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3D8B" w:rsidRDefault="00003D8B">
      <w:r w:rsidRPr="00CA54C7">
        <w:rPr>
          <w:b/>
          <w:bCs/>
        </w:rPr>
        <w:t>Number of Players:</w:t>
      </w:r>
      <w:r>
        <w:t xml:space="preserve"> 2</w:t>
      </w:r>
    </w:p>
    <w:p w:rsidR="00003D8B" w:rsidRDefault="00003D8B"/>
    <w:p w:rsidR="000E67B1" w:rsidRPr="00CA54C7" w:rsidRDefault="00003D8B">
      <w:pPr>
        <w:rPr>
          <w:b/>
          <w:bCs/>
        </w:rPr>
      </w:pPr>
      <w:r w:rsidRPr="00CA54C7">
        <w:rPr>
          <w:b/>
          <w:bCs/>
        </w:rPr>
        <w:t>Starting the Game:</w:t>
      </w:r>
    </w:p>
    <w:p w:rsidR="00003D8B" w:rsidRPr="00CA54C7" w:rsidRDefault="00003D8B">
      <w:pPr>
        <w:rPr>
          <w:b/>
          <w:bCs/>
        </w:rPr>
      </w:pPr>
    </w:p>
    <w:p w:rsidR="00003D8B" w:rsidRDefault="00003D8B">
      <w:r>
        <w:t>Whichever player is better at cheating deals first.</w:t>
      </w:r>
    </w:p>
    <w:p w:rsidR="00D8697B" w:rsidRDefault="00D8697B"/>
    <w:p w:rsidR="00D8697B" w:rsidRPr="00D8697B" w:rsidRDefault="00D8697B">
      <w:pPr>
        <w:rPr>
          <w:b/>
          <w:bCs/>
        </w:rPr>
      </w:pPr>
      <w:r>
        <w:rPr>
          <w:b/>
          <w:bCs/>
        </w:rPr>
        <w:t>Starting a Round:</w:t>
      </w:r>
    </w:p>
    <w:p w:rsidR="00003D8B" w:rsidRDefault="00003D8B"/>
    <w:p w:rsidR="00003D8B" w:rsidRDefault="00003D8B" w:rsidP="00003D8B">
      <w:r>
        <w:t xml:space="preserve">The dealer deals 4 cards to the other player and 4 cards to himself. </w:t>
      </w:r>
    </w:p>
    <w:p w:rsidR="00003D8B" w:rsidRDefault="00003D8B" w:rsidP="00003D8B"/>
    <w:p w:rsidR="00003D8B" w:rsidRDefault="00003D8B" w:rsidP="00003D8B">
      <w:r>
        <w:t>If the other player wants to keep his cards, the dealer deals 4 community cards face up.</w:t>
      </w:r>
    </w:p>
    <w:p w:rsidR="00003D8B" w:rsidRDefault="00003D8B" w:rsidP="00003D8B"/>
    <w:p w:rsidR="00003D8B" w:rsidRDefault="00003D8B" w:rsidP="00003D8B">
      <w:r>
        <w:t xml:space="preserve">If the other player does not want to keep his cards, s/he lays them face up and they become the community cards. The dealer then deals 4 new cards to the other player. </w:t>
      </w:r>
    </w:p>
    <w:p w:rsidR="00EF199E" w:rsidRDefault="00EF199E" w:rsidP="00003D8B"/>
    <w:p w:rsidR="00EF199E" w:rsidRPr="00CA54C7" w:rsidRDefault="00EF199E" w:rsidP="00003D8B">
      <w:pPr>
        <w:rPr>
          <w:b/>
          <w:bCs/>
        </w:rPr>
      </w:pPr>
      <w:r w:rsidRPr="00CA54C7">
        <w:rPr>
          <w:b/>
          <w:bCs/>
        </w:rPr>
        <w:t xml:space="preserve">Playing a </w:t>
      </w:r>
      <w:r w:rsidR="005D6B73">
        <w:rPr>
          <w:b/>
          <w:bCs/>
        </w:rPr>
        <w:t>Hand</w:t>
      </w:r>
      <w:r w:rsidRPr="00CA54C7">
        <w:rPr>
          <w:b/>
          <w:bCs/>
        </w:rPr>
        <w:t>:</w:t>
      </w:r>
    </w:p>
    <w:p w:rsidR="00EF199E" w:rsidRDefault="00EF199E" w:rsidP="00003D8B"/>
    <w:p w:rsidR="00EF199E" w:rsidRDefault="00EF199E" w:rsidP="00003D8B">
      <w:r>
        <w:t>The player who is not dealing goes first.</w:t>
      </w:r>
    </w:p>
    <w:p w:rsidR="00EF199E" w:rsidRDefault="00EF199E" w:rsidP="00003D8B"/>
    <w:p w:rsidR="00003D8B" w:rsidRDefault="00EF199E" w:rsidP="00FF47AA">
      <w:r>
        <w:t>Players take turns playing one of the cards in their hand</w:t>
      </w:r>
      <w:r w:rsidR="00FA23C2">
        <w:t>s</w:t>
      </w:r>
      <w:r>
        <w:t xml:space="preserve"> to collect community cards</w:t>
      </w:r>
      <w:r w:rsidR="00FF47AA">
        <w:t xml:space="preserve"> </w:t>
      </w:r>
      <w:r w:rsidR="00FA23C2">
        <w:t xml:space="preserve">that are </w:t>
      </w:r>
      <w:r w:rsidR="00FF47AA">
        <w:t>equal to the value of the card played (e.g. 10 can collect 6 and 4 or 7 and 3).</w:t>
      </w:r>
    </w:p>
    <w:p w:rsidR="00CA54C7" w:rsidRDefault="00CA54C7" w:rsidP="00FF47AA"/>
    <w:p w:rsidR="00CA54C7" w:rsidRDefault="00CA54C7" w:rsidP="00FF47AA">
      <w:r>
        <w:t xml:space="preserve">If a player </w:t>
      </w:r>
      <w:r w:rsidR="00986804">
        <w:t xml:space="preserve">clears the table by </w:t>
      </w:r>
      <w:r>
        <w:t>collect</w:t>
      </w:r>
      <w:r w:rsidR="00986804">
        <w:t>ing</w:t>
      </w:r>
      <w:r>
        <w:t xml:space="preserve"> all of the available community cards</w:t>
      </w:r>
      <w:r w:rsidR="00986804">
        <w:t xml:space="preserve"> in a turn</w:t>
      </w:r>
      <w:r>
        <w:t xml:space="preserve">, </w:t>
      </w:r>
      <w:r w:rsidR="00986804">
        <w:t>s/he</w:t>
      </w:r>
      <w:r>
        <w:t xml:space="preserve"> mark</w:t>
      </w:r>
      <w:r w:rsidR="00CF6F3E">
        <w:t>s</w:t>
      </w:r>
      <w:r>
        <w:t xml:space="preserve"> this by turning a card face down (see Cleared Tables picture).</w:t>
      </w:r>
    </w:p>
    <w:p w:rsidR="00B814CC" w:rsidRDefault="00B814CC" w:rsidP="00FF47AA"/>
    <w:p w:rsidR="00B814CC" w:rsidRDefault="00B814CC" w:rsidP="00FF47AA">
      <w:r>
        <w:t xml:space="preserve">If a player is unable to collect any community cards, or there are no community cards, the player must add </w:t>
      </w:r>
      <w:r w:rsidR="00286445">
        <w:t xml:space="preserve">one </w:t>
      </w:r>
      <w:r>
        <w:t xml:space="preserve">card from their hand to the community cards. </w:t>
      </w:r>
    </w:p>
    <w:p w:rsidR="00414E21" w:rsidRDefault="00414E21" w:rsidP="00FF47AA"/>
    <w:p w:rsidR="00414E21" w:rsidRDefault="00414E21" w:rsidP="00FF47AA">
      <w:r>
        <w:t xml:space="preserve">NOTE: If a player can only play a Jack and there are no community cards, the Jack becomes a community card with a value of 11. </w:t>
      </w:r>
    </w:p>
    <w:p w:rsidR="0053185D" w:rsidRDefault="0053185D" w:rsidP="00FF47AA"/>
    <w:p w:rsidR="0053185D" w:rsidRDefault="00D8697B" w:rsidP="00FF47AA">
      <w:r>
        <w:t>After both players have used all of the cards in their hands, the dealer deals 4 more cards 4 new cards to each player. No new community cars are added.</w:t>
      </w:r>
    </w:p>
    <w:p w:rsidR="00CA54C7" w:rsidRDefault="00CA54C7" w:rsidP="00FF47AA"/>
    <w:p w:rsidR="00D8697B" w:rsidRDefault="00114C59" w:rsidP="00FF47AA">
      <w:pPr>
        <w:rPr>
          <w:b/>
          <w:bCs/>
        </w:rPr>
      </w:pPr>
      <w:r>
        <w:rPr>
          <w:b/>
          <w:bCs/>
        </w:rPr>
        <w:t>Ending a Round:</w:t>
      </w:r>
    </w:p>
    <w:p w:rsidR="00114C59" w:rsidRDefault="00114C59" w:rsidP="00FF47AA">
      <w:pPr>
        <w:rPr>
          <w:b/>
          <w:bCs/>
        </w:rPr>
      </w:pPr>
    </w:p>
    <w:p w:rsidR="00114C59" w:rsidRDefault="00114C59" w:rsidP="00FF47AA">
      <w:r>
        <w:t>The dealer continues dealing hands until all of the cards in the deck have been played.</w:t>
      </w:r>
    </w:p>
    <w:p w:rsidR="00114C59" w:rsidRDefault="00114C59" w:rsidP="00FF47AA"/>
    <w:p w:rsidR="00114C59" w:rsidRDefault="00114C59" w:rsidP="00FF47AA">
      <w:r>
        <w:t>Any remaining community cards go to the last person to collect a community card.</w:t>
      </w:r>
    </w:p>
    <w:p w:rsidR="00114C59" w:rsidRDefault="00114C59" w:rsidP="00FF47AA"/>
    <w:p w:rsidR="00114C59" w:rsidRDefault="00E4306D" w:rsidP="00FF47AA">
      <w:r>
        <w:t xml:space="preserve">Calculate how many points each player earned for the round. </w:t>
      </w:r>
    </w:p>
    <w:p w:rsidR="00E4306D" w:rsidRDefault="00E4306D" w:rsidP="00FF47AA"/>
    <w:p w:rsidR="00E4306D" w:rsidRDefault="00E4306D" w:rsidP="00FF47AA">
      <w:r>
        <w:t xml:space="preserve">NOTE: If each player has an equal </w:t>
      </w:r>
      <w:r w:rsidR="00F969E6">
        <w:t>number</w:t>
      </w:r>
      <w:r>
        <w:t xml:space="preserve"> of cards, they each get one point. </w:t>
      </w:r>
    </w:p>
    <w:p w:rsidR="00F969E6" w:rsidRDefault="00F969E6" w:rsidP="00FF47AA"/>
    <w:p w:rsidR="00F969E6" w:rsidRDefault="00F969E6" w:rsidP="00FF47AA">
      <w:r>
        <w:t>Switch the dealers for the next round.</w:t>
      </w:r>
    </w:p>
    <w:p w:rsidR="00524706" w:rsidRDefault="00524706" w:rsidP="00FF47AA"/>
    <w:p w:rsidR="00524706" w:rsidRDefault="00524706" w:rsidP="00524706">
      <w:pPr>
        <w:rPr>
          <w:b/>
          <w:bCs/>
        </w:rPr>
      </w:pPr>
      <w:r>
        <w:rPr>
          <w:b/>
          <w:bCs/>
        </w:rPr>
        <w:t>Winning the Game:</w:t>
      </w:r>
    </w:p>
    <w:p w:rsidR="00524706" w:rsidRDefault="00E6224F" w:rsidP="00524706">
      <w:r>
        <w:lastRenderedPageBreak/>
        <w:t xml:space="preserve">The first player to earn 31 points wins. </w:t>
      </w:r>
    </w:p>
    <w:p w:rsidR="00994100" w:rsidRDefault="00994100" w:rsidP="00524706"/>
    <w:p w:rsidR="00884117" w:rsidRDefault="00994100" w:rsidP="00524706">
      <w:r>
        <w:t>A player</w:t>
      </w:r>
      <w:r w:rsidR="00884117">
        <w:t xml:space="preserve"> does not have to wait until the end of a round to win. S/he</w:t>
      </w:r>
      <w:r>
        <w:t xml:space="preserve"> can win in the middle of a round, and even the middle of a hand.</w:t>
      </w:r>
      <w:r w:rsidR="00884117">
        <w:t xml:space="preserve"> </w:t>
      </w:r>
    </w:p>
    <w:p w:rsidR="00884117" w:rsidRDefault="00884117" w:rsidP="00524706"/>
    <w:p w:rsidR="00994100" w:rsidRDefault="00884117" w:rsidP="00524706">
      <w:r>
        <w:t xml:space="preserve">For example, a player has 30 points at the end of a round. If they collect and ace or clear the table in the first hand of the next round, they’ve won! </w:t>
      </w:r>
    </w:p>
    <w:p w:rsidR="00970D7A" w:rsidRDefault="00970D7A" w:rsidP="00524706"/>
    <w:p w:rsidR="00970D7A" w:rsidRPr="00E6224F" w:rsidRDefault="00970D7A" w:rsidP="00524706">
      <w:r>
        <w:t xml:space="preserve">For this reason, rounds towards the end of the game are played point-by-point. </w:t>
      </w:r>
      <w:bookmarkStart w:id="0" w:name="_GoBack"/>
      <w:bookmarkEnd w:id="0"/>
    </w:p>
    <w:p w:rsidR="00CA54C7" w:rsidRDefault="00CA54C7" w:rsidP="00FF47AA"/>
    <w:p w:rsidR="00FF47AA" w:rsidRDefault="00FF47AA" w:rsidP="00FF47AA"/>
    <w:p w:rsidR="00FF47AA" w:rsidRDefault="00FF47AA" w:rsidP="00FF47AA"/>
    <w:sectPr w:rsidR="00FF47AA" w:rsidSect="00F132D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D8B"/>
    <w:rsid w:val="00003D8B"/>
    <w:rsid w:val="000E67B1"/>
    <w:rsid w:val="00114C59"/>
    <w:rsid w:val="00286445"/>
    <w:rsid w:val="00414E21"/>
    <w:rsid w:val="004428EF"/>
    <w:rsid w:val="00524706"/>
    <w:rsid w:val="0053185D"/>
    <w:rsid w:val="00553039"/>
    <w:rsid w:val="005D6B73"/>
    <w:rsid w:val="00884117"/>
    <w:rsid w:val="00970D7A"/>
    <w:rsid w:val="00986804"/>
    <w:rsid w:val="00994100"/>
    <w:rsid w:val="00B814CC"/>
    <w:rsid w:val="00CA54C7"/>
    <w:rsid w:val="00CF6F3E"/>
    <w:rsid w:val="00D8697B"/>
    <w:rsid w:val="00E4306D"/>
    <w:rsid w:val="00E6224F"/>
    <w:rsid w:val="00EF199E"/>
    <w:rsid w:val="00F132D9"/>
    <w:rsid w:val="00F969E6"/>
    <w:rsid w:val="00FA23C2"/>
    <w:rsid w:val="00FF4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B21F7B"/>
  <w15:chartTrackingRefBased/>
  <w15:docId w15:val="{A6D08378-8610-174D-8F5C-A6951CAF2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20</cp:revision>
  <dcterms:created xsi:type="dcterms:W3CDTF">2018-12-30T16:48:00Z</dcterms:created>
  <dcterms:modified xsi:type="dcterms:W3CDTF">2018-12-30T17:22:00Z</dcterms:modified>
</cp:coreProperties>
</file>