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87936" w14:textId="77777777" w:rsidR="00396B7A" w:rsidRPr="00396B7A" w:rsidRDefault="00396B7A" w:rsidP="00396B7A">
      <w:pPr>
        <w:pStyle w:val="NoSpacing"/>
        <w:jc w:val="center"/>
        <w:rPr>
          <w:b/>
          <w:bCs/>
        </w:rPr>
      </w:pPr>
      <w:r w:rsidRPr="00396B7A">
        <w:rPr>
          <w:b/>
          <w:bCs/>
          <w:highlight w:val="cyan"/>
        </w:rPr>
        <w:t>Implementation of Chat in Java backend</w:t>
      </w:r>
    </w:p>
    <w:p w14:paraId="7B69E938" w14:textId="1E2FEB39" w:rsidR="003F2242" w:rsidRDefault="003F2242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F14A0AE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D1D86A6" w14:textId="51AD4883" w:rsidR="00396B7A" w:rsidRDefault="00954329" w:rsidP="00954329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have list of users. </w:t>
      </w:r>
    </w:p>
    <w:p w14:paraId="0F86E2F4" w14:textId="1C4ACBF9" w:rsidR="00954329" w:rsidRDefault="00954329" w:rsidP="00954329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a Many to Many </w:t>
      </w:r>
      <w:proofErr w:type="gramStart"/>
      <w:r>
        <w:rPr>
          <w:rFonts w:ascii="Calibri" w:hAnsi="Calibri" w:cs="Calibri"/>
          <w:sz w:val="20"/>
          <w:szCs w:val="20"/>
        </w:rPr>
        <w:t>relationship</w:t>
      </w:r>
      <w:proofErr w:type="gramEnd"/>
      <w:r>
        <w:rPr>
          <w:rFonts w:ascii="Calibri" w:hAnsi="Calibri" w:cs="Calibri"/>
          <w:sz w:val="20"/>
          <w:szCs w:val="20"/>
        </w:rPr>
        <w:t xml:space="preserve"> between User and itself.</w:t>
      </w:r>
    </w:p>
    <w:p w14:paraId="4E998326" w14:textId="77777777" w:rsidR="00954329" w:rsidRDefault="00954329" w:rsidP="00954329">
      <w:pPr>
        <w:pStyle w:val="NoSpacing"/>
        <w:rPr>
          <w:rFonts w:ascii="Calibri" w:hAnsi="Calibri" w:cs="Calibri"/>
          <w:sz w:val="20"/>
          <w:szCs w:val="20"/>
        </w:rPr>
      </w:pPr>
    </w:p>
    <w:p w14:paraId="40074853" w14:textId="77777777" w:rsidR="00BE6ACB" w:rsidRDefault="00BE6ACB" w:rsidP="00954329">
      <w:pPr>
        <w:pStyle w:val="NoSpacing"/>
        <w:rPr>
          <w:rFonts w:ascii="Calibri" w:hAnsi="Calibri" w:cs="Calibri"/>
          <w:sz w:val="20"/>
          <w:szCs w:val="20"/>
        </w:rPr>
      </w:pPr>
    </w:p>
    <w:p w14:paraId="610AD6D9" w14:textId="77777777" w:rsidR="00BE6ACB" w:rsidRPr="00BE6ACB" w:rsidRDefault="00BE6ACB" w:rsidP="00BE6A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E6AC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7E1231D" w14:textId="77777777" w:rsidR="00BE6ACB" w:rsidRPr="00BE6ACB" w:rsidRDefault="00BE6ACB" w:rsidP="00BE6A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E6AC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BE6AC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BE6AC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BE6AC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"Could not write JSON: No default constructor for entity '</w:t>
      </w:r>
      <w:proofErr w:type="spellStart"/>
      <w:proofErr w:type="gramStart"/>
      <w:r w:rsidRPr="00BE6AC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com.back</w:t>
      </w:r>
      <w:proofErr w:type="gramEnd"/>
      <w:r w:rsidRPr="00BE6AC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.Entities.Chating.Message</w:t>
      </w:r>
      <w:proofErr w:type="spellEnd"/>
      <w:r w:rsidRPr="00BE6AC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'"</w:t>
      </w:r>
      <w:r w:rsidRPr="00BE6AC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30CF90A" w14:textId="77777777" w:rsidR="00BE6ACB" w:rsidRPr="00BE6ACB" w:rsidRDefault="00BE6ACB" w:rsidP="00BE6A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E6AC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BE6AC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BE6AC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BE6AC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405</w:t>
      </w:r>
    </w:p>
    <w:p w14:paraId="73BA9E84" w14:textId="77777777" w:rsidR="00BE6ACB" w:rsidRPr="00BE6ACB" w:rsidRDefault="00BE6ACB" w:rsidP="00BE6A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E6AC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3EC79DE" w14:textId="77777777" w:rsidR="00BE6ACB" w:rsidRDefault="00BE6ACB" w:rsidP="00954329">
      <w:pPr>
        <w:pStyle w:val="NoSpacing"/>
        <w:rPr>
          <w:rFonts w:ascii="Calibri" w:hAnsi="Calibri" w:cs="Calibri"/>
          <w:sz w:val="20"/>
          <w:szCs w:val="20"/>
        </w:rPr>
      </w:pPr>
    </w:p>
    <w:p w14:paraId="3830F95E" w14:textId="0BD66426" w:rsidR="00110A8D" w:rsidRDefault="00110A8D" w:rsidP="00396B7A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Need to study @</w:t>
      </w:r>
      <w:proofErr w:type="gramStart"/>
      <w:r>
        <w:rPr>
          <w:rFonts w:ascii="Calibri" w:hAnsi="Calibri" w:cs="Calibri"/>
          <w:sz w:val="20"/>
          <w:szCs w:val="20"/>
        </w:rPr>
        <w:t>JsonManaged ,</w:t>
      </w:r>
      <w:proofErr w:type="gramEnd"/>
      <w:r>
        <w:rPr>
          <w:rFonts w:ascii="Calibri" w:hAnsi="Calibri" w:cs="Calibri"/>
          <w:sz w:val="20"/>
          <w:szCs w:val="20"/>
        </w:rPr>
        <w:t xml:space="preserve"> @JsonBack</w:t>
      </w:r>
    </w:p>
    <w:p w14:paraId="39338717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29833B41" w14:textId="77777777" w:rsidR="0047140F" w:rsidRDefault="0047140F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49B1E034" w14:textId="77777777" w:rsidR="0047140F" w:rsidRDefault="0047140F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25F5C37" w14:textId="3BFB7F26" w:rsidR="0047140F" w:rsidRDefault="0047140F" w:rsidP="00396B7A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Notice which one you are filtering on:                           </w:t>
      </w:r>
      <w:r w:rsidRPr="0047140F">
        <w:rPr>
          <w:rFonts w:ascii="Calibri" w:hAnsi="Calibri" w:cs="Calibri"/>
          <w:sz w:val="20"/>
          <w:szCs w:val="20"/>
        </w:rPr>
        <w:sym w:font="Wingdings" w:char="F0DF"/>
      </w:r>
      <w:r>
        <w:rPr>
          <w:rFonts w:ascii="Calibri" w:hAnsi="Calibri" w:cs="Calibri"/>
          <w:sz w:val="20"/>
          <w:szCs w:val="20"/>
        </w:rPr>
        <w:t xml:space="preserve"> we need to filter </w:t>
      </w:r>
      <w:r w:rsidR="00EA7CEE" w:rsidRPr="0047140F">
        <w:rPr>
          <w:rFonts w:ascii="Courier New" w:eastAsia="Times New Roman" w:hAnsi="Courier New" w:cs="Courier New"/>
          <w:color w:val="C77DBB"/>
          <w:kern w:val="0"/>
          <w:sz w:val="18"/>
          <w:szCs w:val="18"/>
          <w:highlight w:val="black"/>
          <w:u w:val="single"/>
          <w14:ligatures w14:val="none"/>
        </w:rPr>
        <w:t>chatMembersFrom</w:t>
      </w:r>
    </w:p>
    <w:p w14:paraId="22C60386" w14:textId="77777777" w:rsidR="0047140F" w:rsidRPr="0047140F" w:rsidRDefault="0047140F" w:rsidP="00471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4714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chatMemberResult = chatMembersTo.stream(</w:t>
      </w:r>
      <w:proofErr w:type="gramStart"/>
      <w:r w:rsidRPr="004714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).flatMap</w:t>
      </w:r>
      <w:proofErr w:type="gramEnd"/>
      <w:r w:rsidRPr="004714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((chatMember1 -&gt;   </w:t>
      </w:r>
      <w:r w:rsidRPr="0047140F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//from { chatMem1 ,chatMem2 }</w:t>
      </w:r>
      <w:r w:rsidRPr="0047140F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    </w:t>
      </w:r>
      <w:r w:rsidRPr="0047140F">
        <w:rPr>
          <w:rFonts w:ascii="Courier New" w:eastAsia="Times New Roman" w:hAnsi="Courier New" w:cs="Courier New"/>
          <w:color w:val="C77DBB"/>
          <w:kern w:val="0"/>
          <w:sz w:val="18"/>
          <w:szCs w:val="18"/>
          <w:u w:val="single"/>
          <w14:ligatures w14:val="none"/>
        </w:rPr>
        <w:t>chatMembersFrom</w:t>
      </w:r>
      <w:r w:rsidRPr="004714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br/>
        <w:t xml:space="preserve">                </w:t>
      </w:r>
      <w:r w:rsidRPr="004714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.stream()</w:t>
      </w:r>
      <w:r w:rsidRPr="004714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r w:rsidRPr="0047140F">
        <w:rPr>
          <w:rFonts w:ascii="Courier New" w:eastAsia="Times New Roman" w:hAnsi="Courier New" w:cs="Courier New"/>
          <w:color w:val="BCBEC4"/>
          <w:kern w:val="0"/>
          <w:sz w:val="18"/>
          <w:szCs w:val="18"/>
          <w:u w:val="single"/>
          <w14:ligatures w14:val="none"/>
        </w:rPr>
        <w:t>.filter</w:t>
      </w:r>
      <w:r w:rsidRPr="004714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((chatMember2 -&gt; chatMember2.getChat().getId().equals(</w:t>
      </w:r>
      <w:r w:rsidRPr="0047140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chatMember1</w:t>
      </w:r>
      <w:r w:rsidRPr="004714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.getChat().getId())))</w:t>
      </w:r>
      <w:r w:rsidRPr="0047140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)).toList();</w:t>
      </w:r>
    </w:p>
    <w:p w14:paraId="4C38B362" w14:textId="379B5149" w:rsidR="0047140F" w:rsidRDefault="0047140F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7814740C" w14:textId="77777777" w:rsidR="00450EE3" w:rsidRDefault="00450EE3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059F0AEA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AB04D4A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30A957F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FEA3D93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A50823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3063CE5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09FD3CFF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B8092D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7369C189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21DB6B9A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10016FB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E08B117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CECC0B3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C496C3E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9868577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AD30F21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A4F5D0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4DE3B74A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4F943E8E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5887E4C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B0B85DF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24AB29E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166BA8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BDE84B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CC58299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7E206DA1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43A9203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47D02FF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2480315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3F3CF75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814A768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41FE633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57E4A5D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26894D1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6A5D833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757C639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CA07675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4C9EAA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2AC0169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92BABD1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7327D8EF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6C72C58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10B9C6F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4DDF4067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F0CCB84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840219D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EBE132A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66ED5D2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D8BDD66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5EC2A37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77D47FCE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7457946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11D5C12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4117E67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71D0FD2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5923ED2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77FBBB24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BEF7D22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8A9BD13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196820C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0456B70D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3CDE119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4B7F95FC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21B7BC2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C76F49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1E77459E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654A0D8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5222CEFC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1F1463B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B6531B6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07D386F7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27A6848A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7909E5C3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6E04AD16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FFB0B89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3121C6A6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4D3DCED0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7BB9CCFC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06A5818F" w14:textId="77777777" w:rsid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p w14:paraId="2C5C6702" w14:textId="77777777" w:rsidR="00396B7A" w:rsidRPr="00396B7A" w:rsidRDefault="00396B7A" w:rsidP="00396B7A">
      <w:pPr>
        <w:pStyle w:val="NoSpacing"/>
        <w:rPr>
          <w:rFonts w:ascii="Calibri" w:hAnsi="Calibri" w:cs="Calibri"/>
          <w:sz w:val="20"/>
          <w:szCs w:val="20"/>
        </w:rPr>
      </w:pPr>
    </w:p>
    <w:sectPr w:rsidR="00396B7A" w:rsidRPr="0039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02091"/>
    <w:multiLevelType w:val="hybridMultilevel"/>
    <w:tmpl w:val="EC26028A"/>
    <w:lvl w:ilvl="0" w:tplc="DC1E1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37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22"/>
    <w:rsid w:val="00110A8D"/>
    <w:rsid w:val="00240C22"/>
    <w:rsid w:val="00396B7A"/>
    <w:rsid w:val="003F2242"/>
    <w:rsid w:val="004267DD"/>
    <w:rsid w:val="00450EE3"/>
    <w:rsid w:val="0047140F"/>
    <w:rsid w:val="00954329"/>
    <w:rsid w:val="00BE6ACB"/>
    <w:rsid w:val="00D33AB3"/>
    <w:rsid w:val="00EA7CEE"/>
    <w:rsid w:val="00EB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7F69"/>
  <w15:chartTrackingRefBased/>
  <w15:docId w15:val="{9A227C55-2470-4F39-B6FA-5865B03B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2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96B7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40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ممدوح حلمي شاكر</dc:creator>
  <cp:keywords/>
  <dc:description/>
  <cp:lastModifiedBy>امير ممدوح حلمي شاكر</cp:lastModifiedBy>
  <cp:revision>8</cp:revision>
  <dcterms:created xsi:type="dcterms:W3CDTF">2024-07-31T12:30:00Z</dcterms:created>
  <dcterms:modified xsi:type="dcterms:W3CDTF">2024-07-31T17:26:00Z</dcterms:modified>
</cp:coreProperties>
</file>