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80731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1: Image Enhancement</w:t>
      </w:r>
      <w:r>
        <w:rPr>
          <w:rFonts w:hint="eastAsia" w:ascii="Times New Roman" w:hAnsi="Times New Roman" w:cs="Times New Roman"/>
          <w:sz w:val="28"/>
          <w:szCs w:val="28"/>
        </w:rPr>
        <w:t>/Restoration</w:t>
      </w:r>
    </w:p>
    <w:p w14:paraId="3608A69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4EC974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student is assigned with 3 images. </w:t>
      </w:r>
      <w:r>
        <w:rPr>
          <w:rFonts w:hint="eastAsia" w:ascii="Times New Roman" w:hAnsi="Times New Roman" w:cs="Times New Roman"/>
          <w:sz w:val="24"/>
          <w:szCs w:val="24"/>
        </w:rPr>
        <w:t>Please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(1)</w:t>
      </w:r>
      <w:r>
        <w:rPr>
          <w:rFonts w:ascii="Times New Roman" w:hAnsi="Times New Roman" w:cs="Times New Roman"/>
          <w:sz w:val="24"/>
          <w:szCs w:val="24"/>
        </w:rPr>
        <w:t xml:space="preserve"> analyze the noise types in these three images</w:t>
      </w:r>
      <w:r>
        <w:rPr>
          <w:rFonts w:hint="eastAsia"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hint="eastAsia" w:ascii="Times New Roman" w:hAnsi="Times New Roman" w:cs="Times New Roman"/>
          <w:sz w:val="24"/>
          <w:szCs w:val="24"/>
        </w:rPr>
        <w:t xml:space="preserve">(2) </w:t>
      </w:r>
      <w:r>
        <w:rPr>
          <w:rFonts w:ascii="Times New Roman" w:hAnsi="Times New Roman" w:cs="Times New Roman"/>
          <w:sz w:val="24"/>
          <w:szCs w:val="24"/>
        </w:rPr>
        <w:t xml:space="preserve">then use </w:t>
      </w:r>
      <w:r>
        <w:rPr>
          <w:rFonts w:hint="eastAsia" w:ascii="Times New Roman" w:hAnsi="Times New Roman" w:cs="Times New Roman"/>
          <w:sz w:val="24"/>
          <w:szCs w:val="24"/>
        </w:rPr>
        <w:t xml:space="preserve">any </w:t>
      </w:r>
      <w:r>
        <w:rPr>
          <w:rFonts w:ascii="Times New Roman" w:hAnsi="Times New Roman" w:cs="Times New Roman"/>
          <w:sz w:val="24"/>
          <w:szCs w:val="24"/>
        </w:rPr>
        <w:t>appropriate denoising methods</w:t>
      </w:r>
      <w:r>
        <w:rPr>
          <w:rFonts w:hint="eastAsia" w:ascii="Times New Roman" w:hAnsi="Times New Roman" w:cs="Times New Roman"/>
          <w:sz w:val="24"/>
          <w:szCs w:val="24"/>
        </w:rPr>
        <w:t xml:space="preserve"> (spatial filtering, frequency-domain </w:t>
      </w:r>
      <w:r>
        <w:rPr>
          <w:rFonts w:ascii="Times New Roman" w:hAnsi="Times New Roman" w:cs="Times New Roman"/>
          <w:sz w:val="24"/>
          <w:szCs w:val="24"/>
        </w:rPr>
        <w:t>filtering, or</w:t>
      </w:r>
      <w:r>
        <w:rPr>
          <w:rFonts w:hint="eastAsia" w:ascii="Times New Roman" w:hAnsi="Times New Roman" w:cs="Times New Roman"/>
          <w:sz w:val="24"/>
          <w:szCs w:val="24"/>
        </w:rPr>
        <w:t xml:space="preserve"> any other method)</w:t>
      </w:r>
      <w:r>
        <w:rPr>
          <w:rFonts w:ascii="Times New Roman" w:hAnsi="Times New Roman" w:cs="Times New Roman"/>
          <w:sz w:val="24"/>
          <w:szCs w:val="24"/>
        </w:rPr>
        <w:t xml:space="preserve"> to clean the images. </w:t>
      </w:r>
    </w:p>
    <w:p w14:paraId="037421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40EF31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To Do: Please proceed on </w:t>
      </w:r>
      <w:r>
        <w:rPr>
          <w:rFonts w:hint="eastAsia" w:ascii="Times New Roman" w:hAnsi="Times New Roman" w:cs="Times New Roman"/>
          <w:i/>
          <w:iCs/>
          <w:sz w:val="24"/>
          <w:szCs w:val="24"/>
          <w:u w:val="single"/>
        </w:rPr>
        <w:t>x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.jpeg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(x is the number of the assigned image, size: 224×224) in the folder “\Picture_P1\”. Save your output picture as </w:t>
      </w:r>
      <w:r>
        <w:rPr>
          <w:rFonts w:ascii="Times New Roman" w:hAnsi="Times New Roman" w:cs="Times New Roman"/>
          <w:i/>
          <w:iCs/>
          <w:sz w:val="24"/>
          <w:szCs w:val="24"/>
          <w:u w:val="single"/>
        </w:rPr>
        <w:t>output_x. jpeg</w:t>
      </w:r>
      <w:r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6B24F61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02325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Scoring Criteria: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5206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The style, organization, and content of the report; </w:t>
      </w:r>
    </w:p>
    <w:p w14:paraId="5CDDAB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The correctness of the method used; </w:t>
      </w:r>
    </w:p>
    <w:p w14:paraId="3F07DF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 The performance of the code.</w:t>
      </w:r>
    </w:p>
    <w:p w14:paraId="2C02FCFC">
      <w:pPr>
        <w:spacing w:line="360" w:lineRule="auto"/>
        <w:rPr>
          <w:sz w:val="24"/>
          <w:szCs w:val="24"/>
        </w:rPr>
      </w:pPr>
    </w:p>
    <w:p w14:paraId="09B01E4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44871FC7"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use any programing language you like.</w:t>
      </w:r>
    </w:p>
    <w:p w14:paraId="0EDAEACA"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cannot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call any third-party or built-in library for key processing steps. However, some basic functions such as image I/O, visualization or mathematical operations are allowed. Taking python as an example, you cannot call any function from cv2, but you can use I/O and visualization functions in cv2 and use numpy to do mathematics.</w:t>
      </w:r>
    </w:p>
    <w:p w14:paraId="7F6E0485"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required to submit the source code (into a zip file) and a report (a template is provided, but you need to save it as pdf file).</w:t>
      </w:r>
    </w:p>
    <w:p w14:paraId="3AB06AE9"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pack all files (code and report) into one compressed ZIP/RAR file named ‘</w:t>
      </w:r>
      <w:r>
        <w:rPr>
          <w:rFonts w:ascii="Times New Roman" w:hAnsi="Times New Roman" w:cs="Times New Roman"/>
          <w:color w:val="0070C0"/>
          <w:sz w:val="24"/>
          <w:szCs w:val="24"/>
        </w:rPr>
        <w:t>proj1_student-id_short-name.zip/rar</w:t>
      </w:r>
      <w:r>
        <w:rPr>
          <w:rFonts w:ascii="Times New Roman" w:hAnsi="Times New Roman" w:cs="Times New Roman"/>
          <w:sz w:val="24"/>
          <w:szCs w:val="24"/>
        </w:rPr>
        <w:t>’, and send it to:</w:t>
      </w:r>
    </w:p>
    <w:p w14:paraId="1D024B95">
      <w:pPr>
        <w:pStyle w:val="11"/>
        <w:spacing w:line="360" w:lineRule="auto"/>
        <w:ind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"https://send2me.cn/NUhEceOf/Tz61i8BRy0q_7A"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https://send2me.cn/NUhEceOf/Tz61i8BRy0q_7A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.</w:t>
      </w:r>
    </w:p>
    <w:p w14:paraId="7C1A4BEC"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Deadline: 31, May, 2026.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</w:rPr>
        <w:t xml:space="preserve">No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grade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</w:rPr>
        <w:t xml:space="preserve"> if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you are 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</w:rPr>
        <w:t>overdue</w:t>
      </w:r>
      <w:r>
        <w:rPr>
          <w:rFonts w:hint="eastAsia" w:ascii="Times New Roman" w:hAnsi="Times New Roman" w:cs="Times New Roman"/>
          <w:color w:val="FF0000"/>
          <w:sz w:val="24"/>
          <w:szCs w:val="24"/>
        </w:rPr>
        <w:t>.</w:t>
      </w:r>
    </w:p>
    <w:p w14:paraId="17DF90CD"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Do it by yourself!</w:t>
      </w:r>
      <w:r>
        <w:rPr>
          <w:rFonts w:hint="eastAsia"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Plagiarism is strictly prohibited. </w:t>
      </w:r>
    </w:p>
    <w:p w14:paraId="76C2C9E2">
      <w:pPr>
        <w:rPr>
          <w:sz w:val="24"/>
          <w:szCs w:val="24"/>
        </w:rPr>
      </w:pPr>
    </w:p>
    <w:p w14:paraId="29C7D2E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FAAFFDD">
      <w:pPr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-1486699671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44B69E6E">
        <w:pPr>
          <w:pStyle w:val="2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2CE8B954">
    <w:pPr>
      <w:pStyle w:val="2"/>
      <w:rPr>
        <w:rFonts w:ascii="Times New Roman" w:hAnsi="Times New Roman" w:cs="Times New Roman"/>
      </w:rPr>
    </w:pPr>
  </w:p>
  <w:p w14:paraId="771A9D69"/>
  <w:p w14:paraId="5315B370"/>
  <w:p w14:paraId="0291B7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50630">
    <w:pPr>
      <w:pStyle w:val="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2540</wp:posOffset>
              </wp:positionH>
              <wp:positionV relativeFrom="paragraph">
                <wp:posOffset>225425</wp:posOffset>
              </wp:positionV>
              <wp:extent cx="5260975" cy="0"/>
              <wp:effectExtent l="0" t="0" r="0" b="0"/>
              <wp:wrapNone/>
              <wp:docPr id="1464269680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6069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1" o:spid="_x0000_s1026" o:spt="20" style="position:absolute;left:0pt;margin-left:0.2pt;margin-top:17.75pt;height:0pt;width:414.25pt;z-index:251659264;mso-width-relative:page;mso-height-relative:page;" filled="f" stroked="t" coordsize="21600,21600" o:gfxdata="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35DwcNMA&#10;AAAGAQAADwAAAAAAAAABACAAAAAiAAAAZHJzL2Rvd25yZXYueG1sUEsBAhQAFAAAAAgAh07iQBHP&#10;/E7rAQAAugMAAA4AAAAAAAAAAQAgAAAAIgEAAGRycy9lMm9Eb2MueG1sUEsFBgAAAAAGAAYAWQEA&#10;AH8FAAAAAA==&#10;">
              <v:fill on="f" focussize="0,0"/>
              <v:stroke weight="0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 w:cs="Times New Roman"/>
      </w:rPr>
      <w:t>Image Processing (COMP5033) 2025-2026 Spring Semester       |      Teacher: Prof. Weizheng Zhang</w:t>
    </w:r>
  </w:p>
  <w:p w14:paraId="2A9B4903"/>
  <w:p w14:paraId="224CCF62"/>
  <w:p w14:paraId="77BCAD8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3E3A35"/>
    <w:multiLevelType w:val="multilevel"/>
    <w:tmpl w:val="573E3A35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E52"/>
    <w:rsid w:val="0001155B"/>
    <w:rsid w:val="00016DC4"/>
    <w:rsid w:val="00041377"/>
    <w:rsid w:val="00050BC5"/>
    <w:rsid w:val="000B3DE6"/>
    <w:rsid w:val="000C420E"/>
    <w:rsid w:val="000C7B34"/>
    <w:rsid w:val="000D148D"/>
    <w:rsid w:val="00131099"/>
    <w:rsid w:val="00132BA0"/>
    <w:rsid w:val="00170CCE"/>
    <w:rsid w:val="001907E9"/>
    <w:rsid w:val="00193C10"/>
    <w:rsid w:val="001A1228"/>
    <w:rsid w:val="001A4061"/>
    <w:rsid w:val="001B226A"/>
    <w:rsid w:val="001B6EAD"/>
    <w:rsid w:val="001D209B"/>
    <w:rsid w:val="0020766F"/>
    <w:rsid w:val="002D4167"/>
    <w:rsid w:val="002F48FE"/>
    <w:rsid w:val="00316ACB"/>
    <w:rsid w:val="00326FAD"/>
    <w:rsid w:val="00340725"/>
    <w:rsid w:val="0034708D"/>
    <w:rsid w:val="00350DD0"/>
    <w:rsid w:val="00354A31"/>
    <w:rsid w:val="003773E7"/>
    <w:rsid w:val="00383F0A"/>
    <w:rsid w:val="00390983"/>
    <w:rsid w:val="003B45CC"/>
    <w:rsid w:val="003D4A82"/>
    <w:rsid w:val="003E447E"/>
    <w:rsid w:val="003F1710"/>
    <w:rsid w:val="0041191A"/>
    <w:rsid w:val="004140CD"/>
    <w:rsid w:val="0043094D"/>
    <w:rsid w:val="00462C77"/>
    <w:rsid w:val="00467C1D"/>
    <w:rsid w:val="004832A3"/>
    <w:rsid w:val="004905F6"/>
    <w:rsid w:val="00494133"/>
    <w:rsid w:val="00497622"/>
    <w:rsid w:val="004A2BAA"/>
    <w:rsid w:val="004C1BAF"/>
    <w:rsid w:val="004E74E5"/>
    <w:rsid w:val="004F0AE3"/>
    <w:rsid w:val="005003BA"/>
    <w:rsid w:val="0051428A"/>
    <w:rsid w:val="005318A2"/>
    <w:rsid w:val="005413BD"/>
    <w:rsid w:val="00554EF6"/>
    <w:rsid w:val="00567B51"/>
    <w:rsid w:val="0058525B"/>
    <w:rsid w:val="005A5473"/>
    <w:rsid w:val="005C652A"/>
    <w:rsid w:val="005E07A3"/>
    <w:rsid w:val="005F7BDA"/>
    <w:rsid w:val="006241B1"/>
    <w:rsid w:val="006274D9"/>
    <w:rsid w:val="00636B58"/>
    <w:rsid w:val="006467F0"/>
    <w:rsid w:val="00661DEB"/>
    <w:rsid w:val="006775BC"/>
    <w:rsid w:val="006B05B0"/>
    <w:rsid w:val="006B762B"/>
    <w:rsid w:val="006B768A"/>
    <w:rsid w:val="006D518B"/>
    <w:rsid w:val="007117B1"/>
    <w:rsid w:val="00731AD6"/>
    <w:rsid w:val="0074330F"/>
    <w:rsid w:val="007A6BFF"/>
    <w:rsid w:val="007B3B3E"/>
    <w:rsid w:val="007C02B2"/>
    <w:rsid w:val="007C25B6"/>
    <w:rsid w:val="007E68AE"/>
    <w:rsid w:val="0080442C"/>
    <w:rsid w:val="00824ECA"/>
    <w:rsid w:val="00834CB4"/>
    <w:rsid w:val="00854AAF"/>
    <w:rsid w:val="00865406"/>
    <w:rsid w:val="008944F7"/>
    <w:rsid w:val="008C75CB"/>
    <w:rsid w:val="008D56D1"/>
    <w:rsid w:val="008F0C88"/>
    <w:rsid w:val="008F154F"/>
    <w:rsid w:val="008F358D"/>
    <w:rsid w:val="008F66AB"/>
    <w:rsid w:val="009063B9"/>
    <w:rsid w:val="00917ADC"/>
    <w:rsid w:val="00933D5A"/>
    <w:rsid w:val="009344C1"/>
    <w:rsid w:val="00941777"/>
    <w:rsid w:val="0094334C"/>
    <w:rsid w:val="00990A4F"/>
    <w:rsid w:val="009949AA"/>
    <w:rsid w:val="009B026A"/>
    <w:rsid w:val="009E25A1"/>
    <w:rsid w:val="009E57E1"/>
    <w:rsid w:val="009F1608"/>
    <w:rsid w:val="00A008F2"/>
    <w:rsid w:val="00A030A6"/>
    <w:rsid w:val="00A068C2"/>
    <w:rsid w:val="00A35BF3"/>
    <w:rsid w:val="00A37A0A"/>
    <w:rsid w:val="00A55AFE"/>
    <w:rsid w:val="00A82ACD"/>
    <w:rsid w:val="00AA0284"/>
    <w:rsid w:val="00AD18F6"/>
    <w:rsid w:val="00AD1A23"/>
    <w:rsid w:val="00AF04AE"/>
    <w:rsid w:val="00B0404C"/>
    <w:rsid w:val="00B25DB0"/>
    <w:rsid w:val="00B462D1"/>
    <w:rsid w:val="00B54A69"/>
    <w:rsid w:val="00B56401"/>
    <w:rsid w:val="00B75A31"/>
    <w:rsid w:val="00B96CBD"/>
    <w:rsid w:val="00BB017F"/>
    <w:rsid w:val="00BD7A4C"/>
    <w:rsid w:val="00C045A2"/>
    <w:rsid w:val="00C06AE0"/>
    <w:rsid w:val="00C078B7"/>
    <w:rsid w:val="00C373BD"/>
    <w:rsid w:val="00C37F1E"/>
    <w:rsid w:val="00C41D6C"/>
    <w:rsid w:val="00C5170F"/>
    <w:rsid w:val="00C614EB"/>
    <w:rsid w:val="00C7055F"/>
    <w:rsid w:val="00C754E7"/>
    <w:rsid w:val="00C807B3"/>
    <w:rsid w:val="00C85CA6"/>
    <w:rsid w:val="00C9680A"/>
    <w:rsid w:val="00CA2905"/>
    <w:rsid w:val="00D02EFD"/>
    <w:rsid w:val="00D16292"/>
    <w:rsid w:val="00D4230D"/>
    <w:rsid w:val="00DC44E4"/>
    <w:rsid w:val="00DE46E7"/>
    <w:rsid w:val="00E3698E"/>
    <w:rsid w:val="00E41614"/>
    <w:rsid w:val="00E42C99"/>
    <w:rsid w:val="00E56DFF"/>
    <w:rsid w:val="00E632EA"/>
    <w:rsid w:val="00E7684E"/>
    <w:rsid w:val="00EB5214"/>
    <w:rsid w:val="00EC3B64"/>
    <w:rsid w:val="00EC5431"/>
    <w:rsid w:val="00EE28F7"/>
    <w:rsid w:val="00F06FD8"/>
    <w:rsid w:val="00F1387A"/>
    <w:rsid w:val="00F14E52"/>
    <w:rsid w:val="00F400DE"/>
    <w:rsid w:val="00F56064"/>
    <w:rsid w:val="00F56886"/>
    <w:rsid w:val="00F61563"/>
    <w:rsid w:val="00F9195D"/>
    <w:rsid w:val="00F97BFB"/>
    <w:rsid w:val="00FB6270"/>
    <w:rsid w:val="6ECE7FA5"/>
    <w:rsid w:val="70CB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9"/>
    <w:unhideWhenUsed/>
    <w:uiPriority w:val="99"/>
    <w:pPr>
      <w:tabs>
        <w:tab w:val="center" w:pos="4320"/>
        <w:tab w:val="right" w:pos="8640"/>
      </w:tabs>
    </w:pPr>
  </w:style>
  <w:style w:type="paragraph" w:styleId="4">
    <w:name w:val="Subtitle"/>
    <w:basedOn w:val="1"/>
    <w:next w:val="1"/>
    <w:link w:val="12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styleId="7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customStyle="1" w:styleId="9">
    <w:name w:val="页眉 字符"/>
    <w:basedOn w:val="6"/>
    <w:link w:val="3"/>
    <w:uiPriority w:val="99"/>
  </w:style>
  <w:style w:type="character" w:customStyle="1" w:styleId="10">
    <w:name w:val="页脚 字符"/>
    <w:basedOn w:val="6"/>
    <w:link w:val="2"/>
    <w:uiPriority w:val="99"/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副标题 字符"/>
    <w:basedOn w:val="6"/>
    <w:link w:val="4"/>
    <w:qFormat/>
    <w:uiPriority w:val="11"/>
    <w:rPr>
      <w:b/>
      <w:bCs/>
      <w:kern w:val="28"/>
      <w:sz w:val="32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220</Words>
  <Characters>1180</Characters>
  <Lines>10</Lines>
  <Paragraphs>2</Paragraphs>
  <TotalTime>3</TotalTime>
  <ScaleCrop>false</ScaleCrop>
  <LinksUpToDate>false</LinksUpToDate>
  <CharactersWithSpaces>1390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2024-10-15T02:17:00Z</dcterms:created>
  <dc:creator>Zhiguo Zhang</dc:creator>
  <cp:lastModifiedBy>衰小孩</cp:lastModifiedBy>
  <cp:lastPrinted>2023-11-11T10:23:00Z</cp:lastPrinted>
  <dcterms:modified xsi:type="dcterms:W3CDTF">2026-04-13T03:18:18Z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eyJoZGlkIjoiNjcyYzA5NGI2YzQxNTc2NTgyMTk1NDgwMjNlNDNiMDkiLCJ1c2VySWQiOiIxNDYzMTMwNzMxIn0=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5FD12CE055804B878B77D96454137E45_13</vt:lpwstr>
  </property>
</Properties>
</file>