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9D3E" w14:textId="4679AC11" w:rsidR="00280381" w:rsidRDefault="006F49DE" w:rsidP="006F49D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بخش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که گفته شده </w:t>
      </w:r>
      <w:r>
        <w:rPr>
          <w:rFonts w:cs="B Nazanin"/>
          <w:sz w:val="24"/>
          <w:szCs w:val="24"/>
          <w:lang w:bidi="fa-IR"/>
        </w:rPr>
        <w:t xml:space="preserve">report </w:t>
      </w:r>
      <w:r>
        <w:rPr>
          <w:rFonts w:cs="B Nazanin" w:hint="cs"/>
          <w:sz w:val="24"/>
          <w:szCs w:val="24"/>
          <w:rtl/>
          <w:lang w:bidi="fa-IR"/>
        </w:rPr>
        <w:t xml:space="preserve"> تهیه کنیم کد تست کردن را زدیم که در همان فایل </w:t>
      </w:r>
      <w:r>
        <w:rPr>
          <w:rFonts w:cs="B Nazanin"/>
          <w:sz w:val="24"/>
          <w:szCs w:val="24"/>
          <w:lang w:bidi="fa-IR"/>
        </w:rPr>
        <w:t xml:space="preserve">index </w:t>
      </w:r>
      <w:r>
        <w:rPr>
          <w:rFonts w:cs="B Nazanin" w:hint="cs"/>
          <w:sz w:val="24"/>
          <w:szCs w:val="24"/>
          <w:rtl/>
          <w:lang w:bidi="fa-IR"/>
        </w:rPr>
        <w:t xml:space="preserve"> قابل مشاهده است.</w:t>
      </w:r>
    </w:p>
    <w:p w14:paraId="362546F0" w14:textId="066CA86E" w:rsidR="006F49DE" w:rsidRDefault="006F49DE" w:rsidP="006F49D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خروجی آن کد به شکل زیر است که نشان دهنده درست بودن ایندکس ما است:</w:t>
      </w:r>
    </w:p>
    <w:p w14:paraId="64C1B897" w14:textId="0EC17CD7" w:rsidR="006F49DE" w:rsidRPr="006F49DE" w:rsidRDefault="00925120" w:rsidP="006F49D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FDEF170" wp14:editId="3D780639">
            <wp:extent cx="1894840" cy="3083560"/>
            <wp:effectExtent l="0" t="0" r="0" b="2540"/>
            <wp:docPr id="17280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31090" name=""/>
                    <pic:cNvPicPr/>
                  </pic:nvPicPr>
                  <pic:blipFill rotWithShape="1">
                    <a:blip r:embed="rId4"/>
                    <a:srcRect l="23077" r="45043" b="7768"/>
                    <a:stretch/>
                  </pic:blipFill>
                  <pic:spPr bwMode="auto">
                    <a:xfrm>
                      <a:off x="0" y="0"/>
                      <a:ext cx="1894840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49DE" w:rsidRPr="006F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AE"/>
    <w:rsid w:val="00280381"/>
    <w:rsid w:val="006F49DE"/>
    <w:rsid w:val="00925120"/>
    <w:rsid w:val="00F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BB0"/>
  <w15:chartTrackingRefBased/>
  <w15:docId w15:val="{A9E08A34-130C-49BB-A1E6-96745853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maghani</dc:creator>
  <cp:keywords/>
  <dc:description/>
  <cp:lastModifiedBy>amirmahdi maghani</cp:lastModifiedBy>
  <cp:revision>4</cp:revision>
  <dcterms:created xsi:type="dcterms:W3CDTF">2024-04-08T16:59:00Z</dcterms:created>
  <dcterms:modified xsi:type="dcterms:W3CDTF">2024-04-08T17:03:00Z</dcterms:modified>
</cp:coreProperties>
</file>