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DB0E" w14:textId="777ED868" w:rsidR="003C71E0" w:rsidRDefault="003C71E0">
      <w:proofErr w:type="gramStart"/>
      <w:r>
        <w:t>Author :</w:t>
      </w:r>
      <w:proofErr w:type="gramEnd"/>
      <w:r>
        <w:t xml:space="preserve"> Amir</w:t>
      </w:r>
    </w:p>
    <w:p w14:paraId="584104EB" w14:textId="0685C1AD" w:rsidR="003C71E0" w:rsidRPr="003C71E0" w:rsidRDefault="003C71E0">
      <w:r>
        <w:t xml:space="preserve">Written </w:t>
      </w:r>
      <w:proofErr w:type="gramStart"/>
      <w:r>
        <w:t>at :</w:t>
      </w:r>
      <w:proofErr w:type="gramEnd"/>
      <w:r>
        <w:t xml:space="preserve"> 2/10/19</w:t>
      </w:r>
    </w:p>
    <w:p w14:paraId="713C6576" w14:textId="77777777" w:rsidR="003C71E0" w:rsidRDefault="003C71E0">
      <w:pPr>
        <w:rPr>
          <w:sz w:val="52"/>
          <w:szCs w:val="52"/>
        </w:rPr>
      </w:pPr>
    </w:p>
    <w:p w14:paraId="59FDCC05" w14:textId="67B14C74" w:rsidR="0009738B" w:rsidRDefault="003C71E0">
      <w:pPr>
        <w:rPr>
          <w:sz w:val="52"/>
          <w:szCs w:val="52"/>
        </w:rPr>
      </w:pPr>
      <w:r>
        <w:rPr>
          <w:sz w:val="52"/>
          <w:szCs w:val="52"/>
        </w:rPr>
        <w:t>Preprocess / Enrich data.</w:t>
      </w:r>
    </w:p>
    <w:p w14:paraId="735DEEE1" w14:textId="75A228D8" w:rsidR="003C71E0" w:rsidRDefault="003C71E0">
      <w:pPr>
        <w:rPr>
          <w:sz w:val="52"/>
          <w:szCs w:val="52"/>
        </w:rPr>
      </w:pPr>
    </w:p>
    <w:p w14:paraId="6905D117" w14:textId="44978044" w:rsidR="003C71E0" w:rsidRDefault="003C71E0">
      <w:pPr>
        <w:rPr>
          <w:sz w:val="28"/>
          <w:szCs w:val="28"/>
        </w:rPr>
      </w:pPr>
      <w:r>
        <w:rPr>
          <w:sz w:val="28"/>
          <w:szCs w:val="28"/>
        </w:rPr>
        <w:t xml:space="preserve">I have written three spark job scripts to enrich the </w:t>
      </w:r>
      <w:proofErr w:type="gramStart"/>
      <w:r>
        <w:rPr>
          <w:sz w:val="28"/>
          <w:szCs w:val="28"/>
        </w:rPr>
        <w:t>tables :</w:t>
      </w:r>
      <w:proofErr w:type="gramEnd"/>
      <w:r w:rsidR="00C715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nbr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sdk</w:t>
      </w:r>
      <w:proofErr w:type="spellEnd"/>
      <w:r>
        <w:rPr>
          <w:sz w:val="28"/>
          <w:szCs w:val="28"/>
        </w:rPr>
        <w:t>.</w:t>
      </w:r>
    </w:p>
    <w:p w14:paraId="099D7D74" w14:textId="79E270C0" w:rsidR="003C71E0" w:rsidRDefault="003C71E0">
      <w:pPr>
        <w:rPr>
          <w:sz w:val="28"/>
          <w:szCs w:val="28"/>
        </w:rPr>
      </w:pPr>
    </w:p>
    <w:p w14:paraId="7573B1DC" w14:textId="77777777" w:rsidR="003C71E0" w:rsidRPr="003C71E0" w:rsidRDefault="003C71E0" w:rsidP="003C71E0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You can locate the scripts at </w:t>
      </w:r>
      <w:hyperlink r:id="rId5" w:history="1">
        <w:r w:rsidRPr="003C71E0">
          <w:rPr>
            <w:rFonts w:ascii="Times New Roman" w:eastAsia="Times New Roman" w:hAnsi="Times New Roman" w:cs="Times New Roman"/>
            <w:color w:val="0000FF"/>
            <w:u w:val="single"/>
          </w:rPr>
          <w:t>https://github.com/amirmmuze/work/tree/master/enrich_data</w:t>
        </w:r>
      </w:hyperlink>
    </w:p>
    <w:p w14:paraId="7F0C7CFE" w14:textId="727B3024" w:rsidR="003C71E0" w:rsidRDefault="003C71E0">
      <w:pPr>
        <w:rPr>
          <w:sz w:val="28"/>
          <w:szCs w:val="28"/>
        </w:rPr>
      </w:pPr>
    </w:p>
    <w:p w14:paraId="279A09D5" w14:textId="5B7802F3" w:rsidR="003C71E0" w:rsidRDefault="003C71E0">
      <w:pPr>
        <w:rPr>
          <w:sz w:val="28"/>
          <w:szCs w:val="28"/>
        </w:rPr>
      </w:pPr>
    </w:p>
    <w:p w14:paraId="26160490" w14:textId="041A16E4" w:rsidR="003C71E0" w:rsidRDefault="003C71E0">
      <w:pPr>
        <w:rPr>
          <w:sz w:val="28"/>
          <w:szCs w:val="28"/>
        </w:rPr>
      </w:pPr>
      <w:r>
        <w:rPr>
          <w:sz w:val="28"/>
          <w:szCs w:val="28"/>
        </w:rPr>
        <w:t xml:space="preserve">Currently their input is a </w:t>
      </w:r>
      <w:proofErr w:type="spellStart"/>
      <w:r>
        <w:rPr>
          <w:sz w:val="28"/>
          <w:szCs w:val="28"/>
        </w:rPr>
        <w:t>tsv</w:t>
      </w:r>
      <w:proofErr w:type="spellEnd"/>
      <w:r>
        <w:rPr>
          <w:sz w:val="28"/>
          <w:szCs w:val="28"/>
        </w:rPr>
        <w:t xml:space="preserve"> file and they write into parquet format</w:t>
      </w:r>
      <w:r w:rsidR="00F25072">
        <w:rPr>
          <w:sz w:val="28"/>
          <w:szCs w:val="28"/>
        </w:rPr>
        <w:t xml:space="preserve"> which could be altered easily.</w:t>
      </w:r>
    </w:p>
    <w:p w14:paraId="3AFC7536" w14:textId="022979BA" w:rsidR="003C71E0" w:rsidRDefault="003C71E0">
      <w:pPr>
        <w:rPr>
          <w:sz w:val="28"/>
          <w:szCs w:val="28"/>
        </w:rPr>
      </w:pPr>
    </w:p>
    <w:p w14:paraId="0C2F97A2" w14:textId="6CAC63DE" w:rsidR="003C71E0" w:rsidRDefault="003C71E0">
      <w:pPr>
        <w:rPr>
          <w:sz w:val="28"/>
          <w:szCs w:val="28"/>
        </w:rPr>
      </w:pPr>
      <w:r>
        <w:rPr>
          <w:sz w:val="28"/>
          <w:szCs w:val="28"/>
        </w:rPr>
        <w:t>The purpose of this enrichment is to serve as a base for analysis and modeling.</w:t>
      </w:r>
    </w:p>
    <w:p w14:paraId="2C802406" w14:textId="4AF2D511" w:rsidR="003C71E0" w:rsidRDefault="003C71E0">
      <w:pPr>
        <w:rPr>
          <w:sz w:val="28"/>
          <w:szCs w:val="28"/>
        </w:rPr>
      </w:pPr>
    </w:p>
    <w:p w14:paraId="53A9D8C2" w14:textId="77ECDFE6" w:rsidR="003C71E0" w:rsidRDefault="003C71E0">
      <w:pPr>
        <w:rPr>
          <w:sz w:val="28"/>
          <w:szCs w:val="28"/>
        </w:rPr>
      </w:pPr>
      <w:r>
        <w:rPr>
          <w:sz w:val="28"/>
          <w:szCs w:val="28"/>
        </w:rPr>
        <w:t xml:space="preserve">The next steps </w:t>
      </w:r>
      <w:r w:rsidR="00C71571">
        <w:rPr>
          <w:sz w:val="28"/>
          <w:szCs w:val="28"/>
        </w:rPr>
        <w:t>could</w:t>
      </w:r>
      <w:r>
        <w:rPr>
          <w:sz w:val="28"/>
          <w:szCs w:val="28"/>
        </w:rPr>
        <w:t xml:space="preserve"> be:</w:t>
      </w:r>
    </w:p>
    <w:p w14:paraId="555667CD" w14:textId="77777777" w:rsidR="00F25072" w:rsidRDefault="00F25072">
      <w:pPr>
        <w:rPr>
          <w:sz w:val="28"/>
          <w:szCs w:val="28"/>
        </w:rPr>
      </w:pPr>
    </w:p>
    <w:p w14:paraId="71F16948" w14:textId="5CFCEB9B" w:rsidR="003C71E0" w:rsidRPr="003C71E0" w:rsidRDefault="003C71E0" w:rsidP="003C71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report that visualize different aspects of the data.</w:t>
      </w:r>
    </w:p>
    <w:p w14:paraId="60E4D3AD" w14:textId="5F150617" w:rsidR="003C71E0" w:rsidRDefault="003C71E0" w:rsidP="003C7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71E0">
        <w:rPr>
          <w:sz w:val="28"/>
          <w:szCs w:val="28"/>
        </w:rPr>
        <w:t xml:space="preserve"> </w:t>
      </w:r>
      <w:r w:rsidR="00C71571">
        <w:rPr>
          <w:sz w:val="28"/>
          <w:szCs w:val="28"/>
        </w:rPr>
        <w:t>Write an aggregation script that j</w:t>
      </w:r>
      <w:r w:rsidRPr="003C71E0">
        <w:rPr>
          <w:sz w:val="28"/>
          <w:szCs w:val="28"/>
        </w:rPr>
        <w:t>oin</w:t>
      </w:r>
      <w:r w:rsidR="00C71571">
        <w:rPr>
          <w:sz w:val="28"/>
          <w:szCs w:val="28"/>
        </w:rPr>
        <w:t>s</w:t>
      </w:r>
      <w:r w:rsidRPr="003C71E0">
        <w:rPr>
          <w:sz w:val="28"/>
          <w:szCs w:val="28"/>
        </w:rPr>
        <w:t xml:space="preserve"> all three tables into one </w:t>
      </w:r>
      <w:r>
        <w:rPr>
          <w:sz w:val="28"/>
          <w:szCs w:val="28"/>
        </w:rPr>
        <w:t>table that will have all of the info regarding a conversation.</w:t>
      </w:r>
    </w:p>
    <w:p w14:paraId="00211612" w14:textId="7562EE2A" w:rsidR="003C71E0" w:rsidRDefault="003C71E0" w:rsidP="003C71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</w:t>
      </w:r>
      <w:r w:rsidR="00F25072">
        <w:rPr>
          <w:sz w:val="28"/>
          <w:szCs w:val="28"/>
        </w:rPr>
        <w:t xml:space="preserve"> and deploy</w:t>
      </w:r>
      <w:r>
        <w:rPr>
          <w:sz w:val="28"/>
          <w:szCs w:val="28"/>
        </w:rPr>
        <w:t xml:space="preserve"> different modelling and architecture to improve conversations.</w:t>
      </w:r>
      <w:bookmarkStart w:id="0" w:name="_GoBack"/>
      <w:bookmarkEnd w:id="0"/>
    </w:p>
    <w:p w14:paraId="5E172312" w14:textId="2C411C62" w:rsidR="00F25072" w:rsidRDefault="00F25072" w:rsidP="00F25072">
      <w:pPr>
        <w:rPr>
          <w:sz w:val="28"/>
          <w:szCs w:val="28"/>
        </w:rPr>
      </w:pPr>
    </w:p>
    <w:p w14:paraId="1E380B90" w14:textId="4296C2F9" w:rsidR="00F25072" w:rsidRPr="00F25072" w:rsidRDefault="00F25072" w:rsidP="00F25072">
      <w:pPr>
        <w:rPr>
          <w:sz w:val="28"/>
          <w:szCs w:val="28"/>
        </w:rPr>
      </w:pPr>
    </w:p>
    <w:p w14:paraId="550A34D1" w14:textId="7AD786B0" w:rsidR="00C71571" w:rsidRDefault="00C71571" w:rsidP="00C71571">
      <w:pPr>
        <w:rPr>
          <w:sz w:val="28"/>
          <w:szCs w:val="28"/>
        </w:rPr>
      </w:pPr>
    </w:p>
    <w:p w14:paraId="395713AF" w14:textId="5C9B0341" w:rsidR="00C71571" w:rsidRDefault="00C71571" w:rsidP="00C71571">
      <w:pPr>
        <w:rPr>
          <w:sz w:val="28"/>
          <w:szCs w:val="28"/>
        </w:rPr>
      </w:pPr>
    </w:p>
    <w:p w14:paraId="41D8B6EB" w14:textId="31EE3B33" w:rsidR="00C71571" w:rsidRDefault="00C71571" w:rsidP="00C71571">
      <w:pPr>
        <w:rPr>
          <w:sz w:val="28"/>
          <w:szCs w:val="28"/>
        </w:rPr>
      </w:pPr>
    </w:p>
    <w:p w14:paraId="1B61E799" w14:textId="15FEAAC8" w:rsidR="00C71571" w:rsidRDefault="00C71571" w:rsidP="00C71571">
      <w:pPr>
        <w:rPr>
          <w:sz w:val="28"/>
          <w:szCs w:val="28"/>
        </w:rPr>
      </w:pPr>
    </w:p>
    <w:p w14:paraId="65EA7818" w14:textId="6F0E2ED2" w:rsidR="00C71571" w:rsidRDefault="00C71571" w:rsidP="00C71571">
      <w:pPr>
        <w:rPr>
          <w:sz w:val="28"/>
          <w:szCs w:val="28"/>
        </w:rPr>
      </w:pPr>
    </w:p>
    <w:p w14:paraId="0E272308" w14:textId="0E779D63" w:rsidR="00C71571" w:rsidRDefault="00C71571" w:rsidP="00C71571">
      <w:pPr>
        <w:rPr>
          <w:sz w:val="28"/>
          <w:szCs w:val="28"/>
        </w:rPr>
      </w:pPr>
    </w:p>
    <w:p w14:paraId="1DDD8A47" w14:textId="570E78D1" w:rsidR="00C71571" w:rsidRDefault="00C71571" w:rsidP="00C71571">
      <w:pPr>
        <w:rPr>
          <w:sz w:val="28"/>
          <w:szCs w:val="28"/>
        </w:rPr>
      </w:pPr>
    </w:p>
    <w:p w14:paraId="613DDE83" w14:textId="1D8E39B5" w:rsidR="00C71571" w:rsidRDefault="00C71571" w:rsidP="00C71571">
      <w:pPr>
        <w:rPr>
          <w:sz w:val="28"/>
          <w:szCs w:val="28"/>
        </w:rPr>
      </w:pPr>
    </w:p>
    <w:p w14:paraId="1489429A" w14:textId="70CCC205" w:rsidR="00F25072" w:rsidRDefault="00F25072" w:rsidP="00C71571">
      <w:pPr>
        <w:rPr>
          <w:sz w:val="28"/>
          <w:szCs w:val="28"/>
        </w:rPr>
      </w:pPr>
    </w:p>
    <w:p w14:paraId="7A3C1CDE" w14:textId="77777777" w:rsidR="00F25072" w:rsidRDefault="00F25072" w:rsidP="00C71571">
      <w:pPr>
        <w:rPr>
          <w:sz w:val="28"/>
          <w:szCs w:val="28"/>
        </w:rPr>
      </w:pPr>
    </w:p>
    <w:p w14:paraId="5B297A03" w14:textId="77777777" w:rsidR="00C71571" w:rsidRDefault="00C71571" w:rsidP="00C71571">
      <w:pPr>
        <w:rPr>
          <w:sz w:val="28"/>
          <w:szCs w:val="28"/>
        </w:rPr>
      </w:pPr>
    </w:p>
    <w:p w14:paraId="39C95ABA" w14:textId="0C9C16F5" w:rsidR="00C71571" w:rsidRDefault="00C71571" w:rsidP="00C715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Fields currently added by the scripts:</w:t>
      </w:r>
    </w:p>
    <w:p w14:paraId="71AA308A" w14:textId="2915138C" w:rsidR="00C71571" w:rsidRDefault="00C71571" w:rsidP="00C71571">
      <w:pPr>
        <w:rPr>
          <w:sz w:val="28"/>
          <w:szCs w:val="28"/>
        </w:rPr>
      </w:pPr>
    </w:p>
    <w:p w14:paraId="57551E96" w14:textId="77777777" w:rsidR="00C71571" w:rsidRDefault="00C71571" w:rsidP="00C715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Nbr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571" w14:paraId="5D0E9B87" w14:textId="77777777" w:rsidTr="00C71571">
        <w:tc>
          <w:tcPr>
            <w:tcW w:w="3116" w:type="dxa"/>
            <w:shd w:val="clear" w:color="auto" w:fill="B4C6E7" w:themeFill="accent1" w:themeFillTint="66"/>
          </w:tcPr>
          <w:p w14:paraId="0F9282C4" w14:textId="111B8282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2AF579F" w14:textId="0E088085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BC12E01" w14:textId="6FB87E27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 \ meaning</w:t>
            </w:r>
          </w:p>
        </w:tc>
      </w:tr>
      <w:tr w:rsidR="00C71571" w14:paraId="01FEAA0B" w14:textId="77777777" w:rsidTr="00C71571">
        <w:tc>
          <w:tcPr>
            <w:tcW w:w="3116" w:type="dxa"/>
          </w:tcPr>
          <w:p w14:paraId="14717F9C" w14:textId="33345807" w:rsidR="00C71571" w:rsidRPr="00C71571" w:rsidRDefault="00C71571" w:rsidP="00C71571">
            <w:r w:rsidRPr="00C71571">
              <w:t>﻿date</w:t>
            </w:r>
          </w:p>
        </w:tc>
        <w:tc>
          <w:tcPr>
            <w:tcW w:w="3117" w:type="dxa"/>
          </w:tcPr>
          <w:p w14:paraId="613936EC" w14:textId="75077D1C" w:rsidR="00C71571" w:rsidRPr="00C71571" w:rsidRDefault="00C71571" w:rsidP="00C71571">
            <w:r w:rsidRPr="00C71571">
              <w:t>datetime</w:t>
            </w:r>
          </w:p>
        </w:tc>
        <w:tc>
          <w:tcPr>
            <w:tcW w:w="3117" w:type="dxa"/>
          </w:tcPr>
          <w:p w14:paraId="6AFCDEDD" w14:textId="5F03D43C" w:rsidR="00C71571" w:rsidRPr="00C71571" w:rsidRDefault="00C71571" w:rsidP="00C71571">
            <w:r w:rsidRPr="00C71571">
              <w:t xml:space="preserve">﻿date and time from </w:t>
            </w:r>
            <w:proofErr w:type="spellStart"/>
            <w:r w:rsidRPr="00C71571">
              <w:t>unix</w:t>
            </w:r>
            <w:proofErr w:type="spellEnd"/>
          </w:p>
        </w:tc>
      </w:tr>
      <w:tr w:rsidR="00C71571" w14:paraId="2EC32332" w14:textId="77777777" w:rsidTr="00C71571">
        <w:tc>
          <w:tcPr>
            <w:tcW w:w="3116" w:type="dxa"/>
          </w:tcPr>
          <w:p w14:paraId="21CE0EE3" w14:textId="1FF9B575" w:rsidR="00C71571" w:rsidRPr="00C71571" w:rsidRDefault="00C71571" w:rsidP="00C71571">
            <w:pPr>
              <w:tabs>
                <w:tab w:val="left" w:pos="1983"/>
              </w:tabs>
            </w:pPr>
            <w:r w:rsidRPr="00C71571">
              <w:t>﻿</w:t>
            </w:r>
            <w:proofErr w:type="spellStart"/>
            <w:r w:rsidRPr="00C71571">
              <w:t>ack_text</w:t>
            </w:r>
            <w:proofErr w:type="spellEnd"/>
          </w:p>
        </w:tc>
        <w:tc>
          <w:tcPr>
            <w:tcW w:w="3117" w:type="dxa"/>
          </w:tcPr>
          <w:p w14:paraId="791DD85B" w14:textId="13EEDB30" w:rsidR="00C71571" w:rsidRPr="00C71571" w:rsidRDefault="00C71571" w:rsidP="00C71571">
            <w:r>
              <w:t>str</w:t>
            </w:r>
          </w:p>
        </w:tc>
        <w:tc>
          <w:tcPr>
            <w:tcW w:w="3117" w:type="dxa"/>
          </w:tcPr>
          <w:p w14:paraId="09020D41" w14:textId="48DE9D17" w:rsidR="00C71571" w:rsidRPr="00C71571" w:rsidRDefault="00C71571" w:rsidP="00C71571">
            <w:r w:rsidRPr="00C71571">
              <w:t>﻿bot text response. fetched from '</w:t>
            </w:r>
            <w:proofErr w:type="spellStart"/>
            <w:r w:rsidRPr="00C71571">
              <w:t>json_response</w:t>
            </w:r>
            <w:proofErr w:type="spellEnd"/>
            <w:r w:rsidRPr="00C71571">
              <w:t>'</w:t>
            </w:r>
          </w:p>
        </w:tc>
      </w:tr>
      <w:tr w:rsidR="00C71571" w14:paraId="682B8687" w14:textId="77777777" w:rsidTr="00C71571">
        <w:tc>
          <w:tcPr>
            <w:tcW w:w="3116" w:type="dxa"/>
          </w:tcPr>
          <w:p w14:paraId="0F2A11EE" w14:textId="40D93A76" w:rsidR="00C71571" w:rsidRPr="00C71571" w:rsidRDefault="00C71571" w:rsidP="00C71571">
            <w:proofErr w:type="spellStart"/>
            <w:r w:rsidRPr="00C71571">
              <w:t>response_code</w:t>
            </w:r>
            <w:proofErr w:type="spellEnd"/>
          </w:p>
        </w:tc>
        <w:tc>
          <w:tcPr>
            <w:tcW w:w="3117" w:type="dxa"/>
          </w:tcPr>
          <w:p w14:paraId="5BFE85FD" w14:textId="2E5C4A0A" w:rsidR="00C71571" w:rsidRPr="00C71571" w:rsidRDefault="00C71571" w:rsidP="00C71571">
            <w:r>
              <w:t>str</w:t>
            </w:r>
          </w:p>
        </w:tc>
        <w:tc>
          <w:tcPr>
            <w:tcW w:w="3117" w:type="dxa"/>
          </w:tcPr>
          <w:p w14:paraId="4E673365" w14:textId="77BBE30E" w:rsidR="00C71571" w:rsidRPr="00C71571" w:rsidRDefault="00C71571" w:rsidP="00C71571">
            <w:r w:rsidRPr="00C71571">
              <w:t>﻿bot response code fetched from '</w:t>
            </w:r>
            <w:proofErr w:type="spellStart"/>
            <w:r w:rsidRPr="00C71571">
              <w:t>json_response</w:t>
            </w:r>
            <w:proofErr w:type="spellEnd"/>
            <w:r w:rsidRPr="00C71571">
              <w:t>'.</w:t>
            </w:r>
          </w:p>
        </w:tc>
      </w:tr>
      <w:tr w:rsidR="00C71571" w14:paraId="2BE80F7E" w14:textId="77777777" w:rsidTr="00C71571">
        <w:tc>
          <w:tcPr>
            <w:tcW w:w="3116" w:type="dxa"/>
          </w:tcPr>
          <w:p w14:paraId="68D4C4E7" w14:textId="3C04E630" w:rsidR="00C71571" w:rsidRPr="00C71571" w:rsidRDefault="00C71571" w:rsidP="00C71571">
            <w:proofErr w:type="spellStart"/>
            <w:r w:rsidRPr="00C71571">
              <w:t>possible_values</w:t>
            </w:r>
            <w:proofErr w:type="spellEnd"/>
          </w:p>
        </w:tc>
        <w:tc>
          <w:tcPr>
            <w:tcW w:w="3117" w:type="dxa"/>
          </w:tcPr>
          <w:p w14:paraId="4592C648" w14:textId="7F8D8E05" w:rsidR="00C71571" w:rsidRPr="00C71571" w:rsidRDefault="00C71571" w:rsidP="00C71571">
            <w:r w:rsidRPr="00C71571">
              <w:t>﻿struct type</w:t>
            </w:r>
          </w:p>
        </w:tc>
        <w:tc>
          <w:tcPr>
            <w:tcW w:w="3117" w:type="dxa"/>
          </w:tcPr>
          <w:p w14:paraId="2ACD955E" w14:textId="748E63A7" w:rsidR="00C71571" w:rsidRPr="00C71571" w:rsidRDefault="00C71571" w:rsidP="00C71571">
            <w:r w:rsidRPr="00C71571">
              <w:t>﻿quick replies</w:t>
            </w:r>
          </w:p>
        </w:tc>
      </w:tr>
      <w:tr w:rsidR="00C71571" w14:paraId="292F305F" w14:textId="77777777" w:rsidTr="00C71571">
        <w:tc>
          <w:tcPr>
            <w:tcW w:w="3116" w:type="dxa"/>
          </w:tcPr>
          <w:p w14:paraId="00A70E2C" w14:textId="149C7990" w:rsidR="00C71571" w:rsidRPr="00C71571" w:rsidRDefault="00C71571" w:rsidP="00C71571">
            <w:pPr>
              <w:tabs>
                <w:tab w:val="left" w:pos="947"/>
              </w:tabs>
            </w:pPr>
            <w:proofErr w:type="spellStart"/>
            <w:r w:rsidRPr="00C71571">
              <w:t>ts_plus_response</w:t>
            </w:r>
            <w:proofErr w:type="spellEnd"/>
          </w:p>
        </w:tc>
        <w:tc>
          <w:tcPr>
            <w:tcW w:w="3117" w:type="dxa"/>
          </w:tcPr>
          <w:p w14:paraId="23D766B5" w14:textId="002A44C9" w:rsidR="00C71571" w:rsidRPr="00C71571" w:rsidRDefault="00C71571" w:rsidP="00C71571">
            <w:r>
              <w:t xml:space="preserve">Int </w:t>
            </w:r>
          </w:p>
        </w:tc>
        <w:tc>
          <w:tcPr>
            <w:tcW w:w="3117" w:type="dxa"/>
          </w:tcPr>
          <w:p w14:paraId="198BF47D" w14:textId="35BBF817" w:rsidR="00C71571" w:rsidRPr="00C71571" w:rsidRDefault="00C71571" w:rsidP="00C71571">
            <w:r>
              <w:t>Ts + response time</w:t>
            </w:r>
          </w:p>
        </w:tc>
      </w:tr>
      <w:tr w:rsidR="00C71571" w14:paraId="76771AC2" w14:textId="77777777" w:rsidTr="00C71571">
        <w:tc>
          <w:tcPr>
            <w:tcW w:w="3116" w:type="dxa"/>
          </w:tcPr>
          <w:p w14:paraId="125F7D40" w14:textId="32F41810" w:rsidR="00C71571" w:rsidRPr="00C71571" w:rsidRDefault="00C71571" w:rsidP="00C71571">
            <w:proofErr w:type="spellStart"/>
            <w:r w:rsidRPr="00C71571">
              <w:t>time_diff</w:t>
            </w:r>
            <w:proofErr w:type="spellEnd"/>
          </w:p>
        </w:tc>
        <w:tc>
          <w:tcPr>
            <w:tcW w:w="3117" w:type="dxa"/>
          </w:tcPr>
          <w:p w14:paraId="7454BC14" w14:textId="34D8EAA4" w:rsidR="00C71571" w:rsidRPr="00C71571" w:rsidRDefault="00C71571" w:rsidP="00C71571">
            <w:r>
              <w:t>int</w:t>
            </w:r>
          </w:p>
        </w:tc>
        <w:tc>
          <w:tcPr>
            <w:tcW w:w="3117" w:type="dxa"/>
          </w:tcPr>
          <w:p w14:paraId="71C039D2" w14:textId="60C4D977" w:rsidR="00C71571" w:rsidRPr="00C71571" w:rsidRDefault="00C71571" w:rsidP="00C71571">
            <w:r w:rsidRPr="00C71571">
              <w:t>﻿int difference between this event compared to previous one in seconds</w:t>
            </w:r>
          </w:p>
        </w:tc>
      </w:tr>
      <w:tr w:rsidR="00C71571" w14:paraId="022E8C6A" w14:textId="77777777" w:rsidTr="00C71571">
        <w:tc>
          <w:tcPr>
            <w:tcW w:w="3116" w:type="dxa"/>
          </w:tcPr>
          <w:p w14:paraId="524A6CDA" w14:textId="1EF50F01" w:rsidR="00C71571" w:rsidRPr="00C71571" w:rsidRDefault="00C71571" w:rsidP="00C71571">
            <w:r w:rsidRPr="00C71571">
              <w:t>﻿</w:t>
            </w:r>
            <w:proofErr w:type="spellStart"/>
            <w:r w:rsidRPr="00C71571">
              <w:t>is_start_session</w:t>
            </w:r>
            <w:proofErr w:type="spellEnd"/>
          </w:p>
        </w:tc>
        <w:tc>
          <w:tcPr>
            <w:tcW w:w="3117" w:type="dxa"/>
          </w:tcPr>
          <w:p w14:paraId="0C3EC216" w14:textId="2DE4B3CA" w:rsidR="00C71571" w:rsidRPr="00C71571" w:rsidRDefault="00C71571" w:rsidP="00C71571">
            <w:r>
              <w:t>Int (binary)</w:t>
            </w:r>
          </w:p>
        </w:tc>
        <w:tc>
          <w:tcPr>
            <w:tcW w:w="3117" w:type="dxa"/>
          </w:tcPr>
          <w:p w14:paraId="5EA88621" w14:textId="1F61B5CE" w:rsidR="00C71571" w:rsidRPr="00C71571" w:rsidRDefault="00C71571" w:rsidP="00C71571">
            <w:r w:rsidRPr="00C71571">
              <w:t>﻿after 6 hours from</w:t>
            </w:r>
            <w:r>
              <w:t xml:space="preserve"> </w:t>
            </w:r>
            <w:r w:rsidRPr="00C71571">
              <w:t>previous engagement a new session starts.</w:t>
            </w:r>
          </w:p>
        </w:tc>
      </w:tr>
      <w:tr w:rsidR="00C71571" w14:paraId="1DAEC909" w14:textId="77777777" w:rsidTr="00C71571">
        <w:tc>
          <w:tcPr>
            <w:tcW w:w="3116" w:type="dxa"/>
          </w:tcPr>
          <w:p w14:paraId="650A3CB1" w14:textId="6AC41548" w:rsidR="00C71571" w:rsidRPr="00C71571" w:rsidRDefault="00C71571" w:rsidP="00C71571">
            <w:r w:rsidRPr="00C71571">
              <w:t>﻿conv</w:t>
            </w:r>
          </w:p>
        </w:tc>
        <w:tc>
          <w:tcPr>
            <w:tcW w:w="3117" w:type="dxa"/>
          </w:tcPr>
          <w:p w14:paraId="54C74D1B" w14:textId="417157A1" w:rsidR="00C71571" w:rsidRDefault="00C71571" w:rsidP="00C71571">
            <w:r>
              <w:t xml:space="preserve">Int </w:t>
            </w:r>
          </w:p>
        </w:tc>
        <w:tc>
          <w:tcPr>
            <w:tcW w:w="3117" w:type="dxa"/>
          </w:tcPr>
          <w:p w14:paraId="7CE5F9D8" w14:textId="334C830C" w:rsidR="00C71571" w:rsidRPr="00C71571" w:rsidRDefault="00C71571" w:rsidP="00C71571">
            <w:r w:rsidRPr="00C71571">
              <w:t xml:space="preserve">﻿incremental conv id per </w:t>
            </w:r>
            <w:proofErr w:type="spellStart"/>
            <w:r>
              <w:t>sender</w:t>
            </w:r>
            <w:r w:rsidRPr="00C71571">
              <w:t>_id</w:t>
            </w:r>
            <w:proofErr w:type="spellEnd"/>
            <w:r w:rsidRPr="00C71571">
              <w:t xml:space="preserve"> by </w:t>
            </w:r>
            <w:proofErr w:type="spellStart"/>
            <w:r w:rsidRPr="00C71571">
              <w:t>is_session_starts</w:t>
            </w:r>
            <w:proofErr w:type="spellEnd"/>
          </w:p>
        </w:tc>
      </w:tr>
    </w:tbl>
    <w:p w14:paraId="289BAD9D" w14:textId="22594FBF" w:rsidR="00C71571" w:rsidRDefault="00C71571" w:rsidP="00C71571">
      <w:pPr>
        <w:rPr>
          <w:sz w:val="28"/>
          <w:szCs w:val="28"/>
        </w:rPr>
      </w:pPr>
    </w:p>
    <w:p w14:paraId="30C358FD" w14:textId="60851AA7" w:rsidR="00C71571" w:rsidRDefault="00C71571" w:rsidP="00C715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Sdk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571" w14:paraId="3D13CCCB" w14:textId="77777777" w:rsidTr="00C71571">
        <w:tc>
          <w:tcPr>
            <w:tcW w:w="3116" w:type="dxa"/>
            <w:shd w:val="clear" w:color="auto" w:fill="B4C6E7" w:themeFill="accent1" w:themeFillTint="66"/>
          </w:tcPr>
          <w:p w14:paraId="6BD417C5" w14:textId="0DE732C7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2A0DDC6" w14:textId="7993C233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068BC7D" w14:textId="348E0A6D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 \ meaning</w:t>
            </w:r>
          </w:p>
        </w:tc>
      </w:tr>
      <w:tr w:rsidR="00C71571" w14:paraId="33AA4837" w14:textId="77777777" w:rsidTr="00C71571">
        <w:tc>
          <w:tcPr>
            <w:tcW w:w="3116" w:type="dxa"/>
          </w:tcPr>
          <w:p w14:paraId="3BA4693A" w14:textId="1D58E87C" w:rsidR="00C71571" w:rsidRPr="00F25072" w:rsidRDefault="00C71571" w:rsidP="00C71571">
            <w:pPr>
              <w:tabs>
                <w:tab w:val="left" w:pos="2008"/>
              </w:tabs>
            </w:pPr>
            <w:r w:rsidRPr="00F25072">
              <w:t>date</w:t>
            </w:r>
          </w:p>
        </w:tc>
        <w:tc>
          <w:tcPr>
            <w:tcW w:w="3117" w:type="dxa"/>
          </w:tcPr>
          <w:p w14:paraId="2D65BBF9" w14:textId="245A373F" w:rsidR="00C71571" w:rsidRPr="00F25072" w:rsidRDefault="00C71571" w:rsidP="00C71571">
            <w:r w:rsidRPr="00F25072">
              <w:t>datetime</w:t>
            </w:r>
          </w:p>
        </w:tc>
        <w:tc>
          <w:tcPr>
            <w:tcW w:w="3117" w:type="dxa"/>
          </w:tcPr>
          <w:p w14:paraId="32E91A7F" w14:textId="5D4C06DB" w:rsidR="00C71571" w:rsidRPr="00F25072" w:rsidRDefault="00C71571" w:rsidP="00C71571">
            <w:r w:rsidRPr="00F25072">
              <w:t xml:space="preserve">﻿date and time from the </w:t>
            </w:r>
            <w:proofErr w:type="spellStart"/>
            <w:r w:rsidRPr="00F25072">
              <w:t>unix</w:t>
            </w:r>
            <w:proofErr w:type="spellEnd"/>
            <w:r w:rsidRPr="00F25072">
              <w:t xml:space="preserve"> timestamp.</w:t>
            </w:r>
          </w:p>
        </w:tc>
      </w:tr>
      <w:tr w:rsidR="00C71571" w14:paraId="31C85EDE" w14:textId="77777777" w:rsidTr="00C71571">
        <w:tc>
          <w:tcPr>
            <w:tcW w:w="3116" w:type="dxa"/>
          </w:tcPr>
          <w:p w14:paraId="26A123CC" w14:textId="4F788E4C" w:rsidR="00C71571" w:rsidRPr="00F25072" w:rsidRDefault="00C71571" w:rsidP="00C71571">
            <w:r w:rsidRPr="00F25072">
              <w:t>browser</w:t>
            </w:r>
          </w:p>
        </w:tc>
        <w:tc>
          <w:tcPr>
            <w:tcW w:w="3117" w:type="dxa"/>
          </w:tcPr>
          <w:p w14:paraId="0EE71D55" w14:textId="3BC02FD8" w:rsidR="00C71571" w:rsidRPr="00F25072" w:rsidRDefault="00C71571" w:rsidP="00C71571">
            <w:r w:rsidRPr="00F25072">
              <w:t>str</w:t>
            </w:r>
          </w:p>
        </w:tc>
        <w:tc>
          <w:tcPr>
            <w:tcW w:w="3117" w:type="dxa"/>
          </w:tcPr>
          <w:p w14:paraId="535CFFA6" w14:textId="2600AD34" w:rsidR="00C71571" w:rsidRPr="00F25072" w:rsidRDefault="00C71571" w:rsidP="00C71571">
            <w:r w:rsidRPr="00F25072">
              <w:t>﻿browser fetched form user agent.</w:t>
            </w:r>
          </w:p>
        </w:tc>
      </w:tr>
      <w:tr w:rsidR="00C71571" w14:paraId="29F59678" w14:textId="77777777" w:rsidTr="00C71571">
        <w:tc>
          <w:tcPr>
            <w:tcW w:w="3116" w:type="dxa"/>
          </w:tcPr>
          <w:p w14:paraId="6EEC4323" w14:textId="129AEC35" w:rsidR="00C71571" w:rsidRPr="00F25072" w:rsidRDefault="00C71571" w:rsidP="00C71571">
            <w:r w:rsidRPr="00F25072">
              <w:t>﻿</w:t>
            </w:r>
            <w:proofErr w:type="spellStart"/>
            <w:r w:rsidRPr="00F25072">
              <w:t>os</w:t>
            </w:r>
            <w:proofErr w:type="spellEnd"/>
          </w:p>
        </w:tc>
        <w:tc>
          <w:tcPr>
            <w:tcW w:w="3117" w:type="dxa"/>
          </w:tcPr>
          <w:p w14:paraId="78D88368" w14:textId="052AC0AB" w:rsidR="00C71571" w:rsidRPr="00F25072" w:rsidRDefault="00C71571" w:rsidP="00C71571">
            <w:r w:rsidRPr="00F25072">
              <w:t>str</w:t>
            </w:r>
          </w:p>
        </w:tc>
        <w:tc>
          <w:tcPr>
            <w:tcW w:w="3117" w:type="dxa"/>
          </w:tcPr>
          <w:p w14:paraId="253629FD" w14:textId="631F64CB" w:rsidR="00C71571" w:rsidRPr="00F25072" w:rsidRDefault="00C71571" w:rsidP="00C71571">
            <w:r w:rsidRPr="00F25072">
              <w:t>os</w:t>
            </w:r>
            <w:r w:rsidRPr="00F25072">
              <w:t xml:space="preserve"> fetched form user agent.</w:t>
            </w:r>
          </w:p>
        </w:tc>
      </w:tr>
      <w:tr w:rsidR="00C71571" w14:paraId="5F7B0D69" w14:textId="77777777" w:rsidTr="00C71571">
        <w:tc>
          <w:tcPr>
            <w:tcW w:w="3116" w:type="dxa"/>
          </w:tcPr>
          <w:p w14:paraId="4D9A3EFA" w14:textId="6E56AF37" w:rsidR="00C71571" w:rsidRPr="00F25072" w:rsidRDefault="00C71571" w:rsidP="00C71571">
            <w:r w:rsidRPr="00F25072">
              <w:t>device</w:t>
            </w:r>
          </w:p>
        </w:tc>
        <w:tc>
          <w:tcPr>
            <w:tcW w:w="3117" w:type="dxa"/>
          </w:tcPr>
          <w:p w14:paraId="316EDE4E" w14:textId="2AF1624B" w:rsidR="00C71571" w:rsidRPr="00F25072" w:rsidRDefault="00C71571" w:rsidP="00C71571">
            <w:r w:rsidRPr="00F25072">
              <w:t>str</w:t>
            </w:r>
          </w:p>
        </w:tc>
        <w:tc>
          <w:tcPr>
            <w:tcW w:w="3117" w:type="dxa"/>
          </w:tcPr>
          <w:p w14:paraId="055315E1" w14:textId="0CC8ABE3" w:rsidR="00C71571" w:rsidRPr="00F25072" w:rsidRDefault="00C71571" w:rsidP="00C71571">
            <w:r w:rsidRPr="00F25072">
              <w:t>device</w:t>
            </w:r>
            <w:r w:rsidRPr="00F25072">
              <w:t xml:space="preserve"> fetched form user agent.</w:t>
            </w:r>
          </w:p>
        </w:tc>
      </w:tr>
      <w:tr w:rsidR="00C71571" w14:paraId="4A20DE81" w14:textId="77777777" w:rsidTr="00C71571">
        <w:tc>
          <w:tcPr>
            <w:tcW w:w="3116" w:type="dxa"/>
          </w:tcPr>
          <w:p w14:paraId="0EBE6996" w14:textId="4C436AD4" w:rsidR="00C71571" w:rsidRPr="00F25072" w:rsidRDefault="00C71571" w:rsidP="00C71571">
            <w:proofErr w:type="spellStart"/>
            <w:r w:rsidRPr="00F25072">
              <w:t>Time_diff</w:t>
            </w:r>
            <w:proofErr w:type="spellEnd"/>
          </w:p>
        </w:tc>
        <w:tc>
          <w:tcPr>
            <w:tcW w:w="3117" w:type="dxa"/>
          </w:tcPr>
          <w:p w14:paraId="39E55D4F" w14:textId="265C8FDC" w:rsidR="00C71571" w:rsidRPr="00F25072" w:rsidRDefault="00C71571" w:rsidP="00C71571">
            <w:r w:rsidRPr="00F25072">
              <w:t xml:space="preserve">Int </w:t>
            </w:r>
          </w:p>
        </w:tc>
        <w:tc>
          <w:tcPr>
            <w:tcW w:w="3117" w:type="dxa"/>
          </w:tcPr>
          <w:p w14:paraId="2F3973EC" w14:textId="5CD0D97F" w:rsidR="00C71571" w:rsidRPr="00F25072" w:rsidRDefault="00C71571" w:rsidP="00C71571">
            <w:r w:rsidRPr="00F25072">
              <w:t>﻿difference between this event compared to previous one in seconds.</w:t>
            </w:r>
          </w:p>
        </w:tc>
      </w:tr>
      <w:tr w:rsidR="00C71571" w14:paraId="3AA937C8" w14:textId="77777777" w:rsidTr="00C71571">
        <w:tc>
          <w:tcPr>
            <w:tcW w:w="3116" w:type="dxa"/>
          </w:tcPr>
          <w:p w14:paraId="6A04D66C" w14:textId="0CAFFBB4" w:rsidR="00C71571" w:rsidRPr="00F25072" w:rsidRDefault="00C71571" w:rsidP="00C71571">
            <w:proofErr w:type="spellStart"/>
            <w:r w:rsidRPr="00F25072">
              <w:t>is_start_session</w:t>
            </w:r>
            <w:proofErr w:type="spellEnd"/>
          </w:p>
        </w:tc>
        <w:tc>
          <w:tcPr>
            <w:tcW w:w="3117" w:type="dxa"/>
          </w:tcPr>
          <w:p w14:paraId="56A2EC16" w14:textId="4DF99D86" w:rsidR="00C71571" w:rsidRPr="00F25072" w:rsidRDefault="00C71571" w:rsidP="00C71571">
            <w:r w:rsidRPr="00F25072">
              <w:t>Int (binary)</w:t>
            </w:r>
          </w:p>
        </w:tc>
        <w:tc>
          <w:tcPr>
            <w:tcW w:w="3117" w:type="dxa"/>
          </w:tcPr>
          <w:p w14:paraId="4347F5B0" w14:textId="3859C301" w:rsidR="00C71571" w:rsidRPr="00F25072" w:rsidRDefault="00C71571" w:rsidP="00C71571">
            <w:r w:rsidRPr="00F25072">
              <w:t>﻿after 6 hours from</w:t>
            </w:r>
            <w:r w:rsidRPr="00F25072">
              <w:t xml:space="preserve"> </w:t>
            </w:r>
            <w:r w:rsidRPr="00F25072">
              <w:t>previous engagement a new session starts.</w:t>
            </w:r>
          </w:p>
        </w:tc>
      </w:tr>
      <w:tr w:rsidR="00C71571" w14:paraId="7661B566" w14:textId="77777777" w:rsidTr="00C71571">
        <w:tc>
          <w:tcPr>
            <w:tcW w:w="3116" w:type="dxa"/>
          </w:tcPr>
          <w:p w14:paraId="08CDBB24" w14:textId="0704A70C" w:rsidR="00C71571" w:rsidRPr="00F25072" w:rsidRDefault="00C71571" w:rsidP="00C71571">
            <w:r w:rsidRPr="00F25072">
              <w:t>conv</w:t>
            </w:r>
          </w:p>
        </w:tc>
        <w:tc>
          <w:tcPr>
            <w:tcW w:w="3117" w:type="dxa"/>
          </w:tcPr>
          <w:p w14:paraId="5791127E" w14:textId="1A32E13C" w:rsidR="00C71571" w:rsidRPr="00F25072" w:rsidRDefault="00C71571" w:rsidP="00C71571">
            <w:r w:rsidRPr="00F25072">
              <w:t>int</w:t>
            </w:r>
          </w:p>
        </w:tc>
        <w:tc>
          <w:tcPr>
            <w:tcW w:w="3117" w:type="dxa"/>
          </w:tcPr>
          <w:p w14:paraId="737F5160" w14:textId="5D30706D" w:rsidR="00C71571" w:rsidRPr="00F25072" w:rsidRDefault="00C71571" w:rsidP="00C71571">
            <w:r w:rsidRPr="00F25072">
              <w:t xml:space="preserve">﻿incremental conv id per </w:t>
            </w:r>
            <w:proofErr w:type="spellStart"/>
            <w:r w:rsidRPr="00F25072">
              <w:t>my_id</w:t>
            </w:r>
            <w:proofErr w:type="spellEnd"/>
            <w:r w:rsidRPr="00F25072">
              <w:t xml:space="preserve"> by </w:t>
            </w:r>
            <w:proofErr w:type="spellStart"/>
            <w:r w:rsidRPr="00F25072">
              <w:t>is_session_starts</w:t>
            </w:r>
            <w:proofErr w:type="spellEnd"/>
          </w:p>
        </w:tc>
      </w:tr>
    </w:tbl>
    <w:p w14:paraId="2CB362AB" w14:textId="77777777" w:rsidR="00C71571" w:rsidRDefault="00C71571" w:rsidP="00C71571">
      <w:pPr>
        <w:rPr>
          <w:sz w:val="28"/>
          <w:szCs w:val="28"/>
        </w:rPr>
      </w:pPr>
    </w:p>
    <w:p w14:paraId="2E96E9EA" w14:textId="613AAA17" w:rsidR="00C71571" w:rsidRDefault="00C71571" w:rsidP="00C71571">
      <w:pPr>
        <w:rPr>
          <w:sz w:val="28"/>
          <w:szCs w:val="28"/>
        </w:rPr>
      </w:pPr>
    </w:p>
    <w:p w14:paraId="229C2EDE" w14:textId="5CBEAD73" w:rsidR="00C71571" w:rsidRDefault="00C71571" w:rsidP="00C71571">
      <w:pPr>
        <w:rPr>
          <w:sz w:val="28"/>
          <w:szCs w:val="28"/>
        </w:rPr>
      </w:pPr>
    </w:p>
    <w:p w14:paraId="1A10F477" w14:textId="32BD325F" w:rsidR="00C71571" w:rsidRDefault="00C71571" w:rsidP="00C715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Nlu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571" w14:paraId="12FBEFB5" w14:textId="77777777" w:rsidTr="00C71571">
        <w:tc>
          <w:tcPr>
            <w:tcW w:w="3116" w:type="dxa"/>
            <w:shd w:val="clear" w:color="auto" w:fill="B4C6E7" w:themeFill="accent1" w:themeFillTint="66"/>
          </w:tcPr>
          <w:p w14:paraId="3E545A37" w14:textId="138E49C1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515BE35" w14:textId="54B035E6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E2EC301" w14:textId="071088A8" w:rsidR="00C71571" w:rsidRDefault="00C71571" w:rsidP="00C71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 \ meaning</w:t>
            </w:r>
          </w:p>
        </w:tc>
      </w:tr>
      <w:tr w:rsidR="00C71571" w14:paraId="5210A638" w14:textId="77777777" w:rsidTr="00C71571">
        <w:tc>
          <w:tcPr>
            <w:tcW w:w="3116" w:type="dxa"/>
          </w:tcPr>
          <w:p w14:paraId="6627AD6C" w14:textId="245D4537" w:rsidR="00C71571" w:rsidRPr="00F25072" w:rsidRDefault="00C71571" w:rsidP="00C71571">
            <w:r w:rsidRPr="00F25072">
              <w:t>date</w:t>
            </w:r>
          </w:p>
        </w:tc>
        <w:tc>
          <w:tcPr>
            <w:tcW w:w="3117" w:type="dxa"/>
          </w:tcPr>
          <w:p w14:paraId="1B34EAB1" w14:textId="1CEE3713" w:rsidR="00C71571" w:rsidRPr="00F25072" w:rsidRDefault="00C71571" w:rsidP="00C71571">
            <w:r w:rsidRPr="00F25072">
              <w:t>datetime</w:t>
            </w:r>
          </w:p>
        </w:tc>
        <w:tc>
          <w:tcPr>
            <w:tcW w:w="3117" w:type="dxa"/>
          </w:tcPr>
          <w:p w14:paraId="581C55B3" w14:textId="109EFDBC" w:rsidR="00C71571" w:rsidRPr="00F25072" w:rsidRDefault="00C71571" w:rsidP="00C71571">
            <w:pPr>
              <w:tabs>
                <w:tab w:val="left" w:pos="2147"/>
              </w:tabs>
            </w:pPr>
            <w:r w:rsidRPr="00F25072">
              <w:t xml:space="preserve">﻿date and time from the </w:t>
            </w:r>
            <w:proofErr w:type="spellStart"/>
            <w:r w:rsidRPr="00F25072">
              <w:t>unix</w:t>
            </w:r>
            <w:proofErr w:type="spellEnd"/>
            <w:r w:rsidRPr="00F25072">
              <w:t xml:space="preserve"> timestamp.</w:t>
            </w:r>
          </w:p>
        </w:tc>
      </w:tr>
      <w:tr w:rsidR="00C71571" w14:paraId="2DDDDDDD" w14:textId="77777777" w:rsidTr="00C71571">
        <w:tc>
          <w:tcPr>
            <w:tcW w:w="3116" w:type="dxa"/>
          </w:tcPr>
          <w:p w14:paraId="63C5854A" w14:textId="72611D40" w:rsidR="00C71571" w:rsidRPr="00F25072" w:rsidRDefault="00C71571" w:rsidP="00C71571">
            <w:r w:rsidRPr="00F25072">
              <w:t xml:space="preserve">Year </w:t>
            </w:r>
          </w:p>
        </w:tc>
        <w:tc>
          <w:tcPr>
            <w:tcW w:w="3117" w:type="dxa"/>
          </w:tcPr>
          <w:p w14:paraId="2B9744A5" w14:textId="3598EA96" w:rsidR="00C71571" w:rsidRPr="00F25072" w:rsidRDefault="00C71571" w:rsidP="00C71571">
            <w:r w:rsidRPr="00F25072">
              <w:t xml:space="preserve">Int </w:t>
            </w:r>
          </w:p>
        </w:tc>
        <w:tc>
          <w:tcPr>
            <w:tcW w:w="3117" w:type="dxa"/>
          </w:tcPr>
          <w:p w14:paraId="653142D5" w14:textId="397F49EA" w:rsidR="00C71571" w:rsidRPr="00F25072" w:rsidRDefault="00666AF8" w:rsidP="00C71571">
            <w:r w:rsidRPr="00F25072">
              <w:t>Year from date</w:t>
            </w:r>
          </w:p>
        </w:tc>
      </w:tr>
      <w:tr w:rsidR="00C71571" w14:paraId="24450957" w14:textId="77777777" w:rsidTr="00C71571">
        <w:tc>
          <w:tcPr>
            <w:tcW w:w="3116" w:type="dxa"/>
          </w:tcPr>
          <w:p w14:paraId="3395441F" w14:textId="7D7011C6" w:rsidR="00C71571" w:rsidRPr="00F25072" w:rsidRDefault="00666AF8" w:rsidP="00C71571">
            <w:r w:rsidRPr="00F25072">
              <w:t>Month</w:t>
            </w:r>
          </w:p>
        </w:tc>
        <w:tc>
          <w:tcPr>
            <w:tcW w:w="3117" w:type="dxa"/>
          </w:tcPr>
          <w:p w14:paraId="00633521" w14:textId="6D1AC0D4" w:rsidR="00C71571" w:rsidRPr="00F25072" w:rsidRDefault="00666AF8" w:rsidP="00C71571">
            <w:r w:rsidRPr="00F25072">
              <w:t xml:space="preserve">Int </w:t>
            </w:r>
          </w:p>
        </w:tc>
        <w:tc>
          <w:tcPr>
            <w:tcW w:w="3117" w:type="dxa"/>
          </w:tcPr>
          <w:p w14:paraId="78F9DA9F" w14:textId="196EF686" w:rsidR="00C71571" w:rsidRPr="00F25072" w:rsidRDefault="00666AF8" w:rsidP="00C71571">
            <w:r w:rsidRPr="00F25072">
              <w:t>Month from date</w:t>
            </w:r>
          </w:p>
        </w:tc>
      </w:tr>
      <w:tr w:rsidR="00C71571" w14:paraId="07F690F7" w14:textId="77777777" w:rsidTr="00C71571">
        <w:tc>
          <w:tcPr>
            <w:tcW w:w="3116" w:type="dxa"/>
          </w:tcPr>
          <w:p w14:paraId="07840EF9" w14:textId="6580A1CB" w:rsidR="00C71571" w:rsidRPr="00F25072" w:rsidRDefault="00666AF8" w:rsidP="00C71571">
            <w:proofErr w:type="spellStart"/>
            <w:r w:rsidRPr="00F25072">
              <w:t>Day_of_week</w:t>
            </w:r>
            <w:proofErr w:type="spellEnd"/>
          </w:p>
        </w:tc>
        <w:tc>
          <w:tcPr>
            <w:tcW w:w="3117" w:type="dxa"/>
          </w:tcPr>
          <w:p w14:paraId="703F1B0E" w14:textId="0E2AF46F" w:rsidR="00C71571" w:rsidRPr="00F25072" w:rsidRDefault="00666AF8" w:rsidP="00C71571">
            <w:r w:rsidRPr="00F25072">
              <w:t>Int</w:t>
            </w:r>
          </w:p>
        </w:tc>
        <w:tc>
          <w:tcPr>
            <w:tcW w:w="3117" w:type="dxa"/>
          </w:tcPr>
          <w:p w14:paraId="3FFDD58E" w14:textId="569E0F11" w:rsidR="00C71571" w:rsidRPr="00F25072" w:rsidRDefault="00666AF8" w:rsidP="00C71571">
            <w:r w:rsidRPr="00F25072">
              <w:t>Dow from date</w:t>
            </w:r>
          </w:p>
        </w:tc>
      </w:tr>
      <w:tr w:rsidR="00C71571" w14:paraId="1111DA46" w14:textId="77777777" w:rsidTr="00C71571">
        <w:tc>
          <w:tcPr>
            <w:tcW w:w="3116" w:type="dxa"/>
          </w:tcPr>
          <w:p w14:paraId="1924082F" w14:textId="111DD658" w:rsidR="00C71571" w:rsidRPr="00F25072" w:rsidRDefault="00666AF8" w:rsidP="00C71571">
            <w:proofErr w:type="spellStart"/>
            <w:r w:rsidRPr="00F25072">
              <w:t>Year_motth</w:t>
            </w:r>
            <w:proofErr w:type="spellEnd"/>
          </w:p>
        </w:tc>
        <w:tc>
          <w:tcPr>
            <w:tcW w:w="3117" w:type="dxa"/>
          </w:tcPr>
          <w:p w14:paraId="165AAC3F" w14:textId="2AC22BE7" w:rsidR="00C71571" w:rsidRPr="00F25072" w:rsidRDefault="00666AF8" w:rsidP="00C71571">
            <w:r w:rsidRPr="00F25072">
              <w:t>Str</w:t>
            </w:r>
          </w:p>
        </w:tc>
        <w:tc>
          <w:tcPr>
            <w:tcW w:w="3117" w:type="dxa"/>
          </w:tcPr>
          <w:p w14:paraId="2F8EB711" w14:textId="14DEA260" w:rsidR="00C71571" w:rsidRPr="00F25072" w:rsidRDefault="00666AF8" w:rsidP="00C71571">
            <w:r w:rsidRPr="00F25072">
              <w:t>Year + “_” + month</w:t>
            </w:r>
          </w:p>
        </w:tc>
      </w:tr>
      <w:tr w:rsidR="00C71571" w14:paraId="6F6CC79F" w14:textId="77777777" w:rsidTr="00C71571">
        <w:tc>
          <w:tcPr>
            <w:tcW w:w="3116" w:type="dxa"/>
          </w:tcPr>
          <w:p w14:paraId="74EF73C3" w14:textId="53C3FFFB" w:rsidR="00C71571" w:rsidRPr="00F25072" w:rsidRDefault="00666AF8" w:rsidP="00C71571">
            <w:r w:rsidRPr="00F25072">
              <w:t>﻿</w:t>
            </w:r>
            <w:proofErr w:type="spellStart"/>
            <w:r w:rsidRPr="00F25072">
              <w:t>age_group</w:t>
            </w:r>
            <w:proofErr w:type="spellEnd"/>
          </w:p>
        </w:tc>
        <w:tc>
          <w:tcPr>
            <w:tcW w:w="3117" w:type="dxa"/>
          </w:tcPr>
          <w:p w14:paraId="2138F2DB" w14:textId="2C5A6D41" w:rsidR="00C71571" w:rsidRPr="00F25072" w:rsidRDefault="00666AF8" w:rsidP="00C71571">
            <w:r w:rsidRPr="00F25072">
              <w:t>Str</w:t>
            </w:r>
          </w:p>
        </w:tc>
        <w:tc>
          <w:tcPr>
            <w:tcW w:w="3117" w:type="dxa"/>
          </w:tcPr>
          <w:p w14:paraId="20C98E82" w14:textId="3A5801B3" w:rsidR="00C71571" w:rsidRPr="00F25072" w:rsidRDefault="00666AF8" w:rsidP="00666AF8">
            <w:r w:rsidRPr="00F25072">
              <w:t xml:space="preserve">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1C8C8AEF" w14:textId="77777777" w:rsidTr="00C71571">
        <w:tc>
          <w:tcPr>
            <w:tcW w:w="3116" w:type="dxa"/>
          </w:tcPr>
          <w:p w14:paraId="3B331A05" w14:textId="4C774182" w:rsidR="00C71571" w:rsidRPr="00F25072" w:rsidRDefault="00666AF8" w:rsidP="00666AF8">
            <w:pPr>
              <w:tabs>
                <w:tab w:val="left" w:pos="2198"/>
              </w:tabs>
            </w:pPr>
            <w:r w:rsidRPr="00F25072">
              <w:t>﻿gender</w:t>
            </w:r>
          </w:p>
        </w:tc>
        <w:tc>
          <w:tcPr>
            <w:tcW w:w="3117" w:type="dxa"/>
          </w:tcPr>
          <w:p w14:paraId="327A0404" w14:textId="37232115" w:rsidR="00C71571" w:rsidRPr="00F25072" w:rsidRDefault="00666AF8" w:rsidP="00C71571">
            <w:r w:rsidRPr="00F25072">
              <w:t>str</w:t>
            </w:r>
          </w:p>
        </w:tc>
        <w:tc>
          <w:tcPr>
            <w:tcW w:w="3117" w:type="dxa"/>
          </w:tcPr>
          <w:p w14:paraId="0DF8CAE6" w14:textId="2DFC1956" w:rsidR="00C71571" w:rsidRPr="00F25072" w:rsidRDefault="00666AF8" w:rsidP="00C71571">
            <w:r w:rsidRPr="00F25072">
              <w:t xml:space="preserve">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273A1BE6" w14:textId="77777777" w:rsidTr="00C71571">
        <w:tc>
          <w:tcPr>
            <w:tcW w:w="3116" w:type="dxa"/>
          </w:tcPr>
          <w:p w14:paraId="56BAC133" w14:textId="33919EC9" w:rsidR="00C71571" w:rsidRPr="00F25072" w:rsidRDefault="00666AF8" w:rsidP="00C71571">
            <w:r w:rsidRPr="00F25072">
              <w:t>Latest</w:t>
            </w:r>
          </w:p>
        </w:tc>
        <w:tc>
          <w:tcPr>
            <w:tcW w:w="3117" w:type="dxa"/>
          </w:tcPr>
          <w:p w14:paraId="55929B37" w14:textId="0803FD3F" w:rsidR="00C71571" w:rsidRPr="00F25072" w:rsidRDefault="00666AF8" w:rsidP="00C71571">
            <w:r w:rsidRPr="00F25072">
              <w:t>Boolean</w:t>
            </w:r>
          </w:p>
        </w:tc>
        <w:tc>
          <w:tcPr>
            <w:tcW w:w="3117" w:type="dxa"/>
          </w:tcPr>
          <w:p w14:paraId="74597713" w14:textId="1C1705DF" w:rsidR="00C71571" w:rsidRPr="00F25072" w:rsidRDefault="00666AF8" w:rsidP="00C71571">
            <w:r w:rsidRPr="00F25072">
              <w:t xml:space="preserve">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525F240F" w14:textId="77777777" w:rsidTr="00C71571">
        <w:tc>
          <w:tcPr>
            <w:tcW w:w="3116" w:type="dxa"/>
          </w:tcPr>
          <w:p w14:paraId="7B4D141A" w14:textId="37D51659" w:rsidR="00C71571" w:rsidRPr="00F25072" w:rsidRDefault="00666AF8" w:rsidP="00C71571">
            <w:proofErr w:type="spellStart"/>
            <w:r w:rsidRPr="00F25072">
              <w:t>Intents_list</w:t>
            </w:r>
            <w:proofErr w:type="spellEnd"/>
          </w:p>
        </w:tc>
        <w:tc>
          <w:tcPr>
            <w:tcW w:w="3117" w:type="dxa"/>
          </w:tcPr>
          <w:p w14:paraId="57092992" w14:textId="674BF562" w:rsidR="00C71571" w:rsidRPr="00F25072" w:rsidRDefault="00666AF8" w:rsidP="00C71571">
            <w:r w:rsidRPr="00F25072">
              <w:t>List of str</w:t>
            </w:r>
          </w:p>
        </w:tc>
        <w:tc>
          <w:tcPr>
            <w:tcW w:w="3117" w:type="dxa"/>
          </w:tcPr>
          <w:p w14:paraId="158CB742" w14:textId="6811AE1B" w:rsidR="00C71571" w:rsidRPr="00F25072" w:rsidRDefault="00666AF8" w:rsidP="00C71571">
            <w:r w:rsidRPr="00F25072">
              <w:t xml:space="preserve">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1E84BF31" w14:textId="77777777" w:rsidTr="00C71571">
        <w:tc>
          <w:tcPr>
            <w:tcW w:w="3116" w:type="dxa"/>
          </w:tcPr>
          <w:p w14:paraId="26F73F6C" w14:textId="43E1626C" w:rsidR="00C71571" w:rsidRPr="00F25072" w:rsidRDefault="00666AF8" w:rsidP="00C71571">
            <w:r w:rsidRPr="00F25072">
              <w:t>Subvertical</w:t>
            </w:r>
          </w:p>
        </w:tc>
        <w:tc>
          <w:tcPr>
            <w:tcW w:w="3117" w:type="dxa"/>
          </w:tcPr>
          <w:p w14:paraId="7648E241" w14:textId="58541BD4" w:rsidR="00C71571" w:rsidRPr="00F25072" w:rsidRDefault="00666AF8" w:rsidP="00C71571">
            <w:r w:rsidRPr="00F25072">
              <w:t>Str</w:t>
            </w:r>
          </w:p>
        </w:tc>
        <w:tc>
          <w:tcPr>
            <w:tcW w:w="3117" w:type="dxa"/>
          </w:tcPr>
          <w:p w14:paraId="651CD784" w14:textId="2DBC6AC9" w:rsidR="00C71571" w:rsidRPr="00F25072" w:rsidRDefault="00666AF8" w:rsidP="00C71571">
            <w:r w:rsidRPr="00F25072">
              <w:t xml:space="preserve">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4DA3093C" w14:textId="77777777" w:rsidTr="00C71571">
        <w:tc>
          <w:tcPr>
            <w:tcW w:w="3116" w:type="dxa"/>
          </w:tcPr>
          <w:p w14:paraId="65A78547" w14:textId="1919F0D0" w:rsidR="00C71571" w:rsidRPr="00F25072" w:rsidRDefault="00666AF8" w:rsidP="00C71571">
            <w:proofErr w:type="spellStart"/>
            <w:r w:rsidRPr="00F25072">
              <w:t>Positive_aspects</w:t>
            </w:r>
            <w:proofErr w:type="spellEnd"/>
          </w:p>
        </w:tc>
        <w:tc>
          <w:tcPr>
            <w:tcW w:w="3117" w:type="dxa"/>
          </w:tcPr>
          <w:p w14:paraId="66B0E3C2" w14:textId="6E8FAA38" w:rsidR="00C71571" w:rsidRPr="00F25072" w:rsidRDefault="00666AF8" w:rsidP="00C71571">
            <w:r w:rsidRPr="00F25072">
              <w:t>List of str</w:t>
            </w:r>
          </w:p>
        </w:tc>
        <w:tc>
          <w:tcPr>
            <w:tcW w:w="3117" w:type="dxa"/>
          </w:tcPr>
          <w:p w14:paraId="2B1E8A0E" w14:textId="18822B7E" w:rsidR="00C71571" w:rsidRPr="00F25072" w:rsidRDefault="00666AF8" w:rsidP="00C71571">
            <w:r w:rsidRPr="00F25072">
              <w:t xml:space="preserve">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620098A0" w14:textId="77777777" w:rsidTr="00C71571">
        <w:tc>
          <w:tcPr>
            <w:tcW w:w="3116" w:type="dxa"/>
          </w:tcPr>
          <w:p w14:paraId="02A62DF3" w14:textId="1C2C739C" w:rsidR="00C71571" w:rsidRPr="00F25072" w:rsidRDefault="00666AF8" w:rsidP="00C71571">
            <w:r w:rsidRPr="00F25072">
              <w:t>﻿</w:t>
            </w:r>
            <w:proofErr w:type="spellStart"/>
            <w:r w:rsidRPr="00F25072">
              <w:t>positive_brands</w:t>
            </w:r>
            <w:proofErr w:type="spellEnd"/>
          </w:p>
        </w:tc>
        <w:tc>
          <w:tcPr>
            <w:tcW w:w="3117" w:type="dxa"/>
          </w:tcPr>
          <w:p w14:paraId="3C3D6D03" w14:textId="56094867" w:rsidR="00C71571" w:rsidRPr="00F25072" w:rsidRDefault="00666AF8" w:rsidP="00C71571">
            <w:r w:rsidRPr="00F25072">
              <w:t>List of str</w:t>
            </w:r>
          </w:p>
        </w:tc>
        <w:tc>
          <w:tcPr>
            <w:tcW w:w="3117" w:type="dxa"/>
          </w:tcPr>
          <w:p w14:paraId="1B8BEC9A" w14:textId="751DA475" w:rsidR="00C71571" w:rsidRPr="00F25072" w:rsidRDefault="00666AF8" w:rsidP="00C71571">
            <w:r w:rsidRPr="00F25072">
              <w:t xml:space="preserve">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6EEE234B" w14:textId="77777777" w:rsidTr="00C71571">
        <w:tc>
          <w:tcPr>
            <w:tcW w:w="3116" w:type="dxa"/>
          </w:tcPr>
          <w:p w14:paraId="4BEC134E" w14:textId="60A7ECCA" w:rsidR="00C71571" w:rsidRPr="00F25072" w:rsidRDefault="00666AF8" w:rsidP="00C71571">
            <w:r w:rsidRPr="00F25072">
              <w:t>﻿</w:t>
            </w:r>
            <w:proofErr w:type="spellStart"/>
            <w:r w:rsidRPr="00F25072">
              <w:t>positive_product_type</w:t>
            </w:r>
            <w:proofErr w:type="spellEnd"/>
          </w:p>
        </w:tc>
        <w:tc>
          <w:tcPr>
            <w:tcW w:w="3117" w:type="dxa"/>
          </w:tcPr>
          <w:p w14:paraId="3AAD87BB" w14:textId="3AFF06A0" w:rsidR="00C71571" w:rsidRPr="00F25072" w:rsidRDefault="00666AF8" w:rsidP="00C71571">
            <w:r w:rsidRPr="00F25072">
              <w:t>Str</w:t>
            </w:r>
          </w:p>
        </w:tc>
        <w:tc>
          <w:tcPr>
            <w:tcW w:w="3117" w:type="dxa"/>
          </w:tcPr>
          <w:p w14:paraId="2E3CD618" w14:textId="7147EBDC" w:rsidR="00C71571" w:rsidRPr="00F25072" w:rsidRDefault="00666AF8" w:rsidP="00C71571">
            <w:pPr>
              <w:rPr>
                <w:rFonts w:hint="cs"/>
                <w:rtl/>
              </w:rPr>
            </w:pPr>
            <w:r w:rsidRPr="00F25072">
              <w:t xml:space="preserve">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20C4FE06" w14:textId="77777777" w:rsidTr="00C71571">
        <w:tc>
          <w:tcPr>
            <w:tcW w:w="3116" w:type="dxa"/>
          </w:tcPr>
          <w:p w14:paraId="40CCE683" w14:textId="2DD25CD6" w:rsidR="00C71571" w:rsidRPr="00F25072" w:rsidRDefault="00F25072" w:rsidP="00C71571">
            <w:r w:rsidRPr="00F25072">
              <w:t>﻿</w:t>
            </w:r>
            <w:proofErr w:type="spellStart"/>
            <w:r w:rsidRPr="00F25072">
              <w:t>positive_models</w:t>
            </w:r>
            <w:proofErr w:type="spellEnd"/>
          </w:p>
        </w:tc>
        <w:tc>
          <w:tcPr>
            <w:tcW w:w="3117" w:type="dxa"/>
          </w:tcPr>
          <w:p w14:paraId="0FB40995" w14:textId="28A797EF" w:rsidR="00C71571" w:rsidRPr="00F25072" w:rsidRDefault="00F25072" w:rsidP="00C71571">
            <w:r w:rsidRPr="00F25072">
              <w:t>str</w:t>
            </w:r>
          </w:p>
        </w:tc>
        <w:tc>
          <w:tcPr>
            <w:tcW w:w="3117" w:type="dxa"/>
          </w:tcPr>
          <w:p w14:paraId="08E05261" w14:textId="665751A5" w:rsidR="00C71571" w:rsidRPr="00F25072" w:rsidRDefault="00F25072" w:rsidP="00F25072">
            <w:r w:rsidRPr="00F25072">
              <w:t xml:space="preserve">﻿fetched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0060D44D" w14:textId="77777777" w:rsidTr="00C71571">
        <w:tc>
          <w:tcPr>
            <w:tcW w:w="3116" w:type="dxa"/>
          </w:tcPr>
          <w:p w14:paraId="4051FB28" w14:textId="15F50E5B" w:rsidR="00C71571" w:rsidRPr="00F25072" w:rsidRDefault="00F25072" w:rsidP="00C71571">
            <w:r w:rsidRPr="00F25072">
              <w:t>﻿</w:t>
            </w:r>
            <w:proofErr w:type="spellStart"/>
            <w:r w:rsidRPr="00F25072">
              <w:t>negative_aspects</w:t>
            </w:r>
            <w:proofErr w:type="spellEnd"/>
          </w:p>
        </w:tc>
        <w:tc>
          <w:tcPr>
            <w:tcW w:w="3117" w:type="dxa"/>
          </w:tcPr>
          <w:p w14:paraId="241CF23E" w14:textId="282CBB90" w:rsidR="00C71571" w:rsidRPr="00F25072" w:rsidRDefault="00F25072" w:rsidP="00C71571">
            <w:r w:rsidRPr="00F25072">
              <w:t>List of str</w:t>
            </w:r>
          </w:p>
        </w:tc>
        <w:tc>
          <w:tcPr>
            <w:tcW w:w="3117" w:type="dxa"/>
          </w:tcPr>
          <w:p w14:paraId="0585FDA8" w14:textId="0E805897" w:rsidR="00C71571" w:rsidRPr="00F25072" w:rsidRDefault="00F25072" w:rsidP="00C71571">
            <w:r w:rsidRPr="00F25072">
              <w:t xml:space="preserve">﻿fetched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3E4D2C23" w14:textId="77777777" w:rsidTr="00C71571">
        <w:tc>
          <w:tcPr>
            <w:tcW w:w="3116" w:type="dxa"/>
          </w:tcPr>
          <w:p w14:paraId="1DBD3F47" w14:textId="15BC982E" w:rsidR="00C71571" w:rsidRPr="00F25072" w:rsidRDefault="00F25072" w:rsidP="00F25072">
            <w:pPr>
              <w:tabs>
                <w:tab w:val="left" w:pos="2059"/>
              </w:tabs>
            </w:pPr>
            <w:proofErr w:type="spellStart"/>
            <w:r w:rsidRPr="00F25072">
              <w:t>negative_brands</w:t>
            </w:r>
            <w:proofErr w:type="spellEnd"/>
          </w:p>
        </w:tc>
        <w:tc>
          <w:tcPr>
            <w:tcW w:w="3117" w:type="dxa"/>
          </w:tcPr>
          <w:p w14:paraId="00314E35" w14:textId="412AEB62" w:rsidR="00C71571" w:rsidRPr="00F25072" w:rsidRDefault="00F25072" w:rsidP="00F25072">
            <w:pPr>
              <w:tabs>
                <w:tab w:val="left" w:pos="2059"/>
              </w:tabs>
            </w:pPr>
            <w:r w:rsidRPr="00F25072">
              <w:t>﻿Struct type</w:t>
            </w:r>
          </w:p>
        </w:tc>
        <w:tc>
          <w:tcPr>
            <w:tcW w:w="3117" w:type="dxa"/>
          </w:tcPr>
          <w:p w14:paraId="7E91E6B8" w14:textId="77CE0814" w:rsidR="00C71571" w:rsidRPr="00F25072" w:rsidRDefault="00F25072" w:rsidP="00F25072">
            <w:pPr>
              <w:tabs>
                <w:tab w:val="left" w:pos="2059"/>
              </w:tabs>
            </w:pPr>
            <w:r w:rsidRPr="00F25072">
              <w:t xml:space="preserve">﻿containing few </w:t>
            </w:r>
            <w:proofErr w:type="gramStart"/>
            <w:r w:rsidRPr="00F25072">
              <w:t>fields ,</w:t>
            </w:r>
            <w:proofErr w:type="gramEnd"/>
            <w:r w:rsidRPr="00F25072">
              <w:t xml:space="preserve"> 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1E9D173E" w14:textId="77777777" w:rsidTr="00C71571">
        <w:tc>
          <w:tcPr>
            <w:tcW w:w="3116" w:type="dxa"/>
          </w:tcPr>
          <w:p w14:paraId="31A3165A" w14:textId="2940833E" w:rsidR="00C71571" w:rsidRPr="00F25072" w:rsidRDefault="00F25072" w:rsidP="00F25072">
            <w:proofErr w:type="spellStart"/>
            <w:r w:rsidRPr="00F25072">
              <w:t>negative_product_type</w:t>
            </w:r>
            <w:proofErr w:type="spellEnd"/>
          </w:p>
        </w:tc>
        <w:tc>
          <w:tcPr>
            <w:tcW w:w="3117" w:type="dxa"/>
          </w:tcPr>
          <w:p w14:paraId="589D5A27" w14:textId="24C6E801" w:rsidR="00C71571" w:rsidRPr="00F25072" w:rsidRDefault="00F25072" w:rsidP="00F25072">
            <w:r w:rsidRPr="00F25072">
              <w:t>﻿list of str</w:t>
            </w:r>
          </w:p>
        </w:tc>
        <w:tc>
          <w:tcPr>
            <w:tcW w:w="3117" w:type="dxa"/>
          </w:tcPr>
          <w:p w14:paraId="279873BE" w14:textId="401C7359" w:rsidR="00C71571" w:rsidRPr="00F25072" w:rsidRDefault="00F25072" w:rsidP="00F25072">
            <w:r w:rsidRPr="00F25072">
              <w:t xml:space="preserve">﻿fetched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C71571" w14:paraId="4E20E535" w14:textId="77777777" w:rsidTr="00C71571">
        <w:tc>
          <w:tcPr>
            <w:tcW w:w="3116" w:type="dxa"/>
          </w:tcPr>
          <w:p w14:paraId="0B91697D" w14:textId="4E7ECC85" w:rsidR="00C71571" w:rsidRPr="00F25072" w:rsidRDefault="00F25072" w:rsidP="00F25072">
            <w:r w:rsidRPr="00F25072">
              <w:t>﻿</w:t>
            </w:r>
            <w:proofErr w:type="spellStart"/>
            <w:r w:rsidRPr="00F25072">
              <w:t>negative_models</w:t>
            </w:r>
            <w:proofErr w:type="spellEnd"/>
          </w:p>
        </w:tc>
        <w:tc>
          <w:tcPr>
            <w:tcW w:w="3117" w:type="dxa"/>
          </w:tcPr>
          <w:p w14:paraId="64888A38" w14:textId="0A70EDF0" w:rsidR="00C71571" w:rsidRPr="00F25072" w:rsidRDefault="00F25072" w:rsidP="00C71571">
            <w:r w:rsidRPr="00F25072">
              <w:t>list of str</w:t>
            </w:r>
          </w:p>
        </w:tc>
        <w:tc>
          <w:tcPr>
            <w:tcW w:w="3117" w:type="dxa"/>
          </w:tcPr>
          <w:p w14:paraId="652B6DD1" w14:textId="19F64576" w:rsidR="00C71571" w:rsidRPr="00F25072" w:rsidRDefault="00F25072" w:rsidP="00F25072">
            <w:r w:rsidRPr="00F25072">
              <w:t xml:space="preserve">﻿fetched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F25072" w14:paraId="28CC157E" w14:textId="77777777" w:rsidTr="00C71571">
        <w:tc>
          <w:tcPr>
            <w:tcW w:w="3116" w:type="dxa"/>
          </w:tcPr>
          <w:p w14:paraId="5F060CE0" w14:textId="0E7BAE7C" w:rsidR="00F25072" w:rsidRPr="00F25072" w:rsidRDefault="00F25072" w:rsidP="00F25072">
            <w:r w:rsidRPr="00F25072">
              <w:t>﻿</w:t>
            </w:r>
            <w:proofErr w:type="spellStart"/>
            <w:r w:rsidRPr="00F25072">
              <w:t>occasion_tags</w:t>
            </w:r>
            <w:proofErr w:type="spellEnd"/>
          </w:p>
        </w:tc>
        <w:tc>
          <w:tcPr>
            <w:tcW w:w="3117" w:type="dxa"/>
          </w:tcPr>
          <w:p w14:paraId="0628D96D" w14:textId="086E90A3" w:rsidR="00F25072" w:rsidRPr="00F25072" w:rsidRDefault="00F25072" w:rsidP="00F25072">
            <w:r w:rsidRPr="00F25072">
              <w:t>list of str</w:t>
            </w:r>
          </w:p>
        </w:tc>
        <w:tc>
          <w:tcPr>
            <w:tcW w:w="3117" w:type="dxa"/>
          </w:tcPr>
          <w:p w14:paraId="6829DB39" w14:textId="4DA2FC7F" w:rsidR="00F25072" w:rsidRPr="00F25072" w:rsidRDefault="00F25072" w:rsidP="00F25072">
            <w:r w:rsidRPr="00F25072">
              <w:t xml:space="preserve">﻿fetched from </w:t>
            </w:r>
            <w:proofErr w:type="spellStart"/>
            <w:r w:rsidRPr="00F25072">
              <w:t>json_response</w:t>
            </w:r>
            <w:proofErr w:type="spellEnd"/>
            <w:r w:rsidRPr="00F25072">
              <w:t>.</w:t>
            </w:r>
          </w:p>
        </w:tc>
      </w:tr>
      <w:tr w:rsidR="00F25072" w14:paraId="0FF09227" w14:textId="77777777" w:rsidTr="00C71571">
        <w:tc>
          <w:tcPr>
            <w:tcW w:w="3116" w:type="dxa"/>
          </w:tcPr>
          <w:p w14:paraId="386138F3" w14:textId="162BA0D2" w:rsidR="00F25072" w:rsidRPr="00F25072" w:rsidRDefault="00F25072" w:rsidP="00F25072">
            <w:proofErr w:type="spellStart"/>
            <w:r w:rsidRPr="00F25072">
              <w:t>occasion_tags_len</w:t>
            </w:r>
            <w:proofErr w:type="spellEnd"/>
          </w:p>
        </w:tc>
        <w:tc>
          <w:tcPr>
            <w:tcW w:w="3117" w:type="dxa"/>
          </w:tcPr>
          <w:p w14:paraId="04D28245" w14:textId="410619D6" w:rsidR="00F25072" w:rsidRPr="00F25072" w:rsidRDefault="00F25072" w:rsidP="00F25072">
            <w:r>
              <w:t>int</w:t>
            </w:r>
          </w:p>
        </w:tc>
        <w:tc>
          <w:tcPr>
            <w:tcW w:w="3117" w:type="dxa"/>
          </w:tcPr>
          <w:p w14:paraId="1ADC4931" w14:textId="186729DF" w:rsidR="00F25072" w:rsidRPr="00F25072" w:rsidRDefault="00F25072" w:rsidP="00F25072">
            <w:r>
              <w:t>Len of occasions</w:t>
            </w:r>
          </w:p>
        </w:tc>
      </w:tr>
      <w:tr w:rsidR="00F25072" w14:paraId="67DBB1E3" w14:textId="77777777" w:rsidTr="00C71571">
        <w:tc>
          <w:tcPr>
            <w:tcW w:w="3116" w:type="dxa"/>
          </w:tcPr>
          <w:p w14:paraId="1B23A23C" w14:textId="318829F6" w:rsidR="00F25072" w:rsidRPr="00F25072" w:rsidRDefault="00F25072" w:rsidP="00F25072">
            <w:pPr>
              <w:tabs>
                <w:tab w:val="left" w:pos="2122"/>
              </w:tabs>
            </w:pPr>
            <w:r w:rsidRPr="00F25072">
              <w:t>﻿</w:t>
            </w:r>
            <w:proofErr w:type="spellStart"/>
            <w:r w:rsidRPr="00F25072">
              <w:t>product_search_result_len</w:t>
            </w:r>
            <w:proofErr w:type="spellEnd"/>
          </w:p>
        </w:tc>
        <w:tc>
          <w:tcPr>
            <w:tcW w:w="3117" w:type="dxa"/>
          </w:tcPr>
          <w:p w14:paraId="411396E3" w14:textId="395D2380" w:rsidR="00F25072" w:rsidRPr="00F25072" w:rsidRDefault="00F25072" w:rsidP="00F25072">
            <w:r>
              <w:t>Int</w:t>
            </w:r>
          </w:p>
        </w:tc>
        <w:tc>
          <w:tcPr>
            <w:tcW w:w="3117" w:type="dxa"/>
          </w:tcPr>
          <w:p w14:paraId="27905A0F" w14:textId="7DCB5842" w:rsidR="00F25072" w:rsidRPr="00F25072" w:rsidRDefault="00F25072" w:rsidP="00F25072">
            <w:r>
              <w:t>#products shown</w:t>
            </w:r>
          </w:p>
        </w:tc>
      </w:tr>
      <w:tr w:rsidR="00F25072" w14:paraId="10D899C4" w14:textId="77777777" w:rsidTr="00C71571">
        <w:tc>
          <w:tcPr>
            <w:tcW w:w="3116" w:type="dxa"/>
          </w:tcPr>
          <w:p w14:paraId="72443365" w14:textId="238C68E6" w:rsidR="00F25072" w:rsidRPr="00F25072" w:rsidRDefault="00F25072" w:rsidP="00F25072">
            <w:proofErr w:type="spellStart"/>
            <w:r>
              <w:t>Is_sku</w:t>
            </w:r>
            <w:proofErr w:type="spellEnd"/>
          </w:p>
        </w:tc>
        <w:tc>
          <w:tcPr>
            <w:tcW w:w="3117" w:type="dxa"/>
          </w:tcPr>
          <w:p w14:paraId="3D74930B" w14:textId="3B4675CD" w:rsidR="00F25072" w:rsidRPr="00F25072" w:rsidRDefault="00F25072" w:rsidP="00F25072">
            <w:proofErr w:type="spellStart"/>
            <w:r>
              <w:t>Bolean</w:t>
            </w:r>
            <w:proofErr w:type="spellEnd"/>
          </w:p>
        </w:tc>
        <w:tc>
          <w:tcPr>
            <w:tcW w:w="3117" w:type="dxa"/>
          </w:tcPr>
          <w:p w14:paraId="3C39CF75" w14:textId="5D3FA8CE" w:rsidR="00F25072" w:rsidRPr="00F25072" w:rsidRDefault="00F25072" w:rsidP="00F25072">
            <w:r>
              <w:t xml:space="preserve">Is </w:t>
            </w:r>
            <w:proofErr w:type="spellStart"/>
            <w:r>
              <w:t>sku</w:t>
            </w:r>
            <w:proofErr w:type="spellEnd"/>
            <w:r>
              <w:t xml:space="preserve"> search</w:t>
            </w:r>
          </w:p>
        </w:tc>
      </w:tr>
      <w:tr w:rsidR="00F25072" w14:paraId="234E4650" w14:textId="77777777" w:rsidTr="00C71571">
        <w:tc>
          <w:tcPr>
            <w:tcW w:w="3116" w:type="dxa"/>
          </w:tcPr>
          <w:p w14:paraId="608FBB02" w14:textId="63292E4A" w:rsidR="00F25072" w:rsidRPr="00F25072" w:rsidRDefault="00F25072" w:rsidP="00F25072">
            <w:r>
              <w:t>Is_sku0</w:t>
            </w:r>
          </w:p>
        </w:tc>
        <w:tc>
          <w:tcPr>
            <w:tcW w:w="3117" w:type="dxa"/>
          </w:tcPr>
          <w:p w14:paraId="05062E85" w14:textId="0F6A90A2" w:rsidR="00F25072" w:rsidRPr="00F25072" w:rsidRDefault="00F25072" w:rsidP="00F25072">
            <w:r>
              <w:t>List of str</w:t>
            </w:r>
          </w:p>
        </w:tc>
        <w:tc>
          <w:tcPr>
            <w:tcW w:w="3117" w:type="dxa"/>
          </w:tcPr>
          <w:p w14:paraId="59336248" w14:textId="5A00F066" w:rsidR="00F25072" w:rsidRPr="00F25072" w:rsidRDefault="00F25072" w:rsidP="00F25072">
            <w:r>
              <w:t xml:space="preserve">The </w:t>
            </w:r>
            <w:proofErr w:type="spellStart"/>
            <w:r>
              <w:t>skus</w:t>
            </w:r>
            <w:proofErr w:type="spellEnd"/>
          </w:p>
        </w:tc>
      </w:tr>
      <w:tr w:rsidR="00F25072" w14:paraId="7543E6D6" w14:textId="77777777" w:rsidTr="00C71571">
        <w:tc>
          <w:tcPr>
            <w:tcW w:w="3116" w:type="dxa"/>
          </w:tcPr>
          <w:p w14:paraId="0CEC42F5" w14:textId="7E3FAE2F" w:rsidR="00F25072" w:rsidRPr="00F25072" w:rsidRDefault="00F25072" w:rsidP="00F25072">
            <w:proofErr w:type="spellStart"/>
            <w:r>
              <w:t>My_id</w:t>
            </w:r>
            <w:proofErr w:type="spellEnd"/>
          </w:p>
        </w:tc>
        <w:tc>
          <w:tcPr>
            <w:tcW w:w="3117" w:type="dxa"/>
          </w:tcPr>
          <w:p w14:paraId="5ED166F3" w14:textId="22E3AFFC" w:rsidR="00F25072" w:rsidRPr="00F25072" w:rsidRDefault="00F25072" w:rsidP="00F25072">
            <w:r>
              <w:t>Str</w:t>
            </w:r>
          </w:p>
        </w:tc>
        <w:tc>
          <w:tcPr>
            <w:tcW w:w="3117" w:type="dxa"/>
          </w:tcPr>
          <w:p w14:paraId="22677017" w14:textId="288D21A7" w:rsidR="00F25072" w:rsidRPr="00F25072" w:rsidRDefault="00F25072" w:rsidP="00F25072">
            <w:r>
              <w:t xml:space="preserve">Gi if exist, </w:t>
            </w:r>
            <w:proofErr w:type="spellStart"/>
            <w:r>
              <w:t>si</w:t>
            </w:r>
            <w:proofErr w:type="spellEnd"/>
            <w:r>
              <w:t xml:space="preserve"> otherwise</w:t>
            </w:r>
          </w:p>
        </w:tc>
      </w:tr>
      <w:tr w:rsidR="00F25072" w14:paraId="13C3F740" w14:textId="77777777" w:rsidTr="00C71571">
        <w:tc>
          <w:tcPr>
            <w:tcW w:w="3116" w:type="dxa"/>
          </w:tcPr>
          <w:p w14:paraId="48FBA0B2" w14:textId="3FFC25E4" w:rsidR="00F25072" w:rsidRPr="00F25072" w:rsidRDefault="00F25072" w:rsidP="00F25072">
            <w:proofErr w:type="spellStart"/>
            <w:r>
              <w:t>Time_diff</w:t>
            </w:r>
            <w:proofErr w:type="spellEnd"/>
          </w:p>
        </w:tc>
        <w:tc>
          <w:tcPr>
            <w:tcW w:w="3117" w:type="dxa"/>
          </w:tcPr>
          <w:p w14:paraId="7850975D" w14:textId="72FD5DED" w:rsidR="00F25072" w:rsidRPr="00F25072" w:rsidRDefault="00F25072" w:rsidP="00F25072">
            <w:r>
              <w:t>Int</w:t>
            </w:r>
          </w:p>
        </w:tc>
        <w:tc>
          <w:tcPr>
            <w:tcW w:w="3117" w:type="dxa"/>
          </w:tcPr>
          <w:p w14:paraId="46CBCEA9" w14:textId="71D08784" w:rsidR="00F25072" w:rsidRPr="00F25072" w:rsidRDefault="00F25072" w:rsidP="00F25072">
            <w:r>
              <w:t>Difference in time from lag event</w:t>
            </w:r>
          </w:p>
        </w:tc>
      </w:tr>
      <w:tr w:rsidR="00F25072" w14:paraId="21A17BA5" w14:textId="77777777" w:rsidTr="00C71571">
        <w:tc>
          <w:tcPr>
            <w:tcW w:w="3116" w:type="dxa"/>
          </w:tcPr>
          <w:p w14:paraId="5FF0FB29" w14:textId="0DB354AC" w:rsidR="00F25072" w:rsidRPr="00F25072" w:rsidRDefault="00F25072" w:rsidP="00F25072">
            <w:proofErr w:type="spellStart"/>
            <w:r>
              <w:t>Is_start_session</w:t>
            </w:r>
            <w:proofErr w:type="spellEnd"/>
          </w:p>
        </w:tc>
        <w:tc>
          <w:tcPr>
            <w:tcW w:w="3117" w:type="dxa"/>
          </w:tcPr>
          <w:p w14:paraId="3AE0347A" w14:textId="6C72B4E1" w:rsidR="00F25072" w:rsidRPr="00F25072" w:rsidRDefault="00F25072" w:rsidP="00F25072">
            <w:r>
              <w:t>Int binary</w:t>
            </w:r>
          </w:p>
        </w:tc>
        <w:tc>
          <w:tcPr>
            <w:tcW w:w="3117" w:type="dxa"/>
          </w:tcPr>
          <w:p w14:paraId="464A0B54" w14:textId="581F6A35" w:rsidR="00F25072" w:rsidRPr="00F25072" w:rsidRDefault="00F25072" w:rsidP="00F25072">
            <w:r w:rsidRPr="00F25072">
              <w:t>﻿after 6 hours from</w:t>
            </w:r>
            <w:r>
              <w:t xml:space="preserve"> </w:t>
            </w:r>
            <w:r w:rsidRPr="00F25072">
              <w:t>previous engagement a new session starts.</w:t>
            </w:r>
          </w:p>
        </w:tc>
      </w:tr>
      <w:tr w:rsidR="00F25072" w14:paraId="68D7CD81" w14:textId="77777777" w:rsidTr="00C71571">
        <w:tc>
          <w:tcPr>
            <w:tcW w:w="3116" w:type="dxa"/>
          </w:tcPr>
          <w:p w14:paraId="4B113285" w14:textId="07248412" w:rsidR="00F25072" w:rsidRPr="00F25072" w:rsidRDefault="00F25072" w:rsidP="00F25072">
            <w:r>
              <w:t>Conv</w:t>
            </w:r>
          </w:p>
        </w:tc>
        <w:tc>
          <w:tcPr>
            <w:tcW w:w="3117" w:type="dxa"/>
          </w:tcPr>
          <w:p w14:paraId="6DCC0064" w14:textId="1E4DE1DC" w:rsidR="00F25072" w:rsidRPr="00F25072" w:rsidRDefault="00F25072" w:rsidP="00F25072">
            <w:r>
              <w:t>Int</w:t>
            </w:r>
          </w:p>
        </w:tc>
        <w:tc>
          <w:tcPr>
            <w:tcW w:w="3117" w:type="dxa"/>
          </w:tcPr>
          <w:p w14:paraId="4637E1A2" w14:textId="48D6C4F7" w:rsidR="00F25072" w:rsidRPr="00F25072" w:rsidRDefault="00F25072" w:rsidP="00F25072">
            <w:r w:rsidRPr="00F25072">
              <w:t xml:space="preserve">﻿incremental conv id per </w:t>
            </w:r>
            <w:proofErr w:type="spellStart"/>
            <w:r w:rsidRPr="00F25072">
              <w:t>my_id</w:t>
            </w:r>
            <w:proofErr w:type="spellEnd"/>
            <w:r w:rsidRPr="00F25072">
              <w:t xml:space="preserve"> by </w:t>
            </w:r>
            <w:proofErr w:type="spellStart"/>
            <w:r w:rsidRPr="00F25072">
              <w:t>is_session_starts</w:t>
            </w:r>
            <w:proofErr w:type="spellEnd"/>
          </w:p>
        </w:tc>
      </w:tr>
    </w:tbl>
    <w:p w14:paraId="1F422A06" w14:textId="77777777" w:rsidR="00C71571" w:rsidRPr="00C71571" w:rsidRDefault="00C71571" w:rsidP="00C71571">
      <w:pPr>
        <w:rPr>
          <w:sz w:val="28"/>
          <w:szCs w:val="28"/>
        </w:rPr>
      </w:pPr>
    </w:p>
    <w:p w14:paraId="084F9CD6" w14:textId="77777777" w:rsidR="003C71E0" w:rsidRPr="003C71E0" w:rsidRDefault="003C71E0">
      <w:pPr>
        <w:rPr>
          <w:sz w:val="28"/>
          <w:szCs w:val="28"/>
        </w:rPr>
      </w:pPr>
    </w:p>
    <w:sectPr w:rsidR="003C71E0" w:rsidRPr="003C71E0" w:rsidSect="001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E7559"/>
    <w:multiLevelType w:val="hybridMultilevel"/>
    <w:tmpl w:val="80606304"/>
    <w:lvl w:ilvl="0" w:tplc="DB6C8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E0"/>
    <w:rsid w:val="0009738B"/>
    <w:rsid w:val="001E31EF"/>
    <w:rsid w:val="003C71E0"/>
    <w:rsid w:val="00666AF8"/>
    <w:rsid w:val="00C71571"/>
    <w:rsid w:val="00F2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E8051"/>
  <w15:chartTrackingRefBased/>
  <w15:docId w15:val="{C25462AB-8C60-3343-8F71-BFE487B5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71E0"/>
    <w:rPr>
      <w:color w:val="0000FF"/>
      <w:u w:val="single"/>
    </w:rPr>
  </w:style>
  <w:style w:type="table" w:styleId="TableGrid">
    <w:name w:val="Table Grid"/>
    <w:basedOn w:val="TableNormal"/>
    <w:uiPriority w:val="39"/>
    <w:rsid w:val="00C71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rmmuze/work/tree/master/enrich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Davidoff</dc:creator>
  <cp:keywords/>
  <dc:description/>
  <cp:lastModifiedBy>Amir Davidoff</cp:lastModifiedBy>
  <cp:revision>1</cp:revision>
  <dcterms:created xsi:type="dcterms:W3CDTF">2019-10-02T15:41:00Z</dcterms:created>
  <dcterms:modified xsi:type="dcterms:W3CDTF">2019-10-02T16:28:00Z</dcterms:modified>
</cp:coreProperties>
</file>