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70F7" w14:textId="11F9A017" w:rsidR="00674C4F" w:rsidRDefault="00D33589">
      <w:r>
        <w:fldChar w:fldCharType="begin"/>
      </w:r>
      <w:r>
        <w:instrText xml:space="preserve"> HYPERLINK "https://app.asana.com/0/1139581506879799/1145330707051093/f" </w:instrText>
      </w:r>
      <w:r>
        <w:fldChar w:fldCharType="separate"/>
      </w:r>
      <w:proofErr w:type="spellStart"/>
      <w:r w:rsidRPr="00D33589">
        <w:rPr>
          <w:rStyle w:val="Hyperlink"/>
        </w:rPr>
        <w:t>Asa</w:t>
      </w:r>
      <w:r w:rsidRPr="00D33589">
        <w:rPr>
          <w:rStyle w:val="Hyperlink"/>
        </w:rPr>
        <w:t>n</w:t>
      </w:r>
      <w:r w:rsidRPr="00D33589">
        <w:rPr>
          <w:rStyle w:val="Hyperlink"/>
        </w:rPr>
        <w:t>a_task</w:t>
      </w:r>
      <w:proofErr w:type="spellEnd"/>
      <w:r>
        <w:fldChar w:fldCharType="end"/>
      </w:r>
    </w:p>
    <w:p w14:paraId="307F4B01" w14:textId="1E6D2521" w:rsidR="00D33589" w:rsidRDefault="00D33589"/>
    <w:p w14:paraId="5C362C91" w14:textId="29BAEF63" w:rsidR="00D33589" w:rsidRDefault="00D33589">
      <w:r>
        <w:t xml:space="preserve">Rate report over </w:t>
      </w:r>
      <w:r w:rsidRPr="00D33589">
        <w:t>retailer-id 962 date</w:t>
      </w:r>
      <w:r>
        <w:t>s from</w:t>
      </w:r>
      <w:r w:rsidRPr="00D33589">
        <w:t xml:space="preserve"> 2019-10-03</w:t>
      </w:r>
      <w:r>
        <w:t xml:space="preserve"> till </w:t>
      </w:r>
      <w:r w:rsidRPr="00D33589">
        <w:t>2019-10-</w:t>
      </w:r>
      <w:r>
        <w:t>29.</w:t>
      </w:r>
    </w:p>
    <w:p w14:paraId="037E6789" w14:textId="23569996" w:rsidR="00D33589" w:rsidRDefault="00D33589"/>
    <w:p w14:paraId="4C4EC66A" w14:textId="051EAFD2" w:rsidR="00D33589" w:rsidRDefault="00D33589"/>
    <w:p w14:paraId="054BC091" w14:textId="0F7B0541" w:rsidR="00D33589" w:rsidRDefault="00D33589">
      <w:r>
        <w:t xml:space="preserve">The following plots visualize the relationships between the different </w:t>
      </w:r>
      <w:proofErr w:type="spellStart"/>
      <w:r>
        <w:t>nlu</w:t>
      </w:r>
      <w:proofErr w:type="spellEnd"/>
      <w:r>
        <w:t xml:space="preserve"> data points to </w:t>
      </w:r>
      <w:proofErr w:type="spellStart"/>
      <w:r>
        <w:t>ga_add_to_cart</w:t>
      </w:r>
      <w:proofErr w:type="spellEnd"/>
      <w:r>
        <w:t xml:space="preserve">, </w:t>
      </w:r>
      <w:proofErr w:type="spellStart"/>
      <w:r>
        <w:t>ga_converted</w:t>
      </w:r>
      <w:proofErr w:type="spellEnd"/>
      <w:r>
        <w:t xml:space="preserve">, and </w:t>
      </w:r>
      <w:proofErr w:type="spellStart"/>
      <w:r>
        <w:t>ga_product_clicked</w:t>
      </w:r>
      <w:proofErr w:type="spellEnd"/>
      <w:r>
        <w:t>.</w:t>
      </w:r>
    </w:p>
    <w:p w14:paraId="7D854708" w14:textId="7D02F57D" w:rsidR="00D33589" w:rsidRDefault="00D33589"/>
    <w:p w14:paraId="7590B8B7" w14:textId="569DB094" w:rsidR="00D33589" w:rsidRDefault="00D33589">
      <w:r>
        <w:t>I have filtered plots that do not show a significant difference between the relationships.</w:t>
      </w:r>
    </w:p>
    <w:p w14:paraId="7A8C029E" w14:textId="684D53F8" w:rsidR="00D33589" w:rsidRDefault="00D33589"/>
    <w:p w14:paraId="799B3293" w14:textId="77777777" w:rsidR="00D33589" w:rsidRDefault="00D33589"/>
    <w:p w14:paraId="68F9F623" w14:textId="58649A4B" w:rsidR="00D33589" w:rsidRDefault="00D33589"/>
    <w:p w14:paraId="26801992" w14:textId="1B61C637" w:rsidR="00D33589" w:rsidRDefault="00D33589"/>
    <w:p w14:paraId="10FDED19" w14:textId="787D85A3" w:rsidR="00D33589" w:rsidRDefault="00D33589"/>
    <w:p w14:paraId="027CA8D8" w14:textId="036605DE" w:rsidR="00D33589" w:rsidRDefault="00D33589"/>
    <w:p w14:paraId="7BFBCD3F" w14:textId="05FDD22E" w:rsidR="00D33589" w:rsidRDefault="00D33589"/>
    <w:p w14:paraId="7574F36B" w14:textId="22AB3F5E" w:rsidR="00D33589" w:rsidRDefault="00D33589"/>
    <w:p w14:paraId="1EAAB76B" w14:textId="164B352D" w:rsidR="00D33589" w:rsidRDefault="00D33589"/>
    <w:p w14:paraId="5E43C6C1" w14:textId="692CB7EC" w:rsidR="00D33589" w:rsidRDefault="00D33589"/>
    <w:p w14:paraId="7398C275" w14:textId="4668E7A8" w:rsidR="00D33589" w:rsidRDefault="00D33589"/>
    <w:p w14:paraId="418BFA43" w14:textId="320CBB33" w:rsidR="00D33589" w:rsidRDefault="00D33589"/>
    <w:p w14:paraId="2D766BB8" w14:textId="330F43AB" w:rsidR="00D33589" w:rsidRDefault="00D33589"/>
    <w:p w14:paraId="6BA3B815" w14:textId="77777777" w:rsidR="00D33589" w:rsidRDefault="00D33589"/>
    <w:p w14:paraId="5FD20046" w14:textId="16616CA0" w:rsidR="00D33589" w:rsidRDefault="00D33589"/>
    <w:p w14:paraId="3290FEE2" w14:textId="0C43E919" w:rsidR="00D33589" w:rsidRDefault="00D33589">
      <w:r>
        <w:rPr>
          <w:noProof/>
        </w:rPr>
        <w:lastRenderedPageBreak/>
        <w:drawing>
          <wp:inline distT="0" distB="0" distL="0" distR="0" wp14:anchorId="122AC5C7" wp14:editId="65580CE5">
            <wp:extent cx="3020907" cy="3020907"/>
            <wp:effectExtent l="0" t="0" r="1905" b="190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a_add_to_cart_customer_typ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02" cy="30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B0624" wp14:editId="1F40985F">
            <wp:extent cx="2810933" cy="2810933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a_add_to_cart_ge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09" cy="28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FFA4CD8" wp14:editId="5B2AE390">
            <wp:extent cx="3020695" cy="3020695"/>
            <wp:effectExtent l="0" t="0" r="1905" b="190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ga_add_to_cart_num_of_messages_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25" cy="30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22C9B" wp14:editId="5FA4B03F">
            <wp:extent cx="2905760" cy="2905760"/>
            <wp:effectExtent l="0" t="0" r="2540" b="25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a_add_to_cart_subverti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23" cy="29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C4452E9" wp14:editId="6C6ABE9F">
            <wp:extent cx="3027680" cy="302768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a_converted_customer_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74" cy="30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84762" wp14:editId="050AE6C6">
            <wp:extent cx="2891790" cy="2891790"/>
            <wp:effectExtent l="0" t="0" r="3810" b="381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a_product_clicked_age_gro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264" cy="29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23F3B" wp14:editId="50CD107D">
            <wp:extent cx="2932853" cy="2932853"/>
            <wp:effectExtent l="0" t="0" r="1270" b="127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ga_product_clicked_customer_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26" cy="29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7EBB3" wp14:editId="00528196">
            <wp:extent cx="2722880" cy="272288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ga_product_clicked_gen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01" cy="27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85C85" wp14:editId="0626D00B">
            <wp:extent cx="2987040" cy="298704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ga_product_clicked_intents_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08" cy="29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C0511" wp14:editId="0BE7077A">
            <wp:extent cx="2736427" cy="2736427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a_product_clicked_num_of_messages_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90" cy="27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D50E6" wp14:editId="7C9842E0">
            <wp:extent cx="2919307" cy="2919307"/>
            <wp:effectExtent l="0" t="0" r="1905" b="190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ga_product_clicked_positive_product_ty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56" cy="29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AD174" wp14:editId="751597C1">
            <wp:extent cx="2892213" cy="2892213"/>
            <wp:effectExtent l="0" t="0" r="3810" b="381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ga_product_clicked_product_search_result_l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02" cy="29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F7A23" wp14:editId="1E303D90">
            <wp:extent cx="2851573" cy="2851573"/>
            <wp:effectExtent l="0" t="0" r="6350" b="635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a_product_clicked_subvertic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42" cy="28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89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9"/>
    <w:rsid w:val="001E31EF"/>
    <w:rsid w:val="00674C4F"/>
    <w:rsid w:val="00D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FB7CF"/>
  <w15:chartTrackingRefBased/>
  <w15:docId w15:val="{8F496A61-D93F-3244-B70F-76AB6EE9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1</cp:revision>
  <dcterms:created xsi:type="dcterms:W3CDTF">2019-10-27T15:09:00Z</dcterms:created>
  <dcterms:modified xsi:type="dcterms:W3CDTF">2019-10-28T08:56:00Z</dcterms:modified>
</cp:coreProperties>
</file>