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25E1" w14:textId="42200302" w:rsidR="00E4562A" w:rsidRPr="006715CB" w:rsidRDefault="00E4562A" w:rsidP="00E4562A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6715CB">
        <w:rPr>
          <w:rFonts w:asciiTheme="majorBidi" w:hAnsiTheme="majorBidi" w:cstheme="majorBidi"/>
          <w:b/>
          <w:bCs/>
          <w:sz w:val="48"/>
          <w:szCs w:val="48"/>
        </w:rPr>
        <w:t>107.2 – Automating System Administration with Scheduled Jobs</w:t>
      </w:r>
    </w:p>
    <w:p w14:paraId="4456EC3F" w14:textId="5EDDC3E1" w:rsidR="00E4562A" w:rsidRPr="00E4562A" w:rsidRDefault="00E4562A" w:rsidP="00291AC0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4562A">
        <w:rPr>
          <w:rFonts w:asciiTheme="majorBidi" w:hAnsiTheme="majorBidi" w:cstheme="majorBidi"/>
          <w:sz w:val="28"/>
          <w:szCs w:val="28"/>
        </w:rPr>
        <w:t>Linux systems often need tasks to run automatically at defined times or intervals</w:t>
      </w:r>
      <w:r w:rsidR="00291AC0">
        <w:rPr>
          <w:rFonts w:asciiTheme="majorBidi" w:hAnsiTheme="majorBidi" w:cstheme="majorBidi"/>
          <w:sz w:val="28"/>
          <w:szCs w:val="28"/>
        </w:rPr>
        <w:t xml:space="preserve"> </w:t>
      </w:r>
      <w:r w:rsidRPr="00E4562A">
        <w:rPr>
          <w:rFonts w:asciiTheme="majorBidi" w:hAnsiTheme="majorBidi" w:cstheme="majorBidi"/>
          <w:sz w:val="28"/>
          <w:szCs w:val="28"/>
        </w:rPr>
        <w:t>such as backups every night, log rotations daily, or cleanup scripts weekly. Instead of relying on administrators to run commands manually, Linux provides several scheduling mechanisms:</w:t>
      </w:r>
    </w:p>
    <w:p w14:paraId="29E6DD2D" w14:textId="2DB88BE9" w:rsidR="00E4562A" w:rsidRPr="00E4562A" w:rsidRDefault="00E4562A" w:rsidP="00291AC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91AC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E4562A">
        <w:rPr>
          <w:rFonts w:asciiTheme="majorBidi" w:hAnsiTheme="majorBidi" w:cstheme="majorBidi"/>
          <w:sz w:val="28"/>
          <w:szCs w:val="28"/>
        </w:rPr>
        <w:t xml:space="preserve"> → to run recurring tasks at specific times or intervals.</w:t>
      </w:r>
    </w:p>
    <w:p w14:paraId="0FFBB07B" w14:textId="1BDC22BE" w:rsidR="00E4562A" w:rsidRPr="00E4562A" w:rsidRDefault="00E4562A" w:rsidP="00291AC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91AC0">
        <w:rPr>
          <w:rFonts w:asciiTheme="majorBidi" w:hAnsiTheme="majorBidi" w:cstheme="majorBidi"/>
          <w:b/>
          <w:bCs/>
          <w:i/>
          <w:iCs/>
          <w:sz w:val="28"/>
          <w:szCs w:val="28"/>
        </w:rPr>
        <w:t>at</w:t>
      </w:r>
      <w:r w:rsidRPr="00E4562A">
        <w:rPr>
          <w:rFonts w:asciiTheme="majorBidi" w:hAnsiTheme="majorBidi" w:cstheme="majorBidi"/>
          <w:sz w:val="28"/>
          <w:szCs w:val="28"/>
        </w:rPr>
        <w:t xml:space="preserve"> → to run a task once at a specified time.</w:t>
      </w:r>
    </w:p>
    <w:p w14:paraId="1B40728C" w14:textId="6BF7D276" w:rsidR="00291AC0" w:rsidRPr="00291AC0" w:rsidRDefault="00E4562A" w:rsidP="00291AC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4562A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E4562A">
        <w:rPr>
          <w:rFonts w:asciiTheme="majorBidi" w:hAnsiTheme="majorBidi" w:cstheme="majorBidi"/>
          <w:sz w:val="28"/>
          <w:szCs w:val="28"/>
        </w:rPr>
        <w:t xml:space="preserve"> timers → the modern alternative to </w:t>
      </w:r>
      <w:proofErr w:type="spellStart"/>
      <w:r w:rsidRPr="00E4562A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E4562A">
        <w:rPr>
          <w:rFonts w:asciiTheme="majorBidi" w:hAnsiTheme="majorBidi" w:cstheme="majorBidi"/>
          <w:sz w:val="28"/>
          <w:szCs w:val="28"/>
        </w:rPr>
        <w:t xml:space="preserve">, integrated into </w:t>
      </w:r>
      <w:proofErr w:type="spellStart"/>
      <w:r w:rsidRPr="00E4562A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E4562A">
        <w:rPr>
          <w:rFonts w:asciiTheme="majorBidi" w:hAnsiTheme="majorBidi" w:cstheme="majorBidi"/>
          <w:sz w:val="28"/>
          <w:szCs w:val="28"/>
        </w:rPr>
        <w:t>.</w:t>
      </w:r>
    </w:p>
    <w:p w14:paraId="4B8DBCCB" w14:textId="1BE6FCEB" w:rsidR="003F5867" w:rsidRPr="00291AC0" w:rsidRDefault="003F5867" w:rsidP="00291AC0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291AC0">
        <w:rPr>
          <w:rFonts w:asciiTheme="majorBidi" w:hAnsiTheme="majorBidi" w:cstheme="majorBidi"/>
          <w:b/>
          <w:bCs/>
          <w:sz w:val="36"/>
          <w:szCs w:val="36"/>
        </w:rPr>
        <w:t>Cron – Recurring Jobs</w:t>
      </w:r>
      <w:r w:rsidR="00455D23" w:rsidRPr="00291AC0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2130AD87" w14:textId="5F778DAA" w:rsidR="003F5867" w:rsidRPr="003F5867" w:rsidRDefault="003F5867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3F5867">
        <w:rPr>
          <w:rFonts w:asciiTheme="majorBidi" w:hAnsiTheme="majorBidi" w:cstheme="majorBidi"/>
          <w:sz w:val="28"/>
          <w:szCs w:val="28"/>
        </w:rPr>
        <w:t>Cron is one of the oldest and most widely used scheduling systems on Linux. It runs commands at specified times, controlled by configuration files called crontabs.</w:t>
      </w:r>
    </w:p>
    <w:p w14:paraId="2B310084" w14:textId="560544BE" w:rsidR="003F5867" w:rsidRDefault="00511A22" w:rsidP="00F97E9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B1BEB" wp14:editId="5EDB8B13">
                <wp:simplePos x="0" y="0"/>
                <wp:positionH relativeFrom="margin">
                  <wp:align>left</wp:align>
                </wp:positionH>
                <wp:positionV relativeFrom="paragraph">
                  <wp:posOffset>294640</wp:posOffset>
                </wp:positionV>
                <wp:extent cx="2762250" cy="3905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A2C8B" w14:textId="5790136C" w:rsidR="00511A22" w:rsidRPr="00511A22" w:rsidRDefault="00511A22" w:rsidP="00511A22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511A2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A    B    C    D    E   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B1BEB" id="Rectangle 1" o:spid="_x0000_s1026" style="position:absolute;left:0;text-align:left;margin-left:0;margin-top:23.2pt;width:217.5pt;height:30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" fillcolor="black [3200]" strokecolor="black [480]" strokeweight="1pt">
                <v:textbox>
                  <w:txbxContent>
                    <w:p w14:paraId="3DAA2C8B" w14:textId="5790136C" w:rsidR="00511A22" w:rsidRPr="00511A22" w:rsidRDefault="00511A22" w:rsidP="00511A22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511A22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A    B    C    D    E    command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F5867" w:rsidRPr="003F5867">
        <w:rPr>
          <w:rFonts w:asciiTheme="majorBidi" w:hAnsiTheme="majorBidi" w:cstheme="majorBidi"/>
          <w:sz w:val="28"/>
          <w:szCs w:val="28"/>
        </w:rPr>
        <w:t>Crontab Syntax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="003F5867" w:rsidRPr="003F5867">
        <w:rPr>
          <w:rFonts w:asciiTheme="majorBidi" w:hAnsiTheme="majorBidi" w:cstheme="majorBidi"/>
          <w:sz w:val="28"/>
          <w:szCs w:val="28"/>
        </w:rPr>
        <w:t xml:space="preserve">A </w:t>
      </w:r>
      <w:proofErr w:type="spellStart"/>
      <w:r w:rsidR="003F5867" w:rsidRPr="003F5867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="003F5867" w:rsidRPr="003F5867">
        <w:rPr>
          <w:rFonts w:asciiTheme="majorBidi" w:hAnsiTheme="majorBidi" w:cstheme="majorBidi"/>
          <w:sz w:val="28"/>
          <w:szCs w:val="28"/>
        </w:rPr>
        <w:t xml:space="preserve"> entry has 6 fields:</w:t>
      </w:r>
    </w:p>
    <w:p w14:paraId="0D69E81B" w14:textId="77777777" w:rsidR="00511A22" w:rsidRDefault="00511A22" w:rsidP="00511A22">
      <w:pPr>
        <w:rPr>
          <w:rFonts w:asciiTheme="majorBidi" w:hAnsiTheme="majorBidi" w:cstheme="majorBidi"/>
          <w:sz w:val="28"/>
          <w:szCs w:val="28"/>
        </w:rPr>
      </w:pPr>
    </w:p>
    <w:p w14:paraId="3F96EEEE" w14:textId="77777777" w:rsidR="00511A22" w:rsidRPr="00511A22" w:rsidRDefault="00511A22" w:rsidP="00511A22">
      <w:pPr>
        <w:rPr>
          <w:rFonts w:asciiTheme="majorBidi" w:hAnsiTheme="majorBidi" w:cstheme="majorBidi"/>
          <w:sz w:val="2"/>
          <w:szCs w:val="2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776"/>
        <w:gridCol w:w="3234"/>
        <w:gridCol w:w="5456"/>
      </w:tblGrid>
      <w:tr w:rsidR="00511A22" w14:paraId="2C1BD50D" w14:textId="77777777" w:rsidTr="007D2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12" w:space="0" w:color="000000"/>
            </w:tcBorders>
            <w:vAlign w:val="center"/>
          </w:tcPr>
          <w:p w14:paraId="13AD1A08" w14:textId="757ACE50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Field</w:t>
            </w:r>
          </w:p>
        </w:tc>
        <w:tc>
          <w:tcPr>
            <w:tcW w:w="3330" w:type="dxa"/>
            <w:tcBorders>
              <w:top w:val="single" w:sz="12" w:space="0" w:color="000000"/>
            </w:tcBorders>
            <w:vAlign w:val="center"/>
          </w:tcPr>
          <w:p w14:paraId="72CC7035" w14:textId="0349BEAA" w:rsidR="00511A22" w:rsidRPr="007D2563" w:rsidRDefault="00511A22" w:rsidP="007D2563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Meaning</w:t>
            </w:r>
          </w:p>
        </w:tc>
        <w:tc>
          <w:tcPr>
            <w:tcW w:w="5665" w:type="dxa"/>
            <w:tcBorders>
              <w:top w:val="single" w:sz="12" w:space="0" w:color="000000"/>
            </w:tcBorders>
            <w:vAlign w:val="center"/>
          </w:tcPr>
          <w:p w14:paraId="27F99026" w14:textId="3F242CF1" w:rsidR="00511A22" w:rsidRPr="007D2563" w:rsidRDefault="00511A22" w:rsidP="007D2563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Values</w:t>
            </w:r>
          </w:p>
        </w:tc>
      </w:tr>
      <w:tr w:rsidR="00511A22" w14:paraId="5047FAEF" w14:textId="77777777" w:rsidTr="007D2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42C925FE" w14:textId="69DCE155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3330" w:type="dxa"/>
            <w:vAlign w:val="center"/>
          </w:tcPr>
          <w:p w14:paraId="39C36C0C" w14:textId="59BD6B2B" w:rsidR="00511A22" w:rsidRPr="007D2563" w:rsidRDefault="00511A22" w:rsidP="007D256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Minute</w:t>
            </w:r>
          </w:p>
        </w:tc>
        <w:tc>
          <w:tcPr>
            <w:tcW w:w="5665" w:type="dxa"/>
            <w:vAlign w:val="center"/>
          </w:tcPr>
          <w:p w14:paraId="1914DBFB" w14:textId="57D0DB22" w:rsidR="00511A22" w:rsidRPr="007D2563" w:rsidRDefault="00511A22" w:rsidP="007D256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="00AF2C77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r w:rsidRPr="007D2563">
              <w:rPr>
                <w:rFonts w:asciiTheme="majorBidi" w:hAnsiTheme="majorBidi" w:cstheme="majorBidi"/>
                <w:sz w:val="28"/>
                <w:szCs w:val="28"/>
              </w:rPr>
              <w:t>59</w:t>
            </w:r>
          </w:p>
        </w:tc>
      </w:tr>
      <w:tr w:rsidR="00511A22" w14:paraId="245400DC" w14:textId="77777777" w:rsidTr="007D2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47278FD" w14:textId="74A9981E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3330" w:type="dxa"/>
            <w:vAlign w:val="center"/>
          </w:tcPr>
          <w:p w14:paraId="66987DC4" w14:textId="293DADA9" w:rsidR="00511A22" w:rsidRPr="007D2563" w:rsidRDefault="00511A22" w:rsidP="007D256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Hour</w:t>
            </w:r>
          </w:p>
        </w:tc>
        <w:tc>
          <w:tcPr>
            <w:tcW w:w="5665" w:type="dxa"/>
            <w:vAlign w:val="center"/>
          </w:tcPr>
          <w:p w14:paraId="031DABC9" w14:textId="7C87A1CD" w:rsidR="00511A22" w:rsidRPr="007D2563" w:rsidRDefault="00511A22" w:rsidP="007D256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="00AF2C77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r w:rsidRPr="007D2563">
              <w:rPr>
                <w:rFonts w:asciiTheme="majorBidi" w:hAnsiTheme="majorBidi" w:cstheme="majorBidi"/>
                <w:sz w:val="28"/>
                <w:szCs w:val="28"/>
              </w:rPr>
              <w:t>23</w:t>
            </w:r>
          </w:p>
        </w:tc>
      </w:tr>
      <w:tr w:rsidR="00511A22" w14:paraId="73A40375" w14:textId="77777777" w:rsidTr="007D2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45B1AC4D" w14:textId="1F3843F0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3330" w:type="dxa"/>
            <w:vAlign w:val="center"/>
          </w:tcPr>
          <w:p w14:paraId="4C2BCF2D" w14:textId="4C930F73" w:rsidR="00511A22" w:rsidRPr="007D2563" w:rsidRDefault="00511A22" w:rsidP="007D256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Day of Month</w:t>
            </w:r>
          </w:p>
        </w:tc>
        <w:tc>
          <w:tcPr>
            <w:tcW w:w="5665" w:type="dxa"/>
            <w:vAlign w:val="center"/>
          </w:tcPr>
          <w:p w14:paraId="47B7DCF2" w14:textId="00A10863" w:rsidR="00511A22" w:rsidRPr="007D2563" w:rsidRDefault="00511A22" w:rsidP="007D256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AF2C77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r w:rsidRPr="007D2563">
              <w:rPr>
                <w:rFonts w:asciiTheme="majorBidi" w:hAnsiTheme="majorBidi" w:cstheme="majorBidi"/>
                <w:sz w:val="28"/>
                <w:szCs w:val="28"/>
              </w:rPr>
              <w:t>31</w:t>
            </w:r>
          </w:p>
        </w:tc>
      </w:tr>
      <w:tr w:rsidR="00511A22" w14:paraId="6995F4EB" w14:textId="77777777" w:rsidTr="007D2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258DA5" w14:textId="4FED793B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D</w:t>
            </w:r>
          </w:p>
        </w:tc>
        <w:tc>
          <w:tcPr>
            <w:tcW w:w="3330" w:type="dxa"/>
            <w:vAlign w:val="center"/>
          </w:tcPr>
          <w:p w14:paraId="19B7F3BF" w14:textId="6450B93A" w:rsidR="00511A22" w:rsidRPr="007D2563" w:rsidRDefault="00511A22" w:rsidP="007D256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Month</w:t>
            </w:r>
          </w:p>
        </w:tc>
        <w:tc>
          <w:tcPr>
            <w:tcW w:w="5665" w:type="dxa"/>
            <w:vAlign w:val="center"/>
          </w:tcPr>
          <w:p w14:paraId="410EA327" w14:textId="68457A4A" w:rsidR="00511A22" w:rsidRPr="007D2563" w:rsidRDefault="00511A22" w:rsidP="007D256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AF2C77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r w:rsidRPr="007D2563">
              <w:rPr>
                <w:rFonts w:asciiTheme="majorBidi" w:hAnsiTheme="majorBidi" w:cstheme="majorBidi"/>
                <w:sz w:val="28"/>
                <w:szCs w:val="28"/>
              </w:rPr>
              <w:t>12 or names (</w:t>
            </w:r>
            <w:proofErr w:type="spellStart"/>
            <w:r w:rsidRPr="007D2563">
              <w:rPr>
                <w:rFonts w:asciiTheme="majorBidi" w:hAnsiTheme="majorBidi" w:cstheme="majorBidi"/>
                <w:sz w:val="28"/>
                <w:szCs w:val="28"/>
              </w:rPr>
              <w:t>jan</w:t>
            </w:r>
            <w:proofErr w:type="spellEnd"/>
            <w:r w:rsidRPr="007D2563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7D2563">
              <w:rPr>
                <w:rFonts w:asciiTheme="majorBidi" w:hAnsiTheme="majorBidi" w:cstheme="majorBidi"/>
                <w:sz w:val="28"/>
                <w:szCs w:val="28"/>
              </w:rPr>
              <w:t>feb</w:t>
            </w:r>
            <w:proofErr w:type="spellEnd"/>
            <w:r w:rsidRPr="007D2563">
              <w:rPr>
                <w:rFonts w:asciiTheme="majorBidi" w:hAnsiTheme="majorBidi" w:cstheme="majorBidi"/>
                <w:sz w:val="28"/>
                <w:szCs w:val="28"/>
              </w:rPr>
              <w:t>, …)</w:t>
            </w:r>
          </w:p>
        </w:tc>
      </w:tr>
      <w:tr w:rsidR="00511A22" w14:paraId="139D1B01" w14:textId="77777777" w:rsidTr="007D2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38E1CED6" w14:textId="0BB96E2D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E</w:t>
            </w:r>
          </w:p>
        </w:tc>
        <w:tc>
          <w:tcPr>
            <w:tcW w:w="3330" w:type="dxa"/>
            <w:vAlign w:val="center"/>
          </w:tcPr>
          <w:p w14:paraId="49C8BE0F" w14:textId="63C46E44" w:rsidR="00511A22" w:rsidRPr="007D2563" w:rsidRDefault="00511A22" w:rsidP="007D256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Day of Week</w:t>
            </w:r>
          </w:p>
        </w:tc>
        <w:tc>
          <w:tcPr>
            <w:tcW w:w="5665" w:type="dxa"/>
            <w:vAlign w:val="center"/>
          </w:tcPr>
          <w:p w14:paraId="353028E1" w14:textId="5AC897E6" w:rsidR="00511A22" w:rsidRPr="007D2563" w:rsidRDefault="00511A22" w:rsidP="007D256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="00AF2C77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r w:rsidRPr="007D2563">
              <w:rPr>
                <w:rFonts w:asciiTheme="majorBidi" w:hAnsiTheme="majorBidi" w:cstheme="majorBidi"/>
                <w:sz w:val="28"/>
                <w:szCs w:val="28"/>
              </w:rPr>
              <w:t xml:space="preserve">7 (0/7 = Sunday, or </w:t>
            </w:r>
            <w:proofErr w:type="spellStart"/>
            <w:r w:rsidRPr="007D2563">
              <w:rPr>
                <w:rFonts w:asciiTheme="majorBidi" w:hAnsiTheme="majorBidi" w:cstheme="majorBidi"/>
                <w:sz w:val="28"/>
                <w:szCs w:val="28"/>
              </w:rPr>
              <w:t>mon</w:t>
            </w:r>
            <w:proofErr w:type="spellEnd"/>
            <w:r w:rsidRPr="007D2563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7D2563">
              <w:rPr>
                <w:rFonts w:asciiTheme="majorBidi" w:hAnsiTheme="majorBidi" w:cstheme="majorBidi"/>
                <w:sz w:val="28"/>
                <w:szCs w:val="28"/>
              </w:rPr>
              <w:t>tue</w:t>
            </w:r>
            <w:proofErr w:type="spellEnd"/>
            <w:r w:rsidRPr="007D2563">
              <w:rPr>
                <w:rFonts w:asciiTheme="majorBidi" w:hAnsiTheme="majorBidi" w:cstheme="majorBidi"/>
                <w:sz w:val="28"/>
                <w:szCs w:val="28"/>
              </w:rPr>
              <w:t>, …)</w:t>
            </w:r>
          </w:p>
        </w:tc>
      </w:tr>
      <w:tr w:rsidR="00511A22" w14:paraId="3350B88A" w14:textId="77777777" w:rsidTr="007D2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bottom w:val="single" w:sz="12" w:space="0" w:color="000000"/>
            </w:tcBorders>
            <w:vAlign w:val="center"/>
          </w:tcPr>
          <w:p w14:paraId="0D21B1FC" w14:textId="4CC56B23" w:rsidR="00511A22" w:rsidRPr="007D2563" w:rsidRDefault="00511A22" w:rsidP="007D256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command</w:t>
            </w:r>
          </w:p>
        </w:tc>
        <w:tc>
          <w:tcPr>
            <w:tcW w:w="3330" w:type="dxa"/>
            <w:tcBorders>
              <w:bottom w:val="single" w:sz="12" w:space="0" w:color="000000"/>
            </w:tcBorders>
            <w:vAlign w:val="center"/>
          </w:tcPr>
          <w:p w14:paraId="60B5C1FF" w14:textId="4CAC0C29" w:rsidR="00511A22" w:rsidRPr="007D2563" w:rsidRDefault="00511A22" w:rsidP="007D256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The command to execute</w:t>
            </w:r>
          </w:p>
        </w:tc>
        <w:tc>
          <w:tcPr>
            <w:tcW w:w="5665" w:type="dxa"/>
            <w:tcBorders>
              <w:bottom w:val="single" w:sz="12" w:space="0" w:color="000000"/>
            </w:tcBorders>
            <w:vAlign w:val="center"/>
          </w:tcPr>
          <w:p w14:paraId="37E04F58" w14:textId="7F5B67B1" w:rsidR="00511A22" w:rsidRPr="007D2563" w:rsidRDefault="00511A22" w:rsidP="007D256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D2563">
              <w:rPr>
                <w:rFonts w:asciiTheme="majorBidi" w:hAnsiTheme="majorBidi" w:cstheme="majorBidi"/>
                <w:sz w:val="28"/>
                <w:szCs w:val="28"/>
              </w:rPr>
              <w:t>any valid command</w:t>
            </w:r>
          </w:p>
        </w:tc>
      </w:tr>
    </w:tbl>
    <w:p w14:paraId="24962782" w14:textId="77777777" w:rsidR="007D2563" w:rsidRPr="007D2563" w:rsidRDefault="007D2563" w:rsidP="00AB6C5A">
      <w:pPr>
        <w:rPr>
          <w:rFonts w:asciiTheme="majorBidi" w:hAnsiTheme="majorBidi" w:cstheme="majorBidi"/>
          <w:sz w:val="2"/>
          <w:szCs w:val="2"/>
        </w:rPr>
      </w:pPr>
    </w:p>
    <w:p w14:paraId="7B6B1E02" w14:textId="624ED3BC" w:rsidR="00AB6C5A" w:rsidRPr="00AB6C5A" w:rsidRDefault="00AB6C5A" w:rsidP="00852BD9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*</w:t>
      </w:r>
      <w:r w:rsidRPr="00AB6C5A">
        <w:rPr>
          <w:rFonts w:asciiTheme="majorBidi" w:hAnsiTheme="majorBidi" w:cstheme="majorBidi"/>
          <w:sz w:val="28"/>
          <w:szCs w:val="28"/>
        </w:rPr>
        <w:t xml:space="preserve"> </w:t>
      </w:r>
      <w:r w:rsidR="007D2563" w:rsidRPr="00E4562A">
        <w:rPr>
          <w:rFonts w:asciiTheme="majorBidi" w:hAnsiTheme="majorBidi" w:cstheme="majorBidi"/>
          <w:sz w:val="28"/>
          <w:szCs w:val="28"/>
        </w:rPr>
        <w:t>→</w:t>
      </w:r>
      <w:r w:rsidR="007D2563">
        <w:rPr>
          <w:rFonts w:asciiTheme="majorBidi" w:hAnsiTheme="majorBidi" w:cstheme="majorBidi"/>
          <w:sz w:val="28"/>
          <w:szCs w:val="28"/>
        </w:rPr>
        <w:t xml:space="preserve"> </w:t>
      </w:r>
      <w:r w:rsidRPr="00AB6C5A">
        <w:rPr>
          <w:rFonts w:asciiTheme="majorBidi" w:hAnsiTheme="majorBidi" w:cstheme="majorBidi"/>
          <w:sz w:val="28"/>
          <w:szCs w:val="28"/>
        </w:rPr>
        <w:t>any value (wildcard).</w:t>
      </w:r>
    </w:p>
    <w:p w14:paraId="42D630F1" w14:textId="0258CF7E" w:rsidR="00AB6C5A" w:rsidRPr="00AB6C5A" w:rsidRDefault="00AB6C5A" w:rsidP="00852BD9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,</w:t>
      </w:r>
      <w:r w:rsidRPr="00AB6C5A">
        <w:rPr>
          <w:rFonts w:asciiTheme="majorBidi" w:hAnsiTheme="majorBidi" w:cstheme="majorBidi"/>
          <w:sz w:val="28"/>
          <w:szCs w:val="28"/>
        </w:rPr>
        <w:t xml:space="preserve"> </w:t>
      </w:r>
      <w:r w:rsidR="007D2563" w:rsidRPr="00E4562A">
        <w:rPr>
          <w:rFonts w:asciiTheme="majorBidi" w:hAnsiTheme="majorBidi" w:cstheme="majorBidi"/>
          <w:sz w:val="28"/>
          <w:szCs w:val="28"/>
        </w:rPr>
        <w:t>→</w:t>
      </w:r>
      <w:r w:rsidR="007D2563">
        <w:rPr>
          <w:rFonts w:asciiTheme="majorBidi" w:hAnsiTheme="majorBidi" w:cstheme="majorBidi"/>
          <w:sz w:val="28"/>
          <w:szCs w:val="28"/>
        </w:rPr>
        <w:t xml:space="preserve"> </w:t>
      </w:r>
      <w:r w:rsidRPr="00AB6C5A">
        <w:rPr>
          <w:rFonts w:asciiTheme="majorBidi" w:hAnsiTheme="majorBidi" w:cstheme="majorBidi"/>
          <w:sz w:val="28"/>
          <w:szCs w:val="28"/>
        </w:rPr>
        <w:t>list of values (1,15,30).</w:t>
      </w:r>
    </w:p>
    <w:p w14:paraId="298D7722" w14:textId="7E2CDD14" w:rsidR="00AB6C5A" w:rsidRPr="00AB6C5A" w:rsidRDefault="00AB6C5A" w:rsidP="00852BD9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AB6C5A">
        <w:rPr>
          <w:rFonts w:asciiTheme="majorBidi" w:hAnsiTheme="majorBidi" w:cstheme="majorBidi"/>
          <w:sz w:val="28"/>
          <w:szCs w:val="28"/>
        </w:rPr>
        <w:t xml:space="preserve"> </w:t>
      </w:r>
      <w:r w:rsidR="007D2563" w:rsidRPr="00E4562A">
        <w:rPr>
          <w:rFonts w:asciiTheme="majorBidi" w:hAnsiTheme="majorBidi" w:cstheme="majorBidi"/>
          <w:sz w:val="28"/>
          <w:szCs w:val="28"/>
        </w:rPr>
        <w:t>→</w:t>
      </w:r>
      <w:r w:rsidR="007D2563">
        <w:rPr>
          <w:rFonts w:asciiTheme="majorBidi" w:hAnsiTheme="majorBidi" w:cstheme="majorBidi"/>
          <w:sz w:val="28"/>
          <w:szCs w:val="28"/>
        </w:rPr>
        <w:t xml:space="preserve"> </w:t>
      </w:r>
      <w:r w:rsidRPr="00AB6C5A">
        <w:rPr>
          <w:rFonts w:asciiTheme="majorBidi" w:hAnsiTheme="majorBidi" w:cstheme="majorBidi"/>
          <w:sz w:val="28"/>
          <w:szCs w:val="28"/>
        </w:rPr>
        <w:t>range (1-5).</w:t>
      </w:r>
    </w:p>
    <w:p w14:paraId="1BACB77A" w14:textId="615C2A3C" w:rsidR="00511A22" w:rsidRDefault="00AB6C5A" w:rsidP="00852BD9">
      <w:pPr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/</w:t>
      </w:r>
      <w:r w:rsidRPr="00AB6C5A">
        <w:rPr>
          <w:rFonts w:asciiTheme="majorBidi" w:hAnsiTheme="majorBidi" w:cstheme="majorBidi"/>
          <w:sz w:val="28"/>
          <w:szCs w:val="28"/>
        </w:rPr>
        <w:t xml:space="preserve"> </w:t>
      </w:r>
      <w:r w:rsidR="007D2563" w:rsidRPr="00E4562A">
        <w:rPr>
          <w:rFonts w:asciiTheme="majorBidi" w:hAnsiTheme="majorBidi" w:cstheme="majorBidi"/>
          <w:sz w:val="28"/>
          <w:szCs w:val="28"/>
        </w:rPr>
        <w:t>→</w:t>
      </w:r>
      <w:r w:rsidR="007D2563">
        <w:rPr>
          <w:rFonts w:asciiTheme="majorBidi" w:hAnsiTheme="majorBidi" w:cstheme="majorBidi"/>
          <w:sz w:val="28"/>
          <w:szCs w:val="28"/>
        </w:rPr>
        <w:t xml:space="preserve"> </w:t>
      </w:r>
      <w:r w:rsidRPr="00AB6C5A">
        <w:rPr>
          <w:rFonts w:asciiTheme="majorBidi" w:hAnsiTheme="majorBidi" w:cstheme="majorBidi"/>
          <w:sz w:val="28"/>
          <w:szCs w:val="28"/>
        </w:rPr>
        <w:t>step (*/5 → every 5 units).</w:t>
      </w:r>
    </w:p>
    <w:p w14:paraId="3ACC89AC" w14:textId="77777777" w:rsidR="007D2563" w:rsidRPr="00AB6C5A" w:rsidRDefault="007D2563" w:rsidP="00852BD9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B6C5A">
        <w:rPr>
          <w:rFonts w:asciiTheme="majorBidi" w:hAnsiTheme="majorBidi" w:cstheme="majorBidi"/>
          <w:sz w:val="28"/>
          <w:szCs w:val="28"/>
          <w:u w:val="single"/>
        </w:rPr>
        <w:t>Special strings exist:</w:t>
      </w:r>
    </w:p>
    <w:p w14:paraId="5E7F8EFC" w14:textId="77777777" w:rsidR="007D2563" w:rsidRPr="007D2563" w:rsidRDefault="007D2563" w:rsidP="00852BD9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sz w:val="28"/>
          <w:szCs w:val="28"/>
        </w:rPr>
        <w:t>@reboot</w:t>
      </w:r>
    </w:p>
    <w:p w14:paraId="1112CDFE" w14:textId="77777777" w:rsidR="007D2563" w:rsidRPr="007D2563" w:rsidRDefault="007D2563" w:rsidP="00852BD9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sz w:val="28"/>
          <w:szCs w:val="28"/>
        </w:rPr>
        <w:t>@daily</w:t>
      </w:r>
    </w:p>
    <w:p w14:paraId="26C46976" w14:textId="77777777" w:rsidR="007D2563" w:rsidRPr="007D2563" w:rsidRDefault="007D2563" w:rsidP="00852BD9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sz w:val="28"/>
          <w:szCs w:val="28"/>
        </w:rPr>
        <w:t>@weekly</w:t>
      </w:r>
    </w:p>
    <w:p w14:paraId="1249F515" w14:textId="77777777" w:rsidR="007D2563" w:rsidRPr="007D2563" w:rsidRDefault="007D2563" w:rsidP="00852BD9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sz w:val="28"/>
          <w:szCs w:val="28"/>
        </w:rPr>
        <w:t>@monthly</w:t>
      </w:r>
    </w:p>
    <w:p w14:paraId="291236C9" w14:textId="455613FF" w:rsidR="007D2563" w:rsidRPr="007D2563" w:rsidRDefault="007D2563" w:rsidP="00852BD9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sz w:val="28"/>
          <w:szCs w:val="28"/>
        </w:rPr>
        <w:t>@yearly.</w:t>
      </w:r>
    </w:p>
    <w:p w14:paraId="1D8D1FE1" w14:textId="2B1CC6E2" w:rsidR="00AB6C5A" w:rsidRPr="007D2563" w:rsidRDefault="00AB6C5A" w:rsidP="00852BD9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D2563">
        <w:rPr>
          <w:rFonts w:asciiTheme="majorBidi" w:hAnsiTheme="majorBidi" w:cstheme="majorBidi"/>
          <w:sz w:val="28"/>
          <w:szCs w:val="28"/>
          <w:u w:val="single"/>
        </w:rPr>
        <w:t>Examples</w:t>
      </w:r>
      <w:r w:rsidR="007D2563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0399E0BA" w14:textId="0A0692B0" w:rsidR="00AB6C5A" w:rsidRPr="007D2563" w:rsidRDefault="00AB6C5A" w:rsidP="00852BD9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>5 0 * * *    $HOME/bin/</w:t>
      </w:r>
      <w:proofErr w:type="spellStart"/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>daily.job</w:t>
      </w:r>
      <w:proofErr w:type="spellEnd"/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&gt;&gt; $HOME/</w:t>
      </w:r>
      <w:proofErr w:type="spellStart"/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>tmp</w:t>
      </w:r>
      <w:proofErr w:type="spellEnd"/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>/out 2&gt;&amp;1</w:t>
      </w:r>
      <w:r w:rsidR="007D2563" w:rsidRPr="007D2563">
        <w:rPr>
          <w:rFonts w:asciiTheme="majorBidi" w:hAnsiTheme="majorBidi" w:cstheme="majorBidi"/>
          <w:sz w:val="28"/>
          <w:szCs w:val="28"/>
        </w:rPr>
        <w:t xml:space="preserve"> </w:t>
      </w:r>
      <w:bookmarkStart w:id="0" w:name="_Hlk211504524"/>
      <w:r w:rsidR="007D2563" w:rsidRPr="007D2563">
        <w:rPr>
          <w:rFonts w:asciiTheme="majorBidi" w:hAnsiTheme="majorBidi" w:cstheme="majorBidi"/>
          <w:sz w:val="28"/>
          <w:szCs w:val="28"/>
        </w:rPr>
        <w:t xml:space="preserve">→ </w:t>
      </w:r>
      <w:bookmarkEnd w:id="0"/>
      <w:r w:rsidRPr="007D2563">
        <w:rPr>
          <w:rFonts w:asciiTheme="majorBidi" w:hAnsiTheme="majorBidi" w:cstheme="majorBidi"/>
          <w:sz w:val="28"/>
          <w:szCs w:val="28"/>
        </w:rPr>
        <w:t>Run every day at 00:05.</w:t>
      </w:r>
    </w:p>
    <w:p w14:paraId="35B83E86" w14:textId="75EF6765" w:rsidR="00AB6C5A" w:rsidRPr="007D2563" w:rsidRDefault="00AB6C5A" w:rsidP="00852BD9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15 14 1 * </w:t>
      </w:r>
      <w:proofErr w:type="gramStart"/>
      <w:r w:rsidRPr="007D2563">
        <w:rPr>
          <w:rFonts w:asciiTheme="majorBidi" w:hAnsiTheme="majorBidi" w:cstheme="majorBidi"/>
          <w:b/>
          <w:bCs/>
          <w:sz w:val="28"/>
          <w:szCs w:val="28"/>
        </w:rPr>
        <w:t>*  $</w:t>
      </w:r>
      <w:proofErr w:type="gramEnd"/>
      <w:r w:rsidRPr="007D2563">
        <w:rPr>
          <w:rFonts w:asciiTheme="majorBidi" w:hAnsiTheme="majorBidi" w:cstheme="majorBidi"/>
          <w:b/>
          <w:bCs/>
          <w:sz w:val="28"/>
          <w:szCs w:val="28"/>
        </w:rPr>
        <w:t>HOME/bin/monthly</w:t>
      </w:r>
      <w:r w:rsidR="007D2563" w:rsidRPr="007D2563">
        <w:rPr>
          <w:rFonts w:asciiTheme="majorBidi" w:hAnsiTheme="majorBidi" w:cstheme="majorBidi"/>
          <w:sz w:val="28"/>
          <w:szCs w:val="28"/>
        </w:rPr>
        <w:t xml:space="preserve"> → </w:t>
      </w:r>
      <w:r w:rsidRPr="007D2563">
        <w:rPr>
          <w:rFonts w:asciiTheme="majorBidi" w:hAnsiTheme="majorBidi" w:cstheme="majorBidi"/>
          <w:sz w:val="28"/>
          <w:szCs w:val="28"/>
        </w:rPr>
        <w:t>Run at 14:15 on the 1st of every month.</w:t>
      </w:r>
    </w:p>
    <w:p w14:paraId="20A0B390" w14:textId="68BA3C08" w:rsidR="00AB6C5A" w:rsidRPr="007D2563" w:rsidRDefault="00AB6C5A" w:rsidP="00852BD9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0 22 * * 1-5 mail -s "It's 10pm" joe</w:t>
      </w:r>
      <w:r w:rsidR="007D2563" w:rsidRPr="007D2563">
        <w:rPr>
          <w:rFonts w:asciiTheme="majorBidi" w:hAnsiTheme="majorBidi" w:cstheme="majorBidi"/>
          <w:sz w:val="28"/>
          <w:szCs w:val="28"/>
        </w:rPr>
        <w:t xml:space="preserve"> → </w:t>
      </w:r>
      <w:r w:rsidRPr="007D2563">
        <w:rPr>
          <w:rFonts w:asciiTheme="majorBidi" w:hAnsiTheme="majorBidi" w:cstheme="majorBidi"/>
          <w:sz w:val="28"/>
          <w:szCs w:val="28"/>
        </w:rPr>
        <w:t>Run at 22:00 Mon–Fri.</w:t>
      </w:r>
    </w:p>
    <w:p w14:paraId="5EB87351" w14:textId="472B8AAF" w:rsidR="00AB6C5A" w:rsidRPr="007D2563" w:rsidRDefault="00AB6C5A" w:rsidP="00852BD9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*/5 * * * </w:t>
      </w:r>
      <w:proofErr w:type="gramStart"/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>*  echo</w:t>
      </w:r>
      <w:proofErr w:type="gramEnd"/>
      <w:r w:rsidRPr="007D256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"runs every 5 minutes"</w:t>
      </w:r>
    </w:p>
    <w:p w14:paraId="04F5EDE6" w14:textId="6C7429A6" w:rsidR="00AB6C5A" w:rsidRPr="007D2563" w:rsidRDefault="00AB6C5A" w:rsidP="00852BD9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42 8,18 * * 1-5 echo "at 08:42 and 18:42, Mon–Fri"</w:t>
      </w:r>
    </w:p>
    <w:p w14:paraId="42E7F22E" w14:textId="4C3B7014" w:rsidR="00AB6C5A" w:rsidRPr="007D2563" w:rsidRDefault="00AB6C5A" w:rsidP="00852BD9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D2563">
        <w:rPr>
          <w:rFonts w:asciiTheme="majorBidi" w:hAnsiTheme="majorBidi" w:cstheme="majorBidi"/>
          <w:b/>
          <w:bCs/>
          <w:sz w:val="28"/>
          <w:szCs w:val="28"/>
        </w:rPr>
        <w:t>@reboot echo "This runs once at system startup"</w:t>
      </w:r>
    </w:p>
    <w:p w14:paraId="4FC85444" w14:textId="46B2D4B1" w:rsidR="00AB6C5A" w:rsidRPr="00BD30B0" w:rsidRDefault="00AB6C5A" w:rsidP="00852BD9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D30B0">
        <w:rPr>
          <w:rFonts w:asciiTheme="majorBidi" w:hAnsiTheme="majorBidi" w:cstheme="majorBidi"/>
          <w:b/>
          <w:bCs/>
          <w:sz w:val="32"/>
          <w:szCs w:val="32"/>
        </w:rPr>
        <w:t>User Crontabs:</w:t>
      </w:r>
    </w:p>
    <w:p w14:paraId="180A50FA" w14:textId="43CBAE42" w:rsidR="00AB6C5A" w:rsidRPr="00AB6C5A" w:rsidRDefault="00AB6C5A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B6C5A">
        <w:rPr>
          <w:rFonts w:asciiTheme="majorBidi" w:hAnsiTheme="majorBidi" w:cstheme="majorBidi"/>
          <w:sz w:val="28"/>
          <w:szCs w:val="28"/>
        </w:rPr>
        <w:t xml:space="preserve">Each user can manage their own </w:t>
      </w:r>
      <w:proofErr w:type="spellStart"/>
      <w:r w:rsidRPr="00AB6C5A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AB6C5A">
        <w:rPr>
          <w:rFonts w:asciiTheme="majorBidi" w:hAnsiTheme="majorBidi" w:cstheme="majorBidi"/>
          <w:sz w:val="28"/>
          <w:szCs w:val="28"/>
        </w:rPr>
        <w:t xml:space="preserve"> jobs with:</w:t>
      </w:r>
    </w:p>
    <w:p w14:paraId="1C57400B" w14:textId="77E8E74D" w:rsidR="00AB6C5A" w:rsidRPr="00BD30B0" w:rsidRDefault="00AB6C5A" w:rsidP="00852BD9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crontab -l</w:t>
      </w:r>
      <w:r w:rsidRPr="00BD30B0">
        <w:rPr>
          <w:rFonts w:asciiTheme="majorBidi" w:hAnsiTheme="majorBidi" w:cstheme="majorBidi"/>
          <w:b/>
          <w:bCs/>
          <w:sz w:val="28"/>
          <w:szCs w:val="28"/>
        </w:rPr>
        <w:t xml:space="preserve"> → </w:t>
      </w:r>
      <w:r w:rsidRPr="00BD30B0">
        <w:rPr>
          <w:rFonts w:asciiTheme="majorBidi" w:hAnsiTheme="majorBidi" w:cstheme="majorBidi"/>
          <w:sz w:val="28"/>
          <w:szCs w:val="28"/>
        </w:rPr>
        <w:t>list jobs</w:t>
      </w:r>
      <w:r w:rsidRPr="00BD30B0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7B244A70" w14:textId="3CFE6032" w:rsidR="00AB6C5A" w:rsidRDefault="00AB6C5A" w:rsidP="00852BD9">
      <w:pPr>
        <w:pStyle w:val="ListParagraph"/>
        <w:numPr>
          <w:ilvl w:val="0"/>
          <w:numId w:val="5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crontab -e</w:t>
      </w:r>
      <w:r w:rsidRPr="00BD30B0">
        <w:rPr>
          <w:rFonts w:asciiTheme="majorBidi" w:hAnsiTheme="majorBidi" w:cstheme="majorBidi"/>
          <w:b/>
          <w:bCs/>
          <w:sz w:val="28"/>
          <w:szCs w:val="28"/>
        </w:rPr>
        <w:t xml:space="preserve"> → </w:t>
      </w:r>
      <w:r w:rsidRPr="00BD30B0">
        <w:rPr>
          <w:rFonts w:asciiTheme="majorBidi" w:hAnsiTheme="majorBidi" w:cstheme="majorBidi"/>
          <w:sz w:val="28"/>
          <w:szCs w:val="28"/>
        </w:rPr>
        <w:t>edit jobs</w:t>
      </w:r>
      <w:r w:rsidRPr="00BD30B0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D006BC2" w14:textId="77777777" w:rsidR="00C40270" w:rsidRPr="00AB6C5A" w:rsidRDefault="00C40270" w:rsidP="00852BD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B6C5A">
        <w:rPr>
          <w:rFonts w:asciiTheme="majorBidi" w:hAnsiTheme="majorBidi" w:cstheme="majorBidi"/>
          <w:sz w:val="28"/>
          <w:szCs w:val="28"/>
        </w:rPr>
        <w:t xml:space="preserve">User </w:t>
      </w:r>
      <w:proofErr w:type="spellStart"/>
      <w:r w:rsidRPr="00AB6C5A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AB6C5A">
        <w:rPr>
          <w:rFonts w:asciiTheme="majorBidi" w:hAnsiTheme="majorBidi" w:cstheme="majorBidi"/>
          <w:sz w:val="28"/>
          <w:szCs w:val="28"/>
        </w:rPr>
        <w:t xml:space="preserve"> files are stored in </w:t>
      </w: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/var/spool/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AB6C5A">
        <w:rPr>
          <w:rFonts w:asciiTheme="majorBidi" w:hAnsiTheme="majorBidi" w:cstheme="majorBidi"/>
          <w:sz w:val="28"/>
          <w:szCs w:val="28"/>
        </w:rPr>
        <w:t xml:space="preserve"> or </w:t>
      </w: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/var/spool/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/tabs/</w:t>
      </w:r>
      <w:r w:rsidRPr="00AB6C5A">
        <w:rPr>
          <w:rFonts w:asciiTheme="majorBidi" w:hAnsiTheme="majorBidi" w:cstheme="majorBidi"/>
          <w:sz w:val="28"/>
          <w:szCs w:val="28"/>
        </w:rPr>
        <w:t>.</w:t>
      </w:r>
    </w:p>
    <w:p w14:paraId="6D6EFA89" w14:textId="4C02BD39" w:rsidR="00C40270" w:rsidRPr="00C40270" w:rsidRDefault="00C40270" w:rsidP="00852BD9">
      <w:pPr>
        <w:pStyle w:val="ListParagraph"/>
        <w:numPr>
          <w:ilvl w:val="0"/>
          <w:numId w:val="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D30B0">
        <w:rPr>
          <w:rFonts w:asciiTheme="majorBidi" w:hAnsiTheme="majorBidi" w:cstheme="majorBidi"/>
          <w:sz w:val="28"/>
          <w:szCs w:val="28"/>
        </w:rPr>
        <w:t xml:space="preserve">Do not edit these files directly. always use </w:t>
      </w:r>
      <w:r w:rsidRPr="00D862A7">
        <w:rPr>
          <w:rFonts w:asciiTheme="majorBidi" w:hAnsiTheme="majorBidi" w:cstheme="majorBidi"/>
          <w:b/>
          <w:bCs/>
          <w:i/>
          <w:iCs/>
          <w:sz w:val="28"/>
          <w:szCs w:val="28"/>
        </w:rPr>
        <w:t>crontab -e</w:t>
      </w:r>
      <w:r w:rsidRPr="00BD30B0">
        <w:rPr>
          <w:rFonts w:asciiTheme="majorBidi" w:hAnsiTheme="majorBidi" w:cstheme="majorBidi"/>
          <w:sz w:val="28"/>
          <w:szCs w:val="28"/>
        </w:rPr>
        <w:t>.</w:t>
      </w:r>
    </w:p>
    <w:p w14:paraId="2C7CDF9F" w14:textId="60E1A51F" w:rsidR="00C40270" w:rsidRPr="00C40270" w:rsidRDefault="00C40270" w:rsidP="00852BD9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40270">
        <w:rPr>
          <w:rFonts w:asciiTheme="majorBidi" w:hAnsiTheme="majorBidi" w:cstheme="majorBidi"/>
          <w:b/>
          <w:bCs/>
          <w:i/>
          <w:iCs/>
          <w:sz w:val="32"/>
          <w:szCs w:val="32"/>
        </w:rPr>
        <w:t>crontab -e</w:t>
      </w:r>
      <w:r w:rsidRPr="00C4027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60556DC" w14:textId="13A2F74B" w:rsidR="00C40270" w:rsidRDefault="00C40270" w:rsidP="00852BD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C40270">
        <w:rPr>
          <w:rFonts w:asciiTheme="majorBidi" w:hAnsiTheme="majorBidi" w:cstheme="majorBidi"/>
          <w:sz w:val="28"/>
          <w:szCs w:val="28"/>
        </w:rPr>
        <w:t xml:space="preserve">When you run </w:t>
      </w:r>
      <w:r w:rsidRPr="00C4027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crontab -e</w:t>
      </w:r>
      <w:r w:rsidRPr="00C40270">
        <w:rPr>
          <w:rFonts w:asciiTheme="majorBidi" w:hAnsiTheme="majorBidi" w:cstheme="majorBidi"/>
          <w:sz w:val="28"/>
          <w:szCs w:val="28"/>
        </w:rPr>
        <w:t>, it opens your personal crontab file (the one specific to your user) in an editor.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40270">
        <w:rPr>
          <w:rFonts w:asciiTheme="majorBidi" w:hAnsiTheme="majorBidi" w:cstheme="majorBidi"/>
          <w:sz w:val="28"/>
          <w:szCs w:val="28"/>
        </w:rPr>
        <w:t>After you finish editing and save the file, crontab automatically checks the syntax</w:t>
      </w:r>
      <w:r>
        <w:rPr>
          <w:rFonts w:asciiTheme="majorBidi" w:hAnsiTheme="majorBidi" w:cstheme="majorBidi"/>
          <w:sz w:val="28"/>
          <w:szCs w:val="28"/>
        </w:rPr>
        <w:t>;</w:t>
      </w:r>
      <w:r w:rsidRPr="00C40270">
        <w:rPr>
          <w:rFonts w:asciiTheme="majorBidi" w:hAnsiTheme="majorBidi" w:cstheme="majorBidi"/>
          <w:sz w:val="28"/>
          <w:szCs w:val="28"/>
        </w:rPr>
        <w:t xml:space="preserve"> if it detects errors (like an invalid schedule format), it won’t install the new crontab and instead shows an error message.</w:t>
      </w:r>
    </w:p>
    <w:p w14:paraId="76BBE33A" w14:textId="514334F4" w:rsidR="00C40270" w:rsidRPr="00D862A7" w:rsidRDefault="00C40270" w:rsidP="00852BD9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62A7">
        <w:rPr>
          <w:rFonts w:asciiTheme="majorBidi" w:hAnsiTheme="majorBidi" w:cstheme="majorBidi"/>
          <w:b/>
          <w:bCs/>
          <w:sz w:val="28"/>
          <w:szCs w:val="28"/>
        </w:rPr>
        <w:t xml:space="preserve">In summary: </w:t>
      </w:r>
    </w:p>
    <w:p w14:paraId="05596EEB" w14:textId="4FD342F0" w:rsidR="00C40270" w:rsidRPr="00C40270" w:rsidRDefault="00C40270" w:rsidP="00852BD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C4027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crontab -e</w:t>
      </w:r>
      <w:r w:rsidRPr="00C40270">
        <w:rPr>
          <w:rFonts w:asciiTheme="majorBidi" w:hAnsiTheme="majorBidi" w:cstheme="majorBidi"/>
          <w:sz w:val="28"/>
          <w:szCs w:val="28"/>
        </w:rPr>
        <w:t xml:space="preserve"> verifies your </w:t>
      </w:r>
      <w:proofErr w:type="spellStart"/>
      <w:r w:rsidRPr="00C4027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C40270">
        <w:rPr>
          <w:rFonts w:asciiTheme="majorBidi" w:hAnsiTheme="majorBidi" w:cstheme="majorBidi"/>
          <w:sz w:val="28"/>
          <w:szCs w:val="28"/>
        </w:rPr>
        <w:t xml:space="preserve"> syntax before saving, preventing bad </w:t>
      </w:r>
      <w:proofErr w:type="spellStart"/>
      <w:r w:rsidRPr="00C4027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C40270">
        <w:rPr>
          <w:rFonts w:asciiTheme="majorBidi" w:hAnsiTheme="majorBidi" w:cstheme="majorBidi"/>
          <w:sz w:val="28"/>
          <w:szCs w:val="28"/>
        </w:rPr>
        <w:t xml:space="preserve"> jobs from being installed.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40270">
        <w:rPr>
          <w:rFonts w:asciiTheme="majorBidi" w:hAnsiTheme="majorBidi" w:cstheme="majorBidi"/>
          <w:sz w:val="28"/>
          <w:szCs w:val="28"/>
        </w:rPr>
        <w:t>But the check happens after you save and exit the editor, not while you’re typing.</w:t>
      </w:r>
    </w:p>
    <w:p w14:paraId="4AA14D52" w14:textId="0329A00C" w:rsidR="00AB6C5A" w:rsidRPr="00BD30B0" w:rsidRDefault="00AB6C5A" w:rsidP="00852BD9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D30B0">
        <w:rPr>
          <w:rFonts w:asciiTheme="majorBidi" w:hAnsiTheme="majorBidi" w:cstheme="majorBidi"/>
          <w:b/>
          <w:bCs/>
          <w:sz w:val="32"/>
          <w:szCs w:val="32"/>
        </w:rPr>
        <w:t>System-Wide Cron</w:t>
      </w:r>
      <w:r w:rsidR="00BD30B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3D9C2E" w14:textId="7FDAEA7A" w:rsidR="00AB6C5A" w:rsidRPr="00AB6C5A" w:rsidRDefault="00D862A7" w:rsidP="00852BD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21ACE4" wp14:editId="3075CDE6">
                <wp:simplePos x="0" y="0"/>
                <wp:positionH relativeFrom="margin">
                  <wp:align>left</wp:align>
                </wp:positionH>
                <wp:positionV relativeFrom="paragraph">
                  <wp:posOffset>499110</wp:posOffset>
                </wp:positionV>
                <wp:extent cx="2857500" cy="342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6FC96" w14:textId="06BAFF39" w:rsidR="00AB6C5A" w:rsidRPr="00D862A7" w:rsidRDefault="00AB6C5A" w:rsidP="00AB6C5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D862A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A  B</w:t>
                            </w:r>
                            <w:proofErr w:type="gramEnd"/>
                            <w:r w:rsidRPr="00D862A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 C  D  E  USER 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1ACE4" id="Rectangle 2" o:spid="_x0000_s1027" style="position:absolute;left:0;text-align:left;margin-left:0;margin-top:39.3pt;width:225pt;height:2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" fillcolor="black [3200]" strokecolor="black [480]" strokeweight="1pt">
                <v:textbox>
                  <w:txbxContent>
                    <w:p w14:paraId="5636FC96" w14:textId="06BAFF39" w:rsidR="00AB6C5A" w:rsidRPr="00D862A7" w:rsidRDefault="00AB6C5A" w:rsidP="00AB6C5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proofErr w:type="gramStart"/>
                      <w:r w:rsidRPr="00D862A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A  B</w:t>
                      </w:r>
                      <w:proofErr w:type="gramEnd"/>
                      <w:r w:rsidRPr="00D862A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 C  D  E  USER  command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B6C5A" w:rsidRPr="00AB6C5A">
        <w:rPr>
          <w:rFonts w:asciiTheme="majorBidi" w:hAnsiTheme="majorBidi" w:cstheme="majorBidi"/>
          <w:sz w:val="28"/>
          <w:szCs w:val="28"/>
        </w:rPr>
        <w:t xml:space="preserve">The system-wide </w:t>
      </w:r>
      <w:proofErr w:type="spellStart"/>
      <w:r w:rsidR="00AB6C5A" w:rsidRPr="00AB6C5A">
        <w:rPr>
          <w:rFonts w:asciiTheme="majorBidi" w:hAnsiTheme="majorBidi" w:cstheme="majorBidi"/>
          <w:b/>
          <w:bCs/>
          <w:sz w:val="28"/>
          <w:szCs w:val="28"/>
        </w:rPr>
        <w:t>cron</w:t>
      </w:r>
      <w:proofErr w:type="spellEnd"/>
      <w:r w:rsidR="00AB6C5A" w:rsidRPr="00AB6C5A">
        <w:rPr>
          <w:rFonts w:asciiTheme="majorBidi" w:hAnsiTheme="majorBidi" w:cstheme="majorBidi"/>
          <w:sz w:val="28"/>
          <w:szCs w:val="28"/>
        </w:rPr>
        <w:t xml:space="preserve"> table is </w:t>
      </w:r>
      <w:r w:rsidR="00BD30B0">
        <w:rPr>
          <w:rFonts w:asciiTheme="majorBidi" w:hAnsiTheme="majorBidi" w:cstheme="majorBidi"/>
          <w:sz w:val="28"/>
          <w:szCs w:val="28"/>
        </w:rPr>
        <w:t xml:space="preserve">in </w:t>
      </w:r>
      <w:r w:rsidR="00AB6C5A"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AB6C5A"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AB6C5A"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/crontab</w:t>
      </w:r>
      <w:r w:rsidR="00AB6C5A" w:rsidRPr="00AB6C5A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BD30B0">
        <w:rPr>
          <w:rFonts w:asciiTheme="majorBidi" w:hAnsiTheme="majorBidi" w:cstheme="majorBidi"/>
          <w:sz w:val="28"/>
          <w:szCs w:val="28"/>
        </w:rPr>
        <w:t xml:space="preserve"> </w:t>
      </w:r>
      <w:r w:rsidR="00AB6C5A" w:rsidRPr="00AB6C5A">
        <w:rPr>
          <w:rFonts w:asciiTheme="majorBidi" w:hAnsiTheme="majorBidi" w:cstheme="majorBidi"/>
          <w:sz w:val="28"/>
          <w:szCs w:val="28"/>
        </w:rPr>
        <w:t>It has an extra user field, allowing you to specify which user the job runs as:</w:t>
      </w:r>
    </w:p>
    <w:p w14:paraId="62DCE0D3" w14:textId="2DF735E2" w:rsidR="00AB6C5A" w:rsidRPr="00D862A7" w:rsidRDefault="00AB6C5A" w:rsidP="00852BD9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655BE603" w14:textId="7784C9C3" w:rsidR="00AB6C5A" w:rsidRPr="00BD30B0" w:rsidRDefault="00AB6C5A" w:rsidP="00852BD9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D30B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43C1510" w14:textId="2E43AFDA" w:rsidR="00AB6C5A" w:rsidRPr="00BD30B0" w:rsidRDefault="00AB6C5A" w:rsidP="00852BD9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*/15 * * * * root test -x 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/lib/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/run-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crons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&amp;&amp; 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/lib/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/run-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crons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&gt;/dev/null 2&gt;&amp;1</w:t>
      </w:r>
    </w:p>
    <w:p w14:paraId="6D2FF2E8" w14:textId="3C3D2731" w:rsidR="00AB6C5A" w:rsidRPr="00AB6C5A" w:rsidRDefault="00AB6C5A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B6C5A">
        <w:rPr>
          <w:rFonts w:asciiTheme="majorBidi" w:hAnsiTheme="majorBidi" w:cstheme="majorBidi"/>
          <w:sz w:val="28"/>
          <w:szCs w:val="28"/>
        </w:rPr>
        <w:t xml:space="preserve">Additionally, </w:t>
      </w:r>
      <w:proofErr w:type="spellStart"/>
      <w:r w:rsidRPr="00AB6C5A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AB6C5A">
        <w:rPr>
          <w:rFonts w:asciiTheme="majorBidi" w:hAnsiTheme="majorBidi" w:cstheme="majorBidi"/>
          <w:sz w:val="28"/>
          <w:szCs w:val="28"/>
        </w:rPr>
        <w:t xml:space="preserve"> runs all scripts inside these directories:</w:t>
      </w:r>
    </w:p>
    <w:p w14:paraId="3DDE3F74" w14:textId="11154544" w:rsidR="00AB6C5A" w:rsidRPr="00BD30B0" w:rsidRDefault="00AB6C5A" w:rsidP="00852BD9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cron.hourly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1AB5F793" w14:textId="780EF999" w:rsidR="00AB6C5A" w:rsidRPr="00BD30B0" w:rsidRDefault="00AB6C5A" w:rsidP="00852BD9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cron.daily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39095A3F" w14:textId="718A4FC0" w:rsidR="00AB6C5A" w:rsidRPr="00BD30B0" w:rsidRDefault="00AB6C5A" w:rsidP="00852BD9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cron.weekly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36D7EBDE" w14:textId="77777777" w:rsidR="00AB6C5A" w:rsidRPr="00BD30B0" w:rsidRDefault="00AB6C5A" w:rsidP="00852BD9">
      <w:pPr>
        <w:pStyle w:val="ListParagraph"/>
        <w:numPr>
          <w:ilvl w:val="0"/>
          <w:numId w:val="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cron.monthly</w:t>
      </w:r>
      <w:proofErr w:type="spellEnd"/>
      <w:r w:rsidRPr="00BD30B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14807A58" w14:textId="50432609" w:rsidR="00AB6C5A" w:rsidRPr="00AB6C5A" w:rsidRDefault="00AB6C5A" w:rsidP="00852BD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You can put your scripts inside these directories to run in</w:t>
      </w:r>
      <w:r w:rsidRPr="00AB6C5A">
        <w:t xml:space="preserve"> </w:t>
      </w:r>
      <w:r w:rsidRPr="00AB6C5A">
        <w:rPr>
          <w:rFonts w:asciiTheme="majorBidi" w:hAnsiTheme="majorBidi" w:cstheme="majorBidi"/>
          <w:sz w:val="28"/>
          <w:szCs w:val="28"/>
        </w:rPr>
        <w:t>schedule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466FE181" w14:textId="68FC511A" w:rsidR="00AB6C5A" w:rsidRPr="00BD30B0" w:rsidRDefault="00AB6C5A" w:rsidP="00852BD9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D30B0">
        <w:rPr>
          <w:rFonts w:asciiTheme="majorBidi" w:hAnsiTheme="majorBidi" w:cstheme="majorBidi"/>
          <w:b/>
          <w:bCs/>
          <w:sz w:val="32"/>
          <w:szCs w:val="32"/>
        </w:rPr>
        <w:t>Controlling Cron Access</w:t>
      </w:r>
      <w:r w:rsidR="00BD30B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2286F80" w14:textId="4C67DD4A" w:rsidR="00AB6C5A" w:rsidRPr="00AB6C5A" w:rsidRDefault="00AB6C5A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B6C5A">
        <w:rPr>
          <w:rFonts w:asciiTheme="majorBidi" w:hAnsiTheme="majorBidi" w:cstheme="majorBidi"/>
          <w:sz w:val="28"/>
          <w:szCs w:val="28"/>
        </w:rPr>
        <w:t>Cron access can be restricted using these files:</w:t>
      </w:r>
    </w:p>
    <w:p w14:paraId="0AFF4D9B" w14:textId="47A14C14" w:rsidR="00AB6C5A" w:rsidRPr="00BD30B0" w:rsidRDefault="00AB6C5A" w:rsidP="00852BD9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sz w:val="28"/>
          <w:szCs w:val="28"/>
        </w:rPr>
        <w:t>etc</w:t>
      </w:r>
      <w:proofErr w:type="spellEnd"/>
      <w:r w:rsidRPr="00BD30B0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sz w:val="28"/>
          <w:szCs w:val="28"/>
        </w:rPr>
        <w:t>cron.allow</w:t>
      </w:r>
      <w:proofErr w:type="spellEnd"/>
      <w:r w:rsidRPr="00BD30B0">
        <w:rPr>
          <w:rFonts w:asciiTheme="majorBidi" w:hAnsiTheme="majorBidi" w:cstheme="majorBidi"/>
          <w:sz w:val="28"/>
          <w:szCs w:val="28"/>
        </w:rPr>
        <w:t xml:space="preserve"> → only listed users may use </w:t>
      </w:r>
      <w:proofErr w:type="spellStart"/>
      <w:r w:rsidRPr="00BD30B0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BD30B0">
        <w:rPr>
          <w:rFonts w:asciiTheme="majorBidi" w:hAnsiTheme="majorBidi" w:cstheme="majorBidi"/>
          <w:sz w:val="28"/>
          <w:szCs w:val="28"/>
        </w:rPr>
        <w:t>.</w:t>
      </w:r>
    </w:p>
    <w:p w14:paraId="5E33D8DF" w14:textId="11F08032" w:rsidR="00AB6C5A" w:rsidRPr="00BD30B0" w:rsidRDefault="00AB6C5A" w:rsidP="00852BD9">
      <w:pPr>
        <w:pStyle w:val="ListParagraph"/>
        <w:numPr>
          <w:ilvl w:val="0"/>
          <w:numId w:val="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D30B0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sz w:val="28"/>
          <w:szCs w:val="28"/>
        </w:rPr>
        <w:t>etc</w:t>
      </w:r>
      <w:proofErr w:type="spellEnd"/>
      <w:r w:rsidRPr="00BD30B0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BD30B0">
        <w:rPr>
          <w:rFonts w:asciiTheme="majorBidi" w:hAnsiTheme="majorBidi" w:cstheme="majorBidi"/>
          <w:b/>
          <w:bCs/>
          <w:sz w:val="28"/>
          <w:szCs w:val="28"/>
        </w:rPr>
        <w:t>cron.deny</w:t>
      </w:r>
      <w:proofErr w:type="spellEnd"/>
      <w:r w:rsidRPr="00BD30B0">
        <w:rPr>
          <w:rFonts w:asciiTheme="majorBidi" w:hAnsiTheme="majorBidi" w:cstheme="majorBidi"/>
          <w:sz w:val="28"/>
          <w:szCs w:val="28"/>
        </w:rPr>
        <w:t xml:space="preserve"> → all except listed users may use </w:t>
      </w:r>
      <w:proofErr w:type="spellStart"/>
      <w:r w:rsidRPr="00BD30B0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BD30B0">
        <w:rPr>
          <w:rFonts w:asciiTheme="majorBidi" w:hAnsiTheme="majorBidi" w:cstheme="majorBidi"/>
          <w:sz w:val="28"/>
          <w:szCs w:val="28"/>
        </w:rPr>
        <w:t>.</w:t>
      </w:r>
    </w:p>
    <w:p w14:paraId="15C43154" w14:textId="5139F3BA" w:rsidR="00BD30B0" w:rsidRPr="00BD30B0" w:rsidRDefault="00AB6C5A" w:rsidP="00852BD9">
      <w:pPr>
        <w:jc w:val="both"/>
        <w:rPr>
          <w:rFonts w:asciiTheme="majorBidi" w:hAnsiTheme="majorBidi" w:cstheme="majorBidi"/>
          <w:sz w:val="28"/>
          <w:szCs w:val="28"/>
        </w:rPr>
      </w:pPr>
      <w:r w:rsidRPr="00AB6C5A">
        <w:rPr>
          <w:rFonts w:asciiTheme="majorBidi" w:hAnsiTheme="majorBidi" w:cstheme="majorBidi"/>
          <w:sz w:val="28"/>
          <w:szCs w:val="28"/>
        </w:rPr>
        <w:t xml:space="preserve">If neither file exists, all users can use </w:t>
      </w:r>
      <w:proofErr w:type="spellStart"/>
      <w:r w:rsidRPr="00AB6C5A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AB6C5A">
        <w:rPr>
          <w:rFonts w:asciiTheme="majorBidi" w:hAnsiTheme="majorBidi" w:cstheme="majorBidi"/>
          <w:sz w:val="28"/>
          <w:szCs w:val="28"/>
        </w:rPr>
        <w:t>.</w:t>
      </w:r>
    </w:p>
    <w:p w14:paraId="5ED2273B" w14:textId="570CAA1D" w:rsidR="00AB6C5A" w:rsidRPr="00291AC0" w:rsidRDefault="00AB6C5A" w:rsidP="00852BD9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291AC0">
        <w:rPr>
          <w:rFonts w:asciiTheme="majorBidi" w:hAnsiTheme="majorBidi" w:cstheme="majorBidi"/>
          <w:b/>
          <w:bCs/>
          <w:i/>
          <w:iCs/>
          <w:sz w:val="36"/>
          <w:szCs w:val="36"/>
        </w:rPr>
        <w:lastRenderedPageBreak/>
        <w:t>at</w:t>
      </w:r>
      <w:r w:rsidRPr="00291AC0">
        <w:rPr>
          <w:rFonts w:asciiTheme="majorBidi" w:hAnsiTheme="majorBidi" w:cstheme="majorBidi"/>
          <w:b/>
          <w:bCs/>
          <w:sz w:val="36"/>
          <w:szCs w:val="36"/>
        </w:rPr>
        <w:t xml:space="preserve"> – One-Time Jobs</w:t>
      </w:r>
      <w:r w:rsidR="00455D23" w:rsidRPr="00291AC0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CFFC93A" w14:textId="77F10068" w:rsidR="00AB6C5A" w:rsidRPr="00AB6C5A" w:rsidRDefault="00015F26" w:rsidP="00852BD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2FA8A" wp14:editId="03BE4C96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2495550" cy="15716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55B9A" w14:textId="77777777" w:rsidR="00455D23" w:rsidRPr="00AB6C5A" w:rsidRDefault="00455D23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 now + 1 min</w:t>
                            </w:r>
                          </w:p>
                          <w:p w14:paraId="376814FD" w14:textId="77777777" w:rsidR="00455D23" w:rsidRPr="00AB6C5A" w:rsidRDefault="00455D23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at&gt; touch /</w:t>
                            </w:r>
                            <w:proofErr w:type="spellStart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tmp</w:t>
                            </w:r>
                            <w:proofErr w:type="spellEnd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atjob</w:t>
                            </w:r>
                            <w:proofErr w:type="spellEnd"/>
                          </w:p>
                          <w:p w14:paraId="45EEC61E" w14:textId="106EA2E7" w:rsidR="00455D23" w:rsidRPr="00AB6C5A" w:rsidRDefault="00455D23" w:rsidP="00AE41CD">
                            <w:pPr>
                              <w:spacing w:after="2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at&gt; &lt;</w:t>
                            </w:r>
                            <w:proofErr w:type="spellStart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Ctrl+D</w:t>
                            </w:r>
                            <w:proofErr w:type="spellEnd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743338CC" w14:textId="77777777" w:rsidR="00455D23" w:rsidRPr="00AB6C5A" w:rsidRDefault="00455D23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 17:30</w:t>
                            </w:r>
                          </w:p>
                          <w:p w14:paraId="6C16EA62" w14:textId="77777777" w:rsidR="00455D23" w:rsidRPr="00AB6C5A" w:rsidRDefault="00455D23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at&gt; echo "Hello at 17:30"</w:t>
                            </w:r>
                          </w:p>
                          <w:p w14:paraId="462AB09B" w14:textId="77777777" w:rsidR="00455D23" w:rsidRPr="00AB6C5A" w:rsidRDefault="00455D23" w:rsidP="00455D2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at&gt; &lt;</w:t>
                            </w:r>
                            <w:proofErr w:type="spellStart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Ctrl+D</w:t>
                            </w:r>
                            <w:proofErr w:type="spellEnd"/>
                            <w:r w:rsidRPr="00AB6C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6AFB50AE" w14:textId="77777777" w:rsidR="00455D23" w:rsidRDefault="00455D23" w:rsidP="00455D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2FA8A" id="Rectangle 3" o:spid="_x0000_s1028" style="position:absolute;left:0;text-align:left;margin-left:0;margin-top:22.65pt;width:196.5pt;height:123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" fillcolor="black [3200]" strokecolor="black [480]" strokeweight="1pt">
                <v:textbox>
                  <w:txbxContent>
                    <w:p w14:paraId="7D155B9A" w14:textId="77777777" w:rsidR="00455D23" w:rsidRPr="00AB6C5A" w:rsidRDefault="00455D23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 now + 1 min</w:t>
                      </w:r>
                    </w:p>
                    <w:p w14:paraId="376814FD" w14:textId="77777777" w:rsidR="00455D23" w:rsidRPr="00AB6C5A" w:rsidRDefault="00455D23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at&gt; touch /</w:t>
                      </w:r>
                      <w:proofErr w:type="spellStart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tmp</w:t>
                      </w:r>
                      <w:proofErr w:type="spellEnd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atjob</w:t>
                      </w:r>
                      <w:proofErr w:type="spellEnd"/>
                    </w:p>
                    <w:p w14:paraId="45EEC61E" w14:textId="106EA2E7" w:rsidR="00455D23" w:rsidRPr="00AB6C5A" w:rsidRDefault="00455D23" w:rsidP="00AE41CD">
                      <w:pPr>
                        <w:spacing w:after="2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at&gt; &lt;</w:t>
                      </w:r>
                      <w:proofErr w:type="spellStart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Ctrl+D</w:t>
                      </w:r>
                      <w:proofErr w:type="spellEnd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&gt;</w:t>
                      </w:r>
                    </w:p>
                    <w:p w14:paraId="743338CC" w14:textId="77777777" w:rsidR="00455D23" w:rsidRPr="00AB6C5A" w:rsidRDefault="00455D23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 17:30</w:t>
                      </w:r>
                    </w:p>
                    <w:p w14:paraId="6C16EA62" w14:textId="77777777" w:rsidR="00455D23" w:rsidRPr="00AB6C5A" w:rsidRDefault="00455D23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at&gt; echo "Hello at 17:30"</w:t>
                      </w:r>
                    </w:p>
                    <w:p w14:paraId="462AB09B" w14:textId="77777777" w:rsidR="00455D23" w:rsidRPr="00AB6C5A" w:rsidRDefault="00455D23" w:rsidP="00455D2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at&gt; &lt;</w:t>
                      </w:r>
                      <w:proofErr w:type="spellStart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Ctrl+D</w:t>
                      </w:r>
                      <w:proofErr w:type="spellEnd"/>
                      <w:r w:rsidRPr="00AB6C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&gt;</w:t>
                      </w:r>
                    </w:p>
                    <w:p w14:paraId="6AFB50AE" w14:textId="77777777" w:rsidR="00455D23" w:rsidRDefault="00455D23" w:rsidP="00455D2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B6C5A" w:rsidRPr="00AB6C5A">
        <w:rPr>
          <w:rFonts w:asciiTheme="majorBidi" w:hAnsiTheme="majorBidi" w:cstheme="majorBidi"/>
          <w:sz w:val="28"/>
          <w:szCs w:val="28"/>
        </w:rPr>
        <w:t xml:space="preserve">If you need to run a command once in the future, use </w:t>
      </w:r>
      <w:r w:rsidR="00AB6C5A" w:rsidRPr="00015F26">
        <w:rPr>
          <w:rFonts w:asciiTheme="majorBidi" w:hAnsiTheme="majorBidi" w:cstheme="majorBidi"/>
          <w:b/>
          <w:bCs/>
          <w:i/>
          <w:iCs/>
          <w:sz w:val="28"/>
          <w:szCs w:val="28"/>
        </w:rPr>
        <w:t>at</w:t>
      </w:r>
      <w:r w:rsidR="00AB6C5A" w:rsidRPr="00AB6C5A">
        <w:rPr>
          <w:rFonts w:asciiTheme="majorBidi" w:hAnsiTheme="majorBidi" w:cstheme="majorBidi"/>
          <w:sz w:val="28"/>
          <w:szCs w:val="28"/>
        </w:rPr>
        <w:t>.</w:t>
      </w:r>
      <w:r w:rsidR="00AB6C5A">
        <w:rPr>
          <w:rFonts w:asciiTheme="majorBidi" w:hAnsiTheme="majorBidi" w:cstheme="majorBidi"/>
          <w:sz w:val="28"/>
          <w:szCs w:val="28"/>
        </w:rPr>
        <w:t xml:space="preserve"> </w:t>
      </w:r>
      <w:r w:rsidR="00AB6C5A" w:rsidRPr="00AB6C5A">
        <w:rPr>
          <w:rFonts w:asciiTheme="majorBidi" w:hAnsiTheme="majorBidi" w:cstheme="majorBidi"/>
          <w:sz w:val="28"/>
          <w:szCs w:val="28"/>
        </w:rPr>
        <w:t>Examples:</w:t>
      </w:r>
    </w:p>
    <w:p w14:paraId="4D253BFF" w14:textId="2FD42089" w:rsidR="00AB6C5A" w:rsidRDefault="00AB6C5A" w:rsidP="00852BD9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5DA77CE0" w14:textId="77777777" w:rsidR="00455D23" w:rsidRDefault="00455D23" w:rsidP="00852BD9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163E7859" w14:textId="77777777" w:rsidR="00455D23" w:rsidRDefault="00455D23" w:rsidP="00852BD9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6FC6466B" w14:textId="77777777" w:rsidR="00455D23" w:rsidRDefault="00455D23" w:rsidP="00852BD9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1DC84B1E" w14:textId="77777777" w:rsidR="00455D23" w:rsidRPr="00AE41CD" w:rsidRDefault="00455D23" w:rsidP="00852BD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5BC32A6" w14:textId="0F69BFD5" w:rsidR="00AB6C5A" w:rsidRPr="00AB6C5A" w:rsidRDefault="00455D23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u w:val="single"/>
        </w:rPr>
        <w:t>C</w:t>
      </w:r>
      <w:r w:rsidRPr="00455D23">
        <w:rPr>
          <w:rFonts w:asciiTheme="majorBidi" w:hAnsiTheme="majorBidi" w:cstheme="majorBidi"/>
          <w:sz w:val="28"/>
          <w:szCs w:val="28"/>
          <w:u w:val="single"/>
        </w:rPr>
        <w:t>ommands</w:t>
      </w:r>
      <w:r w:rsidR="00AB6C5A" w:rsidRPr="00AB6C5A">
        <w:rPr>
          <w:rFonts w:asciiTheme="majorBidi" w:hAnsiTheme="majorBidi" w:cstheme="majorBidi"/>
          <w:sz w:val="28"/>
          <w:szCs w:val="28"/>
        </w:rPr>
        <w:t>:</w:t>
      </w:r>
    </w:p>
    <w:p w14:paraId="3FEFCCEB" w14:textId="6EA1CD72" w:rsidR="00AB6C5A" w:rsidRPr="00AE41CD" w:rsidRDefault="00AB6C5A" w:rsidP="00852BD9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atq</w:t>
      </w:r>
      <w:proofErr w:type="spellEnd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455D23" w:rsidRPr="00AE41CD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AE41CD">
        <w:rPr>
          <w:rFonts w:asciiTheme="majorBidi" w:hAnsiTheme="majorBidi" w:cstheme="majorBidi"/>
          <w:sz w:val="28"/>
          <w:szCs w:val="28"/>
        </w:rPr>
        <w:t>list queued jobs</w:t>
      </w:r>
    </w:p>
    <w:p w14:paraId="482F798A" w14:textId="6E5E1873" w:rsidR="00AB6C5A" w:rsidRDefault="00AB6C5A" w:rsidP="00852BD9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atrm</w:t>
      </w:r>
      <w:proofErr w:type="spellEnd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3</w:t>
      </w:r>
      <w:r w:rsidRPr="00AE41CD">
        <w:rPr>
          <w:rFonts w:asciiTheme="majorBidi" w:hAnsiTheme="majorBidi" w:cstheme="majorBidi"/>
          <w:sz w:val="28"/>
          <w:szCs w:val="28"/>
        </w:rPr>
        <w:t xml:space="preserve"> </w:t>
      </w:r>
      <w:r w:rsidR="00455D23" w:rsidRPr="00AE41CD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AE41CD">
        <w:rPr>
          <w:rFonts w:asciiTheme="majorBidi" w:hAnsiTheme="majorBidi" w:cstheme="majorBidi"/>
          <w:sz w:val="28"/>
          <w:szCs w:val="28"/>
        </w:rPr>
        <w:t>remove job #3</w:t>
      </w:r>
    </w:p>
    <w:p w14:paraId="70B5FB0D" w14:textId="77777777" w:rsidR="00AE41CD" w:rsidRPr="00AE41CD" w:rsidRDefault="00AE41CD" w:rsidP="00852BD9">
      <w:pPr>
        <w:pStyle w:val="ListParagraph"/>
        <w:ind w:left="360"/>
        <w:jc w:val="both"/>
        <w:rPr>
          <w:rFonts w:asciiTheme="majorBidi" w:hAnsiTheme="majorBidi" w:cstheme="majorBidi"/>
          <w:sz w:val="10"/>
          <w:szCs w:val="10"/>
        </w:rPr>
      </w:pPr>
    </w:p>
    <w:p w14:paraId="7294BC26" w14:textId="0F90FAC6" w:rsidR="00AB6C5A" w:rsidRPr="00455D23" w:rsidRDefault="00AB6C5A" w:rsidP="00852BD9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at</w:t>
      </w:r>
      <w:r w:rsidRPr="00455D23">
        <w:rPr>
          <w:rFonts w:asciiTheme="majorBidi" w:hAnsiTheme="majorBidi" w:cstheme="majorBidi"/>
          <w:sz w:val="28"/>
          <w:szCs w:val="28"/>
        </w:rPr>
        <w:t xml:space="preserve"> accepts flexible time expressions like </w:t>
      </w:r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now, midnight, tomorrow, teatime</w:t>
      </w:r>
      <w:r w:rsidRPr="00455D23">
        <w:rPr>
          <w:rFonts w:asciiTheme="majorBidi" w:hAnsiTheme="majorBidi" w:cstheme="majorBidi"/>
          <w:sz w:val="28"/>
          <w:szCs w:val="28"/>
        </w:rPr>
        <w:t>, or exact timestamps.</w:t>
      </w:r>
    </w:p>
    <w:p w14:paraId="412AC0A6" w14:textId="2ADCF062" w:rsidR="00AB6C5A" w:rsidRPr="00455D23" w:rsidRDefault="00AB6C5A" w:rsidP="00852BD9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55D23">
        <w:rPr>
          <w:rFonts w:asciiTheme="majorBidi" w:hAnsiTheme="majorBidi" w:cstheme="majorBidi"/>
          <w:sz w:val="28"/>
          <w:szCs w:val="28"/>
          <w:u w:val="single"/>
        </w:rPr>
        <w:t xml:space="preserve">Controlling </w:t>
      </w:r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at</w:t>
      </w:r>
      <w:r w:rsidRPr="00455D23">
        <w:rPr>
          <w:rFonts w:asciiTheme="majorBidi" w:hAnsiTheme="majorBidi" w:cstheme="majorBidi"/>
          <w:sz w:val="28"/>
          <w:szCs w:val="28"/>
          <w:u w:val="single"/>
        </w:rPr>
        <w:t xml:space="preserve"> Access</w:t>
      </w:r>
      <w:r w:rsidR="00455D23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0AF8D786" w14:textId="756EE051" w:rsidR="00AB6C5A" w:rsidRPr="00AB6C5A" w:rsidRDefault="00AB6C5A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B6C5A">
        <w:rPr>
          <w:rFonts w:asciiTheme="majorBidi" w:hAnsiTheme="majorBidi" w:cstheme="majorBidi"/>
          <w:sz w:val="28"/>
          <w:szCs w:val="28"/>
        </w:rPr>
        <w:t xml:space="preserve">Similar to </w:t>
      </w:r>
      <w:proofErr w:type="spellStart"/>
      <w:r w:rsidRPr="00291AC0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AB6C5A">
        <w:rPr>
          <w:rFonts w:asciiTheme="majorBidi" w:hAnsiTheme="majorBidi" w:cstheme="majorBidi"/>
          <w:sz w:val="28"/>
          <w:szCs w:val="28"/>
        </w:rPr>
        <w:t>:</w:t>
      </w:r>
    </w:p>
    <w:p w14:paraId="109C2925" w14:textId="39A067E8" w:rsidR="00AB6C5A" w:rsidRPr="00455D23" w:rsidRDefault="00AB6C5A" w:rsidP="00852BD9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at.allow</w:t>
      </w:r>
      <w:proofErr w:type="spellEnd"/>
      <w:r w:rsidRPr="00455D23">
        <w:rPr>
          <w:rFonts w:asciiTheme="majorBidi" w:hAnsiTheme="majorBidi" w:cstheme="majorBidi"/>
          <w:sz w:val="28"/>
          <w:szCs w:val="28"/>
        </w:rPr>
        <w:t xml:space="preserve"> → only users in this file can use </w:t>
      </w:r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at</w:t>
      </w:r>
      <w:r w:rsidRPr="00455D23">
        <w:rPr>
          <w:rFonts w:asciiTheme="majorBidi" w:hAnsiTheme="majorBidi" w:cstheme="majorBidi"/>
          <w:sz w:val="28"/>
          <w:szCs w:val="28"/>
        </w:rPr>
        <w:t>.</w:t>
      </w:r>
    </w:p>
    <w:p w14:paraId="384E9AB2" w14:textId="3CA9B705" w:rsidR="00D11E00" w:rsidRPr="00455D23" w:rsidRDefault="00AB6C5A" w:rsidP="00852BD9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55D23">
        <w:rPr>
          <w:rFonts w:asciiTheme="majorBidi" w:hAnsiTheme="majorBidi" w:cstheme="majorBidi"/>
          <w:b/>
          <w:bCs/>
          <w:i/>
          <w:iCs/>
          <w:sz w:val="28"/>
          <w:szCs w:val="28"/>
        </w:rPr>
        <w:t>at.deny</w:t>
      </w:r>
      <w:proofErr w:type="spellEnd"/>
      <w:r w:rsidRPr="00455D23">
        <w:rPr>
          <w:rFonts w:asciiTheme="majorBidi" w:hAnsiTheme="majorBidi" w:cstheme="majorBidi"/>
          <w:sz w:val="28"/>
          <w:szCs w:val="28"/>
        </w:rPr>
        <w:t xml:space="preserve"> → all except listed users.</w:t>
      </w:r>
    </w:p>
    <w:p w14:paraId="771CEB80" w14:textId="23ADA12B" w:rsidR="00D11E00" w:rsidRPr="00291AC0" w:rsidRDefault="00455D23" w:rsidP="00852BD9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291AC0">
        <w:rPr>
          <w:rFonts w:asciiTheme="majorBidi" w:hAnsiTheme="majorBidi" w:cstheme="majorBidi"/>
          <w:b/>
          <w:bCs/>
          <w:sz w:val="36"/>
          <w:szCs w:val="36"/>
        </w:rPr>
        <w:t>s</w:t>
      </w:r>
      <w:r w:rsidR="00D11E00" w:rsidRPr="00291AC0">
        <w:rPr>
          <w:rFonts w:asciiTheme="majorBidi" w:hAnsiTheme="majorBidi" w:cstheme="majorBidi"/>
          <w:b/>
          <w:bCs/>
          <w:sz w:val="36"/>
          <w:szCs w:val="36"/>
        </w:rPr>
        <w:t>ystemd</w:t>
      </w:r>
      <w:proofErr w:type="spellEnd"/>
      <w:r w:rsidR="00D11E00" w:rsidRPr="00291AC0">
        <w:rPr>
          <w:rFonts w:asciiTheme="majorBidi" w:hAnsiTheme="majorBidi" w:cstheme="majorBidi"/>
          <w:b/>
          <w:bCs/>
          <w:sz w:val="36"/>
          <w:szCs w:val="36"/>
        </w:rPr>
        <w:t xml:space="preserve"> Timers</w:t>
      </w:r>
      <w:r w:rsidRPr="00291AC0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E66ADCA" w14:textId="1D0344F6" w:rsidR="00BF0449" w:rsidRDefault="00BF0449" w:rsidP="00852BD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s</w:t>
      </w:r>
      <w:r w:rsidRPr="00BF0449">
        <w:rPr>
          <w:rFonts w:asciiTheme="majorBidi" w:hAnsiTheme="majorBidi" w:cstheme="majorBidi"/>
          <w:sz w:val="28"/>
          <w:szCs w:val="28"/>
        </w:rPr>
        <w:t>ystemd</w:t>
      </w:r>
      <w:proofErr w:type="spellEnd"/>
      <w:r w:rsidRPr="00BF0449">
        <w:rPr>
          <w:rFonts w:asciiTheme="majorBidi" w:hAnsiTheme="majorBidi" w:cstheme="majorBidi"/>
          <w:sz w:val="28"/>
          <w:szCs w:val="28"/>
        </w:rPr>
        <w:t xml:space="preserve"> timers are units (files) that schedule and trigger other </w:t>
      </w:r>
      <w:proofErr w:type="spellStart"/>
      <w:r w:rsidRPr="00BF0449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BF0449">
        <w:rPr>
          <w:rFonts w:asciiTheme="majorBidi" w:hAnsiTheme="majorBidi" w:cstheme="majorBidi"/>
          <w:sz w:val="28"/>
          <w:szCs w:val="28"/>
        </w:rPr>
        <w:t xml:space="preserve"> units</w:t>
      </w:r>
      <w:r>
        <w:rPr>
          <w:rFonts w:asciiTheme="majorBidi" w:hAnsiTheme="majorBidi" w:cstheme="majorBidi"/>
          <w:sz w:val="28"/>
          <w:szCs w:val="28"/>
        </w:rPr>
        <w:t>,</w:t>
      </w:r>
      <w:r w:rsidRPr="00BF0449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BF0449">
        <w:rPr>
          <w:rFonts w:asciiTheme="majorBidi" w:hAnsiTheme="majorBidi" w:cstheme="majorBidi"/>
          <w:sz w:val="28"/>
          <w:szCs w:val="28"/>
        </w:rPr>
        <w:t xml:space="preserve">usually </w:t>
      </w:r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.service</w:t>
      </w:r>
      <w:proofErr w:type="gramEnd"/>
      <w:r w:rsidRPr="00BF0449">
        <w:rPr>
          <w:rFonts w:asciiTheme="majorBidi" w:hAnsiTheme="majorBidi" w:cstheme="majorBidi"/>
          <w:sz w:val="28"/>
          <w:szCs w:val="28"/>
        </w:rPr>
        <w:t xml:space="preserve"> files at specific times or intervals.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F0449">
        <w:rPr>
          <w:rFonts w:asciiTheme="majorBidi" w:hAnsiTheme="majorBidi" w:cstheme="majorBidi"/>
          <w:sz w:val="28"/>
          <w:szCs w:val="28"/>
        </w:rPr>
        <w:t xml:space="preserve">They are the </w:t>
      </w:r>
      <w:proofErr w:type="spellStart"/>
      <w:r w:rsidRPr="00BF0449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BF0449">
        <w:rPr>
          <w:rFonts w:asciiTheme="majorBidi" w:hAnsiTheme="majorBidi" w:cstheme="majorBidi"/>
          <w:sz w:val="28"/>
          <w:szCs w:val="28"/>
        </w:rPr>
        <w:t xml:space="preserve"> equivalent of </w:t>
      </w:r>
      <w:proofErr w:type="spellStart"/>
      <w:r w:rsidRPr="00BF0449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BF0449">
        <w:rPr>
          <w:rFonts w:asciiTheme="majorBidi" w:hAnsiTheme="majorBidi" w:cstheme="majorBidi"/>
          <w:sz w:val="28"/>
          <w:szCs w:val="28"/>
        </w:rPr>
        <w:t xml:space="preserve"> jobs, but with more flexibility, logging, and integration with the </w:t>
      </w:r>
      <w:proofErr w:type="spellStart"/>
      <w:r w:rsidRPr="00BF0449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BF0449">
        <w:rPr>
          <w:rFonts w:asciiTheme="majorBidi" w:hAnsiTheme="majorBidi" w:cstheme="majorBidi"/>
          <w:sz w:val="28"/>
          <w:szCs w:val="28"/>
        </w:rPr>
        <w:t xml:space="preserve"> ecosystem.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F0449">
        <w:rPr>
          <w:rFonts w:asciiTheme="majorBidi" w:hAnsiTheme="majorBidi" w:cstheme="majorBidi"/>
          <w:sz w:val="28"/>
          <w:szCs w:val="28"/>
        </w:rPr>
        <w:t xml:space="preserve">Each timer is defined by a file with the </w:t>
      </w:r>
      <w:proofErr w:type="gramStart"/>
      <w:r w:rsidRPr="00BF0449">
        <w:rPr>
          <w:rFonts w:asciiTheme="majorBidi" w:hAnsiTheme="majorBidi" w:cstheme="majorBidi"/>
          <w:sz w:val="28"/>
          <w:szCs w:val="28"/>
        </w:rPr>
        <w:t xml:space="preserve">suffix </w:t>
      </w:r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.timer</w:t>
      </w:r>
      <w:proofErr w:type="gramEnd"/>
      <w:r w:rsidRPr="00BF0449">
        <w:rPr>
          <w:rFonts w:asciiTheme="majorBidi" w:hAnsiTheme="majorBidi" w:cstheme="majorBidi"/>
          <w:sz w:val="28"/>
          <w:szCs w:val="28"/>
        </w:rPr>
        <w:t xml:space="preserve"> and is usually paired with a corresponding </w:t>
      </w:r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.service</w:t>
      </w:r>
      <w:r w:rsidRPr="00BF0449">
        <w:rPr>
          <w:rFonts w:asciiTheme="majorBidi" w:hAnsiTheme="majorBidi" w:cstheme="majorBidi"/>
          <w:sz w:val="28"/>
          <w:szCs w:val="28"/>
        </w:rPr>
        <w:t xml:space="preserve"> file.</w:t>
      </w:r>
    </w:p>
    <w:p w14:paraId="210820A5" w14:textId="63E4D804" w:rsidR="00BF0449" w:rsidRPr="00BF0449" w:rsidRDefault="00BF0449" w:rsidP="00852BD9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F0449">
        <w:rPr>
          <w:rFonts w:asciiTheme="majorBidi" w:hAnsiTheme="majorBidi" w:cstheme="majorBidi"/>
          <w:b/>
          <w:bCs/>
          <w:sz w:val="32"/>
          <w:szCs w:val="32"/>
        </w:rPr>
        <w:t>Structure Example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5131EE8" w14:textId="6EDA12C1" w:rsidR="00BF0449" w:rsidRPr="00BF0449" w:rsidRDefault="00BF0449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F0449">
        <w:rPr>
          <w:rFonts w:asciiTheme="majorBidi" w:hAnsiTheme="majorBidi" w:cstheme="majorBidi"/>
          <w:sz w:val="28"/>
          <w:szCs w:val="28"/>
        </w:rPr>
        <w:t xml:space="preserve">You typically create two files (in </w:t>
      </w:r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</w:t>
      </w:r>
      <w:r w:rsidRPr="00BF0449">
        <w:rPr>
          <w:rFonts w:asciiTheme="majorBidi" w:hAnsiTheme="majorBidi" w:cstheme="majorBidi"/>
          <w:sz w:val="28"/>
          <w:szCs w:val="28"/>
        </w:rPr>
        <w:t xml:space="preserve"> or </w:t>
      </w:r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~/.config/</w:t>
      </w:r>
      <w:proofErr w:type="spellStart"/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BF0449">
        <w:rPr>
          <w:rFonts w:asciiTheme="majorBidi" w:hAnsiTheme="majorBidi" w:cstheme="majorBidi"/>
          <w:b/>
          <w:bCs/>
          <w:i/>
          <w:iCs/>
          <w:sz w:val="28"/>
          <w:szCs w:val="28"/>
        </w:rPr>
        <w:t>/user/):</w:t>
      </w:r>
    </w:p>
    <w:p w14:paraId="5A66A90D" w14:textId="01ED27AA" w:rsidR="009B75AB" w:rsidRPr="00AE41CD" w:rsidRDefault="009B75AB" w:rsidP="00852BD9">
      <w:pPr>
        <w:pStyle w:val="ListParagraph"/>
        <w:numPr>
          <w:ilvl w:val="0"/>
          <w:numId w:val="46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41CD">
        <w:rPr>
          <w:rFonts w:asciiTheme="majorBidi" w:hAnsiTheme="majorBidi" w:cstheme="majorBidi"/>
          <w:b/>
          <w:bCs/>
          <w:sz w:val="28"/>
          <w:szCs w:val="28"/>
        </w:rPr>
        <w:t>Service file – what to run</w:t>
      </w:r>
    </w:p>
    <w:p w14:paraId="7D1EEFC6" w14:textId="55D5DDB9" w:rsidR="00BF0449" w:rsidRPr="00BF0449" w:rsidRDefault="00AE41CD" w:rsidP="00852BD9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8D4A0A" wp14:editId="2A1930E3">
                <wp:simplePos x="0" y="0"/>
                <wp:positionH relativeFrom="margin">
                  <wp:posOffset>238125</wp:posOffset>
                </wp:positionH>
                <wp:positionV relativeFrom="paragraph">
                  <wp:posOffset>280670</wp:posOffset>
                </wp:positionV>
                <wp:extent cx="2800350" cy="10763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FD132" w14:textId="77777777" w:rsidR="007C3160" w:rsidRPr="00AE41CD" w:rsidRDefault="007C3160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[Unit]</w:t>
                            </w:r>
                          </w:p>
                          <w:p w14:paraId="03C90F31" w14:textId="1C895F28" w:rsidR="007C3160" w:rsidRPr="00AE41CD" w:rsidRDefault="007C3160" w:rsidP="00AE41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Description=Run backup script</w:t>
                            </w:r>
                          </w:p>
                          <w:p w14:paraId="535871EA" w14:textId="77777777" w:rsidR="007C3160" w:rsidRPr="00AE41CD" w:rsidRDefault="007C3160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[Service]</w:t>
                            </w:r>
                          </w:p>
                          <w:p w14:paraId="0316F0CF" w14:textId="77777777" w:rsidR="007C3160" w:rsidRPr="00AE41CD" w:rsidRDefault="007C3160" w:rsidP="007C316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ExecStart=/usr/local/bin/backup.sh</w:t>
                            </w:r>
                          </w:p>
                          <w:p w14:paraId="32C18619" w14:textId="77777777" w:rsidR="007C3160" w:rsidRDefault="007C3160" w:rsidP="007C31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D4A0A" id="Rectangle 4" o:spid="_x0000_s1029" style="position:absolute;left:0;text-align:left;margin-left:18.75pt;margin-top:22.1pt;width:220.5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" fillcolor="black [3200]" strokecolor="black [480]" strokeweight="1pt">
                <v:textbox>
                  <w:txbxContent>
                    <w:p w14:paraId="18EFD132" w14:textId="77777777" w:rsidR="007C3160" w:rsidRPr="00AE41CD" w:rsidRDefault="007C3160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[Unit]</w:t>
                      </w:r>
                    </w:p>
                    <w:p w14:paraId="03C90F31" w14:textId="1C895F28" w:rsidR="007C3160" w:rsidRPr="00AE41CD" w:rsidRDefault="007C3160" w:rsidP="00AE41C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Description=Run backup script</w:t>
                      </w:r>
                    </w:p>
                    <w:p w14:paraId="535871EA" w14:textId="77777777" w:rsidR="007C3160" w:rsidRPr="00AE41CD" w:rsidRDefault="007C3160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[Service]</w:t>
                      </w:r>
                    </w:p>
                    <w:p w14:paraId="0316F0CF" w14:textId="77777777" w:rsidR="007C3160" w:rsidRPr="00AE41CD" w:rsidRDefault="007C3160" w:rsidP="007C316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ExecStart=/usr/local/bin/backup.sh</w:t>
                      </w:r>
                    </w:p>
                    <w:p w14:paraId="32C18619" w14:textId="77777777" w:rsidR="007C3160" w:rsidRDefault="007C3160" w:rsidP="007C316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B75AB" w:rsidRPr="009B75AB">
        <w:rPr>
          <w:rFonts w:asciiTheme="majorBidi" w:hAnsiTheme="majorBidi" w:cstheme="majorBidi"/>
          <w:sz w:val="28"/>
          <w:szCs w:val="28"/>
        </w:rPr>
        <w:t>Example:</w:t>
      </w:r>
      <w:r w:rsidR="009B75AB"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="009B75AB"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9B75AB"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9B75AB"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="009B75AB"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</w:t>
      </w:r>
      <w:proofErr w:type="spellStart"/>
      <w:r w:rsidR="009B75AB"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backup.service</w:t>
      </w:r>
      <w:proofErr w:type="spellEnd"/>
    </w:p>
    <w:p w14:paraId="11A0CE2A" w14:textId="4DF17D3C" w:rsidR="00BF0449" w:rsidRDefault="00BF0449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1A8436" w14:textId="5E55031A" w:rsidR="007C3160" w:rsidRPr="00BF0449" w:rsidRDefault="007C3160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E28FE4" w14:textId="5B99FCD3" w:rsidR="009B75AB" w:rsidRDefault="009B75AB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35B88F" w14:textId="74EF2EB0" w:rsidR="007C3160" w:rsidRPr="007C3160" w:rsidRDefault="007C3160" w:rsidP="00852BD9">
      <w:pPr>
        <w:jc w:val="both"/>
        <w:rPr>
          <w:rFonts w:asciiTheme="majorBidi" w:hAnsiTheme="majorBidi" w:cstheme="majorBidi"/>
          <w:sz w:val="2"/>
          <w:szCs w:val="2"/>
        </w:rPr>
      </w:pPr>
    </w:p>
    <w:p w14:paraId="0FF72E7E" w14:textId="1B8C6DF8" w:rsidR="003F7783" w:rsidRPr="00AE41CD" w:rsidRDefault="003F7783" w:rsidP="00852BD9">
      <w:pPr>
        <w:pStyle w:val="ListParagraph"/>
        <w:numPr>
          <w:ilvl w:val="0"/>
          <w:numId w:val="46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 file – when to run</w:t>
      </w:r>
    </w:p>
    <w:p w14:paraId="6BED848F" w14:textId="445A12E1" w:rsidR="00BF0449" w:rsidRPr="00BF0449" w:rsidRDefault="00AE41CD" w:rsidP="00852BD9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93088C" wp14:editId="72E64271">
                <wp:simplePos x="0" y="0"/>
                <wp:positionH relativeFrom="column">
                  <wp:posOffset>238125</wp:posOffset>
                </wp:positionH>
                <wp:positionV relativeFrom="paragraph">
                  <wp:posOffset>282576</wp:posOffset>
                </wp:positionV>
                <wp:extent cx="3705225" cy="95250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15C32" w14:textId="77777777" w:rsidR="00AE41CD" w:rsidRPr="00AE41CD" w:rsidRDefault="00AE41CD" w:rsidP="00AE41C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[Unit]</w:t>
                            </w:r>
                          </w:p>
                          <w:p w14:paraId="723AD84F" w14:textId="77777777" w:rsidR="00AE41CD" w:rsidRPr="00AE41CD" w:rsidRDefault="00AE41CD" w:rsidP="00AE41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Description=Run backup every day at midnight</w:t>
                            </w:r>
                          </w:p>
                          <w:p w14:paraId="56735CB5" w14:textId="77777777" w:rsidR="00AE41CD" w:rsidRPr="00AE41CD" w:rsidRDefault="00AE41CD" w:rsidP="00AE41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274AFC83" w14:textId="77777777" w:rsidR="00AE41CD" w:rsidRPr="00AE41CD" w:rsidRDefault="00AE41CD" w:rsidP="00AE41C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3088C" id="Rectangle 14" o:spid="_x0000_s1030" style="position:absolute;left:0;text-align:left;margin-left:18.75pt;margin-top:22.25pt;width:291.75pt;height: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" fillcolor="black [3200]" strokecolor="black [480]" strokeweight="1pt">
                <v:textbox>
                  <w:txbxContent>
                    <w:p w14:paraId="7F015C32" w14:textId="77777777" w:rsidR="00AE41CD" w:rsidRPr="00AE41CD" w:rsidRDefault="00AE41CD" w:rsidP="00AE41CD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[Unit]</w:t>
                      </w:r>
                    </w:p>
                    <w:p w14:paraId="723AD84F" w14:textId="77777777" w:rsidR="00AE41CD" w:rsidRPr="00AE41CD" w:rsidRDefault="00AE41CD" w:rsidP="00AE41C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Description=Run backup every day at midnight</w:t>
                      </w:r>
                    </w:p>
                    <w:p w14:paraId="56735CB5" w14:textId="77777777" w:rsidR="00AE41CD" w:rsidRPr="00AE41CD" w:rsidRDefault="00AE41CD" w:rsidP="00AE41C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274AFC83" w14:textId="77777777" w:rsidR="00AE41CD" w:rsidRPr="00AE41CD" w:rsidRDefault="00AE41CD" w:rsidP="00AE41C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F7783" w:rsidRPr="003F7783">
        <w:rPr>
          <w:rFonts w:asciiTheme="majorBidi" w:hAnsiTheme="majorBidi" w:cstheme="majorBidi"/>
          <w:sz w:val="28"/>
          <w:szCs w:val="28"/>
        </w:rPr>
        <w:t>Example:</w:t>
      </w:r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</w:t>
      </w:r>
      <w:proofErr w:type="spellStart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</w:p>
    <w:p w14:paraId="13B0A0AB" w14:textId="7E09639E" w:rsidR="00BF0449" w:rsidRDefault="00BF0449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831F85" w14:textId="72EBF7B0" w:rsidR="007C3160" w:rsidRDefault="007C3160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9F3BF3" w14:textId="56C0D357" w:rsidR="007C3160" w:rsidRDefault="007C3160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894D3A" w14:textId="3E789DC4" w:rsidR="007C3160" w:rsidRDefault="00AE41CD" w:rsidP="00852BD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51F2AF" wp14:editId="5CE82F82">
                <wp:simplePos x="0" y="0"/>
                <wp:positionH relativeFrom="margin">
                  <wp:posOffset>276225</wp:posOffset>
                </wp:positionH>
                <wp:positionV relativeFrom="paragraph">
                  <wp:posOffset>0</wp:posOffset>
                </wp:positionV>
                <wp:extent cx="3743325" cy="11430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3313D" w14:textId="77777777" w:rsidR="007C3160" w:rsidRPr="00AE41CD" w:rsidRDefault="007C3160" w:rsidP="00AE41C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OnCalendar</w:t>
                            </w:r>
                            <w:proofErr w:type="spellEnd"/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=daily</w:t>
                            </w:r>
                          </w:p>
                          <w:p w14:paraId="547D0EF3" w14:textId="22B87FE5" w:rsidR="007C3160" w:rsidRPr="00AE41CD" w:rsidRDefault="007C3160" w:rsidP="00AE41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Persistent=true</w:t>
                            </w:r>
                          </w:p>
                          <w:p w14:paraId="5CB36594" w14:textId="77777777" w:rsidR="007C3160" w:rsidRPr="00AE41CD" w:rsidRDefault="007C3160" w:rsidP="00AE41C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[Install]</w:t>
                            </w:r>
                          </w:p>
                          <w:p w14:paraId="694CCEC8" w14:textId="77777777" w:rsidR="007C3160" w:rsidRPr="00AE41CD" w:rsidRDefault="007C3160" w:rsidP="007C316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WantedBy</w:t>
                            </w:r>
                            <w:proofErr w:type="spellEnd"/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</w:t>
                            </w:r>
                            <w:proofErr w:type="spellStart"/>
                            <w:r w:rsidRPr="00AE41C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timers.target</w:t>
                            </w:r>
                            <w:proofErr w:type="spellEnd"/>
                          </w:p>
                          <w:p w14:paraId="6B17876C" w14:textId="77777777" w:rsidR="007C3160" w:rsidRDefault="007C3160" w:rsidP="007C31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1F2AF" id="Rectangle 5" o:spid="_x0000_s1031" style="position:absolute;left:0;text-align:left;margin-left:21.75pt;margin-top:0;width:294.75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" fillcolor="black [3200]" strokecolor="black [480]" strokeweight="1pt">
                <v:textbox>
                  <w:txbxContent>
                    <w:p w14:paraId="0843313D" w14:textId="77777777" w:rsidR="007C3160" w:rsidRPr="00AE41CD" w:rsidRDefault="007C3160" w:rsidP="00AE41C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OnCalendar</w:t>
                      </w:r>
                      <w:proofErr w:type="spellEnd"/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=daily</w:t>
                      </w:r>
                    </w:p>
                    <w:p w14:paraId="547D0EF3" w14:textId="22B87FE5" w:rsidR="007C3160" w:rsidRPr="00AE41CD" w:rsidRDefault="007C3160" w:rsidP="00AE41C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Persistent=true</w:t>
                      </w:r>
                    </w:p>
                    <w:p w14:paraId="5CB36594" w14:textId="77777777" w:rsidR="007C3160" w:rsidRPr="00AE41CD" w:rsidRDefault="007C3160" w:rsidP="00AE41CD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[Install]</w:t>
                      </w:r>
                    </w:p>
                    <w:p w14:paraId="694CCEC8" w14:textId="77777777" w:rsidR="007C3160" w:rsidRPr="00AE41CD" w:rsidRDefault="007C3160" w:rsidP="007C316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WantedBy</w:t>
                      </w:r>
                      <w:proofErr w:type="spellEnd"/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</w:t>
                      </w:r>
                      <w:proofErr w:type="spellStart"/>
                      <w:r w:rsidRPr="00AE41C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timers.target</w:t>
                      </w:r>
                      <w:proofErr w:type="spellEnd"/>
                    </w:p>
                    <w:p w14:paraId="6B17876C" w14:textId="77777777" w:rsidR="007C3160" w:rsidRDefault="007C3160" w:rsidP="007C316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AA3B68" w14:textId="0F660358" w:rsidR="007C3160" w:rsidRDefault="007C3160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135B22" w14:textId="77777777" w:rsidR="007C3160" w:rsidRDefault="007C3160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48CDDA" w14:textId="77777777" w:rsidR="00AE41CD" w:rsidRPr="00AE41CD" w:rsidRDefault="00AE41CD" w:rsidP="00852BD9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0805EF96" w14:textId="27CEA953" w:rsidR="003F7783" w:rsidRPr="00AE41CD" w:rsidRDefault="003F7783" w:rsidP="00852BD9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41CD">
        <w:rPr>
          <w:rFonts w:asciiTheme="majorBidi" w:hAnsiTheme="majorBidi" w:cstheme="majorBidi"/>
          <w:b/>
          <w:bCs/>
          <w:sz w:val="28"/>
          <w:szCs w:val="28"/>
        </w:rPr>
        <w:t>Activating the Timer:</w:t>
      </w:r>
    </w:p>
    <w:p w14:paraId="2D786AA4" w14:textId="62409F7C" w:rsidR="003F7783" w:rsidRPr="003F7783" w:rsidRDefault="003F7783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F7783">
        <w:rPr>
          <w:rFonts w:asciiTheme="majorBidi" w:hAnsiTheme="majorBidi" w:cstheme="majorBidi"/>
          <w:sz w:val="28"/>
          <w:szCs w:val="28"/>
        </w:rPr>
        <w:t xml:space="preserve">After creating </w:t>
      </w:r>
      <w:proofErr w:type="gramStart"/>
      <w:r w:rsidRPr="003F7783">
        <w:rPr>
          <w:rFonts w:asciiTheme="majorBidi" w:hAnsiTheme="majorBidi" w:cstheme="majorBidi"/>
          <w:sz w:val="28"/>
          <w:szCs w:val="28"/>
        </w:rPr>
        <w:t xml:space="preserve">the </w:t>
      </w:r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.service</w:t>
      </w:r>
      <w:proofErr w:type="gramEnd"/>
      <w:r w:rsidRPr="003F7783">
        <w:rPr>
          <w:rFonts w:asciiTheme="majorBidi" w:hAnsiTheme="majorBidi" w:cstheme="majorBidi"/>
          <w:sz w:val="28"/>
          <w:szCs w:val="28"/>
        </w:rPr>
        <w:t xml:space="preserve"> and </w:t>
      </w:r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.timer </w:t>
      </w:r>
      <w:r w:rsidRPr="003F7783">
        <w:rPr>
          <w:rFonts w:asciiTheme="majorBidi" w:hAnsiTheme="majorBidi" w:cstheme="majorBidi"/>
          <w:sz w:val="28"/>
          <w:szCs w:val="28"/>
        </w:rPr>
        <w:t>files:</w:t>
      </w:r>
    </w:p>
    <w:p w14:paraId="7F9FD62A" w14:textId="520634A5" w:rsidR="003F7783" w:rsidRPr="00AE41CD" w:rsidRDefault="003F7783" w:rsidP="00852BD9">
      <w:pPr>
        <w:pStyle w:val="ListParagraph"/>
        <w:numPr>
          <w:ilvl w:val="0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daemon-reload</w:t>
      </w:r>
      <w:r w:rsidRPr="00AE41CD">
        <w:rPr>
          <w:rFonts w:asciiTheme="majorBidi" w:hAnsiTheme="majorBidi" w:cstheme="majorBidi"/>
          <w:sz w:val="28"/>
          <w:szCs w:val="28"/>
        </w:rPr>
        <w:t xml:space="preserve"> → Reload </w:t>
      </w:r>
      <w:proofErr w:type="spellStart"/>
      <w:r w:rsidRPr="00AE41CD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AE41CD">
        <w:rPr>
          <w:rFonts w:asciiTheme="majorBidi" w:hAnsiTheme="majorBidi" w:cstheme="majorBidi"/>
          <w:sz w:val="28"/>
          <w:szCs w:val="28"/>
        </w:rPr>
        <w:t xml:space="preserve"> units</w:t>
      </w:r>
    </w:p>
    <w:p w14:paraId="4916CC3A" w14:textId="531E75C2" w:rsidR="003F7783" w:rsidRPr="00AE41CD" w:rsidRDefault="003F7783" w:rsidP="00852BD9">
      <w:pPr>
        <w:pStyle w:val="ListParagraph"/>
        <w:numPr>
          <w:ilvl w:val="0"/>
          <w:numId w:val="47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--now </w:t>
      </w:r>
      <w:proofErr w:type="spellStart"/>
      <w:proofErr w:type="gramStart"/>
      <w:r w:rsidRPr="00AE41CD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proofErr w:type="gramEnd"/>
    </w:p>
    <w:p w14:paraId="12A76BCC" w14:textId="529868D2" w:rsidR="003F7783" w:rsidRPr="001C0136" w:rsidRDefault="003F7783" w:rsidP="00852BD9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C0136">
        <w:rPr>
          <w:rFonts w:asciiTheme="majorBidi" w:hAnsiTheme="majorBidi" w:cstheme="majorBidi"/>
          <w:b/>
          <w:bCs/>
          <w:sz w:val="28"/>
          <w:szCs w:val="28"/>
        </w:rPr>
        <w:t>Check status and activity:</w:t>
      </w:r>
    </w:p>
    <w:p w14:paraId="3BDF3D03" w14:textId="77777777" w:rsidR="003F7783" w:rsidRPr="001C0136" w:rsidRDefault="003F7783" w:rsidP="00852BD9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C0136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1C013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list-timers</w:t>
      </w:r>
    </w:p>
    <w:p w14:paraId="610BF48F" w14:textId="7E347600" w:rsidR="003F7783" w:rsidRPr="001C0136" w:rsidRDefault="003F7783" w:rsidP="00852BD9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C0136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1C013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status </w:t>
      </w:r>
      <w:proofErr w:type="spellStart"/>
      <w:proofErr w:type="gramStart"/>
      <w:r w:rsidRPr="001C0136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proofErr w:type="gramEnd"/>
    </w:p>
    <w:p w14:paraId="402A72B6" w14:textId="2F155934" w:rsidR="007C3160" w:rsidRPr="007C3160" w:rsidRDefault="007C3160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C3160">
        <w:rPr>
          <w:rFonts w:asciiTheme="majorBidi" w:hAnsiTheme="majorBidi" w:cstheme="majorBidi"/>
          <w:b/>
          <w:bCs/>
          <w:sz w:val="28"/>
          <w:szCs w:val="28"/>
        </w:rPr>
        <w:t>Common Time Options in [Timer] Section: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585"/>
        <w:gridCol w:w="4527"/>
        <w:gridCol w:w="3354"/>
      </w:tblGrid>
      <w:tr w:rsidR="007C3160" w14:paraId="184FE647" w14:textId="77777777" w:rsidTr="007C3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85" w:type="dxa"/>
            <w:tcBorders>
              <w:top w:val="single" w:sz="12" w:space="0" w:color="000000"/>
            </w:tcBorders>
            <w:vAlign w:val="center"/>
          </w:tcPr>
          <w:p w14:paraId="681BDE5E" w14:textId="5E08BD2F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Option</w:t>
            </w:r>
          </w:p>
        </w:tc>
        <w:tc>
          <w:tcPr>
            <w:tcW w:w="4527" w:type="dxa"/>
            <w:tcBorders>
              <w:top w:val="single" w:sz="12" w:space="0" w:color="000000"/>
            </w:tcBorders>
            <w:vAlign w:val="center"/>
          </w:tcPr>
          <w:p w14:paraId="102EA32E" w14:textId="104EAD16" w:rsidR="007C3160" w:rsidRPr="007C3160" w:rsidRDefault="007C3160" w:rsidP="009B75AB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  <w:tc>
          <w:tcPr>
            <w:tcW w:w="3354" w:type="dxa"/>
            <w:tcBorders>
              <w:top w:val="single" w:sz="12" w:space="0" w:color="000000"/>
            </w:tcBorders>
            <w:vAlign w:val="center"/>
          </w:tcPr>
          <w:p w14:paraId="6836C5D2" w14:textId="3552E5E2" w:rsidR="007C3160" w:rsidRPr="007C3160" w:rsidRDefault="007C3160" w:rsidP="009B75AB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Example</w:t>
            </w:r>
          </w:p>
        </w:tc>
      </w:tr>
      <w:tr w:rsidR="007C3160" w14:paraId="40F25923" w14:textId="77777777" w:rsidTr="007C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4C41F53A" w14:textId="4849CE1E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OnCalendar</w:t>
            </w:r>
            <w:proofErr w:type="spellEnd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527" w:type="dxa"/>
            <w:vAlign w:val="center"/>
          </w:tcPr>
          <w:p w14:paraId="19699E32" w14:textId="52752585" w:rsidR="007C3160" w:rsidRPr="007C3160" w:rsidRDefault="007C3160" w:rsidP="009B75AB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Calendar-based schedule</w:t>
            </w:r>
          </w:p>
        </w:tc>
        <w:tc>
          <w:tcPr>
            <w:tcW w:w="3354" w:type="dxa"/>
            <w:vAlign w:val="center"/>
          </w:tcPr>
          <w:p w14:paraId="03E69BC4" w14:textId="732D4A3C" w:rsidR="007C3160" w:rsidRPr="009B75AB" w:rsidRDefault="007C3160" w:rsidP="009B75AB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OnCalendar</w:t>
            </w:r>
            <w:proofErr w:type="spellEnd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=Mon *-*-* 08:00:00</w:t>
            </w:r>
          </w:p>
        </w:tc>
      </w:tr>
      <w:tr w:rsidR="007C3160" w14:paraId="14A327D7" w14:textId="77777777" w:rsidTr="007C3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2C5270A1" w14:textId="2B85E7B8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OnBootSec</w:t>
            </w:r>
            <w:proofErr w:type="spellEnd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527" w:type="dxa"/>
            <w:vAlign w:val="center"/>
          </w:tcPr>
          <w:p w14:paraId="71B78CF4" w14:textId="4B174480" w:rsidR="007C3160" w:rsidRPr="007C3160" w:rsidRDefault="007C3160" w:rsidP="009B75A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Delay after system boot</w:t>
            </w:r>
          </w:p>
        </w:tc>
        <w:tc>
          <w:tcPr>
            <w:tcW w:w="3354" w:type="dxa"/>
            <w:vAlign w:val="center"/>
          </w:tcPr>
          <w:p w14:paraId="29A75CE3" w14:textId="56ABC75A" w:rsidR="007C3160" w:rsidRPr="009B75AB" w:rsidRDefault="007C3160" w:rsidP="009B75A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OnBootSec</w:t>
            </w:r>
            <w:proofErr w:type="spellEnd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=5min</w:t>
            </w:r>
          </w:p>
        </w:tc>
      </w:tr>
      <w:tr w:rsidR="007C3160" w14:paraId="04465CA5" w14:textId="77777777" w:rsidTr="007C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523C1F7F" w14:textId="170BB445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OnUnitActiveSec</w:t>
            </w:r>
            <w:proofErr w:type="spellEnd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527" w:type="dxa"/>
            <w:vAlign w:val="center"/>
          </w:tcPr>
          <w:p w14:paraId="67913469" w14:textId="370F761C" w:rsidR="007C3160" w:rsidRPr="007C3160" w:rsidRDefault="007C3160" w:rsidP="009B75AB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Run repeatedly after last activation</w:t>
            </w:r>
          </w:p>
        </w:tc>
        <w:tc>
          <w:tcPr>
            <w:tcW w:w="3354" w:type="dxa"/>
            <w:vAlign w:val="center"/>
          </w:tcPr>
          <w:p w14:paraId="489481DA" w14:textId="6732EF1B" w:rsidR="007C3160" w:rsidRPr="009B75AB" w:rsidRDefault="007C3160" w:rsidP="009B75AB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OnUnitActiveSec</w:t>
            </w:r>
            <w:proofErr w:type="spellEnd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=1h</w:t>
            </w:r>
          </w:p>
        </w:tc>
      </w:tr>
      <w:tr w:rsidR="007C3160" w14:paraId="2F9F647B" w14:textId="77777777" w:rsidTr="007C3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1A5CCE41" w14:textId="280BBDF8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OnUnitInactiveSec</w:t>
            </w:r>
            <w:proofErr w:type="spellEnd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527" w:type="dxa"/>
            <w:vAlign w:val="center"/>
          </w:tcPr>
          <w:p w14:paraId="756162CF" w14:textId="6583A0CB" w:rsidR="007C3160" w:rsidRPr="007C3160" w:rsidRDefault="007C3160" w:rsidP="009B75A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 xml:space="preserve">Run repeatedly after last </w:t>
            </w:r>
            <w:r w:rsidRPr="007C3160">
              <w:rPr>
                <w:rStyle w:val="Emphasis"/>
                <w:rFonts w:asciiTheme="majorBidi" w:hAnsiTheme="majorBidi" w:cstheme="majorBidi"/>
                <w:sz w:val="28"/>
                <w:szCs w:val="28"/>
              </w:rPr>
              <w:t>completion</w:t>
            </w:r>
          </w:p>
        </w:tc>
        <w:tc>
          <w:tcPr>
            <w:tcW w:w="3354" w:type="dxa"/>
            <w:vAlign w:val="center"/>
          </w:tcPr>
          <w:p w14:paraId="34189F2E" w14:textId="05BC7373" w:rsidR="007C3160" w:rsidRPr="009B75AB" w:rsidRDefault="007C3160" w:rsidP="009B75A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OnUnitInactiveSec</w:t>
            </w:r>
            <w:proofErr w:type="spellEnd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=30min</w:t>
            </w:r>
          </w:p>
        </w:tc>
      </w:tr>
      <w:tr w:rsidR="007C3160" w14:paraId="530662A4" w14:textId="77777777" w:rsidTr="007C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10DE8213" w14:textId="29A5C53E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AccuracySec</w:t>
            </w:r>
            <w:proofErr w:type="spellEnd"/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4527" w:type="dxa"/>
            <w:vAlign w:val="center"/>
          </w:tcPr>
          <w:p w14:paraId="4330E001" w14:textId="578C936B" w:rsidR="007C3160" w:rsidRPr="007C3160" w:rsidRDefault="007C3160" w:rsidP="009B75AB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Adds randomness (for load balancing)</w:t>
            </w:r>
          </w:p>
        </w:tc>
        <w:tc>
          <w:tcPr>
            <w:tcW w:w="3354" w:type="dxa"/>
            <w:vAlign w:val="center"/>
          </w:tcPr>
          <w:p w14:paraId="450E5CAE" w14:textId="47005D0B" w:rsidR="007C3160" w:rsidRPr="009B75AB" w:rsidRDefault="007C3160" w:rsidP="009B75AB">
            <w:pPr>
              <w:spacing w:before="100"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AccuracySec</w:t>
            </w:r>
            <w:proofErr w:type="spellEnd"/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=5min</w:t>
            </w:r>
          </w:p>
        </w:tc>
      </w:tr>
      <w:tr w:rsidR="007C3160" w14:paraId="26E2EC8B" w14:textId="77777777" w:rsidTr="009B75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tcBorders>
              <w:bottom w:val="single" w:sz="12" w:space="0" w:color="000000"/>
            </w:tcBorders>
            <w:vAlign w:val="center"/>
          </w:tcPr>
          <w:p w14:paraId="370308D7" w14:textId="73FE3B6C" w:rsidR="007C3160" w:rsidRPr="007C3160" w:rsidRDefault="007C3160" w:rsidP="009B75AB">
            <w:pPr>
              <w:spacing w:before="100" w:after="10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Persistent=</w:t>
            </w:r>
          </w:p>
        </w:tc>
        <w:tc>
          <w:tcPr>
            <w:tcW w:w="4527" w:type="dxa"/>
            <w:tcBorders>
              <w:bottom w:val="single" w:sz="12" w:space="0" w:color="000000"/>
            </w:tcBorders>
            <w:vAlign w:val="center"/>
          </w:tcPr>
          <w:p w14:paraId="0A770317" w14:textId="7B3A828F" w:rsidR="007C3160" w:rsidRPr="007C3160" w:rsidRDefault="007C3160" w:rsidP="009B75A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C3160">
              <w:rPr>
                <w:rFonts w:asciiTheme="majorBidi" w:hAnsiTheme="majorBidi" w:cstheme="majorBidi"/>
                <w:sz w:val="28"/>
                <w:szCs w:val="28"/>
              </w:rPr>
              <w:t>Runs missed jobs after boot</w:t>
            </w:r>
          </w:p>
        </w:tc>
        <w:tc>
          <w:tcPr>
            <w:tcW w:w="3354" w:type="dxa"/>
            <w:tcBorders>
              <w:bottom w:val="single" w:sz="12" w:space="0" w:color="000000"/>
            </w:tcBorders>
            <w:vAlign w:val="center"/>
          </w:tcPr>
          <w:p w14:paraId="12BE3AD0" w14:textId="0EAFB08C" w:rsidR="007C3160" w:rsidRPr="009B75AB" w:rsidRDefault="007C3160" w:rsidP="009B75AB">
            <w:pPr>
              <w:spacing w:before="100"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9B75AB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Persistent=true</w:t>
            </w:r>
          </w:p>
        </w:tc>
      </w:tr>
    </w:tbl>
    <w:p w14:paraId="3EBA9A1E" w14:textId="77777777" w:rsidR="007C3160" w:rsidRPr="007C3160" w:rsidRDefault="007C3160" w:rsidP="007C3160">
      <w:pPr>
        <w:rPr>
          <w:rFonts w:asciiTheme="majorBidi" w:hAnsiTheme="majorBidi" w:cstheme="majorBidi"/>
          <w:b/>
          <w:bCs/>
          <w:sz w:val="2"/>
          <w:szCs w:val="2"/>
        </w:rPr>
      </w:pPr>
    </w:p>
    <w:p w14:paraId="0338E873" w14:textId="3CD7F4FE" w:rsidR="007C3160" w:rsidRPr="001C0136" w:rsidRDefault="00B56539" w:rsidP="00852BD9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C0136">
        <w:rPr>
          <w:rFonts w:asciiTheme="majorBidi" w:hAnsiTheme="majorBidi" w:cstheme="majorBidi"/>
          <w:b/>
          <w:bCs/>
          <w:sz w:val="28"/>
          <w:szCs w:val="28"/>
        </w:rPr>
        <w:t>Monitoring and Management Commands</w:t>
      </w:r>
      <w:r w:rsidR="009B75AB" w:rsidRPr="001C0136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93A420B" w14:textId="6CD1C36F" w:rsidR="007C3160" w:rsidRPr="009B75AB" w:rsidRDefault="007C3160" w:rsidP="00852BD9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list-timers</w:t>
      </w:r>
      <w:r w:rsidRPr="009B75AB">
        <w:rPr>
          <w:rFonts w:asciiTheme="majorBidi" w:hAnsiTheme="majorBidi" w:cstheme="majorBidi"/>
          <w:sz w:val="28"/>
          <w:szCs w:val="28"/>
        </w:rPr>
        <w:t xml:space="preserve"> </w:t>
      </w:r>
      <w:r w:rsidR="009B75AB"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Pr="009B75AB">
        <w:rPr>
          <w:rFonts w:asciiTheme="majorBidi" w:hAnsiTheme="majorBidi" w:cstheme="majorBidi"/>
          <w:sz w:val="28"/>
          <w:szCs w:val="28"/>
        </w:rPr>
        <w:t>Show active timers</w:t>
      </w:r>
    </w:p>
    <w:p w14:paraId="0B0477AB" w14:textId="3228C908" w:rsidR="007C3160" w:rsidRPr="009B75AB" w:rsidRDefault="007C3160" w:rsidP="00852BD9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status </w:t>
      </w:r>
      <w:r w:rsid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&lt;name</w:t>
      </w:r>
      <w:proofErr w:type="gramStart"/>
      <w:r w:rsid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&gt;</w:t>
      </w:r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.timer</w:t>
      </w:r>
      <w:proofErr w:type="gramEnd"/>
      <w:r w:rsidRPr="009B75AB">
        <w:rPr>
          <w:rFonts w:asciiTheme="majorBidi" w:hAnsiTheme="majorBidi" w:cstheme="majorBidi"/>
          <w:sz w:val="28"/>
          <w:szCs w:val="28"/>
        </w:rPr>
        <w:t xml:space="preserve"> </w:t>
      </w:r>
      <w:r w:rsidR="009B75AB"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Pr="009B75AB">
        <w:rPr>
          <w:rFonts w:asciiTheme="majorBidi" w:hAnsiTheme="majorBidi" w:cstheme="majorBidi"/>
          <w:sz w:val="28"/>
          <w:szCs w:val="28"/>
        </w:rPr>
        <w:t>Check timer status</w:t>
      </w:r>
    </w:p>
    <w:p w14:paraId="456F932B" w14:textId="6CCD1B5D" w:rsidR="007C3160" w:rsidRPr="009B75AB" w:rsidRDefault="007C3160" w:rsidP="00852BD9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stop </w:t>
      </w:r>
      <w:r w:rsid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&lt;name</w:t>
      </w:r>
      <w:proofErr w:type="gramStart"/>
      <w:r w:rsid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&gt;</w:t>
      </w:r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.timer</w:t>
      </w:r>
      <w:proofErr w:type="gramEnd"/>
      <w:r w:rsidRPr="009B75AB">
        <w:rPr>
          <w:rFonts w:asciiTheme="majorBidi" w:hAnsiTheme="majorBidi" w:cstheme="majorBidi"/>
          <w:sz w:val="28"/>
          <w:szCs w:val="28"/>
        </w:rPr>
        <w:t xml:space="preserve"> </w:t>
      </w:r>
      <w:r w:rsidR="009B75AB"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Pr="009B75AB">
        <w:rPr>
          <w:rFonts w:asciiTheme="majorBidi" w:hAnsiTheme="majorBidi" w:cstheme="majorBidi"/>
          <w:sz w:val="28"/>
          <w:szCs w:val="28"/>
        </w:rPr>
        <w:t>Stop timer</w:t>
      </w:r>
    </w:p>
    <w:p w14:paraId="646DAD5D" w14:textId="139FB327" w:rsidR="007C3160" w:rsidRPr="009B75AB" w:rsidRDefault="007C3160" w:rsidP="00852BD9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disable </w:t>
      </w:r>
      <w:r w:rsid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&lt;name</w:t>
      </w:r>
      <w:proofErr w:type="gramStart"/>
      <w:r w:rsid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&gt;</w:t>
      </w:r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.timer</w:t>
      </w:r>
      <w:proofErr w:type="gramEnd"/>
      <w:r w:rsidRPr="009B75AB">
        <w:rPr>
          <w:rFonts w:asciiTheme="majorBidi" w:hAnsiTheme="majorBidi" w:cstheme="majorBidi"/>
          <w:sz w:val="28"/>
          <w:szCs w:val="28"/>
        </w:rPr>
        <w:t xml:space="preserve"> </w:t>
      </w:r>
      <w:r w:rsidR="009B75AB"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Pr="009B75AB">
        <w:rPr>
          <w:rFonts w:asciiTheme="majorBidi" w:hAnsiTheme="majorBidi" w:cstheme="majorBidi"/>
          <w:sz w:val="28"/>
          <w:szCs w:val="28"/>
        </w:rPr>
        <w:t>Disable timer</w:t>
      </w:r>
    </w:p>
    <w:p w14:paraId="1927121D" w14:textId="70A89616" w:rsidR="007C3160" w:rsidRDefault="007C3160" w:rsidP="00852BD9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9B75A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daemon-reload</w:t>
      </w:r>
      <w:r w:rsidRPr="009B75AB">
        <w:rPr>
          <w:rFonts w:asciiTheme="majorBidi" w:hAnsiTheme="majorBidi" w:cstheme="majorBidi"/>
          <w:sz w:val="28"/>
          <w:szCs w:val="28"/>
        </w:rPr>
        <w:t xml:space="preserve"> </w:t>
      </w:r>
      <w:r w:rsidR="009B75AB"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Pr="009B75AB">
        <w:rPr>
          <w:rFonts w:asciiTheme="majorBidi" w:hAnsiTheme="majorBidi" w:cstheme="majorBidi"/>
          <w:sz w:val="28"/>
          <w:szCs w:val="28"/>
        </w:rPr>
        <w:t>Reload after editing files</w:t>
      </w:r>
    </w:p>
    <w:p w14:paraId="4B4108BE" w14:textId="28FAC457" w:rsidR="00B56539" w:rsidRPr="00B56539" w:rsidRDefault="00B56539" w:rsidP="00852BD9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journalctl</w:t>
      </w:r>
      <w:proofErr w:type="spellEnd"/>
      <w:r w:rsidRP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 &lt;name</w:t>
      </w:r>
      <w:proofErr w:type="gramStart"/>
      <w:r w:rsidRPr="00B56539">
        <w:rPr>
          <w:rFonts w:asciiTheme="majorBidi" w:hAnsiTheme="majorBidi" w:cstheme="majorBidi"/>
          <w:b/>
          <w:bCs/>
          <w:i/>
          <w:iCs/>
          <w:sz w:val="28"/>
          <w:szCs w:val="28"/>
        </w:rPr>
        <w:t>&gt;.service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Pr="00B56539">
        <w:rPr>
          <w:rFonts w:asciiTheme="majorBidi" w:hAnsiTheme="majorBidi" w:cstheme="majorBidi"/>
          <w:sz w:val="28"/>
          <w:szCs w:val="28"/>
        </w:rPr>
        <w:t>View logs of timer executions</w:t>
      </w:r>
    </w:p>
    <w:p w14:paraId="5C154BD0" w14:textId="77777777" w:rsidR="003F7783" w:rsidRPr="001C0136" w:rsidRDefault="003F7783" w:rsidP="00852BD9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C0136">
        <w:rPr>
          <w:rFonts w:asciiTheme="majorBidi" w:hAnsiTheme="majorBidi" w:cstheme="majorBidi"/>
          <w:sz w:val="28"/>
          <w:szCs w:val="28"/>
          <w:u w:val="single"/>
        </w:rPr>
        <w:t xml:space="preserve">Example: </w:t>
      </w:r>
    </w:p>
    <w:p w14:paraId="07890420" w14:textId="126F06B8" w:rsidR="003F7783" w:rsidRPr="003F7783" w:rsidRDefault="003F7783" w:rsidP="00852BD9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F7783">
        <w:rPr>
          <w:rFonts w:asciiTheme="majorBidi" w:hAnsiTheme="majorBidi" w:cstheme="majorBidi"/>
          <w:b/>
          <w:bCs/>
          <w:sz w:val="28"/>
          <w:szCs w:val="28"/>
        </w:rPr>
        <w:t>Run a Script Every 15 Minutes</w:t>
      </w:r>
    </w:p>
    <w:p w14:paraId="2E6FF8A6" w14:textId="3D53D2E6" w:rsidR="003F7783" w:rsidRPr="003F7783" w:rsidRDefault="003F7783" w:rsidP="00852BD9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</w:t>
      </w:r>
      <w:proofErr w:type="spellStart"/>
      <w:r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cleanup.service</w:t>
      </w:r>
      <w:proofErr w:type="spellEnd"/>
    </w:p>
    <w:p w14:paraId="18A2B48D" w14:textId="53CE9CE4" w:rsidR="003F7783" w:rsidRPr="003F7783" w:rsidRDefault="001C0136" w:rsidP="00852BD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A0F1CA" wp14:editId="21C2FB1B">
                <wp:simplePos x="0" y="0"/>
                <wp:positionH relativeFrom="column">
                  <wp:posOffset>209550</wp:posOffset>
                </wp:positionH>
                <wp:positionV relativeFrom="paragraph">
                  <wp:posOffset>5080</wp:posOffset>
                </wp:positionV>
                <wp:extent cx="3171825" cy="8667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83BAC" w14:textId="77777777" w:rsidR="003F7783" w:rsidRPr="001C0136" w:rsidRDefault="003F7783" w:rsidP="001C013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[Service]</w:t>
                            </w:r>
                          </w:p>
                          <w:p w14:paraId="77561B76" w14:textId="77777777" w:rsidR="003F7783" w:rsidRPr="001C0136" w:rsidRDefault="003F7783" w:rsidP="001C013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Type=</w:t>
                            </w:r>
                            <w:proofErr w:type="spellStart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oneshot</w:t>
                            </w:r>
                            <w:proofErr w:type="spellEnd"/>
                          </w:p>
                          <w:p w14:paraId="3D686B57" w14:textId="77777777" w:rsidR="003F7783" w:rsidRPr="001C0136" w:rsidRDefault="003F7783" w:rsidP="003F778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ExecStart=/usr/local/bin/cleanup.sh</w:t>
                            </w:r>
                          </w:p>
                          <w:p w14:paraId="593FD9D4" w14:textId="77777777" w:rsidR="003F7783" w:rsidRDefault="003F7783" w:rsidP="003F77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0F1CA" id="Rectangle 6" o:spid="_x0000_s1032" style="position:absolute;left:0;text-align:left;margin-left:16.5pt;margin-top:.4pt;width:249.75pt;height: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" fillcolor="black [3200]" strokecolor="black [480]" strokeweight="1pt">
                <v:textbox>
                  <w:txbxContent>
                    <w:p w14:paraId="3B383BAC" w14:textId="77777777" w:rsidR="003F7783" w:rsidRPr="001C0136" w:rsidRDefault="003F7783" w:rsidP="001C013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[Service]</w:t>
                      </w:r>
                    </w:p>
                    <w:p w14:paraId="77561B76" w14:textId="77777777" w:rsidR="003F7783" w:rsidRPr="001C0136" w:rsidRDefault="003F7783" w:rsidP="001C013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Type=</w:t>
                      </w:r>
                      <w:proofErr w:type="spellStart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oneshot</w:t>
                      </w:r>
                      <w:proofErr w:type="spellEnd"/>
                    </w:p>
                    <w:p w14:paraId="3D686B57" w14:textId="77777777" w:rsidR="003F7783" w:rsidRPr="001C0136" w:rsidRDefault="003F7783" w:rsidP="003F778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ExecStart=/usr/local/bin/cleanup.sh</w:t>
                      </w:r>
                    </w:p>
                    <w:p w14:paraId="593FD9D4" w14:textId="77777777" w:rsidR="003F7783" w:rsidRDefault="003F7783" w:rsidP="003F77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4C27327" w14:textId="77777777" w:rsidR="003F7783" w:rsidRPr="003F7783" w:rsidRDefault="003F7783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C87137" w14:textId="77777777" w:rsidR="003F7783" w:rsidRPr="003F7783" w:rsidRDefault="003F7783" w:rsidP="00852BD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FA7930" w14:textId="77777777" w:rsidR="003F7783" w:rsidRPr="003F7783" w:rsidRDefault="003F7783" w:rsidP="00852BD9">
      <w:pPr>
        <w:jc w:val="both"/>
        <w:rPr>
          <w:rFonts w:asciiTheme="majorBidi" w:hAnsiTheme="majorBidi" w:cstheme="majorBidi"/>
          <w:sz w:val="2"/>
          <w:szCs w:val="2"/>
        </w:rPr>
      </w:pPr>
    </w:p>
    <w:p w14:paraId="1EAC20DA" w14:textId="4C3BBDF2" w:rsidR="003F7783" w:rsidRPr="003F7783" w:rsidRDefault="00852BD9" w:rsidP="00852BD9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6F291A" wp14:editId="6FFDA8E6">
                <wp:simplePos x="0" y="0"/>
                <wp:positionH relativeFrom="column">
                  <wp:posOffset>247650</wp:posOffset>
                </wp:positionH>
                <wp:positionV relativeFrom="paragraph">
                  <wp:posOffset>282575</wp:posOffset>
                </wp:positionV>
                <wp:extent cx="2047875" cy="16002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2B8DA" w14:textId="77777777" w:rsidR="003F7783" w:rsidRPr="001C0136" w:rsidRDefault="003F7783" w:rsidP="001C013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47BA3CBD" w14:textId="77777777" w:rsidR="003F7783" w:rsidRPr="001C0136" w:rsidRDefault="003F7783" w:rsidP="001C013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OnBootSec</w:t>
                            </w:r>
                            <w:proofErr w:type="spellEnd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=5min</w:t>
                            </w:r>
                          </w:p>
                          <w:p w14:paraId="4EB90BAE" w14:textId="77777777" w:rsidR="003F7783" w:rsidRPr="001C0136" w:rsidRDefault="003F7783" w:rsidP="001C013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OnUnitActiveSec</w:t>
                            </w:r>
                            <w:proofErr w:type="spellEnd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=15min</w:t>
                            </w:r>
                          </w:p>
                          <w:p w14:paraId="62700D62" w14:textId="7539D519" w:rsidR="003F7783" w:rsidRPr="001C0136" w:rsidRDefault="003F7783" w:rsidP="001C013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Persistent=true</w:t>
                            </w:r>
                          </w:p>
                          <w:p w14:paraId="7FBE4A01" w14:textId="77777777" w:rsidR="003F7783" w:rsidRPr="001C0136" w:rsidRDefault="003F7783" w:rsidP="001C013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[Install]</w:t>
                            </w:r>
                          </w:p>
                          <w:p w14:paraId="422A0DA9" w14:textId="77777777" w:rsidR="003F7783" w:rsidRPr="001C0136" w:rsidRDefault="003F7783" w:rsidP="003F778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WantedBy</w:t>
                            </w:r>
                            <w:proofErr w:type="spellEnd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</w:t>
                            </w:r>
                            <w:proofErr w:type="spellStart"/>
                            <w:r w:rsidRPr="001C013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timers.target</w:t>
                            </w:r>
                            <w:proofErr w:type="spellEnd"/>
                          </w:p>
                          <w:p w14:paraId="29ACBDB1" w14:textId="77777777" w:rsidR="003F7783" w:rsidRDefault="003F7783" w:rsidP="003F77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F291A" id="Rectangle 7" o:spid="_x0000_s1033" style="position:absolute;left:0;text-align:left;margin-left:19.5pt;margin-top:22.25pt;width:161.25pt;height:1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" fillcolor="black [3200]" strokecolor="black [480]" strokeweight="1pt">
                <v:textbox>
                  <w:txbxContent>
                    <w:p w14:paraId="1142B8DA" w14:textId="77777777" w:rsidR="003F7783" w:rsidRPr="001C0136" w:rsidRDefault="003F7783" w:rsidP="001C013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47BA3CBD" w14:textId="77777777" w:rsidR="003F7783" w:rsidRPr="001C0136" w:rsidRDefault="003F7783" w:rsidP="001C013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OnBootSec</w:t>
                      </w:r>
                      <w:proofErr w:type="spellEnd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=5min</w:t>
                      </w:r>
                    </w:p>
                    <w:p w14:paraId="4EB90BAE" w14:textId="77777777" w:rsidR="003F7783" w:rsidRPr="001C0136" w:rsidRDefault="003F7783" w:rsidP="001C013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OnUnitActiveSec</w:t>
                      </w:r>
                      <w:proofErr w:type="spellEnd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=15min</w:t>
                      </w:r>
                    </w:p>
                    <w:p w14:paraId="62700D62" w14:textId="7539D519" w:rsidR="003F7783" w:rsidRPr="001C0136" w:rsidRDefault="003F7783" w:rsidP="001C0136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Persistent=true</w:t>
                      </w:r>
                    </w:p>
                    <w:p w14:paraId="7FBE4A01" w14:textId="77777777" w:rsidR="003F7783" w:rsidRPr="001C0136" w:rsidRDefault="003F7783" w:rsidP="001C013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[Install]</w:t>
                      </w:r>
                    </w:p>
                    <w:p w14:paraId="422A0DA9" w14:textId="77777777" w:rsidR="003F7783" w:rsidRPr="001C0136" w:rsidRDefault="003F7783" w:rsidP="003F7783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WantedBy</w:t>
                      </w:r>
                      <w:proofErr w:type="spellEnd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</w:t>
                      </w:r>
                      <w:proofErr w:type="spellStart"/>
                      <w:r w:rsidRPr="001C013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timers.target</w:t>
                      </w:r>
                      <w:proofErr w:type="spellEnd"/>
                    </w:p>
                    <w:p w14:paraId="29ACBDB1" w14:textId="77777777" w:rsidR="003F7783" w:rsidRDefault="003F7783" w:rsidP="003F77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</w:t>
      </w:r>
      <w:proofErr w:type="spellStart"/>
      <w:r w:rsidR="003F7783" w:rsidRPr="003F7783">
        <w:rPr>
          <w:rFonts w:asciiTheme="majorBidi" w:hAnsiTheme="majorBidi" w:cstheme="majorBidi"/>
          <w:b/>
          <w:bCs/>
          <w:i/>
          <w:iCs/>
          <w:sz w:val="28"/>
          <w:szCs w:val="28"/>
        </w:rPr>
        <w:t>cleanup.timer</w:t>
      </w:r>
      <w:proofErr w:type="spellEnd"/>
    </w:p>
    <w:p w14:paraId="7DCCE4F5" w14:textId="4673316B" w:rsidR="007C3160" w:rsidRDefault="007C3160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2702E37" w14:textId="77777777" w:rsidR="007C3160" w:rsidRDefault="007C3160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CA69861" w14:textId="77777777" w:rsidR="007C3160" w:rsidRDefault="007C3160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3B56541" w14:textId="77777777" w:rsidR="007C3160" w:rsidRDefault="007C3160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8F60344" w14:textId="77777777" w:rsidR="007C3160" w:rsidRPr="001C0136" w:rsidRDefault="007C3160" w:rsidP="00852BD9">
      <w:pPr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14:paraId="4095CE9F" w14:textId="77777777" w:rsidR="007C3160" w:rsidRPr="00852BD9" w:rsidRDefault="007C3160" w:rsidP="00852BD9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0FD3E7A5" w14:textId="199BCF3D" w:rsidR="003F7783" w:rsidRPr="003F7783" w:rsidRDefault="00852BD9" w:rsidP="00852BD9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D4BE1" wp14:editId="5011DA55">
                <wp:simplePos x="0" y="0"/>
                <wp:positionH relativeFrom="column">
                  <wp:posOffset>228600</wp:posOffset>
                </wp:positionH>
                <wp:positionV relativeFrom="paragraph">
                  <wp:posOffset>260350</wp:posOffset>
                </wp:positionV>
                <wp:extent cx="2686050" cy="7620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2FEEB" w14:textId="77777777" w:rsidR="003F7783" w:rsidRPr="00852BD9" w:rsidRDefault="003F7783" w:rsidP="00852BD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7EBA48D2" w14:textId="77777777" w:rsidR="003F7783" w:rsidRPr="00852BD9" w:rsidRDefault="003F7783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OnCalendar</w:t>
                            </w:r>
                            <w:proofErr w:type="spellEnd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=Mon *-*-* 02:00:00</w:t>
                            </w:r>
                          </w:p>
                          <w:p w14:paraId="4B889D1F" w14:textId="77777777" w:rsidR="003F7783" w:rsidRPr="00852BD9" w:rsidRDefault="003F7783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Persistent=true</w:t>
                            </w:r>
                          </w:p>
                          <w:p w14:paraId="0E2D0BA7" w14:textId="77777777" w:rsidR="003F7783" w:rsidRDefault="003F7783" w:rsidP="003F77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D4BE1" id="Rectangle 8" o:spid="_x0000_s1034" style="position:absolute;left:0;text-align:left;margin-left:18pt;margin-top:20.5pt;width:211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" fillcolor="black [3200]" strokecolor="black [480]" strokeweight="1pt">
                <v:textbox>
                  <w:txbxContent>
                    <w:p w14:paraId="27C2FEEB" w14:textId="77777777" w:rsidR="003F7783" w:rsidRPr="00852BD9" w:rsidRDefault="003F7783" w:rsidP="00852BD9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7EBA48D2" w14:textId="77777777" w:rsidR="003F7783" w:rsidRPr="00852BD9" w:rsidRDefault="003F7783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OnCalendar</w:t>
                      </w:r>
                      <w:proofErr w:type="spellEnd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=Mon *-*-* 02:00:00</w:t>
                      </w:r>
                    </w:p>
                    <w:p w14:paraId="4B889D1F" w14:textId="77777777" w:rsidR="003F7783" w:rsidRPr="00852BD9" w:rsidRDefault="003F7783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Persistent=true</w:t>
                      </w:r>
                    </w:p>
                    <w:p w14:paraId="0E2D0BA7" w14:textId="77777777" w:rsidR="003F7783" w:rsidRDefault="003F7783" w:rsidP="003F77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F7783" w:rsidRPr="003F7783">
        <w:rPr>
          <w:rFonts w:asciiTheme="majorBidi" w:hAnsiTheme="majorBidi" w:cstheme="majorBidi"/>
          <w:b/>
          <w:bCs/>
          <w:sz w:val="28"/>
          <w:szCs w:val="28"/>
        </w:rPr>
        <w:t>Run Task Every Monday at 2 AM</w:t>
      </w:r>
    </w:p>
    <w:p w14:paraId="1E274620" w14:textId="0370CE02" w:rsidR="007C3160" w:rsidRDefault="007C3160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7DE772B" w14:textId="77777777" w:rsidR="003F7783" w:rsidRDefault="003F7783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797772F" w14:textId="77777777" w:rsidR="003F7783" w:rsidRPr="00852BD9" w:rsidRDefault="003F7783" w:rsidP="00852BD9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31C8DDCD" w14:textId="51C13139" w:rsidR="00B56539" w:rsidRDefault="00B56539" w:rsidP="00852BD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56539">
        <w:rPr>
          <w:rFonts w:asciiTheme="majorBidi" w:hAnsiTheme="majorBidi" w:cstheme="majorBidi"/>
          <w:b/>
          <w:bCs/>
          <w:sz w:val="28"/>
          <w:szCs w:val="28"/>
        </w:rPr>
        <w:t>Comparison with Cron Jobs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690"/>
        <w:gridCol w:w="3280"/>
        <w:gridCol w:w="3486"/>
      </w:tblGrid>
      <w:tr w:rsidR="00B56539" w14:paraId="5928FCB3" w14:textId="77777777" w:rsidTr="00B56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90" w:type="dxa"/>
            <w:tcBorders>
              <w:top w:val="single" w:sz="12" w:space="0" w:color="000000"/>
            </w:tcBorders>
            <w:vAlign w:val="center"/>
          </w:tcPr>
          <w:p w14:paraId="7118A425" w14:textId="7F92FC3A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Feature</w:t>
            </w:r>
          </w:p>
        </w:tc>
        <w:tc>
          <w:tcPr>
            <w:tcW w:w="3280" w:type="dxa"/>
            <w:tcBorders>
              <w:top w:val="single" w:sz="12" w:space="0" w:color="000000"/>
            </w:tcBorders>
            <w:vAlign w:val="center"/>
          </w:tcPr>
          <w:p w14:paraId="595E1DFE" w14:textId="44E326DE" w:rsidR="00B56539" w:rsidRPr="00B56539" w:rsidRDefault="00B56539" w:rsidP="00B5653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B56539">
              <w:rPr>
                <w:rFonts w:asciiTheme="majorBidi" w:hAnsiTheme="majorBidi" w:cstheme="majorBidi"/>
                <w:sz w:val="28"/>
                <w:szCs w:val="28"/>
              </w:rPr>
              <w:t>systemd</w:t>
            </w:r>
            <w:proofErr w:type="spellEnd"/>
            <w:r w:rsidRPr="00B56539">
              <w:rPr>
                <w:rFonts w:asciiTheme="majorBidi" w:hAnsiTheme="majorBidi" w:cstheme="majorBidi"/>
                <w:sz w:val="28"/>
                <w:szCs w:val="28"/>
              </w:rPr>
              <w:t xml:space="preserve"> Timer</w:t>
            </w:r>
          </w:p>
        </w:tc>
        <w:tc>
          <w:tcPr>
            <w:tcW w:w="3486" w:type="dxa"/>
            <w:tcBorders>
              <w:top w:val="single" w:sz="12" w:space="0" w:color="000000"/>
            </w:tcBorders>
            <w:vAlign w:val="center"/>
          </w:tcPr>
          <w:p w14:paraId="0AB19189" w14:textId="5956FEC5" w:rsidR="00B56539" w:rsidRPr="00B56539" w:rsidRDefault="00B56539" w:rsidP="00B5653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Cron</w:t>
            </w:r>
          </w:p>
        </w:tc>
      </w:tr>
      <w:tr w:rsidR="00B56539" w14:paraId="0110EEDF" w14:textId="77777777" w:rsidTr="00B5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vAlign w:val="center"/>
          </w:tcPr>
          <w:p w14:paraId="14734741" w14:textId="7978A986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Logging</w:t>
            </w:r>
          </w:p>
        </w:tc>
        <w:tc>
          <w:tcPr>
            <w:tcW w:w="3280" w:type="dxa"/>
            <w:vAlign w:val="center"/>
          </w:tcPr>
          <w:p w14:paraId="2581557E" w14:textId="250C7158" w:rsidR="00B56539" w:rsidRPr="00B56539" w:rsidRDefault="00B56539" w:rsidP="00B565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 xml:space="preserve">Integrated via </w:t>
            </w:r>
            <w:proofErr w:type="spellStart"/>
            <w:r w:rsidRPr="00B56539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journalctl</w:t>
            </w:r>
            <w:proofErr w:type="spellEnd"/>
          </w:p>
        </w:tc>
        <w:tc>
          <w:tcPr>
            <w:tcW w:w="3486" w:type="dxa"/>
            <w:vAlign w:val="center"/>
          </w:tcPr>
          <w:p w14:paraId="6DB9842F" w14:textId="6964F397" w:rsidR="00B56539" w:rsidRPr="00B56539" w:rsidRDefault="00B56539" w:rsidP="00B565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Manual (redirect to files)</w:t>
            </w:r>
          </w:p>
        </w:tc>
      </w:tr>
      <w:tr w:rsidR="00B56539" w14:paraId="606B3009" w14:textId="77777777" w:rsidTr="00B5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vAlign w:val="center"/>
          </w:tcPr>
          <w:p w14:paraId="01A894CB" w14:textId="60E1D1A7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3280" w:type="dxa"/>
            <w:vAlign w:val="center"/>
          </w:tcPr>
          <w:p w14:paraId="3B60D091" w14:textId="5234DFCA" w:rsidR="00B56539" w:rsidRPr="00B56539" w:rsidRDefault="00B56539" w:rsidP="00B5653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3486" w:type="dxa"/>
            <w:vAlign w:val="center"/>
          </w:tcPr>
          <w:p w14:paraId="0C2E1F15" w14:textId="517A2658" w:rsidR="00B56539" w:rsidRPr="00B56539" w:rsidRDefault="00B56539" w:rsidP="00B5653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</w:tr>
      <w:tr w:rsidR="00B56539" w14:paraId="6C14E5E4" w14:textId="77777777" w:rsidTr="00B5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vAlign w:val="center"/>
          </w:tcPr>
          <w:p w14:paraId="0B1EA715" w14:textId="561DCF44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Runs Missed Jobs After Boot</w:t>
            </w:r>
          </w:p>
        </w:tc>
        <w:tc>
          <w:tcPr>
            <w:tcW w:w="3280" w:type="dxa"/>
            <w:vAlign w:val="center"/>
          </w:tcPr>
          <w:p w14:paraId="31FC93FE" w14:textId="50A5409D" w:rsidR="00B56539" w:rsidRPr="00B56539" w:rsidRDefault="00B56539" w:rsidP="00B565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Yes (</w:t>
            </w:r>
            <w:r w:rsidRPr="00B56539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Persistent=true</w:t>
            </w:r>
            <w:r w:rsidRPr="00B56539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486" w:type="dxa"/>
            <w:vAlign w:val="center"/>
          </w:tcPr>
          <w:p w14:paraId="41C63610" w14:textId="6EACA9DD" w:rsidR="00B56539" w:rsidRPr="00B56539" w:rsidRDefault="00B56539" w:rsidP="00B565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</w:tr>
      <w:tr w:rsidR="00B56539" w14:paraId="4C0ADF7F" w14:textId="77777777" w:rsidTr="00B5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vAlign w:val="center"/>
          </w:tcPr>
          <w:p w14:paraId="78C4531C" w14:textId="70FD7386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Syntax</w:t>
            </w:r>
          </w:p>
        </w:tc>
        <w:tc>
          <w:tcPr>
            <w:tcW w:w="3280" w:type="dxa"/>
            <w:vAlign w:val="center"/>
          </w:tcPr>
          <w:p w14:paraId="1EB55FF8" w14:textId="4645DFC7" w:rsidR="00B56539" w:rsidRPr="00B56539" w:rsidRDefault="00B56539" w:rsidP="00B5653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 xml:space="preserve">Uses </w:t>
            </w:r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[Timer]</w:t>
            </w:r>
            <w:r w:rsidRPr="00B56539">
              <w:rPr>
                <w:rFonts w:asciiTheme="majorBidi" w:hAnsiTheme="majorBidi" w:cstheme="majorBidi"/>
                <w:sz w:val="28"/>
                <w:szCs w:val="28"/>
              </w:rPr>
              <w:t xml:space="preserve"> section</w:t>
            </w:r>
          </w:p>
        </w:tc>
        <w:tc>
          <w:tcPr>
            <w:tcW w:w="3486" w:type="dxa"/>
            <w:vAlign w:val="center"/>
          </w:tcPr>
          <w:p w14:paraId="2F2F7E3E" w14:textId="01A6B821" w:rsidR="00B56539" w:rsidRPr="00B56539" w:rsidRDefault="00B56539" w:rsidP="00B5653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Crontab syntax</w:t>
            </w:r>
          </w:p>
        </w:tc>
      </w:tr>
      <w:tr w:rsidR="00B56539" w14:paraId="0A8F131F" w14:textId="77777777" w:rsidTr="00B5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vAlign w:val="center"/>
          </w:tcPr>
          <w:p w14:paraId="582CF635" w14:textId="73F26D80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Control</w:t>
            </w:r>
          </w:p>
        </w:tc>
        <w:tc>
          <w:tcPr>
            <w:tcW w:w="3280" w:type="dxa"/>
            <w:vAlign w:val="center"/>
          </w:tcPr>
          <w:p w14:paraId="4FEE3EBF" w14:textId="365FCB73" w:rsidR="00B56539" w:rsidRPr="00B56539" w:rsidRDefault="00B56539" w:rsidP="00B565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B56539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systemctl</w:t>
            </w:r>
            <w:proofErr w:type="spellEnd"/>
            <w:r w:rsidRPr="00B56539">
              <w:rPr>
                <w:rFonts w:asciiTheme="majorBidi" w:hAnsiTheme="majorBidi" w:cstheme="majorBidi"/>
                <w:sz w:val="28"/>
                <w:szCs w:val="28"/>
              </w:rPr>
              <w:t xml:space="preserve"> commands</w:t>
            </w:r>
          </w:p>
        </w:tc>
        <w:tc>
          <w:tcPr>
            <w:tcW w:w="3486" w:type="dxa"/>
            <w:vAlign w:val="center"/>
          </w:tcPr>
          <w:p w14:paraId="01EA0A05" w14:textId="140CDB37" w:rsidR="00B56539" w:rsidRPr="00B56539" w:rsidRDefault="00B56539" w:rsidP="00B5653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crontab</w:t>
            </w:r>
            <w:r w:rsidRPr="00B56539">
              <w:rPr>
                <w:rFonts w:asciiTheme="majorBidi" w:hAnsiTheme="majorBidi" w:cstheme="majorBidi"/>
                <w:sz w:val="28"/>
                <w:szCs w:val="28"/>
              </w:rPr>
              <w:t xml:space="preserve"> commands</w:t>
            </w:r>
          </w:p>
        </w:tc>
      </w:tr>
      <w:tr w:rsidR="00B56539" w14:paraId="18060369" w14:textId="77777777" w:rsidTr="00B5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tcBorders>
              <w:bottom w:val="single" w:sz="12" w:space="0" w:color="000000"/>
            </w:tcBorders>
            <w:vAlign w:val="center"/>
          </w:tcPr>
          <w:p w14:paraId="2DDD53AC" w14:textId="4C4277B0" w:rsidR="00B56539" w:rsidRPr="00B56539" w:rsidRDefault="00B56539" w:rsidP="00B5653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3280" w:type="dxa"/>
            <w:tcBorders>
              <w:bottom w:val="single" w:sz="12" w:space="0" w:color="000000"/>
            </w:tcBorders>
            <w:vAlign w:val="center"/>
          </w:tcPr>
          <w:p w14:paraId="1EDFBBED" w14:textId="2CF6894F" w:rsidR="00B56539" w:rsidRPr="00B56539" w:rsidRDefault="00B56539" w:rsidP="00B5653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High (supports date/time formats)</w:t>
            </w:r>
          </w:p>
        </w:tc>
        <w:tc>
          <w:tcPr>
            <w:tcW w:w="3486" w:type="dxa"/>
            <w:tcBorders>
              <w:bottom w:val="single" w:sz="12" w:space="0" w:color="000000"/>
            </w:tcBorders>
            <w:vAlign w:val="center"/>
          </w:tcPr>
          <w:p w14:paraId="08394483" w14:textId="08FE6489" w:rsidR="00B56539" w:rsidRPr="00B56539" w:rsidRDefault="00B56539" w:rsidP="00B5653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56539">
              <w:rPr>
                <w:rFonts w:asciiTheme="majorBidi" w:hAnsiTheme="majorBidi" w:cstheme="majorBidi"/>
                <w:sz w:val="28"/>
                <w:szCs w:val="28"/>
              </w:rPr>
              <w:t>Fixed minute/hour/day fields</w:t>
            </w:r>
          </w:p>
        </w:tc>
      </w:tr>
    </w:tbl>
    <w:p w14:paraId="1ECE2625" w14:textId="63E28E8A" w:rsidR="00B56539" w:rsidRPr="00B56539" w:rsidRDefault="00B56539" w:rsidP="00B56539">
      <w:pPr>
        <w:rPr>
          <w:rFonts w:asciiTheme="majorBidi" w:hAnsiTheme="majorBidi" w:cstheme="majorBidi"/>
          <w:b/>
          <w:bCs/>
          <w:sz w:val="2"/>
          <w:szCs w:val="2"/>
        </w:rPr>
      </w:pPr>
    </w:p>
    <w:p w14:paraId="206E7DA2" w14:textId="6CAB191A" w:rsidR="00B56539" w:rsidRPr="00852BD9" w:rsidRDefault="00B56539" w:rsidP="00852BD9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BD9">
        <w:rPr>
          <w:rFonts w:asciiTheme="majorBidi" w:hAnsiTheme="majorBidi" w:cstheme="majorBidi"/>
          <w:b/>
          <w:bCs/>
          <w:sz w:val="32"/>
          <w:szCs w:val="32"/>
        </w:rPr>
        <w:t xml:space="preserve">Types of </w:t>
      </w:r>
      <w:proofErr w:type="spellStart"/>
      <w:r w:rsidRPr="00852BD9">
        <w:rPr>
          <w:rFonts w:asciiTheme="majorBidi" w:hAnsiTheme="majorBidi" w:cstheme="majorBidi"/>
          <w:b/>
          <w:bCs/>
          <w:sz w:val="32"/>
          <w:szCs w:val="32"/>
        </w:rPr>
        <w:t>Systemd</w:t>
      </w:r>
      <w:proofErr w:type="spellEnd"/>
      <w:r w:rsidRPr="00852BD9">
        <w:rPr>
          <w:rFonts w:asciiTheme="majorBidi" w:hAnsiTheme="majorBidi" w:cstheme="majorBidi"/>
          <w:b/>
          <w:bCs/>
          <w:sz w:val="32"/>
          <w:szCs w:val="32"/>
        </w:rPr>
        <w:t xml:space="preserve"> Timers</w:t>
      </w:r>
    </w:p>
    <w:p w14:paraId="096691FB" w14:textId="77777777" w:rsidR="00852BD9" w:rsidRDefault="00B56539" w:rsidP="00852BD9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56539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B56539">
        <w:rPr>
          <w:rFonts w:asciiTheme="majorBidi" w:hAnsiTheme="majorBidi" w:cstheme="majorBidi"/>
          <w:sz w:val="28"/>
          <w:szCs w:val="28"/>
        </w:rPr>
        <w:t xml:space="preserve"> supports two main types of timers: </w:t>
      </w:r>
    </w:p>
    <w:p w14:paraId="52FFE30F" w14:textId="77777777" w:rsidR="00852BD9" w:rsidRPr="00852BD9" w:rsidRDefault="00B56539" w:rsidP="00852BD9">
      <w:pPr>
        <w:pStyle w:val="ListParagraph"/>
        <w:numPr>
          <w:ilvl w:val="0"/>
          <w:numId w:val="4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52BD9">
        <w:rPr>
          <w:rFonts w:asciiTheme="majorBidi" w:hAnsiTheme="majorBidi" w:cstheme="majorBidi"/>
          <w:sz w:val="28"/>
          <w:szCs w:val="28"/>
        </w:rPr>
        <w:t xml:space="preserve">Real-time (calendar-based) </w:t>
      </w:r>
    </w:p>
    <w:p w14:paraId="58D988D8" w14:textId="77777777" w:rsidR="00852BD9" w:rsidRPr="00852BD9" w:rsidRDefault="00B56539" w:rsidP="00852BD9">
      <w:pPr>
        <w:pStyle w:val="ListParagraph"/>
        <w:numPr>
          <w:ilvl w:val="0"/>
          <w:numId w:val="4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52BD9">
        <w:rPr>
          <w:rFonts w:asciiTheme="majorBidi" w:hAnsiTheme="majorBidi" w:cstheme="majorBidi"/>
          <w:sz w:val="28"/>
          <w:szCs w:val="28"/>
        </w:rPr>
        <w:t>Monotonic (relative) timers</w:t>
      </w:r>
    </w:p>
    <w:p w14:paraId="13D69779" w14:textId="3751D15C" w:rsidR="00B56539" w:rsidRPr="00B56539" w:rsidRDefault="00B56539" w:rsidP="00852BD9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56539">
        <w:rPr>
          <w:rFonts w:asciiTheme="majorBidi" w:hAnsiTheme="majorBidi" w:cstheme="majorBidi"/>
          <w:sz w:val="28"/>
          <w:szCs w:val="28"/>
        </w:rPr>
        <w:t xml:space="preserve">Both are defined in the </w:t>
      </w:r>
      <w:r w:rsidRPr="00852BD9">
        <w:rPr>
          <w:rFonts w:asciiTheme="majorBidi" w:hAnsiTheme="majorBidi" w:cstheme="majorBidi"/>
          <w:b/>
          <w:bCs/>
          <w:i/>
          <w:iCs/>
          <w:sz w:val="28"/>
          <w:szCs w:val="28"/>
        </w:rPr>
        <w:t>[Timer]</w:t>
      </w:r>
      <w:r w:rsidRPr="00B56539">
        <w:rPr>
          <w:rFonts w:asciiTheme="majorBidi" w:hAnsiTheme="majorBidi" w:cstheme="majorBidi"/>
          <w:sz w:val="28"/>
          <w:szCs w:val="28"/>
        </w:rPr>
        <w:t xml:space="preserve"> section of </w:t>
      </w:r>
      <w:proofErr w:type="gramStart"/>
      <w:r w:rsidRPr="00B56539">
        <w:rPr>
          <w:rFonts w:asciiTheme="majorBidi" w:hAnsiTheme="majorBidi" w:cstheme="majorBidi"/>
          <w:sz w:val="28"/>
          <w:szCs w:val="28"/>
        </w:rPr>
        <w:t xml:space="preserve">a </w:t>
      </w:r>
      <w:r w:rsidRPr="00852BD9">
        <w:rPr>
          <w:rFonts w:asciiTheme="majorBidi" w:hAnsiTheme="majorBidi" w:cstheme="majorBidi"/>
          <w:b/>
          <w:bCs/>
          <w:i/>
          <w:iCs/>
          <w:sz w:val="28"/>
          <w:szCs w:val="28"/>
        </w:rPr>
        <w:t>.timer</w:t>
      </w:r>
      <w:proofErr w:type="gramEnd"/>
      <w:r w:rsidRPr="00B56539">
        <w:rPr>
          <w:rFonts w:asciiTheme="majorBidi" w:hAnsiTheme="majorBidi" w:cstheme="majorBidi"/>
          <w:sz w:val="28"/>
          <w:szCs w:val="28"/>
        </w:rPr>
        <w:t xml:space="preserve"> unit, but they behave differently in how and when they trigger.</w:t>
      </w:r>
    </w:p>
    <w:p w14:paraId="0FF3C214" w14:textId="0CADD777" w:rsidR="00FC1BE3" w:rsidRPr="00852BD9" w:rsidRDefault="00FC1BE3" w:rsidP="00852BD9">
      <w:pPr>
        <w:pStyle w:val="ListParagraph"/>
        <w:numPr>
          <w:ilvl w:val="0"/>
          <w:numId w:val="1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BD9">
        <w:rPr>
          <w:rFonts w:asciiTheme="majorBidi" w:hAnsiTheme="majorBidi" w:cstheme="majorBidi"/>
          <w:b/>
          <w:bCs/>
          <w:sz w:val="32"/>
          <w:szCs w:val="32"/>
        </w:rPr>
        <w:t>Real-time (Calendar) Timers</w:t>
      </w:r>
    </w:p>
    <w:p w14:paraId="1BEF444C" w14:textId="3F87619F" w:rsidR="00FC1BE3" w:rsidRPr="00FC1BE3" w:rsidRDefault="00FC1BE3" w:rsidP="00852BD9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t>These are based on actual wall-clock time (the system date and time).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C1BE3">
        <w:rPr>
          <w:rFonts w:asciiTheme="majorBidi" w:hAnsiTheme="majorBidi" w:cstheme="majorBidi"/>
          <w:sz w:val="28"/>
          <w:szCs w:val="28"/>
        </w:rPr>
        <w:t xml:space="preserve">They use the </w:t>
      </w:r>
      <w:proofErr w:type="spellStart"/>
      <w:r w:rsidRPr="00FC1BE3">
        <w:rPr>
          <w:rFonts w:asciiTheme="majorBidi" w:hAnsiTheme="majorBidi" w:cstheme="majorBidi"/>
          <w:b/>
          <w:bCs/>
          <w:i/>
          <w:iCs/>
          <w:sz w:val="28"/>
          <w:szCs w:val="28"/>
        </w:rPr>
        <w:t>OnCalendar</w:t>
      </w:r>
      <w:proofErr w:type="spellEnd"/>
      <w:r w:rsidRPr="00FC1BE3">
        <w:rPr>
          <w:rFonts w:asciiTheme="majorBidi" w:hAnsiTheme="majorBidi" w:cstheme="majorBidi"/>
          <w:sz w:val="28"/>
          <w:szCs w:val="28"/>
        </w:rPr>
        <w:t xml:space="preserve"> directive and work like </w:t>
      </w:r>
      <w:proofErr w:type="spellStart"/>
      <w:r w:rsidRPr="00FC1BE3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FC1BE3">
        <w:rPr>
          <w:rFonts w:asciiTheme="majorBidi" w:hAnsiTheme="majorBidi" w:cstheme="majorBidi"/>
          <w:sz w:val="28"/>
          <w:szCs w:val="28"/>
        </w:rPr>
        <w:t xml:space="preserve"> jobs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FC1BE3">
        <w:rPr>
          <w:rFonts w:asciiTheme="majorBidi" w:hAnsiTheme="majorBidi" w:cstheme="majorBidi"/>
          <w:sz w:val="28"/>
          <w:szCs w:val="28"/>
        </w:rPr>
        <w:t>you specify when to run using a human-readable time format.</w:t>
      </w:r>
    </w:p>
    <w:p w14:paraId="451BE3AA" w14:textId="215F144F" w:rsidR="00FC1BE3" w:rsidRPr="00852BD9" w:rsidRDefault="00FC1BE3" w:rsidP="00F97E9A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52B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9AEA6C" wp14:editId="01CB115A">
                <wp:simplePos x="0" y="0"/>
                <wp:positionH relativeFrom="margin">
                  <wp:posOffset>457200</wp:posOffset>
                </wp:positionH>
                <wp:positionV relativeFrom="paragraph">
                  <wp:posOffset>273050</wp:posOffset>
                </wp:positionV>
                <wp:extent cx="2038350" cy="5334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83102" w14:textId="77777777" w:rsidR="00FC1BE3" w:rsidRPr="00852BD9" w:rsidRDefault="00FC1BE3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52FCE9F9" w14:textId="77777777" w:rsidR="00FC1BE3" w:rsidRPr="00852BD9" w:rsidRDefault="00FC1BE3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OnCalendar</w:t>
                            </w:r>
                            <w:proofErr w:type="spellEnd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=daily</w:t>
                            </w:r>
                          </w:p>
                          <w:p w14:paraId="1F9BD78B" w14:textId="77777777" w:rsidR="00FC1BE3" w:rsidRDefault="00FC1BE3" w:rsidP="00FC1B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AEA6C" id="Rectangle 9" o:spid="_x0000_s1035" style="position:absolute;left:0;text-align:left;margin-left:36pt;margin-top:21.5pt;width:160.5pt;height:42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" fillcolor="black [3200]" strokecolor="black [480]" strokeweight="1pt">
                <v:textbox>
                  <w:txbxContent>
                    <w:p w14:paraId="39783102" w14:textId="77777777" w:rsidR="00FC1BE3" w:rsidRPr="00852BD9" w:rsidRDefault="00FC1BE3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52FCE9F9" w14:textId="77777777" w:rsidR="00FC1BE3" w:rsidRPr="00852BD9" w:rsidRDefault="00FC1BE3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OnCalendar</w:t>
                      </w:r>
                      <w:proofErr w:type="spellEnd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=daily</w:t>
                      </w:r>
                    </w:p>
                    <w:p w14:paraId="1F9BD78B" w14:textId="77777777" w:rsidR="00FC1BE3" w:rsidRDefault="00FC1BE3" w:rsidP="00FC1BE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52BD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32F9FEB" w14:textId="77777777" w:rsidR="00FC1BE3" w:rsidRDefault="00FC1BE3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90A283" w14:textId="49AC0B76" w:rsidR="00FC1BE3" w:rsidRPr="00FC1BE3" w:rsidRDefault="00FC1BE3" w:rsidP="00852BD9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lastRenderedPageBreak/>
        <w:t>Runs once every day at midnight.</w:t>
      </w:r>
    </w:p>
    <w:p w14:paraId="7EB7453E" w14:textId="0B364471" w:rsidR="00FC1BE3" w:rsidRPr="00852BD9" w:rsidRDefault="00FC1BE3" w:rsidP="00F97E9A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52B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22524" wp14:editId="5B0E10F9">
                <wp:simplePos x="0" y="0"/>
                <wp:positionH relativeFrom="column">
                  <wp:posOffset>457200</wp:posOffset>
                </wp:positionH>
                <wp:positionV relativeFrom="paragraph">
                  <wp:posOffset>303529</wp:posOffset>
                </wp:positionV>
                <wp:extent cx="2705100" cy="5238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C7B65" w14:textId="77777777" w:rsidR="00FC1BE3" w:rsidRPr="00852BD9" w:rsidRDefault="00FC1BE3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5C06914E" w14:textId="77777777" w:rsidR="00FC1BE3" w:rsidRPr="00852BD9" w:rsidRDefault="00FC1BE3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OnCalendar</w:t>
                            </w:r>
                            <w:proofErr w:type="spellEnd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=Mon *-*-* 02:00:00</w:t>
                            </w:r>
                          </w:p>
                          <w:p w14:paraId="209F97CD" w14:textId="77777777" w:rsidR="00FC1BE3" w:rsidRDefault="00FC1BE3" w:rsidP="00FC1B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22524" id="Rectangle 10" o:spid="_x0000_s1036" style="position:absolute;left:0;text-align:left;margin-left:36pt;margin-top:23.9pt;width:213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" fillcolor="black [3200]" strokecolor="black [480]" strokeweight="1pt">
                <v:textbox>
                  <w:txbxContent>
                    <w:p w14:paraId="08AC7B65" w14:textId="77777777" w:rsidR="00FC1BE3" w:rsidRPr="00852BD9" w:rsidRDefault="00FC1BE3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5C06914E" w14:textId="77777777" w:rsidR="00FC1BE3" w:rsidRPr="00852BD9" w:rsidRDefault="00FC1BE3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OnCalendar</w:t>
                      </w:r>
                      <w:proofErr w:type="spellEnd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=Mon *-*-* 02:00:00</w:t>
                      </w:r>
                    </w:p>
                    <w:p w14:paraId="209F97CD" w14:textId="77777777" w:rsidR="00FC1BE3" w:rsidRDefault="00FC1BE3" w:rsidP="00FC1B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52BD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3CBEAB1" w14:textId="77777777" w:rsidR="00FC1BE3" w:rsidRDefault="00FC1BE3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F76B94" w14:textId="77777777" w:rsidR="00FC1BE3" w:rsidRPr="00852BD9" w:rsidRDefault="00FC1BE3" w:rsidP="00F97E9A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3C71EA95" w14:textId="05A774CD" w:rsidR="00FC1BE3" w:rsidRPr="00FC1BE3" w:rsidRDefault="00FC1BE3" w:rsidP="00F97E9A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t>Runs every Monday at 2:00 AM.</w:t>
      </w:r>
    </w:p>
    <w:p w14:paraId="54A37139" w14:textId="584D5FBB" w:rsidR="00FC1BE3" w:rsidRPr="00FC1BE3" w:rsidRDefault="00FC1BE3" w:rsidP="00F97E9A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t xml:space="preserve">If the system was powered off at the scheduled time, setting </w:t>
      </w:r>
      <w:r w:rsidRPr="00FC1BE3">
        <w:rPr>
          <w:rFonts w:asciiTheme="majorBidi" w:hAnsiTheme="majorBidi" w:cstheme="majorBidi"/>
          <w:b/>
          <w:bCs/>
          <w:i/>
          <w:iCs/>
          <w:sz w:val="28"/>
          <w:szCs w:val="28"/>
        </w:rPr>
        <w:t>Persistent=true</w:t>
      </w:r>
      <w:r w:rsidRPr="00FC1BE3">
        <w:rPr>
          <w:rFonts w:asciiTheme="majorBidi" w:hAnsiTheme="majorBidi" w:cstheme="majorBidi"/>
          <w:sz w:val="28"/>
          <w:szCs w:val="28"/>
        </w:rPr>
        <w:t xml:space="preserve"> will make the job run as soon as possible after boot.</w:t>
      </w:r>
    </w:p>
    <w:p w14:paraId="5B57E79D" w14:textId="1D3B72BF" w:rsidR="00B56539" w:rsidRDefault="00FC1BE3" w:rsidP="00F97E9A">
      <w:pPr>
        <w:pStyle w:val="ListParagraph"/>
        <w:numPr>
          <w:ilvl w:val="0"/>
          <w:numId w:val="17"/>
        </w:numPr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t>Changing the system clock affects when these timers trigger.</w:t>
      </w:r>
    </w:p>
    <w:p w14:paraId="4527310D" w14:textId="519CD577" w:rsidR="00FC1BE3" w:rsidRPr="00852BD9" w:rsidRDefault="00FC1BE3" w:rsidP="00852BD9">
      <w:pPr>
        <w:pStyle w:val="ListParagraph"/>
        <w:numPr>
          <w:ilvl w:val="0"/>
          <w:numId w:val="1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BD9">
        <w:rPr>
          <w:rFonts w:asciiTheme="majorBidi" w:hAnsiTheme="majorBidi" w:cstheme="majorBidi"/>
          <w:b/>
          <w:bCs/>
          <w:sz w:val="32"/>
          <w:szCs w:val="32"/>
        </w:rPr>
        <w:t>Monotonic Timers</w:t>
      </w:r>
    </w:p>
    <w:p w14:paraId="6ACCF5BE" w14:textId="068BBB39" w:rsidR="00FC1BE3" w:rsidRPr="00FC1BE3" w:rsidRDefault="00FC1BE3" w:rsidP="00852BD9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t>Monotonic timers are relative to system events, not wall-clock time.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C1BE3">
        <w:rPr>
          <w:rFonts w:asciiTheme="majorBidi" w:hAnsiTheme="majorBidi" w:cstheme="majorBidi"/>
          <w:sz w:val="28"/>
          <w:szCs w:val="28"/>
        </w:rPr>
        <w:t>They measure elapsed time since a specific event, like system boot or the last activation of the timer.</w:t>
      </w:r>
    </w:p>
    <w:p w14:paraId="0941EB97" w14:textId="53FC7521" w:rsidR="00FC1BE3" w:rsidRPr="00FC1BE3" w:rsidRDefault="00FC1BE3" w:rsidP="00852BD9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1BE3">
        <w:rPr>
          <w:rFonts w:asciiTheme="majorBidi" w:hAnsiTheme="majorBidi" w:cstheme="majorBidi"/>
          <w:sz w:val="28"/>
          <w:szCs w:val="28"/>
        </w:rPr>
        <w:t>They use directives such as:</w:t>
      </w:r>
    </w:p>
    <w:tbl>
      <w:tblPr>
        <w:tblStyle w:val="GridTable3"/>
        <w:tblW w:w="0" w:type="auto"/>
        <w:tblInd w:w="360" w:type="dxa"/>
        <w:tblLook w:val="04A0" w:firstRow="1" w:lastRow="0" w:firstColumn="1" w:lastColumn="0" w:noHBand="0" w:noVBand="1"/>
      </w:tblPr>
      <w:tblGrid>
        <w:gridCol w:w="2585"/>
        <w:gridCol w:w="4525"/>
        <w:gridCol w:w="2996"/>
      </w:tblGrid>
      <w:tr w:rsidR="00FC1BE3" w14:paraId="224DDA71" w14:textId="77777777" w:rsidTr="0085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85" w:type="dxa"/>
            <w:tcBorders>
              <w:top w:val="single" w:sz="12" w:space="0" w:color="000000"/>
            </w:tcBorders>
            <w:vAlign w:val="center"/>
          </w:tcPr>
          <w:p w14:paraId="590BCBAD" w14:textId="6777C43C" w:rsidR="00FC1BE3" w:rsidRPr="00FC1BE3" w:rsidRDefault="00FC1BE3" w:rsidP="00FC1BE3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>Directive</w:t>
            </w:r>
          </w:p>
        </w:tc>
        <w:tc>
          <w:tcPr>
            <w:tcW w:w="4525" w:type="dxa"/>
            <w:tcBorders>
              <w:top w:val="single" w:sz="12" w:space="0" w:color="000000"/>
            </w:tcBorders>
            <w:vAlign w:val="center"/>
          </w:tcPr>
          <w:p w14:paraId="34918C48" w14:textId="78B02795" w:rsidR="00FC1BE3" w:rsidRPr="00FC1BE3" w:rsidRDefault="00FC1BE3" w:rsidP="00FC1BE3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  <w:tc>
          <w:tcPr>
            <w:tcW w:w="2996" w:type="dxa"/>
            <w:tcBorders>
              <w:top w:val="single" w:sz="12" w:space="0" w:color="000000"/>
            </w:tcBorders>
            <w:vAlign w:val="center"/>
          </w:tcPr>
          <w:p w14:paraId="4EBF773A" w14:textId="18EB6DA7" w:rsidR="00FC1BE3" w:rsidRPr="00FC1BE3" w:rsidRDefault="00FC1BE3" w:rsidP="00FC1BE3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>Example</w:t>
            </w:r>
          </w:p>
        </w:tc>
      </w:tr>
      <w:tr w:rsidR="00FC1BE3" w14:paraId="0E3A242E" w14:textId="77777777" w:rsidTr="00852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1FC1E9E2" w14:textId="1ADA5026" w:rsidR="00FC1BE3" w:rsidRPr="00FC1BE3" w:rsidRDefault="00FC1BE3" w:rsidP="00FC1BE3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OnBootSec</w:t>
            </w:r>
            <w:proofErr w:type="spellEnd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=</w:t>
            </w:r>
          </w:p>
        </w:tc>
        <w:tc>
          <w:tcPr>
            <w:tcW w:w="4525" w:type="dxa"/>
            <w:vAlign w:val="center"/>
          </w:tcPr>
          <w:p w14:paraId="6D364BDB" w14:textId="44418949" w:rsidR="00FC1BE3" w:rsidRPr="00FC1BE3" w:rsidRDefault="00FC1BE3" w:rsidP="00FC1BE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>Time after boot before running</w:t>
            </w:r>
          </w:p>
        </w:tc>
        <w:tc>
          <w:tcPr>
            <w:tcW w:w="2996" w:type="dxa"/>
            <w:vAlign w:val="center"/>
          </w:tcPr>
          <w:p w14:paraId="5708F8B5" w14:textId="213C9A4D" w:rsidR="00FC1BE3" w:rsidRPr="00852BD9" w:rsidRDefault="00FC1BE3" w:rsidP="00FC1BE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OnBootSec</w:t>
            </w:r>
            <w:proofErr w:type="spellEnd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=10min</w:t>
            </w:r>
          </w:p>
        </w:tc>
      </w:tr>
      <w:tr w:rsidR="00FC1BE3" w14:paraId="45A1774D" w14:textId="77777777" w:rsidTr="00852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678AA5D1" w14:textId="2CF83B37" w:rsidR="00FC1BE3" w:rsidRPr="00FC1BE3" w:rsidRDefault="00FC1BE3" w:rsidP="00FC1BE3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OnStartupSec</w:t>
            </w:r>
            <w:proofErr w:type="spellEnd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=</w:t>
            </w:r>
          </w:p>
        </w:tc>
        <w:tc>
          <w:tcPr>
            <w:tcW w:w="4525" w:type="dxa"/>
            <w:vAlign w:val="center"/>
          </w:tcPr>
          <w:p w14:paraId="4D082A1A" w14:textId="4A046C25" w:rsidR="00FC1BE3" w:rsidRPr="00FC1BE3" w:rsidRDefault="00FC1BE3" w:rsidP="00FC1BE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 xml:space="preserve">Time after </w:t>
            </w:r>
            <w:proofErr w:type="spellStart"/>
            <w:r w:rsidRPr="00FC1BE3">
              <w:rPr>
                <w:rFonts w:asciiTheme="majorBidi" w:hAnsiTheme="majorBidi" w:cstheme="majorBidi"/>
                <w:sz w:val="28"/>
                <w:szCs w:val="28"/>
              </w:rPr>
              <w:t>systemd</w:t>
            </w:r>
            <w:proofErr w:type="spellEnd"/>
            <w:r w:rsidRPr="00FC1BE3">
              <w:rPr>
                <w:rFonts w:asciiTheme="majorBidi" w:hAnsiTheme="majorBidi" w:cstheme="majorBidi"/>
                <w:sz w:val="28"/>
                <w:szCs w:val="28"/>
              </w:rPr>
              <w:t xml:space="preserve"> itself starts</w:t>
            </w:r>
          </w:p>
        </w:tc>
        <w:tc>
          <w:tcPr>
            <w:tcW w:w="2996" w:type="dxa"/>
            <w:vAlign w:val="center"/>
          </w:tcPr>
          <w:p w14:paraId="4D4405DB" w14:textId="26B5A601" w:rsidR="00FC1BE3" w:rsidRPr="00852BD9" w:rsidRDefault="00FC1BE3" w:rsidP="00FC1BE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OnStartupSec</w:t>
            </w:r>
            <w:proofErr w:type="spellEnd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=30s</w:t>
            </w:r>
          </w:p>
        </w:tc>
      </w:tr>
      <w:tr w:rsidR="00FC1BE3" w14:paraId="7F3EB2E0" w14:textId="77777777" w:rsidTr="00852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vAlign w:val="center"/>
          </w:tcPr>
          <w:p w14:paraId="5E6AAF85" w14:textId="21AE30AF" w:rsidR="00FC1BE3" w:rsidRPr="00FC1BE3" w:rsidRDefault="00FC1BE3" w:rsidP="00FC1BE3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OnUnitActiveSec</w:t>
            </w:r>
            <w:proofErr w:type="spellEnd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=</w:t>
            </w:r>
          </w:p>
        </w:tc>
        <w:tc>
          <w:tcPr>
            <w:tcW w:w="4525" w:type="dxa"/>
            <w:vAlign w:val="center"/>
          </w:tcPr>
          <w:p w14:paraId="3DDC6665" w14:textId="328E6585" w:rsidR="00FC1BE3" w:rsidRPr="00FC1BE3" w:rsidRDefault="00FC1BE3" w:rsidP="00FC1BE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>Time since the unit was last activated</w:t>
            </w:r>
          </w:p>
        </w:tc>
        <w:tc>
          <w:tcPr>
            <w:tcW w:w="2996" w:type="dxa"/>
            <w:vAlign w:val="center"/>
          </w:tcPr>
          <w:p w14:paraId="4B510BCE" w14:textId="1BD95EC9" w:rsidR="00FC1BE3" w:rsidRPr="00852BD9" w:rsidRDefault="00FC1BE3" w:rsidP="00FC1BE3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OnUnitActiveSec</w:t>
            </w:r>
            <w:proofErr w:type="spellEnd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=1h</w:t>
            </w:r>
          </w:p>
        </w:tc>
      </w:tr>
      <w:tr w:rsidR="00FC1BE3" w14:paraId="76E5DA19" w14:textId="77777777" w:rsidTr="00852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tcBorders>
              <w:bottom w:val="single" w:sz="12" w:space="0" w:color="000000"/>
            </w:tcBorders>
            <w:vAlign w:val="center"/>
          </w:tcPr>
          <w:p w14:paraId="236141CC" w14:textId="7D15F2B9" w:rsidR="00FC1BE3" w:rsidRPr="00FC1BE3" w:rsidRDefault="00FC1BE3" w:rsidP="00FC1BE3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OnUnitInactiveSec</w:t>
            </w:r>
            <w:proofErr w:type="spellEnd"/>
            <w:r w:rsidRPr="00FC1BE3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=</w:t>
            </w:r>
          </w:p>
        </w:tc>
        <w:tc>
          <w:tcPr>
            <w:tcW w:w="4525" w:type="dxa"/>
            <w:tcBorders>
              <w:bottom w:val="single" w:sz="12" w:space="0" w:color="000000"/>
            </w:tcBorders>
            <w:vAlign w:val="center"/>
          </w:tcPr>
          <w:p w14:paraId="652603DA" w14:textId="4E0D9BC4" w:rsidR="00FC1BE3" w:rsidRPr="00FC1BE3" w:rsidRDefault="00FC1BE3" w:rsidP="00FC1BE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C1BE3">
              <w:rPr>
                <w:rFonts w:asciiTheme="majorBidi" w:hAnsiTheme="majorBidi" w:cstheme="majorBidi"/>
                <w:sz w:val="28"/>
                <w:szCs w:val="28"/>
              </w:rPr>
              <w:t>Time since the unit last finished</w:t>
            </w:r>
          </w:p>
        </w:tc>
        <w:tc>
          <w:tcPr>
            <w:tcW w:w="2996" w:type="dxa"/>
            <w:tcBorders>
              <w:bottom w:val="single" w:sz="12" w:space="0" w:color="000000"/>
            </w:tcBorders>
            <w:vAlign w:val="center"/>
          </w:tcPr>
          <w:p w14:paraId="7E6EACBD" w14:textId="7B1D9214" w:rsidR="00FC1BE3" w:rsidRPr="00852BD9" w:rsidRDefault="00FC1BE3" w:rsidP="00FC1BE3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OnUnitInactiveSec</w:t>
            </w:r>
            <w:proofErr w:type="spellEnd"/>
            <w:r w:rsidRPr="00852BD9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=2h</w:t>
            </w:r>
          </w:p>
        </w:tc>
      </w:tr>
    </w:tbl>
    <w:p w14:paraId="534EAC64" w14:textId="77777777" w:rsidR="00B56539" w:rsidRPr="00AA651C" w:rsidRDefault="00B56539" w:rsidP="00D11E00">
      <w:pPr>
        <w:rPr>
          <w:rFonts w:asciiTheme="majorBidi" w:hAnsiTheme="majorBidi" w:cstheme="majorBidi"/>
          <w:b/>
          <w:bCs/>
          <w:sz w:val="2"/>
          <w:szCs w:val="2"/>
        </w:rPr>
      </w:pPr>
    </w:p>
    <w:p w14:paraId="3C038727" w14:textId="6A262B97" w:rsidR="00AA651C" w:rsidRPr="00AA651C" w:rsidRDefault="00852BD9" w:rsidP="00852BD9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B48889" wp14:editId="344A9551">
                <wp:simplePos x="0" y="0"/>
                <wp:positionH relativeFrom="column">
                  <wp:posOffset>238126</wp:posOffset>
                </wp:positionH>
                <wp:positionV relativeFrom="paragraph">
                  <wp:posOffset>281940</wp:posOffset>
                </wp:positionV>
                <wp:extent cx="1752600" cy="762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8033D" w14:textId="77777777" w:rsidR="00AA651C" w:rsidRPr="00852BD9" w:rsidRDefault="00AA651C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20312BB4" w14:textId="77777777" w:rsidR="00AA651C" w:rsidRPr="00852BD9" w:rsidRDefault="00AA651C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OnBootSec</w:t>
                            </w:r>
                            <w:proofErr w:type="spellEnd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=5min</w:t>
                            </w:r>
                          </w:p>
                          <w:p w14:paraId="19666BA3" w14:textId="77777777" w:rsidR="00AA651C" w:rsidRPr="00852BD9" w:rsidRDefault="00AA651C" w:rsidP="00852B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OnUnitActiveSec</w:t>
                            </w:r>
                            <w:proofErr w:type="spellEnd"/>
                            <w:r w:rsidRPr="00852B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=1h</w:t>
                            </w:r>
                          </w:p>
                          <w:p w14:paraId="4CBDC37D" w14:textId="77777777" w:rsidR="00AA651C" w:rsidRDefault="00AA651C" w:rsidP="00AA6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48889" id="Rectangle 11" o:spid="_x0000_s1037" style="position:absolute;left:0;text-align:left;margin-left:18.75pt;margin-top:22.2pt;width:138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" fillcolor="black [3200]" strokecolor="black [480]" strokeweight="1pt">
                <v:textbox>
                  <w:txbxContent>
                    <w:p w14:paraId="7CC8033D" w14:textId="77777777" w:rsidR="00AA651C" w:rsidRPr="00852BD9" w:rsidRDefault="00AA651C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20312BB4" w14:textId="77777777" w:rsidR="00AA651C" w:rsidRPr="00852BD9" w:rsidRDefault="00AA651C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OnBootSec</w:t>
                      </w:r>
                      <w:proofErr w:type="spellEnd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=5min</w:t>
                      </w:r>
                    </w:p>
                    <w:p w14:paraId="19666BA3" w14:textId="77777777" w:rsidR="00AA651C" w:rsidRPr="00852BD9" w:rsidRDefault="00AA651C" w:rsidP="00852B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OnUnitActiveSec</w:t>
                      </w:r>
                      <w:proofErr w:type="spellEnd"/>
                      <w:r w:rsidRPr="00852B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=1h</w:t>
                      </w:r>
                    </w:p>
                    <w:p w14:paraId="4CBDC37D" w14:textId="77777777" w:rsidR="00AA651C" w:rsidRDefault="00AA651C" w:rsidP="00AA65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A651C" w:rsidRPr="00AA651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E64C519" w14:textId="551D8FE5" w:rsidR="00AA651C" w:rsidRPr="00AA651C" w:rsidRDefault="00AA651C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68B01FA" w14:textId="77777777" w:rsidR="00AA651C" w:rsidRPr="00852BD9" w:rsidRDefault="00AA651C" w:rsidP="00F97E9A">
      <w:pPr>
        <w:jc w:val="both"/>
        <w:rPr>
          <w:rFonts w:asciiTheme="majorBidi" w:hAnsiTheme="majorBidi" w:cstheme="majorBidi"/>
          <w:b/>
          <w:bCs/>
          <w:sz w:val="44"/>
          <w:szCs w:val="44"/>
        </w:rPr>
      </w:pPr>
    </w:p>
    <w:p w14:paraId="0667A8E7" w14:textId="155B6F2A" w:rsidR="00AA651C" w:rsidRPr="00AA651C" w:rsidRDefault="00AA651C" w:rsidP="00852BD9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A651C">
        <w:rPr>
          <w:rFonts w:asciiTheme="majorBidi" w:hAnsiTheme="majorBidi" w:cstheme="majorBidi"/>
          <w:sz w:val="28"/>
          <w:szCs w:val="28"/>
        </w:rPr>
        <w:t>Runs the job 5 minutes after boot, and then every hour after each run.</w:t>
      </w:r>
    </w:p>
    <w:p w14:paraId="66C8F45B" w14:textId="11376647" w:rsidR="00AA651C" w:rsidRPr="00AA651C" w:rsidRDefault="00AA651C" w:rsidP="00852BD9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AA651C">
        <w:rPr>
          <w:rFonts w:asciiTheme="majorBidi" w:hAnsiTheme="majorBidi" w:cstheme="majorBidi"/>
          <w:sz w:val="28"/>
          <w:szCs w:val="28"/>
        </w:rPr>
        <w:t>These timers do not depend on the date or clock; they count time since boot or last action.</w:t>
      </w:r>
    </w:p>
    <w:p w14:paraId="160C9079" w14:textId="46532578" w:rsidR="00AA651C" w:rsidRDefault="00AA651C" w:rsidP="00852BD9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AA651C">
        <w:rPr>
          <w:rFonts w:asciiTheme="majorBidi" w:hAnsiTheme="majorBidi" w:cstheme="majorBidi"/>
          <w:sz w:val="28"/>
          <w:szCs w:val="28"/>
        </w:rPr>
        <w:t>Useful for recurring system tasks that don’t need a fixed schedule (like every 10 minutes).</w:t>
      </w:r>
    </w:p>
    <w:p w14:paraId="0F4C78CB" w14:textId="3B8EF54B" w:rsidR="00AA651C" w:rsidRPr="00852BD9" w:rsidRDefault="00AA651C" w:rsidP="00F97E9A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52BD9">
        <w:rPr>
          <w:rFonts w:asciiTheme="majorBidi" w:hAnsiTheme="majorBidi" w:cstheme="majorBidi"/>
          <w:b/>
          <w:bCs/>
          <w:sz w:val="32"/>
          <w:szCs w:val="32"/>
        </w:rPr>
        <w:t>Summary: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335"/>
        <w:gridCol w:w="2893"/>
        <w:gridCol w:w="2507"/>
        <w:gridCol w:w="2721"/>
      </w:tblGrid>
      <w:tr w:rsidR="00AA651C" w14:paraId="3AC9AC5C" w14:textId="77777777" w:rsidTr="00AA6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5" w:type="dxa"/>
            <w:tcBorders>
              <w:top w:val="single" w:sz="12" w:space="0" w:color="000000"/>
            </w:tcBorders>
            <w:vAlign w:val="center"/>
          </w:tcPr>
          <w:p w14:paraId="4B1A1DA8" w14:textId="727569DA" w:rsidR="00AA651C" w:rsidRPr="00AA651C" w:rsidRDefault="00AA651C" w:rsidP="00AA651C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Type</w:t>
            </w:r>
          </w:p>
        </w:tc>
        <w:tc>
          <w:tcPr>
            <w:tcW w:w="2893" w:type="dxa"/>
            <w:tcBorders>
              <w:top w:val="single" w:sz="12" w:space="0" w:color="000000"/>
            </w:tcBorders>
            <w:vAlign w:val="center"/>
          </w:tcPr>
          <w:p w14:paraId="43F09351" w14:textId="1D6AD139" w:rsidR="00AA651C" w:rsidRPr="00AA651C" w:rsidRDefault="00AA651C" w:rsidP="00AA651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Based On</w:t>
            </w:r>
          </w:p>
        </w:tc>
        <w:tc>
          <w:tcPr>
            <w:tcW w:w="2507" w:type="dxa"/>
            <w:tcBorders>
              <w:top w:val="single" w:sz="12" w:space="0" w:color="000000"/>
            </w:tcBorders>
            <w:vAlign w:val="center"/>
          </w:tcPr>
          <w:p w14:paraId="7F5069BB" w14:textId="25E94975" w:rsidR="00AA651C" w:rsidRPr="00AA651C" w:rsidRDefault="00AA651C" w:rsidP="00AA651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Example Directive</w:t>
            </w:r>
          </w:p>
        </w:tc>
        <w:tc>
          <w:tcPr>
            <w:tcW w:w="2721" w:type="dxa"/>
            <w:tcBorders>
              <w:top w:val="single" w:sz="12" w:space="0" w:color="000000"/>
            </w:tcBorders>
            <w:vAlign w:val="center"/>
          </w:tcPr>
          <w:p w14:paraId="4AF52CEF" w14:textId="01B3C781" w:rsidR="00AA651C" w:rsidRPr="00AA651C" w:rsidRDefault="00AA651C" w:rsidP="00AA651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Example Use Case</w:t>
            </w:r>
          </w:p>
        </w:tc>
      </w:tr>
      <w:tr w:rsidR="00AA651C" w14:paraId="5057F547" w14:textId="77777777" w:rsidTr="00AA6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</w:tcPr>
          <w:p w14:paraId="65E60F99" w14:textId="68F9439A" w:rsidR="00AA651C" w:rsidRPr="00AA651C" w:rsidRDefault="00AA651C" w:rsidP="00AA651C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Real-time Timer</w:t>
            </w:r>
          </w:p>
        </w:tc>
        <w:tc>
          <w:tcPr>
            <w:tcW w:w="2893" w:type="dxa"/>
            <w:vAlign w:val="center"/>
          </w:tcPr>
          <w:p w14:paraId="45F15A0A" w14:textId="3DA35D70" w:rsidR="00AA651C" w:rsidRPr="00AA651C" w:rsidRDefault="00AA651C" w:rsidP="00AA651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Wall-clock time (date/time)</w:t>
            </w:r>
          </w:p>
        </w:tc>
        <w:tc>
          <w:tcPr>
            <w:tcW w:w="2507" w:type="dxa"/>
            <w:vAlign w:val="center"/>
          </w:tcPr>
          <w:p w14:paraId="57181C54" w14:textId="3F447126" w:rsidR="00AA651C" w:rsidRPr="00AA651C" w:rsidRDefault="00AA651C" w:rsidP="00AA651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AA651C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OnCalendar</w:t>
            </w:r>
            <w:proofErr w:type="spellEnd"/>
            <w:r w:rsidRPr="00AA651C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=daily</w:t>
            </w:r>
          </w:p>
        </w:tc>
        <w:tc>
          <w:tcPr>
            <w:tcW w:w="2721" w:type="dxa"/>
            <w:vAlign w:val="center"/>
          </w:tcPr>
          <w:p w14:paraId="5303B588" w14:textId="3FB58204" w:rsidR="00AA651C" w:rsidRPr="00AA651C" w:rsidRDefault="00AA651C" w:rsidP="00AA651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Backups every midnight</w:t>
            </w:r>
          </w:p>
        </w:tc>
      </w:tr>
      <w:tr w:rsidR="00AA651C" w14:paraId="00BA7109" w14:textId="77777777" w:rsidTr="00AA65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bottom w:val="single" w:sz="12" w:space="0" w:color="000000"/>
            </w:tcBorders>
            <w:vAlign w:val="center"/>
          </w:tcPr>
          <w:p w14:paraId="59697A96" w14:textId="3149AAAC" w:rsidR="00AA651C" w:rsidRPr="00AA651C" w:rsidRDefault="00AA651C" w:rsidP="00AA651C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Monotonic Timer</w:t>
            </w:r>
          </w:p>
        </w:tc>
        <w:tc>
          <w:tcPr>
            <w:tcW w:w="2893" w:type="dxa"/>
            <w:tcBorders>
              <w:bottom w:val="single" w:sz="12" w:space="0" w:color="000000"/>
            </w:tcBorders>
            <w:vAlign w:val="center"/>
          </w:tcPr>
          <w:p w14:paraId="3E90A582" w14:textId="72254C71" w:rsidR="00AA651C" w:rsidRPr="00AA651C" w:rsidRDefault="00AA651C" w:rsidP="00AA651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Elapsed time since an event</w:t>
            </w:r>
          </w:p>
        </w:tc>
        <w:tc>
          <w:tcPr>
            <w:tcW w:w="2507" w:type="dxa"/>
            <w:tcBorders>
              <w:bottom w:val="single" w:sz="12" w:space="0" w:color="000000"/>
            </w:tcBorders>
            <w:vAlign w:val="center"/>
          </w:tcPr>
          <w:p w14:paraId="4E2A3DF9" w14:textId="1BF28197" w:rsidR="00AA651C" w:rsidRPr="00AA651C" w:rsidRDefault="00AA651C" w:rsidP="00AA651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AA651C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OnBootSec</w:t>
            </w:r>
            <w:proofErr w:type="spellEnd"/>
            <w:r w:rsidRPr="00AA651C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=10min</w:t>
            </w:r>
          </w:p>
        </w:tc>
        <w:tc>
          <w:tcPr>
            <w:tcW w:w="2721" w:type="dxa"/>
            <w:tcBorders>
              <w:bottom w:val="single" w:sz="12" w:space="0" w:color="000000"/>
            </w:tcBorders>
            <w:vAlign w:val="center"/>
          </w:tcPr>
          <w:p w14:paraId="459859D1" w14:textId="41623F1E" w:rsidR="00AA651C" w:rsidRPr="00AA651C" w:rsidRDefault="00AA651C" w:rsidP="00AA651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A651C">
              <w:rPr>
                <w:rFonts w:asciiTheme="majorBidi" w:hAnsiTheme="majorBidi" w:cstheme="majorBidi"/>
                <w:sz w:val="28"/>
                <w:szCs w:val="28"/>
              </w:rPr>
              <w:t>Cleanup 10 min after boot</w:t>
            </w:r>
          </w:p>
        </w:tc>
      </w:tr>
    </w:tbl>
    <w:p w14:paraId="1CB09451" w14:textId="77777777" w:rsidR="00AA651C" w:rsidRPr="00AA651C" w:rsidRDefault="00AA651C" w:rsidP="00AA651C">
      <w:pPr>
        <w:rPr>
          <w:rFonts w:asciiTheme="majorBidi" w:hAnsiTheme="majorBidi" w:cstheme="majorBidi"/>
          <w:sz w:val="2"/>
          <w:szCs w:val="2"/>
        </w:rPr>
      </w:pPr>
    </w:p>
    <w:p w14:paraId="2585FA76" w14:textId="4976E9C1" w:rsidR="00AA651C" w:rsidRPr="00AA651C" w:rsidRDefault="00AA651C" w:rsidP="00F97E9A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A651C">
        <w:rPr>
          <w:rFonts w:asciiTheme="majorBidi" w:hAnsiTheme="majorBidi" w:cstheme="majorBidi"/>
          <w:sz w:val="28"/>
          <w:szCs w:val="28"/>
        </w:rPr>
        <w:lastRenderedPageBreak/>
        <w:t>You can combine both in a single timer if needed (e.g., run daily and 5 minutes after boot).</w:t>
      </w:r>
    </w:p>
    <w:p w14:paraId="7AE271DC" w14:textId="1B7D744F" w:rsidR="00D11E00" w:rsidRDefault="003104A2" w:rsidP="000B6751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Other i</w:t>
      </w:r>
      <w:r w:rsidRPr="003104A2">
        <w:rPr>
          <w:rFonts w:asciiTheme="majorBidi" w:hAnsiTheme="majorBidi" w:cstheme="majorBidi"/>
          <w:sz w:val="28"/>
          <w:szCs w:val="28"/>
        </w:rPr>
        <w:t xml:space="preserve">mportant Directives in </w:t>
      </w:r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[Timer] </w:t>
      </w:r>
      <w:r w:rsidRPr="003104A2">
        <w:rPr>
          <w:rFonts w:asciiTheme="majorBidi" w:hAnsiTheme="majorBidi" w:cstheme="majorBidi"/>
          <w:sz w:val="28"/>
          <w:szCs w:val="28"/>
        </w:rPr>
        <w:t>Section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22C7B3FB" w14:textId="149D5A3E" w:rsidR="003104A2" w:rsidRPr="003104A2" w:rsidRDefault="003104A2" w:rsidP="000B6751">
      <w:pPr>
        <w:pStyle w:val="ListParagraph"/>
        <w:numPr>
          <w:ilvl w:val="0"/>
          <w:numId w:val="22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OnCalendar</w:t>
      </w:r>
      <w:proofErr w:type="spellEnd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</w:p>
    <w:p w14:paraId="1597F135" w14:textId="23D66811" w:rsidR="003104A2" w:rsidRPr="003104A2" w:rsidRDefault="003104A2" w:rsidP="000B6751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104A2">
        <w:rPr>
          <w:rFonts w:asciiTheme="majorBidi" w:hAnsiTheme="majorBidi" w:cstheme="majorBidi"/>
          <w:sz w:val="28"/>
          <w:szCs w:val="28"/>
        </w:rPr>
        <w:t>Specifies calendar-based (real-time) schedules</w:t>
      </w:r>
      <w:r>
        <w:rPr>
          <w:rFonts w:asciiTheme="majorBidi" w:hAnsiTheme="majorBidi" w:cstheme="majorBidi"/>
          <w:sz w:val="28"/>
          <w:szCs w:val="28"/>
        </w:rPr>
        <w:t>;</w:t>
      </w:r>
      <w:r w:rsidRPr="003104A2">
        <w:rPr>
          <w:rFonts w:asciiTheme="majorBidi" w:hAnsiTheme="majorBidi" w:cstheme="majorBidi"/>
          <w:sz w:val="28"/>
          <w:szCs w:val="28"/>
        </w:rPr>
        <w:t xml:space="preserve"> similar to </w:t>
      </w:r>
      <w:proofErr w:type="spellStart"/>
      <w:r w:rsidRPr="003104A2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3104A2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104A2">
        <w:rPr>
          <w:rFonts w:asciiTheme="majorBidi" w:hAnsiTheme="majorBidi" w:cstheme="majorBidi"/>
          <w:sz w:val="28"/>
          <w:szCs w:val="28"/>
        </w:rPr>
        <w:t>Accepts human-readable formats.</w:t>
      </w:r>
    </w:p>
    <w:p w14:paraId="75644022" w14:textId="3CDDF8AA" w:rsidR="003104A2" w:rsidRPr="003104A2" w:rsidRDefault="003104A2" w:rsidP="000B6751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104A2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1FD4CDE" w14:textId="1FA086C4" w:rsidR="003104A2" w:rsidRPr="003104A2" w:rsidRDefault="003104A2" w:rsidP="00F97E9A">
      <w:pPr>
        <w:pStyle w:val="ListParagraph"/>
        <w:numPr>
          <w:ilvl w:val="1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OnCalendar</w:t>
      </w:r>
      <w:proofErr w:type="spellEnd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=*-*-* 12:00:00</w:t>
      </w:r>
      <w:r w:rsidRPr="003104A2">
        <w:rPr>
          <w:rFonts w:asciiTheme="majorBidi" w:hAnsiTheme="majorBidi" w:cstheme="majorBidi"/>
          <w:sz w:val="28"/>
          <w:szCs w:val="28"/>
        </w:rPr>
        <w:t xml:space="preserve"> → Every day at 12 o’clock</w:t>
      </w:r>
    </w:p>
    <w:p w14:paraId="0D7AB10D" w14:textId="3AE744E8" w:rsidR="003104A2" w:rsidRPr="003104A2" w:rsidRDefault="003104A2" w:rsidP="00F97E9A">
      <w:pPr>
        <w:pStyle w:val="ListParagraph"/>
        <w:numPr>
          <w:ilvl w:val="1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OnCalendar</w:t>
      </w:r>
      <w:proofErr w:type="spellEnd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proofErr w:type="spellStart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Mon..Fri</w:t>
      </w:r>
      <w:proofErr w:type="spellEnd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09:00:00</w:t>
      </w:r>
      <w:r w:rsidRPr="003104A2">
        <w:rPr>
          <w:rFonts w:asciiTheme="majorBidi" w:hAnsiTheme="majorBidi" w:cstheme="majorBidi"/>
          <w:sz w:val="28"/>
          <w:szCs w:val="28"/>
        </w:rPr>
        <w:t xml:space="preserve"> → Weekdays (Monday to Friday) at 9 AM</w:t>
      </w:r>
    </w:p>
    <w:p w14:paraId="07D7E022" w14:textId="3D345215" w:rsidR="003104A2" w:rsidRDefault="003104A2" w:rsidP="000B6751">
      <w:pPr>
        <w:pStyle w:val="ListParagraph"/>
        <w:numPr>
          <w:ilvl w:val="1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OnCalendar</w:t>
      </w:r>
      <w:proofErr w:type="spellEnd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=monthly</w:t>
      </w:r>
      <w:r w:rsidRPr="003104A2">
        <w:rPr>
          <w:rFonts w:asciiTheme="majorBidi" w:hAnsiTheme="majorBidi" w:cstheme="majorBidi"/>
          <w:sz w:val="28"/>
          <w:szCs w:val="28"/>
        </w:rPr>
        <w:t xml:space="preserve"> → First day of each month</w:t>
      </w:r>
    </w:p>
    <w:p w14:paraId="2D3B88B2" w14:textId="77777777" w:rsidR="000B6751" w:rsidRPr="000B6751" w:rsidRDefault="000B6751" w:rsidP="000B6751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3507813F" w14:textId="77777777" w:rsidR="003104A2" w:rsidRPr="003104A2" w:rsidRDefault="003104A2" w:rsidP="00F97E9A">
      <w:pPr>
        <w:pStyle w:val="ListParagraph"/>
        <w:jc w:val="both"/>
        <w:rPr>
          <w:rFonts w:asciiTheme="majorBidi" w:hAnsiTheme="majorBidi" w:cstheme="majorBidi"/>
          <w:sz w:val="2"/>
          <w:szCs w:val="2"/>
        </w:rPr>
      </w:pPr>
    </w:p>
    <w:p w14:paraId="6C5C46A7" w14:textId="1ADCBB2F" w:rsidR="00180E50" w:rsidRPr="00180E50" w:rsidRDefault="003104A2" w:rsidP="00F97E9A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104A2">
        <w:rPr>
          <w:rFonts w:asciiTheme="majorBidi" w:hAnsiTheme="majorBidi" w:cstheme="majorBidi"/>
          <w:sz w:val="28"/>
          <w:szCs w:val="28"/>
        </w:rPr>
        <w:t xml:space="preserve">You can specify multiple values: </w:t>
      </w:r>
      <w:proofErr w:type="spellStart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OnCalendar</w:t>
      </w:r>
      <w:proofErr w:type="spellEnd"/>
      <w:r w:rsidRPr="003104A2">
        <w:rPr>
          <w:rFonts w:asciiTheme="majorBidi" w:hAnsiTheme="majorBidi" w:cstheme="majorBidi"/>
          <w:b/>
          <w:bCs/>
          <w:i/>
          <w:iCs/>
          <w:sz w:val="28"/>
          <w:szCs w:val="28"/>
        </w:rPr>
        <w:t>=daily; weekly</w:t>
      </w:r>
      <w:r w:rsidR="00180E5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80E50" w:rsidRPr="009B75AB">
        <w:rPr>
          <w:rFonts w:asciiTheme="majorBidi" w:hAnsiTheme="majorBidi" w:cstheme="majorBidi"/>
          <w:sz w:val="28"/>
          <w:szCs w:val="28"/>
        </w:rPr>
        <w:t xml:space="preserve">→ </w:t>
      </w:r>
      <w:r w:rsidR="00180E50" w:rsidRPr="00180E50">
        <w:rPr>
          <w:rFonts w:asciiTheme="majorBidi" w:hAnsiTheme="majorBidi" w:cstheme="majorBidi"/>
          <w:sz w:val="28"/>
          <w:szCs w:val="28"/>
        </w:rPr>
        <w:t>means the timer will trigger twice:</w:t>
      </w:r>
    </w:p>
    <w:p w14:paraId="09401524" w14:textId="6FC1F7B7" w:rsidR="00180E50" w:rsidRPr="00180E50" w:rsidRDefault="00180E50" w:rsidP="00F97E9A">
      <w:pPr>
        <w:pStyle w:val="ListParagraph"/>
        <w:numPr>
          <w:ilvl w:val="0"/>
          <w:numId w:val="25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80E50">
        <w:rPr>
          <w:rFonts w:asciiTheme="majorBidi" w:hAnsiTheme="majorBidi" w:cstheme="majorBidi"/>
          <w:b/>
          <w:bCs/>
          <w:i/>
          <w:iCs/>
          <w:sz w:val="28"/>
          <w:szCs w:val="28"/>
        </w:rPr>
        <w:t>once every day (daily)</w:t>
      </w:r>
    </w:p>
    <w:p w14:paraId="586CBCB5" w14:textId="7A77C1DE" w:rsidR="003104A2" w:rsidRPr="00180E50" w:rsidRDefault="00180E50" w:rsidP="000B6751">
      <w:pPr>
        <w:pStyle w:val="ListParagraph"/>
        <w:numPr>
          <w:ilvl w:val="0"/>
          <w:numId w:val="25"/>
        </w:numPr>
        <w:spacing w:after="12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80E50">
        <w:rPr>
          <w:rFonts w:asciiTheme="majorBidi" w:hAnsiTheme="majorBidi" w:cstheme="majorBidi"/>
          <w:b/>
          <w:bCs/>
          <w:i/>
          <w:iCs/>
          <w:sz w:val="28"/>
          <w:szCs w:val="28"/>
        </w:rPr>
        <w:t>and once every week (weekly)</w:t>
      </w:r>
    </w:p>
    <w:p w14:paraId="17467F1E" w14:textId="268832A1" w:rsidR="00180E50" w:rsidRDefault="00180E50" w:rsidP="001C6D16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80E50">
        <w:rPr>
          <w:rFonts w:asciiTheme="majorBidi" w:hAnsiTheme="majorBidi" w:cstheme="majorBidi"/>
          <w:sz w:val="28"/>
          <w:szCs w:val="28"/>
        </w:rPr>
        <w:t>In other words, you can specify multiple calendar events separated by semicolons (;).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80E50">
        <w:rPr>
          <w:rFonts w:asciiTheme="majorBidi" w:hAnsiTheme="majorBidi" w:cstheme="majorBidi"/>
          <w:sz w:val="28"/>
          <w:szCs w:val="28"/>
        </w:rPr>
        <w:t>Each event acts like its own schedule</w:t>
      </w:r>
      <w:r>
        <w:rPr>
          <w:rFonts w:asciiTheme="majorBidi" w:hAnsiTheme="majorBidi" w:cstheme="majorBidi"/>
          <w:sz w:val="28"/>
          <w:szCs w:val="28"/>
        </w:rPr>
        <w:t>.</w:t>
      </w:r>
      <w:r w:rsidRPr="00180E5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80E50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180E50">
        <w:rPr>
          <w:rFonts w:asciiTheme="majorBidi" w:hAnsiTheme="majorBidi" w:cstheme="majorBidi"/>
          <w:sz w:val="28"/>
          <w:szCs w:val="28"/>
        </w:rPr>
        <w:t xml:space="preserve"> will run the associated service whenever any of them matches the current time.</w:t>
      </w:r>
    </w:p>
    <w:p w14:paraId="39D72814" w14:textId="23E39EF1" w:rsidR="00872B6C" w:rsidRPr="00872B6C" w:rsidRDefault="00872B6C" w:rsidP="001C6D16">
      <w:pPr>
        <w:pStyle w:val="ListParagraph"/>
        <w:numPr>
          <w:ilvl w:val="0"/>
          <w:numId w:val="2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72B6C">
        <w:rPr>
          <w:rFonts w:asciiTheme="majorBidi" w:hAnsiTheme="majorBidi" w:cstheme="majorBidi"/>
          <w:b/>
          <w:bCs/>
          <w:sz w:val="28"/>
          <w:szCs w:val="28"/>
        </w:rPr>
        <w:t>AccuracySec</w:t>
      </w:r>
      <w:proofErr w:type="spellEnd"/>
      <w:r w:rsidRPr="00872B6C">
        <w:rPr>
          <w:rFonts w:asciiTheme="majorBidi" w:hAnsiTheme="majorBidi" w:cstheme="majorBidi"/>
          <w:b/>
          <w:bCs/>
          <w:sz w:val="28"/>
          <w:szCs w:val="28"/>
        </w:rPr>
        <w:t>=</w:t>
      </w:r>
    </w:p>
    <w:p w14:paraId="55AE8CAF" w14:textId="09E9C4AC" w:rsidR="00872B6C" w:rsidRPr="00872B6C" w:rsidRDefault="00872B6C" w:rsidP="001C6D16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72B6C">
        <w:rPr>
          <w:rFonts w:asciiTheme="majorBidi" w:hAnsiTheme="majorBidi" w:cstheme="majorBidi"/>
          <w:sz w:val="28"/>
          <w:szCs w:val="28"/>
        </w:rPr>
        <w:t>Defines the maximum allowed time deviation ("slack") for the timer to fire.</w:t>
      </w:r>
      <w:r w:rsidR="001C6D1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72B6C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872B6C">
        <w:rPr>
          <w:rFonts w:asciiTheme="majorBidi" w:hAnsiTheme="majorBidi" w:cstheme="majorBidi"/>
          <w:sz w:val="28"/>
          <w:szCs w:val="28"/>
        </w:rPr>
        <w:t xml:space="preserve"> may delay timers slightly to batch tasks and save power.</w:t>
      </w:r>
    </w:p>
    <w:p w14:paraId="5C88872E" w14:textId="56AE3365" w:rsidR="00872B6C" w:rsidRPr="00872B6C" w:rsidRDefault="00872B6C" w:rsidP="001C6D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72B6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AA27223" w14:textId="5406BFBB" w:rsidR="00872B6C" w:rsidRPr="00872B6C" w:rsidRDefault="00872B6C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AccuracySec</w:t>
      </w:r>
      <w:proofErr w:type="spellEnd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=1min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72B6C">
        <w:rPr>
          <w:rFonts w:asciiTheme="majorBidi" w:hAnsiTheme="majorBidi" w:cstheme="majorBidi"/>
          <w:sz w:val="28"/>
          <w:szCs w:val="28"/>
        </w:rPr>
        <w:t>→ The timer may fire up to 1 minute later than scheduled.</w:t>
      </w:r>
    </w:p>
    <w:p w14:paraId="32E84AFB" w14:textId="3C7B7FE8" w:rsidR="00872B6C" w:rsidRPr="00872B6C" w:rsidRDefault="00872B6C" w:rsidP="001C6D16">
      <w:pPr>
        <w:pStyle w:val="ListParagraph"/>
        <w:numPr>
          <w:ilvl w:val="0"/>
          <w:numId w:val="2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RandomizedDelaySec</w:t>
      </w:r>
      <w:proofErr w:type="spellEnd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</w:p>
    <w:p w14:paraId="24EC058E" w14:textId="68E6A9BE" w:rsidR="00872B6C" w:rsidRPr="00872B6C" w:rsidRDefault="00872B6C" w:rsidP="001C6D16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72B6C">
        <w:rPr>
          <w:rFonts w:asciiTheme="majorBidi" w:hAnsiTheme="majorBidi" w:cstheme="majorBidi"/>
          <w:sz w:val="28"/>
          <w:szCs w:val="28"/>
        </w:rPr>
        <w:t>Adds a random delay before firing to avoid multiple systems triggering at once (helpful in clusters or networks).</w:t>
      </w:r>
    </w:p>
    <w:p w14:paraId="7C92D1FC" w14:textId="740ABC48" w:rsidR="00872B6C" w:rsidRPr="00872B6C" w:rsidRDefault="00872B6C" w:rsidP="001C6D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72B6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B0D5442" w14:textId="451A7A04" w:rsidR="00872B6C" w:rsidRDefault="00872B6C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RandomizedDelaySec</w:t>
      </w:r>
      <w:proofErr w:type="spellEnd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=30s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72B6C">
        <w:rPr>
          <w:rFonts w:asciiTheme="majorBidi" w:hAnsiTheme="majorBidi" w:cstheme="majorBidi"/>
          <w:sz w:val="28"/>
          <w:szCs w:val="28"/>
        </w:rPr>
        <w:t>→ Adds up to 30 seconds of random delay to each trigger.</w:t>
      </w:r>
    </w:p>
    <w:p w14:paraId="48BD0434" w14:textId="3E6BF8E8" w:rsidR="00872B6C" w:rsidRPr="00872B6C" w:rsidRDefault="00872B6C" w:rsidP="001C6D16">
      <w:pPr>
        <w:pStyle w:val="ListParagraph"/>
        <w:numPr>
          <w:ilvl w:val="0"/>
          <w:numId w:val="2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Unit=</w:t>
      </w:r>
    </w:p>
    <w:p w14:paraId="61624F6D" w14:textId="2AD7C6A7" w:rsidR="00872B6C" w:rsidRPr="00872B6C" w:rsidRDefault="00872B6C" w:rsidP="001C6D16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72B6C">
        <w:rPr>
          <w:rFonts w:asciiTheme="majorBidi" w:hAnsiTheme="majorBidi" w:cstheme="majorBidi"/>
          <w:sz w:val="28"/>
          <w:szCs w:val="28"/>
        </w:rPr>
        <w:t>Specifies which service unit to activate when the timer triggers.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72B6C">
        <w:rPr>
          <w:rFonts w:asciiTheme="majorBidi" w:hAnsiTheme="majorBidi" w:cstheme="majorBidi"/>
          <w:sz w:val="28"/>
          <w:szCs w:val="28"/>
        </w:rPr>
        <w:t xml:space="preserve">If omitted, </w:t>
      </w:r>
      <w:proofErr w:type="spellStart"/>
      <w:r w:rsidRPr="00872B6C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872B6C">
        <w:rPr>
          <w:rFonts w:asciiTheme="majorBidi" w:hAnsiTheme="majorBidi" w:cstheme="majorBidi"/>
          <w:sz w:val="28"/>
          <w:szCs w:val="28"/>
        </w:rPr>
        <w:t xml:space="preserve"> automatically uses the same base name (e.g., </w:t>
      </w:r>
      <w:proofErr w:type="spellStart"/>
      <w:proofErr w:type="gramStart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proofErr w:type="gramEnd"/>
      <w:r w:rsidRPr="00872B6C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backup.service</w:t>
      </w:r>
      <w:proofErr w:type="spellEnd"/>
      <w:r w:rsidRPr="00872B6C">
        <w:rPr>
          <w:rFonts w:asciiTheme="majorBidi" w:hAnsiTheme="majorBidi" w:cstheme="majorBidi"/>
          <w:sz w:val="28"/>
          <w:szCs w:val="28"/>
        </w:rPr>
        <w:t>).</w:t>
      </w:r>
    </w:p>
    <w:p w14:paraId="456B51E7" w14:textId="32ECC165" w:rsidR="00872B6C" w:rsidRPr="00872B6C" w:rsidRDefault="00872B6C" w:rsidP="001C6D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72B6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B20139C" w14:textId="4131E2BC" w:rsidR="00872B6C" w:rsidRDefault="00872B6C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Unit=</w:t>
      </w:r>
      <w:proofErr w:type="spellStart"/>
      <w:r w:rsidRPr="00872B6C">
        <w:rPr>
          <w:rFonts w:asciiTheme="majorBidi" w:hAnsiTheme="majorBidi" w:cstheme="majorBidi"/>
          <w:b/>
          <w:bCs/>
          <w:i/>
          <w:iCs/>
          <w:sz w:val="28"/>
          <w:szCs w:val="28"/>
        </w:rPr>
        <w:t>mytask.service</w:t>
      </w:r>
      <w:proofErr w:type="spellEnd"/>
    </w:p>
    <w:p w14:paraId="34A13F21" w14:textId="07B89306" w:rsidR="007528B0" w:rsidRPr="007528B0" w:rsidRDefault="007528B0" w:rsidP="001C6D16">
      <w:pPr>
        <w:pStyle w:val="ListParagraph"/>
        <w:numPr>
          <w:ilvl w:val="0"/>
          <w:numId w:val="2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528B0">
        <w:rPr>
          <w:rFonts w:asciiTheme="majorBidi" w:hAnsiTheme="majorBidi" w:cstheme="majorBidi"/>
          <w:b/>
          <w:bCs/>
          <w:i/>
          <w:iCs/>
          <w:sz w:val="28"/>
          <w:szCs w:val="28"/>
        </w:rPr>
        <w:t>Persistent=</w:t>
      </w:r>
    </w:p>
    <w:p w14:paraId="73FCAB85" w14:textId="4EECFB2F" w:rsidR="007528B0" w:rsidRPr="007528B0" w:rsidRDefault="007528B0" w:rsidP="001C6D16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28B0">
        <w:rPr>
          <w:rFonts w:asciiTheme="majorBidi" w:hAnsiTheme="majorBidi" w:cstheme="majorBidi"/>
          <w:sz w:val="28"/>
          <w:szCs w:val="28"/>
        </w:rPr>
        <w:t>Ensures missed timers run immediately at boot if the system was off when they were supposed to run.</w:t>
      </w:r>
    </w:p>
    <w:p w14:paraId="0A2C17B8" w14:textId="746D2824" w:rsidR="007528B0" w:rsidRPr="007528B0" w:rsidRDefault="007528B0" w:rsidP="001C6D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528B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1A70743" w14:textId="0306A015" w:rsidR="007528B0" w:rsidRDefault="007528B0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28B0">
        <w:rPr>
          <w:rFonts w:asciiTheme="majorBidi" w:hAnsiTheme="majorBidi" w:cstheme="majorBidi"/>
          <w:b/>
          <w:bCs/>
          <w:i/>
          <w:iCs/>
          <w:sz w:val="28"/>
          <w:szCs w:val="28"/>
        </w:rPr>
        <w:t>Persistent=true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528B0">
        <w:rPr>
          <w:rFonts w:asciiTheme="majorBidi" w:hAnsiTheme="majorBidi" w:cstheme="majorBidi"/>
          <w:sz w:val="28"/>
          <w:szCs w:val="28"/>
        </w:rPr>
        <w:t>→ If a daily backup was missed while the system was off, it runs right after boot.</w:t>
      </w:r>
    </w:p>
    <w:p w14:paraId="270CDDB1" w14:textId="666B879D" w:rsidR="007528B0" w:rsidRPr="007528B0" w:rsidRDefault="007528B0" w:rsidP="001C6D16">
      <w:pPr>
        <w:pStyle w:val="ListParagraph"/>
        <w:numPr>
          <w:ilvl w:val="0"/>
          <w:numId w:val="2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528B0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WakeSystem</w:t>
      </w:r>
      <w:proofErr w:type="spellEnd"/>
      <w:r w:rsidRPr="007528B0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</w:p>
    <w:p w14:paraId="41D775EE" w14:textId="79190EF8" w:rsidR="00B24A59" w:rsidRPr="007528B0" w:rsidRDefault="007528B0" w:rsidP="001C6D16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528B0">
        <w:rPr>
          <w:rFonts w:asciiTheme="majorBidi" w:hAnsiTheme="majorBidi" w:cstheme="majorBidi"/>
          <w:sz w:val="28"/>
          <w:szCs w:val="28"/>
        </w:rPr>
        <w:t>If supported by the system hardware, allows the timer to wake the machine from sleep to execute the job.</w:t>
      </w:r>
      <w:r w:rsidR="001C6D16">
        <w:rPr>
          <w:rFonts w:asciiTheme="majorBidi" w:hAnsiTheme="majorBidi" w:cstheme="majorBidi"/>
          <w:sz w:val="28"/>
          <w:szCs w:val="28"/>
        </w:rPr>
        <w:t xml:space="preserve"> </w:t>
      </w:r>
      <w:r w:rsidR="00B24A59" w:rsidRPr="00B24A59">
        <w:rPr>
          <w:rFonts w:asciiTheme="majorBidi" w:hAnsiTheme="majorBidi" w:cstheme="majorBidi"/>
          <w:sz w:val="28"/>
          <w:szCs w:val="28"/>
        </w:rPr>
        <w:t xml:space="preserve">Use </w:t>
      </w:r>
      <w:proofErr w:type="gramStart"/>
      <w:r w:rsidR="00B24A59" w:rsidRPr="00B24A59">
        <w:rPr>
          <w:rFonts w:asciiTheme="majorBidi" w:hAnsiTheme="majorBidi" w:cstheme="majorBidi"/>
          <w:sz w:val="28"/>
          <w:szCs w:val="28"/>
        </w:rPr>
        <w:t xml:space="preserve">a </w:t>
      </w:r>
      <w:r w:rsidR="00B24A59" w:rsidRPr="00B24A59">
        <w:rPr>
          <w:rFonts w:asciiTheme="majorBidi" w:hAnsiTheme="majorBidi" w:cstheme="majorBidi"/>
          <w:b/>
          <w:bCs/>
          <w:i/>
          <w:iCs/>
          <w:sz w:val="28"/>
          <w:szCs w:val="28"/>
        </w:rPr>
        <w:t>.timer</w:t>
      </w:r>
      <w:proofErr w:type="gramEnd"/>
      <w:r w:rsidR="00B24A59" w:rsidRPr="00B24A59">
        <w:rPr>
          <w:rFonts w:asciiTheme="majorBidi" w:hAnsiTheme="majorBidi" w:cstheme="majorBidi"/>
          <w:sz w:val="28"/>
          <w:szCs w:val="28"/>
        </w:rPr>
        <w:t xml:space="preserve"> with </w:t>
      </w:r>
      <w:proofErr w:type="spellStart"/>
      <w:r w:rsidR="00B24A59" w:rsidRPr="00B24A59">
        <w:rPr>
          <w:rFonts w:asciiTheme="majorBidi" w:hAnsiTheme="majorBidi" w:cstheme="majorBidi"/>
          <w:b/>
          <w:bCs/>
          <w:i/>
          <w:iCs/>
          <w:sz w:val="28"/>
          <w:szCs w:val="28"/>
        </w:rPr>
        <w:t>WakeSystem</w:t>
      </w:r>
      <w:proofErr w:type="spellEnd"/>
      <w:r w:rsidR="00B24A59" w:rsidRPr="00B24A59">
        <w:rPr>
          <w:rFonts w:asciiTheme="majorBidi" w:hAnsiTheme="majorBidi" w:cstheme="majorBidi"/>
          <w:b/>
          <w:bCs/>
          <w:i/>
          <w:iCs/>
          <w:sz w:val="28"/>
          <w:szCs w:val="28"/>
        </w:rPr>
        <w:t>=true</w:t>
      </w:r>
      <w:r w:rsidR="00B24A59" w:rsidRPr="00B24A59">
        <w:rPr>
          <w:rFonts w:asciiTheme="majorBidi" w:hAnsiTheme="majorBidi" w:cstheme="majorBidi"/>
          <w:sz w:val="28"/>
          <w:szCs w:val="28"/>
        </w:rPr>
        <w:t xml:space="preserve">. If the machine is asleep (suspend), </w:t>
      </w:r>
      <w:proofErr w:type="spellStart"/>
      <w:r w:rsidR="00B24A59" w:rsidRPr="00B24A59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="00B24A59" w:rsidRPr="00B24A59">
        <w:rPr>
          <w:rFonts w:asciiTheme="majorBidi" w:hAnsiTheme="majorBidi" w:cstheme="majorBidi"/>
          <w:sz w:val="28"/>
          <w:szCs w:val="28"/>
        </w:rPr>
        <w:t xml:space="preserve"> asks firmware to wake it and runs the job at the scheduled time.</w:t>
      </w:r>
      <w:r w:rsidR="00B24A59">
        <w:rPr>
          <w:rFonts w:asciiTheme="majorBidi" w:hAnsiTheme="majorBidi" w:cstheme="majorBidi"/>
          <w:sz w:val="28"/>
          <w:szCs w:val="28"/>
        </w:rPr>
        <w:t xml:space="preserve"> </w:t>
      </w:r>
      <w:r w:rsidR="00B24A59" w:rsidRPr="00B24A59">
        <w:rPr>
          <w:rFonts w:asciiTheme="majorBidi" w:hAnsiTheme="majorBidi" w:cstheme="majorBidi"/>
          <w:sz w:val="28"/>
          <w:szCs w:val="28"/>
        </w:rPr>
        <w:t>Use RTC wake alarms when the machine is powered off</w:t>
      </w:r>
    </w:p>
    <w:p w14:paraId="7047DC5E" w14:textId="46ECADCD" w:rsidR="007528B0" w:rsidRPr="00B24A59" w:rsidRDefault="007528B0" w:rsidP="00F97E9A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528B0">
        <w:rPr>
          <w:rFonts w:asciiTheme="majorBidi" w:hAnsiTheme="majorBidi" w:cstheme="majorBidi"/>
          <w:sz w:val="28"/>
          <w:szCs w:val="28"/>
          <w:u w:val="single"/>
        </w:rPr>
        <w:t>Example</w:t>
      </w:r>
      <w:r w:rsidRPr="00B24A59">
        <w:rPr>
          <w:rFonts w:asciiTheme="majorBidi" w:hAnsiTheme="majorBidi" w:cstheme="majorBidi"/>
          <w:sz w:val="28"/>
          <w:szCs w:val="28"/>
        </w:rPr>
        <w:t>:</w:t>
      </w:r>
      <w:r w:rsidR="00B24A59" w:rsidRPr="00B24A5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528B0">
        <w:rPr>
          <w:rFonts w:asciiTheme="majorBidi" w:hAnsiTheme="majorBidi" w:cstheme="majorBidi"/>
          <w:b/>
          <w:bCs/>
          <w:i/>
          <w:iCs/>
          <w:sz w:val="28"/>
          <w:szCs w:val="28"/>
        </w:rPr>
        <w:t>WakeSystem</w:t>
      </w:r>
      <w:proofErr w:type="spellEnd"/>
      <w:r w:rsidRPr="007528B0">
        <w:rPr>
          <w:rFonts w:asciiTheme="majorBidi" w:hAnsiTheme="majorBidi" w:cstheme="majorBidi"/>
          <w:b/>
          <w:bCs/>
          <w:i/>
          <w:iCs/>
          <w:sz w:val="28"/>
          <w:szCs w:val="28"/>
        </w:rPr>
        <w:t>=true</w:t>
      </w:r>
    </w:p>
    <w:p w14:paraId="79978F92" w14:textId="00D46373" w:rsidR="00CB6C8C" w:rsidRPr="001C6D16" w:rsidRDefault="007528B0" w:rsidP="001C6D16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C6D16">
        <w:rPr>
          <w:rFonts w:asciiTheme="majorBidi" w:hAnsiTheme="majorBidi" w:cstheme="majorBidi"/>
          <w:b/>
          <w:bCs/>
          <w:sz w:val="32"/>
          <w:szCs w:val="32"/>
        </w:rPr>
        <w:t>Real-time example</w:t>
      </w:r>
      <w:r w:rsidR="00CB6C8C" w:rsidRPr="001C6D16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B6C8C" w:rsidRPr="001C6D16">
        <w:rPr>
          <w:rFonts w:asciiTheme="majorBidi" w:hAnsiTheme="majorBidi" w:cstheme="majorBidi"/>
          <w:sz w:val="32"/>
          <w:szCs w:val="32"/>
        </w:rPr>
        <w:t>→</w:t>
      </w:r>
      <w:r w:rsidRPr="001C6D16">
        <w:rPr>
          <w:rFonts w:asciiTheme="majorBidi" w:hAnsiTheme="majorBidi" w:cstheme="majorBidi"/>
          <w:b/>
          <w:bCs/>
          <w:sz w:val="32"/>
          <w:szCs w:val="32"/>
        </w:rPr>
        <w:t xml:space="preserve"> Automated Daily Backup with </w:t>
      </w:r>
      <w:proofErr w:type="spellStart"/>
      <w:r w:rsidRPr="001C6D16">
        <w:rPr>
          <w:rFonts w:asciiTheme="majorBidi" w:hAnsiTheme="majorBidi" w:cstheme="majorBidi"/>
          <w:b/>
          <w:bCs/>
          <w:sz w:val="32"/>
          <w:szCs w:val="32"/>
        </w:rPr>
        <w:t>systemd</w:t>
      </w:r>
      <w:proofErr w:type="spellEnd"/>
      <w:r w:rsidRPr="001C6D16">
        <w:rPr>
          <w:rFonts w:asciiTheme="majorBidi" w:hAnsiTheme="majorBidi" w:cstheme="majorBidi"/>
          <w:b/>
          <w:bCs/>
          <w:sz w:val="32"/>
          <w:szCs w:val="32"/>
        </w:rPr>
        <w:t xml:space="preserve"> Timer:</w:t>
      </w:r>
    </w:p>
    <w:p w14:paraId="08D5EEB0" w14:textId="77777777" w:rsidR="00CB6C8C" w:rsidRDefault="00CB6C8C" w:rsidP="001C6D16">
      <w:pPr>
        <w:pStyle w:val="ListParagraph"/>
        <w:numPr>
          <w:ilvl w:val="0"/>
          <w:numId w:val="30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6C8C">
        <w:rPr>
          <w:rFonts w:asciiTheme="majorBidi" w:hAnsiTheme="majorBidi" w:cstheme="majorBidi"/>
          <w:sz w:val="28"/>
          <w:szCs w:val="28"/>
        </w:rPr>
        <w:t>Create the service file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6AA01943" w14:textId="5EFE9581" w:rsidR="00CB6C8C" w:rsidRPr="001C6D16" w:rsidRDefault="00CB6C8C" w:rsidP="001C6D16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79957E" wp14:editId="4A9A3D2D">
                <wp:simplePos x="0" y="0"/>
                <wp:positionH relativeFrom="column">
                  <wp:posOffset>238125</wp:posOffset>
                </wp:positionH>
                <wp:positionV relativeFrom="paragraph">
                  <wp:posOffset>305435</wp:posOffset>
                </wp:positionV>
                <wp:extent cx="3400425" cy="14001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1400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BC0C2" w14:textId="77777777" w:rsidR="00CB6C8C" w:rsidRPr="001C6D16" w:rsidRDefault="00CB6C8C" w:rsidP="001C6D1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[Unit]</w:t>
                            </w:r>
                          </w:p>
                          <w:p w14:paraId="56E84AE4" w14:textId="581196C7" w:rsidR="00CB6C8C" w:rsidRPr="001C6D16" w:rsidRDefault="00CB6C8C" w:rsidP="001C6D1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Description=Run daily backup script</w:t>
                            </w:r>
                          </w:p>
                          <w:p w14:paraId="288DF4FC" w14:textId="77777777" w:rsidR="00CB6C8C" w:rsidRPr="001C6D16" w:rsidRDefault="00CB6C8C" w:rsidP="001C6D1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[Service]</w:t>
                            </w:r>
                          </w:p>
                          <w:p w14:paraId="68FC1E18" w14:textId="77777777" w:rsidR="00CB6C8C" w:rsidRPr="001C6D16" w:rsidRDefault="00CB6C8C" w:rsidP="001C6D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Type=</w:t>
                            </w: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oneshot</w:t>
                            </w:r>
                            <w:proofErr w:type="spellEnd"/>
                          </w:p>
                          <w:p w14:paraId="2B1B618D" w14:textId="77777777" w:rsidR="00CB6C8C" w:rsidRPr="001C6D16" w:rsidRDefault="00CB6C8C" w:rsidP="00CB6C8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ExecStart=/usr/local/bin/backup.sh</w:t>
                            </w:r>
                          </w:p>
                          <w:p w14:paraId="4982151E" w14:textId="77777777" w:rsidR="00CB6C8C" w:rsidRDefault="00CB6C8C" w:rsidP="00CB6C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9957E" id="Rectangle 12" o:spid="_x0000_s1038" style="position:absolute;left:0;text-align:left;margin-left:18.75pt;margin-top:24.05pt;width:267.75pt;height:110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" fillcolor="black [3200]" strokecolor="black [480]" strokeweight="1pt">
                <v:textbox>
                  <w:txbxContent>
                    <w:p w14:paraId="714BC0C2" w14:textId="77777777" w:rsidR="00CB6C8C" w:rsidRPr="001C6D16" w:rsidRDefault="00CB6C8C" w:rsidP="001C6D1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[Unit]</w:t>
                      </w:r>
                    </w:p>
                    <w:p w14:paraId="56E84AE4" w14:textId="581196C7" w:rsidR="00CB6C8C" w:rsidRPr="001C6D16" w:rsidRDefault="00CB6C8C" w:rsidP="001C6D16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Description=Run daily backup script</w:t>
                      </w:r>
                    </w:p>
                    <w:p w14:paraId="288DF4FC" w14:textId="77777777" w:rsidR="00CB6C8C" w:rsidRPr="001C6D16" w:rsidRDefault="00CB6C8C" w:rsidP="001C6D1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[Service]</w:t>
                      </w:r>
                    </w:p>
                    <w:p w14:paraId="68FC1E18" w14:textId="77777777" w:rsidR="00CB6C8C" w:rsidRPr="001C6D16" w:rsidRDefault="00CB6C8C" w:rsidP="001C6D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Type=</w:t>
                      </w: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oneshot</w:t>
                      </w:r>
                      <w:proofErr w:type="spellEnd"/>
                    </w:p>
                    <w:p w14:paraId="2B1B618D" w14:textId="77777777" w:rsidR="00CB6C8C" w:rsidRPr="001C6D16" w:rsidRDefault="00CB6C8C" w:rsidP="00CB6C8C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ExecStart=/usr/local/bin/backup.sh</w:t>
                      </w:r>
                    </w:p>
                    <w:p w14:paraId="4982151E" w14:textId="77777777" w:rsidR="00CB6C8C" w:rsidRDefault="00CB6C8C" w:rsidP="00CB6C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C6D16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1C6D16">
        <w:rPr>
          <w:rFonts w:asciiTheme="majorBidi" w:hAnsiTheme="majorBidi" w:cstheme="majorBidi"/>
          <w:b/>
          <w:bCs/>
          <w:sz w:val="28"/>
          <w:szCs w:val="28"/>
        </w:rPr>
        <w:t>etc</w:t>
      </w:r>
      <w:proofErr w:type="spellEnd"/>
      <w:r w:rsidRPr="001C6D16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1C6D16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1C6D16">
        <w:rPr>
          <w:rFonts w:asciiTheme="majorBidi" w:hAnsiTheme="majorBidi" w:cstheme="majorBidi"/>
          <w:b/>
          <w:bCs/>
          <w:sz w:val="28"/>
          <w:szCs w:val="28"/>
        </w:rPr>
        <w:t>/system/</w:t>
      </w:r>
      <w:proofErr w:type="spellStart"/>
      <w:r w:rsidRPr="001C6D16">
        <w:rPr>
          <w:rFonts w:asciiTheme="majorBidi" w:hAnsiTheme="majorBidi" w:cstheme="majorBidi"/>
          <w:b/>
          <w:bCs/>
          <w:sz w:val="28"/>
          <w:szCs w:val="28"/>
        </w:rPr>
        <w:t>backup.service</w:t>
      </w:r>
      <w:proofErr w:type="spellEnd"/>
    </w:p>
    <w:p w14:paraId="1AF62072" w14:textId="77777777" w:rsidR="00CB6C8C" w:rsidRPr="00CB6C8C" w:rsidRDefault="00CB6C8C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7B99B42" w14:textId="77777777" w:rsidR="00CB6C8C" w:rsidRDefault="00CB6C8C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2AE868F" w14:textId="77777777" w:rsidR="00CB6C8C" w:rsidRDefault="00CB6C8C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DE6F80E" w14:textId="77777777" w:rsidR="00CB6C8C" w:rsidRDefault="00CB6C8C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24654F6" w14:textId="77777777" w:rsidR="00CB6C8C" w:rsidRPr="001C6D16" w:rsidRDefault="00CB6C8C" w:rsidP="00F97E9A">
      <w:pPr>
        <w:jc w:val="both"/>
        <w:rPr>
          <w:rFonts w:asciiTheme="majorBidi" w:hAnsiTheme="majorBidi" w:cstheme="majorBidi"/>
          <w:b/>
          <w:bCs/>
          <w:sz w:val="4"/>
          <w:szCs w:val="4"/>
        </w:rPr>
      </w:pPr>
    </w:p>
    <w:p w14:paraId="1AA19969" w14:textId="329F825E" w:rsidR="00CB6C8C" w:rsidRPr="00CB6C8C" w:rsidRDefault="00CB6C8C" w:rsidP="001C6D16">
      <w:pPr>
        <w:pStyle w:val="ListParagraph"/>
        <w:numPr>
          <w:ilvl w:val="0"/>
          <w:numId w:val="30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B6C8C">
        <w:rPr>
          <w:rFonts w:asciiTheme="majorBidi" w:hAnsiTheme="majorBidi" w:cstheme="majorBidi"/>
          <w:sz w:val="28"/>
          <w:szCs w:val="28"/>
        </w:rPr>
        <w:t>Create the timer file</w:t>
      </w:r>
    </w:p>
    <w:p w14:paraId="448704D8" w14:textId="351875BB" w:rsidR="00CB6C8C" w:rsidRPr="00CB6C8C" w:rsidRDefault="00CB6C8C" w:rsidP="00F97E9A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6968F2" wp14:editId="17A0978E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400800" cy="26384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638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157EA" w14:textId="77777777" w:rsidR="00CB6C8C" w:rsidRPr="001C6D16" w:rsidRDefault="00CB6C8C" w:rsidP="001C6D1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[Unit]</w:t>
                            </w:r>
                          </w:p>
                          <w:p w14:paraId="72B5527E" w14:textId="5CEC2AE2" w:rsidR="00CB6C8C" w:rsidRPr="001C6D16" w:rsidRDefault="00CB6C8C" w:rsidP="001C6D1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Description=Run </w:t>
                            </w:r>
                            <w:proofErr w:type="spellStart"/>
                            <w:proofErr w:type="gram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backup.service</w:t>
                            </w:r>
                            <w:proofErr w:type="spellEnd"/>
                            <w:proofErr w:type="gramEnd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daily at midnight</w:t>
                            </w:r>
                          </w:p>
                          <w:p w14:paraId="312AB08C" w14:textId="77777777" w:rsidR="00CB6C8C" w:rsidRPr="001C6D16" w:rsidRDefault="00CB6C8C" w:rsidP="001C6D1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4DC3BF9A" w14:textId="02669D75" w:rsidR="00CB6C8C" w:rsidRPr="001C6D16" w:rsidRDefault="00CB6C8C" w:rsidP="001C6D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AEAAAA" w:themeColor="background2" w:themeShade="BF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OnCalendar</w:t>
                            </w:r>
                            <w:proofErr w:type="spellEnd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=daily       </w:t>
                            </w:r>
                            <w:r w:rsid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># Runs once every day at 00:00</w:t>
                            </w:r>
                          </w:p>
                          <w:p w14:paraId="699A617E" w14:textId="717DE88F" w:rsidR="00CB6C8C" w:rsidRPr="001C6D16" w:rsidRDefault="00CB6C8C" w:rsidP="001C6D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Persistent=true        </w:t>
                            </w:r>
                            <w:r w:rsid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># If the system was off at that time, run it at next boot</w:t>
                            </w:r>
                          </w:p>
                          <w:p w14:paraId="629B03DA" w14:textId="312A0CC4" w:rsidR="00CB6C8C" w:rsidRPr="001C6D16" w:rsidRDefault="00CB6C8C" w:rsidP="001C6D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AccuracySec</w:t>
                            </w:r>
                            <w:proofErr w:type="spellEnd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=5min       </w:t>
                            </w:r>
                            <w:r w:rsid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># Allow up to 5 minutes of jitter to avoid overload</w:t>
                            </w:r>
                          </w:p>
                          <w:p w14:paraId="6FEF9D4E" w14:textId="0CC47886" w:rsidR="00CB6C8C" w:rsidRPr="001C6D16" w:rsidRDefault="00CB6C8C" w:rsidP="001C6D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RandomizedDelaySec</w:t>
                            </w:r>
                            <w:proofErr w:type="spellEnd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=30m </w:t>
                            </w:r>
                            <w:r w:rsid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># Random delay up to 30 minutes to spread out jobs</w:t>
                            </w:r>
                          </w:p>
                          <w:p w14:paraId="098CBD29" w14:textId="5A82A29F" w:rsidR="00CB6C8C" w:rsidRPr="001C6D16" w:rsidRDefault="00CB6C8C" w:rsidP="001C6D1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Unit=</w:t>
                            </w: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backup.service</w:t>
                            </w:r>
                            <w:proofErr w:type="spellEnd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AEAAAA" w:themeColor="background2" w:themeShade="BF"/>
                                <w:sz w:val="28"/>
                                <w:szCs w:val="28"/>
                              </w:rPr>
                              <w:t># The service to trigger</w:t>
                            </w:r>
                          </w:p>
                          <w:p w14:paraId="77418317" w14:textId="77777777" w:rsidR="00CB6C8C" w:rsidRPr="001C6D16" w:rsidRDefault="00CB6C8C" w:rsidP="001C6D1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[Install]</w:t>
                            </w:r>
                          </w:p>
                          <w:p w14:paraId="274F0836" w14:textId="77777777" w:rsidR="00CB6C8C" w:rsidRPr="001C6D16" w:rsidRDefault="00CB6C8C" w:rsidP="00CB6C8C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WantedBy</w:t>
                            </w:r>
                            <w:proofErr w:type="spellEnd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</w:t>
                            </w:r>
                            <w:proofErr w:type="spellStart"/>
                            <w:r w:rsidRPr="001C6D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timers.target</w:t>
                            </w:r>
                            <w:proofErr w:type="spellEnd"/>
                          </w:p>
                          <w:p w14:paraId="6E7BED1F" w14:textId="77777777" w:rsidR="00CB6C8C" w:rsidRDefault="00CB6C8C" w:rsidP="00CB6C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968F2" id="Rectangle 13" o:spid="_x0000_s1039" style="position:absolute;left:0;text-align:left;margin-left:452.8pt;margin-top:23.8pt;width:7in;height:207.7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" fillcolor="black [3200]" strokecolor="black [480]" strokeweight="1pt">
                <v:textbox>
                  <w:txbxContent>
                    <w:p w14:paraId="1B9157EA" w14:textId="77777777" w:rsidR="00CB6C8C" w:rsidRPr="001C6D16" w:rsidRDefault="00CB6C8C" w:rsidP="001C6D1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[Unit]</w:t>
                      </w:r>
                    </w:p>
                    <w:p w14:paraId="72B5527E" w14:textId="5CEC2AE2" w:rsidR="00CB6C8C" w:rsidRPr="001C6D16" w:rsidRDefault="00CB6C8C" w:rsidP="001C6D16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Description=Run </w:t>
                      </w:r>
                      <w:proofErr w:type="spellStart"/>
                      <w:proofErr w:type="gram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backup.service</w:t>
                      </w:r>
                      <w:proofErr w:type="spellEnd"/>
                      <w:proofErr w:type="gramEnd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daily at midnight</w:t>
                      </w:r>
                    </w:p>
                    <w:p w14:paraId="312AB08C" w14:textId="77777777" w:rsidR="00CB6C8C" w:rsidRPr="001C6D16" w:rsidRDefault="00CB6C8C" w:rsidP="001C6D1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[Timer]</w:t>
                      </w:r>
                    </w:p>
                    <w:p w14:paraId="4DC3BF9A" w14:textId="02669D75" w:rsidR="00CB6C8C" w:rsidRPr="001C6D16" w:rsidRDefault="00CB6C8C" w:rsidP="001C6D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AEAAAA" w:themeColor="background2" w:themeShade="BF"/>
                          <w:sz w:val="28"/>
                          <w:szCs w:val="28"/>
                        </w:rPr>
                      </w:pP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OnCalendar</w:t>
                      </w:r>
                      <w:proofErr w:type="spellEnd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=daily       </w:t>
                      </w:r>
                      <w:r w:rsid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AEAAAA" w:themeColor="background2" w:themeShade="BF"/>
                          <w:sz w:val="28"/>
                          <w:szCs w:val="28"/>
                        </w:rPr>
                        <w:t># Runs once every day at 00:00</w:t>
                      </w:r>
                    </w:p>
                    <w:p w14:paraId="699A617E" w14:textId="717DE88F" w:rsidR="00CB6C8C" w:rsidRPr="001C6D16" w:rsidRDefault="00CB6C8C" w:rsidP="001C6D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Persistent=true        </w:t>
                      </w:r>
                      <w:r w:rsid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AEAAAA" w:themeColor="background2" w:themeShade="BF"/>
                          <w:sz w:val="28"/>
                          <w:szCs w:val="28"/>
                        </w:rPr>
                        <w:t># If the system was off at that time, run it at next boot</w:t>
                      </w:r>
                    </w:p>
                    <w:p w14:paraId="629B03DA" w14:textId="312A0CC4" w:rsidR="00CB6C8C" w:rsidRPr="001C6D16" w:rsidRDefault="00CB6C8C" w:rsidP="001C6D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AccuracySec</w:t>
                      </w:r>
                      <w:proofErr w:type="spellEnd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=5min       </w:t>
                      </w:r>
                      <w:r w:rsid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AEAAAA" w:themeColor="background2" w:themeShade="BF"/>
                          <w:sz w:val="28"/>
                          <w:szCs w:val="28"/>
                        </w:rPr>
                        <w:t># Allow up to 5 minutes of jitter to avoid overload</w:t>
                      </w:r>
                    </w:p>
                    <w:p w14:paraId="6FEF9D4E" w14:textId="0CC47886" w:rsidR="00CB6C8C" w:rsidRPr="001C6D16" w:rsidRDefault="00CB6C8C" w:rsidP="001C6D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RandomizedDelaySec</w:t>
                      </w:r>
                      <w:proofErr w:type="spellEnd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=30m </w:t>
                      </w:r>
                      <w:r w:rsid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AEAAAA" w:themeColor="background2" w:themeShade="BF"/>
                          <w:sz w:val="28"/>
                          <w:szCs w:val="28"/>
                        </w:rPr>
                        <w:t># Random delay up to 30 minutes to spread out jobs</w:t>
                      </w:r>
                    </w:p>
                    <w:p w14:paraId="098CBD29" w14:textId="5A82A29F" w:rsidR="00CB6C8C" w:rsidRPr="001C6D16" w:rsidRDefault="00CB6C8C" w:rsidP="001C6D16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Unit=</w:t>
                      </w: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backup.service</w:t>
                      </w:r>
                      <w:proofErr w:type="spellEnd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AEAAAA" w:themeColor="background2" w:themeShade="BF"/>
                          <w:sz w:val="28"/>
                          <w:szCs w:val="28"/>
                        </w:rPr>
                        <w:t># The service to trigger</w:t>
                      </w:r>
                    </w:p>
                    <w:p w14:paraId="77418317" w14:textId="77777777" w:rsidR="00CB6C8C" w:rsidRPr="001C6D16" w:rsidRDefault="00CB6C8C" w:rsidP="001C6D1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[Install]</w:t>
                      </w:r>
                    </w:p>
                    <w:p w14:paraId="274F0836" w14:textId="77777777" w:rsidR="00CB6C8C" w:rsidRPr="001C6D16" w:rsidRDefault="00CB6C8C" w:rsidP="00CB6C8C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WantedBy</w:t>
                      </w:r>
                      <w:proofErr w:type="spellEnd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</w:t>
                      </w:r>
                      <w:proofErr w:type="spellStart"/>
                      <w:r w:rsidRPr="001C6D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timers.target</w:t>
                      </w:r>
                      <w:proofErr w:type="spellEnd"/>
                    </w:p>
                    <w:p w14:paraId="6E7BED1F" w14:textId="77777777" w:rsidR="00CB6C8C" w:rsidRDefault="00CB6C8C" w:rsidP="00CB6C8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6C8C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CB6C8C">
        <w:rPr>
          <w:rFonts w:asciiTheme="majorBidi" w:hAnsiTheme="majorBidi" w:cstheme="majorBidi"/>
          <w:b/>
          <w:bCs/>
          <w:sz w:val="28"/>
          <w:szCs w:val="28"/>
        </w:rPr>
        <w:t>etc</w:t>
      </w:r>
      <w:proofErr w:type="spellEnd"/>
      <w:r w:rsidRPr="00CB6C8C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CB6C8C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CB6C8C">
        <w:rPr>
          <w:rFonts w:asciiTheme="majorBidi" w:hAnsiTheme="majorBidi" w:cstheme="majorBidi"/>
          <w:b/>
          <w:bCs/>
          <w:sz w:val="28"/>
          <w:szCs w:val="28"/>
        </w:rPr>
        <w:t>/system/</w:t>
      </w:r>
      <w:proofErr w:type="spellStart"/>
      <w:r w:rsidRPr="00CB6C8C">
        <w:rPr>
          <w:rFonts w:asciiTheme="majorBidi" w:hAnsiTheme="majorBidi" w:cstheme="majorBidi"/>
          <w:b/>
          <w:bCs/>
          <w:sz w:val="28"/>
          <w:szCs w:val="28"/>
        </w:rPr>
        <w:t>backup.timer</w:t>
      </w:r>
      <w:proofErr w:type="spellEnd"/>
    </w:p>
    <w:p w14:paraId="0AD1B90D" w14:textId="77777777" w:rsidR="00CB6C8C" w:rsidRDefault="00CB6C8C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5C9C51D" w14:textId="77777777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470FB0" w14:textId="77777777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7105FD" w14:textId="77777777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820EE1" w14:textId="77777777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7D332C" w14:textId="77777777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2B6719E" w14:textId="77777777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38757D" w14:textId="77777777" w:rsidR="002412FF" w:rsidRPr="00AE27DA" w:rsidRDefault="002412FF" w:rsidP="00F97E9A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07FFD1EC" w14:textId="126FBA3E" w:rsidR="002412FF" w:rsidRPr="00AE27DA" w:rsidRDefault="00AE27DA" w:rsidP="00F97E9A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WantedBy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</w:p>
    <w:p w14:paraId="578E27E9" w14:textId="6CE3A6C2" w:rsidR="00AE27DA" w:rsidRPr="00AE27DA" w:rsidRDefault="00AE27DA" w:rsidP="00AE27DA">
      <w:pPr>
        <w:spacing w:after="60"/>
        <w:rPr>
          <w:rFonts w:asciiTheme="majorBidi" w:hAnsiTheme="majorBidi" w:cstheme="majorBidi"/>
          <w:sz w:val="28"/>
          <w:szCs w:val="28"/>
        </w:rPr>
      </w:pPr>
      <w:r w:rsidRPr="00AE27DA">
        <w:rPr>
          <w:rFonts w:asciiTheme="majorBidi" w:hAnsiTheme="majorBidi" w:cstheme="majorBidi"/>
          <w:sz w:val="28"/>
          <w:szCs w:val="28"/>
        </w:rPr>
        <w:t>When you run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</w:t>
      </w: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AE27DA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AE27DA">
        <w:rPr>
          <w:rFonts w:asciiTheme="majorBidi" w:hAnsiTheme="majorBidi" w:cstheme="majorBidi"/>
          <w:sz w:val="28"/>
          <w:szCs w:val="28"/>
        </w:rPr>
        <w:t xml:space="preserve"> creates a </w:t>
      </w:r>
      <w:proofErr w:type="spellStart"/>
      <w:r w:rsidRPr="00AE27DA">
        <w:rPr>
          <w:rFonts w:asciiTheme="majorBidi" w:hAnsiTheme="majorBidi" w:cstheme="majorBidi"/>
          <w:sz w:val="28"/>
          <w:szCs w:val="28"/>
        </w:rPr>
        <w:t>symlink</w:t>
      </w:r>
      <w:proofErr w:type="spellEnd"/>
      <w:r w:rsidRPr="00AE27DA">
        <w:rPr>
          <w:rFonts w:asciiTheme="majorBidi" w:hAnsiTheme="majorBidi" w:cstheme="majorBidi"/>
          <w:sz w:val="28"/>
          <w:szCs w:val="28"/>
        </w:rPr>
        <w:t xml:space="preserve"> like:</w:t>
      </w:r>
    </w:p>
    <w:p w14:paraId="336141F8" w14:textId="6A11C71D" w:rsidR="002412FF" w:rsidRDefault="00AE27DA" w:rsidP="00AE27DA">
      <w:pPr>
        <w:spacing w:after="120"/>
        <w:rPr>
          <w:rFonts w:asciiTheme="majorBidi" w:hAnsiTheme="majorBidi" w:cstheme="majorBidi"/>
          <w:sz w:val="28"/>
          <w:szCs w:val="28"/>
        </w:rPr>
      </w:pPr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timers.target.wants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C6D16">
        <w:rPr>
          <w:rFonts w:asciiTheme="majorBidi" w:hAnsiTheme="majorBidi" w:cstheme="majorBidi"/>
          <w:sz w:val="32"/>
          <w:szCs w:val="32"/>
        </w:rPr>
        <w:t>→</w:t>
      </w:r>
      <w:r w:rsidRPr="001C6D16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AE27DA">
        <w:rPr>
          <w:rFonts w:asciiTheme="majorBidi" w:hAnsiTheme="majorBidi" w:cstheme="majorBidi"/>
          <w:sz w:val="28"/>
          <w:szCs w:val="28"/>
        </w:rPr>
        <w:t>This means</w:t>
      </w:r>
      <w:r>
        <w:rPr>
          <w:rFonts w:asciiTheme="majorBidi" w:hAnsiTheme="majorBidi" w:cstheme="majorBidi"/>
          <w:sz w:val="28"/>
          <w:szCs w:val="28"/>
        </w:rPr>
        <w:t xml:space="preserve"> w</w:t>
      </w:r>
      <w:r w:rsidRPr="00AE27DA">
        <w:rPr>
          <w:rFonts w:asciiTheme="majorBidi" w:hAnsiTheme="majorBidi" w:cstheme="majorBidi"/>
          <w:sz w:val="28"/>
          <w:szCs w:val="28"/>
        </w:rPr>
        <w:t xml:space="preserve">hen </w:t>
      </w: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  <w:proofErr w:type="gramEnd"/>
      <w:r w:rsidRPr="00AE27DA">
        <w:rPr>
          <w:rFonts w:asciiTheme="majorBidi" w:hAnsiTheme="majorBidi" w:cstheme="majorBidi"/>
          <w:sz w:val="28"/>
          <w:szCs w:val="28"/>
        </w:rPr>
        <w:t xml:space="preserve"> is started, </w:t>
      </w:r>
      <w:proofErr w:type="spellStart"/>
      <w:r w:rsidRPr="00AE27DA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AE27DA">
        <w:rPr>
          <w:rFonts w:asciiTheme="majorBidi" w:hAnsiTheme="majorBidi" w:cstheme="majorBidi"/>
          <w:sz w:val="28"/>
          <w:szCs w:val="28"/>
        </w:rPr>
        <w:t xml:space="preserve"> will also start </w:t>
      </w: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r w:rsidRPr="00AE27DA">
        <w:rPr>
          <w:rFonts w:asciiTheme="majorBidi" w:hAnsiTheme="majorBidi" w:cstheme="majorBidi"/>
          <w:sz w:val="28"/>
          <w:szCs w:val="28"/>
        </w:rPr>
        <w:t>.</w:t>
      </w:r>
    </w:p>
    <w:p w14:paraId="75B62447" w14:textId="77777777" w:rsidR="00AE27DA" w:rsidRPr="00AE27DA" w:rsidRDefault="00AE27DA" w:rsidP="00AE27DA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AE27DA">
        <w:rPr>
          <w:rFonts w:asciiTheme="majorBidi" w:hAnsiTheme="majorBidi" w:cstheme="majorBidi"/>
          <w:b/>
          <w:bCs/>
          <w:sz w:val="28"/>
          <w:szCs w:val="28"/>
        </w:rPr>
        <w:t xml:space="preserve">What is </w:t>
      </w: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  <w:proofErr w:type="gramEnd"/>
      <w:r w:rsidRPr="00AE27DA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2EF7F481" w14:textId="7C1818C5" w:rsidR="00AE27DA" w:rsidRDefault="00AE27DA" w:rsidP="00AE27DA">
      <w:pPr>
        <w:spacing w:after="120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  <w:proofErr w:type="gramEnd"/>
      <w:r w:rsidRPr="00AE27DA">
        <w:rPr>
          <w:rFonts w:asciiTheme="majorBidi" w:hAnsiTheme="majorBidi" w:cstheme="majorBidi"/>
          <w:sz w:val="28"/>
          <w:szCs w:val="28"/>
        </w:rPr>
        <w:t xml:space="preserve"> is a special </w:t>
      </w:r>
      <w:proofErr w:type="spellStart"/>
      <w:r w:rsidRPr="00AE27DA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AE27DA">
        <w:rPr>
          <w:rFonts w:asciiTheme="majorBidi" w:hAnsiTheme="majorBidi" w:cstheme="majorBidi"/>
          <w:sz w:val="28"/>
          <w:szCs w:val="28"/>
        </w:rPr>
        <w:t xml:space="preserve"> target that activates all timers during boot.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E27DA">
        <w:rPr>
          <w:rFonts w:asciiTheme="majorBidi" w:hAnsiTheme="majorBidi" w:cstheme="majorBidi"/>
          <w:sz w:val="28"/>
          <w:szCs w:val="28"/>
        </w:rPr>
        <w:t>It is usually started automatically as part of the normal boot sequence.</w:t>
      </w:r>
    </w:p>
    <w:p w14:paraId="234A2070" w14:textId="77777777" w:rsidR="00AE27DA" w:rsidRPr="00AE27DA" w:rsidRDefault="00AE27DA" w:rsidP="00AE27DA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AE27D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AE27DA">
        <w:rPr>
          <w:rFonts w:asciiTheme="majorBidi" w:hAnsiTheme="majorBidi" w:cstheme="majorBidi"/>
          <w:sz w:val="28"/>
          <w:szCs w:val="28"/>
        </w:rPr>
        <w:t xml:space="preserve"> the chain is roughly:</w:t>
      </w:r>
    </w:p>
    <w:p w14:paraId="6DCB4093" w14:textId="77777777" w:rsidR="00AE27DA" w:rsidRPr="00AE27DA" w:rsidRDefault="00AE27DA" w:rsidP="00AE27DA">
      <w:pPr>
        <w:rPr>
          <w:rFonts w:asciiTheme="majorBidi" w:hAnsiTheme="majorBidi" w:cstheme="majorBidi"/>
          <w:sz w:val="28"/>
          <w:szCs w:val="28"/>
        </w:rPr>
      </w:pPr>
    </w:p>
    <w:p w14:paraId="0BB9876A" w14:textId="298930C4" w:rsidR="002412FF" w:rsidRDefault="00AE27DA" w:rsidP="00F97E9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20A0A7" wp14:editId="0F4821C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3895725" cy="12096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72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AF1AD" w14:textId="77777777" w:rsidR="00AE27DA" w:rsidRPr="00AE27DA" w:rsidRDefault="00AE27DA" w:rsidP="00AE2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boot</w:t>
                            </w:r>
                          </w:p>
                          <w:p w14:paraId="4296654C" w14:textId="77777777" w:rsidR="00AE27DA" w:rsidRPr="00AE27DA" w:rsidRDefault="00AE27DA" w:rsidP="00AE2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└─ basic system targets</w:t>
                            </w:r>
                          </w:p>
                          <w:p w14:paraId="1EB8DA5F" w14:textId="00CDF231" w:rsidR="00AE27DA" w:rsidRPr="00AE27DA" w:rsidRDefault="00AE27DA" w:rsidP="00AE2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└─ </w:t>
                            </w:r>
                            <w:proofErr w:type="spellStart"/>
                            <w:proofErr w:type="gramStart"/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timers.target</w:t>
                            </w:r>
                            <w:proofErr w:type="spellEnd"/>
                            <w:proofErr w:type="gramEnd"/>
                          </w:p>
                          <w:p w14:paraId="349E261C" w14:textId="6C4C38A8" w:rsidR="00AE27DA" w:rsidRPr="00AE27DA" w:rsidRDefault="00AE27DA" w:rsidP="00AE2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└─ </w:t>
                            </w:r>
                            <w:proofErr w:type="spellStart"/>
                            <w:proofErr w:type="gramStart"/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backup.timer</w:t>
                            </w:r>
                            <w:proofErr w:type="spellEnd"/>
                            <w:proofErr w:type="gramEnd"/>
                          </w:p>
                          <w:p w14:paraId="3228D178" w14:textId="1099E115" w:rsidR="00AE27DA" w:rsidRPr="00AE27DA" w:rsidRDefault="00AE27DA" w:rsidP="00AE27D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└─ triggers </w:t>
                            </w:r>
                            <w:proofErr w:type="spellStart"/>
                            <w:proofErr w:type="gramStart"/>
                            <w:r w:rsidRPr="00AE2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backup.service</w:t>
                            </w:r>
                            <w:proofErr w:type="spellEnd"/>
                            <w:proofErr w:type="gramEnd"/>
                          </w:p>
                          <w:p w14:paraId="0C0E2306" w14:textId="77777777" w:rsidR="00AE27DA" w:rsidRDefault="00AE27DA" w:rsidP="00AE27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0A0A7" id="Rectangle 15" o:spid="_x0000_s1040" style="position:absolute;left:0;text-align:left;margin-left:0;margin-top:.75pt;width:306.75pt;height:95.2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" fillcolor="black [3200]" strokecolor="black [480]" strokeweight="1pt">
                <v:textbox>
                  <w:txbxContent>
                    <w:p w14:paraId="777AF1AD" w14:textId="77777777" w:rsidR="00AE27DA" w:rsidRPr="00AE27DA" w:rsidRDefault="00AE27DA" w:rsidP="00AE2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boot</w:t>
                      </w:r>
                    </w:p>
                    <w:p w14:paraId="4296654C" w14:textId="77777777" w:rsidR="00AE27DA" w:rsidRPr="00AE27DA" w:rsidRDefault="00AE27DA" w:rsidP="00AE2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└─ basic system targets</w:t>
                      </w:r>
                    </w:p>
                    <w:p w14:paraId="1EB8DA5F" w14:textId="00CDF231" w:rsidR="00AE27DA" w:rsidRPr="00AE27DA" w:rsidRDefault="00AE27DA" w:rsidP="00AE2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└─ </w:t>
                      </w:r>
                      <w:proofErr w:type="spellStart"/>
                      <w:proofErr w:type="gramStart"/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timers.target</w:t>
                      </w:r>
                      <w:proofErr w:type="spellEnd"/>
                      <w:proofErr w:type="gramEnd"/>
                    </w:p>
                    <w:p w14:paraId="349E261C" w14:textId="6C4C38A8" w:rsidR="00AE27DA" w:rsidRPr="00AE27DA" w:rsidRDefault="00AE27DA" w:rsidP="00AE2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└─ </w:t>
                      </w:r>
                      <w:proofErr w:type="spellStart"/>
                      <w:proofErr w:type="gramStart"/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backup.timer</w:t>
                      </w:r>
                      <w:proofErr w:type="spellEnd"/>
                      <w:proofErr w:type="gramEnd"/>
                    </w:p>
                    <w:p w14:paraId="3228D178" w14:textId="1099E115" w:rsidR="00AE27DA" w:rsidRPr="00AE27DA" w:rsidRDefault="00AE27DA" w:rsidP="00AE27D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└─ triggers </w:t>
                      </w:r>
                      <w:proofErr w:type="spellStart"/>
                      <w:proofErr w:type="gramStart"/>
                      <w:r w:rsidRPr="00AE2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backup.service</w:t>
                      </w:r>
                      <w:proofErr w:type="spellEnd"/>
                      <w:proofErr w:type="gramEnd"/>
                    </w:p>
                    <w:p w14:paraId="0C0E2306" w14:textId="77777777" w:rsidR="00AE27DA" w:rsidRDefault="00AE27DA" w:rsidP="00AE27D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E5AC14" w14:textId="77777777" w:rsidR="00AE27DA" w:rsidRDefault="00AE27DA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7E9F55" w14:textId="77777777" w:rsidR="00AE27DA" w:rsidRDefault="00AE27DA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5869A1" w14:textId="77777777" w:rsidR="00AE27DA" w:rsidRPr="002412FF" w:rsidRDefault="00AE27DA" w:rsidP="00F97E9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C36BEE" w14:textId="1627540D" w:rsidR="00AE27DA" w:rsidRPr="00AE27DA" w:rsidRDefault="00AE27DA" w:rsidP="00AE27DA">
      <w:pPr>
        <w:rPr>
          <w:rFonts w:asciiTheme="majorBidi" w:hAnsiTheme="majorBidi" w:cstheme="majorBidi"/>
          <w:sz w:val="28"/>
          <w:szCs w:val="28"/>
        </w:rPr>
      </w:pPr>
      <w:r w:rsidRPr="00AE27DA">
        <w:rPr>
          <w:rFonts w:asciiTheme="majorBidi" w:hAnsiTheme="majorBidi" w:cstheme="majorBidi"/>
          <w:sz w:val="28"/>
          <w:szCs w:val="28"/>
        </w:rPr>
        <w:t xml:space="preserve">Timers are grouped under </w:t>
      </w: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  <w:proofErr w:type="gramEnd"/>
      <w:r w:rsidRPr="00AE27DA">
        <w:rPr>
          <w:rFonts w:asciiTheme="majorBidi" w:hAnsiTheme="majorBidi" w:cstheme="majorBidi"/>
          <w:sz w:val="28"/>
          <w:szCs w:val="28"/>
        </w:rPr>
        <w:t xml:space="preserve"> so that:</w:t>
      </w:r>
    </w:p>
    <w:p w14:paraId="35103119" w14:textId="77777777" w:rsidR="00AE27DA" w:rsidRPr="00AE27DA" w:rsidRDefault="00AE27DA" w:rsidP="00AE27DA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27DA">
        <w:rPr>
          <w:rFonts w:asciiTheme="majorBidi" w:hAnsiTheme="majorBidi" w:cstheme="majorBidi"/>
          <w:sz w:val="28"/>
          <w:szCs w:val="28"/>
        </w:rPr>
        <w:t>All timers can start together at boot.</w:t>
      </w:r>
    </w:p>
    <w:p w14:paraId="4938694B" w14:textId="77777777" w:rsidR="00AE27DA" w:rsidRPr="00AE27DA" w:rsidRDefault="00AE27DA" w:rsidP="00AE27DA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E27DA">
        <w:rPr>
          <w:rFonts w:asciiTheme="majorBidi" w:hAnsiTheme="majorBidi" w:cstheme="majorBidi"/>
          <w:sz w:val="28"/>
          <w:szCs w:val="28"/>
        </w:rPr>
        <w:t>You can control them collectively:</w:t>
      </w:r>
    </w:p>
    <w:p w14:paraId="7FD06C3F" w14:textId="77777777" w:rsidR="00AE27DA" w:rsidRPr="00AE27DA" w:rsidRDefault="00AE27DA" w:rsidP="00AE27DA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stop </w:t>
      </w: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  <w:proofErr w:type="gramEnd"/>
    </w:p>
    <w:p w14:paraId="302087D3" w14:textId="43A690B1" w:rsidR="002412FF" w:rsidRPr="00AE27DA" w:rsidRDefault="00AE27DA" w:rsidP="00AE27DA">
      <w:pPr>
        <w:pStyle w:val="ListParagraph"/>
        <w:numPr>
          <w:ilvl w:val="0"/>
          <w:numId w:val="50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start </w:t>
      </w:r>
      <w:proofErr w:type="spellStart"/>
      <w:proofErr w:type="gramStart"/>
      <w:r w:rsidRPr="00AE27DA">
        <w:rPr>
          <w:rFonts w:asciiTheme="majorBidi" w:hAnsiTheme="majorBidi" w:cstheme="majorBidi"/>
          <w:b/>
          <w:bCs/>
          <w:i/>
          <w:iCs/>
          <w:sz w:val="28"/>
          <w:szCs w:val="28"/>
        </w:rPr>
        <w:t>timers.target</w:t>
      </w:r>
      <w:proofErr w:type="spellEnd"/>
      <w:proofErr w:type="gramEnd"/>
    </w:p>
    <w:p w14:paraId="0420C084" w14:textId="5C2F7CEB" w:rsidR="002412FF" w:rsidRPr="002412FF" w:rsidRDefault="002412FF" w:rsidP="00AE27DA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412FF">
        <w:rPr>
          <w:rFonts w:asciiTheme="majorBidi" w:hAnsiTheme="majorBidi" w:cstheme="majorBidi"/>
          <w:b/>
          <w:bCs/>
          <w:sz w:val="32"/>
          <w:szCs w:val="32"/>
        </w:rPr>
        <w:t>Scheduling when system is powered off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74AE434" w14:textId="7DB04413" w:rsidR="002412FF" w:rsidRP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2412FF">
        <w:rPr>
          <w:rFonts w:asciiTheme="majorBidi" w:hAnsiTheme="majorBidi" w:cstheme="majorBidi"/>
          <w:sz w:val="28"/>
          <w:szCs w:val="28"/>
        </w:rPr>
        <w:t xml:space="preserve">If the system is completely powered off, </w:t>
      </w:r>
      <w:proofErr w:type="spellStart"/>
      <w:r w:rsidRPr="002412FF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2412FF">
        <w:rPr>
          <w:rFonts w:asciiTheme="majorBidi" w:hAnsiTheme="majorBidi" w:cstheme="majorBidi"/>
          <w:sz w:val="28"/>
          <w:szCs w:val="28"/>
        </w:rPr>
        <w:t xml:space="preserve"> timers (and any OS-level scheduler like </w:t>
      </w:r>
      <w:proofErr w:type="spellStart"/>
      <w:r w:rsidRPr="002412FF">
        <w:rPr>
          <w:rFonts w:asciiTheme="majorBidi" w:hAnsiTheme="majorBidi" w:cstheme="majorBidi"/>
          <w:b/>
          <w:bCs/>
          <w:i/>
          <w:iCs/>
          <w:sz w:val="28"/>
          <w:szCs w:val="28"/>
        </w:rPr>
        <w:t>cron</w:t>
      </w:r>
      <w:proofErr w:type="spellEnd"/>
      <w:r w:rsidRPr="002412FF">
        <w:rPr>
          <w:rFonts w:asciiTheme="majorBidi" w:hAnsiTheme="majorBidi" w:cstheme="majorBidi"/>
          <w:sz w:val="28"/>
          <w:szCs w:val="28"/>
        </w:rPr>
        <w:t>) cannot run tasks while the machine is off</w:t>
      </w:r>
      <w:r>
        <w:rPr>
          <w:rFonts w:asciiTheme="majorBidi" w:hAnsiTheme="majorBidi" w:cstheme="majorBidi"/>
          <w:sz w:val="28"/>
          <w:szCs w:val="28"/>
        </w:rPr>
        <w:t>,</w:t>
      </w:r>
      <w:r w:rsidRPr="002412FF">
        <w:rPr>
          <w:rFonts w:asciiTheme="majorBidi" w:hAnsiTheme="majorBidi" w:cstheme="majorBidi"/>
          <w:sz w:val="28"/>
          <w:szCs w:val="28"/>
        </w:rPr>
        <w:t xml:space="preserve"> because they depend on the system being active.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12FF">
        <w:rPr>
          <w:rFonts w:asciiTheme="majorBidi" w:hAnsiTheme="majorBidi" w:cstheme="majorBidi"/>
          <w:sz w:val="28"/>
          <w:szCs w:val="28"/>
        </w:rPr>
        <w:t>However, you can make the task run automatically when the system boots back up, if it was missed during the downtime. That’s exactly what: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12FF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Persistent=true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12FF">
        <w:rPr>
          <w:rFonts w:asciiTheme="majorBidi" w:hAnsiTheme="majorBidi" w:cstheme="majorBidi"/>
          <w:sz w:val="28"/>
          <w:szCs w:val="28"/>
        </w:rPr>
        <w:t>does.</w:t>
      </w:r>
    </w:p>
    <w:p w14:paraId="5FB9E244" w14:textId="3FCFCAAC" w:rsidR="002412FF" w:rsidRDefault="002412FF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2412FF">
        <w:rPr>
          <w:rFonts w:asciiTheme="majorBidi" w:hAnsiTheme="majorBidi" w:cstheme="majorBidi"/>
          <w:sz w:val="28"/>
          <w:szCs w:val="28"/>
        </w:rPr>
        <w:t>If you want the job to execute while the system is off, you need hardware-level scheduling:</w:t>
      </w:r>
      <w:r w:rsidR="00C72435">
        <w:rPr>
          <w:rFonts w:asciiTheme="majorBidi" w:hAnsiTheme="majorBidi" w:cstheme="majorBidi"/>
          <w:sz w:val="28"/>
          <w:szCs w:val="28"/>
        </w:rPr>
        <w:t xml:space="preserve"> </w:t>
      </w:r>
      <w:r w:rsidRPr="002412FF">
        <w:rPr>
          <w:rFonts w:asciiTheme="majorBidi" w:hAnsiTheme="majorBidi" w:cstheme="majorBidi"/>
          <w:sz w:val="28"/>
          <w:szCs w:val="28"/>
        </w:rPr>
        <w:t xml:space="preserve">Use the system’s BIOS/UEFI wake timers (RTC wake-up) to power on the machine at specific </w:t>
      </w:r>
      <w:proofErr w:type="spellStart"/>
      <w:proofErr w:type="gramStart"/>
      <w:r w:rsidRPr="002412FF">
        <w:rPr>
          <w:rFonts w:asciiTheme="majorBidi" w:hAnsiTheme="majorBidi" w:cstheme="majorBidi"/>
          <w:sz w:val="28"/>
          <w:szCs w:val="28"/>
        </w:rPr>
        <w:t>times.Combine</w:t>
      </w:r>
      <w:proofErr w:type="spellEnd"/>
      <w:proofErr w:type="gramEnd"/>
      <w:r w:rsidRPr="002412FF">
        <w:rPr>
          <w:rFonts w:asciiTheme="majorBidi" w:hAnsiTheme="majorBidi" w:cstheme="majorBidi"/>
          <w:sz w:val="28"/>
          <w:szCs w:val="28"/>
        </w:rPr>
        <w:t xml:space="preserve"> that with a </w:t>
      </w:r>
      <w:proofErr w:type="spellStart"/>
      <w:r w:rsidRPr="002412FF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2412FF">
        <w:rPr>
          <w:rFonts w:asciiTheme="majorBidi" w:hAnsiTheme="majorBidi" w:cstheme="majorBidi"/>
          <w:sz w:val="28"/>
          <w:szCs w:val="28"/>
        </w:rPr>
        <w:t xml:space="preserve"> timer that runs your task shortly after boot.</w:t>
      </w:r>
    </w:p>
    <w:p w14:paraId="6B06A8E2" w14:textId="472C9E1E" w:rsidR="00C72435" w:rsidRPr="00C72435" w:rsidRDefault="00C72435" w:rsidP="00F97E9A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72435">
        <w:rPr>
          <w:rFonts w:asciiTheme="majorBidi" w:hAnsiTheme="majorBidi" w:cstheme="majorBidi"/>
          <w:sz w:val="28"/>
          <w:szCs w:val="28"/>
          <w:u w:val="single"/>
        </w:rPr>
        <w:t>How to do it:</w:t>
      </w:r>
    </w:p>
    <w:p w14:paraId="7CCBF24A" w14:textId="4C47D3E2" w:rsidR="00C72435" w:rsidRPr="00C72435" w:rsidRDefault="00C72435" w:rsidP="00F97E9A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sz w:val="28"/>
          <w:szCs w:val="28"/>
        </w:rPr>
        <w:t>Check if your system supports RTC wake-up</w:t>
      </w:r>
    </w:p>
    <w:p w14:paraId="4E2F0199" w14:textId="05DC8CCF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Run: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/sys/class/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/rtc0/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wakealarm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528B0">
        <w:rPr>
          <w:rFonts w:asciiTheme="majorBidi" w:hAnsiTheme="majorBidi" w:cstheme="majorBidi"/>
          <w:sz w:val="28"/>
          <w:szCs w:val="28"/>
        </w:rPr>
        <w:t>→</w:t>
      </w:r>
      <w:r w:rsidRPr="007528B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72435">
        <w:rPr>
          <w:rFonts w:asciiTheme="majorBidi" w:hAnsiTheme="majorBidi" w:cstheme="majorBidi"/>
          <w:sz w:val="28"/>
          <w:szCs w:val="28"/>
        </w:rPr>
        <w:t>If this file exists, your hardware supports RTC wakeup.</w:t>
      </w:r>
    </w:p>
    <w:p w14:paraId="24DD9942" w14:textId="416A8296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To check the current RTC time and other info: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/proc/driver/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528B0">
        <w:rPr>
          <w:rFonts w:asciiTheme="majorBidi" w:hAnsiTheme="majorBidi" w:cstheme="majorBidi"/>
          <w:sz w:val="28"/>
          <w:szCs w:val="28"/>
        </w:rPr>
        <w:t>→</w:t>
      </w:r>
      <w:r w:rsidRPr="007528B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72435">
        <w:rPr>
          <w:rFonts w:asciiTheme="majorBidi" w:hAnsiTheme="majorBidi" w:cstheme="majorBidi"/>
          <w:sz w:val="28"/>
          <w:szCs w:val="28"/>
        </w:rPr>
        <w:t>Look for lines like:</w:t>
      </w:r>
    </w:p>
    <w:p w14:paraId="644D36CA" w14:textId="77777777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rtc_</w:t>
      </w:r>
      <w:proofErr w:type="gram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time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:</w:t>
      </w:r>
      <w:proofErr w:type="gram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22:30:00</w:t>
      </w:r>
    </w:p>
    <w:p w14:paraId="013BDDF8" w14:textId="77777777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alrm_</w:t>
      </w:r>
      <w:proofErr w:type="gram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time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:</w:t>
      </w:r>
      <w:proofErr w:type="gram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00:00:00</w:t>
      </w:r>
    </w:p>
    <w:p w14:paraId="6CD80C45" w14:textId="44A645CF" w:rsidR="00C72435" w:rsidRDefault="00C72435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alarm_</w:t>
      </w:r>
      <w:proofErr w:type="gram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IRQ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:</w:t>
      </w:r>
      <w:proofErr w:type="gram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no</w:t>
      </w:r>
    </w:p>
    <w:p w14:paraId="3C24B90A" w14:textId="5A02301C" w:rsidR="00C72435" w:rsidRPr="00C72435" w:rsidRDefault="00C72435" w:rsidP="00F97E9A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sz w:val="28"/>
          <w:szCs w:val="28"/>
        </w:rPr>
        <w:t>Clear any existing wake alarms</w:t>
      </w:r>
    </w:p>
    <w:p w14:paraId="6966529F" w14:textId="20FC9B09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Before setting a new one, always clear the old alarm:</w:t>
      </w:r>
    </w:p>
    <w:p w14:paraId="69013BAF" w14:textId="0B1B3723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echo 0 | 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tee /sys/class/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/rtc0/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wakealarm</w:t>
      </w:r>
      <w:proofErr w:type="spellEnd"/>
    </w:p>
    <w:p w14:paraId="28DCDDAF" w14:textId="7652AB45" w:rsidR="00C72435" w:rsidRPr="00C72435" w:rsidRDefault="00C72435" w:rsidP="00F97E9A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sz w:val="28"/>
          <w:szCs w:val="28"/>
        </w:rPr>
        <w:t>Set a new wake-up time</w:t>
      </w:r>
    </w:p>
    <w:p w14:paraId="4B03F394" w14:textId="5D7CEFF6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You can specify the exact time (in epoch seconds) when the system should power on.</w:t>
      </w:r>
    </w:p>
    <w:p w14:paraId="17EB34E5" w14:textId="77777777" w:rsid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Example</w:t>
      </w:r>
      <w:r>
        <w:rPr>
          <w:rFonts w:asciiTheme="majorBidi" w:hAnsiTheme="majorBidi" w:cstheme="majorBidi"/>
          <w:sz w:val="28"/>
          <w:szCs w:val="28"/>
        </w:rPr>
        <w:t>:</w:t>
      </w:r>
      <w:r w:rsidRPr="00C72435">
        <w:rPr>
          <w:rFonts w:asciiTheme="majorBidi" w:hAnsiTheme="majorBidi" w:cstheme="majorBidi"/>
          <w:sz w:val="28"/>
          <w:szCs w:val="28"/>
        </w:rPr>
        <w:t xml:space="preserve"> </w:t>
      </w:r>
    </w:p>
    <w:p w14:paraId="47FDDB41" w14:textId="55CF9746" w:rsidR="00C72435" w:rsidRPr="00C72435" w:rsidRDefault="00C72435" w:rsidP="00F97E9A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wake up in 5 minutes:</w:t>
      </w:r>
    </w:p>
    <w:p w14:paraId="61316B5C" w14:textId="12E5D0EE" w:rsidR="00C72435" w:rsidRPr="00C72435" w:rsidRDefault="00C72435" w:rsidP="00F97E9A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echo $(($(date +%s) + 300)) | 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tee /sys/class/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/rtc0/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wakealarm</w:t>
      </w:r>
      <w:proofErr w:type="spellEnd"/>
    </w:p>
    <w:p w14:paraId="09492FF0" w14:textId="44DDFAA8" w:rsidR="00C72435" w:rsidRPr="00C72435" w:rsidRDefault="00C72435" w:rsidP="00F97E9A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lastRenderedPageBreak/>
        <w:t>wake up at a specific time (e.g. 06:30 tomorrow):</w:t>
      </w:r>
    </w:p>
    <w:p w14:paraId="017F26BE" w14:textId="158D0265" w:rsidR="00C72435" w:rsidRPr="00C72435" w:rsidRDefault="00C72435" w:rsidP="00F97E9A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date --date="06:30 tomorrow" +%s | 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tee /sys/class/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/rtc0/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wakealarm</w:t>
      </w:r>
      <w:proofErr w:type="spellEnd"/>
    </w:p>
    <w:p w14:paraId="17B91F3E" w14:textId="33A3CB5F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You can confirm it’s set correctly: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/proc/driver/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grep </w:t>
      </w: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alrm</w:t>
      </w:r>
      <w:proofErr w:type="spellEnd"/>
    </w:p>
    <w:p w14:paraId="23ACA6A8" w14:textId="2DBDD5A7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Output example:</w:t>
      </w:r>
    </w:p>
    <w:p w14:paraId="31823B19" w14:textId="77777777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alrm_</w:t>
      </w:r>
      <w:proofErr w:type="gram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time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:</w:t>
      </w:r>
      <w:proofErr w:type="gram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06:30:00</w:t>
      </w:r>
    </w:p>
    <w:p w14:paraId="6C948893" w14:textId="66BA2ED9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alarm_</w:t>
      </w:r>
      <w:proofErr w:type="gram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IRQ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:</w:t>
      </w:r>
      <w:proofErr w:type="gram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yes</w:t>
      </w:r>
    </w:p>
    <w:p w14:paraId="0722CAC5" w14:textId="54C82AE4" w:rsidR="00C72435" w:rsidRPr="00C72435" w:rsidRDefault="00C72435" w:rsidP="00F97E9A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sz w:val="28"/>
          <w:szCs w:val="28"/>
        </w:rPr>
        <w:t>Test it</w:t>
      </w:r>
    </w:p>
    <w:p w14:paraId="400E06FC" w14:textId="1E22441F" w:rsidR="00C72435" w:rsidRP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Now shut down your system:</w:t>
      </w:r>
    </w:p>
    <w:p w14:paraId="21AF091F" w14:textId="34ED0E3C" w:rsidR="00C72435" w:rsidRDefault="00C72435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C724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shutdown -h now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528B0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72435">
        <w:rPr>
          <w:rFonts w:asciiTheme="majorBidi" w:hAnsiTheme="majorBidi" w:cstheme="majorBidi"/>
          <w:sz w:val="28"/>
          <w:szCs w:val="28"/>
        </w:rPr>
        <w:t>If your BIOS/UEFI and hardware support it, the system will automatically power on at the scheduled time.</w:t>
      </w:r>
    </w:p>
    <w:p w14:paraId="39FDC920" w14:textId="41193754" w:rsidR="00C72435" w:rsidRPr="00C72435" w:rsidRDefault="00C72435" w:rsidP="00F97E9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72435">
        <w:rPr>
          <w:rFonts w:asciiTheme="majorBidi" w:hAnsiTheme="majorBidi" w:cstheme="majorBidi"/>
          <w:b/>
          <w:bCs/>
          <w:sz w:val="28"/>
          <w:szCs w:val="28"/>
        </w:rPr>
        <w:t xml:space="preserve">Combine with a </w:t>
      </w:r>
      <w:proofErr w:type="spellStart"/>
      <w:r w:rsidRPr="00C72435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C72435">
        <w:rPr>
          <w:rFonts w:asciiTheme="majorBidi" w:hAnsiTheme="majorBidi" w:cstheme="majorBidi"/>
          <w:b/>
          <w:bCs/>
          <w:sz w:val="28"/>
          <w:szCs w:val="28"/>
        </w:rPr>
        <w:t xml:space="preserve"> timer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2CB09B6" w14:textId="77777777" w:rsidR="00C72435" w:rsidRDefault="00C72435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 xml:space="preserve">Once the system wakes up, your </w:t>
      </w:r>
      <w:proofErr w:type="spellStart"/>
      <w:r w:rsidRPr="00C72435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C72435">
        <w:rPr>
          <w:rFonts w:asciiTheme="majorBidi" w:hAnsiTheme="majorBidi" w:cstheme="majorBidi"/>
          <w:sz w:val="28"/>
          <w:szCs w:val="28"/>
        </w:rPr>
        <w:t xml:space="preserve"> timer (with Persistent=true) can trigger your job</w:t>
      </w:r>
      <w:r>
        <w:rPr>
          <w:rFonts w:asciiTheme="majorBidi" w:hAnsiTheme="majorBidi" w:cstheme="majorBidi"/>
          <w:sz w:val="28"/>
          <w:szCs w:val="28"/>
        </w:rPr>
        <w:t xml:space="preserve">. </w:t>
      </w:r>
    </w:p>
    <w:p w14:paraId="683530DD" w14:textId="45CE9F88" w:rsidR="00C72435" w:rsidRPr="00C72435" w:rsidRDefault="00C72435" w:rsidP="00F97E9A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72435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72435">
        <w:rPr>
          <w:rFonts w:asciiTheme="majorBidi" w:hAnsiTheme="majorBidi" w:cstheme="majorBidi"/>
          <w:sz w:val="28"/>
          <w:szCs w:val="28"/>
        </w:rPr>
        <w:t xml:space="preserve"> the sequence is:</w:t>
      </w:r>
    </w:p>
    <w:p w14:paraId="34D2B945" w14:textId="46913E82" w:rsidR="00C72435" w:rsidRPr="00C72435" w:rsidRDefault="00C72435" w:rsidP="00F97E9A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BIOS/RTC powers on the system.</w:t>
      </w:r>
    </w:p>
    <w:p w14:paraId="76C16714" w14:textId="4D17D632" w:rsidR="00C72435" w:rsidRPr="00C72435" w:rsidRDefault="00C72435" w:rsidP="00F97E9A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Linux boots.</w:t>
      </w:r>
    </w:p>
    <w:p w14:paraId="303A28EE" w14:textId="26811541" w:rsidR="00C72435" w:rsidRPr="00C72435" w:rsidRDefault="00C72435" w:rsidP="00F97E9A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72435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C72435">
        <w:rPr>
          <w:rFonts w:asciiTheme="majorBidi" w:hAnsiTheme="majorBidi" w:cstheme="majorBidi"/>
          <w:sz w:val="28"/>
          <w:szCs w:val="28"/>
        </w:rPr>
        <w:t xml:space="preserve"> starts.</w:t>
      </w:r>
    </w:p>
    <w:p w14:paraId="52EF49C0" w14:textId="5153B34F" w:rsidR="00C72435" w:rsidRPr="00AE27DA" w:rsidRDefault="00C72435" w:rsidP="00AE27DA">
      <w:pPr>
        <w:pStyle w:val="ListParagraph"/>
        <w:numPr>
          <w:ilvl w:val="0"/>
          <w:numId w:val="3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Your timer sees it’s due → runs your task.</w:t>
      </w:r>
    </w:p>
    <w:p w14:paraId="64C9C4B7" w14:textId="705AC168" w:rsidR="00C72435" w:rsidRPr="00C72435" w:rsidRDefault="00C72435" w:rsidP="00C72435">
      <w:pPr>
        <w:rPr>
          <w:rFonts w:asciiTheme="majorBidi" w:hAnsiTheme="majorBidi" w:cstheme="majorBidi"/>
          <w:sz w:val="28"/>
          <w:szCs w:val="28"/>
          <w:u w:val="single"/>
        </w:rPr>
      </w:pPr>
      <w:r w:rsidRPr="00C72435">
        <w:rPr>
          <w:rFonts w:asciiTheme="majorBidi" w:hAnsiTheme="majorBidi" w:cstheme="majorBidi"/>
          <w:sz w:val="28"/>
          <w:szCs w:val="28"/>
          <w:u w:val="single"/>
        </w:rPr>
        <w:t>Notes &amp; Tips:</w:t>
      </w:r>
    </w:p>
    <w:p w14:paraId="4A064D63" w14:textId="419AF2A0" w:rsidR="00C72435" w:rsidRPr="00C72435" w:rsidRDefault="00C72435" w:rsidP="00F97E9A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The feature depends on BIOS/UEFI support — most modern desktops, laptops, and servers have it.</w:t>
      </w:r>
    </w:p>
    <w:p w14:paraId="4AFF617D" w14:textId="64BAB874" w:rsidR="00C72435" w:rsidRPr="00C72435" w:rsidRDefault="00C72435" w:rsidP="00F97E9A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You can often configure “Wake on RTC Alarm” or “Resume by Alarm” in BIOS settings directly.</w:t>
      </w:r>
    </w:p>
    <w:p w14:paraId="710A3BB7" w14:textId="6A4315C7" w:rsidR="00C72435" w:rsidRPr="00C72435" w:rsidRDefault="00C72435" w:rsidP="00F97E9A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On laptops, some firmware may disable RTC wake-up when on battery.</w:t>
      </w:r>
    </w:p>
    <w:p w14:paraId="37171707" w14:textId="30A1C08F" w:rsidR="00C72435" w:rsidRPr="00C72435" w:rsidRDefault="00C72435" w:rsidP="00F97E9A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72435">
        <w:rPr>
          <w:rFonts w:asciiTheme="majorBidi" w:hAnsiTheme="majorBidi" w:cstheme="majorBidi"/>
          <w:sz w:val="28"/>
          <w:szCs w:val="28"/>
        </w:rPr>
        <w:t>If you want to automate recurring RTC alarms, you can script the above commands (e.g. daily at midnight).</w:t>
      </w:r>
    </w:p>
    <w:p w14:paraId="166F84C3" w14:textId="3A826952" w:rsidR="002412FF" w:rsidRDefault="001D2B0E" w:rsidP="00F97E9A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D2B0E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Real-time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1D2B0E">
        <w:rPr>
          <w:rFonts w:asciiTheme="majorBidi" w:hAnsiTheme="majorBidi" w:cstheme="majorBidi"/>
          <w:b/>
          <w:bCs/>
          <w:sz w:val="28"/>
          <w:szCs w:val="28"/>
          <w:u w:val="single"/>
        </w:rPr>
        <w:t>xample:</w:t>
      </w:r>
    </w:p>
    <w:p w14:paraId="42AE47F0" w14:textId="15622BB5" w:rsidR="001D2B0E" w:rsidRPr="001D2B0E" w:rsidRDefault="001D2B0E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t>here’s a complete example that shows how to make your Linux system:</w:t>
      </w:r>
    </w:p>
    <w:p w14:paraId="330A87F2" w14:textId="108BCB8A" w:rsidR="001D2B0E" w:rsidRPr="001D2B0E" w:rsidRDefault="001D2B0E" w:rsidP="00F97E9A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t>automatically wake up from power-off,</w:t>
      </w:r>
    </w:p>
    <w:p w14:paraId="360E2CE0" w14:textId="118E1AE2" w:rsidR="001D2B0E" w:rsidRPr="001D2B0E" w:rsidRDefault="001D2B0E" w:rsidP="00F97E9A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t xml:space="preserve">run a backup (or any task) via </w:t>
      </w:r>
      <w:proofErr w:type="spellStart"/>
      <w:r w:rsidRPr="001D2B0E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1D2B0E">
        <w:rPr>
          <w:rFonts w:asciiTheme="majorBidi" w:hAnsiTheme="majorBidi" w:cstheme="majorBidi"/>
          <w:sz w:val="28"/>
          <w:szCs w:val="28"/>
        </w:rPr>
        <w:t>,</w:t>
      </w:r>
    </w:p>
    <w:p w14:paraId="1928C966" w14:textId="723375AC" w:rsidR="001D2B0E" w:rsidRPr="001D2B0E" w:rsidRDefault="001D2B0E" w:rsidP="00F97E9A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t>and then shut down again after it’s done.</w:t>
      </w:r>
    </w:p>
    <w:p w14:paraId="3CEF1F55" w14:textId="4CC30A85" w:rsidR="001D2B0E" w:rsidRDefault="001D2B0E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t>Perfect for servers, laptops, or home-lab systems that don’t need to stay powered on all the time.</w:t>
      </w:r>
    </w:p>
    <w:p w14:paraId="512FEE4F" w14:textId="44179C6F" w:rsidR="001D2B0E" w:rsidRPr="001D2B0E" w:rsidRDefault="001D2B0E" w:rsidP="00F97E9A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D2B0E">
        <w:rPr>
          <w:rFonts w:asciiTheme="majorBidi" w:hAnsiTheme="majorBidi" w:cstheme="majorBidi"/>
          <w:sz w:val="28"/>
          <w:szCs w:val="28"/>
          <w:u w:val="single"/>
        </w:rPr>
        <w:t>Overview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3EFA702" w14:textId="58D91E92" w:rsidR="001D2B0E" w:rsidRPr="001D2B0E" w:rsidRDefault="001D2B0E" w:rsidP="00F97E9A">
      <w:pPr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t>We’ll make three components:</w:t>
      </w:r>
    </w:p>
    <w:p w14:paraId="4FA3C920" w14:textId="1C76B57C" w:rsidR="001D2B0E" w:rsidRPr="001D2B0E" w:rsidRDefault="001D2B0E" w:rsidP="00F97E9A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D2B0E">
        <w:rPr>
          <w:rFonts w:asciiTheme="majorBidi" w:hAnsiTheme="majorBidi" w:cstheme="majorBidi"/>
          <w:sz w:val="28"/>
          <w:szCs w:val="28"/>
        </w:rPr>
        <w:lastRenderedPageBreak/>
        <w:t>Wake script → sets the RTC wake-up alarm.</w:t>
      </w:r>
    </w:p>
    <w:p w14:paraId="798D62B1" w14:textId="111D25D9" w:rsidR="001D2B0E" w:rsidRPr="001D2B0E" w:rsidRDefault="001D2B0E" w:rsidP="00F97E9A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D2B0E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1D2B0E">
        <w:rPr>
          <w:rFonts w:asciiTheme="majorBidi" w:hAnsiTheme="majorBidi" w:cstheme="majorBidi"/>
          <w:sz w:val="28"/>
          <w:szCs w:val="28"/>
        </w:rPr>
        <w:t xml:space="preserve"> service → runs your backup (or any job).</w:t>
      </w:r>
    </w:p>
    <w:p w14:paraId="1860A612" w14:textId="0D8AEFEF" w:rsidR="006054BF" w:rsidRDefault="001D2B0E" w:rsidP="00F97E9A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D2B0E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1D2B0E">
        <w:rPr>
          <w:rFonts w:asciiTheme="majorBidi" w:hAnsiTheme="majorBidi" w:cstheme="majorBidi"/>
          <w:sz w:val="28"/>
          <w:szCs w:val="28"/>
        </w:rPr>
        <w:t xml:space="preserve"> timer → ensures the service runs on schedule.</w:t>
      </w:r>
    </w:p>
    <w:p w14:paraId="33212A6F" w14:textId="2FB9D4E4" w:rsidR="006054BF" w:rsidRDefault="006054BF" w:rsidP="00F97E9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Steps to do:</w:t>
      </w:r>
    </w:p>
    <w:p w14:paraId="4A896D73" w14:textId="56BB1BE9" w:rsidR="006054BF" w:rsidRDefault="006054BF" w:rsidP="00F97E9A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054BF">
        <w:rPr>
          <w:rFonts w:asciiTheme="majorBidi" w:hAnsiTheme="majorBidi" w:cstheme="majorBidi"/>
          <w:b/>
          <w:bCs/>
          <w:sz w:val="28"/>
          <w:szCs w:val="28"/>
        </w:rPr>
        <w:t>Wakeup Script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7A47CF6" w14:textId="24D09F2F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54BF">
        <w:rPr>
          <w:rFonts w:asciiTheme="majorBidi" w:hAnsiTheme="majorBidi" w:cstheme="majorBidi"/>
          <w:sz w:val="28"/>
          <w:szCs w:val="28"/>
        </w:rPr>
        <w:t>script that sets RTC alarm for the next occurrence of 02:00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54BF">
        <w:rPr>
          <w:rFonts w:asciiTheme="majorBidi" w:hAnsiTheme="majorBidi" w:cstheme="majorBidi"/>
          <w:sz w:val="28"/>
          <w:szCs w:val="28"/>
        </w:rPr>
        <w:t>Save this as</w:t>
      </w:r>
      <w:r w:rsidRPr="006054B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/usr/local/bin/set-wakeup-for-02.sh</w:t>
      </w:r>
    </w:p>
    <w:p w14:paraId="72F5F33D" w14:textId="7AD7EC08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86DC60" wp14:editId="7C4002C2">
                <wp:simplePos x="0" y="0"/>
                <wp:positionH relativeFrom="column">
                  <wp:posOffset>243840</wp:posOffset>
                </wp:positionH>
                <wp:positionV relativeFrom="paragraph">
                  <wp:posOffset>43815</wp:posOffset>
                </wp:positionV>
                <wp:extent cx="5852160" cy="2979420"/>
                <wp:effectExtent l="0" t="0" r="15240" b="11430"/>
                <wp:wrapNone/>
                <wp:docPr id="192170929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2979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1AD74" w14:textId="77777777" w:rsidR="006054BF" w:rsidRPr="006054BF" w:rsidRDefault="006054BF" w:rsidP="006054BF">
                            <w:pPr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#!/</w:t>
                            </w:r>
                            <w:proofErr w:type="gramEnd"/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bin/bash</w:t>
                            </w:r>
                          </w:p>
                          <w:p w14:paraId="51E824CA" w14:textId="77777777" w:rsidR="006054BF" w:rsidRPr="006054BF" w:rsidRDefault="006054BF" w:rsidP="006054BF">
                            <w:pPr>
                              <w:spacing w:after="120"/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Set RTC wake alarm to the next occurrence of the given time (default 02:00).</w:t>
                            </w:r>
                          </w:p>
                          <w:p w14:paraId="51D83791" w14:textId="77777777" w:rsidR="006054BF" w:rsidRPr="006054BF" w:rsidRDefault="006054BF" w:rsidP="006054BF">
                            <w:pPr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Usage: set-wakeup-for-02.sh [HH:MM]</w:t>
                            </w:r>
                          </w:p>
                          <w:p w14:paraId="6ED89BE0" w14:textId="77777777" w:rsidR="006054BF" w:rsidRDefault="006054BF" w:rsidP="006054B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sz w:val="28"/>
                                <w:szCs w:val="28"/>
                              </w:rPr>
                              <w:t>TIME="${</w:t>
                            </w:r>
                            <w:proofErr w:type="gramStart"/>
                            <w:r w:rsidRPr="006054BF">
                              <w:rPr>
                                <w:sz w:val="28"/>
                                <w:szCs w:val="28"/>
                              </w:rPr>
                              <w:t>1:-</w:t>
                            </w:r>
                            <w:proofErr w:type="gramEnd"/>
                            <w:r w:rsidRPr="006054BF">
                              <w:rPr>
                                <w:sz w:val="28"/>
                                <w:szCs w:val="28"/>
                              </w:rPr>
                              <w:t>02:00}"</w:t>
                            </w:r>
                          </w:p>
                          <w:p w14:paraId="22759853" w14:textId="77777777" w:rsidR="006054BF" w:rsidRPr="006054BF" w:rsidRDefault="006054BF" w:rsidP="006054BF">
                            <w:pPr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Clear existing alarm</w:t>
                            </w:r>
                          </w:p>
                          <w:p w14:paraId="7A660EB8" w14:textId="7D18449A" w:rsidR="006054BF" w:rsidRPr="006054BF" w:rsidRDefault="006054BF" w:rsidP="006054B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sz w:val="28"/>
                                <w:szCs w:val="28"/>
                              </w:rPr>
                              <w:t xml:space="preserve">echo 0 | </w:t>
                            </w:r>
                            <w:proofErr w:type="spellStart"/>
                            <w:r w:rsidRPr="006054BF">
                              <w:rPr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6054BF">
                              <w:rPr>
                                <w:sz w:val="28"/>
                                <w:szCs w:val="28"/>
                              </w:rPr>
                              <w:t xml:space="preserve"> tee /sys/class/</w:t>
                            </w:r>
                            <w:proofErr w:type="spellStart"/>
                            <w:r w:rsidRPr="006054BF">
                              <w:rPr>
                                <w:sz w:val="28"/>
                                <w:szCs w:val="28"/>
                              </w:rPr>
                              <w:t>rtc</w:t>
                            </w:r>
                            <w:proofErr w:type="spellEnd"/>
                            <w:r w:rsidRPr="006054BF">
                              <w:rPr>
                                <w:sz w:val="28"/>
                                <w:szCs w:val="28"/>
                              </w:rPr>
                              <w:t>/rtc0/</w:t>
                            </w:r>
                            <w:proofErr w:type="spellStart"/>
                            <w:r w:rsidRPr="006054BF">
                              <w:rPr>
                                <w:sz w:val="28"/>
                                <w:szCs w:val="28"/>
                              </w:rPr>
                              <w:t>wakealarm</w:t>
                            </w:r>
                            <w:proofErr w:type="spellEnd"/>
                            <w:r w:rsidRPr="006054BF">
                              <w:rPr>
                                <w:sz w:val="28"/>
                                <w:szCs w:val="28"/>
                              </w:rPr>
                              <w:t xml:space="preserve"> &gt;/dev/null</w:t>
                            </w:r>
                          </w:p>
                          <w:p w14:paraId="384FACA5" w14:textId="77777777" w:rsidR="006054BF" w:rsidRPr="006054BF" w:rsidRDefault="006054BF" w:rsidP="006054BF">
                            <w:pPr>
                              <w:spacing w:after="120"/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Now and candidate time for today at TIME</w:t>
                            </w:r>
                          </w:p>
                          <w:p w14:paraId="639EFCE6" w14:textId="77777777" w:rsidR="006054BF" w:rsidRPr="006054BF" w:rsidRDefault="006054BF" w:rsidP="006054B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sz w:val="28"/>
                                <w:szCs w:val="28"/>
                              </w:rPr>
                              <w:t>NOW=$(date +%s)</w:t>
                            </w:r>
                          </w:p>
                          <w:p w14:paraId="52D5FDA4" w14:textId="6558DDEB" w:rsidR="006054BF" w:rsidRPr="006054BF" w:rsidRDefault="006054BF" w:rsidP="006054B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sz w:val="28"/>
                                <w:szCs w:val="28"/>
                              </w:rPr>
                              <w:t>TODAY_TARGET=$(date -d "today $TIME" +%s)</w:t>
                            </w:r>
                          </w:p>
                          <w:p w14:paraId="273914FF" w14:textId="4738D82C" w:rsidR="006054BF" w:rsidRDefault="006054BF" w:rsidP="006054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DC60" id="_x0000_s1041" style="position:absolute;left:0;text-align:left;margin-left:19.2pt;margin-top:3.45pt;width:460.8pt;height:23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" fillcolor="black [3200]" strokecolor="black [480]" strokeweight="1pt">
                <v:textbox>
                  <w:txbxContent>
                    <w:p w14:paraId="6881AD74" w14:textId="77777777" w:rsidR="006054BF" w:rsidRPr="006054BF" w:rsidRDefault="006054BF" w:rsidP="006054BF">
                      <w:pPr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proofErr w:type="gramStart"/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#!/</w:t>
                      </w:r>
                      <w:proofErr w:type="gramEnd"/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bin/bash</w:t>
                      </w:r>
                    </w:p>
                    <w:p w14:paraId="51E824CA" w14:textId="77777777" w:rsidR="006054BF" w:rsidRPr="006054BF" w:rsidRDefault="006054BF" w:rsidP="006054BF">
                      <w:pPr>
                        <w:spacing w:after="120"/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# Set RTC wake alarm to the next occurrence of the given time (default 02:00).</w:t>
                      </w:r>
                    </w:p>
                    <w:p w14:paraId="51D83791" w14:textId="77777777" w:rsidR="006054BF" w:rsidRPr="006054BF" w:rsidRDefault="006054BF" w:rsidP="006054BF">
                      <w:pPr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# Usage: set-wakeup-for-02.sh [HH:MM]</w:t>
                      </w:r>
                    </w:p>
                    <w:p w14:paraId="6ED89BE0" w14:textId="77777777" w:rsidR="006054BF" w:rsidRDefault="006054BF" w:rsidP="006054BF">
                      <w:pPr>
                        <w:rPr>
                          <w:sz w:val="28"/>
                          <w:szCs w:val="28"/>
                        </w:rPr>
                      </w:pPr>
                      <w:r w:rsidRPr="006054BF">
                        <w:rPr>
                          <w:sz w:val="28"/>
                          <w:szCs w:val="28"/>
                        </w:rPr>
                        <w:t>TIME="${</w:t>
                      </w:r>
                      <w:proofErr w:type="gramStart"/>
                      <w:r w:rsidRPr="006054BF">
                        <w:rPr>
                          <w:sz w:val="28"/>
                          <w:szCs w:val="28"/>
                        </w:rPr>
                        <w:t>1:-</w:t>
                      </w:r>
                      <w:proofErr w:type="gramEnd"/>
                      <w:r w:rsidRPr="006054BF">
                        <w:rPr>
                          <w:sz w:val="28"/>
                          <w:szCs w:val="28"/>
                        </w:rPr>
                        <w:t>02:00}"</w:t>
                      </w:r>
                    </w:p>
                    <w:p w14:paraId="22759853" w14:textId="77777777" w:rsidR="006054BF" w:rsidRPr="006054BF" w:rsidRDefault="006054BF" w:rsidP="006054BF">
                      <w:pPr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# Clear existing alarm</w:t>
                      </w:r>
                    </w:p>
                    <w:p w14:paraId="7A660EB8" w14:textId="7D18449A" w:rsidR="006054BF" w:rsidRPr="006054BF" w:rsidRDefault="006054BF" w:rsidP="006054BF">
                      <w:pPr>
                        <w:rPr>
                          <w:sz w:val="28"/>
                          <w:szCs w:val="28"/>
                        </w:rPr>
                      </w:pPr>
                      <w:r w:rsidRPr="006054BF">
                        <w:rPr>
                          <w:sz w:val="28"/>
                          <w:szCs w:val="28"/>
                        </w:rPr>
                        <w:t xml:space="preserve">echo 0 | </w:t>
                      </w:r>
                      <w:proofErr w:type="spellStart"/>
                      <w:r w:rsidRPr="006054BF">
                        <w:rPr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6054BF">
                        <w:rPr>
                          <w:sz w:val="28"/>
                          <w:szCs w:val="28"/>
                        </w:rPr>
                        <w:t xml:space="preserve"> tee /sys/class/</w:t>
                      </w:r>
                      <w:proofErr w:type="spellStart"/>
                      <w:r w:rsidRPr="006054BF">
                        <w:rPr>
                          <w:sz w:val="28"/>
                          <w:szCs w:val="28"/>
                        </w:rPr>
                        <w:t>rtc</w:t>
                      </w:r>
                      <w:proofErr w:type="spellEnd"/>
                      <w:r w:rsidRPr="006054BF">
                        <w:rPr>
                          <w:sz w:val="28"/>
                          <w:szCs w:val="28"/>
                        </w:rPr>
                        <w:t>/rtc0/</w:t>
                      </w:r>
                      <w:proofErr w:type="spellStart"/>
                      <w:r w:rsidRPr="006054BF">
                        <w:rPr>
                          <w:sz w:val="28"/>
                          <w:szCs w:val="28"/>
                        </w:rPr>
                        <w:t>wakealarm</w:t>
                      </w:r>
                      <w:proofErr w:type="spellEnd"/>
                      <w:r w:rsidRPr="006054BF">
                        <w:rPr>
                          <w:sz w:val="28"/>
                          <w:szCs w:val="28"/>
                        </w:rPr>
                        <w:t xml:space="preserve"> &gt;/dev/null</w:t>
                      </w:r>
                    </w:p>
                    <w:p w14:paraId="384FACA5" w14:textId="77777777" w:rsidR="006054BF" w:rsidRPr="006054BF" w:rsidRDefault="006054BF" w:rsidP="006054BF">
                      <w:pPr>
                        <w:spacing w:after="120"/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# Now and candidate time for today at TIME</w:t>
                      </w:r>
                    </w:p>
                    <w:p w14:paraId="639EFCE6" w14:textId="77777777" w:rsidR="006054BF" w:rsidRPr="006054BF" w:rsidRDefault="006054BF" w:rsidP="006054BF">
                      <w:pPr>
                        <w:rPr>
                          <w:sz w:val="28"/>
                          <w:szCs w:val="28"/>
                        </w:rPr>
                      </w:pPr>
                      <w:r w:rsidRPr="006054BF">
                        <w:rPr>
                          <w:sz w:val="28"/>
                          <w:szCs w:val="28"/>
                        </w:rPr>
                        <w:t>NOW=$(date +%s)</w:t>
                      </w:r>
                    </w:p>
                    <w:p w14:paraId="52D5FDA4" w14:textId="6558DDEB" w:rsidR="006054BF" w:rsidRPr="006054BF" w:rsidRDefault="006054BF" w:rsidP="006054BF">
                      <w:pPr>
                        <w:rPr>
                          <w:sz w:val="28"/>
                          <w:szCs w:val="28"/>
                        </w:rPr>
                      </w:pPr>
                      <w:r w:rsidRPr="006054BF">
                        <w:rPr>
                          <w:sz w:val="28"/>
                          <w:szCs w:val="28"/>
                        </w:rPr>
                        <w:t>TODAY_TARGET=$(date -d "today $TIME" +%s)</w:t>
                      </w:r>
                    </w:p>
                    <w:p w14:paraId="273914FF" w14:textId="4738D82C" w:rsidR="006054BF" w:rsidRDefault="006054BF" w:rsidP="006054B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C1BA65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08E3BDC2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4CFA180E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2251A6C6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59D962B5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1044ED45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5D0FFAC4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2359DB41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457575CD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7E2FAA5A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7978AE14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187AFFBA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4944BB92" w14:textId="2F55D769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35A7FF" wp14:editId="437590DF">
                <wp:simplePos x="0" y="0"/>
                <wp:positionH relativeFrom="column">
                  <wp:posOffset>182880</wp:posOffset>
                </wp:positionH>
                <wp:positionV relativeFrom="paragraph">
                  <wp:posOffset>0</wp:posOffset>
                </wp:positionV>
                <wp:extent cx="5928360" cy="3611880"/>
                <wp:effectExtent l="0" t="0" r="15240" b="26670"/>
                <wp:wrapNone/>
                <wp:docPr id="157602099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3611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CB090" w14:textId="77777777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if [ "$TODAY_TARGET" -</w:t>
                            </w:r>
                            <w:proofErr w:type="spellStart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gt</w:t>
                            </w:r>
                            <w:proofErr w:type="spellEnd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"$NOW</w:t>
                            </w:r>
                            <w:proofErr w:type="gramStart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" ]</w:t>
                            </w:r>
                            <w:proofErr w:type="gramEnd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; then</w:t>
                            </w:r>
                          </w:p>
                          <w:p w14:paraId="46BE5DA0" w14:textId="77777777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ALARM="$TODAY_TARGET"</w:t>
                            </w:r>
                          </w:p>
                          <w:p w14:paraId="101AB0C0" w14:textId="77777777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else</w:t>
                            </w:r>
                          </w:p>
                          <w:p w14:paraId="6AFB5F42" w14:textId="77777777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# If today's time already passed, schedule for tomorrow</w:t>
                            </w:r>
                          </w:p>
                          <w:p w14:paraId="488258F1" w14:textId="77777777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ALARM=$(date -d "tomorrow $TIME" +%s)</w:t>
                            </w:r>
                          </w:p>
                          <w:p w14:paraId="1376CEA4" w14:textId="6068FBB5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fi</w:t>
                            </w:r>
                          </w:p>
                          <w:p w14:paraId="4FE212DD" w14:textId="77777777" w:rsidR="006054BF" w:rsidRPr="006054BF" w:rsidRDefault="006054BF" w:rsidP="006054BF">
                            <w:pPr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Set the </w:t>
                            </w:r>
                            <w:proofErr w:type="spellStart"/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wakealarm</w:t>
                            </w:r>
                            <w:proofErr w:type="spellEnd"/>
                          </w:p>
                          <w:p w14:paraId="5BDA71BC" w14:textId="5BD11C3B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echo "$ALARM" | </w:t>
                            </w:r>
                            <w:proofErr w:type="spellStart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tee /sys/class/</w:t>
                            </w:r>
                            <w:proofErr w:type="spellStart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rtc</w:t>
                            </w:r>
                            <w:proofErr w:type="spellEnd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/rtc0/</w:t>
                            </w:r>
                            <w:proofErr w:type="spellStart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wakealarm</w:t>
                            </w:r>
                            <w:proofErr w:type="spellEnd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&gt;/dev/null</w:t>
                            </w:r>
                          </w:p>
                          <w:p w14:paraId="664A214C" w14:textId="77777777" w:rsidR="006054BF" w:rsidRPr="006054BF" w:rsidRDefault="006054BF" w:rsidP="006054BF">
                            <w:pPr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Optional logging</w:t>
                            </w:r>
                          </w:p>
                          <w:p w14:paraId="00EC5577" w14:textId="44EC3EF2" w:rsidR="006054BF" w:rsidRPr="006054BF" w:rsidRDefault="006054BF" w:rsidP="006054B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echo "$(date): RTC </w:t>
                            </w:r>
                            <w:proofErr w:type="spellStart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wakealarm</w:t>
                            </w:r>
                            <w:proofErr w:type="spellEnd"/>
                            <w:r w:rsidRPr="006054B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set for $(date -d "@$ALARM")" &gt;&gt; /var/log/wakeup.log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5A7FF" id="_x0000_s1042" style="position:absolute;left:0;text-align:left;margin-left:14.4pt;margin-top:0;width:466.8pt;height:28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" fillcolor="black [3200]" strokecolor="black [480]" strokeweight="1pt">
                <v:textbox>
                  <w:txbxContent>
                    <w:p w14:paraId="4A6CB090" w14:textId="77777777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if [ "$TODAY_TARGET" -</w:t>
                      </w:r>
                      <w:proofErr w:type="spellStart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gt</w:t>
                      </w:r>
                      <w:proofErr w:type="spellEnd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"$NOW</w:t>
                      </w:r>
                      <w:proofErr w:type="gramStart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" ]</w:t>
                      </w:r>
                      <w:proofErr w:type="gramEnd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; then</w:t>
                      </w:r>
                    </w:p>
                    <w:p w14:paraId="46BE5DA0" w14:textId="77777777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ALARM="$TODAY_TARGET"</w:t>
                      </w:r>
                    </w:p>
                    <w:p w14:paraId="101AB0C0" w14:textId="77777777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else</w:t>
                      </w:r>
                    </w:p>
                    <w:p w14:paraId="6AFB5F42" w14:textId="77777777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# If today's time already passed, schedule for tomorrow</w:t>
                      </w:r>
                    </w:p>
                    <w:p w14:paraId="488258F1" w14:textId="77777777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ALARM=$(date -d "tomorrow $TIME" +%s)</w:t>
                      </w:r>
                    </w:p>
                    <w:p w14:paraId="1376CEA4" w14:textId="6068FBB5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fi</w:t>
                      </w:r>
                    </w:p>
                    <w:p w14:paraId="4FE212DD" w14:textId="77777777" w:rsidR="006054BF" w:rsidRPr="006054BF" w:rsidRDefault="006054BF" w:rsidP="006054BF">
                      <w:pPr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 xml:space="preserve"># Set the </w:t>
                      </w:r>
                      <w:proofErr w:type="spellStart"/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wakealarm</w:t>
                      </w:r>
                      <w:proofErr w:type="spellEnd"/>
                    </w:p>
                    <w:p w14:paraId="5BDA71BC" w14:textId="5BD11C3B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echo "$ALARM" | </w:t>
                      </w:r>
                      <w:proofErr w:type="spellStart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tee /sys/class/</w:t>
                      </w:r>
                      <w:proofErr w:type="spellStart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rtc</w:t>
                      </w:r>
                      <w:proofErr w:type="spellEnd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/rtc0/</w:t>
                      </w:r>
                      <w:proofErr w:type="spellStart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wakealarm</w:t>
                      </w:r>
                      <w:proofErr w:type="spellEnd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&gt;/dev/null</w:t>
                      </w:r>
                    </w:p>
                    <w:p w14:paraId="664A214C" w14:textId="77777777" w:rsidR="006054BF" w:rsidRPr="006054BF" w:rsidRDefault="006054BF" w:rsidP="006054BF">
                      <w:pPr>
                        <w:rPr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767171" w:themeColor="background2" w:themeShade="80"/>
                          <w:sz w:val="28"/>
                          <w:szCs w:val="28"/>
                        </w:rPr>
                        <w:t># Optional logging</w:t>
                      </w:r>
                    </w:p>
                    <w:p w14:paraId="00EC5577" w14:textId="44EC3EF2" w:rsidR="006054BF" w:rsidRPr="006054BF" w:rsidRDefault="006054BF" w:rsidP="006054B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echo "$(date): RTC </w:t>
                      </w:r>
                      <w:proofErr w:type="spellStart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>wakealarm</w:t>
                      </w:r>
                      <w:proofErr w:type="spellEnd"/>
                      <w:r w:rsidRPr="006054B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set for $(date -d "@$ALARM")" &gt;&gt; /var/log/wakeup.log</w:t>
                      </w:r>
                    </w:p>
                  </w:txbxContent>
                </v:textbox>
              </v:rect>
            </w:pict>
          </mc:Fallback>
        </mc:AlternateContent>
      </w:r>
    </w:p>
    <w:p w14:paraId="68934CBA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168A4781" w14:textId="77777777" w:rsidR="006054BF" w:rsidRDefault="006054BF" w:rsidP="00F97E9A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AE34A2F" w14:textId="77777777" w:rsidR="006054BF" w:rsidRPr="006054BF" w:rsidRDefault="006054BF" w:rsidP="00F97E9A">
      <w:pPr>
        <w:jc w:val="both"/>
      </w:pPr>
    </w:p>
    <w:p w14:paraId="6E00E542" w14:textId="77777777" w:rsidR="006054BF" w:rsidRPr="006054BF" w:rsidRDefault="006054BF" w:rsidP="00F97E9A">
      <w:pPr>
        <w:jc w:val="both"/>
      </w:pPr>
    </w:p>
    <w:p w14:paraId="36A609A3" w14:textId="77777777" w:rsidR="006054BF" w:rsidRPr="006054BF" w:rsidRDefault="006054BF" w:rsidP="00F97E9A">
      <w:pPr>
        <w:jc w:val="both"/>
      </w:pPr>
    </w:p>
    <w:p w14:paraId="334870B8" w14:textId="77777777" w:rsidR="006054BF" w:rsidRPr="006054BF" w:rsidRDefault="006054BF" w:rsidP="00F97E9A">
      <w:pPr>
        <w:jc w:val="both"/>
      </w:pPr>
    </w:p>
    <w:p w14:paraId="432CC843" w14:textId="77777777" w:rsidR="006054BF" w:rsidRPr="006054BF" w:rsidRDefault="006054BF" w:rsidP="00F97E9A">
      <w:pPr>
        <w:jc w:val="both"/>
      </w:pPr>
    </w:p>
    <w:p w14:paraId="5C58A60A" w14:textId="77777777" w:rsidR="006054BF" w:rsidRPr="006054BF" w:rsidRDefault="006054BF" w:rsidP="00F97E9A">
      <w:pPr>
        <w:jc w:val="both"/>
      </w:pPr>
    </w:p>
    <w:p w14:paraId="608549AD" w14:textId="77777777" w:rsidR="006054BF" w:rsidRPr="006054BF" w:rsidRDefault="006054BF" w:rsidP="00F97E9A">
      <w:pPr>
        <w:jc w:val="both"/>
      </w:pPr>
    </w:p>
    <w:p w14:paraId="638AC9CF" w14:textId="77777777" w:rsidR="006054BF" w:rsidRPr="006054BF" w:rsidRDefault="006054BF" w:rsidP="00F97E9A">
      <w:pPr>
        <w:jc w:val="both"/>
      </w:pPr>
    </w:p>
    <w:p w14:paraId="16DBF29D" w14:textId="77777777" w:rsidR="006054BF" w:rsidRPr="006054BF" w:rsidRDefault="006054BF" w:rsidP="00F97E9A">
      <w:pPr>
        <w:jc w:val="both"/>
      </w:pPr>
    </w:p>
    <w:p w14:paraId="398E4F48" w14:textId="77777777" w:rsidR="006054BF" w:rsidRPr="006054BF" w:rsidRDefault="006054BF" w:rsidP="00F97E9A">
      <w:pPr>
        <w:jc w:val="both"/>
        <w:rPr>
          <w:sz w:val="28"/>
          <w:szCs w:val="28"/>
        </w:rPr>
      </w:pPr>
    </w:p>
    <w:p w14:paraId="4FB131B2" w14:textId="4925081A" w:rsidR="006054BF" w:rsidRPr="006054BF" w:rsidRDefault="006054BF" w:rsidP="00F97E9A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054BF">
        <w:rPr>
          <w:rFonts w:asciiTheme="majorBidi" w:hAnsiTheme="majorBidi" w:cstheme="majorBidi"/>
          <w:sz w:val="28"/>
          <w:szCs w:val="28"/>
          <w:u w:val="single"/>
        </w:rPr>
        <w:t>Make it executable:</w:t>
      </w:r>
    </w:p>
    <w:p w14:paraId="2504DD97" w14:textId="5BCC56A6" w:rsidR="006054BF" w:rsidRDefault="006054BF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chmod</w:t>
      </w:r>
      <w:proofErr w:type="spellEnd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+x /usr/local/bin/set-wakeup-for-02.sh</w:t>
      </w:r>
    </w:p>
    <w:p w14:paraId="1E1F447B" w14:textId="37336FEA" w:rsidR="006054BF" w:rsidRPr="006054BF" w:rsidRDefault="006054BF" w:rsidP="00F97E9A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6054BF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6054BF">
        <w:rPr>
          <w:rFonts w:asciiTheme="majorBidi" w:hAnsiTheme="majorBidi" w:cstheme="majorBidi"/>
          <w:b/>
          <w:bCs/>
          <w:sz w:val="28"/>
          <w:szCs w:val="28"/>
        </w:rPr>
        <w:t xml:space="preserve"> Service</w:t>
      </w:r>
    </w:p>
    <w:p w14:paraId="0DC12277" w14:textId="3738E3D5" w:rsidR="006054BF" w:rsidRPr="006054BF" w:rsidRDefault="006054BF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54BF">
        <w:rPr>
          <w:rFonts w:asciiTheme="majorBidi" w:hAnsiTheme="majorBidi" w:cstheme="majorBidi"/>
          <w:sz w:val="28"/>
          <w:szCs w:val="28"/>
        </w:rPr>
        <w:t>This service will run your actual job</w:t>
      </w:r>
      <w:r>
        <w:rPr>
          <w:rFonts w:asciiTheme="majorBidi" w:hAnsiTheme="majorBidi" w:cstheme="majorBidi"/>
          <w:sz w:val="28"/>
          <w:szCs w:val="28"/>
        </w:rPr>
        <w:t>.</w:t>
      </w:r>
      <w:r w:rsidRPr="006054BF">
        <w:rPr>
          <w:rFonts w:asciiTheme="majorBidi" w:hAnsiTheme="majorBidi" w:cstheme="majorBidi"/>
          <w:sz w:val="28"/>
          <w:szCs w:val="28"/>
        </w:rPr>
        <w:t xml:space="preserve"> for example, a backu</w:t>
      </w:r>
      <w:r>
        <w:rPr>
          <w:rFonts w:asciiTheme="majorBidi" w:hAnsiTheme="majorBidi" w:cstheme="majorBidi"/>
          <w:sz w:val="28"/>
          <w:szCs w:val="28"/>
        </w:rPr>
        <w:t>p.</w:t>
      </w:r>
      <w:r w:rsidRPr="006054BF">
        <w:rPr>
          <w:rFonts w:asciiTheme="majorBidi" w:hAnsiTheme="majorBidi" w:cstheme="majorBidi"/>
          <w:sz w:val="28"/>
          <w:szCs w:val="28"/>
        </w:rPr>
        <w:t xml:space="preserve"> then set the next wakeup and power off.</w:t>
      </w:r>
    </w:p>
    <w:p w14:paraId="4553E0C2" w14:textId="53BA6C73" w:rsidR="006054BF" w:rsidRPr="006054BF" w:rsidRDefault="006054BF" w:rsidP="00F97E9A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54BF">
        <w:rPr>
          <w:rFonts w:asciiTheme="majorBidi" w:hAnsiTheme="majorBidi" w:cstheme="majorBidi"/>
          <w:sz w:val="28"/>
          <w:szCs w:val="28"/>
        </w:rPr>
        <w:lastRenderedPageBreak/>
        <w:t>File:</w:t>
      </w:r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/system/auto-</w:t>
      </w:r>
      <w:proofErr w:type="spellStart"/>
      <w:r w:rsidRPr="006054BF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backup.service</w:t>
      </w:r>
      <w:proofErr w:type="spellEnd"/>
    </w:p>
    <w:p w14:paraId="423EC215" w14:textId="31DF4C13" w:rsidR="006054BF" w:rsidRDefault="006054BF" w:rsidP="00F97E9A">
      <w:pPr>
        <w:jc w:val="both"/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97F29B" wp14:editId="6EE2EA40">
                <wp:simplePos x="0" y="0"/>
                <wp:positionH relativeFrom="margin">
                  <wp:posOffset>236220</wp:posOffset>
                </wp:positionH>
                <wp:positionV relativeFrom="paragraph">
                  <wp:posOffset>68580</wp:posOffset>
                </wp:positionV>
                <wp:extent cx="4259580" cy="2956560"/>
                <wp:effectExtent l="0" t="0" r="26670" b="15240"/>
                <wp:wrapNone/>
                <wp:docPr id="128204559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9580" cy="2956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43D13" w14:textId="77777777" w:rsidR="006054BF" w:rsidRPr="00424542" w:rsidRDefault="006054BF" w:rsidP="006054BF">
                            <w:pPr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[Unit]</w:t>
                            </w:r>
                          </w:p>
                          <w:p w14:paraId="3B67AF3C" w14:textId="77777777" w:rsidR="006054BF" w:rsidRPr="006054BF" w:rsidRDefault="006054BF" w:rsidP="006054B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Description=Automatic Backup and Power Off</w:t>
                            </w:r>
                          </w:p>
                          <w:p w14:paraId="13BA6685" w14:textId="77777777" w:rsidR="006054BF" w:rsidRPr="006054BF" w:rsidRDefault="006054BF" w:rsidP="006054B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054B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After=</w:t>
                            </w:r>
                            <w:proofErr w:type="spellStart"/>
                            <w:r w:rsidRPr="006054B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network.target</w:t>
                            </w:r>
                            <w:proofErr w:type="spellEnd"/>
                          </w:p>
                          <w:p w14:paraId="70FBA7FF" w14:textId="77777777" w:rsidR="006054BF" w:rsidRPr="006054BF" w:rsidRDefault="006054BF" w:rsidP="006054BF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0168DDDF" w14:textId="77777777" w:rsidR="006054BF" w:rsidRPr="00424542" w:rsidRDefault="006054BF" w:rsidP="006054BF">
                            <w:pPr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[Service]</w:t>
                            </w:r>
                          </w:p>
                          <w:p w14:paraId="52AEF05A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Type=</w:t>
                            </w: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oneshot</w:t>
                            </w:r>
                            <w:proofErr w:type="spellEnd"/>
                          </w:p>
                          <w:p w14:paraId="1C479C31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ExecStart=/usr/local/bin/backup-job.sh</w:t>
                            </w:r>
                          </w:p>
                          <w:p w14:paraId="023FC212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ExecStartPost=/usr/local/bin/set-wakeup-for-02.sh 02:00</w:t>
                            </w:r>
                          </w:p>
                          <w:p w14:paraId="512FB659" w14:textId="6304DDD7" w:rsidR="006054BF" w:rsidRDefault="00424542" w:rsidP="00424542"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ExecStartPost</w:t>
                            </w:r>
                            <w:proofErr w:type="spellEnd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=/</w:t>
                            </w: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/bin/</w:t>
                            </w: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poweroff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7F29B" id="Rectangle 16" o:spid="_x0000_s1043" style="position:absolute;left:0;text-align:left;margin-left:18.6pt;margin-top:5.4pt;width:335.4pt;height:232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" fillcolor="black [3200]" strokecolor="black [480]" strokeweight="1pt">
                <v:textbox>
                  <w:txbxContent>
                    <w:p w14:paraId="18C43D13" w14:textId="77777777" w:rsidR="006054BF" w:rsidRPr="00424542" w:rsidRDefault="006054BF" w:rsidP="006054BF">
                      <w:pPr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[Unit]</w:t>
                      </w:r>
                    </w:p>
                    <w:p w14:paraId="3B67AF3C" w14:textId="77777777" w:rsidR="006054BF" w:rsidRPr="006054BF" w:rsidRDefault="006054BF" w:rsidP="006054BF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054B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Description=Automatic Backup and Power Off</w:t>
                      </w:r>
                    </w:p>
                    <w:p w14:paraId="13BA6685" w14:textId="77777777" w:rsidR="006054BF" w:rsidRPr="006054BF" w:rsidRDefault="006054BF" w:rsidP="006054BF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054B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After=</w:t>
                      </w:r>
                      <w:proofErr w:type="spellStart"/>
                      <w:r w:rsidRPr="006054B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network.target</w:t>
                      </w:r>
                      <w:proofErr w:type="spellEnd"/>
                    </w:p>
                    <w:p w14:paraId="70FBA7FF" w14:textId="77777777" w:rsidR="006054BF" w:rsidRPr="006054BF" w:rsidRDefault="006054BF" w:rsidP="006054BF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0168DDDF" w14:textId="77777777" w:rsidR="006054BF" w:rsidRPr="00424542" w:rsidRDefault="006054BF" w:rsidP="006054BF">
                      <w:pPr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[Service]</w:t>
                      </w:r>
                    </w:p>
                    <w:p w14:paraId="52AEF05A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Type=</w:t>
                      </w:r>
                      <w:proofErr w:type="spellStart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oneshot</w:t>
                      </w:r>
                      <w:proofErr w:type="spellEnd"/>
                    </w:p>
                    <w:p w14:paraId="1C479C31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ExecStart=/usr/local/bin/backup-job.sh</w:t>
                      </w:r>
                    </w:p>
                    <w:p w14:paraId="023FC212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ExecStartPost=/usr/local/bin/set-wakeup-for-02.sh 02:00</w:t>
                      </w:r>
                    </w:p>
                    <w:p w14:paraId="512FB659" w14:textId="6304DDD7" w:rsidR="006054BF" w:rsidRDefault="00424542" w:rsidP="00424542">
                      <w:proofErr w:type="spellStart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ExecStartPost</w:t>
                      </w:r>
                      <w:proofErr w:type="spellEnd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=/</w:t>
                      </w:r>
                      <w:proofErr w:type="spellStart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/bin/</w:t>
                      </w:r>
                      <w:proofErr w:type="spellStart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24542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poweroff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962ED2" w14:textId="77777777" w:rsidR="00424542" w:rsidRPr="00424542" w:rsidRDefault="00424542" w:rsidP="00F97E9A">
      <w:pPr>
        <w:jc w:val="both"/>
      </w:pPr>
    </w:p>
    <w:p w14:paraId="2DF50C1B" w14:textId="77777777" w:rsidR="00424542" w:rsidRPr="00424542" w:rsidRDefault="00424542" w:rsidP="00F97E9A">
      <w:pPr>
        <w:jc w:val="both"/>
      </w:pPr>
    </w:p>
    <w:p w14:paraId="64419DB8" w14:textId="77777777" w:rsidR="00424542" w:rsidRPr="00424542" w:rsidRDefault="00424542" w:rsidP="00F97E9A">
      <w:pPr>
        <w:jc w:val="both"/>
      </w:pPr>
    </w:p>
    <w:p w14:paraId="45A47CBA" w14:textId="77777777" w:rsidR="00424542" w:rsidRPr="00424542" w:rsidRDefault="00424542" w:rsidP="00F97E9A">
      <w:pPr>
        <w:jc w:val="both"/>
      </w:pPr>
    </w:p>
    <w:p w14:paraId="269ED85A" w14:textId="77777777" w:rsidR="00424542" w:rsidRPr="00424542" w:rsidRDefault="00424542" w:rsidP="00F97E9A">
      <w:pPr>
        <w:jc w:val="both"/>
      </w:pPr>
    </w:p>
    <w:p w14:paraId="1A72C8CB" w14:textId="77777777" w:rsidR="00424542" w:rsidRPr="00424542" w:rsidRDefault="00424542" w:rsidP="00F97E9A">
      <w:pPr>
        <w:jc w:val="both"/>
      </w:pPr>
    </w:p>
    <w:p w14:paraId="1A5FE489" w14:textId="77777777" w:rsidR="00424542" w:rsidRPr="00424542" w:rsidRDefault="00424542" w:rsidP="00F97E9A">
      <w:pPr>
        <w:jc w:val="both"/>
      </w:pPr>
    </w:p>
    <w:p w14:paraId="05208C2E" w14:textId="77777777" w:rsidR="00424542" w:rsidRPr="00424542" w:rsidRDefault="00424542" w:rsidP="00F97E9A">
      <w:pPr>
        <w:jc w:val="both"/>
      </w:pPr>
    </w:p>
    <w:p w14:paraId="5978C075" w14:textId="77777777" w:rsidR="00424542" w:rsidRPr="00424542" w:rsidRDefault="00424542" w:rsidP="00F97E9A">
      <w:pPr>
        <w:jc w:val="both"/>
      </w:pPr>
    </w:p>
    <w:p w14:paraId="1D7D98CC" w14:textId="77777777" w:rsidR="00424542" w:rsidRDefault="00424542" w:rsidP="00F97E9A">
      <w:pPr>
        <w:jc w:val="both"/>
      </w:pPr>
    </w:p>
    <w:p w14:paraId="58947A9B" w14:textId="77777777" w:rsidR="00424542" w:rsidRPr="00424542" w:rsidRDefault="00424542" w:rsidP="00F97E9A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24542">
        <w:rPr>
          <w:rFonts w:asciiTheme="majorBidi" w:hAnsiTheme="majorBidi" w:cstheme="majorBidi"/>
          <w:b/>
          <w:bCs/>
          <w:sz w:val="28"/>
          <w:szCs w:val="28"/>
        </w:rPr>
        <w:t>Definition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330604D" w14:textId="77777777" w:rsidR="00424542" w:rsidRPr="00424542" w:rsidRDefault="00424542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ExecStartPost</w:t>
      </w:r>
      <w:proofErr w:type="spellEnd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24542">
        <w:rPr>
          <w:rFonts w:asciiTheme="majorBidi" w:hAnsiTheme="majorBidi" w:cstheme="majorBidi"/>
          <w:sz w:val="28"/>
          <w:szCs w:val="28"/>
        </w:rPr>
        <w:t xml:space="preserve"> specifies commands to run after the main </w:t>
      </w: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</w:t>
      </w:r>
      <w:proofErr w:type="spellEnd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24542">
        <w:rPr>
          <w:rFonts w:asciiTheme="majorBidi" w:hAnsiTheme="majorBidi" w:cstheme="majorBidi"/>
          <w:sz w:val="28"/>
          <w:szCs w:val="28"/>
        </w:rPr>
        <w:t xml:space="preserve"> process has successfully finished.</w:t>
      </w:r>
    </w:p>
    <w:p w14:paraId="01EB5B91" w14:textId="77777777" w:rsidR="00424542" w:rsidRPr="00424542" w:rsidRDefault="00424542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4542">
        <w:rPr>
          <w:rFonts w:asciiTheme="majorBidi" w:hAnsiTheme="majorBidi" w:cstheme="majorBidi"/>
          <w:sz w:val="28"/>
          <w:szCs w:val="28"/>
        </w:rPr>
        <w:t>So, when you start a service:</w:t>
      </w:r>
    </w:p>
    <w:p w14:paraId="3D248B3D" w14:textId="77777777" w:rsidR="00424542" w:rsidRPr="00424542" w:rsidRDefault="00424542" w:rsidP="00F97E9A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24542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424542">
        <w:rPr>
          <w:rFonts w:asciiTheme="majorBidi" w:hAnsiTheme="majorBidi" w:cstheme="majorBidi"/>
          <w:sz w:val="28"/>
          <w:szCs w:val="28"/>
        </w:rPr>
        <w:t xml:space="preserve"> runs the main command in </w:t>
      </w: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</w:t>
      </w:r>
      <w:proofErr w:type="spellEnd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</w:p>
    <w:p w14:paraId="3DFE7A88" w14:textId="77777777" w:rsidR="00424542" w:rsidRPr="00424542" w:rsidRDefault="00424542" w:rsidP="00F97E9A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424542">
        <w:rPr>
          <w:rFonts w:asciiTheme="majorBidi" w:hAnsiTheme="majorBidi" w:cstheme="majorBidi"/>
          <w:sz w:val="28"/>
          <w:szCs w:val="28"/>
        </w:rPr>
        <w:t>when that command exits successfully (exit code 0)</w:t>
      </w:r>
    </w:p>
    <w:p w14:paraId="12EE3C85" w14:textId="6923A980" w:rsidR="00424542" w:rsidRPr="00D35AC9" w:rsidRDefault="00424542" w:rsidP="00F97E9A">
      <w:pPr>
        <w:pStyle w:val="ListParagraph"/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424542">
        <w:rPr>
          <w:rFonts w:asciiTheme="majorBidi" w:hAnsiTheme="majorBidi" w:cstheme="majorBidi"/>
          <w:sz w:val="28"/>
          <w:szCs w:val="28"/>
        </w:rPr>
        <w:t xml:space="preserve">it then runs any commands listed under </w:t>
      </w: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ExecStartPost</w:t>
      </w:r>
      <w:proofErr w:type="spellEnd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</w:p>
    <w:p w14:paraId="72D76396" w14:textId="606180CC" w:rsidR="00D35AC9" w:rsidRPr="00D35AC9" w:rsidRDefault="00D35AC9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>Explanation:</w:t>
      </w:r>
    </w:p>
    <w:p w14:paraId="44F36716" w14:textId="179707C0" w:rsidR="00D35AC9" w:rsidRPr="00D35AC9" w:rsidRDefault="00D35AC9" w:rsidP="00F97E9A">
      <w:pPr>
        <w:pStyle w:val="ListParagraph"/>
        <w:numPr>
          <w:ilvl w:val="0"/>
          <w:numId w:val="37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35AC9">
        <w:rPr>
          <w:rFonts w:asciiTheme="majorBidi" w:hAnsiTheme="majorBidi" w:cstheme="majorBidi"/>
          <w:sz w:val="28"/>
          <w:szCs w:val="28"/>
        </w:rPr>
        <w:t>ExecStart</w:t>
      </w:r>
      <w:proofErr w:type="spellEnd"/>
      <w:r w:rsidRPr="00D35AC9">
        <w:rPr>
          <w:rFonts w:asciiTheme="majorBidi" w:hAnsiTheme="majorBidi" w:cstheme="majorBidi"/>
          <w:sz w:val="28"/>
          <w:szCs w:val="28"/>
        </w:rPr>
        <w:t>= runs your backup script.</w:t>
      </w:r>
    </w:p>
    <w:p w14:paraId="0597E294" w14:textId="18110AF9" w:rsidR="00D35AC9" w:rsidRPr="00D35AC9" w:rsidRDefault="00D35AC9" w:rsidP="00F97E9A">
      <w:pPr>
        <w:pStyle w:val="ListParagraph"/>
        <w:numPr>
          <w:ilvl w:val="0"/>
          <w:numId w:val="37"/>
        </w:numPr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>When that script finishes,</w:t>
      </w:r>
    </w:p>
    <w:p w14:paraId="49E8D82F" w14:textId="60DEAB1A" w:rsidR="00D35AC9" w:rsidRPr="00D35AC9" w:rsidRDefault="00D35AC9" w:rsidP="00F97E9A">
      <w:pPr>
        <w:pStyle w:val="ListParagraph"/>
        <w:numPr>
          <w:ilvl w:val="0"/>
          <w:numId w:val="38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 xml:space="preserve">The first </w:t>
      </w:r>
      <w:proofErr w:type="spellStart"/>
      <w:r w:rsidRPr="00D35AC9">
        <w:rPr>
          <w:rFonts w:asciiTheme="majorBidi" w:hAnsiTheme="majorBidi" w:cstheme="majorBidi"/>
          <w:sz w:val="28"/>
          <w:szCs w:val="28"/>
        </w:rPr>
        <w:t>ExecStartPost</w:t>
      </w:r>
      <w:proofErr w:type="spellEnd"/>
      <w:r w:rsidRPr="00D35AC9">
        <w:rPr>
          <w:rFonts w:asciiTheme="majorBidi" w:hAnsiTheme="majorBidi" w:cstheme="majorBidi"/>
          <w:sz w:val="28"/>
          <w:szCs w:val="28"/>
        </w:rPr>
        <w:t xml:space="preserve"> sets the wake-up alarm for the next 2 AM.</w:t>
      </w:r>
    </w:p>
    <w:p w14:paraId="7DADA19D" w14:textId="5956EA92" w:rsidR="00D35AC9" w:rsidRPr="00D35AC9" w:rsidRDefault="00D35AC9" w:rsidP="00F97E9A">
      <w:pPr>
        <w:pStyle w:val="ListParagraph"/>
        <w:numPr>
          <w:ilvl w:val="0"/>
          <w:numId w:val="38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 xml:space="preserve">The second </w:t>
      </w:r>
      <w:proofErr w:type="spellStart"/>
      <w:r w:rsidRPr="00D35AC9">
        <w:rPr>
          <w:rFonts w:asciiTheme="majorBidi" w:hAnsiTheme="majorBidi" w:cstheme="majorBidi"/>
          <w:sz w:val="28"/>
          <w:szCs w:val="28"/>
        </w:rPr>
        <w:t>ExecStartPost</w:t>
      </w:r>
      <w:proofErr w:type="spellEnd"/>
      <w:r w:rsidRPr="00D35AC9">
        <w:rPr>
          <w:rFonts w:asciiTheme="majorBidi" w:hAnsiTheme="majorBidi" w:cstheme="majorBidi"/>
          <w:sz w:val="28"/>
          <w:szCs w:val="28"/>
        </w:rPr>
        <w:t xml:space="preserve"> powers off the system.</w:t>
      </w:r>
    </w:p>
    <w:p w14:paraId="711418E4" w14:textId="091E0990" w:rsidR="00D35AC9" w:rsidRDefault="00D35AC9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>Both happen after the backup has completed successfully.</w:t>
      </w:r>
    </w:p>
    <w:p w14:paraId="696F65EC" w14:textId="5479E144" w:rsidR="004473D1" w:rsidRPr="004473D1" w:rsidRDefault="004473D1" w:rsidP="00F97E9A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473D1">
        <w:rPr>
          <w:rFonts w:asciiTheme="majorBidi" w:hAnsiTheme="majorBidi" w:cstheme="majorBidi"/>
          <w:sz w:val="28"/>
          <w:szCs w:val="28"/>
          <w:u w:val="single"/>
        </w:rPr>
        <w:t>Related directives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085EB878" w14:textId="3A28DC6E" w:rsidR="004473D1" w:rsidRPr="004473D1" w:rsidRDefault="004473D1" w:rsidP="00F97E9A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ExecStartPre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473D1">
        <w:rPr>
          <w:rFonts w:asciiTheme="majorBidi" w:hAnsiTheme="majorBidi" w:cstheme="majorBidi"/>
          <w:sz w:val="28"/>
          <w:szCs w:val="28"/>
        </w:rPr>
        <w:t xml:space="preserve"> → runs before the main command</w:t>
      </w:r>
    </w:p>
    <w:p w14:paraId="4CE0FE24" w14:textId="4C9D4386" w:rsidR="004473D1" w:rsidRPr="004473D1" w:rsidRDefault="004473D1" w:rsidP="00F97E9A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473D1">
        <w:rPr>
          <w:rFonts w:asciiTheme="majorBidi" w:hAnsiTheme="majorBidi" w:cstheme="majorBidi"/>
          <w:sz w:val="28"/>
          <w:szCs w:val="28"/>
        </w:rPr>
        <w:t xml:space="preserve"> → main command</w:t>
      </w:r>
    </w:p>
    <w:p w14:paraId="1F1849B8" w14:textId="4834442B" w:rsidR="004473D1" w:rsidRPr="004473D1" w:rsidRDefault="004473D1" w:rsidP="00F97E9A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ExecStartPost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473D1">
        <w:rPr>
          <w:rFonts w:asciiTheme="majorBidi" w:hAnsiTheme="majorBidi" w:cstheme="majorBidi"/>
          <w:sz w:val="28"/>
          <w:szCs w:val="28"/>
        </w:rPr>
        <w:t xml:space="preserve"> → runs after the main command</w:t>
      </w:r>
    </w:p>
    <w:p w14:paraId="450BB852" w14:textId="18281352" w:rsidR="004473D1" w:rsidRPr="004473D1" w:rsidRDefault="004473D1" w:rsidP="00F97E9A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ExecStop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473D1">
        <w:rPr>
          <w:rFonts w:asciiTheme="majorBidi" w:hAnsiTheme="majorBidi" w:cstheme="majorBidi"/>
          <w:sz w:val="28"/>
          <w:szCs w:val="28"/>
        </w:rPr>
        <w:t xml:space="preserve"> → runs when the service stops</w:t>
      </w:r>
    </w:p>
    <w:p w14:paraId="20AA3C25" w14:textId="6DAAED64" w:rsidR="004473D1" w:rsidRDefault="004473D1" w:rsidP="00F97E9A">
      <w:pPr>
        <w:pStyle w:val="ListParagraph"/>
        <w:numPr>
          <w:ilvl w:val="0"/>
          <w:numId w:val="41"/>
        </w:numPr>
        <w:spacing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ExecReload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473D1">
        <w:rPr>
          <w:rFonts w:asciiTheme="majorBidi" w:hAnsiTheme="majorBidi" w:cstheme="majorBidi"/>
          <w:sz w:val="28"/>
          <w:szCs w:val="28"/>
        </w:rPr>
        <w:t xml:space="preserve"> → runs when the service is reloaded</w:t>
      </w:r>
    </w:p>
    <w:p w14:paraId="65AC3529" w14:textId="7D211BF3" w:rsidR="004473D1" w:rsidRPr="004473D1" w:rsidRDefault="004473D1" w:rsidP="00F97E9A">
      <w:pPr>
        <w:spacing w:line="240" w:lineRule="auto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473D1">
        <w:rPr>
          <w:rFonts w:asciiTheme="majorBidi" w:hAnsiTheme="majorBidi" w:cstheme="majorBidi"/>
          <w:sz w:val="28"/>
          <w:szCs w:val="28"/>
          <w:u w:val="single"/>
        </w:rPr>
        <w:t>Notes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5256074" w14:textId="6CB058A8" w:rsidR="004473D1" w:rsidRPr="004473D1" w:rsidRDefault="004473D1" w:rsidP="00F97E9A">
      <w:pPr>
        <w:pStyle w:val="ListParagraph"/>
        <w:numPr>
          <w:ilvl w:val="0"/>
          <w:numId w:val="42"/>
        </w:numPr>
        <w:spacing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473D1">
        <w:rPr>
          <w:rFonts w:asciiTheme="majorBidi" w:hAnsiTheme="majorBidi" w:cstheme="majorBidi"/>
          <w:sz w:val="28"/>
          <w:szCs w:val="28"/>
        </w:rPr>
        <w:t xml:space="preserve">You can have multiple </w:t>
      </w: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ExecStartPost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=</w:t>
      </w:r>
      <w:r w:rsidRPr="004473D1">
        <w:rPr>
          <w:rFonts w:asciiTheme="majorBidi" w:hAnsiTheme="majorBidi" w:cstheme="majorBidi"/>
          <w:sz w:val="28"/>
          <w:szCs w:val="28"/>
        </w:rPr>
        <w:t xml:space="preserve"> lines; they run in order.</w:t>
      </w:r>
    </w:p>
    <w:p w14:paraId="0CC5802D" w14:textId="45F20B0C" w:rsidR="004473D1" w:rsidRDefault="004473D1" w:rsidP="00F97E9A">
      <w:pPr>
        <w:pStyle w:val="ListParagraph"/>
        <w:numPr>
          <w:ilvl w:val="0"/>
          <w:numId w:val="42"/>
        </w:numPr>
        <w:spacing w:line="24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473D1">
        <w:rPr>
          <w:rFonts w:asciiTheme="majorBidi" w:hAnsiTheme="majorBidi" w:cstheme="majorBidi"/>
          <w:sz w:val="28"/>
          <w:szCs w:val="28"/>
        </w:rPr>
        <w:t xml:space="preserve">If the main command fails (non-zero exit), </w:t>
      </w: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ExecStartPost</w:t>
      </w:r>
      <w:proofErr w:type="spellEnd"/>
      <w:r w:rsidRPr="004473D1">
        <w:rPr>
          <w:rFonts w:asciiTheme="majorBidi" w:hAnsiTheme="majorBidi" w:cstheme="majorBidi"/>
          <w:sz w:val="28"/>
          <w:szCs w:val="28"/>
        </w:rPr>
        <w:t xml:space="preserve"> usually won’t run unless you add </w:t>
      </w: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ExecStartPost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=-/path/to/</w:t>
      </w: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cmd</w:t>
      </w:r>
      <w:proofErr w:type="spellEnd"/>
      <w:r w:rsidRPr="004473D1">
        <w:rPr>
          <w:rFonts w:asciiTheme="majorBidi" w:hAnsiTheme="majorBidi" w:cstheme="majorBidi"/>
          <w:sz w:val="28"/>
          <w:szCs w:val="28"/>
        </w:rPr>
        <w:t xml:space="preserve"> (the leading </w:t>
      </w:r>
      <w:r w:rsidRPr="00F97E9A">
        <w:rPr>
          <w:rFonts w:asciiTheme="majorBidi" w:hAnsiTheme="majorBidi" w:cstheme="majorBidi"/>
          <w:sz w:val="28"/>
          <w:szCs w:val="28"/>
        </w:rPr>
        <w:t>-</w:t>
      </w:r>
      <w:r w:rsidRPr="004473D1">
        <w:rPr>
          <w:rFonts w:asciiTheme="majorBidi" w:hAnsiTheme="majorBidi" w:cstheme="majorBidi"/>
          <w:sz w:val="28"/>
          <w:szCs w:val="28"/>
        </w:rPr>
        <w:t xml:space="preserve"> tells </w:t>
      </w:r>
      <w:proofErr w:type="spellStart"/>
      <w:r w:rsidRPr="004473D1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4473D1">
        <w:rPr>
          <w:rFonts w:asciiTheme="majorBidi" w:hAnsiTheme="majorBidi" w:cstheme="majorBidi"/>
          <w:sz w:val="28"/>
          <w:szCs w:val="28"/>
        </w:rPr>
        <w:t xml:space="preserve"> to ignore errors).</w:t>
      </w:r>
    </w:p>
    <w:p w14:paraId="60745F9E" w14:textId="77777777" w:rsidR="004473D1" w:rsidRPr="004473D1" w:rsidRDefault="004473D1" w:rsidP="00F97E9A">
      <w:pPr>
        <w:pStyle w:val="ListParagraph"/>
        <w:spacing w:line="240" w:lineRule="auto"/>
        <w:jc w:val="both"/>
        <w:rPr>
          <w:rFonts w:asciiTheme="majorBidi" w:hAnsiTheme="majorBidi" w:cstheme="majorBidi"/>
          <w:sz w:val="16"/>
          <w:szCs w:val="16"/>
        </w:rPr>
      </w:pPr>
    </w:p>
    <w:p w14:paraId="7A44E3BB" w14:textId="6F110B94" w:rsidR="00D35AC9" w:rsidRDefault="00D35AC9" w:rsidP="00F97E9A">
      <w:pPr>
        <w:pStyle w:val="ListParagraph"/>
        <w:numPr>
          <w:ilvl w:val="0"/>
          <w:numId w:val="3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lastRenderedPageBreak/>
        <w:t>In the command: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5AC9">
        <w:rPr>
          <w:rFonts w:asciiTheme="majorBidi" w:hAnsiTheme="majorBidi" w:cstheme="majorBidi"/>
          <w:b/>
          <w:bCs/>
          <w:i/>
          <w:iCs/>
          <w:sz w:val="28"/>
          <w:szCs w:val="28"/>
        </w:rPr>
        <w:t>/usr/local/bin/set-wakeup-for-02.sh 02:00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528B0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5AC9">
        <w:rPr>
          <w:rFonts w:asciiTheme="majorBidi" w:hAnsiTheme="majorBidi" w:cstheme="majorBidi"/>
          <w:sz w:val="28"/>
          <w:szCs w:val="28"/>
        </w:rPr>
        <w:t>The part 02:00 is just an argument passed to the script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372EAB53" w14:textId="1765CF27" w:rsidR="00D35AC9" w:rsidRDefault="00D35AC9" w:rsidP="00F97E9A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>the 02:00 you pass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5AC9">
        <w:rPr>
          <w:rFonts w:asciiTheme="majorBidi" w:hAnsiTheme="majorBidi" w:cstheme="majorBidi"/>
          <w:sz w:val="28"/>
          <w:szCs w:val="28"/>
        </w:rPr>
        <w:t>is used in</w:t>
      </w:r>
      <w:r>
        <w:rPr>
          <w:rFonts w:asciiTheme="majorBidi" w:hAnsiTheme="majorBidi" w:cstheme="majorBidi"/>
          <w:sz w:val="28"/>
          <w:szCs w:val="28"/>
        </w:rPr>
        <w:t xml:space="preserve"> this part of</w:t>
      </w:r>
      <w:r w:rsidRPr="00D35AC9">
        <w:rPr>
          <w:rFonts w:asciiTheme="majorBidi" w:hAnsiTheme="majorBidi" w:cstheme="majorBidi"/>
          <w:sz w:val="28"/>
          <w:szCs w:val="28"/>
        </w:rPr>
        <w:t xml:space="preserve"> th</w:t>
      </w:r>
      <w:r>
        <w:rPr>
          <w:rFonts w:asciiTheme="majorBidi" w:hAnsiTheme="majorBidi" w:cstheme="majorBidi"/>
          <w:sz w:val="28"/>
          <w:szCs w:val="28"/>
        </w:rPr>
        <w:t>e</w:t>
      </w:r>
      <w:r w:rsidRPr="00D35AC9">
        <w:rPr>
          <w:rFonts w:asciiTheme="majorBidi" w:hAnsiTheme="majorBidi" w:cstheme="majorBidi"/>
          <w:sz w:val="28"/>
          <w:szCs w:val="28"/>
        </w:rPr>
        <w:t xml:space="preserve"> script: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5AC9">
        <w:rPr>
          <w:rFonts w:asciiTheme="majorBidi" w:hAnsiTheme="majorBidi" w:cstheme="majorBidi"/>
          <w:b/>
          <w:bCs/>
          <w:i/>
          <w:iCs/>
          <w:sz w:val="28"/>
          <w:szCs w:val="28"/>
        </w:rPr>
        <w:t>TIME="${</w:t>
      </w:r>
      <w:proofErr w:type="gramStart"/>
      <w:r w:rsidRPr="00D35AC9">
        <w:rPr>
          <w:rFonts w:asciiTheme="majorBidi" w:hAnsiTheme="majorBidi" w:cstheme="majorBidi"/>
          <w:b/>
          <w:bCs/>
          <w:i/>
          <w:iCs/>
          <w:sz w:val="28"/>
          <w:szCs w:val="28"/>
        </w:rPr>
        <w:t>1:-</w:t>
      </w:r>
      <w:proofErr w:type="gramEnd"/>
      <w:r w:rsidRPr="00D35AC9">
        <w:rPr>
          <w:rFonts w:asciiTheme="majorBidi" w:hAnsiTheme="majorBidi" w:cstheme="majorBidi"/>
          <w:b/>
          <w:bCs/>
          <w:i/>
          <w:iCs/>
          <w:sz w:val="28"/>
          <w:szCs w:val="28"/>
        </w:rPr>
        <w:t>02:00}"</w:t>
      </w:r>
    </w:p>
    <w:p w14:paraId="1CCA88D9" w14:textId="0DDC6B35" w:rsidR="00D35AC9" w:rsidRPr="00D35AC9" w:rsidRDefault="00D35AC9" w:rsidP="00F97E9A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>This line means:</w:t>
      </w:r>
    </w:p>
    <w:p w14:paraId="2C9CA23A" w14:textId="0C390556" w:rsidR="00D35AC9" w:rsidRDefault="00D35AC9" w:rsidP="00F97E9A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D35AC9">
        <w:rPr>
          <w:rFonts w:asciiTheme="majorBidi" w:hAnsiTheme="majorBidi" w:cstheme="majorBidi"/>
          <w:sz w:val="28"/>
          <w:szCs w:val="28"/>
        </w:rPr>
        <w:t xml:space="preserve">Take the first argument ($1) passed to the script and assign it to the variable </w:t>
      </w:r>
      <w:r w:rsidRPr="00D35AC9">
        <w:rPr>
          <w:rFonts w:asciiTheme="majorBidi" w:hAnsiTheme="majorBidi" w:cstheme="majorBidi"/>
          <w:b/>
          <w:bCs/>
          <w:i/>
          <w:iCs/>
          <w:sz w:val="28"/>
          <w:szCs w:val="28"/>
        </w:rPr>
        <w:t>TIME</w:t>
      </w:r>
      <w:r w:rsidRPr="00D35AC9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5AC9">
        <w:rPr>
          <w:rFonts w:asciiTheme="majorBidi" w:hAnsiTheme="majorBidi" w:cstheme="majorBidi"/>
          <w:sz w:val="28"/>
          <w:szCs w:val="28"/>
        </w:rPr>
        <w:t>If no argument is given, use 02:00 as the default value.</w:t>
      </w:r>
    </w:p>
    <w:p w14:paraId="210D1B14" w14:textId="77777777" w:rsidR="004473D1" w:rsidRDefault="004473D1" w:rsidP="00F97E9A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4473D1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4473D1">
        <w:rPr>
          <w:rFonts w:asciiTheme="majorBidi" w:hAnsiTheme="majorBidi" w:cstheme="majorBidi"/>
          <w:sz w:val="28"/>
          <w:szCs w:val="28"/>
        </w:rPr>
        <w:t xml:space="preserve"> when you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B83F4B4" w14:textId="32A849C6" w:rsidR="004473D1" w:rsidRDefault="004473D1" w:rsidP="00F97E9A">
      <w:pPr>
        <w:pStyle w:val="ListParagraph"/>
        <w:numPr>
          <w:ilvl w:val="0"/>
          <w:numId w:val="4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473D1">
        <w:rPr>
          <w:rFonts w:asciiTheme="majorBidi" w:hAnsiTheme="majorBidi" w:cstheme="majorBidi"/>
          <w:sz w:val="28"/>
          <w:szCs w:val="28"/>
        </w:rPr>
        <w:t>run: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/usr/local/bin/set-wakeup-for-02.sh 02:00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2B0E">
        <w:rPr>
          <w:rFonts w:asciiTheme="majorBidi" w:hAnsiTheme="majorBidi" w:cstheme="majorBidi"/>
          <w:sz w:val="28"/>
          <w:szCs w:val="28"/>
        </w:rPr>
        <w:t xml:space="preserve">→ </w:t>
      </w:r>
      <w:r w:rsidRPr="004473D1">
        <w:rPr>
          <w:rFonts w:asciiTheme="majorBidi" w:hAnsiTheme="majorBidi" w:cstheme="majorBidi"/>
          <w:sz w:val="28"/>
          <w:szCs w:val="28"/>
        </w:rPr>
        <w:t>the variable TIME becomes "02:00".</w:t>
      </w:r>
    </w:p>
    <w:p w14:paraId="1FEE38F8" w14:textId="0E143E2D" w:rsidR="004473D1" w:rsidRDefault="004473D1" w:rsidP="00F97E9A">
      <w:pPr>
        <w:pStyle w:val="ListParagraph"/>
        <w:numPr>
          <w:ilvl w:val="0"/>
          <w:numId w:val="4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473D1">
        <w:rPr>
          <w:rFonts w:asciiTheme="majorBidi" w:hAnsiTheme="majorBidi" w:cstheme="majorBidi"/>
          <w:sz w:val="28"/>
          <w:szCs w:val="28"/>
        </w:rPr>
        <w:t>Then later in the script: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TODAY_TARGET=$(date -d "today $TIME" +%s)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4473D1">
        <w:rPr>
          <w:rFonts w:asciiTheme="majorBidi" w:hAnsiTheme="majorBidi" w:cstheme="majorBidi"/>
          <w:sz w:val="28"/>
          <w:szCs w:val="28"/>
        </w:rPr>
        <w:t>o</w:t>
      </w:r>
      <w:r>
        <w:rPr>
          <w:rFonts w:asciiTheme="majorBidi" w:hAnsiTheme="majorBidi" w:cstheme="majorBidi"/>
          <w:sz w:val="28"/>
          <w:szCs w:val="28"/>
        </w:rPr>
        <w:t xml:space="preserve">r </w:t>
      </w:r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ALARM=$(date -d "tomorrow $TIME" +%s)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2B0E">
        <w:rPr>
          <w:rFonts w:asciiTheme="majorBidi" w:hAnsiTheme="majorBidi" w:cstheme="majorBidi"/>
          <w:sz w:val="28"/>
          <w:szCs w:val="28"/>
        </w:rPr>
        <w:t xml:space="preserve">→ </w:t>
      </w:r>
      <w:r w:rsidRPr="004473D1">
        <w:rPr>
          <w:rFonts w:asciiTheme="majorBidi" w:hAnsiTheme="majorBidi" w:cstheme="majorBidi"/>
          <w:sz w:val="28"/>
          <w:szCs w:val="28"/>
        </w:rPr>
        <w:t xml:space="preserve">These lines use that </w:t>
      </w:r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TIME</w:t>
      </w:r>
      <w:r w:rsidRPr="004473D1">
        <w:rPr>
          <w:rFonts w:asciiTheme="majorBidi" w:hAnsiTheme="majorBidi" w:cstheme="majorBidi"/>
          <w:sz w:val="28"/>
          <w:szCs w:val="28"/>
        </w:rPr>
        <w:t xml:space="preserve"> value to calculate the exact UNIX timestamp for </w:t>
      </w:r>
      <w:proofErr w:type="gramStart"/>
      <w:r w:rsidRPr="004473D1">
        <w:rPr>
          <w:rFonts w:asciiTheme="majorBidi" w:hAnsiTheme="majorBidi" w:cstheme="majorBidi"/>
          <w:sz w:val="28"/>
          <w:szCs w:val="28"/>
        </w:rPr>
        <w:t>today’s</w:t>
      </w:r>
      <w:proofErr w:type="gramEnd"/>
      <w:r w:rsidRPr="004473D1">
        <w:rPr>
          <w:rFonts w:asciiTheme="majorBidi" w:hAnsiTheme="majorBidi" w:cstheme="majorBidi"/>
          <w:sz w:val="28"/>
          <w:szCs w:val="28"/>
        </w:rPr>
        <w:t xml:space="preserve"> or tomorrow’s 2:00 AM</w:t>
      </w:r>
    </w:p>
    <w:p w14:paraId="38A822A6" w14:textId="3150CD8E" w:rsidR="004473D1" w:rsidRPr="004473D1" w:rsidRDefault="004473D1" w:rsidP="00F97E9A">
      <w:pPr>
        <w:pStyle w:val="ListParagraph"/>
        <w:numPr>
          <w:ilvl w:val="0"/>
          <w:numId w:val="4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473D1">
        <w:rPr>
          <w:rFonts w:asciiTheme="majorBidi" w:hAnsiTheme="majorBidi" w:cstheme="majorBidi"/>
          <w:sz w:val="28"/>
          <w:szCs w:val="28"/>
        </w:rPr>
        <w:t>Finally: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echo "$ALARM" | </w:t>
      </w: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tee /sys/class/</w:t>
      </w: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rtc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/rtc0/</w:t>
      </w:r>
      <w:proofErr w:type="spellStart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>wakealarm</w:t>
      </w:r>
      <w:proofErr w:type="spellEnd"/>
      <w:r w:rsidRPr="004473D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&gt;/dev/null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2B0E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473D1">
        <w:rPr>
          <w:rFonts w:asciiTheme="majorBidi" w:hAnsiTheme="majorBidi" w:cstheme="majorBidi"/>
          <w:sz w:val="28"/>
          <w:szCs w:val="28"/>
        </w:rPr>
        <w:t>This sets the RTC (real-time clock) alarm to wake the system at the timestamp derived from $TIME.</w:t>
      </w:r>
    </w:p>
    <w:p w14:paraId="2E06A44B" w14:textId="77777777" w:rsidR="00D35AC9" w:rsidRPr="00D35AC9" w:rsidRDefault="00D35AC9" w:rsidP="00F97E9A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</w:p>
    <w:p w14:paraId="08C0715C" w14:textId="5FBD90DF" w:rsidR="00424542" w:rsidRPr="00424542" w:rsidRDefault="00424542" w:rsidP="00F97E9A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424542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424542">
        <w:rPr>
          <w:rFonts w:asciiTheme="majorBidi" w:hAnsiTheme="majorBidi" w:cstheme="majorBidi"/>
          <w:b/>
          <w:bCs/>
          <w:sz w:val="28"/>
          <w:szCs w:val="28"/>
        </w:rPr>
        <w:t xml:space="preserve"> Timer</w:t>
      </w:r>
    </w:p>
    <w:p w14:paraId="59C98866" w14:textId="77777777" w:rsidR="00424542" w:rsidRPr="00424542" w:rsidRDefault="00424542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4542">
        <w:rPr>
          <w:rFonts w:asciiTheme="majorBidi" w:hAnsiTheme="majorBidi" w:cstheme="majorBidi"/>
          <w:sz w:val="28"/>
          <w:szCs w:val="28"/>
        </w:rPr>
        <w:t>Now we’ll make a timer to schedule the service.</w:t>
      </w:r>
    </w:p>
    <w:p w14:paraId="62FA5AA5" w14:textId="77777777" w:rsidR="00424542" w:rsidRPr="00424542" w:rsidRDefault="00424542" w:rsidP="00F97E9A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24542">
        <w:rPr>
          <w:rFonts w:asciiTheme="majorBidi" w:hAnsiTheme="majorBidi" w:cstheme="majorBidi"/>
          <w:sz w:val="28"/>
          <w:szCs w:val="28"/>
        </w:rPr>
        <w:t xml:space="preserve">File: </w:t>
      </w:r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</w:t>
      </w:r>
      <w:proofErr w:type="spellEnd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/system/auto-</w:t>
      </w:r>
      <w:proofErr w:type="spellStart"/>
      <w:r w:rsidRPr="00424542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</w:p>
    <w:p w14:paraId="3974590A" w14:textId="293C97C4" w:rsidR="00424542" w:rsidRDefault="00424542" w:rsidP="00424542">
      <w:pPr>
        <w:rPr>
          <w:rFonts w:asciiTheme="majorBidi" w:hAnsiTheme="majorBidi" w:cstheme="majorBidi"/>
          <w:sz w:val="28"/>
          <w:szCs w:val="28"/>
        </w:rPr>
      </w:pPr>
    </w:p>
    <w:p w14:paraId="2E7682E0" w14:textId="149709B4" w:rsidR="00424542" w:rsidRPr="00424542" w:rsidRDefault="004473D1" w:rsidP="0042454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C9FB5" wp14:editId="39EACB75">
                <wp:simplePos x="0" y="0"/>
                <wp:positionH relativeFrom="column">
                  <wp:posOffset>243840</wp:posOffset>
                </wp:positionH>
                <wp:positionV relativeFrom="paragraph">
                  <wp:posOffset>0</wp:posOffset>
                </wp:positionV>
                <wp:extent cx="4107180" cy="3261360"/>
                <wp:effectExtent l="0" t="0" r="26670" b="15240"/>
                <wp:wrapNone/>
                <wp:docPr id="73407939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180" cy="3261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285A7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[Unit]</w:t>
                            </w:r>
                          </w:p>
                          <w:p w14:paraId="26BE27C5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Description=Run automatic backup at 02:00 AM daily</w:t>
                            </w:r>
                          </w:p>
                          <w:p w14:paraId="68086AB5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25F2A029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[Timer]</w:t>
                            </w:r>
                          </w:p>
                          <w:p w14:paraId="67F708C7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OnCalendar</w:t>
                            </w:r>
                            <w:proofErr w:type="spellEnd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=*-*-* 02:00:00</w:t>
                            </w:r>
                          </w:p>
                          <w:p w14:paraId="0B18A9DD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Persistent=true</w:t>
                            </w:r>
                          </w:p>
                          <w:p w14:paraId="4C394885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WakeSystem</w:t>
                            </w:r>
                            <w:proofErr w:type="spellEnd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=true</w:t>
                            </w:r>
                          </w:p>
                          <w:p w14:paraId="4C9FE9DC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2DDB8B11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[Install]</w:t>
                            </w:r>
                          </w:p>
                          <w:p w14:paraId="5A72E577" w14:textId="77777777" w:rsidR="00424542" w:rsidRPr="00424542" w:rsidRDefault="00424542" w:rsidP="0042454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WantedBy</w:t>
                            </w:r>
                            <w:proofErr w:type="spellEnd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=</w:t>
                            </w:r>
                            <w:proofErr w:type="spellStart"/>
                            <w:r w:rsidRPr="0042454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timers.target</w:t>
                            </w:r>
                            <w:proofErr w:type="spellEnd"/>
                          </w:p>
                          <w:p w14:paraId="4A30DA9B" w14:textId="77777777" w:rsidR="00424542" w:rsidRDefault="00424542" w:rsidP="00424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C9FB5" id="Rectangle 17" o:spid="_x0000_s1044" style="position:absolute;margin-left:19.2pt;margin-top:0;width:323.4pt;height:25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" fillcolor="black [3200]" strokecolor="black [480]" strokeweight="1pt">
                <v:textbox>
                  <w:txbxContent>
                    <w:p w14:paraId="47B285A7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[Unit]</w:t>
                      </w:r>
                    </w:p>
                    <w:p w14:paraId="26BE27C5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Description=Run automatic backup at 02:00 AM daily</w:t>
                      </w:r>
                    </w:p>
                    <w:p w14:paraId="68086AB5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25F2A029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[Timer]</w:t>
                      </w:r>
                    </w:p>
                    <w:p w14:paraId="67F708C7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OnCalendar</w:t>
                      </w:r>
                      <w:proofErr w:type="spellEnd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=*-*-* 02:00:00</w:t>
                      </w:r>
                    </w:p>
                    <w:p w14:paraId="0B18A9DD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Persistent=true</w:t>
                      </w:r>
                    </w:p>
                    <w:p w14:paraId="4C394885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WakeSystem</w:t>
                      </w:r>
                      <w:proofErr w:type="spellEnd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=true</w:t>
                      </w:r>
                    </w:p>
                    <w:p w14:paraId="4C9FE9DC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2DDB8B11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[Install]</w:t>
                      </w:r>
                    </w:p>
                    <w:p w14:paraId="5A72E577" w14:textId="77777777" w:rsidR="00424542" w:rsidRPr="00424542" w:rsidRDefault="00424542" w:rsidP="0042454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</w:pPr>
                      <w:proofErr w:type="spellStart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WantedBy</w:t>
                      </w:r>
                      <w:proofErr w:type="spellEnd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=</w:t>
                      </w:r>
                      <w:proofErr w:type="spellStart"/>
                      <w:r w:rsidRPr="0042454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timers.target</w:t>
                      </w:r>
                      <w:proofErr w:type="spellEnd"/>
                    </w:p>
                    <w:p w14:paraId="4A30DA9B" w14:textId="77777777" w:rsidR="00424542" w:rsidRDefault="00424542" w:rsidP="0042454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6587AF6" w14:textId="77777777" w:rsidR="00424542" w:rsidRPr="00424542" w:rsidRDefault="00424542" w:rsidP="00424542">
      <w:pPr>
        <w:rPr>
          <w:rFonts w:asciiTheme="majorBidi" w:hAnsiTheme="majorBidi" w:cstheme="majorBidi"/>
          <w:sz w:val="28"/>
          <w:szCs w:val="28"/>
        </w:rPr>
      </w:pPr>
    </w:p>
    <w:p w14:paraId="0259369A" w14:textId="77777777" w:rsidR="00424542" w:rsidRPr="00424542" w:rsidRDefault="00424542" w:rsidP="00424542">
      <w:pPr>
        <w:rPr>
          <w:rFonts w:asciiTheme="majorBidi" w:hAnsiTheme="majorBidi" w:cstheme="majorBidi"/>
          <w:sz w:val="28"/>
          <w:szCs w:val="28"/>
        </w:rPr>
      </w:pPr>
    </w:p>
    <w:p w14:paraId="4339CCCF" w14:textId="77777777" w:rsidR="00424542" w:rsidRPr="00424542" w:rsidRDefault="00424542" w:rsidP="00424542">
      <w:pPr>
        <w:rPr>
          <w:rFonts w:asciiTheme="majorBidi" w:hAnsiTheme="majorBidi" w:cstheme="majorBidi"/>
          <w:sz w:val="28"/>
          <w:szCs w:val="28"/>
        </w:rPr>
      </w:pPr>
    </w:p>
    <w:p w14:paraId="24B0E4D5" w14:textId="77777777" w:rsidR="00424542" w:rsidRPr="00424542" w:rsidRDefault="00424542" w:rsidP="00424542">
      <w:pPr>
        <w:rPr>
          <w:rFonts w:asciiTheme="majorBidi" w:hAnsiTheme="majorBidi" w:cstheme="majorBidi"/>
          <w:sz w:val="28"/>
          <w:szCs w:val="28"/>
        </w:rPr>
      </w:pPr>
    </w:p>
    <w:p w14:paraId="215AFBB3" w14:textId="77777777" w:rsidR="00424542" w:rsidRDefault="00424542" w:rsidP="00424542">
      <w:pPr>
        <w:rPr>
          <w:rFonts w:asciiTheme="majorBidi" w:hAnsiTheme="majorBidi" w:cstheme="majorBidi"/>
          <w:sz w:val="28"/>
          <w:szCs w:val="28"/>
        </w:rPr>
      </w:pPr>
    </w:p>
    <w:p w14:paraId="7BFA8F89" w14:textId="77777777" w:rsidR="00424542" w:rsidRDefault="00424542" w:rsidP="00424542">
      <w:pPr>
        <w:rPr>
          <w:rFonts w:asciiTheme="majorBidi" w:hAnsiTheme="majorBidi" w:cstheme="majorBidi"/>
          <w:sz w:val="2"/>
          <w:szCs w:val="2"/>
        </w:rPr>
      </w:pPr>
    </w:p>
    <w:p w14:paraId="017FF14D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7DF3C898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5B61DEC7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73F6FB94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57129CBC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125D2F95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743FCF0D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7B0C401E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6EBFD5D0" w14:textId="77777777" w:rsidR="00F97E9A" w:rsidRP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040D5FDB" w14:textId="77777777" w:rsid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287CCF86" w14:textId="77777777" w:rsidR="00F97E9A" w:rsidRDefault="00F97E9A" w:rsidP="00F97E9A">
      <w:pPr>
        <w:rPr>
          <w:rFonts w:asciiTheme="majorBidi" w:hAnsiTheme="majorBidi" w:cstheme="majorBidi"/>
          <w:sz w:val="2"/>
          <w:szCs w:val="2"/>
        </w:rPr>
      </w:pPr>
    </w:p>
    <w:p w14:paraId="6211D418" w14:textId="77777777" w:rsidR="00F97E9A" w:rsidRPr="00F97E9A" w:rsidRDefault="00F97E9A" w:rsidP="00F97E9A">
      <w:pPr>
        <w:pStyle w:val="ListParagraph"/>
        <w:numPr>
          <w:ilvl w:val="0"/>
          <w:numId w:val="3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97E9A">
        <w:rPr>
          <w:rFonts w:asciiTheme="majorBidi" w:hAnsiTheme="majorBidi" w:cstheme="majorBidi"/>
          <w:sz w:val="28"/>
          <w:szCs w:val="28"/>
        </w:rPr>
        <w:t>Enable Everything</w:t>
      </w:r>
    </w:p>
    <w:p w14:paraId="61028697" w14:textId="77777777" w:rsidR="00F97E9A" w:rsidRPr="00F97E9A" w:rsidRDefault="00F97E9A" w:rsidP="00F97E9A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daemon-reload</w:t>
      </w:r>
    </w:p>
    <w:p w14:paraId="55814FC9" w14:textId="0F9350DA" w:rsidR="00F97E9A" w:rsidRPr="00F97E9A" w:rsidRDefault="00F97E9A" w:rsidP="00F97E9A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--now auto-</w:t>
      </w:r>
      <w:proofErr w:type="spellStart"/>
      <w:proofErr w:type="gram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backup.timer</w:t>
      </w:r>
      <w:proofErr w:type="spellEnd"/>
      <w:proofErr w:type="gramEnd"/>
    </w:p>
    <w:p w14:paraId="6562A95E" w14:textId="21917AA9" w:rsidR="00F97E9A" w:rsidRPr="00F97E9A" w:rsidRDefault="00F97E9A" w:rsidP="00F97E9A">
      <w:pPr>
        <w:ind w:left="360"/>
        <w:rPr>
          <w:rFonts w:asciiTheme="majorBidi" w:hAnsiTheme="majorBidi" w:cstheme="majorBidi"/>
          <w:sz w:val="28"/>
          <w:szCs w:val="28"/>
        </w:rPr>
      </w:pPr>
      <w:r w:rsidRPr="00F97E9A">
        <w:rPr>
          <w:rFonts w:asciiTheme="majorBidi" w:hAnsiTheme="majorBidi" w:cstheme="majorBidi"/>
          <w:sz w:val="28"/>
          <w:szCs w:val="28"/>
        </w:rPr>
        <w:t>You can verify:</w:t>
      </w:r>
    </w:p>
    <w:p w14:paraId="37AD2EF7" w14:textId="15086D44" w:rsidR="00F97E9A" w:rsidRPr="00F97E9A" w:rsidRDefault="00F97E9A" w:rsidP="00F97E9A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F97E9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list-timers</w:t>
      </w:r>
    </w:p>
    <w:sectPr w:rsidR="00F97E9A" w:rsidRPr="00F97E9A" w:rsidSect="007D256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88F"/>
    <w:multiLevelType w:val="hybridMultilevel"/>
    <w:tmpl w:val="732274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8C9"/>
    <w:multiLevelType w:val="hybridMultilevel"/>
    <w:tmpl w:val="C51EA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A368F"/>
    <w:multiLevelType w:val="hybridMultilevel"/>
    <w:tmpl w:val="AF446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13F10"/>
    <w:multiLevelType w:val="hybridMultilevel"/>
    <w:tmpl w:val="F1DAFC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245EA"/>
    <w:multiLevelType w:val="hybridMultilevel"/>
    <w:tmpl w:val="BF1A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AD797A"/>
    <w:multiLevelType w:val="hybridMultilevel"/>
    <w:tmpl w:val="7DF48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C16F5"/>
    <w:multiLevelType w:val="hybridMultilevel"/>
    <w:tmpl w:val="E490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2090F"/>
    <w:multiLevelType w:val="hybridMultilevel"/>
    <w:tmpl w:val="8FD66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D386C"/>
    <w:multiLevelType w:val="hybridMultilevel"/>
    <w:tmpl w:val="EE4C7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26270"/>
    <w:multiLevelType w:val="hybridMultilevel"/>
    <w:tmpl w:val="54E2C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C231A"/>
    <w:multiLevelType w:val="hybridMultilevel"/>
    <w:tmpl w:val="9950F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F51CB"/>
    <w:multiLevelType w:val="hybridMultilevel"/>
    <w:tmpl w:val="CF92A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A1415"/>
    <w:multiLevelType w:val="hybridMultilevel"/>
    <w:tmpl w:val="3C9E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8667B"/>
    <w:multiLevelType w:val="hybridMultilevel"/>
    <w:tmpl w:val="A9B2B36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416D3"/>
    <w:multiLevelType w:val="hybridMultilevel"/>
    <w:tmpl w:val="3A240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B20B3"/>
    <w:multiLevelType w:val="hybridMultilevel"/>
    <w:tmpl w:val="FA1A4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B5680"/>
    <w:multiLevelType w:val="hybridMultilevel"/>
    <w:tmpl w:val="FE3271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E370CB"/>
    <w:multiLevelType w:val="hybridMultilevel"/>
    <w:tmpl w:val="DF6E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BF230A"/>
    <w:multiLevelType w:val="hybridMultilevel"/>
    <w:tmpl w:val="B894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D2B61"/>
    <w:multiLevelType w:val="hybridMultilevel"/>
    <w:tmpl w:val="760A00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176520"/>
    <w:multiLevelType w:val="hybridMultilevel"/>
    <w:tmpl w:val="799CD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587AF2"/>
    <w:multiLevelType w:val="hybridMultilevel"/>
    <w:tmpl w:val="EA42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0611E"/>
    <w:multiLevelType w:val="hybridMultilevel"/>
    <w:tmpl w:val="12F81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343DDB"/>
    <w:multiLevelType w:val="hybridMultilevel"/>
    <w:tmpl w:val="FFEC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5749DA"/>
    <w:multiLevelType w:val="hybridMultilevel"/>
    <w:tmpl w:val="033C8E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D197A"/>
    <w:multiLevelType w:val="hybridMultilevel"/>
    <w:tmpl w:val="39DE61B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460CDE"/>
    <w:multiLevelType w:val="hybridMultilevel"/>
    <w:tmpl w:val="48E617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A00FF"/>
    <w:multiLevelType w:val="hybridMultilevel"/>
    <w:tmpl w:val="0EBA71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811741"/>
    <w:multiLevelType w:val="hybridMultilevel"/>
    <w:tmpl w:val="C6AE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FC6035"/>
    <w:multiLevelType w:val="hybridMultilevel"/>
    <w:tmpl w:val="B2A87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027626"/>
    <w:multiLevelType w:val="hybridMultilevel"/>
    <w:tmpl w:val="E3D03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776988"/>
    <w:multiLevelType w:val="hybridMultilevel"/>
    <w:tmpl w:val="B5C26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B3792A"/>
    <w:multiLevelType w:val="hybridMultilevel"/>
    <w:tmpl w:val="7E6EE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77029"/>
    <w:multiLevelType w:val="hybridMultilevel"/>
    <w:tmpl w:val="5208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31BB2"/>
    <w:multiLevelType w:val="hybridMultilevel"/>
    <w:tmpl w:val="CF92A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3D347B"/>
    <w:multiLevelType w:val="hybridMultilevel"/>
    <w:tmpl w:val="FE0A8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EF67D3"/>
    <w:multiLevelType w:val="hybridMultilevel"/>
    <w:tmpl w:val="B4C0A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A0695F"/>
    <w:multiLevelType w:val="hybridMultilevel"/>
    <w:tmpl w:val="3A9E18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673FC1"/>
    <w:multiLevelType w:val="hybridMultilevel"/>
    <w:tmpl w:val="345ACD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2174E8"/>
    <w:multiLevelType w:val="hybridMultilevel"/>
    <w:tmpl w:val="8A82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050D5D"/>
    <w:multiLevelType w:val="hybridMultilevel"/>
    <w:tmpl w:val="A74C95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B8E02B6"/>
    <w:multiLevelType w:val="hybridMultilevel"/>
    <w:tmpl w:val="5A388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724731"/>
    <w:multiLevelType w:val="hybridMultilevel"/>
    <w:tmpl w:val="D8864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41A526A"/>
    <w:multiLevelType w:val="hybridMultilevel"/>
    <w:tmpl w:val="4F280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0557F5"/>
    <w:multiLevelType w:val="hybridMultilevel"/>
    <w:tmpl w:val="02F240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147B3E"/>
    <w:multiLevelType w:val="hybridMultilevel"/>
    <w:tmpl w:val="77E2BBEA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AB1173"/>
    <w:multiLevelType w:val="hybridMultilevel"/>
    <w:tmpl w:val="2E20DD5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0234F"/>
    <w:multiLevelType w:val="hybridMultilevel"/>
    <w:tmpl w:val="69AEBF1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E153F94"/>
    <w:multiLevelType w:val="hybridMultilevel"/>
    <w:tmpl w:val="96B2D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1C413C"/>
    <w:multiLevelType w:val="hybridMultilevel"/>
    <w:tmpl w:val="3A9E18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06924">
    <w:abstractNumId w:val="12"/>
  </w:num>
  <w:num w:numId="2" w16cid:durableId="2091006042">
    <w:abstractNumId w:val="1"/>
  </w:num>
  <w:num w:numId="3" w16cid:durableId="65880338">
    <w:abstractNumId w:val="9"/>
  </w:num>
  <w:num w:numId="4" w16cid:durableId="809327409">
    <w:abstractNumId w:val="18"/>
  </w:num>
  <w:num w:numId="5" w16cid:durableId="1372224739">
    <w:abstractNumId w:val="36"/>
  </w:num>
  <w:num w:numId="6" w16cid:durableId="69890593">
    <w:abstractNumId w:val="14"/>
  </w:num>
  <w:num w:numId="7" w16cid:durableId="1008216176">
    <w:abstractNumId w:val="23"/>
  </w:num>
  <w:num w:numId="8" w16cid:durableId="1209491284">
    <w:abstractNumId w:val="38"/>
  </w:num>
  <w:num w:numId="9" w16cid:durableId="1941450955">
    <w:abstractNumId w:val="16"/>
  </w:num>
  <w:num w:numId="10" w16cid:durableId="932666560">
    <w:abstractNumId w:val="15"/>
  </w:num>
  <w:num w:numId="11" w16cid:durableId="1675255685">
    <w:abstractNumId w:val="26"/>
  </w:num>
  <w:num w:numId="12" w16cid:durableId="178201695">
    <w:abstractNumId w:val="7"/>
  </w:num>
  <w:num w:numId="13" w16cid:durableId="153030542">
    <w:abstractNumId w:val="48"/>
  </w:num>
  <w:num w:numId="14" w16cid:durableId="2005862032">
    <w:abstractNumId w:val="27"/>
  </w:num>
  <w:num w:numId="15" w16cid:durableId="797378908">
    <w:abstractNumId w:val="41"/>
  </w:num>
  <w:num w:numId="16" w16cid:durableId="2043701288">
    <w:abstractNumId w:val="3"/>
  </w:num>
  <w:num w:numId="17" w16cid:durableId="721641399">
    <w:abstractNumId w:val="24"/>
  </w:num>
  <w:num w:numId="18" w16cid:durableId="623272034">
    <w:abstractNumId w:val="34"/>
  </w:num>
  <w:num w:numId="19" w16cid:durableId="671179221">
    <w:abstractNumId w:val="11"/>
  </w:num>
  <w:num w:numId="20" w16cid:durableId="1139224680">
    <w:abstractNumId w:val="32"/>
  </w:num>
  <w:num w:numId="21" w16cid:durableId="521820772">
    <w:abstractNumId w:val="0"/>
  </w:num>
  <w:num w:numId="22" w16cid:durableId="44720971">
    <w:abstractNumId w:val="5"/>
  </w:num>
  <w:num w:numId="23" w16cid:durableId="942418877">
    <w:abstractNumId w:val="19"/>
  </w:num>
  <w:num w:numId="24" w16cid:durableId="191069295">
    <w:abstractNumId w:val="35"/>
  </w:num>
  <w:num w:numId="25" w16cid:durableId="1592348685">
    <w:abstractNumId w:val="45"/>
  </w:num>
  <w:num w:numId="26" w16cid:durableId="1548184317">
    <w:abstractNumId w:val="13"/>
  </w:num>
  <w:num w:numId="27" w16cid:durableId="1226725768">
    <w:abstractNumId w:val="8"/>
  </w:num>
  <w:num w:numId="28" w16cid:durableId="207493929">
    <w:abstractNumId w:val="25"/>
  </w:num>
  <w:num w:numId="29" w16cid:durableId="1141966331">
    <w:abstractNumId w:val="28"/>
  </w:num>
  <w:num w:numId="30" w16cid:durableId="1574587366">
    <w:abstractNumId w:val="2"/>
  </w:num>
  <w:num w:numId="31" w16cid:durableId="1048070357">
    <w:abstractNumId w:val="37"/>
  </w:num>
  <w:num w:numId="32" w16cid:durableId="1764104798">
    <w:abstractNumId w:val="49"/>
  </w:num>
  <w:num w:numId="33" w16cid:durableId="647783420">
    <w:abstractNumId w:val="6"/>
  </w:num>
  <w:num w:numId="34" w16cid:durableId="1382024430">
    <w:abstractNumId w:val="31"/>
  </w:num>
  <w:num w:numId="35" w16cid:durableId="765539903">
    <w:abstractNumId w:val="44"/>
  </w:num>
  <w:num w:numId="36" w16cid:durableId="40130252">
    <w:abstractNumId w:val="43"/>
  </w:num>
  <w:num w:numId="37" w16cid:durableId="998658421">
    <w:abstractNumId w:val="22"/>
  </w:num>
  <w:num w:numId="38" w16cid:durableId="1205673146">
    <w:abstractNumId w:val="33"/>
  </w:num>
  <w:num w:numId="39" w16cid:durableId="1628925929">
    <w:abstractNumId w:val="47"/>
  </w:num>
  <w:num w:numId="40" w16cid:durableId="1889485503">
    <w:abstractNumId w:val="40"/>
  </w:num>
  <w:num w:numId="41" w16cid:durableId="270087960">
    <w:abstractNumId w:val="29"/>
  </w:num>
  <w:num w:numId="42" w16cid:durableId="1766611162">
    <w:abstractNumId w:val="42"/>
  </w:num>
  <w:num w:numId="43" w16cid:durableId="1573929677">
    <w:abstractNumId w:val="21"/>
  </w:num>
  <w:num w:numId="44" w16cid:durableId="1084572739">
    <w:abstractNumId w:val="4"/>
  </w:num>
  <w:num w:numId="45" w16cid:durableId="173811425">
    <w:abstractNumId w:val="20"/>
  </w:num>
  <w:num w:numId="46" w16cid:durableId="334966384">
    <w:abstractNumId w:val="30"/>
  </w:num>
  <w:num w:numId="47" w16cid:durableId="1698039518">
    <w:abstractNumId w:val="17"/>
  </w:num>
  <w:num w:numId="48" w16cid:durableId="1207331867">
    <w:abstractNumId w:val="10"/>
  </w:num>
  <w:num w:numId="49" w16cid:durableId="422921319">
    <w:abstractNumId w:val="39"/>
  </w:num>
  <w:num w:numId="50" w16cid:durableId="87458531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FE"/>
    <w:rsid w:val="00015F26"/>
    <w:rsid w:val="000B6751"/>
    <w:rsid w:val="00180E50"/>
    <w:rsid w:val="001C0136"/>
    <w:rsid w:val="001C6D16"/>
    <w:rsid w:val="001D2B0E"/>
    <w:rsid w:val="002412FF"/>
    <w:rsid w:val="00291AC0"/>
    <w:rsid w:val="003104A2"/>
    <w:rsid w:val="003F5867"/>
    <w:rsid w:val="003F7783"/>
    <w:rsid w:val="00424542"/>
    <w:rsid w:val="004473D1"/>
    <w:rsid w:val="00455D23"/>
    <w:rsid w:val="00511A22"/>
    <w:rsid w:val="006054BF"/>
    <w:rsid w:val="006715CB"/>
    <w:rsid w:val="006B6D59"/>
    <w:rsid w:val="007528B0"/>
    <w:rsid w:val="007C3160"/>
    <w:rsid w:val="007D2563"/>
    <w:rsid w:val="00852BD9"/>
    <w:rsid w:val="00872B6C"/>
    <w:rsid w:val="009B75AB"/>
    <w:rsid w:val="009F0FB7"/>
    <w:rsid w:val="00AA651C"/>
    <w:rsid w:val="00AB6C5A"/>
    <w:rsid w:val="00AE27DA"/>
    <w:rsid w:val="00AE41CD"/>
    <w:rsid w:val="00AF2C77"/>
    <w:rsid w:val="00B24A59"/>
    <w:rsid w:val="00B56539"/>
    <w:rsid w:val="00BC0DFE"/>
    <w:rsid w:val="00BD30B0"/>
    <w:rsid w:val="00BF0449"/>
    <w:rsid w:val="00C40270"/>
    <w:rsid w:val="00C72435"/>
    <w:rsid w:val="00CB6C8C"/>
    <w:rsid w:val="00D11E00"/>
    <w:rsid w:val="00D35AC9"/>
    <w:rsid w:val="00D862A7"/>
    <w:rsid w:val="00E248B8"/>
    <w:rsid w:val="00E4562A"/>
    <w:rsid w:val="00F97E9A"/>
    <w:rsid w:val="00FC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CF0E"/>
  <w15:chartTrackingRefBased/>
  <w15:docId w15:val="{DE2DBB2E-850F-44CE-9815-BB7C33BF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62A"/>
    <w:pPr>
      <w:ind w:left="720"/>
      <w:contextualSpacing/>
    </w:pPr>
  </w:style>
  <w:style w:type="table" w:styleId="TableGrid">
    <w:name w:val="Table Grid"/>
    <w:basedOn w:val="TableNormal"/>
    <w:uiPriority w:val="39"/>
    <w:rsid w:val="00511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7D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C316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3160"/>
    <w:rPr>
      <w:i/>
      <w:iCs/>
    </w:rPr>
  </w:style>
  <w:style w:type="table" w:styleId="GridTable3">
    <w:name w:val="Grid Table 3"/>
    <w:basedOn w:val="TableNormal"/>
    <w:uiPriority w:val="48"/>
    <w:rsid w:val="007C31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FC1B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E4223-CCC3-4F76-AD1C-A663F2E8F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13</Pages>
  <Words>2301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18</cp:revision>
  <dcterms:created xsi:type="dcterms:W3CDTF">2025-09-04T06:43:00Z</dcterms:created>
  <dcterms:modified xsi:type="dcterms:W3CDTF">2026-05-04T09:23:00Z</dcterms:modified>
</cp:coreProperties>
</file>