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E76CB" w14:textId="3E11F9AB" w:rsidR="005249BE" w:rsidRPr="00195027" w:rsidRDefault="00872F5D" w:rsidP="00195027">
      <w:pPr>
        <w:spacing w:after="12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195027">
        <w:rPr>
          <w:rFonts w:asciiTheme="majorBidi" w:hAnsiTheme="majorBidi" w:cstheme="majorBidi"/>
          <w:b/>
          <w:bCs/>
          <w:sz w:val="48"/>
          <w:szCs w:val="48"/>
        </w:rPr>
        <w:t>System logging</w:t>
      </w:r>
    </w:p>
    <w:p w14:paraId="4C30224B" w14:textId="0B42EF35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50B1D">
        <w:rPr>
          <w:rFonts w:asciiTheme="majorBidi" w:hAnsiTheme="majorBidi" w:cstheme="majorBidi"/>
          <w:b/>
          <w:bCs/>
          <w:sz w:val="32"/>
          <w:szCs w:val="32"/>
        </w:rPr>
        <w:t>Log Management in Linux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19A6E15" w14:textId="21DF794E" w:rsidR="00550B1D" w:rsidRP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>In Linux, there are two main logging systems:</w:t>
      </w:r>
    </w:p>
    <w:p w14:paraId="68AEBDB6" w14:textId="153D6FE4" w:rsidR="00550B1D" w:rsidRPr="00550B1D" w:rsidRDefault="00550B1D" w:rsidP="00195027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sz w:val="28"/>
          <w:szCs w:val="28"/>
        </w:rPr>
        <w:t>journald (systemd-journald)</w:t>
      </w:r>
      <w:r w:rsidRPr="00550B1D">
        <w:rPr>
          <w:rFonts w:asciiTheme="majorBidi" w:hAnsiTheme="majorBidi" w:cstheme="majorBidi"/>
          <w:sz w:val="28"/>
          <w:szCs w:val="28"/>
        </w:rPr>
        <w:t xml:space="preserve"> → the modern logging system introduced with systemd.</w:t>
      </w:r>
    </w:p>
    <w:p w14:paraId="2478E0E6" w14:textId="76257003" w:rsidR="00550B1D" w:rsidRPr="00550B1D" w:rsidRDefault="00550B1D" w:rsidP="00195027">
      <w:pPr>
        <w:pStyle w:val="ListParagraph"/>
        <w:numPr>
          <w:ilvl w:val="0"/>
          <w:numId w:val="3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sz w:val="28"/>
          <w:szCs w:val="28"/>
        </w:rPr>
        <w:t>rsyslog (or the older syslog)</w:t>
      </w:r>
      <w:r w:rsidRPr="00550B1D">
        <w:rPr>
          <w:rFonts w:asciiTheme="majorBidi" w:hAnsiTheme="majorBidi" w:cstheme="majorBidi"/>
          <w:sz w:val="28"/>
          <w:szCs w:val="28"/>
        </w:rPr>
        <w:t xml:space="preserve"> → the traditional logging system still widely used for compatibility and text-based logs.</w:t>
      </w:r>
    </w:p>
    <w:p w14:paraId="4C58ACE6" w14:textId="77777777" w:rsidR="00550B1D" w:rsidRP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r w:rsidRPr="00550B1D">
        <w:rPr>
          <w:rFonts w:asciiTheme="majorBidi" w:hAnsiTheme="majorBidi" w:cstheme="majorBidi"/>
          <w:sz w:val="28"/>
          <w:szCs w:val="28"/>
        </w:rPr>
        <w:t xml:space="preserve"> collects logs from the kernel, system services, and applications, storing them in a binary format under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(temporary) or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(persistent).</w:t>
      </w:r>
    </w:p>
    <w:p w14:paraId="4ADBCE68" w14:textId="4E1A9D42" w:rsid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 xml:space="preserve">By default, logs stored in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are erased on every reboot or shutdown because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</w:t>
      </w:r>
      <w:r w:rsidRPr="00550B1D">
        <w:rPr>
          <w:rFonts w:asciiTheme="majorBidi" w:hAnsiTheme="majorBidi" w:cstheme="majorBidi"/>
          <w:sz w:val="28"/>
          <w:szCs w:val="28"/>
        </w:rPr>
        <w:t xml:space="preserve"> resides in memory.</w:t>
      </w:r>
      <w:r w:rsidR="00195027">
        <w:rPr>
          <w:rFonts w:asciiTheme="majorBidi" w:hAnsiTheme="majorBidi" w:cstheme="majorBidi"/>
          <w:sz w:val="28"/>
          <w:szCs w:val="28"/>
        </w:rPr>
        <w:t xml:space="preserve"> </w:t>
      </w:r>
      <w:r w:rsidRPr="00550B1D">
        <w:rPr>
          <w:rFonts w:asciiTheme="majorBidi" w:hAnsiTheme="majorBidi" w:cstheme="majorBidi"/>
          <w:sz w:val="28"/>
          <w:szCs w:val="28"/>
        </w:rPr>
        <w:t xml:space="preserve">If you want to make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r w:rsidRPr="00550B1D">
        <w:rPr>
          <w:rFonts w:asciiTheme="majorBidi" w:hAnsiTheme="majorBidi" w:cstheme="majorBidi"/>
          <w:sz w:val="28"/>
          <w:szCs w:val="28"/>
        </w:rPr>
        <w:t xml:space="preserve"> logs persistent, you must create the directory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and restart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systemd-journald</w:t>
      </w:r>
      <w:r w:rsidRPr="00550B1D">
        <w:rPr>
          <w:rFonts w:asciiTheme="majorBidi" w:hAnsiTheme="majorBidi" w:cstheme="majorBidi"/>
          <w:sz w:val="28"/>
          <w:szCs w:val="28"/>
        </w:rPr>
        <w:t>; after that, logs will be saved permanently across reboots.</w:t>
      </w:r>
    </w:p>
    <w:p w14:paraId="6BF63AD4" w14:textId="750B0E1C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r w:rsidRPr="00550B1D">
        <w:rPr>
          <w:rFonts w:asciiTheme="majorBidi" w:hAnsiTheme="majorBidi" w:cstheme="majorBidi"/>
          <w:sz w:val="28"/>
          <w:szCs w:val="28"/>
        </w:rPr>
        <w:t xml:space="preserve"> stores its logs in RAM (volatile memory) by default, which means all log data is lost after a reboot or shutdown. This happens because the default log storage path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/run/log/journal/</w:t>
      </w:r>
      <w:r w:rsidRPr="00550B1D">
        <w:rPr>
          <w:rFonts w:asciiTheme="majorBidi" w:hAnsiTheme="majorBidi" w:cstheme="majorBidi"/>
          <w:sz w:val="28"/>
          <w:szCs w:val="28"/>
        </w:rPr>
        <w:t xml:space="preserve"> is located in memory.</w:t>
      </w:r>
    </w:p>
    <w:p w14:paraId="70A88917" w14:textId="4429484D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 xml:space="preserve">On the other hand,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550B1D">
        <w:rPr>
          <w:rFonts w:asciiTheme="majorBidi" w:hAnsiTheme="majorBidi" w:cstheme="majorBidi"/>
          <w:sz w:val="28"/>
          <w:szCs w:val="28"/>
        </w:rPr>
        <w:t xml:space="preserve"> writes its logs directly to plain text files under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</w:t>
      </w:r>
      <w:r w:rsidRPr="00550B1D">
        <w:rPr>
          <w:rFonts w:asciiTheme="majorBidi" w:hAnsiTheme="majorBidi" w:cstheme="majorBidi"/>
          <w:sz w:val="28"/>
          <w:szCs w:val="28"/>
        </w:rPr>
        <w:t>, so its logs remain on disk permanently even after the system restarts.</w:t>
      </w:r>
    </w:p>
    <w:p w14:paraId="007E3350" w14:textId="0CA019D1" w:rsidR="00550B1D" w:rsidRPr="00550B1D" w:rsidRDefault="00550B1D" w:rsidP="00195027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 xml:space="preserve">If you want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r w:rsidRPr="00550B1D">
        <w:rPr>
          <w:rFonts w:asciiTheme="majorBidi" w:hAnsiTheme="majorBidi" w:cstheme="majorBidi"/>
          <w:sz w:val="28"/>
          <w:szCs w:val="28"/>
        </w:rPr>
        <w:t xml:space="preserve"> to keep logs persistently like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550B1D">
        <w:rPr>
          <w:rFonts w:asciiTheme="majorBidi" w:hAnsiTheme="majorBidi" w:cstheme="majorBidi"/>
          <w:sz w:val="28"/>
          <w:szCs w:val="28"/>
        </w:rPr>
        <w:t xml:space="preserve">, you can create the directory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/var/log/journal/</w:t>
      </w:r>
      <w:r w:rsidRPr="00550B1D">
        <w:rPr>
          <w:rFonts w:asciiTheme="majorBidi" w:hAnsiTheme="majorBidi" w:cstheme="majorBidi"/>
          <w:sz w:val="28"/>
          <w:szCs w:val="28"/>
        </w:rPr>
        <w:t>; then systemd-journald will automatically start saving logs to disk instead of RAM.</w:t>
      </w:r>
    </w:p>
    <w:p w14:paraId="6F247955" w14:textId="47D401E3" w:rsidR="00550B1D" w:rsidRPr="00550B1D" w:rsidRDefault="00550B1D" w:rsidP="0019502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550B1D">
        <w:rPr>
          <w:rFonts w:asciiTheme="majorBidi" w:hAnsiTheme="majorBidi" w:cstheme="majorBidi"/>
          <w:sz w:val="28"/>
          <w:szCs w:val="28"/>
        </w:rPr>
        <w:t xml:space="preserve"> (or older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syslogd</w:t>
      </w:r>
      <w:r w:rsidRPr="00550B1D">
        <w:rPr>
          <w:rFonts w:asciiTheme="majorBidi" w:hAnsiTheme="majorBidi" w:cstheme="majorBidi"/>
          <w:sz w:val="28"/>
          <w:szCs w:val="28"/>
        </w:rPr>
        <w:t xml:space="preserve">) stores logs in plain text files under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</w:t>
      </w:r>
      <w:r w:rsidRPr="00550B1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-</w:t>
      </w:r>
      <w:r w:rsidRPr="00550B1D">
        <w:rPr>
          <w:rFonts w:asciiTheme="majorBidi" w:hAnsiTheme="majorBidi" w:cstheme="majorBidi"/>
          <w:sz w:val="28"/>
          <w:szCs w:val="28"/>
        </w:rPr>
        <w:t xml:space="preserve"> </w:t>
      </w:r>
      <w:r w:rsidR="00195027" w:rsidRPr="00195027">
        <w:rPr>
          <w:rFonts w:asciiTheme="majorBidi" w:hAnsiTheme="majorBidi" w:cstheme="majorBidi"/>
          <w:sz w:val="28"/>
          <w:szCs w:val="28"/>
          <w:u w:val="single"/>
        </w:rPr>
        <w:t>F</w:t>
      </w:r>
      <w:r w:rsidRPr="00195027">
        <w:rPr>
          <w:rFonts w:asciiTheme="majorBidi" w:hAnsiTheme="majorBidi" w:cstheme="majorBidi"/>
          <w:sz w:val="28"/>
          <w:szCs w:val="28"/>
          <w:u w:val="single"/>
        </w:rPr>
        <w:t xml:space="preserve">or </w:t>
      </w:r>
      <w:r w:rsidR="00195027" w:rsidRPr="00195027">
        <w:rPr>
          <w:rFonts w:asciiTheme="majorBidi" w:hAnsiTheme="majorBidi" w:cstheme="majorBidi"/>
          <w:sz w:val="28"/>
          <w:szCs w:val="28"/>
          <w:u w:val="single"/>
        </w:rPr>
        <w:t>E</w:t>
      </w:r>
      <w:r w:rsidRPr="00195027">
        <w:rPr>
          <w:rFonts w:asciiTheme="majorBidi" w:hAnsiTheme="majorBidi" w:cstheme="majorBidi"/>
          <w:sz w:val="28"/>
          <w:szCs w:val="28"/>
          <w:u w:val="single"/>
        </w:rPr>
        <w:t>xample:</w:t>
      </w:r>
    </w:p>
    <w:p w14:paraId="3C672D46" w14:textId="651D7BB9" w:rsidR="00550B1D" w:rsidRPr="00550B1D" w:rsidRDefault="00550B1D" w:rsidP="0019502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/var/log/messages</w:t>
      </w:r>
    </w:p>
    <w:p w14:paraId="1604B540" w14:textId="37205860" w:rsidR="00550B1D" w:rsidRPr="00550B1D" w:rsidRDefault="00550B1D" w:rsidP="0019502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</w:t>
      </w:r>
    </w:p>
    <w:p w14:paraId="10120A6D" w14:textId="6EEB317D" w:rsidR="00550B1D" w:rsidRPr="00550B1D" w:rsidRDefault="00550B1D" w:rsidP="0019502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/var/log/auth.log</w:t>
      </w:r>
    </w:p>
    <w:p w14:paraId="2A60DF5C" w14:textId="4FD687B6" w:rsidR="00550B1D" w:rsidRPr="00550B1D" w:rsidRDefault="00550B1D" w:rsidP="00195027">
      <w:pPr>
        <w:pStyle w:val="ListParagraph"/>
        <w:numPr>
          <w:ilvl w:val="0"/>
          <w:numId w:val="2"/>
        </w:num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/var/log/kern.log</w:t>
      </w:r>
    </w:p>
    <w:p w14:paraId="31EFDEFE" w14:textId="12C11A77" w:rsidR="00872F5D" w:rsidRDefault="00550B1D" w:rsidP="00AD5652">
      <w:pPr>
        <w:jc w:val="both"/>
        <w:rPr>
          <w:rFonts w:asciiTheme="majorBidi" w:hAnsiTheme="majorBidi" w:cstheme="majorBidi"/>
          <w:sz w:val="28"/>
          <w:szCs w:val="28"/>
        </w:rPr>
      </w:pPr>
      <w:r w:rsidRPr="00550B1D">
        <w:rPr>
          <w:rFonts w:asciiTheme="majorBidi" w:hAnsiTheme="majorBidi" w:cstheme="majorBidi"/>
          <w:sz w:val="28"/>
          <w:szCs w:val="28"/>
        </w:rPr>
        <w:t>Modern Linux distributions often use both</w:t>
      </w:r>
      <w:r w:rsidR="00AD5652">
        <w:rPr>
          <w:rFonts w:asciiTheme="majorBidi" w:hAnsiTheme="majorBidi" w:cstheme="majorBidi"/>
          <w:sz w:val="28"/>
          <w:szCs w:val="28"/>
        </w:rPr>
        <w:t xml:space="preserve">.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journald</w:t>
      </w:r>
      <w:r w:rsidRPr="00550B1D">
        <w:rPr>
          <w:rFonts w:asciiTheme="majorBidi" w:hAnsiTheme="majorBidi" w:cstheme="majorBidi"/>
          <w:sz w:val="28"/>
          <w:szCs w:val="28"/>
        </w:rPr>
        <w:t xml:space="preserve"> collects logs system-wide, and </w:t>
      </w:r>
      <w:r w:rsidRPr="00550B1D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550B1D">
        <w:rPr>
          <w:rFonts w:asciiTheme="majorBidi" w:hAnsiTheme="majorBidi" w:cstheme="majorBidi"/>
          <w:sz w:val="28"/>
          <w:szCs w:val="28"/>
        </w:rPr>
        <w:t xml:space="preserve"> can read them and write them to text files for easier viewing or remote forwarding.</w:t>
      </w:r>
    </w:p>
    <w:p w14:paraId="5A866F01" w14:textId="725D681B" w:rsidR="006D2CE3" w:rsidRPr="00AD5652" w:rsidRDefault="006D2CE3" w:rsidP="00AD5652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Syslog Logging:</w:t>
      </w:r>
    </w:p>
    <w:p w14:paraId="57192B39" w14:textId="30AA67C5" w:rsidR="006D2CE3" w:rsidRDefault="006D2CE3" w:rsidP="00AD565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D2CE3">
        <w:rPr>
          <w:rFonts w:asciiTheme="majorBidi" w:hAnsiTheme="majorBidi" w:cstheme="majorBidi"/>
          <w:sz w:val="28"/>
          <w:szCs w:val="28"/>
        </w:rPr>
        <w:t>The syslog framework (used by rsyslog, syslog, and others) categorizes every log message based on where it comes from (</w:t>
      </w:r>
      <w:r w:rsidRPr="00AD5652">
        <w:rPr>
          <w:rFonts w:asciiTheme="majorBidi" w:hAnsiTheme="majorBidi" w:cstheme="majorBidi"/>
          <w:b/>
          <w:bCs/>
          <w:sz w:val="28"/>
          <w:szCs w:val="28"/>
        </w:rPr>
        <w:t>facility</w:t>
      </w:r>
      <w:r w:rsidRPr="006D2CE3">
        <w:rPr>
          <w:rFonts w:asciiTheme="majorBidi" w:hAnsiTheme="majorBidi" w:cstheme="majorBidi"/>
          <w:sz w:val="28"/>
          <w:szCs w:val="28"/>
        </w:rPr>
        <w:t>), how important it is (</w:t>
      </w:r>
      <w:r w:rsidRPr="00AD5652">
        <w:rPr>
          <w:rFonts w:asciiTheme="majorBidi" w:hAnsiTheme="majorBidi" w:cstheme="majorBidi"/>
          <w:b/>
          <w:bCs/>
          <w:sz w:val="28"/>
          <w:szCs w:val="28"/>
        </w:rPr>
        <w:t>priority/severity</w:t>
      </w:r>
      <w:r w:rsidRPr="006D2CE3">
        <w:rPr>
          <w:rFonts w:asciiTheme="majorBidi" w:hAnsiTheme="majorBidi" w:cstheme="majorBidi"/>
          <w:sz w:val="28"/>
          <w:szCs w:val="28"/>
        </w:rPr>
        <w:t>), and what to do with it (</w:t>
      </w:r>
      <w:r w:rsidRPr="00AD5652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6D2CE3">
        <w:rPr>
          <w:rFonts w:asciiTheme="majorBidi" w:hAnsiTheme="majorBidi" w:cstheme="majorBidi"/>
          <w:sz w:val="28"/>
          <w:szCs w:val="28"/>
        </w:rPr>
        <w:t>). These three components together form a selector</w:t>
      </w:r>
      <w:r w:rsidR="00C05A59">
        <w:rPr>
          <w:rFonts w:asciiTheme="majorBidi" w:hAnsiTheme="majorBidi" w:cstheme="majorBidi"/>
          <w:sz w:val="28"/>
          <w:szCs w:val="28"/>
        </w:rPr>
        <w:t>.</w:t>
      </w:r>
    </w:p>
    <w:p w14:paraId="70C5D57F" w14:textId="23120959" w:rsidR="00C05A59" w:rsidRPr="00AD5652" w:rsidRDefault="00C05A59" w:rsidP="00AD5652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Facility:</w:t>
      </w:r>
    </w:p>
    <w:p w14:paraId="449F254F" w14:textId="664024C5" w:rsidR="00C05A59" w:rsidRPr="00C05A59" w:rsidRDefault="00C05A59" w:rsidP="00195027">
      <w:pPr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>Facility indicates which part of the system generated the log message.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05A59">
        <w:rPr>
          <w:rFonts w:asciiTheme="majorBidi" w:hAnsiTheme="majorBidi" w:cstheme="majorBidi"/>
          <w:sz w:val="28"/>
          <w:szCs w:val="28"/>
        </w:rPr>
        <w:t>It helps separate logs from different services or components.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335"/>
        <w:gridCol w:w="6300"/>
        <w:gridCol w:w="1821"/>
      </w:tblGrid>
      <w:tr w:rsidR="007525DE" w14:paraId="2C91C255" w14:textId="77777777" w:rsidTr="00752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12" w:space="0" w:color="000000"/>
            </w:tcBorders>
          </w:tcPr>
          <w:p w14:paraId="6A887200" w14:textId="1EE24AE4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7525DE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Facility</w:t>
            </w:r>
          </w:p>
        </w:tc>
        <w:tc>
          <w:tcPr>
            <w:tcW w:w="6300" w:type="dxa"/>
            <w:tcBorders>
              <w:top w:val="single" w:sz="12" w:space="0" w:color="000000"/>
            </w:tcBorders>
          </w:tcPr>
          <w:p w14:paraId="0F8A511B" w14:textId="6A5FDD39" w:rsidR="007525DE" w:rsidRPr="007525DE" w:rsidRDefault="007525DE" w:rsidP="007525DE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7525DE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821" w:type="dxa"/>
            <w:tcBorders>
              <w:top w:val="single" w:sz="12" w:space="0" w:color="000000"/>
            </w:tcBorders>
          </w:tcPr>
          <w:p w14:paraId="485629E3" w14:textId="7AB6D016" w:rsidR="007525DE" w:rsidRPr="007525DE" w:rsidRDefault="007525DE" w:rsidP="007525DE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7525DE">
              <w:rPr>
                <w:rStyle w:val="Strong"/>
                <w:rFonts w:asciiTheme="majorBidi" w:hAnsiTheme="majorBidi" w:cstheme="majorBidi"/>
                <w:b/>
                <w:bCs/>
                <w:sz w:val="28"/>
                <w:szCs w:val="28"/>
              </w:rPr>
              <w:t>Code</w:t>
            </w:r>
          </w:p>
        </w:tc>
      </w:tr>
      <w:tr w:rsidR="007525DE" w14:paraId="337E3395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D8FAB0" w14:textId="5259C9E9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auth</w:t>
            </w:r>
          </w:p>
        </w:tc>
        <w:tc>
          <w:tcPr>
            <w:tcW w:w="6300" w:type="dxa"/>
          </w:tcPr>
          <w:p w14:paraId="15161A8A" w14:textId="59A3DB77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Authentication logs (login, sudo, ssh, etc.)</w:t>
            </w:r>
          </w:p>
        </w:tc>
        <w:tc>
          <w:tcPr>
            <w:tcW w:w="1821" w:type="dxa"/>
          </w:tcPr>
          <w:p w14:paraId="0C04E97E" w14:textId="7E274CAD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7525DE" w14:paraId="0DE6BD1C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B8DA66F" w14:textId="44B590FE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lastRenderedPageBreak/>
              <w:t>authpriv</w:t>
            </w:r>
          </w:p>
        </w:tc>
        <w:tc>
          <w:tcPr>
            <w:tcW w:w="6300" w:type="dxa"/>
          </w:tcPr>
          <w:p w14:paraId="5436B8DB" w14:textId="04883BC4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Private authentication logs (restricted access)</w:t>
            </w:r>
          </w:p>
        </w:tc>
        <w:tc>
          <w:tcPr>
            <w:tcW w:w="1821" w:type="dxa"/>
          </w:tcPr>
          <w:p w14:paraId="525E7CCE" w14:textId="7969795C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</w:tr>
      <w:tr w:rsidR="007525DE" w14:paraId="598782AB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7F19F94" w14:textId="5E61B03D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cron</w:t>
            </w:r>
          </w:p>
        </w:tc>
        <w:tc>
          <w:tcPr>
            <w:tcW w:w="6300" w:type="dxa"/>
          </w:tcPr>
          <w:p w14:paraId="3B83EAC0" w14:textId="64B2EAB3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Cron daemon logs (scheduled jobs)</w:t>
            </w:r>
          </w:p>
        </w:tc>
        <w:tc>
          <w:tcPr>
            <w:tcW w:w="1821" w:type="dxa"/>
          </w:tcPr>
          <w:p w14:paraId="4ED19680" w14:textId="3EE2CD5D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</w:tr>
      <w:tr w:rsidR="007525DE" w14:paraId="189CC3A6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EACAF9D" w14:textId="1DED37B0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daemon</w:t>
            </w:r>
          </w:p>
        </w:tc>
        <w:tc>
          <w:tcPr>
            <w:tcW w:w="6300" w:type="dxa"/>
          </w:tcPr>
          <w:p w14:paraId="01D9FD8B" w14:textId="307E18AE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Background system services</w:t>
            </w:r>
          </w:p>
        </w:tc>
        <w:tc>
          <w:tcPr>
            <w:tcW w:w="1821" w:type="dxa"/>
          </w:tcPr>
          <w:p w14:paraId="22E0795E" w14:textId="70859876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7525DE" w14:paraId="1D9ADB4C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10A8022" w14:textId="5036CB1F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kern</w:t>
            </w:r>
          </w:p>
        </w:tc>
        <w:tc>
          <w:tcPr>
            <w:tcW w:w="6300" w:type="dxa"/>
          </w:tcPr>
          <w:p w14:paraId="1AE28779" w14:textId="611B3F99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Kernel messages</w:t>
            </w:r>
          </w:p>
        </w:tc>
        <w:tc>
          <w:tcPr>
            <w:tcW w:w="1821" w:type="dxa"/>
          </w:tcPr>
          <w:p w14:paraId="7F73EEBE" w14:textId="6D63BA87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</w:tr>
      <w:tr w:rsidR="007525DE" w14:paraId="367E7B1A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8DBB837" w14:textId="25F7C71A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mail</w:t>
            </w:r>
          </w:p>
        </w:tc>
        <w:tc>
          <w:tcPr>
            <w:tcW w:w="6300" w:type="dxa"/>
          </w:tcPr>
          <w:p w14:paraId="00370C5F" w14:textId="2D9E063D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Mail server logs</w:t>
            </w:r>
          </w:p>
        </w:tc>
        <w:tc>
          <w:tcPr>
            <w:tcW w:w="1821" w:type="dxa"/>
          </w:tcPr>
          <w:p w14:paraId="5AE24BB0" w14:textId="22622B2D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7525DE" w14:paraId="6B433588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D456658" w14:textId="2B1F2F19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syslog</w:t>
            </w:r>
          </w:p>
        </w:tc>
        <w:tc>
          <w:tcPr>
            <w:tcW w:w="6300" w:type="dxa"/>
          </w:tcPr>
          <w:p w14:paraId="5A7405E6" w14:textId="665E8C13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Internal syslog messages</w:t>
            </w:r>
          </w:p>
        </w:tc>
        <w:tc>
          <w:tcPr>
            <w:tcW w:w="1821" w:type="dxa"/>
          </w:tcPr>
          <w:p w14:paraId="301330C8" w14:textId="5430A55E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  <w:tr w:rsidR="007525DE" w14:paraId="2CF39070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C698A2F" w14:textId="6944F9A3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user</w:t>
            </w:r>
          </w:p>
        </w:tc>
        <w:tc>
          <w:tcPr>
            <w:tcW w:w="6300" w:type="dxa"/>
          </w:tcPr>
          <w:p w14:paraId="47E6F694" w14:textId="58B8C6B4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525DE">
              <w:rPr>
                <w:rFonts w:asciiTheme="majorBidi" w:hAnsiTheme="majorBidi" w:cstheme="majorBidi"/>
                <w:sz w:val="28"/>
                <w:szCs w:val="28"/>
              </w:rPr>
              <w:t>User-level processes</w:t>
            </w:r>
          </w:p>
        </w:tc>
        <w:tc>
          <w:tcPr>
            <w:tcW w:w="1821" w:type="dxa"/>
          </w:tcPr>
          <w:p w14:paraId="028E6CE0" w14:textId="5D45128C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7525DE" w14:paraId="65582FDB" w14:textId="77777777" w:rsidTr="00752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6F8E1F9" w14:textId="3DE55B41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lpr</w:t>
            </w:r>
          </w:p>
        </w:tc>
        <w:tc>
          <w:tcPr>
            <w:tcW w:w="6300" w:type="dxa"/>
          </w:tcPr>
          <w:p w14:paraId="6501CA4C" w14:textId="22EA90A6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Printer subsystem logs</w:t>
            </w:r>
          </w:p>
        </w:tc>
        <w:tc>
          <w:tcPr>
            <w:tcW w:w="1821" w:type="dxa"/>
          </w:tcPr>
          <w:p w14:paraId="10BAB255" w14:textId="1BBC0773" w:rsidR="007525DE" w:rsidRPr="007525DE" w:rsidRDefault="007525DE" w:rsidP="007525DE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7525DE" w14:paraId="3F0DF9E3" w14:textId="77777777" w:rsidTr="00752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bottom w:val="single" w:sz="12" w:space="0" w:color="000000"/>
            </w:tcBorders>
          </w:tcPr>
          <w:p w14:paraId="0330E19E" w14:textId="18CE5FDE" w:rsidR="007525DE" w:rsidRPr="007525DE" w:rsidRDefault="007525DE" w:rsidP="007525DE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local0</w:t>
            </w:r>
            <w:r w:rsidR="00AD5652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="00AD5652">
              <w:rPr>
                <w:rStyle w:val="HTMLCode"/>
                <w:rFonts w:eastAsiaTheme="minorHAnsi"/>
              </w:rPr>
              <w:t xml:space="preserve">- </w:t>
            </w:r>
            <w:r w:rsidRPr="007525DE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local7</w:t>
            </w:r>
          </w:p>
        </w:tc>
        <w:tc>
          <w:tcPr>
            <w:tcW w:w="6300" w:type="dxa"/>
            <w:tcBorders>
              <w:bottom w:val="single" w:sz="12" w:space="0" w:color="000000"/>
            </w:tcBorders>
          </w:tcPr>
          <w:p w14:paraId="054C23F3" w14:textId="38A9F0DD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Custom facilities for administrators or applications</w:t>
            </w:r>
          </w:p>
        </w:tc>
        <w:tc>
          <w:tcPr>
            <w:tcW w:w="1821" w:type="dxa"/>
            <w:tcBorders>
              <w:bottom w:val="single" w:sz="12" w:space="0" w:color="000000"/>
            </w:tcBorders>
          </w:tcPr>
          <w:p w14:paraId="550BC193" w14:textId="6A8A0F05" w:rsidR="007525DE" w:rsidRPr="007525DE" w:rsidRDefault="007525DE" w:rsidP="007525DE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7525DE">
              <w:rPr>
                <w:rFonts w:asciiTheme="majorBidi" w:hAnsiTheme="majorBidi" w:cstheme="majorBidi"/>
                <w:sz w:val="28"/>
                <w:szCs w:val="28"/>
              </w:rPr>
              <w:t>16–23</w:t>
            </w:r>
          </w:p>
        </w:tc>
      </w:tr>
    </w:tbl>
    <w:p w14:paraId="5F986FF8" w14:textId="77777777" w:rsidR="007525DE" w:rsidRPr="007525DE" w:rsidRDefault="007525DE" w:rsidP="00C05A59">
      <w:pPr>
        <w:jc w:val="both"/>
        <w:rPr>
          <w:rFonts w:asciiTheme="majorBidi" w:hAnsiTheme="majorBidi" w:cstheme="majorBidi"/>
          <w:sz w:val="2"/>
          <w:szCs w:val="2"/>
        </w:rPr>
      </w:pPr>
    </w:p>
    <w:p w14:paraId="647384E6" w14:textId="7ADBDC1E" w:rsidR="00C05A59" w:rsidRPr="00AD5652" w:rsidRDefault="00C05A59" w:rsidP="00AD5652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Priority (Severity Level):</w:t>
      </w:r>
    </w:p>
    <w:p w14:paraId="17CFCFBF" w14:textId="73FDCA85" w:rsidR="00C05A59" w:rsidRDefault="00C05A59" w:rsidP="00C05A59">
      <w:pPr>
        <w:jc w:val="both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>Priority defines how severe or important a log message is.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05A59">
        <w:rPr>
          <w:rFonts w:asciiTheme="majorBidi" w:hAnsiTheme="majorBidi" w:cstheme="majorBidi"/>
          <w:sz w:val="28"/>
          <w:szCs w:val="28"/>
        </w:rPr>
        <w:t>Lower numbers mean higher severity.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620"/>
        <w:gridCol w:w="3060"/>
        <w:gridCol w:w="5776"/>
      </w:tblGrid>
      <w:tr w:rsidR="00C05A59" w14:paraId="78462885" w14:textId="77777777" w:rsidTr="00C05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12" w:space="0" w:color="000000"/>
            </w:tcBorders>
            <w:vAlign w:val="center"/>
          </w:tcPr>
          <w:p w14:paraId="6859B603" w14:textId="6D8506F7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Level</w:t>
            </w:r>
          </w:p>
        </w:tc>
        <w:tc>
          <w:tcPr>
            <w:tcW w:w="3060" w:type="dxa"/>
            <w:tcBorders>
              <w:top w:val="single" w:sz="12" w:space="0" w:color="000000"/>
            </w:tcBorders>
            <w:vAlign w:val="center"/>
          </w:tcPr>
          <w:p w14:paraId="54A8872D" w14:textId="23692F50" w:rsidR="00C05A59" w:rsidRPr="00C05A59" w:rsidRDefault="00C05A59" w:rsidP="00C05A5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Keyword</w:t>
            </w:r>
          </w:p>
        </w:tc>
        <w:tc>
          <w:tcPr>
            <w:tcW w:w="5776" w:type="dxa"/>
            <w:tcBorders>
              <w:top w:val="single" w:sz="12" w:space="0" w:color="000000"/>
            </w:tcBorders>
            <w:vAlign w:val="center"/>
          </w:tcPr>
          <w:p w14:paraId="6056AD60" w14:textId="1548D407" w:rsidR="00C05A59" w:rsidRPr="00C05A59" w:rsidRDefault="00C05A59" w:rsidP="00C05A5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C05A59" w14:paraId="2CA23D9C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68D5EB1" w14:textId="25FABA5B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3060" w:type="dxa"/>
            <w:vAlign w:val="center"/>
          </w:tcPr>
          <w:p w14:paraId="68768730" w14:textId="1ECBF62C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emerg</w:t>
            </w:r>
          </w:p>
        </w:tc>
        <w:tc>
          <w:tcPr>
            <w:tcW w:w="5776" w:type="dxa"/>
            <w:vAlign w:val="center"/>
          </w:tcPr>
          <w:p w14:paraId="262D22F1" w14:textId="11AFC9E8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System is unusable</w:t>
            </w:r>
          </w:p>
        </w:tc>
      </w:tr>
      <w:tr w:rsidR="00C05A59" w14:paraId="4839E3EC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25D24" w14:textId="1FE18D8B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060" w:type="dxa"/>
            <w:vAlign w:val="center"/>
          </w:tcPr>
          <w:p w14:paraId="2C5C1542" w14:textId="2AFFD32E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alert</w:t>
            </w:r>
          </w:p>
        </w:tc>
        <w:tc>
          <w:tcPr>
            <w:tcW w:w="5776" w:type="dxa"/>
            <w:vAlign w:val="center"/>
          </w:tcPr>
          <w:p w14:paraId="63A83D05" w14:textId="335562B4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Immediate action required</w:t>
            </w:r>
          </w:p>
        </w:tc>
      </w:tr>
      <w:tr w:rsidR="00C05A59" w14:paraId="3CC639A2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FE9BF48" w14:textId="6DB868CE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060" w:type="dxa"/>
            <w:vAlign w:val="center"/>
          </w:tcPr>
          <w:p w14:paraId="755C123B" w14:textId="5699A9BC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crit</w:t>
            </w:r>
          </w:p>
        </w:tc>
        <w:tc>
          <w:tcPr>
            <w:tcW w:w="5776" w:type="dxa"/>
            <w:vAlign w:val="center"/>
          </w:tcPr>
          <w:p w14:paraId="683462FC" w14:textId="601177B9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Critical condition</w:t>
            </w:r>
          </w:p>
        </w:tc>
      </w:tr>
      <w:tr w:rsidR="00C05A59" w14:paraId="2B299898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1B9DDEC2" w14:textId="192AD9AA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3060" w:type="dxa"/>
            <w:vAlign w:val="center"/>
          </w:tcPr>
          <w:p w14:paraId="12778954" w14:textId="1BECFFFD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err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Fonts w:asciiTheme="majorBidi" w:hAnsiTheme="majorBidi" w:cstheme="majorBidi"/>
                <w:sz w:val="28"/>
                <w:szCs w:val="28"/>
              </w:rPr>
              <w:t>or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error</w:t>
            </w:r>
          </w:p>
        </w:tc>
        <w:tc>
          <w:tcPr>
            <w:tcW w:w="5776" w:type="dxa"/>
            <w:vAlign w:val="center"/>
          </w:tcPr>
          <w:p w14:paraId="0EDC0E9F" w14:textId="6E254D59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Error condition</w:t>
            </w:r>
          </w:p>
        </w:tc>
      </w:tr>
      <w:tr w:rsidR="00C05A59" w14:paraId="7EBFEF7D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5CFC6D9" w14:textId="28153144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3060" w:type="dxa"/>
            <w:vAlign w:val="center"/>
          </w:tcPr>
          <w:p w14:paraId="3F0C658C" w14:textId="500FC0C3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warn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Fonts w:asciiTheme="majorBidi" w:hAnsiTheme="majorBidi" w:cstheme="majorBidi"/>
                <w:sz w:val="28"/>
                <w:szCs w:val="28"/>
              </w:rPr>
              <w:t>or</w:t>
            </w:r>
            <w:r w:rsidRPr="00AD5652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warning</w:t>
            </w:r>
          </w:p>
        </w:tc>
        <w:tc>
          <w:tcPr>
            <w:tcW w:w="5776" w:type="dxa"/>
            <w:vAlign w:val="center"/>
          </w:tcPr>
          <w:p w14:paraId="59A0894B" w14:textId="0762E87D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Warning condition</w:t>
            </w:r>
          </w:p>
        </w:tc>
      </w:tr>
      <w:tr w:rsidR="00C05A59" w14:paraId="0D44251F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453882C" w14:textId="787DA93F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3060" w:type="dxa"/>
            <w:vAlign w:val="center"/>
          </w:tcPr>
          <w:p w14:paraId="339BB9E8" w14:textId="07D2CBAE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notice</w:t>
            </w:r>
          </w:p>
        </w:tc>
        <w:tc>
          <w:tcPr>
            <w:tcW w:w="5776" w:type="dxa"/>
            <w:vAlign w:val="center"/>
          </w:tcPr>
          <w:p w14:paraId="7837BC6A" w14:textId="3CDC7401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Normal but significant event</w:t>
            </w:r>
          </w:p>
        </w:tc>
      </w:tr>
      <w:tr w:rsidR="00C05A59" w14:paraId="586A4C41" w14:textId="77777777" w:rsidTr="00C05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0A50DE6C" w14:textId="705B2121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3060" w:type="dxa"/>
            <w:vAlign w:val="center"/>
          </w:tcPr>
          <w:p w14:paraId="5B7185A3" w14:textId="7312D5DD" w:rsidR="00C05A59" w:rsidRPr="00AD5652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info</w:t>
            </w:r>
          </w:p>
        </w:tc>
        <w:tc>
          <w:tcPr>
            <w:tcW w:w="5776" w:type="dxa"/>
            <w:vAlign w:val="center"/>
          </w:tcPr>
          <w:p w14:paraId="2D20A518" w14:textId="34A36843" w:rsidR="00C05A59" w:rsidRPr="00C05A59" w:rsidRDefault="00C05A59" w:rsidP="00C05A5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Informational message</w:t>
            </w:r>
          </w:p>
        </w:tc>
      </w:tr>
      <w:tr w:rsidR="00C05A59" w14:paraId="31388727" w14:textId="77777777" w:rsidTr="00C05A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bottom w:val="single" w:sz="12" w:space="0" w:color="000000"/>
            </w:tcBorders>
            <w:vAlign w:val="center"/>
          </w:tcPr>
          <w:p w14:paraId="00FC3ED8" w14:textId="7BE3983F" w:rsidR="00C05A59" w:rsidRPr="00C05A59" w:rsidRDefault="00C05A59" w:rsidP="00C05A59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bottom w:val="single" w:sz="12" w:space="0" w:color="000000"/>
            </w:tcBorders>
            <w:vAlign w:val="center"/>
          </w:tcPr>
          <w:p w14:paraId="6803A727" w14:textId="655494C8" w:rsidR="00C05A59" w:rsidRPr="00AD5652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debug</w:t>
            </w:r>
          </w:p>
        </w:tc>
        <w:tc>
          <w:tcPr>
            <w:tcW w:w="5776" w:type="dxa"/>
            <w:tcBorders>
              <w:bottom w:val="single" w:sz="12" w:space="0" w:color="000000"/>
            </w:tcBorders>
            <w:vAlign w:val="center"/>
          </w:tcPr>
          <w:p w14:paraId="6F307655" w14:textId="78DCAC12" w:rsidR="00C05A59" w:rsidRPr="00C05A59" w:rsidRDefault="00C05A59" w:rsidP="00C05A5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C05A59">
              <w:rPr>
                <w:rFonts w:asciiTheme="majorBidi" w:hAnsiTheme="majorBidi" w:cstheme="majorBidi"/>
                <w:sz w:val="28"/>
                <w:szCs w:val="28"/>
              </w:rPr>
              <w:t>Debug-level messages (detailed diagnostics)</w:t>
            </w:r>
          </w:p>
        </w:tc>
      </w:tr>
    </w:tbl>
    <w:p w14:paraId="7B83A06B" w14:textId="77777777" w:rsidR="00C05A59" w:rsidRPr="00C05A59" w:rsidRDefault="00C05A59" w:rsidP="00C05A59">
      <w:pPr>
        <w:rPr>
          <w:rFonts w:asciiTheme="majorBidi" w:hAnsiTheme="majorBidi" w:cstheme="majorBidi"/>
          <w:sz w:val="2"/>
          <w:szCs w:val="2"/>
        </w:rPr>
      </w:pPr>
    </w:p>
    <w:p w14:paraId="2E908E06" w14:textId="03AE10E0" w:rsidR="00C05A59" w:rsidRPr="00C05A59" w:rsidRDefault="00C05A59" w:rsidP="00AD5652">
      <w:pPr>
        <w:spacing w:after="60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 xml:space="preserve">You can also use a wildcard or range. </w:t>
      </w:r>
      <w:r w:rsidRPr="00AD5652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341E2CC6" w14:textId="47CA1959" w:rsidR="00C05A59" w:rsidRPr="00C05A59" w:rsidRDefault="00C05A59" w:rsidP="00C05A59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b/>
          <w:bCs/>
          <w:i/>
          <w:iCs/>
          <w:sz w:val="28"/>
          <w:szCs w:val="28"/>
        </w:rPr>
        <w:t>*.info</w:t>
      </w:r>
      <w:r w:rsidRPr="00C05A59">
        <w:rPr>
          <w:rFonts w:asciiTheme="majorBidi" w:hAnsiTheme="majorBidi" w:cstheme="majorBidi"/>
          <w:sz w:val="28"/>
          <w:szCs w:val="28"/>
        </w:rPr>
        <w:t xml:space="preserve"> → all facilities, severity info and above.</w:t>
      </w:r>
    </w:p>
    <w:p w14:paraId="180756BB" w14:textId="04A87795" w:rsidR="00C05A59" w:rsidRDefault="00C05A59" w:rsidP="00AD5652">
      <w:pPr>
        <w:pStyle w:val="ListParagraph"/>
        <w:numPr>
          <w:ilvl w:val="0"/>
          <w:numId w:val="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05A59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C05A59">
        <w:rPr>
          <w:rFonts w:asciiTheme="majorBidi" w:hAnsiTheme="majorBidi" w:cstheme="majorBidi"/>
          <w:sz w:val="28"/>
          <w:szCs w:val="28"/>
        </w:rPr>
        <w:t xml:space="preserve"> → all priorities from </w:t>
      </w:r>
      <w:r w:rsidRPr="00AD5652">
        <w:rPr>
          <w:rFonts w:asciiTheme="majorBidi" w:hAnsiTheme="majorBidi" w:cstheme="majorBidi"/>
          <w:b/>
          <w:bCs/>
          <w:i/>
          <w:iCs/>
          <w:sz w:val="28"/>
          <w:szCs w:val="28"/>
        </w:rPr>
        <w:t>debug</w:t>
      </w:r>
      <w:r w:rsidRPr="00C05A59">
        <w:rPr>
          <w:rFonts w:asciiTheme="majorBidi" w:hAnsiTheme="majorBidi" w:cstheme="majorBidi"/>
          <w:sz w:val="28"/>
          <w:szCs w:val="28"/>
        </w:rPr>
        <w:t xml:space="preserve"> to </w:t>
      </w:r>
      <w:r w:rsidRPr="00AD5652">
        <w:rPr>
          <w:rFonts w:asciiTheme="majorBidi" w:hAnsiTheme="majorBidi" w:cstheme="majorBidi"/>
          <w:b/>
          <w:bCs/>
          <w:i/>
          <w:iCs/>
          <w:sz w:val="28"/>
          <w:szCs w:val="28"/>
        </w:rPr>
        <w:t>emerg</w:t>
      </w:r>
      <w:r w:rsidRPr="00C05A59">
        <w:rPr>
          <w:rFonts w:asciiTheme="majorBidi" w:hAnsiTheme="majorBidi" w:cstheme="majorBidi"/>
          <w:sz w:val="28"/>
          <w:szCs w:val="28"/>
        </w:rPr>
        <w:t xml:space="preserve"> for </w:t>
      </w:r>
      <w:r w:rsidRPr="00AD5652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</w:t>
      </w:r>
      <w:r w:rsidRPr="00C05A59">
        <w:rPr>
          <w:rFonts w:asciiTheme="majorBidi" w:hAnsiTheme="majorBidi" w:cstheme="majorBidi"/>
          <w:sz w:val="28"/>
          <w:szCs w:val="28"/>
        </w:rPr>
        <w:t>.</w:t>
      </w:r>
    </w:p>
    <w:p w14:paraId="455AD504" w14:textId="6C2B155B" w:rsidR="00C05A59" w:rsidRPr="00AD5652" w:rsidRDefault="00C05A59" w:rsidP="00AD5652">
      <w:pPr>
        <w:spacing w:after="120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sz w:val="36"/>
          <w:szCs w:val="36"/>
        </w:rPr>
        <w:t>Action:</w:t>
      </w:r>
    </w:p>
    <w:p w14:paraId="0694D045" w14:textId="4C8D9BA4" w:rsidR="00C05A59" w:rsidRDefault="00C05A59" w:rsidP="00AD5652">
      <w:pPr>
        <w:rPr>
          <w:rFonts w:asciiTheme="majorBidi" w:hAnsiTheme="majorBidi" w:cstheme="majorBidi"/>
          <w:sz w:val="28"/>
          <w:szCs w:val="28"/>
        </w:rPr>
      </w:pPr>
      <w:r w:rsidRPr="00C05A59">
        <w:rPr>
          <w:rFonts w:asciiTheme="majorBidi" w:hAnsiTheme="majorBidi" w:cstheme="majorBidi"/>
          <w:sz w:val="28"/>
          <w:szCs w:val="28"/>
        </w:rPr>
        <w:t xml:space="preserve">The action defines what to do with the selected logs </w:t>
      </w:r>
      <w:r w:rsidR="00484CE1">
        <w:rPr>
          <w:rFonts w:asciiTheme="majorBidi" w:hAnsiTheme="majorBidi" w:cstheme="majorBidi"/>
          <w:sz w:val="28"/>
          <w:szCs w:val="28"/>
        </w:rPr>
        <w:t>-</w:t>
      </w:r>
      <w:r w:rsidRPr="00C05A59">
        <w:rPr>
          <w:rFonts w:asciiTheme="majorBidi" w:hAnsiTheme="majorBidi" w:cstheme="majorBidi"/>
          <w:sz w:val="28"/>
          <w:szCs w:val="28"/>
        </w:rPr>
        <w:t xml:space="preserve"> where to send them.</w:t>
      </w:r>
      <w:r w:rsidR="00AD5652">
        <w:rPr>
          <w:rFonts w:asciiTheme="majorBidi" w:hAnsiTheme="majorBidi" w:cstheme="majorBidi"/>
          <w:sz w:val="28"/>
          <w:szCs w:val="28"/>
        </w:rPr>
        <w:t xml:space="preserve"> </w:t>
      </w:r>
      <w:r w:rsidRPr="00C05A59">
        <w:rPr>
          <w:rFonts w:asciiTheme="majorBidi" w:hAnsiTheme="majorBidi" w:cstheme="majorBidi"/>
          <w:sz w:val="28"/>
          <w:szCs w:val="28"/>
        </w:rPr>
        <w:t>Common actions include: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700"/>
        <w:gridCol w:w="3145"/>
        <w:gridCol w:w="4611"/>
      </w:tblGrid>
      <w:tr w:rsidR="00484CE1" w14:paraId="39F2020F" w14:textId="77777777" w:rsidTr="00AD5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0" w:type="dxa"/>
            <w:tcBorders>
              <w:top w:val="single" w:sz="12" w:space="0" w:color="000000"/>
            </w:tcBorders>
            <w:vAlign w:val="center"/>
          </w:tcPr>
          <w:p w14:paraId="0C206648" w14:textId="378D8A1A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Action type</w:t>
            </w:r>
          </w:p>
        </w:tc>
        <w:tc>
          <w:tcPr>
            <w:tcW w:w="3145" w:type="dxa"/>
            <w:tcBorders>
              <w:top w:val="single" w:sz="12" w:space="0" w:color="000000"/>
            </w:tcBorders>
            <w:vAlign w:val="center"/>
          </w:tcPr>
          <w:p w14:paraId="5200948C" w14:textId="4BF7E136" w:rsidR="00484CE1" w:rsidRPr="00484CE1" w:rsidRDefault="00484CE1" w:rsidP="00484CE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Example</w:t>
            </w:r>
          </w:p>
        </w:tc>
        <w:tc>
          <w:tcPr>
            <w:tcW w:w="4611" w:type="dxa"/>
            <w:tcBorders>
              <w:top w:val="single" w:sz="12" w:space="0" w:color="000000"/>
            </w:tcBorders>
            <w:vAlign w:val="center"/>
          </w:tcPr>
          <w:p w14:paraId="7B4FA821" w14:textId="7F879F51" w:rsidR="00484CE1" w:rsidRPr="00484CE1" w:rsidRDefault="00484CE1" w:rsidP="00484CE1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484CE1" w14:paraId="79239D71" w14:textId="77777777" w:rsidTr="00AD5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1445CDE5" w14:textId="10F7EA4E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lastRenderedPageBreak/>
              <w:t>File</w:t>
            </w:r>
          </w:p>
        </w:tc>
        <w:tc>
          <w:tcPr>
            <w:tcW w:w="3145" w:type="dxa"/>
            <w:vAlign w:val="center"/>
          </w:tcPr>
          <w:p w14:paraId="54F898DD" w14:textId="11E459D4" w:rsidR="00484CE1" w:rsidRPr="00AD5652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/var/log/secure</w:t>
            </w:r>
          </w:p>
        </w:tc>
        <w:tc>
          <w:tcPr>
            <w:tcW w:w="4611" w:type="dxa"/>
            <w:vAlign w:val="center"/>
          </w:tcPr>
          <w:p w14:paraId="600D4BD9" w14:textId="0056C2EE" w:rsidR="00484CE1" w:rsidRPr="00484CE1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Save logs to a file</w:t>
            </w:r>
          </w:p>
        </w:tc>
      </w:tr>
      <w:tr w:rsidR="00484CE1" w14:paraId="60BC200D" w14:textId="77777777" w:rsidTr="00AD5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65C018B" w14:textId="1B80DEAF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Terminal/Console</w:t>
            </w:r>
          </w:p>
        </w:tc>
        <w:tc>
          <w:tcPr>
            <w:tcW w:w="3145" w:type="dxa"/>
            <w:vAlign w:val="center"/>
          </w:tcPr>
          <w:p w14:paraId="72B41752" w14:textId="39EB9839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/dev/tty1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/dev/console</w:t>
            </w:r>
          </w:p>
        </w:tc>
        <w:tc>
          <w:tcPr>
            <w:tcW w:w="4611" w:type="dxa"/>
            <w:vAlign w:val="center"/>
          </w:tcPr>
          <w:p w14:paraId="01EF9F3A" w14:textId="1E3B90DC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Display on terminal</w:t>
            </w:r>
          </w:p>
        </w:tc>
      </w:tr>
      <w:tr w:rsidR="00484CE1" w14:paraId="4CF6C787" w14:textId="77777777" w:rsidTr="00AD5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C268478" w14:textId="6E310CB4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Remote syslog server</w:t>
            </w:r>
          </w:p>
        </w:tc>
        <w:tc>
          <w:tcPr>
            <w:tcW w:w="3145" w:type="dxa"/>
            <w:vAlign w:val="center"/>
          </w:tcPr>
          <w:p w14:paraId="5CB4AFBB" w14:textId="6AC14BDA" w:rsidR="00484CE1" w:rsidRPr="00484CE1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@192.168.1.10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AD5652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@@192.168.1.10</w:t>
            </w:r>
          </w:p>
        </w:tc>
        <w:tc>
          <w:tcPr>
            <w:tcW w:w="4611" w:type="dxa"/>
            <w:vAlign w:val="center"/>
          </w:tcPr>
          <w:p w14:paraId="1AC6855C" w14:textId="1487CAC8" w:rsidR="00484CE1" w:rsidRPr="00484CE1" w:rsidRDefault="00484CE1" w:rsidP="00484CE1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Send logs to another server (</w:t>
            </w: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@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= UDP, </w:t>
            </w: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@@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= TCP)</w:t>
            </w:r>
          </w:p>
        </w:tc>
      </w:tr>
      <w:tr w:rsidR="00484CE1" w14:paraId="4F026F2E" w14:textId="77777777" w:rsidTr="00AD5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bottom w:val="single" w:sz="12" w:space="0" w:color="000000"/>
            </w:tcBorders>
            <w:vAlign w:val="center"/>
          </w:tcPr>
          <w:p w14:paraId="32516D38" w14:textId="387B134E" w:rsidR="00484CE1" w:rsidRPr="00484CE1" w:rsidRDefault="00484CE1" w:rsidP="00484CE1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Strong"/>
                <w:rFonts w:asciiTheme="majorBidi" w:hAnsiTheme="majorBidi" w:cstheme="majorBidi"/>
                <w:sz w:val="28"/>
                <w:szCs w:val="28"/>
              </w:rPr>
              <w:t>User</w:t>
            </w:r>
          </w:p>
        </w:tc>
        <w:tc>
          <w:tcPr>
            <w:tcW w:w="3145" w:type="dxa"/>
            <w:tcBorders>
              <w:bottom w:val="single" w:sz="12" w:space="0" w:color="000000"/>
            </w:tcBorders>
            <w:vAlign w:val="center"/>
          </w:tcPr>
          <w:p w14:paraId="78D7DBC0" w14:textId="64A05719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root</w:t>
            </w:r>
            <w:r w:rsidRPr="00484CE1">
              <w:rPr>
                <w:rFonts w:asciiTheme="majorBidi" w:hAnsiTheme="majorBidi" w:cstheme="majorBidi"/>
                <w:sz w:val="28"/>
                <w:szCs w:val="28"/>
              </w:rPr>
              <w:t xml:space="preserve"> or </w:t>
            </w:r>
            <w:r w:rsidRPr="00484CE1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john</w:t>
            </w:r>
          </w:p>
        </w:tc>
        <w:tc>
          <w:tcPr>
            <w:tcW w:w="4611" w:type="dxa"/>
            <w:tcBorders>
              <w:bottom w:val="single" w:sz="12" w:space="0" w:color="000000"/>
            </w:tcBorders>
            <w:vAlign w:val="center"/>
          </w:tcPr>
          <w:p w14:paraId="0C164FDC" w14:textId="763A4A06" w:rsidR="00484CE1" w:rsidRPr="00484CE1" w:rsidRDefault="00484CE1" w:rsidP="00484CE1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484CE1">
              <w:rPr>
                <w:rFonts w:asciiTheme="majorBidi" w:hAnsiTheme="majorBidi" w:cstheme="majorBidi"/>
                <w:sz w:val="28"/>
                <w:szCs w:val="28"/>
              </w:rPr>
              <w:t>Send logs to a user’s terminal if logged in</w:t>
            </w:r>
          </w:p>
        </w:tc>
      </w:tr>
    </w:tbl>
    <w:p w14:paraId="3F8D50C7" w14:textId="77777777" w:rsidR="00484CE1" w:rsidRPr="00A5750F" w:rsidRDefault="00484CE1" w:rsidP="00C05A59">
      <w:pPr>
        <w:jc w:val="both"/>
        <w:rPr>
          <w:rFonts w:asciiTheme="majorBidi" w:hAnsiTheme="majorBidi" w:cstheme="majorBidi"/>
          <w:sz w:val="2"/>
          <w:szCs w:val="2"/>
        </w:rPr>
      </w:pPr>
    </w:p>
    <w:p w14:paraId="075C5906" w14:textId="5ED340CB" w:rsidR="00484CE1" w:rsidRPr="00484CE1" w:rsidRDefault="00484CE1" w:rsidP="00AD5652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484CE1">
        <w:rPr>
          <w:rFonts w:asciiTheme="majorBidi" w:hAnsiTheme="majorBidi" w:cstheme="majorBidi"/>
          <w:b/>
          <w:bCs/>
          <w:sz w:val="32"/>
          <w:szCs w:val="32"/>
        </w:rPr>
        <w:t>Selector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CCFEC54" w14:textId="77777777" w:rsidR="00484CE1" w:rsidRPr="00484CE1" w:rsidRDefault="00484CE1" w:rsidP="00AD5652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84CE1">
        <w:rPr>
          <w:rFonts w:asciiTheme="majorBidi" w:hAnsiTheme="majorBidi" w:cstheme="majorBidi"/>
          <w:sz w:val="28"/>
          <w:szCs w:val="28"/>
        </w:rPr>
        <w:t>A selector is a combination of facility and priority that tells syslog which messages to match, followed by an action to define what to do with them.</w:t>
      </w:r>
    </w:p>
    <w:p w14:paraId="551A243E" w14:textId="1DA09B10" w:rsidR="00484CE1" w:rsidRPr="00484CE1" w:rsidRDefault="00AD5652" w:rsidP="002E1C0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07081" wp14:editId="54185EC4">
                <wp:simplePos x="0" y="0"/>
                <wp:positionH relativeFrom="margin">
                  <wp:align>left</wp:align>
                </wp:positionH>
                <wp:positionV relativeFrom="paragraph">
                  <wp:posOffset>280036</wp:posOffset>
                </wp:positionV>
                <wp:extent cx="1962150" cy="3238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45CFE" w14:textId="77777777" w:rsidR="00484CE1" w:rsidRPr="00484CE1" w:rsidRDefault="00484CE1" w:rsidP="00484CE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facility.priority</w:t>
                            </w:r>
                            <w:proofErr w:type="gram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action</w:t>
                            </w:r>
                          </w:p>
                          <w:p w14:paraId="2F5E3124" w14:textId="77777777" w:rsidR="00484CE1" w:rsidRDefault="00484CE1" w:rsidP="00484C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07081" id="Rectangle 1" o:spid="_x0000_s1026" style="position:absolute;left:0;text-align:left;margin-left:0;margin-top:22.05pt;width:154.5pt;height:25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" fillcolor="black [3200]" strokecolor="black [480]" strokeweight="1pt">
                <v:textbox>
                  <w:txbxContent>
                    <w:p w14:paraId="6E545CFE" w14:textId="77777777" w:rsidR="00484CE1" w:rsidRPr="00484CE1" w:rsidRDefault="00484CE1" w:rsidP="00484CE1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facility.priority</w:t>
                      </w:r>
                      <w:proofErr w:type="gram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action</w:t>
                      </w:r>
                    </w:p>
                    <w:p w14:paraId="2F5E3124" w14:textId="77777777" w:rsidR="00484CE1" w:rsidRDefault="00484CE1" w:rsidP="00484CE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84CE1" w:rsidRPr="00484CE1">
        <w:rPr>
          <w:rFonts w:asciiTheme="majorBidi" w:hAnsiTheme="majorBidi" w:cstheme="majorBidi"/>
          <w:sz w:val="28"/>
          <w:szCs w:val="28"/>
        </w:rPr>
        <w:t>The syntax is:</w:t>
      </w:r>
    </w:p>
    <w:p w14:paraId="3A397CA4" w14:textId="26622134" w:rsidR="00484CE1" w:rsidRPr="00AD5652" w:rsidRDefault="00484CE1" w:rsidP="002E1C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24EB7B" w14:textId="498ED665" w:rsidR="00484CE1" w:rsidRDefault="00484CE1" w:rsidP="002E1C0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84CE1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D947C9A" w14:textId="07C3C267" w:rsidR="00484CE1" w:rsidRDefault="00484CE1" w:rsidP="002E1C0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D4EDB" wp14:editId="59E72A05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260985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BFF99" w14:textId="77777777" w:rsidR="00484CE1" w:rsidRPr="00484CE1" w:rsidRDefault="00484CE1" w:rsidP="00484CE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authpriv.*</w:t>
                            </w:r>
                            <w:proofErr w:type="gram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/var/log/secure</w:t>
                            </w:r>
                          </w:p>
                          <w:p w14:paraId="7AB9846B" w14:textId="77777777" w:rsidR="00484CE1" w:rsidRPr="00484CE1" w:rsidRDefault="00484CE1" w:rsidP="00484CE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kern.err             /var/log/kern.log</w:t>
                            </w:r>
                          </w:p>
                          <w:p w14:paraId="3A19F62E" w14:textId="77777777" w:rsidR="00484CE1" w:rsidRPr="00484CE1" w:rsidRDefault="00484CE1" w:rsidP="00484CE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*.info               /var/log/messages</w:t>
                            </w:r>
                          </w:p>
                          <w:p w14:paraId="11061F8D" w14:textId="77777777" w:rsidR="00484CE1" w:rsidRPr="00484CE1" w:rsidRDefault="00484CE1" w:rsidP="00484CE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mail.*</w:t>
                            </w:r>
                            <w:proofErr w:type="gramEnd"/>
                            <w:r w:rsidRPr="00484CE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@192.168.1.100</w:t>
                            </w:r>
                          </w:p>
                          <w:p w14:paraId="5ED92B4B" w14:textId="77777777" w:rsidR="00484CE1" w:rsidRDefault="00484CE1" w:rsidP="00484C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D4EDB" id="Rectangle 2" o:spid="_x0000_s1027" style="position:absolute;left:0;text-align:left;margin-left:0;margin-top:1.05pt;width:205.5pt;height:79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" fillcolor="black [3200]" strokecolor="black [480]" strokeweight="1pt">
                <v:textbox>
                  <w:txbxContent>
                    <w:p w14:paraId="6AEBFF99" w14:textId="77777777" w:rsidR="00484CE1" w:rsidRPr="00484CE1" w:rsidRDefault="00484CE1" w:rsidP="00484CE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authpriv.*</w:t>
                      </w:r>
                      <w:proofErr w:type="gram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/var/log/secure</w:t>
                      </w:r>
                    </w:p>
                    <w:p w14:paraId="7AB9846B" w14:textId="77777777" w:rsidR="00484CE1" w:rsidRPr="00484CE1" w:rsidRDefault="00484CE1" w:rsidP="00484CE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kern.err             /var/log/kern.log</w:t>
                      </w:r>
                    </w:p>
                    <w:p w14:paraId="3A19F62E" w14:textId="77777777" w:rsidR="00484CE1" w:rsidRPr="00484CE1" w:rsidRDefault="00484CE1" w:rsidP="00484CE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*.info               /var/log/messages</w:t>
                      </w:r>
                    </w:p>
                    <w:p w14:paraId="11061F8D" w14:textId="77777777" w:rsidR="00484CE1" w:rsidRPr="00484CE1" w:rsidRDefault="00484CE1" w:rsidP="00484CE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mail.*</w:t>
                      </w:r>
                      <w:proofErr w:type="gramEnd"/>
                      <w:r w:rsidRPr="00484CE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@192.168.1.100</w:t>
                      </w:r>
                    </w:p>
                    <w:p w14:paraId="5ED92B4B" w14:textId="77777777" w:rsidR="00484CE1" w:rsidRDefault="00484CE1" w:rsidP="00484CE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B5639F" w14:textId="77777777" w:rsidR="00484CE1" w:rsidRDefault="00484CE1" w:rsidP="002E1C0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</w:p>
    <w:p w14:paraId="013327C6" w14:textId="77777777" w:rsidR="00484CE1" w:rsidRDefault="00484CE1" w:rsidP="002E1C0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</w:p>
    <w:p w14:paraId="1280FE98" w14:textId="77777777" w:rsidR="00484CE1" w:rsidRPr="006E7AE7" w:rsidRDefault="00484CE1" w:rsidP="002E1C0E">
      <w:pPr>
        <w:jc w:val="both"/>
        <w:rPr>
          <w:rFonts w:asciiTheme="majorBidi" w:hAnsiTheme="majorBidi" w:cstheme="majorBidi"/>
          <w:sz w:val="2"/>
          <w:szCs w:val="2"/>
          <w:u w:val="single"/>
        </w:rPr>
      </w:pPr>
    </w:p>
    <w:p w14:paraId="06461B18" w14:textId="1380944F" w:rsidR="002926AE" w:rsidRPr="00AD5652" w:rsidRDefault="002926AE" w:rsidP="00AD5652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D5652">
        <w:rPr>
          <w:rFonts w:asciiTheme="majorBidi" w:hAnsiTheme="majorBidi" w:cstheme="majorBidi"/>
          <w:b/>
          <w:bCs/>
          <w:i/>
          <w:iCs/>
          <w:sz w:val="36"/>
          <w:szCs w:val="36"/>
        </w:rPr>
        <w:t>/etc/rsyslog.conf</w:t>
      </w:r>
      <w:r w:rsidRPr="00AD5652">
        <w:rPr>
          <w:rFonts w:asciiTheme="majorBidi" w:hAnsiTheme="majorBidi" w:cstheme="majorBidi"/>
          <w:b/>
          <w:bCs/>
          <w:sz w:val="36"/>
          <w:szCs w:val="36"/>
        </w:rPr>
        <w:t xml:space="preserve"> File:</w:t>
      </w:r>
    </w:p>
    <w:p w14:paraId="39FD7EAB" w14:textId="27E9BBF7" w:rsidR="002926AE" w:rsidRDefault="002926AE" w:rsidP="00935916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926AE">
        <w:rPr>
          <w:rFonts w:asciiTheme="majorBidi" w:hAnsiTheme="majorBidi" w:cstheme="majorBidi"/>
          <w:sz w:val="28"/>
          <w:szCs w:val="28"/>
        </w:rPr>
        <w:t xml:space="preserve">The </w:t>
      </w:r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/etc/rsyslog.conf </w:t>
      </w:r>
      <w:r w:rsidRPr="002926AE">
        <w:rPr>
          <w:rFonts w:asciiTheme="majorBidi" w:hAnsiTheme="majorBidi" w:cstheme="majorBidi"/>
          <w:sz w:val="28"/>
          <w:szCs w:val="28"/>
        </w:rPr>
        <w:t xml:space="preserve">file is the main configuration file for the </w:t>
      </w:r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2926AE">
        <w:rPr>
          <w:rFonts w:asciiTheme="majorBidi" w:hAnsiTheme="majorBidi" w:cstheme="majorBidi"/>
          <w:sz w:val="28"/>
          <w:szCs w:val="28"/>
        </w:rPr>
        <w:t xml:space="preserve"> service </w:t>
      </w:r>
      <w:r>
        <w:rPr>
          <w:rFonts w:asciiTheme="majorBidi" w:hAnsiTheme="majorBidi" w:cstheme="majorBidi"/>
          <w:sz w:val="28"/>
          <w:szCs w:val="28"/>
        </w:rPr>
        <w:t>-</w:t>
      </w:r>
      <w:r w:rsidRPr="002926AE">
        <w:rPr>
          <w:rFonts w:asciiTheme="majorBidi" w:hAnsiTheme="majorBidi" w:cstheme="majorBidi"/>
          <w:sz w:val="28"/>
          <w:szCs w:val="28"/>
        </w:rPr>
        <w:t xml:space="preserve"> the modern replacement for the traditional </w:t>
      </w:r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syslogd</w:t>
      </w:r>
      <w:r w:rsidRPr="002926AE">
        <w:rPr>
          <w:rFonts w:asciiTheme="majorBidi" w:hAnsiTheme="majorBidi" w:cstheme="majorBidi"/>
          <w:sz w:val="28"/>
          <w:szCs w:val="28"/>
        </w:rPr>
        <w:t>. It defines how system logs are received, filtered, formatted, and stored.</w:t>
      </w:r>
      <w:r w:rsidR="00935916">
        <w:rPr>
          <w:rFonts w:asciiTheme="majorBidi" w:hAnsiTheme="majorBidi" w:cstheme="majorBidi"/>
          <w:sz w:val="28"/>
          <w:szCs w:val="28"/>
        </w:rPr>
        <w:t xml:space="preserve"> </w:t>
      </w:r>
      <w:r w:rsidRPr="002926AE">
        <w:rPr>
          <w:rFonts w:asciiTheme="majorBidi" w:hAnsiTheme="majorBidi" w:cstheme="majorBidi"/>
          <w:sz w:val="28"/>
          <w:szCs w:val="28"/>
        </w:rPr>
        <w:t xml:space="preserve">This file tells </w:t>
      </w:r>
      <w:r w:rsidRPr="002926A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2926AE">
        <w:rPr>
          <w:rFonts w:asciiTheme="majorBidi" w:hAnsiTheme="majorBidi" w:cstheme="majorBidi"/>
          <w:sz w:val="28"/>
          <w:szCs w:val="28"/>
        </w:rPr>
        <w:t xml:space="preserve"> what to do with messages based on their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facility</w:t>
      </w:r>
      <w:r w:rsidRPr="002926AE">
        <w:rPr>
          <w:rFonts w:asciiTheme="majorBidi" w:hAnsiTheme="majorBidi" w:cstheme="majorBidi"/>
          <w:sz w:val="28"/>
          <w:szCs w:val="28"/>
        </w:rPr>
        <w:t xml:space="preserve">,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priority</w:t>
      </w:r>
      <w:r w:rsidRPr="002926AE">
        <w:rPr>
          <w:rFonts w:asciiTheme="majorBidi" w:hAnsiTheme="majorBidi" w:cstheme="majorBidi"/>
          <w:sz w:val="28"/>
          <w:szCs w:val="28"/>
        </w:rPr>
        <w:t xml:space="preserve">, and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action</w:t>
      </w:r>
      <w:r w:rsidRPr="002926AE">
        <w:rPr>
          <w:rFonts w:asciiTheme="majorBidi" w:hAnsiTheme="majorBidi" w:cstheme="majorBidi"/>
          <w:sz w:val="28"/>
          <w:szCs w:val="28"/>
        </w:rPr>
        <w:t>.</w:t>
      </w:r>
    </w:p>
    <w:p w14:paraId="1C0B8197" w14:textId="236F2104" w:rsidR="006E7AE7" w:rsidRPr="006E7AE7" w:rsidRDefault="006E7AE7" w:rsidP="002E1C0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sz w:val="28"/>
          <w:szCs w:val="28"/>
        </w:rPr>
        <w:t xml:space="preserve">Structure of </w:t>
      </w: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rsyslog.conf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7E01938" w14:textId="79525B9C" w:rsidR="006E7AE7" w:rsidRPr="006E7AE7" w:rsidRDefault="006E7AE7" w:rsidP="00935916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The file is generally divided into three main sections:</w:t>
      </w:r>
    </w:p>
    <w:p w14:paraId="57784986" w14:textId="6791629C" w:rsidR="006E7AE7" w:rsidRPr="006E7AE7" w:rsidRDefault="006E7AE7" w:rsidP="002E1C0E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Global Directives</w:t>
      </w:r>
    </w:p>
    <w:p w14:paraId="4C8ABDEF" w14:textId="4F80ED16" w:rsidR="006E7AE7" w:rsidRPr="006E7AE7" w:rsidRDefault="006E7AE7" w:rsidP="002E1C0E">
      <w:pPr>
        <w:pStyle w:val="ListParagraph"/>
        <w:numPr>
          <w:ilvl w:val="0"/>
          <w:numId w:val="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Module Loadings</w:t>
      </w:r>
    </w:p>
    <w:p w14:paraId="0C6DEA0D" w14:textId="0F9BFFDB" w:rsidR="006E7AE7" w:rsidRDefault="006E7AE7" w:rsidP="00935916">
      <w:pPr>
        <w:pStyle w:val="ListParagraph"/>
        <w:numPr>
          <w:ilvl w:val="0"/>
          <w:numId w:val="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Rules (Selector + Action)</w:t>
      </w:r>
    </w:p>
    <w:p w14:paraId="514EFB04" w14:textId="77777777" w:rsidR="00935916" w:rsidRPr="00935916" w:rsidRDefault="00935916" w:rsidP="00935916">
      <w:pPr>
        <w:pStyle w:val="ListParagraph"/>
        <w:spacing w:after="120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1C5B4435" w14:textId="2419507F" w:rsidR="006E7AE7" w:rsidRPr="00935916" w:rsidRDefault="006E7AE7" w:rsidP="00935916">
      <w:pPr>
        <w:pStyle w:val="ListParagraph"/>
        <w:numPr>
          <w:ilvl w:val="0"/>
          <w:numId w:val="40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sz w:val="28"/>
          <w:szCs w:val="28"/>
        </w:rPr>
        <w:t>Global Directives:</w:t>
      </w:r>
    </w:p>
    <w:p w14:paraId="65273539" w14:textId="07B24A2B" w:rsidR="006E7AE7" w:rsidRPr="006E7AE7" w:rsidRDefault="00935916" w:rsidP="002E1C0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E2224" wp14:editId="450036BA">
                <wp:simplePos x="0" y="0"/>
                <wp:positionH relativeFrom="margin">
                  <wp:align>right</wp:align>
                </wp:positionH>
                <wp:positionV relativeFrom="paragraph">
                  <wp:posOffset>289561</wp:posOffset>
                </wp:positionV>
                <wp:extent cx="6372225" cy="9906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4B055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$ModLoad imuxsock       </w:t>
                            </w: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Provides support for local system logging via /dev/log</w:t>
                            </w:r>
                          </w:p>
                          <w:p w14:paraId="6CFD66B9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$ModLoad imklog         </w:t>
                            </w: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Reads kernel messages</w:t>
                            </w:r>
                          </w:p>
                          <w:p w14:paraId="505AA9BD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$ActionFileDefaultTemplate RSYSLOG_TraditionalFileFormat</w:t>
                            </w:r>
                          </w:p>
                          <w:p w14:paraId="412E8C1B" w14:textId="77777777" w:rsidR="006E7AE7" w:rsidRPr="00935916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$RepeatedMsgReduction on</w:t>
                            </w:r>
                          </w:p>
                          <w:p w14:paraId="475C50AC" w14:textId="77777777" w:rsidR="006E7AE7" w:rsidRDefault="006E7AE7" w:rsidP="006E7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E2224" id="Rectangle 3" o:spid="_x0000_s1028" style="position:absolute;left:0;text-align:left;margin-left:450.55pt;margin-top:22.8pt;width:501.75pt;height:7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" fillcolor="black [3200]" strokecolor="black [480]" strokeweight="1pt">
                <v:textbox>
                  <w:txbxContent>
                    <w:p w14:paraId="1554B055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$ModLoad imuxsock       </w:t>
                      </w: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Provides support for local system logging via /dev/log</w:t>
                      </w:r>
                    </w:p>
                    <w:p w14:paraId="6CFD66B9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$ModLoad imklog         </w:t>
                      </w: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67171" w:themeColor="background2" w:themeShade="80"/>
                          <w:sz w:val="28"/>
                          <w:szCs w:val="28"/>
                        </w:rPr>
                        <w:t># Reads kernel messages</w:t>
                      </w:r>
                    </w:p>
                    <w:p w14:paraId="505AA9BD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$ActionFileDefaultTemplate RSYSLOG_TraditionalFileFormat</w:t>
                      </w:r>
                    </w:p>
                    <w:p w14:paraId="412E8C1B" w14:textId="77777777" w:rsidR="006E7AE7" w:rsidRPr="00935916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$RepeatedMsgReduction on</w:t>
                      </w:r>
                    </w:p>
                    <w:p w14:paraId="475C50AC" w14:textId="77777777" w:rsidR="006E7AE7" w:rsidRDefault="006E7AE7" w:rsidP="006E7AE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E7AE7" w:rsidRPr="006E7AE7">
        <w:rPr>
          <w:rFonts w:asciiTheme="majorBidi" w:hAnsiTheme="majorBidi" w:cstheme="majorBidi"/>
          <w:sz w:val="28"/>
          <w:szCs w:val="28"/>
        </w:rPr>
        <w:t xml:space="preserve">These lines set up general behaviors for the </w:t>
      </w:r>
      <w:r w:rsidR="006E7AE7"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="006E7AE7" w:rsidRPr="006E7AE7">
        <w:rPr>
          <w:rFonts w:asciiTheme="majorBidi" w:hAnsiTheme="majorBidi" w:cstheme="majorBidi"/>
          <w:sz w:val="28"/>
          <w:szCs w:val="28"/>
        </w:rPr>
        <w:t xml:space="preserve"> daemon.</w:t>
      </w:r>
      <w:r w:rsidR="006E7AE7">
        <w:rPr>
          <w:rFonts w:asciiTheme="majorBidi" w:hAnsiTheme="majorBidi" w:cstheme="majorBidi"/>
          <w:sz w:val="28"/>
          <w:szCs w:val="28"/>
        </w:rPr>
        <w:t xml:space="preserve"> </w:t>
      </w:r>
      <w:r w:rsidR="006E7AE7" w:rsidRPr="00935916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2C31A88B" w14:textId="40F4BAE2" w:rsidR="006E7AE7" w:rsidRPr="006E7AE7" w:rsidRDefault="006E7AE7" w:rsidP="002E1C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077BE0" w14:textId="77777777" w:rsidR="006E7AE7" w:rsidRDefault="006E7AE7" w:rsidP="002E1C0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DA0858" w14:textId="77777777" w:rsidR="006E7AE7" w:rsidRPr="00935916" w:rsidRDefault="006E7AE7" w:rsidP="002E1C0E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B92E5D2" w14:textId="44CAFCA4" w:rsidR="006E7AE7" w:rsidRPr="006E7AE7" w:rsidRDefault="006E7AE7" w:rsidP="002E1C0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$ModLoad</w:t>
      </w:r>
      <w:r w:rsidRPr="006E7AE7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C05A59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>loads input or output modules.</w:t>
      </w:r>
    </w:p>
    <w:p w14:paraId="0F2C43CA" w14:textId="3A4AFB11" w:rsidR="006E7AE7" w:rsidRPr="006E7AE7" w:rsidRDefault="006E7AE7" w:rsidP="002E1C0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$ActionFileDefaultTemplate</w:t>
      </w:r>
      <w:r w:rsidRPr="006E7AE7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C05A59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>defines the default message format.</w:t>
      </w:r>
    </w:p>
    <w:p w14:paraId="6FABF2C3" w14:textId="698E8CB2" w:rsidR="006E7AE7" w:rsidRPr="006E7AE7" w:rsidRDefault="006E7AE7" w:rsidP="002E1C0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$RepeatedMsgReduction</w:t>
      </w:r>
      <w:r w:rsidRPr="006E7AE7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C05A59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>on prevents repeating identical log messages.</w:t>
      </w:r>
    </w:p>
    <w:p w14:paraId="6A837A61" w14:textId="3B89965A" w:rsidR="006E7AE7" w:rsidRPr="006E7AE7" w:rsidRDefault="006E7AE7" w:rsidP="00935916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sz w:val="28"/>
          <w:szCs w:val="28"/>
        </w:rPr>
        <w:t>Module Loading Section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D2BA75" w14:textId="2859C686" w:rsidR="006E7AE7" w:rsidRPr="006E7AE7" w:rsidRDefault="006E7AE7" w:rsidP="00935916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6E7AE7">
        <w:rPr>
          <w:rFonts w:asciiTheme="majorBidi" w:hAnsiTheme="majorBidi" w:cstheme="majorBidi"/>
          <w:sz w:val="28"/>
          <w:szCs w:val="28"/>
        </w:rPr>
        <w:t xml:space="preserve"> is modular, meaning it can handle inputs from different sources (e.g., files, network) using modules.</w:t>
      </w:r>
    </w:p>
    <w:p w14:paraId="7EE8CBF9" w14:textId="1721D5A1" w:rsidR="006E7AE7" w:rsidRPr="00935916" w:rsidRDefault="006E7AE7" w:rsidP="00935916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sz w:val="28"/>
          <w:szCs w:val="28"/>
        </w:rPr>
        <w:t>Common modules:</w:t>
      </w:r>
    </w:p>
    <w:p w14:paraId="6D666762" w14:textId="080D37E4" w:rsidR="006E7AE7" w:rsidRPr="006E7AE7" w:rsidRDefault="006E7AE7" w:rsidP="002E1C0E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imuxsock</w:t>
      </w:r>
      <w:r w:rsidRPr="006E7AE7">
        <w:rPr>
          <w:rFonts w:asciiTheme="majorBidi" w:hAnsiTheme="majorBidi" w:cstheme="majorBidi"/>
          <w:sz w:val="28"/>
          <w:szCs w:val="28"/>
        </w:rPr>
        <w:t xml:space="preserve"> → For local system logging (from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/dev/log</w:t>
      </w:r>
      <w:r w:rsidRPr="006E7AE7">
        <w:rPr>
          <w:rFonts w:asciiTheme="majorBidi" w:hAnsiTheme="majorBidi" w:cstheme="majorBidi"/>
          <w:sz w:val="28"/>
          <w:szCs w:val="28"/>
        </w:rPr>
        <w:t>)</w:t>
      </w:r>
    </w:p>
    <w:p w14:paraId="63A6FC35" w14:textId="7E25D45B" w:rsidR="006E7AE7" w:rsidRPr="006E7AE7" w:rsidRDefault="006E7AE7" w:rsidP="002E1C0E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imklog</w:t>
      </w:r>
      <w:r w:rsidRPr="006E7AE7">
        <w:rPr>
          <w:rFonts w:asciiTheme="majorBidi" w:hAnsiTheme="majorBidi" w:cstheme="majorBidi"/>
          <w:sz w:val="28"/>
          <w:szCs w:val="28"/>
        </w:rPr>
        <w:t xml:space="preserve"> → For kernel logs</w:t>
      </w:r>
    </w:p>
    <w:p w14:paraId="12CB1B2D" w14:textId="0C509F8C" w:rsidR="006E7AE7" w:rsidRPr="006E7AE7" w:rsidRDefault="006E7AE7" w:rsidP="002E1C0E">
      <w:pPr>
        <w:pStyle w:val="ListParagraph"/>
        <w:numPr>
          <w:ilvl w:val="0"/>
          <w:numId w:val="8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imjournal</w:t>
      </w:r>
      <w:r w:rsidRPr="006E7AE7">
        <w:rPr>
          <w:rFonts w:asciiTheme="majorBidi" w:hAnsiTheme="majorBidi" w:cstheme="majorBidi"/>
          <w:sz w:val="28"/>
          <w:szCs w:val="28"/>
        </w:rPr>
        <w:t xml:space="preserve"> → For reading logs from systemd-journald</w:t>
      </w:r>
    </w:p>
    <w:p w14:paraId="304C6F17" w14:textId="0C057456" w:rsidR="006E7AE7" w:rsidRPr="006E7AE7" w:rsidRDefault="006E7AE7" w:rsidP="00935916">
      <w:pPr>
        <w:pStyle w:val="ListParagraph"/>
        <w:numPr>
          <w:ilvl w:val="0"/>
          <w:numId w:val="8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imudp, imtcp</w:t>
      </w:r>
      <w:r w:rsidRPr="006E7AE7">
        <w:rPr>
          <w:rFonts w:asciiTheme="majorBidi" w:hAnsiTheme="majorBidi" w:cstheme="majorBidi"/>
          <w:sz w:val="28"/>
          <w:szCs w:val="28"/>
        </w:rPr>
        <w:t xml:space="preserve"> → For receiving logs from remote systems over UDP/TCP</w:t>
      </w:r>
    </w:p>
    <w:p w14:paraId="02AEDBD6" w14:textId="484CBCBE" w:rsidR="006E7AE7" w:rsidRPr="006E7AE7" w:rsidRDefault="006E7AE7" w:rsidP="009359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E7AE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93455DF" w14:textId="77777777" w:rsidR="006E7AE7" w:rsidRPr="006E7AE7" w:rsidRDefault="006E7AE7" w:rsidP="002E1C0E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$ModLoad imjournal</w:t>
      </w:r>
    </w:p>
    <w:p w14:paraId="37CEF72C" w14:textId="77777777" w:rsidR="006E7AE7" w:rsidRPr="006E7AE7" w:rsidRDefault="006E7AE7" w:rsidP="002E1C0E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$ModLoad imudp</w:t>
      </w:r>
    </w:p>
    <w:p w14:paraId="3C27A171" w14:textId="26A40469" w:rsidR="006E7AE7" w:rsidRPr="006E7AE7" w:rsidRDefault="006E7AE7" w:rsidP="002E1C0E">
      <w:pPr>
        <w:pStyle w:val="ListParagraph"/>
        <w:numPr>
          <w:ilvl w:val="0"/>
          <w:numId w:val="9"/>
        </w:numPr>
        <w:spacing w:line="360" w:lineRule="auto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$UDPServerRun 514</w:t>
      </w:r>
    </w:p>
    <w:p w14:paraId="7A41094D" w14:textId="7F98D145" w:rsidR="006E7AE7" w:rsidRPr="006E7AE7" w:rsidRDefault="006E7AE7" w:rsidP="00935916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sz w:val="28"/>
          <w:szCs w:val="28"/>
        </w:rPr>
        <w:t>Rules (Selector + Action)</w:t>
      </w:r>
    </w:p>
    <w:p w14:paraId="55D5F93F" w14:textId="6C3F9726" w:rsidR="006E7AE7" w:rsidRPr="006E7AE7" w:rsidRDefault="006E7AE7" w:rsidP="009359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Rules tell rsyslog what to do with each message.</w:t>
      </w:r>
      <w:r w:rsidR="00935916">
        <w:rPr>
          <w:rFonts w:asciiTheme="majorBidi" w:hAnsiTheme="majorBidi" w:cstheme="majorBidi"/>
          <w:sz w:val="28"/>
          <w:szCs w:val="28"/>
        </w:rPr>
        <w:t xml:space="preserve"> </w:t>
      </w:r>
      <w:r w:rsidRPr="006E7AE7">
        <w:rPr>
          <w:rFonts w:asciiTheme="majorBidi" w:hAnsiTheme="majorBidi" w:cstheme="majorBidi"/>
          <w:sz w:val="28"/>
          <w:szCs w:val="28"/>
        </w:rPr>
        <w:t>A rule consists of:</w:t>
      </w:r>
    </w:p>
    <w:p w14:paraId="7B3BB960" w14:textId="5A2C5828" w:rsidR="006E7AE7" w:rsidRPr="006E7AE7" w:rsidRDefault="006E7AE7" w:rsidP="00935916">
      <w:pPr>
        <w:spacing w:after="12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E7AE7">
        <w:rPr>
          <w:rFonts w:asciiTheme="majorBidi" w:hAnsiTheme="majorBidi" w:cstheme="majorBidi"/>
          <w:b/>
          <w:bCs/>
          <w:i/>
          <w:iCs/>
          <w:sz w:val="28"/>
          <w:szCs w:val="28"/>
        </w:rPr>
        <w:t>FACILITY.PRIORITY     ACTION</w:t>
      </w:r>
    </w:p>
    <w:p w14:paraId="66619B3F" w14:textId="4DD10438" w:rsidR="006E7AE7" w:rsidRPr="006E7AE7" w:rsidRDefault="006E7AE7" w:rsidP="00D25901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BB34E" wp14:editId="63E39F8A">
                <wp:simplePos x="0" y="0"/>
                <wp:positionH relativeFrom="column">
                  <wp:posOffset>219075</wp:posOffset>
                </wp:positionH>
                <wp:positionV relativeFrom="paragraph">
                  <wp:posOffset>272415</wp:posOffset>
                </wp:positionV>
                <wp:extent cx="2628900" cy="9810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CCA76" w14:textId="77777777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authpriv.*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/var/log/secure</w:t>
                            </w:r>
                          </w:p>
                          <w:p w14:paraId="2C0FDD25" w14:textId="4E733114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mail.*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/var/log/maillog</w:t>
                            </w:r>
                          </w:p>
                          <w:p w14:paraId="77A3AAD5" w14:textId="201EF879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cron.*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93591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/var/log/cron</w:t>
                            </w:r>
                          </w:p>
                          <w:p w14:paraId="5CDD97C7" w14:textId="5F2F0FE6" w:rsidR="006E7AE7" w:rsidRPr="006E7AE7" w:rsidRDefault="006E7AE7" w:rsidP="0093591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*.emerg</w:t>
                            </w:r>
                            <w:proofErr w:type="gramEnd"/>
                            <w:r w:rsidRPr="006E7AE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:omusrmsg:*</w:t>
                            </w:r>
                          </w:p>
                          <w:p w14:paraId="796114F4" w14:textId="77777777" w:rsidR="006E7AE7" w:rsidRDefault="006E7AE7" w:rsidP="006E7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BB34E" id="Rectangle 4" o:spid="_x0000_s1029" style="position:absolute;left:0;text-align:left;margin-left:17.25pt;margin-top:21.45pt;width:207pt;height:7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" fillcolor="black [3200]" strokecolor="black [480]" strokeweight="1pt">
                <v:textbox>
                  <w:txbxContent>
                    <w:p w14:paraId="3A9CCA76" w14:textId="77777777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authpriv.*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/var/log/secure</w:t>
                      </w:r>
                    </w:p>
                    <w:p w14:paraId="2C0FDD25" w14:textId="4E733114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mail.*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</w:t>
                      </w:r>
                      <w:r w:rsid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/var/log/maillog</w:t>
                      </w:r>
                    </w:p>
                    <w:p w14:paraId="77A3AAD5" w14:textId="201EF879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cron.*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</w:t>
                      </w:r>
                      <w:r w:rsidR="0093591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/var/log/cron</w:t>
                      </w:r>
                    </w:p>
                    <w:p w14:paraId="5CDD97C7" w14:textId="5F2F0FE6" w:rsidR="006E7AE7" w:rsidRPr="006E7AE7" w:rsidRDefault="006E7AE7" w:rsidP="0093591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*.emerg</w:t>
                      </w:r>
                      <w:proofErr w:type="gramEnd"/>
                      <w:r w:rsidRPr="006E7AE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:omusrmsg:*</w:t>
                      </w:r>
                    </w:p>
                    <w:p w14:paraId="796114F4" w14:textId="77777777" w:rsidR="006E7AE7" w:rsidRDefault="006E7AE7" w:rsidP="006E7A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E7AE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43125A2" w14:textId="77777777" w:rsidR="006E7AE7" w:rsidRDefault="006E7AE7" w:rsidP="00D2590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2436A6C" w14:textId="77777777" w:rsidR="006E7AE7" w:rsidRDefault="006E7AE7" w:rsidP="00D2590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4421F2D" w14:textId="77777777" w:rsidR="006E7AE7" w:rsidRPr="00935916" w:rsidRDefault="006E7AE7" w:rsidP="00D2590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06C8CB0" w14:textId="583E884C" w:rsidR="006E7AE7" w:rsidRPr="006E7AE7" w:rsidRDefault="006E7AE7" w:rsidP="00935916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E7AE7">
        <w:rPr>
          <w:rFonts w:asciiTheme="majorBidi" w:hAnsiTheme="majorBidi" w:cstheme="majorBidi"/>
          <w:sz w:val="28"/>
          <w:szCs w:val="28"/>
          <w:u w:val="single"/>
        </w:rPr>
        <w:t>Explanation:</w:t>
      </w:r>
    </w:p>
    <w:p w14:paraId="073427F1" w14:textId="6F4373BC" w:rsidR="006E7AE7" w:rsidRPr="00935916" w:rsidRDefault="006E7AE7" w:rsidP="00935916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Selector: </w:t>
      </w:r>
      <w:proofErr w:type="gramStart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935916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935916">
        <w:rPr>
          <w:rFonts w:asciiTheme="majorBidi" w:hAnsiTheme="majorBidi" w:cstheme="majorBidi"/>
          <w:sz w:val="28"/>
          <w:szCs w:val="28"/>
        </w:rPr>
        <w:t xml:space="preserve">→ </w:t>
      </w:r>
      <w:r w:rsidRPr="00935916">
        <w:rPr>
          <w:rFonts w:asciiTheme="majorBidi" w:hAnsiTheme="majorBidi" w:cstheme="majorBidi"/>
          <w:sz w:val="28"/>
          <w:szCs w:val="28"/>
        </w:rPr>
        <w:t xml:space="preserve">means all priorities from the </w:t>
      </w: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</w:t>
      </w:r>
      <w:r w:rsidRPr="00935916">
        <w:rPr>
          <w:rFonts w:asciiTheme="majorBidi" w:hAnsiTheme="majorBidi" w:cstheme="majorBidi"/>
          <w:sz w:val="28"/>
          <w:szCs w:val="28"/>
        </w:rPr>
        <w:t xml:space="preserve"> facility.</w:t>
      </w:r>
    </w:p>
    <w:p w14:paraId="7F33CBB1" w14:textId="09BBF6E0" w:rsidR="006E7AE7" w:rsidRPr="00935916" w:rsidRDefault="006E7AE7" w:rsidP="00935916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Action: /var/log/secure </w:t>
      </w:r>
      <w:r w:rsidR="00935916" w:rsidRPr="00935916">
        <w:rPr>
          <w:rFonts w:asciiTheme="majorBidi" w:hAnsiTheme="majorBidi" w:cstheme="majorBidi"/>
          <w:sz w:val="28"/>
          <w:szCs w:val="28"/>
        </w:rPr>
        <w:t xml:space="preserve">→ </w:t>
      </w:r>
      <w:r w:rsidRPr="00935916">
        <w:rPr>
          <w:rFonts w:asciiTheme="majorBidi" w:hAnsiTheme="majorBidi" w:cstheme="majorBidi"/>
          <w:sz w:val="28"/>
          <w:szCs w:val="28"/>
        </w:rPr>
        <w:t>means store these messages in that file.</w:t>
      </w:r>
    </w:p>
    <w:p w14:paraId="011A37B8" w14:textId="0AFAA15B" w:rsidR="006E7AE7" w:rsidRPr="00935916" w:rsidRDefault="006E7AE7" w:rsidP="00935916">
      <w:pPr>
        <w:pStyle w:val="ListParagraph"/>
        <w:numPr>
          <w:ilvl w:val="0"/>
          <w:numId w:val="4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:omusrmsg</w:t>
      </w:r>
      <w:proofErr w:type="gramEnd"/>
      <w:r w:rsidRPr="00935916">
        <w:rPr>
          <w:rFonts w:asciiTheme="majorBidi" w:hAnsiTheme="majorBidi" w:cstheme="majorBidi"/>
          <w:b/>
          <w:bCs/>
          <w:i/>
          <w:iCs/>
          <w:sz w:val="28"/>
          <w:szCs w:val="28"/>
        </w:rPr>
        <w:t>:*</w:t>
      </w:r>
      <w:r w:rsidRPr="00935916">
        <w:rPr>
          <w:rFonts w:asciiTheme="majorBidi" w:hAnsiTheme="majorBidi" w:cstheme="majorBidi"/>
          <w:sz w:val="28"/>
          <w:szCs w:val="28"/>
        </w:rPr>
        <w:t xml:space="preserve"> </w:t>
      </w:r>
      <w:r w:rsidR="00935916" w:rsidRPr="00935916">
        <w:rPr>
          <w:rFonts w:asciiTheme="majorBidi" w:hAnsiTheme="majorBidi" w:cstheme="majorBidi"/>
          <w:sz w:val="28"/>
          <w:szCs w:val="28"/>
        </w:rPr>
        <w:t xml:space="preserve">→ </w:t>
      </w:r>
      <w:r w:rsidRPr="00935916">
        <w:rPr>
          <w:rFonts w:asciiTheme="majorBidi" w:hAnsiTheme="majorBidi" w:cstheme="majorBidi"/>
          <w:sz w:val="28"/>
          <w:szCs w:val="28"/>
        </w:rPr>
        <w:t>sends emergency messages to all logged-in users.</w:t>
      </w:r>
    </w:p>
    <w:p w14:paraId="43D3A323" w14:textId="77777777" w:rsidR="00C30437" w:rsidRPr="00C30437" w:rsidRDefault="00C30437" w:rsidP="00073A4F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0437">
        <w:rPr>
          <w:rFonts w:asciiTheme="majorBidi" w:hAnsiTheme="majorBidi" w:cstheme="majorBidi"/>
          <w:b/>
          <w:bCs/>
          <w:sz w:val="28"/>
          <w:szCs w:val="28"/>
        </w:rPr>
        <w:t>Exceptions and Special Syntax in rsyslog Rules:</w:t>
      </w:r>
    </w:p>
    <w:p w14:paraId="3E64E525" w14:textId="59BE716A" w:rsidR="00C30437" w:rsidRPr="00C30437" w:rsidRDefault="00C30437" w:rsidP="00D25901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 xml:space="preserve">In </w:t>
      </w:r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/etc/rsyslog.conf</w:t>
      </w:r>
      <w:r w:rsidRPr="00C30437">
        <w:rPr>
          <w:rFonts w:asciiTheme="majorBidi" w:hAnsiTheme="majorBidi" w:cstheme="majorBidi"/>
          <w:sz w:val="28"/>
          <w:szCs w:val="28"/>
        </w:rPr>
        <w:t>, the rules (or selectors) have flexible syntax that allows exceptions, multiple facilities, and special behaviors for log storage.</w:t>
      </w:r>
    </w:p>
    <w:p w14:paraId="0182F488" w14:textId="24E2BEB9" w:rsidR="00C30437" w:rsidRPr="00073A4F" w:rsidRDefault="00C30437" w:rsidP="00073A4F">
      <w:pPr>
        <w:pStyle w:val="ListParagraph"/>
        <w:numPr>
          <w:ilvl w:val="0"/>
          <w:numId w:val="42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Multiple Facilities in One Rule</w:t>
      </w:r>
    </w:p>
    <w:p w14:paraId="46BC4352" w14:textId="29BB90A8" w:rsidR="00C30437" w:rsidRPr="00C30437" w:rsidRDefault="00C30437" w:rsidP="00073A4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>You can define several facilities in one line by separating them with commas:</w:t>
      </w:r>
    </w:p>
    <w:p w14:paraId="4B0644D2" w14:textId="1BA94185" w:rsidR="00C30437" w:rsidRPr="00C30437" w:rsidRDefault="00C30437" w:rsidP="00073A4F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uucp,news</w:t>
      </w:r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.crit    /var/log/spooler</w:t>
      </w:r>
    </w:p>
    <w:p w14:paraId="554E30F1" w14:textId="0E31DC2C" w:rsidR="00C30437" w:rsidRPr="00C30437" w:rsidRDefault="00C30437" w:rsidP="00073A4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30437">
        <w:rPr>
          <w:rFonts w:asciiTheme="majorBidi" w:hAnsiTheme="majorBidi" w:cstheme="majorBidi"/>
          <w:sz w:val="28"/>
          <w:szCs w:val="28"/>
          <w:u w:val="single"/>
        </w:rPr>
        <w:t>Equivalent to writing:</w:t>
      </w:r>
    </w:p>
    <w:p w14:paraId="33B8601F" w14:textId="77777777" w:rsidR="00C30437" w:rsidRPr="00C30437" w:rsidRDefault="00C30437" w:rsidP="00073A4F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uucp.crit</w:t>
      </w:r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/var/log/spooler</w:t>
      </w:r>
    </w:p>
    <w:p w14:paraId="64E06EFE" w14:textId="29D82FAB" w:rsidR="00C30437" w:rsidRPr="00C30437" w:rsidRDefault="00C30437" w:rsidP="00073A4F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news.crit</w:t>
      </w:r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/var/log/spooler</w:t>
      </w:r>
    </w:p>
    <w:p w14:paraId="0708588D" w14:textId="7CB3210C" w:rsidR="00C30437" w:rsidRPr="00073A4F" w:rsidRDefault="00C30437" w:rsidP="00073A4F">
      <w:pPr>
        <w:pStyle w:val="ListParagraph"/>
        <w:numPr>
          <w:ilvl w:val="0"/>
          <w:numId w:val="43"/>
        </w:num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Excluding (Exceptions) from a Rule</w:t>
      </w:r>
    </w:p>
    <w:p w14:paraId="5ED117ED" w14:textId="61C0D2A9" w:rsidR="00C30437" w:rsidRPr="00C30437" w:rsidRDefault="00C30437" w:rsidP="00073A4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>You can exclude facilities from a general rule using none.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73A4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14CC4D9" w14:textId="5A30FCB3" w:rsidR="00C30437" w:rsidRPr="00C30437" w:rsidRDefault="00C30437" w:rsidP="00D25901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*.</w:t>
      </w:r>
      <w:proofErr w:type="gramStart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info;mail</w:t>
      </w:r>
      <w:proofErr w:type="gramEnd"/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.none;cron.none    /var/log/message</w:t>
      </w:r>
    </w:p>
    <w:p w14:paraId="187A6302" w14:textId="1EA0FF8C" w:rsidR="00C30437" w:rsidRPr="00073A4F" w:rsidRDefault="00C30437" w:rsidP="00073A4F">
      <w:pPr>
        <w:pStyle w:val="ListParagraph"/>
        <w:numPr>
          <w:ilvl w:val="0"/>
          <w:numId w:val="44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The Hyphen (-) Before a Log File</w:t>
      </w:r>
    </w:p>
    <w:p w14:paraId="1EFE6563" w14:textId="6E658828" w:rsidR="000D4A6A" w:rsidRPr="000D4A6A" w:rsidRDefault="000D4A6A" w:rsidP="00073A4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sz w:val="28"/>
          <w:szCs w:val="28"/>
        </w:rPr>
        <w:t xml:space="preserve">The hyphen (-) before a file path tells </w:t>
      </w:r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0D4A6A">
        <w:rPr>
          <w:rFonts w:asciiTheme="majorBidi" w:hAnsiTheme="majorBidi" w:cstheme="majorBidi"/>
          <w:sz w:val="28"/>
          <w:szCs w:val="28"/>
        </w:rPr>
        <w:t xml:space="preserve"> not to sync the file to disk immediately after every write.</w:t>
      </w:r>
      <w:r w:rsidR="00D25901">
        <w:rPr>
          <w:rFonts w:asciiTheme="majorBidi" w:hAnsiTheme="majorBidi" w:cstheme="majorBidi"/>
          <w:sz w:val="28"/>
          <w:szCs w:val="28"/>
        </w:rPr>
        <w:t xml:space="preserve"> </w:t>
      </w:r>
      <w:r w:rsidR="00073A4F">
        <w:rPr>
          <w:rFonts w:asciiTheme="majorBidi" w:hAnsiTheme="majorBidi" w:cstheme="majorBidi"/>
          <w:sz w:val="28"/>
          <w:szCs w:val="28"/>
        </w:rPr>
        <w:t>I</w:t>
      </w:r>
      <w:r w:rsidR="00D25901" w:rsidRPr="00D25901">
        <w:rPr>
          <w:rFonts w:asciiTheme="majorBidi" w:hAnsiTheme="majorBidi" w:cstheme="majorBidi"/>
          <w:sz w:val="28"/>
          <w:szCs w:val="28"/>
        </w:rPr>
        <w:t>t means the system first stores log entries in memory (RAM) and then writes them to disk periodically instead of immediately.</w:t>
      </w:r>
      <w:r w:rsidRPr="000D4A6A">
        <w:rPr>
          <w:rFonts w:asciiTheme="majorBidi" w:hAnsiTheme="majorBidi" w:cstheme="majorBidi"/>
          <w:sz w:val="28"/>
          <w:szCs w:val="28"/>
        </w:rPr>
        <w:t xml:space="preserve"> This improves performance, especially for high-volume logs, but if the system crashes, some logs may be lost.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25901">
        <w:rPr>
          <w:rFonts w:asciiTheme="majorBidi" w:hAnsiTheme="majorBidi" w:cstheme="majorBidi"/>
          <w:sz w:val="28"/>
          <w:szCs w:val="28"/>
        </w:rPr>
        <w:t>It</w:t>
      </w:r>
      <w:r w:rsidR="00683AAE">
        <w:rPr>
          <w:rFonts w:asciiTheme="majorBidi" w:hAnsiTheme="majorBidi" w:cstheme="majorBidi"/>
          <w:sz w:val="28"/>
          <w:szCs w:val="28"/>
        </w:rPr>
        <w:t>’</w:t>
      </w:r>
      <w:r w:rsidR="00D25901">
        <w:rPr>
          <w:rFonts w:asciiTheme="majorBidi" w:hAnsiTheme="majorBidi" w:cstheme="majorBidi"/>
          <w:sz w:val="28"/>
          <w:szCs w:val="28"/>
        </w:rPr>
        <w:t xml:space="preserve">s useful for mail servers (because they make too much logs). </w:t>
      </w:r>
      <w:r w:rsidRPr="00073A4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76DC444" w14:textId="3796C469" w:rsidR="00C30437" w:rsidRPr="000D4A6A" w:rsidRDefault="00C30437" w:rsidP="00073A4F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30437">
        <w:rPr>
          <w:rFonts w:asciiTheme="majorBidi" w:hAnsiTheme="majorBidi" w:cstheme="majorBidi"/>
          <w:b/>
          <w:bCs/>
          <w:i/>
          <w:iCs/>
          <w:sz w:val="28"/>
          <w:szCs w:val="28"/>
        </w:rPr>
        <w:t>*.info   -/var/log/test</w:t>
      </w:r>
    </w:p>
    <w:p w14:paraId="27413ECB" w14:textId="625C3F01" w:rsidR="00C30437" w:rsidRPr="00073A4F" w:rsidRDefault="00C30437" w:rsidP="00073A4F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Summary:</w:t>
      </w:r>
    </w:p>
    <w:p w14:paraId="21F9EF1E" w14:textId="07E9E1C8" w:rsidR="00C30437" w:rsidRPr="000D4A6A" w:rsidRDefault="00C30437" w:rsidP="00D25901">
      <w:pPr>
        <w:pStyle w:val="ListParagraph"/>
        <w:numPr>
          <w:ilvl w:val="0"/>
          <w:numId w:val="14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-/var/log/test</w:t>
      </w:r>
      <w:r w:rsidRPr="000D4A6A">
        <w:rPr>
          <w:rFonts w:asciiTheme="majorBidi" w:hAnsiTheme="majorBidi" w:cstheme="majorBidi"/>
          <w:sz w:val="28"/>
          <w:szCs w:val="28"/>
        </w:rPr>
        <w:t xml:space="preserve"> → Asynchronous write (faster, less safe)</w:t>
      </w:r>
    </w:p>
    <w:p w14:paraId="065B4D2A" w14:textId="74F0EEBF" w:rsidR="00C30437" w:rsidRPr="000D4A6A" w:rsidRDefault="00C30437" w:rsidP="00D25901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/var/log/test</w:t>
      </w:r>
      <w:r w:rsidRPr="000D4A6A">
        <w:rPr>
          <w:rFonts w:asciiTheme="majorBidi" w:hAnsiTheme="majorBidi" w:cstheme="majorBidi"/>
          <w:sz w:val="28"/>
          <w:szCs w:val="28"/>
        </w:rPr>
        <w:t xml:space="preserve"> → Synchronous write (slower, safer)</w:t>
      </w:r>
    </w:p>
    <w:p w14:paraId="1C2BEEE2" w14:textId="5A0401CF" w:rsidR="00C30437" w:rsidRPr="00073A4F" w:rsidRDefault="00C30437" w:rsidP="00073A4F">
      <w:pPr>
        <w:pStyle w:val="ListParagraph"/>
        <w:numPr>
          <w:ilvl w:val="0"/>
          <w:numId w:val="45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Multiple Selectors for the Same Action</w:t>
      </w:r>
    </w:p>
    <w:p w14:paraId="1E6EC0C2" w14:textId="7B51D56F" w:rsidR="00C30437" w:rsidRPr="000D4A6A" w:rsidRDefault="00C30437" w:rsidP="00073A4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0437">
        <w:rPr>
          <w:rFonts w:asciiTheme="majorBidi" w:hAnsiTheme="majorBidi" w:cstheme="majorBidi"/>
          <w:sz w:val="28"/>
          <w:szCs w:val="28"/>
        </w:rPr>
        <w:t>You can define multiple selector-action pairs on one line if they share the same destination.</w:t>
      </w:r>
      <w:r w:rsidR="000D4A6A">
        <w:rPr>
          <w:rFonts w:asciiTheme="majorBidi" w:hAnsiTheme="majorBidi" w:cstheme="majorBidi"/>
          <w:sz w:val="28"/>
          <w:szCs w:val="28"/>
        </w:rPr>
        <w:t xml:space="preserve"> </w:t>
      </w:r>
      <w:r w:rsidRPr="00073A4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5D84F67" w14:textId="0D760015" w:rsidR="006E7AE7" w:rsidRDefault="00C30437" w:rsidP="00D25901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;mail.*    /var/log/secure</w:t>
      </w:r>
    </w:p>
    <w:p w14:paraId="51552BE3" w14:textId="49E38CE7" w:rsidR="000D4A6A" w:rsidRPr="00073A4F" w:rsidRDefault="000D4A6A" w:rsidP="00073A4F">
      <w:pPr>
        <w:pStyle w:val="ListParagraph"/>
        <w:numPr>
          <w:ilvl w:val="0"/>
          <w:numId w:val="46"/>
        </w:numPr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73A4F">
        <w:rPr>
          <w:rFonts w:asciiTheme="majorBidi" w:hAnsiTheme="majorBidi" w:cstheme="majorBidi"/>
          <w:b/>
          <w:bCs/>
          <w:sz w:val="28"/>
          <w:szCs w:val="28"/>
        </w:rPr>
        <w:t>Priority Filtering Operators</w:t>
      </w:r>
    </w:p>
    <w:p w14:paraId="7C2CD5C4" w14:textId="4B81761C" w:rsidR="000D4A6A" w:rsidRDefault="000D4A6A" w:rsidP="00D25901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sz w:val="28"/>
          <w:szCs w:val="28"/>
        </w:rPr>
        <w:t>You can use priority filters in several ways:</w:t>
      </w:r>
    </w:p>
    <w:tbl>
      <w:tblPr>
        <w:tblStyle w:val="GridTable2"/>
        <w:tblW w:w="0" w:type="auto"/>
        <w:tblInd w:w="720" w:type="dxa"/>
        <w:tblLook w:val="04A0" w:firstRow="1" w:lastRow="0" w:firstColumn="1" w:lastColumn="0" w:noHBand="0" w:noVBand="1"/>
      </w:tblPr>
      <w:tblGrid>
        <w:gridCol w:w="1209"/>
        <w:gridCol w:w="2771"/>
        <w:gridCol w:w="2066"/>
        <w:gridCol w:w="3700"/>
      </w:tblGrid>
      <w:tr w:rsidR="000D4A6A" w14:paraId="04B8BE78" w14:textId="77777777" w:rsidTr="00073A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Borders>
              <w:top w:val="single" w:sz="12" w:space="0" w:color="000000"/>
            </w:tcBorders>
            <w:vAlign w:val="center"/>
          </w:tcPr>
          <w:p w14:paraId="415DD996" w14:textId="28A1DEF1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Symbol</w:t>
            </w:r>
          </w:p>
        </w:tc>
        <w:tc>
          <w:tcPr>
            <w:tcW w:w="2771" w:type="dxa"/>
            <w:tcBorders>
              <w:top w:val="single" w:sz="12" w:space="0" w:color="000000"/>
            </w:tcBorders>
            <w:vAlign w:val="center"/>
          </w:tcPr>
          <w:p w14:paraId="487139AA" w14:textId="64F28449" w:rsidR="000D4A6A" w:rsidRPr="000D4A6A" w:rsidRDefault="000D4A6A" w:rsidP="000D4A6A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Meaning</w:t>
            </w:r>
          </w:p>
        </w:tc>
        <w:tc>
          <w:tcPr>
            <w:tcW w:w="2066" w:type="dxa"/>
            <w:tcBorders>
              <w:top w:val="single" w:sz="12" w:space="0" w:color="000000"/>
            </w:tcBorders>
            <w:vAlign w:val="center"/>
          </w:tcPr>
          <w:p w14:paraId="3ABE175C" w14:textId="46C9E253" w:rsidR="000D4A6A" w:rsidRPr="000D4A6A" w:rsidRDefault="000D4A6A" w:rsidP="000D4A6A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Example</w:t>
            </w:r>
          </w:p>
        </w:tc>
        <w:tc>
          <w:tcPr>
            <w:tcW w:w="3700" w:type="dxa"/>
            <w:tcBorders>
              <w:top w:val="single" w:sz="12" w:space="0" w:color="000000"/>
            </w:tcBorders>
            <w:vAlign w:val="center"/>
          </w:tcPr>
          <w:p w14:paraId="2992EDC7" w14:textId="49FC6304" w:rsidR="000D4A6A" w:rsidRPr="000D4A6A" w:rsidRDefault="000D4A6A" w:rsidP="000D4A6A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Effect</w:t>
            </w:r>
          </w:p>
        </w:tc>
      </w:tr>
      <w:tr w:rsidR="000D4A6A" w14:paraId="60BE2ACE" w14:textId="77777777" w:rsidTr="00073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3E6FA689" w14:textId="726F7AA0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=</w:t>
            </w:r>
          </w:p>
        </w:tc>
        <w:tc>
          <w:tcPr>
            <w:tcW w:w="2771" w:type="dxa"/>
            <w:vAlign w:val="center"/>
          </w:tcPr>
          <w:p w14:paraId="5C549E4C" w14:textId="39C034BA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Exactly this priority</w:t>
            </w:r>
          </w:p>
        </w:tc>
        <w:tc>
          <w:tcPr>
            <w:tcW w:w="2066" w:type="dxa"/>
            <w:vAlign w:val="center"/>
          </w:tcPr>
          <w:p w14:paraId="3549C338" w14:textId="1DB38CED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mail.=</w:t>
            </w:r>
            <w:proofErr w:type="gramEnd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info</w:t>
            </w:r>
          </w:p>
        </w:tc>
        <w:tc>
          <w:tcPr>
            <w:tcW w:w="3700" w:type="dxa"/>
            <w:vAlign w:val="center"/>
          </w:tcPr>
          <w:p w14:paraId="69D30D9D" w14:textId="0C323346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Only “info” messages</w:t>
            </w:r>
          </w:p>
        </w:tc>
      </w:tr>
      <w:tr w:rsidR="000D4A6A" w14:paraId="5727E446" w14:textId="77777777" w:rsidTr="00073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7A7D1AD1" w14:textId="7CE5A95E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!</w:t>
            </w:r>
          </w:p>
        </w:tc>
        <w:tc>
          <w:tcPr>
            <w:tcW w:w="2771" w:type="dxa"/>
            <w:vAlign w:val="center"/>
          </w:tcPr>
          <w:p w14:paraId="2C7AB90A" w14:textId="119F6A0C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Exclude this priority</w:t>
            </w:r>
          </w:p>
        </w:tc>
        <w:tc>
          <w:tcPr>
            <w:tcW w:w="2066" w:type="dxa"/>
            <w:vAlign w:val="center"/>
          </w:tcPr>
          <w:p w14:paraId="7B198ADF" w14:textId="2BB3FB3E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</w:t>
            </w: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.!info</w:t>
            </w:r>
            <w:proofErr w:type="gramEnd"/>
          </w:p>
        </w:tc>
        <w:tc>
          <w:tcPr>
            <w:tcW w:w="3700" w:type="dxa"/>
            <w:vAlign w:val="center"/>
          </w:tcPr>
          <w:p w14:paraId="1DF18FD7" w14:textId="32BA4BCC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All except “info”</w:t>
            </w:r>
          </w:p>
        </w:tc>
      </w:tr>
      <w:tr w:rsidR="000D4A6A" w14:paraId="715C4DD5" w14:textId="77777777" w:rsidTr="00073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306D41F9" w14:textId="2FFA9585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*</w:t>
            </w:r>
          </w:p>
        </w:tc>
        <w:tc>
          <w:tcPr>
            <w:tcW w:w="2771" w:type="dxa"/>
            <w:vAlign w:val="center"/>
          </w:tcPr>
          <w:p w14:paraId="6A88C08D" w14:textId="3B46E2F0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All priorities</w:t>
            </w:r>
          </w:p>
        </w:tc>
        <w:tc>
          <w:tcPr>
            <w:tcW w:w="2066" w:type="dxa"/>
            <w:vAlign w:val="center"/>
          </w:tcPr>
          <w:p w14:paraId="1B4FCBEC" w14:textId="297CDFF0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mail.*</w:t>
            </w:r>
            <w:proofErr w:type="gramEnd"/>
          </w:p>
        </w:tc>
        <w:tc>
          <w:tcPr>
            <w:tcW w:w="3700" w:type="dxa"/>
            <w:vAlign w:val="center"/>
          </w:tcPr>
          <w:p w14:paraId="5F4EE962" w14:textId="36A7D05B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Any message level</w:t>
            </w:r>
          </w:p>
        </w:tc>
      </w:tr>
      <w:tr w:rsidR="000D4A6A" w14:paraId="348E2B83" w14:textId="77777777" w:rsidTr="00073A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vAlign w:val="center"/>
          </w:tcPr>
          <w:p w14:paraId="7D22E088" w14:textId="5EF1088D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&lt;</w:t>
            </w:r>
          </w:p>
        </w:tc>
        <w:tc>
          <w:tcPr>
            <w:tcW w:w="2771" w:type="dxa"/>
            <w:vAlign w:val="center"/>
          </w:tcPr>
          <w:p w14:paraId="3E0CC0DC" w14:textId="5FE1ECBA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Lower than a level</w:t>
            </w:r>
          </w:p>
        </w:tc>
        <w:tc>
          <w:tcPr>
            <w:tcW w:w="2066" w:type="dxa"/>
            <w:vAlign w:val="center"/>
          </w:tcPr>
          <w:p w14:paraId="0A4F90B7" w14:textId="79437DCC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gramStart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mail.&lt;</w:t>
            </w:r>
            <w:proofErr w:type="gramEnd"/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err</w:t>
            </w:r>
          </w:p>
        </w:tc>
        <w:tc>
          <w:tcPr>
            <w:tcW w:w="3700" w:type="dxa"/>
            <w:vAlign w:val="center"/>
          </w:tcPr>
          <w:p w14:paraId="296F7953" w14:textId="2D3E0055" w:rsidR="000D4A6A" w:rsidRPr="000D4A6A" w:rsidRDefault="000D4A6A" w:rsidP="000D4A6A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Priorities lower than “err”</w:t>
            </w:r>
          </w:p>
        </w:tc>
      </w:tr>
      <w:tr w:rsidR="000D4A6A" w14:paraId="4216DA8E" w14:textId="77777777" w:rsidTr="00073A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tcBorders>
              <w:bottom w:val="single" w:sz="12" w:space="0" w:color="000000"/>
            </w:tcBorders>
            <w:vAlign w:val="center"/>
          </w:tcPr>
          <w:p w14:paraId="4D280992" w14:textId="3E9F9538" w:rsidR="000D4A6A" w:rsidRPr="000D4A6A" w:rsidRDefault="000D4A6A" w:rsidP="000D4A6A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&gt;</w:t>
            </w:r>
          </w:p>
        </w:tc>
        <w:tc>
          <w:tcPr>
            <w:tcW w:w="2771" w:type="dxa"/>
            <w:tcBorders>
              <w:bottom w:val="single" w:sz="12" w:space="0" w:color="000000"/>
            </w:tcBorders>
            <w:vAlign w:val="center"/>
          </w:tcPr>
          <w:p w14:paraId="1403FCBC" w14:textId="0B2C651B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Higher than a level</w:t>
            </w:r>
          </w:p>
        </w:tc>
        <w:tc>
          <w:tcPr>
            <w:tcW w:w="2066" w:type="dxa"/>
            <w:tcBorders>
              <w:bottom w:val="single" w:sz="12" w:space="0" w:color="000000"/>
            </w:tcBorders>
            <w:vAlign w:val="center"/>
          </w:tcPr>
          <w:p w14:paraId="780371D7" w14:textId="412F7588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0D4A6A">
              <w:rPr>
                <w:rStyle w:val="HTMLCode"/>
                <w:rFonts w:asciiTheme="majorBidi" w:eastAsiaTheme="minorHAnsi" w:hAnsiTheme="majorBidi" w:cstheme="majorBidi"/>
                <w:b/>
                <w:bCs/>
                <w:i/>
                <w:iCs/>
                <w:sz w:val="28"/>
                <w:szCs w:val="28"/>
              </w:rPr>
              <w:t>mail.&gt;info</w:t>
            </w:r>
          </w:p>
        </w:tc>
        <w:tc>
          <w:tcPr>
            <w:tcW w:w="3700" w:type="dxa"/>
            <w:tcBorders>
              <w:bottom w:val="single" w:sz="12" w:space="0" w:color="000000"/>
            </w:tcBorders>
            <w:vAlign w:val="center"/>
          </w:tcPr>
          <w:p w14:paraId="37333221" w14:textId="54BCA923" w:rsidR="000D4A6A" w:rsidRPr="000D4A6A" w:rsidRDefault="000D4A6A" w:rsidP="000D4A6A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4A6A">
              <w:rPr>
                <w:rFonts w:asciiTheme="majorBidi" w:hAnsiTheme="majorBidi" w:cstheme="majorBidi"/>
                <w:sz w:val="28"/>
                <w:szCs w:val="28"/>
              </w:rPr>
              <w:t>Priorities higher than “info”</w:t>
            </w:r>
          </w:p>
        </w:tc>
      </w:tr>
    </w:tbl>
    <w:p w14:paraId="40029547" w14:textId="77777777" w:rsidR="00073A4F" w:rsidRPr="00073A4F" w:rsidRDefault="00073A4F" w:rsidP="000D4A6A">
      <w:pPr>
        <w:ind w:left="720"/>
        <w:rPr>
          <w:rFonts w:asciiTheme="majorBidi" w:hAnsiTheme="majorBidi" w:cstheme="majorBidi"/>
          <w:sz w:val="2"/>
          <w:szCs w:val="2"/>
          <w:u w:val="single"/>
        </w:rPr>
      </w:pPr>
    </w:p>
    <w:p w14:paraId="23B6F2E1" w14:textId="0C875CDF" w:rsidR="000D4A6A" w:rsidRPr="000D4A6A" w:rsidRDefault="000D4A6A" w:rsidP="00073A4F">
      <w:pPr>
        <w:spacing w:after="60"/>
        <w:ind w:left="720"/>
        <w:rPr>
          <w:rFonts w:asciiTheme="majorBidi" w:hAnsiTheme="majorBidi" w:cstheme="majorBidi"/>
          <w:sz w:val="28"/>
          <w:szCs w:val="28"/>
          <w:u w:val="single"/>
        </w:rPr>
      </w:pPr>
      <w:r w:rsidRPr="000D4A6A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03BE6F1" w14:textId="693249C2" w:rsidR="000D4A6A" w:rsidRDefault="000D4A6A" w:rsidP="002A544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mail</w:t>
      </w:r>
      <w:proofErr w:type="gramStart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>.!err</w:t>
      </w:r>
      <w:proofErr w:type="gramEnd"/>
      <w:r w:rsidRPr="000D4A6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/var/log/mail.log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D4A6A">
        <w:rPr>
          <w:rFonts w:asciiTheme="majorBidi" w:hAnsiTheme="majorBidi" w:cstheme="majorBidi"/>
          <w:sz w:val="28"/>
          <w:szCs w:val="28"/>
        </w:rPr>
        <w:t>→ Log all mail messages except “error” level.</w:t>
      </w:r>
    </w:p>
    <w:p w14:paraId="179A7B91" w14:textId="3F1D03DF" w:rsidR="000D4A6A" w:rsidRPr="000D4A6A" w:rsidRDefault="000D4A6A" w:rsidP="00073A4F">
      <w:pPr>
        <w:pStyle w:val="ListParagraph"/>
        <w:numPr>
          <w:ilvl w:val="0"/>
          <w:numId w:val="47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4A6A">
        <w:rPr>
          <w:rFonts w:asciiTheme="majorBidi" w:hAnsiTheme="majorBidi" w:cstheme="majorBidi"/>
          <w:b/>
          <w:bCs/>
          <w:sz w:val="28"/>
          <w:szCs w:val="28"/>
        </w:rPr>
        <w:t>Redirecting to Users or Remote Hosts</w:t>
      </w:r>
    </w:p>
    <w:p w14:paraId="6FE211BB" w14:textId="572A6956" w:rsidR="000D4A6A" w:rsidRPr="000D4A6A" w:rsidRDefault="000D4A6A" w:rsidP="00073A4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D4A6A">
        <w:rPr>
          <w:rFonts w:asciiTheme="majorBidi" w:hAnsiTheme="majorBidi" w:cstheme="majorBidi"/>
          <w:sz w:val="28"/>
          <w:szCs w:val="28"/>
        </w:rPr>
        <w:t>You can also send logs to users or remote systems:</w:t>
      </w:r>
    </w:p>
    <w:p w14:paraId="4DA008CC" w14:textId="05DDCA8B" w:rsidR="000D4A6A" w:rsidRPr="008E211E" w:rsidRDefault="000D4A6A" w:rsidP="00073A4F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E211E">
        <w:rPr>
          <w:rFonts w:asciiTheme="majorBidi" w:hAnsiTheme="majorBidi" w:cstheme="majorBidi"/>
          <w:sz w:val="28"/>
          <w:szCs w:val="28"/>
        </w:rPr>
        <w:t>To all logged-in users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→ </w:t>
      </w: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*.emerg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:omusrmsg:*</w:t>
      </w:r>
    </w:p>
    <w:p w14:paraId="6CD495E0" w14:textId="34CB45B7" w:rsidR="000D4A6A" w:rsidRPr="008E211E" w:rsidRDefault="000D4A6A" w:rsidP="00073A4F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8E211E">
        <w:rPr>
          <w:rFonts w:asciiTheme="majorBidi" w:hAnsiTheme="majorBidi" w:cstheme="majorBidi"/>
          <w:sz w:val="28"/>
          <w:szCs w:val="28"/>
        </w:rPr>
        <w:t>To a specific user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→ </w:t>
      </w: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*.alert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:omusrmsg:john</w:t>
      </w:r>
    </w:p>
    <w:p w14:paraId="652E7A65" w14:textId="3B7273B8" w:rsidR="000D4A6A" w:rsidRPr="008E211E" w:rsidRDefault="000D4A6A" w:rsidP="00073A4F">
      <w:pPr>
        <w:pStyle w:val="ListParagraph"/>
        <w:numPr>
          <w:ilvl w:val="0"/>
          <w:numId w:val="48"/>
        </w:num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E211E">
        <w:rPr>
          <w:rFonts w:asciiTheme="majorBidi" w:hAnsiTheme="majorBidi" w:cstheme="majorBidi"/>
          <w:sz w:val="28"/>
          <w:szCs w:val="28"/>
        </w:rPr>
        <w:t>To a remote log server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→ </w:t>
      </w:r>
      <w:proofErr w:type="gramStart"/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>*.*</w:t>
      </w:r>
      <w:proofErr w:type="gramEnd"/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    @192.168.1.10</w:t>
      </w:r>
      <w:r w:rsidR="008E211E"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8E211E" w:rsidRPr="008E211E">
        <w:rPr>
          <w:rFonts w:asciiTheme="majorBidi" w:hAnsiTheme="majorBidi" w:cstheme="majorBidi"/>
          <w:sz w:val="28"/>
          <w:szCs w:val="28"/>
        </w:rPr>
        <w:t>o</w:t>
      </w:r>
      <w:r w:rsidRPr="008E211E">
        <w:rPr>
          <w:rFonts w:asciiTheme="majorBidi" w:hAnsiTheme="majorBidi" w:cstheme="majorBidi"/>
          <w:sz w:val="28"/>
          <w:szCs w:val="28"/>
        </w:rPr>
        <w:t>r</w:t>
      </w:r>
      <w:r w:rsidR="008E211E" w:rsidRPr="008E211E">
        <w:rPr>
          <w:rFonts w:asciiTheme="majorBidi" w:hAnsiTheme="majorBidi" w:cstheme="majorBidi"/>
          <w:sz w:val="28"/>
          <w:szCs w:val="28"/>
        </w:rPr>
        <w:t xml:space="preserve"> </w:t>
      </w:r>
      <w:r w:rsidRPr="00123951">
        <w:rPr>
          <w:rFonts w:asciiTheme="majorBidi" w:hAnsiTheme="majorBidi" w:cstheme="majorBidi"/>
          <w:b/>
          <w:bCs/>
          <w:i/>
          <w:iCs/>
          <w:sz w:val="28"/>
          <w:szCs w:val="28"/>
        </w:rPr>
        <w:t>*.*        @@192.168.1.10</w:t>
      </w:r>
    </w:p>
    <w:p w14:paraId="07DD145B" w14:textId="2FADA11D" w:rsidR="008E211E" w:rsidRPr="00D860EF" w:rsidRDefault="008E211E" w:rsidP="00D860EF">
      <w:pPr>
        <w:pStyle w:val="ListParagraph"/>
        <w:numPr>
          <w:ilvl w:val="0"/>
          <w:numId w:val="50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60EF">
        <w:rPr>
          <w:rFonts w:asciiTheme="majorBidi" w:hAnsiTheme="majorBidi" w:cstheme="majorBidi"/>
          <w:b/>
          <w:bCs/>
          <w:sz w:val="28"/>
          <w:szCs w:val="28"/>
        </w:rPr>
        <w:t>Chaining Actions</w:t>
      </w:r>
    </w:p>
    <w:p w14:paraId="2936B14B" w14:textId="0B08D2EF" w:rsidR="008E211E" w:rsidRPr="008E211E" w:rsidRDefault="008E211E" w:rsidP="00D860EF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E211E">
        <w:rPr>
          <w:rFonts w:asciiTheme="majorBidi" w:hAnsiTheme="majorBidi" w:cstheme="majorBidi"/>
          <w:sz w:val="28"/>
          <w:szCs w:val="28"/>
        </w:rPr>
        <w:t>You can have multiple actions for a single selector.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860E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23C49F0" w14:textId="77777777" w:rsidR="008E211E" w:rsidRPr="008E211E" w:rsidRDefault="008E211E" w:rsidP="00D860EF">
      <w:pPr>
        <w:spacing w:after="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/var/log/secure</w:t>
      </w:r>
    </w:p>
    <w:p w14:paraId="64C2E56F" w14:textId="4DED3ECC" w:rsidR="008E211E" w:rsidRPr="008E211E" w:rsidRDefault="008E211E" w:rsidP="00D860EF">
      <w:pPr>
        <w:spacing w:after="12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>authpriv.*</w:t>
      </w:r>
      <w:proofErr w:type="gramEnd"/>
      <w:r w:rsidRPr="008E211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 @192.168.1.10</w:t>
      </w:r>
    </w:p>
    <w:p w14:paraId="46BD2F2A" w14:textId="0D3F3063" w:rsidR="006E7AE7" w:rsidRPr="00D860EF" w:rsidRDefault="006E7AE7" w:rsidP="00D860EF">
      <w:pPr>
        <w:pStyle w:val="ListParagraph"/>
        <w:numPr>
          <w:ilvl w:val="0"/>
          <w:numId w:val="1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860EF">
        <w:rPr>
          <w:rFonts w:asciiTheme="majorBidi" w:hAnsiTheme="majorBidi" w:cstheme="majorBidi"/>
          <w:b/>
          <w:bCs/>
          <w:sz w:val="32"/>
          <w:szCs w:val="32"/>
        </w:rPr>
        <w:lastRenderedPageBreak/>
        <w:t>Including Additional Config Files</w:t>
      </w:r>
    </w:p>
    <w:p w14:paraId="119D134A" w14:textId="4C300A39" w:rsidR="006E7AE7" w:rsidRPr="006E7AE7" w:rsidRDefault="006E7AE7" w:rsidP="00D860E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At the end of the main config file, there’s often this line:</w:t>
      </w:r>
    </w:p>
    <w:p w14:paraId="094AA2B2" w14:textId="284A1803" w:rsidR="006E7AE7" w:rsidRPr="002E1C0E" w:rsidRDefault="006E7AE7" w:rsidP="00D860EF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$IncludeConfig /etc/rsyslog.d/*.conf</w:t>
      </w:r>
      <w:r w:rsid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2E1C0E" w:rsidRPr="006E7AE7">
        <w:rPr>
          <w:rFonts w:asciiTheme="majorBidi" w:hAnsiTheme="majorBidi" w:cstheme="majorBidi"/>
          <w:sz w:val="28"/>
          <w:szCs w:val="28"/>
        </w:rPr>
        <w:t xml:space="preserve">→ </w:t>
      </w:r>
      <w:r w:rsidRPr="006E7AE7">
        <w:rPr>
          <w:rFonts w:asciiTheme="majorBidi" w:hAnsiTheme="majorBidi" w:cstheme="majorBidi"/>
          <w:sz w:val="28"/>
          <w:szCs w:val="28"/>
        </w:rPr>
        <w:t xml:space="preserve">It means rsyslog will also load extra configuration files from </w:t>
      </w:r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</w:t>
      </w:r>
      <w:proofErr w:type="gram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gram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E7AE7">
        <w:rPr>
          <w:rFonts w:asciiTheme="majorBidi" w:hAnsiTheme="majorBidi" w:cstheme="majorBidi"/>
          <w:sz w:val="28"/>
          <w:szCs w:val="28"/>
        </w:rPr>
        <w:t>.</w:t>
      </w:r>
    </w:p>
    <w:p w14:paraId="16880996" w14:textId="60937B1A" w:rsidR="006E7AE7" w:rsidRPr="006E7AE7" w:rsidRDefault="006E7AE7" w:rsidP="00D860E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This modular approach allows administrators to separate service-specific logging configurations into their own files.</w:t>
      </w:r>
    </w:p>
    <w:p w14:paraId="06ADFF2C" w14:textId="6CEA1DC5" w:rsidR="006E7AE7" w:rsidRPr="002E1C0E" w:rsidRDefault="006E7AE7" w:rsidP="00D860E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E1C0E">
        <w:rPr>
          <w:rFonts w:asciiTheme="majorBidi" w:hAnsiTheme="majorBidi" w:cstheme="majorBidi"/>
          <w:sz w:val="28"/>
          <w:szCs w:val="28"/>
          <w:u w:val="single"/>
        </w:rPr>
        <w:t>Example of a Custom Rule</w:t>
      </w:r>
      <w:r w:rsidR="002E1C0E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61414A8" w14:textId="67169131" w:rsidR="006E7AE7" w:rsidRPr="006E7AE7" w:rsidRDefault="006E7AE7" w:rsidP="00D860E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E7AE7">
        <w:rPr>
          <w:rFonts w:asciiTheme="majorBidi" w:hAnsiTheme="majorBidi" w:cstheme="majorBidi"/>
          <w:sz w:val="28"/>
          <w:szCs w:val="28"/>
        </w:rPr>
        <w:t>If you want to store web server logs separately:</w:t>
      </w:r>
    </w:p>
    <w:p w14:paraId="00332D4F" w14:textId="1AEDD592" w:rsidR="006E7AE7" w:rsidRDefault="006E7AE7" w:rsidP="00D860E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</w:t>
      </w:r>
      <w:proofErr w:type="gramStart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>7.*</w:t>
      </w:r>
      <w:proofErr w:type="gramEnd"/>
      <w:r w:rsidRP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  /var/log/webserver.log</w:t>
      </w:r>
      <w:r w:rsid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2E1C0E" w:rsidRPr="006E7AE7">
        <w:rPr>
          <w:rFonts w:asciiTheme="majorBidi" w:hAnsiTheme="majorBidi" w:cstheme="majorBidi"/>
          <w:sz w:val="28"/>
          <w:szCs w:val="28"/>
        </w:rPr>
        <w:t>→</w:t>
      </w:r>
      <w:r w:rsidR="002E1C0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E7AE7">
        <w:rPr>
          <w:rFonts w:asciiTheme="majorBidi" w:hAnsiTheme="majorBidi" w:cstheme="majorBidi"/>
          <w:sz w:val="28"/>
          <w:szCs w:val="28"/>
        </w:rPr>
        <w:t xml:space="preserve">Then configure your web server to send logs to the </w:t>
      </w:r>
      <w:r w:rsidRPr="00D860EF">
        <w:rPr>
          <w:rFonts w:asciiTheme="majorBidi" w:hAnsiTheme="majorBidi" w:cstheme="majorBidi"/>
          <w:b/>
          <w:bCs/>
          <w:i/>
          <w:iCs/>
          <w:sz w:val="28"/>
          <w:szCs w:val="28"/>
        </w:rPr>
        <w:t>local7</w:t>
      </w:r>
      <w:r w:rsidRPr="006E7AE7">
        <w:rPr>
          <w:rFonts w:asciiTheme="majorBidi" w:hAnsiTheme="majorBidi" w:cstheme="majorBidi"/>
          <w:sz w:val="28"/>
          <w:szCs w:val="28"/>
        </w:rPr>
        <w:t xml:space="preserve"> facility.</w:t>
      </w:r>
    </w:p>
    <w:p w14:paraId="3F4E3869" w14:textId="4E061D61" w:rsidR="0057020E" w:rsidRPr="00D860EF" w:rsidRDefault="00683AAE" w:rsidP="00D860EF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83AAE">
        <w:rPr>
          <w:rFonts w:asciiTheme="majorBidi" w:hAnsiTheme="majorBidi" w:cstheme="majorBidi"/>
          <w:sz w:val="28"/>
          <w:szCs w:val="28"/>
        </w:rPr>
        <w:t xml:space="preserve">It’s best not to modify the main </w:t>
      </w:r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/etc/rsyslog.conf </w:t>
      </w:r>
      <w:r w:rsidRPr="00683AAE">
        <w:rPr>
          <w:rFonts w:asciiTheme="majorBidi" w:hAnsiTheme="majorBidi" w:cstheme="majorBidi"/>
          <w:sz w:val="28"/>
          <w:szCs w:val="28"/>
        </w:rPr>
        <w:t xml:space="preserve">file directly. Instead, you can create custom configuration files (with the </w:t>
      </w:r>
      <w:r w:rsidRPr="00D860EF">
        <w:rPr>
          <w:rFonts w:asciiTheme="majorBidi" w:hAnsiTheme="majorBidi" w:cstheme="majorBidi"/>
          <w:b/>
          <w:bCs/>
          <w:i/>
          <w:iCs/>
          <w:sz w:val="28"/>
          <w:szCs w:val="28"/>
        </w:rPr>
        <w:t>.conf</w:t>
      </w:r>
      <w:r w:rsidRPr="00683AAE">
        <w:rPr>
          <w:rFonts w:asciiTheme="majorBidi" w:hAnsiTheme="majorBidi" w:cstheme="majorBidi"/>
          <w:sz w:val="28"/>
          <w:szCs w:val="28"/>
        </w:rPr>
        <w:t xml:space="preserve"> extension) inside the </w:t>
      </w:r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</w:t>
      </w:r>
      <w:proofErr w:type="gramStart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rsyslog.d</w:t>
      </w:r>
      <w:proofErr w:type="gramEnd"/>
      <w:r w:rsidRPr="00683AA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83AAE">
        <w:rPr>
          <w:rFonts w:asciiTheme="majorBidi" w:hAnsiTheme="majorBidi" w:cstheme="majorBidi"/>
          <w:sz w:val="28"/>
          <w:szCs w:val="28"/>
        </w:rPr>
        <w:t xml:space="preserve"> directory to define your own selectors and rules.</w:t>
      </w:r>
      <w:r w:rsidR="00D860EF">
        <w:rPr>
          <w:rFonts w:asciiTheme="majorBidi" w:hAnsiTheme="majorBidi" w:cstheme="majorBidi"/>
          <w:sz w:val="28"/>
          <w:szCs w:val="28"/>
        </w:rPr>
        <w:t xml:space="preserve"> </w:t>
      </w:r>
      <w:r w:rsidR="0057020E" w:rsidRPr="00D860EF">
        <w:rPr>
          <w:rFonts w:asciiTheme="majorBidi" w:hAnsiTheme="majorBidi" w:cstheme="majorBidi"/>
          <w:sz w:val="28"/>
          <w:szCs w:val="28"/>
        </w:rPr>
        <w:t xml:space="preserve">After modifying you should restart </w:t>
      </w:r>
      <w:r w:rsidR="0057020E" w:rsidRPr="00D860E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rsyslog.service</w:t>
      </w:r>
    </w:p>
    <w:p w14:paraId="1259FCB4" w14:textId="605699DB" w:rsidR="008F6479" w:rsidRPr="008F6479" w:rsidRDefault="008F6479" w:rsidP="002A5442">
      <w:pPr>
        <w:spacing w:after="12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8F6479">
        <w:rPr>
          <w:rFonts w:asciiTheme="majorBidi" w:hAnsiTheme="majorBidi" w:cstheme="majorBidi"/>
          <w:b/>
          <w:bCs/>
          <w:sz w:val="36"/>
          <w:szCs w:val="36"/>
        </w:rPr>
        <w:t>Remote syslog forwarding:</w:t>
      </w:r>
    </w:p>
    <w:p w14:paraId="3828AA71" w14:textId="75594D5B" w:rsidR="008F6479" w:rsidRPr="008F6479" w:rsidRDefault="008F6479" w:rsidP="002A5442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F6479">
        <w:rPr>
          <w:rFonts w:asciiTheme="majorBidi" w:hAnsiTheme="majorBidi" w:cstheme="majorBidi"/>
          <w:sz w:val="28"/>
          <w:szCs w:val="28"/>
          <w:u w:val="single"/>
        </w:rPr>
        <w:t>Notes:</w:t>
      </w:r>
    </w:p>
    <w:p w14:paraId="52C72E05" w14:textId="7DF9A45A" w:rsidR="008F6479" w:rsidRPr="008F6479" w:rsidRDefault="008F6479" w:rsidP="002A5442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b/>
          <w:bCs/>
          <w:sz w:val="28"/>
          <w:szCs w:val="28"/>
        </w:rPr>
        <w:t>@</w:t>
      </w:r>
      <w:r w:rsidRPr="008F6479">
        <w:rPr>
          <w:rFonts w:asciiTheme="majorBidi" w:hAnsiTheme="majorBidi" w:cstheme="majorBidi"/>
          <w:sz w:val="28"/>
          <w:szCs w:val="28"/>
        </w:rPr>
        <w:t xml:space="preserve"> = send via UDP, </w:t>
      </w:r>
      <w:r w:rsidRPr="008F6479">
        <w:rPr>
          <w:rFonts w:asciiTheme="majorBidi" w:hAnsiTheme="majorBidi" w:cstheme="majorBidi"/>
          <w:b/>
          <w:bCs/>
          <w:sz w:val="28"/>
          <w:szCs w:val="28"/>
        </w:rPr>
        <w:t>@@</w:t>
      </w:r>
      <w:r w:rsidRPr="008F6479">
        <w:rPr>
          <w:rFonts w:asciiTheme="majorBidi" w:hAnsiTheme="majorBidi" w:cstheme="majorBidi"/>
          <w:sz w:val="28"/>
          <w:szCs w:val="28"/>
        </w:rPr>
        <w:t xml:space="preserve"> = send via TCP (rsyslog shorthand).</w:t>
      </w:r>
    </w:p>
    <w:p w14:paraId="507379B8" w14:textId="6D22FA1E" w:rsidR="008F6479" w:rsidRPr="008F6479" w:rsidRDefault="008F6479" w:rsidP="002A5442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>Modern rsyslog uses RainerScript (recommended) but older syntax still works; I include the recommended modern snippets.</w:t>
      </w:r>
    </w:p>
    <w:p w14:paraId="38EEBBE3" w14:textId="4EEFEB9B" w:rsidR="008F6479" w:rsidRDefault="008F6479" w:rsidP="002A5442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>UDP is simple but unreliable. TCP is preferred for production. For stronger guarantees use RELP or TLS</w:t>
      </w:r>
      <w:r w:rsidR="00EC28FE">
        <w:rPr>
          <w:rFonts w:asciiTheme="majorBidi" w:hAnsiTheme="majorBidi" w:cstheme="majorBidi"/>
          <w:sz w:val="28"/>
          <w:szCs w:val="28"/>
        </w:rPr>
        <w:t>.</w:t>
      </w:r>
    </w:p>
    <w:p w14:paraId="1171B71F" w14:textId="7BF66F51" w:rsidR="008F6479" w:rsidRPr="008F6479" w:rsidRDefault="008F6479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F6479">
        <w:rPr>
          <w:rFonts w:asciiTheme="majorBidi" w:hAnsiTheme="majorBidi" w:cstheme="majorBidi"/>
          <w:b/>
          <w:bCs/>
          <w:sz w:val="32"/>
          <w:szCs w:val="32"/>
        </w:rPr>
        <w:t>Prepare the server (receiver)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24BB272" w14:textId="381970A2" w:rsidR="008F6479" w:rsidRP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>Do this on 192.168.1.20 (the server that will receive logs).</w:t>
      </w:r>
    </w:p>
    <w:p w14:paraId="1D099549" w14:textId="08DD7CA9" w:rsidR="008F6479" w:rsidRPr="008F6479" w:rsidRDefault="008F6479" w:rsidP="002A544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403BC" wp14:editId="024AE32A">
                <wp:simplePos x="0" y="0"/>
                <wp:positionH relativeFrom="column">
                  <wp:posOffset>200025</wp:posOffset>
                </wp:positionH>
                <wp:positionV relativeFrom="paragraph">
                  <wp:posOffset>292100</wp:posOffset>
                </wp:positionV>
                <wp:extent cx="3114675" cy="13811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916C3" w14:textId="77777777" w:rsidR="008F6479" w:rsidRPr="008F6479" w:rsidRDefault="008F6479" w:rsidP="008F647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8F6479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RHEL/CentOS/Rocky/Alma:</w:t>
                            </w:r>
                          </w:p>
                          <w:p w14:paraId="52489AD9" w14:textId="3D1F19E9" w:rsidR="008F6479" w:rsidRPr="008F6479" w:rsidRDefault="008F6479" w:rsidP="008F647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dnf install rsyslog -y</w:t>
                            </w:r>
                          </w:p>
                          <w:p w14:paraId="466954B8" w14:textId="77777777" w:rsidR="008F6479" w:rsidRPr="008F6479" w:rsidRDefault="008F6479" w:rsidP="008F647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8F6479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Debian/Ubuntu:</w:t>
                            </w:r>
                          </w:p>
                          <w:p w14:paraId="51E3E12C" w14:textId="77777777" w:rsidR="008F6479" w:rsidRPr="008F6479" w:rsidRDefault="008F6479" w:rsidP="008F647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apt update</w:t>
                            </w:r>
                          </w:p>
                          <w:p w14:paraId="2E423605" w14:textId="77777777" w:rsidR="008F6479" w:rsidRPr="008F6479" w:rsidRDefault="008F6479" w:rsidP="008F647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apt install rsyslog -y</w:t>
                            </w:r>
                          </w:p>
                          <w:p w14:paraId="7F714225" w14:textId="77777777" w:rsidR="008F6479" w:rsidRDefault="008F6479" w:rsidP="008F64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403BC" id="Rectangle 5" o:spid="_x0000_s1030" style="position:absolute;left:0;text-align:left;margin-left:15.75pt;margin-top:23pt;width:245.25pt;height:108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" fillcolor="black [3200]" strokecolor="black [480]" strokeweight="1pt">
                <v:textbox>
                  <w:txbxContent>
                    <w:p w14:paraId="1AE916C3" w14:textId="77777777" w:rsidR="008F6479" w:rsidRPr="008F6479" w:rsidRDefault="008F6479" w:rsidP="008F6479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8F6479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RHEL/CentOS/Rocky/Alma:</w:t>
                      </w:r>
                    </w:p>
                    <w:p w14:paraId="52489AD9" w14:textId="3D1F19E9" w:rsidR="008F6479" w:rsidRPr="008F6479" w:rsidRDefault="008F6479" w:rsidP="008F6479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dnf install rsyslog -y</w:t>
                      </w:r>
                    </w:p>
                    <w:p w14:paraId="466954B8" w14:textId="77777777" w:rsidR="008F6479" w:rsidRPr="008F6479" w:rsidRDefault="008F6479" w:rsidP="008F6479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8F6479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Debian/Ubuntu:</w:t>
                      </w:r>
                    </w:p>
                    <w:p w14:paraId="51E3E12C" w14:textId="77777777" w:rsidR="008F6479" w:rsidRPr="008F6479" w:rsidRDefault="008F6479" w:rsidP="008F6479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apt update</w:t>
                      </w:r>
                    </w:p>
                    <w:p w14:paraId="2E423605" w14:textId="77777777" w:rsidR="008F6479" w:rsidRPr="008F6479" w:rsidRDefault="008F6479" w:rsidP="008F6479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apt install rsyslog -y</w:t>
                      </w:r>
                    </w:p>
                    <w:p w14:paraId="7F714225" w14:textId="77777777" w:rsidR="008F6479" w:rsidRDefault="008F6479" w:rsidP="008F647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F6479">
        <w:rPr>
          <w:rFonts w:asciiTheme="majorBidi" w:hAnsiTheme="majorBidi" w:cstheme="majorBidi"/>
          <w:b/>
          <w:bCs/>
          <w:sz w:val="28"/>
          <w:szCs w:val="28"/>
        </w:rPr>
        <w:t>Install rsyslog (if needed)</w:t>
      </w:r>
    </w:p>
    <w:p w14:paraId="13B0CB24" w14:textId="77777777" w:rsidR="008F6479" w:rsidRP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03F215" w14:textId="77777777" w:rsid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B0D3A4" w14:textId="77777777" w:rsid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6AC44D" w14:textId="77777777" w:rsid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542FD4" w14:textId="77777777" w:rsidR="001224AF" w:rsidRPr="001224AF" w:rsidRDefault="001224AF" w:rsidP="002A5442">
      <w:pPr>
        <w:jc w:val="both"/>
        <w:rPr>
          <w:rFonts w:asciiTheme="majorBidi" w:hAnsiTheme="majorBidi" w:cstheme="majorBidi"/>
          <w:sz w:val="2"/>
          <w:szCs w:val="2"/>
        </w:rPr>
      </w:pPr>
    </w:p>
    <w:p w14:paraId="64F9B269" w14:textId="72BB8498" w:rsidR="008F6479" w:rsidRPr="001224AF" w:rsidRDefault="008F6479" w:rsidP="002A5442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224AF">
        <w:rPr>
          <w:rFonts w:asciiTheme="majorBidi" w:hAnsiTheme="majorBidi" w:cstheme="majorBidi"/>
          <w:b/>
          <w:bCs/>
          <w:sz w:val="28"/>
          <w:szCs w:val="28"/>
        </w:rPr>
        <w:t>Enable rsyslog to accept remote messages (UDP)</w:t>
      </w:r>
      <w:r w:rsidR="001224A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A3E4A53" w14:textId="77777777" w:rsidR="008F6479" w:rsidRPr="008F6479" w:rsidRDefault="008F6479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F6479">
        <w:rPr>
          <w:rFonts w:asciiTheme="majorBidi" w:hAnsiTheme="majorBidi" w:cstheme="majorBidi"/>
          <w:sz w:val="28"/>
          <w:szCs w:val="28"/>
        </w:rPr>
        <w:t xml:space="preserve">Create </w:t>
      </w:r>
      <w:r w:rsidRPr="001224AF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/etc/rsyslog.d/10-remote.conf</w:t>
      </w:r>
      <w:r w:rsidRPr="008F6479">
        <w:rPr>
          <w:rFonts w:asciiTheme="majorBidi" w:hAnsiTheme="majorBidi" w:cstheme="majorBidi"/>
          <w:sz w:val="28"/>
          <w:szCs w:val="28"/>
        </w:rPr>
        <w:t xml:space="preserve"> with this content (recommended RainerScript syntax):</w:t>
      </w:r>
    </w:p>
    <w:p w14:paraId="22B62660" w14:textId="6C4D200A" w:rsidR="008F6479" w:rsidRPr="008F6479" w:rsidRDefault="001224AF" w:rsidP="002A544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31BA3" wp14:editId="5F3D7026">
                <wp:simplePos x="0" y="0"/>
                <wp:positionH relativeFrom="column">
                  <wp:posOffset>238125</wp:posOffset>
                </wp:positionH>
                <wp:positionV relativeFrom="paragraph">
                  <wp:posOffset>3810</wp:posOffset>
                </wp:positionV>
                <wp:extent cx="5305425" cy="18573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5425" cy="1857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50E8C" w14:textId="77777777" w:rsidR="001224AF" w:rsidRPr="001224AF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1224A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1224A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enable</w:t>
                            </w:r>
                            <w:proofErr w:type="gramEnd"/>
                            <w:r w:rsidRPr="001224A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UDP reception</w:t>
                            </w:r>
                          </w:p>
                          <w:p w14:paraId="47FBCFB9" w14:textId="77777777" w:rsidR="001224AF" w:rsidRPr="008F6479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module(load="imudp")</w:t>
                            </w:r>
                          </w:p>
                          <w:p w14:paraId="5E6E11C7" w14:textId="5FEF2C1F" w:rsidR="001224AF" w:rsidRPr="008F6479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input(</w:t>
                            </w:r>
                            <w:proofErr w:type="gramEnd"/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type="imudp" port="514")</w:t>
                            </w:r>
                          </w:p>
                          <w:p w14:paraId="3FACE01A" w14:textId="77777777" w:rsidR="001224AF" w:rsidRPr="001224AF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1224A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1224A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write</w:t>
                            </w:r>
                            <w:proofErr w:type="gramEnd"/>
                            <w:r w:rsidRPr="001224A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all remote messages to files under /var/log/remote/hostname.log</w:t>
                            </w:r>
                          </w:p>
                          <w:p w14:paraId="661E12FE" w14:textId="77777777" w:rsidR="001224AF" w:rsidRPr="008F6479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template(</w:t>
                            </w:r>
                            <w:proofErr w:type="gramEnd"/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name="PerHost" type="string" string="/var/log/remote/%HOSTNAME%.log")</w:t>
                            </w:r>
                          </w:p>
                          <w:p w14:paraId="2ACB9A67" w14:textId="77777777" w:rsidR="001224AF" w:rsidRPr="008F6479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action(</w:t>
                            </w:r>
                            <w:proofErr w:type="gramEnd"/>
                            <w:r w:rsidRPr="008F647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type="omfile" fileTemplate="PerHost")</w:t>
                            </w:r>
                          </w:p>
                          <w:p w14:paraId="6267929D" w14:textId="77777777" w:rsidR="001224AF" w:rsidRDefault="001224AF" w:rsidP="00122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31BA3" id="Rectangle 6" o:spid="_x0000_s1031" style="position:absolute;left:0;text-align:left;margin-left:18.75pt;margin-top:.3pt;width:417.75pt;height:14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" fillcolor="black [3200]" strokecolor="black [480]" strokeweight="1pt">
                <v:textbox>
                  <w:txbxContent>
                    <w:p w14:paraId="07B50E8C" w14:textId="77777777" w:rsidR="001224AF" w:rsidRPr="001224AF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1224A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1224A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enable</w:t>
                      </w:r>
                      <w:proofErr w:type="gramEnd"/>
                      <w:r w:rsidRPr="001224A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 UDP reception</w:t>
                      </w:r>
                    </w:p>
                    <w:p w14:paraId="47FBCFB9" w14:textId="77777777" w:rsidR="001224AF" w:rsidRPr="008F6479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module(load="imudp")</w:t>
                      </w:r>
                    </w:p>
                    <w:p w14:paraId="5E6E11C7" w14:textId="5FEF2C1F" w:rsidR="001224AF" w:rsidRPr="008F6479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input(</w:t>
                      </w:r>
                      <w:proofErr w:type="gramEnd"/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type="imudp" port="514")</w:t>
                      </w:r>
                    </w:p>
                    <w:p w14:paraId="3FACE01A" w14:textId="77777777" w:rsidR="001224AF" w:rsidRPr="001224AF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1224A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1224A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write</w:t>
                      </w:r>
                      <w:proofErr w:type="gramEnd"/>
                      <w:r w:rsidRPr="001224A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 all remote messages to files under /var/log/remote/hostname.log</w:t>
                      </w:r>
                    </w:p>
                    <w:p w14:paraId="661E12FE" w14:textId="77777777" w:rsidR="001224AF" w:rsidRPr="008F6479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template(</w:t>
                      </w:r>
                      <w:proofErr w:type="gramEnd"/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name="PerHost" type="string" string="/var/log/remote/%HOSTNAME%.log")</w:t>
                      </w:r>
                    </w:p>
                    <w:p w14:paraId="2ACB9A67" w14:textId="77777777" w:rsidR="001224AF" w:rsidRPr="008F6479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action(</w:t>
                      </w:r>
                      <w:proofErr w:type="gramEnd"/>
                      <w:r w:rsidRPr="008F647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type="omfile" fileTemplate="PerHost")</w:t>
                      </w:r>
                    </w:p>
                    <w:p w14:paraId="6267929D" w14:textId="77777777" w:rsidR="001224AF" w:rsidRDefault="001224AF" w:rsidP="00122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D72C12" w14:textId="77777777" w:rsid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4CD1C7" w14:textId="77777777" w:rsidR="001224AF" w:rsidRDefault="001224A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A63FCD" w14:textId="77777777" w:rsidR="001224AF" w:rsidRDefault="001224A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86E80D" w14:textId="77777777" w:rsidR="001224AF" w:rsidRPr="008F6479" w:rsidRDefault="001224A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C28BD4" w14:textId="77777777" w:rsidR="008F6479" w:rsidRPr="008F6479" w:rsidRDefault="008F6479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474501" w14:textId="548B583D" w:rsidR="008F6479" w:rsidRDefault="001224AF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C86F46" wp14:editId="33EFBCCB">
                <wp:simplePos x="0" y="0"/>
                <wp:positionH relativeFrom="column">
                  <wp:posOffset>238125</wp:posOffset>
                </wp:positionH>
                <wp:positionV relativeFrom="paragraph">
                  <wp:posOffset>299085</wp:posOffset>
                </wp:positionV>
                <wp:extent cx="4429125" cy="13430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5" cy="1343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47B06" w14:textId="77777777" w:rsidR="001224AF" w:rsidRPr="00631422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$ModLoad imudp</w:t>
                            </w:r>
                          </w:p>
                          <w:p w14:paraId="7D907E60" w14:textId="77777777" w:rsidR="001224AF" w:rsidRPr="00631422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$UDPServerRun 514</w:t>
                            </w:r>
                          </w:p>
                          <w:p w14:paraId="2B4D29FA" w14:textId="77777777" w:rsidR="001224AF" w:rsidRPr="00631422" w:rsidRDefault="001224AF" w:rsidP="001224A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$template PerHost,"/var/log/remote/%HOSTNAME%.log"</w:t>
                            </w:r>
                          </w:p>
                          <w:p w14:paraId="4A503476" w14:textId="77777777" w:rsidR="001224AF" w:rsidRPr="00631422" w:rsidRDefault="001224AF" w:rsidP="001224AF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?PerHost</w:t>
                            </w:r>
                          </w:p>
                          <w:p w14:paraId="642D863A" w14:textId="77777777" w:rsidR="001224AF" w:rsidRDefault="001224AF" w:rsidP="00122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86F46" id="Rectangle 7" o:spid="_x0000_s1032" style="position:absolute;left:0;text-align:left;margin-left:18.75pt;margin-top:23.55pt;width:348.75pt;height:10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" fillcolor="black [3200]" strokecolor="black [480]" strokeweight="1pt">
                <v:textbox>
                  <w:txbxContent>
                    <w:p w14:paraId="67247B06" w14:textId="77777777" w:rsidR="001224AF" w:rsidRPr="00631422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$ModLoad imudp</w:t>
                      </w:r>
                    </w:p>
                    <w:p w14:paraId="7D907E60" w14:textId="77777777" w:rsidR="001224AF" w:rsidRPr="00631422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$UDPServerRun 514</w:t>
                      </w:r>
                    </w:p>
                    <w:p w14:paraId="2B4D29FA" w14:textId="77777777" w:rsidR="001224AF" w:rsidRPr="00631422" w:rsidRDefault="001224AF" w:rsidP="001224A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$template PerHost,"/var/log/remote/%HOSTNAME%.log"</w:t>
                      </w:r>
                    </w:p>
                    <w:p w14:paraId="4A503476" w14:textId="77777777" w:rsidR="001224AF" w:rsidRPr="00631422" w:rsidRDefault="001224AF" w:rsidP="001224AF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?PerHost</w:t>
                      </w:r>
                    </w:p>
                    <w:p w14:paraId="642D863A" w14:textId="77777777" w:rsidR="001224AF" w:rsidRDefault="001224AF" w:rsidP="00122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6479" w:rsidRPr="008F6479">
        <w:rPr>
          <w:rFonts w:asciiTheme="majorBidi" w:hAnsiTheme="majorBidi" w:cstheme="majorBidi"/>
          <w:sz w:val="28"/>
          <w:szCs w:val="28"/>
        </w:rPr>
        <w:t>If your rsyslog is older and uses legacy syntax, use:</w:t>
      </w:r>
    </w:p>
    <w:p w14:paraId="51BC24A9" w14:textId="25FC2104" w:rsidR="001224AF" w:rsidRDefault="001224AF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9A6F508" w14:textId="77777777" w:rsidR="00631422" w:rsidRPr="00631422" w:rsidRDefault="0063142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81C2365" w14:textId="77777777" w:rsidR="00631422" w:rsidRDefault="0063142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0C5C99" w14:textId="77777777" w:rsidR="00631422" w:rsidRPr="00631422" w:rsidRDefault="0063142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D3F16D" w14:textId="77777777" w:rsidR="00631422" w:rsidRPr="00631422" w:rsidRDefault="00631422" w:rsidP="002A5442">
      <w:pPr>
        <w:jc w:val="both"/>
        <w:rPr>
          <w:rFonts w:asciiTheme="majorBidi" w:hAnsiTheme="majorBidi" w:cstheme="majorBidi"/>
          <w:sz w:val="2"/>
          <w:szCs w:val="2"/>
        </w:rPr>
      </w:pPr>
    </w:p>
    <w:p w14:paraId="3CF25A04" w14:textId="2AF6CCD1" w:rsidR="00631422" w:rsidRPr="00631422" w:rsidRDefault="00631422" w:rsidP="002A544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C3721" wp14:editId="63F06FA9">
                <wp:simplePos x="0" y="0"/>
                <wp:positionH relativeFrom="margin">
                  <wp:posOffset>228600</wp:posOffset>
                </wp:positionH>
                <wp:positionV relativeFrom="paragraph">
                  <wp:posOffset>316230</wp:posOffset>
                </wp:positionV>
                <wp:extent cx="6343650" cy="9429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6F3A8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sudo mkdir -p /var/log/remote</w:t>
                            </w:r>
                          </w:p>
                          <w:p w14:paraId="715E1752" w14:textId="0102E185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sudo chown syslog:adm /var/log/remote</w:t>
                            </w:r>
                            <w:r w:rsidRPr="00631422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631422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6"/>
                                <w:szCs w:val="26"/>
                              </w:rPr>
                              <w:t># adjust group as your distro uses (syslog or adm)</w:t>
                            </w:r>
                          </w:p>
                          <w:p w14:paraId="41B193D6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sudo chmod 0755 /var/log/remote</w:t>
                            </w:r>
                          </w:p>
                          <w:p w14:paraId="186837F7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C3721" id="Rectangle 8" o:spid="_x0000_s1033" style="position:absolute;left:0;text-align:left;margin-left:18pt;margin-top:24.9pt;width:499.5pt;height:74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" fillcolor="black [3200]" strokecolor="black [480]" strokeweight="1pt">
                <v:textbox>
                  <w:txbxContent>
                    <w:p w14:paraId="0026F3A8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sudo mkdir -p /var/log/remote</w:t>
                      </w:r>
                    </w:p>
                    <w:p w14:paraId="715E1752" w14:textId="0102E185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sudo chown syslog:adm /var/log/remote</w:t>
                      </w:r>
                      <w:r w:rsidRPr="00631422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</w:t>
                      </w:r>
                      <w:r w:rsidRPr="00631422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6"/>
                          <w:szCs w:val="26"/>
                        </w:rPr>
                        <w:t># adjust group as your distro uses (syslog or adm)</w:t>
                      </w:r>
                    </w:p>
                    <w:p w14:paraId="41B193D6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sudo chmod 0755 /var/log/remote</w:t>
                      </w:r>
                    </w:p>
                    <w:p w14:paraId="186837F7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31422">
        <w:rPr>
          <w:rFonts w:asciiTheme="majorBidi" w:hAnsiTheme="majorBidi" w:cstheme="majorBidi"/>
          <w:b/>
          <w:bCs/>
          <w:sz w:val="28"/>
          <w:szCs w:val="28"/>
        </w:rPr>
        <w:t>Create destination folder and set permissions:</w:t>
      </w:r>
    </w:p>
    <w:p w14:paraId="387411D0" w14:textId="77777777" w:rsidR="00631422" w:rsidRPr="00631422" w:rsidRDefault="0063142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AD31FE" w14:textId="77777777" w:rsidR="00631422" w:rsidRDefault="0063142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639BC3" w14:textId="77777777" w:rsidR="00631422" w:rsidRPr="00631422" w:rsidRDefault="00631422" w:rsidP="002A5442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3F8DC18D" w14:textId="42967DB2" w:rsidR="00631422" w:rsidRPr="00631422" w:rsidRDefault="00631422" w:rsidP="002A5442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31422">
        <w:rPr>
          <w:rFonts w:asciiTheme="majorBidi" w:hAnsiTheme="majorBidi" w:cstheme="majorBidi"/>
          <w:b/>
          <w:bCs/>
          <w:sz w:val="28"/>
          <w:szCs w:val="28"/>
        </w:rPr>
        <w:t>Open firewall port (UDP 514)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F3666B2" w14:textId="3948383B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31422">
        <w:rPr>
          <w:rFonts w:asciiTheme="majorBidi" w:hAnsiTheme="majorBidi" w:cstheme="majorBidi"/>
          <w:sz w:val="28"/>
          <w:szCs w:val="28"/>
          <w:u w:val="single"/>
        </w:rPr>
        <w:t>Firewalld (RHEL family):</w:t>
      </w:r>
    </w:p>
    <w:p w14:paraId="3DC698DA" w14:textId="2F8822FA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6E2C175" w14:textId="22A2083A" w:rsid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BA956A" wp14:editId="5853E135">
                <wp:simplePos x="0" y="0"/>
                <wp:positionH relativeFrom="column">
                  <wp:posOffset>247649</wp:posOffset>
                </wp:positionH>
                <wp:positionV relativeFrom="paragraph">
                  <wp:posOffset>9525</wp:posOffset>
                </wp:positionV>
                <wp:extent cx="3990975" cy="5715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E0EE8" w14:textId="77777777" w:rsidR="00631422" w:rsidRPr="00631422" w:rsidRDefault="00631422" w:rsidP="0063142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firewall-cmd --permanent --add-port=514/udp</w:t>
                            </w:r>
                          </w:p>
                          <w:p w14:paraId="6B9EAB0D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firewall-cmd --reload</w:t>
                            </w:r>
                          </w:p>
                          <w:p w14:paraId="47569F7C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A956A" id="Rectangle 9" o:spid="_x0000_s1034" style="position:absolute;left:0;text-align:left;margin-left:19.5pt;margin-top:.75pt;width:314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" fillcolor="black [3200]" strokecolor="black [480]" strokeweight="1pt">
                <v:textbox>
                  <w:txbxContent>
                    <w:p w14:paraId="364E0EE8" w14:textId="77777777" w:rsidR="00631422" w:rsidRPr="00631422" w:rsidRDefault="00631422" w:rsidP="0063142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firewall-cmd --permanent --add-port=514/udp</w:t>
                      </w:r>
                    </w:p>
                    <w:p w14:paraId="6B9EAB0D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firewall-cmd --reload</w:t>
                      </w:r>
                    </w:p>
                    <w:p w14:paraId="47569F7C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F116EFE" w14:textId="77777777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4246C50" w14:textId="77777777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31422">
        <w:rPr>
          <w:rFonts w:asciiTheme="majorBidi" w:hAnsiTheme="majorBidi" w:cstheme="majorBidi"/>
          <w:sz w:val="28"/>
          <w:szCs w:val="28"/>
          <w:u w:val="single"/>
        </w:rPr>
        <w:t>UFW (Ubuntu):</w:t>
      </w:r>
    </w:p>
    <w:p w14:paraId="34C6FDD1" w14:textId="39B23ED0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695946" wp14:editId="191AF192">
                <wp:simplePos x="0" y="0"/>
                <wp:positionH relativeFrom="column">
                  <wp:posOffset>238125</wp:posOffset>
                </wp:positionH>
                <wp:positionV relativeFrom="paragraph">
                  <wp:posOffset>14605</wp:posOffset>
                </wp:positionV>
                <wp:extent cx="1952625" cy="3143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44627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ufw allow 514/udp</w:t>
                            </w:r>
                          </w:p>
                          <w:p w14:paraId="321D4BFE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95946" id="Rectangle 10" o:spid="_x0000_s1035" style="position:absolute;left:0;text-align:left;margin-left:18.75pt;margin-top:1.15pt;width:153.7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" fillcolor="black [3200]" strokecolor="black [480]" strokeweight="1pt">
                <v:textbox>
                  <w:txbxContent>
                    <w:p w14:paraId="7A744627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ufw allow 514/udp</w:t>
                      </w:r>
                    </w:p>
                    <w:p w14:paraId="321D4BFE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1041750" w14:textId="442EE2AF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BB2D56" wp14:editId="3D9F58A5">
                <wp:simplePos x="0" y="0"/>
                <wp:positionH relativeFrom="column">
                  <wp:posOffset>228600</wp:posOffset>
                </wp:positionH>
                <wp:positionV relativeFrom="paragraph">
                  <wp:posOffset>295910</wp:posOffset>
                </wp:positionV>
                <wp:extent cx="4238625" cy="3524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67551" w14:textId="77777777" w:rsidR="00631422" w:rsidRPr="00631422" w:rsidRDefault="00631422" w:rsidP="0063142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iptables -A INPUT -p udp --dport 514 -j ACCEPT</w:t>
                            </w:r>
                          </w:p>
                          <w:p w14:paraId="15107674" w14:textId="77777777" w:rsidR="00631422" w:rsidRDefault="00631422" w:rsidP="006314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B2D56" id="Rectangle 11" o:spid="_x0000_s1036" style="position:absolute;left:0;text-align:left;margin-left:18pt;margin-top:23.3pt;width:333.7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" fillcolor="black [3200]" strokecolor="black [480]" strokeweight="1pt">
                <v:textbox>
                  <w:txbxContent>
                    <w:p w14:paraId="2B767551" w14:textId="77777777" w:rsidR="00631422" w:rsidRPr="00631422" w:rsidRDefault="00631422" w:rsidP="0063142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iptables -A INPUT -p udp --dport 514 -j ACCEPT</w:t>
                      </w:r>
                    </w:p>
                    <w:p w14:paraId="15107674" w14:textId="77777777" w:rsidR="00631422" w:rsidRDefault="00631422" w:rsidP="006314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31422">
        <w:rPr>
          <w:rFonts w:asciiTheme="majorBidi" w:hAnsiTheme="majorBidi" w:cstheme="majorBidi"/>
          <w:sz w:val="28"/>
          <w:szCs w:val="28"/>
        </w:rPr>
        <w:t>Or with iptables:</w:t>
      </w:r>
    </w:p>
    <w:p w14:paraId="24E0B969" w14:textId="77777777" w:rsidR="00631422" w:rsidRPr="00631422" w:rsidRDefault="00631422" w:rsidP="002A5442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53AA86C" w14:textId="3EBF0121" w:rsidR="00631422" w:rsidRPr="0038277E" w:rsidRDefault="0038277E" w:rsidP="002A544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EB944" wp14:editId="64618D33">
                <wp:simplePos x="0" y="0"/>
                <wp:positionH relativeFrom="column">
                  <wp:posOffset>238125</wp:posOffset>
                </wp:positionH>
                <wp:positionV relativeFrom="paragraph">
                  <wp:posOffset>305435</wp:posOffset>
                </wp:positionV>
                <wp:extent cx="2400300" cy="5810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362F6" w14:textId="77777777" w:rsidR="0038277E" w:rsidRPr="00631422" w:rsidRDefault="0038277E" w:rsidP="0038277E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systemctl restart rsyslog</w:t>
                            </w:r>
                          </w:p>
                          <w:p w14:paraId="25187540" w14:textId="77777777" w:rsidR="0038277E" w:rsidRPr="00631422" w:rsidRDefault="0038277E" w:rsidP="0038277E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systemctl enable rsyslog</w:t>
                            </w:r>
                          </w:p>
                          <w:p w14:paraId="6B84F935" w14:textId="77777777" w:rsidR="0038277E" w:rsidRDefault="0038277E" w:rsidP="003827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EB944" id="Rectangle 12" o:spid="_x0000_s1037" style="position:absolute;left:0;text-align:left;margin-left:18.75pt;margin-top:24.05pt;width:189pt;height:45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" fillcolor="black [3200]" strokecolor="black [480]" strokeweight="1pt">
                <v:textbox>
                  <w:txbxContent>
                    <w:p w14:paraId="66A362F6" w14:textId="77777777" w:rsidR="0038277E" w:rsidRPr="00631422" w:rsidRDefault="0038277E" w:rsidP="0038277E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systemctl restart rsyslog</w:t>
                      </w:r>
                    </w:p>
                    <w:p w14:paraId="25187540" w14:textId="77777777" w:rsidR="0038277E" w:rsidRPr="00631422" w:rsidRDefault="0038277E" w:rsidP="0038277E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systemctl enable rsyslog</w:t>
                      </w:r>
                    </w:p>
                    <w:p w14:paraId="6B84F935" w14:textId="77777777" w:rsidR="0038277E" w:rsidRDefault="0038277E" w:rsidP="0038277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31422" w:rsidRPr="00631422">
        <w:rPr>
          <w:rFonts w:asciiTheme="majorBidi" w:hAnsiTheme="majorBidi" w:cstheme="majorBidi"/>
          <w:b/>
          <w:bCs/>
          <w:sz w:val="28"/>
          <w:szCs w:val="28"/>
        </w:rPr>
        <w:t>Restart rsyslog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DA865C" w14:textId="70105CA4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2612DBF" w14:textId="77777777" w:rsidR="00631422" w:rsidRP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524C650" w14:textId="536A8A1A" w:rsidR="00631422" w:rsidRPr="0038277E" w:rsidRDefault="00EC2D7D" w:rsidP="002A5442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EFB846" wp14:editId="3146E88B">
                <wp:simplePos x="0" y="0"/>
                <wp:positionH relativeFrom="column">
                  <wp:posOffset>238125</wp:posOffset>
                </wp:positionH>
                <wp:positionV relativeFrom="paragraph">
                  <wp:posOffset>310515</wp:posOffset>
                </wp:positionV>
                <wp:extent cx="2152650" cy="11049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D1EA5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EC2D7D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using ss</w:t>
                            </w:r>
                          </w:p>
                          <w:p w14:paraId="6D0D7F53" w14:textId="77777777" w:rsidR="00EC2D7D" w:rsidRPr="00631422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ss -lun | grep 514</w:t>
                            </w:r>
                          </w:p>
                          <w:p w14:paraId="0CE46ED1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EC2D7D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netstat</w:t>
                            </w:r>
                          </w:p>
                          <w:p w14:paraId="327C0B83" w14:textId="77777777" w:rsidR="00EC2D7D" w:rsidRPr="00631422" w:rsidRDefault="00EC2D7D" w:rsidP="00EC2D7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63142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netstat -anu | grep 514</w:t>
                            </w:r>
                          </w:p>
                          <w:p w14:paraId="3C1E0CE1" w14:textId="77777777" w:rsidR="00EC2D7D" w:rsidRDefault="00EC2D7D" w:rsidP="00EC2D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FB846" id="Rectangle 13" o:spid="_x0000_s1038" style="position:absolute;left:0;text-align:left;margin-left:18.75pt;margin-top:24.45pt;width:169.5pt;height:8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" fillcolor="black [3200]" strokecolor="black [480]" strokeweight="1pt">
                <v:textbox>
                  <w:txbxContent>
                    <w:p w14:paraId="3A7D1EA5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EC2D7D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using ss</w:t>
                      </w:r>
                    </w:p>
                    <w:p w14:paraId="6D0D7F53" w14:textId="77777777" w:rsidR="00EC2D7D" w:rsidRPr="00631422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ss -lun | grep 514</w:t>
                      </w:r>
                    </w:p>
                    <w:p w14:paraId="0CE46ED1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EC2D7D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or netstat</w:t>
                      </w:r>
                    </w:p>
                    <w:p w14:paraId="327C0B83" w14:textId="77777777" w:rsidR="00EC2D7D" w:rsidRPr="00631422" w:rsidRDefault="00EC2D7D" w:rsidP="00EC2D7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63142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netstat -anu | grep 514</w:t>
                      </w:r>
                    </w:p>
                    <w:p w14:paraId="3C1E0CE1" w14:textId="77777777" w:rsidR="00EC2D7D" w:rsidRDefault="00EC2D7D" w:rsidP="00EC2D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31422" w:rsidRPr="0038277E">
        <w:rPr>
          <w:rFonts w:asciiTheme="majorBidi" w:hAnsiTheme="majorBidi" w:cstheme="majorBidi"/>
          <w:b/>
          <w:bCs/>
          <w:sz w:val="28"/>
          <w:szCs w:val="28"/>
        </w:rPr>
        <w:t>Verify rsyslog is listening (UDP)</w:t>
      </w:r>
    </w:p>
    <w:p w14:paraId="5ED8C14E" w14:textId="4AC71B2E" w:rsidR="00631422" w:rsidRDefault="00631422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5C26E13" w14:textId="77777777" w:rsidR="00EC2D7D" w:rsidRP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D73614" w14:textId="77777777" w:rsidR="00EC2D7D" w:rsidRP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3E35BA" w14:textId="77777777" w:rsid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D370DA" w14:textId="15B79E21" w:rsidR="00EC2D7D" w:rsidRPr="00EC2D7D" w:rsidRDefault="00EC2D7D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C2D7D">
        <w:rPr>
          <w:rFonts w:asciiTheme="majorBidi" w:hAnsiTheme="majorBidi" w:cstheme="majorBidi"/>
          <w:b/>
          <w:bCs/>
          <w:sz w:val="32"/>
          <w:szCs w:val="32"/>
        </w:rPr>
        <w:t xml:space="preserve">Configure the client (sender) </w:t>
      </w: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EC2D7D">
        <w:rPr>
          <w:rFonts w:asciiTheme="majorBidi" w:hAnsiTheme="majorBidi" w:cstheme="majorBidi"/>
          <w:b/>
          <w:bCs/>
          <w:sz w:val="32"/>
          <w:szCs w:val="32"/>
        </w:rPr>
        <w:t xml:space="preserve"> UDP</w:t>
      </w:r>
    </w:p>
    <w:p w14:paraId="360AC95C" w14:textId="403A149B" w:rsidR="00EC2D7D" w:rsidRP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EC2D7D">
        <w:rPr>
          <w:rFonts w:asciiTheme="majorBidi" w:hAnsiTheme="majorBidi" w:cstheme="majorBidi"/>
          <w:sz w:val="28"/>
          <w:szCs w:val="28"/>
        </w:rPr>
        <w:lastRenderedPageBreak/>
        <w:t>Do this on the client machine (the host that will forward logs).</w:t>
      </w:r>
    </w:p>
    <w:p w14:paraId="2710F281" w14:textId="3A72FD5B" w:rsidR="00EC2D7D" w:rsidRPr="00EC2D7D" w:rsidRDefault="00EC2D7D" w:rsidP="002A5442">
      <w:pPr>
        <w:pStyle w:val="ListParagraph"/>
        <w:numPr>
          <w:ilvl w:val="0"/>
          <w:numId w:val="20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2D7D">
        <w:rPr>
          <w:rFonts w:asciiTheme="majorBidi" w:hAnsiTheme="majorBidi" w:cstheme="majorBidi"/>
          <w:b/>
          <w:bCs/>
          <w:sz w:val="28"/>
          <w:szCs w:val="28"/>
        </w:rPr>
        <w:t>Install rsyslog (if needed)</w:t>
      </w:r>
    </w:p>
    <w:p w14:paraId="5033F58F" w14:textId="77777777" w:rsidR="00EC2D7D" w:rsidRPr="00EC2D7D" w:rsidRDefault="00EC2D7D" w:rsidP="002A5442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2D7D">
        <w:rPr>
          <w:rFonts w:asciiTheme="majorBidi" w:hAnsiTheme="majorBidi" w:cstheme="majorBidi"/>
          <w:b/>
          <w:bCs/>
          <w:sz w:val="28"/>
          <w:szCs w:val="28"/>
        </w:rPr>
        <w:t>Add forwarding rule</w:t>
      </w:r>
    </w:p>
    <w:p w14:paraId="3044D77B" w14:textId="5568991A" w:rsidR="00EC2D7D" w:rsidRPr="00EC2D7D" w:rsidRDefault="00EC2D7D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C65CC1" wp14:editId="33894B17">
                <wp:simplePos x="0" y="0"/>
                <wp:positionH relativeFrom="column">
                  <wp:posOffset>228600</wp:posOffset>
                </wp:positionH>
                <wp:positionV relativeFrom="paragraph">
                  <wp:posOffset>280670</wp:posOffset>
                </wp:positionV>
                <wp:extent cx="4381500" cy="13620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1362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247C9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EC2D7D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EC2D7D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forward</w:t>
                            </w:r>
                            <w:proofErr w:type="gramEnd"/>
                            <w:r w:rsidRPr="00EC2D7D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everything to 192.168.1.20 via UDP (simple)</w:t>
                            </w:r>
                          </w:p>
                          <w:p w14:paraId="0E08B82C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@192.168.1.20:514</w:t>
                            </w:r>
                          </w:p>
                          <w:p w14:paraId="7F8E34C4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EC2D7D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to forward only user and auth messages:</w:t>
                            </w:r>
                          </w:p>
                          <w:p w14:paraId="0D8B39AB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auth,authpriv</w:t>
                            </w:r>
                            <w:proofErr w:type="gramEnd"/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.* @192.168.1.20:514</w:t>
                            </w:r>
                          </w:p>
                          <w:p w14:paraId="31300F57" w14:textId="77777777" w:rsidR="00EC2D7D" w:rsidRPr="00EC2D7D" w:rsidRDefault="00EC2D7D" w:rsidP="00EC2D7D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user.*</w:t>
                            </w:r>
                            <w:proofErr w:type="gramEnd"/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@192.168.1.20:514</w:t>
                            </w:r>
                          </w:p>
                          <w:p w14:paraId="1FB296AB" w14:textId="77777777" w:rsidR="00EC2D7D" w:rsidRDefault="00EC2D7D" w:rsidP="00EC2D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65CC1" id="Rectangle 14" o:spid="_x0000_s1039" style="position:absolute;left:0;text-align:left;margin-left:18pt;margin-top:22.1pt;width:345pt;height:10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" fillcolor="black [3200]" strokecolor="black [480]" strokeweight="1pt">
                <v:textbox>
                  <w:txbxContent>
                    <w:p w14:paraId="518247C9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EC2D7D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EC2D7D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forward</w:t>
                      </w:r>
                      <w:proofErr w:type="gramEnd"/>
                      <w:r w:rsidRPr="00EC2D7D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 everything to 192.168.1.20 via UDP (simple)</w:t>
                      </w:r>
                    </w:p>
                    <w:p w14:paraId="0E08B82C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@192.168.1.20:514</w:t>
                      </w:r>
                    </w:p>
                    <w:p w14:paraId="7F8E34C4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EC2D7D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Or to forward only user and auth messages:</w:t>
                      </w:r>
                    </w:p>
                    <w:p w14:paraId="0D8B39AB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auth,authpriv</w:t>
                      </w:r>
                      <w:proofErr w:type="gramEnd"/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.* @192.168.1.20:514</w:t>
                      </w:r>
                    </w:p>
                    <w:p w14:paraId="31300F57" w14:textId="77777777" w:rsidR="00EC2D7D" w:rsidRPr="00EC2D7D" w:rsidRDefault="00EC2D7D" w:rsidP="00EC2D7D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user.*</w:t>
                      </w:r>
                      <w:proofErr w:type="gramEnd"/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@192.168.1.20:514</w:t>
                      </w:r>
                    </w:p>
                    <w:p w14:paraId="1FB296AB" w14:textId="77777777" w:rsidR="00EC2D7D" w:rsidRDefault="00EC2D7D" w:rsidP="00EC2D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C2D7D">
        <w:rPr>
          <w:rFonts w:asciiTheme="majorBidi" w:hAnsiTheme="majorBidi" w:cstheme="majorBidi"/>
          <w:sz w:val="28"/>
          <w:szCs w:val="28"/>
        </w:rPr>
        <w:t xml:space="preserve">Create </w:t>
      </w:r>
      <w:r w:rsidRPr="00EC2D7D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/etc/rsyslog.d/50-forward.conf</w:t>
      </w:r>
      <w:r w:rsidRPr="00EC2D7D">
        <w:rPr>
          <w:rFonts w:asciiTheme="majorBidi" w:hAnsiTheme="majorBidi" w:cstheme="majorBidi"/>
          <w:sz w:val="28"/>
          <w:szCs w:val="28"/>
        </w:rPr>
        <w:t xml:space="preserve"> containing:</w:t>
      </w:r>
    </w:p>
    <w:p w14:paraId="76894790" w14:textId="77777777" w:rsid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838C2F9" w14:textId="77777777" w:rsid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5B5732" w14:textId="77777777" w:rsidR="00EC2D7D" w:rsidRP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899060" w14:textId="77777777" w:rsid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C6AD9E" w14:textId="77777777" w:rsidR="00EC2D7D" w:rsidRPr="00EC2D7D" w:rsidRDefault="00EC2D7D" w:rsidP="002A5442">
      <w:pPr>
        <w:jc w:val="both"/>
        <w:rPr>
          <w:rFonts w:asciiTheme="majorBidi" w:hAnsiTheme="majorBidi" w:cstheme="majorBidi"/>
          <w:sz w:val="2"/>
          <w:szCs w:val="2"/>
        </w:rPr>
      </w:pPr>
    </w:p>
    <w:p w14:paraId="6EFC1D3E" w14:textId="15C99922" w:rsidR="00EC2D7D" w:rsidRPr="00EC2D7D" w:rsidRDefault="00EC2D7D" w:rsidP="002A5442">
      <w:pPr>
        <w:pStyle w:val="ListParagraph"/>
        <w:numPr>
          <w:ilvl w:val="0"/>
          <w:numId w:val="20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2D7D">
        <w:rPr>
          <w:rFonts w:asciiTheme="majorBidi" w:hAnsiTheme="majorBidi" w:cstheme="majorBidi"/>
          <w:b/>
          <w:bCs/>
          <w:sz w:val="28"/>
          <w:szCs w:val="28"/>
        </w:rPr>
        <w:t>Restart rsyslog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8FAD6F2" w14:textId="77179A8A" w:rsidR="00EC2D7D" w:rsidRPr="00EC2D7D" w:rsidRDefault="00EC2D7D" w:rsidP="002A5442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90A0C8" wp14:editId="2E17B958">
                <wp:simplePos x="0" y="0"/>
                <wp:positionH relativeFrom="column">
                  <wp:posOffset>247650</wp:posOffset>
                </wp:positionH>
                <wp:positionV relativeFrom="paragraph">
                  <wp:posOffset>255270</wp:posOffset>
                </wp:positionV>
                <wp:extent cx="5286375" cy="3714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57650" w14:textId="77777777" w:rsidR="00EC2D7D" w:rsidRPr="00EC2D7D" w:rsidRDefault="00EC2D7D" w:rsidP="00EC2D7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logger -p user.info "TEST UDP log from $(hostname) to 192.168.1.20"</w:t>
                            </w:r>
                          </w:p>
                          <w:p w14:paraId="00BAAC28" w14:textId="77777777" w:rsidR="00EC2D7D" w:rsidRDefault="00EC2D7D" w:rsidP="00EC2D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0A0C8" id="Rectangle 15" o:spid="_x0000_s1040" style="position:absolute;left:0;text-align:left;margin-left:19.5pt;margin-top:20.1pt;width:416.2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" fillcolor="black [3200]" strokecolor="black [480]" strokeweight="1pt">
                <v:textbox>
                  <w:txbxContent>
                    <w:p w14:paraId="70A57650" w14:textId="77777777" w:rsidR="00EC2D7D" w:rsidRPr="00EC2D7D" w:rsidRDefault="00EC2D7D" w:rsidP="00EC2D7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logger -p user.info "TEST UDP log from $(hostname) to 192.168.1.20"</w:t>
                      </w:r>
                    </w:p>
                    <w:p w14:paraId="00BAAC28" w14:textId="77777777" w:rsidR="00EC2D7D" w:rsidRDefault="00EC2D7D" w:rsidP="00EC2D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C2D7D">
        <w:rPr>
          <w:rFonts w:asciiTheme="majorBidi" w:hAnsiTheme="majorBidi" w:cstheme="majorBidi"/>
          <w:b/>
          <w:bCs/>
          <w:sz w:val="28"/>
          <w:szCs w:val="28"/>
        </w:rPr>
        <w:t>Test sending a message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27CCD3" w14:textId="77777777" w:rsidR="00EC2D7D" w:rsidRPr="002D0CEF" w:rsidRDefault="00EC2D7D" w:rsidP="002A5442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49E9876B" w14:textId="77777777" w:rsidR="00EC2D7D" w:rsidRPr="002D0CEF" w:rsidRDefault="00EC2D7D" w:rsidP="002A5442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D0CEF">
        <w:rPr>
          <w:rFonts w:asciiTheme="majorBidi" w:hAnsiTheme="majorBidi" w:cstheme="majorBidi"/>
          <w:b/>
          <w:bCs/>
          <w:sz w:val="28"/>
          <w:szCs w:val="28"/>
        </w:rPr>
        <w:t>Verify on server</w:t>
      </w:r>
    </w:p>
    <w:p w14:paraId="1EFCDE04" w14:textId="77777777" w:rsidR="00EC2D7D" w:rsidRPr="00EC2D7D" w:rsidRDefault="00EC2D7D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C2D7D">
        <w:rPr>
          <w:rFonts w:asciiTheme="majorBidi" w:hAnsiTheme="majorBidi" w:cstheme="majorBidi"/>
          <w:sz w:val="28"/>
          <w:szCs w:val="28"/>
        </w:rPr>
        <w:t>On the server, tail the destination file:</w:t>
      </w:r>
    </w:p>
    <w:p w14:paraId="65DDFBD8" w14:textId="77777777" w:rsidR="00EC2D7D" w:rsidRP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89BD35" w14:textId="3F5464FA" w:rsidR="00EC2D7D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2B299" wp14:editId="5DF74D11">
                <wp:simplePos x="0" y="0"/>
                <wp:positionH relativeFrom="margin">
                  <wp:posOffset>228600</wp:posOffset>
                </wp:positionH>
                <wp:positionV relativeFrom="paragraph">
                  <wp:posOffset>-66675</wp:posOffset>
                </wp:positionV>
                <wp:extent cx="5800725" cy="18764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1876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AA93D" w14:textId="77777777" w:rsidR="002D0CEF" w:rsidRPr="00EC2D7D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tail -F /var/log/remote/$(ssh 192.168.1.20 hostname).</w:t>
                            </w: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log</w:t>
                            </w:r>
                            <w:r w:rsidRPr="00EC2D7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D0CE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replace with hostname if you know it</w:t>
                            </w:r>
                          </w:p>
                          <w:p w14:paraId="415B6ED7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list files and tail the specific file:</w:t>
                            </w:r>
                          </w:p>
                          <w:p w14:paraId="6BB7F43C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ls -l /var/log/remote</w:t>
                            </w:r>
                          </w:p>
                          <w:p w14:paraId="0B21A29A" w14:textId="77777777" w:rsid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tail -F /var/log/remote/client-hostname.log</w:t>
                            </w:r>
                          </w:p>
                          <w:p w14:paraId="6071BDB5" w14:textId="499AFD18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# </w:t>
                            </w:r>
                            <w:r w:rsidRPr="002D0CEF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You can also watch packets temporarily</w:t>
                            </w:r>
                            <w:r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687B687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tcpdump -n -i any udp port 514</w:t>
                            </w:r>
                          </w:p>
                          <w:p w14:paraId="44D2A787" w14:textId="77777777" w:rsidR="002D0CEF" w:rsidRPr="002D0CEF" w:rsidRDefault="002D0CEF" w:rsidP="002D0CE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CF31985" w14:textId="77777777" w:rsidR="002D0CEF" w:rsidRDefault="002D0CEF" w:rsidP="002D0C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2B299" id="Rectangle 16" o:spid="_x0000_s1041" style="position:absolute;left:0;text-align:left;margin-left:18pt;margin-top:-5.25pt;width:456.75pt;height:147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" fillcolor="black [3200]" strokecolor="black [480]" strokeweight="1pt">
                <v:textbox>
                  <w:txbxContent>
                    <w:p w14:paraId="4D9AA93D" w14:textId="77777777" w:rsidR="002D0CEF" w:rsidRPr="00EC2D7D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tail -F /var/log/remote/$(ssh 192.168.1.20 hostname).</w:t>
                      </w:r>
                      <w:proofErr w:type="gramStart"/>
                      <w:r w:rsidRPr="002D0C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log</w:t>
                      </w:r>
                      <w:r w:rsidRPr="00EC2D7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2D0CE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 replace with hostname if you know it</w:t>
                      </w:r>
                    </w:p>
                    <w:p w14:paraId="415B6ED7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Or list files and tail the specific file:</w:t>
                      </w:r>
                    </w:p>
                    <w:p w14:paraId="6BB7F43C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ls -l /var/log/remote</w:t>
                      </w:r>
                    </w:p>
                    <w:p w14:paraId="0B21A29A" w14:textId="77777777" w:rsid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tail -F /var/log/remote/client-hostname.log</w:t>
                      </w:r>
                    </w:p>
                    <w:p w14:paraId="6071BDB5" w14:textId="499AFD18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# </w:t>
                      </w:r>
                      <w:r w:rsidRPr="002D0CEF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You can also watch packets temporarily</w:t>
                      </w:r>
                      <w:r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:</w:t>
                      </w:r>
                    </w:p>
                    <w:p w14:paraId="0687B687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tcpdump -n -i any udp port 514</w:t>
                      </w:r>
                    </w:p>
                    <w:p w14:paraId="44D2A787" w14:textId="77777777" w:rsidR="002D0CEF" w:rsidRPr="002D0CEF" w:rsidRDefault="002D0CEF" w:rsidP="002D0CEF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CF31985" w14:textId="77777777" w:rsidR="002D0CEF" w:rsidRDefault="002D0CEF" w:rsidP="002D0CE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B888D7" w14:textId="77777777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21A1EC" w14:textId="77777777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E48AC8" w14:textId="77777777" w:rsidR="002D0CEF" w:rsidRPr="00EC2D7D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2C73DF" w14:textId="77777777" w:rsidR="00EC2D7D" w:rsidRPr="00EC2D7D" w:rsidRDefault="00EC2D7D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C6DD4E" w14:textId="77777777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EDC72B" w14:textId="7358CE1E" w:rsidR="002D0CEF" w:rsidRDefault="002D0CEF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D0CEF">
        <w:rPr>
          <w:rFonts w:asciiTheme="majorBidi" w:hAnsiTheme="majorBidi" w:cstheme="majorBidi"/>
          <w:b/>
          <w:bCs/>
          <w:sz w:val="32"/>
          <w:szCs w:val="32"/>
        </w:rPr>
        <w:t>Receiver configuration for TCP</w:t>
      </w:r>
    </w:p>
    <w:p w14:paraId="297D724E" w14:textId="74DDE631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D0CEF">
        <w:rPr>
          <w:rFonts w:asciiTheme="majorBidi" w:hAnsiTheme="majorBidi" w:cstheme="majorBidi"/>
          <w:sz w:val="28"/>
          <w:szCs w:val="28"/>
        </w:rPr>
        <w:t>If you prefer TCP, change the server listener to TCP (and open TCP port 514).</w:t>
      </w:r>
    </w:p>
    <w:p w14:paraId="52849DA9" w14:textId="121FF35B" w:rsidR="002D0CEF" w:rsidRPr="002D0CEF" w:rsidRDefault="002D0CEF" w:rsidP="002A544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D0CEF">
        <w:rPr>
          <w:rFonts w:asciiTheme="majorBidi" w:hAnsiTheme="majorBidi" w:cstheme="majorBidi"/>
          <w:b/>
          <w:bCs/>
          <w:sz w:val="28"/>
          <w:szCs w:val="28"/>
        </w:rPr>
        <w:t>On server: enable TCP input</w:t>
      </w:r>
    </w:p>
    <w:p w14:paraId="44A14C6A" w14:textId="2B71028A" w:rsidR="002D0CEF" w:rsidRPr="002D0CEF" w:rsidRDefault="002D0CEF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B377C" wp14:editId="6D48AF14">
                <wp:simplePos x="0" y="0"/>
                <wp:positionH relativeFrom="column">
                  <wp:posOffset>238125</wp:posOffset>
                </wp:positionH>
                <wp:positionV relativeFrom="paragraph">
                  <wp:posOffset>297180</wp:posOffset>
                </wp:positionV>
                <wp:extent cx="6010275" cy="189547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895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F6FA2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enable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TCP reception</w:t>
                            </w:r>
                          </w:p>
                          <w:p w14:paraId="661AA059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module(load="imtcp")</w:t>
                            </w:r>
                          </w:p>
                          <w:p w14:paraId="268651F9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input(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type="imtcp" port="514")</w:t>
                            </w:r>
                          </w:p>
                          <w:p w14:paraId="0A03768E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# same storage template as before</w:t>
                            </w:r>
                          </w:p>
                          <w:p w14:paraId="41E7E8CC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template(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name="PerHost" type="string" string="/var/log/remote/%HOSTNAME%.log")</w:t>
                            </w:r>
                          </w:p>
                          <w:p w14:paraId="78DAB153" w14:textId="77777777" w:rsidR="002D0CEF" w:rsidRPr="002D0CEF" w:rsidRDefault="002D0CEF" w:rsidP="002D0CEF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action(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type="omfile" fileTemplate="PerHost")</w:t>
                            </w:r>
                          </w:p>
                          <w:p w14:paraId="0600038E" w14:textId="77777777" w:rsidR="002D0CEF" w:rsidRDefault="002D0CEF" w:rsidP="002D0C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B377C" id="Rectangle 17" o:spid="_x0000_s1042" style="position:absolute;left:0;text-align:left;margin-left:18.75pt;margin-top:23.4pt;width:473.25pt;height:14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" fillcolor="black [3200]" strokecolor="black [480]" strokeweight="1pt">
                <v:textbox>
                  <w:txbxContent>
                    <w:p w14:paraId="786F6FA2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enable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TCP reception</w:t>
                      </w:r>
                    </w:p>
                    <w:p w14:paraId="661AA059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module(load="imtcp")</w:t>
                      </w:r>
                    </w:p>
                    <w:p w14:paraId="268651F9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input(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type="imtcp" port="514")</w:t>
                      </w:r>
                    </w:p>
                    <w:p w14:paraId="0A03768E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# same storage template as before</w:t>
                      </w:r>
                    </w:p>
                    <w:p w14:paraId="41E7E8CC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template(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name="PerHost" type="string" string="/var/log/remote/%HOSTNAME%.log")</w:t>
                      </w:r>
                    </w:p>
                    <w:p w14:paraId="78DAB153" w14:textId="77777777" w:rsidR="002D0CEF" w:rsidRPr="002D0CEF" w:rsidRDefault="002D0CEF" w:rsidP="002D0CEF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action(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type="omfile" fileTemplate="PerHost")</w:t>
                      </w:r>
                    </w:p>
                    <w:p w14:paraId="0600038E" w14:textId="77777777" w:rsidR="002D0CEF" w:rsidRDefault="002D0CEF" w:rsidP="002D0C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D0CEF">
        <w:rPr>
          <w:rFonts w:asciiTheme="majorBidi" w:hAnsiTheme="majorBidi" w:cstheme="majorBidi"/>
          <w:sz w:val="28"/>
          <w:szCs w:val="28"/>
        </w:rPr>
        <w:t xml:space="preserve">Edit </w:t>
      </w:r>
      <w:r w:rsidRPr="002D0CEF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/etc/rsyslog.d/10-remote-tcp.conf</w:t>
      </w:r>
      <w:r w:rsidRPr="002D0CEF">
        <w:rPr>
          <w:rFonts w:asciiTheme="majorBidi" w:hAnsiTheme="majorBidi" w:cstheme="majorBidi"/>
          <w:sz w:val="28"/>
          <w:szCs w:val="28"/>
        </w:rPr>
        <w:t xml:space="preserve"> (or modify earlier file):</w:t>
      </w:r>
    </w:p>
    <w:p w14:paraId="7AFD472F" w14:textId="77777777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D69CD9" w14:textId="77777777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813DCA" w14:textId="77777777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859F48" w14:textId="77777777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4C1430" w14:textId="77777777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34FCDEA" w14:textId="77777777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AF49BB" w14:textId="3BAB4F96" w:rsidR="002D0CEF" w:rsidRPr="002D0CEF" w:rsidRDefault="002A22C6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90682" wp14:editId="3BEF8FE8">
                <wp:simplePos x="0" y="0"/>
                <wp:positionH relativeFrom="column">
                  <wp:posOffset>228600</wp:posOffset>
                </wp:positionH>
                <wp:positionV relativeFrom="paragraph">
                  <wp:posOffset>308610</wp:posOffset>
                </wp:positionV>
                <wp:extent cx="5010150" cy="11144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1114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B5B81" w14:textId="77777777" w:rsidR="002A22C6" w:rsidRPr="002D0CEF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$ModLoad imtcp</w:t>
                            </w:r>
                          </w:p>
                          <w:p w14:paraId="2DB21757" w14:textId="77777777" w:rsidR="002A22C6" w:rsidRPr="002D0CEF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$InputTCPServerRun 514</w:t>
                            </w:r>
                          </w:p>
                          <w:p w14:paraId="24363648" w14:textId="77777777" w:rsidR="002A22C6" w:rsidRPr="002D0CEF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$template PerHost,"/var/log/remote/%HOSTNAME%.log"</w:t>
                            </w:r>
                          </w:p>
                          <w:p w14:paraId="4ECD1B2F" w14:textId="77777777" w:rsidR="002A22C6" w:rsidRPr="002D0CEF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?PerHost</w:t>
                            </w:r>
                          </w:p>
                          <w:p w14:paraId="3052B54A" w14:textId="77777777" w:rsidR="002A22C6" w:rsidRDefault="002A22C6" w:rsidP="002A22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90682" id="Rectangle 18" o:spid="_x0000_s1043" style="position:absolute;left:0;text-align:left;margin-left:18pt;margin-top:24.3pt;width:394.5pt;height:8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" fillcolor="black [3200]" strokecolor="black [480]" strokeweight="1pt">
                <v:textbox>
                  <w:txbxContent>
                    <w:p w14:paraId="0BBB5B81" w14:textId="77777777" w:rsidR="002A22C6" w:rsidRPr="002D0CEF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$ModLoad imtcp</w:t>
                      </w:r>
                    </w:p>
                    <w:p w14:paraId="2DB21757" w14:textId="77777777" w:rsidR="002A22C6" w:rsidRPr="002D0CEF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$InputTCPServerRun 514</w:t>
                      </w:r>
                    </w:p>
                    <w:p w14:paraId="24363648" w14:textId="77777777" w:rsidR="002A22C6" w:rsidRPr="002D0CEF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$template PerHost,"/var/log/remote/%HOSTNAME%.log"</w:t>
                      </w:r>
                    </w:p>
                    <w:p w14:paraId="4ECD1B2F" w14:textId="77777777" w:rsidR="002A22C6" w:rsidRPr="002D0CEF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?PerHost</w:t>
                      </w:r>
                    </w:p>
                    <w:p w14:paraId="3052B54A" w14:textId="77777777" w:rsidR="002A22C6" w:rsidRDefault="002A22C6" w:rsidP="002A22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2D0CEF">
        <w:rPr>
          <w:rFonts w:asciiTheme="majorBidi" w:hAnsiTheme="majorBidi" w:cstheme="majorBidi"/>
          <w:sz w:val="28"/>
          <w:szCs w:val="28"/>
        </w:rPr>
        <w:t>Legacy syntax alternative:</w:t>
      </w:r>
    </w:p>
    <w:p w14:paraId="33AC7209" w14:textId="77777777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921A0D" w14:textId="22F6FCB5" w:rsid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537198" w14:textId="77777777" w:rsidR="002A22C6" w:rsidRPr="002D0CEF" w:rsidRDefault="002A22C6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09FFC2" w14:textId="77777777" w:rsidR="002A22C6" w:rsidRPr="002A22C6" w:rsidRDefault="002A22C6" w:rsidP="002A5442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2ED7F03B" w14:textId="0A8458B7" w:rsidR="002D0CEF" w:rsidRPr="002A22C6" w:rsidRDefault="002D0CEF" w:rsidP="002A544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A22C6">
        <w:rPr>
          <w:rFonts w:asciiTheme="majorBidi" w:hAnsiTheme="majorBidi" w:cstheme="majorBidi"/>
          <w:sz w:val="28"/>
          <w:szCs w:val="28"/>
        </w:rPr>
        <w:t>Open firewall (TCP 514)</w:t>
      </w:r>
    </w:p>
    <w:p w14:paraId="6B454B44" w14:textId="794F745A" w:rsidR="002D0CEF" w:rsidRDefault="002A22C6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2F908F" wp14:editId="1070AF5A">
                <wp:simplePos x="0" y="0"/>
                <wp:positionH relativeFrom="column">
                  <wp:posOffset>228600</wp:posOffset>
                </wp:positionH>
                <wp:positionV relativeFrom="paragraph">
                  <wp:posOffset>266700</wp:posOffset>
                </wp:positionV>
                <wp:extent cx="3914775" cy="55245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77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28FED" w14:textId="77777777" w:rsidR="002A22C6" w:rsidRPr="002D0CEF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firewall-cmd --permanent --add-port=514/tcp</w:t>
                            </w:r>
                          </w:p>
                          <w:p w14:paraId="17986CAA" w14:textId="77777777" w:rsidR="002A22C6" w:rsidRPr="002D0CEF" w:rsidRDefault="002A22C6" w:rsidP="002A22C6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firewall-cmd --reload</w:t>
                            </w:r>
                          </w:p>
                          <w:p w14:paraId="4E4A889F" w14:textId="77777777" w:rsidR="002A22C6" w:rsidRDefault="002A22C6" w:rsidP="002A22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F908F" id="Rectangle 19" o:spid="_x0000_s1044" style="position:absolute;left:0;text-align:left;margin-left:18pt;margin-top:21pt;width:308.25pt;height:4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" fillcolor="black [3200]" strokecolor="black [480]" strokeweight="1pt">
                <v:textbox>
                  <w:txbxContent>
                    <w:p w14:paraId="5F428FED" w14:textId="77777777" w:rsidR="002A22C6" w:rsidRPr="002D0CEF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firewall-cmd --permanent --add-port=514/tcp</w:t>
                      </w:r>
                    </w:p>
                    <w:p w14:paraId="17986CAA" w14:textId="77777777" w:rsidR="002A22C6" w:rsidRPr="002D0CEF" w:rsidRDefault="002A22C6" w:rsidP="002A22C6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firewall-cmd --reload</w:t>
                      </w:r>
                    </w:p>
                    <w:p w14:paraId="4E4A889F" w14:textId="77777777" w:rsidR="002A22C6" w:rsidRDefault="002A22C6" w:rsidP="002A22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2D0CEF">
        <w:rPr>
          <w:rFonts w:asciiTheme="majorBidi" w:hAnsiTheme="majorBidi" w:cstheme="majorBidi"/>
          <w:sz w:val="28"/>
          <w:szCs w:val="28"/>
        </w:rPr>
        <w:t>Firewalld:</w:t>
      </w:r>
    </w:p>
    <w:p w14:paraId="1B63A66D" w14:textId="77777777" w:rsidR="002A22C6" w:rsidRDefault="002A22C6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17AFD0A" w14:textId="77777777" w:rsidR="002A22C6" w:rsidRPr="002A22C6" w:rsidRDefault="002A22C6" w:rsidP="002A5442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0BF877AF" w14:textId="6CB9CF74" w:rsidR="002D0CEF" w:rsidRPr="002D0CEF" w:rsidRDefault="00B15F3B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589113" wp14:editId="0367D0D7">
                <wp:simplePos x="0" y="0"/>
                <wp:positionH relativeFrom="column">
                  <wp:posOffset>228600</wp:posOffset>
                </wp:positionH>
                <wp:positionV relativeFrom="paragraph">
                  <wp:posOffset>286384</wp:posOffset>
                </wp:positionV>
                <wp:extent cx="1895475" cy="3524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DBDAA" w14:textId="77777777" w:rsidR="00B15F3B" w:rsidRPr="002D0CEF" w:rsidRDefault="00B15F3B" w:rsidP="00B15F3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sudo ufw allow 514/tcp</w:t>
                            </w:r>
                          </w:p>
                          <w:p w14:paraId="10B4C1C2" w14:textId="77777777" w:rsidR="00B15F3B" w:rsidRDefault="00B15F3B" w:rsidP="00B15F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89113" id="Rectangle 20" o:spid="_x0000_s1045" style="position:absolute;left:0;text-align:left;margin-left:18pt;margin-top:22.55pt;width:149.2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" fillcolor="black [3200]" strokecolor="black [480]" strokeweight="1pt">
                <v:textbox>
                  <w:txbxContent>
                    <w:p w14:paraId="3EADBDAA" w14:textId="77777777" w:rsidR="00B15F3B" w:rsidRPr="002D0CEF" w:rsidRDefault="00B15F3B" w:rsidP="00B15F3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sudo ufw allow 514/tcp</w:t>
                      </w:r>
                    </w:p>
                    <w:p w14:paraId="10B4C1C2" w14:textId="77777777" w:rsidR="00B15F3B" w:rsidRDefault="00B15F3B" w:rsidP="00B15F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2D0CEF">
        <w:rPr>
          <w:rFonts w:asciiTheme="majorBidi" w:hAnsiTheme="majorBidi" w:cstheme="majorBidi"/>
          <w:sz w:val="28"/>
          <w:szCs w:val="28"/>
        </w:rPr>
        <w:t>UFW:</w:t>
      </w:r>
    </w:p>
    <w:p w14:paraId="0F53C1F6" w14:textId="77777777" w:rsidR="002D0CEF" w:rsidRPr="00B15F3B" w:rsidRDefault="002D0CEF" w:rsidP="002A5442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28E14D2B" w14:textId="7C9D376D" w:rsidR="002D0CEF" w:rsidRPr="00B15F3B" w:rsidRDefault="002D0CEF" w:rsidP="002A5442">
      <w:pPr>
        <w:pStyle w:val="ListParagraph"/>
        <w:numPr>
          <w:ilvl w:val="0"/>
          <w:numId w:val="21"/>
        </w:numPr>
        <w:spacing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15F3B">
        <w:rPr>
          <w:rFonts w:asciiTheme="majorBidi" w:hAnsiTheme="majorBidi" w:cstheme="majorBidi"/>
          <w:b/>
          <w:bCs/>
          <w:sz w:val="28"/>
          <w:szCs w:val="28"/>
        </w:rPr>
        <w:t>Restart rsyslog</w:t>
      </w:r>
    </w:p>
    <w:p w14:paraId="665A3147" w14:textId="5D5255E2" w:rsidR="002D0CEF" w:rsidRPr="00B15F3B" w:rsidRDefault="00B15F3B" w:rsidP="002A5442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530C4F" wp14:editId="5C244779">
                <wp:simplePos x="0" y="0"/>
                <wp:positionH relativeFrom="column">
                  <wp:posOffset>228600</wp:posOffset>
                </wp:positionH>
                <wp:positionV relativeFrom="paragraph">
                  <wp:posOffset>281940</wp:posOffset>
                </wp:positionV>
                <wp:extent cx="4886325" cy="58102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3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B9137" w14:textId="414369A0" w:rsidR="00B15F3B" w:rsidRPr="002D0CEF" w:rsidRDefault="00B15F3B" w:rsidP="00B15F3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ss -lnpt | grep </w:t>
                            </w:r>
                            <w:proofErr w:type="gramStart"/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514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B15F3B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</w:t>
                            </w:r>
                            <w:proofErr w:type="gramEnd"/>
                            <w:r w:rsidRPr="00B15F3B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 xml:space="preserve"> or</w:t>
                            </w:r>
                          </w:p>
                          <w:p w14:paraId="1A1ED888" w14:textId="77777777" w:rsidR="00B15F3B" w:rsidRPr="00B15F3B" w:rsidRDefault="00B15F3B" w:rsidP="00B15F3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15F3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netstat -antp | grep 514</w:t>
                            </w:r>
                          </w:p>
                          <w:p w14:paraId="458096A7" w14:textId="77777777" w:rsidR="00B15F3B" w:rsidRDefault="00B15F3B" w:rsidP="00B15F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30C4F" id="Rectangle 21" o:spid="_x0000_s1046" style="position:absolute;left:0;text-align:left;margin-left:18pt;margin-top:22.2pt;width:384.75pt;height:4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" fillcolor="black [3200]" strokecolor="black [480]" strokeweight="1pt">
                <v:textbox>
                  <w:txbxContent>
                    <w:p w14:paraId="7B9B9137" w14:textId="414369A0" w:rsidR="00B15F3B" w:rsidRPr="002D0CEF" w:rsidRDefault="00B15F3B" w:rsidP="00B15F3B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ss -lnpt | grep </w:t>
                      </w:r>
                      <w:proofErr w:type="gramStart"/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514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Pr="00B15F3B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</w:t>
                      </w:r>
                      <w:proofErr w:type="gramEnd"/>
                      <w:r w:rsidRPr="00B15F3B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 xml:space="preserve"> or</w:t>
                      </w:r>
                    </w:p>
                    <w:p w14:paraId="1A1ED888" w14:textId="77777777" w:rsidR="00B15F3B" w:rsidRPr="00B15F3B" w:rsidRDefault="00B15F3B" w:rsidP="00B15F3B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15F3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netstat -antp | grep 514</w:t>
                      </w:r>
                    </w:p>
                    <w:p w14:paraId="458096A7" w14:textId="77777777" w:rsidR="00B15F3B" w:rsidRDefault="00B15F3B" w:rsidP="00B15F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B15F3B">
        <w:rPr>
          <w:rFonts w:asciiTheme="majorBidi" w:hAnsiTheme="majorBidi" w:cstheme="majorBidi"/>
          <w:b/>
          <w:bCs/>
          <w:sz w:val="28"/>
          <w:szCs w:val="28"/>
        </w:rPr>
        <w:t>Verify listener (TCP)</w:t>
      </w:r>
    </w:p>
    <w:p w14:paraId="2D2155A6" w14:textId="4565614B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1251634" w14:textId="77777777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CB48C6" w14:textId="6D8A5DC4" w:rsidR="002D0CEF" w:rsidRPr="00B15F3B" w:rsidRDefault="002D0CEF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15F3B">
        <w:rPr>
          <w:rFonts w:asciiTheme="majorBidi" w:hAnsiTheme="majorBidi" w:cstheme="majorBidi"/>
          <w:b/>
          <w:bCs/>
          <w:sz w:val="32"/>
          <w:szCs w:val="32"/>
        </w:rPr>
        <w:t>Client config for TCP (sender)</w:t>
      </w:r>
    </w:p>
    <w:p w14:paraId="30B3A1E5" w14:textId="77777777" w:rsidR="002D0CEF" w:rsidRPr="00F916D4" w:rsidRDefault="002D0CEF" w:rsidP="002A5442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916D4">
        <w:rPr>
          <w:rFonts w:asciiTheme="majorBidi" w:hAnsiTheme="majorBidi" w:cstheme="majorBidi"/>
          <w:b/>
          <w:bCs/>
          <w:sz w:val="28"/>
          <w:szCs w:val="28"/>
        </w:rPr>
        <w:t>On client, change forwarding rule to TCP:</w:t>
      </w:r>
    </w:p>
    <w:p w14:paraId="765694BC" w14:textId="2C425275" w:rsidR="002D0CEF" w:rsidRPr="002D0CEF" w:rsidRDefault="00F916D4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4896AD" wp14:editId="37D156D9">
                <wp:simplePos x="0" y="0"/>
                <wp:positionH relativeFrom="column">
                  <wp:posOffset>219075</wp:posOffset>
                </wp:positionH>
                <wp:positionV relativeFrom="paragraph">
                  <wp:posOffset>323850</wp:posOffset>
                </wp:positionV>
                <wp:extent cx="4029075" cy="5905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27349" w14:textId="77777777" w:rsidR="00F916D4" w:rsidRPr="002D0CEF" w:rsidRDefault="00F916D4" w:rsidP="00F916D4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# </w:t>
                            </w: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forward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everything to 192.168.1.20 via TCP</w:t>
                            </w:r>
                          </w:p>
                          <w:p w14:paraId="136D6B86" w14:textId="77777777" w:rsidR="00F916D4" w:rsidRPr="002D0CEF" w:rsidRDefault="00F916D4" w:rsidP="00F916D4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*.*</w:t>
                            </w:r>
                            <w:proofErr w:type="gramEnd"/>
                            <w:r w:rsidRPr="002D0C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@@192.168.1.20:514</w:t>
                            </w:r>
                          </w:p>
                          <w:p w14:paraId="0C894BFB" w14:textId="77777777" w:rsidR="00F916D4" w:rsidRDefault="00F916D4" w:rsidP="00F916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896AD" id="Rectangle 22" o:spid="_x0000_s1047" style="position:absolute;left:0;text-align:left;margin-left:17.25pt;margin-top:25.5pt;width:317.25pt;height:4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" fillcolor="black [3200]" strokecolor="black [480]" strokeweight="1pt">
                <v:textbox>
                  <w:txbxContent>
                    <w:p w14:paraId="1DE27349" w14:textId="77777777" w:rsidR="00F916D4" w:rsidRPr="002D0CEF" w:rsidRDefault="00F916D4" w:rsidP="00F916D4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# </w:t>
                      </w: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forward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everything to 192.168.1.20 via TCP</w:t>
                      </w:r>
                    </w:p>
                    <w:p w14:paraId="136D6B86" w14:textId="77777777" w:rsidR="00F916D4" w:rsidRPr="002D0CEF" w:rsidRDefault="00F916D4" w:rsidP="00F916D4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gramStart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*.*</w:t>
                      </w:r>
                      <w:proofErr w:type="gramEnd"/>
                      <w:r w:rsidRPr="002D0C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@@192.168.1.20:514</w:t>
                      </w:r>
                    </w:p>
                    <w:p w14:paraId="0C894BFB" w14:textId="77777777" w:rsidR="00F916D4" w:rsidRDefault="00F916D4" w:rsidP="00F916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0CEF" w:rsidRPr="002D0CEF">
        <w:rPr>
          <w:rFonts w:asciiTheme="majorBidi" w:hAnsiTheme="majorBidi" w:cstheme="majorBidi"/>
          <w:sz w:val="28"/>
          <w:szCs w:val="28"/>
        </w:rPr>
        <w:t xml:space="preserve">Edit </w:t>
      </w:r>
      <w:r w:rsidR="002D0CEF" w:rsidRPr="00F916D4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/etc/rsyslog.d/50-forward.conf</w:t>
      </w:r>
      <w:r w:rsidR="002D0CEF" w:rsidRPr="002D0CEF">
        <w:rPr>
          <w:rFonts w:asciiTheme="majorBidi" w:hAnsiTheme="majorBidi" w:cstheme="majorBidi"/>
          <w:sz w:val="28"/>
          <w:szCs w:val="28"/>
        </w:rPr>
        <w:t>:</w:t>
      </w:r>
    </w:p>
    <w:p w14:paraId="7294DDE0" w14:textId="42254E86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C7FA33" w14:textId="3E063FF6" w:rsidR="002D0CEF" w:rsidRPr="002D0CEF" w:rsidRDefault="002D0CEF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DC3A17" w14:textId="565323F4" w:rsidR="002D0CEF" w:rsidRPr="002D0CEF" w:rsidRDefault="002D0CEF" w:rsidP="002A544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D0CEF">
        <w:rPr>
          <w:rFonts w:asciiTheme="majorBidi" w:hAnsiTheme="majorBidi" w:cstheme="majorBidi"/>
          <w:sz w:val="28"/>
          <w:szCs w:val="28"/>
        </w:rPr>
        <w:t xml:space="preserve">Note the double </w:t>
      </w:r>
      <w:r w:rsidRPr="00F916D4">
        <w:rPr>
          <w:rFonts w:asciiTheme="majorBidi" w:hAnsiTheme="majorBidi" w:cstheme="majorBidi"/>
          <w:b/>
          <w:bCs/>
          <w:sz w:val="28"/>
          <w:szCs w:val="28"/>
        </w:rPr>
        <w:t>@</w:t>
      </w:r>
      <w:r w:rsidRPr="002D0CEF">
        <w:rPr>
          <w:rFonts w:asciiTheme="majorBidi" w:hAnsiTheme="majorBidi" w:cstheme="majorBidi"/>
          <w:sz w:val="28"/>
          <w:szCs w:val="28"/>
        </w:rPr>
        <w:t xml:space="preserve"> </w:t>
      </w:r>
      <w:r w:rsidRPr="00F916D4">
        <w:rPr>
          <w:rFonts w:asciiTheme="majorBidi" w:hAnsiTheme="majorBidi" w:cstheme="majorBidi"/>
          <w:b/>
          <w:bCs/>
          <w:sz w:val="28"/>
          <w:szCs w:val="28"/>
        </w:rPr>
        <w:t>(@@)</w:t>
      </w:r>
      <w:r w:rsidRPr="002D0CEF">
        <w:rPr>
          <w:rFonts w:asciiTheme="majorBidi" w:hAnsiTheme="majorBidi" w:cstheme="majorBidi"/>
          <w:sz w:val="28"/>
          <w:szCs w:val="28"/>
        </w:rPr>
        <w:t xml:space="preserve"> meaning TCP.</w:t>
      </w:r>
    </w:p>
    <w:p w14:paraId="00685880" w14:textId="77F66B07" w:rsidR="002D0CEF" w:rsidRPr="00F916D4" w:rsidRDefault="002D0CEF" w:rsidP="002A5442">
      <w:pPr>
        <w:pStyle w:val="ListParagraph"/>
        <w:numPr>
          <w:ilvl w:val="0"/>
          <w:numId w:val="22"/>
        </w:numPr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>Restart rsyslog</w:t>
      </w:r>
    </w:p>
    <w:p w14:paraId="103588DF" w14:textId="4374F03E" w:rsidR="002D0CEF" w:rsidRPr="00F916D4" w:rsidRDefault="002D0CEF" w:rsidP="002A5442">
      <w:pPr>
        <w:pStyle w:val="ListParagraph"/>
        <w:numPr>
          <w:ilvl w:val="0"/>
          <w:numId w:val="22"/>
        </w:numPr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>Test sending a message</w:t>
      </w:r>
    </w:p>
    <w:p w14:paraId="0BB2D05A" w14:textId="7831485F" w:rsidR="002D0CEF" w:rsidRPr="00F916D4" w:rsidRDefault="002D0CEF" w:rsidP="002A5442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>Verify on server (tail the per-host file):</w:t>
      </w:r>
    </w:p>
    <w:p w14:paraId="775D85ED" w14:textId="6D825878" w:rsidR="00F916D4" w:rsidRDefault="00F916D4" w:rsidP="002A544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E414A7" wp14:editId="00C0AD70">
                <wp:simplePos x="0" y="0"/>
                <wp:positionH relativeFrom="column">
                  <wp:posOffset>219075</wp:posOffset>
                </wp:positionH>
                <wp:positionV relativeFrom="paragraph">
                  <wp:posOffset>13970</wp:posOffset>
                </wp:positionV>
                <wp:extent cx="3724275" cy="88582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241D2" w14:textId="77777777" w:rsidR="00F916D4" w:rsidRPr="00F916D4" w:rsidRDefault="00F916D4" w:rsidP="00F916D4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916D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tail -F /var/log/remote/client-hostname.log</w:t>
                            </w:r>
                          </w:p>
                          <w:p w14:paraId="5713F7AB" w14:textId="50CC83A1" w:rsidR="00F916D4" w:rsidRPr="00F916D4" w:rsidRDefault="00F916D4" w:rsidP="00F916D4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 w:rsidRPr="00F916D4">
                              <w:rPr>
                                <w:rFonts w:asciiTheme="majorBidi" w:hAnsiTheme="majorBidi" w:cstheme="majorBidi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# or use tcpdump to see TCP packets:</w:t>
                            </w:r>
                          </w:p>
                          <w:p w14:paraId="341147EB" w14:textId="77777777" w:rsidR="00F916D4" w:rsidRPr="00F916D4" w:rsidRDefault="00F916D4" w:rsidP="00F916D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916D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 tcpdump -n -i any tcp port 514</w:t>
                            </w:r>
                          </w:p>
                          <w:p w14:paraId="13E5B62A" w14:textId="77777777" w:rsidR="00F916D4" w:rsidRDefault="00F916D4" w:rsidP="00F916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414A7" id="Rectangle 23" o:spid="_x0000_s1048" style="position:absolute;left:0;text-align:left;margin-left:17.25pt;margin-top:1.1pt;width:293.25pt;height:6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" fillcolor="black [3200]" strokecolor="black [480]" strokeweight="1pt">
                <v:textbox>
                  <w:txbxContent>
                    <w:p w14:paraId="443241D2" w14:textId="77777777" w:rsidR="00F916D4" w:rsidRPr="00F916D4" w:rsidRDefault="00F916D4" w:rsidP="00F916D4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916D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tail -F /var/log/remote/client-hostname.log</w:t>
                      </w:r>
                    </w:p>
                    <w:p w14:paraId="5713F7AB" w14:textId="50CC83A1" w:rsidR="00F916D4" w:rsidRPr="00F916D4" w:rsidRDefault="00F916D4" w:rsidP="00F916D4">
                      <w:pPr>
                        <w:spacing w:after="60"/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 w:rsidRPr="00F916D4">
                        <w:rPr>
                          <w:rFonts w:asciiTheme="majorBidi" w:hAnsiTheme="majorBidi" w:cstheme="majorBidi"/>
                          <w:color w:val="767171" w:themeColor="background2" w:themeShade="80"/>
                          <w:sz w:val="28"/>
                          <w:szCs w:val="28"/>
                        </w:rPr>
                        <w:t># or use tcpdump to see TCP packets:</w:t>
                      </w:r>
                    </w:p>
                    <w:p w14:paraId="341147EB" w14:textId="77777777" w:rsidR="00F916D4" w:rsidRPr="00F916D4" w:rsidRDefault="00F916D4" w:rsidP="00F916D4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916D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 tcpdump -n -i any tcp port 514</w:t>
                      </w:r>
                    </w:p>
                    <w:p w14:paraId="13E5B62A" w14:textId="77777777" w:rsidR="00F916D4" w:rsidRDefault="00F916D4" w:rsidP="00F916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AD84036" w14:textId="0EC3709F" w:rsidR="00F916D4" w:rsidRDefault="00F916D4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2A941B" w14:textId="77777777" w:rsidR="00F916D4" w:rsidRDefault="00F916D4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052386C" w14:textId="3D889112" w:rsidR="00F916D4" w:rsidRPr="00F916D4" w:rsidRDefault="00F916D4" w:rsidP="002A544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916D4">
        <w:rPr>
          <w:rFonts w:asciiTheme="majorBidi" w:hAnsiTheme="majorBidi" w:cstheme="majorBidi"/>
          <w:b/>
          <w:bCs/>
          <w:sz w:val="28"/>
          <w:szCs w:val="28"/>
        </w:rPr>
        <w:t>Useful production tips &amp; improvements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49AB0D0" w14:textId="3B324092" w:rsidR="00F916D4" w:rsidRPr="00F916D4" w:rsidRDefault="00F916D4" w:rsidP="002A5442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>Prefer TCP for reliability; or use RELP/TLS for guaranteed delivery + encryption.</w:t>
      </w:r>
    </w:p>
    <w:p w14:paraId="0B4AF035" w14:textId="11E4037F" w:rsidR="00F916D4" w:rsidRPr="00F916D4" w:rsidRDefault="00F916D4" w:rsidP="002A5442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>Organize logs by host (we used /var/log/remote/%HOSTNAME%.log) so remote logs don’t mix with local logs.</w:t>
      </w:r>
    </w:p>
    <w:p w14:paraId="434618C3" w14:textId="7366EC89" w:rsidR="00F916D4" w:rsidRPr="00F916D4" w:rsidRDefault="00F916D4" w:rsidP="002A5442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lastRenderedPageBreak/>
        <w:t xml:space="preserve">SELinux: on SELinux-enabled systems, remote logging may be blocked until you allow rsyslog to create files under /var/log/remote (check 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audit.log</w:t>
      </w:r>
      <w:r w:rsidRPr="00F916D4">
        <w:rPr>
          <w:rFonts w:asciiTheme="majorBidi" w:hAnsiTheme="majorBidi" w:cstheme="majorBidi"/>
          <w:sz w:val="28"/>
          <w:szCs w:val="28"/>
        </w:rPr>
        <w:t>); use semanage fcontext / restorecon or consult audit logs.</w:t>
      </w:r>
    </w:p>
    <w:p w14:paraId="2FB45FB7" w14:textId="4E8D35F6" w:rsidR="00F916D4" w:rsidRPr="00F916D4" w:rsidRDefault="00F916D4" w:rsidP="002A5442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 xml:space="preserve">Secure the channel: use </w:t>
      </w:r>
      <w:r w:rsidRPr="0065022F">
        <w:rPr>
          <w:rFonts w:asciiTheme="majorBidi" w:hAnsiTheme="majorBidi" w:cstheme="majorBidi"/>
          <w:b/>
          <w:bCs/>
          <w:sz w:val="28"/>
          <w:szCs w:val="28"/>
        </w:rPr>
        <w:t>@@</w:t>
      </w:r>
      <w:r w:rsidRPr="00F916D4">
        <w:rPr>
          <w:rFonts w:asciiTheme="majorBidi" w:hAnsiTheme="majorBidi" w:cstheme="majorBidi"/>
          <w:sz w:val="28"/>
          <w:szCs w:val="28"/>
        </w:rPr>
        <w:t xml:space="preserve"> + TLS (omfwd with TLS) or RELP (omrelp) for encrypted and reliable forwarding.</w:t>
      </w:r>
    </w:p>
    <w:p w14:paraId="78C0479A" w14:textId="35C8BAA2" w:rsidR="00F916D4" w:rsidRDefault="00F916D4" w:rsidP="002A5442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916D4">
        <w:rPr>
          <w:rFonts w:asciiTheme="majorBidi" w:hAnsiTheme="majorBidi" w:cstheme="majorBidi"/>
          <w:sz w:val="28"/>
          <w:szCs w:val="28"/>
        </w:rPr>
        <w:t xml:space="preserve">Monitoring: check 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 journalctl -u</w:t>
      </w:r>
      <w:r w:rsidRPr="00F916D4">
        <w:rPr>
          <w:rFonts w:asciiTheme="majorBidi" w:hAnsiTheme="majorBidi" w:cstheme="majorBidi"/>
          <w:sz w:val="28"/>
          <w:szCs w:val="28"/>
        </w:rPr>
        <w:t xml:space="preserve"> 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F916D4">
        <w:rPr>
          <w:rFonts w:asciiTheme="majorBidi" w:hAnsiTheme="majorBidi" w:cstheme="majorBidi"/>
          <w:sz w:val="28"/>
          <w:szCs w:val="28"/>
        </w:rPr>
        <w:t xml:space="preserve"> (or 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/var/log/syslog//var/log/messages</w:t>
      </w:r>
      <w:r w:rsidRPr="00F916D4">
        <w:rPr>
          <w:rFonts w:asciiTheme="majorBidi" w:hAnsiTheme="majorBidi" w:cstheme="majorBidi"/>
          <w:sz w:val="28"/>
          <w:szCs w:val="28"/>
        </w:rPr>
        <w:t>) if messages don’t appear.</w:t>
      </w:r>
    </w:p>
    <w:p w14:paraId="543D89F9" w14:textId="1482934E" w:rsidR="0065022F" w:rsidRPr="0065022F" w:rsidRDefault="0065022F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5022F">
        <w:rPr>
          <w:rFonts w:asciiTheme="majorBidi" w:hAnsiTheme="majorBidi" w:cstheme="majorBidi"/>
          <w:b/>
          <w:bCs/>
          <w:sz w:val="32"/>
          <w:szCs w:val="32"/>
        </w:rPr>
        <w:t>Quick checklist:</w:t>
      </w:r>
    </w:p>
    <w:p w14:paraId="39397A51" w14:textId="17230CD2" w:rsidR="0065022F" w:rsidRPr="0065022F" w:rsidRDefault="0065022F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sz w:val="28"/>
          <w:szCs w:val="28"/>
        </w:rPr>
        <w:t>Server (192.168.1.20):</w:t>
      </w:r>
    </w:p>
    <w:p w14:paraId="08651DFD" w14:textId="36AF9627" w:rsidR="0065022F" w:rsidRPr="0065022F" w:rsidRDefault="0065022F" w:rsidP="002A5442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Install rsyslog</w:t>
      </w:r>
    </w:p>
    <w:p w14:paraId="5EFB8842" w14:textId="0920230C" w:rsidR="0065022F" w:rsidRPr="0065022F" w:rsidRDefault="0065022F" w:rsidP="002A5442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/etc/rsyslog.d/10-remote.conf:</w:t>
      </w:r>
    </w:p>
    <w:p w14:paraId="14033657" w14:textId="30ED44C6" w:rsidR="0065022F" w:rsidRPr="0065022F" w:rsidRDefault="0065022F" w:rsidP="002A5442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enable imudp (UDP) or imtcp (TCP)</w:t>
      </w:r>
    </w:p>
    <w:p w14:paraId="24009022" w14:textId="1974295D" w:rsidR="0065022F" w:rsidRPr="0065022F" w:rsidRDefault="0065022F" w:rsidP="002A5442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input(</w:t>
      </w:r>
      <w:proofErr w:type="gramEnd"/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>type="imudp"/"imtcp" port="514")</w:t>
      </w:r>
    </w:p>
    <w:p w14:paraId="34669B9A" w14:textId="18638890" w:rsidR="0065022F" w:rsidRPr="0065022F" w:rsidRDefault="0065022F" w:rsidP="002A5442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action to write</w:t>
      </w: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/var/log/remote/%HOSTNAME%.log</w:t>
      </w:r>
    </w:p>
    <w:p w14:paraId="5425D68E" w14:textId="3D7AC37F" w:rsidR="0065022F" w:rsidRPr="0065022F" w:rsidRDefault="0065022F" w:rsidP="002A5442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Create /var/log/remote and set permissions</w:t>
      </w:r>
    </w:p>
    <w:p w14:paraId="34D3CAF9" w14:textId="29AAA80B" w:rsidR="0065022F" w:rsidRPr="0065022F" w:rsidRDefault="0065022F" w:rsidP="002A5442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Open firewall (UDP/TCP 514)</w:t>
      </w:r>
    </w:p>
    <w:p w14:paraId="7AED91CC" w14:textId="12FD7DB9" w:rsidR="0065022F" w:rsidRPr="0065022F" w:rsidRDefault="0065022F" w:rsidP="002A5442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systemctl restart rsyslog </w:t>
      </w:r>
      <w:r w:rsidRPr="0065022F">
        <w:rPr>
          <w:rFonts w:asciiTheme="majorBidi" w:hAnsiTheme="majorBidi" w:cstheme="majorBidi"/>
          <w:sz w:val="28"/>
          <w:szCs w:val="28"/>
        </w:rPr>
        <w:t>and verify listening</w:t>
      </w:r>
    </w:p>
    <w:p w14:paraId="05D4185A" w14:textId="21CCDFE0" w:rsidR="0065022F" w:rsidRPr="0065022F" w:rsidRDefault="0065022F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5022F">
        <w:rPr>
          <w:rFonts w:asciiTheme="majorBidi" w:hAnsiTheme="majorBidi" w:cstheme="majorBidi"/>
          <w:b/>
          <w:bCs/>
          <w:sz w:val="28"/>
          <w:szCs w:val="28"/>
        </w:rPr>
        <w:t>Client:</w:t>
      </w:r>
    </w:p>
    <w:p w14:paraId="690105A0" w14:textId="4BB55AA8" w:rsidR="0065022F" w:rsidRPr="0065022F" w:rsidRDefault="0065022F" w:rsidP="002A5442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Install rsyslog</w:t>
      </w:r>
    </w:p>
    <w:p w14:paraId="621F4751" w14:textId="0763C769" w:rsidR="0065022F" w:rsidRPr="0065022F" w:rsidRDefault="0065022F" w:rsidP="002A5442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/etc/rsyslog.d/50-forward.conf:</w:t>
      </w:r>
    </w:p>
    <w:p w14:paraId="443F840A" w14:textId="19E5BB99" w:rsidR="0065022F" w:rsidRPr="0065022F" w:rsidRDefault="0065022F" w:rsidP="002A5442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 xml:space="preserve">UDP: </w:t>
      </w:r>
      <w:proofErr w:type="gramStart"/>
      <w:r w:rsidRPr="0065022F">
        <w:rPr>
          <w:rFonts w:asciiTheme="majorBidi" w:hAnsiTheme="majorBidi" w:cstheme="majorBidi"/>
          <w:sz w:val="28"/>
          <w:szCs w:val="28"/>
        </w:rPr>
        <w:t>*.*</w:t>
      </w:r>
      <w:proofErr w:type="gramEnd"/>
      <w:r w:rsidRPr="0065022F">
        <w:rPr>
          <w:rFonts w:asciiTheme="majorBidi" w:hAnsiTheme="majorBidi" w:cstheme="majorBidi"/>
          <w:sz w:val="28"/>
          <w:szCs w:val="28"/>
        </w:rPr>
        <w:t xml:space="preserve"> @192.168.1.20:514</w:t>
      </w:r>
    </w:p>
    <w:p w14:paraId="05489EDE" w14:textId="1D5A95C1" w:rsidR="0065022F" w:rsidRPr="0065022F" w:rsidRDefault="0065022F" w:rsidP="002A5442">
      <w:pPr>
        <w:pStyle w:val="ListParagraph"/>
        <w:numPr>
          <w:ilvl w:val="1"/>
          <w:numId w:val="24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 xml:space="preserve">TCP: </w:t>
      </w:r>
      <w:proofErr w:type="gramStart"/>
      <w:r w:rsidRPr="0065022F">
        <w:rPr>
          <w:rFonts w:asciiTheme="majorBidi" w:hAnsiTheme="majorBidi" w:cstheme="majorBidi"/>
          <w:sz w:val="28"/>
          <w:szCs w:val="28"/>
        </w:rPr>
        <w:t>*.*</w:t>
      </w:r>
      <w:proofErr w:type="gramEnd"/>
      <w:r w:rsidRPr="0065022F">
        <w:rPr>
          <w:rFonts w:asciiTheme="majorBidi" w:hAnsiTheme="majorBidi" w:cstheme="majorBidi"/>
          <w:sz w:val="28"/>
          <w:szCs w:val="28"/>
        </w:rPr>
        <w:t xml:space="preserve"> @@192.168.1.20:514</w:t>
      </w:r>
    </w:p>
    <w:p w14:paraId="73051A5F" w14:textId="372FD74B" w:rsidR="0065022F" w:rsidRPr="0065022F" w:rsidRDefault="0065022F" w:rsidP="002A5442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systemctl restart rsyslog</w:t>
      </w:r>
    </w:p>
    <w:p w14:paraId="75B8B05D" w14:textId="41632B58" w:rsidR="0065022F" w:rsidRPr="0065022F" w:rsidRDefault="0065022F" w:rsidP="002A5442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logger -p user.info "test message" to test</w:t>
      </w:r>
    </w:p>
    <w:p w14:paraId="1CB8FE13" w14:textId="4952D306" w:rsidR="0065022F" w:rsidRDefault="0065022F" w:rsidP="002A5442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65022F">
        <w:rPr>
          <w:rFonts w:asciiTheme="majorBidi" w:hAnsiTheme="majorBidi" w:cstheme="majorBidi"/>
          <w:sz w:val="28"/>
          <w:szCs w:val="28"/>
        </w:rPr>
        <w:t>Verify on server: tail -F /var/log/remote/&lt;client-hostname&gt;.log</w:t>
      </w:r>
    </w:p>
    <w:p w14:paraId="5BEF860F" w14:textId="6209DCDF" w:rsidR="00B24C2A" w:rsidRPr="00B24C2A" w:rsidRDefault="00B24C2A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24C2A">
        <w:rPr>
          <w:rFonts w:asciiTheme="majorBidi" w:hAnsiTheme="majorBidi" w:cstheme="majorBidi"/>
          <w:b/>
          <w:bCs/>
          <w:i/>
          <w:iCs/>
          <w:sz w:val="32"/>
          <w:szCs w:val="32"/>
        </w:rPr>
        <w:t>logger</w:t>
      </w:r>
      <w:r w:rsidRPr="00B24C2A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0DC3CD" w14:textId="594B0CDF" w:rsidR="00B24C2A" w:rsidRPr="00B24C2A" w:rsidRDefault="00B24C2A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sz w:val="28"/>
          <w:szCs w:val="28"/>
        </w:rPr>
        <w:t>logger is a simple but powerful command-line tool used to create log messages manually and send them to the system logging service (usually rsyslog or journald).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It’s useful for testing logging configurations, custom scripts, or troubleshooting.</w:t>
      </w:r>
    </w:p>
    <w:p w14:paraId="5B1D81F6" w14:textId="40BC1028" w:rsidR="00B24C2A" w:rsidRPr="00B24C2A" w:rsidRDefault="00B24C2A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24C2A">
        <w:rPr>
          <w:rFonts w:asciiTheme="majorBidi" w:hAnsiTheme="majorBidi" w:cstheme="majorBidi"/>
          <w:sz w:val="28"/>
          <w:szCs w:val="28"/>
          <w:u w:val="single"/>
        </w:rPr>
        <w:t>Basic Syntax:</w:t>
      </w:r>
    </w:p>
    <w:p w14:paraId="3A2796D1" w14:textId="160FA930" w:rsidR="00B24C2A" w:rsidRDefault="00B24C2A" w:rsidP="002A5442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[options] message</w:t>
      </w:r>
    </w:p>
    <w:p w14:paraId="31DEFA0B" w14:textId="7F6F40EB" w:rsidR="00B24C2A" w:rsidRPr="00B24C2A" w:rsidRDefault="00B24C2A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24C2A">
        <w:rPr>
          <w:rFonts w:asciiTheme="majorBidi" w:hAnsiTheme="majorBidi" w:cstheme="majorBidi"/>
          <w:sz w:val="28"/>
          <w:szCs w:val="28"/>
          <w:u w:val="single"/>
        </w:rPr>
        <w:t>Common Options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F463A93" w14:textId="1259FD77" w:rsidR="00B24C2A" w:rsidRP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-p </w:t>
      </w:r>
      <w:proofErr w:type="gramStart"/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facility.priority</w:t>
      </w:r>
      <w:proofErr w:type="gramEnd"/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 xml:space="preserve">Sets the facility and priority level of the message. (e.g., user.info, 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auth.err</w:t>
      </w:r>
      <w:r w:rsidRPr="00B24C2A">
        <w:rPr>
          <w:rFonts w:asciiTheme="majorBidi" w:hAnsiTheme="majorBidi" w:cstheme="majorBidi"/>
          <w:sz w:val="28"/>
          <w:szCs w:val="28"/>
        </w:rPr>
        <w:t>)</w:t>
      </w:r>
    </w:p>
    <w:p w14:paraId="2441F38B" w14:textId="289457D4" w:rsidR="00B24C2A" w:rsidRP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-t tag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Adds a tag to identify the message’s source (e.g., script name).</w:t>
      </w:r>
    </w:p>
    <w:p w14:paraId="1128E2AE" w14:textId="383DA1E8" w:rsidR="00B24C2A" w:rsidRP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-f file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Reads the message from a file instead of command-line input.</w:t>
      </w:r>
    </w:p>
    <w:p w14:paraId="688CF61D" w14:textId="4987D3D3" w:rsidR="00B24C2A" w:rsidRP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-I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Includes the PID (process ID) of logger in the message.</w:t>
      </w:r>
    </w:p>
    <w:p w14:paraId="02CAACA0" w14:textId="18DD6B08" w:rsidR="00B24C2A" w:rsidRP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-n host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Sends the log message to a remote syslog server.</w:t>
      </w:r>
    </w:p>
    <w:p w14:paraId="344D33CB" w14:textId="5CB092DD" w:rsidR="00B24C2A" w:rsidRP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>-P port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Specifies the UDP/TCP port when sending logs remotely.</w:t>
      </w:r>
    </w:p>
    <w:p w14:paraId="52524C0E" w14:textId="73E34689" w:rsidR="00B24C2A" w:rsidRDefault="00B24C2A" w:rsidP="002A5442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-d</w:t>
      </w:r>
      <w:r w:rsidRPr="00B24C2A">
        <w:rPr>
          <w:rFonts w:asciiTheme="majorBidi" w:hAnsiTheme="majorBidi" w:cstheme="majorBidi"/>
          <w:sz w:val="28"/>
          <w:szCs w:val="28"/>
        </w:rPr>
        <w:t xml:space="preserve"> →</w:t>
      </w:r>
      <w:r w:rsidRPr="00B24C2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B24C2A">
        <w:rPr>
          <w:rFonts w:asciiTheme="majorBidi" w:hAnsiTheme="majorBidi" w:cstheme="majorBidi"/>
          <w:sz w:val="28"/>
          <w:szCs w:val="28"/>
        </w:rPr>
        <w:t>Uses TCP instead of UDP for remote logging.</w:t>
      </w:r>
    </w:p>
    <w:p w14:paraId="568D0A9C" w14:textId="23F7424D" w:rsidR="00B24C2A" w:rsidRPr="00B24C2A" w:rsidRDefault="00B24C2A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B24C2A">
        <w:rPr>
          <w:rFonts w:asciiTheme="majorBidi" w:hAnsiTheme="majorBidi" w:cstheme="majorBidi"/>
          <w:sz w:val="28"/>
          <w:szCs w:val="28"/>
          <w:u w:val="single"/>
        </w:rPr>
        <w:t>Examples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73A4EC3" w14:textId="2BDC1F08" w:rsidR="00B24C2A" w:rsidRPr="00841931" w:rsidRDefault="00B24C2A" w:rsidP="002A5442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"System check completed successfully"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Logs a simple message with default priority (</w:t>
      </w:r>
      <w:proofErr w:type="gramStart"/>
      <w:r w:rsidRPr="00841931">
        <w:rPr>
          <w:rFonts w:asciiTheme="majorBidi" w:hAnsiTheme="majorBidi" w:cstheme="majorBidi"/>
          <w:sz w:val="28"/>
          <w:szCs w:val="28"/>
        </w:rPr>
        <w:t>user.notice</w:t>
      </w:r>
      <w:proofErr w:type="gramEnd"/>
      <w:r w:rsidRPr="00841931">
        <w:rPr>
          <w:rFonts w:asciiTheme="majorBidi" w:hAnsiTheme="majorBidi" w:cstheme="majorBidi"/>
          <w:sz w:val="28"/>
          <w:szCs w:val="28"/>
        </w:rPr>
        <w:t>).</w:t>
      </w:r>
    </w:p>
    <w:p w14:paraId="42EC83CE" w14:textId="0FE0BD35" w:rsidR="00B24C2A" w:rsidRPr="00841931" w:rsidRDefault="00B24C2A" w:rsidP="002A5442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-p user.info "Backup completed"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Logs with facility user and priority info.</w:t>
      </w:r>
    </w:p>
    <w:p w14:paraId="06893E12" w14:textId="69FDB085" w:rsidR="00B24C2A" w:rsidRPr="00841931" w:rsidRDefault="00B24C2A" w:rsidP="002A5442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logger -p </w:t>
      </w:r>
      <w:proofErr w:type="gramStart"/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auth.warning</w:t>
      </w:r>
      <w:proofErr w:type="gramEnd"/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"Unauthorized login attempt detected"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Logs a security-related warning.</w:t>
      </w:r>
    </w:p>
    <w:p w14:paraId="5A1EEFE9" w14:textId="62825F63" w:rsidR="00B24C2A" w:rsidRPr="00841931" w:rsidRDefault="00B24C2A" w:rsidP="002A5442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-t backup-script "Started backup job"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Adds a custom tag (backup-script) to identify the source.</w:t>
      </w:r>
    </w:p>
    <w:p w14:paraId="6FE6A066" w14:textId="6F0E910B" w:rsidR="00B24C2A" w:rsidRDefault="00B24C2A" w:rsidP="002A5442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-f /var/log/messages "Test message"</w:t>
      </w:r>
      <w:r w:rsidR="00841931" w:rsidRPr="00841931">
        <w:rPr>
          <w:rFonts w:asciiTheme="majorBidi" w:hAnsiTheme="majorBidi" w:cstheme="majorBidi"/>
          <w:sz w:val="28"/>
          <w:szCs w:val="28"/>
        </w:rPr>
        <w:t xml:space="preserve"> →</w:t>
      </w:r>
      <w:r w:rsidR="00841931"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Sends output directly into a log file (rarely used; depends on syslog setup).</w:t>
      </w:r>
    </w:p>
    <w:p w14:paraId="3C6CC861" w14:textId="7B6BFCE4" w:rsidR="00841931" w:rsidRDefault="00841931" w:rsidP="002A5442">
      <w:pPr>
        <w:pStyle w:val="ListParagraph"/>
        <w:numPr>
          <w:ilvl w:val="0"/>
          <w:numId w:val="2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logger -n 192.168.1.20 -P 514 -d -p user.info "Remote log test message"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→</w:t>
      </w: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sz w:val="28"/>
          <w:szCs w:val="28"/>
        </w:rPr>
        <w:t>Sends message to remote server at 192.168.1.20 over TCP on port 514.</w:t>
      </w:r>
    </w:p>
    <w:p w14:paraId="37678FF3" w14:textId="0CC44799" w:rsidR="00841931" w:rsidRPr="00841931" w:rsidRDefault="00841931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41931">
        <w:rPr>
          <w:rFonts w:asciiTheme="majorBidi" w:hAnsiTheme="majorBidi" w:cstheme="majorBidi"/>
          <w:sz w:val="28"/>
          <w:szCs w:val="28"/>
          <w:u w:val="single"/>
        </w:rPr>
        <w:t>Where the message appears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F732847" w14:textId="60FB61B7" w:rsidR="00841931" w:rsidRPr="00841931" w:rsidRDefault="00841931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>Depending on your system:</w:t>
      </w:r>
    </w:p>
    <w:p w14:paraId="51FC323F" w14:textId="26E09EF8" w:rsidR="00841931" w:rsidRPr="00841931" w:rsidRDefault="00841931" w:rsidP="002A5442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>On RHEL/Rocky: /var/log/messages</w:t>
      </w:r>
    </w:p>
    <w:p w14:paraId="20476871" w14:textId="123F62BE" w:rsidR="00841931" w:rsidRPr="00841931" w:rsidRDefault="00841931" w:rsidP="002A5442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>On Debian/Ubuntu: /var/log/syslog</w:t>
      </w:r>
    </w:p>
    <w:p w14:paraId="49BD1120" w14:textId="548AF98F" w:rsidR="00841931" w:rsidRPr="00841931" w:rsidRDefault="00841931" w:rsidP="002A5442">
      <w:pPr>
        <w:pStyle w:val="ListParagraph"/>
        <w:numPr>
          <w:ilvl w:val="0"/>
          <w:numId w:val="3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41931">
        <w:rPr>
          <w:rFonts w:asciiTheme="majorBidi" w:hAnsiTheme="majorBidi" w:cstheme="majorBidi"/>
          <w:sz w:val="28"/>
          <w:szCs w:val="28"/>
        </w:rPr>
        <w:t>On journald-based systems: view it with: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41931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journalctl | grep "your message"</w:t>
      </w:r>
    </w:p>
    <w:p w14:paraId="40213F67" w14:textId="29F2BB8F" w:rsidR="00FF5D06" w:rsidRPr="00FF5D06" w:rsidRDefault="00FF5D06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F5D06">
        <w:rPr>
          <w:rFonts w:asciiTheme="majorBidi" w:hAnsiTheme="majorBidi" w:cstheme="majorBidi"/>
          <w:b/>
          <w:bCs/>
          <w:sz w:val="32"/>
          <w:szCs w:val="32"/>
        </w:rPr>
        <w:t xml:space="preserve">Logrotate in </w:t>
      </w:r>
      <w:r w:rsidRPr="00FF5D06">
        <w:rPr>
          <w:rFonts w:asciiTheme="majorBidi" w:hAnsiTheme="majorBidi" w:cstheme="majorBidi"/>
          <w:b/>
          <w:bCs/>
          <w:i/>
          <w:iCs/>
          <w:sz w:val="32"/>
          <w:szCs w:val="32"/>
        </w:rPr>
        <w:t>rsyslog</w:t>
      </w:r>
      <w:r w:rsidRPr="00FF5D0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68A3540" w14:textId="77777777" w:rsidR="00FF5D06" w:rsidRPr="00FF5D06" w:rsidRDefault="00FF5D06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As logs grow continuously, they can consume large amounts of disk space.</w:t>
      </w:r>
    </w:p>
    <w:p w14:paraId="4CD219CA" w14:textId="1897F69E" w:rsidR="00FF5D06" w:rsidRPr="00FF5D06" w:rsidRDefault="00FF5D06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sz w:val="28"/>
          <w:szCs w:val="28"/>
        </w:rPr>
        <w:t>Logrotate</w:t>
      </w:r>
      <w:r w:rsidRPr="00FF5D06">
        <w:rPr>
          <w:rFonts w:asciiTheme="majorBidi" w:hAnsiTheme="majorBidi" w:cstheme="majorBidi"/>
          <w:sz w:val="28"/>
          <w:szCs w:val="28"/>
        </w:rPr>
        <w:t xml:space="preserve"> is a system utility in Linux designed to manage log file rotation, compression, removal, and mailing of logs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F5D06">
        <w:rPr>
          <w:rFonts w:asciiTheme="majorBidi" w:hAnsiTheme="majorBidi" w:cstheme="majorBidi"/>
          <w:sz w:val="28"/>
          <w:szCs w:val="28"/>
        </w:rPr>
        <w:t>It works hand-in-hand with rsyslog (or syslog) to ensure that log files don’t grow indefinitely.</w:t>
      </w:r>
    </w:p>
    <w:p w14:paraId="77FD3B42" w14:textId="18DCC8C4" w:rsidR="00FF5D06" w:rsidRPr="00FF5D06" w:rsidRDefault="00FF5D06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F5D06">
        <w:rPr>
          <w:rFonts w:asciiTheme="majorBidi" w:hAnsiTheme="majorBidi" w:cstheme="majorBidi"/>
          <w:sz w:val="28"/>
          <w:szCs w:val="28"/>
          <w:u w:val="single"/>
        </w:rPr>
        <w:t>How Logrotate Works</w:t>
      </w:r>
    </w:p>
    <w:p w14:paraId="3D6D2BEC" w14:textId="4D9550BD" w:rsidR="00FF5D06" w:rsidRPr="00FF5D06" w:rsidRDefault="00FF5D06" w:rsidP="002A5442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 xml:space="preserve">Monitors log files (e.g., 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/var/log/messages, /var/log/secure, /var/log/nginx/access.log</w:t>
      </w:r>
      <w:r w:rsidRPr="00FF5D06">
        <w:rPr>
          <w:rFonts w:asciiTheme="majorBidi" w:hAnsiTheme="majorBidi" w:cstheme="majorBidi"/>
          <w:sz w:val="28"/>
          <w:szCs w:val="28"/>
        </w:rPr>
        <w:t>).</w:t>
      </w:r>
    </w:p>
    <w:p w14:paraId="0D68EA04" w14:textId="6EDFAA07" w:rsidR="00FF5D06" w:rsidRPr="00FF5D06" w:rsidRDefault="00FF5D06" w:rsidP="002A5442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Rotates them periodically (daily, weekly, monthly, or based on size).</w:t>
      </w:r>
    </w:p>
    <w:p w14:paraId="7B3AE8F3" w14:textId="79806450" w:rsidR="00FF5D06" w:rsidRPr="00FF5D06" w:rsidRDefault="00FF5D06" w:rsidP="002A5442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 xml:space="preserve">Compresses old logs (usually with 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gzip</w:t>
      </w:r>
      <w:r w:rsidRPr="00FF5D06">
        <w:rPr>
          <w:rFonts w:asciiTheme="majorBidi" w:hAnsiTheme="majorBidi" w:cstheme="majorBidi"/>
          <w:sz w:val="28"/>
          <w:szCs w:val="28"/>
        </w:rPr>
        <w:t xml:space="preserve"> → 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.gz</w:t>
      </w:r>
      <w:r w:rsidRPr="00FF5D06">
        <w:rPr>
          <w:rFonts w:asciiTheme="majorBidi" w:hAnsiTheme="majorBidi" w:cstheme="majorBidi"/>
          <w:sz w:val="28"/>
          <w:szCs w:val="28"/>
        </w:rPr>
        <w:t xml:space="preserve"> files).</w:t>
      </w:r>
    </w:p>
    <w:p w14:paraId="24AAF4A6" w14:textId="690ED7F9" w:rsidR="00FF5D06" w:rsidRPr="00FF5D06" w:rsidRDefault="00FF5D06" w:rsidP="002A5442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Deletes very old logs after a certain number of rotations.</w:t>
      </w:r>
    </w:p>
    <w:p w14:paraId="2789D448" w14:textId="4D783C33" w:rsidR="00B24C2A" w:rsidRDefault="00FF5D06" w:rsidP="002A5442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 xml:space="preserve">Signals 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FF5D06">
        <w:rPr>
          <w:rFonts w:asciiTheme="majorBidi" w:hAnsiTheme="majorBidi" w:cstheme="majorBidi"/>
          <w:sz w:val="28"/>
          <w:szCs w:val="28"/>
        </w:rPr>
        <w:t xml:space="preserve"> to start logging into the new file after rotation.</w:t>
      </w:r>
    </w:p>
    <w:p w14:paraId="132835C9" w14:textId="13179A01" w:rsidR="00FF5D06" w:rsidRPr="00FF5D06" w:rsidRDefault="00FF5D06" w:rsidP="002A544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sz w:val="28"/>
          <w:szCs w:val="28"/>
        </w:rPr>
        <w:t>Main Configuration Files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C7AFF0F" w14:textId="4EE544C1" w:rsidR="00FF5D06" w:rsidRPr="00FF5D06" w:rsidRDefault="00FF5D06" w:rsidP="002A5442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/etc/logrotate.conf</w:t>
      </w:r>
      <w:r w:rsidRPr="00FF5D06">
        <w:rPr>
          <w:rFonts w:asciiTheme="majorBidi" w:hAnsiTheme="majorBidi" w:cstheme="majorBidi"/>
          <w:sz w:val="28"/>
          <w:szCs w:val="28"/>
        </w:rPr>
        <w:t xml:space="preserve"> →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F5D06">
        <w:rPr>
          <w:rFonts w:asciiTheme="majorBidi" w:hAnsiTheme="majorBidi" w:cstheme="majorBidi"/>
          <w:sz w:val="28"/>
          <w:szCs w:val="28"/>
        </w:rPr>
        <w:t>Main configuration file (contains global options).</w:t>
      </w:r>
    </w:p>
    <w:p w14:paraId="1277D371" w14:textId="7A329587" w:rsidR="00FF5D06" w:rsidRDefault="00FF5D06" w:rsidP="002A5442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</w:t>
      </w:r>
      <w:proofErr w:type="gram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FF5D06">
        <w:rPr>
          <w:rFonts w:asciiTheme="majorBidi" w:hAnsiTheme="majorBidi" w:cstheme="majorBidi"/>
          <w:sz w:val="28"/>
          <w:szCs w:val="28"/>
        </w:rPr>
        <w:t xml:space="preserve"> →</w:t>
      </w: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F5D06">
        <w:rPr>
          <w:rFonts w:asciiTheme="majorBidi" w:hAnsiTheme="majorBidi" w:cstheme="majorBidi"/>
          <w:sz w:val="28"/>
          <w:szCs w:val="28"/>
        </w:rPr>
        <w:t>Directory for application-specific configs (e.g., rsyslog, nginx, apache).</w:t>
      </w:r>
    </w:p>
    <w:p w14:paraId="043625FB" w14:textId="1D16488F" w:rsidR="00FF5D06" w:rsidRPr="00FF5D06" w:rsidRDefault="00FF5D06" w:rsidP="002A544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sz w:val="28"/>
          <w:szCs w:val="28"/>
        </w:rPr>
        <w:t>Rsyslog Configuration File</w:t>
      </w:r>
    </w:p>
    <w:p w14:paraId="589F90DD" w14:textId="7AEA64C5" w:rsidR="00FF5D06" w:rsidRPr="00FF5D06" w:rsidRDefault="00FF5D06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FF5D06">
        <w:rPr>
          <w:rFonts w:asciiTheme="majorBidi" w:hAnsiTheme="majorBidi" w:cstheme="majorBidi"/>
          <w:sz w:val="28"/>
          <w:szCs w:val="28"/>
        </w:rPr>
        <w:t>Rsyslog’s log rotation config is located here:</w:t>
      </w:r>
    </w:p>
    <w:p w14:paraId="15584CD3" w14:textId="0D28DD12" w:rsidR="00FF5D06" w:rsidRPr="00FF5D06" w:rsidRDefault="00FF5D06" w:rsidP="002A5442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</w:t>
      </w:r>
      <w:proofErr w:type="gramStart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 w:rsidRPr="00FF5D06">
        <w:rPr>
          <w:rFonts w:asciiTheme="majorBidi" w:hAnsiTheme="majorBidi" w:cstheme="majorBidi"/>
          <w:b/>
          <w:bCs/>
          <w:i/>
          <w:iCs/>
          <w:sz w:val="28"/>
          <w:szCs w:val="28"/>
        </w:rPr>
        <w:t>/rsyslog</w:t>
      </w:r>
    </w:p>
    <w:p w14:paraId="36FD802F" w14:textId="435A2165" w:rsidR="00FF5D06" w:rsidRDefault="00FF5D06" w:rsidP="002A544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3DF15F" wp14:editId="08CDF96E">
                <wp:simplePos x="0" y="0"/>
                <wp:positionH relativeFrom="margin">
                  <wp:align>left</wp:align>
                </wp:positionH>
                <wp:positionV relativeFrom="paragraph">
                  <wp:posOffset>319405</wp:posOffset>
                </wp:positionV>
                <wp:extent cx="5800725" cy="316230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316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0DB24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/var/log/messages {</w:t>
                            </w:r>
                          </w:p>
                          <w:p w14:paraId="2403DE07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weekly</w:t>
                            </w:r>
                          </w:p>
                          <w:p w14:paraId="4369863D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rotate 4</w:t>
                            </w:r>
                          </w:p>
                          <w:p w14:paraId="424FA7E1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create 0640 root adm</w:t>
                            </w:r>
                          </w:p>
                          <w:p w14:paraId="04E834CA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missingok</w:t>
                            </w:r>
                          </w:p>
                          <w:p w14:paraId="5B3DD8E3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notifempty</w:t>
                            </w:r>
                          </w:p>
                          <w:p w14:paraId="6EB65C72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compress</w:t>
                            </w:r>
                          </w:p>
                          <w:p w14:paraId="65057567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delaycompress</w:t>
                            </w:r>
                          </w:p>
                          <w:p w14:paraId="1D75D127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postrotate</w:t>
                            </w:r>
                          </w:p>
                          <w:p w14:paraId="4BE58BC0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/bin/kill -HUP `cat /var/run/rsyslogd.pid 2&gt;/dev/null` 2&gt;/dev/null || true</w:t>
                            </w:r>
                          </w:p>
                          <w:p w14:paraId="402F22A3" w14:textId="77777777" w:rsidR="00FF5D06" w:rsidRPr="00791993" w:rsidRDefault="00FF5D06" w:rsidP="00791993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endscript</w:t>
                            </w:r>
                          </w:p>
                          <w:p w14:paraId="6B50918B" w14:textId="77777777" w:rsidR="00FF5D06" w:rsidRPr="00791993" w:rsidRDefault="00FF5D06" w:rsidP="00791993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19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475B159" w14:textId="77777777" w:rsidR="00FF5D06" w:rsidRDefault="00FF5D06" w:rsidP="00791993">
                            <w:pPr>
                              <w:spacing w:after="6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DF15F" id="Rectangle 24" o:spid="_x0000_s1049" style="position:absolute;left:0;text-align:left;margin-left:0;margin-top:25.15pt;width:456.75pt;height:249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" fillcolor="black [3200]" strokecolor="black [480]" strokeweight="1pt">
                <v:textbox>
                  <w:txbxContent>
                    <w:p w14:paraId="46A0DB24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/var/log/messages {</w:t>
                      </w:r>
                    </w:p>
                    <w:p w14:paraId="2403DE07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weekly</w:t>
                      </w:r>
                    </w:p>
                    <w:p w14:paraId="4369863D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rotate 4</w:t>
                      </w:r>
                    </w:p>
                    <w:p w14:paraId="424FA7E1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create 0640 root adm</w:t>
                      </w:r>
                    </w:p>
                    <w:p w14:paraId="04E834CA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missingok</w:t>
                      </w:r>
                    </w:p>
                    <w:p w14:paraId="5B3DD8E3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notifempty</w:t>
                      </w:r>
                    </w:p>
                    <w:p w14:paraId="6EB65C72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compress</w:t>
                      </w:r>
                    </w:p>
                    <w:p w14:paraId="65057567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delaycompress</w:t>
                      </w:r>
                    </w:p>
                    <w:p w14:paraId="1D75D127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postrotate</w:t>
                      </w:r>
                    </w:p>
                    <w:p w14:paraId="4BE58BC0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/bin/kill -HUP `cat /var/run/rsyslogd.pid 2&gt;/dev/null` 2&gt;/dev/null || true</w:t>
                      </w:r>
                    </w:p>
                    <w:p w14:paraId="402F22A3" w14:textId="77777777" w:rsidR="00FF5D06" w:rsidRPr="00791993" w:rsidRDefault="00FF5D06" w:rsidP="00791993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endscript</w:t>
                      </w:r>
                    </w:p>
                    <w:p w14:paraId="6B50918B" w14:textId="77777777" w:rsidR="00FF5D06" w:rsidRPr="00791993" w:rsidRDefault="00FF5D06" w:rsidP="00791993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19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0475B159" w14:textId="77777777" w:rsidR="00FF5D06" w:rsidRDefault="00FF5D06" w:rsidP="00791993">
                      <w:pPr>
                        <w:spacing w:after="6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F5D06">
        <w:rPr>
          <w:rFonts w:asciiTheme="majorBidi" w:hAnsiTheme="majorBidi" w:cstheme="majorBidi"/>
          <w:sz w:val="28"/>
          <w:szCs w:val="28"/>
        </w:rPr>
        <w:t>Example content:</w:t>
      </w:r>
    </w:p>
    <w:p w14:paraId="2CAE7561" w14:textId="26E53CCC" w:rsidR="00FF5D06" w:rsidRDefault="00FF5D06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020826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B738A2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DE4A37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7C5A43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13FD8C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EDF078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0695EC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561894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BAA2B7" w14:textId="77777777" w:rsid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6D8B9A" w14:textId="77777777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91993">
        <w:rPr>
          <w:rFonts w:asciiTheme="majorBidi" w:hAnsiTheme="majorBidi" w:cstheme="majorBidi"/>
          <w:sz w:val="28"/>
          <w:szCs w:val="28"/>
          <w:u w:val="single"/>
        </w:rPr>
        <w:t>Explanation of Directives</w:t>
      </w:r>
    </w:p>
    <w:p w14:paraId="2D317134" w14:textId="70471BC9" w:rsidR="00791993" w:rsidRP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weekly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Rotate log files once a week.</w:t>
      </w:r>
    </w:p>
    <w:p w14:paraId="5CD0A165" w14:textId="643D3698" w:rsidR="00791993" w:rsidRP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rotate 4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Keep 4 old log files, then delete older ones.</w:t>
      </w:r>
    </w:p>
    <w:p w14:paraId="4ACC80CC" w14:textId="15AFC0E8" w:rsid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create 0640 root adm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Create a new log file after rotation with specified permissions and ownership.</w:t>
      </w:r>
    </w:p>
    <w:p w14:paraId="30CEDDBF" w14:textId="690E9E07" w:rsidR="002A5442" w:rsidRPr="002A5442" w:rsidRDefault="002A5442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c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opytruncate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>Instead of renaming the file, copy the content to a rotated file and then truncate (empty) the original file in place. Useful for logs written by programs that keep the file open.</w:t>
      </w:r>
    </w:p>
    <w:p w14:paraId="2275FB89" w14:textId="148AA215" w:rsidR="00791993" w:rsidRP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missingok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Ignore if the log file is missing (no error).</w:t>
      </w:r>
    </w:p>
    <w:p w14:paraId="233F800D" w14:textId="256742DC" w:rsidR="00791993" w:rsidRP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notifempty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Skip rotation if the log file is empty.</w:t>
      </w:r>
    </w:p>
    <w:p w14:paraId="56203EEC" w14:textId="1A3847D9" w:rsidR="00791993" w:rsidRP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compress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Compress old logs (e.g., messages.1.gz).</w:t>
      </w:r>
    </w:p>
    <w:p w14:paraId="2E1AD986" w14:textId="50D78CAD" w:rsidR="00791993" w:rsidRP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delaycompress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 xml:space="preserve">Start compressing logs one rotation later (useful when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791993">
        <w:rPr>
          <w:rFonts w:asciiTheme="majorBidi" w:hAnsiTheme="majorBidi" w:cstheme="majorBidi"/>
          <w:sz w:val="28"/>
          <w:szCs w:val="28"/>
        </w:rPr>
        <w:t xml:space="preserve"> might still write to the old file).</w:t>
      </w:r>
    </w:p>
    <w:p w14:paraId="5B42C085" w14:textId="1C464841" w:rsidR="00791993" w:rsidRDefault="00791993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postrotate ... endscript</w:t>
      </w:r>
      <w:r w:rsidRPr="00791993">
        <w:rPr>
          <w:rFonts w:asciiTheme="majorBidi" w:hAnsiTheme="majorBidi" w:cstheme="majorBidi"/>
          <w:sz w:val="28"/>
          <w:szCs w:val="28"/>
        </w:rPr>
        <w:t xml:space="preserve"> 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 xml:space="preserve">Commands to run after rotation — in this case, tell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791993">
        <w:rPr>
          <w:rFonts w:asciiTheme="majorBidi" w:hAnsiTheme="majorBidi" w:cstheme="majorBidi"/>
          <w:sz w:val="28"/>
          <w:szCs w:val="28"/>
        </w:rPr>
        <w:t xml:space="preserve"> to reload so it starts writing to the new log file.</w:t>
      </w:r>
    </w:p>
    <w:p w14:paraId="309FB127" w14:textId="5FA54C51" w:rsidR="002A5442" w:rsidRDefault="002A5442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prerotate/endscript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>Run commands before rotation.</w:t>
      </w:r>
    </w:p>
    <w:p w14:paraId="39EA25F6" w14:textId="72DF0E8B" w:rsidR="002A5442" w:rsidRPr="002A5442" w:rsidRDefault="002A5442" w:rsidP="002A5442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</w:t>
      </w:r>
      <w:r w:rsidRPr="002A5442">
        <w:rPr>
          <w:rFonts w:asciiTheme="majorBidi" w:hAnsiTheme="majorBidi" w:cstheme="majorBidi"/>
          <w:sz w:val="28"/>
          <w:szCs w:val="28"/>
        </w:rPr>
        <w:t>haredscripts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A5442">
        <w:rPr>
          <w:rFonts w:asciiTheme="majorBidi" w:hAnsiTheme="majorBidi" w:cstheme="majorBidi"/>
          <w:sz w:val="28"/>
          <w:szCs w:val="28"/>
        </w:rPr>
        <w:t>Ensures postrotate scripts run only once, even if multiple files match the rule.</w:t>
      </w:r>
    </w:p>
    <w:p w14:paraId="415262FE" w14:textId="12C56A01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91993">
        <w:rPr>
          <w:rFonts w:asciiTheme="majorBidi" w:hAnsiTheme="majorBidi" w:cstheme="majorBidi"/>
          <w:sz w:val="28"/>
          <w:szCs w:val="28"/>
          <w:u w:val="single"/>
        </w:rPr>
        <w:t>Manually Testing Logrotate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2BD1C15" w14:textId="3A806AC0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>You can test or force rotation:</w:t>
      </w:r>
    </w:p>
    <w:p w14:paraId="75517F35" w14:textId="3784EAA3" w:rsidR="00791993" w:rsidRPr="00791993" w:rsidRDefault="00791993" w:rsidP="002A5442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sudo logrotate -f /etc/</w:t>
      </w:r>
      <w:proofErr w:type="gram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/rsyslog</w:t>
      </w:r>
    </w:p>
    <w:p w14:paraId="15A1854B" w14:textId="012A3042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>Or check its status/log:</w:t>
      </w:r>
    </w:p>
    <w:p w14:paraId="75E4CEBB" w14:textId="4A89FA90" w:rsidR="00791993" w:rsidRPr="00791993" w:rsidRDefault="00791993" w:rsidP="002A5442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/var/lib/logrotate/status</w:t>
      </w:r>
    </w:p>
    <w:p w14:paraId="3CC7516A" w14:textId="7FF1F138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91993">
        <w:rPr>
          <w:rFonts w:asciiTheme="majorBidi" w:hAnsiTheme="majorBidi" w:cstheme="majorBidi"/>
          <w:sz w:val="28"/>
          <w:szCs w:val="28"/>
          <w:u w:val="single"/>
        </w:rPr>
        <w:t>Logrotate Schedule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04488955" w14:textId="7FBFEA33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>Usually controlled by cron or systemd timers:</w:t>
      </w:r>
    </w:p>
    <w:p w14:paraId="5844F5EE" w14:textId="4E29538A" w:rsidR="00791993" w:rsidRPr="00791993" w:rsidRDefault="00791993" w:rsidP="002A5442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c</w:t>
      </w:r>
      <w:r w:rsidRPr="00791993">
        <w:rPr>
          <w:rFonts w:asciiTheme="majorBidi" w:hAnsiTheme="majorBidi" w:cstheme="majorBidi"/>
          <w:sz w:val="28"/>
          <w:szCs w:val="28"/>
        </w:rPr>
        <w:t xml:space="preserve">ron: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/etc/cron.daily/logrotate</w:t>
      </w:r>
    </w:p>
    <w:p w14:paraId="502F5949" w14:textId="3F42CB32" w:rsidR="00791993" w:rsidRDefault="00791993" w:rsidP="002A5442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</w:t>
      </w:r>
      <w:r w:rsidRPr="00791993">
        <w:rPr>
          <w:rFonts w:asciiTheme="majorBidi" w:hAnsiTheme="majorBidi" w:cstheme="majorBidi"/>
          <w:sz w:val="28"/>
          <w:szCs w:val="28"/>
        </w:rPr>
        <w:t xml:space="preserve">ystemd timer: </w:t>
      </w:r>
      <w:proofErr w:type="gram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logrotate.timer</w:t>
      </w:r>
      <w:proofErr w:type="gramEnd"/>
      <w:r w:rsidRPr="00791993">
        <w:rPr>
          <w:rFonts w:asciiTheme="majorBidi" w:hAnsiTheme="majorBidi" w:cstheme="majorBidi"/>
          <w:sz w:val="28"/>
          <w:szCs w:val="28"/>
        </w:rPr>
        <w:t xml:space="preserve"> (on modern systems)</w:t>
      </w:r>
    </w:p>
    <w:p w14:paraId="52D4B88E" w14:textId="3C047DFC" w:rsidR="00791993" w:rsidRPr="00791993" w:rsidRDefault="00791993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91993">
        <w:rPr>
          <w:rFonts w:asciiTheme="majorBidi" w:hAnsiTheme="majorBidi" w:cstheme="majorBidi"/>
          <w:sz w:val="28"/>
          <w:szCs w:val="28"/>
          <w:u w:val="single"/>
        </w:rPr>
        <w:t>Summary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654570C2" w14:textId="1361F8C1" w:rsidR="00791993" w:rsidRPr="00791993" w:rsidRDefault="00791993" w:rsidP="002A5442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>Logrotate keeps logs from consuming disk space.</w:t>
      </w:r>
    </w:p>
    <w:p w14:paraId="0C0624C7" w14:textId="3090AD2D" w:rsidR="00791993" w:rsidRPr="00791993" w:rsidRDefault="00791993" w:rsidP="002A5442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>Works automatically via cron/systemd.</w:t>
      </w:r>
    </w:p>
    <w:p w14:paraId="216A2D97" w14:textId="39505F81" w:rsidR="00791993" w:rsidRPr="00791993" w:rsidRDefault="00791993" w:rsidP="002A5442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 xml:space="preserve">Configuration is stored in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/etc/logrotate.conf</w:t>
      </w:r>
      <w:r w:rsidRPr="00791993">
        <w:rPr>
          <w:rFonts w:asciiTheme="majorBidi" w:hAnsiTheme="majorBidi" w:cstheme="majorBidi"/>
          <w:sz w:val="28"/>
          <w:szCs w:val="28"/>
        </w:rPr>
        <w:t xml:space="preserve"> and 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/etc/</w:t>
      </w:r>
      <w:proofErr w:type="gramStart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791993">
        <w:rPr>
          <w:rFonts w:asciiTheme="majorBidi" w:hAnsiTheme="majorBidi" w:cstheme="majorBidi"/>
          <w:sz w:val="28"/>
          <w:szCs w:val="28"/>
        </w:rPr>
        <w:t>.</w:t>
      </w:r>
    </w:p>
    <w:p w14:paraId="683B82BD" w14:textId="73743D5D" w:rsidR="00791993" w:rsidRDefault="00791993" w:rsidP="002A5442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1993">
        <w:rPr>
          <w:rFonts w:asciiTheme="majorBidi" w:hAnsiTheme="majorBidi" w:cstheme="majorBidi"/>
          <w:sz w:val="28"/>
          <w:szCs w:val="28"/>
        </w:rPr>
        <w:t>rsyslog needs a signal (HUP) to start logging into new rotated files.</w:t>
      </w:r>
    </w:p>
    <w:p w14:paraId="348C699B" w14:textId="0468DE30" w:rsidR="00912F47" w:rsidRPr="00912F47" w:rsidRDefault="00912F47" w:rsidP="002A544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12F47">
        <w:rPr>
          <w:rFonts w:asciiTheme="majorBidi" w:hAnsiTheme="majorBidi" w:cstheme="majorBidi"/>
          <w:b/>
          <w:bCs/>
          <w:sz w:val="28"/>
          <w:szCs w:val="28"/>
        </w:rPr>
        <w:t>Recommended way to manage custom log rotation:</w:t>
      </w:r>
    </w:p>
    <w:p w14:paraId="147BFD65" w14:textId="1F57DF6F" w:rsidR="00912F47" w:rsidRP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Here’s how it works step by step:</w:t>
      </w:r>
    </w:p>
    <w:p w14:paraId="462D8C37" w14:textId="43867821" w:rsidR="00912F47" w:rsidRDefault="00912F47" w:rsidP="002A5442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 xml:space="preserve">Do not edit /etc/logrotate.conf directly </w:t>
      </w:r>
      <w:r>
        <w:rPr>
          <w:rFonts w:asciiTheme="majorBidi" w:hAnsiTheme="majorBidi" w:cstheme="majorBidi"/>
          <w:sz w:val="28"/>
          <w:szCs w:val="28"/>
        </w:rPr>
        <w:t>-</w:t>
      </w:r>
      <w:r w:rsidRPr="00912F47">
        <w:rPr>
          <w:rFonts w:asciiTheme="majorBidi" w:hAnsiTheme="majorBidi" w:cstheme="majorBidi"/>
          <w:sz w:val="28"/>
          <w:szCs w:val="28"/>
        </w:rPr>
        <w:t xml:space="preserve"> that file mainly includes global options and this line: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489CA7F2" w14:textId="47A76E98" w:rsidR="00912F47" w:rsidRPr="00912F47" w:rsidRDefault="00912F47" w:rsidP="002A5442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 /etc/</w:t>
      </w:r>
      <w:proofErr w:type="gram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91993">
        <w:rPr>
          <w:rFonts w:asciiTheme="majorBidi" w:hAnsiTheme="majorBidi" w:cstheme="majorBidi"/>
          <w:sz w:val="28"/>
          <w:szCs w:val="28"/>
        </w:rPr>
        <w:t>→</w:t>
      </w:r>
      <w:r w:rsidRPr="007919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12F47">
        <w:rPr>
          <w:rFonts w:asciiTheme="majorBidi" w:hAnsiTheme="majorBidi" w:cstheme="majorBidi"/>
          <w:sz w:val="28"/>
          <w:szCs w:val="28"/>
        </w:rPr>
        <w:t>This means Logrotate automatically reads all the .conf files from /etc/logrotate.d/.</w:t>
      </w:r>
    </w:p>
    <w:p w14:paraId="6BFED903" w14:textId="77777777" w:rsidR="00912F47" w:rsidRDefault="00912F47" w:rsidP="002A5442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Create a new file for your service or custom log.</w:t>
      </w:r>
    </w:p>
    <w:p w14:paraId="3E714BED" w14:textId="77777777" w:rsidR="00912F47" w:rsidRDefault="00912F47" w:rsidP="002A5442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For 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AFF8B72" w14:textId="1B7A8E07" w:rsidR="00912F47" w:rsidRPr="00912F47" w:rsidRDefault="00912F47" w:rsidP="002A5442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sudo nano /etc/</w:t>
      </w:r>
      <w:proofErr w:type="gram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/myapp</w:t>
      </w:r>
    </w:p>
    <w:p w14:paraId="40374A8C" w14:textId="77777777" w:rsidR="00912F47" w:rsidRDefault="00912F47" w:rsidP="002A5442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Write your configuration inside it.</w:t>
      </w:r>
    </w:p>
    <w:p w14:paraId="3A76A579" w14:textId="00E3A317" w:rsidR="00912F47" w:rsidRPr="00912F47" w:rsidRDefault="00912F47" w:rsidP="002A5442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Example:</w:t>
      </w:r>
    </w:p>
    <w:p w14:paraId="74B6DC02" w14:textId="724F5B03" w:rsidR="00912F47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57049E" wp14:editId="1A2E98BF">
                <wp:simplePos x="0" y="0"/>
                <wp:positionH relativeFrom="column">
                  <wp:posOffset>247650</wp:posOffset>
                </wp:positionH>
                <wp:positionV relativeFrom="paragraph">
                  <wp:posOffset>11430</wp:posOffset>
                </wp:positionV>
                <wp:extent cx="4257675" cy="29241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2924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7B541" w14:textId="04A7D63A" w:rsidR="002A5442" w:rsidRPr="00912F47" w:rsidRDefault="002A5442" w:rsidP="002A544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/var/log/myapp.log {</w:t>
                            </w:r>
                          </w:p>
                          <w:p w14:paraId="45D14FFC" w14:textId="77777777" w:rsidR="002A5442" w:rsidRPr="00912F47" w:rsidRDefault="002A5442" w:rsidP="002A544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daily</w:t>
                            </w:r>
                          </w:p>
                          <w:p w14:paraId="09F65A6E" w14:textId="77777777" w:rsidR="002A5442" w:rsidRPr="00912F47" w:rsidRDefault="002A5442" w:rsidP="002A544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rotate 7</w:t>
                            </w:r>
                          </w:p>
                          <w:p w14:paraId="26570DED" w14:textId="165520B5" w:rsidR="002A5442" w:rsidRDefault="002A5442" w:rsidP="002A544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compress</w:t>
                            </w:r>
                          </w:p>
                          <w:p w14:paraId="14B0967B" w14:textId="0F90BAB7" w:rsidR="00912F47" w:rsidRPr="00912F47" w:rsidRDefault="002A5442" w:rsidP="002A5442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912F47"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missingok</w:t>
                            </w:r>
                          </w:p>
                          <w:p w14:paraId="5589B31D" w14:textId="77777777" w:rsidR="00912F47" w:rsidRPr="00912F47" w:rsidRDefault="00912F47" w:rsidP="00912F4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notifempty</w:t>
                            </w:r>
                          </w:p>
                          <w:p w14:paraId="1EA955D9" w14:textId="77777777" w:rsidR="00912F47" w:rsidRPr="00912F47" w:rsidRDefault="00912F47" w:rsidP="00912F4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create 0640 root root</w:t>
                            </w:r>
                          </w:p>
                          <w:p w14:paraId="614F3867" w14:textId="77777777" w:rsidR="00912F47" w:rsidRPr="00912F47" w:rsidRDefault="00912F47" w:rsidP="00912F4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postrotate</w:t>
                            </w:r>
                          </w:p>
                          <w:p w14:paraId="3733A7B4" w14:textId="77777777" w:rsidR="00912F47" w:rsidRPr="00912F47" w:rsidRDefault="00912F47" w:rsidP="00912F4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systemctl reload rsyslog &gt; /dev/null 2&gt;&amp;1 || true</w:t>
                            </w:r>
                          </w:p>
                          <w:p w14:paraId="53B56787" w14:textId="77777777" w:rsidR="00912F47" w:rsidRPr="00912F47" w:rsidRDefault="00912F47" w:rsidP="00912F4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endscript</w:t>
                            </w:r>
                          </w:p>
                          <w:p w14:paraId="7151764A" w14:textId="77777777" w:rsidR="00912F47" w:rsidRPr="00912F47" w:rsidRDefault="00912F47" w:rsidP="00912F47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12F4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71E8F191" w14:textId="77777777" w:rsidR="00912F47" w:rsidRDefault="00912F47" w:rsidP="00912F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7049E" id="Rectangle 26" o:spid="_x0000_s1050" style="position:absolute;left:0;text-align:left;margin-left:19.5pt;margin-top:.9pt;width:335.25pt;height:23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" fillcolor="black [3200]" strokecolor="black [480]" strokeweight="1pt">
                <v:textbox>
                  <w:txbxContent>
                    <w:p w14:paraId="3E57B541" w14:textId="04A7D63A" w:rsidR="002A5442" w:rsidRPr="00912F47" w:rsidRDefault="002A5442" w:rsidP="002A5442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/var/log/myapp.log {</w:t>
                      </w:r>
                    </w:p>
                    <w:p w14:paraId="45D14FFC" w14:textId="77777777" w:rsidR="002A5442" w:rsidRPr="00912F47" w:rsidRDefault="002A5442" w:rsidP="002A5442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daily</w:t>
                      </w:r>
                    </w:p>
                    <w:p w14:paraId="09F65A6E" w14:textId="77777777" w:rsidR="002A5442" w:rsidRPr="00912F47" w:rsidRDefault="002A5442" w:rsidP="002A5442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rotate 7</w:t>
                      </w:r>
                    </w:p>
                    <w:p w14:paraId="26570DED" w14:textId="165520B5" w:rsidR="002A5442" w:rsidRDefault="002A5442" w:rsidP="002A5442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compress</w:t>
                      </w:r>
                    </w:p>
                    <w:p w14:paraId="14B0967B" w14:textId="0F90BAB7" w:rsidR="00912F47" w:rsidRPr="00912F47" w:rsidRDefault="002A5442" w:rsidP="002A5442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="00912F47"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missingok</w:t>
                      </w:r>
                    </w:p>
                    <w:p w14:paraId="5589B31D" w14:textId="77777777" w:rsidR="00912F47" w:rsidRPr="00912F47" w:rsidRDefault="00912F47" w:rsidP="00912F47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notifempty</w:t>
                      </w:r>
                    </w:p>
                    <w:p w14:paraId="1EA955D9" w14:textId="77777777" w:rsidR="00912F47" w:rsidRPr="00912F47" w:rsidRDefault="00912F47" w:rsidP="00912F47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create 0640 root root</w:t>
                      </w:r>
                    </w:p>
                    <w:p w14:paraId="614F3867" w14:textId="77777777" w:rsidR="00912F47" w:rsidRPr="00912F47" w:rsidRDefault="00912F47" w:rsidP="00912F47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postrotate</w:t>
                      </w:r>
                    </w:p>
                    <w:p w14:paraId="3733A7B4" w14:textId="77777777" w:rsidR="00912F47" w:rsidRPr="00912F47" w:rsidRDefault="00912F47" w:rsidP="00912F47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systemctl reload rsyslog &gt; /dev/null 2&gt;&amp;1 || true</w:t>
                      </w:r>
                    </w:p>
                    <w:p w14:paraId="53B56787" w14:textId="77777777" w:rsidR="00912F47" w:rsidRPr="00912F47" w:rsidRDefault="00912F47" w:rsidP="00912F47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endscript</w:t>
                      </w:r>
                    </w:p>
                    <w:p w14:paraId="7151764A" w14:textId="77777777" w:rsidR="00912F47" w:rsidRPr="00912F47" w:rsidRDefault="00912F47" w:rsidP="00912F47">
                      <w:pPr>
                        <w:spacing w:after="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12F4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}</w:t>
                      </w:r>
                    </w:p>
                    <w:p w14:paraId="71E8F191" w14:textId="77777777" w:rsidR="00912F47" w:rsidRDefault="00912F47" w:rsidP="00912F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F0EA188" w14:textId="1D19A040" w:rsidR="00912F47" w:rsidRP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09BCDE6" w14:textId="0B31F407" w:rsid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437CF2" w14:textId="5EE0D4C4" w:rsid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212FD9" w14:textId="05279902" w:rsid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915323" w14:textId="77777777" w:rsidR="00912F47" w:rsidRP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1D0A22" w14:textId="32DF2EE5" w:rsid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E22C97" w14:textId="5FC6940E" w:rsid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13D8D4" w14:textId="0ACF1A41" w:rsidR="00912F47" w:rsidRDefault="00912F47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A5FCF6" w14:textId="35D22399" w:rsidR="00912F47" w:rsidRPr="00912F47" w:rsidRDefault="00912F47" w:rsidP="002A5442">
      <w:pPr>
        <w:jc w:val="both"/>
        <w:rPr>
          <w:rFonts w:asciiTheme="majorBidi" w:hAnsiTheme="majorBidi" w:cstheme="majorBidi"/>
          <w:sz w:val="2"/>
          <w:szCs w:val="2"/>
        </w:rPr>
      </w:pPr>
    </w:p>
    <w:p w14:paraId="7D1CD1EC" w14:textId="77777777" w:rsidR="00912F47" w:rsidRDefault="00912F47" w:rsidP="002A5442">
      <w:pPr>
        <w:pStyle w:val="ListParagraph"/>
        <w:numPr>
          <w:ilvl w:val="0"/>
          <w:numId w:val="3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12F47">
        <w:rPr>
          <w:rFonts w:asciiTheme="majorBidi" w:hAnsiTheme="majorBidi" w:cstheme="majorBidi"/>
          <w:sz w:val="28"/>
          <w:szCs w:val="28"/>
        </w:rPr>
        <w:t>Save and test it:</w:t>
      </w:r>
    </w:p>
    <w:p w14:paraId="30EEB6E5" w14:textId="310DE527" w:rsidR="00912F47" w:rsidRPr="00912F47" w:rsidRDefault="00912F47" w:rsidP="002A5442">
      <w:pPr>
        <w:pStyle w:val="ListParagraph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sudo logrotate -f /etc/</w:t>
      </w:r>
      <w:proofErr w:type="gramStart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logrotate.d</w:t>
      </w:r>
      <w:proofErr w:type="gramEnd"/>
      <w:r w:rsidRPr="00912F47">
        <w:rPr>
          <w:rFonts w:asciiTheme="majorBidi" w:hAnsiTheme="majorBidi" w:cstheme="majorBidi"/>
          <w:b/>
          <w:bCs/>
          <w:i/>
          <w:iCs/>
          <w:sz w:val="28"/>
          <w:szCs w:val="28"/>
        </w:rPr>
        <w:t>/myapp</w:t>
      </w:r>
    </w:p>
    <w:p w14:paraId="1BE7A466" w14:textId="0AFD0968" w:rsidR="002A5442" w:rsidRPr="002A5442" w:rsidRDefault="002A5442" w:rsidP="002A5442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A5442">
        <w:rPr>
          <w:rFonts w:asciiTheme="majorBidi" w:hAnsiTheme="majorBidi" w:cstheme="majorBidi"/>
          <w:b/>
          <w:bCs/>
          <w:i/>
          <w:iCs/>
          <w:sz w:val="32"/>
          <w:szCs w:val="32"/>
        </w:rPr>
        <w:t>create</w:t>
      </w:r>
      <w:r w:rsidRPr="002A5442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r w:rsidRPr="002A5442">
        <w:rPr>
          <w:rFonts w:asciiTheme="majorBidi" w:hAnsiTheme="majorBidi" w:cstheme="majorBidi"/>
          <w:b/>
          <w:bCs/>
          <w:i/>
          <w:iCs/>
          <w:sz w:val="32"/>
          <w:szCs w:val="32"/>
        </w:rPr>
        <w:t>copytruncate</w:t>
      </w:r>
      <w:r w:rsidRPr="002A5442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59BD815" w14:textId="4F983F3C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if you use:</w:t>
      </w:r>
    </w:p>
    <w:p w14:paraId="5CFBD9F5" w14:textId="46933720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create 0640 root adm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2A5442">
        <w:rPr>
          <w:rFonts w:asciiTheme="majorBidi" w:hAnsiTheme="majorBidi" w:cstheme="majorBidi"/>
          <w:sz w:val="28"/>
          <w:szCs w:val="28"/>
        </w:rPr>
        <w:t xml:space="preserve">then you should not use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copytruncate</w:t>
      </w:r>
      <w:r w:rsidRPr="002A5442">
        <w:rPr>
          <w:rFonts w:asciiTheme="majorBidi" w:hAnsiTheme="majorBidi" w:cstheme="majorBidi"/>
          <w:sz w:val="28"/>
          <w:szCs w:val="28"/>
        </w:rPr>
        <w:t xml:space="preserve"> in the same block.</w:t>
      </w:r>
    </w:p>
    <w:p w14:paraId="316C6B07" w14:textId="18B69B85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A5442">
        <w:rPr>
          <w:rFonts w:asciiTheme="majorBidi" w:hAnsiTheme="majorBidi" w:cstheme="majorBidi"/>
          <w:sz w:val="28"/>
          <w:szCs w:val="28"/>
          <w:u w:val="single"/>
        </w:rPr>
        <w:t>Why?</w:t>
      </w:r>
    </w:p>
    <w:p w14:paraId="2B3A8B7E" w14:textId="30790F70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Because they do opposite things:</w:t>
      </w:r>
    </w:p>
    <w:p w14:paraId="09A48EFA" w14:textId="2F521886" w:rsidR="002A5442" w:rsidRPr="002A5442" w:rsidRDefault="002A5442" w:rsidP="002A5442">
      <w:pPr>
        <w:pStyle w:val="ListParagraph"/>
        <w:numPr>
          <w:ilvl w:val="0"/>
          <w:numId w:val="3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create</w:t>
      </w:r>
      <w:r w:rsidRPr="002A5442">
        <w:rPr>
          <w:rFonts w:asciiTheme="majorBidi" w:hAnsiTheme="majorBidi" w:cstheme="majorBidi"/>
          <w:sz w:val="28"/>
          <w:szCs w:val="28"/>
        </w:rPr>
        <w:t xml:space="preserve"> assumes the old file will be renamed (like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 →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myapp.log.1</w:t>
      </w:r>
      <w:r w:rsidRPr="002A5442">
        <w:rPr>
          <w:rFonts w:asciiTheme="majorBidi" w:hAnsiTheme="majorBidi" w:cstheme="majorBidi"/>
          <w:sz w:val="28"/>
          <w:szCs w:val="28"/>
        </w:rPr>
        <w:t>) and a new empty file will be created.</w:t>
      </w:r>
    </w:p>
    <w:p w14:paraId="72A7BFA1" w14:textId="2204E628" w:rsidR="002A5442" w:rsidRPr="002A5442" w:rsidRDefault="002A5442" w:rsidP="002A5442">
      <w:pPr>
        <w:pStyle w:val="ListParagraph"/>
        <w:numPr>
          <w:ilvl w:val="0"/>
          <w:numId w:val="3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copytruncate</w:t>
      </w:r>
      <w:r w:rsidRPr="002A5442">
        <w:rPr>
          <w:rFonts w:asciiTheme="majorBidi" w:hAnsiTheme="majorBidi" w:cstheme="majorBidi"/>
          <w:sz w:val="28"/>
          <w:szCs w:val="28"/>
        </w:rPr>
        <w:t xml:space="preserve"> means the log file will not be renamed, it will stay the same, but its contents will be copied elsewhere and then cleared.</w:t>
      </w:r>
    </w:p>
    <w:p w14:paraId="618CDD8B" w14:textId="29B03CF9" w:rsidR="00791993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2A5442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2A5442">
        <w:rPr>
          <w:rFonts w:asciiTheme="majorBidi" w:hAnsiTheme="majorBidi" w:cstheme="majorBidi"/>
          <w:sz w:val="28"/>
          <w:szCs w:val="28"/>
        </w:rPr>
        <w:t xml:space="preserve"> mixing them is redundant or conflicting </w:t>
      </w:r>
      <w:r>
        <w:rPr>
          <w:rFonts w:asciiTheme="majorBidi" w:hAnsiTheme="majorBidi" w:cstheme="majorBidi"/>
          <w:sz w:val="28"/>
          <w:szCs w:val="28"/>
        </w:rPr>
        <w:t>-</w:t>
      </w:r>
      <w:r w:rsidRPr="002A5442">
        <w:rPr>
          <w:rFonts w:asciiTheme="majorBidi" w:hAnsiTheme="majorBidi" w:cstheme="majorBidi"/>
          <w:sz w:val="28"/>
          <w:szCs w:val="28"/>
        </w:rPr>
        <w:t xml:space="preserve"> use one or the other, depending on how your application writes logs.</w:t>
      </w:r>
    </w:p>
    <w:p w14:paraId="6433ADF6" w14:textId="71E5E508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A5442">
        <w:rPr>
          <w:rFonts w:asciiTheme="majorBidi" w:hAnsiTheme="majorBidi" w:cstheme="majorBidi"/>
          <w:sz w:val="28"/>
          <w:szCs w:val="28"/>
          <w:u w:val="single"/>
        </w:rPr>
        <w:t xml:space="preserve">Why reload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rsyslog</w:t>
      </w:r>
      <w:r w:rsidRPr="002A5442">
        <w:rPr>
          <w:rFonts w:asciiTheme="majorBidi" w:hAnsiTheme="majorBidi" w:cstheme="majorBidi"/>
          <w:sz w:val="28"/>
          <w:szCs w:val="28"/>
          <w:u w:val="single"/>
        </w:rPr>
        <w:t xml:space="preserve"> after rotation?</w:t>
      </w:r>
    </w:p>
    <w:p w14:paraId="2DA591DC" w14:textId="77777777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 xml:space="preserve">When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2A5442">
        <w:rPr>
          <w:rFonts w:asciiTheme="majorBidi" w:hAnsiTheme="majorBidi" w:cstheme="majorBidi"/>
          <w:sz w:val="28"/>
          <w:szCs w:val="28"/>
        </w:rPr>
        <w:t xml:space="preserve"> writes logs, it keeps the file handle open.</w:t>
      </w:r>
    </w:p>
    <w:p w14:paraId="06547962" w14:textId="70E65108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2A5442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2A5442">
        <w:rPr>
          <w:rFonts w:asciiTheme="majorBidi" w:hAnsiTheme="majorBidi" w:cstheme="majorBidi"/>
          <w:sz w:val="28"/>
          <w:szCs w:val="28"/>
        </w:rPr>
        <w:t xml:space="preserve"> if logrotate renames the log file (e.g.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 →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/var/log/myapp.log.1</w:t>
      </w:r>
      <w:r w:rsidRPr="002A5442">
        <w:rPr>
          <w:rFonts w:asciiTheme="majorBidi" w:hAnsiTheme="majorBidi" w:cstheme="majorBidi"/>
          <w:sz w:val="28"/>
          <w:szCs w:val="28"/>
        </w:rPr>
        <w:t xml:space="preserve">) and creates a new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/var/log/myapp.log</w:t>
      </w:r>
      <w:r w:rsidRPr="002A5442">
        <w:rPr>
          <w:rFonts w:asciiTheme="majorBidi" w:hAnsiTheme="majorBidi" w:cstheme="majorBidi"/>
          <w:sz w:val="28"/>
          <w:szCs w:val="28"/>
        </w:rPr>
        <w:t xml:space="preserve">, </w:t>
      </w:r>
      <w:r w:rsidRPr="002A5442">
        <w:rPr>
          <w:rFonts w:asciiTheme="majorBidi" w:hAnsiTheme="majorBidi" w:cstheme="majorBidi"/>
          <w:b/>
          <w:bCs/>
          <w:i/>
          <w:iCs/>
          <w:sz w:val="28"/>
          <w:szCs w:val="28"/>
        </w:rPr>
        <w:t>rsyslog</w:t>
      </w:r>
      <w:r w:rsidRPr="002A5442">
        <w:rPr>
          <w:rFonts w:asciiTheme="majorBidi" w:hAnsiTheme="majorBidi" w:cstheme="majorBidi"/>
          <w:sz w:val="28"/>
          <w:szCs w:val="28"/>
        </w:rPr>
        <w:t xml:space="preserve"> might still be writing to the old file descriptor </w:t>
      </w:r>
      <w:r>
        <w:rPr>
          <w:rFonts w:asciiTheme="majorBidi" w:hAnsiTheme="majorBidi" w:cstheme="majorBidi"/>
          <w:sz w:val="28"/>
          <w:szCs w:val="28"/>
        </w:rPr>
        <w:t>-</w:t>
      </w:r>
      <w:r w:rsidRPr="002A5442">
        <w:rPr>
          <w:rFonts w:asciiTheme="majorBidi" w:hAnsiTheme="majorBidi" w:cstheme="majorBidi"/>
          <w:sz w:val="28"/>
          <w:szCs w:val="28"/>
        </w:rPr>
        <w:t xml:space="preserve"> meaning it keeps filling the rotated file instead of the new one.</w:t>
      </w:r>
    </w:p>
    <w:p w14:paraId="20FB0D56" w14:textId="10888DB3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B0D89A" wp14:editId="333B3C86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4248150" cy="9620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DA9BD" w14:textId="77777777" w:rsidR="002A5442" w:rsidRPr="002A5442" w:rsidRDefault="002A5442" w:rsidP="002A544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postrotate</w:t>
                            </w:r>
                          </w:p>
                          <w:p w14:paraId="0FB56EF6" w14:textId="77777777" w:rsidR="002A5442" w:rsidRPr="002A5442" w:rsidRDefault="002A5442" w:rsidP="002A544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systemctl reload rsyslog &gt; /dev/null 2&gt;&amp;1 || true</w:t>
                            </w:r>
                          </w:p>
                          <w:p w14:paraId="3E6E88CB" w14:textId="77777777" w:rsidR="002A5442" w:rsidRPr="002A5442" w:rsidRDefault="002A5442" w:rsidP="002A544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A544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endscript</w:t>
                            </w:r>
                          </w:p>
                          <w:p w14:paraId="5C8D4920" w14:textId="77777777" w:rsidR="002A5442" w:rsidRDefault="002A5442" w:rsidP="002A54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0D89A" id="Rectangle 27" o:spid="_x0000_s1051" style="position:absolute;left:0;text-align:left;margin-left:0;margin-top:23.3pt;width:334.5pt;height:75.7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" fillcolor="black [3200]" strokecolor="black [480]" strokeweight="1pt">
                <v:textbox>
                  <w:txbxContent>
                    <w:p w14:paraId="028DA9BD" w14:textId="77777777" w:rsidR="002A5442" w:rsidRPr="002A5442" w:rsidRDefault="002A5442" w:rsidP="002A544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postrotate</w:t>
                      </w:r>
                    </w:p>
                    <w:p w14:paraId="0FB56EF6" w14:textId="77777777" w:rsidR="002A5442" w:rsidRPr="002A5442" w:rsidRDefault="002A5442" w:rsidP="002A544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systemctl reload rsyslog &gt; /dev/null 2&gt;&amp;1 || true</w:t>
                      </w:r>
                    </w:p>
                    <w:p w14:paraId="3E6E88CB" w14:textId="77777777" w:rsidR="002A5442" w:rsidRPr="002A5442" w:rsidRDefault="002A5442" w:rsidP="002A5442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A544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endscript</w:t>
                      </w:r>
                    </w:p>
                    <w:p w14:paraId="5C8D4920" w14:textId="77777777" w:rsidR="002A5442" w:rsidRDefault="002A5442" w:rsidP="002A544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A5442">
        <w:rPr>
          <w:rFonts w:asciiTheme="majorBidi" w:hAnsiTheme="majorBidi" w:cstheme="majorBidi"/>
          <w:sz w:val="28"/>
          <w:szCs w:val="28"/>
        </w:rPr>
        <w:t>That’s why you run:</w:t>
      </w:r>
    </w:p>
    <w:p w14:paraId="7E0C4CB3" w14:textId="77777777" w:rsid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B6BF92" w14:textId="77777777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E75CF3" w14:textId="77777777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99463BF" w14:textId="3182B1C8" w:rsidR="002A5442" w:rsidRPr="002A5442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to tell rsyslog to reopen its log files and start writing to the new (fresh) file.</w:t>
      </w:r>
    </w:p>
    <w:p w14:paraId="08C5C3F8" w14:textId="7CC3782A" w:rsidR="002A5442" w:rsidRPr="00791993" w:rsidRDefault="002A5442" w:rsidP="002A5442">
      <w:pPr>
        <w:jc w:val="both"/>
        <w:rPr>
          <w:rFonts w:asciiTheme="majorBidi" w:hAnsiTheme="majorBidi" w:cstheme="majorBidi"/>
          <w:sz w:val="28"/>
          <w:szCs w:val="28"/>
        </w:rPr>
      </w:pPr>
      <w:r w:rsidRPr="002A5442">
        <w:rPr>
          <w:rFonts w:asciiTheme="majorBidi" w:hAnsiTheme="majorBidi" w:cstheme="majorBidi"/>
          <w:sz w:val="28"/>
          <w:szCs w:val="28"/>
        </w:rPr>
        <w:t>So, even though the filename (myapp.log) looks the same, rsyslog is still using the old file handle until it’s reloaded.</w:t>
      </w:r>
    </w:p>
    <w:sectPr w:rsidR="002A5442" w:rsidRPr="00791993" w:rsidSect="00872F5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3940"/>
    <w:multiLevelType w:val="hybridMultilevel"/>
    <w:tmpl w:val="1F74E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C078D"/>
    <w:multiLevelType w:val="hybridMultilevel"/>
    <w:tmpl w:val="BF64D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6466F"/>
    <w:multiLevelType w:val="hybridMultilevel"/>
    <w:tmpl w:val="A25AD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E57F9"/>
    <w:multiLevelType w:val="hybridMultilevel"/>
    <w:tmpl w:val="45986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67C54"/>
    <w:multiLevelType w:val="hybridMultilevel"/>
    <w:tmpl w:val="F1840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1E027A"/>
    <w:multiLevelType w:val="hybridMultilevel"/>
    <w:tmpl w:val="02863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453DE"/>
    <w:multiLevelType w:val="hybridMultilevel"/>
    <w:tmpl w:val="8676C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0B64AB"/>
    <w:multiLevelType w:val="hybridMultilevel"/>
    <w:tmpl w:val="672690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D43FE"/>
    <w:multiLevelType w:val="hybridMultilevel"/>
    <w:tmpl w:val="5C861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9193E"/>
    <w:multiLevelType w:val="hybridMultilevel"/>
    <w:tmpl w:val="12DCC2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A6192E"/>
    <w:multiLevelType w:val="hybridMultilevel"/>
    <w:tmpl w:val="47D0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C0004E"/>
    <w:multiLevelType w:val="hybridMultilevel"/>
    <w:tmpl w:val="97843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93772"/>
    <w:multiLevelType w:val="hybridMultilevel"/>
    <w:tmpl w:val="05701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A554E0"/>
    <w:multiLevelType w:val="hybridMultilevel"/>
    <w:tmpl w:val="D55A5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159B9"/>
    <w:multiLevelType w:val="hybridMultilevel"/>
    <w:tmpl w:val="94BC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7C6BD8"/>
    <w:multiLevelType w:val="hybridMultilevel"/>
    <w:tmpl w:val="0E6C8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3A6F22"/>
    <w:multiLevelType w:val="hybridMultilevel"/>
    <w:tmpl w:val="8D5460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4A6F00"/>
    <w:multiLevelType w:val="hybridMultilevel"/>
    <w:tmpl w:val="4626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EB654F"/>
    <w:multiLevelType w:val="hybridMultilevel"/>
    <w:tmpl w:val="B0D8D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A410CE"/>
    <w:multiLevelType w:val="hybridMultilevel"/>
    <w:tmpl w:val="CFA8D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F83776"/>
    <w:multiLevelType w:val="hybridMultilevel"/>
    <w:tmpl w:val="7F44D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3F3EF9"/>
    <w:multiLevelType w:val="hybridMultilevel"/>
    <w:tmpl w:val="33049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8B5373"/>
    <w:multiLevelType w:val="hybridMultilevel"/>
    <w:tmpl w:val="42426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21155D"/>
    <w:multiLevelType w:val="hybridMultilevel"/>
    <w:tmpl w:val="04C08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3204A8"/>
    <w:multiLevelType w:val="hybridMultilevel"/>
    <w:tmpl w:val="94EED7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8D07C9"/>
    <w:multiLevelType w:val="hybridMultilevel"/>
    <w:tmpl w:val="BAEA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432938"/>
    <w:multiLevelType w:val="hybridMultilevel"/>
    <w:tmpl w:val="CF8CD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5446AB"/>
    <w:multiLevelType w:val="hybridMultilevel"/>
    <w:tmpl w:val="B878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FF01BA"/>
    <w:multiLevelType w:val="hybridMultilevel"/>
    <w:tmpl w:val="BC603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25B0E"/>
    <w:multiLevelType w:val="hybridMultilevel"/>
    <w:tmpl w:val="5FD6E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375DEB"/>
    <w:multiLevelType w:val="hybridMultilevel"/>
    <w:tmpl w:val="8884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296638"/>
    <w:multiLevelType w:val="hybridMultilevel"/>
    <w:tmpl w:val="5E74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710341"/>
    <w:multiLevelType w:val="hybridMultilevel"/>
    <w:tmpl w:val="2304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3579CD"/>
    <w:multiLevelType w:val="hybridMultilevel"/>
    <w:tmpl w:val="1EDE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2D4489"/>
    <w:multiLevelType w:val="hybridMultilevel"/>
    <w:tmpl w:val="5422F8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9D5F71"/>
    <w:multiLevelType w:val="hybridMultilevel"/>
    <w:tmpl w:val="E9922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5F33AC0"/>
    <w:multiLevelType w:val="hybridMultilevel"/>
    <w:tmpl w:val="1C7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9337BD"/>
    <w:multiLevelType w:val="hybridMultilevel"/>
    <w:tmpl w:val="B6A20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0E134D"/>
    <w:multiLevelType w:val="hybridMultilevel"/>
    <w:tmpl w:val="27BA6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F944B6"/>
    <w:multiLevelType w:val="hybridMultilevel"/>
    <w:tmpl w:val="540498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D161682"/>
    <w:multiLevelType w:val="hybridMultilevel"/>
    <w:tmpl w:val="0D68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E176BE"/>
    <w:multiLevelType w:val="hybridMultilevel"/>
    <w:tmpl w:val="5F5CA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C92914"/>
    <w:multiLevelType w:val="hybridMultilevel"/>
    <w:tmpl w:val="402E9B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2C7FF6"/>
    <w:multiLevelType w:val="hybridMultilevel"/>
    <w:tmpl w:val="C974F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235191"/>
    <w:multiLevelType w:val="hybridMultilevel"/>
    <w:tmpl w:val="EBC4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7F6411"/>
    <w:multiLevelType w:val="hybridMultilevel"/>
    <w:tmpl w:val="49244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1322CD"/>
    <w:multiLevelType w:val="hybridMultilevel"/>
    <w:tmpl w:val="B0A07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58452E"/>
    <w:multiLevelType w:val="hybridMultilevel"/>
    <w:tmpl w:val="7F426D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1021E2B"/>
    <w:multiLevelType w:val="hybridMultilevel"/>
    <w:tmpl w:val="1C02DD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B06F2D"/>
    <w:multiLevelType w:val="hybridMultilevel"/>
    <w:tmpl w:val="A154B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70091">
    <w:abstractNumId w:val="38"/>
  </w:num>
  <w:num w:numId="2" w16cid:durableId="298733207">
    <w:abstractNumId w:val="28"/>
  </w:num>
  <w:num w:numId="3" w16cid:durableId="1392920021">
    <w:abstractNumId w:val="30"/>
  </w:num>
  <w:num w:numId="4" w16cid:durableId="144666952">
    <w:abstractNumId w:val="25"/>
  </w:num>
  <w:num w:numId="5" w16cid:durableId="625695749">
    <w:abstractNumId w:val="0"/>
  </w:num>
  <w:num w:numId="6" w16cid:durableId="2104062603">
    <w:abstractNumId w:val="8"/>
  </w:num>
  <w:num w:numId="7" w16cid:durableId="447969354">
    <w:abstractNumId w:val="2"/>
  </w:num>
  <w:num w:numId="8" w16cid:durableId="562718807">
    <w:abstractNumId w:val="19"/>
  </w:num>
  <w:num w:numId="9" w16cid:durableId="1380012541">
    <w:abstractNumId w:val="22"/>
  </w:num>
  <w:num w:numId="10" w16cid:durableId="959071644">
    <w:abstractNumId w:val="24"/>
  </w:num>
  <w:num w:numId="11" w16cid:durableId="99953099">
    <w:abstractNumId w:val="7"/>
  </w:num>
  <w:num w:numId="12" w16cid:durableId="1164861754">
    <w:abstractNumId w:val="16"/>
  </w:num>
  <w:num w:numId="13" w16cid:durableId="1964538583">
    <w:abstractNumId w:val="34"/>
  </w:num>
  <w:num w:numId="14" w16cid:durableId="1402676933">
    <w:abstractNumId w:val="4"/>
  </w:num>
  <w:num w:numId="15" w16cid:durableId="201401603">
    <w:abstractNumId w:val="9"/>
  </w:num>
  <w:num w:numId="16" w16cid:durableId="757558668">
    <w:abstractNumId w:val="35"/>
  </w:num>
  <w:num w:numId="17" w16cid:durableId="268782936">
    <w:abstractNumId w:val="48"/>
  </w:num>
  <w:num w:numId="18" w16cid:durableId="1493452689">
    <w:abstractNumId w:val="36"/>
  </w:num>
  <w:num w:numId="19" w16cid:durableId="372727589">
    <w:abstractNumId w:val="26"/>
  </w:num>
  <w:num w:numId="20" w16cid:durableId="1801416869">
    <w:abstractNumId w:val="40"/>
  </w:num>
  <w:num w:numId="21" w16cid:durableId="1198394235">
    <w:abstractNumId w:val="18"/>
  </w:num>
  <w:num w:numId="22" w16cid:durableId="1025212296">
    <w:abstractNumId w:val="47"/>
  </w:num>
  <w:num w:numId="23" w16cid:durableId="592511501">
    <w:abstractNumId w:val="43"/>
  </w:num>
  <w:num w:numId="24" w16cid:durableId="540289027">
    <w:abstractNumId w:val="31"/>
  </w:num>
  <w:num w:numId="25" w16cid:durableId="221840566">
    <w:abstractNumId w:val="45"/>
  </w:num>
  <w:num w:numId="26" w16cid:durableId="1484734852">
    <w:abstractNumId w:val="11"/>
  </w:num>
  <w:num w:numId="27" w16cid:durableId="1747336133">
    <w:abstractNumId w:val="20"/>
  </w:num>
  <w:num w:numId="28" w16cid:durableId="1397820043">
    <w:abstractNumId w:val="21"/>
  </w:num>
  <w:num w:numId="29" w16cid:durableId="1471828746">
    <w:abstractNumId w:val="49"/>
  </w:num>
  <w:num w:numId="30" w16cid:durableId="966818291">
    <w:abstractNumId w:val="15"/>
  </w:num>
  <w:num w:numId="31" w16cid:durableId="2086566850">
    <w:abstractNumId w:val="3"/>
  </w:num>
  <w:num w:numId="32" w16cid:durableId="1585531126">
    <w:abstractNumId w:val="44"/>
  </w:num>
  <w:num w:numId="33" w16cid:durableId="1184901666">
    <w:abstractNumId w:val="1"/>
  </w:num>
  <w:num w:numId="34" w16cid:durableId="1485970061">
    <w:abstractNumId w:val="27"/>
  </w:num>
  <w:num w:numId="35" w16cid:durableId="1229994690">
    <w:abstractNumId w:val="46"/>
  </w:num>
  <w:num w:numId="36" w16cid:durableId="1096900889">
    <w:abstractNumId w:val="41"/>
  </w:num>
  <w:num w:numId="37" w16cid:durableId="1833908822">
    <w:abstractNumId w:val="32"/>
  </w:num>
  <w:num w:numId="38" w16cid:durableId="1384208855">
    <w:abstractNumId w:val="14"/>
  </w:num>
  <w:num w:numId="39" w16cid:durableId="1862469439">
    <w:abstractNumId w:val="13"/>
  </w:num>
  <w:num w:numId="40" w16cid:durableId="1117866823">
    <w:abstractNumId w:val="29"/>
  </w:num>
  <w:num w:numId="41" w16cid:durableId="610430192">
    <w:abstractNumId w:val="6"/>
  </w:num>
  <w:num w:numId="42" w16cid:durableId="485903483">
    <w:abstractNumId w:val="37"/>
  </w:num>
  <w:num w:numId="43" w16cid:durableId="424886990">
    <w:abstractNumId w:val="17"/>
  </w:num>
  <w:num w:numId="44" w16cid:durableId="1071464221">
    <w:abstractNumId w:val="12"/>
  </w:num>
  <w:num w:numId="45" w16cid:durableId="693965711">
    <w:abstractNumId w:val="5"/>
  </w:num>
  <w:num w:numId="46" w16cid:durableId="982662448">
    <w:abstractNumId w:val="10"/>
  </w:num>
  <w:num w:numId="47" w16cid:durableId="154927287">
    <w:abstractNumId w:val="33"/>
  </w:num>
  <w:num w:numId="48" w16cid:durableId="739131637">
    <w:abstractNumId w:val="39"/>
  </w:num>
  <w:num w:numId="49" w16cid:durableId="722099730">
    <w:abstractNumId w:val="42"/>
  </w:num>
  <w:num w:numId="50" w16cid:durableId="9635806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46"/>
    <w:rsid w:val="00073A4F"/>
    <w:rsid w:val="000D4A6A"/>
    <w:rsid w:val="001224AF"/>
    <w:rsid w:val="00123951"/>
    <w:rsid w:val="00195027"/>
    <w:rsid w:val="002926AE"/>
    <w:rsid w:val="002A22C6"/>
    <w:rsid w:val="002A5442"/>
    <w:rsid w:val="002D0CEF"/>
    <w:rsid w:val="002E1C0E"/>
    <w:rsid w:val="002F7D46"/>
    <w:rsid w:val="0038277E"/>
    <w:rsid w:val="003A7BF2"/>
    <w:rsid w:val="00484CE1"/>
    <w:rsid w:val="005249BE"/>
    <w:rsid w:val="00550B1D"/>
    <w:rsid w:val="0057020E"/>
    <w:rsid w:val="00631422"/>
    <w:rsid w:val="0065022F"/>
    <w:rsid w:val="00683AAE"/>
    <w:rsid w:val="006D17A9"/>
    <w:rsid w:val="006D2CE3"/>
    <w:rsid w:val="006E7AE7"/>
    <w:rsid w:val="007525DE"/>
    <w:rsid w:val="00791993"/>
    <w:rsid w:val="00841931"/>
    <w:rsid w:val="00872F5D"/>
    <w:rsid w:val="008E211E"/>
    <w:rsid w:val="008F6479"/>
    <w:rsid w:val="00912F47"/>
    <w:rsid w:val="00935916"/>
    <w:rsid w:val="00962FC8"/>
    <w:rsid w:val="00A5750F"/>
    <w:rsid w:val="00AD5652"/>
    <w:rsid w:val="00B15F3B"/>
    <w:rsid w:val="00B24C2A"/>
    <w:rsid w:val="00BC7B13"/>
    <w:rsid w:val="00C05A59"/>
    <w:rsid w:val="00C30437"/>
    <w:rsid w:val="00D25901"/>
    <w:rsid w:val="00D860EF"/>
    <w:rsid w:val="00EC28FE"/>
    <w:rsid w:val="00EC2D7D"/>
    <w:rsid w:val="00F215AF"/>
    <w:rsid w:val="00F916D4"/>
    <w:rsid w:val="00F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CE58"/>
  <w15:chartTrackingRefBased/>
  <w15:docId w15:val="{C5C31EB2-BF82-4A41-BA12-9D779901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B1D"/>
    <w:pPr>
      <w:ind w:left="720"/>
      <w:contextualSpacing/>
    </w:pPr>
  </w:style>
  <w:style w:type="table" w:styleId="TableGrid">
    <w:name w:val="Table Grid"/>
    <w:basedOn w:val="TableNormal"/>
    <w:uiPriority w:val="39"/>
    <w:rsid w:val="00C05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05A59"/>
    <w:rPr>
      <w:rFonts w:ascii="Courier New" w:eastAsia="Times New Roman" w:hAnsi="Courier New" w:cs="Courier New"/>
      <w:sz w:val="20"/>
      <w:szCs w:val="20"/>
    </w:rPr>
  </w:style>
  <w:style w:type="table" w:styleId="GridTable2">
    <w:name w:val="Grid Table 2"/>
    <w:basedOn w:val="TableNormal"/>
    <w:uiPriority w:val="47"/>
    <w:rsid w:val="00C05A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484CE1"/>
    <w:rPr>
      <w:b/>
      <w:bCs/>
    </w:rPr>
  </w:style>
  <w:style w:type="table" w:styleId="GridTable3">
    <w:name w:val="Grid Table 3"/>
    <w:basedOn w:val="TableNormal"/>
    <w:uiPriority w:val="48"/>
    <w:rsid w:val="00484C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4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14</Pages>
  <Words>2528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10</cp:revision>
  <dcterms:created xsi:type="dcterms:W3CDTF">2025-11-04T10:30:00Z</dcterms:created>
  <dcterms:modified xsi:type="dcterms:W3CDTF">2026-05-04T10:58:00Z</dcterms:modified>
</cp:coreProperties>
</file>