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2F2F6" w14:textId="52CBA8AD" w:rsidR="002425D0" w:rsidRPr="002425D0" w:rsidRDefault="002425D0" w:rsidP="00601C8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A playbook is a YAML file that defines automation tasks in a structured, repeatable way.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5D0">
        <w:rPr>
          <w:rFonts w:asciiTheme="majorBidi" w:hAnsiTheme="majorBidi" w:cstheme="majorBidi"/>
          <w:sz w:val="28"/>
          <w:szCs w:val="28"/>
        </w:rPr>
        <w:t>It describes:</w:t>
      </w:r>
    </w:p>
    <w:p w14:paraId="25FF9645" w14:textId="77777777" w:rsidR="002425D0" w:rsidRPr="002425D0" w:rsidRDefault="002425D0" w:rsidP="00601C86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which hosts should be targeted</w:t>
      </w:r>
    </w:p>
    <w:p w14:paraId="593492CE" w14:textId="77777777" w:rsidR="002425D0" w:rsidRPr="002425D0" w:rsidRDefault="002425D0" w:rsidP="00601C86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what tasks should run</w:t>
      </w:r>
    </w:p>
    <w:p w14:paraId="50F0DC73" w14:textId="77777777" w:rsidR="002425D0" w:rsidRPr="002425D0" w:rsidRDefault="002425D0" w:rsidP="00601C86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in what order</w:t>
      </w:r>
    </w:p>
    <w:p w14:paraId="43460C08" w14:textId="77777777" w:rsidR="002425D0" w:rsidRPr="002425D0" w:rsidRDefault="002425D0" w:rsidP="00601C86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under which conditions</w:t>
      </w:r>
    </w:p>
    <w:p w14:paraId="71486A17" w14:textId="77777777" w:rsidR="002425D0" w:rsidRPr="002425D0" w:rsidRDefault="002425D0" w:rsidP="00601C86">
      <w:pPr>
        <w:pStyle w:val="ListParagraph"/>
        <w:numPr>
          <w:ilvl w:val="0"/>
          <w:numId w:val="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with which variables</w:t>
      </w:r>
    </w:p>
    <w:p w14:paraId="021AF6BC" w14:textId="77777777" w:rsidR="002425D0" w:rsidRPr="002425D0" w:rsidRDefault="002425D0" w:rsidP="00601C8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You run it with:</w:t>
      </w:r>
    </w:p>
    <w:p w14:paraId="1545E747" w14:textId="77777777" w:rsidR="002425D0" w:rsidRPr="002425D0" w:rsidRDefault="002425D0" w:rsidP="00601C86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425D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2425D0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playbook.yml</w:t>
      </w:r>
      <w:proofErr w:type="spellEnd"/>
    </w:p>
    <w:p w14:paraId="35C65E71" w14:textId="77777777" w:rsidR="002425D0" w:rsidRPr="002425D0" w:rsidRDefault="002425D0" w:rsidP="00601C8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Conceptually:</w:t>
      </w:r>
    </w:p>
    <w:p w14:paraId="79C73B2F" w14:textId="3DB96169" w:rsidR="002425D0" w:rsidRPr="002425D0" w:rsidRDefault="002425D0" w:rsidP="00601C8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Inventory → Playbook → Plays → Tasks → Modules</w:t>
      </w:r>
    </w:p>
    <w:p w14:paraId="10CA5C85" w14:textId="6B367EC5" w:rsidR="00DB748E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2425D0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2425D0">
        <w:rPr>
          <w:rFonts w:asciiTheme="majorBidi" w:hAnsiTheme="majorBidi" w:cstheme="majorBidi"/>
          <w:sz w:val="28"/>
          <w:szCs w:val="28"/>
        </w:rPr>
        <w:t xml:space="preserve"> a playbook is a higher-level orchestration layer built on top of Ansible modules.</w:t>
      </w:r>
    </w:p>
    <w:p w14:paraId="6D1907AA" w14:textId="77777777" w:rsidR="002425D0" w:rsidRPr="002425D0" w:rsidRDefault="002425D0" w:rsidP="00601C86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2425D0">
        <w:rPr>
          <w:rFonts w:asciiTheme="majorBidi" w:hAnsiTheme="majorBidi" w:cstheme="majorBidi"/>
          <w:b/>
          <w:bCs/>
          <w:sz w:val="36"/>
          <w:szCs w:val="36"/>
        </w:rPr>
        <w:t>Playbook File Structure</w:t>
      </w:r>
    </w:p>
    <w:p w14:paraId="07E51AB6" w14:textId="4F81ADB6" w:rsidR="002425D0" w:rsidRPr="002425D0" w:rsidRDefault="002425D0" w:rsidP="00601C86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A playbook is a list of plays.</w:t>
      </w:r>
    </w:p>
    <w:p w14:paraId="7B3E5E1A" w14:textId="72D5ADDC" w:rsidR="002425D0" w:rsidRP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2425D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F281430" w14:textId="0A7BD03B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CFD60E" wp14:editId="74797BB5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2466975" cy="319087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6975" cy="3190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5D4D07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</w:t>
                            </w:r>
                          </w:p>
                          <w:p w14:paraId="5A60C169" w14:textId="77777777" w:rsidR="002425D0" w:rsidRPr="002425D0" w:rsidRDefault="002425D0" w:rsidP="002425D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Configure web servers</w:t>
                            </w:r>
                          </w:p>
                          <w:p w14:paraId="4CE8B801" w14:textId="77777777" w:rsidR="002425D0" w:rsidRPr="002425D0" w:rsidRDefault="002425D0" w:rsidP="002425D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hosts: web</w:t>
                            </w:r>
                          </w:p>
                          <w:p w14:paraId="571ED768" w14:textId="780236C3" w:rsidR="002425D0" w:rsidRPr="002425D0" w:rsidRDefault="002425D0" w:rsidP="002425D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yes</w:t>
                            </w:r>
                          </w:p>
                          <w:p w14:paraId="553A981B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43EA3028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0A463B0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43538D34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154195D" w14:textId="07FBD626" w:rsidR="002425D0" w:rsidRPr="002425D0" w:rsidRDefault="002425D0" w:rsidP="002425D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525DDDB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Start nginx</w:t>
                            </w:r>
                          </w:p>
                          <w:p w14:paraId="760FF35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5CF781CF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1E3BD25F" w14:textId="77777777" w:rsidR="002425D0" w:rsidRPr="002425D0" w:rsidRDefault="002425D0" w:rsidP="002425D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started</w:t>
                            </w:r>
                          </w:p>
                          <w:p w14:paraId="1D766448" w14:textId="77777777" w:rsidR="002425D0" w:rsidRPr="002425D0" w:rsidRDefault="002425D0" w:rsidP="002425D0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CFD60E" id="Rectangle 1" o:spid="_x0000_s1026" style="position:absolute;left:0;text-align:left;margin-left:0;margin-top:.4pt;width:194.25pt;height:251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" fillcolor="black [3200]" strokecolor="black [480]" strokeweight="1pt">
                <v:textbox>
                  <w:txbxContent>
                    <w:p w14:paraId="145D4D07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</w:t>
                      </w:r>
                    </w:p>
                    <w:p w14:paraId="5A60C169" w14:textId="77777777" w:rsidR="002425D0" w:rsidRPr="002425D0" w:rsidRDefault="002425D0" w:rsidP="002425D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Configure web servers</w:t>
                      </w:r>
                    </w:p>
                    <w:p w14:paraId="4CE8B801" w14:textId="77777777" w:rsidR="002425D0" w:rsidRPr="002425D0" w:rsidRDefault="002425D0" w:rsidP="002425D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hosts: web</w:t>
                      </w:r>
                    </w:p>
                    <w:p w14:paraId="571ED768" w14:textId="780236C3" w:rsidR="002425D0" w:rsidRPr="002425D0" w:rsidRDefault="002425D0" w:rsidP="002425D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yes</w:t>
                      </w:r>
                    </w:p>
                    <w:p w14:paraId="553A981B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43EA3028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0A463B0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43538D34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154195D" w14:textId="07FBD626" w:rsidR="002425D0" w:rsidRPr="002425D0" w:rsidRDefault="002425D0" w:rsidP="002425D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525DDDB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Start nginx</w:t>
                      </w:r>
                    </w:p>
                    <w:p w14:paraId="760FF35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5CF781CF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1E3BD25F" w14:textId="77777777" w:rsidR="002425D0" w:rsidRPr="002425D0" w:rsidRDefault="002425D0" w:rsidP="002425D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started</w:t>
                      </w:r>
                    </w:p>
                    <w:p w14:paraId="1D766448" w14:textId="77777777" w:rsidR="002425D0" w:rsidRPr="002425D0" w:rsidRDefault="002425D0" w:rsidP="002425D0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7E07EA4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90B72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F852FE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F67561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EE8F19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B42DE4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F99804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83DA31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19D5E2" w14:textId="77777777" w:rsidR="002425D0" w:rsidRPr="002425D0" w:rsidRDefault="002425D0" w:rsidP="00601C86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4BA0508" w14:textId="7285AAEF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FB7642" wp14:editId="663CB43C">
                <wp:simplePos x="0" y="0"/>
                <wp:positionH relativeFrom="margin">
                  <wp:align>left</wp:align>
                </wp:positionH>
                <wp:positionV relativeFrom="paragraph">
                  <wp:posOffset>285115</wp:posOffset>
                </wp:positionV>
                <wp:extent cx="2314575" cy="13906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4575" cy="1390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75EF3F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</w:t>
                            </w:r>
                          </w:p>
                          <w:p w14:paraId="446815C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└── Play</w:t>
                            </w:r>
                          </w:p>
                          <w:p w14:paraId="681887F3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hosts</w:t>
                            </w:r>
                          </w:p>
                          <w:p w14:paraId="10245D81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variables</w:t>
                            </w:r>
                          </w:p>
                          <w:p w14:paraId="5E23EABD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privilege escalation</w:t>
                            </w:r>
                          </w:p>
                          <w:p w14:paraId="22F13C70" w14:textId="77777777" w:rsidR="002425D0" w:rsidRPr="002425D0" w:rsidRDefault="002425D0" w:rsidP="002425D0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└── tasks</w:t>
                            </w:r>
                          </w:p>
                          <w:p w14:paraId="07AB2689" w14:textId="77777777" w:rsidR="002425D0" w:rsidRPr="002425D0" w:rsidRDefault="002425D0" w:rsidP="002425D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FB7642" id="Rectangle 2" o:spid="_x0000_s1027" style="position:absolute;left:0;text-align:left;margin-left:0;margin-top:22.45pt;width:182.25pt;height:109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" fillcolor="black [3200]" strokecolor="black [480]" strokeweight="1pt">
                <v:textbox>
                  <w:txbxContent>
                    <w:p w14:paraId="2175EF3F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</w:t>
                      </w:r>
                    </w:p>
                    <w:p w14:paraId="446815C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└── Play</w:t>
                      </w:r>
                    </w:p>
                    <w:p w14:paraId="681887F3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hosts</w:t>
                      </w:r>
                    </w:p>
                    <w:p w14:paraId="10245D81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variables</w:t>
                      </w:r>
                    </w:p>
                    <w:p w14:paraId="5E23EABD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privilege escalation</w:t>
                      </w:r>
                    </w:p>
                    <w:p w14:paraId="22F13C70" w14:textId="77777777" w:rsidR="002425D0" w:rsidRPr="002425D0" w:rsidRDefault="002425D0" w:rsidP="002425D0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└── tasks</w:t>
                      </w:r>
                    </w:p>
                    <w:p w14:paraId="07AB2689" w14:textId="77777777" w:rsidR="002425D0" w:rsidRPr="002425D0" w:rsidRDefault="002425D0" w:rsidP="002425D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425D0">
        <w:rPr>
          <w:rFonts w:asciiTheme="majorBidi" w:hAnsiTheme="majorBidi" w:cstheme="majorBidi"/>
          <w:sz w:val="28"/>
          <w:szCs w:val="28"/>
        </w:rPr>
        <w:t>Key parts here:</w:t>
      </w:r>
    </w:p>
    <w:p w14:paraId="31E2B807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D0A22C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45956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93D144" w14:textId="77777777" w:rsidR="002425D0" w:rsidRDefault="002425D0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8BF37B" w14:textId="77777777" w:rsidR="002425D0" w:rsidRPr="00AA443E" w:rsidRDefault="002425D0" w:rsidP="00601C86">
      <w:pPr>
        <w:jc w:val="both"/>
        <w:rPr>
          <w:rFonts w:asciiTheme="majorBidi" w:hAnsiTheme="majorBidi" w:cstheme="majorBidi"/>
          <w:sz w:val="4"/>
          <w:szCs w:val="4"/>
        </w:rPr>
      </w:pPr>
    </w:p>
    <w:p w14:paraId="51A7E2AA" w14:textId="7F703570" w:rsidR="002425D0" w:rsidRPr="00AA443E" w:rsidRDefault="00AA443E" w:rsidP="00601C86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A443E">
        <w:rPr>
          <w:rFonts w:asciiTheme="majorBidi" w:hAnsiTheme="majorBidi" w:cstheme="majorBidi"/>
          <w:b/>
          <w:bCs/>
          <w:sz w:val="36"/>
          <w:szCs w:val="36"/>
        </w:rPr>
        <w:t>What Is a Play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3742A9E" w14:textId="0C11D75E" w:rsidR="002425D0" w:rsidRDefault="00AA443E" w:rsidP="00601C86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A443E">
        <w:rPr>
          <w:rFonts w:asciiTheme="majorBidi" w:hAnsiTheme="majorBidi" w:cstheme="majorBidi"/>
          <w:sz w:val="28"/>
          <w:szCs w:val="28"/>
        </w:rPr>
        <w:t>A play maps hosts to tasks.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A443E">
        <w:rPr>
          <w:rFonts w:asciiTheme="majorBidi" w:hAnsiTheme="majorBidi" w:cstheme="majorBidi"/>
          <w:sz w:val="28"/>
          <w:szCs w:val="28"/>
        </w:rPr>
        <w:t>Think of it as: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A443E">
        <w:rPr>
          <w:rFonts w:asciiTheme="majorBidi" w:hAnsiTheme="majorBidi" w:cstheme="majorBidi"/>
          <w:sz w:val="28"/>
          <w:szCs w:val="28"/>
        </w:rPr>
        <w:t>“Run these tasks on these hosts.”</w:t>
      </w:r>
    </w:p>
    <w:p w14:paraId="34890A89" w14:textId="057EB244" w:rsidR="00AA443E" w:rsidRPr="00AA443E" w:rsidRDefault="00AA443E" w:rsidP="00601C86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A443E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60745554" w14:textId="2752C27C" w:rsidR="00AA443E" w:rsidRDefault="00AA443E" w:rsidP="00601C86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FBC4EC" wp14:editId="76D44A8F">
                <wp:simplePos x="0" y="0"/>
                <wp:positionH relativeFrom="margin">
                  <wp:align>left</wp:align>
                </wp:positionH>
                <wp:positionV relativeFrom="paragraph">
                  <wp:posOffset>33655</wp:posOffset>
                </wp:positionV>
                <wp:extent cx="1924050" cy="141922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1419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D8D9F6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6F2EA3CE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6B4F1630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54130F1F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37F073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F1063F6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121A6E7A" w14:textId="77777777" w:rsidR="00AA443E" w:rsidRPr="00AA443E" w:rsidRDefault="00AA443E" w:rsidP="00AA44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FBC4EC" id="Rectangle 3" o:spid="_x0000_s1028" style="position:absolute;left:0;text-align:left;margin-left:0;margin-top:2.65pt;width:151.5pt;height:111.7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" fillcolor="black [3200]" strokecolor="black [480]" strokeweight="1pt">
                <v:textbox>
                  <w:txbxContent>
                    <w:p w14:paraId="59D8D9F6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6F2EA3CE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6B4F1630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54130F1F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37F073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F1063F6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121A6E7A" w14:textId="77777777" w:rsidR="00AA443E" w:rsidRPr="00AA443E" w:rsidRDefault="00AA443E" w:rsidP="00AA443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1E1593" w14:textId="77777777" w:rsidR="00AA443E" w:rsidRDefault="00AA443E" w:rsidP="00601C86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7FA65D6F" w14:textId="77777777" w:rsidR="00AA443E" w:rsidRDefault="00AA443E" w:rsidP="00601C86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4A3EAB88" w14:textId="77777777" w:rsidR="00AA443E" w:rsidRDefault="00AA443E" w:rsidP="00601C86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091BD789" w14:textId="77777777" w:rsidR="00AA443E" w:rsidRDefault="00AA443E" w:rsidP="00601C86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0525022C" w14:textId="77777777" w:rsidR="00AA443E" w:rsidRPr="00AA443E" w:rsidRDefault="00AA443E" w:rsidP="00601C86">
      <w:pPr>
        <w:spacing w:after="80"/>
        <w:jc w:val="both"/>
        <w:rPr>
          <w:rFonts w:asciiTheme="majorBidi" w:hAnsiTheme="majorBidi" w:cstheme="majorBidi"/>
          <w:sz w:val="12"/>
          <w:szCs w:val="12"/>
        </w:rPr>
      </w:pPr>
    </w:p>
    <w:p w14:paraId="4A453C85" w14:textId="7D122D2B" w:rsidR="00AA443E" w:rsidRPr="00AA443E" w:rsidRDefault="00AA443E" w:rsidP="00601C86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A443E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7C6FBFEC" w14:textId="5D2F9547" w:rsidR="00AA443E" w:rsidRDefault="00AA443E" w:rsidP="00601C86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A443E">
        <w:rPr>
          <w:rFonts w:asciiTheme="majorBidi" w:hAnsiTheme="majorBidi" w:cstheme="majorBidi"/>
          <w:sz w:val="28"/>
          <w:szCs w:val="28"/>
        </w:rPr>
        <w:t>Run the following tasks on all hosts in group "</w:t>
      </w:r>
      <w:r w:rsidRPr="00AA443E">
        <w:rPr>
          <w:rFonts w:asciiTheme="majorBidi" w:hAnsiTheme="majorBidi" w:cstheme="majorBidi"/>
          <w:b/>
          <w:bCs/>
          <w:i/>
          <w:iCs/>
          <w:sz w:val="28"/>
          <w:szCs w:val="28"/>
        </w:rPr>
        <w:t>web</w:t>
      </w:r>
      <w:r w:rsidRPr="00AA443E">
        <w:rPr>
          <w:rFonts w:asciiTheme="majorBidi" w:hAnsiTheme="majorBidi" w:cstheme="majorBidi"/>
          <w:sz w:val="28"/>
          <w:szCs w:val="28"/>
        </w:rPr>
        <w:t>"</w:t>
      </w:r>
    </w:p>
    <w:p w14:paraId="04006ACD" w14:textId="6D411D8F" w:rsidR="002425D0" w:rsidRDefault="00146099" w:rsidP="00601C86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46099">
        <w:rPr>
          <w:rFonts w:asciiTheme="majorBidi" w:hAnsiTheme="majorBidi" w:cstheme="majorBidi"/>
          <w:b/>
          <w:bCs/>
          <w:sz w:val="36"/>
          <w:szCs w:val="36"/>
        </w:rPr>
        <w:t>Common Play Keywords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1EA2FA7" w14:textId="54C47452" w:rsidR="00146099" w:rsidRPr="00146099" w:rsidRDefault="00146099" w:rsidP="00601C86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</w:t>
      </w:r>
      <w:r w:rsidRPr="00146099">
        <w:rPr>
          <w:rFonts w:asciiTheme="majorBidi" w:hAnsiTheme="majorBidi" w:cstheme="majorBidi"/>
          <w:sz w:val="28"/>
          <w:szCs w:val="28"/>
        </w:rPr>
        <w:t xml:space="preserve"> </w:t>
      </w:r>
      <w:r w:rsidRPr="00146099">
        <w:rPr>
          <w:rFonts w:asciiTheme="majorBidi" w:hAnsiTheme="majorBidi" w:cstheme="majorBidi"/>
          <w:sz w:val="28"/>
          <w:szCs w:val="28"/>
        </w:rPr>
        <w:t>→ Target machines.</w:t>
      </w:r>
    </w:p>
    <w:p w14:paraId="6ED406F7" w14:textId="400B949F" w:rsidR="00146099" w:rsidRPr="00146099" w:rsidRDefault="00146099" w:rsidP="00601C86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name</w:t>
      </w: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46099">
        <w:rPr>
          <w:rFonts w:asciiTheme="majorBidi" w:hAnsiTheme="majorBidi" w:cstheme="majorBidi"/>
          <w:sz w:val="28"/>
          <w:szCs w:val="28"/>
        </w:rPr>
        <w:t>→ Human-readable description.</w:t>
      </w:r>
    </w:p>
    <w:p w14:paraId="152612B2" w14:textId="734B1FC3" w:rsidR="00146099" w:rsidRPr="00146099" w:rsidRDefault="00146099" w:rsidP="00601C86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</w:t>
      </w:r>
      <w:r w:rsidRPr="00146099">
        <w:rPr>
          <w:rFonts w:asciiTheme="majorBidi" w:hAnsiTheme="majorBidi" w:cstheme="majorBidi"/>
          <w:sz w:val="28"/>
          <w:szCs w:val="28"/>
        </w:rPr>
        <w:t xml:space="preserve"> </w:t>
      </w:r>
      <w:r w:rsidRPr="00146099">
        <w:rPr>
          <w:rFonts w:asciiTheme="majorBidi" w:hAnsiTheme="majorBidi" w:cstheme="majorBidi"/>
          <w:sz w:val="28"/>
          <w:szCs w:val="28"/>
        </w:rPr>
        <w:t>→ Privilege escalation.</w:t>
      </w:r>
      <w:r w:rsidRPr="00146099">
        <w:rPr>
          <w:rFonts w:asciiTheme="majorBidi" w:hAnsiTheme="majorBidi" w:cstheme="majorBidi"/>
          <w:sz w:val="28"/>
          <w:szCs w:val="28"/>
        </w:rPr>
        <w:t xml:space="preserve"> (</w:t>
      </w: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become: yes</w:t>
      </w:r>
      <w:r w:rsidRPr="00146099">
        <w:rPr>
          <w:rFonts w:asciiTheme="majorBidi" w:hAnsiTheme="majorBidi" w:cstheme="majorBidi"/>
          <w:sz w:val="28"/>
          <w:szCs w:val="28"/>
        </w:rPr>
        <w:t xml:space="preserve"> </w:t>
      </w:r>
      <w:r w:rsidRPr="00146099">
        <w:rPr>
          <w:rFonts w:asciiTheme="majorBidi" w:hAnsiTheme="majorBidi" w:cstheme="majorBidi"/>
          <w:sz w:val="28"/>
          <w:szCs w:val="28"/>
        </w:rPr>
        <w:t>→ Equivalent to:</w:t>
      </w:r>
      <w:r w:rsidRPr="00146099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146099">
        <w:rPr>
          <w:rFonts w:asciiTheme="majorBidi" w:hAnsiTheme="majorBidi" w:cstheme="majorBidi"/>
          <w:sz w:val="28"/>
          <w:szCs w:val="28"/>
        </w:rPr>
        <w:t>)</w:t>
      </w:r>
    </w:p>
    <w:p w14:paraId="70A7F84C" w14:textId="77777777" w:rsidR="00146099" w:rsidRPr="00146099" w:rsidRDefault="00146099" w:rsidP="00601C86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6099">
        <w:rPr>
          <w:rFonts w:asciiTheme="majorBidi" w:hAnsiTheme="majorBidi" w:cstheme="majorBidi"/>
          <w:sz w:val="28"/>
          <w:szCs w:val="28"/>
        </w:rPr>
        <w:t>You can also specify:</w:t>
      </w:r>
    </w:p>
    <w:p w14:paraId="53670492" w14:textId="77777777" w:rsidR="00146099" w:rsidRPr="00146099" w:rsidRDefault="00146099" w:rsidP="00601C86">
      <w:pPr>
        <w:pStyle w:val="ListParagraph"/>
        <w:numPr>
          <w:ilvl w:val="0"/>
          <w:numId w:val="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become_user</w:t>
      </w:r>
      <w:proofErr w:type="spellEnd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: root</w:t>
      </w:r>
    </w:p>
    <w:p w14:paraId="32273C97" w14:textId="77777777" w:rsidR="00146099" w:rsidRDefault="00146099" w:rsidP="00601C86">
      <w:pPr>
        <w:pStyle w:val="ListParagraph"/>
        <w:numPr>
          <w:ilvl w:val="0"/>
          <w:numId w:val="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become_method</w:t>
      </w:r>
      <w:proofErr w:type="spellEnd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: </w:t>
      </w: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</w:p>
    <w:p w14:paraId="3274F03A" w14:textId="77777777" w:rsidR="00146099" w:rsidRPr="00146099" w:rsidRDefault="00146099" w:rsidP="00601C86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2"/>
          <w:szCs w:val="2"/>
        </w:rPr>
      </w:pPr>
    </w:p>
    <w:p w14:paraId="57692A86" w14:textId="3033D3B2" w:rsidR="00146099" w:rsidRPr="00146099" w:rsidRDefault="000F0F51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7D3946" wp14:editId="4FFCDFD6">
                <wp:simplePos x="0" y="0"/>
                <wp:positionH relativeFrom="column">
                  <wp:posOffset>238126</wp:posOffset>
                </wp:positionH>
                <wp:positionV relativeFrom="paragraph">
                  <wp:posOffset>295275</wp:posOffset>
                </wp:positionV>
                <wp:extent cx="1238250" cy="5524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ADCDAF" w14:textId="77777777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vars:</w:t>
                            </w:r>
                          </w:p>
                          <w:p w14:paraId="38B8800D" w14:textId="77777777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http_port</w:t>
                            </w:r>
                            <w:proofErr w:type="spellEnd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80</w:t>
                            </w:r>
                          </w:p>
                          <w:p w14:paraId="7C90EF38" w14:textId="77777777" w:rsidR="000F0F51" w:rsidRPr="000F0F51" w:rsidRDefault="000F0F51" w:rsidP="000F0F5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7D3946" id="Rectangle 4" o:spid="_x0000_s1029" style="position:absolute;left:0;text-align:left;margin-left:18.75pt;margin-top:23.25pt;width:97.5pt;height:4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" fillcolor="black [3200]" strokecolor="black [480]" strokeweight="1pt">
                <v:textbox>
                  <w:txbxContent>
                    <w:p w14:paraId="3AADCDAF" w14:textId="77777777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vars:</w:t>
                      </w:r>
                    </w:p>
                    <w:p w14:paraId="38B8800D" w14:textId="77777777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http_port</w:t>
                      </w:r>
                      <w:proofErr w:type="spellEnd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80</w:t>
                      </w:r>
                    </w:p>
                    <w:p w14:paraId="7C90EF38" w14:textId="77777777" w:rsidR="000F0F51" w:rsidRPr="000F0F51" w:rsidRDefault="000F0F51" w:rsidP="000F0F5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146099"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vars</w:t>
      </w:r>
      <w:r w:rsidR="00146099"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46099" w:rsidRPr="00146099">
        <w:rPr>
          <w:rFonts w:asciiTheme="majorBidi" w:hAnsiTheme="majorBidi" w:cstheme="majorBidi"/>
          <w:sz w:val="28"/>
          <w:szCs w:val="28"/>
        </w:rPr>
        <w:t>→ Define variables inside a play.</w:t>
      </w:r>
      <w:r w:rsidR="00146099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38CAB6CF" w14:textId="1EBF6935" w:rsidR="00146099" w:rsidRDefault="00146099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1E62A9" w14:textId="77777777" w:rsidR="00146099" w:rsidRPr="000F0F51" w:rsidRDefault="00146099" w:rsidP="00601C86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0CE2C572" w14:textId="53D3E5A9" w:rsidR="00146099" w:rsidRPr="000F0F51" w:rsidRDefault="00146099" w:rsidP="00601C86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F0F51">
        <w:rPr>
          <w:rFonts w:asciiTheme="majorBidi" w:hAnsiTheme="majorBidi" w:cstheme="majorBidi"/>
          <w:b/>
          <w:bCs/>
          <w:sz w:val="28"/>
          <w:szCs w:val="28"/>
        </w:rPr>
        <w:t>Usage:</w:t>
      </w:r>
    </w:p>
    <w:p w14:paraId="69EF156D" w14:textId="77777777" w:rsidR="00146099" w:rsidRPr="000F0F51" w:rsidRDefault="00146099" w:rsidP="00601C86">
      <w:p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port: "</w:t>
      </w:r>
      <w:proofErr w:type="gramStart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http</w:t>
      </w:r>
      <w:proofErr w:type="gramEnd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_port</w:t>
      </w:r>
      <w:proofErr w:type="spellEnd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}}"</w:t>
      </w:r>
    </w:p>
    <w:p w14:paraId="313BAB01" w14:textId="12CC24F3" w:rsidR="00146099" w:rsidRPr="000F0F51" w:rsidRDefault="000F0F51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3083F4" wp14:editId="643DEA81">
                <wp:simplePos x="0" y="0"/>
                <wp:positionH relativeFrom="column">
                  <wp:posOffset>228600</wp:posOffset>
                </wp:positionH>
                <wp:positionV relativeFrom="paragraph">
                  <wp:posOffset>308610</wp:posOffset>
                </wp:positionV>
                <wp:extent cx="1390650" cy="5238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523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B41EAE" w14:textId="77777777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309EABA" w14:textId="5C4C62E8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vars/</w:t>
                            </w:r>
                            <w:proofErr w:type="spellStart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web.yml</w:t>
                            </w:r>
                            <w:proofErr w:type="spellEnd"/>
                          </w:p>
                          <w:p w14:paraId="3F63FBFB" w14:textId="77777777" w:rsidR="000F0F51" w:rsidRDefault="000F0F51" w:rsidP="000F0F5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3083F4" id="Rectangle 5" o:spid="_x0000_s1030" style="position:absolute;left:0;text-align:left;margin-left:18pt;margin-top:24.3pt;width:109.5pt;height:4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" fillcolor="black [3200]" strokecolor="black [480]" strokeweight="1pt">
                <v:textbox>
                  <w:txbxContent>
                    <w:p w14:paraId="52B41EAE" w14:textId="77777777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309EABA" w14:textId="5C4C62E8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vars/</w:t>
                      </w:r>
                      <w:proofErr w:type="spellStart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web.yml</w:t>
                      </w:r>
                      <w:proofErr w:type="spellEnd"/>
                    </w:p>
                    <w:p w14:paraId="3F63FBFB" w14:textId="77777777" w:rsidR="000F0F51" w:rsidRDefault="000F0F51" w:rsidP="000F0F5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146099"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="00146099" w:rsidRPr="000F0F51">
        <w:rPr>
          <w:rFonts w:asciiTheme="majorBidi" w:hAnsiTheme="majorBidi" w:cstheme="majorBidi"/>
          <w:sz w:val="28"/>
          <w:szCs w:val="28"/>
        </w:rPr>
        <w:t>Load variables from external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146099" w:rsidRPr="000F0F51">
        <w:rPr>
          <w:rFonts w:asciiTheme="majorBidi" w:hAnsiTheme="majorBidi" w:cstheme="majorBidi"/>
          <w:sz w:val="28"/>
          <w:szCs w:val="28"/>
        </w:rPr>
        <w:t>Example:</w:t>
      </w:r>
    </w:p>
    <w:p w14:paraId="591C257F" w14:textId="3E064D31" w:rsidR="00146099" w:rsidRDefault="00146099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B79B67" w14:textId="77777777" w:rsidR="000F0F51" w:rsidRPr="00BE6615" w:rsidRDefault="000F0F51" w:rsidP="00601C86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3127AD1C" w14:textId="2B77A5AD" w:rsidR="006E520B" w:rsidRPr="006E520B" w:rsidRDefault="006E520B" w:rsidP="00601C86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E520B">
        <w:rPr>
          <w:rFonts w:asciiTheme="majorBidi" w:hAnsiTheme="majorBidi" w:cstheme="majorBidi"/>
          <w:b/>
          <w:bCs/>
          <w:sz w:val="40"/>
          <w:szCs w:val="40"/>
        </w:rPr>
        <w:t>Tasks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6CA1A460" w14:textId="429108FA" w:rsidR="006E520B" w:rsidRPr="006E520B" w:rsidRDefault="006E520B" w:rsidP="00601C86">
      <w:pPr>
        <w:jc w:val="both"/>
        <w:rPr>
          <w:rFonts w:asciiTheme="majorBidi" w:hAnsiTheme="majorBidi" w:cstheme="majorBidi"/>
          <w:sz w:val="28"/>
          <w:szCs w:val="28"/>
        </w:rPr>
      </w:pPr>
      <w:r w:rsidRPr="006E520B">
        <w:rPr>
          <w:rFonts w:asciiTheme="majorBidi" w:hAnsiTheme="majorBidi" w:cstheme="majorBidi"/>
          <w:sz w:val="28"/>
          <w:szCs w:val="28"/>
        </w:rPr>
        <w:t>A task is a single action executed on the target host.</w:t>
      </w:r>
    </w:p>
    <w:p w14:paraId="102BD596" w14:textId="77460708" w:rsidR="006E520B" w:rsidRPr="00BE6615" w:rsidRDefault="00BE6615" w:rsidP="00601C86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6615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88AD40" wp14:editId="15FE36CD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1752600" cy="981075"/>
                <wp:effectExtent l="0" t="0" r="19050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981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2FE554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17D9C08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7AD7DAE9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45F60E29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045BF05C" w14:textId="77777777" w:rsidR="00BE6615" w:rsidRPr="00BE6615" w:rsidRDefault="00BE6615" w:rsidP="00BE661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88AD40" id="Rectangle 6" o:spid="_x0000_s1031" style="position:absolute;left:0;text-align:left;margin-left:0;margin-top:22pt;width:138pt;height:77.2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" fillcolor="black [3200]" strokecolor="black [480]" strokeweight="1pt">
                <v:textbox>
                  <w:txbxContent>
                    <w:p w14:paraId="3D2FE554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17D9C08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7AD7DAE9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45F60E29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045BF05C" w14:textId="77777777" w:rsidR="00BE6615" w:rsidRPr="00BE6615" w:rsidRDefault="00BE6615" w:rsidP="00BE661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E520B" w:rsidRPr="00BE661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B780832" w14:textId="77777777" w:rsidR="00BE6615" w:rsidRDefault="00BE6615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53C1E" w14:textId="77777777" w:rsidR="00BE6615" w:rsidRDefault="00BE6615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31DB0D" w14:textId="77777777" w:rsidR="00BE6615" w:rsidRPr="00BE6615" w:rsidRDefault="00BE6615" w:rsidP="00601C86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79AD5C27" w14:textId="04E55A87" w:rsidR="006E520B" w:rsidRPr="00BE6615" w:rsidRDefault="00BE6615" w:rsidP="00601C86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CEB186" wp14:editId="3B421C12">
                <wp:simplePos x="0" y="0"/>
                <wp:positionH relativeFrom="margin">
                  <wp:align>left</wp:align>
                </wp:positionH>
                <wp:positionV relativeFrom="paragraph">
                  <wp:posOffset>276225</wp:posOffset>
                </wp:positionV>
                <wp:extent cx="2000250" cy="971550"/>
                <wp:effectExtent l="0" t="0" r="19050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F0E53D" w14:textId="77777777" w:rsidR="00BE6615" w:rsidRPr="006E520B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task</w:t>
                            </w:r>
                          </w:p>
                          <w:p w14:paraId="5F972FF9" w14:textId="77777777" w:rsidR="00BE6615" w:rsidRPr="006E520B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name</w:t>
                            </w:r>
                          </w:p>
                          <w:p w14:paraId="461842FE" w14:textId="77777777" w:rsidR="00BE6615" w:rsidRPr="006E520B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module</w:t>
                            </w:r>
                          </w:p>
                          <w:p w14:paraId="2BCED474" w14:textId="77777777" w:rsidR="00BE6615" w:rsidRPr="006E520B" w:rsidRDefault="00BE6615" w:rsidP="00BE6615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└── module arguments</w:t>
                            </w:r>
                          </w:p>
                          <w:p w14:paraId="36A2558D" w14:textId="77777777" w:rsidR="00BE6615" w:rsidRDefault="00BE6615" w:rsidP="00BE661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EB186" id="Rectangle 7" o:spid="_x0000_s1032" style="position:absolute;left:0;text-align:left;margin-left:0;margin-top:21.75pt;width:157.5pt;height:76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" fillcolor="black [3200]" strokecolor="black [480]" strokeweight="1pt">
                <v:textbox>
                  <w:txbxContent>
                    <w:p w14:paraId="27F0E53D" w14:textId="77777777" w:rsidR="00BE6615" w:rsidRPr="006E520B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task</w:t>
                      </w:r>
                    </w:p>
                    <w:p w14:paraId="5F972FF9" w14:textId="77777777" w:rsidR="00BE6615" w:rsidRPr="006E520B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name</w:t>
                      </w:r>
                    </w:p>
                    <w:p w14:paraId="461842FE" w14:textId="77777777" w:rsidR="00BE6615" w:rsidRPr="006E520B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module</w:t>
                      </w:r>
                    </w:p>
                    <w:p w14:paraId="2BCED474" w14:textId="77777777" w:rsidR="00BE6615" w:rsidRPr="006E520B" w:rsidRDefault="00BE6615" w:rsidP="00BE6615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└── module arguments</w:t>
                      </w:r>
                    </w:p>
                    <w:p w14:paraId="36A2558D" w14:textId="77777777" w:rsidR="00BE6615" w:rsidRDefault="00BE6615" w:rsidP="00BE661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E520B" w:rsidRPr="00BE6615">
        <w:rPr>
          <w:rFonts w:asciiTheme="majorBidi" w:hAnsiTheme="majorBidi" w:cstheme="majorBidi"/>
          <w:b/>
          <w:bCs/>
          <w:sz w:val="28"/>
          <w:szCs w:val="28"/>
        </w:rPr>
        <w:t>Structure:</w:t>
      </w:r>
    </w:p>
    <w:p w14:paraId="0E255C73" w14:textId="77777777" w:rsidR="00BE6615" w:rsidRDefault="00BE6615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DC90D6" w14:textId="77777777" w:rsidR="00BE6615" w:rsidRDefault="00BE6615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C560F5" w14:textId="77777777" w:rsidR="00BE6615" w:rsidRDefault="00BE6615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6ADD88" w14:textId="505184B4" w:rsidR="006E520B" w:rsidRPr="006E520B" w:rsidRDefault="006E520B" w:rsidP="00601C8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E520B">
        <w:rPr>
          <w:rFonts w:asciiTheme="majorBidi" w:hAnsiTheme="majorBidi" w:cstheme="majorBidi"/>
          <w:sz w:val="28"/>
          <w:szCs w:val="28"/>
        </w:rPr>
        <w:lastRenderedPageBreak/>
        <w:t>Execution is sequential</w:t>
      </w:r>
      <w:r w:rsidR="00BE6615">
        <w:rPr>
          <w:rFonts w:asciiTheme="majorBidi" w:hAnsiTheme="majorBidi" w:cstheme="majorBidi"/>
          <w:sz w:val="28"/>
          <w:szCs w:val="28"/>
        </w:rPr>
        <w:t xml:space="preserve"> </w:t>
      </w:r>
      <w:r w:rsidR="00BE6615"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Pr="006E520B">
        <w:rPr>
          <w:rFonts w:asciiTheme="majorBidi" w:hAnsiTheme="majorBidi" w:cstheme="majorBidi"/>
          <w:sz w:val="28"/>
          <w:szCs w:val="28"/>
        </w:rPr>
        <w:t>Meaning:</w:t>
      </w:r>
    </w:p>
    <w:p w14:paraId="6353C099" w14:textId="77777777" w:rsidR="006E520B" w:rsidRPr="00BE6615" w:rsidRDefault="006E520B" w:rsidP="00601C86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task1</w:t>
      </w:r>
    </w:p>
    <w:p w14:paraId="1F10AA1D" w14:textId="77777777" w:rsidR="006E520B" w:rsidRPr="00BE6615" w:rsidRDefault="006E520B" w:rsidP="00601C86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task2</w:t>
      </w:r>
    </w:p>
    <w:p w14:paraId="5D5AF007" w14:textId="77777777" w:rsidR="006E520B" w:rsidRPr="00BE6615" w:rsidRDefault="006E520B" w:rsidP="00601C86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task3</w:t>
      </w:r>
    </w:p>
    <w:p w14:paraId="38D2DF5F" w14:textId="04B7200D" w:rsidR="000F0F51" w:rsidRDefault="006E520B" w:rsidP="00601C86">
      <w:pPr>
        <w:jc w:val="both"/>
        <w:rPr>
          <w:rFonts w:asciiTheme="majorBidi" w:hAnsiTheme="majorBidi" w:cstheme="majorBidi"/>
          <w:sz w:val="28"/>
          <w:szCs w:val="28"/>
        </w:rPr>
      </w:pPr>
      <w:r w:rsidRPr="006E520B">
        <w:rPr>
          <w:rFonts w:asciiTheme="majorBidi" w:hAnsiTheme="majorBidi" w:cstheme="majorBidi"/>
          <w:sz w:val="28"/>
          <w:szCs w:val="28"/>
        </w:rPr>
        <w:t>Runs in that order.</w:t>
      </w:r>
    </w:p>
    <w:p w14:paraId="7B7B1662" w14:textId="057284BF" w:rsidR="00BE6615" w:rsidRPr="00601C86" w:rsidRDefault="00BE6615" w:rsidP="00601C86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01C86">
        <w:rPr>
          <w:rFonts w:asciiTheme="majorBidi" w:hAnsiTheme="majorBidi" w:cstheme="majorBidi"/>
          <w:b/>
          <w:bCs/>
          <w:sz w:val="36"/>
          <w:szCs w:val="36"/>
        </w:rPr>
        <w:t>Modules in Playbooks</w:t>
      </w:r>
      <w:r w:rsidR="00601C8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6217584" w14:textId="6B276D88" w:rsidR="00BE6615" w:rsidRPr="00BE6615" w:rsidRDefault="00BE6615" w:rsidP="00601C8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Tasks use modules.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Example modules:</w:t>
      </w:r>
    </w:p>
    <w:p w14:paraId="1189DBA6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apt</w:t>
      </w:r>
    </w:p>
    <w:p w14:paraId="70BC3549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yum</w:t>
      </w:r>
    </w:p>
    <w:p w14:paraId="7F552462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dnf</w:t>
      </w:r>
      <w:proofErr w:type="spellEnd"/>
    </w:p>
    <w:p w14:paraId="0061AEFA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</w:t>
      </w:r>
    </w:p>
    <w:p w14:paraId="3E826B89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copy</w:t>
      </w:r>
    </w:p>
    <w:p w14:paraId="2C6441E3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template</w:t>
      </w:r>
    </w:p>
    <w:p w14:paraId="1D405E89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file</w:t>
      </w:r>
    </w:p>
    <w:p w14:paraId="497762AB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</w:p>
    <w:p w14:paraId="04111D1B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git</w:t>
      </w:r>
    </w:p>
    <w:p w14:paraId="1F964643" w14:textId="77777777" w:rsidR="00BE6615" w:rsidRPr="00601C86" w:rsidRDefault="00BE6615" w:rsidP="00601C86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command</w:t>
      </w:r>
    </w:p>
    <w:p w14:paraId="63124DAE" w14:textId="77777777" w:rsidR="00BE6615" w:rsidRPr="00601C86" w:rsidRDefault="00BE6615" w:rsidP="00601C86">
      <w:pPr>
        <w:pStyle w:val="ListParagraph"/>
        <w:numPr>
          <w:ilvl w:val="0"/>
          <w:numId w:val="4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shell</w:t>
      </w:r>
    </w:p>
    <w:p w14:paraId="503B0824" w14:textId="187E77B0" w:rsidR="00BE6615" w:rsidRPr="00601C86" w:rsidRDefault="00601C86" w:rsidP="00601C86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6C25322" wp14:editId="3BEACDDB">
                <wp:simplePos x="0" y="0"/>
                <wp:positionH relativeFrom="margin">
                  <wp:align>left</wp:align>
                </wp:positionH>
                <wp:positionV relativeFrom="paragraph">
                  <wp:posOffset>285749</wp:posOffset>
                </wp:positionV>
                <wp:extent cx="2028825" cy="971550"/>
                <wp:effectExtent l="0" t="0" r="28575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4BFD8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create user</w:t>
                            </w:r>
                          </w:p>
                          <w:p w14:paraId="3AD0B250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user:</w:t>
                            </w:r>
                          </w:p>
                          <w:p w14:paraId="73556FAA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</w:t>
                            </w:r>
                            <w:proofErr w:type="spellStart"/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devops</w:t>
                            </w:r>
                            <w:proofErr w:type="spellEnd"/>
                          </w:p>
                          <w:p w14:paraId="2FA9CD56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7DC411A9" w14:textId="77777777" w:rsidR="00601C86" w:rsidRPr="00601C86" w:rsidRDefault="00601C86" w:rsidP="00601C8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C25322" id="Rectangle 8" o:spid="_x0000_s1033" style="position:absolute;left:0;text-align:left;margin-left:0;margin-top:22.5pt;width:159.75pt;height:7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" fillcolor="black [3200]" strokecolor="black [480]" strokeweight="1pt">
                <v:textbox>
                  <w:txbxContent>
                    <w:p w14:paraId="56D4BFD8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create user</w:t>
                      </w:r>
                    </w:p>
                    <w:p w14:paraId="3AD0B250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user:</w:t>
                      </w:r>
                    </w:p>
                    <w:p w14:paraId="73556FAA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</w:t>
                      </w:r>
                      <w:proofErr w:type="spellStart"/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devops</w:t>
                      </w:r>
                      <w:proofErr w:type="spellEnd"/>
                    </w:p>
                    <w:p w14:paraId="2FA9CD56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7DC411A9" w14:textId="77777777" w:rsidR="00601C86" w:rsidRPr="00601C86" w:rsidRDefault="00601C86" w:rsidP="00601C8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BE6615" w:rsidRPr="00601C8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39D699F" w14:textId="77777777" w:rsidR="00601C86" w:rsidRDefault="00601C8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7B2F8F" w14:textId="77777777" w:rsidR="00601C86" w:rsidRDefault="00601C8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934687" w14:textId="77777777" w:rsidR="00601C86" w:rsidRPr="00601C86" w:rsidRDefault="00601C86" w:rsidP="00601C86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2474EA8" w14:textId="39E82B5E" w:rsidR="00BE6615" w:rsidRPr="00601C86" w:rsidRDefault="00BE6615" w:rsidP="00601C86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01C86">
        <w:rPr>
          <w:rFonts w:asciiTheme="majorBidi" w:hAnsiTheme="majorBidi" w:cstheme="majorBidi"/>
          <w:b/>
          <w:bCs/>
          <w:sz w:val="32"/>
          <w:szCs w:val="32"/>
        </w:rPr>
        <w:t>Module Argument Syntax</w:t>
      </w:r>
      <w:r w:rsidR="00601C8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9AED423" w14:textId="1AD482B4" w:rsidR="00BE6615" w:rsidRPr="00BE6615" w:rsidRDefault="00BE6615" w:rsidP="00601C8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Two styles:</w:t>
      </w:r>
    </w:p>
    <w:p w14:paraId="230D1FB4" w14:textId="501E7C00" w:rsidR="00BE6615" w:rsidRPr="00601C86" w:rsidRDefault="00601C86" w:rsidP="00601C86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C87E2FE" wp14:editId="215D5641">
                <wp:simplePos x="0" y="0"/>
                <wp:positionH relativeFrom="column">
                  <wp:posOffset>247650</wp:posOffset>
                </wp:positionH>
                <wp:positionV relativeFrom="paragraph">
                  <wp:posOffset>308610</wp:posOffset>
                </wp:positionV>
                <wp:extent cx="1266825" cy="7620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762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A27FA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7B1C7570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name: nginx</w:t>
                            </w:r>
                          </w:p>
                          <w:p w14:paraId="0DD23ECE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state: present</w:t>
                            </w:r>
                          </w:p>
                          <w:p w14:paraId="5CA6108A" w14:textId="77777777" w:rsidR="00601C86" w:rsidRPr="00601C86" w:rsidRDefault="00601C86" w:rsidP="00601C8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7E2FE" id="Rectangle 9" o:spid="_x0000_s1034" style="position:absolute;left:0;text-align:left;margin-left:19.5pt;margin-top:24.3pt;width:99.75pt;height:6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" fillcolor="black [3200]" strokecolor="black [480]" strokeweight="1pt">
                <v:textbox>
                  <w:txbxContent>
                    <w:p w14:paraId="3D3A27FA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7B1C7570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name: nginx</w:t>
                      </w:r>
                    </w:p>
                    <w:p w14:paraId="0DD23ECE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state: present</w:t>
                      </w:r>
                    </w:p>
                    <w:p w14:paraId="5CA6108A" w14:textId="77777777" w:rsidR="00601C86" w:rsidRPr="00601C86" w:rsidRDefault="00601C86" w:rsidP="00601C8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E6615" w:rsidRPr="00601C86">
        <w:rPr>
          <w:rFonts w:asciiTheme="majorBidi" w:hAnsiTheme="majorBidi" w:cstheme="majorBidi"/>
          <w:b/>
          <w:bCs/>
          <w:sz w:val="28"/>
          <w:szCs w:val="28"/>
        </w:rPr>
        <w:t>YAML style (recommended)</w:t>
      </w:r>
    </w:p>
    <w:p w14:paraId="34B42DC6" w14:textId="7F9EFB57" w:rsidR="00BE6615" w:rsidRDefault="00BE6615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BD5EAC" w14:textId="77777777" w:rsidR="00601C86" w:rsidRDefault="00601C8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BF9FB4" w14:textId="77777777" w:rsidR="00601C86" w:rsidRPr="00601C86" w:rsidRDefault="00601C86" w:rsidP="00601C86">
      <w:pPr>
        <w:jc w:val="both"/>
        <w:rPr>
          <w:rFonts w:asciiTheme="majorBidi" w:hAnsiTheme="majorBidi" w:cstheme="majorBidi"/>
          <w:sz w:val="2"/>
          <w:szCs w:val="2"/>
        </w:rPr>
      </w:pPr>
    </w:p>
    <w:p w14:paraId="09AC1FB8" w14:textId="06E5D2A3" w:rsidR="00BE6615" w:rsidRPr="00601C86" w:rsidRDefault="00BE6615" w:rsidP="00601C86">
      <w:pPr>
        <w:pStyle w:val="ListParagraph"/>
        <w:numPr>
          <w:ilvl w:val="0"/>
          <w:numId w:val="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sz w:val="28"/>
          <w:szCs w:val="28"/>
        </w:rPr>
        <w:t>Inline style</w:t>
      </w:r>
      <w:r w:rsidR="00601C86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601C86"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apt: name=nginx state=present</w:t>
      </w:r>
    </w:p>
    <w:p w14:paraId="2B498D84" w14:textId="39CE5F27" w:rsidR="00BE6615" w:rsidRPr="00601C86" w:rsidRDefault="00BE6615" w:rsidP="00601C86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01C86">
        <w:rPr>
          <w:rFonts w:asciiTheme="majorBidi" w:hAnsiTheme="majorBidi" w:cstheme="majorBidi"/>
          <w:b/>
          <w:bCs/>
          <w:sz w:val="32"/>
          <w:szCs w:val="32"/>
        </w:rPr>
        <w:t>Idempotency in Playbooks</w:t>
      </w:r>
    </w:p>
    <w:p w14:paraId="3AE095DB" w14:textId="2048EC68" w:rsidR="00BE6615" w:rsidRPr="00BE6615" w:rsidRDefault="00BE6615" w:rsidP="00601C86">
      <w:pPr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A key Ansible concept.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Idempotency means running the same playbook multiple times produces the same result.</w:t>
      </w:r>
      <w:r w:rsidR="00601C86">
        <w:rPr>
          <w:rFonts w:asciiTheme="majorBidi" w:hAnsiTheme="majorBidi" w:cstheme="majorBidi"/>
          <w:sz w:val="28"/>
          <w:szCs w:val="28"/>
        </w:rPr>
        <w:t xml:space="preserve"> For </w:t>
      </w:r>
      <w:proofErr w:type="gramStart"/>
      <w:r w:rsidR="00601C86">
        <w:rPr>
          <w:rFonts w:asciiTheme="majorBidi" w:hAnsiTheme="majorBidi" w:cstheme="majorBidi"/>
          <w:sz w:val="28"/>
          <w:szCs w:val="28"/>
        </w:rPr>
        <w:t>e</w:t>
      </w:r>
      <w:r w:rsidRPr="00BE6615">
        <w:rPr>
          <w:rFonts w:asciiTheme="majorBidi" w:hAnsiTheme="majorBidi" w:cstheme="majorBidi"/>
          <w:sz w:val="28"/>
          <w:szCs w:val="28"/>
        </w:rPr>
        <w:t>xample</w:t>
      </w:r>
      <w:proofErr w:type="gramEnd"/>
      <w:r w:rsidR="00601C86">
        <w:rPr>
          <w:rFonts w:asciiTheme="majorBidi" w:hAnsiTheme="majorBidi" w:cstheme="majorBidi"/>
          <w:sz w:val="28"/>
          <w:szCs w:val="28"/>
        </w:rPr>
        <w:t xml:space="preserve"> the task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Install nginx</w:t>
      </w:r>
      <w:r w:rsidR="00601C86">
        <w:rPr>
          <w:rFonts w:asciiTheme="majorBidi" w:hAnsiTheme="majorBidi" w:cstheme="majorBidi"/>
          <w:sz w:val="28"/>
          <w:szCs w:val="28"/>
        </w:rPr>
        <w:t xml:space="preserve">, </w:t>
      </w:r>
      <w:r w:rsidRPr="00BE6615">
        <w:rPr>
          <w:rFonts w:asciiTheme="majorBidi" w:hAnsiTheme="majorBidi" w:cstheme="majorBidi"/>
          <w:sz w:val="28"/>
          <w:szCs w:val="28"/>
        </w:rPr>
        <w:t>If nginx already exists</w:t>
      </w:r>
      <w:r w:rsidR="00601C86">
        <w:rPr>
          <w:rFonts w:asciiTheme="majorBidi" w:hAnsiTheme="majorBidi" w:cstheme="majorBidi"/>
          <w:sz w:val="28"/>
          <w:szCs w:val="28"/>
        </w:rPr>
        <w:t xml:space="preserve">,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changed: false</w:t>
      </w:r>
      <w:r w:rsidR="00601C86">
        <w:rPr>
          <w:rFonts w:asciiTheme="majorBidi" w:hAnsiTheme="majorBidi" w:cstheme="majorBidi"/>
          <w:sz w:val="28"/>
          <w:szCs w:val="28"/>
        </w:rPr>
        <w:t xml:space="preserve">. </w:t>
      </w:r>
      <w:r w:rsidRPr="00BE6615">
        <w:rPr>
          <w:rFonts w:asciiTheme="majorBidi" w:hAnsiTheme="majorBidi" w:cstheme="majorBidi"/>
          <w:sz w:val="28"/>
          <w:szCs w:val="28"/>
        </w:rPr>
        <w:t>No duplicate changes occur.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This makes playbooks safe to re-run.</w:t>
      </w:r>
    </w:p>
    <w:p w14:paraId="3D9953D3" w14:textId="03005F81" w:rsidR="00BE6615" w:rsidRPr="00601C86" w:rsidRDefault="00BE6615" w:rsidP="00601C86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01C86">
        <w:rPr>
          <w:rFonts w:asciiTheme="majorBidi" w:hAnsiTheme="majorBidi" w:cstheme="majorBidi"/>
          <w:b/>
          <w:bCs/>
          <w:sz w:val="36"/>
          <w:szCs w:val="36"/>
        </w:rPr>
        <w:t>Playbook Execution Model</w:t>
      </w:r>
      <w:r w:rsidR="00601C8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138D5E3" w14:textId="766E06C9" w:rsidR="00BE6615" w:rsidRPr="00601C86" w:rsidRDefault="00BE6615" w:rsidP="00601C86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When you run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601C86"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Pr="00BE6615">
        <w:rPr>
          <w:rFonts w:asciiTheme="majorBidi" w:hAnsiTheme="majorBidi" w:cstheme="majorBidi"/>
          <w:sz w:val="28"/>
          <w:szCs w:val="28"/>
        </w:rPr>
        <w:t>Ansible internally does:</w:t>
      </w:r>
    </w:p>
    <w:p w14:paraId="08315C30" w14:textId="65D4FA89" w:rsidR="00BE6615" w:rsidRPr="00601C86" w:rsidRDefault="00BE6615" w:rsidP="00601C86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1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→ </w:t>
      </w:r>
      <w:r w:rsidRPr="00601C86">
        <w:rPr>
          <w:rFonts w:asciiTheme="majorBidi" w:hAnsiTheme="majorBidi" w:cstheme="majorBidi"/>
          <w:sz w:val="28"/>
          <w:szCs w:val="28"/>
        </w:rPr>
        <w:t>Parse YAML</w:t>
      </w:r>
    </w:p>
    <w:p w14:paraId="39D9BE2D" w14:textId="5CCDFFA3" w:rsidR="00BE6615" w:rsidRPr="00601C86" w:rsidRDefault="00BE6615" w:rsidP="00601C86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lastRenderedPageBreak/>
        <w:t>Step 2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→ </w:t>
      </w:r>
      <w:r w:rsidRPr="00601C86">
        <w:rPr>
          <w:rFonts w:asciiTheme="majorBidi" w:hAnsiTheme="majorBidi" w:cstheme="majorBidi"/>
          <w:sz w:val="28"/>
          <w:szCs w:val="28"/>
        </w:rPr>
        <w:t>Load inventory</w:t>
      </w:r>
    </w:p>
    <w:p w14:paraId="53216168" w14:textId="369C504F" w:rsidR="00BE6615" w:rsidRPr="00601C86" w:rsidRDefault="00BE6615" w:rsidP="00601C86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3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→ </w:t>
      </w:r>
      <w:r w:rsidRPr="00601C86">
        <w:rPr>
          <w:rFonts w:asciiTheme="majorBidi" w:hAnsiTheme="majorBidi" w:cstheme="majorBidi"/>
          <w:sz w:val="28"/>
          <w:szCs w:val="28"/>
        </w:rPr>
        <w:t>Resolve host pattern</w:t>
      </w:r>
    </w:p>
    <w:p w14:paraId="12454FE7" w14:textId="5AC06B62" w:rsidR="00BE6615" w:rsidRPr="00601C86" w:rsidRDefault="00BE6615" w:rsidP="00601C86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4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→ </w:t>
      </w:r>
      <w:r w:rsidRPr="00601C86">
        <w:rPr>
          <w:rFonts w:asciiTheme="majorBidi" w:hAnsiTheme="majorBidi" w:cstheme="majorBidi"/>
          <w:sz w:val="28"/>
          <w:szCs w:val="28"/>
        </w:rPr>
        <w:t>Create host execution list</w:t>
      </w:r>
    </w:p>
    <w:p w14:paraId="1D9B4FFE" w14:textId="5686E697" w:rsidR="00BE6615" w:rsidRPr="00601C86" w:rsidRDefault="00BE6615" w:rsidP="00601C86">
      <w:pPr>
        <w:pStyle w:val="ListParagraph"/>
        <w:numPr>
          <w:ilvl w:val="0"/>
          <w:numId w:val="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5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→ </w:t>
      </w:r>
      <w:r w:rsidRPr="00601C86">
        <w:rPr>
          <w:rFonts w:asciiTheme="majorBidi" w:hAnsiTheme="majorBidi" w:cstheme="majorBidi"/>
          <w:sz w:val="28"/>
          <w:szCs w:val="28"/>
        </w:rPr>
        <w:t>Run tasks sequentially</w:t>
      </w:r>
    </w:p>
    <w:p w14:paraId="135F908B" w14:textId="5CEDC5B0" w:rsidR="00BE6615" w:rsidRPr="00BE6615" w:rsidRDefault="00BE6615" w:rsidP="00601C8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But tasks run in parallel across hosts.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Example:</w:t>
      </w:r>
    </w:p>
    <w:p w14:paraId="793869DD" w14:textId="77777777" w:rsidR="00BE6615" w:rsidRPr="00601C86" w:rsidRDefault="00BE6615" w:rsidP="00601C86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→ all hosts</w:t>
      </w:r>
    </w:p>
    <w:p w14:paraId="04424A16" w14:textId="77777777" w:rsidR="00BE6615" w:rsidRPr="00601C86" w:rsidRDefault="00BE6615" w:rsidP="00601C86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→ all hosts</w:t>
      </w:r>
    </w:p>
    <w:p w14:paraId="7E20D8C6" w14:textId="77777777" w:rsidR="00BE6615" w:rsidRPr="00601C86" w:rsidRDefault="00BE6615" w:rsidP="00601C86">
      <w:pPr>
        <w:pStyle w:val="ListParagraph"/>
        <w:numPr>
          <w:ilvl w:val="0"/>
          <w:numId w:val="8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Task3 → all hosts</w:t>
      </w:r>
    </w:p>
    <w:p w14:paraId="4D291944" w14:textId="77777777" w:rsidR="00BE6615" w:rsidRPr="00601C86" w:rsidRDefault="00BE6615" w:rsidP="00601C86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sz w:val="28"/>
          <w:szCs w:val="28"/>
        </w:rPr>
        <w:t>Not:</w:t>
      </w:r>
    </w:p>
    <w:p w14:paraId="5A8EE6A5" w14:textId="77777777" w:rsidR="00BE6615" w:rsidRPr="00601C86" w:rsidRDefault="00BE6615" w:rsidP="00601C86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host1 all tasks</w:t>
      </w:r>
    </w:p>
    <w:p w14:paraId="3733206F" w14:textId="77777777" w:rsidR="00BE6615" w:rsidRPr="00601C86" w:rsidRDefault="00BE6615" w:rsidP="00601C86">
      <w:pPr>
        <w:pStyle w:val="ListParagraph"/>
        <w:numPr>
          <w:ilvl w:val="0"/>
          <w:numId w:val="9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host2 all tasks</w:t>
      </w:r>
    </w:p>
    <w:p w14:paraId="3F7009A8" w14:textId="77777777" w:rsidR="00BE6615" w:rsidRPr="00BE6615" w:rsidRDefault="00BE6615" w:rsidP="00601C86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BE6615">
        <w:rPr>
          <w:rFonts w:asciiTheme="majorBidi" w:hAnsiTheme="majorBidi" w:cstheme="majorBidi"/>
          <w:sz w:val="28"/>
          <w:szCs w:val="28"/>
        </w:rPr>
        <w:t>Instead</w:t>
      </w:r>
      <w:proofErr w:type="gramEnd"/>
      <w:r w:rsidRPr="00BE6615">
        <w:rPr>
          <w:rFonts w:asciiTheme="majorBidi" w:hAnsiTheme="majorBidi" w:cstheme="majorBidi"/>
          <w:sz w:val="28"/>
          <w:szCs w:val="28"/>
        </w:rPr>
        <w:t xml:space="preserve"> it is:</w:t>
      </w:r>
    </w:p>
    <w:p w14:paraId="295B3657" w14:textId="77777777" w:rsidR="00BE6615" w:rsidRPr="00601C86" w:rsidRDefault="00BE6615" w:rsidP="00601C86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host1</w:t>
      </w:r>
    </w:p>
    <w:p w14:paraId="2B4066D9" w14:textId="77777777" w:rsidR="00BE6615" w:rsidRPr="00601C86" w:rsidRDefault="00BE6615" w:rsidP="00601C86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host2</w:t>
      </w:r>
    </w:p>
    <w:p w14:paraId="60B651FF" w14:textId="77777777" w:rsidR="00BE6615" w:rsidRPr="00601C86" w:rsidRDefault="00BE6615" w:rsidP="00601C86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host3</w:t>
      </w:r>
    </w:p>
    <w:p w14:paraId="4D748232" w14:textId="77777777" w:rsidR="00BE6615" w:rsidRPr="00601C86" w:rsidRDefault="00BE6615" w:rsidP="00601C86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host1</w:t>
      </w:r>
    </w:p>
    <w:p w14:paraId="09B39AD9" w14:textId="77777777" w:rsidR="00BE6615" w:rsidRPr="00601C86" w:rsidRDefault="00BE6615" w:rsidP="00601C86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host2</w:t>
      </w:r>
    </w:p>
    <w:p w14:paraId="4A4832C6" w14:textId="77777777" w:rsidR="00BE6615" w:rsidRPr="00601C86" w:rsidRDefault="00BE6615" w:rsidP="00601C86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host3</w:t>
      </w:r>
    </w:p>
    <w:p w14:paraId="4ED0BBC2" w14:textId="77777777" w:rsidR="00BE6615" w:rsidRPr="00BE6615" w:rsidRDefault="00BE6615" w:rsidP="00601C86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This is called task-level parallelism.</w:t>
      </w:r>
    </w:p>
    <w:p w14:paraId="32702E0F" w14:textId="7CA0E29B" w:rsidR="00BE6615" w:rsidRPr="00601C86" w:rsidRDefault="00BE6615" w:rsidP="00601C86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01C86">
        <w:rPr>
          <w:rFonts w:asciiTheme="majorBidi" w:hAnsiTheme="majorBidi" w:cstheme="majorBidi"/>
          <w:b/>
          <w:bCs/>
          <w:sz w:val="36"/>
          <w:szCs w:val="36"/>
        </w:rPr>
        <w:t>Controlling Parallelism</w:t>
      </w:r>
      <w:r w:rsidR="00601C8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874C3A1" w14:textId="534A847C" w:rsidR="00BE6615" w:rsidRPr="00601C86" w:rsidRDefault="00BE6615" w:rsidP="00601C86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 xml:space="preserve">Controlled by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</w:t>
      </w:r>
      <w:r w:rsidRPr="00BE6615">
        <w:rPr>
          <w:rFonts w:asciiTheme="majorBidi" w:hAnsiTheme="majorBidi" w:cstheme="majorBidi"/>
          <w:sz w:val="28"/>
          <w:szCs w:val="28"/>
        </w:rPr>
        <w:t>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Default</w:t>
      </w:r>
      <w:r w:rsidR="00601C86">
        <w:rPr>
          <w:rFonts w:asciiTheme="majorBidi" w:hAnsiTheme="majorBidi" w:cstheme="majorBidi"/>
          <w:sz w:val="28"/>
          <w:szCs w:val="28"/>
        </w:rPr>
        <w:t xml:space="preserve"> is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 = 5</w:t>
      </w:r>
      <w:r w:rsid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601C86" w:rsidRPr="00146099">
        <w:rPr>
          <w:rFonts w:asciiTheme="majorBidi" w:hAnsiTheme="majorBidi" w:cstheme="majorBidi"/>
          <w:sz w:val="28"/>
          <w:szCs w:val="28"/>
        </w:rPr>
        <w:t>→</w:t>
      </w:r>
      <w:r w:rsidR="00601C86">
        <w:rPr>
          <w:rFonts w:asciiTheme="majorBidi" w:hAnsiTheme="majorBidi" w:cstheme="majorBidi"/>
          <w:sz w:val="28"/>
          <w:szCs w:val="28"/>
        </w:rPr>
        <w:t xml:space="preserve"> It</w:t>
      </w:r>
      <w:r w:rsidR="00601C86" w:rsidRPr="00146099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Mea</w:t>
      </w:r>
      <w:r w:rsidR="00601C86">
        <w:rPr>
          <w:rFonts w:asciiTheme="majorBidi" w:hAnsiTheme="majorBidi" w:cstheme="majorBidi"/>
          <w:sz w:val="28"/>
          <w:szCs w:val="28"/>
        </w:rPr>
        <w:t>ns</w:t>
      </w:r>
      <w:r w:rsid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5 hosts processed simultaneously</w:t>
      </w:r>
      <w:r w:rsidR="00601C86">
        <w:rPr>
          <w:rFonts w:asciiTheme="majorBidi" w:hAnsiTheme="majorBidi" w:cstheme="majorBidi"/>
          <w:sz w:val="28"/>
          <w:szCs w:val="28"/>
        </w:rPr>
        <w:t>.</w:t>
      </w:r>
    </w:p>
    <w:p w14:paraId="5A46D0EE" w14:textId="0EBAE74E" w:rsidR="00BE6615" w:rsidRPr="00BE6615" w:rsidRDefault="00601C86" w:rsidP="00632406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You can </w:t>
      </w:r>
      <w:r w:rsidR="00BE6615" w:rsidRPr="00BE6615">
        <w:rPr>
          <w:rFonts w:asciiTheme="majorBidi" w:hAnsiTheme="majorBidi" w:cstheme="majorBidi"/>
          <w:sz w:val="28"/>
          <w:szCs w:val="28"/>
        </w:rPr>
        <w:t>Change it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="00BE6615"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="00BE6615" w:rsidRPr="00BE6615">
        <w:rPr>
          <w:rFonts w:asciiTheme="majorBidi" w:hAnsiTheme="majorBidi" w:cstheme="majorBidi"/>
          <w:sz w:val="28"/>
          <w:szCs w:val="28"/>
        </w:rPr>
        <w:t>or CLI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="00BE6615"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-f 20 </w:t>
      </w:r>
      <w:proofErr w:type="spellStart"/>
      <w:r w:rsidR="00BE6615"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playbook.yml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69CA24DC" w14:textId="3DDA4946" w:rsidR="00BE6615" w:rsidRPr="00632406" w:rsidRDefault="00BE6615" w:rsidP="00632406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32406">
        <w:rPr>
          <w:rFonts w:asciiTheme="majorBidi" w:hAnsiTheme="majorBidi" w:cstheme="majorBidi"/>
          <w:b/>
          <w:bCs/>
          <w:sz w:val="36"/>
          <w:szCs w:val="36"/>
        </w:rPr>
        <w:t>Handlers</w:t>
      </w:r>
      <w:r w:rsidR="0063240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0FB848" w14:textId="6EB451D3" w:rsidR="00BE6615" w:rsidRPr="00BE6615" w:rsidRDefault="00BE6615" w:rsidP="00632406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Handlers are special tasks triggered by notifications.</w:t>
      </w:r>
      <w:r w:rsidR="0063240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Used for actions that should run only when something changes.</w:t>
      </w:r>
    </w:p>
    <w:p w14:paraId="041D85D1" w14:textId="3607C3D0" w:rsidR="00BE6615" w:rsidRPr="00632406" w:rsidRDefault="00632406" w:rsidP="00601C86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AF8F4F" wp14:editId="6C72C962">
                <wp:simplePos x="0" y="0"/>
                <wp:positionH relativeFrom="margin">
                  <wp:align>left</wp:align>
                </wp:positionH>
                <wp:positionV relativeFrom="paragraph">
                  <wp:posOffset>281940</wp:posOffset>
                </wp:positionV>
                <wp:extent cx="2638425" cy="25812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8425" cy="2581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61059B" w14:textId="77777777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1C20E7B3" w14:textId="2DEF55A0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update config</w:t>
                            </w:r>
                          </w:p>
                          <w:p w14:paraId="35657015" w14:textId="73FF6E30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template:</w:t>
                            </w:r>
                          </w:p>
                          <w:p w14:paraId="0F8995FF" w14:textId="40DB1A38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2C4C0C3D" w14:textId="02DA447C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7C7E4744" w14:textId="3731B8D2" w:rsidR="00632406" w:rsidRPr="00632406" w:rsidRDefault="00632406" w:rsidP="00632406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notify: restart nginx</w:t>
                            </w:r>
                          </w:p>
                          <w:p w14:paraId="1380E402" w14:textId="77777777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handlers:</w:t>
                            </w:r>
                          </w:p>
                          <w:p w14:paraId="52B7CE35" w14:textId="0D005041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706EAAE8" w14:textId="6A909B64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service:</w:t>
                            </w:r>
                          </w:p>
                          <w:p w14:paraId="609F7672" w14:textId="4865C3DA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608FF078" w14:textId="4DB16DEB" w:rsidR="00632406" w:rsidRPr="00632406" w:rsidRDefault="00632406" w:rsidP="00632406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restarted</w:t>
                            </w:r>
                          </w:p>
                          <w:p w14:paraId="082EE4AE" w14:textId="77777777" w:rsidR="00632406" w:rsidRPr="00632406" w:rsidRDefault="00632406" w:rsidP="00632406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AF8F4F" id="Rectangle 10" o:spid="_x0000_s1035" style="position:absolute;left:0;text-align:left;margin-left:0;margin-top:22.2pt;width:207.75pt;height:203.2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" fillcolor="black [3200]" strokecolor="black [480]" strokeweight="1pt">
                <v:textbox>
                  <w:txbxContent>
                    <w:p w14:paraId="6361059B" w14:textId="77777777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1C20E7B3" w14:textId="2DEF55A0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update config</w:t>
                      </w:r>
                    </w:p>
                    <w:p w14:paraId="35657015" w14:textId="73FF6E30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template:</w:t>
                      </w:r>
                    </w:p>
                    <w:p w14:paraId="0F8995FF" w14:textId="40DB1A38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2C4C0C3D" w14:textId="02DA447C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7C7E4744" w14:textId="3731B8D2" w:rsidR="00632406" w:rsidRPr="00632406" w:rsidRDefault="00632406" w:rsidP="00632406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notify: restart nginx</w:t>
                      </w:r>
                    </w:p>
                    <w:p w14:paraId="1380E402" w14:textId="77777777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handlers:</w:t>
                      </w:r>
                    </w:p>
                    <w:p w14:paraId="52B7CE35" w14:textId="0D005041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706EAAE8" w14:textId="6A909B64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service:</w:t>
                      </w:r>
                    </w:p>
                    <w:p w14:paraId="609F7672" w14:textId="4865C3DA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608FF078" w14:textId="4DB16DEB" w:rsidR="00632406" w:rsidRPr="00632406" w:rsidRDefault="00632406" w:rsidP="00632406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restarted</w:t>
                      </w:r>
                    </w:p>
                    <w:p w14:paraId="082EE4AE" w14:textId="77777777" w:rsidR="00632406" w:rsidRPr="00632406" w:rsidRDefault="00632406" w:rsidP="00632406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BE6615" w:rsidRPr="0063240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D549349" w14:textId="3AE31E22" w:rsidR="00632406" w:rsidRDefault="0063240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333660" w14:textId="77777777" w:rsidR="00632406" w:rsidRDefault="0063240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97FE2C" w14:textId="77777777" w:rsidR="00632406" w:rsidRDefault="0063240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2055C" w14:textId="77777777" w:rsidR="00632406" w:rsidRDefault="0063240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F2286B" w14:textId="77777777" w:rsidR="00632406" w:rsidRDefault="0063240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B07BBC" w14:textId="77777777" w:rsidR="00632406" w:rsidRDefault="0063240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32ADFB" w14:textId="77777777" w:rsidR="00632406" w:rsidRDefault="0063240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11A349" w14:textId="77777777" w:rsidR="00632406" w:rsidRPr="00632406" w:rsidRDefault="00632406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C5C955" w14:textId="0108C8F2" w:rsidR="00BE6615" w:rsidRPr="00632406" w:rsidRDefault="00BE6615" w:rsidP="00632406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2406">
        <w:rPr>
          <w:rFonts w:asciiTheme="majorBidi" w:hAnsiTheme="majorBidi" w:cstheme="majorBidi"/>
          <w:b/>
          <w:bCs/>
          <w:sz w:val="28"/>
          <w:szCs w:val="28"/>
        </w:rPr>
        <w:t>Flow:</w:t>
      </w:r>
    </w:p>
    <w:p w14:paraId="58BF456C" w14:textId="77777777" w:rsidR="00BE6615" w:rsidRPr="00632406" w:rsidRDefault="00BE6615" w:rsidP="00632406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2406">
        <w:rPr>
          <w:rFonts w:asciiTheme="majorBidi" w:hAnsiTheme="majorBidi" w:cstheme="majorBidi"/>
          <w:sz w:val="28"/>
          <w:szCs w:val="28"/>
        </w:rPr>
        <w:t>config changed → notify handler → handler runs</w:t>
      </w:r>
    </w:p>
    <w:p w14:paraId="3CD71F52" w14:textId="77777777" w:rsidR="00BE6615" w:rsidRPr="00632406" w:rsidRDefault="00BE6615" w:rsidP="00632406">
      <w:pPr>
        <w:pStyle w:val="ListParagraph"/>
        <w:numPr>
          <w:ilvl w:val="0"/>
          <w:numId w:val="1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2406">
        <w:rPr>
          <w:rFonts w:asciiTheme="majorBidi" w:hAnsiTheme="majorBidi" w:cstheme="majorBidi"/>
          <w:sz w:val="28"/>
          <w:szCs w:val="28"/>
        </w:rPr>
        <w:lastRenderedPageBreak/>
        <w:t>config unchanged → handler skipped</w:t>
      </w:r>
    </w:p>
    <w:p w14:paraId="5C6D0468" w14:textId="23D95386" w:rsidR="00BE6615" w:rsidRDefault="00BE6615" w:rsidP="00601C86">
      <w:pPr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Handlers run once at the end of the play.</w:t>
      </w:r>
    </w:p>
    <w:p w14:paraId="3C838F1F" w14:textId="176B7600" w:rsidR="00DA7199" w:rsidRPr="00DA7199" w:rsidRDefault="00DA7199" w:rsidP="00DA7199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DA7199">
        <w:rPr>
          <w:rFonts w:asciiTheme="majorBidi" w:hAnsiTheme="majorBidi" w:cstheme="majorBidi"/>
          <w:b/>
          <w:bCs/>
          <w:sz w:val="36"/>
          <w:szCs w:val="36"/>
        </w:rPr>
        <w:t>Tags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F12B662" w14:textId="109AA09D" w:rsidR="00DA7199" w:rsidRPr="00DA7199" w:rsidRDefault="00DA7199" w:rsidP="00DA7199">
      <w:pPr>
        <w:spacing w:after="80"/>
        <w:rPr>
          <w:rFonts w:asciiTheme="majorBidi" w:hAnsiTheme="majorBidi" w:cstheme="majorBidi"/>
          <w:sz w:val="28"/>
          <w:szCs w:val="28"/>
        </w:rPr>
      </w:pPr>
      <w:r w:rsidRPr="00DA7199">
        <w:rPr>
          <w:rFonts w:asciiTheme="majorBidi" w:hAnsiTheme="majorBidi" w:cstheme="majorBidi"/>
          <w:sz w:val="28"/>
          <w:szCs w:val="28"/>
        </w:rPr>
        <w:t>Tags allow selective execution.</w:t>
      </w:r>
    </w:p>
    <w:p w14:paraId="6BEBAA36" w14:textId="5ADEA894" w:rsidR="00DA7199" w:rsidRPr="00DA7199" w:rsidRDefault="00DA7199" w:rsidP="00DA7199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616A6" wp14:editId="7E721C27">
                <wp:simplePos x="0" y="0"/>
                <wp:positionH relativeFrom="margin">
                  <wp:align>left</wp:align>
                </wp:positionH>
                <wp:positionV relativeFrom="paragraph">
                  <wp:posOffset>321310</wp:posOffset>
                </wp:positionV>
                <wp:extent cx="1733550" cy="120015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1200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2EDAB8" w14:textId="7777777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0089AE6C" w14:textId="7777777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3CF51617" w14:textId="4600A2FC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215D3452" w14:textId="4DA36E9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0FACE311" w14:textId="7777777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 install</w:t>
                            </w:r>
                          </w:p>
                          <w:p w14:paraId="3A529CAC" w14:textId="77777777" w:rsidR="00DA7199" w:rsidRDefault="00DA7199" w:rsidP="00DA71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616A6" id="Rectangle 11" o:spid="_x0000_s1036" style="position:absolute;margin-left:0;margin-top:25.3pt;width:136.5pt;height:9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" fillcolor="black [3200]" strokecolor="black [480]" strokeweight="1pt">
                <v:textbox>
                  <w:txbxContent>
                    <w:p w14:paraId="602EDAB8" w14:textId="7777777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0089AE6C" w14:textId="7777777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3CF51617" w14:textId="4600A2FC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215D3452" w14:textId="4DA36E9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0FACE311" w14:textId="7777777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 install</w:t>
                      </w:r>
                    </w:p>
                    <w:p w14:paraId="3A529CAC" w14:textId="77777777" w:rsidR="00DA7199" w:rsidRDefault="00DA7199" w:rsidP="00DA7199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A7199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EF5BFA1" w14:textId="6C4737AC" w:rsidR="00DA7199" w:rsidRDefault="00DA7199" w:rsidP="00DA7199">
      <w:pPr>
        <w:rPr>
          <w:rFonts w:asciiTheme="majorBidi" w:hAnsiTheme="majorBidi" w:cstheme="majorBidi"/>
          <w:sz w:val="28"/>
          <w:szCs w:val="28"/>
        </w:rPr>
      </w:pPr>
    </w:p>
    <w:p w14:paraId="6B236D92" w14:textId="77777777" w:rsidR="00DA7199" w:rsidRDefault="00DA7199" w:rsidP="00DA7199">
      <w:pPr>
        <w:rPr>
          <w:rFonts w:asciiTheme="majorBidi" w:hAnsiTheme="majorBidi" w:cstheme="majorBidi"/>
          <w:sz w:val="28"/>
          <w:szCs w:val="28"/>
        </w:rPr>
      </w:pPr>
    </w:p>
    <w:p w14:paraId="3D1B3227" w14:textId="77777777" w:rsidR="00DA7199" w:rsidRDefault="00DA7199" w:rsidP="00DA7199">
      <w:pPr>
        <w:rPr>
          <w:rFonts w:asciiTheme="majorBidi" w:hAnsiTheme="majorBidi" w:cstheme="majorBidi"/>
          <w:sz w:val="28"/>
          <w:szCs w:val="28"/>
        </w:rPr>
      </w:pPr>
    </w:p>
    <w:p w14:paraId="44B1A3F1" w14:textId="77777777" w:rsidR="00DA7199" w:rsidRPr="00DA7199" w:rsidRDefault="00DA7199" w:rsidP="00DA7199">
      <w:pPr>
        <w:rPr>
          <w:rFonts w:asciiTheme="majorBidi" w:hAnsiTheme="majorBidi" w:cstheme="majorBidi"/>
          <w:sz w:val="24"/>
          <w:szCs w:val="24"/>
        </w:rPr>
      </w:pPr>
    </w:p>
    <w:p w14:paraId="5DF426E5" w14:textId="59DCBEAA" w:rsidR="00DA7199" w:rsidRPr="00DA7199" w:rsidRDefault="00DA7199" w:rsidP="00DA7199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A7199">
        <w:rPr>
          <w:rFonts w:asciiTheme="majorBidi" w:hAnsiTheme="majorBidi" w:cstheme="majorBidi"/>
          <w:sz w:val="28"/>
          <w:szCs w:val="28"/>
        </w:rPr>
        <w:t>Run only tagged tasks</w:t>
      </w:r>
      <w:r w:rsidRPr="00DA7199">
        <w:rPr>
          <w:rFonts w:asciiTheme="majorBidi" w:hAnsiTheme="majorBidi" w:cstheme="majorBidi"/>
          <w:sz w:val="28"/>
          <w:szCs w:val="28"/>
        </w:rPr>
        <w:t xml:space="preserve"> </w:t>
      </w:r>
      <w:r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--tags install</w:t>
      </w:r>
    </w:p>
    <w:p w14:paraId="568CDC80" w14:textId="174C44BC" w:rsidR="00DA7199" w:rsidRPr="00DA7199" w:rsidRDefault="00DA7199" w:rsidP="00DA7199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A7199">
        <w:rPr>
          <w:rFonts w:asciiTheme="majorBidi" w:hAnsiTheme="majorBidi" w:cstheme="majorBidi"/>
          <w:sz w:val="28"/>
          <w:szCs w:val="28"/>
        </w:rPr>
        <w:t>skip</w:t>
      </w:r>
      <w:r w:rsidRPr="00DA7199">
        <w:rPr>
          <w:rFonts w:asciiTheme="majorBidi" w:hAnsiTheme="majorBidi" w:cstheme="majorBidi"/>
          <w:sz w:val="28"/>
          <w:szCs w:val="28"/>
        </w:rPr>
        <w:t xml:space="preserve"> </w:t>
      </w:r>
      <w:r w:rsidRPr="00DA7199">
        <w:rPr>
          <w:rFonts w:asciiTheme="majorBidi" w:hAnsiTheme="majorBidi" w:cstheme="majorBidi"/>
          <w:sz w:val="28"/>
          <w:szCs w:val="28"/>
        </w:rPr>
        <w:t>→</w:t>
      </w:r>
      <w:r w:rsidRPr="00DA7199">
        <w:rPr>
          <w:rFonts w:asciiTheme="majorBidi" w:hAnsiTheme="majorBidi" w:cstheme="majorBidi"/>
          <w:sz w:val="28"/>
          <w:szCs w:val="28"/>
        </w:rPr>
        <w:t xml:space="preserve"> </w:t>
      </w:r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>--skip-tags install</w:t>
      </w:r>
    </w:p>
    <w:p w14:paraId="25301177" w14:textId="77777777" w:rsidR="000F0F51" w:rsidRPr="00146099" w:rsidRDefault="000F0F51" w:rsidP="00601C86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0F0F51" w:rsidRPr="00146099" w:rsidSect="002425D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2079"/>
    <w:multiLevelType w:val="hybridMultilevel"/>
    <w:tmpl w:val="D2D26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C3DD9"/>
    <w:multiLevelType w:val="hybridMultilevel"/>
    <w:tmpl w:val="CE8E951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F726D7"/>
    <w:multiLevelType w:val="hybridMultilevel"/>
    <w:tmpl w:val="626C3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D619CF"/>
    <w:multiLevelType w:val="hybridMultilevel"/>
    <w:tmpl w:val="7FA6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3B6493"/>
    <w:multiLevelType w:val="hybridMultilevel"/>
    <w:tmpl w:val="298C23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8C314F"/>
    <w:multiLevelType w:val="hybridMultilevel"/>
    <w:tmpl w:val="AC108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E52894"/>
    <w:multiLevelType w:val="hybridMultilevel"/>
    <w:tmpl w:val="E80CD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750024"/>
    <w:multiLevelType w:val="hybridMultilevel"/>
    <w:tmpl w:val="2960A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3A43A7"/>
    <w:multiLevelType w:val="hybridMultilevel"/>
    <w:tmpl w:val="B1B4D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EA528F"/>
    <w:multiLevelType w:val="hybridMultilevel"/>
    <w:tmpl w:val="072A1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8524DF"/>
    <w:multiLevelType w:val="hybridMultilevel"/>
    <w:tmpl w:val="78388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B3447B"/>
    <w:multiLevelType w:val="hybridMultilevel"/>
    <w:tmpl w:val="AFCE1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593358">
    <w:abstractNumId w:val="7"/>
  </w:num>
  <w:num w:numId="2" w16cid:durableId="1725445365">
    <w:abstractNumId w:val="6"/>
  </w:num>
  <w:num w:numId="3" w16cid:durableId="1592466119">
    <w:abstractNumId w:val="1"/>
  </w:num>
  <w:num w:numId="4" w16cid:durableId="1664428835">
    <w:abstractNumId w:val="3"/>
  </w:num>
  <w:num w:numId="5" w16cid:durableId="1418985671">
    <w:abstractNumId w:val="11"/>
  </w:num>
  <w:num w:numId="6" w16cid:durableId="433668812">
    <w:abstractNumId w:val="8"/>
  </w:num>
  <w:num w:numId="7" w16cid:durableId="1094398958">
    <w:abstractNumId w:val="10"/>
  </w:num>
  <w:num w:numId="8" w16cid:durableId="514273185">
    <w:abstractNumId w:val="0"/>
  </w:num>
  <w:num w:numId="9" w16cid:durableId="1739087395">
    <w:abstractNumId w:val="4"/>
  </w:num>
  <w:num w:numId="10" w16cid:durableId="661158694">
    <w:abstractNumId w:val="5"/>
  </w:num>
  <w:num w:numId="11" w16cid:durableId="566843241">
    <w:abstractNumId w:val="2"/>
  </w:num>
  <w:num w:numId="12" w16cid:durableId="10912708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B9"/>
    <w:rsid w:val="000F0F51"/>
    <w:rsid w:val="00146099"/>
    <w:rsid w:val="002425D0"/>
    <w:rsid w:val="004B08B9"/>
    <w:rsid w:val="00601C86"/>
    <w:rsid w:val="00632406"/>
    <w:rsid w:val="006E520B"/>
    <w:rsid w:val="00AA443E"/>
    <w:rsid w:val="00BE6615"/>
    <w:rsid w:val="00DA7199"/>
    <w:rsid w:val="00DB7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62CEA"/>
  <w15:chartTrackingRefBased/>
  <w15:docId w15:val="{40E30AED-A3D2-4752-8FCE-3761A8EFC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25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5</cp:revision>
  <dcterms:created xsi:type="dcterms:W3CDTF">2026-05-19T13:05:00Z</dcterms:created>
  <dcterms:modified xsi:type="dcterms:W3CDTF">2026-05-20T05:39:00Z</dcterms:modified>
</cp:coreProperties>
</file>