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858F" w14:textId="3816DC54" w:rsidR="00A556E8" w:rsidRPr="00A556E8" w:rsidRDefault="00A556E8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556E8">
        <w:rPr>
          <w:rFonts w:asciiTheme="majorBidi" w:hAnsiTheme="majorBidi" w:cstheme="majorBidi"/>
          <w:sz w:val="28"/>
          <w:szCs w:val="28"/>
        </w:rPr>
        <w:t>GitLab CI/CD is GitLab’s built‑in system for continuous integration, continuous delivery, and continuous deployment. It automates building, testing, and deploying your code using pipelines defined in a YAML file.</w:t>
      </w:r>
    </w:p>
    <w:p w14:paraId="605BD7BE" w14:textId="1FEF6E5E" w:rsidR="007D2B91" w:rsidRDefault="00A556E8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A556E8">
        <w:rPr>
          <w:rFonts w:asciiTheme="majorBidi" w:hAnsiTheme="majorBidi" w:cstheme="majorBidi"/>
          <w:sz w:val="28"/>
          <w:szCs w:val="28"/>
        </w:rPr>
        <w:t>You define everything in a single file at the root of your repo</w:t>
      </w:r>
      <w:proofErr w:type="gramStart"/>
      <w:r w:rsidRPr="00A556E8"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556E8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A556E8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556E8">
        <w:rPr>
          <w:rFonts w:asciiTheme="majorBidi" w:hAnsiTheme="majorBidi" w:cstheme="majorBidi"/>
          <w:sz w:val="28"/>
          <w:szCs w:val="28"/>
        </w:rPr>
        <w:t>GitLab reads this file at each push or through other triggers and executes the defined pipeline.</w:t>
      </w:r>
    </w:p>
    <w:p w14:paraId="6DF4A1C5" w14:textId="369B5E02" w:rsidR="00634237" w:rsidRPr="00634237" w:rsidRDefault="00634237" w:rsidP="003E02F5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634237">
        <w:rPr>
          <w:rFonts w:asciiTheme="majorBidi" w:hAnsiTheme="majorBidi" w:cstheme="majorBidi"/>
          <w:b/>
          <w:bCs/>
          <w:sz w:val="40"/>
          <w:szCs w:val="40"/>
        </w:rPr>
        <w:t>CI/CD Pipeline</w:t>
      </w:r>
    </w:p>
    <w:p w14:paraId="544D9F26" w14:textId="1707CC6C" w:rsidR="00634237" w:rsidRPr="00634237" w:rsidRDefault="00634237" w:rsidP="005720D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 xml:space="preserve">A pipeline in GitLab CI/CD is the complete automated workflow that runs in response to an event in a repository (for example a push, merge request, tag, or schedule). It represents the directed execution of jobs defined </w:t>
      </w:r>
      <w:proofErr w:type="gramStart"/>
      <w:r w:rsidRPr="00634237">
        <w:rPr>
          <w:rFonts w:asciiTheme="majorBidi" w:hAnsiTheme="majorBidi" w:cstheme="majorBidi"/>
          <w:sz w:val="28"/>
          <w:szCs w:val="28"/>
        </w:rPr>
        <w:t xml:space="preserve">in </w:t>
      </w:r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.</w:t>
      </w:r>
      <w:proofErr w:type="spellStart"/>
      <w:proofErr w:type="gramEnd"/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gitlab-ci.yml</w:t>
      </w:r>
      <w:proofErr w:type="spellEnd"/>
    </w:p>
    <w:p w14:paraId="40DF535D" w14:textId="77777777" w:rsidR="00634237" w:rsidRPr="00634237" w:rsidRDefault="00634237" w:rsidP="005720D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>Conceptually:</w:t>
      </w:r>
    </w:p>
    <w:p w14:paraId="6DC16998" w14:textId="77777777" w:rsidR="00634237" w:rsidRPr="00634237" w:rsidRDefault="00634237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Event → Pipeline → Stages → Jobs → Scripts</w:t>
      </w:r>
    </w:p>
    <w:p w14:paraId="2FFCE6A7" w14:textId="77777777" w:rsidR="00634237" w:rsidRP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634237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634237">
        <w:rPr>
          <w:rFonts w:asciiTheme="majorBidi" w:hAnsiTheme="majorBidi" w:cstheme="majorBidi"/>
          <w:sz w:val="28"/>
          <w:szCs w:val="28"/>
        </w:rPr>
        <w:t xml:space="preserve"> a pipeline is essentially the execution instance of your CI/CD configuration.</w:t>
      </w:r>
    </w:p>
    <w:p w14:paraId="1361CFD6" w14:textId="16CB210D" w:rsidR="00634237" w:rsidRPr="00634237" w:rsidRDefault="00634237" w:rsidP="005720D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>What Exactly a Pipeline Is</w:t>
      </w:r>
    </w:p>
    <w:p w14:paraId="799A1985" w14:textId="7439A929" w:rsidR="00634237" w:rsidRPr="00634237" w:rsidRDefault="00634237" w:rsidP="005720D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A pipeline is</w:t>
      </w:r>
      <w:r>
        <w:rPr>
          <w:rFonts w:asciiTheme="majorBidi" w:hAnsiTheme="majorBidi" w:cstheme="majorBidi"/>
          <w:sz w:val="28"/>
          <w:szCs w:val="28"/>
        </w:rPr>
        <w:t xml:space="preserve"> a</w:t>
      </w:r>
      <w:r w:rsidRPr="00634237">
        <w:rPr>
          <w:rFonts w:asciiTheme="majorBidi" w:hAnsiTheme="majorBidi" w:cstheme="majorBidi"/>
          <w:sz w:val="28"/>
          <w:szCs w:val="28"/>
        </w:rPr>
        <w:t xml:space="preserve"> graph of jobs</w:t>
      </w:r>
      <w:r>
        <w:rPr>
          <w:rFonts w:asciiTheme="majorBidi" w:hAnsiTheme="majorBidi" w:cstheme="majorBidi"/>
          <w:sz w:val="28"/>
          <w:szCs w:val="28"/>
        </w:rPr>
        <w:t>, e</w:t>
      </w:r>
      <w:r w:rsidRPr="00634237">
        <w:rPr>
          <w:rFonts w:asciiTheme="majorBidi" w:hAnsiTheme="majorBidi" w:cstheme="majorBidi"/>
          <w:sz w:val="28"/>
          <w:szCs w:val="28"/>
        </w:rPr>
        <w:t>xecuted by GitLab Runners</w:t>
      </w:r>
      <w:r>
        <w:rPr>
          <w:rFonts w:asciiTheme="majorBidi" w:hAnsiTheme="majorBidi" w:cstheme="majorBidi"/>
          <w:sz w:val="28"/>
          <w:szCs w:val="28"/>
        </w:rPr>
        <w:t>, c</w:t>
      </w:r>
      <w:r w:rsidRPr="00634237">
        <w:rPr>
          <w:rFonts w:asciiTheme="majorBidi" w:hAnsiTheme="majorBidi" w:cstheme="majorBidi"/>
          <w:sz w:val="28"/>
          <w:szCs w:val="28"/>
        </w:rPr>
        <w:t xml:space="preserve">reated when GitLab </w:t>
      </w:r>
      <w:proofErr w:type="gramStart"/>
      <w:r w:rsidRPr="00634237">
        <w:rPr>
          <w:rFonts w:asciiTheme="majorBidi" w:hAnsiTheme="majorBidi" w:cstheme="majorBidi"/>
          <w:sz w:val="28"/>
          <w:szCs w:val="28"/>
        </w:rPr>
        <w:t xml:space="preserve">evaluates </w:t>
      </w:r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>
        <w:rPr>
          <w:rFonts w:asciiTheme="majorBidi" w:hAnsiTheme="majorBidi" w:cstheme="majorBidi"/>
          <w:sz w:val="28"/>
          <w:szCs w:val="28"/>
        </w:rPr>
        <w:t>, r</w:t>
      </w:r>
      <w:r w:rsidRPr="00634237">
        <w:rPr>
          <w:rFonts w:asciiTheme="majorBidi" w:hAnsiTheme="majorBidi" w:cstheme="majorBidi"/>
          <w:sz w:val="28"/>
          <w:szCs w:val="28"/>
        </w:rPr>
        <w:t>esponsible for building, testing, and deploying code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3B1DC242" w14:textId="631B8C58" w:rsidR="00634237" w:rsidRPr="00634237" w:rsidRDefault="00634237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Every pipeline has:</w:t>
      </w:r>
    </w:p>
    <w:p w14:paraId="7FB239AF" w14:textId="77777777" w:rsidR="00634237" w:rsidRPr="00634237" w:rsidRDefault="00634237" w:rsidP="005720DC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ID (unique pipeline identifier)</w:t>
      </w:r>
    </w:p>
    <w:p w14:paraId="735BFB5D" w14:textId="77777777" w:rsidR="00634237" w:rsidRPr="00634237" w:rsidRDefault="00634237" w:rsidP="005720DC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status (running, failed, success, canceled, skipped)</w:t>
      </w:r>
    </w:p>
    <w:p w14:paraId="2AC70451" w14:textId="77777777" w:rsidR="00634237" w:rsidRPr="00634237" w:rsidRDefault="00634237" w:rsidP="005720DC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trigger source</w:t>
      </w:r>
    </w:p>
    <w:p w14:paraId="2FFD4FB3" w14:textId="77777777" w:rsidR="00634237" w:rsidRPr="00634237" w:rsidRDefault="00634237" w:rsidP="005720DC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commit SHA</w:t>
      </w:r>
    </w:p>
    <w:p w14:paraId="23E74951" w14:textId="77777777" w:rsidR="00634237" w:rsidRPr="00634237" w:rsidRDefault="00634237" w:rsidP="005720DC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associated jobs</w:t>
      </w:r>
    </w:p>
    <w:p w14:paraId="7AF4603E" w14:textId="77777777" w:rsidR="00634237" w:rsidRPr="00634237" w:rsidRDefault="00634237" w:rsidP="005720DC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execution graph</w:t>
      </w:r>
    </w:p>
    <w:p w14:paraId="57D73DE7" w14:textId="6DCB2CE6" w:rsidR="00634237" w:rsidRP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Each time a pipeline runs, GitLab creates a new pipeline object linked to a specific commit.</w:t>
      </w:r>
    </w:p>
    <w:p w14:paraId="776EAADF" w14:textId="2686642C" w:rsidR="00634237" w:rsidRPr="00634237" w:rsidRDefault="00634237" w:rsidP="005720D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34237">
        <w:rPr>
          <w:rFonts w:asciiTheme="majorBidi" w:hAnsiTheme="majorBidi" w:cstheme="majorBidi"/>
          <w:b/>
          <w:bCs/>
          <w:sz w:val="32"/>
          <w:szCs w:val="32"/>
        </w:rPr>
        <w:t>Pipeline Execution Flow</w:t>
      </w:r>
    </w:p>
    <w:p w14:paraId="2A3FD683" w14:textId="0CBDC620" w:rsidR="00634237" w:rsidRPr="00634237" w:rsidRDefault="00634237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Typical lifecycle:</w:t>
      </w:r>
    </w:p>
    <w:p w14:paraId="6E151AB5" w14:textId="77777777" w:rsidR="00634237" w:rsidRPr="00634237" w:rsidRDefault="00634237" w:rsidP="005720DC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Developer pushes code.</w:t>
      </w:r>
    </w:p>
    <w:p w14:paraId="3AAE77A8" w14:textId="77777777" w:rsidR="00634237" w:rsidRPr="00634237" w:rsidRDefault="00634237" w:rsidP="005720DC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GitLab detects the event.</w:t>
      </w:r>
    </w:p>
    <w:p w14:paraId="52314311" w14:textId="77777777" w:rsidR="00634237" w:rsidRPr="00634237" w:rsidRDefault="00634237" w:rsidP="005720DC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 xml:space="preserve">GitLab </w:t>
      </w:r>
      <w:proofErr w:type="gramStart"/>
      <w:r w:rsidRPr="00634237">
        <w:rPr>
          <w:rFonts w:asciiTheme="majorBidi" w:hAnsiTheme="majorBidi" w:cstheme="majorBidi"/>
          <w:sz w:val="28"/>
          <w:szCs w:val="28"/>
        </w:rPr>
        <w:t xml:space="preserve">loads </w:t>
      </w:r>
      <w:r w:rsidRPr="00F14004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.</w:t>
      </w:r>
      <w:proofErr w:type="spellStart"/>
      <w:proofErr w:type="gramEnd"/>
      <w:r w:rsidRPr="00F14004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gitlab-ci.yml</w:t>
      </w:r>
      <w:proofErr w:type="spellEnd"/>
      <w:r w:rsidRPr="00634237">
        <w:rPr>
          <w:rFonts w:asciiTheme="majorBidi" w:hAnsiTheme="majorBidi" w:cstheme="majorBidi"/>
          <w:sz w:val="28"/>
          <w:szCs w:val="28"/>
        </w:rPr>
        <w:t>.</w:t>
      </w:r>
    </w:p>
    <w:p w14:paraId="46E6D79D" w14:textId="77777777" w:rsidR="00634237" w:rsidRPr="00634237" w:rsidRDefault="00634237" w:rsidP="005720DC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GitLab evaluates rules/conditions.</w:t>
      </w:r>
    </w:p>
    <w:p w14:paraId="20EA8637" w14:textId="77777777" w:rsidR="00634237" w:rsidRPr="00634237" w:rsidRDefault="00634237" w:rsidP="005720DC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A pipeline is created.</w:t>
      </w:r>
    </w:p>
    <w:p w14:paraId="602BC033" w14:textId="77777777" w:rsidR="00634237" w:rsidRPr="00634237" w:rsidRDefault="00634237" w:rsidP="005720DC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Jobs are sent to GitLab runners.</w:t>
      </w:r>
    </w:p>
    <w:p w14:paraId="097944AA" w14:textId="77777777" w:rsidR="00634237" w:rsidRPr="00634237" w:rsidRDefault="00634237" w:rsidP="005720DC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Runners execute jobs.</w:t>
      </w:r>
    </w:p>
    <w:p w14:paraId="0C4BE2F6" w14:textId="77777777" w:rsidR="00634237" w:rsidRPr="00634237" w:rsidRDefault="00634237" w:rsidP="005720DC">
      <w:pPr>
        <w:pStyle w:val="ListParagraph"/>
        <w:numPr>
          <w:ilvl w:val="0"/>
          <w:numId w:val="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Results are reported back.</w:t>
      </w:r>
    </w:p>
    <w:p w14:paraId="564EA97E" w14:textId="77777777" w:rsidR="00634237" w:rsidRP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Example pipeline flow:</w:t>
      </w:r>
    </w:p>
    <w:p w14:paraId="22C93478" w14:textId="77777777" w:rsidR="00634237" w:rsidRP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D9AE2C" w14:textId="77777777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lastRenderedPageBreak/>
        <w:t>Pipeline</w:t>
      </w:r>
    </w:p>
    <w:p w14:paraId="4CFB8C66" w14:textId="77777777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├── build stage</w:t>
      </w:r>
    </w:p>
    <w:p w14:paraId="69460AA8" w14:textId="39D41712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│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   ├── </w:t>
      </w:r>
      <w:proofErr w:type="spellStart"/>
      <w:r w:rsidRPr="00634237">
        <w:rPr>
          <w:rFonts w:asciiTheme="majorBidi" w:hAnsiTheme="majorBidi" w:cstheme="majorBidi"/>
          <w:b/>
          <w:bCs/>
          <w:sz w:val="28"/>
          <w:szCs w:val="28"/>
        </w:rPr>
        <w:t>build_backend</w:t>
      </w:r>
      <w:proofErr w:type="spellEnd"/>
    </w:p>
    <w:p w14:paraId="3F13B48F" w14:textId="6163E46E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│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  └── </w:t>
      </w:r>
      <w:proofErr w:type="spellStart"/>
      <w:r w:rsidRPr="00634237">
        <w:rPr>
          <w:rFonts w:asciiTheme="majorBidi" w:hAnsiTheme="majorBidi" w:cstheme="majorBidi"/>
          <w:b/>
          <w:bCs/>
          <w:sz w:val="28"/>
          <w:szCs w:val="28"/>
        </w:rPr>
        <w:t>build_frontend</w:t>
      </w:r>
      <w:proofErr w:type="spellEnd"/>
    </w:p>
    <w:p w14:paraId="7202B082" w14:textId="77777777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│</w:t>
      </w:r>
    </w:p>
    <w:p w14:paraId="6C3A4DE8" w14:textId="77777777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├── test stage</w:t>
      </w:r>
    </w:p>
    <w:p w14:paraId="13CB9FAA" w14:textId="5567231D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│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 ├── </w:t>
      </w:r>
      <w:proofErr w:type="spellStart"/>
      <w:r w:rsidRPr="00634237">
        <w:rPr>
          <w:rFonts w:asciiTheme="majorBidi" w:hAnsiTheme="majorBidi" w:cstheme="majorBidi"/>
          <w:b/>
          <w:bCs/>
          <w:sz w:val="28"/>
          <w:szCs w:val="28"/>
        </w:rPr>
        <w:t>unit_tests</w:t>
      </w:r>
      <w:proofErr w:type="spellEnd"/>
    </w:p>
    <w:p w14:paraId="05B90345" w14:textId="41FAA68C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│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└── </w:t>
      </w:r>
      <w:proofErr w:type="spellStart"/>
      <w:r w:rsidRPr="00634237">
        <w:rPr>
          <w:rFonts w:asciiTheme="majorBidi" w:hAnsiTheme="majorBidi" w:cstheme="majorBidi"/>
          <w:b/>
          <w:bCs/>
          <w:sz w:val="28"/>
          <w:szCs w:val="28"/>
        </w:rPr>
        <w:t>integration_tests</w:t>
      </w:r>
      <w:proofErr w:type="spellEnd"/>
    </w:p>
    <w:p w14:paraId="25BF1E9F" w14:textId="77777777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│</w:t>
      </w:r>
    </w:p>
    <w:p w14:paraId="30068837" w14:textId="77777777" w:rsidR="00634237" w:rsidRPr="00634237" w:rsidRDefault="00634237" w:rsidP="005720DC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└── deploy stage</w:t>
      </w:r>
    </w:p>
    <w:p w14:paraId="05A46047" w14:textId="06C2A73A" w:rsidR="00634237" w:rsidRPr="00634237" w:rsidRDefault="00634237" w:rsidP="005720DC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</w:t>
      </w:r>
      <w:r w:rsidRPr="00634237">
        <w:rPr>
          <w:rFonts w:asciiTheme="majorBidi" w:hAnsiTheme="majorBidi" w:cstheme="majorBidi"/>
          <w:b/>
          <w:bCs/>
          <w:sz w:val="28"/>
          <w:szCs w:val="28"/>
        </w:rPr>
        <w:t xml:space="preserve">  └── </w:t>
      </w:r>
      <w:proofErr w:type="spellStart"/>
      <w:r w:rsidRPr="00634237">
        <w:rPr>
          <w:rFonts w:asciiTheme="majorBidi" w:hAnsiTheme="majorBidi" w:cstheme="majorBidi"/>
          <w:b/>
          <w:bCs/>
          <w:sz w:val="28"/>
          <w:szCs w:val="28"/>
        </w:rPr>
        <w:t>deploy_production</w:t>
      </w:r>
      <w:proofErr w:type="spellEnd"/>
    </w:p>
    <w:p w14:paraId="0E0E4369" w14:textId="77777777" w:rsidR="00634237" w:rsidRPr="006B5EFF" w:rsidRDefault="00634237" w:rsidP="005720DC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5EFF">
        <w:rPr>
          <w:rFonts w:asciiTheme="majorBidi" w:hAnsiTheme="majorBidi" w:cstheme="majorBidi"/>
          <w:sz w:val="28"/>
          <w:szCs w:val="28"/>
        </w:rPr>
        <w:t xml:space="preserve">Jobs in the same stage run </w:t>
      </w:r>
      <w:r w:rsidRPr="006B5EFF">
        <w:rPr>
          <w:rFonts w:asciiTheme="majorBidi" w:hAnsiTheme="majorBidi" w:cstheme="majorBidi"/>
          <w:b/>
          <w:bCs/>
          <w:sz w:val="28"/>
          <w:szCs w:val="28"/>
        </w:rPr>
        <w:t>in parallel</w:t>
      </w:r>
      <w:r w:rsidRPr="006B5EFF">
        <w:rPr>
          <w:rFonts w:asciiTheme="majorBidi" w:hAnsiTheme="majorBidi" w:cstheme="majorBidi"/>
          <w:sz w:val="28"/>
          <w:szCs w:val="28"/>
        </w:rPr>
        <w:t xml:space="preserve"> unless constrained.</w:t>
      </w:r>
    </w:p>
    <w:p w14:paraId="3BD5E556" w14:textId="0F904825" w:rsidR="00634237" w:rsidRPr="00634237" w:rsidRDefault="00634237" w:rsidP="005720D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34237">
        <w:rPr>
          <w:rFonts w:asciiTheme="majorBidi" w:hAnsiTheme="majorBidi" w:cstheme="majorBidi"/>
          <w:b/>
          <w:bCs/>
          <w:sz w:val="32"/>
          <w:szCs w:val="32"/>
        </w:rPr>
        <w:t>Pipeline Definition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E191702" w14:textId="07BB7080" w:rsidR="00634237" w:rsidRPr="00634237" w:rsidRDefault="00634237" w:rsidP="005720DC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 xml:space="preserve">Pipelines are defined in the repository root </w:t>
      </w:r>
      <w:proofErr w:type="gramStart"/>
      <w:r w:rsidRPr="00634237">
        <w:rPr>
          <w:rFonts w:asciiTheme="majorBidi" w:hAnsiTheme="majorBidi" w:cstheme="majorBidi"/>
          <w:sz w:val="28"/>
          <w:szCs w:val="28"/>
        </w:rPr>
        <w:t>file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</w:p>
    <w:p w14:paraId="13946E9D" w14:textId="5E954481" w:rsidR="00634237" w:rsidRP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1F42A" wp14:editId="73A214AE">
                <wp:simplePos x="0" y="0"/>
                <wp:positionH relativeFrom="margin">
                  <wp:align>left</wp:align>
                </wp:positionH>
                <wp:positionV relativeFrom="paragraph">
                  <wp:posOffset>320675</wp:posOffset>
                </wp:positionV>
                <wp:extent cx="3886200" cy="29146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291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52CB8" w14:textId="77777777" w:rsidR="00634237" w:rsidRPr="00634237" w:rsidRDefault="00634237" w:rsidP="0063423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3FC139B4" w14:textId="1F8AF335" w:rsidR="00634237" w:rsidRPr="00634237" w:rsidRDefault="00634237" w:rsidP="0063423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build</w:t>
                            </w:r>
                          </w:p>
                          <w:p w14:paraId="1E1497D5" w14:textId="03153C1E" w:rsidR="00634237" w:rsidRPr="00634237" w:rsidRDefault="00634237" w:rsidP="00634237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</w:t>
                            </w:r>
                          </w:p>
                          <w:p w14:paraId="17119009" w14:textId="77777777" w:rsidR="00634237" w:rsidRPr="00634237" w:rsidRDefault="00634237" w:rsidP="0063423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build_job</w:t>
                            </w:r>
                            <w:proofErr w:type="spellEnd"/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7CF71F4" w14:textId="47285BF1" w:rsidR="00634237" w:rsidRPr="00634237" w:rsidRDefault="00634237" w:rsidP="0063423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build</w:t>
                            </w:r>
                          </w:p>
                          <w:p w14:paraId="0C535876" w14:textId="7E9004BB" w:rsidR="00634237" w:rsidRPr="00634237" w:rsidRDefault="00634237" w:rsidP="0063423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script:</w:t>
                            </w:r>
                          </w:p>
                          <w:p w14:paraId="5878ECB6" w14:textId="1CC1043D" w:rsidR="00634237" w:rsidRPr="00634237" w:rsidRDefault="00634237" w:rsidP="00634237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docker build -t devtest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1 .</w:t>
                            </w:r>
                            <w:proofErr w:type="gramEnd"/>
                          </w:p>
                          <w:p w14:paraId="321DF522" w14:textId="22E2F642" w:rsidR="00634237" w:rsidRPr="00634237" w:rsidRDefault="00634237" w:rsidP="0063423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227998097"/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</w:t>
                            </w:r>
                            <w:bookmarkEnd w:id="0"/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_job</w:t>
                            </w:r>
                            <w:proofErr w:type="spellEnd"/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251EC39" w14:textId="3F985CB9" w:rsidR="00634237" w:rsidRPr="00634237" w:rsidRDefault="00634237" w:rsidP="0063423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stage: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</w:t>
                            </w:r>
                          </w:p>
                          <w:p w14:paraId="5BE01C80" w14:textId="0D49DF9D" w:rsidR="00634237" w:rsidRPr="00634237" w:rsidRDefault="00634237" w:rsidP="0063423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script:</w:t>
                            </w:r>
                          </w:p>
                          <w:p w14:paraId="3FB23384" w14:textId="4546F21E" w:rsidR="00634237" w:rsidRPr="00634237" w:rsidRDefault="00634237" w:rsidP="00634237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63423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docker run 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itd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--name test -p 80:80 devtest1</w:t>
                            </w:r>
                          </w:p>
                          <w:p w14:paraId="1D29DB19" w14:textId="77777777" w:rsidR="00634237" w:rsidRPr="00634237" w:rsidRDefault="00634237" w:rsidP="0063423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1F42A" id="Rectangle 1" o:spid="_x0000_s1026" style="position:absolute;left:0;text-align:left;margin-left:0;margin-top:25.25pt;width:306pt;height:229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" fillcolor="black [3200]" strokecolor="black [480]" strokeweight="1pt">
                <v:textbox>
                  <w:txbxContent>
                    <w:p w14:paraId="13F52CB8" w14:textId="77777777" w:rsidR="00634237" w:rsidRPr="00634237" w:rsidRDefault="00634237" w:rsidP="0063423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3FC139B4" w14:textId="1F8AF335" w:rsidR="00634237" w:rsidRPr="00634237" w:rsidRDefault="00634237" w:rsidP="0063423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build</w:t>
                      </w:r>
                    </w:p>
                    <w:p w14:paraId="1E1497D5" w14:textId="03153C1E" w:rsidR="00634237" w:rsidRPr="00634237" w:rsidRDefault="00634237" w:rsidP="00634237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</w:t>
                      </w:r>
                    </w:p>
                    <w:p w14:paraId="17119009" w14:textId="77777777" w:rsidR="00634237" w:rsidRPr="00634237" w:rsidRDefault="00634237" w:rsidP="0063423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build_job</w:t>
                      </w:r>
                      <w:proofErr w:type="spellEnd"/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7CF71F4" w14:textId="47285BF1" w:rsidR="00634237" w:rsidRPr="00634237" w:rsidRDefault="00634237" w:rsidP="0063423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build</w:t>
                      </w:r>
                    </w:p>
                    <w:p w14:paraId="0C535876" w14:textId="7E9004BB" w:rsidR="00634237" w:rsidRPr="00634237" w:rsidRDefault="00634237" w:rsidP="0063423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script:</w:t>
                      </w:r>
                    </w:p>
                    <w:p w14:paraId="5878ECB6" w14:textId="1CC1043D" w:rsidR="00634237" w:rsidRPr="00634237" w:rsidRDefault="00634237" w:rsidP="00634237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docker build -t devtest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1 .</w:t>
                      </w:r>
                      <w:proofErr w:type="gramEnd"/>
                    </w:p>
                    <w:p w14:paraId="321DF522" w14:textId="22E2F642" w:rsidR="00634237" w:rsidRPr="00634237" w:rsidRDefault="00634237" w:rsidP="0063423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bookmarkStart w:id="1" w:name="_Hlk227998097"/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</w:t>
                      </w:r>
                      <w:bookmarkEnd w:id="1"/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_job</w:t>
                      </w:r>
                      <w:proofErr w:type="spellEnd"/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251EC39" w14:textId="3F985CB9" w:rsidR="00634237" w:rsidRPr="00634237" w:rsidRDefault="00634237" w:rsidP="0063423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stage: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</w:t>
                      </w:r>
                    </w:p>
                    <w:p w14:paraId="5BE01C80" w14:textId="0D49DF9D" w:rsidR="00634237" w:rsidRPr="00634237" w:rsidRDefault="00634237" w:rsidP="0063423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script:</w:t>
                      </w:r>
                    </w:p>
                    <w:p w14:paraId="3FB23384" w14:textId="4546F21E" w:rsidR="00634237" w:rsidRPr="00634237" w:rsidRDefault="00634237" w:rsidP="00634237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63423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docker run 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itd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--name test -p 80:80 devtest1</w:t>
                      </w:r>
                    </w:p>
                    <w:p w14:paraId="1D29DB19" w14:textId="77777777" w:rsidR="00634237" w:rsidRPr="00634237" w:rsidRDefault="00634237" w:rsidP="00634237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34237">
        <w:rPr>
          <w:rFonts w:asciiTheme="majorBidi" w:hAnsiTheme="majorBidi" w:cstheme="majorBidi"/>
          <w:sz w:val="28"/>
          <w:szCs w:val="28"/>
          <w:u w:val="single"/>
        </w:rPr>
        <w:t>Example minimal pipeline:</w:t>
      </w:r>
    </w:p>
    <w:p w14:paraId="1F63F6F2" w14:textId="77777777" w:rsid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30F46F" w14:textId="77777777" w:rsid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E4DE09" w14:textId="77777777" w:rsid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327883" w14:textId="77777777" w:rsid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27ABD7" w14:textId="77777777" w:rsid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A8DA89" w14:textId="77777777" w:rsid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6E7F7A" w14:textId="77777777" w:rsid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D8A633" w14:textId="77777777" w:rsidR="00634237" w:rsidRDefault="0063423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9B9E4D" w14:textId="77777777" w:rsidR="00634237" w:rsidRPr="00634237" w:rsidRDefault="00634237" w:rsidP="005720DC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6B08014D" w14:textId="4163114D" w:rsidR="00634237" w:rsidRPr="00634237" w:rsidRDefault="00634237" w:rsidP="005720DC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34237">
        <w:rPr>
          <w:rFonts w:asciiTheme="majorBidi" w:hAnsiTheme="majorBidi" w:cstheme="majorBidi"/>
          <w:sz w:val="28"/>
          <w:szCs w:val="28"/>
          <w:u w:val="single"/>
        </w:rPr>
        <w:t>Execution:</w:t>
      </w:r>
    </w:p>
    <w:p w14:paraId="4A8A0864" w14:textId="6AA14DED" w:rsidR="00634237" w:rsidRPr="00634237" w:rsidRDefault="00634237" w:rsidP="005720DC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build_job</w:t>
      </w:r>
      <w:proofErr w:type="spellEnd"/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→ </w:t>
      </w:r>
      <w:proofErr w:type="spellStart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</w:t>
      </w:r>
      <w:r w:rsidRPr="00634237">
        <w:rPr>
          <w:rFonts w:asciiTheme="majorBidi" w:hAnsiTheme="majorBidi" w:cstheme="majorBidi"/>
          <w:b/>
          <w:bCs/>
          <w:i/>
          <w:iCs/>
          <w:sz w:val="28"/>
          <w:szCs w:val="28"/>
        </w:rPr>
        <w:t>_job</w:t>
      </w:r>
      <w:proofErr w:type="spellEnd"/>
    </w:p>
    <w:p w14:paraId="1EEA9137" w14:textId="31571180" w:rsidR="003E274A" w:rsidRDefault="00053B0D" w:rsidP="005720DC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053B0D">
        <w:rPr>
          <w:rFonts w:asciiTheme="majorBidi" w:hAnsiTheme="majorBidi" w:cstheme="majorBidi"/>
          <w:b/>
          <w:bCs/>
          <w:sz w:val="36"/>
          <w:szCs w:val="36"/>
        </w:rPr>
        <w:t>Pipeline Graph Types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664CD086" w14:textId="55131BD4" w:rsidR="00053B0D" w:rsidRDefault="00053B0D" w:rsidP="005720DC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t>GitLab supports two execution models.</w:t>
      </w:r>
    </w:p>
    <w:p w14:paraId="45FE5B01" w14:textId="77777777" w:rsidR="00053B0D" w:rsidRPr="00053B0D" w:rsidRDefault="00053B0D" w:rsidP="005720DC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53B0D">
        <w:rPr>
          <w:rFonts w:asciiTheme="majorBidi" w:hAnsiTheme="majorBidi" w:cstheme="majorBidi"/>
          <w:b/>
          <w:bCs/>
          <w:sz w:val="32"/>
          <w:szCs w:val="32"/>
        </w:rPr>
        <w:t>Stage-Based Pipeline (Default)</w:t>
      </w:r>
    </w:p>
    <w:p w14:paraId="49F60024" w14:textId="77777777" w:rsidR="00053B0D" w:rsidRPr="00053B0D" w:rsidRDefault="00053B0D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t>Sequential stage execution.</w:t>
      </w:r>
    </w:p>
    <w:p w14:paraId="64CD2EDC" w14:textId="77777777" w:rsidR="00053B0D" w:rsidRPr="00053B0D" w:rsidRDefault="00053B0D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t>build → test → deploy</w:t>
      </w:r>
    </w:p>
    <w:p w14:paraId="2492AA12" w14:textId="2E8B8AFC" w:rsidR="00053B0D" w:rsidRDefault="00053B0D" w:rsidP="005720D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t xml:space="preserve">All jobs in stage </w:t>
      </w:r>
      <w:r w:rsidRPr="006B5EFF">
        <w:rPr>
          <w:rFonts w:asciiTheme="majorBidi" w:hAnsiTheme="majorBidi" w:cstheme="majorBidi"/>
          <w:b/>
          <w:bCs/>
          <w:sz w:val="28"/>
          <w:szCs w:val="28"/>
        </w:rPr>
        <w:t>N</w:t>
      </w:r>
      <w:r w:rsidRPr="00053B0D">
        <w:rPr>
          <w:rFonts w:asciiTheme="majorBidi" w:hAnsiTheme="majorBidi" w:cstheme="majorBidi"/>
          <w:sz w:val="28"/>
          <w:szCs w:val="28"/>
        </w:rPr>
        <w:t xml:space="preserve"> must finish before stage N+1 starts.</w:t>
      </w:r>
    </w:p>
    <w:p w14:paraId="447C7D93" w14:textId="016E7280" w:rsidR="00053B0D" w:rsidRPr="00053B0D" w:rsidRDefault="00053B0D" w:rsidP="005720DC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53B0D">
        <w:rPr>
          <w:rFonts w:asciiTheme="majorBidi" w:hAnsiTheme="majorBidi" w:cstheme="majorBidi"/>
          <w:b/>
          <w:bCs/>
          <w:sz w:val="28"/>
          <w:szCs w:val="28"/>
        </w:rPr>
        <w:t>Rules:</w:t>
      </w:r>
    </w:p>
    <w:p w14:paraId="76EA3FD3" w14:textId="77777777" w:rsidR="00053B0D" w:rsidRPr="00053B0D" w:rsidRDefault="00053B0D" w:rsidP="005720DC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lastRenderedPageBreak/>
        <w:t xml:space="preserve">All jobs in </w:t>
      </w:r>
      <w:r w:rsidRPr="003E02F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</w:t>
      </w:r>
      <w:r w:rsidRPr="00053B0D">
        <w:rPr>
          <w:rFonts w:asciiTheme="majorBidi" w:hAnsiTheme="majorBidi" w:cstheme="majorBidi"/>
          <w:sz w:val="28"/>
          <w:szCs w:val="28"/>
        </w:rPr>
        <w:t xml:space="preserve"> must finish before test begins.</w:t>
      </w:r>
    </w:p>
    <w:p w14:paraId="139F702D" w14:textId="77777777" w:rsidR="00053B0D" w:rsidRPr="00053B0D" w:rsidRDefault="00053B0D" w:rsidP="005720DC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t xml:space="preserve">All jobs in </w:t>
      </w:r>
      <w:r w:rsidRPr="003E02F5">
        <w:rPr>
          <w:rFonts w:asciiTheme="majorBidi" w:hAnsiTheme="majorBidi" w:cstheme="majorBidi"/>
          <w:b/>
          <w:bCs/>
          <w:i/>
          <w:iCs/>
          <w:sz w:val="28"/>
          <w:szCs w:val="28"/>
        </w:rPr>
        <w:t>test</w:t>
      </w:r>
      <w:r w:rsidRPr="00053B0D">
        <w:rPr>
          <w:rFonts w:asciiTheme="majorBidi" w:hAnsiTheme="majorBidi" w:cstheme="majorBidi"/>
          <w:sz w:val="28"/>
          <w:szCs w:val="28"/>
        </w:rPr>
        <w:t xml:space="preserve"> must finish before </w:t>
      </w:r>
      <w:r w:rsidRPr="003E02F5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</w:t>
      </w:r>
      <w:r w:rsidRPr="00053B0D">
        <w:rPr>
          <w:rFonts w:asciiTheme="majorBidi" w:hAnsiTheme="majorBidi" w:cstheme="majorBidi"/>
          <w:sz w:val="28"/>
          <w:szCs w:val="28"/>
        </w:rPr>
        <w:t xml:space="preserve"> begins.</w:t>
      </w:r>
    </w:p>
    <w:p w14:paraId="21E02E1A" w14:textId="669F1ED3" w:rsidR="00053B0D" w:rsidRDefault="00053B0D" w:rsidP="005720DC">
      <w:pPr>
        <w:pStyle w:val="ListParagraph"/>
        <w:numPr>
          <w:ilvl w:val="0"/>
          <w:numId w:val="4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t>Jobs inside a stage run in parallel.</w:t>
      </w:r>
    </w:p>
    <w:p w14:paraId="55BFA665" w14:textId="62A54163" w:rsidR="00053B0D" w:rsidRDefault="00053B0D" w:rsidP="005720D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t>This model is simple but can be slow because stages create barriers.</w:t>
      </w:r>
    </w:p>
    <w:p w14:paraId="669C9498" w14:textId="77777777" w:rsidR="00053B0D" w:rsidRPr="00053B0D" w:rsidRDefault="00053B0D" w:rsidP="005720DC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53B0D">
        <w:rPr>
          <w:rFonts w:asciiTheme="majorBidi" w:hAnsiTheme="majorBidi" w:cstheme="majorBidi"/>
          <w:b/>
          <w:bCs/>
          <w:sz w:val="32"/>
          <w:szCs w:val="32"/>
        </w:rPr>
        <w:t>DAG Pipeline (Directed Acyclic Graph)</w:t>
      </w:r>
    </w:p>
    <w:p w14:paraId="594E3728" w14:textId="3EE64A16" w:rsidR="00053B0D" w:rsidRPr="00053B0D" w:rsidRDefault="00053B0D" w:rsidP="005720D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3B0D">
        <w:rPr>
          <w:rFonts w:asciiTheme="majorBidi" w:hAnsiTheme="majorBidi" w:cstheme="majorBidi"/>
          <w:sz w:val="28"/>
          <w:szCs w:val="28"/>
        </w:rPr>
        <w:t xml:space="preserve">A DAG pipeline uses the </w:t>
      </w:r>
      <w:r w:rsidRPr="00F14004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needs:</w:t>
      </w:r>
      <w:r w:rsidRPr="00053B0D">
        <w:rPr>
          <w:rFonts w:asciiTheme="majorBidi" w:hAnsiTheme="majorBidi" w:cstheme="majorBidi"/>
          <w:sz w:val="28"/>
          <w:szCs w:val="28"/>
        </w:rPr>
        <w:t xml:space="preserve"> keyword to remove stage barriers so jobs can run as soon as their dependencies are finished.</w:t>
      </w:r>
    </w:p>
    <w:p w14:paraId="28A6F264" w14:textId="52FA95EA" w:rsidR="00053B0D" w:rsidRPr="00053B0D" w:rsidRDefault="00053B0D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5609E5" wp14:editId="3C0BAF6C">
                <wp:simplePos x="0" y="0"/>
                <wp:positionH relativeFrom="column">
                  <wp:posOffset>228600</wp:posOffset>
                </wp:positionH>
                <wp:positionV relativeFrom="paragraph">
                  <wp:posOffset>281306</wp:posOffset>
                </wp:positionV>
                <wp:extent cx="2562225" cy="5524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D778E" w14:textId="77777777" w:rsidR="00053B0D" w:rsidRPr="00053B0D" w:rsidRDefault="00053B0D" w:rsidP="00053B0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 1        Stage 2        Stage 3</w:t>
                            </w:r>
                          </w:p>
                          <w:p w14:paraId="6E7053F5" w14:textId="3FC9C075" w:rsidR="00053B0D" w:rsidRPr="00053B0D" w:rsidRDefault="00053B0D" w:rsidP="00053B0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build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→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test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→  deploy</w:t>
                            </w:r>
                            <w:proofErr w:type="gramEnd"/>
                          </w:p>
                          <w:p w14:paraId="150089A4" w14:textId="77777777" w:rsidR="00053B0D" w:rsidRDefault="00053B0D" w:rsidP="00053B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609E5" id="Rectangle 2" o:spid="_x0000_s1027" style="position:absolute;left:0;text-align:left;margin-left:18pt;margin-top:22.15pt;width:201.75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" fillcolor="black [3200]" strokecolor="black [480]" strokeweight="1pt">
                <v:textbox>
                  <w:txbxContent>
                    <w:p w14:paraId="1DCD778E" w14:textId="77777777" w:rsidR="00053B0D" w:rsidRPr="00053B0D" w:rsidRDefault="00053B0D" w:rsidP="00053B0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 1        Stage 2        Stage 3</w:t>
                      </w:r>
                    </w:p>
                    <w:p w14:paraId="6E7053F5" w14:textId="3FC9C075" w:rsidR="00053B0D" w:rsidRPr="00053B0D" w:rsidRDefault="00053B0D" w:rsidP="00053B0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build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→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test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→  deploy</w:t>
                      </w:r>
                      <w:proofErr w:type="gramEnd"/>
                    </w:p>
                    <w:p w14:paraId="150089A4" w14:textId="77777777" w:rsidR="00053B0D" w:rsidRDefault="00053B0D" w:rsidP="00053B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53B0D">
        <w:rPr>
          <w:rFonts w:asciiTheme="majorBidi" w:hAnsiTheme="majorBidi" w:cstheme="majorBidi"/>
          <w:sz w:val="28"/>
          <w:szCs w:val="28"/>
        </w:rPr>
        <w:t>Without DAG:</w:t>
      </w:r>
    </w:p>
    <w:p w14:paraId="59BD8AB4" w14:textId="77777777" w:rsidR="00053B0D" w:rsidRDefault="00053B0D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27DC64F" w14:textId="77777777" w:rsidR="00053B0D" w:rsidRPr="00053B0D" w:rsidRDefault="00053B0D" w:rsidP="005720DC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61F99B4B" w14:textId="1CF77410" w:rsidR="00053B0D" w:rsidRPr="00053B0D" w:rsidRDefault="00053B0D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C41DC" wp14:editId="0360C366">
                <wp:simplePos x="0" y="0"/>
                <wp:positionH relativeFrom="column">
                  <wp:posOffset>247650</wp:posOffset>
                </wp:positionH>
                <wp:positionV relativeFrom="paragraph">
                  <wp:posOffset>286385</wp:posOffset>
                </wp:positionV>
                <wp:extent cx="2390775" cy="8096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6CA5E" w14:textId="77777777" w:rsidR="00053B0D" w:rsidRPr="00053B0D" w:rsidRDefault="00053B0D" w:rsidP="00053B0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build → </w:t>
                            </w:r>
                            <w:proofErr w:type="spellStart"/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test_unit</w:t>
                            </w:r>
                            <w:proofErr w:type="spellEnd"/>
                          </w:p>
                          <w:p w14:paraId="2B9E59EE" w14:textId="7D568CE5" w:rsidR="00053B0D" w:rsidRPr="00053B0D" w:rsidRDefault="00053B0D" w:rsidP="00053B0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↓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↓</w:t>
                            </w:r>
                          </w:p>
                          <w:p w14:paraId="74ECDADF" w14:textId="0575DFE3" w:rsidR="00053B0D" w:rsidRPr="00053B0D" w:rsidRDefault="00F14004" w:rsidP="00053B0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proofErr w:type="spellStart"/>
                            <w:r w:rsidR="00053B0D" w:rsidRPr="00053B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test_integration</w:t>
                            </w:r>
                            <w:proofErr w:type="spellEnd"/>
                          </w:p>
                          <w:p w14:paraId="398A721A" w14:textId="77777777" w:rsidR="00053B0D" w:rsidRDefault="00053B0D" w:rsidP="00053B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C41DC" id="Rectangle 3" o:spid="_x0000_s1028" style="position:absolute;left:0;text-align:left;margin-left:19.5pt;margin-top:22.55pt;width:188.25pt;height:6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" fillcolor="black [3200]" strokecolor="black [480]" strokeweight="1pt">
                <v:textbox>
                  <w:txbxContent>
                    <w:p w14:paraId="5B56CA5E" w14:textId="77777777" w:rsidR="00053B0D" w:rsidRPr="00053B0D" w:rsidRDefault="00053B0D" w:rsidP="00053B0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build → </w:t>
                      </w:r>
                      <w:proofErr w:type="spellStart"/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test_unit</w:t>
                      </w:r>
                      <w:proofErr w:type="spellEnd"/>
                    </w:p>
                    <w:p w14:paraId="2B9E59EE" w14:textId="7D568CE5" w:rsidR="00053B0D" w:rsidRPr="00053B0D" w:rsidRDefault="00053B0D" w:rsidP="00053B0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↓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053B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↓</w:t>
                      </w:r>
                    </w:p>
                    <w:p w14:paraId="74ECDADF" w14:textId="0575DFE3" w:rsidR="00053B0D" w:rsidRPr="00053B0D" w:rsidRDefault="00F14004" w:rsidP="00053B0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    </w:t>
                      </w:r>
                      <w:proofErr w:type="spellStart"/>
                      <w:r w:rsidR="00053B0D" w:rsidRPr="00053B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test_integration</w:t>
                      </w:r>
                      <w:proofErr w:type="spellEnd"/>
                    </w:p>
                    <w:p w14:paraId="398A721A" w14:textId="77777777" w:rsidR="00053B0D" w:rsidRDefault="00053B0D" w:rsidP="00053B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53B0D">
        <w:rPr>
          <w:rFonts w:asciiTheme="majorBidi" w:hAnsiTheme="majorBidi" w:cstheme="majorBidi"/>
          <w:sz w:val="28"/>
          <w:szCs w:val="28"/>
        </w:rPr>
        <w:t>With DAG:</w:t>
      </w:r>
    </w:p>
    <w:p w14:paraId="16A2F073" w14:textId="77777777" w:rsidR="00053B0D" w:rsidRDefault="00053B0D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99CDA9F" w14:textId="114DDA1E" w:rsidR="00053B0D" w:rsidRDefault="001E6756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B55F93" wp14:editId="284FFAE3">
                <wp:simplePos x="0" y="0"/>
                <wp:positionH relativeFrom="column">
                  <wp:posOffset>523494</wp:posOffset>
                </wp:positionH>
                <wp:positionV relativeFrom="paragraph">
                  <wp:posOffset>144653</wp:posOffset>
                </wp:positionV>
                <wp:extent cx="757301" cy="128524"/>
                <wp:effectExtent l="19050" t="0" r="81280" b="100330"/>
                <wp:wrapNone/>
                <wp:docPr id="2035785435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301" cy="128524"/>
                        </a:xfrm>
                        <a:prstGeom prst="bentConnector3">
                          <a:avLst>
                            <a:gd name="adj1" fmla="val -261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A440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" o:spid="_x0000_s1026" type="#_x0000_t34" style="position:absolute;margin-left:41.2pt;margin-top:11.4pt;width:59.65pt;height:10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" adj="-56" strokecolor="white [3212]" strokeweight=".5pt">
                <v:stroke endarrow="block"/>
              </v:shape>
            </w:pict>
          </mc:Fallback>
        </mc:AlternateContent>
      </w:r>
    </w:p>
    <w:p w14:paraId="6463F4F9" w14:textId="77777777" w:rsidR="00053B0D" w:rsidRPr="00C97377" w:rsidRDefault="00053B0D" w:rsidP="005720DC">
      <w:pPr>
        <w:ind w:left="360"/>
        <w:jc w:val="both"/>
        <w:rPr>
          <w:rFonts w:asciiTheme="majorBidi" w:hAnsiTheme="majorBidi" w:cstheme="majorBidi"/>
          <w:sz w:val="4"/>
          <w:szCs w:val="4"/>
        </w:rPr>
      </w:pPr>
    </w:p>
    <w:p w14:paraId="4F853E96" w14:textId="626B38FA" w:rsidR="00053B0D" w:rsidRPr="00C97377" w:rsidRDefault="00C97377" w:rsidP="005720DC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9058B4" wp14:editId="329B59AF">
                <wp:simplePos x="0" y="0"/>
                <wp:positionH relativeFrom="column">
                  <wp:posOffset>219076</wp:posOffset>
                </wp:positionH>
                <wp:positionV relativeFrom="paragraph">
                  <wp:posOffset>307340</wp:posOffset>
                </wp:positionV>
                <wp:extent cx="1885950" cy="15049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50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47B14" w14:textId="77777777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test_unit</w:t>
                            </w:r>
                            <w:proofErr w:type="spellEnd"/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DF28389" w14:textId="4728CA27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test</w:t>
                            </w:r>
                          </w:p>
                          <w:p w14:paraId="641B1DBE" w14:textId="77D69BD3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needs: ["build"]</w:t>
                            </w:r>
                          </w:p>
                          <w:p w14:paraId="7F50DFC1" w14:textId="77777777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test_integration</w:t>
                            </w:r>
                            <w:proofErr w:type="spellEnd"/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CA4F83B" w14:textId="4583CACA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test</w:t>
                            </w:r>
                          </w:p>
                          <w:p w14:paraId="3FD3D8DC" w14:textId="78202BED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needs: ["</w:t>
                            </w:r>
                            <w:proofErr w:type="spellStart"/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test_unit</w:t>
                            </w:r>
                            <w:proofErr w:type="spellEnd"/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"]</w:t>
                            </w:r>
                          </w:p>
                          <w:p w14:paraId="4D1577FE" w14:textId="77777777" w:rsidR="00C97377" w:rsidRDefault="00C97377" w:rsidP="00C973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058B4" id="Rectangle 4" o:spid="_x0000_s1029" style="position:absolute;left:0;text-align:left;margin-left:17.25pt;margin-top:24.2pt;width:148.5pt;height:11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" fillcolor="black [3200]" strokecolor="black [480]" strokeweight="1pt">
                <v:textbox>
                  <w:txbxContent>
                    <w:p w14:paraId="33047B14" w14:textId="77777777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test_unit</w:t>
                      </w:r>
                      <w:proofErr w:type="spellEnd"/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DF28389" w14:textId="4728CA27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test</w:t>
                      </w:r>
                    </w:p>
                    <w:p w14:paraId="641B1DBE" w14:textId="77D69BD3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needs: ["build"]</w:t>
                      </w:r>
                    </w:p>
                    <w:p w14:paraId="7F50DFC1" w14:textId="77777777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test_integration</w:t>
                      </w:r>
                      <w:proofErr w:type="spellEnd"/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CA4F83B" w14:textId="4583CACA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test</w:t>
                      </w:r>
                    </w:p>
                    <w:p w14:paraId="3FD3D8DC" w14:textId="78202BED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needs: ["</w:t>
                      </w:r>
                      <w:proofErr w:type="spellStart"/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test_unit</w:t>
                      </w:r>
                      <w:proofErr w:type="spellEnd"/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"]</w:t>
                      </w:r>
                    </w:p>
                    <w:p w14:paraId="4D1577FE" w14:textId="77777777" w:rsidR="00C97377" w:rsidRDefault="00C97377" w:rsidP="00C973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53B0D" w:rsidRPr="00C9737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4527C0A" w14:textId="4E4905AA" w:rsidR="00C97377" w:rsidRDefault="00C97377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005972E" w14:textId="77777777" w:rsidR="00C97377" w:rsidRDefault="00C97377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C52540C" w14:textId="77777777" w:rsidR="00C97377" w:rsidRDefault="00C97377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2DA864C" w14:textId="77777777" w:rsidR="00C97377" w:rsidRDefault="00C9737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8C5F28" w14:textId="77777777" w:rsidR="00C97377" w:rsidRPr="00C97377" w:rsidRDefault="00C97377" w:rsidP="005720DC">
      <w:pPr>
        <w:jc w:val="both"/>
        <w:rPr>
          <w:rFonts w:asciiTheme="majorBidi" w:hAnsiTheme="majorBidi" w:cstheme="majorBidi"/>
          <w:sz w:val="8"/>
          <w:szCs w:val="8"/>
        </w:rPr>
      </w:pPr>
    </w:p>
    <w:p w14:paraId="0689E5B9" w14:textId="5C2B469D" w:rsidR="00053B0D" w:rsidRPr="00C97377" w:rsidRDefault="00053B0D" w:rsidP="005720DC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97377">
        <w:rPr>
          <w:rFonts w:asciiTheme="majorBidi" w:hAnsiTheme="majorBidi" w:cstheme="majorBidi"/>
          <w:b/>
          <w:bCs/>
          <w:sz w:val="28"/>
          <w:szCs w:val="28"/>
        </w:rPr>
        <w:t>Advantages:</w:t>
      </w:r>
    </w:p>
    <w:p w14:paraId="733E8DDF" w14:textId="77777777" w:rsidR="00053B0D" w:rsidRPr="00C97377" w:rsidRDefault="00053B0D" w:rsidP="005720DC">
      <w:pPr>
        <w:pStyle w:val="ListParagraph"/>
        <w:numPr>
          <w:ilvl w:val="0"/>
          <w:numId w:val="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97377">
        <w:rPr>
          <w:rFonts w:asciiTheme="majorBidi" w:hAnsiTheme="majorBidi" w:cstheme="majorBidi"/>
          <w:sz w:val="28"/>
          <w:szCs w:val="28"/>
        </w:rPr>
        <w:t>Jobs run as soon as possible.</w:t>
      </w:r>
    </w:p>
    <w:p w14:paraId="41D58F89" w14:textId="77777777" w:rsidR="00053B0D" w:rsidRPr="00C97377" w:rsidRDefault="00053B0D" w:rsidP="005720DC">
      <w:pPr>
        <w:pStyle w:val="ListParagraph"/>
        <w:numPr>
          <w:ilvl w:val="0"/>
          <w:numId w:val="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97377">
        <w:rPr>
          <w:rFonts w:asciiTheme="majorBidi" w:hAnsiTheme="majorBidi" w:cstheme="majorBidi"/>
          <w:sz w:val="28"/>
          <w:szCs w:val="28"/>
        </w:rPr>
        <w:t>Reduce pipeline running time drastically.</w:t>
      </w:r>
    </w:p>
    <w:p w14:paraId="079D4239" w14:textId="38F0476C" w:rsidR="00053B0D" w:rsidRDefault="00053B0D" w:rsidP="005720DC">
      <w:pPr>
        <w:pStyle w:val="ListParagraph"/>
        <w:numPr>
          <w:ilvl w:val="0"/>
          <w:numId w:val="5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97377">
        <w:rPr>
          <w:rFonts w:asciiTheme="majorBidi" w:hAnsiTheme="majorBidi" w:cstheme="majorBidi"/>
          <w:sz w:val="28"/>
          <w:szCs w:val="28"/>
        </w:rPr>
        <w:t>Enables complex dependency graphs.</w:t>
      </w:r>
    </w:p>
    <w:p w14:paraId="285A88DE" w14:textId="3A11618F" w:rsidR="00C97377" w:rsidRPr="00C97377" w:rsidRDefault="00C97377" w:rsidP="005720DC">
      <w:pPr>
        <w:spacing w:after="10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97377">
        <w:rPr>
          <w:rFonts w:asciiTheme="majorBidi" w:hAnsiTheme="majorBidi" w:cstheme="majorBidi"/>
          <w:b/>
          <w:bCs/>
          <w:sz w:val="32"/>
          <w:szCs w:val="32"/>
        </w:rPr>
        <w:t>Stage-Based vs DAG Pipeline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A3FAE74" w14:textId="234F8875" w:rsidR="00C97377" w:rsidRPr="00C97377" w:rsidRDefault="00C97377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97377">
        <w:rPr>
          <w:rFonts w:asciiTheme="majorBidi" w:hAnsiTheme="majorBidi" w:cstheme="majorBidi"/>
          <w:sz w:val="28"/>
          <w:szCs w:val="28"/>
        </w:rPr>
        <w:t>In short:</w:t>
      </w:r>
    </w:p>
    <w:p w14:paraId="4F819F68" w14:textId="77777777" w:rsidR="00C97377" w:rsidRPr="00C97377" w:rsidRDefault="00C97377" w:rsidP="005720DC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97377">
        <w:rPr>
          <w:rFonts w:asciiTheme="majorBidi" w:hAnsiTheme="majorBidi" w:cstheme="majorBidi"/>
          <w:sz w:val="28"/>
          <w:szCs w:val="28"/>
        </w:rPr>
        <w:t>Stage‑based pipelines use stage barriers.</w:t>
      </w:r>
    </w:p>
    <w:p w14:paraId="339B536E" w14:textId="5C47F4A7" w:rsidR="003E274A" w:rsidRDefault="00C97377" w:rsidP="005720DC">
      <w:pPr>
        <w:pStyle w:val="ListParagraph"/>
        <w:numPr>
          <w:ilvl w:val="0"/>
          <w:numId w:val="6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97377">
        <w:rPr>
          <w:rFonts w:asciiTheme="majorBidi" w:hAnsiTheme="majorBidi" w:cstheme="majorBidi"/>
          <w:sz w:val="28"/>
          <w:szCs w:val="28"/>
        </w:rPr>
        <w:t>DAG pipelines use job dependencies.</w:t>
      </w:r>
    </w:p>
    <w:p w14:paraId="05A466A8" w14:textId="71C0A0D1" w:rsidR="00C97377" w:rsidRPr="00C97377" w:rsidRDefault="00C97377" w:rsidP="005720DC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C97377">
        <w:rPr>
          <w:rFonts w:asciiTheme="majorBidi" w:hAnsiTheme="majorBidi" w:cstheme="majorBidi"/>
          <w:sz w:val="28"/>
          <w:szCs w:val="28"/>
        </w:rPr>
        <w:t>In a stage‑based pipeline, execution is controlled only by stages.</w:t>
      </w:r>
    </w:p>
    <w:p w14:paraId="0F02F075" w14:textId="61A7ECB3" w:rsidR="00C97377" w:rsidRPr="00C97377" w:rsidRDefault="00C97377" w:rsidP="005720D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3074C9" wp14:editId="07EF7715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990600" cy="10191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8BCB7" w14:textId="77777777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4DFC7A44" w14:textId="77777777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build</w:t>
                            </w:r>
                          </w:p>
                          <w:p w14:paraId="69EB6EF9" w14:textId="77777777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test</w:t>
                            </w:r>
                          </w:p>
                          <w:p w14:paraId="080D325C" w14:textId="77777777" w:rsidR="00C97377" w:rsidRPr="00C97377" w:rsidRDefault="00C97377" w:rsidP="00C9737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973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deploy</w:t>
                            </w:r>
                          </w:p>
                          <w:p w14:paraId="1BCD15F4" w14:textId="77777777" w:rsidR="00C97377" w:rsidRPr="00C97377" w:rsidRDefault="00C97377" w:rsidP="00C9737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074C9" id="Rectangle 5" o:spid="_x0000_s1030" style="position:absolute;left:0;text-align:left;margin-left:0;margin-top:22.6pt;width:78pt;height:80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" fillcolor="black [3200]" strokecolor="black [480]" strokeweight="1pt">
                <v:textbox>
                  <w:txbxContent>
                    <w:p w14:paraId="36C8BCB7" w14:textId="77777777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4DFC7A44" w14:textId="77777777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build</w:t>
                      </w:r>
                    </w:p>
                    <w:p w14:paraId="69EB6EF9" w14:textId="77777777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test</w:t>
                      </w:r>
                    </w:p>
                    <w:p w14:paraId="080D325C" w14:textId="77777777" w:rsidR="00C97377" w:rsidRPr="00C97377" w:rsidRDefault="00C97377" w:rsidP="00C9737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9737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deploy</w:t>
                      </w:r>
                    </w:p>
                    <w:p w14:paraId="1BCD15F4" w14:textId="77777777" w:rsidR="00C97377" w:rsidRPr="00C97377" w:rsidRDefault="00C97377" w:rsidP="00C9737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9737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2B23189" w14:textId="77777777" w:rsidR="00C97377" w:rsidRDefault="00C9737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AD788D" w14:textId="77777777" w:rsidR="00C97377" w:rsidRDefault="00C9737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DC851C2" w14:textId="77777777" w:rsidR="00C97377" w:rsidRDefault="00C97377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95DD68" w14:textId="0758FE88" w:rsidR="00C97377" w:rsidRPr="00D47D43" w:rsidRDefault="00D47D43" w:rsidP="005720D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294CF1" wp14:editId="0E16B677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1457325" cy="23241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2324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E1915" w14:textId="77777777" w:rsidR="00D47D43" w:rsidRPr="00D47D43" w:rsidRDefault="00D47D43" w:rsidP="00D47D4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build_backend</w:t>
                            </w:r>
                            <w:proofErr w:type="spellEnd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3A49B18" w14:textId="2109602D" w:rsidR="00D47D43" w:rsidRPr="00D47D43" w:rsidRDefault="00D47D43" w:rsidP="00D47D4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build</w:t>
                            </w:r>
                          </w:p>
                          <w:p w14:paraId="4CDEC767" w14:textId="77777777" w:rsidR="00D47D43" w:rsidRPr="00D47D43" w:rsidRDefault="00D47D43" w:rsidP="00D47D4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build_frontend</w:t>
                            </w:r>
                            <w:proofErr w:type="spellEnd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3C65C9F" w14:textId="0EA58E03" w:rsidR="00D47D43" w:rsidRPr="00D47D43" w:rsidRDefault="00D47D43" w:rsidP="00D47D4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build</w:t>
                            </w:r>
                          </w:p>
                          <w:p w14:paraId="1BDC2B36" w14:textId="77777777" w:rsidR="00D47D43" w:rsidRPr="00D47D43" w:rsidRDefault="00D47D43" w:rsidP="00D47D4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test_backend</w:t>
                            </w:r>
                            <w:proofErr w:type="spellEnd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B1A4CD7" w14:textId="0F7C6B8C" w:rsidR="00D47D43" w:rsidRPr="00D47D43" w:rsidRDefault="00D47D43" w:rsidP="00D47D4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test</w:t>
                            </w:r>
                          </w:p>
                          <w:p w14:paraId="0B027F0B" w14:textId="77777777" w:rsidR="00D47D43" w:rsidRPr="00D47D43" w:rsidRDefault="00D47D43" w:rsidP="00D47D4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79D07F8A" w14:textId="50E144DF" w:rsidR="00D47D43" w:rsidRPr="00D47D43" w:rsidRDefault="00D47D43" w:rsidP="00D47D4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deploy</w:t>
                            </w:r>
                          </w:p>
                          <w:p w14:paraId="5CBEC889" w14:textId="77777777" w:rsidR="00D47D43" w:rsidRPr="00D47D43" w:rsidRDefault="00D47D43" w:rsidP="00D47D4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94CF1" id="Rectangle 6" o:spid="_x0000_s1031" style="position:absolute;left:0;text-align:left;margin-left:0;margin-top:24.75pt;width:114.75pt;height:183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" fillcolor="black [3200]" strokecolor="black [480]" strokeweight="1pt">
                <v:textbox>
                  <w:txbxContent>
                    <w:p w14:paraId="50BE1915" w14:textId="77777777" w:rsidR="00D47D43" w:rsidRPr="00D47D43" w:rsidRDefault="00D47D43" w:rsidP="00D47D4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build_backend</w:t>
                      </w:r>
                      <w:proofErr w:type="spellEnd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3A49B18" w14:textId="2109602D" w:rsidR="00D47D43" w:rsidRPr="00D47D43" w:rsidRDefault="00D47D43" w:rsidP="00D47D4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build</w:t>
                      </w:r>
                    </w:p>
                    <w:p w14:paraId="4CDEC767" w14:textId="77777777" w:rsidR="00D47D43" w:rsidRPr="00D47D43" w:rsidRDefault="00D47D43" w:rsidP="00D47D4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build_frontend</w:t>
                      </w:r>
                      <w:proofErr w:type="spellEnd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3C65C9F" w14:textId="0EA58E03" w:rsidR="00D47D43" w:rsidRPr="00D47D43" w:rsidRDefault="00D47D43" w:rsidP="00D47D4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build</w:t>
                      </w:r>
                    </w:p>
                    <w:p w14:paraId="1BDC2B36" w14:textId="77777777" w:rsidR="00D47D43" w:rsidRPr="00D47D43" w:rsidRDefault="00D47D43" w:rsidP="00D47D4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test_backend</w:t>
                      </w:r>
                      <w:proofErr w:type="spellEnd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B1A4CD7" w14:textId="0F7C6B8C" w:rsidR="00D47D43" w:rsidRPr="00D47D43" w:rsidRDefault="00D47D43" w:rsidP="00D47D4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test</w:t>
                      </w:r>
                    </w:p>
                    <w:p w14:paraId="0B027F0B" w14:textId="77777777" w:rsidR="00D47D43" w:rsidRPr="00D47D43" w:rsidRDefault="00D47D43" w:rsidP="00D47D4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79D07F8A" w14:textId="50E144DF" w:rsidR="00D47D43" w:rsidRPr="00D47D43" w:rsidRDefault="00D47D43" w:rsidP="00D47D4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deploy</w:t>
                      </w:r>
                    </w:p>
                    <w:p w14:paraId="5CBEC889" w14:textId="77777777" w:rsidR="00D47D43" w:rsidRPr="00D47D43" w:rsidRDefault="00D47D43" w:rsidP="00D47D43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97377" w:rsidRPr="00D47D43">
        <w:rPr>
          <w:rFonts w:asciiTheme="majorBidi" w:hAnsiTheme="majorBidi" w:cstheme="majorBidi"/>
          <w:b/>
          <w:bCs/>
          <w:sz w:val="28"/>
          <w:szCs w:val="28"/>
        </w:rPr>
        <w:t>Jobs:</w:t>
      </w:r>
    </w:p>
    <w:p w14:paraId="20CD8843" w14:textId="77777777" w:rsid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15F421" w14:textId="77777777" w:rsid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4443E0" w14:textId="77777777" w:rsid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D4A7C4" w14:textId="77777777" w:rsid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F713E0" w14:textId="77777777" w:rsid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7D094D" w14:textId="77777777" w:rsid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FE3FD27" w14:textId="77777777" w:rsid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0FAA87" w14:textId="1862A019" w:rsidR="00C97377" w:rsidRPr="00D47D43" w:rsidRDefault="00C97377" w:rsidP="005720DC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47D43">
        <w:rPr>
          <w:rFonts w:asciiTheme="majorBidi" w:hAnsiTheme="majorBidi" w:cstheme="majorBidi"/>
          <w:b/>
          <w:bCs/>
          <w:sz w:val="28"/>
          <w:szCs w:val="28"/>
        </w:rPr>
        <w:t>Execution rule:</w:t>
      </w:r>
    </w:p>
    <w:p w14:paraId="122D3B0C" w14:textId="71E35E0C" w:rsidR="00C97377" w:rsidRPr="00C97377" w:rsidRDefault="00C97377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C97377">
        <w:rPr>
          <w:rFonts w:asciiTheme="majorBidi" w:hAnsiTheme="majorBidi" w:cstheme="majorBidi"/>
          <w:sz w:val="28"/>
          <w:szCs w:val="28"/>
        </w:rPr>
        <w:t>All jobs in build must finish</w:t>
      </w:r>
      <w:r w:rsidR="00D47D43">
        <w:rPr>
          <w:rFonts w:asciiTheme="majorBidi" w:hAnsiTheme="majorBidi" w:cstheme="majorBidi"/>
          <w:sz w:val="28"/>
          <w:szCs w:val="28"/>
        </w:rPr>
        <w:t xml:space="preserve"> </w:t>
      </w:r>
      <w:r w:rsidRPr="00C97377">
        <w:rPr>
          <w:rFonts w:asciiTheme="majorBidi" w:hAnsiTheme="majorBidi" w:cstheme="majorBidi"/>
          <w:sz w:val="28"/>
          <w:szCs w:val="28"/>
        </w:rPr>
        <w:t>→ then test jobs start</w:t>
      </w:r>
      <w:r w:rsidR="00D47D43">
        <w:rPr>
          <w:rFonts w:asciiTheme="majorBidi" w:hAnsiTheme="majorBidi" w:cstheme="majorBidi"/>
          <w:sz w:val="28"/>
          <w:szCs w:val="28"/>
        </w:rPr>
        <w:t xml:space="preserve"> </w:t>
      </w:r>
      <w:r w:rsidRPr="00C97377">
        <w:rPr>
          <w:rFonts w:asciiTheme="majorBidi" w:hAnsiTheme="majorBidi" w:cstheme="majorBidi"/>
          <w:sz w:val="28"/>
          <w:szCs w:val="28"/>
        </w:rPr>
        <w:t>→ then deploy</w:t>
      </w:r>
    </w:p>
    <w:p w14:paraId="635C8371" w14:textId="27578914" w:rsidR="00D47D43" w:rsidRPr="00D47D43" w:rsidRDefault="00D47D43" w:rsidP="005720D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327F15" wp14:editId="20DF6AC0">
                <wp:simplePos x="0" y="0"/>
                <wp:positionH relativeFrom="margin">
                  <wp:align>left</wp:align>
                </wp:positionH>
                <wp:positionV relativeFrom="paragraph">
                  <wp:posOffset>279400</wp:posOffset>
                </wp:positionV>
                <wp:extent cx="3496665" cy="811987"/>
                <wp:effectExtent l="0" t="0" r="2794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665" cy="8119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87C80" w14:textId="67A56CDF" w:rsidR="00D47D43" w:rsidRPr="00D47D43" w:rsidRDefault="00D47D43" w:rsidP="00D47D4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build_backend</w:t>
                            </w:r>
                            <w:proofErr w:type="spellEnd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80D36F4" w14:textId="332D305F" w:rsidR="00D47D43" w:rsidRPr="00D47D43" w:rsidRDefault="00D47D43" w:rsidP="00D47D4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proofErr w:type="spellStart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test_backend</w:t>
                            </w:r>
                            <w:proofErr w:type="spellEnd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→ deploy</w:t>
                            </w:r>
                          </w:p>
                          <w:p w14:paraId="0E02239B" w14:textId="504EA856" w:rsidR="00D47D43" w:rsidRPr="00D47D43" w:rsidRDefault="00D47D43" w:rsidP="00D47D4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build_frontend</w:t>
                            </w:r>
                            <w:proofErr w:type="spellEnd"/>
                            <w:r w:rsidRPr="00D47D4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3653B498" w14:textId="77777777" w:rsidR="00D47D43" w:rsidRDefault="00D47D43" w:rsidP="00D47D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27F15" id="Rectangle 7" o:spid="_x0000_s1032" style="position:absolute;left:0;text-align:left;margin-left:0;margin-top:22pt;width:275.35pt;height:63.9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" fillcolor="black [3200]" strokecolor="black [480]" strokeweight="1pt">
                <v:textbox>
                  <w:txbxContent>
                    <w:p w14:paraId="7E387C80" w14:textId="67A56CDF" w:rsidR="00D47D43" w:rsidRPr="00D47D43" w:rsidRDefault="00D47D43" w:rsidP="00D47D4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build_backend</w:t>
                      </w:r>
                      <w:proofErr w:type="spellEnd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80D36F4" w14:textId="332D305F" w:rsidR="00D47D43" w:rsidRPr="00D47D43" w:rsidRDefault="00D47D43" w:rsidP="00D47D4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 xml:space="preserve">           </w:t>
                      </w:r>
                      <w:proofErr w:type="spellStart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test_backend</w:t>
                      </w:r>
                      <w:proofErr w:type="spellEnd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→ deploy</w:t>
                      </w:r>
                    </w:p>
                    <w:p w14:paraId="0E02239B" w14:textId="504EA856" w:rsidR="00D47D43" w:rsidRPr="00D47D43" w:rsidRDefault="00D47D43" w:rsidP="00D47D4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build_frontend</w:t>
                      </w:r>
                      <w:proofErr w:type="spellEnd"/>
                      <w:r w:rsidRPr="00D47D4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3653B498" w14:textId="77777777" w:rsidR="00D47D43" w:rsidRDefault="00D47D43" w:rsidP="00D47D4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47D43">
        <w:rPr>
          <w:rFonts w:asciiTheme="majorBidi" w:hAnsiTheme="majorBidi" w:cstheme="majorBidi"/>
          <w:b/>
          <w:bCs/>
          <w:sz w:val="28"/>
          <w:szCs w:val="28"/>
        </w:rPr>
        <w:t>Timeline:</w:t>
      </w:r>
    </w:p>
    <w:p w14:paraId="5E45E1C0" w14:textId="44E02BD7" w:rsid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676929" wp14:editId="59545C2F">
                <wp:simplePos x="0" y="0"/>
                <wp:positionH relativeFrom="column">
                  <wp:posOffset>1229901</wp:posOffset>
                </wp:positionH>
                <wp:positionV relativeFrom="paragraph">
                  <wp:posOffset>125576</wp:posOffset>
                </wp:positionV>
                <wp:extent cx="420668" cy="234689"/>
                <wp:effectExtent l="0" t="0" r="55880" b="89535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68" cy="234689"/>
                        </a:xfrm>
                        <a:prstGeom prst="bentConnector3">
                          <a:avLst>
                            <a:gd name="adj1" fmla="val 49512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15FAD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96.85pt;margin-top:9.9pt;width:33.1pt;height:18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" adj="10695" strokecolor="white [3212]" strokeweight="1pt">
                <v:stroke endarrow="block"/>
              </v:shape>
            </w:pict>
          </mc:Fallback>
        </mc:AlternateContent>
      </w:r>
    </w:p>
    <w:p w14:paraId="23F905F5" w14:textId="212D7B45" w:rsidR="00D47D43" w:rsidRPr="00D47D43" w:rsidRDefault="00D47D43" w:rsidP="005720D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DECB4C" wp14:editId="1F58ACEF">
                <wp:simplePos x="0" y="0"/>
                <wp:positionH relativeFrom="column">
                  <wp:posOffset>1240971</wp:posOffset>
                </wp:positionH>
                <wp:positionV relativeFrom="paragraph">
                  <wp:posOffset>26238</wp:posOffset>
                </wp:positionV>
                <wp:extent cx="391886" cy="223618"/>
                <wp:effectExtent l="0" t="0" r="27305" b="24130"/>
                <wp:wrapNone/>
                <wp:docPr id="10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886" cy="223618"/>
                        </a:xfrm>
                        <a:prstGeom prst="bentConnector3">
                          <a:avLst>
                            <a:gd name="adj1" fmla="val 50463"/>
                          </a:avLst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DA11F" id="Connector: Elbow 10" o:spid="_x0000_s1026" type="#_x0000_t34" style="position:absolute;margin-left:97.7pt;margin-top:2.05pt;width:30.85pt;height:17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" adj="10900" strokecolor="white [3212]" strokeweight="1pt"/>
            </w:pict>
          </mc:Fallback>
        </mc:AlternateContent>
      </w:r>
    </w:p>
    <w:p w14:paraId="729AA083" w14:textId="77777777" w:rsidR="00D47D43" w:rsidRPr="00D47D43" w:rsidRDefault="00D47D43" w:rsidP="005720DC">
      <w:pPr>
        <w:jc w:val="both"/>
        <w:rPr>
          <w:rFonts w:asciiTheme="majorBidi" w:hAnsiTheme="majorBidi" w:cstheme="majorBidi"/>
          <w:sz w:val="4"/>
          <w:szCs w:val="4"/>
        </w:rPr>
      </w:pPr>
    </w:p>
    <w:p w14:paraId="30B3CDEC" w14:textId="360F0C9C" w:rsidR="00D47D43" w:rsidRPr="00D47D43" w:rsidRDefault="00D47D43" w:rsidP="005720D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47D43">
        <w:rPr>
          <w:rFonts w:asciiTheme="majorBidi" w:hAnsiTheme="majorBidi" w:cstheme="majorBidi"/>
          <w:b/>
          <w:bCs/>
          <w:sz w:val="28"/>
          <w:szCs w:val="28"/>
        </w:rPr>
        <w:t>Important behavior:</w:t>
      </w:r>
    </w:p>
    <w:p w14:paraId="6CA4220A" w14:textId="5927960C" w:rsidR="003E274A" w:rsidRDefault="00D47D43" w:rsidP="005720D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D47D43">
        <w:rPr>
          <w:rFonts w:asciiTheme="majorBidi" w:hAnsiTheme="majorBidi" w:cstheme="majorBidi"/>
          <w:sz w:val="28"/>
          <w:szCs w:val="28"/>
        </w:rPr>
        <w:t xml:space="preserve">Even if </w:t>
      </w:r>
      <w:proofErr w:type="spellStart"/>
      <w:r w:rsidRPr="00D47D43">
        <w:rPr>
          <w:rFonts w:asciiTheme="majorBidi" w:hAnsiTheme="majorBidi" w:cstheme="majorBidi"/>
          <w:b/>
          <w:bCs/>
          <w:i/>
          <w:iCs/>
          <w:sz w:val="28"/>
          <w:szCs w:val="28"/>
        </w:rPr>
        <w:t>test_backend</w:t>
      </w:r>
      <w:proofErr w:type="spellEnd"/>
      <w:r w:rsidRPr="00D47D43">
        <w:rPr>
          <w:rFonts w:asciiTheme="majorBidi" w:hAnsiTheme="majorBidi" w:cstheme="majorBidi"/>
          <w:sz w:val="28"/>
          <w:szCs w:val="28"/>
        </w:rPr>
        <w:t xml:space="preserve"> only needs </w:t>
      </w:r>
      <w:proofErr w:type="spellStart"/>
      <w:r w:rsidRPr="00D47D43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build_backend</w:t>
      </w:r>
      <w:proofErr w:type="spellEnd"/>
      <w:r w:rsidRPr="00D47D43">
        <w:rPr>
          <w:rFonts w:asciiTheme="majorBidi" w:hAnsiTheme="majorBidi" w:cstheme="majorBidi"/>
          <w:sz w:val="28"/>
          <w:szCs w:val="28"/>
        </w:rPr>
        <w:t xml:space="preserve">, it still waits for </w:t>
      </w:r>
      <w:proofErr w:type="spellStart"/>
      <w:r w:rsidRPr="00D47D43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build_frontend</w:t>
      </w:r>
      <w:proofErr w:type="spellEnd"/>
      <w:r w:rsidRPr="00D47D43">
        <w:rPr>
          <w:rFonts w:asciiTheme="majorBidi" w:hAnsiTheme="majorBidi" w:cstheme="majorBidi"/>
          <w:sz w:val="28"/>
          <w:szCs w:val="28"/>
        </w:rPr>
        <w:t xml:space="preserve"> because both belong to the same stage.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47D43">
        <w:rPr>
          <w:rFonts w:asciiTheme="majorBidi" w:hAnsiTheme="majorBidi" w:cstheme="majorBidi"/>
          <w:sz w:val="28"/>
          <w:szCs w:val="28"/>
        </w:rPr>
        <w:t>This can waste time.</w:t>
      </w:r>
    </w:p>
    <w:p w14:paraId="1E7BD2F7" w14:textId="14281F9B" w:rsidR="00AB2305" w:rsidRPr="00AB2305" w:rsidRDefault="00AB2305" w:rsidP="005720DC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AB2305">
        <w:rPr>
          <w:rFonts w:asciiTheme="majorBidi" w:hAnsiTheme="majorBidi" w:cstheme="majorBidi"/>
          <w:sz w:val="28"/>
          <w:szCs w:val="28"/>
        </w:rPr>
        <w:t>DAG pipelines remove the stage barrier.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B2305">
        <w:rPr>
          <w:rFonts w:asciiTheme="majorBidi" w:hAnsiTheme="majorBidi" w:cstheme="majorBidi"/>
          <w:sz w:val="28"/>
          <w:szCs w:val="28"/>
        </w:rPr>
        <w:t>Jobs start as soon as their dependencies finish, even if other jobs in the stage are still running.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B2305">
        <w:rPr>
          <w:rFonts w:asciiTheme="majorBidi" w:hAnsiTheme="majorBidi" w:cstheme="majorBidi"/>
          <w:sz w:val="28"/>
          <w:szCs w:val="28"/>
        </w:rPr>
        <w:t>This is done with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B2305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needs:</w:t>
      </w:r>
    </w:p>
    <w:p w14:paraId="0F590794" w14:textId="0BE7DD1B" w:rsidR="00AB2305" w:rsidRPr="00AB2305" w:rsidRDefault="00AB2305" w:rsidP="005720D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1A006A" wp14:editId="67276C57">
                <wp:simplePos x="0" y="0"/>
                <wp:positionH relativeFrom="margin">
                  <wp:align>left</wp:align>
                </wp:positionH>
                <wp:positionV relativeFrom="paragraph">
                  <wp:posOffset>291466</wp:posOffset>
                </wp:positionV>
                <wp:extent cx="2333625" cy="19621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96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B01ED" w14:textId="77777777" w:rsidR="00AB2305" w:rsidRPr="00AB2305" w:rsidRDefault="00AB2305" w:rsidP="00AB230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build_backend</w:t>
                            </w:r>
                            <w:proofErr w:type="spellEnd"/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C522208" w14:textId="5C85C669" w:rsidR="00AB2305" w:rsidRPr="00AB2305" w:rsidRDefault="00AB2305" w:rsidP="00AB230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build</w:t>
                            </w:r>
                          </w:p>
                          <w:p w14:paraId="35F06313" w14:textId="77777777" w:rsidR="00AB2305" w:rsidRPr="00AB2305" w:rsidRDefault="00AB2305" w:rsidP="00AB230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build_frontend</w:t>
                            </w:r>
                            <w:proofErr w:type="spellEnd"/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376F732" w14:textId="1FCD69BD" w:rsidR="00AB2305" w:rsidRPr="00AB2305" w:rsidRDefault="00AB2305" w:rsidP="00AB230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build</w:t>
                            </w:r>
                          </w:p>
                          <w:p w14:paraId="35F61B65" w14:textId="77777777" w:rsidR="00AB2305" w:rsidRPr="00AB2305" w:rsidRDefault="00AB2305" w:rsidP="00AB230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test_backend</w:t>
                            </w:r>
                            <w:proofErr w:type="spellEnd"/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D85D0A0" w14:textId="4D6E1886" w:rsidR="00AB2305" w:rsidRPr="00AB2305" w:rsidRDefault="00AB2305" w:rsidP="00AB230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test</w:t>
                            </w:r>
                          </w:p>
                          <w:p w14:paraId="51A16948" w14:textId="6C69C21C" w:rsidR="00AB2305" w:rsidRPr="00AB2305" w:rsidRDefault="00AB2305" w:rsidP="00AB230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needs: ["</w:t>
                            </w:r>
                            <w:proofErr w:type="spellStart"/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build_backend</w:t>
                            </w:r>
                            <w:proofErr w:type="spellEnd"/>
                            <w:r w:rsidRPr="00AB230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"]</w:t>
                            </w:r>
                          </w:p>
                          <w:p w14:paraId="20C918F4" w14:textId="77777777" w:rsidR="00AB2305" w:rsidRPr="00AB2305" w:rsidRDefault="00AB2305" w:rsidP="00AB230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A006A" id="Rectangle 11" o:spid="_x0000_s1033" style="position:absolute;left:0;text-align:left;margin-left:0;margin-top:22.95pt;width:183.75pt;height:154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" fillcolor="black [3200]" strokecolor="black [480]" strokeweight="1pt">
                <v:textbox>
                  <w:txbxContent>
                    <w:p w14:paraId="6AFB01ED" w14:textId="77777777" w:rsidR="00AB2305" w:rsidRPr="00AB2305" w:rsidRDefault="00AB2305" w:rsidP="00AB230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build_backend</w:t>
                      </w:r>
                      <w:proofErr w:type="spellEnd"/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C522208" w14:textId="5C85C669" w:rsidR="00AB2305" w:rsidRPr="00AB2305" w:rsidRDefault="00AB2305" w:rsidP="00AB230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build</w:t>
                      </w:r>
                    </w:p>
                    <w:p w14:paraId="35F06313" w14:textId="77777777" w:rsidR="00AB2305" w:rsidRPr="00AB2305" w:rsidRDefault="00AB2305" w:rsidP="00AB230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build_frontend</w:t>
                      </w:r>
                      <w:proofErr w:type="spellEnd"/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376F732" w14:textId="1FCD69BD" w:rsidR="00AB2305" w:rsidRPr="00AB2305" w:rsidRDefault="00AB2305" w:rsidP="00AB230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build</w:t>
                      </w:r>
                    </w:p>
                    <w:p w14:paraId="35F61B65" w14:textId="77777777" w:rsidR="00AB2305" w:rsidRPr="00AB2305" w:rsidRDefault="00AB2305" w:rsidP="00AB230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test_backend</w:t>
                      </w:r>
                      <w:proofErr w:type="spellEnd"/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D85D0A0" w14:textId="4D6E1886" w:rsidR="00AB2305" w:rsidRPr="00AB2305" w:rsidRDefault="00AB2305" w:rsidP="00AB230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test</w:t>
                      </w:r>
                    </w:p>
                    <w:p w14:paraId="51A16948" w14:textId="6C69C21C" w:rsidR="00AB2305" w:rsidRPr="00AB2305" w:rsidRDefault="00AB2305" w:rsidP="00AB230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needs: ["</w:t>
                      </w:r>
                      <w:proofErr w:type="spellStart"/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build_backend</w:t>
                      </w:r>
                      <w:proofErr w:type="spellEnd"/>
                      <w:r w:rsidRPr="00AB230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"]</w:t>
                      </w:r>
                    </w:p>
                    <w:p w14:paraId="20C918F4" w14:textId="77777777" w:rsidR="00AB2305" w:rsidRPr="00AB2305" w:rsidRDefault="00AB2305" w:rsidP="00AB2305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B2305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9E08B0D" w14:textId="77777777" w:rsidR="00AB2305" w:rsidRDefault="00AB2305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23B48F" w14:textId="77777777" w:rsidR="00AB2305" w:rsidRDefault="00AB2305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311FF2B" w14:textId="77777777" w:rsidR="00AB2305" w:rsidRDefault="00AB2305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BC1DA6F" w14:textId="77777777" w:rsidR="00AB2305" w:rsidRDefault="00AB2305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8D9975" w14:textId="77777777" w:rsidR="00AB2305" w:rsidRDefault="00AB2305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6C0481" w14:textId="77777777" w:rsidR="00AB2305" w:rsidRPr="00AB2305" w:rsidRDefault="00AB2305" w:rsidP="005720DC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44650B1D" w14:textId="3FCDFCE7" w:rsidR="00AB2305" w:rsidRPr="00AB2305" w:rsidRDefault="00AB2305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B2305">
        <w:rPr>
          <w:rFonts w:asciiTheme="majorBidi" w:hAnsiTheme="majorBidi" w:cstheme="majorBidi"/>
          <w:sz w:val="28"/>
          <w:szCs w:val="28"/>
        </w:rPr>
        <w:t>Execution now becomes:</w:t>
      </w:r>
    </w:p>
    <w:p w14:paraId="4A869C68" w14:textId="77777777" w:rsidR="00AB2305" w:rsidRPr="00AB2305" w:rsidRDefault="00AB2305" w:rsidP="005720DC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B230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build_backend</w:t>
      </w:r>
      <w:proofErr w:type="spellEnd"/>
      <w:r w:rsidRPr="00AB23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→ </w:t>
      </w:r>
      <w:proofErr w:type="spellStart"/>
      <w:r w:rsidRPr="00AB2305">
        <w:rPr>
          <w:rFonts w:asciiTheme="majorBidi" w:hAnsiTheme="majorBidi" w:cstheme="majorBidi"/>
          <w:b/>
          <w:bCs/>
          <w:i/>
          <w:iCs/>
          <w:sz w:val="28"/>
          <w:szCs w:val="28"/>
        </w:rPr>
        <w:t>test_backend</w:t>
      </w:r>
      <w:proofErr w:type="spellEnd"/>
    </w:p>
    <w:p w14:paraId="6D860106" w14:textId="292B1927" w:rsidR="003E274A" w:rsidRPr="00AB2305" w:rsidRDefault="00AB2305" w:rsidP="005720DC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B230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build_frontend</w:t>
      </w:r>
      <w:proofErr w:type="spellEnd"/>
      <w:r w:rsidRPr="00AB23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(independent)</w:t>
      </w:r>
    </w:p>
    <w:p w14:paraId="2701493C" w14:textId="69472090" w:rsidR="003E274A" w:rsidRDefault="00AB2305" w:rsidP="005720D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B2305">
        <w:rPr>
          <w:rFonts w:asciiTheme="majorBidi" w:hAnsiTheme="majorBidi" w:cstheme="majorBidi"/>
          <w:b/>
          <w:bCs/>
          <w:i/>
          <w:iCs/>
          <w:sz w:val="28"/>
          <w:szCs w:val="28"/>
        </w:rPr>
        <w:t>test_backend</w:t>
      </w:r>
      <w:proofErr w:type="spellEnd"/>
      <w:r w:rsidRPr="00AB2305">
        <w:rPr>
          <w:rFonts w:asciiTheme="majorBidi" w:hAnsiTheme="majorBidi" w:cstheme="majorBidi"/>
          <w:sz w:val="28"/>
          <w:szCs w:val="28"/>
        </w:rPr>
        <w:t xml:space="preserve"> does NOT wait for </w:t>
      </w:r>
      <w:proofErr w:type="spellStart"/>
      <w:r w:rsidRPr="00AB230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build_frontend</w:t>
      </w:r>
      <w:proofErr w:type="spellEnd"/>
      <w:r w:rsidRPr="00AB2305">
        <w:rPr>
          <w:rFonts w:asciiTheme="majorBidi" w:hAnsiTheme="majorBidi" w:cstheme="majorBidi"/>
          <w:sz w:val="28"/>
          <w:szCs w:val="28"/>
        </w:rPr>
        <w:t xml:space="preserve"> anymore.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B2305">
        <w:rPr>
          <w:rFonts w:asciiTheme="majorBidi" w:hAnsiTheme="majorBidi" w:cstheme="majorBidi"/>
          <w:sz w:val="28"/>
          <w:szCs w:val="28"/>
        </w:rPr>
        <w:t>The pipeline becomes faster.</w:t>
      </w:r>
    </w:p>
    <w:p w14:paraId="54AD9B76" w14:textId="6F57954B" w:rsidR="00F85355" w:rsidRPr="00F85355" w:rsidRDefault="00F85355" w:rsidP="005720D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85355">
        <w:rPr>
          <w:rFonts w:asciiTheme="majorBidi" w:hAnsiTheme="majorBidi" w:cstheme="majorBidi"/>
          <w:b/>
          <w:bCs/>
          <w:sz w:val="28"/>
          <w:szCs w:val="28"/>
        </w:rPr>
        <w:t>Visual Comparison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331CEF1" w14:textId="77777777" w:rsidR="00F85355" w:rsidRDefault="00F85355" w:rsidP="005720D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85355">
        <w:rPr>
          <w:rFonts w:asciiTheme="majorBidi" w:hAnsiTheme="majorBidi" w:cstheme="majorBidi"/>
          <w:b/>
          <w:bCs/>
          <w:sz w:val="28"/>
          <w:szCs w:val="28"/>
        </w:rPr>
        <w:lastRenderedPageBreak/>
        <w:t>Stage‑Based</w:t>
      </w:r>
    </w:p>
    <w:p w14:paraId="114A344A" w14:textId="0B215A3F" w:rsidR="001F311A" w:rsidRPr="00F85355" w:rsidRDefault="001F311A" w:rsidP="005720DC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019F12" wp14:editId="2FF34C9E">
                <wp:simplePos x="0" y="0"/>
                <wp:positionH relativeFrom="column">
                  <wp:posOffset>1252347</wp:posOffset>
                </wp:positionH>
                <wp:positionV relativeFrom="paragraph">
                  <wp:posOffset>171958</wp:posOffset>
                </wp:positionV>
                <wp:extent cx="481965" cy="247650"/>
                <wp:effectExtent l="0" t="0" r="13335" b="19050"/>
                <wp:wrapNone/>
                <wp:docPr id="114688604" name="Connector: Elbow 114688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965" cy="24765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70586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4688604" o:spid="_x0000_s1026" type="#_x0000_t34" style="position:absolute;margin-left:98.6pt;margin-top:13.55pt;width:37.95pt;height:1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" strokecolor="white [3212]" strokeweight="1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C6A085" wp14:editId="045AE905">
                <wp:simplePos x="0" y="0"/>
                <wp:positionH relativeFrom="margin">
                  <wp:align>left</wp:align>
                </wp:positionH>
                <wp:positionV relativeFrom="paragraph">
                  <wp:posOffset>3728</wp:posOffset>
                </wp:positionV>
                <wp:extent cx="4602480" cy="800100"/>
                <wp:effectExtent l="0" t="0" r="26670" b="19050"/>
                <wp:wrapNone/>
                <wp:docPr id="1935628532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EA8B7" w14:textId="51868E38" w:rsidR="001F311A" w:rsidRPr="001F311A" w:rsidRDefault="001F311A" w:rsidP="001F311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F311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build_backend</w:t>
                            </w:r>
                            <w:proofErr w:type="spellEnd"/>
                          </w:p>
                          <w:p w14:paraId="4D4426E3" w14:textId="404A1E64" w:rsidR="001F311A" w:rsidRPr="001F311A" w:rsidRDefault="001F311A" w:rsidP="001F311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</w:t>
                            </w:r>
                            <w:r w:rsidRPr="001F311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wait → </w:t>
                            </w:r>
                            <w:proofErr w:type="spellStart"/>
                            <w:r w:rsidRPr="001F311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test_backend</w:t>
                            </w:r>
                            <w:proofErr w:type="spellEnd"/>
                          </w:p>
                          <w:p w14:paraId="478E5C62" w14:textId="0A68B4F8" w:rsidR="001F311A" w:rsidRPr="001F311A" w:rsidRDefault="001F311A" w:rsidP="001F311A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spellStart"/>
                            <w:r w:rsidRPr="001F311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build_frontend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6A085" id="Rectangle 28" o:spid="_x0000_s1034" style="position:absolute;left:0;text-align:left;margin-left:0;margin-top:.3pt;width:362.4pt;height:63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" fillcolor="black [3200]" strokecolor="black [480]" strokeweight="1pt">
                <v:textbox>
                  <w:txbxContent>
                    <w:p w14:paraId="3CDEA8B7" w14:textId="51868E38" w:rsidR="001F311A" w:rsidRPr="001F311A" w:rsidRDefault="001F311A" w:rsidP="001F311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F311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build_backend</w:t>
                      </w:r>
                      <w:proofErr w:type="spellEnd"/>
                    </w:p>
                    <w:p w14:paraId="4D4426E3" w14:textId="404A1E64" w:rsidR="001F311A" w:rsidRPr="001F311A" w:rsidRDefault="001F311A" w:rsidP="001F311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</w:t>
                      </w:r>
                      <w:r w:rsidRPr="001F311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wait → </w:t>
                      </w:r>
                      <w:proofErr w:type="spellStart"/>
                      <w:r w:rsidRPr="001F311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test_backend</w:t>
                      </w:r>
                      <w:proofErr w:type="spellEnd"/>
                    </w:p>
                    <w:p w14:paraId="478E5C62" w14:textId="0A68B4F8" w:rsidR="001F311A" w:rsidRPr="001F311A" w:rsidRDefault="001F311A" w:rsidP="001F311A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proofErr w:type="spellStart"/>
                      <w:r w:rsidRPr="001F311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build_frontend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F85355">
        <w:rPr>
          <w:rFonts w:asciiTheme="majorBidi" w:hAnsiTheme="majorBidi" w:cstheme="majorBidi"/>
          <w:sz w:val="28"/>
          <w:szCs w:val="28"/>
        </w:rPr>
        <w:t xml:space="preserve"> </w:t>
      </w:r>
    </w:p>
    <w:p w14:paraId="66C4BAB8" w14:textId="6A041EDF" w:rsidR="001F311A" w:rsidRPr="00F85355" w:rsidRDefault="001F311A" w:rsidP="005720DC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387BB2" wp14:editId="63B34590">
                <wp:simplePos x="0" y="0"/>
                <wp:positionH relativeFrom="column">
                  <wp:posOffset>1255014</wp:posOffset>
                </wp:positionH>
                <wp:positionV relativeFrom="paragraph">
                  <wp:posOffset>184912</wp:posOffset>
                </wp:positionV>
                <wp:extent cx="478155" cy="230505"/>
                <wp:effectExtent l="0" t="0" r="17145" b="36195"/>
                <wp:wrapNone/>
                <wp:docPr id="2104172087" name="Connector: Elbow 2104172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8155" cy="23050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E67E5" id="Connector: Elbow 2104172087" o:spid="_x0000_s1026" type="#_x0000_t34" style="position:absolute;margin-left:98.8pt;margin-top:14.55pt;width:37.65pt;height:18.1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" strokecolor="white [3212]" strokeweight="1pt"/>
            </w:pict>
          </mc:Fallback>
        </mc:AlternateContent>
      </w:r>
      <w:r w:rsidRPr="00F85355">
        <w:rPr>
          <w:rFonts w:asciiTheme="majorBidi" w:hAnsiTheme="majorBidi" w:cstheme="majorBidi"/>
          <w:sz w:val="28"/>
          <w:szCs w:val="28"/>
        </w:rPr>
        <w:t xml:space="preserve">            </w:t>
      </w:r>
      <w:r>
        <w:rPr>
          <w:rFonts w:asciiTheme="majorBidi" w:hAnsiTheme="majorBidi" w:cstheme="majorBidi"/>
          <w:sz w:val="28"/>
          <w:szCs w:val="28"/>
        </w:rPr>
        <w:t xml:space="preserve">              </w:t>
      </w:r>
      <w:r w:rsidRPr="00F85355">
        <w:rPr>
          <w:rFonts w:asciiTheme="majorBidi" w:hAnsiTheme="majorBidi" w:cstheme="majorBidi"/>
          <w:sz w:val="28"/>
          <w:szCs w:val="28"/>
        </w:rPr>
        <w:t xml:space="preserve">    </w:t>
      </w:r>
      <w:r>
        <w:rPr>
          <w:rFonts w:asciiTheme="majorBidi" w:hAnsiTheme="majorBidi" w:cstheme="majorBidi"/>
          <w:sz w:val="28"/>
          <w:szCs w:val="28"/>
        </w:rPr>
        <w:t xml:space="preserve">      </w:t>
      </w:r>
    </w:p>
    <w:p w14:paraId="243C1BC2" w14:textId="09213E8B" w:rsidR="001F311A" w:rsidRPr="00F85355" w:rsidRDefault="001F311A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85355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  </w:t>
      </w:r>
    </w:p>
    <w:p w14:paraId="37C6A7F8" w14:textId="58980A5A" w:rsidR="001F311A" w:rsidRPr="001F311A" w:rsidRDefault="001F311A" w:rsidP="005720DC">
      <w:pPr>
        <w:spacing w:after="60"/>
        <w:jc w:val="both"/>
        <w:rPr>
          <w:rFonts w:asciiTheme="majorBidi" w:hAnsiTheme="majorBidi" w:cstheme="majorBidi"/>
          <w:b/>
          <w:bCs/>
          <w:sz w:val="6"/>
          <w:szCs w:val="6"/>
        </w:rPr>
      </w:pPr>
    </w:p>
    <w:p w14:paraId="278156DA" w14:textId="7D0D5FB0" w:rsidR="00F85355" w:rsidRPr="00F85355" w:rsidRDefault="00F85355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F85355">
        <w:rPr>
          <w:rFonts w:asciiTheme="majorBidi" w:hAnsiTheme="majorBidi" w:cstheme="majorBidi"/>
          <w:sz w:val="28"/>
          <w:szCs w:val="28"/>
        </w:rPr>
        <w:t>Test waits for ALL build jobs.</w:t>
      </w:r>
    </w:p>
    <w:p w14:paraId="27EDB241" w14:textId="77777777" w:rsidR="00F85355" w:rsidRPr="00F85355" w:rsidRDefault="00F85355" w:rsidP="005720D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85355">
        <w:rPr>
          <w:rFonts w:asciiTheme="majorBidi" w:hAnsiTheme="majorBidi" w:cstheme="majorBidi"/>
          <w:b/>
          <w:bCs/>
          <w:sz w:val="28"/>
          <w:szCs w:val="28"/>
        </w:rPr>
        <w:t>DAG</w:t>
      </w:r>
    </w:p>
    <w:p w14:paraId="6B9AAC6E" w14:textId="248B7CEA" w:rsidR="00F85355" w:rsidRPr="00F85355" w:rsidRDefault="00F85355" w:rsidP="005720DC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85355"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95A176" wp14:editId="52E64EB1">
                <wp:simplePos x="0" y="0"/>
                <wp:positionH relativeFrom="column">
                  <wp:posOffset>1178514</wp:posOffset>
                </wp:positionH>
                <wp:positionV relativeFrom="paragraph">
                  <wp:posOffset>118110</wp:posOffset>
                </wp:positionV>
                <wp:extent cx="416241" cy="0"/>
                <wp:effectExtent l="0" t="76200" r="2222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24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B51D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92.8pt;margin-top:9.3pt;width:32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" strokecolor="white [3212]" strokeweight="1pt">
                <v:stroke endarrow="block" joinstyle="miter"/>
              </v:shape>
            </w:pict>
          </mc:Fallback>
        </mc:AlternateContent>
      </w:r>
      <w:proofErr w:type="spellStart"/>
      <w:r w:rsidRPr="00F8535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build_backend</w:t>
      </w:r>
      <w:proofErr w:type="spellEnd"/>
      <w:r w:rsidRPr="00F8535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     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</w:t>
      </w:r>
      <w:r w:rsidRPr="00F8535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F85355">
        <w:rPr>
          <w:rFonts w:asciiTheme="majorBidi" w:hAnsiTheme="majorBidi" w:cstheme="majorBidi"/>
          <w:b/>
          <w:bCs/>
          <w:i/>
          <w:iCs/>
          <w:sz w:val="28"/>
          <w:szCs w:val="28"/>
        </w:rPr>
        <w:t>test_backend</w:t>
      </w:r>
      <w:proofErr w:type="spellEnd"/>
    </w:p>
    <w:p w14:paraId="27D5E55C" w14:textId="77777777" w:rsidR="00F85355" w:rsidRPr="00F85355" w:rsidRDefault="00F85355" w:rsidP="005720DC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8535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build_frontend</w:t>
      </w:r>
      <w:proofErr w:type="spellEnd"/>
      <w:r w:rsidRPr="00F8535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(runs independently)</w:t>
      </w:r>
    </w:p>
    <w:p w14:paraId="6F6DEC9F" w14:textId="53CCB564" w:rsidR="00F85355" w:rsidRDefault="00F85355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F85355">
        <w:rPr>
          <w:rFonts w:asciiTheme="majorBidi" w:hAnsiTheme="majorBidi" w:cstheme="majorBidi"/>
          <w:sz w:val="28"/>
          <w:szCs w:val="28"/>
        </w:rPr>
        <w:t>Test waits only for what it needs.</w:t>
      </w:r>
    </w:p>
    <w:p w14:paraId="3A04A450" w14:textId="77777777" w:rsidR="003F100E" w:rsidRPr="003F100E" w:rsidRDefault="003F100E" w:rsidP="005720D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F100E">
        <w:rPr>
          <w:rFonts w:asciiTheme="majorBidi" w:hAnsiTheme="majorBidi" w:cstheme="majorBidi"/>
          <w:b/>
          <w:bCs/>
          <w:sz w:val="28"/>
          <w:szCs w:val="28"/>
        </w:rPr>
        <w:t>Why It Is Called DAG</w:t>
      </w:r>
    </w:p>
    <w:p w14:paraId="4D84CFEC" w14:textId="7A52D58B" w:rsidR="003F100E" w:rsidRPr="003F100E" w:rsidRDefault="003F100E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DAG = Directed Acyclic Graph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F100E">
        <w:rPr>
          <w:rFonts w:asciiTheme="majorBidi" w:hAnsiTheme="majorBidi" w:cstheme="majorBidi"/>
          <w:sz w:val="28"/>
          <w:szCs w:val="28"/>
        </w:rPr>
        <w:t>→ Meaning:</w:t>
      </w:r>
    </w:p>
    <w:p w14:paraId="7D101069" w14:textId="486AF295" w:rsidR="003F100E" w:rsidRPr="003F100E" w:rsidRDefault="003F100E" w:rsidP="005720D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Directed → dependencies have direction (A → B)</w:t>
      </w:r>
    </w:p>
    <w:p w14:paraId="343B56F6" w14:textId="5C04EDC9" w:rsidR="003F100E" w:rsidRPr="003F100E" w:rsidRDefault="003F100E" w:rsidP="005720D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Acyclic → no circular dependency (A → B → A not allowed)</w:t>
      </w:r>
    </w:p>
    <w:p w14:paraId="578E0D7F" w14:textId="309A0ED0" w:rsidR="003F100E" w:rsidRPr="003F100E" w:rsidRDefault="003F100E" w:rsidP="005720D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Graph → network of jobs</w:t>
      </w:r>
    </w:p>
    <w:p w14:paraId="7FA89893" w14:textId="77777777" w:rsidR="003F100E" w:rsidRPr="003F100E" w:rsidRDefault="003F100E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Example DAG graph:</w:t>
      </w:r>
    </w:p>
    <w:p w14:paraId="18154BBE" w14:textId="0449E8EA" w:rsidR="003F100E" w:rsidRPr="003F100E" w:rsidRDefault="003F100E" w:rsidP="005720DC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build_api</w:t>
      </w:r>
      <w:proofErr w:type="spellEnd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→ </w:t>
      </w:r>
      <w:proofErr w:type="spellStart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test_api</w:t>
      </w:r>
      <w:proofErr w:type="spellEnd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→ </w:t>
      </w:r>
      <w:proofErr w:type="spellStart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deploy_api</w:t>
      </w:r>
      <w:proofErr w:type="spellEnd"/>
    </w:p>
    <w:p w14:paraId="040769C8" w14:textId="227918EC" w:rsidR="003F100E" w:rsidRPr="003F100E" w:rsidRDefault="003F100E" w:rsidP="005720DC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build_ui</w:t>
      </w:r>
      <w:proofErr w:type="spellEnd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→ </w:t>
      </w:r>
      <w:proofErr w:type="spellStart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test_ui</w:t>
      </w:r>
      <w:proofErr w:type="spellEnd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→ </w:t>
      </w:r>
      <w:proofErr w:type="spellStart"/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deploy_ui</w:t>
      </w:r>
      <w:proofErr w:type="spellEnd"/>
    </w:p>
    <w:p w14:paraId="43012D0B" w14:textId="2B71C226" w:rsid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Jobs run based on dependency graph, not stage order.</w:t>
      </w:r>
    </w:p>
    <w:p w14:paraId="01BF3270" w14:textId="5517412B" w:rsidR="003F100E" w:rsidRPr="003F100E" w:rsidRDefault="003F100E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Even when using DAG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3F100E">
        <w:rPr>
          <w:rFonts w:asciiTheme="majorBidi" w:hAnsiTheme="majorBidi" w:cstheme="majorBidi"/>
          <w:sz w:val="28"/>
          <w:szCs w:val="28"/>
        </w:rPr>
        <w:t>Stages still exist but become mostly organizational, not execution blockers.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F100E">
        <w:rPr>
          <w:rFonts w:asciiTheme="majorBidi" w:hAnsiTheme="majorBidi" w:cstheme="majorBidi"/>
          <w:sz w:val="28"/>
          <w:szCs w:val="28"/>
        </w:rPr>
        <w:t>GitLab still uses them for:</w:t>
      </w:r>
    </w:p>
    <w:p w14:paraId="1EFE9E5F" w14:textId="77777777" w:rsidR="003F100E" w:rsidRPr="003F100E" w:rsidRDefault="003F100E" w:rsidP="005720DC">
      <w:pPr>
        <w:pStyle w:val="ListParagraph"/>
        <w:numPr>
          <w:ilvl w:val="0"/>
          <w:numId w:val="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UI grouping</w:t>
      </w:r>
    </w:p>
    <w:p w14:paraId="290E7862" w14:textId="77777777" w:rsidR="003F100E" w:rsidRPr="003F100E" w:rsidRDefault="003F100E" w:rsidP="005720DC">
      <w:pPr>
        <w:pStyle w:val="ListParagraph"/>
        <w:numPr>
          <w:ilvl w:val="0"/>
          <w:numId w:val="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pipeline visualization</w:t>
      </w:r>
    </w:p>
    <w:p w14:paraId="2B2D183A" w14:textId="77777777" w:rsidR="003F100E" w:rsidRPr="003F100E" w:rsidRDefault="003F100E" w:rsidP="005720DC">
      <w:pPr>
        <w:pStyle w:val="ListParagraph"/>
        <w:numPr>
          <w:ilvl w:val="0"/>
          <w:numId w:val="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default ordering</w:t>
      </w:r>
    </w:p>
    <w:p w14:paraId="51FB5BAE" w14:textId="7C072DA0" w:rsid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 xml:space="preserve">But </w:t>
      </w:r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needs:</w:t>
      </w:r>
      <w:r w:rsidRPr="003F100E">
        <w:rPr>
          <w:rFonts w:asciiTheme="majorBidi" w:hAnsiTheme="majorBidi" w:cstheme="majorBidi"/>
          <w:sz w:val="28"/>
          <w:szCs w:val="28"/>
        </w:rPr>
        <w:t xml:space="preserve"> overrides stage waiting.</w:t>
      </w:r>
    </w:p>
    <w:p w14:paraId="0F986F76" w14:textId="33851E83" w:rsidR="003F100E" w:rsidRP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F05332" wp14:editId="55047ED9">
                <wp:simplePos x="0" y="0"/>
                <wp:positionH relativeFrom="margin">
                  <wp:align>left</wp:align>
                </wp:positionH>
                <wp:positionV relativeFrom="paragraph">
                  <wp:posOffset>278765</wp:posOffset>
                </wp:positionV>
                <wp:extent cx="1666875" cy="10287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3341D" w14:textId="77777777" w:rsidR="003F100E" w:rsidRPr="003F100E" w:rsidRDefault="003F100E" w:rsidP="003F10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F10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35F3043E" w14:textId="132757DD" w:rsidR="003F100E" w:rsidRPr="003F100E" w:rsidRDefault="003F100E" w:rsidP="003F10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F10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needs:</w:t>
                            </w:r>
                          </w:p>
                          <w:p w14:paraId="46F691D8" w14:textId="0655617F" w:rsidR="003F100E" w:rsidRPr="003F100E" w:rsidRDefault="003F100E" w:rsidP="003F10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3F10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job: build</w:t>
                            </w:r>
                          </w:p>
                          <w:p w14:paraId="7C45E4B4" w14:textId="6C601EA2" w:rsidR="003F100E" w:rsidRPr="003F100E" w:rsidRDefault="003F100E" w:rsidP="003F100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3F100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 true</w:t>
                            </w:r>
                          </w:p>
                          <w:p w14:paraId="2F9634A7" w14:textId="77777777" w:rsidR="003F100E" w:rsidRDefault="003F100E" w:rsidP="003F100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05332" id="Rectangle 15" o:spid="_x0000_s1035" style="position:absolute;left:0;text-align:left;margin-left:0;margin-top:21.95pt;width:131.25pt;height:81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" fillcolor="black [3200]" strokecolor="black [480]" strokeweight="1pt">
                <v:textbox>
                  <w:txbxContent>
                    <w:p w14:paraId="2003341D" w14:textId="77777777" w:rsidR="003F100E" w:rsidRPr="003F100E" w:rsidRDefault="003F100E" w:rsidP="003F10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F10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35F3043E" w14:textId="132757DD" w:rsidR="003F100E" w:rsidRPr="003F100E" w:rsidRDefault="003F100E" w:rsidP="003F10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3F10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needs:</w:t>
                      </w:r>
                    </w:p>
                    <w:p w14:paraId="46F691D8" w14:textId="0655617F" w:rsidR="003F100E" w:rsidRPr="003F100E" w:rsidRDefault="003F100E" w:rsidP="003F10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3F10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job: build</w:t>
                      </w:r>
                    </w:p>
                    <w:p w14:paraId="7C45E4B4" w14:textId="6C601EA2" w:rsidR="003F100E" w:rsidRPr="003F100E" w:rsidRDefault="003F100E" w:rsidP="003F100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3F100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 true</w:t>
                      </w:r>
                    </w:p>
                    <w:p w14:paraId="2F9634A7" w14:textId="77777777" w:rsidR="003F100E" w:rsidRDefault="003F100E" w:rsidP="003F100E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needs:</w:t>
      </w:r>
      <w:r w:rsidRPr="003F100E">
        <w:rPr>
          <w:rFonts w:asciiTheme="majorBidi" w:hAnsiTheme="majorBidi" w:cstheme="majorBidi"/>
          <w:sz w:val="28"/>
          <w:szCs w:val="28"/>
        </w:rPr>
        <w:t xml:space="preserve"> also enables artifact passing directly between jobs.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F100E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E121E91" w14:textId="77777777" w:rsid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D6E250" w14:textId="77777777" w:rsid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A8C2E1" w14:textId="77777777" w:rsid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FC36A4" w14:textId="6667D6CF" w:rsid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Now the job downloads artifacts only from required jobs, not entire stages.</w:t>
      </w:r>
    </w:p>
    <w:p w14:paraId="0B4C0A76" w14:textId="77777777" w:rsidR="003F100E" w:rsidRPr="003F100E" w:rsidRDefault="003F100E" w:rsidP="005720DC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F100E">
        <w:rPr>
          <w:rFonts w:asciiTheme="majorBidi" w:hAnsiTheme="majorBidi" w:cstheme="majorBidi"/>
          <w:b/>
          <w:bCs/>
          <w:sz w:val="28"/>
          <w:szCs w:val="28"/>
        </w:rPr>
        <w:t>When DAG Pipelines Are Important</w:t>
      </w:r>
    </w:p>
    <w:p w14:paraId="47C77F28" w14:textId="6BAF1A58" w:rsidR="003F100E" w:rsidRPr="003F100E" w:rsidRDefault="003F100E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They matter when pipelines are large.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F100E">
        <w:rPr>
          <w:rFonts w:asciiTheme="majorBidi" w:hAnsiTheme="majorBidi" w:cstheme="majorBidi"/>
          <w:sz w:val="28"/>
          <w:szCs w:val="28"/>
        </w:rPr>
        <w:t>Example real pipelines:</w:t>
      </w:r>
    </w:p>
    <w:p w14:paraId="4B660B08" w14:textId="77777777" w:rsidR="003F100E" w:rsidRPr="003F100E" w:rsidRDefault="003F100E" w:rsidP="005720DC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microservices builds</w:t>
      </w:r>
    </w:p>
    <w:p w14:paraId="24C20228" w14:textId="77777777" w:rsidR="003F100E" w:rsidRPr="003F100E" w:rsidRDefault="003F100E" w:rsidP="005720DC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F100E">
        <w:rPr>
          <w:rFonts w:asciiTheme="majorBidi" w:hAnsiTheme="majorBidi" w:cstheme="majorBidi"/>
          <w:sz w:val="28"/>
          <w:szCs w:val="28"/>
        </w:rPr>
        <w:t>monorepos</w:t>
      </w:r>
      <w:proofErr w:type="spellEnd"/>
    </w:p>
    <w:p w14:paraId="41D9809D" w14:textId="77777777" w:rsidR="003F100E" w:rsidRPr="003F100E" w:rsidRDefault="003F100E" w:rsidP="005720DC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lastRenderedPageBreak/>
        <w:t>multiple test suites</w:t>
      </w:r>
    </w:p>
    <w:p w14:paraId="5027D6D5" w14:textId="77777777" w:rsidR="003F100E" w:rsidRPr="003F100E" w:rsidRDefault="003F100E" w:rsidP="005720DC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container builds</w:t>
      </w:r>
    </w:p>
    <w:p w14:paraId="23699461" w14:textId="77777777" w:rsidR="003F100E" w:rsidRPr="003F100E" w:rsidRDefault="003F100E" w:rsidP="005720DC">
      <w:pPr>
        <w:pStyle w:val="ListParagraph"/>
        <w:numPr>
          <w:ilvl w:val="0"/>
          <w:numId w:val="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multi‑platform builds</w:t>
      </w:r>
    </w:p>
    <w:p w14:paraId="246E0F67" w14:textId="77777777" w:rsidR="003F100E" w:rsidRP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Large pipelines can go from 40 minutes → 10 minutes using DAG.</w:t>
      </w:r>
    </w:p>
    <w:p w14:paraId="2E249EEB" w14:textId="54C84AA7" w:rsidR="003F100E" w:rsidRPr="003F100E" w:rsidRDefault="003F100E" w:rsidP="005720D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F100E">
        <w:rPr>
          <w:rFonts w:asciiTheme="majorBidi" w:hAnsiTheme="majorBidi" w:cstheme="majorBidi"/>
          <w:b/>
          <w:bCs/>
          <w:sz w:val="28"/>
          <w:szCs w:val="28"/>
        </w:rPr>
        <w:t>One‑sentence summary</w:t>
      </w:r>
    </w:p>
    <w:p w14:paraId="2F718E23" w14:textId="4DF1696C" w:rsidR="003F100E" w:rsidRDefault="003F100E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Stage‑based pipelines wait for entire stages to finish, while DAG pipelines allow jobs to start as soon as their specific dependencies are ready.</w:t>
      </w:r>
    </w:p>
    <w:p w14:paraId="4F56783B" w14:textId="59F883CB" w:rsidR="003F100E" w:rsidRPr="003F100E" w:rsidRDefault="003F100E" w:rsidP="005720DC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F100E">
        <w:rPr>
          <w:rFonts w:asciiTheme="majorBidi" w:hAnsiTheme="majorBidi" w:cstheme="majorBidi"/>
          <w:b/>
          <w:bCs/>
          <w:sz w:val="36"/>
          <w:szCs w:val="36"/>
        </w:rPr>
        <w:t>Pipeline Types in GitLab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55C8DC6F" w14:textId="2DE4FB15" w:rsidR="003F100E" w:rsidRPr="003F100E" w:rsidRDefault="003F100E" w:rsidP="005720D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GitLab supports multiple kinds of pipelines depending on how they are triggered.</w:t>
      </w:r>
    </w:p>
    <w:p w14:paraId="15BD74D4" w14:textId="44812387" w:rsidR="003F100E" w:rsidRPr="003F100E" w:rsidRDefault="003F100E" w:rsidP="005720DC">
      <w:pPr>
        <w:pStyle w:val="ListParagraph"/>
        <w:numPr>
          <w:ilvl w:val="0"/>
          <w:numId w:val="1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F100E">
        <w:rPr>
          <w:rFonts w:asciiTheme="majorBidi" w:hAnsiTheme="majorBidi" w:cstheme="majorBidi"/>
          <w:b/>
          <w:bCs/>
          <w:sz w:val="32"/>
          <w:szCs w:val="32"/>
        </w:rPr>
        <w:t>Branch Pipeline</w:t>
      </w:r>
    </w:p>
    <w:p w14:paraId="7F4D6C58" w14:textId="07E5C086" w:rsidR="003F100E" w:rsidRPr="003F100E" w:rsidRDefault="003F100E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Triggered when code is pushed to a branch.</w:t>
      </w:r>
    </w:p>
    <w:p w14:paraId="58426713" w14:textId="14179918" w:rsidR="003F100E" w:rsidRPr="003F100E" w:rsidRDefault="003F100E" w:rsidP="005720DC">
      <w:pPr>
        <w:pStyle w:val="ListParagraph"/>
        <w:numPr>
          <w:ilvl w:val="0"/>
          <w:numId w:val="1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F100E">
        <w:rPr>
          <w:rFonts w:asciiTheme="majorBidi" w:hAnsiTheme="majorBidi" w:cstheme="majorBidi"/>
          <w:b/>
          <w:bCs/>
          <w:sz w:val="32"/>
          <w:szCs w:val="32"/>
        </w:rPr>
        <w:t>Merge Request (MR) Pipeline</w:t>
      </w:r>
    </w:p>
    <w:p w14:paraId="71FAB6B9" w14:textId="31559684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Triggered when creating or updating a MR.</w:t>
      </w:r>
    </w:p>
    <w:p w14:paraId="64276DCE" w14:textId="3B7C0C3D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MR pipelines have access to MR-level variables like:</w:t>
      </w:r>
    </w:p>
    <w:p w14:paraId="57AC5B57" w14:textId="77777777" w:rsidR="003F100E" w:rsidRPr="003F100E" w:rsidRDefault="003F100E" w:rsidP="005720DC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$CI_MERGE_REQUEST_SOURCE_BRANCH_NAME</w:t>
      </w:r>
    </w:p>
    <w:p w14:paraId="0A38FAD7" w14:textId="77777777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F100E">
        <w:rPr>
          <w:rFonts w:asciiTheme="majorBidi" w:hAnsiTheme="majorBidi" w:cstheme="majorBidi"/>
          <w:b/>
          <w:bCs/>
          <w:i/>
          <w:iCs/>
          <w:sz w:val="28"/>
          <w:szCs w:val="28"/>
        </w:rPr>
        <w:t>$CI_MERGE_REQUEST_TARGET_BRANCH_NAME</w:t>
      </w:r>
    </w:p>
    <w:p w14:paraId="46FBC29A" w14:textId="77777777" w:rsidR="003F100E" w:rsidRPr="003F100E" w:rsidRDefault="003F100E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They can also use the merge result pipeline (test the result of merging before actually merging).</w:t>
      </w:r>
    </w:p>
    <w:p w14:paraId="240C1E8A" w14:textId="12488418" w:rsidR="003F100E" w:rsidRPr="00BD05ED" w:rsidRDefault="003F100E" w:rsidP="005720DC">
      <w:pPr>
        <w:pStyle w:val="ListParagraph"/>
        <w:numPr>
          <w:ilvl w:val="0"/>
          <w:numId w:val="1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D05ED">
        <w:rPr>
          <w:rFonts w:asciiTheme="majorBidi" w:hAnsiTheme="majorBidi" w:cstheme="majorBidi"/>
          <w:b/>
          <w:bCs/>
          <w:sz w:val="32"/>
          <w:szCs w:val="32"/>
        </w:rPr>
        <w:t>Tag Pipeline</w:t>
      </w:r>
    </w:p>
    <w:p w14:paraId="7FFC5518" w14:textId="77777777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Triggered when pushing a Git tag.</w:t>
      </w:r>
    </w:p>
    <w:p w14:paraId="154EA5E4" w14:textId="7BE84CED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Used for:</w:t>
      </w:r>
    </w:p>
    <w:p w14:paraId="053ECB43" w14:textId="77777777" w:rsidR="003F100E" w:rsidRPr="00BD05ED" w:rsidRDefault="003F100E" w:rsidP="005720DC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BD05ED">
        <w:rPr>
          <w:rFonts w:asciiTheme="majorBidi" w:hAnsiTheme="majorBidi" w:cstheme="majorBidi"/>
          <w:sz w:val="28"/>
          <w:szCs w:val="28"/>
        </w:rPr>
        <w:t>releases</w:t>
      </w:r>
    </w:p>
    <w:p w14:paraId="55087BFE" w14:textId="77777777" w:rsidR="003F100E" w:rsidRPr="00BD05ED" w:rsidRDefault="003F100E" w:rsidP="005720DC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BD05ED">
        <w:rPr>
          <w:rFonts w:asciiTheme="majorBidi" w:hAnsiTheme="majorBidi" w:cstheme="majorBidi"/>
          <w:sz w:val="28"/>
          <w:szCs w:val="28"/>
        </w:rPr>
        <w:t>production deployments</w:t>
      </w:r>
    </w:p>
    <w:p w14:paraId="41899105" w14:textId="77777777" w:rsidR="003F100E" w:rsidRPr="00BD05ED" w:rsidRDefault="003F100E" w:rsidP="005720DC">
      <w:pPr>
        <w:pStyle w:val="ListParagraph"/>
        <w:numPr>
          <w:ilvl w:val="0"/>
          <w:numId w:val="11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D05ED">
        <w:rPr>
          <w:rFonts w:asciiTheme="majorBidi" w:hAnsiTheme="majorBidi" w:cstheme="majorBidi"/>
          <w:sz w:val="28"/>
          <w:szCs w:val="28"/>
        </w:rPr>
        <w:t>version packaging</w:t>
      </w:r>
    </w:p>
    <w:p w14:paraId="558D4D2C" w14:textId="4C258EEA" w:rsidR="003F100E" w:rsidRPr="003F100E" w:rsidRDefault="00BD05ED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E87FF2" wp14:editId="78BBED66">
                <wp:simplePos x="0" y="0"/>
                <wp:positionH relativeFrom="column">
                  <wp:posOffset>247650</wp:posOffset>
                </wp:positionH>
                <wp:positionV relativeFrom="paragraph">
                  <wp:posOffset>271145</wp:posOffset>
                </wp:positionV>
                <wp:extent cx="2286000" cy="58102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FDE20" w14:textId="77777777" w:rsidR="00BD05ED" w:rsidRPr="00BD05ED" w:rsidRDefault="00BD05ED" w:rsidP="00BD05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D05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rules:</w:t>
                            </w:r>
                          </w:p>
                          <w:p w14:paraId="294926C0" w14:textId="7319BDC7" w:rsidR="00BD05ED" w:rsidRPr="00BD05ED" w:rsidRDefault="00BD05ED" w:rsidP="00BD05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BD05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if: '$CI_COMMIT_TAG'</w:t>
                            </w:r>
                          </w:p>
                          <w:p w14:paraId="2AAA4987" w14:textId="77777777" w:rsidR="00BD05ED" w:rsidRPr="00BD05ED" w:rsidRDefault="00BD05ED" w:rsidP="00BD05E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87FF2" id="Rectangle 16" o:spid="_x0000_s1036" style="position:absolute;left:0;text-align:left;margin-left:19.5pt;margin-top:21.35pt;width:180pt;height:45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" fillcolor="black [3200]" strokecolor="black [480]" strokeweight="1pt">
                <v:textbox>
                  <w:txbxContent>
                    <w:p w14:paraId="0B8FDE20" w14:textId="77777777" w:rsidR="00BD05ED" w:rsidRPr="00BD05ED" w:rsidRDefault="00BD05ED" w:rsidP="00BD05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D05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rules:</w:t>
                      </w:r>
                    </w:p>
                    <w:p w14:paraId="294926C0" w14:textId="7319BDC7" w:rsidR="00BD05ED" w:rsidRPr="00BD05ED" w:rsidRDefault="00BD05ED" w:rsidP="00BD05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BD05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if: '$CI_COMMIT_TAG'</w:t>
                      </w:r>
                    </w:p>
                    <w:p w14:paraId="2AAA4987" w14:textId="77777777" w:rsidR="00BD05ED" w:rsidRPr="00BD05ED" w:rsidRDefault="00BD05ED" w:rsidP="00BD05ED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F100E" w:rsidRPr="003F100E">
        <w:rPr>
          <w:rFonts w:asciiTheme="majorBidi" w:hAnsiTheme="majorBidi" w:cstheme="majorBidi"/>
          <w:sz w:val="28"/>
          <w:szCs w:val="28"/>
        </w:rPr>
        <w:t>You can write rules like:</w:t>
      </w:r>
    </w:p>
    <w:p w14:paraId="00E71E38" w14:textId="77777777" w:rsidR="00BD05ED" w:rsidRDefault="00BD05ED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4CB33C6" w14:textId="77777777" w:rsidR="00BD05ED" w:rsidRPr="00BD05ED" w:rsidRDefault="00BD05ED" w:rsidP="005720DC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19FA7B66" w14:textId="5C8F5106" w:rsidR="003F100E" w:rsidRPr="00BD05ED" w:rsidRDefault="003F100E" w:rsidP="005720DC">
      <w:pPr>
        <w:pStyle w:val="ListParagraph"/>
        <w:numPr>
          <w:ilvl w:val="0"/>
          <w:numId w:val="12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05ED">
        <w:rPr>
          <w:rFonts w:asciiTheme="majorBidi" w:hAnsiTheme="majorBidi" w:cstheme="majorBidi"/>
          <w:b/>
          <w:bCs/>
          <w:sz w:val="32"/>
          <w:szCs w:val="32"/>
        </w:rPr>
        <w:t>Scheduled Pipeline</w:t>
      </w:r>
    </w:p>
    <w:p w14:paraId="35AB755E" w14:textId="66CE0EFE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 xml:space="preserve">Runs on a </w:t>
      </w:r>
      <w:proofErr w:type="spellStart"/>
      <w:r w:rsidRPr="003F100E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3F100E">
        <w:rPr>
          <w:rFonts w:asciiTheme="majorBidi" w:hAnsiTheme="majorBidi" w:cstheme="majorBidi"/>
          <w:sz w:val="28"/>
          <w:szCs w:val="28"/>
        </w:rPr>
        <w:t xml:space="preserve"> schedule (daily, nightly, etc.)</w:t>
      </w:r>
    </w:p>
    <w:p w14:paraId="78446244" w14:textId="0A221C10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Ideal for:</w:t>
      </w:r>
    </w:p>
    <w:p w14:paraId="727AD4A5" w14:textId="77777777" w:rsidR="003F100E" w:rsidRPr="00BD05ED" w:rsidRDefault="003F100E" w:rsidP="005720D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BD05ED">
        <w:rPr>
          <w:rFonts w:asciiTheme="majorBidi" w:hAnsiTheme="majorBidi" w:cstheme="majorBidi"/>
          <w:sz w:val="28"/>
          <w:szCs w:val="28"/>
        </w:rPr>
        <w:t>security scans</w:t>
      </w:r>
    </w:p>
    <w:p w14:paraId="6D3CA737" w14:textId="77777777" w:rsidR="003F100E" w:rsidRPr="00BD05ED" w:rsidRDefault="003F100E" w:rsidP="005720D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BD05ED">
        <w:rPr>
          <w:rFonts w:asciiTheme="majorBidi" w:hAnsiTheme="majorBidi" w:cstheme="majorBidi"/>
          <w:sz w:val="28"/>
          <w:szCs w:val="28"/>
        </w:rPr>
        <w:t>nightly builds</w:t>
      </w:r>
    </w:p>
    <w:p w14:paraId="4AE7CAC3" w14:textId="77777777" w:rsidR="003F100E" w:rsidRDefault="003F100E" w:rsidP="005720D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BD05ED">
        <w:rPr>
          <w:rFonts w:asciiTheme="majorBidi" w:hAnsiTheme="majorBidi" w:cstheme="majorBidi"/>
          <w:sz w:val="28"/>
          <w:szCs w:val="28"/>
        </w:rPr>
        <w:t>recurring sync jobs</w:t>
      </w:r>
    </w:p>
    <w:p w14:paraId="5E8C8D9F" w14:textId="77777777" w:rsidR="00BD05ED" w:rsidRPr="00BD05ED" w:rsidRDefault="00BD05ED" w:rsidP="005720DC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395A7654" w14:textId="5121F476" w:rsidR="003F100E" w:rsidRPr="00BD05ED" w:rsidRDefault="003F100E" w:rsidP="005720DC">
      <w:pPr>
        <w:pStyle w:val="ListParagraph"/>
        <w:numPr>
          <w:ilvl w:val="0"/>
          <w:numId w:val="14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05ED">
        <w:rPr>
          <w:rFonts w:asciiTheme="majorBidi" w:hAnsiTheme="majorBidi" w:cstheme="majorBidi"/>
          <w:b/>
          <w:bCs/>
          <w:sz w:val="28"/>
          <w:szCs w:val="28"/>
        </w:rPr>
        <w:t>Manual Pipeline</w:t>
      </w:r>
    </w:p>
    <w:p w14:paraId="13DDB917" w14:textId="51F4C3F5" w:rsidR="003F100E" w:rsidRPr="003F100E" w:rsidRDefault="003F100E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lastRenderedPageBreak/>
        <w:t>Triggered by clicking “Run pipeline”.</w:t>
      </w:r>
    </w:p>
    <w:p w14:paraId="3C125776" w14:textId="360E63F3" w:rsidR="003F100E" w:rsidRPr="00BD05ED" w:rsidRDefault="003F100E" w:rsidP="005720DC">
      <w:pPr>
        <w:pStyle w:val="ListParagraph"/>
        <w:numPr>
          <w:ilvl w:val="0"/>
          <w:numId w:val="14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05ED">
        <w:rPr>
          <w:rFonts w:asciiTheme="majorBidi" w:hAnsiTheme="majorBidi" w:cstheme="majorBidi"/>
          <w:b/>
          <w:bCs/>
          <w:sz w:val="28"/>
          <w:szCs w:val="28"/>
        </w:rPr>
        <w:t>API Triggered Pipeline</w:t>
      </w:r>
    </w:p>
    <w:p w14:paraId="18D78209" w14:textId="3C2CB3AF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Triggered externally via API using trigger tokens.</w:t>
      </w:r>
    </w:p>
    <w:p w14:paraId="20B64DFD" w14:textId="19F60BF4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Useful for:</w:t>
      </w:r>
    </w:p>
    <w:p w14:paraId="0CDAB569" w14:textId="77777777" w:rsidR="003F100E" w:rsidRPr="00AF279F" w:rsidRDefault="003F100E" w:rsidP="005720DC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AF279F">
        <w:rPr>
          <w:rFonts w:asciiTheme="majorBidi" w:hAnsiTheme="majorBidi" w:cstheme="majorBidi"/>
          <w:sz w:val="28"/>
          <w:szCs w:val="28"/>
        </w:rPr>
        <w:t>automation from other apps</w:t>
      </w:r>
    </w:p>
    <w:p w14:paraId="3D6E3019" w14:textId="77777777" w:rsidR="003F100E" w:rsidRDefault="003F100E" w:rsidP="005720DC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AF279F">
        <w:rPr>
          <w:rFonts w:asciiTheme="majorBidi" w:hAnsiTheme="majorBidi" w:cstheme="majorBidi"/>
          <w:sz w:val="28"/>
          <w:szCs w:val="28"/>
        </w:rPr>
        <w:t>upstream/downstream integrations</w:t>
      </w:r>
    </w:p>
    <w:p w14:paraId="6C78AC4F" w14:textId="77777777" w:rsidR="00AF279F" w:rsidRPr="00AF279F" w:rsidRDefault="00AF279F" w:rsidP="005720DC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4737F657" w14:textId="686DDF72" w:rsidR="003F100E" w:rsidRPr="00AF279F" w:rsidRDefault="003F100E" w:rsidP="005720DC">
      <w:pPr>
        <w:pStyle w:val="ListParagraph"/>
        <w:numPr>
          <w:ilvl w:val="0"/>
          <w:numId w:val="16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F279F">
        <w:rPr>
          <w:rFonts w:asciiTheme="majorBidi" w:hAnsiTheme="majorBidi" w:cstheme="majorBidi"/>
          <w:b/>
          <w:bCs/>
          <w:sz w:val="32"/>
          <w:szCs w:val="32"/>
        </w:rPr>
        <w:t>Parent/Child Pipelines</w:t>
      </w:r>
    </w:p>
    <w:p w14:paraId="69BFC803" w14:textId="424A5BB2" w:rsidR="006570D7" w:rsidRDefault="006570D7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rtl/>
        </w:rPr>
      </w:pPr>
      <w:r w:rsidRPr="006570D7">
        <w:rPr>
          <w:rFonts w:asciiTheme="majorBidi" w:hAnsiTheme="majorBidi" w:cstheme="majorBidi"/>
          <w:sz w:val="28"/>
          <w:szCs w:val="28"/>
        </w:rPr>
        <w:t>Parent/Child Pipelines let you break one large monolithic pipeline into multiple smaller pipelines that GitLab orchestrates together.</w:t>
      </w:r>
    </w:p>
    <w:p w14:paraId="0F47354A" w14:textId="5708054A" w:rsid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rtl/>
        </w:rPr>
      </w:pPr>
      <w:r w:rsidRPr="003F100E">
        <w:rPr>
          <w:rFonts w:asciiTheme="majorBidi" w:hAnsiTheme="majorBidi" w:cstheme="majorBidi"/>
          <w:sz w:val="28"/>
          <w:szCs w:val="28"/>
        </w:rPr>
        <w:t xml:space="preserve">Break CI into </w:t>
      </w:r>
      <w:proofErr w:type="gramStart"/>
      <w:r w:rsidRPr="003F100E">
        <w:rPr>
          <w:rFonts w:asciiTheme="majorBidi" w:hAnsiTheme="majorBidi" w:cstheme="majorBidi"/>
          <w:sz w:val="28"/>
          <w:szCs w:val="28"/>
        </w:rPr>
        <w:t xml:space="preserve">multiple </w:t>
      </w:r>
      <w:r w:rsidRPr="00AF279F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AF279F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 w:rsidRPr="003F100E">
        <w:rPr>
          <w:rFonts w:asciiTheme="majorBidi" w:hAnsiTheme="majorBidi" w:cstheme="majorBidi"/>
          <w:sz w:val="28"/>
          <w:szCs w:val="28"/>
        </w:rPr>
        <w:t xml:space="preserve"> segments.</w:t>
      </w:r>
    </w:p>
    <w:p w14:paraId="52C7435D" w14:textId="77777777" w:rsidR="006570D7" w:rsidRPr="006570D7" w:rsidRDefault="006570D7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570D7">
        <w:rPr>
          <w:rFonts w:asciiTheme="majorBidi" w:hAnsiTheme="majorBidi" w:cstheme="majorBidi"/>
          <w:sz w:val="28"/>
          <w:szCs w:val="28"/>
        </w:rPr>
        <w:t>Think of them as:</w:t>
      </w:r>
    </w:p>
    <w:p w14:paraId="0E00C704" w14:textId="77777777" w:rsidR="006570D7" w:rsidRPr="006570D7" w:rsidRDefault="006570D7" w:rsidP="005720DC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570D7">
        <w:rPr>
          <w:rFonts w:asciiTheme="majorBidi" w:hAnsiTheme="majorBidi" w:cstheme="majorBidi"/>
          <w:b/>
          <w:bCs/>
          <w:i/>
          <w:iCs/>
          <w:sz w:val="28"/>
          <w:szCs w:val="28"/>
        </w:rPr>
        <w:t>Main Pipeline → Triggers → Sub-Pipelines</w:t>
      </w:r>
    </w:p>
    <w:p w14:paraId="758BF7D5" w14:textId="7EAA3411" w:rsidR="006570D7" w:rsidRPr="006570D7" w:rsidRDefault="006570D7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570D7">
        <w:rPr>
          <w:rFonts w:asciiTheme="majorBidi" w:hAnsiTheme="majorBidi" w:cstheme="majorBidi"/>
          <w:sz w:val="28"/>
          <w:szCs w:val="28"/>
        </w:rPr>
        <w:t>These sub‑pipelines:</w:t>
      </w:r>
    </w:p>
    <w:p w14:paraId="15AFA649" w14:textId="77777777" w:rsidR="006570D7" w:rsidRPr="006570D7" w:rsidRDefault="006570D7" w:rsidP="005720DC">
      <w:pPr>
        <w:pStyle w:val="ListParagraph"/>
        <w:numPr>
          <w:ilvl w:val="0"/>
          <w:numId w:val="1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570D7">
        <w:rPr>
          <w:rFonts w:asciiTheme="majorBidi" w:hAnsiTheme="majorBidi" w:cstheme="majorBidi"/>
          <w:sz w:val="28"/>
          <w:szCs w:val="28"/>
        </w:rPr>
        <w:t>execute independently</w:t>
      </w:r>
    </w:p>
    <w:p w14:paraId="0E8AF465" w14:textId="77777777" w:rsidR="006570D7" w:rsidRPr="006570D7" w:rsidRDefault="006570D7" w:rsidP="005720DC">
      <w:pPr>
        <w:pStyle w:val="ListParagraph"/>
        <w:numPr>
          <w:ilvl w:val="0"/>
          <w:numId w:val="1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570D7">
        <w:rPr>
          <w:rFonts w:asciiTheme="majorBidi" w:hAnsiTheme="majorBidi" w:cstheme="majorBidi"/>
          <w:sz w:val="28"/>
          <w:szCs w:val="28"/>
        </w:rPr>
        <w:t>have their own stages/jobs</w:t>
      </w:r>
    </w:p>
    <w:p w14:paraId="03CE912D" w14:textId="77777777" w:rsidR="006570D7" w:rsidRPr="006570D7" w:rsidRDefault="006570D7" w:rsidP="005720DC">
      <w:pPr>
        <w:pStyle w:val="ListParagraph"/>
        <w:numPr>
          <w:ilvl w:val="0"/>
          <w:numId w:val="1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570D7">
        <w:rPr>
          <w:rFonts w:asciiTheme="majorBidi" w:hAnsiTheme="majorBidi" w:cstheme="majorBidi"/>
          <w:sz w:val="28"/>
          <w:szCs w:val="28"/>
        </w:rPr>
        <w:t>report their status back to the parent</w:t>
      </w:r>
    </w:p>
    <w:p w14:paraId="73C90B92" w14:textId="422B308A" w:rsidR="00AF279F" w:rsidRPr="00E077A7" w:rsidRDefault="006570D7" w:rsidP="005720DC">
      <w:pPr>
        <w:pStyle w:val="ListParagraph"/>
        <w:numPr>
          <w:ilvl w:val="0"/>
          <w:numId w:val="1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570D7">
        <w:rPr>
          <w:rFonts w:asciiTheme="majorBidi" w:hAnsiTheme="majorBidi" w:cstheme="majorBidi"/>
          <w:sz w:val="28"/>
          <w:szCs w:val="28"/>
        </w:rPr>
        <w:t>can be generated dynamically</w:t>
      </w:r>
    </w:p>
    <w:p w14:paraId="38221AC7" w14:textId="04D8C1A6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Child pipeline runs separately but reports status to parent.</w:t>
      </w:r>
    </w:p>
    <w:p w14:paraId="754C4D6F" w14:textId="0A89AD1D" w:rsidR="003F100E" w:rsidRPr="003F100E" w:rsidRDefault="003F100E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F100E">
        <w:rPr>
          <w:rFonts w:asciiTheme="majorBidi" w:hAnsiTheme="majorBidi" w:cstheme="majorBidi"/>
          <w:sz w:val="28"/>
          <w:szCs w:val="28"/>
        </w:rPr>
        <w:t>Used for:</w:t>
      </w:r>
    </w:p>
    <w:p w14:paraId="0B439563" w14:textId="77777777" w:rsidR="003F100E" w:rsidRPr="00AF279F" w:rsidRDefault="003F100E" w:rsidP="005720DC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F279F">
        <w:rPr>
          <w:rFonts w:asciiTheme="majorBidi" w:hAnsiTheme="majorBidi" w:cstheme="majorBidi"/>
          <w:sz w:val="28"/>
          <w:szCs w:val="28"/>
        </w:rPr>
        <w:t>monorepos</w:t>
      </w:r>
      <w:proofErr w:type="spellEnd"/>
    </w:p>
    <w:p w14:paraId="3AC6A665" w14:textId="77777777" w:rsidR="003F100E" w:rsidRPr="00AF279F" w:rsidRDefault="003F100E" w:rsidP="005720DC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sz w:val="28"/>
          <w:szCs w:val="28"/>
        </w:rPr>
      </w:pPr>
      <w:r w:rsidRPr="00AF279F">
        <w:rPr>
          <w:rFonts w:asciiTheme="majorBidi" w:hAnsiTheme="majorBidi" w:cstheme="majorBidi"/>
          <w:sz w:val="28"/>
          <w:szCs w:val="28"/>
        </w:rPr>
        <w:t>large CI configs</w:t>
      </w:r>
    </w:p>
    <w:p w14:paraId="71EA49B4" w14:textId="77777777" w:rsidR="003F100E" w:rsidRDefault="003F100E" w:rsidP="005720DC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sz w:val="28"/>
          <w:szCs w:val="28"/>
        </w:rPr>
      </w:pPr>
      <w:r w:rsidRPr="00AF279F">
        <w:rPr>
          <w:rFonts w:asciiTheme="majorBidi" w:hAnsiTheme="majorBidi" w:cstheme="majorBidi"/>
          <w:sz w:val="28"/>
          <w:szCs w:val="28"/>
        </w:rPr>
        <w:t>conditional pipelines</w:t>
      </w:r>
    </w:p>
    <w:p w14:paraId="177AD4DB" w14:textId="28018B09" w:rsidR="00E077A7" w:rsidRDefault="00E077A7" w:rsidP="005720DC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077A7">
        <w:rPr>
          <w:rFonts w:asciiTheme="majorBidi" w:hAnsiTheme="majorBidi" w:cstheme="majorBidi"/>
          <w:b/>
          <w:bCs/>
          <w:sz w:val="32"/>
          <w:szCs w:val="32"/>
        </w:rPr>
        <w:t>Parent/Child Pipeline – Complete Working Example</w:t>
      </w:r>
    </w:p>
    <w:p w14:paraId="7395E44A" w14:textId="5E3F8FB8" w:rsidR="00DC70D7" w:rsidRPr="00DC70D7" w:rsidRDefault="00DC70D7" w:rsidP="005720DC">
      <w:pPr>
        <w:pStyle w:val="ListParagraph"/>
        <w:numPr>
          <w:ilvl w:val="0"/>
          <w:numId w:val="20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C6E7F1" wp14:editId="322E80CD">
                <wp:simplePos x="0" y="0"/>
                <wp:positionH relativeFrom="column">
                  <wp:posOffset>447675</wp:posOffset>
                </wp:positionH>
                <wp:positionV relativeFrom="paragraph">
                  <wp:posOffset>292735</wp:posOffset>
                </wp:positionV>
                <wp:extent cx="4324350" cy="30956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3095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7ADAC" w14:textId="77777777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1FDE8DDB" w14:textId="219C9F26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build</w:t>
                            </w:r>
                          </w:p>
                          <w:p w14:paraId="46614BF4" w14:textId="13530460" w:rsidR="00DC70D7" w:rsidRPr="00DC70D7" w:rsidRDefault="00DC70D7" w:rsidP="00DC70D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test</w:t>
                            </w:r>
                          </w:p>
                          <w:p w14:paraId="1DABB3AC" w14:textId="77777777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Job 1: build the parent project</w:t>
                            </w:r>
                          </w:p>
                          <w:p w14:paraId="5F1893C4" w14:textId="77777777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parent_build</w:t>
                            </w:r>
                            <w:proofErr w:type="spellEnd"/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CE9AE94" w14:textId="04DDCC47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build</w:t>
                            </w:r>
                          </w:p>
                          <w:p w14:paraId="3BDB3E94" w14:textId="43058051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script:</w:t>
                            </w:r>
                          </w:p>
                          <w:p w14:paraId="55329F8F" w14:textId="7EE73C7C" w:rsidR="00DC70D7" w:rsidRDefault="00DC70D7" w:rsidP="00DC70D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echo "Building parent project"</w:t>
                            </w:r>
                          </w:p>
                          <w:p w14:paraId="7ECE6461" w14:textId="77777777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Job 2: trigger child pipeline</w:t>
                            </w:r>
                          </w:p>
                          <w:p w14:paraId="4EEDCE61" w14:textId="77777777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trigger_backend_pipeline</w:t>
                            </w:r>
                            <w:proofErr w:type="spellEnd"/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F0893DE" w14:textId="0F861D15" w:rsid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test</w:t>
                            </w:r>
                          </w:p>
                          <w:p w14:paraId="0D3F06FA" w14:textId="242B300A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trigger: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6E7F1" id="Rectangle 8" o:spid="_x0000_s1037" style="position:absolute;left:0;text-align:left;margin-left:35.25pt;margin-top:23.05pt;width:340.5pt;height:24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" fillcolor="black [3200]" strokecolor="black [480]" strokeweight="1pt">
                <v:textbox>
                  <w:txbxContent>
                    <w:p w14:paraId="7347ADAC" w14:textId="77777777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1FDE8DDB" w14:textId="219C9F26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build</w:t>
                      </w:r>
                    </w:p>
                    <w:p w14:paraId="46614BF4" w14:textId="13530460" w:rsidR="00DC70D7" w:rsidRPr="00DC70D7" w:rsidRDefault="00DC70D7" w:rsidP="00DC70D7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test</w:t>
                      </w:r>
                    </w:p>
                    <w:p w14:paraId="1DABB3AC" w14:textId="77777777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Job 1: build the parent project</w:t>
                      </w:r>
                    </w:p>
                    <w:p w14:paraId="5F1893C4" w14:textId="77777777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parent_build</w:t>
                      </w:r>
                      <w:proofErr w:type="spellEnd"/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CE9AE94" w14:textId="04DDCC47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build</w:t>
                      </w:r>
                    </w:p>
                    <w:p w14:paraId="3BDB3E94" w14:textId="43058051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script:</w:t>
                      </w:r>
                    </w:p>
                    <w:p w14:paraId="55329F8F" w14:textId="7EE73C7C" w:rsidR="00DC70D7" w:rsidRDefault="00DC70D7" w:rsidP="00DC70D7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echo "Building parent project"</w:t>
                      </w:r>
                    </w:p>
                    <w:p w14:paraId="7ECE6461" w14:textId="77777777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Job 2: trigger child pipeline</w:t>
                      </w:r>
                    </w:p>
                    <w:p w14:paraId="4EEDCE61" w14:textId="77777777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trigger_backend_pipeline</w:t>
                      </w:r>
                      <w:proofErr w:type="spellEnd"/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F0893DE" w14:textId="0F861D15" w:rsid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test</w:t>
                      </w:r>
                    </w:p>
                    <w:p w14:paraId="0D3F06FA" w14:textId="242B300A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trigger:</w:t>
                      </w:r>
                    </w:p>
                  </w:txbxContent>
                </v:textbox>
              </v:rect>
            </w:pict>
          </mc:Fallback>
        </mc:AlternateContent>
      </w:r>
      <w:r w:rsidRPr="00DC70D7">
        <w:rPr>
          <w:rFonts w:asciiTheme="majorBidi" w:hAnsiTheme="majorBidi" w:cstheme="majorBidi"/>
          <w:b/>
          <w:bCs/>
          <w:sz w:val="28"/>
          <w:szCs w:val="28"/>
        </w:rPr>
        <w:t xml:space="preserve">Parent pipeline </w:t>
      </w:r>
      <w:proofErr w:type="gramStart"/>
      <w:r w:rsidRPr="00DC70D7">
        <w:rPr>
          <w:rFonts w:asciiTheme="majorBidi" w:hAnsiTheme="majorBidi" w:cstheme="majorBidi"/>
          <w:b/>
          <w:bCs/>
          <w:sz w:val="28"/>
          <w:szCs w:val="28"/>
        </w:rPr>
        <w:t>(</w:t>
      </w:r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proofErr w:type="gramEnd"/>
      <w:r w:rsidRPr="00DC70D7">
        <w:rPr>
          <w:rFonts w:asciiTheme="majorBidi" w:hAnsiTheme="majorBidi" w:cstheme="majorBidi"/>
          <w:b/>
          <w:bCs/>
          <w:sz w:val="28"/>
          <w:szCs w:val="28"/>
        </w:rPr>
        <w:t xml:space="preserve"> in the main repo)</w:t>
      </w:r>
      <w:r w:rsidRPr="00DC70D7">
        <w:rPr>
          <w:rFonts w:asciiTheme="majorBidi" w:hAnsiTheme="majorBidi" w:cstheme="majorBidi"/>
          <w:b/>
          <w:bCs/>
          <w:sz w:val="28"/>
          <w:szCs w:val="28"/>
          <w:lang w:bidi="fa-IR"/>
        </w:rPr>
        <w:t>:</w:t>
      </w:r>
    </w:p>
    <w:p w14:paraId="44C28386" w14:textId="6D44FF8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2D68162A" w14:textId="77FC675E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2D63F6D4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14756949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0AF4AD35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5536A530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46F6333D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3EB0174B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1B7AB62E" w14:textId="63E5C103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2A80F0" wp14:editId="3369FAB5">
                <wp:simplePos x="0" y="0"/>
                <wp:positionH relativeFrom="column">
                  <wp:posOffset>457200</wp:posOffset>
                </wp:positionH>
                <wp:positionV relativeFrom="paragraph">
                  <wp:posOffset>2304414</wp:posOffset>
                </wp:positionV>
                <wp:extent cx="285750" cy="197167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97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3AD90" id="Rectangle 18" o:spid="_x0000_s1026" style="position:absolute;margin-left:36pt;margin-top:181.45pt;width:22.5pt;height:155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" fillcolor="#4472c4 [3204]" strokecolor="#09101d [484]" strokeweight="1pt"/>
            </w:pict>
          </mc:Fallback>
        </mc:AlternateContent>
      </w:r>
    </w:p>
    <w:p w14:paraId="246ECBF9" w14:textId="6023E0B4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703A92" wp14:editId="16AA38A7">
                <wp:simplePos x="0" y="0"/>
                <wp:positionH relativeFrom="column">
                  <wp:posOffset>447676</wp:posOffset>
                </wp:positionH>
                <wp:positionV relativeFrom="paragraph">
                  <wp:posOffset>228600</wp:posOffset>
                </wp:positionV>
                <wp:extent cx="4305300" cy="12668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E7603" w14:textId="16B6A34F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include:</w:t>
                            </w:r>
                          </w:p>
                          <w:p w14:paraId="5E124B26" w14:textId="129F5D28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local: backend-</w:t>
                            </w:r>
                            <w:proofErr w:type="spellStart"/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ci.yml</w:t>
                            </w:r>
                            <w:proofErr w:type="spellEnd"/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the child pipeline file</w:t>
                            </w:r>
                          </w:p>
                          <w:p w14:paraId="7ED9C698" w14:textId="538EB7A8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strategy: depend            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parent waits for child</w:t>
                            </w:r>
                          </w:p>
                          <w:p w14:paraId="03A4B49A" w14:textId="3FA3B942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rules:</w:t>
                            </w:r>
                          </w:p>
                          <w:p w14:paraId="6197B8BB" w14:textId="20C79A99" w:rsidR="00DC70D7" w:rsidRPr="00DC70D7" w:rsidRDefault="00DC70D7" w:rsidP="00DC70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DC70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when: always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03A92" id="Rectangle 20" o:spid="_x0000_s1038" style="position:absolute;left:0;text-align:left;margin-left:35.25pt;margin-top:18pt;width:339pt;height:9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" fillcolor="black [3200]" strokecolor="black [480]" strokeweight="1pt">
                <v:textbox>
                  <w:txbxContent>
                    <w:p w14:paraId="754E7603" w14:textId="16B6A34F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include:</w:t>
                      </w:r>
                    </w:p>
                    <w:p w14:paraId="5E124B26" w14:textId="129F5D28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local: backend-</w:t>
                      </w:r>
                      <w:proofErr w:type="spellStart"/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ci.yml</w:t>
                      </w:r>
                      <w:proofErr w:type="spellEnd"/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the child pipeline file</w:t>
                      </w:r>
                    </w:p>
                    <w:p w14:paraId="7ED9C698" w14:textId="538EB7A8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strategy: depend            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parent waits for child</w:t>
                      </w:r>
                    </w:p>
                    <w:p w14:paraId="03A4B49A" w14:textId="3FA3B942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rules:</w:t>
                      </w:r>
                    </w:p>
                    <w:p w14:paraId="6197B8BB" w14:textId="20C79A99" w:rsidR="00DC70D7" w:rsidRPr="00DC70D7" w:rsidRDefault="00DC70D7" w:rsidP="00DC70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DC70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when: always</w:t>
                      </w:r>
                    </w:p>
                  </w:txbxContent>
                </v:textbox>
              </v:rect>
            </w:pict>
          </mc:Fallback>
        </mc:AlternateContent>
      </w:r>
    </w:p>
    <w:p w14:paraId="48505277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4539942B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1593E0DD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059D7406" w14:textId="77777777" w:rsidR="00DC70D7" w:rsidRP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12"/>
          <w:szCs w:val="12"/>
          <w:lang w:bidi="fa-IR"/>
        </w:rPr>
      </w:pPr>
    </w:p>
    <w:p w14:paraId="1A9A4DD8" w14:textId="63449AEF" w:rsidR="00DC70D7" w:rsidRPr="00DC70D7" w:rsidRDefault="00DC70D7" w:rsidP="005720DC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DC70D7">
        <w:rPr>
          <w:rFonts w:asciiTheme="majorBidi" w:hAnsiTheme="majorBidi" w:cstheme="majorBidi"/>
          <w:b/>
          <w:bCs/>
          <w:sz w:val="28"/>
          <w:szCs w:val="28"/>
          <w:lang w:bidi="fa-IR"/>
        </w:rPr>
        <w:t>Explanation:</w:t>
      </w:r>
    </w:p>
    <w:p w14:paraId="2CA92492" w14:textId="77777777" w:rsidR="00DC70D7" w:rsidRPr="00DC70D7" w:rsidRDefault="00DC70D7" w:rsidP="005720DC">
      <w:pPr>
        <w:pStyle w:val="ListParagraph"/>
        <w:numPr>
          <w:ilvl w:val="0"/>
          <w:numId w:val="21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C70D7">
        <w:rPr>
          <w:rFonts w:asciiTheme="majorBidi" w:hAnsiTheme="majorBidi" w:cstheme="majorBidi"/>
          <w:sz w:val="28"/>
          <w:szCs w:val="28"/>
          <w:lang w:bidi="fa-IR"/>
        </w:rPr>
        <w:t xml:space="preserve">Parent has two </w:t>
      </w:r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stages: build</w:t>
      </w:r>
      <w:r w:rsidRPr="00DC70D7">
        <w:rPr>
          <w:rFonts w:asciiTheme="majorBidi" w:hAnsiTheme="majorBidi" w:cstheme="majorBidi"/>
          <w:sz w:val="28"/>
          <w:szCs w:val="28"/>
          <w:lang w:bidi="fa-IR"/>
        </w:rPr>
        <w:t xml:space="preserve"> and </w:t>
      </w:r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test</w:t>
      </w:r>
    </w:p>
    <w:p w14:paraId="6FECCB5B" w14:textId="77777777" w:rsidR="00DC70D7" w:rsidRPr="00DC70D7" w:rsidRDefault="00DC70D7" w:rsidP="005720DC">
      <w:pPr>
        <w:pStyle w:val="ListParagraph"/>
        <w:numPr>
          <w:ilvl w:val="0"/>
          <w:numId w:val="21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C70D7">
        <w:rPr>
          <w:rFonts w:asciiTheme="majorBidi" w:hAnsiTheme="majorBidi" w:cstheme="majorBidi"/>
          <w:sz w:val="28"/>
          <w:szCs w:val="28"/>
          <w:lang w:bidi="fa-IR"/>
        </w:rPr>
        <w:t>First job (</w:t>
      </w:r>
      <w:proofErr w:type="spellStart"/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parent_build</w:t>
      </w:r>
      <w:proofErr w:type="spellEnd"/>
      <w:r w:rsidRPr="00DC70D7">
        <w:rPr>
          <w:rFonts w:asciiTheme="majorBidi" w:hAnsiTheme="majorBidi" w:cstheme="majorBidi"/>
          <w:sz w:val="28"/>
          <w:szCs w:val="28"/>
          <w:lang w:bidi="fa-IR"/>
        </w:rPr>
        <w:t>) runs a parent‑level build</w:t>
      </w:r>
    </w:p>
    <w:p w14:paraId="6A42457C" w14:textId="77777777" w:rsidR="00DC70D7" w:rsidRPr="00DC70D7" w:rsidRDefault="00DC70D7" w:rsidP="005720DC">
      <w:pPr>
        <w:pStyle w:val="ListParagraph"/>
        <w:numPr>
          <w:ilvl w:val="0"/>
          <w:numId w:val="21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C70D7">
        <w:rPr>
          <w:rFonts w:asciiTheme="majorBidi" w:hAnsiTheme="majorBidi" w:cstheme="majorBidi"/>
          <w:sz w:val="28"/>
          <w:szCs w:val="28"/>
          <w:lang w:bidi="fa-IR"/>
        </w:rPr>
        <w:t>Second job (</w:t>
      </w:r>
      <w:proofErr w:type="spellStart"/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trigger_backend_pipeline</w:t>
      </w:r>
      <w:proofErr w:type="spellEnd"/>
      <w:r w:rsidRPr="00DC70D7">
        <w:rPr>
          <w:rFonts w:asciiTheme="majorBidi" w:hAnsiTheme="majorBidi" w:cstheme="majorBidi"/>
          <w:sz w:val="28"/>
          <w:szCs w:val="28"/>
          <w:lang w:bidi="fa-IR"/>
        </w:rPr>
        <w:t>) creates a child pipeline</w:t>
      </w:r>
    </w:p>
    <w:p w14:paraId="0B70A7C0" w14:textId="77777777" w:rsidR="00DC70D7" w:rsidRPr="00DC70D7" w:rsidRDefault="00DC70D7" w:rsidP="005720DC">
      <w:pPr>
        <w:pStyle w:val="ListParagraph"/>
        <w:numPr>
          <w:ilvl w:val="0"/>
          <w:numId w:val="21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C70D7">
        <w:rPr>
          <w:rFonts w:asciiTheme="majorBidi" w:hAnsiTheme="majorBidi" w:cstheme="majorBidi"/>
          <w:sz w:val="28"/>
          <w:szCs w:val="28"/>
          <w:lang w:bidi="fa-IR"/>
        </w:rPr>
        <w:t xml:space="preserve">The child pipeline contents come from </w:t>
      </w:r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backend-</w:t>
      </w:r>
      <w:proofErr w:type="spellStart"/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ci.yml</w:t>
      </w:r>
      <w:proofErr w:type="spellEnd"/>
      <w:r w:rsidRPr="00DC70D7">
        <w:rPr>
          <w:rFonts w:asciiTheme="majorBidi" w:hAnsiTheme="majorBidi" w:cstheme="majorBidi"/>
          <w:sz w:val="28"/>
          <w:szCs w:val="28"/>
          <w:lang w:bidi="fa-IR"/>
        </w:rPr>
        <w:t xml:space="preserve"> inside the repo</w:t>
      </w:r>
    </w:p>
    <w:p w14:paraId="279201E3" w14:textId="04808247" w:rsidR="00DC70D7" w:rsidRDefault="00DC70D7" w:rsidP="005720DC">
      <w:pPr>
        <w:pStyle w:val="ListParagraph"/>
        <w:numPr>
          <w:ilvl w:val="0"/>
          <w:numId w:val="21"/>
        </w:numPr>
        <w:spacing w:after="60"/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strategy: depend</w:t>
      </w:r>
      <w:r w:rsidRPr="00DC70D7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Pr="00DC70D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DC70D7">
        <w:rPr>
          <w:rFonts w:asciiTheme="majorBidi" w:hAnsiTheme="majorBidi" w:cstheme="majorBidi"/>
          <w:sz w:val="28"/>
          <w:szCs w:val="28"/>
          <w:lang w:bidi="fa-IR"/>
        </w:rPr>
        <w:t>parent waits and inherits success/failure from child</w:t>
      </w:r>
    </w:p>
    <w:p w14:paraId="3EB97C94" w14:textId="5B03FB45" w:rsidR="003B4E18" w:rsidRPr="008954F3" w:rsidRDefault="008954F3" w:rsidP="005720DC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8954F3">
        <w:rPr>
          <w:rFonts w:asciiTheme="majorBidi" w:hAnsiTheme="majorBidi" w:cstheme="majorBidi"/>
          <w:sz w:val="28"/>
          <w:szCs w:val="28"/>
          <w:lang w:bidi="fa-IR"/>
        </w:rPr>
        <w:t>This tells GitLab</w:t>
      </w:r>
      <w:r>
        <w:rPr>
          <w:rFonts w:asciiTheme="majorBidi" w:hAnsiTheme="majorBidi" w:cstheme="majorBidi"/>
          <w:sz w:val="28"/>
          <w:szCs w:val="28"/>
          <w:lang w:bidi="fa-IR"/>
        </w:rPr>
        <w:t>, l</w:t>
      </w:r>
      <w:r w:rsidRPr="008954F3">
        <w:rPr>
          <w:rFonts w:asciiTheme="majorBidi" w:hAnsiTheme="majorBidi" w:cstheme="majorBidi"/>
          <w:sz w:val="28"/>
          <w:szCs w:val="28"/>
          <w:lang w:bidi="fa-IR"/>
        </w:rPr>
        <w:t>oad the file backend-</w:t>
      </w:r>
      <w:proofErr w:type="spellStart"/>
      <w:r w:rsidRPr="008954F3">
        <w:rPr>
          <w:rFonts w:asciiTheme="majorBidi" w:hAnsiTheme="majorBidi" w:cstheme="majorBidi"/>
          <w:sz w:val="28"/>
          <w:szCs w:val="28"/>
          <w:lang w:bidi="fa-IR"/>
        </w:rPr>
        <w:t>ci.yml</w:t>
      </w:r>
      <w:proofErr w:type="spellEnd"/>
      <w:r>
        <w:rPr>
          <w:rFonts w:asciiTheme="majorBidi" w:hAnsiTheme="majorBidi" w:cstheme="majorBidi"/>
          <w:sz w:val="28"/>
          <w:szCs w:val="28"/>
          <w:lang w:bidi="fa-IR"/>
        </w:rPr>
        <w:t>, c</w:t>
      </w:r>
      <w:r w:rsidRPr="008954F3">
        <w:rPr>
          <w:rFonts w:asciiTheme="majorBidi" w:hAnsiTheme="majorBidi" w:cstheme="majorBidi"/>
          <w:sz w:val="28"/>
          <w:szCs w:val="28"/>
          <w:lang w:bidi="fa-IR"/>
        </w:rPr>
        <w:t>reate a new child pipeline</w:t>
      </w:r>
      <w:r>
        <w:rPr>
          <w:rFonts w:asciiTheme="majorBidi" w:hAnsiTheme="majorBidi" w:cstheme="majorBidi"/>
          <w:sz w:val="28"/>
          <w:szCs w:val="28"/>
          <w:lang w:bidi="fa-IR"/>
        </w:rPr>
        <w:t>, r</w:t>
      </w:r>
      <w:r w:rsidRPr="008954F3">
        <w:rPr>
          <w:rFonts w:asciiTheme="majorBidi" w:hAnsiTheme="majorBidi" w:cstheme="majorBidi"/>
          <w:sz w:val="28"/>
          <w:szCs w:val="28"/>
          <w:lang w:bidi="fa-IR"/>
        </w:rPr>
        <w:t>un it</w:t>
      </w:r>
      <w:r>
        <w:rPr>
          <w:rFonts w:asciiTheme="majorBidi" w:hAnsiTheme="majorBidi" w:cstheme="majorBidi"/>
          <w:sz w:val="28"/>
          <w:szCs w:val="28"/>
          <w:lang w:bidi="fa-IR"/>
        </w:rPr>
        <w:t>, i</w:t>
      </w:r>
      <w:r w:rsidRPr="008954F3">
        <w:rPr>
          <w:rFonts w:asciiTheme="majorBidi" w:hAnsiTheme="majorBidi" w:cstheme="majorBidi"/>
          <w:sz w:val="28"/>
          <w:szCs w:val="28"/>
          <w:lang w:bidi="fa-IR"/>
        </w:rPr>
        <w:t xml:space="preserve">f </w:t>
      </w:r>
      <w:r w:rsidRPr="008954F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strategy: depend</w:t>
      </w:r>
      <w:r w:rsidRPr="008954F3">
        <w:rPr>
          <w:rFonts w:asciiTheme="majorBidi" w:hAnsiTheme="majorBidi" w:cstheme="majorBidi"/>
          <w:sz w:val="28"/>
          <w:szCs w:val="28"/>
          <w:lang w:bidi="fa-IR"/>
        </w:rPr>
        <w:t>, the parent waits for the child to finish</w:t>
      </w:r>
    </w:p>
    <w:p w14:paraId="40BD5A95" w14:textId="0F7AD746" w:rsidR="003B4E18" w:rsidRPr="003B4E18" w:rsidRDefault="003B4E18" w:rsidP="005720DC">
      <w:pPr>
        <w:pStyle w:val="ListParagraph"/>
        <w:numPr>
          <w:ilvl w:val="0"/>
          <w:numId w:val="20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A15EC9" wp14:editId="5B5A180F">
                <wp:simplePos x="0" y="0"/>
                <wp:positionH relativeFrom="column">
                  <wp:posOffset>485775</wp:posOffset>
                </wp:positionH>
                <wp:positionV relativeFrom="paragraph">
                  <wp:posOffset>297815</wp:posOffset>
                </wp:positionV>
                <wp:extent cx="4705350" cy="436245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436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D30A7" w14:textId="77777777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stages:</w:t>
                            </w:r>
                          </w:p>
                          <w:p w14:paraId="54301E14" w14:textId="0A3DECCC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- </w:t>
                            </w:r>
                            <w:proofErr w:type="spellStart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backend_build</w:t>
                            </w:r>
                            <w:proofErr w:type="spellEnd"/>
                          </w:p>
                          <w:p w14:paraId="4F155C87" w14:textId="4B116DC4" w:rsidR="003B4E18" w:rsidRPr="003B4E18" w:rsidRDefault="003B4E18" w:rsidP="003B4E1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- </w:t>
                            </w:r>
                            <w:proofErr w:type="spellStart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backend_test</w:t>
                            </w:r>
                            <w:proofErr w:type="spellEnd"/>
                          </w:p>
                          <w:p w14:paraId="018B85AE" w14:textId="77777777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proofErr w:type="spellStart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backend_build_job</w:t>
                            </w:r>
                            <w:proofErr w:type="spellEnd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14:paraId="6094277F" w14:textId="4B01792A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stage: </w:t>
                            </w:r>
                            <w:proofErr w:type="spellStart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backend_build</w:t>
                            </w:r>
                            <w:proofErr w:type="spellEnd"/>
                          </w:p>
                          <w:p w14:paraId="2EBC1153" w14:textId="65365CB9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script:</w:t>
                            </w:r>
                          </w:p>
                          <w:p w14:paraId="7FF16874" w14:textId="6E28FB2B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- echo "Building backend..."</w:t>
                            </w:r>
                          </w:p>
                          <w:p w14:paraId="6B411908" w14:textId="677B4EDB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- </w:t>
                            </w:r>
                            <w:proofErr w:type="spellStart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mkdir</w:t>
                            </w:r>
                            <w:proofErr w:type="spellEnd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build-output</w:t>
                            </w:r>
                          </w:p>
                          <w:p w14:paraId="3B6A4184" w14:textId="1E98728F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- echo "Backend build artifact" &gt; build-output/result.txt</w:t>
                            </w:r>
                          </w:p>
                          <w:p w14:paraId="7660374C" w14:textId="28921745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artifacts:</w:t>
                            </w:r>
                          </w:p>
                          <w:p w14:paraId="64365059" w14:textId="627F947D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paths:</w:t>
                            </w:r>
                          </w:p>
                          <w:p w14:paraId="52A47907" w14:textId="63B84641" w:rsidR="003B4E18" w:rsidRPr="003B4E18" w:rsidRDefault="003B4E18" w:rsidP="003B4E1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   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- build-output/</w:t>
                            </w:r>
                          </w:p>
                          <w:p w14:paraId="0AC3F250" w14:textId="77777777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proofErr w:type="spellStart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backend_test_job</w:t>
                            </w:r>
                            <w:proofErr w:type="spellEnd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14:paraId="1A33A8B4" w14:textId="62E3FD9E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stage: </w:t>
                            </w:r>
                            <w:proofErr w:type="spellStart"/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backend_test</w:t>
                            </w:r>
                            <w:proofErr w:type="spellEnd"/>
                          </w:p>
                          <w:p w14:paraId="4ADBB95D" w14:textId="1DA86067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script:</w:t>
                            </w:r>
                          </w:p>
                          <w:p w14:paraId="6A62F28F" w14:textId="082514B2" w:rsidR="003B4E18" w:rsidRPr="003B4E18" w:rsidRDefault="003B4E18" w:rsidP="003B4E1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- echo "Testing backend..."</w:t>
                            </w:r>
                          </w:p>
                          <w:p w14:paraId="7100469E" w14:textId="797C51CE" w:rsidR="003B4E18" w:rsidRPr="003B4E18" w:rsidRDefault="003B4E18" w:rsidP="003B4E1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   </w:t>
                            </w:r>
                            <w:r w:rsidRPr="003B4E1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- cat build-output/result.txt</w:t>
                            </w:r>
                          </w:p>
                          <w:p w14:paraId="6BD2BDF2" w14:textId="77777777" w:rsidR="003B4E18" w:rsidRPr="003B4E18" w:rsidRDefault="003B4E18" w:rsidP="003B4E1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15EC9" id="Rectangle 21" o:spid="_x0000_s1039" style="position:absolute;left:0;text-align:left;margin-left:38.25pt;margin-top:23.45pt;width:370.5pt;height:34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" fillcolor="black [3200]" strokecolor="black [480]" strokeweight="1pt">
                <v:textbox>
                  <w:txbxContent>
                    <w:p w14:paraId="09AD30A7" w14:textId="77777777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stages:</w:t>
                      </w:r>
                    </w:p>
                    <w:p w14:paraId="54301E14" w14:textId="0A3DECCC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- </w:t>
                      </w:r>
                      <w:proofErr w:type="spellStart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backend_build</w:t>
                      </w:r>
                      <w:proofErr w:type="spellEnd"/>
                    </w:p>
                    <w:p w14:paraId="4F155C87" w14:textId="4B116DC4" w:rsidR="003B4E18" w:rsidRPr="003B4E18" w:rsidRDefault="003B4E18" w:rsidP="003B4E18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- </w:t>
                      </w:r>
                      <w:proofErr w:type="spellStart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backend_test</w:t>
                      </w:r>
                      <w:proofErr w:type="spellEnd"/>
                    </w:p>
                    <w:p w14:paraId="018B85AE" w14:textId="77777777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proofErr w:type="spellStart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backend_build_job</w:t>
                      </w:r>
                      <w:proofErr w:type="spellEnd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14:paraId="6094277F" w14:textId="4B01792A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stage: </w:t>
                      </w:r>
                      <w:proofErr w:type="spellStart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backend_build</w:t>
                      </w:r>
                      <w:proofErr w:type="spellEnd"/>
                    </w:p>
                    <w:p w14:paraId="2EBC1153" w14:textId="65365CB9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script:</w:t>
                      </w:r>
                    </w:p>
                    <w:p w14:paraId="7FF16874" w14:textId="6E28FB2B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- echo "Building backend..."</w:t>
                      </w:r>
                    </w:p>
                    <w:p w14:paraId="6B411908" w14:textId="677B4EDB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- </w:t>
                      </w:r>
                      <w:proofErr w:type="spellStart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mkdir</w:t>
                      </w:r>
                      <w:proofErr w:type="spellEnd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build-output</w:t>
                      </w:r>
                    </w:p>
                    <w:p w14:paraId="3B6A4184" w14:textId="1E98728F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- echo "Backend build artifact" &gt; build-output/result.txt</w:t>
                      </w:r>
                    </w:p>
                    <w:p w14:paraId="7660374C" w14:textId="28921745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artifacts:</w:t>
                      </w:r>
                    </w:p>
                    <w:p w14:paraId="64365059" w14:textId="627F947D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paths:</w:t>
                      </w:r>
                    </w:p>
                    <w:p w14:paraId="52A47907" w14:textId="63B84641" w:rsidR="003B4E18" w:rsidRPr="003B4E18" w:rsidRDefault="003B4E18" w:rsidP="003B4E18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   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- build-output/</w:t>
                      </w:r>
                    </w:p>
                    <w:p w14:paraId="0AC3F250" w14:textId="77777777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proofErr w:type="spellStart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backend_test_job</w:t>
                      </w:r>
                      <w:proofErr w:type="spellEnd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14:paraId="1A33A8B4" w14:textId="62E3FD9E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stage: </w:t>
                      </w:r>
                      <w:proofErr w:type="spellStart"/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backend_test</w:t>
                      </w:r>
                      <w:proofErr w:type="spellEnd"/>
                    </w:p>
                    <w:p w14:paraId="4ADBB95D" w14:textId="1DA86067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script:</w:t>
                      </w:r>
                    </w:p>
                    <w:p w14:paraId="6A62F28F" w14:textId="082514B2" w:rsidR="003B4E18" w:rsidRPr="003B4E18" w:rsidRDefault="003B4E18" w:rsidP="003B4E1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- echo "Testing backend..."</w:t>
                      </w:r>
                    </w:p>
                    <w:p w14:paraId="7100469E" w14:textId="797C51CE" w:rsidR="003B4E18" w:rsidRPr="003B4E18" w:rsidRDefault="003B4E18" w:rsidP="003B4E18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   </w:t>
                      </w:r>
                      <w:r w:rsidRPr="003B4E1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- cat build-output/result.txt</w:t>
                      </w:r>
                    </w:p>
                    <w:p w14:paraId="6BD2BDF2" w14:textId="77777777" w:rsidR="003B4E18" w:rsidRPr="003B4E18" w:rsidRDefault="003B4E18" w:rsidP="003B4E18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B4E18">
        <w:rPr>
          <w:rFonts w:asciiTheme="majorBidi" w:hAnsiTheme="majorBidi" w:cstheme="majorBidi"/>
          <w:b/>
          <w:bCs/>
          <w:sz w:val="28"/>
          <w:szCs w:val="28"/>
          <w:lang w:bidi="fa-IR"/>
        </w:rPr>
        <w:t>Child pipeline (</w:t>
      </w:r>
      <w:r w:rsidRPr="003B4E18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backend-</w:t>
      </w:r>
      <w:proofErr w:type="spellStart"/>
      <w:r w:rsidRPr="003B4E18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ci.yml</w:t>
      </w:r>
      <w:proofErr w:type="spellEnd"/>
      <w:r w:rsidRPr="003B4E18">
        <w:rPr>
          <w:rFonts w:asciiTheme="majorBidi" w:hAnsiTheme="majorBidi" w:cstheme="majorBidi"/>
          <w:b/>
          <w:bCs/>
          <w:sz w:val="28"/>
          <w:szCs w:val="28"/>
          <w:lang w:bidi="fa-IR"/>
        </w:rPr>
        <w:t xml:space="preserve"> in the same repo)</w:t>
      </w:r>
    </w:p>
    <w:p w14:paraId="06964902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1A71D9C4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744E5ADB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177B2536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7DC9AA7D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27E0FACD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5C2EAC81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6A415F8A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02E3787E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63B62CB7" w14:textId="77777777" w:rsidR="003B4E18" w:rsidRDefault="003B4E18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7694AC53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681FF9E0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041674E3" w14:textId="77777777" w:rsidR="00DC70D7" w:rsidRDefault="00DC70D7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14:paraId="0B48E4AD" w14:textId="6318EDA1" w:rsidR="003B4E18" w:rsidRPr="003B4E18" w:rsidRDefault="003B4E18" w:rsidP="005720DC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3B4E18">
        <w:rPr>
          <w:rFonts w:asciiTheme="majorBidi" w:hAnsiTheme="majorBidi" w:cstheme="majorBidi"/>
          <w:b/>
          <w:bCs/>
          <w:sz w:val="28"/>
          <w:szCs w:val="28"/>
          <w:lang w:bidi="fa-IR"/>
        </w:rPr>
        <w:t>Explanation:</w:t>
      </w:r>
    </w:p>
    <w:p w14:paraId="067975E7" w14:textId="77777777" w:rsidR="003B4E18" w:rsidRPr="003B4E18" w:rsidRDefault="003B4E18" w:rsidP="005720DC">
      <w:pPr>
        <w:pStyle w:val="ListParagraph"/>
        <w:numPr>
          <w:ilvl w:val="0"/>
          <w:numId w:val="22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3B4E18">
        <w:rPr>
          <w:rFonts w:asciiTheme="majorBidi" w:hAnsiTheme="majorBidi" w:cstheme="majorBidi"/>
          <w:sz w:val="28"/>
          <w:szCs w:val="28"/>
          <w:lang w:bidi="fa-IR"/>
        </w:rPr>
        <w:t>Child pipeline has its own stages separate from the parent</w:t>
      </w:r>
    </w:p>
    <w:p w14:paraId="7CACC31B" w14:textId="77777777" w:rsidR="003B4E18" w:rsidRPr="003B4E18" w:rsidRDefault="003B4E18" w:rsidP="005720DC">
      <w:pPr>
        <w:pStyle w:val="ListParagraph"/>
        <w:numPr>
          <w:ilvl w:val="0"/>
          <w:numId w:val="22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3B4E18">
        <w:rPr>
          <w:rFonts w:asciiTheme="majorBidi" w:hAnsiTheme="majorBidi" w:cstheme="majorBidi"/>
          <w:sz w:val="28"/>
          <w:szCs w:val="28"/>
          <w:lang w:bidi="fa-IR"/>
        </w:rPr>
        <w:t>Jobs inside child pipeline run only inside that child pipeline</w:t>
      </w:r>
    </w:p>
    <w:p w14:paraId="3E2B6EA6" w14:textId="0AC5D8C0" w:rsidR="00DC70D7" w:rsidRDefault="003B4E18" w:rsidP="005720DC">
      <w:pPr>
        <w:pStyle w:val="ListParagraph"/>
        <w:numPr>
          <w:ilvl w:val="0"/>
          <w:numId w:val="22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3B4E18">
        <w:rPr>
          <w:rFonts w:asciiTheme="majorBidi" w:hAnsiTheme="majorBidi" w:cstheme="majorBidi"/>
          <w:sz w:val="28"/>
          <w:szCs w:val="28"/>
          <w:lang w:bidi="fa-IR"/>
        </w:rPr>
        <w:t>Artifacts created in child pipeline stay inside the child pipeline (unless explicit passing is configured)</w:t>
      </w:r>
    </w:p>
    <w:p w14:paraId="66822D14" w14:textId="77777777" w:rsidR="003B4E18" w:rsidRPr="003B4E18" w:rsidRDefault="003B4E18" w:rsidP="005720DC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3B4E18">
        <w:rPr>
          <w:rFonts w:asciiTheme="majorBidi" w:hAnsiTheme="majorBidi" w:cstheme="majorBidi"/>
          <w:b/>
          <w:bCs/>
          <w:sz w:val="28"/>
          <w:szCs w:val="28"/>
          <w:lang w:bidi="fa-IR"/>
        </w:rPr>
        <w:lastRenderedPageBreak/>
        <w:t>Full Execution Flow (Step by Step)</w:t>
      </w:r>
    </w:p>
    <w:p w14:paraId="2B084A4F" w14:textId="77777777" w:rsidR="003B4E18" w:rsidRPr="003B4E18" w:rsidRDefault="003B4E18" w:rsidP="005720DC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3B4E18">
        <w:rPr>
          <w:rFonts w:asciiTheme="majorBidi" w:hAnsiTheme="majorBidi" w:cstheme="majorBidi"/>
          <w:sz w:val="28"/>
          <w:szCs w:val="28"/>
          <w:lang w:bidi="fa-IR"/>
        </w:rPr>
        <w:t>You push code → GitLab runs the parent pipeline.</w:t>
      </w:r>
    </w:p>
    <w:p w14:paraId="78177DB5" w14:textId="77777777" w:rsidR="003B4E18" w:rsidRPr="003B4E18" w:rsidRDefault="003B4E18" w:rsidP="005720DC">
      <w:pPr>
        <w:pStyle w:val="ListParagraph"/>
        <w:numPr>
          <w:ilvl w:val="0"/>
          <w:numId w:val="2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3B4E18">
        <w:rPr>
          <w:rFonts w:asciiTheme="majorBidi" w:hAnsiTheme="majorBidi" w:cstheme="majorBidi"/>
          <w:sz w:val="28"/>
          <w:szCs w:val="28"/>
          <w:lang w:bidi="fa-IR"/>
        </w:rPr>
        <w:t>Parent runs:</w:t>
      </w:r>
    </w:p>
    <w:p w14:paraId="4E057F9F" w14:textId="77777777" w:rsidR="003B4E18" w:rsidRPr="00DA6822" w:rsidRDefault="003B4E18" w:rsidP="005720DC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stage: build</w:t>
      </w:r>
    </w:p>
    <w:p w14:paraId="43FDCFED" w14:textId="77777777" w:rsidR="003B4E18" w:rsidRPr="00DA6822" w:rsidRDefault="003B4E18" w:rsidP="005720DC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└── </w:t>
      </w: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parent_build</w:t>
      </w:r>
      <w:proofErr w:type="spellEnd"/>
    </w:p>
    <w:p w14:paraId="7B1E96C7" w14:textId="77777777" w:rsidR="003B4E18" w:rsidRPr="00DA6822" w:rsidRDefault="003B4E18" w:rsidP="005720DC">
      <w:pPr>
        <w:pStyle w:val="ListParagraph"/>
        <w:numPr>
          <w:ilvl w:val="0"/>
          <w:numId w:val="2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sz w:val="28"/>
          <w:szCs w:val="28"/>
          <w:lang w:bidi="fa-IR"/>
        </w:rPr>
        <w:t>After parent build finishes:</w:t>
      </w:r>
    </w:p>
    <w:p w14:paraId="7E59CCC8" w14:textId="77777777" w:rsidR="003B4E18" w:rsidRPr="00DA6822" w:rsidRDefault="003B4E18" w:rsidP="005720DC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stage: test</w:t>
      </w:r>
    </w:p>
    <w:p w14:paraId="5612001A" w14:textId="77777777" w:rsidR="003B4E18" w:rsidRPr="003B4E18" w:rsidRDefault="003B4E18" w:rsidP="005720DC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└── </w:t>
      </w: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trigger_backend_pipeline</w:t>
      </w:r>
      <w:proofErr w:type="spellEnd"/>
    </w:p>
    <w:p w14:paraId="0B9AD192" w14:textId="77777777" w:rsidR="003B4E18" w:rsidRPr="00DA6822" w:rsidRDefault="003B4E18" w:rsidP="005720DC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sz w:val="28"/>
          <w:szCs w:val="28"/>
          <w:lang w:bidi="fa-IR"/>
        </w:rPr>
        <w:t xml:space="preserve">GitLab reads </w:t>
      </w: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backend-</w:t>
      </w: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ci.yml</w:t>
      </w:r>
      <w:proofErr w:type="spellEnd"/>
      <w:r w:rsidRPr="00DA6822">
        <w:rPr>
          <w:rFonts w:asciiTheme="majorBidi" w:hAnsiTheme="majorBidi" w:cstheme="majorBidi"/>
          <w:sz w:val="28"/>
          <w:szCs w:val="28"/>
          <w:lang w:bidi="fa-IR"/>
        </w:rPr>
        <w:t xml:space="preserve"> and creates a child pipeline.</w:t>
      </w:r>
    </w:p>
    <w:p w14:paraId="4D6685A3" w14:textId="77777777" w:rsidR="003B4E18" w:rsidRPr="00DA6822" w:rsidRDefault="003B4E18" w:rsidP="005720DC">
      <w:pPr>
        <w:pStyle w:val="ListParagraph"/>
        <w:numPr>
          <w:ilvl w:val="0"/>
          <w:numId w:val="2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sz w:val="28"/>
          <w:szCs w:val="28"/>
          <w:lang w:bidi="fa-IR"/>
        </w:rPr>
        <w:t>Child pipeline runs its stages:</w:t>
      </w:r>
    </w:p>
    <w:p w14:paraId="2F8B7181" w14:textId="77777777" w:rsidR="003B4E18" w:rsidRPr="00DA6822" w:rsidRDefault="003B4E18" w:rsidP="005720DC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backend_build</w:t>
      </w:r>
      <w:proofErr w:type="spellEnd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→ </w:t>
      </w: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backend_test</w:t>
      </w:r>
      <w:proofErr w:type="spellEnd"/>
    </w:p>
    <w:p w14:paraId="138E1E55" w14:textId="77777777" w:rsidR="003B4E18" w:rsidRPr="00DA6822" w:rsidRDefault="003B4E18" w:rsidP="005720DC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sz w:val="28"/>
          <w:szCs w:val="28"/>
          <w:lang w:bidi="fa-IR"/>
        </w:rPr>
        <w:t>When child succeeds or fails:</w:t>
      </w:r>
    </w:p>
    <w:p w14:paraId="4E2E6CC2" w14:textId="77777777" w:rsidR="003B4E18" w:rsidRPr="00DA6822" w:rsidRDefault="003B4E18" w:rsidP="005720DC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sz w:val="28"/>
          <w:szCs w:val="28"/>
          <w:lang w:bidi="fa-IR"/>
        </w:rPr>
        <w:t>Parent pipeline finishes</w:t>
      </w:r>
    </w:p>
    <w:p w14:paraId="15E1752F" w14:textId="660F2C0F" w:rsidR="003B4E18" w:rsidRDefault="003B4E18" w:rsidP="005720DC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sz w:val="28"/>
          <w:szCs w:val="28"/>
          <w:lang w:bidi="fa-IR"/>
        </w:rPr>
        <w:t xml:space="preserve">Parent inherits the child’s result (because of </w:t>
      </w: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strategy: depend</w:t>
      </w:r>
      <w:r w:rsidRPr="00DA6822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14:paraId="012AE27C" w14:textId="11158031" w:rsidR="00DA6822" w:rsidRPr="00DA6822" w:rsidRDefault="00DA6822" w:rsidP="005720D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sz w:val="28"/>
          <w:szCs w:val="28"/>
          <w:lang w:bidi="fa-IR"/>
        </w:rPr>
        <w:t>in GitLab UI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, </w:t>
      </w:r>
      <w:r w:rsidRPr="00DA6822">
        <w:rPr>
          <w:rFonts w:asciiTheme="majorBidi" w:hAnsiTheme="majorBidi" w:cstheme="majorBidi"/>
          <w:sz w:val="28"/>
          <w:szCs w:val="28"/>
          <w:lang w:bidi="fa-IR"/>
        </w:rPr>
        <w:t>shows:</w:t>
      </w:r>
    </w:p>
    <w:p w14:paraId="0124367A" w14:textId="77777777" w:rsidR="00DA6822" w:rsidRPr="00DA6822" w:rsidRDefault="00DA6822" w:rsidP="005720DC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Parent Pipeline #1234</w:t>
      </w:r>
    </w:p>
    <w:p w14:paraId="654AA542" w14:textId="77777777" w:rsidR="00DA6822" w:rsidRPr="00DA6822" w:rsidRDefault="00DA6822" w:rsidP="005720DC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├── </w:t>
      </w: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parent_build</w:t>
      </w:r>
      <w:proofErr w:type="spellEnd"/>
    </w:p>
    <w:p w14:paraId="7BB2C4FE" w14:textId="77777777" w:rsidR="00DA6822" w:rsidRPr="00DA6822" w:rsidRDefault="00DA6822" w:rsidP="005720DC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└── </w:t>
      </w: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trigger_backend_pipeline</w:t>
      </w:r>
      <w:proofErr w:type="spellEnd"/>
    </w:p>
    <w:p w14:paraId="143C3EC9" w14:textId="45053A2F" w:rsidR="00DA6822" w:rsidRPr="00DA6822" w:rsidRDefault="00DA6822" w:rsidP="005720DC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 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     </w:t>
      </w: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↓</w:t>
      </w:r>
    </w:p>
    <w:p w14:paraId="664157E5" w14:textId="04DDE502" w:rsidR="00DA6822" w:rsidRPr="00DA6822" w:rsidRDefault="00DA6822" w:rsidP="005720DC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  </w:t>
      </w: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 Child Pipeline #5678</w:t>
      </w:r>
    </w:p>
    <w:p w14:paraId="73D5D2D7" w14:textId="7C4A7566" w:rsidR="00DA6822" w:rsidRPr="00DA6822" w:rsidRDefault="00DA6822" w:rsidP="005720DC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  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   </w:t>
      </w: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├── </w:t>
      </w: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backend_build_job</w:t>
      </w:r>
      <w:proofErr w:type="spellEnd"/>
    </w:p>
    <w:p w14:paraId="6D067C76" w14:textId="4ACDB1F9" w:rsidR="00DA6822" w:rsidRPr="00DA6822" w:rsidRDefault="00DA6822" w:rsidP="005720DC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    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     </w:t>
      </w: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└── </w:t>
      </w:r>
      <w:proofErr w:type="spellStart"/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backend_test_job</w:t>
      </w:r>
      <w:proofErr w:type="spellEnd"/>
    </w:p>
    <w:p w14:paraId="0A8E27C3" w14:textId="2CE1AC89" w:rsidR="00DA6822" w:rsidRPr="00DA6822" w:rsidRDefault="00DA6822" w:rsidP="005720DC">
      <w:pPr>
        <w:ind w:left="36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DA6822">
        <w:rPr>
          <w:rFonts w:asciiTheme="majorBidi" w:hAnsiTheme="majorBidi" w:cstheme="majorBidi"/>
          <w:sz w:val="28"/>
          <w:szCs w:val="28"/>
          <w:lang w:bidi="fa-IR"/>
        </w:rPr>
        <w:t>You can expand/collapse the child pipeline.</w:t>
      </w:r>
    </w:p>
    <w:p w14:paraId="6B8EB1A5" w14:textId="318FF257" w:rsidR="00FC71A7" w:rsidRPr="00FC71A7" w:rsidRDefault="00FC71A7" w:rsidP="005720DC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lang w:bidi="fa-IR"/>
        </w:rPr>
      </w:pPr>
      <w:r w:rsidRPr="00FC71A7">
        <w:rPr>
          <w:rFonts w:asciiTheme="majorBidi" w:hAnsiTheme="majorBidi" w:cstheme="majorBidi"/>
          <w:b/>
          <w:bCs/>
          <w:sz w:val="32"/>
          <w:szCs w:val="32"/>
          <w:lang w:bidi="fa-IR"/>
        </w:rPr>
        <w:t>Static vs Dynamic Child Pipelines</w:t>
      </w:r>
      <w:r>
        <w:rPr>
          <w:rFonts w:asciiTheme="majorBidi" w:hAnsiTheme="majorBidi" w:cstheme="majorBidi"/>
          <w:b/>
          <w:bCs/>
          <w:sz w:val="32"/>
          <w:szCs w:val="32"/>
          <w:lang w:bidi="fa-IR"/>
        </w:rPr>
        <w:t>:</w:t>
      </w:r>
    </w:p>
    <w:p w14:paraId="5C4203B2" w14:textId="38D3C432" w:rsidR="00FC71A7" w:rsidRPr="00FC71A7" w:rsidRDefault="00FC71A7" w:rsidP="005720DC">
      <w:pPr>
        <w:pStyle w:val="ListParagraph"/>
        <w:numPr>
          <w:ilvl w:val="0"/>
          <w:numId w:val="25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1A84A9" wp14:editId="22ABA84D">
                <wp:simplePos x="0" y="0"/>
                <wp:positionH relativeFrom="column">
                  <wp:posOffset>457200</wp:posOffset>
                </wp:positionH>
                <wp:positionV relativeFrom="paragraph">
                  <wp:posOffset>258445</wp:posOffset>
                </wp:positionV>
                <wp:extent cx="1990725" cy="5619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DE042" w14:textId="77777777" w:rsidR="00FC71A7" w:rsidRPr="00FC71A7" w:rsidRDefault="00FC71A7" w:rsidP="00FC71A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FC71A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trigger:</w:t>
                            </w:r>
                          </w:p>
                          <w:p w14:paraId="06F1004C" w14:textId="5D3E04CC" w:rsidR="00FC71A7" w:rsidRPr="00FC71A7" w:rsidRDefault="00FC71A7" w:rsidP="00FC71A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FC71A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 xml:space="preserve">     include: </w:t>
                            </w:r>
                            <w:proofErr w:type="spellStart"/>
                            <w:r w:rsidRPr="00FC71A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fa-IR"/>
                              </w:rPr>
                              <w:t>backend.yml</w:t>
                            </w:r>
                            <w:proofErr w:type="spellEnd"/>
                          </w:p>
                          <w:p w14:paraId="0D49AFF0" w14:textId="77777777" w:rsidR="00FC71A7" w:rsidRPr="00FC71A7" w:rsidRDefault="00FC71A7" w:rsidP="00FC71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A84A9" id="Rectangle 22" o:spid="_x0000_s1040" style="position:absolute;left:0;text-align:left;margin-left:36pt;margin-top:20.35pt;width:156.75pt;height:4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" fillcolor="black [3200]" strokecolor="black [480]" strokeweight="1pt">
                <v:textbox>
                  <w:txbxContent>
                    <w:p w14:paraId="1CDDE042" w14:textId="77777777" w:rsidR="00FC71A7" w:rsidRPr="00FC71A7" w:rsidRDefault="00FC71A7" w:rsidP="00FC71A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 w:rsidRPr="00FC71A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trigger:</w:t>
                      </w:r>
                    </w:p>
                    <w:p w14:paraId="06F1004C" w14:textId="5D3E04CC" w:rsidR="00FC71A7" w:rsidRPr="00FC71A7" w:rsidRDefault="00FC71A7" w:rsidP="00FC71A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</w:pPr>
                      <w:r w:rsidRPr="00FC71A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 xml:space="preserve">     include: </w:t>
                      </w:r>
                      <w:proofErr w:type="spellStart"/>
                      <w:r w:rsidRPr="00FC71A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fa-IR"/>
                        </w:rPr>
                        <w:t>backend.yml</w:t>
                      </w:r>
                      <w:proofErr w:type="spellEnd"/>
                    </w:p>
                    <w:p w14:paraId="0D49AFF0" w14:textId="77777777" w:rsidR="00FC71A7" w:rsidRPr="00FC71A7" w:rsidRDefault="00FC71A7" w:rsidP="00FC71A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C71A7">
        <w:rPr>
          <w:rFonts w:asciiTheme="majorBidi" w:hAnsiTheme="majorBidi" w:cstheme="majorBidi"/>
          <w:b/>
          <w:bCs/>
          <w:sz w:val="28"/>
          <w:szCs w:val="28"/>
          <w:lang w:bidi="fa-IR"/>
        </w:rPr>
        <w:t>Static Child Pipeline (file already exists)</w:t>
      </w:r>
    </w:p>
    <w:p w14:paraId="08228FEF" w14:textId="77777777" w:rsidR="00FC71A7" w:rsidRDefault="00FC71A7" w:rsidP="005720DC">
      <w:pPr>
        <w:ind w:left="36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5C1F3D15" w14:textId="77777777" w:rsidR="00FC71A7" w:rsidRPr="00FC71A7" w:rsidRDefault="00FC71A7" w:rsidP="005720DC">
      <w:pPr>
        <w:ind w:left="360"/>
        <w:jc w:val="both"/>
        <w:rPr>
          <w:rFonts w:asciiTheme="majorBidi" w:hAnsiTheme="majorBidi" w:cstheme="majorBidi"/>
          <w:sz w:val="14"/>
          <w:szCs w:val="14"/>
          <w:lang w:bidi="fa-IR"/>
        </w:rPr>
      </w:pPr>
    </w:p>
    <w:p w14:paraId="30F886A9" w14:textId="77777777" w:rsidR="00FC71A7" w:rsidRPr="00FC71A7" w:rsidRDefault="00FC71A7" w:rsidP="005720DC">
      <w:pPr>
        <w:pStyle w:val="ListParagraph"/>
        <w:numPr>
          <w:ilvl w:val="0"/>
          <w:numId w:val="25"/>
        </w:numPr>
        <w:spacing w:after="120"/>
        <w:ind w:left="72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FC71A7">
        <w:rPr>
          <w:rFonts w:asciiTheme="majorBidi" w:hAnsiTheme="majorBidi" w:cstheme="majorBidi"/>
          <w:b/>
          <w:bCs/>
          <w:sz w:val="28"/>
          <w:szCs w:val="28"/>
          <w:lang w:bidi="fa-IR"/>
        </w:rPr>
        <w:t>Dynamic Child Pipeline (file generated at runtime)</w:t>
      </w:r>
    </w:p>
    <w:p w14:paraId="4952DC22" w14:textId="77777777" w:rsidR="00FC71A7" w:rsidRDefault="00FC71A7" w:rsidP="005720DC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C71A7">
        <w:rPr>
          <w:rFonts w:asciiTheme="majorBidi" w:hAnsiTheme="majorBidi" w:cstheme="majorBidi"/>
          <w:sz w:val="28"/>
          <w:szCs w:val="28"/>
          <w:lang w:bidi="fa-IR"/>
        </w:rPr>
        <w:t>GitLab lets you generate YAML dynamically inside a job, then use it to create a child pipeline.</w:t>
      </w:r>
    </w:p>
    <w:p w14:paraId="380ABA89" w14:textId="1FB2CB7F" w:rsidR="00FC71A7" w:rsidRDefault="00FC71A7" w:rsidP="005720DC">
      <w:pPr>
        <w:spacing w:after="120"/>
        <w:ind w:left="72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FC71A7">
        <w:rPr>
          <w:rFonts w:asciiTheme="majorBidi" w:hAnsiTheme="majorBidi" w:cstheme="majorBidi"/>
          <w:b/>
          <w:bCs/>
          <w:sz w:val="28"/>
          <w:szCs w:val="28"/>
          <w:lang w:bidi="fa-IR"/>
        </w:rPr>
        <w:t>Real example</w:t>
      </w:r>
      <w:r>
        <w:rPr>
          <w:rFonts w:asciiTheme="majorBidi" w:hAnsiTheme="majorBidi" w:cstheme="majorBidi"/>
          <w:b/>
          <w:bCs/>
          <w:sz w:val="28"/>
          <w:szCs w:val="28"/>
          <w:lang w:bidi="fa-IR"/>
        </w:rPr>
        <w:t>:</w:t>
      </w:r>
    </w:p>
    <w:p w14:paraId="15D16340" w14:textId="77777777" w:rsidR="0029292E" w:rsidRPr="0029292E" w:rsidRDefault="0029292E" w:rsidP="005720D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t>The parent pipeline:</w:t>
      </w:r>
    </w:p>
    <w:p w14:paraId="1CD94506" w14:textId="77777777" w:rsidR="0029292E" w:rsidRPr="0029292E" w:rsidRDefault="0029292E" w:rsidP="005720DC">
      <w:pPr>
        <w:pStyle w:val="ListParagraph"/>
        <w:numPr>
          <w:ilvl w:val="0"/>
          <w:numId w:val="26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t>runs a Python script</w:t>
      </w:r>
    </w:p>
    <w:p w14:paraId="5639C88D" w14:textId="77777777" w:rsidR="0029292E" w:rsidRPr="0029292E" w:rsidRDefault="0029292E" w:rsidP="005720DC">
      <w:pPr>
        <w:pStyle w:val="ListParagraph"/>
        <w:numPr>
          <w:ilvl w:val="0"/>
          <w:numId w:val="26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t>generates a child pipeline YAML at runtime</w:t>
      </w:r>
    </w:p>
    <w:p w14:paraId="01CFAD1B" w14:textId="77777777" w:rsidR="0029292E" w:rsidRPr="0029292E" w:rsidRDefault="0029292E" w:rsidP="005720DC">
      <w:pPr>
        <w:pStyle w:val="ListParagraph"/>
        <w:numPr>
          <w:ilvl w:val="0"/>
          <w:numId w:val="26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t>saves it as an artifact</w:t>
      </w:r>
    </w:p>
    <w:p w14:paraId="17309D28" w14:textId="77777777" w:rsidR="0029292E" w:rsidRPr="0029292E" w:rsidRDefault="0029292E" w:rsidP="005720DC">
      <w:pPr>
        <w:pStyle w:val="ListParagraph"/>
        <w:numPr>
          <w:ilvl w:val="0"/>
          <w:numId w:val="26"/>
        </w:numPr>
        <w:spacing w:after="120"/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lastRenderedPageBreak/>
        <w:t>triggers a child pipeline from that artifact</w:t>
      </w:r>
    </w:p>
    <w:p w14:paraId="3F09D1CA" w14:textId="77777777" w:rsidR="0029292E" w:rsidRPr="0029292E" w:rsidRDefault="0029292E" w:rsidP="005720DC">
      <w:pPr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t>The child pipeline:</w:t>
      </w:r>
    </w:p>
    <w:p w14:paraId="76C1FD15" w14:textId="77777777" w:rsidR="0029292E" w:rsidRPr="0029292E" w:rsidRDefault="0029292E" w:rsidP="005720DC">
      <w:pPr>
        <w:pStyle w:val="ListParagraph"/>
        <w:numPr>
          <w:ilvl w:val="0"/>
          <w:numId w:val="27"/>
        </w:num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t>is fully generated dynamically</w:t>
      </w:r>
    </w:p>
    <w:p w14:paraId="0B171282" w14:textId="77777777" w:rsidR="0029292E" w:rsidRPr="0029292E" w:rsidRDefault="0029292E" w:rsidP="005720DC">
      <w:pPr>
        <w:pStyle w:val="ListParagraph"/>
        <w:numPr>
          <w:ilvl w:val="0"/>
          <w:numId w:val="27"/>
        </w:numPr>
        <w:spacing w:after="120"/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t xml:space="preserve">contains only jobs for a subset of services (simulating “changed services” in a </w:t>
      </w:r>
      <w:proofErr w:type="spellStart"/>
      <w:r w:rsidRPr="0029292E">
        <w:rPr>
          <w:rFonts w:asciiTheme="majorBidi" w:hAnsiTheme="majorBidi" w:cstheme="majorBidi"/>
          <w:sz w:val="28"/>
          <w:szCs w:val="28"/>
          <w:lang w:bidi="fa-IR"/>
        </w:rPr>
        <w:t>monorepo</w:t>
      </w:r>
      <w:proofErr w:type="spellEnd"/>
      <w:r w:rsidRPr="0029292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14:paraId="6647B7C1" w14:textId="5F3C3C87" w:rsidR="0029292E" w:rsidRPr="0029292E" w:rsidRDefault="0029292E" w:rsidP="005720D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t>You’ll have two files in your repo:</w:t>
      </w:r>
    </w:p>
    <w:p w14:paraId="686147B2" w14:textId="77777777" w:rsidR="0029292E" w:rsidRDefault="0029292E" w:rsidP="005720DC">
      <w:pPr>
        <w:pStyle w:val="ListParagraph"/>
        <w:numPr>
          <w:ilvl w:val="0"/>
          <w:numId w:val="28"/>
        </w:numPr>
        <w:spacing w:after="6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proofErr w:type="gramStart"/>
      <w:r w:rsidRPr="0029292E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.</w:t>
      </w:r>
      <w:proofErr w:type="spellStart"/>
      <w:r w:rsidRPr="0029292E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gitlab-ci.yml</w:t>
      </w:r>
      <w:proofErr w:type="spellEnd"/>
      <w:proofErr w:type="gramEnd"/>
      <w:r w:rsidRPr="0029292E">
        <w:rPr>
          <w:rFonts w:asciiTheme="majorBidi" w:hAnsiTheme="majorBidi" w:cstheme="majorBidi"/>
          <w:sz w:val="28"/>
          <w:szCs w:val="28"/>
          <w:lang w:bidi="fa-IR"/>
        </w:rPr>
        <w:t xml:space="preserve"> – parent pipeline</w:t>
      </w:r>
    </w:p>
    <w:p w14:paraId="63713DCF" w14:textId="74E57CEB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8A9FE2" wp14:editId="7B3E02EF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934075" cy="694372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6943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A8DE4" w14:textId="77777777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3E521881" w14:textId="7A21A734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prepare</w:t>
                            </w:r>
                          </w:p>
                          <w:p w14:paraId="2D160D5E" w14:textId="144E6A59" w:rsidR="0029292E" w:rsidRPr="0029292E" w:rsidRDefault="0029292E" w:rsidP="0029292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child</w:t>
                            </w:r>
                          </w:p>
                          <w:p w14:paraId="420BA371" w14:textId="77777777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Job 1: Generate the child pipeline YAML dynamically</w:t>
                            </w:r>
                          </w:p>
                          <w:p w14:paraId="538A0D27" w14:textId="77777777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generate_child_config</w:t>
                            </w:r>
                            <w:proofErr w:type="spellEnd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227689B" w14:textId="21F1ED75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prepare</w:t>
                            </w:r>
                          </w:p>
                          <w:p w14:paraId="6CE50189" w14:textId="239C2535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python:3.11</w:t>
                            </w:r>
                          </w:p>
                          <w:p w14:paraId="2878CF18" w14:textId="5A82D1C0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script:</w:t>
                            </w:r>
                          </w:p>
                          <w:p w14:paraId="3DAD9BF8" w14:textId="59F7756D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Install any dependencies if needed (optional here)</w:t>
                            </w:r>
                          </w:p>
                          <w:p w14:paraId="4845412D" w14:textId="4678CA51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python --version</w:t>
                            </w:r>
                          </w:p>
                          <w:p w14:paraId="23E22B26" w14:textId="0560C4E5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Run the Python script to generate child pipeline YAML</w:t>
                            </w:r>
                          </w:p>
                          <w:p w14:paraId="369E1571" w14:textId="532272AB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python generate-child-pipeline.py &gt; dynamic-child-</w:t>
                            </w: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pipeline.yml</w:t>
                            </w:r>
                            <w:proofErr w:type="spellEnd"/>
                          </w:p>
                          <w:p w14:paraId="69A95236" w14:textId="7E704199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echo "Generated dynamic-child-</w:t>
                            </w: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pipeline.yml</w:t>
                            </w:r>
                            <w:proofErr w:type="spellEnd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:"</w:t>
                            </w:r>
                          </w:p>
                          <w:p w14:paraId="1FC3CA5F" w14:textId="1842E928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cat dynamic-child-</w:t>
                            </w: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pipeline.yml</w:t>
                            </w:r>
                            <w:proofErr w:type="spellEnd"/>
                          </w:p>
                          <w:p w14:paraId="35374F71" w14:textId="5DA8B0F6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25EF6CFB" w14:textId="472BB9EF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paths:</w:t>
                            </w:r>
                          </w:p>
                          <w:p w14:paraId="6D34A53C" w14:textId="72B3B6F3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dynamic-child-</w:t>
                            </w: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pipeline.yml</w:t>
                            </w:r>
                            <w:proofErr w:type="spellEnd"/>
                          </w:p>
                          <w:p w14:paraId="693E6EDA" w14:textId="284DF4C2" w:rsidR="0029292E" w:rsidRPr="0029292E" w:rsidRDefault="0029292E" w:rsidP="0029292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expire_in</w:t>
                            </w:r>
                            <w:proofErr w:type="spellEnd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1 day</w:t>
                            </w:r>
                          </w:p>
                          <w:p w14:paraId="1B2F8527" w14:textId="77777777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Job 2: Trigger the child pipeline using the generated YAML artifact</w:t>
                            </w:r>
                          </w:p>
                          <w:p w14:paraId="0913E87C" w14:textId="77777777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trigger_dynamic_child</w:t>
                            </w:r>
                            <w:proofErr w:type="spellEnd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BCAA32E" w14:textId="7004ECFC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child</w:t>
                            </w:r>
                          </w:p>
                          <w:p w14:paraId="07E2F627" w14:textId="2D0238D1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trigger:</w:t>
                            </w:r>
                          </w:p>
                          <w:p w14:paraId="2909F2DD" w14:textId="3DC126BC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include:</w:t>
                            </w:r>
                          </w:p>
                          <w:p w14:paraId="7DB6C0B4" w14:textId="77E2A608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artifact: dynamic-child-</w:t>
                            </w: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pipeline.yml</w:t>
                            </w:r>
                            <w:proofErr w:type="spellEnd"/>
                          </w:p>
                          <w:p w14:paraId="670BB0F9" w14:textId="655B17A3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job: </w:t>
                            </w:r>
                            <w:proofErr w:type="spell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generate_child_config</w:t>
                            </w:r>
                            <w:proofErr w:type="spellEnd"/>
                          </w:p>
                          <w:p w14:paraId="46913CC3" w14:textId="2C713C82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strategy: </w:t>
                            </w:r>
                            <w:proofErr w:type="gramStart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depend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</w:t>
                            </w:r>
                            <w:proofErr w:type="gramEnd"/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Parent waits for child pipeline and inherits its status</w:t>
                            </w:r>
                          </w:p>
                          <w:p w14:paraId="4CD4EBCA" w14:textId="3A87104F" w:rsidR="0029292E" w:rsidRPr="0029292E" w:rsidRDefault="0029292E" w:rsidP="002929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rules:</w:t>
                            </w:r>
                          </w:p>
                          <w:p w14:paraId="485BA179" w14:textId="12DCA310" w:rsidR="0029292E" w:rsidRPr="0029292E" w:rsidRDefault="0029292E" w:rsidP="0029292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when: always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2929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This job should always run (as long as pipeline runs)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A9FE2" id="Rectangle 23" o:spid="_x0000_s1041" style="position:absolute;left:0;text-align:left;margin-left:416.05pt;margin-top:23.75pt;width:467.25pt;height:546.7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" fillcolor="black [3200]" strokecolor="black [480]" strokeweight="1pt">
                <v:textbox>
                  <w:txbxContent>
                    <w:p w14:paraId="21EA8DE4" w14:textId="77777777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3E521881" w14:textId="7A21A734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prepare</w:t>
                      </w:r>
                    </w:p>
                    <w:p w14:paraId="2D160D5E" w14:textId="144E6A59" w:rsidR="0029292E" w:rsidRPr="0029292E" w:rsidRDefault="0029292E" w:rsidP="0029292E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child</w:t>
                      </w:r>
                    </w:p>
                    <w:p w14:paraId="420BA371" w14:textId="77777777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Job 1: Generate the child pipeline YAML dynamically</w:t>
                      </w:r>
                    </w:p>
                    <w:p w14:paraId="538A0D27" w14:textId="77777777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generate_child_config</w:t>
                      </w:r>
                      <w:proofErr w:type="spellEnd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227689B" w14:textId="21F1ED75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prepare</w:t>
                      </w:r>
                    </w:p>
                    <w:p w14:paraId="6CE50189" w14:textId="239C2535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python:3.11</w:t>
                      </w:r>
                    </w:p>
                    <w:p w14:paraId="2878CF18" w14:textId="5A82D1C0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script:</w:t>
                      </w:r>
                    </w:p>
                    <w:p w14:paraId="3DAD9BF8" w14:textId="59F7756D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Install any dependencies if needed (optional here)</w:t>
                      </w:r>
                    </w:p>
                    <w:p w14:paraId="4845412D" w14:textId="4678CA51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python --version</w:t>
                      </w:r>
                    </w:p>
                    <w:p w14:paraId="23E22B26" w14:textId="0560C4E5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Run the Python script to generate child pipeline YAML</w:t>
                      </w:r>
                    </w:p>
                    <w:p w14:paraId="369E1571" w14:textId="532272AB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python generate-child-pipeline.py &gt; dynamic-child-</w:t>
                      </w: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pipeline.yml</w:t>
                      </w:r>
                      <w:proofErr w:type="spellEnd"/>
                    </w:p>
                    <w:p w14:paraId="69A95236" w14:textId="7E704199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echo "Generated dynamic-child-</w:t>
                      </w: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pipeline.yml</w:t>
                      </w:r>
                      <w:proofErr w:type="spellEnd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:"</w:t>
                      </w:r>
                    </w:p>
                    <w:p w14:paraId="1FC3CA5F" w14:textId="1842E928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cat dynamic-child-</w:t>
                      </w: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pipeline.yml</w:t>
                      </w:r>
                      <w:proofErr w:type="spellEnd"/>
                    </w:p>
                    <w:p w14:paraId="35374F71" w14:textId="5DA8B0F6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25EF6CFB" w14:textId="472BB9EF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paths:</w:t>
                      </w:r>
                    </w:p>
                    <w:p w14:paraId="6D34A53C" w14:textId="72B3B6F3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dynamic-child-</w:t>
                      </w: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pipeline.yml</w:t>
                      </w:r>
                      <w:proofErr w:type="spellEnd"/>
                    </w:p>
                    <w:p w14:paraId="693E6EDA" w14:textId="284DF4C2" w:rsidR="0029292E" w:rsidRPr="0029292E" w:rsidRDefault="0029292E" w:rsidP="0029292E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expire_in</w:t>
                      </w:r>
                      <w:proofErr w:type="spellEnd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 day</w:t>
                      </w:r>
                    </w:p>
                    <w:p w14:paraId="1B2F8527" w14:textId="77777777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Job 2: Trigger the child pipeline using the generated YAML artifact</w:t>
                      </w:r>
                    </w:p>
                    <w:p w14:paraId="0913E87C" w14:textId="77777777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trigger_dynamic_child</w:t>
                      </w:r>
                      <w:proofErr w:type="spellEnd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BCAA32E" w14:textId="7004ECFC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child</w:t>
                      </w:r>
                    </w:p>
                    <w:p w14:paraId="07E2F627" w14:textId="2D0238D1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trigger:</w:t>
                      </w:r>
                    </w:p>
                    <w:p w14:paraId="2909F2DD" w14:textId="3DC126BC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include:</w:t>
                      </w:r>
                    </w:p>
                    <w:p w14:paraId="7DB6C0B4" w14:textId="77E2A608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artifact: dynamic-child-</w:t>
                      </w: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pipeline.yml</w:t>
                      </w:r>
                      <w:proofErr w:type="spellEnd"/>
                    </w:p>
                    <w:p w14:paraId="670BB0F9" w14:textId="655B17A3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job: </w:t>
                      </w:r>
                      <w:proofErr w:type="spell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generate_child_config</w:t>
                      </w:r>
                      <w:proofErr w:type="spellEnd"/>
                    </w:p>
                    <w:p w14:paraId="46913CC3" w14:textId="2C713C82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strategy: </w:t>
                      </w:r>
                      <w:proofErr w:type="gramStart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depend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</w:t>
                      </w:r>
                      <w:proofErr w:type="gramEnd"/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Parent waits for child pipeline and inherits its status</w:t>
                      </w:r>
                    </w:p>
                    <w:p w14:paraId="4CD4EBCA" w14:textId="3A87104F" w:rsidR="0029292E" w:rsidRPr="0029292E" w:rsidRDefault="0029292E" w:rsidP="002929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rules:</w:t>
                      </w:r>
                    </w:p>
                    <w:p w14:paraId="485BA179" w14:textId="12DCA310" w:rsidR="0029292E" w:rsidRPr="0029292E" w:rsidRDefault="0029292E" w:rsidP="0029292E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when: always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2929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This job should always run (as long as pipeline runs)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292E">
        <w:rPr>
          <w:rFonts w:asciiTheme="majorBidi" w:hAnsiTheme="majorBidi" w:cstheme="majorBidi"/>
          <w:sz w:val="28"/>
          <w:szCs w:val="28"/>
          <w:lang w:bidi="fa-IR"/>
        </w:rPr>
        <w:t>This is a complete GitLab CI configuration for the parent pipeline.</w:t>
      </w:r>
    </w:p>
    <w:p w14:paraId="2B6AA7AD" w14:textId="5F6D0855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26F6DB1F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40886983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00AE836C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58110DC4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30BFB4AA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40859461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360E10A1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38817E8D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7773017D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17D87A6D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5959E744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3F45B9D9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332A8710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79BD6C84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5438A5CD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01394AD7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1AE87658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13ECDEC2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557ECA2A" w14:textId="77777777" w:rsidR="0029292E" w:rsidRDefault="0029292E" w:rsidP="005720DC">
      <w:pPr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0947F0BB" w14:textId="77777777" w:rsidR="0029292E" w:rsidRPr="0029292E" w:rsidRDefault="0029292E" w:rsidP="005720DC">
      <w:pPr>
        <w:ind w:left="1080"/>
        <w:jc w:val="both"/>
        <w:rPr>
          <w:rFonts w:asciiTheme="majorBidi" w:hAnsiTheme="majorBidi" w:cstheme="majorBidi"/>
          <w:sz w:val="14"/>
          <w:szCs w:val="14"/>
          <w:lang w:bidi="fa-IR"/>
        </w:rPr>
      </w:pPr>
    </w:p>
    <w:p w14:paraId="437E0A4C" w14:textId="42CB623A" w:rsidR="0029292E" w:rsidRPr="0029292E" w:rsidRDefault="0029292E" w:rsidP="005720DC">
      <w:pPr>
        <w:spacing w:after="120"/>
        <w:ind w:left="1080"/>
        <w:jc w:val="both"/>
        <w:rPr>
          <w:rFonts w:asciiTheme="majorBidi" w:hAnsiTheme="majorBidi" w:cstheme="majorBidi"/>
          <w:sz w:val="28"/>
          <w:szCs w:val="28"/>
          <w:u w:val="single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u w:val="single"/>
          <w:lang w:bidi="fa-IR"/>
        </w:rPr>
        <w:t>What this parent pipeline does</w:t>
      </w:r>
      <w:r w:rsidR="008954F3">
        <w:rPr>
          <w:rFonts w:asciiTheme="majorBidi" w:hAnsiTheme="majorBidi" w:cstheme="majorBidi"/>
          <w:sz w:val="28"/>
          <w:szCs w:val="28"/>
          <w:u w:val="single"/>
          <w:lang w:bidi="fa-IR"/>
        </w:rPr>
        <w:t>:</w:t>
      </w:r>
    </w:p>
    <w:p w14:paraId="0D6ECF29" w14:textId="689F20B0" w:rsidR="0029292E" w:rsidRPr="0029292E" w:rsidRDefault="0029292E" w:rsidP="005720DC">
      <w:pPr>
        <w:spacing w:after="60"/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sz w:val="28"/>
          <w:szCs w:val="28"/>
          <w:lang w:bidi="fa-IR"/>
        </w:rPr>
        <w:lastRenderedPageBreak/>
        <w:t>stages:</w:t>
      </w:r>
    </w:p>
    <w:p w14:paraId="6F0E0812" w14:textId="77777777" w:rsidR="0029292E" w:rsidRPr="0029292E" w:rsidRDefault="0029292E" w:rsidP="005720DC">
      <w:pPr>
        <w:pStyle w:val="ListParagraph"/>
        <w:numPr>
          <w:ilvl w:val="0"/>
          <w:numId w:val="29"/>
        </w:numPr>
        <w:ind w:left="144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8954F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prepare:</w:t>
      </w:r>
      <w:r w:rsidRPr="0029292E">
        <w:rPr>
          <w:rFonts w:asciiTheme="majorBidi" w:hAnsiTheme="majorBidi" w:cstheme="majorBidi"/>
          <w:sz w:val="28"/>
          <w:szCs w:val="28"/>
          <w:lang w:bidi="fa-IR"/>
        </w:rPr>
        <w:t xml:space="preserve"> where we build/generate configs</w:t>
      </w:r>
    </w:p>
    <w:p w14:paraId="085892E1" w14:textId="77777777" w:rsidR="0029292E" w:rsidRPr="0029292E" w:rsidRDefault="0029292E" w:rsidP="005720DC">
      <w:pPr>
        <w:pStyle w:val="ListParagraph"/>
        <w:numPr>
          <w:ilvl w:val="0"/>
          <w:numId w:val="29"/>
        </w:numPr>
        <w:ind w:left="144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8954F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child:</w:t>
      </w:r>
      <w:r w:rsidRPr="0029292E">
        <w:rPr>
          <w:rFonts w:asciiTheme="majorBidi" w:hAnsiTheme="majorBidi" w:cstheme="majorBidi"/>
          <w:sz w:val="28"/>
          <w:szCs w:val="28"/>
          <w:lang w:bidi="fa-IR"/>
        </w:rPr>
        <w:t xml:space="preserve"> where we trigger the child pipeline</w:t>
      </w:r>
    </w:p>
    <w:p w14:paraId="3C8AA347" w14:textId="6309B1A4" w:rsidR="0029292E" w:rsidRPr="00F86253" w:rsidRDefault="0029292E" w:rsidP="005720DC">
      <w:pPr>
        <w:spacing w:after="60"/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proofErr w:type="spellStart"/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generate_child_config</w:t>
      </w:r>
      <w:proofErr w:type="spellEnd"/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:</w:t>
      </w:r>
    </w:p>
    <w:p w14:paraId="2DA69FCE" w14:textId="77777777" w:rsidR="0029292E" w:rsidRPr="00F86253" w:rsidRDefault="0029292E" w:rsidP="005720DC">
      <w:pPr>
        <w:pStyle w:val="ListParagraph"/>
        <w:numPr>
          <w:ilvl w:val="0"/>
          <w:numId w:val="30"/>
        </w:numPr>
        <w:ind w:left="144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Uses the </w:t>
      </w:r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python:3.11</w:t>
      </w:r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 image (you can change this).</w:t>
      </w:r>
    </w:p>
    <w:p w14:paraId="6C4D6079" w14:textId="77777777" w:rsidR="0029292E" w:rsidRPr="00F86253" w:rsidRDefault="0029292E" w:rsidP="005720DC">
      <w:pPr>
        <w:pStyle w:val="ListParagraph"/>
        <w:numPr>
          <w:ilvl w:val="0"/>
          <w:numId w:val="30"/>
        </w:numPr>
        <w:ind w:left="144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Runs </w:t>
      </w:r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generate-child-pipeline.py</w:t>
      </w:r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 and redirects its output to </w:t>
      </w:r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dynamic-child-</w:t>
      </w:r>
      <w:proofErr w:type="spellStart"/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pipeline.yml</w:t>
      </w:r>
      <w:proofErr w:type="spellEnd"/>
      <w:r w:rsidRPr="00F86253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14:paraId="6F7AFC76" w14:textId="77777777" w:rsidR="0029292E" w:rsidRPr="00F86253" w:rsidRDefault="0029292E" w:rsidP="005720DC">
      <w:pPr>
        <w:pStyle w:val="ListParagraph"/>
        <w:numPr>
          <w:ilvl w:val="0"/>
          <w:numId w:val="30"/>
        </w:numPr>
        <w:spacing w:after="120"/>
        <w:ind w:left="144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Stores </w:t>
      </w:r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dynamic-child-</w:t>
      </w:r>
      <w:proofErr w:type="spellStart"/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pipeline.yml</w:t>
      </w:r>
      <w:proofErr w:type="spellEnd"/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 as an artifact (so another job can use it).</w:t>
      </w:r>
    </w:p>
    <w:p w14:paraId="5AB3F452" w14:textId="0D345412" w:rsidR="0029292E" w:rsidRPr="00F86253" w:rsidRDefault="0029292E" w:rsidP="005720DC">
      <w:pPr>
        <w:spacing w:after="60"/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proofErr w:type="spellStart"/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trigger_dynamic_child</w:t>
      </w:r>
      <w:proofErr w:type="spellEnd"/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:</w:t>
      </w:r>
    </w:p>
    <w:p w14:paraId="44B0C8C1" w14:textId="77777777" w:rsidR="0029292E" w:rsidRPr="00F86253" w:rsidRDefault="0029292E" w:rsidP="005720DC">
      <w:pPr>
        <w:pStyle w:val="ListParagraph"/>
        <w:numPr>
          <w:ilvl w:val="0"/>
          <w:numId w:val="31"/>
        </w:numPr>
        <w:spacing w:after="120"/>
        <w:ind w:left="144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Uses </w:t>
      </w:r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trigger: include: artifact:</w:t>
      </w:r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 to say: “Create a child pipeline from the YAML artifact produced by the </w:t>
      </w:r>
      <w:proofErr w:type="spellStart"/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generate_child_config</w:t>
      </w:r>
      <w:proofErr w:type="spellEnd"/>
      <w:r w:rsidRPr="00F86253">
        <w:rPr>
          <w:rFonts w:asciiTheme="majorBidi" w:hAnsiTheme="majorBidi" w:cstheme="majorBidi"/>
          <w:sz w:val="28"/>
          <w:szCs w:val="28"/>
          <w:lang w:bidi="fa-IR"/>
        </w:rPr>
        <w:t xml:space="preserve"> job.”</w:t>
      </w:r>
    </w:p>
    <w:p w14:paraId="4D125B38" w14:textId="77777777" w:rsidR="0029292E" w:rsidRPr="0029292E" w:rsidRDefault="0029292E" w:rsidP="005720DC">
      <w:pPr>
        <w:spacing w:after="60"/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strategy: depend</w:t>
      </w:r>
      <w:r w:rsidRPr="0029292E">
        <w:rPr>
          <w:rFonts w:asciiTheme="majorBidi" w:hAnsiTheme="majorBidi" w:cstheme="majorBidi"/>
          <w:sz w:val="28"/>
          <w:szCs w:val="28"/>
          <w:lang w:bidi="fa-IR"/>
        </w:rPr>
        <w:t xml:space="preserve"> means:</w:t>
      </w:r>
    </w:p>
    <w:p w14:paraId="10C29CCA" w14:textId="7E0F3653" w:rsidR="0029292E" w:rsidRPr="00F86253" w:rsidRDefault="0029292E" w:rsidP="005720DC">
      <w:pPr>
        <w:pStyle w:val="ListParagraph"/>
        <w:numPr>
          <w:ilvl w:val="0"/>
          <w:numId w:val="31"/>
        </w:numPr>
        <w:ind w:left="144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sz w:val="28"/>
          <w:szCs w:val="28"/>
          <w:lang w:bidi="fa-IR"/>
        </w:rPr>
        <w:t>The parent pipeline will wait for the child pipeline.</w:t>
      </w:r>
    </w:p>
    <w:p w14:paraId="160AECA8" w14:textId="62382ABF" w:rsidR="0029292E" w:rsidRPr="00F86253" w:rsidRDefault="0029292E" w:rsidP="005720DC">
      <w:pPr>
        <w:pStyle w:val="ListParagraph"/>
        <w:numPr>
          <w:ilvl w:val="0"/>
          <w:numId w:val="31"/>
        </w:numPr>
        <w:spacing w:after="120"/>
        <w:ind w:left="144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sz w:val="28"/>
          <w:szCs w:val="28"/>
          <w:lang w:bidi="fa-IR"/>
        </w:rPr>
        <w:t>The final status of the child pipeline becomes part of the parent’s status.</w:t>
      </w:r>
    </w:p>
    <w:p w14:paraId="38D01720" w14:textId="3C259949" w:rsidR="0029292E" w:rsidRPr="0029292E" w:rsidRDefault="0029292E" w:rsidP="005720DC">
      <w:pPr>
        <w:spacing w:after="120"/>
        <w:ind w:left="108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rules: - when: always</w:t>
      </w:r>
      <w:r w:rsidRPr="0029292E">
        <w:rPr>
          <w:rFonts w:asciiTheme="majorBidi" w:hAnsiTheme="majorBidi" w:cstheme="majorBidi"/>
          <w:sz w:val="28"/>
          <w:szCs w:val="28"/>
          <w:lang w:bidi="fa-IR"/>
        </w:rPr>
        <w:t xml:space="preserve"> ensures it always runs after </w:t>
      </w:r>
      <w:proofErr w:type="spellStart"/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generate_child_config</w:t>
      </w:r>
      <w:proofErr w:type="spellEnd"/>
      <w:r w:rsidRPr="0029292E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14:paraId="05B8D32C" w14:textId="770856AC" w:rsidR="00FC71A7" w:rsidRDefault="0029292E" w:rsidP="005720DC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29292E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generate-child-pipeline.py</w:t>
      </w:r>
      <w:r w:rsidRPr="0029292E">
        <w:rPr>
          <w:rFonts w:asciiTheme="majorBidi" w:hAnsiTheme="majorBidi" w:cstheme="majorBidi"/>
          <w:sz w:val="28"/>
          <w:szCs w:val="28"/>
          <w:lang w:bidi="fa-IR"/>
        </w:rPr>
        <w:t xml:space="preserve"> – Python script</w:t>
      </w:r>
    </w:p>
    <w:p w14:paraId="5C71402E" w14:textId="77777777" w:rsidR="00F86253" w:rsidRPr="00F86253" w:rsidRDefault="00F86253" w:rsidP="005720DC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  <w:lang w:bidi="fa-IR"/>
        </w:rPr>
      </w:pPr>
      <w:r w:rsidRPr="00F86253">
        <w:rPr>
          <w:rFonts w:asciiTheme="majorBidi" w:hAnsiTheme="majorBidi" w:cstheme="majorBidi"/>
          <w:b/>
          <w:bCs/>
          <w:i/>
          <w:iCs/>
          <w:sz w:val="32"/>
          <w:szCs w:val="32"/>
          <w:lang w:bidi="fa-IR"/>
        </w:rPr>
        <w:t>strategy: depend</w:t>
      </w:r>
      <w:r w:rsidRPr="00F86253">
        <w:rPr>
          <w:rFonts w:asciiTheme="majorBidi" w:hAnsiTheme="majorBidi" w:cstheme="majorBidi"/>
          <w:b/>
          <w:bCs/>
          <w:sz w:val="32"/>
          <w:szCs w:val="32"/>
          <w:lang w:bidi="fa-IR"/>
        </w:rPr>
        <w:t xml:space="preserve"> vs </w:t>
      </w:r>
      <w:r w:rsidRPr="00F86253">
        <w:rPr>
          <w:rFonts w:asciiTheme="majorBidi" w:hAnsiTheme="majorBidi" w:cstheme="majorBidi"/>
          <w:b/>
          <w:bCs/>
          <w:i/>
          <w:iCs/>
          <w:sz w:val="32"/>
          <w:szCs w:val="32"/>
          <w:lang w:bidi="fa-IR"/>
        </w:rPr>
        <w:t>default</w:t>
      </w:r>
    </w:p>
    <w:p w14:paraId="6E35C41F" w14:textId="6BCFAD25" w:rsidR="00F86253" w:rsidRPr="00F86253" w:rsidRDefault="00F86253" w:rsidP="005720DC">
      <w:pPr>
        <w:pStyle w:val="ListParagraph"/>
        <w:numPr>
          <w:ilvl w:val="0"/>
          <w:numId w:val="32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F86253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Default</w:t>
      </w:r>
      <w:r w:rsidRPr="00F86253">
        <w:rPr>
          <w:rFonts w:asciiTheme="majorBidi" w:hAnsiTheme="majorBidi" w:cstheme="majorBidi"/>
          <w:b/>
          <w:bCs/>
          <w:sz w:val="28"/>
          <w:szCs w:val="28"/>
          <w:lang w:bidi="fa-IR"/>
        </w:rPr>
        <w:t xml:space="preserve"> Behavior</w:t>
      </w:r>
      <w:r>
        <w:rPr>
          <w:rFonts w:asciiTheme="majorBidi" w:hAnsiTheme="majorBidi" w:cstheme="majorBidi"/>
          <w:b/>
          <w:bCs/>
          <w:sz w:val="28"/>
          <w:szCs w:val="28"/>
          <w:lang w:bidi="fa-IR"/>
        </w:rPr>
        <w:t xml:space="preserve"> </w:t>
      </w:r>
      <w:r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→ </w:t>
      </w:r>
      <w:r w:rsidRPr="00F86253">
        <w:rPr>
          <w:rFonts w:asciiTheme="majorBidi" w:hAnsiTheme="majorBidi" w:cstheme="majorBidi"/>
          <w:sz w:val="28"/>
          <w:szCs w:val="28"/>
          <w:lang w:bidi="fa-IR"/>
        </w:rPr>
        <w:t>Parent continues running regardless of child result.</w:t>
      </w:r>
    </w:p>
    <w:p w14:paraId="1742D572" w14:textId="50440B0B" w:rsidR="00AF279F" w:rsidRPr="004879AB" w:rsidRDefault="00F86253" w:rsidP="005720DC">
      <w:pPr>
        <w:pStyle w:val="ListParagraph"/>
        <w:numPr>
          <w:ilvl w:val="0"/>
          <w:numId w:val="32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</w:pPr>
      <w:r w:rsidRPr="0095795D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>strategy: depend</w:t>
      </w:r>
      <w:r w:rsidR="0095795D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 </w:t>
      </w:r>
      <w:r w:rsidR="0095795D" w:rsidRPr="00DA6822">
        <w:rPr>
          <w:rFonts w:asciiTheme="majorBidi" w:hAnsiTheme="majorBidi" w:cstheme="majorBidi"/>
          <w:b/>
          <w:bCs/>
          <w:i/>
          <w:iCs/>
          <w:sz w:val="28"/>
          <w:szCs w:val="28"/>
          <w:lang w:bidi="fa-IR"/>
        </w:rPr>
        <w:t xml:space="preserve">→ </w:t>
      </w:r>
      <w:r w:rsidRPr="0095795D">
        <w:rPr>
          <w:rFonts w:asciiTheme="majorBidi" w:hAnsiTheme="majorBidi" w:cstheme="majorBidi"/>
          <w:sz w:val="28"/>
          <w:szCs w:val="28"/>
          <w:lang w:bidi="fa-IR"/>
        </w:rPr>
        <w:t>Parent waits and inherits child pipeline status.</w:t>
      </w:r>
      <w:r w:rsidR="0095795D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Pr="0095795D">
        <w:rPr>
          <w:rFonts w:asciiTheme="majorBidi" w:hAnsiTheme="majorBidi" w:cstheme="majorBidi"/>
          <w:sz w:val="28"/>
          <w:szCs w:val="28"/>
          <w:lang w:bidi="fa-IR"/>
        </w:rPr>
        <w:t>Used for strict gatekeeping (tests must pass before deploy).</w:t>
      </w:r>
    </w:p>
    <w:p w14:paraId="0AF3BF25" w14:textId="77777777" w:rsidR="004879AB" w:rsidRPr="004879AB" w:rsidRDefault="004879AB" w:rsidP="005720DC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8"/>
          <w:szCs w:val="8"/>
          <w:lang w:bidi="fa-IR"/>
        </w:rPr>
      </w:pPr>
    </w:p>
    <w:p w14:paraId="441A7680" w14:textId="74E1CBA7" w:rsidR="003F100E" w:rsidRPr="00AF279F" w:rsidRDefault="003F100E" w:rsidP="005720DC">
      <w:pPr>
        <w:pStyle w:val="ListParagraph"/>
        <w:numPr>
          <w:ilvl w:val="0"/>
          <w:numId w:val="18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F279F">
        <w:rPr>
          <w:rFonts w:asciiTheme="majorBidi" w:hAnsiTheme="majorBidi" w:cstheme="majorBidi"/>
          <w:b/>
          <w:bCs/>
          <w:sz w:val="32"/>
          <w:szCs w:val="32"/>
        </w:rPr>
        <w:t>Multi-Project Pipeline</w:t>
      </w:r>
    </w:p>
    <w:p w14:paraId="11695A94" w14:textId="79F87EBA" w:rsidR="004879AB" w:rsidRPr="004879AB" w:rsidRDefault="009026B3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03A399" wp14:editId="49DB16AB">
                <wp:simplePos x="0" y="0"/>
                <wp:positionH relativeFrom="column">
                  <wp:posOffset>220980</wp:posOffset>
                </wp:positionH>
                <wp:positionV relativeFrom="paragraph">
                  <wp:posOffset>274320</wp:posOffset>
                </wp:positionV>
                <wp:extent cx="2293620" cy="784860"/>
                <wp:effectExtent l="0" t="0" r="1143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C3E92" w14:textId="77777777" w:rsidR="00AF279F" w:rsidRPr="00AF279F" w:rsidRDefault="00AF279F" w:rsidP="00AF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F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trigger:</w:t>
                            </w:r>
                          </w:p>
                          <w:p w14:paraId="09F929CE" w14:textId="2BCB06FB" w:rsidR="00AF279F" w:rsidRPr="00AF279F" w:rsidRDefault="00AF279F" w:rsidP="00AF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F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project: </w:t>
                            </w:r>
                            <w:r w:rsidR="004879AB" w:rsidRPr="004879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group/other-repo</w:t>
                            </w:r>
                          </w:p>
                          <w:p w14:paraId="0E278978" w14:textId="6861B0AF" w:rsidR="00AF279F" w:rsidRPr="00AF279F" w:rsidRDefault="00AF279F" w:rsidP="00AF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F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branch: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3A399" id="Rectangle 19" o:spid="_x0000_s1042" style="position:absolute;left:0;text-align:left;margin-left:17.4pt;margin-top:21.6pt;width:180.6pt;height:6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" fillcolor="black [3200]" strokecolor="black [480]" strokeweight="1pt">
                <v:textbox>
                  <w:txbxContent>
                    <w:p w14:paraId="0AFC3E92" w14:textId="77777777" w:rsidR="00AF279F" w:rsidRPr="00AF279F" w:rsidRDefault="00AF279F" w:rsidP="00AF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F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trigger:</w:t>
                      </w:r>
                    </w:p>
                    <w:p w14:paraId="09F929CE" w14:textId="2BCB06FB" w:rsidR="00AF279F" w:rsidRPr="00AF279F" w:rsidRDefault="00AF279F" w:rsidP="00AF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AF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project: </w:t>
                      </w:r>
                      <w:r w:rsidR="004879AB" w:rsidRPr="004879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group/other-repo</w:t>
                      </w:r>
                    </w:p>
                    <w:p w14:paraId="0E278978" w14:textId="6861B0AF" w:rsidR="00AF279F" w:rsidRPr="00AF279F" w:rsidRDefault="00AF279F" w:rsidP="00AF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AF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branch: main</w:t>
                      </w:r>
                    </w:p>
                  </w:txbxContent>
                </v:textbox>
              </v:rect>
            </w:pict>
          </mc:Fallback>
        </mc:AlternateContent>
      </w:r>
      <w:r w:rsidR="004879AB" w:rsidRPr="004879AB">
        <w:rPr>
          <w:rFonts w:asciiTheme="majorBidi" w:hAnsiTheme="majorBidi" w:cstheme="majorBidi"/>
          <w:sz w:val="28"/>
          <w:szCs w:val="28"/>
        </w:rPr>
        <w:t>A Multi‑Project Pipeline connects pipelines in different repositories.</w:t>
      </w:r>
      <w:r w:rsidR="004879AB">
        <w:rPr>
          <w:rFonts w:asciiTheme="majorBidi" w:hAnsiTheme="majorBidi" w:cstheme="majorBidi"/>
          <w:sz w:val="28"/>
          <w:szCs w:val="28"/>
        </w:rPr>
        <w:t xml:space="preserve"> </w:t>
      </w:r>
      <w:r w:rsidR="004879AB" w:rsidRPr="004879AB">
        <w:rPr>
          <w:rFonts w:asciiTheme="majorBidi" w:hAnsiTheme="majorBidi" w:cstheme="majorBidi"/>
          <w:sz w:val="28"/>
          <w:szCs w:val="28"/>
        </w:rPr>
        <w:t>The trigger for this is:</w:t>
      </w:r>
    </w:p>
    <w:p w14:paraId="3786A6CE" w14:textId="6EF9A33E" w:rsidR="00AF279F" w:rsidRDefault="00AF279F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C781BA" w14:textId="1ECC3F22" w:rsidR="00AF279F" w:rsidRPr="009026B3" w:rsidRDefault="00AF279F" w:rsidP="005720DC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0E5D3C17" w14:textId="77777777" w:rsidR="004879AB" w:rsidRDefault="004879AB" w:rsidP="005720D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This creates a pipeline in another project.</w:t>
      </w:r>
    </w:p>
    <w:p w14:paraId="77A051D3" w14:textId="57F5BE29" w:rsidR="004879AB" w:rsidRPr="004879AB" w:rsidRDefault="004879AB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They exist because real systems often consist of multiple repositories that must coordinate:</w:t>
      </w:r>
    </w:p>
    <w:p w14:paraId="5C6FF9B8" w14:textId="77777777" w:rsidR="004879AB" w:rsidRPr="004879AB" w:rsidRDefault="004879AB" w:rsidP="005720DC">
      <w:pPr>
        <w:pStyle w:val="ListParagraph"/>
        <w:numPr>
          <w:ilvl w:val="0"/>
          <w:numId w:val="3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microservices</w:t>
      </w:r>
    </w:p>
    <w:p w14:paraId="4ECC019A" w14:textId="77777777" w:rsidR="004879AB" w:rsidRPr="004879AB" w:rsidRDefault="004879AB" w:rsidP="005720DC">
      <w:pPr>
        <w:pStyle w:val="ListParagraph"/>
        <w:numPr>
          <w:ilvl w:val="0"/>
          <w:numId w:val="3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frontend → backend dependencies</w:t>
      </w:r>
    </w:p>
    <w:p w14:paraId="03665128" w14:textId="77777777" w:rsidR="004879AB" w:rsidRPr="004879AB" w:rsidRDefault="004879AB" w:rsidP="005720DC">
      <w:pPr>
        <w:pStyle w:val="ListParagraph"/>
        <w:numPr>
          <w:ilvl w:val="0"/>
          <w:numId w:val="3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app → infrastructure repository</w:t>
      </w:r>
    </w:p>
    <w:p w14:paraId="074427B4" w14:textId="77777777" w:rsidR="004879AB" w:rsidRPr="004879AB" w:rsidRDefault="004879AB" w:rsidP="005720DC">
      <w:pPr>
        <w:pStyle w:val="ListParagraph"/>
        <w:numPr>
          <w:ilvl w:val="0"/>
          <w:numId w:val="3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API spec → code generation repo</w:t>
      </w:r>
    </w:p>
    <w:p w14:paraId="5CB3D265" w14:textId="77777777" w:rsidR="004879AB" w:rsidRPr="004879AB" w:rsidRDefault="004879AB" w:rsidP="005720DC">
      <w:pPr>
        <w:pStyle w:val="ListParagraph"/>
        <w:numPr>
          <w:ilvl w:val="0"/>
          <w:numId w:val="3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shared library → consumer repos</w:t>
      </w:r>
    </w:p>
    <w:p w14:paraId="122BC619" w14:textId="799B5AC2" w:rsidR="004879AB" w:rsidRDefault="004879AB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4879AB">
        <w:rPr>
          <w:rFonts w:asciiTheme="majorBidi" w:hAnsiTheme="majorBidi" w:cstheme="majorBidi"/>
          <w:sz w:val="28"/>
          <w:szCs w:val="28"/>
        </w:rPr>
        <w:t xml:space="preserve"> When you merge code in repo A, repo B must also run something.</w:t>
      </w:r>
    </w:p>
    <w:p w14:paraId="342FA38F" w14:textId="77777777" w:rsidR="004879AB" w:rsidRPr="004879AB" w:rsidRDefault="004879AB" w:rsidP="005720D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879AB">
        <w:rPr>
          <w:rFonts w:asciiTheme="majorBidi" w:hAnsiTheme="majorBidi" w:cstheme="majorBidi"/>
          <w:b/>
          <w:bCs/>
          <w:sz w:val="28"/>
          <w:szCs w:val="28"/>
        </w:rPr>
        <w:t>Example Workflow</w:t>
      </w:r>
    </w:p>
    <w:p w14:paraId="22A266F7" w14:textId="269D0878" w:rsidR="004879AB" w:rsidRPr="004879AB" w:rsidRDefault="004879AB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Repo A (app) triggers a pipeline in Repo B (deployment):</w:t>
      </w:r>
    </w:p>
    <w:p w14:paraId="737755D8" w14:textId="715AA0E2" w:rsidR="004879AB" w:rsidRDefault="009026B3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F1BAD2" wp14:editId="3CDAEE45">
                <wp:simplePos x="0" y="0"/>
                <wp:positionH relativeFrom="column">
                  <wp:posOffset>243840</wp:posOffset>
                </wp:positionH>
                <wp:positionV relativeFrom="paragraph">
                  <wp:posOffset>-3810</wp:posOffset>
                </wp:positionV>
                <wp:extent cx="2910840" cy="1257300"/>
                <wp:effectExtent l="0" t="0" r="22860" b="19050"/>
                <wp:wrapNone/>
                <wp:docPr id="159300866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1C25B" w14:textId="77777777" w:rsidR="004879AB" w:rsidRPr="004879AB" w:rsidRDefault="004879AB" w:rsidP="00487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879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trigger_deployment</w:t>
                            </w:r>
                            <w:proofErr w:type="spellEnd"/>
                            <w:r w:rsidRPr="004879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429D973" w14:textId="3B1E8ED3" w:rsidR="004879AB" w:rsidRPr="004879AB" w:rsidRDefault="004879AB" w:rsidP="00487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879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stage: deploy</w:t>
                            </w:r>
                          </w:p>
                          <w:p w14:paraId="6487FA0D" w14:textId="4068705F" w:rsidR="004879AB" w:rsidRPr="004879AB" w:rsidRDefault="004879AB" w:rsidP="00487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879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trigger:</w:t>
                            </w:r>
                          </w:p>
                          <w:p w14:paraId="4F90A66E" w14:textId="147F392D" w:rsidR="004879AB" w:rsidRPr="004879AB" w:rsidRDefault="004879AB" w:rsidP="00487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879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project: infra/deployment-repo</w:t>
                            </w:r>
                          </w:p>
                          <w:p w14:paraId="7B4D9E67" w14:textId="3BAEB8D4" w:rsidR="004879AB" w:rsidRPr="004879AB" w:rsidRDefault="004879AB" w:rsidP="00487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4879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branch: main</w:t>
                            </w:r>
                          </w:p>
                          <w:p w14:paraId="2CBC2737" w14:textId="77777777" w:rsidR="004879AB" w:rsidRDefault="004879AB" w:rsidP="004879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1BAD2" id="Rectangle 24" o:spid="_x0000_s1043" style="position:absolute;left:0;text-align:left;margin-left:19.2pt;margin-top:-.3pt;width:229.2pt;height:9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" fillcolor="black [3200]" strokecolor="black [480]" strokeweight="1pt">
                <v:textbox>
                  <w:txbxContent>
                    <w:p w14:paraId="3221C25B" w14:textId="77777777" w:rsidR="004879AB" w:rsidRPr="004879AB" w:rsidRDefault="004879AB" w:rsidP="00487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879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trigger_deployment</w:t>
                      </w:r>
                      <w:proofErr w:type="spellEnd"/>
                      <w:r w:rsidRPr="004879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429D973" w14:textId="3B1E8ED3" w:rsidR="004879AB" w:rsidRPr="004879AB" w:rsidRDefault="004879AB" w:rsidP="00487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879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stage: deploy</w:t>
                      </w:r>
                    </w:p>
                    <w:p w14:paraId="6487FA0D" w14:textId="4068705F" w:rsidR="004879AB" w:rsidRPr="004879AB" w:rsidRDefault="004879AB" w:rsidP="00487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4879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trigger:</w:t>
                      </w:r>
                    </w:p>
                    <w:p w14:paraId="4F90A66E" w14:textId="147F392D" w:rsidR="004879AB" w:rsidRPr="004879AB" w:rsidRDefault="004879AB" w:rsidP="00487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879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project: infra/deployment-repo</w:t>
                      </w:r>
                    </w:p>
                    <w:p w14:paraId="7B4D9E67" w14:textId="3BAEB8D4" w:rsidR="004879AB" w:rsidRPr="004879AB" w:rsidRDefault="004879AB" w:rsidP="00487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4879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branch: main</w:t>
                      </w:r>
                    </w:p>
                    <w:p w14:paraId="2CBC2737" w14:textId="77777777" w:rsidR="004879AB" w:rsidRDefault="004879AB" w:rsidP="004879A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339848A" w14:textId="77777777" w:rsidR="004879AB" w:rsidRDefault="004879AB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039B540" w14:textId="77777777" w:rsidR="004879AB" w:rsidRDefault="004879AB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B603D58" w14:textId="77777777" w:rsidR="004879AB" w:rsidRPr="009026B3" w:rsidRDefault="004879AB" w:rsidP="005720DC">
      <w:pPr>
        <w:ind w:left="360"/>
        <w:jc w:val="both"/>
        <w:rPr>
          <w:rFonts w:asciiTheme="majorBidi" w:hAnsiTheme="majorBidi" w:cstheme="majorBidi"/>
          <w:sz w:val="18"/>
          <w:szCs w:val="18"/>
        </w:rPr>
      </w:pPr>
    </w:p>
    <w:p w14:paraId="0BE42E22" w14:textId="4ADBC8FB" w:rsidR="004879AB" w:rsidRPr="004879AB" w:rsidRDefault="004879AB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This means:</w:t>
      </w:r>
    </w:p>
    <w:p w14:paraId="4BCA79BC" w14:textId="77777777" w:rsidR="004879AB" w:rsidRPr="004879AB" w:rsidRDefault="004879AB" w:rsidP="005720DC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When repo A deploys, repo B executes infra logic</w:t>
      </w:r>
    </w:p>
    <w:p w14:paraId="31AD01A8" w14:textId="77777777" w:rsidR="004879AB" w:rsidRPr="004879AB" w:rsidRDefault="004879AB" w:rsidP="005720DC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GitLab connects two pipeline UIs (upstream/downstream)</w:t>
      </w:r>
    </w:p>
    <w:p w14:paraId="6442C1E6" w14:textId="55255422" w:rsidR="004879AB" w:rsidRDefault="004879AB" w:rsidP="005720DC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Status flows back</w:t>
      </w:r>
    </w:p>
    <w:p w14:paraId="22FB0E7C" w14:textId="6EAFEDE8" w:rsidR="004879AB" w:rsidRPr="004879AB" w:rsidRDefault="004879AB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b/>
          <w:bCs/>
          <w:i/>
          <w:iCs/>
          <w:sz w:val="28"/>
          <w:szCs w:val="28"/>
        </w:rPr>
        <w:t>project: infra/deployment-repo</w:t>
      </w:r>
      <w:r w:rsidRPr="004879AB">
        <w:rPr>
          <w:rFonts w:asciiTheme="majorBidi" w:hAnsiTheme="majorBidi" w:cstheme="majorBidi"/>
          <w:sz w:val="28"/>
          <w:szCs w:val="28"/>
        </w:rPr>
        <w:t xml:space="preserve"> is not a file.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879AB">
        <w:rPr>
          <w:rFonts w:asciiTheme="majorBidi" w:hAnsiTheme="majorBidi" w:cstheme="majorBidi"/>
          <w:sz w:val="28"/>
          <w:szCs w:val="28"/>
        </w:rPr>
        <w:t>It is the full path (namespace + project name) of another GitLab project that you want to trigger a pipeline in.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879AB">
        <w:rPr>
          <w:rFonts w:asciiTheme="majorBidi" w:hAnsiTheme="majorBidi" w:cstheme="majorBidi"/>
          <w:sz w:val="28"/>
          <w:szCs w:val="28"/>
        </w:rPr>
        <w:t>Think of it as:</w:t>
      </w:r>
    </w:p>
    <w:p w14:paraId="32571315" w14:textId="39F1A5C7" w:rsidR="004879AB" w:rsidRPr="004879AB" w:rsidRDefault="004879AB" w:rsidP="005720DC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879AB">
        <w:rPr>
          <w:rFonts w:asciiTheme="majorBidi" w:hAnsiTheme="majorBidi" w:cstheme="majorBidi"/>
          <w:b/>
          <w:bCs/>
          <w:i/>
          <w:iCs/>
          <w:sz w:val="28"/>
          <w:szCs w:val="28"/>
        </w:rPr>
        <w:t>&lt;group or namespace&gt;/&lt;project name&gt;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4879AB">
        <w:rPr>
          <w:rFonts w:asciiTheme="majorBidi" w:hAnsiTheme="majorBidi" w:cstheme="majorBidi"/>
          <w:sz w:val="28"/>
          <w:szCs w:val="28"/>
        </w:rPr>
        <w:t>→ So in this example:</w:t>
      </w:r>
    </w:p>
    <w:p w14:paraId="59F4F457" w14:textId="77777777" w:rsidR="004879AB" w:rsidRPr="004879AB" w:rsidRDefault="004879AB" w:rsidP="005720DC">
      <w:pPr>
        <w:pStyle w:val="ListParagraph"/>
        <w:numPr>
          <w:ilvl w:val="0"/>
          <w:numId w:val="3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b/>
          <w:bCs/>
          <w:i/>
          <w:iCs/>
          <w:sz w:val="28"/>
          <w:szCs w:val="28"/>
        </w:rPr>
        <w:t>infra</w:t>
      </w:r>
      <w:r w:rsidRPr="004879AB">
        <w:rPr>
          <w:rFonts w:asciiTheme="majorBidi" w:hAnsiTheme="majorBidi" w:cstheme="majorBidi"/>
          <w:sz w:val="28"/>
          <w:szCs w:val="28"/>
        </w:rPr>
        <w:t xml:space="preserve"> → the group / namespace in GitLab</w:t>
      </w:r>
    </w:p>
    <w:p w14:paraId="254E8C04" w14:textId="77777777" w:rsidR="004879AB" w:rsidRPr="004879AB" w:rsidRDefault="004879AB" w:rsidP="005720DC">
      <w:pPr>
        <w:pStyle w:val="ListParagraph"/>
        <w:numPr>
          <w:ilvl w:val="0"/>
          <w:numId w:val="3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deployment-repo</w:t>
      </w:r>
      <w:r w:rsidRPr="004879AB">
        <w:rPr>
          <w:rFonts w:asciiTheme="majorBidi" w:hAnsiTheme="majorBidi" w:cstheme="majorBidi"/>
          <w:sz w:val="28"/>
          <w:szCs w:val="28"/>
        </w:rPr>
        <w:t xml:space="preserve"> → the GitLab project name inside that group</w:t>
      </w:r>
    </w:p>
    <w:p w14:paraId="515E4A32" w14:textId="77777777" w:rsidR="004879AB" w:rsidRPr="004879AB" w:rsidRDefault="004879AB" w:rsidP="005720D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 xml:space="preserve">Together, </w:t>
      </w:r>
      <w:r w:rsidRPr="009026B3">
        <w:rPr>
          <w:rFonts w:asciiTheme="majorBidi" w:hAnsiTheme="majorBidi" w:cstheme="majorBidi"/>
          <w:b/>
          <w:bCs/>
          <w:i/>
          <w:iCs/>
          <w:sz w:val="28"/>
          <w:szCs w:val="28"/>
        </w:rPr>
        <w:t>infra/deployment-repo</w:t>
      </w:r>
      <w:r w:rsidRPr="004879AB">
        <w:rPr>
          <w:rFonts w:asciiTheme="majorBidi" w:hAnsiTheme="majorBidi" w:cstheme="majorBidi"/>
          <w:sz w:val="28"/>
          <w:szCs w:val="28"/>
        </w:rPr>
        <w:t xml:space="preserve"> identifies another repository hosted in your GitLab instance.</w:t>
      </w:r>
    </w:p>
    <w:p w14:paraId="2EAC0D32" w14:textId="6C9F7965" w:rsidR="004879AB" w:rsidRPr="004879AB" w:rsidRDefault="004879AB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879AB">
        <w:rPr>
          <w:rFonts w:asciiTheme="majorBidi" w:hAnsiTheme="majorBidi" w:cstheme="majorBidi"/>
          <w:sz w:val="28"/>
          <w:szCs w:val="28"/>
        </w:rPr>
        <w:t>When this job runs, GitLab will:</w:t>
      </w:r>
    </w:p>
    <w:p w14:paraId="19831248" w14:textId="77777777" w:rsidR="004879AB" w:rsidRPr="009026B3" w:rsidRDefault="004879AB" w:rsidP="005720DC">
      <w:pPr>
        <w:pStyle w:val="ListParagraph"/>
        <w:numPr>
          <w:ilvl w:val="0"/>
          <w:numId w:val="3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026B3">
        <w:rPr>
          <w:rFonts w:asciiTheme="majorBidi" w:hAnsiTheme="majorBidi" w:cstheme="majorBidi"/>
          <w:sz w:val="28"/>
          <w:szCs w:val="28"/>
        </w:rPr>
        <w:t xml:space="preserve">Go to the project </w:t>
      </w:r>
      <w:r w:rsidRPr="009026B3">
        <w:rPr>
          <w:rFonts w:asciiTheme="majorBidi" w:hAnsiTheme="majorBidi" w:cstheme="majorBidi"/>
          <w:b/>
          <w:bCs/>
          <w:i/>
          <w:iCs/>
          <w:sz w:val="28"/>
          <w:szCs w:val="28"/>
        </w:rPr>
        <w:t>infra/deployment-repo</w:t>
      </w:r>
      <w:r w:rsidRPr="009026B3">
        <w:rPr>
          <w:rFonts w:asciiTheme="majorBidi" w:hAnsiTheme="majorBidi" w:cstheme="majorBidi"/>
          <w:sz w:val="28"/>
          <w:szCs w:val="28"/>
        </w:rPr>
        <w:t>.</w:t>
      </w:r>
    </w:p>
    <w:p w14:paraId="546102D6" w14:textId="77777777" w:rsidR="004879AB" w:rsidRPr="009026B3" w:rsidRDefault="004879AB" w:rsidP="005720DC">
      <w:pPr>
        <w:pStyle w:val="ListParagraph"/>
        <w:numPr>
          <w:ilvl w:val="0"/>
          <w:numId w:val="3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026B3">
        <w:rPr>
          <w:rFonts w:asciiTheme="majorBidi" w:hAnsiTheme="majorBidi" w:cstheme="majorBidi"/>
          <w:sz w:val="28"/>
          <w:szCs w:val="28"/>
        </w:rPr>
        <w:t>On the branch main of that project.</w:t>
      </w:r>
    </w:p>
    <w:p w14:paraId="28B6ABCD" w14:textId="77777777" w:rsidR="004879AB" w:rsidRPr="009026B3" w:rsidRDefault="004879AB" w:rsidP="005720DC">
      <w:pPr>
        <w:pStyle w:val="ListParagraph"/>
        <w:numPr>
          <w:ilvl w:val="0"/>
          <w:numId w:val="3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026B3">
        <w:rPr>
          <w:rFonts w:asciiTheme="majorBidi" w:hAnsiTheme="majorBidi" w:cstheme="majorBidi"/>
          <w:sz w:val="28"/>
          <w:szCs w:val="28"/>
        </w:rPr>
        <w:t xml:space="preserve">Start a pipeline there (using that project’s </w:t>
      </w:r>
      <w:proofErr w:type="gramStart"/>
      <w:r w:rsidRPr="009026B3">
        <w:rPr>
          <w:rFonts w:asciiTheme="majorBidi" w:hAnsiTheme="majorBidi" w:cstheme="majorBidi"/>
          <w:sz w:val="28"/>
          <w:szCs w:val="28"/>
        </w:rPr>
        <w:t xml:space="preserve">own </w:t>
      </w:r>
      <w:r w:rsidRPr="009026B3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9026B3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 w:rsidRPr="009026B3">
        <w:rPr>
          <w:rFonts w:asciiTheme="majorBidi" w:hAnsiTheme="majorBidi" w:cstheme="majorBidi"/>
          <w:sz w:val="28"/>
          <w:szCs w:val="28"/>
        </w:rPr>
        <w:t>).</w:t>
      </w:r>
    </w:p>
    <w:p w14:paraId="4A59E728" w14:textId="6F14E899" w:rsidR="004879AB" w:rsidRDefault="004879AB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4879AB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="009026B3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9026B3">
        <w:rPr>
          <w:rFonts w:asciiTheme="majorBidi" w:hAnsiTheme="majorBidi" w:cstheme="majorBidi"/>
          <w:sz w:val="28"/>
          <w:szCs w:val="28"/>
        </w:rPr>
        <w:t>t</w:t>
      </w:r>
      <w:r w:rsidRPr="004879AB">
        <w:rPr>
          <w:rFonts w:asciiTheme="majorBidi" w:hAnsiTheme="majorBidi" w:cstheme="majorBidi"/>
          <w:sz w:val="28"/>
          <w:szCs w:val="28"/>
        </w:rPr>
        <w:t xml:space="preserve">he </w:t>
      </w:r>
      <w:r w:rsidRPr="009026B3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9026B3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 w:rsidRPr="004879AB">
        <w:rPr>
          <w:rFonts w:asciiTheme="majorBidi" w:hAnsiTheme="majorBidi" w:cstheme="majorBidi"/>
          <w:sz w:val="28"/>
          <w:szCs w:val="28"/>
        </w:rPr>
        <w:t xml:space="preserve"> that gets executed is the one inside </w:t>
      </w:r>
      <w:r w:rsidRPr="009026B3">
        <w:rPr>
          <w:rFonts w:asciiTheme="majorBidi" w:hAnsiTheme="majorBidi" w:cstheme="majorBidi"/>
          <w:b/>
          <w:bCs/>
          <w:i/>
          <w:iCs/>
          <w:sz w:val="28"/>
          <w:szCs w:val="28"/>
        </w:rPr>
        <w:t>infra/deployment-repo</w:t>
      </w:r>
      <w:r w:rsidRPr="004879AB">
        <w:rPr>
          <w:rFonts w:asciiTheme="majorBidi" w:hAnsiTheme="majorBidi" w:cstheme="majorBidi"/>
          <w:sz w:val="28"/>
          <w:szCs w:val="28"/>
        </w:rPr>
        <w:t xml:space="preserve"> (on branch main).</w:t>
      </w:r>
      <w:r w:rsidR="009026B3">
        <w:rPr>
          <w:rFonts w:asciiTheme="majorBidi" w:hAnsiTheme="majorBidi" w:cstheme="majorBidi"/>
          <w:sz w:val="28"/>
          <w:szCs w:val="28"/>
        </w:rPr>
        <w:t xml:space="preserve"> </w:t>
      </w:r>
      <w:r w:rsidRPr="004879AB">
        <w:rPr>
          <w:rFonts w:asciiTheme="majorBidi" w:hAnsiTheme="majorBidi" w:cstheme="majorBidi"/>
          <w:sz w:val="28"/>
          <w:szCs w:val="28"/>
        </w:rPr>
        <w:t xml:space="preserve">The line </w:t>
      </w:r>
      <w:r w:rsidRPr="009026B3">
        <w:rPr>
          <w:rFonts w:asciiTheme="majorBidi" w:hAnsiTheme="majorBidi" w:cstheme="majorBidi"/>
          <w:b/>
          <w:bCs/>
          <w:i/>
          <w:iCs/>
          <w:sz w:val="28"/>
          <w:szCs w:val="28"/>
        </w:rPr>
        <w:t>project: infra/deployment-repo</w:t>
      </w:r>
      <w:r w:rsidRPr="004879AB">
        <w:rPr>
          <w:rFonts w:asciiTheme="majorBidi" w:hAnsiTheme="majorBidi" w:cstheme="majorBidi"/>
          <w:sz w:val="28"/>
          <w:szCs w:val="28"/>
        </w:rPr>
        <w:t xml:space="preserve"> is just telling GitLab which project to start that pipeline in.</w:t>
      </w:r>
    </w:p>
    <w:p w14:paraId="6257D5B9" w14:textId="77777777" w:rsidR="00BD704F" w:rsidRPr="00BD704F" w:rsidRDefault="00BD704F" w:rsidP="005720DC">
      <w:p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D704F">
        <w:rPr>
          <w:rFonts w:asciiTheme="majorBidi" w:hAnsiTheme="majorBidi" w:cstheme="majorBidi"/>
          <w:b/>
          <w:bCs/>
          <w:sz w:val="32"/>
          <w:szCs w:val="32"/>
        </w:rPr>
        <w:t>Multi‑Project Pipeline Modes</w:t>
      </w:r>
    </w:p>
    <w:p w14:paraId="5EAF0CB2" w14:textId="3593DDF3" w:rsidR="00BD704F" w:rsidRPr="00BD704F" w:rsidRDefault="00BD704F" w:rsidP="005720DC">
      <w:pPr>
        <w:pStyle w:val="ListParagraph"/>
        <w:numPr>
          <w:ilvl w:val="0"/>
          <w:numId w:val="37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704F">
        <w:rPr>
          <w:rFonts w:asciiTheme="majorBidi" w:hAnsiTheme="majorBidi" w:cstheme="majorBidi"/>
          <w:b/>
          <w:bCs/>
          <w:sz w:val="28"/>
          <w:szCs w:val="28"/>
        </w:rPr>
        <w:t>Simple trigger (asynchronous)</w:t>
      </w:r>
    </w:p>
    <w:p w14:paraId="7C86F77B" w14:textId="77777777" w:rsidR="00BD704F" w:rsidRPr="00BD704F" w:rsidRDefault="00BD704F" w:rsidP="005720D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>Parent does not wait for child.</w:t>
      </w:r>
    </w:p>
    <w:p w14:paraId="7D94E8A2" w14:textId="77777777" w:rsidR="00BD704F" w:rsidRPr="00BD704F" w:rsidRDefault="00BD704F" w:rsidP="005720DC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>CI in Repo A → triggers Repo B → continues</w:t>
      </w:r>
    </w:p>
    <w:p w14:paraId="54AD841D" w14:textId="213A90B4" w:rsidR="00BD704F" w:rsidRPr="00BD704F" w:rsidRDefault="00BD704F" w:rsidP="005720DC">
      <w:pPr>
        <w:pStyle w:val="ListParagraph"/>
        <w:numPr>
          <w:ilvl w:val="0"/>
          <w:numId w:val="37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704F">
        <w:rPr>
          <w:rFonts w:asciiTheme="majorBidi" w:hAnsiTheme="majorBidi" w:cstheme="majorBidi"/>
          <w:b/>
          <w:bCs/>
          <w:sz w:val="28"/>
          <w:szCs w:val="28"/>
        </w:rPr>
        <w:t xml:space="preserve">Trigger with </w:t>
      </w:r>
      <w:r w:rsidRPr="00BD704F">
        <w:rPr>
          <w:rFonts w:asciiTheme="majorBidi" w:hAnsiTheme="majorBidi" w:cstheme="majorBidi"/>
          <w:b/>
          <w:bCs/>
          <w:i/>
          <w:iCs/>
          <w:sz w:val="28"/>
          <w:szCs w:val="28"/>
        </w:rPr>
        <w:t>strategy: depend</w:t>
      </w:r>
      <w:r w:rsidRPr="00BD704F">
        <w:rPr>
          <w:rFonts w:asciiTheme="majorBidi" w:hAnsiTheme="majorBidi" w:cstheme="majorBidi"/>
          <w:b/>
          <w:bCs/>
          <w:sz w:val="28"/>
          <w:szCs w:val="28"/>
        </w:rPr>
        <w:t xml:space="preserve"> (synchronous)</w:t>
      </w:r>
    </w:p>
    <w:p w14:paraId="1FB230B7" w14:textId="0B0708D5" w:rsidR="00BD704F" w:rsidRPr="00BD704F" w:rsidRDefault="00BD704F" w:rsidP="005720D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EA7CAB" wp14:editId="2A28FD80">
                <wp:simplePos x="0" y="0"/>
                <wp:positionH relativeFrom="column">
                  <wp:posOffset>464820</wp:posOffset>
                </wp:positionH>
                <wp:positionV relativeFrom="paragraph">
                  <wp:posOffset>260350</wp:posOffset>
                </wp:positionV>
                <wp:extent cx="1889760" cy="1043940"/>
                <wp:effectExtent l="0" t="0" r="15240" b="22860"/>
                <wp:wrapNone/>
                <wp:docPr id="41535624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1043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23963" w14:textId="77777777" w:rsidR="00BD704F" w:rsidRPr="00BD704F" w:rsidRDefault="00BD704F" w:rsidP="00BD704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D70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trigger:</w:t>
                            </w:r>
                          </w:p>
                          <w:p w14:paraId="1DE0366D" w14:textId="04659928" w:rsidR="00BD704F" w:rsidRPr="00BD704F" w:rsidRDefault="00BD704F" w:rsidP="00BD704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D70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project: infra/</w:t>
                            </w:r>
                            <w:proofErr w:type="spellStart"/>
                            <w:r w:rsidRPr="00BD70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debr</w:t>
                            </w:r>
                            <w:proofErr w:type="spellEnd"/>
                          </w:p>
                          <w:p w14:paraId="3D94B490" w14:textId="58723BC3" w:rsidR="00BD704F" w:rsidRPr="00BD704F" w:rsidRDefault="00BD704F" w:rsidP="00BD704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D70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branch: main</w:t>
                            </w:r>
                          </w:p>
                          <w:p w14:paraId="0CDFBE4D" w14:textId="06F883C1" w:rsidR="00BD704F" w:rsidRPr="00BD704F" w:rsidRDefault="00BD704F" w:rsidP="00BD704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D70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strategy: depend</w:t>
                            </w:r>
                          </w:p>
                          <w:p w14:paraId="7CD2F6AD" w14:textId="77777777" w:rsidR="00BD704F" w:rsidRDefault="00BD704F" w:rsidP="00BD70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A7CAB" id="Rectangle 25" o:spid="_x0000_s1044" style="position:absolute;left:0;text-align:left;margin-left:36.6pt;margin-top:20.5pt;width:148.8pt;height:82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" fillcolor="black [3200]" strokecolor="black [480]" strokeweight="1pt">
                <v:textbox>
                  <w:txbxContent>
                    <w:p w14:paraId="0B823963" w14:textId="77777777" w:rsidR="00BD704F" w:rsidRPr="00BD704F" w:rsidRDefault="00BD704F" w:rsidP="00BD704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D70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trigger:</w:t>
                      </w:r>
                    </w:p>
                    <w:p w14:paraId="1DE0366D" w14:textId="04659928" w:rsidR="00BD704F" w:rsidRPr="00BD704F" w:rsidRDefault="00BD704F" w:rsidP="00BD704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D70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project: infra/</w:t>
                      </w:r>
                      <w:proofErr w:type="spellStart"/>
                      <w:r w:rsidRPr="00BD70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debr</w:t>
                      </w:r>
                      <w:proofErr w:type="spellEnd"/>
                    </w:p>
                    <w:p w14:paraId="3D94B490" w14:textId="58723BC3" w:rsidR="00BD704F" w:rsidRPr="00BD704F" w:rsidRDefault="00BD704F" w:rsidP="00BD704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D70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branch: main</w:t>
                      </w:r>
                    </w:p>
                    <w:p w14:paraId="0CDFBE4D" w14:textId="06F883C1" w:rsidR="00BD704F" w:rsidRPr="00BD704F" w:rsidRDefault="00BD704F" w:rsidP="00BD704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D70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strategy: depend</w:t>
                      </w:r>
                    </w:p>
                    <w:p w14:paraId="7CD2F6AD" w14:textId="77777777" w:rsidR="00BD704F" w:rsidRDefault="00BD704F" w:rsidP="00BD704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D704F">
        <w:rPr>
          <w:rFonts w:asciiTheme="majorBidi" w:hAnsiTheme="majorBidi" w:cstheme="majorBidi"/>
          <w:sz w:val="28"/>
          <w:szCs w:val="28"/>
        </w:rPr>
        <w:t>Parent waits for child pipeline:</w:t>
      </w:r>
    </w:p>
    <w:p w14:paraId="3318072E" w14:textId="77777777" w:rsidR="00BD704F" w:rsidRDefault="00BD704F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37378ED" w14:textId="77777777" w:rsidR="00BD704F" w:rsidRDefault="00BD704F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BB151CF" w14:textId="77777777" w:rsidR="00BD704F" w:rsidRPr="00BD704F" w:rsidRDefault="00BD704F" w:rsidP="005720DC">
      <w:pPr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46E9C6E6" w14:textId="0191DC37" w:rsidR="00BD704F" w:rsidRPr="00BD704F" w:rsidRDefault="00BD704F" w:rsidP="005720DC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>Parent inherits child’s status.</w:t>
      </w:r>
    </w:p>
    <w:p w14:paraId="11804B3C" w14:textId="76FCF4C1" w:rsidR="00BD704F" w:rsidRPr="00BD704F" w:rsidRDefault="00BD704F" w:rsidP="005720DC">
      <w:pPr>
        <w:pStyle w:val="ListParagraph"/>
        <w:numPr>
          <w:ilvl w:val="0"/>
          <w:numId w:val="37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704F">
        <w:rPr>
          <w:rFonts w:asciiTheme="majorBidi" w:hAnsiTheme="majorBidi" w:cstheme="majorBidi"/>
          <w:b/>
          <w:bCs/>
          <w:sz w:val="28"/>
          <w:szCs w:val="28"/>
        </w:rPr>
        <w:t>Multi‑Project DAG</w:t>
      </w:r>
    </w:p>
    <w:p w14:paraId="01D302EF" w14:textId="77777777" w:rsidR="00BD704F" w:rsidRPr="00BD704F" w:rsidRDefault="00BD704F" w:rsidP="005720D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>GitLab can show cross‑repo DAG dependencies:</w:t>
      </w:r>
    </w:p>
    <w:p w14:paraId="31EEB676" w14:textId="77777777" w:rsidR="00BD704F" w:rsidRPr="00BD704F" w:rsidRDefault="00BD704F" w:rsidP="005720D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lastRenderedPageBreak/>
        <w:t>Repo A build → Repo B integration tests → Repo C deploy</w:t>
      </w:r>
    </w:p>
    <w:p w14:paraId="6410FBD2" w14:textId="2DDA9506" w:rsidR="00BD704F" w:rsidRDefault="00BD704F" w:rsidP="005720DC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>This creates a cross‑repo pipeline graph.</w:t>
      </w:r>
    </w:p>
    <w:p w14:paraId="33EB3A2F" w14:textId="211BC0CF" w:rsidR="00BD704F" w:rsidRPr="00BD704F" w:rsidRDefault="00BD704F" w:rsidP="005720DC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D704F">
        <w:rPr>
          <w:rFonts w:asciiTheme="majorBidi" w:hAnsiTheme="majorBidi" w:cstheme="majorBidi"/>
          <w:b/>
          <w:bCs/>
          <w:sz w:val="32"/>
          <w:szCs w:val="32"/>
        </w:rPr>
        <w:t>Authentication</w:t>
      </w:r>
    </w:p>
    <w:p w14:paraId="175A10FA" w14:textId="01DC856C" w:rsidR="00BD704F" w:rsidRPr="00BD704F" w:rsidRDefault="00BD704F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>Cross‑project triggers require:</w:t>
      </w:r>
    </w:p>
    <w:p w14:paraId="754A0E60" w14:textId="77777777" w:rsidR="00BD704F" w:rsidRPr="00BD704F" w:rsidRDefault="00BD704F" w:rsidP="005720DC">
      <w:pPr>
        <w:pStyle w:val="ListParagraph"/>
        <w:numPr>
          <w:ilvl w:val="0"/>
          <w:numId w:val="3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>a trigger token, OR</w:t>
      </w:r>
    </w:p>
    <w:p w14:paraId="3516649F" w14:textId="77777777" w:rsidR="00BD704F" w:rsidRPr="00BD704F" w:rsidRDefault="00BD704F" w:rsidP="005720DC">
      <w:pPr>
        <w:pStyle w:val="ListParagraph"/>
        <w:numPr>
          <w:ilvl w:val="0"/>
          <w:numId w:val="3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>a user with appropriate permissions, OR</w:t>
      </w:r>
    </w:p>
    <w:p w14:paraId="371F0965" w14:textId="77777777" w:rsidR="00BD704F" w:rsidRPr="00BD704F" w:rsidRDefault="00BD704F" w:rsidP="005720DC">
      <w:pPr>
        <w:pStyle w:val="ListParagraph"/>
        <w:numPr>
          <w:ilvl w:val="0"/>
          <w:numId w:val="3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b/>
          <w:bCs/>
          <w:i/>
          <w:iCs/>
          <w:sz w:val="28"/>
          <w:szCs w:val="28"/>
        </w:rPr>
        <w:t>CI_JOB_TOKEN</w:t>
      </w:r>
      <w:r w:rsidRPr="00BD704F">
        <w:rPr>
          <w:rFonts w:asciiTheme="majorBidi" w:hAnsiTheme="majorBidi" w:cstheme="majorBidi"/>
          <w:sz w:val="28"/>
          <w:szCs w:val="28"/>
        </w:rPr>
        <w:t xml:space="preserve"> (recommended modern approach)</w:t>
      </w:r>
    </w:p>
    <w:p w14:paraId="3F379C95" w14:textId="3CB8352B" w:rsidR="00BD704F" w:rsidRDefault="00BD704F" w:rsidP="005720D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D704F">
        <w:rPr>
          <w:rFonts w:asciiTheme="majorBidi" w:hAnsiTheme="majorBidi" w:cstheme="majorBidi"/>
          <w:sz w:val="28"/>
          <w:szCs w:val="28"/>
        </w:rPr>
        <w:t xml:space="preserve">Using </w:t>
      </w:r>
      <w:r w:rsidRPr="00BD704F">
        <w:rPr>
          <w:rFonts w:asciiTheme="majorBidi" w:hAnsiTheme="majorBidi" w:cstheme="majorBidi"/>
          <w:b/>
          <w:bCs/>
          <w:i/>
          <w:iCs/>
          <w:sz w:val="28"/>
          <w:szCs w:val="28"/>
        </w:rPr>
        <w:t>CI_JOB_TOKEN</w:t>
      </w:r>
      <w:r w:rsidRPr="00BD704F">
        <w:rPr>
          <w:rFonts w:asciiTheme="majorBidi" w:hAnsiTheme="majorBidi" w:cstheme="majorBidi"/>
          <w:sz w:val="28"/>
          <w:szCs w:val="28"/>
        </w:rPr>
        <w:t xml:space="preserve"> allows secure authentication with no secrets stored.</w:t>
      </w:r>
    </w:p>
    <w:p w14:paraId="61C5D8CB" w14:textId="77777777" w:rsidR="00580C82" w:rsidRPr="00580C82" w:rsidRDefault="00580C82" w:rsidP="005720D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80C82">
        <w:rPr>
          <w:rFonts w:asciiTheme="majorBidi" w:hAnsiTheme="majorBidi" w:cstheme="majorBidi"/>
          <w:b/>
          <w:bCs/>
          <w:sz w:val="32"/>
          <w:szCs w:val="32"/>
        </w:rPr>
        <w:t>Pipeline Statuses</w:t>
      </w:r>
    </w:p>
    <w:p w14:paraId="6831D840" w14:textId="1F5F24F1" w:rsidR="00580C82" w:rsidRPr="00580C82" w:rsidRDefault="00580C82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A pipeline can be in one of these states:</w:t>
      </w:r>
    </w:p>
    <w:p w14:paraId="5B41F839" w14:textId="77777777" w:rsidR="00580C82" w:rsidRP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pending – waiting for a runner</w:t>
      </w:r>
    </w:p>
    <w:p w14:paraId="0CDC8EE8" w14:textId="77777777" w:rsidR="00580C82" w:rsidRP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running</w:t>
      </w:r>
    </w:p>
    <w:p w14:paraId="046318DA" w14:textId="77777777" w:rsidR="00580C82" w:rsidRP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success</w:t>
      </w:r>
    </w:p>
    <w:p w14:paraId="68BD0A02" w14:textId="77777777" w:rsidR="00580C82" w:rsidRP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failed</w:t>
      </w:r>
    </w:p>
    <w:p w14:paraId="3735CC03" w14:textId="77777777" w:rsidR="00580C82" w:rsidRP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canceled</w:t>
      </w:r>
    </w:p>
    <w:p w14:paraId="25E06E67" w14:textId="77777777" w:rsidR="00580C82" w:rsidRP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skipped – conditions not met</w:t>
      </w:r>
    </w:p>
    <w:p w14:paraId="2DF81AB2" w14:textId="77777777" w:rsidR="00580C82" w:rsidRP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manual – waiting for user action</w:t>
      </w:r>
    </w:p>
    <w:p w14:paraId="2224D7C3" w14:textId="77777777" w:rsidR="00580C82" w:rsidRP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created – pipeline object created but jobs not triggered yet</w:t>
      </w:r>
    </w:p>
    <w:p w14:paraId="20D7E0B1" w14:textId="7A76170C" w:rsidR="00580C82" w:rsidRDefault="00580C82" w:rsidP="005720DC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blocked – waiting for approval or environment protection</w:t>
      </w:r>
    </w:p>
    <w:p w14:paraId="67360F5E" w14:textId="5D8F9876" w:rsidR="00580C82" w:rsidRPr="00580C82" w:rsidRDefault="00580C82" w:rsidP="005720D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80C82">
        <w:rPr>
          <w:rFonts w:asciiTheme="majorBidi" w:hAnsiTheme="majorBidi" w:cstheme="majorBidi"/>
          <w:b/>
          <w:bCs/>
          <w:sz w:val="32"/>
          <w:szCs w:val="32"/>
        </w:rPr>
        <w:t>Pipeline Performance Optimization</w:t>
      </w:r>
    </w:p>
    <w:p w14:paraId="18506632" w14:textId="68D8D921" w:rsidR="00580C82" w:rsidRPr="00580C82" w:rsidRDefault="00580C82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Key techniques:</w:t>
      </w:r>
    </w:p>
    <w:p w14:paraId="54D50728" w14:textId="2F510FF7" w:rsidR="00580C82" w:rsidRPr="00580C82" w:rsidRDefault="00580C82" w:rsidP="005720DC">
      <w:pPr>
        <w:pStyle w:val="ListParagraph"/>
        <w:numPr>
          <w:ilvl w:val="0"/>
          <w:numId w:val="3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80C82">
        <w:rPr>
          <w:rFonts w:asciiTheme="majorBidi" w:hAnsiTheme="majorBidi" w:cstheme="majorBidi"/>
          <w:b/>
          <w:bCs/>
          <w:sz w:val="28"/>
          <w:szCs w:val="28"/>
        </w:rPr>
        <w:t>Optimize stages with DAG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D704F">
        <w:rPr>
          <w:rFonts w:asciiTheme="majorBidi" w:hAnsiTheme="majorBidi" w:cstheme="majorBidi"/>
          <w:sz w:val="28"/>
          <w:szCs w:val="28"/>
        </w:rPr>
        <w:t xml:space="preserve">→ </w:t>
      </w:r>
      <w:r w:rsidRPr="00580C82">
        <w:rPr>
          <w:rFonts w:asciiTheme="majorBidi" w:hAnsiTheme="majorBidi" w:cstheme="majorBidi"/>
          <w:sz w:val="28"/>
          <w:szCs w:val="28"/>
        </w:rPr>
        <w:t xml:space="preserve">Use </w:t>
      </w:r>
      <w:r w:rsidRPr="00580C82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needs:</w:t>
      </w:r>
      <w:r w:rsidRPr="00580C82">
        <w:rPr>
          <w:rFonts w:asciiTheme="majorBidi" w:hAnsiTheme="majorBidi" w:cstheme="majorBidi"/>
          <w:sz w:val="28"/>
          <w:szCs w:val="28"/>
        </w:rPr>
        <w:t xml:space="preserve"> to unlock parallel execution.</w:t>
      </w:r>
    </w:p>
    <w:p w14:paraId="643294CA" w14:textId="5F132681" w:rsidR="00580C82" w:rsidRPr="00580C82" w:rsidRDefault="00580C82" w:rsidP="005720DC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b/>
          <w:bCs/>
          <w:sz w:val="28"/>
          <w:szCs w:val="28"/>
        </w:rPr>
        <w:t>Proper caching</w:t>
      </w:r>
      <w:r w:rsidRPr="00580C82">
        <w:rPr>
          <w:rFonts w:asciiTheme="majorBidi" w:hAnsiTheme="majorBidi" w:cstheme="majorBidi"/>
          <w:sz w:val="28"/>
          <w:szCs w:val="28"/>
        </w:rPr>
        <w:t xml:space="preserve"> → Cache:</w:t>
      </w:r>
    </w:p>
    <w:p w14:paraId="0382EFE4" w14:textId="77777777" w:rsidR="00580C82" w:rsidRPr="00580C82" w:rsidRDefault="00580C82" w:rsidP="005720DC">
      <w:pPr>
        <w:pStyle w:val="ListParagraph"/>
        <w:numPr>
          <w:ilvl w:val="0"/>
          <w:numId w:val="40"/>
        </w:numPr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dependencies</w:t>
      </w:r>
    </w:p>
    <w:p w14:paraId="51399D86" w14:textId="77777777" w:rsidR="00580C82" w:rsidRPr="00580C82" w:rsidRDefault="00580C82" w:rsidP="005720DC">
      <w:pPr>
        <w:pStyle w:val="ListParagraph"/>
        <w:numPr>
          <w:ilvl w:val="0"/>
          <w:numId w:val="40"/>
        </w:numPr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package managers (</w:t>
      </w:r>
      <w:proofErr w:type="spellStart"/>
      <w:r w:rsidRPr="00580C82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580C82">
        <w:rPr>
          <w:rFonts w:asciiTheme="majorBidi" w:hAnsiTheme="majorBidi" w:cstheme="majorBidi"/>
          <w:sz w:val="28"/>
          <w:szCs w:val="28"/>
        </w:rPr>
        <w:t xml:space="preserve">, pip, maven, </w:t>
      </w:r>
      <w:proofErr w:type="spellStart"/>
      <w:r w:rsidRPr="00580C82">
        <w:rPr>
          <w:rFonts w:asciiTheme="majorBidi" w:hAnsiTheme="majorBidi" w:cstheme="majorBidi"/>
          <w:sz w:val="28"/>
          <w:szCs w:val="28"/>
        </w:rPr>
        <w:t>gradle</w:t>
      </w:r>
      <w:proofErr w:type="spellEnd"/>
      <w:r w:rsidRPr="00580C82">
        <w:rPr>
          <w:rFonts w:asciiTheme="majorBidi" w:hAnsiTheme="majorBidi" w:cstheme="majorBidi"/>
          <w:sz w:val="28"/>
          <w:szCs w:val="28"/>
        </w:rPr>
        <w:t>)</w:t>
      </w:r>
    </w:p>
    <w:p w14:paraId="2A5CF127" w14:textId="77777777" w:rsidR="00580C82" w:rsidRPr="00580C82" w:rsidRDefault="00580C82" w:rsidP="005720DC">
      <w:pPr>
        <w:pStyle w:val="ListParagraph"/>
        <w:numPr>
          <w:ilvl w:val="0"/>
          <w:numId w:val="40"/>
        </w:num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build tools (go modules, cargo)</w:t>
      </w:r>
    </w:p>
    <w:p w14:paraId="6369EC97" w14:textId="74E501A7" w:rsidR="00580C82" w:rsidRPr="00580C82" w:rsidRDefault="00580C82" w:rsidP="005720D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Bad caches can slow everything or cause conflicts.</w:t>
      </w:r>
    </w:p>
    <w:p w14:paraId="52A4903C" w14:textId="1B8E94E4" w:rsidR="00580C82" w:rsidRPr="00580C82" w:rsidRDefault="00580C82" w:rsidP="005720DC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b/>
          <w:bCs/>
          <w:sz w:val="28"/>
          <w:szCs w:val="28"/>
        </w:rPr>
        <w:t>Use artifacts correctly</w:t>
      </w:r>
      <w:r w:rsidRPr="00580C82">
        <w:rPr>
          <w:rFonts w:asciiTheme="majorBidi" w:hAnsiTheme="majorBidi" w:cstheme="majorBidi"/>
          <w:sz w:val="28"/>
          <w:szCs w:val="28"/>
        </w:rPr>
        <w:t xml:space="preserve"> (pass only what is needed)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D704F">
        <w:rPr>
          <w:rFonts w:asciiTheme="majorBidi" w:hAnsiTheme="majorBidi" w:cstheme="majorBidi"/>
          <w:sz w:val="28"/>
          <w:szCs w:val="28"/>
        </w:rPr>
        <w:t xml:space="preserve">→ </w:t>
      </w:r>
      <w:r w:rsidRPr="00580C82">
        <w:rPr>
          <w:rFonts w:asciiTheme="majorBidi" w:hAnsiTheme="majorBidi" w:cstheme="majorBidi"/>
          <w:sz w:val="28"/>
          <w:szCs w:val="28"/>
        </w:rPr>
        <w:t>Avoid dumping entire repositories.</w:t>
      </w:r>
    </w:p>
    <w:p w14:paraId="2532DA2B" w14:textId="5039BE55" w:rsidR="00580C82" w:rsidRPr="00580C82" w:rsidRDefault="00580C82" w:rsidP="005720DC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b/>
          <w:bCs/>
          <w:sz w:val="28"/>
          <w:szCs w:val="28"/>
        </w:rPr>
        <w:t>Split big jobs into multiple small parallel jobs</w:t>
      </w:r>
    </w:p>
    <w:p w14:paraId="328C9BC6" w14:textId="586E5EC0" w:rsidR="00580C82" w:rsidRPr="00580C82" w:rsidRDefault="00580C82" w:rsidP="005720DC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80C82">
        <w:rPr>
          <w:rFonts w:asciiTheme="majorBidi" w:hAnsiTheme="majorBidi" w:cstheme="majorBidi"/>
          <w:b/>
          <w:bCs/>
          <w:sz w:val="28"/>
          <w:szCs w:val="28"/>
        </w:rPr>
        <w:t xml:space="preserve">Use dynamic child pipelines for </w:t>
      </w:r>
      <w:proofErr w:type="spellStart"/>
      <w:r w:rsidRPr="00580C82">
        <w:rPr>
          <w:rFonts w:asciiTheme="majorBidi" w:hAnsiTheme="majorBidi" w:cstheme="majorBidi"/>
          <w:b/>
          <w:bCs/>
          <w:sz w:val="28"/>
          <w:szCs w:val="28"/>
        </w:rPr>
        <w:t>monorepos</w:t>
      </w:r>
      <w:proofErr w:type="spellEnd"/>
      <w:r w:rsidRPr="00580C8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80C82">
        <w:rPr>
          <w:rFonts w:asciiTheme="majorBidi" w:hAnsiTheme="majorBidi" w:cstheme="majorBidi"/>
          <w:sz w:val="28"/>
          <w:szCs w:val="28"/>
        </w:rPr>
        <w:t>→ Only build the component that changed.</w:t>
      </w:r>
    </w:p>
    <w:p w14:paraId="05C69702" w14:textId="766E227C" w:rsidR="00580C82" w:rsidRPr="00580C82" w:rsidRDefault="00580C82" w:rsidP="00F82810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2DEB20" wp14:editId="7E6104C6">
                <wp:simplePos x="0" y="0"/>
                <wp:positionH relativeFrom="column">
                  <wp:posOffset>243840</wp:posOffset>
                </wp:positionH>
                <wp:positionV relativeFrom="paragraph">
                  <wp:posOffset>278130</wp:posOffset>
                </wp:positionV>
                <wp:extent cx="1280160" cy="807720"/>
                <wp:effectExtent l="0" t="0" r="15240" b="11430"/>
                <wp:wrapNone/>
                <wp:docPr id="118397779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807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0E5B4" w14:textId="77777777" w:rsidR="00580C82" w:rsidRPr="00580C82" w:rsidRDefault="00580C82" w:rsidP="00580C8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80C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rules:</w:t>
                            </w:r>
                          </w:p>
                          <w:p w14:paraId="0DE8F28D" w14:textId="47E8A3E7" w:rsidR="00580C82" w:rsidRPr="00580C82" w:rsidRDefault="00580C82" w:rsidP="00580C8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580C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changes:</w:t>
                            </w:r>
                          </w:p>
                          <w:p w14:paraId="3CADBBA0" w14:textId="67DBDB4F" w:rsidR="00580C82" w:rsidRPr="00580C82" w:rsidRDefault="00580C82" w:rsidP="00580C8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580C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580C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580C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/**/*</w:t>
                            </w:r>
                          </w:p>
                          <w:p w14:paraId="1491A9CB" w14:textId="77777777" w:rsidR="00580C82" w:rsidRPr="00580C82" w:rsidRDefault="00580C82" w:rsidP="00580C8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DEB20" id="Rectangle 26" o:spid="_x0000_s1045" style="position:absolute;left:0;text-align:left;margin-left:19.2pt;margin-top:21.9pt;width:100.8pt;height:6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" fillcolor="black [3200]" strokecolor="black [480]" strokeweight="1pt">
                <v:textbox>
                  <w:txbxContent>
                    <w:p w14:paraId="2B30E5B4" w14:textId="77777777" w:rsidR="00580C82" w:rsidRPr="00580C82" w:rsidRDefault="00580C82" w:rsidP="00580C8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80C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rules:</w:t>
                      </w:r>
                    </w:p>
                    <w:p w14:paraId="0DE8F28D" w14:textId="47E8A3E7" w:rsidR="00580C82" w:rsidRPr="00580C82" w:rsidRDefault="00580C82" w:rsidP="00580C8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580C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changes:</w:t>
                      </w:r>
                    </w:p>
                    <w:p w14:paraId="3CADBBA0" w14:textId="67DBDB4F" w:rsidR="00580C82" w:rsidRPr="00580C82" w:rsidRDefault="00580C82" w:rsidP="00580C8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580C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580C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src</w:t>
                      </w:r>
                      <w:proofErr w:type="spellEnd"/>
                      <w:r w:rsidRPr="00580C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/**/*</w:t>
                      </w:r>
                    </w:p>
                    <w:p w14:paraId="1491A9CB" w14:textId="77777777" w:rsidR="00580C82" w:rsidRPr="00580C82" w:rsidRDefault="00580C82" w:rsidP="00580C82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80C82">
        <w:rPr>
          <w:rFonts w:asciiTheme="majorBidi" w:hAnsiTheme="majorBidi" w:cstheme="majorBidi"/>
          <w:b/>
          <w:bCs/>
          <w:sz w:val="28"/>
          <w:szCs w:val="28"/>
        </w:rPr>
        <w:t xml:space="preserve">Avoid unnecessary pipelines </w:t>
      </w:r>
      <w:r w:rsidRPr="00580C82">
        <w:rPr>
          <w:rFonts w:asciiTheme="majorBidi" w:hAnsiTheme="majorBidi" w:cstheme="majorBidi"/>
          <w:sz w:val="28"/>
          <w:szCs w:val="28"/>
        </w:rPr>
        <w:t>→ Define rules such as:</w:t>
      </w:r>
    </w:p>
    <w:p w14:paraId="78EAFC50" w14:textId="77777777" w:rsidR="00580C82" w:rsidRDefault="00580C82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CC63E8" w14:textId="77777777" w:rsidR="00580C82" w:rsidRDefault="00580C82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808736" w14:textId="77777777" w:rsidR="00580C82" w:rsidRPr="00580C82" w:rsidRDefault="00580C82" w:rsidP="00F82810">
      <w:pPr>
        <w:jc w:val="both"/>
        <w:rPr>
          <w:rFonts w:asciiTheme="majorBidi" w:hAnsiTheme="majorBidi" w:cstheme="majorBidi"/>
          <w:b/>
          <w:bCs/>
          <w:sz w:val="4"/>
          <w:szCs w:val="4"/>
        </w:rPr>
      </w:pPr>
    </w:p>
    <w:p w14:paraId="76AA422E" w14:textId="26A799C0" w:rsidR="00580C82" w:rsidRPr="00580C82" w:rsidRDefault="00580C82" w:rsidP="00F8281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80C82">
        <w:rPr>
          <w:rFonts w:asciiTheme="majorBidi" w:hAnsiTheme="majorBidi" w:cstheme="majorBidi"/>
          <w:b/>
          <w:bCs/>
          <w:sz w:val="32"/>
          <w:szCs w:val="32"/>
        </w:rPr>
        <w:t>Pipeline Security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F1FE5FB" w14:textId="06C22981" w:rsidR="00580C82" w:rsidRPr="00580C82" w:rsidRDefault="00580C82" w:rsidP="00F8281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lastRenderedPageBreak/>
        <w:t>Pipelines integrate with:</w:t>
      </w:r>
    </w:p>
    <w:p w14:paraId="05C6B943" w14:textId="77777777" w:rsidR="00580C82" w:rsidRPr="00580C82" w:rsidRDefault="00580C82" w:rsidP="00F82810">
      <w:pPr>
        <w:pStyle w:val="ListParagraph"/>
        <w:numPr>
          <w:ilvl w:val="0"/>
          <w:numId w:val="4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protected branches</w:t>
      </w:r>
    </w:p>
    <w:p w14:paraId="33BDE22F" w14:textId="77777777" w:rsidR="00580C82" w:rsidRPr="00580C82" w:rsidRDefault="00580C82" w:rsidP="00F82810">
      <w:pPr>
        <w:pStyle w:val="ListParagraph"/>
        <w:numPr>
          <w:ilvl w:val="0"/>
          <w:numId w:val="4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protected environments</w:t>
      </w:r>
    </w:p>
    <w:p w14:paraId="169AEA50" w14:textId="77777777" w:rsidR="00580C82" w:rsidRPr="00580C82" w:rsidRDefault="00580C82" w:rsidP="00F82810">
      <w:pPr>
        <w:pStyle w:val="ListParagraph"/>
        <w:numPr>
          <w:ilvl w:val="0"/>
          <w:numId w:val="4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deployment approvals</w:t>
      </w:r>
    </w:p>
    <w:p w14:paraId="501BAC3E" w14:textId="77777777" w:rsidR="00580C82" w:rsidRPr="00580C82" w:rsidRDefault="00580C82" w:rsidP="00F82810">
      <w:pPr>
        <w:pStyle w:val="ListParagraph"/>
        <w:numPr>
          <w:ilvl w:val="0"/>
          <w:numId w:val="4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masked/protected CI variables</w:t>
      </w:r>
    </w:p>
    <w:p w14:paraId="50ABB4AB" w14:textId="77777777" w:rsidR="00580C82" w:rsidRPr="00580C82" w:rsidRDefault="00580C82" w:rsidP="00F82810">
      <w:pPr>
        <w:pStyle w:val="ListParagraph"/>
        <w:numPr>
          <w:ilvl w:val="0"/>
          <w:numId w:val="4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secret management integrations (Vault, AWS/GCP/Azure)</w:t>
      </w:r>
    </w:p>
    <w:p w14:paraId="14E73744" w14:textId="437021B7" w:rsidR="00580C82" w:rsidRPr="00580C82" w:rsidRDefault="00580C82" w:rsidP="00F82810">
      <w:pPr>
        <w:jc w:val="both"/>
        <w:rPr>
          <w:rFonts w:asciiTheme="majorBidi" w:hAnsiTheme="majorBidi" w:cstheme="majorBidi"/>
          <w:sz w:val="28"/>
          <w:szCs w:val="28"/>
        </w:rPr>
      </w:pPr>
      <w:r w:rsidRPr="00580C82">
        <w:rPr>
          <w:rFonts w:asciiTheme="majorBidi" w:hAnsiTheme="majorBidi" w:cstheme="majorBidi"/>
          <w:sz w:val="28"/>
          <w:szCs w:val="28"/>
        </w:rPr>
        <w:t>MR pipelines help enforce security gates.</w:t>
      </w:r>
    </w:p>
    <w:p w14:paraId="053FEC5F" w14:textId="3FCA52AE" w:rsidR="00580C82" w:rsidRPr="00580C82" w:rsidRDefault="00580C82" w:rsidP="00F82810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80C82">
        <w:rPr>
          <w:rFonts w:asciiTheme="majorBidi" w:hAnsiTheme="majorBidi" w:cstheme="majorBidi"/>
          <w:b/>
          <w:bCs/>
          <w:sz w:val="32"/>
          <w:szCs w:val="32"/>
        </w:rPr>
        <w:t>Pipeline Best Practices Summary</w:t>
      </w:r>
    </w:p>
    <w:p w14:paraId="005BA2A0" w14:textId="77777777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03C9D">
        <w:rPr>
          <w:rFonts w:asciiTheme="majorBidi" w:hAnsiTheme="majorBidi" w:cstheme="majorBidi"/>
          <w:sz w:val="28"/>
          <w:szCs w:val="28"/>
        </w:rPr>
        <w:t xml:space="preserve">Use </w:t>
      </w:r>
      <w:r w:rsidRPr="00A03C9D">
        <w:rPr>
          <w:rFonts w:asciiTheme="majorBidi" w:hAnsiTheme="majorBidi" w:cstheme="majorBidi"/>
          <w:b/>
          <w:bCs/>
          <w:i/>
          <w:iCs/>
          <w:sz w:val="28"/>
          <w:szCs w:val="28"/>
        </w:rPr>
        <w:t>rules:</w:t>
      </w:r>
      <w:r w:rsidRPr="00A03C9D">
        <w:rPr>
          <w:rFonts w:asciiTheme="majorBidi" w:hAnsiTheme="majorBidi" w:cstheme="majorBidi"/>
          <w:sz w:val="28"/>
          <w:szCs w:val="28"/>
        </w:rPr>
        <w:t xml:space="preserve"> not </w:t>
      </w:r>
      <w:r w:rsidRPr="00A03C9D">
        <w:rPr>
          <w:rFonts w:asciiTheme="majorBidi" w:hAnsiTheme="majorBidi" w:cstheme="majorBidi"/>
          <w:b/>
          <w:bCs/>
          <w:i/>
          <w:iCs/>
          <w:sz w:val="28"/>
          <w:szCs w:val="28"/>
        </w:rPr>
        <w:t>only/except</w:t>
      </w:r>
      <w:r w:rsidRPr="00A03C9D">
        <w:rPr>
          <w:rFonts w:asciiTheme="majorBidi" w:hAnsiTheme="majorBidi" w:cstheme="majorBidi"/>
          <w:sz w:val="28"/>
          <w:szCs w:val="28"/>
        </w:rPr>
        <w:t>.</w:t>
      </w:r>
    </w:p>
    <w:p w14:paraId="567A8ABF" w14:textId="77777777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03C9D">
        <w:rPr>
          <w:rFonts w:asciiTheme="majorBidi" w:hAnsiTheme="majorBidi" w:cstheme="majorBidi"/>
          <w:sz w:val="28"/>
          <w:szCs w:val="28"/>
        </w:rPr>
        <w:t>Use DAG pipelines for speed.</w:t>
      </w:r>
    </w:p>
    <w:p w14:paraId="3629AB30" w14:textId="77777777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03C9D">
        <w:rPr>
          <w:rFonts w:asciiTheme="majorBidi" w:hAnsiTheme="majorBidi" w:cstheme="majorBidi"/>
          <w:sz w:val="28"/>
          <w:szCs w:val="28"/>
        </w:rPr>
        <w:t>Use child pipelines for large repos.</w:t>
      </w:r>
    </w:p>
    <w:p w14:paraId="77992494" w14:textId="77777777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03C9D">
        <w:rPr>
          <w:rFonts w:asciiTheme="majorBidi" w:hAnsiTheme="majorBidi" w:cstheme="majorBidi"/>
          <w:sz w:val="28"/>
          <w:szCs w:val="28"/>
        </w:rPr>
        <w:t>Use caching and artifact control carefully.</w:t>
      </w:r>
    </w:p>
    <w:p w14:paraId="491D414B" w14:textId="77777777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03C9D">
        <w:rPr>
          <w:rFonts w:asciiTheme="majorBidi" w:hAnsiTheme="majorBidi" w:cstheme="majorBidi"/>
          <w:sz w:val="28"/>
          <w:szCs w:val="28"/>
        </w:rPr>
        <w:t>Use environments with protections for deploys.</w:t>
      </w:r>
    </w:p>
    <w:p w14:paraId="025EBA15" w14:textId="77777777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03C9D">
        <w:rPr>
          <w:rFonts w:asciiTheme="majorBidi" w:hAnsiTheme="majorBidi" w:cstheme="majorBidi"/>
          <w:sz w:val="28"/>
          <w:szCs w:val="28"/>
        </w:rPr>
        <w:t xml:space="preserve">Keep </w:t>
      </w:r>
      <w:r w:rsidRPr="00A03C9D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A03C9D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 w:rsidRPr="00A03C9D">
        <w:rPr>
          <w:rFonts w:asciiTheme="majorBidi" w:hAnsiTheme="majorBidi" w:cstheme="majorBidi"/>
          <w:sz w:val="28"/>
          <w:szCs w:val="28"/>
        </w:rPr>
        <w:t xml:space="preserve"> modular using includes.</w:t>
      </w:r>
    </w:p>
    <w:p w14:paraId="07157752" w14:textId="77777777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03C9D">
        <w:rPr>
          <w:rFonts w:asciiTheme="majorBidi" w:hAnsiTheme="majorBidi" w:cstheme="majorBidi"/>
          <w:sz w:val="28"/>
          <w:szCs w:val="28"/>
        </w:rPr>
        <w:t>Avoid running tests on documentation-only changes.</w:t>
      </w:r>
    </w:p>
    <w:p w14:paraId="5D8F4767" w14:textId="77777777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03C9D">
        <w:rPr>
          <w:rFonts w:asciiTheme="majorBidi" w:hAnsiTheme="majorBidi" w:cstheme="majorBidi"/>
          <w:sz w:val="28"/>
          <w:szCs w:val="28"/>
        </w:rPr>
        <w:t>Use MR pipelines for safer merge workflows.</w:t>
      </w:r>
    </w:p>
    <w:p w14:paraId="3D16569B" w14:textId="5CB3173E" w:rsidR="00580C82" w:rsidRPr="00A03C9D" w:rsidRDefault="00580C82" w:rsidP="00F8281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03C9D">
        <w:rPr>
          <w:rFonts w:asciiTheme="majorBidi" w:hAnsiTheme="majorBidi" w:cstheme="majorBidi"/>
          <w:sz w:val="28"/>
          <w:szCs w:val="28"/>
        </w:rPr>
        <w:t>Protect production deployments with approvals.</w:t>
      </w:r>
    </w:p>
    <w:p w14:paraId="575E3462" w14:textId="77777777" w:rsidR="00580C82" w:rsidRPr="00580C82" w:rsidRDefault="00580C82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9B19C3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913B56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86ADDF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B88A887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372A84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96A4E6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3CDEE5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CF48B6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D8590D4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69CEFEC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4DA8A8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B0430D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979232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1242857" w14:textId="77777777" w:rsidR="003E274A" w:rsidRDefault="003E274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18D38F" w14:textId="02800AF3" w:rsidR="00EB4CC1" w:rsidRPr="00EB4CC1" w:rsidRDefault="00EB4CC1" w:rsidP="00F82810">
      <w:pPr>
        <w:spacing w:after="8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EB4CC1">
        <w:rPr>
          <w:rFonts w:asciiTheme="majorBidi" w:hAnsiTheme="majorBidi" w:cstheme="majorBidi"/>
          <w:b/>
          <w:bCs/>
          <w:sz w:val="48"/>
          <w:szCs w:val="48"/>
        </w:rPr>
        <w:lastRenderedPageBreak/>
        <w:t>Job</w:t>
      </w:r>
      <w:r>
        <w:rPr>
          <w:rFonts w:asciiTheme="majorBidi" w:hAnsiTheme="majorBidi" w:cstheme="majorBidi"/>
          <w:b/>
          <w:bCs/>
          <w:sz w:val="48"/>
          <w:szCs w:val="48"/>
        </w:rPr>
        <w:t>:</w:t>
      </w:r>
    </w:p>
    <w:p w14:paraId="4C1B6070" w14:textId="4E654583" w:rsidR="00EB4CC1" w:rsidRPr="00EB4CC1" w:rsidRDefault="00EB4CC1" w:rsidP="00F8281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A job is the smallest executable unit in a GitLab CI/CD pipeline.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B4CC1">
        <w:rPr>
          <w:rFonts w:asciiTheme="majorBidi" w:hAnsiTheme="majorBidi" w:cstheme="majorBidi"/>
          <w:sz w:val="28"/>
          <w:szCs w:val="28"/>
        </w:rPr>
        <w:t>A job is a set of instructions that a GitLab Runner executes.</w:t>
      </w:r>
    </w:p>
    <w:p w14:paraId="7579E23E" w14:textId="1E288E74" w:rsidR="00EB4CC1" w:rsidRPr="00EB4CC1" w:rsidRDefault="00EB4CC1" w:rsidP="00F8281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Every job:</w:t>
      </w:r>
    </w:p>
    <w:p w14:paraId="5FE95909" w14:textId="77777777" w:rsidR="00EB4CC1" w:rsidRPr="00EB4CC1" w:rsidRDefault="00EB4CC1" w:rsidP="00F82810">
      <w:pPr>
        <w:pStyle w:val="ListParagraph"/>
        <w:numPr>
          <w:ilvl w:val="0"/>
          <w:numId w:val="5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runs independently</w:t>
      </w:r>
    </w:p>
    <w:p w14:paraId="1609997F" w14:textId="77777777" w:rsidR="00EB4CC1" w:rsidRPr="00EB4CC1" w:rsidRDefault="00EB4CC1" w:rsidP="00F82810">
      <w:pPr>
        <w:pStyle w:val="ListParagraph"/>
        <w:numPr>
          <w:ilvl w:val="0"/>
          <w:numId w:val="5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executes in its own isolated environment</w:t>
      </w:r>
    </w:p>
    <w:p w14:paraId="09524DD8" w14:textId="77777777" w:rsidR="00EB4CC1" w:rsidRPr="00EB4CC1" w:rsidRDefault="00EB4CC1" w:rsidP="00F82810">
      <w:pPr>
        <w:pStyle w:val="ListParagraph"/>
        <w:numPr>
          <w:ilvl w:val="0"/>
          <w:numId w:val="5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has its own status (success, failed, canceled, skipped, etc.)</w:t>
      </w:r>
    </w:p>
    <w:p w14:paraId="35810D7E" w14:textId="77777777" w:rsidR="00EB4CC1" w:rsidRPr="00EB4CC1" w:rsidRDefault="00EB4CC1" w:rsidP="00F82810">
      <w:pPr>
        <w:pStyle w:val="ListParagraph"/>
        <w:numPr>
          <w:ilvl w:val="0"/>
          <w:numId w:val="5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can produce artifacts</w:t>
      </w:r>
    </w:p>
    <w:p w14:paraId="32EF7331" w14:textId="77777777" w:rsidR="00EB4CC1" w:rsidRPr="00EB4CC1" w:rsidRDefault="00EB4CC1" w:rsidP="00F82810">
      <w:pPr>
        <w:pStyle w:val="ListParagraph"/>
        <w:numPr>
          <w:ilvl w:val="0"/>
          <w:numId w:val="5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can use caches</w:t>
      </w:r>
    </w:p>
    <w:p w14:paraId="2722DF2B" w14:textId="77777777" w:rsidR="00EB4CC1" w:rsidRPr="00EB4CC1" w:rsidRDefault="00EB4CC1" w:rsidP="00F82810">
      <w:pPr>
        <w:pStyle w:val="ListParagraph"/>
        <w:numPr>
          <w:ilvl w:val="0"/>
          <w:numId w:val="5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belongs to exactly one stage</w:t>
      </w:r>
    </w:p>
    <w:p w14:paraId="22B236D1" w14:textId="1F9426C1" w:rsidR="00EB4CC1" w:rsidRPr="00EB4CC1" w:rsidRDefault="00EB4CC1" w:rsidP="00F82810">
      <w:pPr>
        <w:pStyle w:val="ListParagraph"/>
        <w:numPr>
          <w:ilvl w:val="0"/>
          <w:numId w:val="57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 xml:space="preserve">is defined </w:t>
      </w:r>
      <w:proofErr w:type="gramStart"/>
      <w:r w:rsidRPr="00EB4CC1">
        <w:rPr>
          <w:rFonts w:asciiTheme="majorBidi" w:hAnsiTheme="majorBidi" w:cstheme="majorBidi"/>
          <w:sz w:val="28"/>
          <w:szCs w:val="28"/>
        </w:rPr>
        <w:t xml:space="preserve">in </w:t>
      </w:r>
      <w:r w:rsidRPr="00EB4CC1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EB4CC1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</w:p>
    <w:p w14:paraId="1ED01F01" w14:textId="119F710A" w:rsidR="00EB4CC1" w:rsidRP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Think of a job as one task in your CI/CD process.</w:t>
      </w:r>
    </w:p>
    <w:p w14:paraId="31422289" w14:textId="2CC04594" w:rsidR="00EB4CC1" w:rsidRPr="00EB4CC1" w:rsidRDefault="00EB4CC1" w:rsidP="00F82810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B4CC1">
        <w:rPr>
          <w:rFonts w:asciiTheme="majorBidi" w:hAnsiTheme="majorBidi" w:cstheme="majorBidi"/>
          <w:b/>
          <w:bCs/>
          <w:sz w:val="32"/>
          <w:szCs w:val="32"/>
        </w:rPr>
        <w:t>Why Jobs Exist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6DC9336" w14:textId="673A1A67" w:rsidR="00EB4CC1" w:rsidRPr="00EB4CC1" w:rsidRDefault="00EB4CC1" w:rsidP="00F8281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A CI/CD pipeline is usually made of multiple independent tasks.</w:t>
      </w:r>
    </w:p>
    <w:p w14:paraId="343C68F0" w14:textId="3B13C0E1" w:rsidR="00EB4CC1" w:rsidRPr="00EB4CC1" w:rsidRDefault="00EB4CC1" w:rsidP="00F82810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B4CC1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6E6A3A32" w14:textId="7FDB3AF2" w:rsidR="00EB4CC1" w:rsidRPr="00EB4CC1" w:rsidRDefault="00EB4CC1" w:rsidP="00F82810">
      <w:pPr>
        <w:pStyle w:val="ListParagraph"/>
        <w:numPr>
          <w:ilvl w:val="0"/>
          <w:numId w:val="5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Compile source code</w:t>
      </w:r>
    </w:p>
    <w:p w14:paraId="5F43C5DC" w14:textId="1871537F" w:rsidR="00EB4CC1" w:rsidRPr="00EB4CC1" w:rsidRDefault="00EB4CC1" w:rsidP="00F82810">
      <w:pPr>
        <w:pStyle w:val="ListParagraph"/>
        <w:numPr>
          <w:ilvl w:val="0"/>
          <w:numId w:val="5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Run unit tests</w:t>
      </w:r>
    </w:p>
    <w:p w14:paraId="1BEDF14D" w14:textId="4E9CF319" w:rsidR="00EB4CC1" w:rsidRPr="00EB4CC1" w:rsidRDefault="00EB4CC1" w:rsidP="00F82810">
      <w:pPr>
        <w:pStyle w:val="ListParagraph"/>
        <w:numPr>
          <w:ilvl w:val="0"/>
          <w:numId w:val="5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Run integration tests</w:t>
      </w:r>
    </w:p>
    <w:p w14:paraId="124EDBAF" w14:textId="77777777" w:rsidR="00EB4CC1" w:rsidRPr="00EB4CC1" w:rsidRDefault="00EB4CC1" w:rsidP="00F82810">
      <w:pPr>
        <w:pStyle w:val="ListParagraph"/>
        <w:numPr>
          <w:ilvl w:val="0"/>
          <w:numId w:val="5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Build Docker image</w:t>
      </w:r>
    </w:p>
    <w:p w14:paraId="773A168E" w14:textId="4E83CEF6" w:rsidR="00EB4CC1" w:rsidRPr="00EB4CC1" w:rsidRDefault="00EB4CC1" w:rsidP="00F82810">
      <w:pPr>
        <w:pStyle w:val="ListParagraph"/>
        <w:numPr>
          <w:ilvl w:val="0"/>
          <w:numId w:val="58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Deploy application</w:t>
      </w:r>
    </w:p>
    <w:p w14:paraId="744A5BFD" w14:textId="31A7A20A" w:rsidR="00EB4CC1" w:rsidRPr="00EB4CC1" w:rsidRDefault="00EB4CC1" w:rsidP="00F8281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Each task should:</w:t>
      </w:r>
    </w:p>
    <w:p w14:paraId="63B7F0F2" w14:textId="77777777" w:rsidR="00EB4CC1" w:rsidRPr="00EB4CC1" w:rsidRDefault="00EB4CC1" w:rsidP="00F82810">
      <w:pPr>
        <w:pStyle w:val="ListParagraph"/>
        <w:numPr>
          <w:ilvl w:val="0"/>
          <w:numId w:val="5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have its own logs</w:t>
      </w:r>
    </w:p>
    <w:p w14:paraId="22A34D75" w14:textId="77777777" w:rsidR="00EB4CC1" w:rsidRPr="00EB4CC1" w:rsidRDefault="00EB4CC1" w:rsidP="00F82810">
      <w:pPr>
        <w:pStyle w:val="ListParagraph"/>
        <w:numPr>
          <w:ilvl w:val="0"/>
          <w:numId w:val="5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fail independently</w:t>
      </w:r>
    </w:p>
    <w:p w14:paraId="6DDF374D" w14:textId="77777777" w:rsidR="00EB4CC1" w:rsidRPr="00EB4CC1" w:rsidRDefault="00EB4CC1" w:rsidP="00F82810">
      <w:pPr>
        <w:pStyle w:val="ListParagraph"/>
        <w:numPr>
          <w:ilvl w:val="0"/>
          <w:numId w:val="5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possibly run in parallel</w:t>
      </w:r>
    </w:p>
    <w:p w14:paraId="2CFE47A3" w14:textId="4C405185" w:rsidR="00EB4CC1" w:rsidRPr="00EB4CC1" w:rsidRDefault="00EB4CC1" w:rsidP="00F82810">
      <w:pPr>
        <w:pStyle w:val="ListParagraph"/>
        <w:numPr>
          <w:ilvl w:val="0"/>
          <w:numId w:val="59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possibly execute on different runners</w:t>
      </w:r>
    </w:p>
    <w:p w14:paraId="20C333C5" w14:textId="320EF2A9" w:rsidR="00EB4CC1" w:rsidRDefault="00EB4CC1" w:rsidP="0010366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Instead of putting everything into one huge script, GitLab divides work into jobs.</w:t>
      </w:r>
    </w:p>
    <w:p w14:paraId="6D3847E5" w14:textId="2CB62508" w:rsidR="00EB4CC1" w:rsidRP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D8B812" wp14:editId="0BCA1985">
                <wp:simplePos x="0" y="0"/>
                <wp:positionH relativeFrom="margin">
                  <wp:align>left</wp:align>
                </wp:positionH>
                <wp:positionV relativeFrom="paragraph">
                  <wp:posOffset>301564</wp:posOffset>
                </wp:positionV>
                <wp:extent cx="1563329" cy="1032387"/>
                <wp:effectExtent l="0" t="0" r="18415" b="15875"/>
                <wp:wrapNone/>
                <wp:docPr id="779877804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29" cy="10323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4BFBE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64ACC79E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5372F24E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npm</w:t>
                            </w:r>
                            <w:proofErr w:type="spellEnd"/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install</w:t>
                            </w:r>
                          </w:p>
                          <w:p w14:paraId="7BC6887A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npm</w:t>
                            </w:r>
                            <w:proofErr w:type="spellEnd"/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run build</w:t>
                            </w:r>
                          </w:p>
                          <w:p w14:paraId="45594FFA" w14:textId="77777777" w:rsidR="00EB4CC1" w:rsidRPr="00EB4CC1" w:rsidRDefault="00EB4CC1" w:rsidP="00EB4C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8B812" id="Rectangle 46" o:spid="_x0000_s1046" style="position:absolute;left:0;text-align:left;margin-left:0;margin-top:23.75pt;width:123.1pt;height:81.3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" fillcolor="black [3200]" strokecolor="black [480]" strokeweight="1pt">
                <v:textbox>
                  <w:txbxContent>
                    <w:p w14:paraId="4A34BFBE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64ACC79E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5372F24E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npm</w:t>
                      </w:r>
                      <w:proofErr w:type="spellEnd"/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install</w:t>
                      </w:r>
                    </w:p>
                    <w:p w14:paraId="7BC6887A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npm</w:t>
                      </w:r>
                      <w:proofErr w:type="spellEnd"/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run build</w:t>
                      </w:r>
                    </w:p>
                    <w:p w14:paraId="45594FFA" w14:textId="77777777" w:rsidR="00EB4CC1" w:rsidRPr="00EB4CC1" w:rsidRDefault="00EB4CC1" w:rsidP="00EB4CC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B4CC1">
        <w:rPr>
          <w:rFonts w:asciiTheme="majorBidi" w:hAnsiTheme="majorBidi" w:cstheme="majorBidi"/>
          <w:sz w:val="28"/>
          <w:szCs w:val="28"/>
          <w:u w:val="single"/>
        </w:rPr>
        <w:t>Job example:</w:t>
      </w:r>
    </w:p>
    <w:p w14:paraId="16BFC81F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97CA432" w14:textId="51FBDB52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ED017B" w14:textId="7DA4045E" w:rsidR="00EB4CC1" w:rsidRPr="00EB4CC1" w:rsidRDefault="00EB4CC1" w:rsidP="00F82810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15E68332" w14:textId="7519C0D0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GitLab creates one job named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B4CC1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B4CC1">
        <w:rPr>
          <w:rFonts w:asciiTheme="majorBidi" w:hAnsiTheme="majorBidi" w:cstheme="majorBidi"/>
          <w:sz w:val="28"/>
          <w:szCs w:val="28"/>
        </w:rPr>
        <w:t>whose script contains two commands.</w:t>
      </w:r>
    </w:p>
    <w:p w14:paraId="0653AB95" w14:textId="57506E29" w:rsidR="00EB4CC1" w:rsidRPr="00EB4CC1" w:rsidRDefault="00EB4CC1" w:rsidP="00F8281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B4CC1">
        <w:rPr>
          <w:rFonts w:asciiTheme="majorBidi" w:hAnsiTheme="majorBidi" w:cstheme="majorBidi"/>
          <w:b/>
          <w:bCs/>
          <w:sz w:val="32"/>
          <w:szCs w:val="32"/>
        </w:rPr>
        <w:t>Internal Execution Flow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2EA3092" w14:textId="0212FA7E" w:rsidR="00EB4CC1" w:rsidRP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>Suppose we have</w:t>
      </w:r>
    </w:p>
    <w:p w14:paraId="7D5628C7" w14:textId="62B767F0" w:rsidR="00EB4CC1" w:rsidRP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39B9451" wp14:editId="2DEEBB2A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943896" cy="781665"/>
                <wp:effectExtent l="0" t="0" r="27940" b="19050"/>
                <wp:wrapNone/>
                <wp:docPr id="1436217571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896" cy="781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7AC22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09036B20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63315BC7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make</w:t>
                            </w:r>
                          </w:p>
                          <w:p w14:paraId="21C1F086" w14:textId="77777777" w:rsidR="00EB4CC1" w:rsidRPr="00EB4CC1" w:rsidRDefault="00EB4CC1" w:rsidP="00EB4C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B9451" id="_x0000_s1047" style="position:absolute;left:0;text-align:left;margin-left:0;margin-top:.55pt;width:74.3pt;height:61.55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" fillcolor="black [3200]" strokecolor="black [480]" strokeweight="1pt">
                <v:textbox>
                  <w:txbxContent>
                    <w:p w14:paraId="2C27AC22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09036B20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63315BC7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make</w:t>
                      </w:r>
                    </w:p>
                    <w:p w14:paraId="21C1F086" w14:textId="77777777" w:rsidR="00EB4CC1" w:rsidRPr="00EB4CC1" w:rsidRDefault="00EB4CC1" w:rsidP="00EB4CC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685FCB6" w14:textId="77777777" w:rsidR="00EB4CC1" w:rsidRP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B58F45" w14:textId="77777777" w:rsidR="00EB4CC1" w:rsidRPr="00EB4CC1" w:rsidRDefault="00EB4CC1" w:rsidP="00F82810">
      <w:pPr>
        <w:jc w:val="both"/>
        <w:rPr>
          <w:rFonts w:asciiTheme="majorBidi" w:hAnsiTheme="majorBidi" w:cstheme="majorBidi"/>
          <w:sz w:val="8"/>
          <w:szCs w:val="8"/>
        </w:rPr>
      </w:pPr>
    </w:p>
    <w:p w14:paraId="194202D6" w14:textId="33A83D2D" w:rsidR="00EB4CC1" w:rsidRPr="00EB4CC1" w:rsidRDefault="00EB4CC1" w:rsidP="00F8281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83FAE87" wp14:editId="4C84DA0C">
                <wp:simplePos x="0" y="0"/>
                <wp:positionH relativeFrom="margin">
                  <wp:align>left</wp:align>
                </wp:positionH>
                <wp:positionV relativeFrom="paragraph">
                  <wp:posOffset>297180</wp:posOffset>
                </wp:positionV>
                <wp:extent cx="3686523" cy="4114800"/>
                <wp:effectExtent l="0" t="0" r="28575" b="19050"/>
                <wp:wrapNone/>
                <wp:docPr id="667382734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523" cy="411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D3D72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Pipeline starts</w:t>
                            </w:r>
                          </w:p>
                          <w:p w14:paraId="1ECAE5C1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8DCDE73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Scheduler decides to run "build"</w:t>
                            </w:r>
                          </w:p>
                          <w:p w14:paraId="7C4ECA99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75BF5434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Available Runner picks up job</w:t>
                            </w:r>
                          </w:p>
                          <w:p w14:paraId="480E3C36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528BE0E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Runner prepares execution environment</w:t>
                            </w:r>
                          </w:p>
                          <w:p w14:paraId="67100224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C2EFDDC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Repository is cloned (or fetched)</w:t>
                            </w:r>
                          </w:p>
                          <w:p w14:paraId="61CDD881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30F7C92C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 executes</w:t>
                            </w:r>
                          </w:p>
                          <w:p w14:paraId="2CED5D93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292B99E9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 uploaded (if configured)</w:t>
                            </w:r>
                          </w:p>
                          <w:p w14:paraId="08BC3A64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3818D164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Runner cleans workspace</w:t>
                            </w:r>
                          </w:p>
                          <w:p w14:paraId="2B25B29C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041D6DF" w14:textId="77777777" w:rsidR="00EB4CC1" w:rsidRPr="00EB4CC1" w:rsidRDefault="00EB4CC1" w:rsidP="00EB4C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B4C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Job finishes</w:t>
                            </w:r>
                          </w:p>
                          <w:p w14:paraId="1BBEB4D8" w14:textId="77777777" w:rsidR="00EB4CC1" w:rsidRPr="00EB4CC1" w:rsidRDefault="00EB4CC1" w:rsidP="00EB4C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FAE87" id="Rectangle 47" o:spid="_x0000_s1048" style="position:absolute;left:0;text-align:left;margin-left:0;margin-top:23.4pt;width:290.3pt;height:324pt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" fillcolor="black [3200]" strokecolor="black [480]" strokeweight="1pt">
                <v:textbox>
                  <w:txbxContent>
                    <w:p w14:paraId="0A1D3D72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Pipeline starts</w:t>
                      </w:r>
                    </w:p>
                    <w:p w14:paraId="1ECAE5C1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68DCDE73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Scheduler decides to run "build"</w:t>
                      </w:r>
                    </w:p>
                    <w:p w14:paraId="7C4ECA99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75BF5434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Available Runner picks up job</w:t>
                      </w:r>
                    </w:p>
                    <w:p w14:paraId="480E3C36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6528BE0E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Runner prepares execution environment</w:t>
                      </w:r>
                    </w:p>
                    <w:p w14:paraId="67100224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6C2EFDDC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Repository is cloned (or fetched)</w:t>
                      </w:r>
                    </w:p>
                    <w:p w14:paraId="61CDD881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30F7C92C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 executes</w:t>
                      </w:r>
                    </w:p>
                    <w:p w14:paraId="2CED5D93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292B99E9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 uploaded (if configured)</w:t>
                      </w:r>
                    </w:p>
                    <w:p w14:paraId="08BC3A64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3818D164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Runner cleans workspace</w:t>
                      </w:r>
                    </w:p>
                    <w:p w14:paraId="2B25B29C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6041D6DF" w14:textId="77777777" w:rsidR="00EB4CC1" w:rsidRPr="00EB4CC1" w:rsidRDefault="00EB4CC1" w:rsidP="00EB4C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B4C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Job finishes</w:t>
                      </w:r>
                    </w:p>
                    <w:p w14:paraId="1BBEB4D8" w14:textId="77777777" w:rsidR="00EB4CC1" w:rsidRPr="00EB4CC1" w:rsidRDefault="00EB4CC1" w:rsidP="00EB4CC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B4CC1">
        <w:rPr>
          <w:rFonts w:asciiTheme="majorBidi" w:hAnsiTheme="majorBidi" w:cstheme="majorBidi"/>
          <w:b/>
          <w:bCs/>
          <w:sz w:val="28"/>
          <w:szCs w:val="28"/>
        </w:rPr>
        <w:t>Execution:</w:t>
      </w:r>
    </w:p>
    <w:p w14:paraId="6D272F8F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2C9C000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C40C751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4FA398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65AD63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D2D533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D95EFA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F366A1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97757E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3B2CEE" w14:textId="77777777" w:rsid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CC837B" w14:textId="77777777" w:rsidR="00EB4CC1" w:rsidRPr="00EB4CC1" w:rsidRDefault="00EB4CC1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DABC15" w14:textId="77777777" w:rsidR="00EB4CC1" w:rsidRPr="00EB4CC1" w:rsidRDefault="00EB4CC1" w:rsidP="00F82810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227FE3C1" w14:textId="4F0ECDDB" w:rsidR="00EB4CC1" w:rsidRDefault="00EB4CC1" w:rsidP="00F82810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EB4CC1">
        <w:rPr>
          <w:rFonts w:asciiTheme="majorBidi" w:hAnsiTheme="majorBidi" w:cstheme="majorBidi"/>
          <w:sz w:val="28"/>
          <w:szCs w:val="28"/>
        </w:rPr>
        <w:t xml:space="preserve">Notice that the </w:t>
      </w:r>
      <w:r w:rsidRPr="00931EBA">
        <w:rPr>
          <w:rFonts w:asciiTheme="majorBidi" w:hAnsiTheme="majorBidi" w:cstheme="majorBidi"/>
          <w:b/>
          <w:bCs/>
          <w:sz w:val="28"/>
          <w:szCs w:val="28"/>
        </w:rPr>
        <w:t>Runner</w:t>
      </w:r>
      <w:r w:rsidR="00931EBA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B4CC1">
        <w:rPr>
          <w:rFonts w:asciiTheme="majorBidi" w:hAnsiTheme="majorBidi" w:cstheme="majorBidi"/>
          <w:sz w:val="28"/>
          <w:szCs w:val="28"/>
        </w:rPr>
        <w:t>not GitLab itself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EB4CC1">
        <w:rPr>
          <w:rFonts w:asciiTheme="majorBidi" w:hAnsiTheme="majorBidi" w:cstheme="majorBidi"/>
          <w:sz w:val="28"/>
          <w:szCs w:val="28"/>
        </w:rPr>
        <w:t>actually executes the commands.</w:t>
      </w:r>
      <w:r w:rsidR="00931EBA">
        <w:rPr>
          <w:rFonts w:asciiTheme="majorBidi" w:hAnsiTheme="majorBidi" w:cstheme="majorBidi"/>
          <w:sz w:val="28"/>
          <w:szCs w:val="28"/>
        </w:rPr>
        <w:t xml:space="preserve"> </w:t>
      </w:r>
      <w:r w:rsidRPr="00EB4CC1">
        <w:rPr>
          <w:rFonts w:asciiTheme="majorBidi" w:hAnsiTheme="majorBidi" w:cstheme="majorBidi"/>
          <w:sz w:val="28"/>
          <w:szCs w:val="28"/>
        </w:rPr>
        <w:t>GitLab acts as the coordinator.</w:t>
      </w:r>
    </w:p>
    <w:p w14:paraId="397E8BB0" w14:textId="6D644D4B" w:rsidR="00931EBA" w:rsidRPr="00931EBA" w:rsidRDefault="00931EBA" w:rsidP="00F8281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31EBA">
        <w:rPr>
          <w:rFonts w:asciiTheme="majorBidi" w:hAnsiTheme="majorBidi" w:cstheme="majorBidi"/>
          <w:b/>
          <w:bCs/>
          <w:sz w:val="28"/>
          <w:szCs w:val="28"/>
        </w:rPr>
        <w:t xml:space="preserve">Job Execution </w:t>
      </w:r>
      <w:r w:rsidRPr="00931EBA">
        <w:rPr>
          <w:rFonts w:asciiTheme="majorBidi" w:hAnsiTheme="majorBidi" w:cstheme="majorBidi"/>
          <w:b/>
          <w:bCs/>
          <w:sz w:val="32"/>
          <w:szCs w:val="32"/>
        </w:rPr>
        <w:t>Environment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64EB7FC" w14:textId="4495F073" w:rsidR="00931EBA" w:rsidRPr="00931EBA" w:rsidRDefault="00931EBA" w:rsidP="00F8281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A job runs inside an execution environment.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1EBA">
        <w:rPr>
          <w:rFonts w:asciiTheme="majorBidi" w:hAnsiTheme="majorBidi" w:cstheme="majorBidi"/>
          <w:sz w:val="28"/>
          <w:szCs w:val="28"/>
        </w:rPr>
        <w:t>Depending on the runner configuration, this could be:</w:t>
      </w:r>
    </w:p>
    <w:p w14:paraId="04F51984" w14:textId="77777777" w:rsidR="00931EBA" w:rsidRPr="00931EBA" w:rsidRDefault="00931EBA" w:rsidP="00F82810">
      <w:pPr>
        <w:pStyle w:val="ListParagraph"/>
        <w:numPr>
          <w:ilvl w:val="0"/>
          <w:numId w:val="6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Docker container</w:t>
      </w:r>
    </w:p>
    <w:p w14:paraId="49E07DB2" w14:textId="77777777" w:rsidR="00931EBA" w:rsidRPr="00931EBA" w:rsidRDefault="00931EBA" w:rsidP="00F82810">
      <w:pPr>
        <w:pStyle w:val="ListParagraph"/>
        <w:numPr>
          <w:ilvl w:val="0"/>
          <w:numId w:val="6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Virtual machine</w:t>
      </w:r>
    </w:p>
    <w:p w14:paraId="4442FDF7" w14:textId="77777777" w:rsidR="00931EBA" w:rsidRPr="00931EBA" w:rsidRDefault="00931EBA" w:rsidP="00F82810">
      <w:pPr>
        <w:pStyle w:val="ListParagraph"/>
        <w:numPr>
          <w:ilvl w:val="0"/>
          <w:numId w:val="6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Kubernetes pod</w:t>
      </w:r>
    </w:p>
    <w:p w14:paraId="5915C093" w14:textId="77777777" w:rsidR="00931EBA" w:rsidRPr="00931EBA" w:rsidRDefault="00931EBA" w:rsidP="00F82810">
      <w:pPr>
        <w:pStyle w:val="ListParagraph"/>
        <w:numPr>
          <w:ilvl w:val="0"/>
          <w:numId w:val="6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Shell on a Linux machine</w:t>
      </w:r>
    </w:p>
    <w:p w14:paraId="3289AB0F" w14:textId="77777777" w:rsidR="00931EBA" w:rsidRPr="00931EBA" w:rsidRDefault="00931EBA" w:rsidP="00F82810">
      <w:pPr>
        <w:pStyle w:val="ListParagraph"/>
        <w:numPr>
          <w:ilvl w:val="0"/>
          <w:numId w:val="6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Shell on Windows</w:t>
      </w:r>
    </w:p>
    <w:p w14:paraId="11391C3C" w14:textId="19C652B0" w:rsidR="00931EBA" w:rsidRPr="00931EBA" w:rsidRDefault="00931EBA" w:rsidP="00F82810">
      <w:pPr>
        <w:pStyle w:val="ListParagraph"/>
        <w:numPr>
          <w:ilvl w:val="0"/>
          <w:numId w:val="6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Shell on macOS</w:t>
      </w:r>
    </w:p>
    <w:p w14:paraId="3D9F19A7" w14:textId="58DF0D27" w:rsidR="00931EBA" w:rsidRP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7C42A83" wp14:editId="4BA5AEFE">
                <wp:simplePos x="0" y="0"/>
                <wp:positionH relativeFrom="margin">
                  <wp:align>left</wp:align>
                </wp:positionH>
                <wp:positionV relativeFrom="paragraph">
                  <wp:posOffset>303489</wp:posOffset>
                </wp:positionV>
                <wp:extent cx="1967865" cy="1090869"/>
                <wp:effectExtent l="0" t="0" r="13335" b="14605"/>
                <wp:wrapNone/>
                <wp:docPr id="195714771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865" cy="10908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733D2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node:22</w:t>
                            </w:r>
                          </w:p>
                          <w:p w14:paraId="16CBC832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22CBF5E4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05A4E97F" w14:textId="77777777" w:rsidR="00931EBA" w:rsidRPr="00931EBA" w:rsidRDefault="00931EBA" w:rsidP="00931EB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npm</w:t>
                            </w:r>
                            <w:proofErr w:type="spellEnd"/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install</w:t>
                            </w:r>
                          </w:p>
                          <w:p w14:paraId="077FC498" w14:textId="77777777" w:rsidR="00931EBA" w:rsidRDefault="00931EBA" w:rsidP="00931E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42A83" id="Rectangle 48" o:spid="_x0000_s1049" style="position:absolute;left:0;text-align:left;margin-left:0;margin-top:23.9pt;width:154.95pt;height:85.9pt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" fillcolor="black [3200]" strokecolor="black [480]" strokeweight="1pt">
                <v:textbox>
                  <w:txbxContent>
                    <w:p w14:paraId="2E3733D2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node:22</w:t>
                      </w:r>
                    </w:p>
                    <w:p w14:paraId="16CBC832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22CBF5E4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05A4E97F" w14:textId="77777777" w:rsidR="00931EBA" w:rsidRPr="00931EBA" w:rsidRDefault="00931EBA" w:rsidP="00931EBA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npm</w:t>
                      </w:r>
                      <w:proofErr w:type="spellEnd"/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install</w:t>
                      </w:r>
                    </w:p>
                    <w:p w14:paraId="077FC498" w14:textId="77777777" w:rsidR="00931EBA" w:rsidRDefault="00931EBA" w:rsidP="00931E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31EBA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594092D0" w14:textId="12E7922A" w:rsid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B451DB" w14:textId="77777777" w:rsid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0D8A1D" w14:textId="77777777" w:rsidR="00931EBA" w:rsidRP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559174" w14:textId="568F314E" w:rsidR="00931EBA" w:rsidRPr="00931EBA" w:rsidRDefault="00931EBA" w:rsidP="00F8281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lastRenderedPageBreak/>
        <w:t>The Runner creates a container based on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1EBA">
        <w:rPr>
          <w:rFonts w:asciiTheme="majorBidi" w:hAnsiTheme="majorBidi" w:cstheme="majorBidi"/>
          <w:b/>
          <w:bCs/>
          <w:i/>
          <w:iCs/>
          <w:sz w:val="28"/>
          <w:szCs w:val="28"/>
        </w:rPr>
        <w:t>node:22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931EBA">
        <w:rPr>
          <w:rFonts w:asciiTheme="majorBidi" w:hAnsiTheme="majorBidi" w:cstheme="majorBidi"/>
          <w:sz w:val="28"/>
          <w:szCs w:val="28"/>
        </w:rPr>
        <w:t>runs the commands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1EBA">
        <w:rPr>
          <w:rFonts w:asciiTheme="majorBidi" w:hAnsiTheme="majorBidi" w:cstheme="majorBidi"/>
          <w:sz w:val="28"/>
          <w:szCs w:val="28"/>
        </w:rPr>
        <w:t>then destroys the container.</w:t>
      </w:r>
    </w:p>
    <w:p w14:paraId="3332E411" w14:textId="7576CA83" w:rsidR="00931EBA" w:rsidRDefault="00931EBA" w:rsidP="00F82810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This is why jobs are considered ephemeral (temporary).</w:t>
      </w:r>
    </w:p>
    <w:p w14:paraId="3BF99F4B" w14:textId="355792DC" w:rsidR="00931EBA" w:rsidRPr="00931EBA" w:rsidRDefault="00931EBA" w:rsidP="00F82810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31EBA">
        <w:rPr>
          <w:rFonts w:asciiTheme="majorBidi" w:hAnsiTheme="majorBidi" w:cstheme="majorBidi"/>
          <w:b/>
          <w:bCs/>
          <w:sz w:val="32"/>
          <w:szCs w:val="32"/>
        </w:rPr>
        <w:t>Jobs Are Independent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6C10502" w14:textId="56A00F9D" w:rsidR="00931EBA" w:rsidRP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5DB6CD5" wp14:editId="53A14FDC">
                <wp:simplePos x="0" y="0"/>
                <wp:positionH relativeFrom="margin">
                  <wp:align>left</wp:align>
                </wp:positionH>
                <wp:positionV relativeFrom="paragraph">
                  <wp:posOffset>276635</wp:posOffset>
                </wp:positionV>
                <wp:extent cx="2418735" cy="1836174"/>
                <wp:effectExtent l="0" t="0" r="19685" b="12065"/>
                <wp:wrapNone/>
                <wp:docPr id="1784794477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735" cy="1836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2BE8C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63F4BEC0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3F46A6F0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mkdir</w:t>
                            </w:r>
                            <w:proofErr w:type="spellEnd"/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output</w:t>
                            </w:r>
                          </w:p>
                          <w:p w14:paraId="6C297D76" w14:textId="1203DABB" w:rsidR="00931EBA" w:rsidRPr="00931EBA" w:rsidRDefault="00931EBA" w:rsidP="00931EBA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echo hello &gt; output/file.txt</w:t>
                            </w:r>
                          </w:p>
                          <w:p w14:paraId="0EBF1334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535064C4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E3699DB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cat output/file.txt</w:t>
                            </w:r>
                          </w:p>
                          <w:p w14:paraId="1371939D" w14:textId="77777777" w:rsidR="00931EBA" w:rsidRPr="00931EBA" w:rsidRDefault="00931EBA" w:rsidP="00931EB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B6CD5" id="Rectangle 49" o:spid="_x0000_s1050" style="position:absolute;left:0;text-align:left;margin-left:0;margin-top:21.8pt;width:190.45pt;height:144.6pt;z-index:251720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" fillcolor="black [3200]" strokecolor="black [480]" strokeweight="1pt">
                <v:textbox>
                  <w:txbxContent>
                    <w:p w14:paraId="2422BE8C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63F4BEC0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3F46A6F0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mkdir</w:t>
                      </w:r>
                      <w:proofErr w:type="spellEnd"/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output</w:t>
                      </w:r>
                    </w:p>
                    <w:p w14:paraId="6C297D76" w14:textId="1203DABB" w:rsidR="00931EBA" w:rsidRPr="00931EBA" w:rsidRDefault="00931EBA" w:rsidP="00931EBA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echo hello &gt; output/file.txt</w:t>
                      </w:r>
                    </w:p>
                    <w:p w14:paraId="0EBF1334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535064C4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E3699DB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cat output/file.txt</w:t>
                      </w:r>
                    </w:p>
                    <w:p w14:paraId="1371939D" w14:textId="77777777" w:rsidR="00931EBA" w:rsidRPr="00931EBA" w:rsidRDefault="00931EBA" w:rsidP="00931EB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31EBA">
        <w:rPr>
          <w:rFonts w:asciiTheme="majorBidi" w:hAnsiTheme="majorBidi" w:cstheme="majorBidi"/>
          <w:sz w:val="28"/>
          <w:szCs w:val="28"/>
        </w:rPr>
        <w:t>Consider</w:t>
      </w:r>
    </w:p>
    <w:p w14:paraId="35E9C644" w14:textId="762F6325" w:rsidR="00931EBA" w:rsidRP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2E4378" w14:textId="79E773F6" w:rsid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DC92875" w14:textId="388AD4CD" w:rsid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2908B4" w14:textId="23B9AF9F" w:rsid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844430B" w14:textId="6EBF9ADA" w:rsid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256D9B1" w14:textId="2257B081" w:rsidR="00931EBA" w:rsidRPr="00931EBA" w:rsidRDefault="00931EBA" w:rsidP="00F82810">
      <w:pPr>
        <w:jc w:val="both"/>
        <w:rPr>
          <w:rFonts w:asciiTheme="majorBidi" w:hAnsiTheme="majorBidi" w:cstheme="majorBidi"/>
          <w:sz w:val="6"/>
          <w:szCs w:val="6"/>
        </w:rPr>
      </w:pPr>
    </w:p>
    <w:p w14:paraId="579FDD0A" w14:textId="1EDEE643" w:rsidR="00931EBA" w:rsidRPr="00931EBA" w:rsidRDefault="00931EBA" w:rsidP="00F8281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This fails.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1EBA">
        <w:rPr>
          <w:rFonts w:asciiTheme="majorBidi" w:hAnsiTheme="majorBidi" w:cstheme="majorBidi"/>
          <w:sz w:val="28"/>
          <w:szCs w:val="28"/>
        </w:rPr>
        <w:t>Because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1EBA">
        <w:rPr>
          <w:rFonts w:asciiTheme="majorBidi" w:hAnsiTheme="majorBidi" w:cstheme="majorBidi"/>
          <w:sz w:val="28"/>
          <w:szCs w:val="28"/>
        </w:rPr>
        <w:t>build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1EBA">
        <w:rPr>
          <w:rFonts w:asciiTheme="majorBidi" w:hAnsiTheme="majorBidi" w:cstheme="majorBidi"/>
          <w:sz w:val="28"/>
          <w:szCs w:val="28"/>
        </w:rPr>
        <w:t>runs</w:t>
      </w:r>
      <w:r>
        <w:rPr>
          <w:rFonts w:asciiTheme="majorBidi" w:hAnsiTheme="majorBidi" w:cstheme="majorBidi"/>
          <w:sz w:val="28"/>
          <w:szCs w:val="28"/>
        </w:rPr>
        <w:t xml:space="preserve"> then </w:t>
      </w:r>
      <w:r w:rsidRPr="00931EBA">
        <w:rPr>
          <w:rFonts w:asciiTheme="majorBidi" w:hAnsiTheme="majorBidi" w:cstheme="majorBidi"/>
          <w:sz w:val="28"/>
          <w:szCs w:val="28"/>
        </w:rPr>
        <w:t>Runner destroyed</w:t>
      </w:r>
      <w:r>
        <w:rPr>
          <w:rFonts w:asciiTheme="majorBidi" w:hAnsiTheme="majorBidi" w:cstheme="majorBidi"/>
          <w:sz w:val="28"/>
          <w:szCs w:val="28"/>
        </w:rPr>
        <w:t xml:space="preserve"> and then </w:t>
      </w:r>
      <w:r w:rsidRPr="00931EBA">
        <w:rPr>
          <w:rFonts w:asciiTheme="majorBidi" w:hAnsiTheme="majorBidi" w:cstheme="majorBidi"/>
          <w:sz w:val="28"/>
          <w:szCs w:val="28"/>
        </w:rPr>
        <w:t>test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1EBA">
        <w:rPr>
          <w:rFonts w:asciiTheme="majorBidi" w:hAnsiTheme="majorBidi" w:cstheme="majorBidi"/>
          <w:sz w:val="28"/>
          <w:szCs w:val="28"/>
        </w:rPr>
        <w:t>runs on a fresh environment.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1EBA">
        <w:rPr>
          <w:rFonts w:asciiTheme="majorBidi" w:hAnsiTheme="majorBidi" w:cstheme="majorBidi"/>
          <w:sz w:val="28"/>
          <w:szCs w:val="28"/>
        </w:rPr>
        <w:t>The file no longer exists.</w:t>
      </w:r>
    </w:p>
    <w:p w14:paraId="076BD30B" w14:textId="48B0F911" w:rsidR="00EB4CC1" w:rsidRDefault="00931EBA" w:rsidP="00F82810">
      <w:pPr>
        <w:pStyle w:val="ListParagraph"/>
        <w:numPr>
          <w:ilvl w:val="0"/>
          <w:numId w:val="61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 xml:space="preserve">To transfer files between jobs, you must use </w:t>
      </w:r>
      <w:r w:rsidRPr="00931EBA">
        <w:rPr>
          <w:rFonts w:asciiTheme="majorBidi" w:hAnsiTheme="majorBidi" w:cstheme="majorBidi"/>
          <w:b/>
          <w:bCs/>
          <w:sz w:val="28"/>
          <w:szCs w:val="28"/>
        </w:rPr>
        <w:t>artifacts</w:t>
      </w:r>
      <w:r w:rsidRPr="00931EBA">
        <w:rPr>
          <w:rFonts w:asciiTheme="majorBidi" w:hAnsiTheme="majorBidi" w:cstheme="majorBidi"/>
          <w:sz w:val="28"/>
          <w:szCs w:val="28"/>
        </w:rPr>
        <w:t>.</w:t>
      </w:r>
    </w:p>
    <w:p w14:paraId="083F19DF" w14:textId="260C854E" w:rsidR="00931EBA" w:rsidRPr="00931EBA" w:rsidRDefault="00931EBA" w:rsidP="00F82810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931EBA">
        <w:rPr>
          <w:rFonts w:asciiTheme="majorBidi" w:hAnsiTheme="majorBidi" w:cstheme="majorBidi"/>
          <w:b/>
          <w:bCs/>
          <w:sz w:val="36"/>
          <w:szCs w:val="36"/>
        </w:rPr>
        <w:t>Important Job Keywords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7D02493" w14:textId="7350B1D6" w:rsidR="00931EBA" w:rsidRPr="00931EBA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931EBA">
        <w:rPr>
          <w:rFonts w:asciiTheme="majorBidi" w:hAnsiTheme="majorBidi" w:cstheme="majorBidi"/>
          <w:b/>
          <w:bCs/>
          <w:i/>
          <w:iCs/>
          <w:sz w:val="32"/>
          <w:szCs w:val="32"/>
        </w:rPr>
        <w:t>script</w:t>
      </w:r>
    </w:p>
    <w:p w14:paraId="40D6F2DA" w14:textId="441BD4BD" w:rsidR="00931EBA" w:rsidRPr="00931EBA" w:rsidRDefault="00931EBA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556D47" wp14:editId="4D8B3CF8">
                <wp:simplePos x="0" y="0"/>
                <wp:positionH relativeFrom="margin">
                  <wp:posOffset>235974</wp:posOffset>
                </wp:positionH>
                <wp:positionV relativeFrom="paragraph">
                  <wp:posOffset>269773</wp:posOffset>
                </wp:positionV>
                <wp:extent cx="1084007" cy="781132"/>
                <wp:effectExtent l="0" t="0" r="20955" b="19050"/>
                <wp:wrapNone/>
                <wp:docPr id="100579301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007" cy="7811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3F700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script:</w:t>
                            </w:r>
                          </w:p>
                          <w:p w14:paraId="30376230" w14:textId="77777777" w:rsidR="00931EBA" w:rsidRPr="00931EBA" w:rsidRDefault="00931EBA" w:rsidP="00931E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make</w:t>
                            </w:r>
                          </w:p>
                          <w:p w14:paraId="2AC42BB0" w14:textId="57BEA534" w:rsidR="00931EBA" w:rsidRPr="00931EBA" w:rsidRDefault="00931EBA" w:rsidP="00931EBA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931E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make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56D47" id="_x0000_s1051" style="position:absolute;left:0;text-align:left;margin-left:18.6pt;margin-top:21.25pt;width:85.35pt;height:61.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" fillcolor="black [3200]" strokecolor="black [480]" strokeweight="1pt">
                <v:textbox>
                  <w:txbxContent>
                    <w:p w14:paraId="0053F700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script:</w:t>
                      </w:r>
                    </w:p>
                    <w:p w14:paraId="30376230" w14:textId="77777777" w:rsidR="00931EBA" w:rsidRPr="00931EBA" w:rsidRDefault="00931EBA" w:rsidP="00931E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make</w:t>
                      </w:r>
                    </w:p>
                    <w:p w14:paraId="2AC42BB0" w14:textId="57BEA534" w:rsidR="00931EBA" w:rsidRPr="00931EBA" w:rsidRDefault="00931EBA" w:rsidP="00931EBA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931E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make test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31EBA">
        <w:rPr>
          <w:rFonts w:asciiTheme="majorBidi" w:hAnsiTheme="majorBidi" w:cstheme="majorBidi"/>
          <w:sz w:val="28"/>
          <w:szCs w:val="28"/>
        </w:rPr>
        <w:t>Commands to execute.</w:t>
      </w:r>
    </w:p>
    <w:p w14:paraId="112F6C91" w14:textId="246B5154" w:rsidR="00931EBA" w:rsidRP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052B68" w14:textId="77777777" w:rsidR="00931EBA" w:rsidRPr="00931EBA" w:rsidRDefault="00931EBA" w:rsidP="00F82810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07BFBC6E" w14:textId="45F54ADE" w:rsidR="00931EBA" w:rsidRPr="00931EBA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931EBA">
        <w:rPr>
          <w:rFonts w:asciiTheme="majorBidi" w:hAnsiTheme="majorBidi" w:cstheme="majorBidi"/>
          <w:b/>
          <w:bCs/>
          <w:i/>
          <w:iCs/>
          <w:sz w:val="32"/>
          <w:szCs w:val="32"/>
        </w:rPr>
        <w:t>stage</w:t>
      </w:r>
    </w:p>
    <w:p w14:paraId="61AC6B07" w14:textId="78A6FFB6" w:rsidR="00931EBA" w:rsidRPr="00931EBA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ACD0BE" wp14:editId="14DBEA33">
                <wp:simplePos x="0" y="0"/>
                <wp:positionH relativeFrom="column">
                  <wp:posOffset>221226</wp:posOffset>
                </wp:positionH>
                <wp:positionV relativeFrom="paragraph">
                  <wp:posOffset>271719</wp:posOffset>
                </wp:positionV>
                <wp:extent cx="1187245" cy="575187"/>
                <wp:effectExtent l="0" t="0" r="13335" b="15875"/>
                <wp:wrapNone/>
                <wp:docPr id="1665517307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245" cy="5751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CBB72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250FFFD3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build</w:t>
                            </w:r>
                          </w:p>
                          <w:p w14:paraId="0B1ED083" w14:textId="77777777" w:rsidR="00A3036B" w:rsidRPr="00A3036B" w:rsidRDefault="00A3036B" w:rsidP="00A303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CD0BE" id="Rectangle 50" o:spid="_x0000_s1052" style="position:absolute;left:0;text-align:left;margin-left:17.4pt;margin-top:21.4pt;width:93.5pt;height:45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" fillcolor="black [3200]" strokecolor="black [480]" strokeweight="1pt">
                <v:textbox>
                  <w:txbxContent>
                    <w:p w14:paraId="6EDCBB72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250FFFD3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build</w:t>
                      </w:r>
                    </w:p>
                    <w:p w14:paraId="0B1ED083" w14:textId="77777777" w:rsidR="00A3036B" w:rsidRPr="00A3036B" w:rsidRDefault="00A3036B" w:rsidP="00A3036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EBA" w:rsidRPr="00931EBA">
        <w:rPr>
          <w:rFonts w:asciiTheme="majorBidi" w:hAnsiTheme="majorBidi" w:cstheme="majorBidi"/>
          <w:sz w:val="28"/>
          <w:szCs w:val="28"/>
        </w:rPr>
        <w:t>Assigns the job to a stage.</w:t>
      </w:r>
    </w:p>
    <w:p w14:paraId="2E92C5AF" w14:textId="77777777" w:rsidR="00931EBA" w:rsidRP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6E5E2B8" w14:textId="77777777" w:rsidR="00A3036B" w:rsidRPr="00A3036B" w:rsidRDefault="00A3036B" w:rsidP="00F82810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3E36E753" w14:textId="2ECB4369" w:rsidR="00931EBA" w:rsidRPr="00A3036B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A3036B">
        <w:rPr>
          <w:rFonts w:asciiTheme="majorBidi" w:hAnsiTheme="majorBidi" w:cstheme="majorBidi"/>
          <w:b/>
          <w:bCs/>
          <w:i/>
          <w:iCs/>
          <w:sz w:val="32"/>
          <w:szCs w:val="32"/>
        </w:rPr>
        <w:t>image</w:t>
      </w:r>
    </w:p>
    <w:p w14:paraId="08C4EF70" w14:textId="0E09E1FE" w:rsidR="00931EBA" w:rsidRPr="00931EBA" w:rsidRDefault="00931EBA" w:rsidP="00F828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1EBA">
        <w:rPr>
          <w:rFonts w:asciiTheme="majorBidi" w:hAnsiTheme="majorBidi" w:cstheme="majorBidi"/>
          <w:sz w:val="28"/>
          <w:szCs w:val="28"/>
        </w:rPr>
        <w:t>Docker image used by the Runner.</w:t>
      </w:r>
    </w:p>
    <w:p w14:paraId="06225037" w14:textId="77777777" w:rsidR="00931EBA" w:rsidRPr="00A3036B" w:rsidRDefault="00931EBA" w:rsidP="00F82810">
      <w:p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3036B">
        <w:rPr>
          <w:rFonts w:asciiTheme="majorBidi" w:hAnsiTheme="majorBidi" w:cstheme="majorBidi"/>
          <w:b/>
          <w:bCs/>
          <w:i/>
          <w:iCs/>
          <w:sz w:val="28"/>
          <w:szCs w:val="28"/>
        </w:rPr>
        <w:t>image: python:3.12</w:t>
      </w:r>
    </w:p>
    <w:p w14:paraId="65668151" w14:textId="5CFF5347" w:rsidR="00931EBA" w:rsidRPr="00A3036B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A3036B">
        <w:rPr>
          <w:rFonts w:asciiTheme="majorBidi" w:hAnsiTheme="majorBidi" w:cstheme="majorBidi"/>
          <w:b/>
          <w:bCs/>
          <w:i/>
          <w:iCs/>
          <w:sz w:val="32"/>
          <w:szCs w:val="32"/>
        </w:rPr>
        <w:t>artifacts</w:t>
      </w:r>
    </w:p>
    <w:p w14:paraId="7AF0DC0C" w14:textId="41F9F712" w:rsidR="00A3036B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E25D2C2" wp14:editId="0985426B">
                <wp:simplePos x="0" y="0"/>
                <wp:positionH relativeFrom="column">
                  <wp:posOffset>250723</wp:posOffset>
                </wp:positionH>
                <wp:positionV relativeFrom="paragraph">
                  <wp:posOffset>277659</wp:posOffset>
                </wp:positionV>
                <wp:extent cx="1017638" cy="796413"/>
                <wp:effectExtent l="0" t="0" r="11430" b="22860"/>
                <wp:wrapNone/>
                <wp:docPr id="1221278122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638" cy="7964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CDC64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742FBF78" w14:textId="645C8988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paths:</w:t>
                            </w:r>
                          </w:p>
                          <w:p w14:paraId="66D141F2" w14:textId="3EFE45C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build/</w:t>
                            </w:r>
                          </w:p>
                          <w:p w14:paraId="0076EE3B" w14:textId="77777777" w:rsidR="00A3036B" w:rsidRPr="00A3036B" w:rsidRDefault="00A3036B" w:rsidP="00A303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5D2C2" id="Rectangle 51" o:spid="_x0000_s1053" style="position:absolute;left:0;text-align:left;margin-left:19.75pt;margin-top:21.85pt;width:80.15pt;height:62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" fillcolor="black [3200]" strokecolor="black [480]" strokeweight="1pt">
                <v:textbox>
                  <w:txbxContent>
                    <w:p w14:paraId="5ECCDC64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742FBF78" w14:textId="645C8988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paths:</w:t>
                      </w:r>
                    </w:p>
                    <w:p w14:paraId="66D141F2" w14:textId="3EFE45C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build/</w:t>
                      </w:r>
                    </w:p>
                    <w:p w14:paraId="0076EE3B" w14:textId="77777777" w:rsidR="00A3036B" w:rsidRPr="00A3036B" w:rsidRDefault="00A3036B" w:rsidP="00A3036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EBA" w:rsidRPr="00931EBA">
        <w:rPr>
          <w:rFonts w:asciiTheme="majorBidi" w:hAnsiTheme="majorBidi" w:cstheme="majorBidi"/>
          <w:sz w:val="28"/>
          <w:szCs w:val="28"/>
        </w:rPr>
        <w:t>Files to preserve after the job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1F6FFCC5" w14:textId="471621D1" w:rsidR="00A3036B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E60E255" w14:textId="303B06C2" w:rsidR="00A3036B" w:rsidRPr="00A3036B" w:rsidRDefault="00A3036B" w:rsidP="00F82810">
      <w:pPr>
        <w:ind w:left="360"/>
        <w:jc w:val="both"/>
        <w:rPr>
          <w:rFonts w:asciiTheme="majorBidi" w:hAnsiTheme="majorBidi" w:cstheme="majorBidi"/>
          <w:sz w:val="32"/>
          <w:szCs w:val="32"/>
        </w:rPr>
      </w:pPr>
    </w:p>
    <w:p w14:paraId="1D4ABADE" w14:textId="1B0D4746" w:rsidR="00931EBA" w:rsidRPr="00A3036B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A3036B">
        <w:rPr>
          <w:rFonts w:asciiTheme="majorBidi" w:hAnsiTheme="majorBidi" w:cstheme="majorBidi"/>
          <w:b/>
          <w:bCs/>
          <w:i/>
          <w:iCs/>
          <w:sz w:val="32"/>
          <w:szCs w:val="32"/>
        </w:rPr>
        <w:t>cache</w:t>
      </w:r>
    </w:p>
    <w:p w14:paraId="405EAA9B" w14:textId="21BF4106" w:rsidR="00931EBA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615096" wp14:editId="2B043E9D">
                <wp:simplePos x="0" y="0"/>
                <wp:positionH relativeFrom="column">
                  <wp:posOffset>235974</wp:posOffset>
                </wp:positionH>
                <wp:positionV relativeFrom="paragraph">
                  <wp:posOffset>272846</wp:posOffset>
                </wp:positionV>
                <wp:extent cx="1637071" cy="825910"/>
                <wp:effectExtent l="0" t="0" r="20320" b="12700"/>
                <wp:wrapNone/>
                <wp:docPr id="354382817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071" cy="825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8927A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cache:</w:t>
                            </w:r>
                          </w:p>
                          <w:p w14:paraId="6CC84C9A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paths:</w:t>
                            </w:r>
                          </w:p>
                          <w:p w14:paraId="5B2F9A91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node_modules</w:t>
                            </w:r>
                            <w:proofErr w:type="spellEnd"/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1BC5D50" w14:textId="77777777" w:rsidR="00A3036B" w:rsidRPr="00A3036B" w:rsidRDefault="00A3036B" w:rsidP="00A303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15096" id="_x0000_s1054" style="position:absolute;left:0;text-align:left;margin-left:18.6pt;margin-top:21.5pt;width:128.9pt;height:65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" fillcolor="black [3200]" strokecolor="black [480]" strokeweight="1pt">
                <v:textbox>
                  <w:txbxContent>
                    <w:p w14:paraId="5E68927A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cache:</w:t>
                      </w:r>
                    </w:p>
                    <w:p w14:paraId="6CC84C9A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paths:</w:t>
                      </w:r>
                    </w:p>
                    <w:p w14:paraId="5B2F9A91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node_modules</w:t>
                      </w:r>
                      <w:proofErr w:type="spellEnd"/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41BC5D50" w14:textId="77777777" w:rsidR="00A3036B" w:rsidRPr="00A3036B" w:rsidRDefault="00A3036B" w:rsidP="00A3036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EBA" w:rsidRPr="00931EBA">
        <w:rPr>
          <w:rFonts w:asciiTheme="majorBidi" w:hAnsiTheme="majorBidi" w:cstheme="majorBidi"/>
          <w:sz w:val="28"/>
          <w:szCs w:val="28"/>
        </w:rPr>
        <w:t>Files to reuse in future jobs.</w:t>
      </w:r>
    </w:p>
    <w:p w14:paraId="2C6C2555" w14:textId="79A3220F" w:rsidR="00A3036B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83B84F6" w14:textId="482CC098" w:rsidR="00A3036B" w:rsidRPr="00A3036B" w:rsidRDefault="00A3036B" w:rsidP="00F82810">
      <w:pPr>
        <w:jc w:val="both"/>
        <w:rPr>
          <w:rFonts w:asciiTheme="majorBidi" w:hAnsiTheme="majorBidi" w:cstheme="majorBidi"/>
          <w:sz w:val="44"/>
          <w:szCs w:val="44"/>
        </w:rPr>
      </w:pPr>
    </w:p>
    <w:p w14:paraId="79099E3B" w14:textId="2BE3458F" w:rsidR="00931EBA" w:rsidRPr="00A3036B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A3036B">
        <w:rPr>
          <w:rFonts w:asciiTheme="majorBidi" w:hAnsiTheme="majorBidi" w:cstheme="majorBidi"/>
          <w:b/>
          <w:bCs/>
          <w:i/>
          <w:iCs/>
          <w:sz w:val="32"/>
          <w:szCs w:val="32"/>
        </w:rPr>
        <w:t>needs</w:t>
      </w:r>
    </w:p>
    <w:p w14:paraId="32F81622" w14:textId="75AB2ACE" w:rsidR="00931EBA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592A586" wp14:editId="45DC0FF4">
                <wp:simplePos x="0" y="0"/>
                <wp:positionH relativeFrom="column">
                  <wp:posOffset>228601</wp:posOffset>
                </wp:positionH>
                <wp:positionV relativeFrom="paragraph">
                  <wp:posOffset>273849</wp:posOffset>
                </wp:positionV>
                <wp:extent cx="848032" cy="545690"/>
                <wp:effectExtent l="0" t="0" r="28575" b="26035"/>
                <wp:wrapNone/>
                <wp:docPr id="1183646653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032" cy="545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E2A9A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needs:</w:t>
                            </w:r>
                          </w:p>
                          <w:p w14:paraId="3DF546DD" w14:textId="1C3B6ED3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build</w:t>
                            </w:r>
                          </w:p>
                          <w:p w14:paraId="27767A68" w14:textId="77777777" w:rsidR="00A3036B" w:rsidRPr="00A3036B" w:rsidRDefault="00A3036B" w:rsidP="00A303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2A586" id="_x0000_s1055" style="position:absolute;left:0;text-align:left;margin-left:18pt;margin-top:21.55pt;width:66.75pt;height:42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" fillcolor="black [3200]" strokecolor="black [480]" strokeweight="1pt">
                <v:textbox>
                  <w:txbxContent>
                    <w:p w14:paraId="7A3E2A9A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needs:</w:t>
                      </w:r>
                    </w:p>
                    <w:p w14:paraId="3DF546DD" w14:textId="1C3B6ED3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build</w:t>
                      </w:r>
                    </w:p>
                    <w:p w14:paraId="27767A68" w14:textId="77777777" w:rsidR="00A3036B" w:rsidRPr="00A3036B" w:rsidRDefault="00A3036B" w:rsidP="00A3036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EBA" w:rsidRPr="00931EBA">
        <w:rPr>
          <w:rFonts w:asciiTheme="majorBidi" w:hAnsiTheme="majorBidi" w:cstheme="majorBidi"/>
          <w:sz w:val="28"/>
          <w:szCs w:val="28"/>
        </w:rPr>
        <w:t>Creates explicit job dependencies.</w:t>
      </w:r>
    </w:p>
    <w:p w14:paraId="2508CF14" w14:textId="032B95A3" w:rsidR="00A3036B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CDADB1B" w14:textId="3E67169E" w:rsidR="00A3036B" w:rsidRPr="00A3036B" w:rsidRDefault="00A3036B" w:rsidP="00F82810">
      <w:pPr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14:paraId="7FFEB8DD" w14:textId="4A4B5D62" w:rsidR="00931EBA" w:rsidRPr="00A3036B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A3036B">
        <w:rPr>
          <w:rFonts w:asciiTheme="majorBidi" w:hAnsiTheme="majorBidi" w:cstheme="majorBidi"/>
          <w:b/>
          <w:bCs/>
          <w:i/>
          <w:iCs/>
          <w:sz w:val="32"/>
          <w:szCs w:val="32"/>
        </w:rPr>
        <w:t>rules</w:t>
      </w:r>
    </w:p>
    <w:p w14:paraId="260303FD" w14:textId="4C709ECD" w:rsidR="00931EBA" w:rsidRPr="00931EBA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6A053B6" wp14:editId="7D6E5DF0">
                <wp:simplePos x="0" y="0"/>
                <wp:positionH relativeFrom="column">
                  <wp:posOffset>235073</wp:posOffset>
                </wp:positionH>
                <wp:positionV relativeFrom="paragraph">
                  <wp:posOffset>276081</wp:posOffset>
                </wp:positionV>
                <wp:extent cx="3480619" cy="545465"/>
                <wp:effectExtent l="0" t="0" r="24765" b="26035"/>
                <wp:wrapNone/>
                <wp:docPr id="2147449364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619" cy="5454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0BAB3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rules:</w:t>
                            </w:r>
                          </w:p>
                          <w:p w14:paraId="2C2A63A3" w14:textId="171B4294" w:rsidR="00A3036B" w:rsidRPr="00A3036B" w:rsidRDefault="00A3036B" w:rsidP="00A3036B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if: $CI_COMMIT_BRANCH == "main"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053B6" id="_x0000_s1056" style="position:absolute;left:0;text-align:left;margin-left:18.5pt;margin-top:21.75pt;width:274.05pt;height:42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" fillcolor="black [3200]" strokecolor="black [480]" strokeweight="1pt">
                <v:textbox>
                  <w:txbxContent>
                    <w:p w14:paraId="3620BAB3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rules:</w:t>
                      </w:r>
                    </w:p>
                    <w:p w14:paraId="2C2A63A3" w14:textId="171B4294" w:rsidR="00A3036B" w:rsidRPr="00A3036B" w:rsidRDefault="00A3036B" w:rsidP="00A3036B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if: $CI_COMMIT_BRANCH == "main"</w:t>
                      </w:r>
                    </w:p>
                  </w:txbxContent>
                </v:textbox>
              </v:rect>
            </w:pict>
          </mc:Fallback>
        </mc:AlternateContent>
      </w:r>
      <w:r w:rsidR="00931EBA" w:rsidRPr="00931EBA">
        <w:rPr>
          <w:rFonts w:asciiTheme="majorBidi" w:hAnsiTheme="majorBidi" w:cstheme="majorBidi"/>
          <w:sz w:val="28"/>
          <w:szCs w:val="28"/>
        </w:rPr>
        <w:t>Controls when the job is created.</w:t>
      </w:r>
    </w:p>
    <w:p w14:paraId="52F2F700" w14:textId="3853A2C4" w:rsid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EAFBB4" w14:textId="60B9BF8D" w:rsidR="00A3036B" w:rsidRPr="00A3036B" w:rsidRDefault="00A3036B" w:rsidP="00F82810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22B69C10" w14:textId="18EEC971" w:rsidR="00931EBA" w:rsidRPr="00A3036B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A3036B">
        <w:rPr>
          <w:rFonts w:asciiTheme="majorBidi" w:hAnsiTheme="majorBidi" w:cstheme="majorBidi"/>
          <w:b/>
          <w:bCs/>
          <w:i/>
          <w:iCs/>
          <w:sz w:val="32"/>
          <w:szCs w:val="32"/>
        </w:rPr>
        <w:t>tags</w:t>
      </w:r>
    </w:p>
    <w:p w14:paraId="25660795" w14:textId="25FD6AC2" w:rsidR="00931EBA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E477FA5" wp14:editId="3CF1F5D4">
                <wp:simplePos x="0" y="0"/>
                <wp:positionH relativeFrom="column">
                  <wp:posOffset>235974</wp:posOffset>
                </wp:positionH>
                <wp:positionV relativeFrom="paragraph">
                  <wp:posOffset>270368</wp:posOffset>
                </wp:positionV>
                <wp:extent cx="884555" cy="545690"/>
                <wp:effectExtent l="0" t="0" r="10795" b="26035"/>
                <wp:wrapNone/>
                <wp:docPr id="523753786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55" cy="545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BF170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tags:</w:t>
                            </w:r>
                          </w:p>
                          <w:p w14:paraId="44BA3D17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docker</w:t>
                            </w:r>
                          </w:p>
                          <w:p w14:paraId="14111B9B" w14:textId="77777777" w:rsidR="00A3036B" w:rsidRPr="00A3036B" w:rsidRDefault="00A3036B" w:rsidP="00A303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77FA5" id="_x0000_s1057" style="position:absolute;left:0;text-align:left;margin-left:18.6pt;margin-top:21.3pt;width:69.65pt;height:42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" fillcolor="black [3200]" strokecolor="black [480]" strokeweight="1pt">
                <v:textbox>
                  <w:txbxContent>
                    <w:p w14:paraId="658BF170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tags:</w:t>
                      </w:r>
                    </w:p>
                    <w:p w14:paraId="44BA3D17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docker</w:t>
                      </w:r>
                    </w:p>
                    <w:p w14:paraId="14111B9B" w14:textId="77777777" w:rsidR="00A3036B" w:rsidRPr="00A3036B" w:rsidRDefault="00A3036B" w:rsidP="00A3036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EBA" w:rsidRPr="00931EBA">
        <w:rPr>
          <w:rFonts w:asciiTheme="majorBidi" w:hAnsiTheme="majorBidi" w:cstheme="majorBidi"/>
          <w:sz w:val="28"/>
          <w:szCs w:val="28"/>
        </w:rPr>
        <w:t>Specifies which runners can execute the job.</w:t>
      </w:r>
    </w:p>
    <w:p w14:paraId="06F23EA4" w14:textId="458BD94D" w:rsidR="00A3036B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DC347C5" w14:textId="3F4C7405" w:rsidR="00A3036B" w:rsidRPr="00A3036B" w:rsidRDefault="00A3036B" w:rsidP="00F82810">
      <w:pPr>
        <w:ind w:left="360"/>
        <w:jc w:val="both"/>
        <w:rPr>
          <w:rFonts w:asciiTheme="majorBidi" w:hAnsiTheme="majorBidi" w:cstheme="majorBidi"/>
          <w:sz w:val="10"/>
          <w:szCs w:val="10"/>
        </w:rPr>
      </w:pPr>
    </w:p>
    <w:p w14:paraId="19504683" w14:textId="0DA4B44C" w:rsidR="00931EBA" w:rsidRPr="00A3036B" w:rsidRDefault="00931EBA" w:rsidP="00F82810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A3036B">
        <w:rPr>
          <w:rFonts w:asciiTheme="majorBidi" w:hAnsiTheme="majorBidi" w:cstheme="majorBidi"/>
          <w:b/>
          <w:bCs/>
          <w:i/>
          <w:iCs/>
          <w:sz w:val="32"/>
          <w:szCs w:val="32"/>
        </w:rPr>
        <w:t>variables</w:t>
      </w:r>
    </w:p>
    <w:p w14:paraId="37ADC1F1" w14:textId="211C2E8C" w:rsidR="00931EBA" w:rsidRPr="00931EBA" w:rsidRDefault="00A3036B" w:rsidP="00F828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B02691" wp14:editId="0B6736E4">
                <wp:simplePos x="0" y="0"/>
                <wp:positionH relativeFrom="column">
                  <wp:posOffset>213852</wp:posOffset>
                </wp:positionH>
                <wp:positionV relativeFrom="paragraph">
                  <wp:posOffset>264059</wp:posOffset>
                </wp:positionV>
                <wp:extent cx="1600200" cy="545690"/>
                <wp:effectExtent l="0" t="0" r="19050" b="26035"/>
                <wp:wrapNone/>
                <wp:docPr id="1860481650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45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104DE" w14:textId="77777777" w:rsidR="00A3036B" w:rsidRPr="00A3036B" w:rsidRDefault="00A3036B" w:rsidP="00A3036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variables:</w:t>
                            </w:r>
                          </w:p>
                          <w:p w14:paraId="2DC4792A" w14:textId="77777777" w:rsidR="00A3036B" w:rsidRPr="00A3036B" w:rsidRDefault="00A3036B" w:rsidP="00A3036B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3036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VERSION: "1.0"</w:t>
                            </w:r>
                          </w:p>
                          <w:p w14:paraId="6EB1BA62" w14:textId="77777777" w:rsidR="00A3036B" w:rsidRPr="00A3036B" w:rsidRDefault="00A3036B" w:rsidP="00A303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02691" id="_x0000_s1058" style="position:absolute;left:0;text-align:left;margin-left:16.85pt;margin-top:20.8pt;width:126pt;height:42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" fillcolor="black [3200]" strokecolor="black [480]" strokeweight="1pt">
                <v:textbox>
                  <w:txbxContent>
                    <w:p w14:paraId="202104DE" w14:textId="77777777" w:rsidR="00A3036B" w:rsidRPr="00A3036B" w:rsidRDefault="00A3036B" w:rsidP="00A3036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variables:</w:t>
                      </w:r>
                    </w:p>
                    <w:p w14:paraId="2DC4792A" w14:textId="77777777" w:rsidR="00A3036B" w:rsidRPr="00A3036B" w:rsidRDefault="00A3036B" w:rsidP="00A3036B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3036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VERSION: "1.0"</w:t>
                      </w:r>
                    </w:p>
                    <w:p w14:paraId="6EB1BA62" w14:textId="77777777" w:rsidR="00A3036B" w:rsidRPr="00A3036B" w:rsidRDefault="00A3036B" w:rsidP="00A3036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EBA" w:rsidRPr="00931EBA">
        <w:rPr>
          <w:rFonts w:asciiTheme="majorBidi" w:hAnsiTheme="majorBidi" w:cstheme="majorBidi"/>
          <w:sz w:val="28"/>
          <w:szCs w:val="28"/>
        </w:rPr>
        <w:t>Defines environment variables available to the job.</w:t>
      </w:r>
    </w:p>
    <w:p w14:paraId="1FF616CA" w14:textId="380AF8E1" w:rsidR="00931EBA" w:rsidRPr="00931EBA" w:rsidRDefault="00931EBA" w:rsidP="00F8281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D512C7" w14:textId="77777777" w:rsidR="00EB4CC1" w:rsidRPr="00896940" w:rsidRDefault="00EB4CC1" w:rsidP="00F82810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324871E6" w14:textId="2C9F4503" w:rsidR="00125812" w:rsidRDefault="00125812" w:rsidP="00F82810">
      <w:pPr>
        <w:pStyle w:val="ListParagraph"/>
        <w:numPr>
          <w:ilvl w:val="0"/>
          <w:numId w:val="62"/>
        </w:num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125812">
        <w:rPr>
          <w:rFonts w:asciiTheme="majorBidi" w:hAnsiTheme="majorBidi" w:cstheme="majorBidi"/>
          <w:b/>
          <w:bCs/>
          <w:i/>
          <w:iCs/>
          <w:sz w:val="32"/>
          <w:szCs w:val="32"/>
        </w:rPr>
        <w:t>Only</w:t>
      </w:r>
    </w:p>
    <w:p w14:paraId="7958BA7B" w14:textId="17D291A9" w:rsidR="00125812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A569EE" wp14:editId="2C35D6A6">
                <wp:simplePos x="0" y="0"/>
                <wp:positionH relativeFrom="column">
                  <wp:posOffset>250724</wp:posOffset>
                </wp:positionH>
                <wp:positionV relativeFrom="paragraph">
                  <wp:posOffset>271800</wp:posOffset>
                </wp:positionV>
                <wp:extent cx="1474838" cy="1349478"/>
                <wp:effectExtent l="0" t="0" r="11430" b="22225"/>
                <wp:wrapNone/>
                <wp:docPr id="168489092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838" cy="13494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9F913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7FA5153B" w14:textId="5F0D3E3B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script:</w:t>
                            </w:r>
                          </w:p>
                          <w:p w14:paraId="73A9DC22" w14:textId="1CACEDAA" w:rsidR="00725A46" w:rsidRPr="00725A46" w:rsidRDefault="00725A46" w:rsidP="00725A46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- ./deploy.sh</w:t>
                            </w:r>
                          </w:p>
                          <w:p w14:paraId="566EF02C" w14:textId="58837AE5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only:</w:t>
                            </w:r>
                          </w:p>
                          <w:p w14:paraId="3F66519D" w14:textId="5189C805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569EE" id="Rectangle 74" o:spid="_x0000_s1059" style="position:absolute;left:0;text-align:left;margin-left:19.75pt;margin-top:21.4pt;width:116.15pt;height:106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" fillcolor="black [3200]" strokecolor="black [480]" strokeweight="1pt">
                <v:textbox>
                  <w:txbxContent>
                    <w:p w14:paraId="1E09F913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7FA5153B" w14:textId="5F0D3E3B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script:</w:t>
                      </w:r>
                    </w:p>
                    <w:p w14:paraId="73A9DC22" w14:textId="1CACEDAA" w:rsidR="00725A46" w:rsidRPr="00725A46" w:rsidRDefault="00725A46" w:rsidP="00725A46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- ./deploy.sh</w:t>
                      </w:r>
                    </w:p>
                    <w:p w14:paraId="566EF02C" w14:textId="58837AE5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only:</w:t>
                      </w:r>
                    </w:p>
                    <w:p w14:paraId="3F66519D" w14:textId="5189C805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main</w:t>
                      </w:r>
                    </w:p>
                  </w:txbxContent>
                </v:textbox>
              </v:rect>
            </w:pict>
          </mc:Fallback>
        </mc:AlternateContent>
      </w:r>
      <w:r w:rsidR="00125812" w:rsidRPr="00125812">
        <w:rPr>
          <w:rFonts w:asciiTheme="majorBidi" w:hAnsiTheme="majorBidi" w:cstheme="majorBidi"/>
          <w:sz w:val="28"/>
          <w:szCs w:val="28"/>
        </w:rPr>
        <w:t>Create this job only if specific conditions are met.</w:t>
      </w:r>
    </w:p>
    <w:p w14:paraId="6F2A7F6F" w14:textId="5426FC41" w:rsidR="00125812" w:rsidRDefault="00125812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C2C2336" w14:textId="18CB6BAC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E1E2C43" w14:textId="19CCF4C1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A857E11" w14:textId="1D4A3C79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7474D30" w14:textId="1509C0E2" w:rsidR="00725A46" w:rsidRP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14:paraId="01879D0B" w14:textId="3E936289" w:rsidR="00725A46" w:rsidRPr="00725A46" w:rsidRDefault="00725A46" w:rsidP="00F828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Behavior: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1A7F1CAA" w14:textId="5E8108A6" w:rsidR="00725A46" w:rsidRPr="00725A46" w:rsidRDefault="00725A46">
      <w:pPr>
        <w:pStyle w:val="ListParagraph"/>
        <w:numPr>
          <w:ilvl w:val="0"/>
          <w:numId w:val="69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main</w:t>
      </w:r>
      <w:r w:rsidRPr="00725A46">
        <w:rPr>
          <w:rFonts w:ascii="Segoe UI Emoji" w:hAnsi="Segoe UI Emoji" w:cs="Segoe UI Emoji"/>
          <w:sz w:val="28"/>
          <w:szCs w:val="28"/>
        </w:rPr>
        <w:t xml:space="preserve"> </w:t>
      </w:r>
      <w:r w:rsidRPr="00725A46">
        <w:rPr>
          <w:rFonts w:asciiTheme="majorBidi" w:hAnsiTheme="majorBidi" w:cstheme="majorBidi"/>
          <w:sz w:val="28"/>
          <w:szCs w:val="28"/>
        </w:rPr>
        <w:t>→ Yes (job will be created)</w:t>
      </w:r>
    </w:p>
    <w:p w14:paraId="197B57AA" w14:textId="1BDDC042" w:rsidR="00725A46" w:rsidRPr="00725A46" w:rsidRDefault="00725A46">
      <w:pPr>
        <w:pStyle w:val="ListParagraph"/>
        <w:numPr>
          <w:ilvl w:val="0"/>
          <w:numId w:val="69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develop → No</w:t>
      </w:r>
    </w:p>
    <w:p w14:paraId="1FFEB194" w14:textId="2234339C" w:rsidR="00725A46" w:rsidRPr="00725A46" w:rsidRDefault="00725A46">
      <w:pPr>
        <w:pStyle w:val="ListParagraph"/>
        <w:numPr>
          <w:ilvl w:val="0"/>
          <w:numId w:val="69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feature/login</w:t>
      </w:r>
      <w:r w:rsidRPr="00725A46">
        <w:rPr>
          <w:rFonts w:ascii="Segoe UI Emoji" w:hAnsi="Segoe UI Emoji" w:cs="Segoe UI Emoji"/>
          <w:sz w:val="28"/>
          <w:szCs w:val="28"/>
        </w:rPr>
        <w:t xml:space="preserve"> </w:t>
      </w:r>
      <w:r w:rsidRPr="00725A46">
        <w:rPr>
          <w:rFonts w:asciiTheme="majorBidi" w:hAnsiTheme="majorBidi" w:cstheme="majorBidi"/>
          <w:sz w:val="28"/>
          <w:szCs w:val="28"/>
        </w:rPr>
        <w:t>→ No</w:t>
      </w:r>
    </w:p>
    <w:p w14:paraId="602E729E" w14:textId="08EF41F4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The job simply does not appear in pipelines for other branches.</w:t>
      </w:r>
    </w:p>
    <w:p w14:paraId="7311ECFC" w14:textId="2ECA79FE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You can also choose:</w:t>
      </w:r>
    </w:p>
    <w:p w14:paraId="2C200E6A" w14:textId="04934792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1003AD7" wp14:editId="69081437">
                <wp:simplePos x="0" y="0"/>
                <wp:positionH relativeFrom="column">
                  <wp:posOffset>243348</wp:posOffset>
                </wp:positionH>
                <wp:positionV relativeFrom="paragraph">
                  <wp:posOffset>-125361</wp:posOffset>
                </wp:positionV>
                <wp:extent cx="1267952" cy="1607574"/>
                <wp:effectExtent l="0" t="0" r="27940" b="12065"/>
                <wp:wrapNone/>
                <wp:docPr id="1128218503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952" cy="16075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7F064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2E2DF383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11D24DC" w14:textId="547CABFC" w:rsidR="00725A46" w:rsidRPr="00725A46" w:rsidRDefault="00725A46" w:rsidP="00725A46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./deploy.sh</w:t>
                            </w:r>
                          </w:p>
                          <w:p w14:paraId="161BEFF4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only:</w:t>
                            </w:r>
                          </w:p>
                          <w:p w14:paraId="48D129EC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main</w:t>
                            </w:r>
                          </w:p>
                          <w:p w14:paraId="04B94AB9" w14:textId="1B422B1D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develop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03AD7" id="_x0000_s1060" style="position:absolute;left:0;text-align:left;margin-left:19.15pt;margin-top:-9.85pt;width:99.85pt;height:126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" fillcolor="black [3200]" strokecolor="black [480]" strokeweight="1pt">
                <v:textbox>
                  <w:txbxContent>
                    <w:p w14:paraId="23D7F064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2E2DF383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11D24DC" w14:textId="547CABFC" w:rsidR="00725A46" w:rsidRPr="00725A46" w:rsidRDefault="00725A46" w:rsidP="00725A46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./deploy.sh</w:t>
                      </w:r>
                    </w:p>
                    <w:p w14:paraId="161BEFF4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only:</w:t>
                      </w:r>
                    </w:p>
                    <w:p w14:paraId="48D129EC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main</w:t>
                      </w:r>
                    </w:p>
                    <w:p w14:paraId="04B94AB9" w14:textId="1B422B1D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develop</w:t>
                      </w:r>
                    </w:p>
                  </w:txbxContent>
                </v:textbox>
              </v:rect>
            </w:pict>
          </mc:Fallback>
        </mc:AlternateContent>
      </w:r>
    </w:p>
    <w:p w14:paraId="784CE503" w14:textId="2DCB33CC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C6E36C6" w14:textId="4C8D85C9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54DBC64" w14:textId="33AC5536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8BA126E" w14:textId="12A21E4D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918754E" w14:textId="4BA5DE6C" w:rsidR="00725A46" w:rsidRDefault="00725A46">
      <w:pPr>
        <w:pStyle w:val="ListParagraph"/>
        <w:numPr>
          <w:ilvl w:val="0"/>
          <w:numId w:val="70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725A46">
        <w:rPr>
          <w:rFonts w:asciiTheme="majorBidi" w:hAnsiTheme="majorBidi" w:cstheme="majorBidi"/>
          <w:b/>
          <w:bCs/>
          <w:i/>
          <w:iCs/>
          <w:sz w:val="32"/>
          <w:szCs w:val="32"/>
        </w:rPr>
        <w:t>except</w:t>
      </w:r>
    </w:p>
    <w:p w14:paraId="286CB959" w14:textId="3D0F9C69" w:rsidR="00725A46" w:rsidRPr="00725A46" w:rsidRDefault="00725A46" w:rsidP="00F828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Create this job except when certain conditions are met.</w:t>
      </w:r>
    </w:p>
    <w:p w14:paraId="6E0F488C" w14:textId="6656E0B1" w:rsidR="00725A46" w:rsidRPr="00725A46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6E6842F" wp14:editId="4D11DDA3">
                <wp:simplePos x="0" y="0"/>
                <wp:positionH relativeFrom="column">
                  <wp:posOffset>226679</wp:posOffset>
                </wp:positionH>
                <wp:positionV relativeFrom="paragraph">
                  <wp:posOffset>285948</wp:posOffset>
                </wp:positionV>
                <wp:extent cx="914400" cy="1352390"/>
                <wp:effectExtent l="0" t="0" r="19050" b="19685"/>
                <wp:wrapNone/>
                <wp:docPr id="591362438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352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A29547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2B45A620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DFB1123" w14:textId="554A20C4" w:rsidR="00725A46" w:rsidRPr="00725A46" w:rsidRDefault="00725A46" w:rsidP="0010366B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pytest</w:t>
                            </w:r>
                            <w:proofErr w:type="spellEnd"/>
                          </w:p>
                          <w:p w14:paraId="33CD390B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except:</w:t>
                            </w:r>
                          </w:p>
                          <w:p w14:paraId="63121FDA" w14:textId="77777777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25A4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main</w:t>
                            </w:r>
                          </w:p>
                          <w:p w14:paraId="3EABABFD" w14:textId="58C9C54A" w:rsidR="00725A46" w:rsidRPr="00725A46" w:rsidRDefault="00725A46" w:rsidP="00725A4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6842F" id="_x0000_s1061" style="position:absolute;left:0;text-align:left;margin-left:17.85pt;margin-top:22.5pt;width:1in;height:106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" fillcolor="black [3200]" strokecolor="black [480]" strokeweight="1pt">
                <v:textbox>
                  <w:txbxContent>
                    <w:p w14:paraId="4FA29547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2B45A620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DFB1123" w14:textId="554A20C4" w:rsidR="00725A46" w:rsidRPr="00725A46" w:rsidRDefault="00725A46" w:rsidP="0010366B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pytest</w:t>
                      </w:r>
                      <w:proofErr w:type="spellEnd"/>
                    </w:p>
                    <w:p w14:paraId="33CD390B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except:</w:t>
                      </w:r>
                    </w:p>
                    <w:p w14:paraId="63121FDA" w14:textId="77777777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25A4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main</w:t>
                      </w:r>
                    </w:p>
                    <w:p w14:paraId="3EABABFD" w14:textId="58C9C54A" w:rsidR="00725A46" w:rsidRPr="00725A46" w:rsidRDefault="00725A46" w:rsidP="00725A4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25A46" w:rsidRPr="00725A4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B5F0C0F" w14:textId="0730631C" w:rsidR="00725A46" w:rsidRP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8C67E32" w14:textId="07B9E803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50E6143" w14:textId="08229641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03FEF90" w14:textId="2C0BEBD4" w:rsidR="00725A46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91433E1" w14:textId="32615694" w:rsidR="00725A46" w:rsidRPr="0010366B" w:rsidRDefault="00725A46" w:rsidP="00F82810">
      <w:pPr>
        <w:spacing w:after="100"/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14:paraId="28CA0DBE" w14:textId="0A95287B" w:rsidR="00725A46" w:rsidRPr="00725A46" w:rsidRDefault="00725A46" w:rsidP="0010366B">
      <w:pPr>
        <w:spacing w:after="4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Behavior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7D752A2B" w14:textId="7AE1B4B7" w:rsidR="00725A46" w:rsidRPr="00725A46" w:rsidRDefault="00725A46">
      <w:pPr>
        <w:pStyle w:val="ListParagraph"/>
        <w:numPr>
          <w:ilvl w:val="0"/>
          <w:numId w:val="70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main → no</w:t>
      </w:r>
    </w:p>
    <w:p w14:paraId="12DFAD4F" w14:textId="14AF822C" w:rsidR="00725A46" w:rsidRPr="00725A46" w:rsidRDefault="00725A46">
      <w:pPr>
        <w:pStyle w:val="ListParagraph"/>
        <w:numPr>
          <w:ilvl w:val="0"/>
          <w:numId w:val="70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develop → yes (Job Created)</w:t>
      </w:r>
    </w:p>
    <w:p w14:paraId="40436EC4" w14:textId="1E7FBE48" w:rsidR="00725A46" w:rsidRDefault="00725A46">
      <w:pPr>
        <w:pStyle w:val="ListParagraph"/>
        <w:numPr>
          <w:ilvl w:val="0"/>
          <w:numId w:val="70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25A46">
        <w:rPr>
          <w:rFonts w:asciiTheme="majorBidi" w:hAnsiTheme="majorBidi" w:cstheme="majorBidi"/>
          <w:sz w:val="28"/>
          <w:szCs w:val="28"/>
        </w:rPr>
        <w:t>feature → yes (Job Created)</w:t>
      </w:r>
    </w:p>
    <w:p w14:paraId="47EECB65" w14:textId="4505C099" w:rsidR="00B04F30" w:rsidRPr="00B04F30" w:rsidRDefault="00B04F30" w:rsidP="00F82810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04F30">
        <w:rPr>
          <w:rFonts w:asciiTheme="majorBidi" w:hAnsiTheme="majorBidi" w:cstheme="majorBidi"/>
          <w:b/>
          <w:bCs/>
          <w:sz w:val="28"/>
          <w:szCs w:val="28"/>
        </w:rPr>
        <w:t>Common Conditions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53E7707" w14:textId="53D7C515" w:rsidR="00B04F30" w:rsidRP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04F30">
        <w:rPr>
          <w:rFonts w:asciiTheme="majorBidi" w:hAnsiTheme="majorBidi" w:cstheme="majorBidi"/>
          <w:b/>
          <w:bCs/>
          <w:i/>
          <w:iCs/>
          <w:sz w:val="28"/>
          <w:szCs w:val="28"/>
        </w:rPr>
        <w:t>only</w:t>
      </w:r>
      <w:r w:rsidRPr="00B04F30">
        <w:rPr>
          <w:rFonts w:asciiTheme="majorBidi" w:hAnsiTheme="majorBidi" w:cstheme="majorBidi"/>
          <w:sz w:val="28"/>
          <w:szCs w:val="28"/>
        </w:rPr>
        <w:t xml:space="preserve"> and </w:t>
      </w:r>
      <w:r w:rsidRPr="00B04F30">
        <w:rPr>
          <w:rFonts w:asciiTheme="majorBidi" w:hAnsiTheme="majorBidi" w:cstheme="majorBidi"/>
          <w:b/>
          <w:bCs/>
          <w:i/>
          <w:iCs/>
          <w:sz w:val="28"/>
          <w:szCs w:val="28"/>
        </w:rPr>
        <w:t>except</w:t>
      </w:r>
      <w:r w:rsidRPr="00B04F30">
        <w:rPr>
          <w:rFonts w:asciiTheme="majorBidi" w:hAnsiTheme="majorBidi" w:cstheme="majorBidi"/>
          <w:sz w:val="28"/>
          <w:szCs w:val="28"/>
        </w:rPr>
        <w:t xml:space="preserve"> can match more than just branch names.</w:t>
      </w:r>
    </w:p>
    <w:p w14:paraId="5869305E" w14:textId="43FFB87A" w:rsidR="00B04F30" w:rsidRPr="00B04F30" w:rsidRDefault="00B04F30">
      <w:pPr>
        <w:pStyle w:val="ListParagraph"/>
        <w:numPr>
          <w:ilvl w:val="0"/>
          <w:numId w:val="71"/>
        </w:numPr>
        <w:spacing w:after="10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ADE2FE8" wp14:editId="4CC3CCB5">
                <wp:simplePos x="0" y="0"/>
                <wp:positionH relativeFrom="column">
                  <wp:posOffset>457200</wp:posOffset>
                </wp:positionH>
                <wp:positionV relativeFrom="paragraph">
                  <wp:posOffset>279829</wp:posOffset>
                </wp:positionV>
                <wp:extent cx="958215" cy="796413"/>
                <wp:effectExtent l="0" t="0" r="13335" b="22860"/>
                <wp:wrapNone/>
                <wp:docPr id="46493909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215" cy="7964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3D9B6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only:</w:t>
                            </w:r>
                          </w:p>
                          <w:p w14:paraId="6BD3F242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main</w:t>
                            </w:r>
                          </w:p>
                          <w:p w14:paraId="3D01B155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develop</w:t>
                            </w:r>
                          </w:p>
                          <w:p w14:paraId="5E978426" w14:textId="312DCD04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5B58ACE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E2FE8" id="_x0000_s1062" style="position:absolute;left:0;text-align:left;margin-left:36pt;margin-top:22.05pt;width:75.45pt;height:62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" fillcolor="black [3200]" strokecolor="black [480]" strokeweight="1pt">
                <v:textbox>
                  <w:txbxContent>
                    <w:p w14:paraId="4053D9B6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only:</w:t>
                      </w:r>
                    </w:p>
                    <w:p w14:paraId="6BD3F242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main</w:t>
                      </w:r>
                    </w:p>
                    <w:p w14:paraId="3D01B155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develop</w:t>
                      </w:r>
                    </w:p>
                    <w:p w14:paraId="5E978426" w14:textId="312DCD04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5B58ACE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04F30">
        <w:rPr>
          <w:rFonts w:asciiTheme="majorBidi" w:hAnsiTheme="majorBidi" w:cstheme="majorBidi"/>
          <w:b/>
          <w:bCs/>
          <w:sz w:val="28"/>
          <w:szCs w:val="28"/>
        </w:rPr>
        <w:t>Branches</w:t>
      </w:r>
    </w:p>
    <w:p w14:paraId="6A0FDC1B" w14:textId="083BD847" w:rsid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4E6DF4B" w14:textId="71A4E4EE" w:rsid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13FA564" w14:textId="078A2476" w:rsidR="00B04F30" w:rsidRP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0"/>
          <w:szCs w:val="20"/>
        </w:rPr>
      </w:pPr>
    </w:p>
    <w:p w14:paraId="557F3F81" w14:textId="6BBC33B6" w:rsidR="00B04F30" w:rsidRPr="00B04F30" w:rsidRDefault="00B04F30">
      <w:pPr>
        <w:pStyle w:val="ListParagraph"/>
        <w:numPr>
          <w:ilvl w:val="0"/>
          <w:numId w:val="71"/>
        </w:numPr>
        <w:spacing w:after="10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6F50B82" wp14:editId="70F99835">
                <wp:simplePos x="0" y="0"/>
                <wp:positionH relativeFrom="column">
                  <wp:posOffset>479323</wp:posOffset>
                </wp:positionH>
                <wp:positionV relativeFrom="paragraph">
                  <wp:posOffset>279584</wp:posOffset>
                </wp:positionV>
                <wp:extent cx="722630" cy="567813"/>
                <wp:effectExtent l="0" t="0" r="20320" b="22860"/>
                <wp:wrapNone/>
                <wp:docPr id="914384200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630" cy="5678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55588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only:</w:t>
                            </w:r>
                          </w:p>
                          <w:p w14:paraId="02BF1DD3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tags</w:t>
                            </w:r>
                          </w:p>
                          <w:p w14:paraId="306D228F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50B82" id="_x0000_s1063" style="position:absolute;left:0;text-align:left;margin-left:37.75pt;margin-top:22pt;width:56.9pt;height:44.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" fillcolor="black [3200]" strokecolor="black [480]" strokeweight="1pt">
                <v:textbox>
                  <w:txbxContent>
                    <w:p w14:paraId="36555588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only:</w:t>
                      </w:r>
                    </w:p>
                    <w:p w14:paraId="02BF1DD3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tags</w:t>
                      </w:r>
                    </w:p>
                    <w:p w14:paraId="306D228F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04F30">
        <w:rPr>
          <w:rFonts w:asciiTheme="majorBidi" w:hAnsiTheme="majorBidi" w:cstheme="majorBidi"/>
          <w:b/>
          <w:bCs/>
          <w:sz w:val="28"/>
          <w:szCs w:val="28"/>
        </w:rPr>
        <w:t>Tags</w:t>
      </w:r>
    </w:p>
    <w:p w14:paraId="131C4112" w14:textId="22EFFCA6" w:rsid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550E7C0" w14:textId="77777777" w:rsidR="00B04F30" w:rsidRP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3B3909D" w14:textId="32511A8C" w:rsidR="00B04F30" w:rsidRPr="00B04F30" w:rsidRDefault="00B04F30" w:rsidP="00F82810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04F30">
        <w:rPr>
          <w:rFonts w:asciiTheme="majorBidi" w:hAnsiTheme="majorBidi" w:cstheme="majorBidi"/>
          <w:sz w:val="28"/>
          <w:szCs w:val="28"/>
        </w:rPr>
        <w:t>The job is created only for tag pipelines.</w:t>
      </w:r>
    </w:p>
    <w:p w14:paraId="514E53F8" w14:textId="6C7438E9" w:rsidR="00B04F30" w:rsidRPr="00B04F30" w:rsidRDefault="00B04F30" w:rsidP="00F82810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04F3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4F827A3" w14:textId="77777777" w:rsidR="00B04F30" w:rsidRPr="00B04F30" w:rsidRDefault="00B04F30" w:rsidP="00F82810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04F30">
        <w:rPr>
          <w:rFonts w:asciiTheme="majorBidi" w:hAnsiTheme="majorBidi" w:cstheme="majorBidi"/>
          <w:b/>
          <w:bCs/>
          <w:i/>
          <w:iCs/>
          <w:sz w:val="28"/>
          <w:szCs w:val="28"/>
        </w:rPr>
        <w:t>git tag v1.0</w:t>
      </w:r>
    </w:p>
    <w:p w14:paraId="7946E2F7" w14:textId="41B82A7F" w:rsidR="00B04F30" w:rsidRPr="00B04F30" w:rsidRDefault="00B04F30" w:rsidP="00F82810">
      <w:p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04F30">
        <w:rPr>
          <w:rFonts w:asciiTheme="majorBidi" w:hAnsiTheme="majorBidi" w:cstheme="majorBidi"/>
          <w:b/>
          <w:bCs/>
          <w:i/>
          <w:iCs/>
          <w:sz w:val="28"/>
          <w:szCs w:val="28"/>
        </w:rPr>
        <w:t>git push origin v1.0</w:t>
      </w:r>
    </w:p>
    <w:p w14:paraId="11021199" w14:textId="51431AAF" w:rsidR="00B04F30" w:rsidRPr="00B04F30" w:rsidRDefault="00B04F30" w:rsidP="00F82810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04F30">
        <w:rPr>
          <w:rFonts w:asciiTheme="majorBidi" w:hAnsiTheme="majorBidi" w:cstheme="majorBidi"/>
          <w:sz w:val="28"/>
          <w:szCs w:val="28"/>
        </w:rPr>
        <w:t>A normal branch push does not create the job.</w:t>
      </w:r>
    </w:p>
    <w:p w14:paraId="1769C48B" w14:textId="2335C087" w:rsidR="00B04F30" w:rsidRPr="00B04F30" w:rsidRDefault="00B04F30">
      <w:pPr>
        <w:pStyle w:val="ListParagraph"/>
        <w:numPr>
          <w:ilvl w:val="0"/>
          <w:numId w:val="71"/>
        </w:numPr>
        <w:spacing w:after="10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9B58911" wp14:editId="04DF58DD">
                <wp:simplePos x="0" y="0"/>
                <wp:positionH relativeFrom="column">
                  <wp:posOffset>457072</wp:posOffset>
                </wp:positionH>
                <wp:positionV relativeFrom="paragraph">
                  <wp:posOffset>295531</wp:posOffset>
                </wp:positionV>
                <wp:extent cx="1135626" cy="591671"/>
                <wp:effectExtent l="0" t="0" r="26670" b="18415"/>
                <wp:wrapNone/>
                <wp:docPr id="452639558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626" cy="5916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7D45E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only:</w:t>
                            </w:r>
                          </w:p>
                          <w:p w14:paraId="274AD0EC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branches</w:t>
                            </w:r>
                          </w:p>
                          <w:p w14:paraId="6198FCFD" w14:textId="77777777" w:rsidR="00B04F30" w:rsidRDefault="00B04F30" w:rsidP="00B04F30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58911" id="Rectangle 75" o:spid="_x0000_s1064" style="position:absolute;left:0;text-align:left;margin-left:36pt;margin-top:23.25pt;width:89.4pt;height:46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" fillcolor="black [3200]" strokecolor="black [480]" strokeweight="1pt">
                <v:textbox>
                  <w:txbxContent>
                    <w:p w14:paraId="2167D45E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only:</w:t>
                      </w:r>
                    </w:p>
                    <w:p w14:paraId="274AD0EC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branches</w:t>
                      </w:r>
                    </w:p>
                    <w:p w14:paraId="6198FCFD" w14:textId="77777777" w:rsidR="00B04F30" w:rsidRDefault="00B04F30" w:rsidP="00B04F30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04F30">
        <w:rPr>
          <w:rFonts w:asciiTheme="majorBidi" w:hAnsiTheme="majorBidi" w:cstheme="majorBidi"/>
          <w:b/>
          <w:bCs/>
          <w:sz w:val="28"/>
          <w:szCs w:val="28"/>
        </w:rPr>
        <w:t>Branch Pipelines</w:t>
      </w:r>
    </w:p>
    <w:p w14:paraId="5BBB3024" w14:textId="5E9F71B1" w:rsid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9D9D227" w14:textId="77777777" w:rsidR="0010366B" w:rsidRPr="00B04F30" w:rsidRDefault="0010366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DEDEC68" w14:textId="657689EF" w:rsidR="00B04F30" w:rsidRPr="00B04F30" w:rsidRDefault="00B04F30" w:rsidP="00F82810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04F30">
        <w:rPr>
          <w:rFonts w:asciiTheme="majorBidi" w:hAnsiTheme="majorBidi" w:cstheme="majorBidi"/>
          <w:sz w:val="28"/>
          <w:szCs w:val="28"/>
        </w:rPr>
        <w:lastRenderedPageBreak/>
        <w:t>The job is created only for branch pipelines.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04F30">
        <w:rPr>
          <w:rFonts w:asciiTheme="majorBidi" w:hAnsiTheme="majorBidi" w:cstheme="majorBidi"/>
          <w:sz w:val="28"/>
          <w:szCs w:val="28"/>
        </w:rPr>
        <w:t>Tag pipelines won't include it.</w:t>
      </w:r>
    </w:p>
    <w:p w14:paraId="4B930389" w14:textId="6E9120D0" w:rsidR="00B04F30" w:rsidRPr="00B04F30" w:rsidRDefault="00B04F30">
      <w:pPr>
        <w:pStyle w:val="ListParagraph"/>
        <w:numPr>
          <w:ilvl w:val="0"/>
          <w:numId w:val="71"/>
        </w:numPr>
        <w:spacing w:after="10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CBBCFE2" wp14:editId="3EE6161C">
                <wp:simplePos x="0" y="0"/>
                <wp:positionH relativeFrom="column">
                  <wp:posOffset>479323</wp:posOffset>
                </wp:positionH>
                <wp:positionV relativeFrom="paragraph">
                  <wp:posOffset>274832</wp:posOffset>
                </wp:positionV>
                <wp:extent cx="1563329" cy="567813"/>
                <wp:effectExtent l="0" t="0" r="18415" b="22860"/>
                <wp:wrapNone/>
                <wp:docPr id="1714158581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29" cy="5678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5ADB90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only</w:t>
                            </w:r>
                            <w:r w:rsidRPr="00B04F3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5A5EFD0" w14:textId="77777777" w:rsidR="00B04F30" w:rsidRPr="00B04F30" w:rsidRDefault="00B04F30" w:rsidP="00B04F3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</w:t>
                            </w:r>
                            <w:proofErr w:type="spellStart"/>
                            <w:r w:rsidRPr="00B04F3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merge_requests</w:t>
                            </w:r>
                            <w:proofErr w:type="spellEnd"/>
                          </w:p>
                          <w:p w14:paraId="7A7CEF9B" w14:textId="77777777" w:rsidR="00B04F30" w:rsidRDefault="00B04F30" w:rsidP="00B04F30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BCFE2" id="_x0000_s1065" style="position:absolute;left:0;text-align:left;margin-left:37.75pt;margin-top:21.65pt;width:123.1pt;height:44.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" fillcolor="black [3200]" strokecolor="black [480]" strokeweight="1pt">
                <v:textbox>
                  <w:txbxContent>
                    <w:p w14:paraId="415ADB90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only</w:t>
                      </w:r>
                      <w:r w:rsidRPr="00B04F3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:</w:t>
                      </w:r>
                    </w:p>
                    <w:p w14:paraId="55A5EFD0" w14:textId="77777777" w:rsidR="00B04F30" w:rsidRPr="00B04F30" w:rsidRDefault="00B04F30" w:rsidP="00B04F3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</w:t>
                      </w:r>
                      <w:proofErr w:type="spellStart"/>
                      <w:r w:rsidRPr="00B04F3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merge_requests</w:t>
                      </w:r>
                      <w:proofErr w:type="spellEnd"/>
                    </w:p>
                    <w:p w14:paraId="7A7CEF9B" w14:textId="77777777" w:rsidR="00B04F30" w:rsidRDefault="00B04F30" w:rsidP="00B04F30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04F30">
        <w:rPr>
          <w:rFonts w:asciiTheme="majorBidi" w:hAnsiTheme="majorBidi" w:cstheme="majorBidi"/>
          <w:b/>
          <w:bCs/>
          <w:sz w:val="28"/>
          <w:szCs w:val="28"/>
        </w:rPr>
        <w:t>Merge Requests</w:t>
      </w:r>
    </w:p>
    <w:p w14:paraId="729166A4" w14:textId="7AE2EC53" w:rsid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DB2B13A" w14:textId="0913B1CC" w:rsidR="00B04F30" w:rsidRP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5E0E823" w14:textId="214839A5" w:rsidR="00B04F30" w:rsidRPr="00B04F30" w:rsidRDefault="00B04F30" w:rsidP="00F82810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04F30">
        <w:rPr>
          <w:rFonts w:asciiTheme="majorBidi" w:hAnsiTheme="majorBidi" w:cstheme="majorBidi"/>
          <w:sz w:val="28"/>
          <w:szCs w:val="28"/>
        </w:rPr>
        <w:t>The job is created only for merge request pipelines.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04F30">
        <w:rPr>
          <w:rFonts w:asciiTheme="majorBidi" w:hAnsiTheme="majorBidi" w:cstheme="majorBidi"/>
          <w:sz w:val="28"/>
          <w:szCs w:val="28"/>
        </w:rPr>
        <w:t>Normal branch pipelines won't include it.</w:t>
      </w:r>
    </w:p>
    <w:p w14:paraId="049DB6F9" w14:textId="6005C182" w:rsidR="00B04F30" w:rsidRPr="00B04F30" w:rsidRDefault="00B04F30">
      <w:pPr>
        <w:pStyle w:val="ListParagraph"/>
        <w:numPr>
          <w:ilvl w:val="0"/>
          <w:numId w:val="71"/>
        </w:num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04F30">
        <w:rPr>
          <w:rFonts w:asciiTheme="majorBidi" w:hAnsiTheme="majorBidi" w:cstheme="majorBidi"/>
          <w:b/>
          <w:bCs/>
          <w:sz w:val="28"/>
          <w:szCs w:val="28"/>
        </w:rPr>
        <w:t>Regular Expressions</w:t>
      </w:r>
    </w:p>
    <w:p w14:paraId="318119C4" w14:textId="2FF2B69F" w:rsidR="00B04F30" w:rsidRPr="00B04F30" w:rsidRDefault="00FA580B" w:rsidP="00F82810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0E25ED8" wp14:editId="6A3606B4">
                <wp:simplePos x="0" y="0"/>
                <wp:positionH relativeFrom="column">
                  <wp:posOffset>471948</wp:posOffset>
                </wp:positionH>
                <wp:positionV relativeFrom="paragraph">
                  <wp:posOffset>274463</wp:posOffset>
                </wp:positionV>
                <wp:extent cx="1401097" cy="582562"/>
                <wp:effectExtent l="0" t="0" r="27940" b="27305"/>
                <wp:wrapNone/>
                <wp:docPr id="39369320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097" cy="5825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E0D46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only:</w:t>
                            </w:r>
                          </w:p>
                          <w:p w14:paraId="419FF718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/^release</w:t>
                            </w:r>
                            <w:proofErr w:type="gramStart"/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-.*</w:t>
                            </w:r>
                            <w:proofErr w:type="gramEnd"/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$/</w:t>
                            </w:r>
                          </w:p>
                          <w:p w14:paraId="4304B39D" w14:textId="77777777" w:rsidR="00FA580B" w:rsidRPr="00FA580B" w:rsidRDefault="00FA580B" w:rsidP="00FA580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25ED8" id="Rectangle 76" o:spid="_x0000_s1066" style="position:absolute;left:0;text-align:left;margin-left:37.15pt;margin-top:21.6pt;width:110.3pt;height:45.8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" fillcolor="black [3200]" strokecolor="black [480]" strokeweight="1pt">
                <v:textbox>
                  <w:txbxContent>
                    <w:p w14:paraId="018E0D46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only:</w:t>
                      </w:r>
                    </w:p>
                    <w:p w14:paraId="419FF718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/^release</w:t>
                      </w:r>
                      <w:proofErr w:type="gramStart"/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-.*</w:t>
                      </w:r>
                      <w:proofErr w:type="gramEnd"/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$/</w:t>
                      </w:r>
                    </w:p>
                    <w:p w14:paraId="4304B39D" w14:textId="77777777" w:rsidR="00FA580B" w:rsidRPr="00FA580B" w:rsidRDefault="00FA580B" w:rsidP="00FA580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4F30" w:rsidRPr="00B04F30">
        <w:rPr>
          <w:rFonts w:asciiTheme="majorBidi" w:hAnsiTheme="majorBidi" w:cstheme="majorBidi"/>
          <w:sz w:val="28"/>
          <w:szCs w:val="28"/>
        </w:rPr>
        <w:t>You can match branch names with regex.</w:t>
      </w:r>
    </w:p>
    <w:p w14:paraId="40C64D98" w14:textId="3E3D46EF" w:rsidR="00B04F30" w:rsidRP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A4C7899" w14:textId="24C273E3" w:rsidR="00B04F30" w:rsidRPr="00B04F30" w:rsidRDefault="00B04F3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A5C777E" w14:textId="23364CD9" w:rsidR="00B04F30" w:rsidRPr="00FA580B" w:rsidRDefault="00B04F30" w:rsidP="00F82810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580B">
        <w:rPr>
          <w:rFonts w:asciiTheme="majorBidi" w:hAnsiTheme="majorBidi" w:cstheme="majorBidi"/>
          <w:b/>
          <w:bCs/>
          <w:sz w:val="28"/>
          <w:szCs w:val="28"/>
        </w:rPr>
        <w:t>Matches</w:t>
      </w:r>
    </w:p>
    <w:p w14:paraId="6860EA52" w14:textId="77777777" w:rsidR="00B04F30" w:rsidRPr="00FA580B" w:rsidRDefault="00B04F30">
      <w:pPr>
        <w:pStyle w:val="ListParagraph"/>
        <w:numPr>
          <w:ilvl w:val="0"/>
          <w:numId w:val="72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release-1.0</w:t>
      </w:r>
    </w:p>
    <w:p w14:paraId="690A4BEA" w14:textId="760E5AD6" w:rsidR="00B04F30" w:rsidRPr="00FA580B" w:rsidRDefault="00B04F30">
      <w:pPr>
        <w:pStyle w:val="ListParagraph"/>
        <w:numPr>
          <w:ilvl w:val="0"/>
          <w:numId w:val="72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release-2.3</w:t>
      </w:r>
    </w:p>
    <w:p w14:paraId="2340536A" w14:textId="6AEB5023" w:rsidR="00B04F30" w:rsidRPr="00FA580B" w:rsidRDefault="00B04F30">
      <w:pPr>
        <w:pStyle w:val="ListParagraph"/>
        <w:numPr>
          <w:ilvl w:val="0"/>
          <w:numId w:val="72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release-hotfix</w:t>
      </w:r>
    </w:p>
    <w:p w14:paraId="4E6EB3B2" w14:textId="0B3D3C90" w:rsidR="00B04F30" w:rsidRPr="00B04F30" w:rsidRDefault="00B04F30" w:rsidP="00F82810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04F30">
        <w:rPr>
          <w:rFonts w:asciiTheme="majorBidi" w:hAnsiTheme="majorBidi" w:cstheme="majorBidi"/>
          <w:sz w:val="28"/>
          <w:szCs w:val="28"/>
        </w:rPr>
        <w:t>Does not match</w:t>
      </w:r>
    </w:p>
    <w:p w14:paraId="07F09466" w14:textId="3B5E0D02" w:rsidR="00B04F30" w:rsidRPr="00FA580B" w:rsidRDefault="00B04F30">
      <w:pPr>
        <w:pStyle w:val="ListParagraph"/>
        <w:numPr>
          <w:ilvl w:val="0"/>
          <w:numId w:val="73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main</w:t>
      </w:r>
    </w:p>
    <w:p w14:paraId="6300EDB7" w14:textId="015829F5" w:rsidR="00B04F30" w:rsidRDefault="00B04F30">
      <w:pPr>
        <w:pStyle w:val="ListParagraph"/>
        <w:numPr>
          <w:ilvl w:val="0"/>
          <w:numId w:val="73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develop</w:t>
      </w:r>
    </w:p>
    <w:p w14:paraId="475DE516" w14:textId="4A25FA08" w:rsidR="00FA580B" w:rsidRPr="00FA580B" w:rsidRDefault="00FA580B" w:rsidP="00F82810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580B">
        <w:rPr>
          <w:rFonts w:asciiTheme="majorBidi" w:hAnsiTheme="majorBidi" w:cstheme="majorBidi"/>
          <w:b/>
          <w:bCs/>
          <w:sz w:val="28"/>
          <w:szCs w:val="28"/>
        </w:rPr>
        <w:t>Limitations of only and except</w:t>
      </w:r>
    </w:p>
    <w:p w14:paraId="0C841D3E" w14:textId="03ED87E2" w:rsidR="00FA580B" w:rsidRPr="00FA580B" w:rsidRDefault="00FA580B" w:rsidP="00F82810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Although useful, they have significant limitations:</w:t>
      </w:r>
    </w:p>
    <w:p w14:paraId="38883E27" w14:textId="3B8B8615" w:rsidR="00FA580B" w:rsidRPr="00FA580B" w:rsidRDefault="00FA580B" w:rsidP="00F82810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They cannot express complex logic well.</w:t>
      </w:r>
    </w:p>
    <w:p w14:paraId="6FEBCE73" w14:textId="3F0D1CDD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A580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AFC9E01" w14:textId="6EDE63EC" w:rsidR="00FA580B" w:rsidRPr="00FA580B" w:rsidRDefault="00FA580B" w:rsidP="00F828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Run only on:</w:t>
      </w:r>
    </w:p>
    <w:p w14:paraId="68463B91" w14:textId="77777777" w:rsidR="00FA580B" w:rsidRPr="00FA580B" w:rsidRDefault="00FA580B">
      <w:pPr>
        <w:pStyle w:val="ListParagraph"/>
        <w:numPr>
          <w:ilvl w:val="0"/>
          <w:numId w:val="74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merge requests</w:t>
      </w:r>
    </w:p>
    <w:p w14:paraId="69681426" w14:textId="612ACBF7" w:rsidR="00FA580B" w:rsidRPr="00FA580B" w:rsidRDefault="00FA580B">
      <w:pPr>
        <w:pStyle w:val="ListParagraph"/>
        <w:numPr>
          <w:ilvl w:val="0"/>
          <w:numId w:val="74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OR scheduled pipelines</w:t>
      </w:r>
    </w:p>
    <w:p w14:paraId="58D9D3EA" w14:textId="389D527D" w:rsidR="00FA580B" w:rsidRPr="00FA580B" w:rsidRDefault="00FA580B">
      <w:pPr>
        <w:pStyle w:val="ListParagraph"/>
        <w:numPr>
          <w:ilvl w:val="0"/>
          <w:numId w:val="74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BUT not tags</w:t>
      </w:r>
    </w:p>
    <w:p w14:paraId="19EDFA32" w14:textId="2CC7D08C" w:rsidR="00FA580B" w:rsidRPr="00FA580B" w:rsidRDefault="00FA580B">
      <w:pPr>
        <w:pStyle w:val="ListParagraph"/>
        <w:numPr>
          <w:ilvl w:val="0"/>
          <w:numId w:val="74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 xml:space="preserve">AND only if file </w:t>
      </w:r>
      <w:proofErr w:type="spellStart"/>
      <w:r w:rsidRPr="00FA580B">
        <w:rPr>
          <w:rFonts w:asciiTheme="majorBidi" w:hAnsiTheme="majorBidi" w:cstheme="majorBidi"/>
          <w:sz w:val="28"/>
          <w:szCs w:val="28"/>
        </w:rPr>
        <w:t>Dockerfile</w:t>
      </w:r>
      <w:proofErr w:type="spellEnd"/>
      <w:r w:rsidRPr="00FA580B">
        <w:rPr>
          <w:rFonts w:asciiTheme="majorBidi" w:hAnsiTheme="majorBidi" w:cstheme="majorBidi"/>
          <w:sz w:val="28"/>
          <w:szCs w:val="28"/>
        </w:rPr>
        <w:t xml:space="preserve"> changed</w:t>
      </w:r>
    </w:p>
    <w:p w14:paraId="6ABA4B12" w14:textId="05920347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This is awkward or impossible with only/except.</w:t>
      </w:r>
    </w:p>
    <w:p w14:paraId="389BC4ED" w14:textId="0C41D6EB" w:rsidR="00FA580B" w:rsidRPr="00FA580B" w:rsidRDefault="00FA580B" w:rsidP="00F82810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A580B">
        <w:rPr>
          <w:rFonts w:asciiTheme="majorBidi" w:hAnsiTheme="majorBidi" w:cstheme="majorBidi"/>
          <w:b/>
          <w:bCs/>
          <w:i/>
          <w:iCs/>
          <w:sz w:val="32"/>
          <w:szCs w:val="32"/>
        </w:rPr>
        <w:t>rules:</w:t>
      </w:r>
      <w:r w:rsidRPr="00FA580B">
        <w:rPr>
          <w:rFonts w:asciiTheme="majorBidi" w:hAnsiTheme="majorBidi" w:cstheme="majorBidi"/>
          <w:b/>
          <w:bCs/>
          <w:sz w:val="32"/>
          <w:szCs w:val="32"/>
        </w:rPr>
        <w:t xml:space="preserve"> The Modern Replacement</w:t>
      </w:r>
    </w:p>
    <w:p w14:paraId="58B0E8ED" w14:textId="39F82631" w:rsidR="00FA580B" w:rsidRPr="00FA580B" w:rsidRDefault="00FA580B" w:rsidP="00F828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 xml:space="preserve">GitLab introduced </w:t>
      </w:r>
      <w:r w:rsidRPr="00FA580B">
        <w:rPr>
          <w:rFonts w:asciiTheme="majorBidi" w:hAnsiTheme="majorBidi" w:cstheme="majorBidi"/>
          <w:b/>
          <w:bCs/>
          <w:i/>
          <w:iCs/>
          <w:sz w:val="28"/>
          <w:szCs w:val="28"/>
        </w:rPr>
        <w:t>rules</w:t>
      </w:r>
      <w:r w:rsidRPr="00FA580B">
        <w:rPr>
          <w:rFonts w:asciiTheme="majorBidi" w:hAnsiTheme="majorBidi" w:cstheme="majorBidi"/>
          <w:sz w:val="28"/>
          <w:szCs w:val="28"/>
        </w:rPr>
        <w:t xml:space="preserve"> as a more flexible mechanism.</w:t>
      </w:r>
    </w:p>
    <w:p w14:paraId="0128E992" w14:textId="1FAE53FC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EA30F27" wp14:editId="7E468EE7">
                <wp:simplePos x="0" y="0"/>
                <wp:positionH relativeFrom="column">
                  <wp:posOffset>235974</wp:posOffset>
                </wp:positionH>
                <wp:positionV relativeFrom="paragraph">
                  <wp:posOffset>278191</wp:posOffset>
                </wp:positionV>
                <wp:extent cx="3591232" cy="1349478"/>
                <wp:effectExtent l="0" t="0" r="28575" b="22225"/>
                <wp:wrapNone/>
                <wp:docPr id="1673851486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1232" cy="13494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06623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721B2D98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00698A18" w14:textId="48DF8E22" w:rsidR="00FA580B" w:rsidRPr="00FA580B" w:rsidRDefault="00FA580B" w:rsidP="00FA580B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./deploy.sh</w:t>
                            </w:r>
                          </w:p>
                          <w:p w14:paraId="6BE35F6E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0CD0FF51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16027F36" w14:textId="77777777" w:rsidR="00FA580B" w:rsidRPr="00FA580B" w:rsidRDefault="00FA580B" w:rsidP="00FA580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30F27" id="Rectangle 77" o:spid="_x0000_s1067" style="position:absolute;left:0;text-align:left;margin-left:18.6pt;margin-top:21.9pt;width:282.75pt;height:106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" fillcolor="black [3200]" strokecolor="black [480]" strokeweight="1pt">
                <v:textbox>
                  <w:txbxContent>
                    <w:p w14:paraId="6AC06623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721B2D98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00698A18" w14:textId="48DF8E22" w:rsidR="00FA580B" w:rsidRPr="00FA580B" w:rsidRDefault="00FA580B" w:rsidP="00FA580B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./deploy.sh</w:t>
                      </w:r>
                    </w:p>
                    <w:p w14:paraId="6BE35F6E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0CD0FF51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16027F36" w14:textId="77777777" w:rsidR="00FA580B" w:rsidRPr="00FA580B" w:rsidRDefault="00FA580B" w:rsidP="00FA580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A580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D9712FA" w14:textId="7D6E6172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EE8D0AA" w14:textId="561D605C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D9243B3" w14:textId="47BF5BB8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2B42138" w14:textId="7BDB5B2C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7BFC501" w14:textId="378C77ED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01D76DD" wp14:editId="7C071E1E">
                <wp:simplePos x="0" y="0"/>
                <wp:positionH relativeFrom="column">
                  <wp:posOffset>258097</wp:posOffset>
                </wp:positionH>
                <wp:positionV relativeFrom="paragraph">
                  <wp:posOffset>272845</wp:posOffset>
                </wp:positionV>
                <wp:extent cx="1400810" cy="553065"/>
                <wp:effectExtent l="0" t="0" r="27940" b="19050"/>
                <wp:wrapNone/>
                <wp:docPr id="1188331681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10" cy="553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997A0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only:</w:t>
                            </w:r>
                          </w:p>
                          <w:p w14:paraId="027AC3A6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main</w:t>
                            </w:r>
                          </w:p>
                          <w:p w14:paraId="0A1D7E18" w14:textId="77777777" w:rsidR="00FA580B" w:rsidRPr="00FA580B" w:rsidRDefault="00FA580B" w:rsidP="00FA580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D76DD" id="_x0000_s1068" style="position:absolute;left:0;text-align:left;margin-left:20.3pt;margin-top:21.5pt;width:110.3pt;height:43.5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" fillcolor="black [3200]" strokecolor="black [480]" strokeweight="1pt">
                <v:textbox>
                  <w:txbxContent>
                    <w:p w14:paraId="7E3997A0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only:</w:t>
                      </w:r>
                    </w:p>
                    <w:p w14:paraId="027AC3A6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main</w:t>
                      </w:r>
                    </w:p>
                    <w:p w14:paraId="0A1D7E18" w14:textId="77777777" w:rsidR="00FA580B" w:rsidRPr="00FA580B" w:rsidRDefault="00FA580B" w:rsidP="00FA580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A580B">
        <w:rPr>
          <w:rFonts w:asciiTheme="majorBidi" w:hAnsiTheme="majorBidi" w:cstheme="majorBidi"/>
          <w:sz w:val="28"/>
          <w:szCs w:val="28"/>
        </w:rPr>
        <w:t>Equivalent to</w:t>
      </w:r>
      <w:r>
        <w:rPr>
          <w:rFonts w:asciiTheme="majorBidi" w:hAnsiTheme="majorBidi" w:cstheme="majorBidi"/>
          <w:sz w:val="28"/>
          <w:szCs w:val="28"/>
        </w:rPr>
        <w:t>;</w:t>
      </w:r>
    </w:p>
    <w:p w14:paraId="12F59C72" w14:textId="0B554AA8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94319ED" w14:textId="5E5D2D4E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</w:rPr>
      </w:pPr>
    </w:p>
    <w:p w14:paraId="193C7D5B" w14:textId="660B8C19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But rules can do much more.</w:t>
      </w:r>
    </w:p>
    <w:p w14:paraId="40A1BA71" w14:textId="1A3A8D04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6894466" wp14:editId="6D4219ED">
                <wp:simplePos x="0" y="0"/>
                <wp:positionH relativeFrom="margin">
                  <wp:posOffset>228600</wp:posOffset>
                </wp:positionH>
                <wp:positionV relativeFrom="paragraph">
                  <wp:posOffset>292325</wp:posOffset>
                </wp:positionV>
                <wp:extent cx="4793226" cy="1069258"/>
                <wp:effectExtent l="0" t="0" r="26670" b="17145"/>
                <wp:wrapNone/>
                <wp:docPr id="355572473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3226" cy="10692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194AC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rules:</w:t>
                            </w:r>
                          </w:p>
                          <w:p w14:paraId="50B157CF" w14:textId="2436D919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if: '$CI_PIPELINE_SOURCE == "</w:t>
                            </w:r>
                            <w:proofErr w:type="spellStart"/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merge_request_event</w:t>
                            </w:r>
                            <w:proofErr w:type="spellEnd"/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"'</w:t>
                            </w:r>
                          </w:p>
                          <w:p w14:paraId="3E828B6C" w14:textId="67334EE6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if: '$CI_COMMIT_TAG'</w:t>
                            </w:r>
                          </w:p>
                          <w:p w14:paraId="312B854D" w14:textId="5D64315B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 if: '$CI_COMMIT_BRANCH == "develop"'</w:t>
                            </w:r>
                          </w:p>
                          <w:p w14:paraId="6E5C2CF1" w14:textId="77777777" w:rsidR="00FA580B" w:rsidRPr="00FA580B" w:rsidRDefault="00FA580B" w:rsidP="00FA580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894466" id="Rectangle 78" o:spid="_x0000_s1069" style="position:absolute;left:0;text-align:left;margin-left:18pt;margin-top:23pt;width:377.4pt;height:84.2pt;z-index:251778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" fillcolor="black [3200]" strokecolor="black [480]" strokeweight="1pt">
                <v:textbox>
                  <w:txbxContent>
                    <w:p w14:paraId="4D0194AC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rules:</w:t>
                      </w:r>
                    </w:p>
                    <w:p w14:paraId="50B157CF" w14:textId="2436D919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if: '$CI_PIPELINE_SOURCE == "</w:t>
                      </w:r>
                      <w:proofErr w:type="spellStart"/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merge_request_event</w:t>
                      </w:r>
                      <w:proofErr w:type="spellEnd"/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"'</w:t>
                      </w:r>
                    </w:p>
                    <w:p w14:paraId="3E828B6C" w14:textId="67334EE6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if: '$CI_COMMIT_TAG'</w:t>
                      </w:r>
                    </w:p>
                    <w:p w14:paraId="312B854D" w14:textId="5D64315B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 if: '$CI_COMMIT_BRANCH == "develop"'</w:t>
                      </w:r>
                    </w:p>
                    <w:p w14:paraId="6E5C2CF1" w14:textId="77777777" w:rsidR="00FA580B" w:rsidRPr="00FA580B" w:rsidRDefault="00FA580B" w:rsidP="00FA580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A580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77A453D" w14:textId="1B9E8119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3E8021F" w14:textId="4CE46DBB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8522CE1" w14:textId="7572B04D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D37E58E" w14:textId="44B535BB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18"/>
          <w:szCs w:val="18"/>
        </w:rPr>
      </w:pPr>
    </w:p>
    <w:p w14:paraId="4253C755" w14:textId="621DCFB1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7F09DE1" wp14:editId="18E7CE3B">
                <wp:simplePos x="0" y="0"/>
                <wp:positionH relativeFrom="column">
                  <wp:posOffset>243349</wp:posOffset>
                </wp:positionH>
                <wp:positionV relativeFrom="paragraph">
                  <wp:posOffset>261989</wp:posOffset>
                </wp:positionV>
                <wp:extent cx="1466994" cy="811162"/>
                <wp:effectExtent l="0" t="0" r="19050" b="27305"/>
                <wp:wrapNone/>
                <wp:docPr id="87948333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994" cy="8111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F8584" w14:textId="77777777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rules:</w:t>
                            </w:r>
                          </w:p>
                          <w:p w14:paraId="04A20980" w14:textId="785B70BB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changes:</w:t>
                            </w:r>
                          </w:p>
                          <w:p w14:paraId="57532BB2" w14:textId="1EDFCAEA" w:rsidR="00FA580B" w:rsidRPr="00FA580B" w:rsidRDefault="00FA580B" w:rsidP="00FA580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FA580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Dockerfile</w:t>
                            </w:r>
                            <w:proofErr w:type="spellEnd"/>
                          </w:p>
                          <w:p w14:paraId="50C82A40" w14:textId="77777777" w:rsidR="00FA580B" w:rsidRPr="00FA580B" w:rsidRDefault="00FA580B" w:rsidP="00FA580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09DE1" id="_x0000_s1070" style="position:absolute;left:0;text-align:left;margin-left:19.15pt;margin-top:20.65pt;width:115.5pt;height:63.8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" fillcolor="black [3200]" strokecolor="black [480]" strokeweight="1pt">
                <v:textbox>
                  <w:txbxContent>
                    <w:p w14:paraId="4CAF8584" w14:textId="77777777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rules:</w:t>
                      </w:r>
                    </w:p>
                    <w:p w14:paraId="04A20980" w14:textId="785B70BB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changes:</w:t>
                      </w:r>
                    </w:p>
                    <w:p w14:paraId="57532BB2" w14:textId="1EDFCAEA" w:rsidR="00FA580B" w:rsidRPr="00FA580B" w:rsidRDefault="00FA580B" w:rsidP="00FA580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FA580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Dockerfile</w:t>
                      </w:r>
                      <w:proofErr w:type="spellEnd"/>
                    </w:p>
                    <w:p w14:paraId="50C82A40" w14:textId="77777777" w:rsidR="00FA580B" w:rsidRPr="00FA580B" w:rsidRDefault="00FA580B" w:rsidP="00FA580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A580B">
        <w:rPr>
          <w:rFonts w:asciiTheme="majorBidi" w:hAnsiTheme="majorBidi" w:cstheme="majorBidi"/>
          <w:sz w:val="28"/>
          <w:szCs w:val="28"/>
        </w:rPr>
        <w:t>Or:</w:t>
      </w:r>
    </w:p>
    <w:p w14:paraId="07A1959E" w14:textId="77777777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1330BB3" w14:textId="77777777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3B679C7" w14:textId="77777777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0"/>
          <w:szCs w:val="20"/>
        </w:rPr>
      </w:pPr>
    </w:p>
    <w:p w14:paraId="5175E0B1" w14:textId="32E95398" w:rsidR="00FA580B" w:rsidRPr="00FA580B" w:rsidRDefault="00FA580B" w:rsidP="00F828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Meaning:</w:t>
      </w:r>
    </w:p>
    <w:p w14:paraId="6F9233F5" w14:textId="3C38B58D" w:rsidR="00FA580B" w:rsidRPr="00FA580B" w:rsidRDefault="00FA580B" w:rsidP="00F828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 xml:space="preserve">Create this job only if </w:t>
      </w:r>
      <w:proofErr w:type="spellStart"/>
      <w:r w:rsidRPr="00FA580B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Dockerfile</w:t>
      </w:r>
      <w:proofErr w:type="spellEnd"/>
      <w:r w:rsidRPr="00FA580B">
        <w:rPr>
          <w:rFonts w:asciiTheme="majorBidi" w:hAnsiTheme="majorBidi" w:cstheme="majorBidi"/>
          <w:sz w:val="28"/>
          <w:szCs w:val="28"/>
        </w:rPr>
        <w:t xml:space="preserve"> changed.</w:t>
      </w:r>
    </w:p>
    <w:p w14:paraId="744662FF" w14:textId="6699B910" w:rsidR="00FA580B" w:rsidRP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only and except cannot express this.</w:t>
      </w:r>
    </w:p>
    <w:p w14:paraId="72666818" w14:textId="325D88A9" w:rsidR="00FA580B" w:rsidRPr="00FA580B" w:rsidRDefault="00FA580B" w:rsidP="00F82810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580B">
        <w:rPr>
          <w:rFonts w:asciiTheme="majorBidi" w:hAnsiTheme="majorBidi" w:cstheme="majorBidi"/>
          <w:b/>
          <w:bCs/>
          <w:sz w:val="28"/>
          <w:szCs w:val="28"/>
        </w:rPr>
        <w:t>Can You Mix rules with only/except?</w:t>
      </w:r>
    </w:p>
    <w:p w14:paraId="76AE5739" w14:textId="65975AA0" w:rsidR="00FA580B" w:rsidRPr="00FA580B" w:rsidRDefault="00FA580B" w:rsidP="00F8281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No.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A580B">
        <w:rPr>
          <w:rFonts w:asciiTheme="majorBidi" w:hAnsiTheme="majorBidi" w:cstheme="majorBidi"/>
          <w:sz w:val="28"/>
          <w:szCs w:val="28"/>
        </w:rPr>
        <w:t>A single job should use either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A580B">
        <w:rPr>
          <w:rFonts w:asciiTheme="majorBidi" w:hAnsiTheme="majorBidi" w:cstheme="majorBidi"/>
          <w:b/>
          <w:bCs/>
          <w:i/>
          <w:iCs/>
          <w:sz w:val="28"/>
          <w:szCs w:val="28"/>
        </w:rPr>
        <w:t>rules: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A580B">
        <w:rPr>
          <w:rFonts w:asciiTheme="majorBidi" w:hAnsiTheme="majorBidi" w:cstheme="majorBidi"/>
          <w:sz w:val="28"/>
          <w:szCs w:val="28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2810">
        <w:rPr>
          <w:rFonts w:asciiTheme="majorBidi" w:hAnsiTheme="majorBidi" w:cstheme="majorBidi"/>
          <w:b/>
          <w:bCs/>
          <w:i/>
          <w:iCs/>
          <w:sz w:val="28"/>
          <w:szCs w:val="28"/>
        </w:rPr>
        <w:t>only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F82810">
        <w:rPr>
          <w:rFonts w:asciiTheme="majorBidi" w:hAnsiTheme="majorBidi" w:cstheme="majorBidi"/>
          <w:b/>
          <w:bCs/>
          <w:i/>
          <w:iCs/>
          <w:sz w:val="28"/>
          <w:szCs w:val="28"/>
        </w:rPr>
        <w:t>except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FA580B">
        <w:rPr>
          <w:rFonts w:asciiTheme="majorBidi" w:hAnsiTheme="majorBidi" w:cstheme="majorBidi"/>
          <w:sz w:val="28"/>
          <w:szCs w:val="28"/>
        </w:rPr>
        <w:t>Not both.</w:t>
      </w:r>
    </w:p>
    <w:p w14:paraId="56BFE81D" w14:textId="19550B9D" w:rsidR="00FA580B" w:rsidRDefault="00FA580B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580B">
        <w:rPr>
          <w:rFonts w:asciiTheme="majorBidi" w:hAnsiTheme="majorBidi" w:cstheme="majorBidi"/>
          <w:sz w:val="28"/>
          <w:szCs w:val="28"/>
        </w:rPr>
        <w:t>GitLab treats them as mutually exclusive because they represent two different mechanisms for deciding job creation.</w:t>
      </w:r>
    </w:p>
    <w:p w14:paraId="45ADC339" w14:textId="250F5323" w:rsidR="00F82810" w:rsidRPr="00F82810" w:rsidRDefault="00F82810" w:rsidP="00F82810">
      <w:pPr>
        <w:spacing w:after="10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82810">
        <w:rPr>
          <w:rFonts w:asciiTheme="majorBidi" w:hAnsiTheme="majorBidi" w:cstheme="majorBidi"/>
          <w:b/>
          <w:bCs/>
          <w:sz w:val="28"/>
          <w:szCs w:val="28"/>
        </w:rPr>
        <w:t>Are only and except Deprecated?</w:t>
      </w:r>
    </w:p>
    <w:p w14:paraId="077B9255" w14:textId="767CFD4A" w:rsidR="00F82810" w:rsidRPr="00F82810" w:rsidRDefault="00F82810" w:rsidP="00F8281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2810">
        <w:rPr>
          <w:rFonts w:asciiTheme="majorBidi" w:hAnsiTheme="majorBidi" w:cstheme="majorBidi"/>
          <w:sz w:val="28"/>
          <w:szCs w:val="28"/>
        </w:rPr>
        <w:t xml:space="preserve">Yes. GitLab recommends using </w:t>
      </w:r>
      <w:r w:rsidRPr="00F82810">
        <w:rPr>
          <w:rFonts w:asciiTheme="majorBidi" w:hAnsiTheme="majorBidi" w:cstheme="majorBidi"/>
          <w:b/>
          <w:bCs/>
          <w:i/>
          <w:iCs/>
          <w:sz w:val="28"/>
          <w:szCs w:val="28"/>
        </w:rPr>
        <w:t>rules</w:t>
      </w:r>
      <w:r w:rsidRPr="00F82810">
        <w:rPr>
          <w:rFonts w:asciiTheme="majorBidi" w:hAnsiTheme="majorBidi" w:cstheme="majorBidi"/>
          <w:sz w:val="28"/>
          <w:szCs w:val="28"/>
        </w:rPr>
        <w:t xml:space="preserve"> for new configurations. </w:t>
      </w:r>
      <w:r w:rsidRPr="00F82810">
        <w:rPr>
          <w:rFonts w:asciiTheme="majorBidi" w:hAnsiTheme="majorBidi" w:cstheme="majorBidi"/>
          <w:b/>
          <w:bCs/>
          <w:i/>
          <w:iCs/>
          <w:sz w:val="28"/>
          <w:szCs w:val="28"/>
        </w:rPr>
        <w:t>only</w:t>
      </w:r>
      <w:r w:rsidRPr="00F82810">
        <w:rPr>
          <w:rFonts w:asciiTheme="majorBidi" w:hAnsiTheme="majorBidi" w:cstheme="majorBidi"/>
          <w:sz w:val="28"/>
          <w:szCs w:val="28"/>
        </w:rPr>
        <w:t xml:space="preserve"> and </w:t>
      </w:r>
      <w:r w:rsidRPr="00F82810">
        <w:rPr>
          <w:rFonts w:asciiTheme="majorBidi" w:hAnsiTheme="majorBidi" w:cstheme="majorBidi"/>
          <w:b/>
          <w:bCs/>
          <w:i/>
          <w:iCs/>
          <w:sz w:val="28"/>
          <w:szCs w:val="28"/>
        </w:rPr>
        <w:t>except</w:t>
      </w:r>
      <w:r w:rsidRPr="00F82810">
        <w:rPr>
          <w:rFonts w:asciiTheme="majorBidi" w:hAnsiTheme="majorBidi" w:cstheme="majorBidi"/>
          <w:sz w:val="28"/>
          <w:szCs w:val="28"/>
        </w:rPr>
        <w:t xml:space="preserve"> are still supported for compatibility with existing pipelines, but new projects should generally avoid introducing them.</w:t>
      </w:r>
    </w:p>
    <w:p w14:paraId="2AA98DC3" w14:textId="6B0B0B24" w:rsidR="00F82810" w:rsidRPr="00F82810" w:rsidRDefault="00F82810" w:rsidP="00F82810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82810">
        <w:rPr>
          <w:rFonts w:asciiTheme="majorBidi" w:hAnsiTheme="majorBidi" w:cstheme="majorBidi"/>
          <w:b/>
          <w:bCs/>
          <w:sz w:val="28"/>
          <w:szCs w:val="28"/>
        </w:rPr>
        <w:t>Common Misconceptions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A610BCA" w14:textId="72D185E8" w:rsidR="00F82810" w:rsidRPr="00F82810" w:rsidRDefault="00F82810" w:rsidP="00F82810">
      <w:pPr>
        <w:spacing w:after="10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82810">
        <w:rPr>
          <w:rFonts w:asciiTheme="majorBidi" w:hAnsiTheme="majorBidi" w:cstheme="majorBidi"/>
          <w:b/>
          <w:bCs/>
          <w:sz w:val="28"/>
          <w:szCs w:val="28"/>
        </w:rPr>
        <w:t>"</w:t>
      </w:r>
      <w:proofErr w:type="gramStart"/>
      <w:r w:rsidRPr="00F82810">
        <w:rPr>
          <w:rFonts w:asciiTheme="majorBidi" w:hAnsiTheme="majorBidi" w:cstheme="majorBidi"/>
          <w:b/>
          <w:bCs/>
          <w:sz w:val="28"/>
          <w:szCs w:val="28"/>
        </w:rPr>
        <w:t>only</w:t>
      </w:r>
      <w:proofErr w:type="gramEnd"/>
      <w:r w:rsidRPr="00F82810">
        <w:rPr>
          <w:rFonts w:asciiTheme="majorBidi" w:hAnsiTheme="majorBidi" w:cstheme="majorBidi"/>
          <w:b/>
          <w:bCs/>
          <w:sz w:val="28"/>
          <w:szCs w:val="28"/>
        </w:rPr>
        <w:t xml:space="preserve"> decides whether a job executes."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25A46">
        <w:rPr>
          <w:rFonts w:asciiTheme="majorBidi" w:hAnsiTheme="majorBidi" w:cstheme="majorBidi"/>
          <w:sz w:val="28"/>
          <w:szCs w:val="28"/>
        </w:rPr>
        <w:t xml:space="preserve">→ </w:t>
      </w:r>
      <w:r w:rsidRPr="00F82810">
        <w:rPr>
          <w:rFonts w:asciiTheme="majorBidi" w:hAnsiTheme="majorBidi" w:cstheme="majorBidi"/>
          <w:sz w:val="28"/>
          <w:szCs w:val="28"/>
        </w:rPr>
        <w:t>Not exactly.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82810">
        <w:rPr>
          <w:rFonts w:asciiTheme="majorBidi" w:hAnsiTheme="majorBidi" w:cstheme="majorBidi"/>
          <w:sz w:val="28"/>
          <w:szCs w:val="28"/>
        </w:rPr>
        <w:t>It decides whether the job is created. A created job can still end up not running for other reasons (for example, a previous stage fails, it's a manual job that isn't triggered, or it is blocked by other pipeline conditions).</w:t>
      </w:r>
    </w:p>
    <w:p w14:paraId="33B7E79C" w14:textId="6B9AF225" w:rsidR="00896940" w:rsidRPr="00896940" w:rsidRDefault="00896940" w:rsidP="005720DC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96940">
        <w:rPr>
          <w:rFonts w:asciiTheme="majorBidi" w:hAnsiTheme="majorBidi" w:cstheme="majorBidi"/>
          <w:b/>
          <w:bCs/>
          <w:sz w:val="32"/>
          <w:szCs w:val="32"/>
        </w:rPr>
        <w:t>Job Status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1424ADC" w14:textId="33FDFA15" w:rsidR="00896940" w:rsidRPr="00896940" w:rsidRDefault="00896940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A job can be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373E9F4E" w14:textId="77777777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created</w:t>
      </w:r>
    </w:p>
    <w:p w14:paraId="787254D1" w14:textId="77777777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pending</w:t>
      </w:r>
    </w:p>
    <w:p w14:paraId="552CBBD4" w14:textId="77777777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running</w:t>
      </w:r>
    </w:p>
    <w:p w14:paraId="302E8F0E" w14:textId="77777777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success</w:t>
      </w:r>
    </w:p>
    <w:p w14:paraId="0532DA2A" w14:textId="77777777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failed</w:t>
      </w:r>
    </w:p>
    <w:p w14:paraId="0AE83B14" w14:textId="77777777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lastRenderedPageBreak/>
        <w:t>canceled</w:t>
      </w:r>
    </w:p>
    <w:p w14:paraId="0A2F1C20" w14:textId="77777777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skipped</w:t>
      </w:r>
    </w:p>
    <w:p w14:paraId="4C56B165" w14:textId="77777777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manual</w:t>
      </w:r>
    </w:p>
    <w:p w14:paraId="1BB3D51B" w14:textId="05CF2403" w:rsidR="00896940" w:rsidRPr="00896940" w:rsidRDefault="00896940" w:rsidP="005720DC">
      <w:pPr>
        <w:pStyle w:val="ListParagraph"/>
        <w:numPr>
          <w:ilvl w:val="0"/>
          <w:numId w:val="6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scheduled</w:t>
      </w:r>
    </w:p>
    <w:p w14:paraId="14BA598B" w14:textId="5D033424" w:rsidR="00EB4CC1" w:rsidRDefault="00896940" w:rsidP="005720DC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96940">
        <w:rPr>
          <w:rFonts w:asciiTheme="majorBidi" w:hAnsiTheme="majorBidi" w:cstheme="majorBidi"/>
          <w:sz w:val="28"/>
          <w:szCs w:val="28"/>
        </w:rPr>
        <w:t>GitLab tracks each job individually.</w:t>
      </w:r>
    </w:p>
    <w:p w14:paraId="6A64687A" w14:textId="20689931" w:rsidR="00E915C2" w:rsidRPr="00E915C2" w:rsidRDefault="00E915C2" w:rsidP="005720DC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915C2">
        <w:rPr>
          <w:rFonts w:asciiTheme="majorBidi" w:hAnsiTheme="majorBidi" w:cstheme="majorBidi"/>
          <w:b/>
          <w:bCs/>
          <w:sz w:val="32"/>
          <w:szCs w:val="32"/>
        </w:rPr>
        <w:t>Parallel Jobs:</w:t>
      </w:r>
    </w:p>
    <w:p w14:paraId="599B2F92" w14:textId="67C9BD32" w:rsidR="00E915C2" w:rsidRPr="00E915C2" w:rsidRDefault="00E915C2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E915C2">
        <w:rPr>
          <w:rFonts w:asciiTheme="majorBidi" w:hAnsiTheme="majorBidi" w:cstheme="majorBidi"/>
          <w:sz w:val="28"/>
          <w:szCs w:val="28"/>
        </w:rPr>
        <w:t>Jobs within the same stage can execute simultaneously.</w:t>
      </w:r>
    </w:p>
    <w:p w14:paraId="317CCB68" w14:textId="0CA21FA7" w:rsidR="00E915C2" w:rsidRPr="00E915C2" w:rsidRDefault="00E915C2" w:rsidP="005720D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2A50217" wp14:editId="1138940C">
                <wp:simplePos x="0" y="0"/>
                <wp:positionH relativeFrom="margin">
                  <wp:align>left</wp:align>
                </wp:positionH>
                <wp:positionV relativeFrom="paragraph">
                  <wp:posOffset>309716</wp:posOffset>
                </wp:positionV>
                <wp:extent cx="2131142" cy="2396613"/>
                <wp:effectExtent l="0" t="0" r="21590" b="22860"/>
                <wp:wrapNone/>
                <wp:docPr id="759433809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142" cy="23966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C1CDB" w14:textId="77777777" w:rsidR="00E915C2" w:rsidRPr="00E915C2" w:rsidRDefault="00E915C2" w:rsidP="00E915C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linux</w:t>
                            </w:r>
                            <w:proofErr w:type="spellEnd"/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-test:</w:t>
                            </w:r>
                          </w:p>
                          <w:p w14:paraId="54ABB29B" w14:textId="77777777" w:rsidR="00E915C2" w:rsidRPr="00E915C2" w:rsidRDefault="00E915C2" w:rsidP="00E915C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test</w:t>
                            </w:r>
                          </w:p>
                          <w:p w14:paraId="60D3E1A4" w14:textId="53A8BFA8" w:rsidR="00E915C2" w:rsidRPr="00E915C2" w:rsidRDefault="00E915C2" w:rsidP="00E915C2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 ./test_linux.sh</w:t>
                            </w:r>
                          </w:p>
                          <w:p w14:paraId="3B844D09" w14:textId="77777777" w:rsidR="00E915C2" w:rsidRPr="00E915C2" w:rsidRDefault="00E915C2" w:rsidP="00E915C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windows-test:</w:t>
                            </w:r>
                          </w:p>
                          <w:p w14:paraId="5D8C20CB" w14:textId="77777777" w:rsidR="00E915C2" w:rsidRPr="00E915C2" w:rsidRDefault="00E915C2" w:rsidP="00E915C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test</w:t>
                            </w:r>
                          </w:p>
                          <w:p w14:paraId="2ECF655F" w14:textId="0BCD7051" w:rsidR="00E915C2" w:rsidRPr="00E915C2" w:rsidRDefault="00E915C2" w:rsidP="00E915C2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 ./test_windows.bat</w:t>
                            </w:r>
                          </w:p>
                          <w:p w14:paraId="6570A987" w14:textId="77777777" w:rsidR="00E915C2" w:rsidRPr="00E915C2" w:rsidRDefault="00E915C2" w:rsidP="00E915C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mac-test:</w:t>
                            </w:r>
                          </w:p>
                          <w:p w14:paraId="2E248CD7" w14:textId="77777777" w:rsidR="00E915C2" w:rsidRPr="00E915C2" w:rsidRDefault="00E915C2" w:rsidP="00E915C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test</w:t>
                            </w:r>
                          </w:p>
                          <w:p w14:paraId="4B3BE40E" w14:textId="77777777" w:rsidR="00E915C2" w:rsidRPr="00E915C2" w:rsidRDefault="00E915C2" w:rsidP="00E915C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915C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 ./test_mac.sh</w:t>
                            </w:r>
                          </w:p>
                          <w:p w14:paraId="2F02C674" w14:textId="77777777" w:rsidR="00E915C2" w:rsidRPr="00E915C2" w:rsidRDefault="00E915C2" w:rsidP="00E915C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50217" id="Rectangle 52" o:spid="_x0000_s1071" style="position:absolute;left:0;text-align:left;margin-left:0;margin-top:24.4pt;width:167.8pt;height:188.7pt;z-index:251736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" fillcolor="black [3200]" strokecolor="black [480]" strokeweight="1pt">
                <v:textbox>
                  <w:txbxContent>
                    <w:p w14:paraId="1DBC1CDB" w14:textId="77777777" w:rsidR="00E915C2" w:rsidRPr="00E915C2" w:rsidRDefault="00E915C2" w:rsidP="00E915C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linux</w:t>
                      </w:r>
                      <w:proofErr w:type="spellEnd"/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-test:</w:t>
                      </w:r>
                    </w:p>
                    <w:p w14:paraId="54ABB29B" w14:textId="77777777" w:rsidR="00E915C2" w:rsidRPr="00E915C2" w:rsidRDefault="00E915C2" w:rsidP="00E915C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test</w:t>
                      </w:r>
                    </w:p>
                    <w:p w14:paraId="60D3E1A4" w14:textId="53A8BFA8" w:rsidR="00E915C2" w:rsidRPr="00E915C2" w:rsidRDefault="00E915C2" w:rsidP="00E915C2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 ./test_linux.sh</w:t>
                      </w:r>
                    </w:p>
                    <w:p w14:paraId="3B844D09" w14:textId="77777777" w:rsidR="00E915C2" w:rsidRPr="00E915C2" w:rsidRDefault="00E915C2" w:rsidP="00E915C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windows-test:</w:t>
                      </w:r>
                    </w:p>
                    <w:p w14:paraId="5D8C20CB" w14:textId="77777777" w:rsidR="00E915C2" w:rsidRPr="00E915C2" w:rsidRDefault="00E915C2" w:rsidP="00E915C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test</w:t>
                      </w:r>
                    </w:p>
                    <w:p w14:paraId="2ECF655F" w14:textId="0BCD7051" w:rsidR="00E915C2" w:rsidRPr="00E915C2" w:rsidRDefault="00E915C2" w:rsidP="00E915C2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 ./test_windows.bat</w:t>
                      </w:r>
                    </w:p>
                    <w:p w14:paraId="6570A987" w14:textId="77777777" w:rsidR="00E915C2" w:rsidRPr="00E915C2" w:rsidRDefault="00E915C2" w:rsidP="00E915C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mac-test:</w:t>
                      </w:r>
                    </w:p>
                    <w:p w14:paraId="2E248CD7" w14:textId="77777777" w:rsidR="00E915C2" w:rsidRPr="00E915C2" w:rsidRDefault="00E915C2" w:rsidP="00E915C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test</w:t>
                      </w:r>
                    </w:p>
                    <w:p w14:paraId="4B3BE40E" w14:textId="77777777" w:rsidR="00E915C2" w:rsidRPr="00E915C2" w:rsidRDefault="00E915C2" w:rsidP="00E915C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915C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 ./test_mac.sh</w:t>
                      </w:r>
                    </w:p>
                    <w:p w14:paraId="2F02C674" w14:textId="77777777" w:rsidR="00E915C2" w:rsidRPr="00E915C2" w:rsidRDefault="00E915C2" w:rsidP="00E915C2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15C2">
        <w:rPr>
          <w:rFonts w:asciiTheme="majorBidi" w:hAnsiTheme="majorBidi" w:cstheme="majorBidi"/>
          <w:sz w:val="28"/>
          <w:szCs w:val="28"/>
          <w:u w:val="single"/>
        </w:rPr>
        <w:t>Example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1B9426AE" w14:textId="77777777" w:rsidR="00E915C2" w:rsidRPr="00E915C2" w:rsidRDefault="00E915C2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82588E" w14:textId="77777777" w:rsidR="00E915C2" w:rsidRDefault="00E915C2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7C9DEB" w14:textId="77777777" w:rsidR="00E915C2" w:rsidRDefault="00E915C2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D234D7" w14:textId="77777777" w:rsidR="00E915C2" w:rsidRDefault="00E915C2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51846C" w14:textId="77777777" w:rsidR="00E915C2" w:rsidRDefault="00E915C2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2C93C8" w14:textId="77777777" w:rsidR="00E915C2" w:rsidRDefault="00E915C2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227932" w14:textId="77777777" w:rsidR="00E915C2" w:rsidRPr="00E915C2" w:rsidRDefault="00E915C2" w:rsidP="005720DC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4E8C01F9" w14:textId="77777777" w:rsidR="00E915C2" w:rsidRPr="00E915C2" w:rsidRDefault="00E915C2" w:rsidP="005720D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915C2">
        <w:rPr>
          <w:rFonts w:asciiTheme="majorBidi" w:hAnsiTheme="majorBidi" w:cstheme="majorBidi"/>
          <w:sz w:val="28"/>
          <w:szCs w:val="28"/>
        </w:rPr>
        <w:t>All three jobs can run at the same time if runners are available.</w:t>
      </w:r>
    </w:p>
    <w:p w14:paraId="344EED06" w14:textId="35D584AE" w:rsidR="00EB4CC1" w:rsidRDefault="00E915C2" w:rsidP="005720DC">
      <w:pPr>
        <w:jc w:val="both"/>
        <w:rPr>
          <w:rFonts w:asciiTheme="majorBidi" w:hAnsiTheme="majorBidi" w:cstheme="majorBidi"/>
          <w:sz w:val="28"/>
          <w:szCs w:val="28"/>
        </w:rPr>
      </w:pPr>
      <w:r w:rsidRPr="00E915C2">
        <w:rPr>
          <w:rFonts w:asciiTheme="majorBidi" w:hAnsiTheme="majorBidi" w:cstheme="majorBidi"/>
          <w:sz w:val="28"/>
          <w:szCs w:val="28"/>
        </w:rPr>
        <w:t>This is one reason CI/CD pipelines are fast.</w:t>
      </w:r>
    </w:p>
    <w:p w14:paraId="536C94E1" w14:textId="43CF4315" w:rsidR="005720DC" w:rsidRPr="005720DC" w:rsidRDefault="005720DC" w:rsidP="005720DC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5720DC">
        <w:rPr>
          <w:rFonts w:asciiTheme="majorBidi" w:hAnsiTheme="majorBidi" w:cstheme="majorBidi"/>
          <w:b/>
          <w:bCs/>
          <w:sz w:val="36"/>
          <w:szCs w:val="36"/>
        </w:rPr>
        <w:t>Hidden Jobs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53A8AB97" w14:textId="76845FD0" w:rsidR="005720DC" w:rsidRPr="005720DC" w:rsidRDefault="005720DC" w:rsidP="005720DC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A hidden job is a job whose name starts with a dot (.).</w:t>
      </w:r>
    </w:p>
    <w:p w14:paraId="08CBB2E0" w14:textId="4F664BCF" w:rsidR="005720DC" w:rsidRPr="005720DC" w:rsidRDefault="005720DC" w:rsidP="005720D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27729E1" wp14:editId="3F5AAF8C">
                <wp:simplePos x="0" y="0"/>
                <wp:positionH relativeFrom="margin">
                  <wp:align>left</wp:align>
                </wp:positionH>
                <wp:positionV relativeFrom="paragraph">
                  <wp:posOffset>267540</wp:posOffset>
                </wp:positionV>
                <wp:extent cx="2418572" cy="1047135"/>
                <wp:effectExtent l="0" t="0" r="20320" b="19685"/>
                <wp:wrapNone/>
                <wp:docPr id="105865226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572" cy="1047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639DE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base</w:t>
                            </w:r>
                            <w:proofErr w:type="gram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_job</w:t>
                            </w:r>
                            <w:proofErr w:type="spell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686CD45" w14:textId="36520436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image: python:3.12</w:t>
                            </w:r>
                          </w:p>
                          <w:p w14:paraId="4C7D9ED1" w14:textId="03786F20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before_script</w:t>
                            </w:r>
                            <w:proofErr w:type="spell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A428E19" w14:textId="3BAE090B" w:rsidR="005720DC" w:rsidRPr="005720DC" w:rsidRDefault="005720DC" w:rsidP="005720D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- python --version</w:t>
                            </w:r>
                          </w:p>
                          <w:p w14:paraId="38E0B54F" w14:textId="77777777" w:rsidR="005720DC" w:rsidRDefault="005720DC" w:rsidP="005720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729E1" id="Rectangle 64" o:spid="_x0000_s1072" style="position:absolute;left:0;text-align:left;margin-left:0;margin-top:21.05pt;width:190.45pt;height:82.45pt;z-index:251749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" fillcolor="black [3200]" strokecolor="black [480]" strokeweight="1pt">
                <v:textbox>
                  <w:txbxContent>
                    <w:p w14:paraId="352639DE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base</w:t>
                      </w:r>
                      <w:proofErr w:type="gram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_job</w:t>
                      </w:r>
                      <w:proofErr w:type="spell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686CD45" w14:textId="36520436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image: python:3.12</w:t>
                      </w:r>
                    </w:p>
                    <w:p w14:paraId="4C7D9ED1" w14:textId="03786F20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before_script</w:t>
                      </w:r>
                      <w:proofErr w:type="spell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A428E19" w14:textId="3BAE090B" w:rsidR="005720DC" w:rsidRPr="005720DC" w:rsidRDefault="005720DC" w:rsidP="005720DC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- python --version</w:t>
                      </w:r>
                    </w:p>
                    <w:p w14:paraId="38E0B54F" w14:textId="77777777" w:rsidR="005720DC" w:rsidRDefault="005720DC" w:rsidP="005720D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720D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999E7E3" w14:textId="77777777" w:rsidR="005720DC" w:rsidRPr="005720DC" w:rsidRDefault="005720DC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4EBE66" w14:textId="77777777" w:rsidR="005720DC" w:rsidRDefault="005720DC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E58887" w14:textId="77777777" w:rsidR="005720DC" w:rsidRPr="005720DC" w:rsidRDefault="005720DC" w:rsidP="005720D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8C4860" w14:textId="3D58DAD2" w:rsidR="00EB4CC1" w:rsidRDefault="005720DC" w:rsidP="002D6B33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Although it looks like a normal job, GitLab does not schedule or execute it.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20DC">
        <w:rPr>
          <w:rFonts w:asciiTheme="majorBidi" w:hAnsiTheme="majorBidi" w:cstheme="majorBidi"/>
          <w:sz w:val="28"/>
          <w:szCs w:val="28"/>
        </w:rPr>
        <w:t>Instead, it is used as a configuration template that other jobs can inherit from.</w:t>
      </w:r>
    </w:p>
    <w:p w14:paraId="3DC05F86" w14:textId="23E86B6C" w:rsidR="005720DC" w:rsidRPr="005720DC" w:rsidRDefault="005720DC" w:rsidP="002D6B33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The word hidden simply means:</w:t>
      </w:r>
    </w:p>
    <w:p w14:paraId="181D7784" w14:textId="77777777" w:rsidR="005720DC" w:rsidRPr="005720DC" w:rsidRDefault="005720DC">
      <w:pPr>
        <w:pStyle w:val="ListParagraph"/>
        <w:numPr>
          <w:ilvl w:val="0"/>
          <w:numId w:val="6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They do not appear as executable jobs in the pipeline.</w:t>
      </w:r>
    </w:p>
    <w:p w14:paraId="3D7EC2A5" w14:textId="77777777" w:rsidR="005720DC" w:rsidRPr="005720DC" w:rsidRDefault="005720DC">
      <w:pPr>
        <w:pStyle w:val="ListParagraph"/>
        <w:numPr>
          <w:ilvl w:val="0"/>
          <w:numId w:val="6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GitLab ignores them when creating the pipeline execution graph.</w:t>
      </w:r>
    </w:p>
    <w:p w14:paraId="51454B92" w14:textId="42FDF68E" w:rsidR="00EB4CC1" w:rsidRPr="005720DC" w:rsidRDefault="005720DC">
      <w:pPr>
        <w:pStyle w:val="ListParagraph"/>
        <w:numPr>
          <w:ilvl w:val="0"/>
          <w:numId w:val="6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They exist only to provide reusable configuration.</w:t>
      </w:r>
    </w:p>
    <w:p w14:paraId="32CE0F59" w14:textId="56253659" w:rsidR="005720DC" w:rsidRPr="005720DC" w:rsidRDefault="005720DC" w:rsidP="002D6B33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720DC">
        <w:rPr>
          <w:rFonts w:asciiTheme="majorBidi" w:hAnsiTheme="majorBidi" w:cstheme="majorBidi"/>
          <w:b/>
          <w:bCs/>
          <w:sz w:val="28"/>
          <w:szCs w:val="28"/>
        </w:rPr>
        <w:t>Why Hidden Jobs Exist:</w:t>
      </w:r>
    </w:p>
    <w:p w14:paraId="0BC4A9F9" w14:textId="4A5DCDBD" w:rsidR="005720DC" w:rsidRPr="005720DC" w:rsidRDefault="005720DC" w:rsidP="002D6B33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Imagine every job in your project needs:</w:t>
      </w:r>
    </w:p>
    <w:p w14:paraId="12B95E4C" w14:textId="77777777" w:rsidR="005720DC" w:rsidRPr="005720DC" w:rsidRDefault="005720DC">
      <w:pPr>
        <w:pStyle w:val="ListParagraph"/>
        <w:numPr>
          <w:ilvl w:val="0"/>
          <w:numId w:val="6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lastRenderedPageBreak/>
        <w:t>same Docker image</w:t>
      </w:r>
    </w:p>
    <w:p w14:paraId="6C633CDC" w14:textId="77777777" w:rsidR="005720DC" w:rsidRPr="005720DC" w:rsidRDefault="005720DC">
      <w:pPr>
        <w:pStyle w:val="ListParagraph"/>
        <w:numPr>
          <w:ilvl w:val="0"/>
          <w:numId w:val="6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same tags</w:t>
      </w:r>
    </w:p>
    <w:p w14:paraId="3622A70E" w14:textId="77777777" w:rsidR="005720DC" w:rsidRPr="005720DC" w:rsidRDefault="005720DC">
      <w:pPr>
        <w:pStyle w:val="ListParagraph"/>
        <w:numPr>
          <w:ilvl w:val="0"/>
          <w:numId w:val="6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 xml:space="preserve">same </w:t>
      </w:r>
      <w:proofErr w:type="spellStart"/>
      <w:r w:rsidRPr="005720DC">
        <w:rPr>
          <w:rFonts w:asciiTheme="majorBidi" w:hAnsiTheme="majorBidi" w:cstheme="majorBidi"/>
          <w:sz w:val="28"/>
          <w:szCs w:val="28"/>
        </w:rPr>
        <w:t>before_script</w:t>
      </w:r>
      <w:proofErr w:type="spellEnd"/>
    </w:p>
    <w:p w14:paraId="6A6F838C" w14:textId="77777777" w:rsidR="005720DC" w:rsidRPr="005720DC" w:rsidRDefault="005720DC">
      <w:pPr>
        <w:pStyle w:val="ListParagraph"/>
        <w:numPr>
          <w:ilvl w:val="0"/>
          <w:numId w:val="6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same cache</w:t>
      </w:r>
    </w:p>
    <w:p w14:paraId="2310EB72" w14:textId="034F0617" w:rsidR="005720DC" w:rsidRPr="005720DC" w:rsidRDefault="005720DC">
      <w:pPr>
        <w:pStyle w:val="ListParagraph"/>
        <w:numPr>
          <w:ilvl w:val="0"/>
          <w:numId w:val="67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same retry policy</w:t>
      </w:r>
    </w:p>
    <w:p w14:paraId="0F1D1126" w14:textId="5B2531DB" w:rsidR="00EB4CC1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Without hidden jobs, you would repeat everything.</w:t>
      </w:r>
    </w:p>
    <w:p w14:paraId="5331FF8F" w14:textId="7A81E02D" w:rsidR="00EB4CC1" w:rsidRPr="003C51BA" w:rsidRDefault="005720DC" w:rsidP="003C51BA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720D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B3F86F4" w14:textId="2C53F7A9" w:rsidR="00EB4CC1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CADE2A5" wp14:editId="46D99BD4">
                <wp:simplePos x="0" y="0"/>
                <wp:positionH relativeFrom="margin">
                  <wp:align>left</wp:align>
                </wp:positionH>
                <wp:positionV relativeFrom="paragraph">
                  <wp:posOffset>7374</wp:posOffset>
                </wp:positionV>
                <wp:extent cx="1836174" cy="5928852"/>
                <wp:effectExtent l="0" t="0" r="12065" b="15240"/>
                <wp:wrapNone/>
                <wp:docPr id="1894657623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174" cy="59288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9DB59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5400AD90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image: python:3.12</w:t>
                            </w:r>
                          </w:p>
                          <w:p w14:paraId="390F4B0C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before_script</w:t>
                            </w:r>
                            <w:proofErr w:type="spell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ABEEE1E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pip install poetry</w:t>
                            </w:r>
                          </w:p>
                          <w:p w14:paraId="29C1B7D0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</w:t>
                            </w:r>
                          </w:p>
                          <w:p w14:paraId="07B561E9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docker</w:t>
                            </w:r>
                          </w:p>
                          <w:p w14:paraId="5479D5B9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339AB316" w14:textId="4B823954" w:rsidR="005720DC" w:rsidRPr="005720DC" w:rsidRDefault="005720DC" w:rsidP="005720DC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poetry build</w:t>
                            </w:r>
                          </w:p>
                          <w:p w14:paraId="50D52C9B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1D1D1971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image: python:3.12</w:t>
                            </w:r>
                          </w:p>
                          <w:p w14:paraId="0065C372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before_script</w:t>
                            </w:r>
                            <w:proofErr w:type="spell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B079327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pip install poetry</w:t>
                            </w:r>
                          </w:p>
                          <w:p w14:paraId="4CA5157D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</w:t>
                            </w:r>
                          </w:p>
                          <w:p w14:paraId="743627DC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docker</w:t>
                            </w:r>
                          </w:p>
                          <w:p w14:paraId="5CA41FC0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3327E3A9" w14:textId="5DDE2B59" w:rsidR="005720DC" w:rsidRPr="005720DC" w:rsidRDefault="005720DC" w:rsidP="005720DC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pytest</w:t>
                            </w:r>
                            <w:proofErr w:type="spellEnd"/>
                          </w:p>
                          <w:p w14:paraId="1C55A5E2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lint:</w:t>
                            </w:r>
                          </w:p>
                          <w:p w14:paraId="1CC9A0A0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image: python:3.12</w:t>
                            </w:r>
                          </w:p>
                          <w:p w14:paraId="7E23E593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before_script</w:t>
                            </w:r>
                            <w:proofErr w:type="spell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22B353C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pip install poetry</w:t>
                            </w:r>
                          </w:p>
                          <w:p w14:paraId="0EA609F4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</w:t>
                            </w:r>
                          </w:p>
                          <w:p w14:paraId="12D8903D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docker</w:t>
                            </w:r>
                          </w:p>
                          <w:p w14:paraId="19222949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0C476E3F" w14:textId="4E96A70A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flake8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DE2A5" id="Rectangle 65" o:spid="_x0000_s1073" style="position:absolute;left:0;text-align:left;margin-left:0;margin-top:.6pt;width:144.6pt;height:466.85pt;z-index:251750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" fillcolor="black [3200]" strokecolor="black [480]" strokeweight="1pt">
                <v:textbox>
                  <w:txbxContent>
                    <w:p w14:paraId="2D19DB59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5400AD90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image: python:3.12</w:t>
                      </w:r>
                    </w:p>
                    <w:p w14:paraId="390F4B0C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before_script</w:t>
                      </w:r>
                      <w:proofErr w:type="spell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ABEEE1E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pip install poetry</w:t>
                      </w:r>
                    </w:p>
                    <w:p w14:paraId="29C1B7D0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</w:t>
                      </w:r>
                    </w:p>
                    <w:p w14:paraId="07B561E9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docker</w:t>
                      </w:r>
                    </w:p>
                    <w:p w14:paraId="5479D5B9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339AB316" w14:textId="4B823954" w:rsidR="005720DC" w:rsidRPr="005720DC" w:rsidRDefault="005720DC" w:rsidP="005720DC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poetry build</w:t>
                      </w:r>
                    </w:p>
                    <w:p w14:paraId="50D52C9B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1D1D1971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image: python:3.12</w:t>
                      </w:r>
                    </w:p>
                    <w:p w14:paraId="0065C372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before_script</w:t>
                      </w:r>
                      <w:proofErr w:type="spell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B079327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pip install poetry</w:t>
                      </w:r>
                    </w:p>
                    <w:p w14:paraId="4CA5157D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</w:t>
                      </w:r>
                    </w:p>
                    <w:p w14:paraId="743627DC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docker</w:t>
                      </w:r>
                    </w:p>
                    <w:p w14:paraId="5CA41FC0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3327E3A9" w14:textId="5DDE2B59" w:rsidR="005720DC" w:rsidRPr="005720DC" w:rsidRDefault="005720DC" w:rsidP="005720DC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pytest</w:t>
                      </w:r>
                      <w:proofErr w:type="spellEnd"/>
                    </w:p>
                    <w:p w14:paraId="1C55A5E2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lint:</w:t>
                      </w:r>
                    </w:p>
                    <w:p w14:paraId="1CC9A0A0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image: python:3.12</w:t>
                      </w:r>
                    </w:p>
                    <w:p w14:paraId="7E23E593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before_script</w:t>
                      </w:r>
                      <w:proofErr w:type="spell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22B353C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pip install poetry</w:t>
                      </w:r>
                    </w:p>
                    <w:p w14:paraId="0EA609F4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</w:t>
                      </w:r>
                    </w:p>
                    <w:p w14:paraId="12D8903D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docker</w:t>
                      </w:r>
                    </w:p>
                    <w:p w14:paraId="19222949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0C476E3F" w14:textId="4E96A70A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flake8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581878" w14:textId="7002836E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39D662" w14:textId="12EDA023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3275E2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D03F26" w14:textId="61D3A600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F4E34C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86728A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F55A2E" w14:textId="067E76EC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363E50" w14:textId="06B4C9EC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F72B5E" w14:textId="04397BED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4CF4B5F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41EB85A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0616A1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003ED7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E2550E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9DEA26" w14:textId="09F88DA4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7FA46D" w14:textId="4B6458BA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5ED5F1" w14:textId="2510CEC4" w:rsidR="005720DC" w:rsidRPr="005720DC" w:rsidRDefault="005720DC" w:rsidP="002D6B33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4DB5926C" w14:textId="5526EB3E" w:rsidR="005720DC" w:rsidRPr="005720DC" w:rsidRDefault="005720DC" w:rsidP="002D6B33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Notice the repetition.</w:t>
      </w:r>
    </w:p>
    <w:p w14:paraId="5F81F7C6" w14:textId="1E21FA1C" w:rsidR="005720DC" w:rsidRDefault="005720DC" w:rsidP="002D6B33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If later you change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20DC">
        <w:rPr>
          <w:rFonts w:asciiTheme="majorBidi" w:hAnsiTheme="majorBidi" w:cstheme="majorBidi"/>
          <w:b/>
          <w:bCs/>
          <w:i/>
          <w:iCs/>
          <w:sz w:val="28"/>
          <w:szCs w:val="28"/>
        </w:rPr>
        <w:t>image: python:3.12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20DC">
        <w:rPr>
          <w:rFonts w:asciiTheme="majorBidi" w:hAnsiTheme="majorBidi" w:cstheme="majorBidi"/>
          <w:sz w:val="28"/>
          <w:szCs w:val="28"/>
        </w:rPr>
        <w:t>to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20DC">
        <w:rPr>
          <w:rFonts w:asciiTheme="majorBidi" w:hAnsiTheme="majorBidi" w:cstheme="majorBidi"/>
          <w:b/>
          <w:bCs/>
          <w:i/>
          <w:iCs/>
          <w:sz w:val="28"/>
          <w:szCs w:val="28"/>
        </w:rPr>
        <w:t>image: python:3.13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5720DC">
        <w:rPr>
          <w:rFonts w:asciiTheme="majorBidi" w:hAnsiTheme="majorBidi" w:cstheme="majorBidi"/>
          <w:sz w:val="28"/>
          <w:szCs w:val="28"/>
        </w:rPr>
        <w:t>you must edit every job.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20DC">
        <w:rPr>
          <w:rFonts w:asciiTheme="majorBidi" w:hAnsiTheme="majorBidi" w:cstheme="majorBidi"/>
          <w:sz w:val="28"/>
          <w:szCs w:val="28"/>
        </w:rPr>
        <w:t>This violates the software engineering principle called DRY (Don't Repeat Yourself).</w:t>
      </w:r>
    </w:p>
    <w:p w14:paraId="5C1B8759" w14:textId="64096404" w:rsidR="005720DC" w:rsidRPr="005720DC" w:rsidRDefault="00446E4E" w:rsidP="002D6B33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61341C0" wp14:editId="05236FB5">
                <wp:simplePos x="0" y="0"/>
                <wp:positionH relativeFrom="margin">
                  <wp:align>left</wp:align>
                </wp:positionH>
                <wp:positionV relativeFrom="paragraph">
                  <wp:posOffset>321465</wp:posOffset>
                </wp:positionV>
                <wp:extent cx="1924050" cy="670618"/>
                <wp:effectExtent l="0" t="0" r="19050" b="15240"/>
                <wp:wrapNone/>
                <wp:docPr id="1192669229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6706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961B6" w14:textId="77777777" w:rsidR="00446E4E" w:rsidRPr="005720DC" w:rsidRDefault="00446E4E" w:rsidP="00446E4E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base</w:t>
                            </w:r>
                            <w:proofErr w:type="gram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_python</w:t>
                            </w:r>
                            <w:proofErr w:type="spell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45685F1" w14:textId="77777777" w:rsidR="00446E4E" w:rsidRPr="005720DC" w:rsidRDefault="00446E4E" w:rsidP="00446E4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image: python:3.12</w:t>
                            </w:r>
                          </w:p>
                          <w:p w14:paraId="696E3427" w14:textId="77777777" w:rsidR="00446E4E" w:rsidRPr="005720DC" w:rsidRDefault="00446E4E" w:rsidP="00446E4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43D39901" w14:textId="77777777" w:rsidR="00446E4E" w:rsidRDefault="00446E4E" w:rsidP="00446E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341C0" id="Rectangle 66" o:spid="_x0000_s1074" style="position:absolute;left:0;text-align:left;margin-left:0;margin-top:25.3pt;width:151.5pt;height:52.8pt;z-index:251806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" fillcolor="black [3200]" strokecolor="black [480]" strokeweight="1pt">
                <v:textbox>
                  <w:txbxContent>
                    <w:p w14:paraId="70E961B6" w14:textId="77777777" w:rsidR="00446E4E" w:rsidRPr="005720DC" w:rsidRDefault="00446E4E" w:rsidP="00446E4E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base</w:t>
                      </w:r>
                      <w:proofErr w:type="gram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_python</w:t>
                      </w:r>
                      <w:proofErr w:type="spell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45685F1" w14:textId="77777777" w:rsidR="00446E4E" w:rsidRPr="005720DC" w:rsidRDefault="00446E4E" w:rsidP="00446E4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image: python:3.12</w:t>
                      </w:r>
                    </w:p>
                    <w:p w14:paraId="696E3427" w14:textId="77777777" w:rsidR="00446E4E" w:rsidRPr="005720DC" w:rsidRDefault="00446E4E" w:rsidP="00446E4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43D39901" w14:textId="77777777" w:rsidR="00446E4E" w:rsidRDefault="00446E4E" w:rsidP="00446E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720DC" w:rsidRPr="005720DC">
        <w:rPr>
          <w:rFonts w:asciiTheme="majorBidi" w:hAnsiTheme="majorBidi" w:cstheme="majorBidi"/>
          <w:b/>
          <w:bCs/>
          <w:sz w:val="28"/>
          <w:szCs w:val="28"/>
        </w:rPr>
        <w:t>Solution: Hidden Job</w:t>
      </w:r>
    </w:p>
    <w:p w14:paraId="75EF2F5F" w14:textId="623A25B9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3D19AF" w14:textId="737BA69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1FA517" w14:textId="1F5E8DB1" w:rsidR="005720DC" w:rsidRDefault="00446E4E" w:rsidP="002D6B3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3C3163" wp14:editId="6A6DA50D">
                <wp:simplePos x="0" y="0"/>
                <wp:positionH relativeFrom="margin">
                  <wp:align>left</wp:align>
                </wp:positionH>
                <wp:positionV relativeFrom="paragraph">
                  <wp:posOffset>-2460</wp:posOffset>
                </wp:positionV>
                <wp:extent cx="1936376" cy="4041802"/>
                <wp:effectExtent l="0" t="0" r="26035" b="15875"/>
                <wp:wrapNone/>
                <wp:docPr id="85415550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376" cy="40418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64968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before_script</w:t>
                            </w:r>
                            <w:proofErr w:type="spell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0EAD2E8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pip install poetry</w:t>
                            </w:r>
                          </w:p>
                          <w:p w14:paraId="4BA9C3A1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</w:t>
                            </w:r>
                          </w:p>
                          <w:p w14:paraId="4AC2DDEB" w14:textId="77777777" w:rsidR="005720DC" w:rsidRDefault="005720DC" w:rsidP="005720DC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docker</w:t>
                            </w:r>
                          </w:p>
                          <w:p w14:paraId="1EB8719A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24EAD180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extends</w:t>
                            </w:r>
                            <w:proofErr w:type="gram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.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base</w:t>
                            </w:r>
                            <w:proofErr w:type="gram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_python</w:t>
                            </w:r>
                            <w:proofErr w:type="spellEnd"/>
                          </w:p>
                          <w:p w14:paraId="5F73E9F3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7CE2EFEE" w14:textId="77777777" w:rsid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poetry build</w:t>
                            </w:r>
                          </w:p>
                          <w:p w14:paraId="42ECD7B6" w14:textId="77777777" w:rsidR="00446E4E" w:rsidRPr="005720DC" w:rsidRDefault="00446E4E" w:rsidP="00446E4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131C30C5" w14:textId="77777777" w:rsidR="00446E4E" w:rsidRPr="005720DC" w:rsidRDefault="00446E4E" w:rsidP="00446E4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extends</w:t>
                            </w:r>
                            <w:proofErr w:type="gram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.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base</w:t>
                            </w:r>
                            <w:proofErr w:type="gram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_python</w:t>
                            </w:r>
                            <w:proofErr w:type="spellEnd"/>
                          </w:p>
                          <w:p w14:paraId="3B87AC44" w14:textId="77777777" w:rsidR="00446E4E" w:rsidRPr="005720DC" w:rsidRDefault="00446E4E" w:rsidP="00446E4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5EE8771B" w14:textId="77777777" w:rsidR="00446E4E" w:rsidRPr="005720DC" w:rsidRDefault="00446E4E" w:rsidP="00446E4E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pytest</w:t>
                            </w:r>
                            <w:proofErr w:type="spellEnd"/>
                          </w:p>
                          <w:p w14:paraId="172E2ED0" w14:textId="77777777" w:rsidR="00446E4E" w:rsidRPr="005720DC" w:rsidRDefault="00446E4E" w:rsidP="00446E4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lint:</w:t>
                            </w:r>
                          </w:p>
                          <w:p w14:paraId="61C69988" w14:textId="77777777" w:rsidR="00446E4E" w:rsidRPr="005720DC" w:rsidRDefault="00446E4E" w:rsidP="00446E4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extends</w:t>
                            </w:r>
                            <w:proofErr w:type="gram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.</w:t>
                            </w:r>
                            <w:proofErr w:type="spellStart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base</w:t>
                            </w:r>
                            <w:proofErr w:type="gramEnd"/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_python</w:t>
                            </w:r>
                            <w:proofErr w:type="spellEnd"/>
                          </w:p>
                          <w:p w14:paraId="1AFCEA8C" w14:textId="77777777" w:rsidR="00446E4E" w:rsidRPr="005720DC" w:rsidRDefault="00446E4E" w:rsidP="00446E4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73BEC52A" w14:textId="77777777" w:rsidR="00446E4E" w:rsidRPr="005720DC" w:rsidRDefault="00446E4E" w:rsidP="00446E4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720D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flake8</w:t>
                            </w:r>
                          </w:p>
                          <w:p w14:paraId="79C62E58" w14:textId="77777777" w:rsidR="00446E4E" w:rsidRPr="005720DC" w:rsidRDefault="00446E4E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EEF35AD" w14:textId="77777777" w:rsidR="005720DC" w:rsidRPr="005720DC" w:rsidRDefault="005720DC" w:rsidP="005720D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56ED0A1F" w14:textId="77777777" w:rsidR="005720DC" w:rsidRDefault="005720DC" w:rsidP="005720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C3163" id="_x0000_s1075" style="position:absolute;left:0;text-align:left;margin-left:0;margin-top:-.2pt;width:152.45pt;height:318.25pt;z-index:251751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" fillcolor="black [3200]" strokecolor="black [480]" strokeweight="1pt">
                <v:textbox>
                  <w:txbxContent>
                    <w:p w14:paraId="1C764968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before_script</w:t>
                      </w:r>
                      <w:proofErr w:type="spell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0EAD2E8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pip install poetry</w:t>
                      </w:r>
                    </w:p>
                    <w:p w14:paraId="4BA9C3A1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</w:t>
                      </w:r>
                    </w:p>
                    <w:p w14:paraId="4AC2DDEB" w14:textId="77777777" w:rsidR="005720DC" w:rsidRDefault="005720DC" w:rsidP="005720DC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docker</w:t>
                      </w:r>
                    </w:p>
                    <w:p w14:paraId="1EB8719A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24EAD180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extends</w:t>
                      </w:r>
                      <w:proofErr w:type="gram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.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base</w:t>
                      </w:r>
                      <w:proofErr w:type="gram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_python</w:t>
                      </w:r>
                      <w:proofErr w:type="spellEnd"/>
                    </w:p>
                    <w:p w14:paraId="5F73E9F3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7CE2EFEE" w14:textId="77777777" w:rsid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poetry build</w:t>
                      </w:r>
                    </w:p>
                    <w:p w14:paraId="42ECD7B6" w14:textId="77777777" w:rsidR="00446E4E" w:rsidRPr="005720DC" w:rsidRDefault="00446E4E" w:rsidP="00446E4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131C30C5" w14:textId="77777777" w:rsidR="00446E4E" w:rsidRPr="005720DC" w:rsidRDefault="00446E4E" w:rsidP="00446E4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extends</w:t>
                      </w:r>
                      <w:proofErr w:type="gram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.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base</w:t>
                      </w:r>
                      <w:proofErr w:type="gram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_python</w:t>
                      </w:r>
                      <w:proofErr w:type="spellEnd"/>
                    </w:p>
                    <w:p w14:paraId="3B87AC44" w14:textId="77777777" w:rsidR="00446E4E" w:rsidRPr="005720DC" w:rsidRDefault="00446E4E" w:rsidP="00446E4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5EE8771B" w14:textId="77777777" w:rsidR="00446E4E" w:rsidRPr="005720DC" w:rsidRDefault="00446E4E" w:rsidP="00446E4E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pytest</w:t>
                      </w:r>
                      <w:proofErr w:type="spellEnd"/>
                    </w:p>
                    <w:p w14:paraId="172E2ED0" w14:textId="77777777" w:rsidR="00446E4E" w:rsidRPr="005720DC" w:rsidRDefault="00446E4E" w:rsidP="00446E4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lint:</w:t>
                      </w:r>
                    </w:p>
                    <w:p w14:paraId="61C69988" w14:textId="77777777" w:rsidR="00446E4E" w:rsidRPr="005720DC" w:rsidRDefault="00446E4E" w:rsidP="00446E4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extends</w:t>
                      </w:r>
                      <w:proofErr w:type="gram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.</w:t>
                      </w:r>
                      <w:proofErr w:type="spellStart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base</w:t>
                      </w:r>
                      <w:proofErr w:type="gramEnd"/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_python</w:t>
                      </w:r>
                      <w:proofErr w:type="spellEnd"/>
                    </w:p>
                    <w:p w14:paraId="1AFCEA8C" w14:textId="77777777" w:rsidR="00446E4E" w:rsidRPr="005720DC" w:rsidRDefault="00446E4E" w:rsidP="00446E4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73BEC52A" w14:textId="77777777" w:rsidR="00446E4E" w:rsidRPr="005720DC" w:rsidRDefault="00446E4E" w:rsidP="00446E4E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720D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flake8</w:t>
                      </w:r>
                    </w:p>
                    <w:p w14:paraId="79C62E58" w14:textId="77777777" w:rsidR="00446E4E" w:rsidRPr="005720DC" w:rsidRDefault="00446E4E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EEF35AD" w14:textId="77777777" w:rsidR="005720DC" w:rsidRPr="005720DC" w:rsidRDefault="005720DC" w:rsidP="005720D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56ED0A1F" w14:textId="77777777" w:rsidR="005720DC" w:rsidRDefault="005720DC" w:rsidP="005720D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9E4819" w14:textId="2078B45E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4785A7" w14:textId="25C3EB2B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46D3D12" w14:textId="5F7374D0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4D4BCD" w14:textId="0B61E38E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E76E83" w14:textId="3FC5380B" w:rsidR="005720DC" w:rsidRP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FD1DC8" w14:textId="077201BE" w:rsidR="005720DC" w:rsidRP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EA4015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C5E816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A13F2D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BA2848" w14:textId="77777777" w:rsidR="005720DC" w:rsidRDefault="005720DC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C6BDBD" w14:textId="77777777" w:rsidR="005720DC" w:rsidRPr="00446E4E" w:rsidRDefault="005720DC" w:rsidP="002D6B33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03BD8BDD" w14:textId="6EA91C06" w:rsidR="005720DC" w:rsidRDefault="005720DC" w:rsidP="002D6B33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5720DC">
        <w:rPr>
          <w:rFonts w:asciiTheme="majorBidi" w:hAnsiTheme="majorBidi" w:cstheme="majorBidi"/>
          <w:sz w:val="28"/>
          <w:szCs w:val="28"/>
        </w:rPr>
        <w:t>Now all three jobs inherit the common configuration.</w:t>
      </w:r>
    </w:p>
    <w:p w14:paraId="20C234A9" w14:textId="739F22A9" w:rsidR="008425A6" w:rsidRPr="008425A6" w:rsidRDefault="008425A6" w:rsidP="002D6B33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25A6">
        <w:rPr>
          <w:rFonts w:asciiTheme="majorBidi" w:hAnsiTheme="majorBidi" w:cstheme="majorBidi"/>
          <w:b/>
          <w:bCs/>
          <w:sz w:val="28"/>
          <w:szCs w:val="28"/>
        </w:rPr>
        <w:t>What Can Be Put Inside a Hidden Job?</w:t>
      </w:r>
    </w:p>
    <w:p w14:paraId="0492BE3A" w14:textId="3B01B17E" w:rsidR="008425A6" w:rsidRPr="008425A6" w:rsidRDefault="008425A6" w:rsidP="002D6B33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Almost every job keyword.</w:t>
      </w:r>
    </w:p>
    <w:p w14:paraId="4E61ACD9" w14:textId="4B03119A" w:rsidR="008425A6" w:rsidRPr="008425A6" w:rsidRDefault="008425A6" w:rsidP="002D6B33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425A6">
        <w:rPr>
          <w:rFonts w:asciiTheme="majorBidi" w:hAnsiTheme="majorBidi" w:cstheme="majorBidi"/>
          <w:sz w:val="28"/>
          <w:szCs w:val="28"/>
          <w:u w:val="single"/>
        </w:rPr>
        <w:t>Example</w:t>
      </w:r>
    </w:p>
    <w:p w14:paraId="3376D99F" w14:textId="6A02132A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CA624F8" wp14:editId="40F21C7A">
                <wp:simplePos x="0" y="0"/>
                <wp:positionH relativeFrom="margin">
                  <wp:align>left</wp:align>
                </wp:positionH>
                <wp:positionV relativeFrom="paragraph">
                  <wp:posOffset>20156</wp:posOffset>
                </wp:positionV>
                <wp:extent cx="4380087" cy="3900949"/>
                <wp:effectExtent l="0" t="0" r="20955" b="23495"/>
                <wp:wrapNone/>
                <wp:docPr id="78983048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0087" cy="39009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59234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.base</w:t>
                            </w:r>
                            <w:proofErr w:type="gramEnd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2D69328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image: python:3.12</w:t>
                            </w:r>
                          </w:p>
                          <w:p w14:paraId="0CD83D33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test</w:t>
                            </w:r>
                          </w:p>
                          <w:p w14:paraId="5EB094EF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variables:</w:t>
                            </w:r>
                          </w:p>
                          <w:p w14:paraId="374E72A3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ENV: production</w:t>
                            </w:r>
                          </w:p>
                          <w:p w14:paraId="57909A93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before_script</w:t>
                            </w:r>
                            <w:proofErr w:type="spellEnd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186DE8E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pip install poetry</w:t>
                            </w:r>
                          </w:p>
                          <w:p w14:paraId="0E14CFAC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cache:</w:t>
                            </w:r>
                          </w:p>
                          <w:p w14:paraId="4F6FA40B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paths:</w:t>
                            </w:r>
                          </w:p>
                          <w:p w14:paraId="08F51A6F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gramStart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.</w:t>
                            </w:r>
                            <w:proofErr w:type="spellStart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venv</w:t>
                            </w:r>
                            <w:proofErr w:type="spellEnd"/>
                            <w:proofErr w:type="gramEnd"/>
                          </w:p>
                          <w:p w14:paraId="3E03BF09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artifacts:</w:t>
                            </w:r>
                          </w:p>
                          <w:p w14:paraId="30C48447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paths:</w:t>
                            </w:r>
                          </w:p>
                          <w:p w14:paraId="7E13609F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- reports/</w:t>
                            </w:r>
                          </w:p>
                          <w:p w14:paraId="486EA2E1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</w:t>
                            </w:r>
                          </w:p>
                          <w:p w14:paraId="576B79F6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docker</w:t>
                            </w:r>
                          </w:p>
                          <w:p w14:paraId="5132C59B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retry: 2</w:t>
                            </w:r>
                          </w:p>
                          <w:p w14:paraId="5C34B3DD" w14:textId="77777777" w:rsidR="008425A6" w:rsidRPr="008425A6" w:rsidRDefault="008425A6" w:rsidP="008425A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624F8" id="Rectangle 67" o:spid="_x0000_s1076" style="position:absolute;left:0;text-align:left;margin-left:0;margin-top:1.6pt;width:344.9pt;height:307.15pt;z-index:251754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" fillcolor="black [3200]" strokecolor="black [480]" strokeweight="1pt">
                <v:textbox>
                  <w:txbxContent>
                    <w:p w14:paraId="29559234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.base</w:t>
                      </w:r>
                      <w:proofErr w:type="gramEnd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2D69328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image: python:3.12</w:t>
                      </w:r>
                    </w:p>
                    <w:p w14:paraId="0CD83D33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test</w:t>
                      </w:r>
                    </w:p>
                    <w:p w14:paraId="5EB094EF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variables:</w:t>
                      </w:r>
                    </w:p>
                    <w:p w14:paraId="374E72A3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ENV: production</w:t>
                      </w:r>
                    </w:p>
                    <w:p w14:paraId="57909A93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before_script</w:t>
                      </w:r>
                      <w:proofErr w:type="spellEnd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186DE8E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pip install poetry</w:t>
                      </w:r>
                    </w:p>
                    <w:p w14:paraId="0E14CFAC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cache:</w:t>
                      </w:r>
                    </w:p>
                    <w:p w14:paraId="4F6FA40B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paths:</w:t>
                      </w:r>
                    </w:p>
                    <w:p w14:paraId="08F51A6F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proofErr w:type="gramStart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.</w:t>
                      </w:r>
                      <w:proofErr w:type="spellStart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venv</w:t>
                      </w:r>
                      <w:proofErr w:type="spellEnd"/>
                      <w:proofErr w:type="gramEnd"/>
                    </w:p>
                    <w:p w14:paraId="3E03BF09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artifacts:</w:t>
                      </w:r>
                    </w:p>
                    <w:p w14:paraId="30C48447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paths:</w:t>
                      </w:r>
                    </w:p>
                    <w:p w14:paraId="7E13609F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- reports/</w:t>
                      </w:r>
                    </w:p>
                    <w:p w14:paraId="486EA2E1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</w:t>
                      </w:r>
                    </w:p>
                    <w:p w14:paraId="576B79F6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docker</w:t>
                      </w:r>
                    </w:p>
                    <w:p w14:paraId="5132C59B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retry: 2</w:t>
                      </w:r>
                    </w:p>
                    <w:p w14:paraId="5C34B3DD" w14:textId="77777777" w:rsidR="008425A6" w:rsidRPr="008425A6" w:rsidRDefault="008425A6" w:rsidP="008425A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551214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BB6AD6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909246B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60B0E0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2424DC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D9DF1F2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B83F69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B335AF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D6999B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D33F70" w14:textId="77777777" w:rsidR="008425A6" w:rsidRP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B8A1C6D" w14:textId="77777777" w:rsidR="008425A6" w:rsidRPr="008425A6" w:rsidRDefault="008425A6" w:rsidP="002D6B33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06FC7DAA" w14:textId="23D3B316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All of this can be inherited.</w:t>
      </w:r>
    </w:p>
    <w:p w14:paraId="407629EC" w14:textId="743FB60B" w:rsidR="008425A6" w:rsidRPr="008425A6" w:rsidRDefault="008425A6" w:rsidP="002D6B33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25A6">
        <w:rPr>
          <w:rFonts w:asciiTheme="majorBidi" w:hAnsiTheme="majorBidi" w:cstheme="majorBidi"/>
          <w:b/>
          <w:bCs/>
          <w:sz w:val="28"/>
          <w:szCs w:val="28"/>
        </w:rPr>
        <w:lastRenderedPageBreak/>
        <w:t>What Cannot Be Done?</w:t>
      </w:r>
    </w:p>
    <w:p w14:paraId="523EA2F5" w14:textId="4AB14046" w:rsidR="008425A6" w:rsidRPr="008425A6" w:rsidRDefault="008425A6" w:rsidP="002D6B33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A hidden job is not a special YAML feature.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25A6">
        <w:rPr>
          <w:rFonts w:asciiTheme="majorBidi" w:hAnsiTheme="majorBidi" w:cstheme="majorBidi"/>
          <w:sz w:val="28"/>
          <w:szCs w:val="28"/>
        </w:rPr>
        <w:t>It is still a job definition.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25A6">
        <w:rPr>
          <w:rFonts w:asciiTheme="majorBidi" w:hAnsiTheme="majorBidi" w:cstheme="majorBidi"/>
          <w:sz w:val="28"/>
          <w:szCs w:val="28"/>
        </w:rPr>
        <w:t>Therefore:</w:t>
      </w:r>
    </w:p>
    <w:p w14:paraId="47FE68F8" w14:textId="77777777" w:rsidR="008425A6" w:rsidRPr="008425A6" w:rsidRDefault="008425A6">
      <w:pPr>
        <w:pStyle w:val="ListParagraph"/>
        <w:numPr>
          <w:ilvl w:val="0"/>
          <w:numId w:val="6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it cannot execute</w:t>
      </w:r>
    </w:p>
    <w:p w14:paraId="060DD561" w14:textId="77777777" w:rsidR="008425A6" w:rsidRPr="008425A6" w:rsidRDefault="008425A6">
      <w:pPr>
        <w:pStyle w:val="ListParagraph"/>
        <w:numPr>
          <w:ilvl w:val="0"/>
          <w:numId w:val="6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it cannot appear in the pipeline</w:t>
      </w:r>
    </w:p>
    <w:p w14:paraId="5BBF9133" w14:textId="77777777" w:rsidR="008425A6" w:rsidRPr="008425A6" w:rsidRDefault="008425A6">
      <w:pPr>
        <w:pStyle w:val="ListParagraph"/>
        <w:numPr>
          <w:ilvl w:val="0"/>
          <w:numId w:val="6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it cannot be manually started</w:t>
      </w:r>
    </w:p>
    <w:p w14:paraId="5F323CC0" w14:textId="77777777" w:rsidR="008425A6" w:rsidRPr="008425A6" w:rsidRDefault="008425A6">
      <w:pPr>
        <w:pStyle w:val="ListParagraph"/>
        <w:numPr>
          <w:ilvl w:val="0"/>
          <w:numId w:val="6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it cannot produce artifacts by itself</w:t>
      </w:r>
    </w:p>
    <w:p w14:paraId="3F2EF650" w14:textId="65C9132B" w:rsidR="008425A6" w:rsidRPr="008425A6" w:rsidRDefault="008425A6">
      <w:pPr>
        <w:pStyle w:val="ListParagraph"/>
        <w:numPr>
          <w:ilvl w:val="0"/>
          <w:numId w:val="6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it cannot have logs</w:t>
      </w:r>
    </w:p>
    <w:p w14:paraId="5999F94A" w14:textId="07AC337B" w:rsidR="005720DC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Only the jobs extending it execute.</w:t>
      </w:r>
    </w:p>
    <w:p w14:paraId="003A28D5" w14:textId="649F851A" w:rsidR="008425A6" w:rsidRPr="008425A6" w:rsidRDefault="008425A6" w:rsidP="002D6B33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425A6">
        <w:rPr>
          <w:rFonts w:asciiTheme="majorBidi" w:hAnsiTheme="majorBidi" w:cstheme="majorBidi"/>
          <w:b/>
          <w:bCs/>
          <w:sz w:val="32"/>
          <w:szCs w:val="32"/>
        </w:rPr>
        <w:t>Overriding Values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BF4D4AC" w14:textId="56C22C4E" w:rsidR="008425A6" w:rsidRPr="008425A6" w:rsidRDefault="008425A6" w:rsidP="002D6B33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A child job can override inherited values.</w:t>
      </w:r>
    </w:p>
    <w:p w14:paraId="7CB5257C" w14:textId="1C53A118" w:rsidR="008425A6" w:rsidRP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F57E67E" wp14:editId="58F54023">
                <wp:simplePos x="0" y="0"/>
                <wp:positionH relativeFrom="column">
                  <wp:posOffset>-7374</wp:posOffset>
                </wp:positionH>
                <wp:positionV relativeFrom="paragraph">
                  <wp:posOffset>277577</wp:posOffset>
                </wp:positionV>
                <wp:extent cx="1732935" cy="553064"/>
                <wp:effectExtent l="0" t="0" r="19685" b="19050"/>
                <wp:wrapNone/>
                <wp:docPr id="905021590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35" cy="5530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2D2E2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.base</w:t>
                            </w:r>
                            <w:proofErr w:type="gramEnd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9D0F7E6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image: python:3.12</w:t>
                            </w:r>
                          </w:p>
                          <w:p w14:paraId="367789A5" w14:textId="77777777" w:rsidR="008425A6" w:rsidRPr="008425A6" w:rsidRDefault="008425A6" w:rsidP="008425A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7E67E" id="Rectangle 68" o:spid="_x0000_s1077" style="position:absolute;left:0;text-align:left;margin-left:-.6pt;margin-top:21.85pt;width:136.45pt;height:43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" fillcolor="black [3200]" strokecolor="black [480]" strokeweight="1pt">
                <v:textbox>
                  <w:txbxContent>
                    <w:p w14:paraId="4532D2E2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.base</w:t>
                      </w:r>
                      <w:proofErr w:type="gramEnd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9D0F7E6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image: python:3.12</w:t>
                      </w:r>
                    </w:p>
                    <w:p w14:paraId="367789A5" w14:textId="77777777" w:rsidR="008425A6" w:rsidRPr="008425A6" w:rsidRDefault="008425A6" w:rsidP="008425A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8425A6">
        <w:rPr>
          <w:rFonts w:asciiTheme="majorBidi" w:hAnsiTheme="majorBidi" w:cstheme="majorBidi"/>
          <w:sz w:val="28"/>
          <w:szCs w:val="28"/>
        </w:rPr>
        <w:t>Hidden job:</w:t>
      </w:r>
    </w:p>
    <w:p w14:paraId="5CA3755E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8BF958" w14:textId="77777777" w:rsidR="008425A6" w:rsidRPr="008425A6" w:rsidRDefault="008425A6" w:rsidP="002D6B33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28D703F4" w14:textId="2D2163C5" w:rsidR="008425A6" w:rsidRP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4FD3F8D" wp14:editId="3A2377AF">
                <wp:simplePos x="0" y="0"/>
                <wp:positionH relativeFrom="margin">
                  <wp:align>left</wp:align>
                </wp:positionH>
                <wp:positionV relativeFrom="paragraph">
                  <wp:posOffset>285586</wp:posOffset>
                </wp:positionV>
                <wp:extent cx="2285898" cy="1305232"/>
                <wp:effectExtent l="0" t="0" r="19685" b="28575"/>
                <wp:wrapNone/>
                <wp:docPr id="1700636163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5898" cy="13052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ABE8E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515D10A5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extends</w:t>
                            </w:r>
                            <w:proofErr w:type="gramStart"/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.base</w:t>
                            </w:r>
                            <w:proofErr w:type="gramEnd"/>
                          </w:p>
                          <w:p w14:paraId="7A547995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image: python:3.13</w:t>
                            </w:r>
                          </w:p>
                          <w:p w14:paraId="15C93BB2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6403EB29" w14:textId="77777777" w:rsidR="008425A6" w:rsidRPr="008425A6" w:rsidRDefault="008425A6" w:rsidP="008425A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25A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python main.py</w:t>
                            </w:r>
                          </w:p>
                          <w:p w14:paraId="3FFD7280" w14:textId="77777777" w:rsidR="008425A6" w:rsidRPr="008425A6" w:rsidRDefault="008425A6" w:rsidP="008425A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D3F8D" id="Rectangle 69" o:spid="_x0000_s1078" style="position:absolute;left:0;text-align:left;margin-left:0;margin-top:22.5pt;width:180pt;height:102.75pt;z-index:251756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" fillcolor="black [3200]" strokecolor="black [480]" strokeweight="1pt">
                <v:textbox>
                  <w:txbxContent>
                    <w:p w14:paraId="20AABE8E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515D10A5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extends</w:t>
                      </w:r>
                      <w:proofErr w:type="gramStart"/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.base</w:t>
                      </w:r>
                      <w:proofErr w:type="gramEnd"/>
                    </w:p>
                    <w:p w14:paraId="7A547995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image: python:3.13</w:t>
                      </w:r>
                    </w:p>
                    <w:p w14:paraId="15C93BB2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6403EB29" w14:textId="77777777" w:rsidR="008425A6" w:rsidRPr="008425A6" w:rsidRDefault="008425A6" w:rsidP="008425A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25A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python main.py</w:t>
                      </w:r>
                    </w:p>
                    <w:p w14:paraId="3FFD7280" w14:textId="77777777" w:rsidR="008425A6" w:rsidRPr="008425A6" w:rsidRDefault="008425A6" w:rsidP="008425A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425A6">
        <w:rPr>
          <w:rFonts w:asciiTheme="majorBidi" w:hAnsiTheme="majorBidi" w:cstheme="majorBidi"/>
          <w:sz w:val="28"/>
          <w:szCs w:val="28"/>
        </w:rPr>
        <w:t>Child:</w:t>
      </w:r>
    </w:p>
    <w:p w14:paraId="16894D0C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B5711B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A63B7A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F7D549" w14:textId="77777777" w:rsidR="008425A6" w:rsidRP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1715C2" w14:textId="4AD1F3D9" w:rsidR="008425A6" w:rsidRPr="008425A6" w:rsidRDefault="008425A6" w:rsidP="002D6B33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25A6">
        <w:rPr>
          <w:rFonts w:asciiTheme="majorBidi" w:hAnsiTheme="majorBidi" w:cstheme="majorBidi"/>
          <w:b/>
          <w:bCs/>
          <w:sz w:val="28"/>
          <w:szCs w:val="28"/>
        </w:rPr>
        <w:t>Hidden Jobs vs YAML Anchors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138F27E" w14:textId="56B3E644" w:rsidR="008425A6" w:rsidRPr="008425A6" w:rsidRDefault="008425A6" w:rsidP="002D6B33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This is an advanced but important distinction.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25A6">
        <w:rPr>
          <w:rFonts w:asciiTheme="majorBidi" w:hAnsiTheme="majorBidi" w:cstheme="majorBidi"/>
          <w:sz w:val="28"/>
          <w:szCs w:val="28"/>
        </w:rPr>
        <w:t>YAML itself has a feature called anchors and aliases.</w:t>
      </w:r>
    </w:p>
    <w:p w14:paraId="53BD0F8B" w14:textId="494A3D54" w:rsidR="008425A6" w:rsidRPr="008425A6" w:rsidRDefault="002D6B33" w:rsidP="002D6B33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01FAABD" wp14:editId="1FD9CACD">
                <wp:simplePos x="0" y="0"/>
                <wp:positionH relativeFrom="margin">
                  <wp:align>left</wp:align>
                </wp:positionH>
                <wp:positionV relativeFrom="paragraph">
                  <wp:posOffset>289601</wp:posOffset>
                </wp:positionV>
                <wp:extent cx="1710813" cy="1541206"/>
                <wp:effectExtent l="0" t="0" r="22860" b="20955"/>
                <wp:wrapNone/>
                <wp:docPr id="2104279013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813" cy="15412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5A2BD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defaults: &amp;python</w:t>
                            </w:r>
                          </w:p>
                          <w:p w14:paraId="57D0D499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image: python:3.12</w:t>
                            </w:r>
                          </w:p>
                          <w:p w14:paraId="0178C44F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110FAC32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&lt;&lt;: *python</w:t>
                            </w:r>
                          </w:p>
                          <w:p w14:paraId="214DB510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3D27DCF3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python app.py</w:t>
                            </w:r>
                          </w:p>
                          <w:p w14:paraId="4D65B272" w14:textId="77777777" w:rsidR="002D6B33" w:rsidRPr="002D6B33" w:rsidRDefault="002D6B33" w:rsidP="002D6B3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FAABD" id="Rectangle 70" o:spid="_x0000_s1079" style="position:absolute;left:0;text-align:left;margin-left:0;margin-top:22.8pt;width:134.7pt;height:121.35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" fillcolor="black [3200]" strokecolor="black [480]" strokeweight="1pt">
                <v:textbox>
                  <w:txbxContent>
                    <w:p w14:paraId="0DD5A2BD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defaults: &amp;python</w:t>
                      </w:r>
                    </w:p>
                    <w:p w14:paraId="57D0D499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image: python:3.12</w:t>
                      </w:r>
                    </w:p>
                    <w:p w14:paraId="0178C44F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110FAC32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&lt;&lt;: *python</w:t>
                      </w:r>
                    </w:p>
                    <w:p w14:paraId="214DB510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3D27DCF3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python app.py</w:t>
                      </w:r>
                    </w:p>
                    <w:p w14:paraId="4D65B272" w14:textId="77777777" w:rsidR="002D6B33" w:rsidRPr="002D6B33" w:rsidRDefault="002D6B33" w:rsidP="002D6B33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25A6" w:rsidRPr="008425A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F8FF0FC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C169DE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441B16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918551" w14:textId="77777777" w:rsidR="008425A6" w:rsidRDefault="008425A6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23C1513" w14:textId="77777777" w:rsidR="008425A6" w:rsidRPr="002D6B33" w:rsidRDefault="008425A6" w:rsidP="002D6B33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42C369F2" w14:textId="17CD9BC5" w:rsidR="008425A6" w:rsidRPr="008425A6" w:rsidRDefault="008425A6" w:rsidP="002D6B33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>This is pure YAML, processed before GitLab sees the file.</w:t>
      </w:r>
      <w:r w:rsidR="002D6B33">
        <w:rPr>
          <w:rFonts w:asciiTheme="majorBidi" w:hAnsiTheme="majorBidi" w:cstheme="majorBidi"/>
          <w:sz w:val="28"/>
          <w:szCs w:val="28"/>
        </w:rPr>
        <w:t xml:space="preserve"> </w:t>
      </w:r>
      <w:r w:rsidRPr="008425A6">
        <w:rPr>
          <w:rFonts w:asciiTheme="majorBidi" w:hAnsiTheme="majorBidi" w:cstheme="majorBidi"/>
          <w:sz w:val="28"/>
          <w:szCs w:val="28"/>
        </w:rPr>
        <w:t xml:space="preserve">GitLab also provides hidden jobs + </w:t>
      </w:r>
      <w:r w:rsidRPr="002D6B33">
        <w:rPr>
          <w:rFonts w:asciiTheme="majorBidi" w:hAnsiTheme="majorBidi" w:cstheme="majorBidi"/>
          <w:b/>
          <w:bCs/>
          <w:i/>
          <w:iCs/>
          <w:sz w:val="28"/>
          <w:szCs w:val="28"/>
        </w:rPr>
        <w:t>extends</w:t>
      </w:r>
      <w:r w:rsidRPr="008425A6">
        <w:rPr>
          <w:rFonts w:asciiTheme="majorBidi" w:hAnsiTheme="majorBidi" w:cstheme="majorBidi"/>
          <w:sz w:val="28"/>
          <w:szCs w:val="28"/>
        </w:rPr>
        <w:t>, which are GitLab-specific.</w:t>
      </w:r>
    </w:p>
    <w:p w14:paraId="51649726" w14:textId="5DC4327E" w:rsidR="005720DC" w:rsidRDefault="008425A6" w:rsidP="002D6B33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425A6">
        <w:rPr>
          <w:rFonts w:asciiTheme="majorBidi" w:hAnsiTheme="majorBidi" w:cstheme="majorBidi"/>
          <w:sz w:val="28"/>
          <w:szCs w:val="28"/>
        </w:rPr>
        <w:t xml:space="preserve">Today, </w:t>
      </w:r>
      <w:r w:rsidRPr="002D6B33">
        <w:rPr>
          <w:rFonts w:asciiTheme="majorBidi" w:hAnsiTheme="majorBidi" w:cstheme="majorBidi"/>
          <w:b/>
          <w:bCs/>
          <w:i/>
          <w:iCs/>
          <w:sz w:val="28"/>
          <w:szCs w:val="28"/>
        </w:rPr>
        <w:t>extends</w:t>
      </w:r>
      <w:r w:rsidRPr="008425A6">
        <w:rPr>
          <w:rFonts w:asciiTheme="majorBidi" w:hAnsiTheme="majorBidi" w:cstheme="majorBidi"/>
          <w:sz w:val="28"/>
          <w:szCs w:val="28"/>
        </w:rPr>
        <w:t xml:space="preserve"> is generally preferred because it integrates with GitLab features, is more readable, and supports inheritance across included configuration files.</w:t>
      </w:r>
    </w:p>
    <w:p w14:paraId="28BF479E" w14:textId="53255904" w:rsidR="002D6B33" w:rsidRPr="002D6B33" w:rsidRDefault="002D6B33" w:rsidP="002D6B33">
      <w:pPr>
        <w:spacing w:after="8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2D6B33">
        <w:rPr>
          <w:rFonts w:asciiTheme="majorBidi" w:hAnsiTheme="majorBidi" w:cstheme="majorBidi"/>
          <w:b/>
          <w:bCs/>
          <w:i/>
          <w:iCs/>
          <w:sz w:val="32"/>
          <w:szCs w:val="32"/>
        </w:rPr>
        <w:t>Include</w:t>
      </w:r>
      <w:r w:rsidRPr="002D6B3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DB0DDC4" w14:textId="77777777" w:rsidR="002D6B33" w:rsidRDefault="002D6B33" w:rsidP="002D6B33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2D6B33">
        <w:rPr>
          <w:rFonts w:asciiTheme="majorBidi" w:hAnsiTheme="majorBidi" w:cstheme="majorBidi"/>
          <w:sz w:val="28"/>
          <w:szCs w:val="28"/>
        </w:rPr>
        <w:t>Large organizations often split CI/CD configuration into multiple files.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763CFC0" w14:textId="4DD302A0" w:rsidR="002D6B33" w:rsidRP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31892C3" wp14:editId="1478A8BD">
                <wp:simplePos x="0" y="0"/>
                <wp:positionH relativeFrom="margin">
                  <wp:align>left</wp:align>
                </wp:positionH>
                <wp:positionV relativeFrom="paragraph">
                  <wp:posOffset>287163</wp:posOffset>
                </wp:positionV>
                <wp:extent cx="3134012" cy="1364226"/>
                <wp:effectExtent l="0" t="0" r="28575" b="26670"/>
                <wp:wrapNone/>
                <wp:docPr id="264919747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4012" cy="13642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3D1E4" w14:textId="77777777" w:rsidR="002D6B33" w:rsidRPr="002D6B33" w:rsidRDefault="002D6B33" w:rsidP="002D6B33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gitlab-ci.yml</w:t>
                            </w:r>
                            <w:proofErr w:type="spellEnd"/>
                            <w:proofErr w:type="gramEnd"/>
                          </w:p>
                          <w:p w14:paraId="7927EB85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templates/</w:t>
                            </w:r>
                          </w:p>
                          <w:p w14:paraId="0B834967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python.yml</w:t>
                            </w:r>
                            <w:proofErr w:type="spellEnd"/>
                          </w:p>
                          <w:p w14:paraId="46A3A01A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docker.yml</w:t>
                            </w:r>
                            <w:proofErr w:type="spellEnd"/>
                          </w:p>
                          <w:p w14:paraId="0E41DB51" w14:textId="77777777" w:rsidR="002D6B33" w:rsidRPr="002D6B33" w:rsidRDefault="002D6B33" w:rsidP="002D6B3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deploy.yml</w:t>
                            </w:r>
                            <w:proofErr w:type="spellEnd"/>
                          </w:p>
                          <w:p w14:paraId="5912A59B" w14:textId="77777777" w:rsidR="002D6B33" w:rsidRDefault="002D6B33" w:rsidP="002D6B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892C3" id="Rectangle 71" o:spid="_x0000_s1080" style="position:absolute;left:0;text-align:left;margin-left:0;margin-top:22.6pt;width:246.75pt;height:107.4pt;z-index:251758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" fillcolor="black [3200]" strokecolor="black [480]" strokeweight="1pt">
                <v:textbox>
                  <w:txbxContent>
                    <w:p w14:paraId="20D3D1E4" w14:textId="77777777" w:rsidR="002D6B33" w:rsidRPr="002D6B33" w:rsidRDefault="002D6B33" w:rsidP="002D6B33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gitlab-ci.yml</w:t>
                      </w:r>
                      <w:proofErr w:type="spellEnd"/>
                      <w:proofErr w:type="gramEnd"/>
                    </w:p>
                    <w:p w14:paraId="7927EB85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templates/</w:t>
                      </w:r>
                    </w:p>
                    <w:p w14:paraId="0B834967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python.yml</w:t>
                      </w:r>
                      <w:proofErr w:type="spellEnd"/>
                    </w:p>
                    <w:p w14:paraId="46A3A01A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docker.yml</w:t>
                      </w:r>
                      <w:proofErr w:type="spellEnd"/>
                    </w:p>
                    <w:p w14:paraId="0E41DB51" w14:textId="77777777" w:rsidR="002D6B33" w:rsidRPr="002D6B33" w:rsidRDefault="002D6B33" w:rsidP="002D6B3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deploy.yml</w:t>
                      </w:r>
                      <w:proofErr w:type="spellEnd"/>
                    </w:p>
                    <w:p w14:paraId="5912A59B" w14:textId="77777777" w:rsidR="002D6B33" w:rsidRDefault="002D6B33" w:rsidP="002D6B3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D6B33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0B27436F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248C5A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75CD12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7CABE5" w14:textId="77777777" w:rsidR="002D6B33" w:rsidRP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52BB8F" w14:textId="77777777" w:rsidR="002D6B33" w:rsidRPr="002D6B33" w:rsidRDefault="002D6B33" w:rsidP="002D6B33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2D6B33">
        <w:rPr>
          <w:rFonts w:asciiTheme="majorBidi" w:hAnsiTheme="majorBidi" w:cstheme="majorBidi"/>
          <w:b/>
          <w:bCs/>
          <w:i/>
          <w:iCs/>
          <w:sz w:val="28"/>
          <w:szCs w:val="28"/>
        </w:rPr>
        <w:t>python.yml</w:t>
      </w:r>
      <w:proofErr w:type="spellEnd"/>
    </w:p>
    <w:p w14:paraId="0CF24CAC" w14:textId="4ADA9D51" w:rsidR="002D6B33" w:rsidRP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FD212C7" wp14:editId="3A219AB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50923" cy="1091381"/>
                <wp:effectExtent l="0" t="0" r="16510" b="13970"/>
                <wp:wrapNone/>
                <wp:docPr id="2003796101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923" cy="10913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4B39A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base</w:t>
                            </w:r>
                            <w:proofErr w:type="gramEnd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_python</w:t>
                            </w:r>
                            <w:proofErr w:type="spellEnd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73AD0F8" w14:textId="5540E36A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image: python:3.12</w:t>
                            </w:r>
                          </w:p>
                          <w:p w14:paraId="166F9283" w14:textId="4C86ABE8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before_script</w:t>
                            </w:r>
                            <w:proofErr w:type="spellEnd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1546BF4" w14:textId="28A41395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 pip install poetry</w:t>
                            </w:r>
                          </w:p>
                          <w:p w14:paraId="254E49BC" w14:textId="77777777" w:rsidR="002D6B33" w:rsidRDefault="002D6B33" w:rsidP="002D6B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212C7" id="Rectangle 72" o:spid="_x0000_s1081" style="position:absolute;left:0;text-align:left;margin-left:0;margin-top:0;width:145.75pt;height:85.95pt;z-index:251759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" fillcolor="black [3200]" strokecolor="black [480]" strokeweight="1pt">
                <v:textbox>
                  <w:txbxContent>
                    <w:p w14:paraId="1A14B39A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base</w:t>
                      </w:r>
                      <w:proofErr w:type="gramEnd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_python</w:t>
                      </w:r>
                      <w:proofErr w:type="spellEnd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273AD0F8" w14:textId="5540E36A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image: python:3.12</w:t>
                      </w:r>
                    </w:p>
                    <w:p w14:paraId="166F9283" w14:textId="4C86ABE8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before_script</w:t>
                      </w:r>
                      <w:proofErr w:type="spellEnd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1546BF4" w14:textId="28A41395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 pip install poetry</w:t>
                      </w:r>
                    </w:p>
                    <w:p w14:paraId="254E49BC" w14:textId="77777777" w:rsidR="002D6B33" w:rsidRDefault="002D6B33" w:rsidP="002D6B3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7A4ABA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21520F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B7E022" w14:textId="77777777" w:rsidR="002D6B33" w:rsidRPr="002D6B33" w:rsidRDefault="002D6B33" w:rsidP="002D6B33">
      <w:pPr>
        <w:jc w:val="both"/>
        <w:rPr>
          <w:rFonts w:asciiTheme="majorBidi" w:hAnsiTheme="majorBidi" w:cstheme="majorBidi"/>
          <w:sz w:val="6"/>
          <w:szCs w:val="6"/>
        </w:rPr>
      </w:pPr>
    </w:p>
    <w:p w14:paraId="596F941C" w14:textId="23D46A13" w:rsidR="002D6B33" w:rsidRPr="002D6B33" w:rsidRDefault="002D6B33" w:rsidP="002D6B33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F60DEE" wp14:editId="5E8E6482">
                <wp:simplePos x="0" y="0"/>
                <wp:positionH relativeFrom="margin">
                  <wp:align>left</wp:align>
                </wp:positionH>
                <wp:positionV relativeFrom="paragraph">
                  <wp:posOffset>299700</wp:posOffset>
                </wp:positionV>
                <wp:extent cx="2846316" cy="1563329"/>
                <wp:effectExtent l="0" t="0" r="11430" b="18415"/>
                <wp:wrapNone/>
                <wp:docPr id="217274447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316" cy="1563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21A34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include:</w:t>
                            </w:r>
                          </w:p>
                          <w:p w14:paraId="107424E5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local: templates/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python.yml</w:t>
                            </w:r>
                            <w:proofErr w:type="spellEnd"/>
                          </w:p>
                          <w:p w14:paraId="52B81D29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7C43A208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extends</w:t>
                            </w:r>
                            <w:proofErr w:type="gram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.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base</w:t>
                            </w:r>
                            <w:proofErr w:type="gramEnd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_python</w:t>
                            </w:r>
                            <w:proofErr w:type="spellEnd"/>
                          </w:p>
                          <w:p w14:paraId="49ABFB93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65DF1B2E" w14:textId="77777777" w:rsidR="002D6B33" w:rsidRPr="002D6B33" w:rsidRDefault="002D6B33" w:rsidP="002D6B3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2D6B3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pytest</w:t>
                            </w:r>
                            <w:proofErr w:type="spellEnd"/>
                          </w:p>
                          <w:p w14:paraId="47DF5395" w14:textId="77777777" w:rsidR="002D6B33" w:rsidRPr="002D6B33" w:rsidRDefault="002D6B33" w:rsidP="002D6B3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60DEE" id="Rectangle 73" o:spid="_x0000_s1082" style="position:absolute;left:0;text-align:left;margin-left:0;margin-top:23.6pt;width:224.1pt;height:123.1pt;z-index:251760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" fillcolor="black [3200]" strokecolor="black [480]" strokeweight="1pt">
                <v:textbox>
                  <w:txbxContent>
                    <w:p w14:paraId="6BC21A34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include:</w:t>
                      </w:r>
                    </w:p>
                    <w:p w14:paraId="107424E5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local: templates/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python.yml</w:t>
                      </w:r>
                      <w:proofErr w:type="spellEnd"/>
                    </w:p>
                    <w:p w14:paraId="52B81D29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7C43A208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extends</w:t>
                      </w:r>
                      <w:proofErr w:type="gram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.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base</w:t>
                      </w:r>
                      <w:proofErr w:type="gramEnd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_python</w:t>
                      </w:r>
                      <w:proofErr w:type="spellEnd"/>
                    </w:p>
                    <w:p w14:paraId="49ABFB93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65DF1B2E" w14:textId="77777777" w:rsidR="002D6B33" w:rsidRPr="002D6B33" w:rsidRDefault="002D6B33" w:rsidP="002D6B3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2D6B3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pytest</w:t>
                      </w:r>
                      <w:proofErr w:type="spellEnd"/>
                    </w:p>
                    <w:p w14:paraId="47DF5395" w14:textId="77777777" w:rsidR="002D6B33" w:rsidRPr="002D6B33" w:rsidRDefault="002D6B33" w:rsidP="002D6B33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D6B33">
        <w:rPr>
          <w:rFonts w:asciiTheme="majorBidi" w:hAnsiTheme="majorBidi" w:cstheme="majorBidi"/>
          <w:b/>
          <w:bCs/>
          <w:i/>
          <w:iCs/>
          <w:sz w:val="28"/>
          <w:szCs w:val="28"/>
        </w:rPr>
        <w:t>Main file</w:t>
      </w:r>
    </w:p>
    <w:p w14:paraId="352B75A6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2DDCD1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F14146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2D830D" w14:textId="77777777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09853DD" w14:textId="77777777" w:rsidR="002D6B33" w:rsidRPr="002D6B33" w:rsidRDefault="002D6B33" w:rsidP="002D6B33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6053ED2C" w14:textId="5F4D20C4" w:rsidR="002D6B33" w:rsidRDefault="002D6B33" w:rsidP="002D6B33">
      <w:pPr>
        <w:jc w:val="both"/>
        <w:rPr>
          <w:rFonts w:asciiTheme="majorBidi" w:hAnsiTheme="majorBidi" w:cstheme="majorBidi"/>
          <w:sz w:val="28"/>
          <w:szCs w:val="28"/>
        </w:rPr>
      </w:pPr>
      <w:r w:rsidRPr="002D6B33">
        <w:rPr>
          <w:rFonts w:asciiTheme="majorBidi" w:hAnsiTheme="majorBidi" w:cstheme="majorBidi"/>
          <w:sz w:val="28"/>
          <w:szCs w:val="28"/>
        </w:rPr>
        <w:t>This allows teams to maintain a shared library of CI/CD templates that many projects can reuse.</w:t>
      </w:r>
    </w:p>
    <w:p w14:paraId="08BCD0CE" w14:textId="77777777" w:rsidR="005720DC" w:rsidRDefault="005720DC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483323" w14:textId="77777777" w:rsidR="005720DC" w:rsidRDefault="005720DC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0E3B907" w14:textId="77777777" w:rsidR="005720DC" w:rsidRDefault="005720DC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AB1E71" w14:textId="77777777" w:rsidR="005720DC" w:rsidRDefault="005720DC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DA4858" w14:textId="77777777" w:rsidR="005720DC" w:rsidRDefault="005720DC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93E828" w14:textId="77777777" w:rsidR="005720DC" w:rsidRDefault="005720DC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0927DF0" w14:textId="77777777" w:rsidR="00EB4CC1" w:rsidRDefault="00EB4CC1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1B40EB" w14:textId="77777777" w:rsidR="00EB4CC1" w:rsidRDefault="00EB4CC1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83115E" w14:textId="77777777" w:rsid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AEC01A" w14:textId="77777777" w:rsidR="009E0E47" w:rsidRDefault="009E0E47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E17E439" w14:textId="77777777" w:rsidR="003C51BA" w:rsidRDefault="003C51B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DC9BCE" w14:textId="77777777" w:rsidR="009E0E47" w:rsidRDefault="009E0E47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8A0A12" w14:textId="60261384" w:rsidR="0084136A" w:rsidRPr="0084136A" w:rsidRDefault="0084136A" w:rsidP="001A7E2E">
      <w:pPr>
        <w:spacing w:after="8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84136A">
        <w:rPr>
          <w:rFonts w:asciiTheme="majorBidi" w:hAnsiTheme="majorBidi" w:cstheme="majorBidi"/>
          <w:b/>
          <w:bCs/>
          <w:sz w:val="48"/>
          <w:szCs w:val="48"/>
        </w:rPr>
        <w:lastRenderedPageBreak/>
        <w:t>Stage</w:t>
      </w:r>
      <w:r>
        <w:rPr>
          <w:rFonts w:asciiTheme="majorBidi" w:hAnsiTheme="majorBidi" w:cstheme="majorBidi"/>
          <w:b/>
          <w:bCs/>
          <w:sz w:val="48"/>
          <w:szCs w:val="48"/>
        </w:rPr>
        <w:t>:</w:t>
      </w:r>
    </w:p>
    <w:p w14:paraId="06BD7F3B" w14:textId="097F4EC5" w:rsidR="0084136A" w:rsidRPr="0084136A" w:rsidRDefault="0084136A" w:rsidP="001A7E2E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4136A">
        <w:rPr>
          <w:rFonts w:asciiTheme="majorBidi" w:hAnsiTheme="majorBidi" w:cstheme="majorBidi"/>
          <w:sz w:val="28"/>
          <w:szCs w:val="28"/>
        </w:rPr>
        <w:t>A stage is a logical grouping of jobs.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136A">
        <w:rPr>
          <w:rFonts w:asciiTheme="majorBidi" w:hAnsiTheme="majorBidi" w:cstheme="majorBidi"/>
          <w:sz w:val="28"/>
          <w:szCs w:val="28"/>
        </w:rPr>
        <w:t>Stages define the high-level execution order of a pipeline.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136A">
        <w:rPr>
          <w:rFonts w:asciiTheme="majorBidi" w:hAnsiTheme="majorBidi" w:cstheme="majorBidi"/>
          <w:sz w:val="28"/>
          <w:szCs w:val="28"/>
        </w:rPr>
        <w:t>A stage itself does not execute anything.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136A">
        <w:rPr>
          <w:rFonts w:asciiTheme="majorBidi" w:hAnsiTheme="majorBidi" w:cstheme="majorBidi"/>
          <w:sz w:val="28"/>
          <w:szCs w:val="28"/>
        </w:rPr>
        <w:t>Jobs execute.</w:t>
      </w:r>
    </w:p>
    <w:p w14:paraId="723D8305" w14:textId="73FD9316" w:rsidR="0084136A" w:rsidRPr="0084136A" w:rsidRDefault="0084136A" w:rsidP="001A7E2E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4136A">
        <w:rPr>
          <w:rFonts w:asciiTheme="majorBidi" w:hAnsiTheme="majorBidi" w:cstheme="majorBidi"/>
          <w:sz w:val="28"/>
          <w:szCs w:val="28"/>
        </w:rPr>
        <w:t>Stages simply tell GitLab when a group of jobs becomes eligible to run.</w:t>
      </w:r>
    </w:p>
    <w:p w14:paraId="3CD850E0" w14:textId="6200AF2F" w:rsidR="0084136A" w:rsidRPr="0084136A" w:rsidRDefault="0084136A" w:rsidP="001A7E2E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4136A">
        <w:rPr>
          <w:rFonts w:asciiTheme="majorBidi" w:hAnsiTheme="majorBidi" w:cstheme="majorBidi"/>
          <w:b/>
          <w:bCs/>
          <w:sz w:val="32"/>
          <w:szCs w:val="32"/>
        </w:rPr>
        <w:t>Why Stages Exist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1D199AC" w14:textId="2F37D711" w:rsidR="0084136A" w:rsidRP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1FCC273" wp14:editId="5D79FD61">
                <wp:simplePos x="0" y="0"/>
                <wp:positionH relativeFrom="margin">
                  <wp:align>left</wp:align>
                </wp:positionH>
                <wp:positionV relativeFrom="paragraph">
                  <wp:posOffset>304719</wp:posOffset>
                </wp:positionV>
                <wp:extent cx="2373630" cy="1769807"/>
                <wp:effectExtent l="0" t="0" r="26670" b="20955"/>
                <wp:wrapNone/>
                <wp:docPr id="237040111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630" cy="17698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B44811" w14:textId="77777777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Compile</w:t>
                            </w:r>
                          </w:p>
                          <w:p w14:paraId="713D9EA5" w14:textId="77777777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3FC247D" w14:textId="77777777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</w:t>
                            </w:r>
                          </w:p>
                          <w:p w14:paraId="5B10B5B0" w14:textId="77777777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2B16F875" w14:textId="77777777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Package</w:t>
                            </w:r>
                          </w:p>
                          <w:p w14:paraId="2B4659FA" w14:textId="77777777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44F68B82" w14:textId="77777777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</w:t>
                            </w:r>
                          </w:p>
                          <w:p w14:paraId="32E5F948" w14:textId="77777777" w:rsidR="0084136A" w:rsidRPr="0084136A" w:rsidRDefault="0084136A" w:rsidP="0084136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CC273" id="Rectangle 60" o:spid="_x0000_s1083" style="position:absolute;left:0;text-align:left;margin-left:0;margin-top:24pt;width:186.9pt;height:139.35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" fillcolor="black [3200]" strokecolor="black [480]" strokeweight="1pt">
                <v:textbox>
                  <w:txbxContent>
                    <w:p w14:paraId="7AB44811" w14:textId="77777777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Compile</w:t>
                      </w:r>
                    </w:p>
                    <w:p w14:paraId="713D9EA5" w14:textId="77777777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63FC247D" w14:textId="77777777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</w:t>
                      </w:r>
                    </w:p>
                    <w:p w14:paraId="5B10B5B0" w14:textId="77777777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2B16F875" w14:textId="77777777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Package</w:t>
                      </w:r>
                    </w:p>
                    <w:p w14:paraId="2B4659FA" w14:textId="77777777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44F68B82" w14:textId="77777777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</w:t>
                      </w:r>
                    </w:p>
                    <w:p w14:paraId="32E5F948" w14:textId="77777777" w:rsidR="0084136A" w:rsidRPr="0084136A" w:rsidRDefault="0084136A" w:rsidP="0084136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4136A">
        <w:rPr>
          <w:rFonts w:asciiTheme="majorBidi" w:hAnsiTheme="majorBidi" w:cstheme="majorBidi"/>
          <w:sz w:val="28"/>
          <w:szCs w:val="28"/>
        </w:rPr>
        <w:t>Imagine a software build process.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136A">
        <w:rPr>
          <w:rFonts w:asciiTheme="majorBidi" w:hAnsiTheme="majorBidi" w:cstheme="majorBidi"/>
          <w:sz w:val="28"/>
          <w:szCs w:val="28"/>
        </w:rPr>
        <w:t>You generally want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75C46CBA" w14:textId="39A380E1" w:rsid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B2AB01" w14:textId="77777777" w:rsid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4CEDFE" w14:textId="77777777" w:rsid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18FED2" w14:textId="77777777" w:rsid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ADE34BB" w14:textId="77777777" w:rsidR="0084136A" w:rsidRP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AC2922" w14:textId="77777777" w:rsidR="0084136A" w:rsidRPr="0084136A" w:rsidRDefault="0084136A" w:rsidP="001A7E2E">
      <w:pPr>
        <w:spacing w:after="120"/>
        <w:jc w:val="both"/>
        <w:rPr>
          <w:rFonts w:asciiTheme="majorBidi" w:hAnsiTheme="majorBidi" w:cstheme="majorBidi"/>
          <w:sz w:val="2"/>
          <w:szCs w:val="2"/>
        </w:rPr>
      </w:pPr>
    </w:p>
    <w:p w14:paraId="0F19EA93" w14:textId="3AE06AFA" w:rsidR="0084136A" w:rsidRDefault="0084136A" w:rsidP="001A7E2E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4136A">
        <w:rPr>
          <w:rFonts w:asciiTheme="majorBidi" w:hAnsiTheme="majorBidi" w:cstheme="majorBidi"/>
          <w:sz w:val="28"/>
          <w:szCs w:val="28"/>
        </w:rPr>
        <w:t>It makes no sense to deploy before compiling.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136A">
        <w:rPr>
          <w:rFonts w:asciiTheme="majorBidi" w:hAnsiTheme="majorBidi" w:cstheme="majorBidi"/>
          <w:sz w:val="28"/>
          <w:szCs w:val="28"/>
        </w:rPr>
        <w:t>Stages enforce this order.</w:t>
      </w:r>
    </w:p>
    <w:p w14:paraId="0475E4AE" w14:textId="3624D2DA" w:rsidR="0084136A" w:rsidRPr="0084136A" w:rsidRDefault="0084136A" w:rsidP="001A7E2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4136A">
        <w:rPr>
          <w:rFonts w:asciiTheme="majorBidi" w:hAnsiTheme="majorBidi" w:cstheme="majorBidi"/>
          <w:b/>
          <w:bCs/>
          <w:sz w:val="32"/>
          <w:szCs w:val="32"/>
        </w:rPr>
        <w:t>Declaring Stages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61D2396" w14:textId="72798D3D" w:rsid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3446DD2" wp14:editId="704AA783">
                <wp:simplePos x="0" y="0"/>
                <wp:positionH relativeFrom="margin">
                  <wp:align>left</wp:align>
                </wp:positionH>
                <wp:positionV relativeFrom="paragraph">
                  <wp:posOffset>5571</wp:posOffset>
                </wp:positionV>
                <wp:extent cx="951271" cy="1084006"/>
                <wp:effectExtent l="0" t="0" r="20320" b="20955"/>
                <wp:wrapNone/>
                <wp:docPr id="239603170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271" cy="10840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1629A" w14:textId="77777777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0D506073" w14:textId="218BE3C5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build</w:t>
                            </w:r>
                          </w:p>
                          <w:p w14:paraId="5F90DF96" w14:textId="0EADC121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 test</w:t>
                            </w:r>
                          </w:p>
                          <w:p w14:paraId="53DE6617" w14:textId="3AD6CA2F" w:rsidR="0084136A" w:rsidRPr="0084136A" w:rsidRDefault="0084136A" w:rsidP="0084136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 deploy</w:t>
                            </w:r>
                          </w:p>
                          <w:p w14:paraId="0277633D" w14:textId="77777777" w:rsidR="0084136A" w:rsidRPr="0084136A" w:rsidRDefault="0084136A" w:rsidP="0084136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46DD2" id="Rectangle 61" o:spid="_x0000_s1084" style="position:absolute;left:0;text-align:left;margin-left:0;margin-top:.45pt;width:74.9pt;height:85.35pt;z-index:251738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" fillcolor="black [3200]" strokecolor="black [480]" strokeweight="1pt">
                <v:textbox>
                  <w:txbxContent>
                    <w:p w14:paraId="1FA1629A" w14:textId="77777777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0D506073" w14:textId="218BE3C5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build</w:t>
                      </w:r>
                    </w:p>
                    <w:p w14:paraId="5F90DF96" w14:textId="0EADC121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 test</w:t>
                      </w:r>
                    </w:p>
                    <w:p w14:paraId="53DE6617" w14:textId="3AD6CA2F" w:rsidR="0084136A" w:rsidRPr="0084136A" w:rsidRDefault="0084136A" w:rsidP="0084136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 deploy</w:t>
                      </w:r>
                    </w:p>
                    <w:p w14:paraId="0277633D" w14:textId="77777777" w:rsidR="0084136A" w:rsidRPr="0084136A" w:rsidRDefault="0084136A" w:rsidP="0084136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426450" w14:textId="0958D85B" w:rsid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BBFA50" w14:textId="2F1953F6" w:rsidR="0084136A" w:rsidRDefault="0084136A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3F0ACA" w14:textId="22A643B1" w:rsidR="0084136A" w:rsidRPr="0084136A" w:rsidRDefault="0084136A" w:rsidP="001A7E2E">
      <w:pPr>
        <w:jc w:val="both"/>
        <w:rPr>
          <w:rFonts w:asciiTheme="majorBidi" w:hAnsiTheme="majorBidi" w:cstheme="majorBidi"/>
          <w:sz w:val="2"/>
          <w:szCs w:val="2"/>
        </w:rPr>
      </w:pPr>
    </w:p>
    <w:p w14:paraId="35262B82" w14:textId="4B37EEB8" w:rsidR="0084136A" w:rsidRDefault="0084136A" w:rsidP="001A7E2E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4136A">
        <w:rPr>
          <w:rFonts w:asciiTheme="majorBidi" w:hAnsiTheme="majorBidi" w:cstheme="majorBidi"/>
          <w:sz w:val="28"/>
          <w:szCs w:val="28"/>
        </w:rPr>
        <w:t>This defines the pipeline order.</w:t>
      </w:r>
    </w:p>
    <w:p w14:paraId="24F40CF1" w14:textId="7F71F83D" w:rsidR="00C17083" w:rsidRDefault="00C17083" w:rsidP="001A7E2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1373538" wp14:editId="79EEB810">
                <wp:simplePos x="0" y="0"/>
                <wp:positionH relativeFrom="margin">
                  <wp:align>left</wp:align>
                </wp:positionH>
                <wp:positionV relativeFrom="paragraph">
                  <wp:posOffset>289540</wp:posOffset>
                </wp:positionV>
                <wp:extent cx="1297858" cy="1703438"/>
                <wp:effectExtent l="0" t="0" r="17145" b="11430"/>
                <wp:wrapNone/>
                <wp:docPr id="1787871938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858" cy="1703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644CF" w14:textId="77777777" w:rsidR="00C17083" w:rsidRPr="00C17083" w:rsidRDefault="00C17083" w:rsidP="00C1708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build_app</w:t>
                            </w:r>
                            <w:proofErr w:type="spellEnd"/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49DE5C6" w14:textId="487A509E" w:rsidR="00C17083" w:rsidRPr="00C17083" w:rsidRDefault="00C17083" w:rsidP="00C17083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stage: build</w:t>
                            </w:r>
                          </w:p>
                          <w:p w14:paraId="28849D38" w14:textId="77777777" w:rsidR="00C17083" w:rsidRPr="00C17083" w:rsidRDefault="00C17083" w:rsidP="00C1708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unit_tests</w:t>
                            </w:r>
                            <w:proofErr w:type="spellEnd"/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32771D5" w14:textId="177391E2" w:rsidR="00C17083" w:rsidRPr="00C17083" w:rsidRDefault="00C17083" w:rsidP="00C17083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stage: test</w:t>
                            </w:r>
                          </w:p>
                          <w:p w14:paraId="4B46E04E" w14:textId="77777777" w:rsidR="00C17083" w:rsidRPr="00C17083" w:rsidRDefault="00C17083" w:rsidP="00C1708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deploy_prod</w:t>
                            </w:r>
                            <w:proofErr w:type="spellEnd"/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12EB957" w14:textId="47B04A0B" w:rsidR="00C17083" w:rsidRPr="0084136A" w:rsidRDefault="00C17083" w:rsidP="00C17083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1708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stage: deploy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73538" id="_x0000_s1085" style="position:absolute;left:0;text-align:left;margin-left:0;margin-top:22.8pt;width:102.2pt;height:134.15pt;z-index:251740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" fillcolor="black [3200]" strokecolor="black [480]" strokeweight="1pt">
                <v:textbox>
                  <w:txbxContent>
                    <w:p w14:paraId="042644CF" w14:textId="77777777" w:rsidR="00C17083" w:rsidRPr="00C17083" w:rsidRDefault="00C17083" w:rsidP="00C1708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build_app</w:t>
                      </w:r>
                      <w:proofErr w:type="spellEnd"/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49DE5C6" w14:textId="487A509E" w:rsidR="00C17083" w:rsidRPr="00C17083" w:rsidRDefault="00C17083" w:rsidP="00C17083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stage: build</w:t>
                      </w:r>
                    </w:p>
                    <w:p w14:paraId="28849D38" w14:textId="77777777" w:rsidR="00C17083" w:rsidRPr="00C17083" w:rsidRDefault="00C17083" w:rsidP="00C1708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unit_tests</w:t>
                      </w:r>
                      <w:proofErr w:type="spellEnd"/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32771D5" w14:textId="177391E2" w:rsidR="00C17083" w:rsidRPr="00C17083" w:rsidRDefault="00C17083" w:rsidP="00C17083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stage: test</w:t>
                      </w:r>
                    </w:p>
                    <w:p w14:paraId="4B46E04E" w14:textId="77777777" w:rsidR="00C17083" w:rsidRPr="00C17083" w:rsidRDefault="00C17083" w:rsidP="00C1708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deploy_prod</w:t>
                      </w:r>
                      <w:proofErr w:type="spellEnd"/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12EB957" w14:textId="47B04A0B" w:rsidR="00C17083" w:rsidRPr="0084136A" w:rsidRDefault="00C17083" w:rsidP="00C17083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C1708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stage: deploy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17083">
        <w:rPr>
          <w:rFonts w:asciiTheme="majorBidi" w:hAnsiTheme="majorBidi" w:cstheme="majorBidi"/>
          <w:sz w:val="28"/>
          <w:szCs w:val="28"/>
        </w:rPr>
        <w:t>Jobs reference these stages.</w:t>
      </w:r>
    </w:p>
    <w:p w14:paraId="32B7C277" w14:textId="069B199E" w:rsidR="00C17083" w:rsidRDefault="00C17083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29A64F" w14:textId="0AF3033F" w:rsidR="00C17083" w:rsidRDefault="00C17083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639B55" w14:textId="5C7A5A78" w:rsidR="00C17083" w:rsidRDefault="00C17083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4264B7" w14:textId="1EEAA04E" w:rsidR="00C17083" w:rsidRDefault="00C17083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F51E2F" w14:textId="64C89D9F" w:rsidR="00C17083" w:rsidRPr="001A7E2E" w:rsidRDefault="00C17083" w:rsidP="001A7E2E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426B6D23" w14:textId="32BDD2C7" w:rsidR="001A7E2E" w:rsidRPr="001A7E2E" w:rsidRDefault="001A7E2E" w:rsidP="001A7E2E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A7E2E">
        <w:rPr>
          <w:rFonts w:asciiTheme="majorBidi" w:hAnsiTheme="majorBidi" w:cstheme="majorBidi"/>
          <w:b/>
          <w:bCs/>
          <w:sz w:val="32"/>
          <w:szCs w:val="32"/>
        </w:rPr>
        <w:t>Execution Flow</w:t>
      </w:r>
    </w:p>
    <w:p w14:paraId="6A4CD84A" w14:textId="34580AC0" w:rsidR="001A7E2E" w:rsidRPr="001A7E2E" w:rsidRDefault="001A7E2E" w:rsidP="001A7E2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6BDDA4E" wp14:editId="7878F86F">
                <wp:simplePos x="0" y="0"/>
                <wp:positionH relativeFrom="margin">
                  <wp:align>left</wp:align>
                </wp:positionH>
                <wp:positionV relativeFrom="paragraph">
                  <wp:posOffset>270715</wp:posOffset>
                </wp:positionV>
                <wp:extent cx="951230" cy="1025013"/>
                <wp:effectExtent l="0" t="0" r="20320" b="22860"/>
                <wp:wrapNone/>
                <wp:docPr id="1053243919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230" cy="10250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9B30A" w14:textId="77777777" w:rsidR="001A7E2E" w:rsidRPr="0084136A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4C666B43" w14:textId="77777777" w:rsidR="001A7E2E" w:rsidRPr="0084136A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build</w:t>
                            </w:r>
                          </w:p>
                          <w:p w14:paraId="102DC102" w14:textId="77777777" w:rsidR="001A7E2E" w:rsidRPr="0084136A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 test</w:t>
                            </w:r>
                          </w:p>
                          <w:p w14:paraId="46523122" w14:textId="77777777" w:rsidR="001A7E2E" w:rsidRPr="0084136A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4136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 deploy</w:t>
                            </w:r>
                          </w:p>
                          <w:p w14:paraId="5A33C329" w14:textId="77777777" w:rsidR="001A7E2E" w:rsidRPr="0084136A" w:rsidRDefault="001A7E2E" w:rsidP="001A7E2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DDA4E" id="_x0000_s1086" style="position:absolute;left:0;text-align:left;margin-left:0;margin-top:21.3pt;width:74.9pt;height:80.7pt;z-index:251742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" fillcolor="black [3200]" strokecolor="black [480]" strokeweight="1pt">
                <v:textbox>
                  <w:txbxContent>
                    <w:p w14:paraId="5E49B30A" w14:textId="77777777" w:rsidR="001A7E2E" w:rsidRPr="0084136A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4C666B43" w14:textId="77777777" w:rsidR="001A7E2E" w:rsidRPr="0084136A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build</w:t>
                      </w:r>
                    </w:p>
                    <w:p w14:paraId="102DC102" w14:textId="77777777" w:rsidR="001A7E2E" w:rsidRPr="0084136A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 test</w:t>
                      </w:r>
                    </w:p>
                    <w:p w14:paraId="46523122" w14:textId="77777777" w:rsidR="001A7E2E" w:rsidRPr="0084136A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84136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 deploy</w:t>
                      </w:r>
                    </w:p>
                    <w:p w14:paraId="5A33C329" w14:textId="77777777" w:rsidR="001A7E2E" w:rsidRPr="0084136A" w:rsidRDefault="001A7E2E" w:rsidP="001A7E2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A7E2E">
        <w:rPr>
          <w:rFonts w:asciiTheme="majorBidi" w:hAnsiTheme="majorBidi" w:cstheme="majorBidi"/>
          <w:sz w:val="28"/>
          <w:szCs w:val="28"/>
        </w:rPr>
        <w:t>Suppose</w:t>
      </w:r>
    </w:p>
    <w:p w14:paraId="7484CFF1" w14:textId="56EF6BBA" w:rsidR="001A7E2E" w:rsidRDefault="001A7E2E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92C55E0" w14:textId="0E4AF5DB" w:rsidR="001A7E2E" w:rsidRDefault="001A7E2E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70C90A" w14:textId="2BD7A7E0" w:rsidR="001A7E2E" w:rsidRPr="001A7E2E" w:rsidRDefault="001A7E2E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6C04D3" w14:textId="2E5E01E8" w:rsidR="001A7E2E" w:rsidRPr="001A7E2E" w:rsidRDefault="001A7E2E" w:rsidP="001A7E2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7E2E">
        <w:rPr>
          <w:rFonts w:asciiTheme="majorBidi" w:hAnsiTheme="majorBidi" w:cstheme="majorBidi"/>
          <w:b/>
          <w:bCs/>
          <w:sz w:val="28"/>
          <w:szCs w:val="28"/>
        </w:rPr>
        <w:t>Pipeline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FDBC009" w14:textId="30A1469C" w:rsidR="001A7E2E" w:rsidRDefault="001A7E2E" w:rsidP="001A7E2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5384B09" wp14:editId="340D85D3">
                <wp:simplePos x="0" y="0"/>
                <wp:positionH relativeFrom="margin">
                  <wp:align>left</wp:align>
                </wp:positionH>
                <wp:positionV relativeFrom="paragraph">
                  <wp:posOffset>4855</wp:posOffset>
                </wp:positionV>
                <wp:extent cx="1349477" cy="1504336"/>
                <wp:effectExtent l="0" t="0" r="22225" b="19685"/>
                <wp:wrapNone/>
                <wp:docPr id="12605506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477" cy="15043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2D066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build_app</w:t>
                            </w:r>
                            <w:proofErr w:type="spellEnd"/>
                          </w:p>
                          <w:p w14:paraId="0631AC4E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3AABD83F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unit_test</w:t>
                            </w:r>
                            <w:proofErr w:type="spellEnd"/>
                          </w:p>
                          <w:p w14:paraId="6D93AD4B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integration_test</w:t>
                            </w:r>
                            <w:proofErr w:type="spellEnd"/>
                          </w:p>
                          <w:p w14:paraId="556C103A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2DB7762F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</w:t>
                            </w:r>
                          </w:p>
                          <w:p w14:paraId="78D0BFAE" w14:textId="77777777" w:rsidR="001A7E2E" w:rsidRPr="0084136A" w:rsidRDefault="001A7E2E" w:rsidP="001A7E2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84B09" id="_x0000_s1087" style="position:absolute;left:0;text-align:left;margin-left:0;margin-top:.4pt;width:106.25pt;height:118.45pt;z-index:251744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" fillcolor="black [3200]" strokecolor="black [480]" strokeweight="1pt">
                <v:textbox>
                  <w:txbxContent>
                    <w:p w14:paraId="28F2D066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build_app</w:t>
                      </w:r>
                      <w:proofErr w:type="spellEnd"/>
                    </w:p>
                    <w:p w14:paraId="0631AC4E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3AABD83F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unit_test</w:t>
                      </w:r>
                      <w:proofErr w:type="spellEnd"/>
                    </w:p>
                    <w:p w14:paraId="6D93AD4B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integration_test</w:t>
                      </w:r>
                      <w:proofErr w:type="spellEnd"/>
                    </w:p>
                    <w:p w14:paraId="556C103A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2DB7762F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</w:t>
                      </w:r>
                    </w:p>
                    <w:p w14:paraId="78D0BFAE" w14:textId="77777777" w:rsidR="001A7E2E" w:rsidRPr="0084136A" w:rsidRDefault="001A7E2E" w:rsidP="001A7E2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4D167A" w14:textId="77777777" w:rsidR="001A7E2E" w:rsidRDefault="001A7E2E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902DE9" w14:textId="77777777" w:rsidR="001A7E2E" w:rsidRDefault="001A7E2E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D865E3" w14:textId="77777777" w:rsidR="001A7E2E" w:rsidRDefault="001A7E2E" w:rsidP="001A7E2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282DB2" w14:textId="77777777" w:rsidR="001A7E2E" w:rsidRPr="001A7E2E" w:rsidRDefault="001A7E2E" w:rsidP="001A7E2E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78F0438B" w14:textId="7FEF512F" w:rsidR="001A7E2E" w:rsidRPr="001A7E2E" w:rsidRDefault="001A7E2E" w:rsidP="001A7E2E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7E2E">
        <w:rPr>
          <w:rFonts w:asciiTheme="majorBidi" w:hAnsiTheme="majorBidi" w:cstheme="majorBidi"/>
          <w:b/>
          <w:bCs/>
          <w:sz w:val="28"/>
          <w:szCs w:val="28"/>
        </w:rPr>
        <w:t>Execution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5CE64E3" w14:textId="2D26435A" w:rsidR="001A7E2E" w:rsidRPr="001A7E2E" w:rsidRDefault="001A7E2E" w:rsidP="001A7E2E">
      <w:pPr>
        <w:pStyle w:val="ListParagraph"/>
        <w:numPr>
          <w:ilvl w:val="0"/>
          <w:numId w:val="63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Stage: build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</w:t>
      </w:r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</w:t>
      </w:r>
      <w:proofErr w:type="spellStart"/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build_app</w:t>
      </w:r>
      <w:proofErr w:type="spellEnd"/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332287C6" w14:textId="07BC8333" w:rsidR="001A7E2E" w:rsidRPr="001A7E2E" w:rsidRDefault="001A7E2E" w:rsidP="001A7E2E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>After it succeeds</w:t>
      </w:r>
    </w:p>
    <w:p w14:paraId="1A71CDD0" w14:textId="722BF5F5" w:rsidR="001A7E2E" w:rsidRPr="001A7E2E" w:rsidRDefault="001A7E2E" w:rsidP="001A7E2E">
      <w:pPr>
        <w:pStyle w:val="ListParagraph"/>
        <w:numPr>
          <w:ilvl w:val="0"/>
          <w:numId w:val="63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Stage: test – </w:t>
      </w:r>
      <w:r w:rsidRPr="001A7E2E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unit_test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A7E2E">
        <w:rPr>
          <w:rFonts w:asciiTheme="majorBidi" w:hAnsiTheme="majorBidi" w:cstheme="majorBidi"/>
          <w:sz w:val="28"/>
          <w:szCs w:val="28"/>
        </w:rPr>
        <w:t>and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integration_test</w:t>
      </w:r>
      <w:proofErr w:type="spellEnd"/>
      <w:r>
        <w:rPr>
          <w:rFonts w:asciiTheme="majorBidi" w:hAnsiTheme="majorBidi" w:cstheme="majorBidi"/>
          <w:sz w:val="28"/>
          <w:szCs w:val="28"/>
        </w:rPr>
        <w:t>)</w:t>
      </w:r>
    </w:p>
    <w:p w14:paraId="37CE402E" w14:textId="1B87A0D5" w:rsidR="001A7E2E" w:rsidRPr="001A7E2E" w:rsidRDefault="001A7E2E" w:rsidP="001A7E2E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>Both test jobs can run simultaneously.</w:t>
      </w:r>
    </w:p>
    <w:p w14:paraId="27865774" w14:textId="3D31C35A" w:rsidR="001A7E2E" w:rsidRPr="001A7E2E" w:rsidRDefault="001A7E2E" w:rsidP="001A7E2E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>When both succeed</w:t>
      </w:r>
    </w:p>
    <w:p w14:paraId="2935278D" w14:textId="42A70F35" w:rsidR="001A7E2E" w:rsidRPr="001A7E2E" w:rsidRDefault="001A7E2E" w:rsidP="001A7E2E">
      <w:pPr>
        <w:pStyle w:val="ListParagraph"/>
        <w:numPr>
          <w:ilvl w:val="0"/>
          <w:numId w:val="6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Stage: deploy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– </w:t>
      </w:r>
      <w:r w:rsidRPr="001A7E2E">
        <w:rPr>
          <w:rFonts w:asciiTheme="majorBidi" w:hAnsiTheme="majorBidi" w:cstheme="majorBidi"/>
          <w:sz w:val="28"/>
          <w:szCs w:val="28"/>
        </w:rPr>
        <w:t>(</w:t>
      </w:r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</w:t>
      </w:r>
      <w:r>
        <w:rPr>
          <w:rFonts w:asciiTheme="majorBidi" w:hAnsiTheme="majorBidi" w:cstheme="majorBidi"/>
          <w:sz w:val="28"/>
          <w:szCs w:val="28"/>
        </w:rPr>
        <w:t>)</w:t>
      </w:r>
    </w:p>
    <w:p w14:paraId="2D1B35C3" w14:textId="773B0491" w:rsidR="001A7E2E" w:rsidRPr="001A7E2E" w:rsidRDefault="001A7E2E" w:rsidP="001A7E2E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7E2E">
        <w:rPr>
          <w:rFonts w:asciiTheme="majorBidi" w:hAnsiTheme="majorBidi" w:cstheme="majorBidi"/>
          <w:b/>
          <w:bCs/>
          <w:sz w:val="28"/>
          <w:szCs w:val="28"/>
        </w:rPr>
        <w:t>Important Rule:</w:t>
      </w:r>
    </w:p>
    <w:p w14:paraId="42EC93A4" w14:textId="77777777" w:rsidR="001A7E2E" w:rsidRPr="001A7E2E" w:rsidRDefault="001A7E2E" w:rsidP="001A7E2E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>Jobs in the next stage normally wait until all jobs in the previous stage finish successfully.</w:t>
      </w:r>
    </w:p>
    <w:p w14:paraId="7A05E0EF" w14:textId="235CAD4B" w:rsidR="001A7E2E" w:rsidRDefault="001A7E2E" w:rsidP="002C5EB8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 xml:space="preserve">Exceptions exist (for example, </w:t>
      </w:r>
      <w:proofErr w:type="spellStart"/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allow_failure</w:t>
      </w:r>
      <w:proofErr w:type="spellEnd"/>
      <w:r w:rsidRPr="001A7E2E">
        <w:rPr>
          <w:rFonts w:asciiTheme="majorBidi" w:hAnsiTheme="majorBidi" w:cstheme="majorBidi"/>
          <w:sz w:val="28"/>
          <w:szCs w:val="28"/>
        </w:rPr>
        <w:t xml:space="preserve"> or </w:t>
      </w:r>
      <w:r w:rsidRPr="001A7E2E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</w:t>
      </w:r>
      <w:r w:rsidRPr="001A7E2E">
        <w:rPr>
          <w:rFonts w:asciiTheme="majorBidi" w:hAnsiTheme="majorBidi" w:cstheme="majorBidi"/>
          <w:sz w:val="28"/>
          <w:szCs w:val="28"/>
        </w:rPr>
        <w:t xml:space="preserve"> </w:t>
      </w:r>
      <w:r w:rsidRPr="00583080">
        <w:rPr>
          <w:rFonts w:asciiTheme="majorBidi" w:hAnsiTheme="majorBidi" w:cstheme="majorBidi"/>
          <w:b/>
          <w:bCs/>
          <w:i/>
          <w:iCs/>
          <w:sz w:val="28"/>
          <w:szCs w:val="28"/>
        </w:rPr>
        <w:t>always</w:t>
      </w:r>
      <w:r w:rsidRPr="001A7E2E">
        <w:rPr>
          <w:rFonts w:asciiTheme="majorBidi" w:hAnsiTheme="majorBidi" w:cstheme="majorBidi"/>
          <w:sz w:val="28"/>
          <w:szCs w:val="28"/>
        </w:rPr>
        <w:t xml:space="preserve"> on certain jobs), but this is the standard behavior.</w:t>
      </w:r>
    </w:p>
    <w:p w14:paraId="6EDE921B" w14:textId="77F6819E" w:rsidR="001A7E2E" w:rsidRPr="001A7E2E" w:rsidRDefault="001A7E2E" w:rsidP="002C5EB8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1A7E2E">
        <w:rPr>
          <w:rFonts w:asciiTheme="majorBidi" w:hAnsiTheme="majorBidi" w:cstheme="majorBidi"/>
          <w:b/>
          <w:bCs/>
          <w:sz w:val="32"/>
          <w:szCs w:val="32"/>
        </w:rPr>
        <w:t>Stages Are Sequential, Jobs Are Parallel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B97FD6F" w14:textId="60D116CD" w:rsidR="001A7E2E" w:rsidRPr="001A7E2E" w:rsidRDefault="001A7E2E" w:rsidP="001A7E2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9742158" wp14:editId="5B63345C">
                <wp:simplePos x="0" y="0"/>
                <wp:positionH relativeFrom="margin">
                  <wp:align>left</wp:align>
                </wp:positionH>
                <wp:positionV relativeFrom="paragraph">
                  <wp:posOffset>304861</wp:posOffset>
                </wp:positionV>
                <wp:extent cx="1408471" cy="1290484"/>
                <wp:effectExtent l="0" t="0" r="20320" b="24130"/>
                <wp:wrapNone/>
                <wp:docPr id="2085830805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71" cy="12904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F73C6" w14:textId="77777777" w:rsidR="001A7E2E" w:rsidRPr="001A7E2E" w:rsidRDefault="001A7E2E" w:rsidP="0058308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 Stage</w:t>
                            </w:r>
                          </w:p>
                          <w:p w14:paraId="02893B17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--------------------</w:t>
                            </w:r>
                          </w:p>
                          <w:p w14:paraId="65AC91C2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 Linux</w:t>
                            </w:r>
                          </w:p>
                          <w:p w14:paraId="2860A65B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 Windows</w:t>
                            </w:r>
                          </w:p>
                          <w:p w14:paraId="1EDACA9A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 macOS</w:t>
                            </w:r>
                          </w:p>
                          <w:p w14:paraId="337F684D" w14:textId="77777777" w:rsidR="001A7E2E" w:rsidRPr="001A7E2E" w:rsidRDefault="001A7E2E" w:rsidP="001A7E2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42158" id="Rectangle 62" o:spid="_x0000_s1088" style="position:absolute;margin-left:0;margin-top:24pt;width:110.9pt;height:101.6pt;z-index:2517452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" fillcolor="black [3200]" strokecolor="black [480]" strokeweight="1pt">
                <v:textbox>
                  <w:txbxContent>
                    <w:p w14:paraId="267F73C6" w14:textId="77777777" w:rsidR="001A7E2E" w:rsidRPr="001A7E2E" w:rsidRDefault="001A7E2E" w:rsidP="0058308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 Stage</w:t>
                      </w:r>
                    </w:p>
                    <w:p w14:paraId="02893B17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--------------------</w:t>
                      </w:r>
                    </w:p>
                    <w:p w14:paraId="65AC91C2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 Linux</w:t>
                      </w:r>
                    </w:p>
                    <w:p w14:paraId="2860A65B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 Windows</w:t>
                      </w:r>
                    </w:p>
                    <w:p w14:paraId="1EDACA9A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 macOS</w:t>
                      </w:r>
                    </w:p>
                    <w:p w14:paraId="337F684D" w14:textId="77777777" w:rsidR="001A7E2E" w:rsidRPr="001A7E2E" w:rsidRDefault="001A7E2E" w:rsidP="001A7E2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A7E2E">
        <w:rPr>
          <w:rFonts w:asciiTheme="majorBidi" w:hAnsiTheme="majorBidi" w:cstheme="majorBidi"/>
          <w:sz w:val="28"/>
          <w:szCs w:val="28"/>
        </w:rPr>
        <w:t>This is the core idea.</w:t>
      </w:r>
    </w:p>
    <w:p w14:paraId="34AD2110" w14:textId="31BD4379" w:rsidR="001A7E2E" w:rsidRDefault="001A7E2E" w:rsidP="001A7E2E">
      <w:pPr>
        <w:rPr>
          <w:rFonts w:asciiTheme="majorBidi" w:hAnsiTheme="majorBidi" w:cstheme="majorBidi"/>
          <w:sz w:val="28"/>
          <w:szCs w:val="28"/>
        </w:rPr>
      </w:pPr>
    </w:p>
    <w:p w14:paraId="4B5358AB" w14:textId="5A6E97FC" w:rsidR="001A7E2E" w:rsidRDefault="001A7E2E" w:rsidP="001A7E2E">
      <w:pPr>
        <w:rPr>
          <w:rFonts w:asciiTheme="majorBidi" w:hAnsiTheme="majorBidi" w:cstheme="majorBidi"/>
          <w:sz w:val="28"/>
          <w:szCs w:val="28"/>
        </w:rPr>
      </w:pPr>
    </w:p>
    <w:p w14:paraId="04B762F4" w14:textId="604E4DC6" w:rsidR="001A7E2E" w:rsidRDefault="001A7E2E" w:rsidP="001A7E2E">
      <w:pPr>
        <w:rPr>
          <w:rFonts w:asciiTheme="majorBidi" w:hAnsiTheme="majorBidi" w:cstheme="majorBidi"/>
          <w:sz w:val="28"/>
          <w:szCs w:val="28"/>
        </w:rPr>
      </w:pPr>
    </w:p>
    <w:p w14:paraId="44E1D199" w14:textId="6CC379F3" w:rsidR="001A7E2E" w:rsidRPr="002C5EB8" w:rsidRDefault="001A7E2E" w:rsidP="001A7E2E">
      <w:pPr>
        <w:rPr>
          <w:rFonts w:asciiTheme="majorBidi" w:hAnsiTheme="majorBidi" w:cstheme="majorBidi"/>
        </w:rPr>
      </w:pPr>
    </w:p>
    <w:p w14:paraId="7F5B6414" w14:textId="2A7927F8" w:rsidR="001A7E2E" w:rsidRPr="001A7E2E" w:rsidRDefault="001A7E2E" w:rsidP="001A7E2E">
      <w:pPr>
        <w:spacing w:after="60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>All three jobs run simultaneously.</w:t>
      </w:r>
    </w:p>
    <w:p w14:paraId="62108357" w14:textId="4412FBD3" w:rsidR="001A7E2E" w:rsidRPr="001A7E2E" w:rsidRDefault="001A7E2E" w:rsidP="001A7E2E">
      <w:pPr>
        <w:spacing w:after="0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>After all finish</w:t>
      </w:r>
    </w:p>
    <w:p w14:paraId="3B888F2F" w14:textId="332E99CC" w:rsidR="001A7E2E" w:rsidRPr="001A7E2E" w:rsidRDefault="001A7E2E" w:rsidP="001A7E2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D6DEE13" wp14:editId="683641AB">
                <wp:simplePos x="0" y="0"/>
                <wp:positionH relativeFrom="margin">
                  <wp:align>left</wp:align>
                </wp:positionH>
                <wp:positionV relativeFrom="paragraph">
                  <wp:posOffset>279319</wp:posOffset>
                </wp:positionV>
                <wp:extent cx="1408430" cy="1253613"/>
                <wp:effectExtent l="0" t="0" r="20320" b="22860"/>
                <wp:wrapNone/>
                <wp:docPr id="1581908778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30" cy="12536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705D3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 Stage</w:t>
                            </w:r>
                          </w:p>
                          <w:p w14:paraId="581737E2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--------------------</w:t>
                            </w:r>
                          </w:p>
                          <w:p w14:paraId="0DC7B6D7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Unit Test</w:t>
                            </w:r>
                          </w:p>
                          <w:p w14:paraId="41BE127F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Integration Test</w:t>
                            </w:r>
                          </w:p>
                          <w:p w14:paraId="33D87B69" w14:textId="77777777" w:rsidR="001A7E2E" w:rsidRPr="001A7E2E" w:rsidRDefault="001A7E2E" w:rsidP="001A7E2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A7E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Security Test</w:t>
                            </w:r>
                          </w:p>
                          <w:p w14:paraId="2B77EFDA" w14:textId="77777777" w:rsidR="001A7E2E" w:rsidRPr="001A7E2E" w:rsidRDefault="001A7E2E" w:rsidP="001A7E2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DEE13" id="_x0000_s1089" style="position:absolute;margin-left:0;margin-top:22pt;width:110.9pt;height:98.7pt;z-index:2517473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" fillcolor="black [3200]" strokecolor="black [480]" strokeweight="1pt">
                <v:textbox>
                  <w:txbxContent>
                    <w:p w14:paraId="342705D3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 Stage</w:t>
                      </w:r>
                    </w:p>
                    <w:p w14:paraId="581737E2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--------------------</w:t>
                      </w:r>
                    </w:p>
                    <w:p w14:paraId="0DC7B6D7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Unit Test</w:t>
                      </w:r>
                    </w:p>
                    <w:p w14:paraId="41BE127F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Integration Test</w:t>
                      </w:r>
                    </w:p>
                    <w:p w14:paraId="33D87B69" w14:textId="77777777" w:rsidR="001A7E2E" w:rsidRPr="001A7E2E" w:rsidRDefault="001A7E2E" w:rsidP="001A7E2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A7E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Security Test</w:t>
                      </w:r>
                    </w:p>
                    <w:p w14:paraId="2B77EFDA" w14:textId="77777777" w:rsidR="001A7E2E" w:rsidRPr="001A7E2E" w:rsidRDefault="001A7E2E" w:rsidP="001A7E2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A7E2E">
        <w:rPr>
          <w:rFonts w:asciiTheme="majorBidi" w:hAnsiTheme="majorBidi" w:cstheme="majorBidi"/>
          <w:sz w:val="28"/>
          <w:szCs w:val="28"/>
        </w:rPr>
        <w:t>↓</w:t>
      </w:r>
    </w:p>
    <w:p w14:paraId="4D4C9369" w14:textId="430F0B3A" w:rsidR="001A7E2E" w:rsidRDefault="001A7E2E" w:rsidP="001A7E2E">
      <w:pPr>
        <w:rPr>
          <w:rFonts w:asciiTheme="majorBidi" w:hAnsiTheme="majorBidi" w:cstheme="majorBidi"/>
          <w:sz w:val="28"/>
          <w:szCs w:val="28"/>
        </w:rPr>
      </w:pPr>
    </w:p>
    <w:p w14:paraId="00A81BA5" w14:textId="77777777" w:rsidR="001A7E2E" w:rsidRDefault="001A7E2E" w:rsidP="001A7E2E">
      <w:pPr>
        <w:rPr>
          <w:rFonts w:asciiTheme="majorBidi" w:hAnsiTheme="majorBidi" w:cstheme="majorBidi"/>
          <w:sz w:val="28"/>
          <w:szCs w:val="28"/>
        </w:rPr>
      </w:pPr>
    </w:p>
    <w:p w14:paraId="492359D0" w14:textId="77777777" w:rsidR="001A7E2E" w:rsidRDefault="001A7E2E" w:rsidP="001A7E2E">
      <w:pPr>
        <w:rPr>
          <w:rFonts w:asciiTheme="majorBidi" w:hAnsiTheme="majorBidi" w:cstheme="majorBidi"/>
          <w:sz w:val="28"/>
          <w:szCs w:val="28"/>
        </w:rPr>
      </w:pPr>
    </w:p>
    <w:p w14:paraId="70FD1FB0" w14:textId="77777777" w:rsidR="001A7E2E" w:rsidRPr="002C5EB8" w:rsidRDefault="001A7E2E" w:rsidP="001A7E2E">
      <w:pPr>
        <w:rPr>
          <w:rFonts w:asciiTheme="majorBidi" w:hAnsiTheme="majorBidi" w:cstheme="majorBidi"/>
          <w:sz w:val="12"/>
          <w:szCs w:val="12"/>
        </w:rPr>
      </w:pPr>
    </w:p>
    <w:p w14:paraId="0DC0120B" w14:textId="77777777" w:rsidR="001A7E2E" w:rsidRPr="001A7E2E" w:rsidRDefault="001A7E2E" w:rsidP="002C5EB8">
      <w:pPr>
        <w:spacing w:after="80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>Again, these jobs can run simultaneously.</w:t>
      </w:r>
    </w:p>
    <w:p w14:paraId="0B0A1581" w14:textId="7CC3B6F6" w:rsidR="001A7E2E" w:rsidRPr="001A7E2E" w:rsidRDefault="001A7E2E" w:rsidP="002C5EB8">
      <w:pPr>
        <w:spacing w:after="60"/>
        <w:rPr>
          <w:rFonts w:asciiTheme="majorBidi" w:hAnsiTheme="majorBidi" w:cstheme="majorBidi"/>
          <w:sz w:val="28"/>
          <w:szCs w:val="28"/>
        </w:rPr>
      </w:pPr>
      <w:r w:rsidRPr="001A7E2E">
        <w:rPr>
          <w:rFonts w:asciiTheme="majorBidi" w:hAnsiTheme="majorBidi" w:cstheme="majorBidi"/>
          <w:sz w:val="28"/>
          <w:szCs w:val="28"/>
        </w:rPr>
        <w:t>So:</w:t>
      </w:r>
    </w:p>
    <w:p w14:paraId="1CE7A31F" w14:textId="77777777" w:rsidR="001A7E2E" w:rsidRPr="002C5EB8" w:rsidRDefault="001A7E2E">
      <w:pPr>
        <w:pStyle w:val="ListParagraph"/>
        <w:numPr>
          <w:ilvl w:val="0"/>
          <w:numId w:val="6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>Stages define sequencing.</w:t>
      </w:r>
    </w:p>
    <w:p w14:paraId="7E4F640B" w14:textId="7D69AB02" w:rsidR="001A7E2E" w:rsidRPr="002C5EB8" w:rsidRDefault="001A7E2E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>Jobs provide concurrency.</w:t>
      </w:r>
    </w:p>
    <w:p w14:paraId="451DEFE4" w14:textId="3BFE06FB" w:rsidR="002C5EB8" w:rsidRPr="002C5EB8" w:rsidRDefault="002C5EB8" w:rsidP="002C5EB8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2C5EB8">
        <w:rPr>
          <w:rFonts w:asciiTheme="majorBidi" w:hAnsiTheme="majorBidi" w:cstheme="majorBidi"/>
          <w:b/>
          <w:bCs/>
          <w:sz w:val="32"/>
          <w:szCs w:val="32"/>
        </w:rPr>
        <w:lastRenderedPageBreak/>
        <w:t>Are Stages Mandatory?</w:t>
      </w:r>
    </w:p>
    <w:p w14:paraId="5A8C493F" w14:textId="4AE41D60" w:rsidR="002C5EB8" w:rsidRPr="002C5EB8" w:rsidRDefault="002C5EB8" w:rsidP="002C5EB8">
      <w:pPr>
        <w:spacing w:after="60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>Technically, every job belongs to a stage.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C5EB8">
        <w:rPr>
          <w:rFonts w:asciiTheme="majorBidi" w:hAnsiTheme="majorBidi" w:cstheme="majorBidi"/>
          <w:sz w:val="28"/>
          <w:szCs w:val="28"/>
        </w:rPr>
        <w:t>If you don't specify one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2C5EB8">
        <w:rPr>
          <w:rFonts w:asciiTheme="majorBidi" w:hAnsiTheme="majorBidi" w:cstheme="majorBidi"/>
          <w:sz w:val="28"/>
          <w:szCs w:val="28"/>
        </w:rPr>
        <w:t>GitLab assigns the job to the default stage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61538F3C" w14:textId="2C47BDEC" w:rsidR="002C5EB8" w:rsidRPr="002C5EB8" w:rsidRDefault="002C5EB8" w:rsidP="002C5EB8">
      <w:pPr>
        <w:spacing w:after="60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>Internally, GitLab has default stages such as:</w:t>
      </w:r>
    </w:p>
    <w:p w14:paraId="5DAACF34" w14:textId="77777777" w:rsidR="002C5EB8" w:rsidRPr="002C5EB8" w:rsidRDefault="002C5EB8">
      <w:pPr>
        <w:pStyle w:val="ListParagraph"/>
        <w:numPr>
          <w:ilvl w:val="0"/>
          <w:numId w:val="65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2C5EB8">
        <w:rPr>
          <w:rFonts w:asciiTheme="majorBidi" w:hAnsiTheme="majorBidi" w:cstheme="majorBidi"/>
          <w:b/>
          <w:bCs/>
          <w:i/>
          <w:iCs/>
          <w:sz w:val="28"/>
          <w:szCs w:val="28"/>
        </w:rPr>
        <w:t>.build</w:t>
      </w:r>
      <w:proofErr w:type="gramEnd"/>
    </w:p>
    <w:p w14:paraId="7CDBF8FF" w14:textId="77777777" w:rsidR="002C5EB8" w:rsidRPr="002C5EB8" w:rsidRDefault="002C5EB8">
      <w:pPr>
        <w:pStyle w:val="ListParagraph"/>
        <w:numPr>
          <w:ilvl w:val="0"/>
          <w:numId w:val="65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C5EB8">
        <w:rPr>
          <w:rFonts w:asciiTheme="majorBidi" w:hAnsiTheme="majorBidi" w:cstheme="majorBidi"/>
          <w:b/>
          <w:bCs/>
          <w:i/>
          <w:iCs/>
          <w:sz w:val="28"/>
          <w:szCs w:val="28"/>
        </w:rPr>
        <w:t>test</w:t>
      </w:r>
    </w:p>
    <w:p w14:paraId="0A5AA54E" w14:textId="14023E6D" w:rsidR="002C5EB8" w:rsidRPr="002C5EB8" w:rsidRDefault="002C5EB8">
      <w:pPr>
        <w:pStyle w:val="ListParagraph"/>
        <w:numPr>
          <w:ilvl w:val="0"/>
          <w:numId w:val="65"/>
        </w:num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C5EB8">
        <w:rPr>
          <w:rFonts w:asciiTheme="majorBidi" w:hAnsiTheme="majorBidi" w:cstheme="majorBidi"/>
          <w:b/>
          <w:bCs/>
          <w:i/>
          <w:iCs/>
          <w:sz w:val="28"/>
          <w:szCs w:val="28"/>
        </w:rPr>
        <w:t>.deploy</w:t>
      </w:r>
    </w:p>
    <w:p w14:paraId="4136F56F" w14:textId="52846405" w:rsidR="0084136A" w:rsidRDefault="002C5EB8" w:rsidP="002C5EB8">
      <w:pPr>
        <w:jc w:val="both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>However, in real projects you almost always define your own stages: list for clarity and control.</w:t>
      </w:r>
    </w:p>
    <w:p w14:paraId="655B5B65" w14:textId="25941FAC" w:rsidR="0084136A" w:rsidRDefault="002C5EB8" w:rsidP="009026B3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C5EB8">
        <w:rPr>
          <w:rFonts w:asciiTheme="majorBidi" w:hAnsiTheme="majorBidi" w:cstheme="majorBidi"/>
          <w:b/>
          <w:bCs/>
          <w:sz w:val="32"/>
          <w:szCs w:val="32"/>
        </w:rPr>
        <w:t>Stages vs Jobs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C5EB8" w14:paraId="06A5D27D" w14:textId="77777777" w:rsidTr="002C5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Borders>
              <w:top w:val="single" w:sz="12" w:space="0" w:color="auto"/>
            </w:tcBorders>
            <w:vAlign w:val="center"/>
          </w:tcPr>
          <w:p w14:paraId="48FBD80D" w14:textId="5F285544" w:rsidR="002C5EB8" w:rsidRPr="002C5EB8" w:rsidRDefault="002C5EB8" w:rsidP="002C5EB8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sz w:val="28"/>
                <w:szCs w:val="28"/>
              </w:rPr>
              <w:t>Job</w:t>
            </w:r>
          </w:p>
        </w:tc>
        <w:tc>
          <w:tcPr>
            <w:tcW w:w="5228" w:type="dxa"/>
            <w:tcBorders>
              <w:top w:val="single" w:sz="12" w:space="0" w:color="auto"/>
            </w:tcBorders>
            <w:vAlign w:val="center"/>
          </w:tcPr>
          <w:p w14:paraId="009C48E9" w14:textId="295BF941" w:rsidR="002C5EB8" w:rsidRPr="002C5EB8" w:rsidRDefault="002C5EB8" w:rsidP="002C5EB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sz w:val="28"/>
                <w:szCs w:val="28"/>
              </w:rPr>
              <w:t>Stage</w:t>
            </w:r>
          </w:p>
        </w:tc>
      </w:tr>
      <w:tr w:rsidR="002C5EB8" w14:paraId="5BA811CE" w14:textId="77777777" w:rsidTr="002C5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2288AF99" w14:textId="48760D80" w:rsidR="002C5EB8" w:rsidRPr="002C5EB8" w:rsidRDefault="002C5EB8" w:rsidP="002C5EB8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Smallest executable unit</w:t>
            </w:r>
          </w:p>
        </w:tc>
        <w:tc>
          <w:tcPr>
            <w:tcW w:w="5228" w:type="dxa"/>
            <w:vAlign w:val="center"/>
          </w:tcPr>
          <w:p w14:paraId="70C549AB" w14:textId="73F0CE00" w:rsidR="002C5EB8" w:rsidRPr="002C5EB8" w:rsidRDefault="002C5EB8" w:rsidP="002C5EB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sz w:val="28"/>
                <w:szCs w:val="28"/>
              </w:rPr>
              <w:t>Logical grouping of jobs</w:t>
            </w:r>
          </w:p>
        </w:tc>
      </w:tr>
      <w:tr w:rsidR="002C5EB8" w14:paraId="2F49D03D" w14:textId="77777777" w:rsidTr="002C5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9BFE4A0" w14:textId="781BC26B" w:rsidR="002C5EB8" w:rsidRPr="002C5EB8" w:rsidRDefault="002C5EB8" w:rsidP="002C5EB8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Executed by a Runner</w:t>
            </w:r>
          </w:p>
        </w:tc>
        <w:tc>
          <w:tcPr>
            <w:tcW w:w="5228" w:type="dxa"/>
            <w:vAlign w:val="center"/>
          </w:tcPr>
          <w:p w14:paraId="31B2B155" w14:textId="5BFE7CC7" w:rsidR="002C5EB8" w:rsidRPr="002C5EB8" w:rsidRDefault="002C5EB8" w:rsidP="002C5EB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sz w:val="28"/>
                <w:szCs w:val="28"/>
              </w:rPr>
              <w:t>Never executed</w:t>
            </w:r>
          </w:p>
        </w:tc>
      </w:tr>
      <w:tr w:rsidR="002C5EB8" w14:paraId="73ACF979" w14:textId="77777777" w:rsidTr="002C5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3DC67D24" w14:textId="4D05CC83" w:rsidR="002C5EB8" w:rsidRPr="002C5EB8" w:rsidRDefault="002C5EB8" w:rsidP="002C5EB8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Contains scripts</w:t>
            </w:r>
          </w:p>
        </w:tc>
        <w:tc>
          <w:tcPr>
            <w:tcW w:w="5228" w:type="dxa"/>
            <w:vAlign w:val="center"/>
          </w:tcPr>
          <w:p w14:paraId="02BBA4C6" w14:textId="72839ED8" w:rsidR="002C5EB8" w:rsidRPr="002C5EB8" w:rsidRDefault="002C5EB8" w:rsidP="002C5EB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sz w:val="28"/>
                <w:szCs w:val="28"/>
              </w:rPr>
              <w:t>Contains no scripts</w:t>
            </w:r>
          </w:p>
        </w:tc>
      </w:tr>
      <w:tr w:rsidR="002C5EB8" w14:paraId="4407155A" w14:textId="77777777" w:rsidTr="002C5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4DEB83FB" w14:textId="3E71BBD4" w:rsidR="002C5EB8" w:rsidRPr="002C5EB8" w:rsidRDefault="002C5EB8" w:rsidP="002C5EB8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Produces artifacts</w:t>
            </w:r>
          </w:p>
        </w:tc>
        <w:tc>
          <w:tcPr>
            <w:tcW w:w="5228" w:type="dxa"/>
            <w:vAlign w:val="center"/>
          </w:tcPr>
          <w:p w14:paraId="5F3309AD" w14:textId="2C3F9B7E" w:rsidR="002C5EB8" w:rsidRPr="002C5EB8" w:rsidRDefault="002C5EB8" w:rsidP="002C5EB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sz w:val="28"/>
                <w:szCs w:val="28"/>
              </w:rPr>
              <w:t>Produces nothing</w:t>
            </w:r>
          </w:p>
        </w:tc>
      </w:tr>
      <w:tr w:rsidR="002C5EB8" w14:paraId="36F66032" w14:textId="77777777" w:rsidTr="002C5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CAFFED" w14:textId="1F3D04B2" w:rsidR="002C5EB8" w:rsidRPr="002C5EB8" w:rsidRDefault="002C5EB8" w:rsidP="002C5EB8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Has logs and status</w:t>
            </w:r>
          </w:p>
        </w:tc>
        <w:tc>
          <w:tcPr>
            <w:tcW w:w="5228" w:type="dxa"/>
            <w:vAlign w:val="center"/>
          </w:tcPr>
          <w:p w14:paraId="2CC905F5" w14:textId="02E9E4EE" w:rsidR="002C5EB8" w:rsidRPr="002C5EB8" w:rsidRDefault="002C5EB8" w:rsidP="002C5EB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sz w:val="28"/>
                <w:szCs w:val="28"/>
              </w:rPr>
              <w:t>Has no independent execution logs</w:t>
            </w:r>
          </w:p>
        </w:tc>
      </w:tr>
      <w:tr w:rsidR="002C5EB8" w14:paraId="61E7005B" w14:textId="77777777" w:rsidTr="002C5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Borders>
              <w:bottom w:val="single" w:sz="12" w:space="0" w:color="auto"/>
            </w:tcBorders>
            <w:vAlign w:val="center"/>
          </w:tcPr>
          <w:p w14:paraId="24D52FFD" w14:textId="62001DC7" w:rsidR="002C5EB8" w:rsidRPr="002C5EB8" w:rsidRDefault="002C5EB8" w:rsidP="002C5EB8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Can run in parallel with other jobs in the same stage</w:t>
            </w:r>
          </w:p>
        </w:tc>
        <w:tc>
          <w:tcPr>
            <w:tcW w:w="5228" w:type="dxa"/>
            <w:tcBorders>
              <w:bottom w:val="single" w:sz="12" w:space="0" w:color="auto"/>
            </w:tcBorders>
            <w:vAlign w:val="center"/>
          </w:tcPr>
          <w:p w14:paraId="219EBDE0" w14:textId="398358A7" w:rsidR="002C5EB8" w:rsidRPr="002C5EB8" w:rsidRDefault="002C5EB8" w:rsidP="002C5EB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C5EB8">
              <w:rPr>
                <w:rFonts w:asciiTheme="majorBidi" w:hAnsiTheme="majorBidi" w:cstheme="majorBidi"/>
                <w:sz w:val="28"/>
                <w:szCs w:val="28"/>
              </w:rPr>
              <w:t xml:space="preserve">Executes sequentially relative to other stages (unless overridden by </w:t>
            </w:r>
            <w:r w:rsidRPr="002C5EB8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needs</w:t>
            </w:r>
            <w:r w:rsidRPr="002C5EB8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</w:tbl>
    <w:p w14:paraId="09870A2A" w14:textId="77777777" w:rsidR="0084136A" w:rsidRPr="002C5EB8" w:rsidRDefault="0084136A" w:rsidP="002C5EB8">
      <w:pPr>
        <w:spacing w:after="0"/>
        <w:jc w:val="both"/>
        <w:rPr>
          <w:rFonts w:asciiTheme="majorBidi" w:hAnsiTheme="majorBidi" w:cstheme="majorBidi"/>
          <w:sz w:val="8"/>
          <w:szCs w:val="8"/>
        </w:rPr>
      </w:pPr>
    </w:p>
    <w:p w14:paraId="507972AF" w14:textId="5400BF07" w:rsidR="002C5EB8" w:rsidRPr="002C5EB8" w:rsidRDefault="002C5EB8" w:rsidP="00583080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C5EB8">
        <w:rPr>
          <w:rFonts w:asciiTheme="majorBidi" w:hAnsiTheme="majorBidi" w:cstheme="majorBidi"/>
          <w:b/>
          <w:bCs/>
          <w:sz w:val="32"/>
          <w:szCs w:val="32"/>
        </w:rPr>
        <w:t>DAG Pipelines (</w:t>
      </w:r>
      <w:r w:rsidRPr="002C5EB8">
        <w:rPr>
          <w:rFonts w:asciiTheme="majorBidi" w:hAnsiTheme="majorBidi" w:cstheme="majorBidi"/>
          <w:b/>
          <w:bCs/>
          <w:i/>
          <w:iCs/>
          <w:sz w:val="32"/>
          <w:szCs w:val="32"/>
        </w:rPr>
        <w:t>needs</w:t>
      </w:r>
      <w:r w:rsidRPr="002C5EB8">
        <w:rPr>
          <w:rFonts w:asciiTheme="majorBidi" w:hAnsiTheme="majorBidi" w:cstheme="majorBidi"/>
          <w:b/>
          <w:bCs/>
          <w:sz w:val="32"/>
          <w:szCs w:val="32"/>
        </w:rPr>
        <w:t>)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E4E5E88" w14:textId="44621EB1" w:rsidR="002C5EB8" w:rsidRPr="002C5EB8" w:rsidRDefault="002C5EB8" w:rsidP="0058308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 xml:space="preserve">Stages define a coarse execution order, but they can be bypassed with </w:t>
      </w:r>
      <w:r w:rsidRPr="00583080">
        <w:rPr>
          <w:rFonts w:asciiTheme="majorBidi" w:hAnsiTheme="majorBidi" w:cstheme="majorBidi"/>
          <w:b/>
          <w:bCs/>
          <w:i/>
          <w:iCs/>
          <w:sz w:val="28"/>
          <w:szCs w:val="28"/>
        </w:rPr>
        <w:t>need</w:t>
      </w:r>
      <w:r w:rsidR="00583080" w:rsidRPr="00583080">
        <w:rPr>
          <w:rFonts w:asciiTheme="majorBidi" w:hAnsiTheme="majorBidi" w:cstheme="majorBidi"/>
          <w:b/>
          <w:bCs/>
          <w:i/>
          <w:iCs/>
          <w:sz w:val="28"/>
          <w:szCs w:val="28"/>
        </w:rPr>
        <w:t>s</w:t>
      </w:r>
      <w:r w:rsidRPr="002C5EB8">
        <w:rPr>
          <w:rFonts w:asciiTheme="majorBidi" w:hAnsiTheme="majorBidi" w:cstheme="majorBidi"/>
          <w:sz w:val="28"/>
          <w:szCs w:val="28"/>
        </w:rPr>
        <w:t>.</w:t>
      </w:r>
    </w:p>
    <w:p w14:paraId="0F8D4F31" w14:textId="58648F6E" w:rsidR="002C5EB8" w:rsidRPr="002C5EB8" w:rsidRDefault="002C5EB8" w:rsidP="00583080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4DF5AA3" wp14:editId="2729B360">
                <wp:simplePos x="0" y="0"/>
                <wp:positionH relativeFrom="margin">
                  <wp:align>left</wp:align>
                </wp:positionH>
                <wp:positionV relativeFrom="paragraph">
                  <wp:posOffset>277352</wp:posOffset>
                </wp:positionV>
                <wp:extent cx="3450979" cy="2130814"/>
                <wp:effectExtent l="0" t="0" r="16510" b="22225"/>
                <wp:wrapNone/>
                <wp:docPr id="1953379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979" cy="21308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0A84D" w14:textId="77777777" w:rsidR="002C5EB8" w:rsidRPr="002C5EB8" w:rsidRDefault="002C5EB8" w:rsidP="002C5E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C5EB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61EDEEE9" w14:textId="6B3CD504" w:rsidR="002C5EB8" w:rsidRPr="002C5EB8" w:rsidRDefault="002C5EB8" w:rsidP="002C5EB8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C5EB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build</w:t>
                            </w:r>
                          </w:p>
                          <w:p w14:paraId="7FF35DFF" w14:textId="77777777" w:rsidR="002C5EB8" w:rsidRPr="002C5EB8" w:rsidRDefault="002C5EB8" w:rsidP="002C5E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C5EB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lint:</w:t>
                            </w:r>
                          </w:p>
                          <w:p w14:paraId="1ADF1469" w14:textId="17C4F8C9" w:rsidR="002C5EB8" w:rsidRPr="002C5EB8" w:rsidRDefault="002C5EB8" w:rsidP="002C5EB8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C5EB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test</w:t>
                            </w:r>
                          </w:p>
                          <w:p w14:paraId="7B1EC021" w14:textId="77777777" w:rsidR="002C5EB8" w:rsidRPr="002C5EB8" w:rsidRDefault="002C5EB8" w:rsidP="002C5E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C5EB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65BDB6D6" w14:textId="77777777" w:rsidR="002C5EB8" w:rsidRPr="002C5EB8" w:rsidRDefault="002C5EB8" w:rsidP="002C5E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C5EB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deploy</w:t>
                            </w:r>
                          </w:p>
                          <w:p w14:paraId="3A1C0B88" w14:textId="77777777" w:rsidR="002C5EB8" w:rsidRPr="002C5EB8" w:rsidRDefault="002C5EB8" w:rsidP="002C5E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C5EB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needs:</w:t>
                            </w:r>
                          </w:p>
                          <w:p w14:paraId="60F32770" w14:textId="77777777" w:rsidR="002C5EB8" w:rsidRPr="002C5EB8" w:rsidRDefault="002C5EB8" w:rsidP="002C5E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C5EB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build</w:t>
                            </w:r>
                          </w:p>
                          <w:p w14:paraId="7FDE12BE" w14:textId="77777777" w:rsidR="002C5EB8" w:rsidRPr="002C5EB8" w:rsidRDefault="002C5EB8" w:rsidP="002C5EB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F5AA3" id="Rectangle 63" o:spid="_x0000_s1090" style="position:absolute;left:0;text-align:left;margin-left:0;margin-top:21.85pt;width:271.75pt;height:167.8pt;z-index:251748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" fillcolor="black [3200]" strokecolor="black [480]" strokeweight="1pt">
                <v:textbox>
                  <w:txbxContent>
                    <w:p w14:paraId="6680A84D" w14:textId="77777777" w:rsidR="002C5EB8" w:rsidRPr="002C5EB8" w:rsidRDefault="002C5EB8" w:rsidP="002C5EB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C5EB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61EDEEE9" w14:textId="6B3CD504" w:rsidR="002C5EB8" w:rsidRPr="002C5EB8" w:rsidRDefault="002C5EB8" w:rsidP="002C5EB8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C5EB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build</w:t>
                      </w:r>
                    </w:p>
                    <w:p w14:paraId="7FF35DFF" w14:textId="77777777" w:rsidR="002C5EB8" w:rsidRPr="002C5EB8" w:rsidRDefault="002C5EB8" w:rsidP="002C5EB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C5EB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lint:</w:t>
                      </w:r>
                    </w:p>
                    <w:p w14:paraId="1ADF1469" w14:textId="17C4F8C9" w:rsidR="002C5EB8" w:rsidRPr="002C5EB8" w:rsidRDefault="002C5EB8" w:rsidP="002C5EB8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C5EB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test</w:t>
                      </w:r>
                    </w:p>
                    <w:p w14:paraId="7B1EC021" w14:textId="77777777" w:rsidR="002C5EB8" w:rsidRPr="002C5EB8" w:rsidRDefault="002C5EB8" w:rsidP="002C5EB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C5EB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65BDB6D6" w14:textId="77777777" w:rsidR="002C5EB8" w:rsidRPr="002C5EB8" w:rsidRDefault="002C5EB8" w:rsidP="002C5EB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C5EB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deploy</w:t>
                      </w:r>
                    </w:p>
                    <w:p w14:paraId="3A1C0B88" w14:textId="77777777" w:rsidR="002C5EB8" w:rsidRPr="002C5EB8" w:rsidRDefault="002C5EB8" w:rsidP="002C5EB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C5EB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needs:</w:t>
                      </w:r>
                    </w:p>
                    <w:p w14:paraId="60F32770" w14:textId="77777777" w:rsidR="002C5EB8" w:rsidRPr="002C5EB8" w:rsidRDefault="002C5EB8" w:rsidP="002C5EB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C5EB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build</w:t>
                      </w:r>
                    </w:p>
                    <w:p w14:paraId="7FDE12BE" w14:textId="77777777" w:rsidR="002C5EB8" w:rsidRPr="002C5EB8" w:rsidRDefault="002C5EB8" w:rsidP="002C5EB8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C5EB8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B23BEBA" w14:textId="77777777" w:rsidR="002C5EB8" w:rsidRPr="002C5EB8" w:rsidRDefault="002C5EB8" w:rsidP="0058308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C9A3FF" w14:textId="77777777" w:rsidR="002C5EB8" w:rsidRDefault="002C5EB8" w:rsidP="0058308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E22E43" w14:textId="77777777" w:rsidR="002C5EB8" w:rsidRDefault="002C5EB8" w:rsidP="0058308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2B690D" w14:textId="77777777" w:rsidR="002C5EB8" w:rsidRDefault="002C5EB8" w:rsidP="0058308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EA891E" w14:textId="77777777" w:rsidR="002C5EB8" w:rsidRDefault="002C5EB8" w:rsidP="0058308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AC47A2" w14:textId="77777777" w:rsidR="002C5EB8" w:rsidRPr="002C5EB8" w:rsidRDefault="002C5EB8" w:rsidP="00583080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29A546BA" w14:textId="77777777" w:rsidR="002C5EB8" w:rsidRPr="002C5EB8" w:rsidRDefault="002C5EB8" w:rsidP="0058308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>Normally, deploy would wait for every job in the test stage to finish.</w:t>
      </w:r>
    </w:p>
    <w:p w14:paraId="46D1CEF5" w14:textId="05D338DA" w:rsidR="002C5EB8" w:rsidRPr="002C5EB8" w:rsidRDefault="002C5EB8" w:rsidP="0058308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 xml:space="preserve">With </w:t>
      </w:r>
      <w:r w:rsidRPr="002C5EB8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</w:t>
      </w:r>
      <w:r w:rsidRPr="002C5EB8">
        <w:rPr>
          <w:rFonts w:asciiTheme="majorBidi" w:hAnsiTheme="majorBidi" w:cstheme="majorBidi"/>
          <w:sz w:val="28"/>
          <w:szCs w:val="28"/>
        </w:rPr>
        <w:t xml:space="preserve">, </w:t>
      </w:r>
      <w:r w:rsidRPr="002C5EB8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</w:t>
      </w:r>
      <w:r w:rsidRPr="002C5EB8">
        <w:rPr>
          <w:rFonts w:asciiTheme="majorBidi" w:hAnsiTheme="majorBidi" w:cstheme="majorBidi"/>
          <w:sz w:val="28"/>
          <w:szCs w:val="28"/>
        </w:rPr>
        <w:t xml:space="preserve"> can start immediately after </w:t>
      </w:r>
      <w:r w:rsidRPr="002C5EB8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</w:t>
      </w:r>
      <w:r w:rsidRPr="002C5EB8">
        <w:rPr>
          <w:rFonts w:asciiTheme="majorBidi" w:hAnsiTheme="majorBidi" w:cstheme="majorBidi"/>
          <w:sz w:val="28"/>
          <w:szCs w:val="28"/>
        </w:rPr>
        <w:t xml:space="preserve"> succeeds, even if </w:t>
      </w:r>
      <w:r w:rsidRPr="00583080">
        <w:rPr>
          <w:rFonts w:asciiTheme="majorBidi" w:hAnsiTheme="majorBidi" w:cstheme="majorBidi"/>
          <w:b/>
          <w:bCs/>
          <w:i/>
          <w:iCs/>
          <w:sz w:val="28"/>
          <w:szCs w:val="28"/>
        </w:rPr>
        <w:t>lint</w:t>
      </w:r>
      <w:r w:rsidRPr="002C5EB8">
        <w:rPr>
          <w:rFonts w:asciiTheme="majorBidi" w:hAnsiTheme="majorBidi" w:cstheme="majorBidi"/>
          <w:sz w:val="28"/>
          <w:szCs w:val="28"/>
        </w:rPr>
        <w:t xml:space="preserve"> is still running.</w:t>
      </w:r>
    </w:p>
    <w:p w14:paraId="72EB624E" w14:textId="79FD55C2" w:rsidR="002C5EB8" w:rsidRDefault="002C5EB8" w:rsidP="00583080">
      <w:pPr>
        <w:jc w:val="both"/>
        <w:rPr>
          <w:rFonts w:asciiTheme="majorBidi" w:hAnsiTheme="majorBidi" w:cstheme="majorBidi"/>
          <w:sz w:val="28"/>
          <w:szCs w:val="28"/>
        </w:rPr>
      </w:pPr>
      <w:r w:rsidRPr="002C5EB8">
        <w:rPr>
          <w:rFonts w:asciiTheme="majorBidi" w:hAnsiTheme="majorBidi" w:cstheme="majorBidi"/>
          <w:sz w:val="28"/>
          <w:szCs w:val="28"/>
        </w:rPr>
        <w:t>This creates a Directed Acyclic Graph (DAG) instead of a strictly stage-by-stage pipeline, reducing total pipeline time.</w:t>
      </w:r>
    </w:p>
    <w:p w14:paraId="6ADE481B" w14:textId="7A3F5740" w:rsidR="009E0E47" w:rsidRPr="009E0E47" w:rsidRDefault="009E0E47" w:rsidP="00583080">
      <w:pPr>
        <w:spacing w:after="80"/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</w:rPr>
      </w:pPr>
      <w:r>
        <w:rPr>
          <w:rFonts w:asciiTheme="majorBidi" w:hAnsiTheme="majorBidi" w:cstheme="majorBidi"/>
          <w:b/>
          <w:bCs/>
          <w:i/>
          <w:iCs/>
          <w:sz w:val="48"/>
          <w:szCs w:val="48"/>
        </w:rPr>
        <w:lastRenderedPageBreak/>
        <w:t>w</w:t>
      </w:r>
      <w:r w:rsidRPr="009E0E47">
        <w:rPr>
          <w:rFonts w:asciiTheme="majorBidi" w:hAnsiTheme="majorBidi" w:cstheme="majorBidi"/>
          <w:b/>
          <w:bCs/>
          <w:i/>
          <w:iCs/>
          <w:sz w:val="48"/>
          <w:szCs w:val="48"/>
        </w:rPr>
        <w:t>orkflow</w:t>
      </w:r>
      <w:r w:rsidRPr="009E0E47">
        <w:rPr>
          <w:rFonts w:asciiTheme="majorBidi" w:hAnsiTheme="majorBidi" w:cstheme="majorBidi"/>
          <w:b/>
          <w:bCs/>
          <w:sz w:val="48"/>
          <w:szCs w:val="48"/>
        </w:rPr>
        <w:t>:</w:t>
      </w:r>
    </w:p>
    <w:p w14:paraId="6C812ACB" w14:textId="77777777" w:rsidR="009E0E47" w:rsidRPr="009E0E47" w:rsidRDefault="009E0E47" w:rsidP="0058308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workflow is a pipeline-level configuration that controls whether GitLab should create a pipeline at all.</w:t>
      </w:r>
    </w:p>
    <w:p w14:paraId="5226EE97" w14:textId="6B033380" w:rsidR="009E0E47" w:rsidRPr="009E0E47" w:rsidRDefault="009E0E47" w:rsidP="0058308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This is one of the most misunderstood concepts in GitLab CI/CD.</w:t>
      </w:r>
    </w:p>
    <w:p w14:paraId="3A9BE9A7" w14:textId="77777777" w:rsidR="009E0E47" w:rsidRPr="009E0E47" w:rsidRDefault="009E0E47" w:rsidP="0058308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The key difference is:</w:t>
      </w:r>
    </w:p>
    <w:p w14:paraId="0BEB10EA" w14:textId="77777777" w:rsidR="009E0E47" w:rsidRPr="009E0E47" w:rsidRDefault="009E0E47" w:rsidP="00583080">
      <w:pPr>
        <w:pStyle w:val="ListParagraph"/>
        <w:numPr>
          <w:ilvl w:val="0"/>
          <w:numId w:val="7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  <w:r w:rsidRPr="009E0E47">
        <w:rPr>
          <w:rFonts w:asciiTheme="majorBidi" w:hAnsiTheme="majorBidi" w:cstheme="majorBidi"/>
          <w:sz w:val="28"/>
          <w:szCs w:val="28"/>
        </w:rPr>
        <w:t xml:space="preserve"> decides whether a pipeline should exist.</w:t>
      </w:r>
    </w:p>
    <w:p w14:paraId="6562E705" w14:textId="53F48C04" w:rsidR="0084136A" w:rsidRDefault="009E0E47" w:rsidP="00583080">
      <w:pPr>
        <w:pStyle w:val="ListParagraph"/>
        <w:numPr>
          <w:ilvl w:val="0"/>
          <w:numId w:val="7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b/>
          <w:bCs/>
          <w:i/>
          <w:iCs/>
          <w:sz w:val="28"/>
          <w:szCs w:val="28"/>
        </w:rPr>
        <w:t>rules</w:t>
      </w:r>
      <w:r w:rsidRPr="009E0E47">
        <w:rPr>
          <w:rFonts w:asciiTheme="majorBidi" w:hAnsiTheme="majorBidi" w:cstheme="majorBidi"/>
          <w:sz w:val="28"/>
          <w:szCs w:val="28"/>
        </w:rPr>
        <w:t xml:space="preserve">, </w:t>
      </w:r>
      <w:r w:rsidRPr="009E0E47">
        <w:rPr>
          <w:rFonts w:asciiTheme="majorBidi" w:hAnsiTheme="majorBidi" w:cstheme="majorBidi"/>
          <w:b/>
          <w:bCs/>
          <w:i/>
          <w:iCs/>
          <w:sz w:val="28"/>
          <w:szCs w:val="28"/>
        </w:rPr>
        <w:t>only</w:t>
      </w:r>
      <w:r w:rsidRPr="009E0E47">
        <w:rPr>
          <w:rFonts w:asciiTheme="majorBidi" w:hAnsiTheme="majorBidi" w:cstheme="majorBidi"/>
          <w:sz w:val="28"/>
          <w:szCs w:val="28"/>
        </w:rPr>
        <w:t xml:space="preserve">, and </w:t>
      </w:r>
      <w:r w:rsidRPr="009E0E47">
        <w:rPr>
          <w:rFonts w:asciiTheme="majorBidi" w:hAnsiTheme="majorBidi" w:cstheme="majorBidi"/>
          <w:b/>
          <w:bCs/>
          <w:i/>
          <w:iCs/>
          <w:sz w:val="28"/>
          <w:szCs w:val="28"/>
        </w:rPr>
        <w:t>except</w:t>
      </w:r>
      <w:r w:rsidRPr="009E0E47">
        <w:rPr>
          <w:rFonts w:asciiTheme="majorBidi" w:hAnsiTheme="majorBidi" w:cstheme="majorBidi"/>
          <w:sz w:val="28"/>
          <w:szCs w:val="28"/>
        </w:rPr>
        <w:t xml:space="preserve"> decide whether a job should exist inside an already-created pipeline.</w:t>
      </w:r>
    </w:p>
    <w:p w14:paraId="0F251713" w14:textId="1BC84CC6" w:rsidR="009E0E47" w:rsidRPr="009E0E47" w:rsidRDefault="009E0E47" w:rsidP="00583080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E0E47">
        <w:rPr>
          <w:rFonts w:asciiTheme="majorBidi" w:hAnsiTheme="majorBidi" w:cstheme="majorBidi"/>
          <w:b/>
          <w:bCs/>
          <w:sz w:val="32"/>
          <w:szCs w:val="32"/>
        </w:rPr>
        <w:t>Why workflow Exists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DCB841A" w14:textId="6E360E36" w:rsidR="009E0E47" w:rsidRPr="009E0E47" w:rsidRDefault="009E0E47" w:rsidP="0058308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Suppose your repository contains this configuration:</w:t>
      </w:r>
    </w:p>
    <w:p w14:paraId="3D7D5518" w14:textId="2DA40715" w:rsidR="009E0E47" w:rsidRDefault="009E0E47" w:rsidP="007F046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8B06BE7" wp14:editId="7238D5E9">
                <wp:simplePos x="0" y="0"/>
                <wp:positionH relativeFrom="margin">
                  <wp:align>left</wp:align>
                </wp:positionH>
                <wp:positionV relativeFrom="paragraph">
                  <wp:posOffset>7866</wp:posOffset>
                </wp:positionV>
                <wp:extent cx="1305232" cy="2381864"/>
                <wp:effectExtent l="0" t="0" r="28575" b="19050"/>
                <wp:wrapNone/>
                <wp:docPr id="1233979786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232" cy="23818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8E4ED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49234ABD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5759BDD" w14:textId="70A2236F" w:rsidR="009E0E47" w:rsidRPr="009E0E47" w:rsidRDefault="009E0E47" w:rsidP="009E0E4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make</w:t>
                            </w:r>
                          </w:p>
                          <w:p w14:paraId="4BE93C2F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4DB6BB2E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F26E19F" w14:textId="17365688" w:rsidR="009E0E47" w:rsidRPr="009E0E47" w:rsidRDefault="009E0E47" w:rsidP="009E0E4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make test</w:t>
                            </w:r>
                          </w:p>
                          <w:p w14:paraId="21AA6C1A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2201E508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3DBC379A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./deploy.sh</w:t>
                            </w:r>
                          </w:p>
                          <w:p w14:paraId="389A289C" w14:textId="77777777" w:rsidR="009E0E47" w:rsidRPr="009E0E47" w:rsidRDefault="009E0E47" w:rsidP="009E0E4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06BE7" id="Rectangle 91" o:spid="_x0000_s1091" style="position:absolute;left:0;text-align:left;margin-left:0;margin-top:.6pt;width:102.75pt;height:187.55pt;z-index:251781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" fillcolor="black [3200]" strokecolor="black [480]" strokeweight="1pt">
                <v:textbox>
                  <w:txbxContent>
                    <w:p w14:paraId="6E68E4ED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49234ABD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5759BDD" w14:textId="70A2236F" w:rsidR="009E0E47" w:rsidRPr="009E0E47" w:rsidRDefault="009E0E47" w:rsidP="009E0E47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make</w:t>
                      </w:r>
                    </w:p>
                    <w:p w14:paraId="4BE93C2F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4DB6BB2E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F26E19F" w14:textId="17365688" w:rsidR="009E0E47" w:rsidRPr="009E0E47" w:rsidRDefault="009E0E47" w:rsidP="009E0E47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make test</w:t>
                      </w:r>
                    </w:p>
                    <w:p w14:paraId="21AA6C1A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2201E508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3DBC379A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./deploy.sh</w:t>
                      </w:r>
                    </w:p>
                    <w:p w14:paraId="389A289C" w14:textId="77777777" w:rsidR="009E0E47" w:rsidRPr="009E0E47" w:rsidRDefault="009E0E47" w:rsidP="009E0E4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6F1882" w14:textId="77777777" w:rsidR="009E0E47" w:rsidRDefault="009E0E47" w:rsidP="007F046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B3FC05" w14:textId="77777777" w:rsidR="009E0E47" w:rsidRDefault="009E0E47" w:rsidP="007F046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EC38F2" w14:textId="77777777" w:rsidR="009E0E47" w:rsidRDefault="009E0E47" w:rsidP="007F046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F477BE" w14:textId="77777777" w:rsidR="009E0E47" w:rsidRDefault="009E0E47" w:rsidP="007F046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4DD93C" w14:textId="77777777" w:rsidR="009E0E47" w:rsidRDefault="009E0E47" w:rsidP="007F046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54D71D" w14:textId="77777777" w:rsidR="009E0E47" w:rsidRPr="009E0E47" w:rsidRDefault="009E0E47" w:rsidP="007F0460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0CDC6CE1" w14:textId="4CEAF4C3" w:rsidR="009E0E47" w:rsidRPr="009E0E47" w:rsidRDefault="009E0E47" w:rsidP="0019355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Every time someone pushes code, GitLab creates a pipeline.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E0E47">
        <w:rPr>
          <w:rFonts w:asciiTheme="majorBidi" w:hAnsiTheme="majorBidi" w:cstheme="majorBidi"/>
          <w:sz w:val="28"/>
          <w:szCs w:val="28"/>
        </w:rPr>
        <w:t>Sometimes this is undesirable.</w:t>
      </w:r>
    </w:p>
    <w:p w14:paraId="4A6F5A52" w14:textId="6CBCC8CF" w:rsidR="009E0E47" w:rsidRPr="009E0E47" w:rsidRDefault="009E0E47" w:rsidP="00193550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E0E4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2CE8DABA" w14:textId="77777777" w:rsidR="009E0E47" w:rsidRPr="009E0E47" w:rsidRDefault="009E0E47" w:rsidP="00193550">
      <w:pPr>
        <w:pStyle w:val="ListParagraph"/>
        <w:numPr>
          <w:ilvl w:val="0"/>
          <w:numId w:val="7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Don't create pipelines for draft merge requests.</w:t>
      </w:r>
    </w:p>
    <w:p w14:paraId="7C1BCA5D" w14:textId="77777777" w:rsidR="009E0E47" w:rsidRPr="009E0E47" w:rsidRDefault="009E0E47" w:rsidP="00193550">
      <w:pPr>
        <w:pStyle w:val="ListParagraph"/>
        <w:numPr>
          <w:ilvl w:val="0"/>
          <w:numId w:val="7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Don't create pipelines for documentation-only changes.</w:t>
      </w:r>
    </w:p>
    <w:p w14:paraId="512F45D9" w14:textId="77777777" w:rsidR="009E0E47" w:rsidRPr="009E0E47" w:rsidRDefault="009E0E47" w:rsidP="00193550">
      <w:pPr>
        <w:pStyle w:val="ListParagraph"/>
        <w:numPr>
          <w:ilvl w:val="0"/>
          <w:numId w:val="7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Don't create pipelines for certain branches.</w:t>
      </w:r>
    </w:p>
    <w:p w14:paraId="57BA931A" w14:textId="10A6DB86" w:rsidR="009E0E47" w:rsidRPr="009E0E47" w:rsidRDefault="009E0E47" w:rsidP="00193550">
      <w:pPr>
        <w:pStyle w:val="ListParagraph"/>
        <w:numPr>
          <w:ilvl w:val="0"/>
          <w:numId w:val="76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Avoid duplicate pipelines (e.g., one for a push and another for the same merge request).</w:t>
      </w:r>
    </w:p>
    <w:p w14:paraId="39970FAD" w14:textId="6C405521" w:rsidR="009E0E47" w:rsidRPr="009E0E47" w:rsidRDefault="009E0E47" w:rsidP="0019355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Instead of creating a pipeline and then skipping every job, GitLab lets you prevent the pipeline from being created in the first place.</w:t>
      </w:r>
    </w:p>
    <w:p w14:paraId="15CECF8F" w14:textId="734128C0" w:rsidR="009E0E47" w:rsidRPr="009E0E47" w:rsidRDefault="009E0E47" w:rsidP="00193550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 xml:space="preserve">That's the purpose of </w:t>
      </w:r>
      <w:r w:rsidRPr="009E0E47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  <w:r w:rsidRPr="009E0E47">
        <w:rPr>
          <w:rFonts w:asciiTheme="majorBidi" w:hAnsiTheme="majorBidi" w:cstheme="majorBidi"/>
          <w:sz w:val="28"/>
          <w:szCs w:val="28"/>
        </w:rPr>
        <w:t>.</w:t>
      </w:r>
    </w:p>
    <w:p w14:paraId="702508F5" w14:textId="1A4B3645" w:rsidR="009E0E47" w:rsidRPr="009E0E47" w:rsidRDefault="009E0E47" w:rsidP="00193550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E0E47">
        <w:rPr>
          <w:rFonts w:asciiTheme="majorBidi" w:hAnsiTheme="majorBidi" w:cstheme="majorBidi"/>
          <w:b/>
          <w:bCs/>
          <w:sz w:val="32"/>
          <w:szCs w:val="32"/>
        </w:rPr>
        <w:t>Where workflow Is Defined</w:t>
      </w:r>
    </w:p>
    <w:p w14:paraId="7BB95061" w14:textId="1DFAB5C8" w:rsidR="009E0E47" w:rsidRPr="009E0E47" w:rsidRDefault="009E0E47" w:rsidP="0019355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61C820A" wp14:editId="2AE7BD86">
                <wp:simplePos x="0" y="0"/>
                <wp:positionH relativeFrom="margin">
                  <wp:align>left</wp:align>
                </wp:positionH>
                <wp:positionV relativeFrom="paragraph">
                  <wp:posOffset>304658</wp:posOffset>
                </wp:positionV>
                <wp:extent cx="3591232" cy="825909"/>
                <wp:effectExtent l="0" t="0" r="28575" b="12700"/>
                <wp:wrapNone/>
                <wp:docPr id="9163200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1232" cy="8259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086CA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4B4FBE63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4D47AEFC" w14:textId="77777777" w:rsidR="009E0E47" w:rsidRPr="009E0E47" w:rsidRDefault="009E0E47" w:rsidP="009E0E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E0E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610814BD" w14:textId="77777777" w:rsidR="009E0E47" w:rsidRDefault="009E0E47" w:rsidP="009E0E47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C820A" id="Rectangle 92" o:spid="_x0000_s1092" style="position:absolute;left:0;text-align:left;margin-left:0;margin-top:24pt;width:282.75pt;height:65.05pt;z-index:251782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" fillcolor="black [3200]" strokecolor="black [480]" strokeweight="1pt">
                <v:textbox>
                  <w:txbxContent>
                    <w:p w14:paraId="2B5086CA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4B4FBE63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4D47AEFC" w14:textId="77777777" w:rsidR="009E0E47" w:rsidRPr="009E0E47" w:rsidRDefault="009E0E47" w:rsidP="009E0E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E0E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610814BD" w14:textId="77777777" w:rsidR="009E0E47" w:rsidRDefault="009E0E47" w:rsidP="009E0E47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E0E47">
        <w:rPr>
          <w:rFonts w:asciiTheme="majorBidi" w:hAnsiTheme="majorBidi" w:cstheme="majorBidi"/>
          <w:sz w:val="28"/>
          <w:szCs w:val="28"/>
        </w:rPr>
        <w:t xml:space="preserve">Unlike </w:t>
      </w:r>
      <w:r w:rsidRPr="009E0E47">
        <w:rPr>
          <w:rFonts w:asciiTheme="majorBidi" w:hAnsiTheme="majorBidi" w:cstheme="majorBidi"/>
          <w:b/>
          <w:bCs/>
          <w:i/>
          <w:iCs/>
          <w:sz w:val="28"/>
          <w:szCs w:val="28"/>
        </w:rPr>
        <w:t>jobs</w:t>
      </w:r>
      <w:r w:rsidRPr="009E0E47">
        <w:rPr>
          <w:rFonts w:asciiTheme="majorBidi" w:hAnsiTheme="majorBidi" w:cstheme="majorBidi"/>
          <w:sz w:val="28"/>
          <w:szCs w:val="28"/>
        </w:rPr>
        <w:t>, workflow is a top-level keyword.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E0E4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1949572" w14:textId="77777777" w:rsidR="009E0E47" w:rsidRDefault="009E0E47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2B441CE" w14:textId="77777777" w:rsidR="009E0E47" w:rsidRDefault="009E0E47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FA1BA1" w14:textId="77777777" w:rsidR="009E0E47" w:rsidRPr="009E0E47" w:rsidRDefault="009E0E47" w:rsidP="00193550">
      <w:pPr>
        <w:jc w:val="both"/>
        <w:rPr>
          <w:rFonts w:asciiTheme="majorBidi" w:hAnsiTheme="majorBidi" w:cstheme="majorBidi"/>
          <w:sz w:val="8"/>
          <w:szCs w:val="8"/>
        </w:rPr>
      </w:pPr>
    </w:p>
    <w:p w14:paraId="2DE44446" w14:textId="175E8A09" w:rsidR="009E0E47" w:rsidRPr="009E0E47" w:rsidRDefault="009E0E47" w:rsidP="0019355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9E0E47">
        <w:rPr>
          <w:rFonts w:asciiTheme="majorBidi" w:hAnsiTheme="majorBidi" w:cstheme="majorBidi"/>
          <w:sz w:val="28"/>
          <w:szCs w:val="28"/>
        </w:rPr>
        <w:t>Notice that it is not inside a job.</w:t>
      </w:r>
    </w:p>
    <w:p w14:paraId="323FBAE1" w14:textId="00421BE1" w:rsidR="009E0E47" w:rsidRPr="009E0E47" w:rsidRDefault="009E0E47" w:rsidP="00193550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9E0E47">
        <w:rPr>
          <w:rFonts w:asciiTheme="majorBidi" w:hAnsiTheme="majorBidi" w:cstheme="majorBidi"/>
          <w:sz w:val="28"/>
          <w:szCs w:val="28"/>
        </w:rPr>
        <w:t xml:space="preserve">A </w:t>
      </w:r>
      <w:r w:rsidRPr="009E0E47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9E0E47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 w:rsidRPr="009E0E47">
        <w:rPr>
          <w:rFonts w:asciiTheme="majorBidi" w:hAnsiTheme="majorBidi" w:cstheme="majorBidi"/>
          <w:sz w:val="28"/>
          <w:szCs w:val="28"/>
        </w:rPr>
        <w:t xml:space="preserve"> generally looks like:</w:t>
      </w:r>
    </w:p>
    <w:p w14:paraId="4D2587AD" w14:textId="2B6D1DE0" w:rsidR="0084136A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41FEE8F" wp14:editId="452E5C9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943897" cy="2728452"/>
                <wp:effectExtent l="0" t="0" r="27940" b="15240"/>
                <wp:wrapNone/>
                <wp:docPr id="1167800840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897" cy="27284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21D1B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42336641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55F2A774" w14:textId="57E0F423" w:rsidR="007F0460" w:rsidRPr="007F0460" w:rsidRDefault="007F0460" w:rsidP="007F046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...</w:t>
                            </w:r>
                          </w:p>
                          <w:p w14:paraId="590EFE22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2F3834E5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build</w:t>
                            </w:r>
                          </w:p>
                          <w:p w14:paraId="57E9A528" w14:textId="6C02B7AE" w:rsidR="007F0460" w:rsidRPr="007F0460" w:rsidRDefault="007F0460" w:rsidP="007F046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test</w:t>
                            </w:r>
                          </w:p>
                          <w:p w14:paraId="3971D3A3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0E66767D" w14:textId="3F4D8DAA" w:rsidR="007F0460" w:rsidRPr="007F0460" w:rsidRDefault="007F0460" w:rsidP="007F046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...</w:t>
                            </w:r>
                          </w:p>
                          <w:p w14:paraId="0BDC4E3D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1DB22FD0" w14:textId="77777777" w:rsidR="007F0460" w:rsidRPr="007F0460" w:rsidRDefault="007F0460" w:rsidP="007F0460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...</w:t>
                            </w:r>
                          </w:p>
                          <w:p w14:paraId="370652BF" w14:textId="77777777" w:rsidR="007F0460" w:rsidRPr="007F0460" w:rsidRDefault="007F0460" w:rsidP="007F046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FEE8F" id="Rectangle 93" o:spid="_x0000_s1093" style="position:absolute;left:0;text-align:left;margin-left:0;margin-top:0;width:74.3pt;height:214.85pt;z-index:251783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" fillcolor="black [3200]" strokecolor="black [480]" strokeweight="1pt">
                <v:textbox>
                  <w:txbxContent>
                    <w:p w14:paraId="2D521D1B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42336641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55F2A774" w14:textId="57E0F423" w:rsidR="007F0460" w:rsidRPr="007F0460" w:rsidRDefault="007F0460" w:rsidP="007F046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...</w:t>
                      </w:r>
                    </w:p>
                    <w:p w14:paraId="590EFE22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2F3834E5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build</w:t>
                      </w:r>
                    </w:p>
                    <w:p w14:paraId="57E9A528" w14:textId="6C02B7AE" w:rsidR="007F0460" w:rsidRPr="007F0460" w:rsidRDefault="007F0460" w:rsidP="007F046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test</w:t>
                      </w:r>
                    </w:p>
                    <w:p w14:paraId="3971D3A3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0E66767D" w14:textId="3F4D8DAA" w:rsidR="007F0460" w:rsidRPr="007F0460" w:rsidRDefault="007F0460" w:rsidP="007F046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...</w:t>
                      </w:r>
                    </w:p>
                    <w:p w14:paraId="0BDC4E3D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1DB22FD0" w14:textId="77777777" w:rsidR="007F0460" w:rsidRPr="007F0460" w:rsidRDefault="007F0460" w:rsidP="007F0460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...</w:t>
                      </w:r>
                    </w:p>
                    <w:p w14:paraId="370652BF" w14:textId="77777777" w:rsidR="007F0460" w:rsidRPr="007F0460" w:rsidRDefault="007F0460" w:rsidP="007F0460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B0EA35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165BA2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7FC93C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70229C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B6AF81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AE4652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7354BE" w14:textId="77777777" w:rsidR="007F0460" w:rsidRPr="007F0460" w:rsidRDefault="007F0460" w:rsidP="00193550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066CCE79" w14:textId="46C6D182" w:rsidR="007F0460" w:rsidRPr="007F0460" w:rsidRDefault="007F0460" w:rsidP="00193550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F0460">
        <w:rPr>
          <w:rFonts w:asciiTheme="majorBidi" w:hAnsiTheme="majorBidi" w:cstheme="majorBidi"/>
          <w:b/>
          <w:bCs/>
          <w:sz w:val="32"/>
          <w:szCs w:val="32"/>
        </w:rPr>
        <w:t>Internal Pipeline Creation Process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BD42317" w14:textId="2E00AF71" w:rsidR="007F0460" w:rsidRP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B575332" wp14:editId="046FAA61">
                <wp:simplePos x="0" y="0"/>
                <wp:positionH relativeFrom="column">
                  <wp:posOffset>11526</wp:posOffset>
                </wp:positionH>
                <wp:positionV relativeFrom="paragraph">
                  <wp:posOffset>305387</wp:posOffset>
                </wp:positionV>
                <wp:extent cx="2374366" cy="4487476"/>
                <wp:effectExtent l="0" t="0" r="26035" b="27940"/>
                <wp:wrapNone/>
                <wp:docPr id="1932842642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366" cy="44874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32998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Git event occurs</w:t>
                            </w:r>
                          </w:p>
                          <w:p w14:paraId="004FB4AB" w14:textId="3D62C101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↓</w:t>
                            </w:r>
                          </w:p>
                          <w:p w14:paraId="0CD2AEC2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Read .</w:t>
                            </w:r>
                            <w:proofErr w:type="spellStart"/>
                            <w:proofErr w:type="gramEnd"/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gitlab-ci.yml</w:t>
                            </w:r>
                            <w:proofErr w:type="spellEnd"/>
                          </w:p>
                          <w:p w14:paraId="09870985" w14:textId="14EA75B1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↓</w:t>
                            </w:r>
                          </w:p>
                          <w:p w14:paraId="1C84E849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Evaluate workflow</w:t>
                            </w:r>
                          </w:p>
                          <w:p w14:paraId="31CFECD9" w14:textId="36A522C3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↓</w:t>
                            </w:r>
                          </w:p>
                          <w:p w14:paraId="10BE19DA" w14:textId="77777777" w:rsidR="007F0460" w:rsidRPr="007F0460" w:rsidRDefault="007F0460" w:rsidP="007F0460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Should a pipeline be created?</w:t>
                            </w:r>
                          </w:p>
                          <w:p w14:paraId="285656FC" w14:textId="77777777" w:rsid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F046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┌────┴────┐</w:t>
                            </w:r>
                          </w:p>
                          <w:p w14:paraId="4ADA080F" w14:textId="04E38AF4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Yes                      No</w:t>
                            </w:r>
                          </w:p>
                          <w:p w14:paraId="29741645" w14:textId="4AE7F100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↓                         ↓</w:t>
                            </w:r>
                          </w:p>
                          <w:p w14:paraId="65872157" w14:textId="363BF391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Create                Stop</w:t>
                            </w:r>
                          </w:p>
                          <w:p w14:paraId="0C17035D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Pipeline</w:t>
                            </w:r>
                          </w:p>
                          <w:p w14:paraId="69E8CAD1" w14:textId="7AFDB239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↓</w:t>
                            </w:r>
                          </w:p>
                          <w:p w14:paraId="22B9B16F" w14:textId="50479E52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Evaluate job rules</w:t>
                            </w:r>
                          </w:p>
                          <w:p w14:paraId="48D8AC51" w14:textId="14A46FEC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↓</w:t>
                            </w:r>
                          </w:p>
                          <w:p w14:paraId="3B5773B9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Create jobs</w:t>
                            </w:r>
                          </w:p>
                          <w:p w14:paraId="24FF40F2" w14:textId="2A8BA73E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↓</w:t>
                            </w:r>
                          </w:p>
                          <w:p w14:paraId="6F6B5B5A" w14:textId="77777777" w:rsidR="007F0460" w:rsidRPr="007F0460" w:rsidRDefault="007F0460" w:rsidP="007F046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F04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Runner executes jobs</w:t>
                            </w:r>
                          </w:p>
                          <w:p w14:paraId="108A0ED6" w14:textId="77777777" w:rsidR="007F0460" w:rsidRDefault="007F0460" w:rsidP="007F0460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75332" id="Rectangle 94" o:spid="_x0000_s1094" style="position:absolute;left:0;text-align:left;margin-left:.9pt;margin-top:24.05pt;width:186.95pt;height:353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" fillcolor="black [3200]" strokecolor="black [480]" strokeweight="1pt">
                <v:textbox>
                  <w:txbxContent>
                    <w:p w14:paraId="7CB32998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Git event occurs</w:t>
                      </w:r>
                    </w:p>
                    <w:p w14:paraId="004FB4AB" w14:textId="3D62C101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↓</w:t>
                      </w:r>
                    </w:p>
                    <w:p w14:paraId="0CD2AEC2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Read .</w:t>
                      </w:r>
                      <w:proofErr w:type="spellStart"/>
                      <w:proofErr w:type="gramEnd"/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gitlab-ci.yml</w:t>
                      </w:r>
                      <w:proofErr w:type="spellEnd"/>
                    </w:p>
                    <w:p w14:paraId="09870985" w14:textId="14EA75B1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↓</w:t>
                      </w:r>
                    </w:p>
                    <w:p w14:paraId="1C84E849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Evaluate workflow</w:t>
                      </w:r>
                    </w:p>
                    <w:p w14:paraId="31CFECD9" w14:textId="36A522C3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↓</w:t>
                      </w:r>
                    </w:p>
                    <w:p w14:paraId="10BE19DA" w14:textId="77777777" w:rsidR="007F0460" w:rsidRPr="007F0460" w:rsidRDefault="007F0460" w:rsidP="007F0460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Should a pipeline be created?</w:t>
                      </w:r>
                    </w:p>
                    <w:p w14:paraId="285656FC" w14:textId="77777777" w:rsid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7F046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┌────┴────┐</w:t>
                      </w:r>
                    </w:p>
                    <w:p w14:paraId="4ADA080F" w14:textId="04E38AF4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Yes                      No</w:t>
                      </w:r>
                    </w:p>
                    <w:p w14:paraId="29741645" w14:textId="4AE7F100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↓                         ↓</w:t>
                      </w:r>
                    </w:p>
                    <w:p w14:paraId="65872157" w14:textId="363BF391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Create                Stop</w:t>
                      </w:r>
                    </w:p>
                    <w:p w14:paraId="0C17035D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Pipeline</w:t>
                      </w:r>
                    </w:p>
                    <w:p w14:paraId="69E8CAD1" w14:textId="7AFDB239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↓</w:t>
                      </w:r>
                    </w:p>
                    <w:p w14:paraId="22B9B16F" w14:textId="50479E52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Evaluate job rules</w:t>
                      </w:r>
                    </w:p>
                    <w:p w14:paraId="48D8AC51" w14:textId="14A46FEC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↓</w:t>
                      </w:r>
                    </w:p>
                    <w:p w14:paraId="3B5773B9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Create jobs</w:t>
                      </w:r>
                    </w:p>
                    <w:p w14:paraId="24FF40F2" w14:textId="2A8BA73E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↓</w:t>
                      </w:r>
                    </w:p>
                    <w:p w14:paraId="6F6B5B5A" w14:textId="77777777" w:rsidR="007F0460" w:rsidRPr="007F0460" w:rsidRDefault="007F0460" w:rsidP="007F046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F04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Runner executes jobs</w:t>
                      </w:r>
                    </w:p>
                    <w:p w14:paraId="108A0ED6" w14:textId="77777777" w:rsidR="007F0460" w:rsidRDefault="007F0460" w:rsidP="007F0460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7F0460">
        <w:rPr>
          <w:rFonts w:asciiTheme="majorBidi" w:hAnsiTheme="majorBidi" w:cstheme="majorBidi"/>
          <w:sz w:val="28"/>
          <w:szCs w:val="28"/>
        </w:rPr>
        <w:t>When GitLab receives an event (such as a push), it roughly performs these steps:</w:t>
      </w:r>
    </w:p>
    <w:p w14:paraId="37E8232F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248B84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0059B0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607914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B89A8A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C5BCE5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EAAA42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027758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87B671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F3CBAF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67F7DB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63B6D50" w14:textId="77777777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B372C1" w14:textId="77777777" w:rsidR="007F0460" w:rsidRPr="007F0460" w:rsidRDefault="007F0460" w:rsidP="00193550">
      <w:pPr>
        <w:jc w:val="both"/>
        <w:rPr>
          <w:rFonts w:asciiTheme="majorBidi" w:hAnsiTheme="majorBidi" w:cstheme="majorBidi"/>
          <w:sz w:val="44"/>
          <w:szCs w:val="44"/>
        </w:rPr>
      </w:pPr>
    </w:p>
    <w:p w14:paraId="459C33E1" w14:textId="6C24C55B" w:rsidR="007F0460" w:rsidRPr="007F0460" w:rsidRDefault="007F0460" w:rsidP="0019355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F0460">
        <w:rPr>
          <w:rFonts w:asciiTheme="majorBidi" w:hAnsiTheme="majorBidi" w:cstheme="majorBidi"/>
          <w:sz w:val="28"/>
          <w:szCs w:val="28"/>
        </w:rPr>
        <w:t>This order is important:</w:t>
      </w:r>
    </w:p>
    <w:p w14:paraId="147F0A6B" w14:textId="77777777" w:rsidR="007F0460" w:rsidRPr="007F0460" w:rsidRDefault="007F0460" w:rsidP="00193550">
      <w:pPr>
        <w:pStyle w:val="ListParagraph"/>
        <w:numPr>
          <w:ilvl w:val="0"/>
          <w:numId w:val="77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F0460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</w:p>
    <w:p w14:paraId="68BF6FE1" w14:textId="77777777" w:rsidR="007F0460" w:rsidRPr="007F0460" w:rsidRDefault="007F0460" w:rsidP="00193550">
      <w:pPr>
        <w:pStyle w:val="ListParagraph"/>
        <w:numPr>
          <w:ilvl w:val="0"/>
          <w:numId w:val="7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F0460">
        <w:rPr>
          <w:rFonts w:asciiTheme="majorBidi" w:hAnsiTheme="majorBidi" w:cstheme="majorBidi"/>
          <w:sz w:val="28"/>
          <w:szCs w:val="28"/>
        </w:rPr>
        <w:t>Job creation (</w:t>
      </w:r>
      <w:r w:rsidRPr="007F0460">
        <w:rPr>
          <w:rFonts w:asciiTheme="majorBidi" w:hAnsiTheme="majorBidi" w:cstheme="majorBidi"/>
          <w:b/>
          <w:bCs/>
          <w:i/>
          <w:iCs/>
          <w:sz w:val="28"/>
          <w:szCs w:val="28"/>
        </w:rPr>
        <w:t>rules, only, except</w:t>
      </w:r>
      <w:r w:rsidRPr="007F0460">
        <w:rPr>
          <w:rFonts w:asciiTheme="majorBidi" w:hAnsiTheme="majorBidi" w:cstheme="majorBidi"/>
          <w:sz w:val="28"/>
          <w:szCs w:val="28"/>
        </w:rPr>
        <w:t>)</w:t>
      </w:r>
    </w:p>
    <w:p w14:paraId="4A81202B" w14:textId="33169958" w:rsidR="007F0460" w:rsidRPr="007F0460" w:rsidRDefault="007F0460" w:rsidP="00193550">
      <w:pPr>
        <w:pStyle w:val="ListParagraph"/>
        <w:numPr>
          <w:ilvl w:val="0"/>
          <w:numId w:val="77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F0460">
        <w:rPr>
          <w:rFonts w:asciiTheme="majorBidi" w:hAnsiTheme="majorBidi" w:cstheme="majorBidi"/>
          <w:sz w:val="28"/>
          <w:szCs w:val="28"/>
        </w:rPr>
        <w:t>Job execution</w:t>
      </w:r>
    </w:p>
    <w:p w14:paraId="609FBA6D" w14:textId="56BBEAC9" w:rsidR="007F0460" w:rsidRDefault="007F0460" w:rsidP="00193550">
      <w:pPr>
        <w:jc w:val="both"/>
        <w:rPr>
          <w:rFonts w:asciiTheme="majorBidi" w:hAnsiTheme="majorBidi" w:cstheme="majorBidi"/>
          <w:sz w:val="28"/>
          <w:szCs w:val="28"/>
        </w:rPr>
      </w:pPr>
      <w:r w:rsidRPr="007F0460">
        <w:rPr>
          <w:rFonts w:asciiTheme="majorBidi" w:hAnsiTheme="majorBidi" w:cstheme="majorBidi"/>
          <w:sz w:val="28"/>
          <w:szCs w:val="28"/>
        </w:rPr>
        <w:t xml:space="preserve">If </w:t>
      </w:r>
      <w:r w:rsidRPr="007F0460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  <w:r w:rsidRPr="007F0460">
        <w:rPr>
          <w:rFonts w:asciiTheme="majorBidi" w:hAnsiTheme="majorBidi" w:cstheme="majorBidi"/>
          <w:sz w:val="28"/>
          <w:szCs w:val="28"/>
        </w:rPr>
        <w:t xml:space="preserve"> rejects the pipeline, GitLab never evaluates </w:t>
      </w:r>
      <w:r w:rsidRPr="007F0460">
        <w:rPr>
          <w:rFonts w:asciiTheme="majorBidi" w:hAnsiTheme="majorBidi" w:cstheme="majorBidi"/>
          <w:b/>
          <w:bCs/>
          <w:i/>
          <w:iCs/>
          <w:sz w:val="28"/>
          <w:szCs w:val="28"/>
        </w:rPr>
        <w:t>job</w:t>
      </w:r>
      <w:r w:rsidRPr="007F0460">
        <w:rPr>
          <w:rFonts w:asciiTheme="majorBidi" w:hAnsiTheme="majorBidi" w:cstheme="majorBidi"/>
          <w:sz w:val="28"/>
          <w:szCs w:val="28"/>
        </w:rPr>
        <w:t xml:space="preserve"> rules because there is no pipeline to populate.</w:t>
      </w:r>
    </w:p>
    <w:p w14:paraId="178E5795" w14:textId="1599ACFE" w:rsidR="003C51BA" w:rsidRPr="003C51BA" w:rsidRDefault="003C51BA" w:rsidP="0019355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3C298AE" wp14:editId="71A6F3AE">
                <wp:simplePos x="0" y="0"/>
                <wp:positionH relativeFrom="margin">
                  <wp:align>left</wp:align>
                </wp:positionH>
                <wp:positionV relativeFrom="paragraph">
                  <wp:posOffset>326571</wp:posOffset>
                </wp:positionV>
                <wp:extent cx="3688336" cy="852928"/>
                <wp:effectExtent l="0" t="0" r="26670" b="23495"/>
                <wp:wrapNone/>
                <wp:docPr id="487564557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8336" cy="8529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25190" w14:textId="77777777" w:rsidR="003C51BA" w:rsidRPr="003C51BA" w:rsidRDefault="003C51BA" w:rsidP="003C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7C7FC100" w14:textId="3820A044" w:rsidR="003C51BA" w:rsidRPr="003C51BA" w:rsidRDefault="003C51BA" w:rsidP="003C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rules:</w:t>
                            </w:r>
                          </w:p>
                          <w:p w14:paraId="4C1C05F9" w14:textId="630532CC" w:rsidR="003C51BA" w:rsidRPr="003C51BA" w:rsidRDefault="003C51BA" w:rsidP="003C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- if: '$CI_COMMIT_BRANCH == "main"'</w:t>
                            </w:r>
                          </w:p>
                          <w:p w14:paraId="3DE30396" w14:textId="77777777" w:rsidR="003C51BA" w:rsidRDefault="003C51BA" w:rsidP="003C51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298AE" id="Rectangle 95" o:spid="_x0000_s1095" style="position:absolute;left:0;text-align:left;margin-left:0;margin-top:25.7pt;width:290.4pt;height:67.15pt;z-index:251785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" fillcolor="black [3200]" strokecolor="black [480]" strokeweight="1pt">
                <v:textbox>
                  <w:txbxContent>
                    <w:p w14:paraId="22825190" w14:textId="77777777" w:rsidR="003C51BA" w:rsidRPr="003C51BA" w:rsidRDefault="003C51BA" w:rsidP="003C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7C7FC100" w14:textId="3820A044" w:rsidR="003C51BA" w:rsidRPr="003C51BA" w:rsidRDefault="003C51BA" w:rsidP="003C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rules:</w:t>
                      </w:r>
                    </w:p>
                    <w:p w14:paraId="4C1C05F9" w14:textId="630532CC" w:rsidR="003C51BA" w:rsidRPr="003C51BA" w:rsidRDefault="003C51BA" w:rsidP="003C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- if: '$CI_COMMIT_BRANCH == "main"'</w:t>
                      </w:r>
                    </w:p>
                    <w:p w14:paraId="3DE30396" w14:textId="77777777" w:rsidR="003C51BA" w:rsidRDefault="003C51BA" w:rsidP="003C51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C51BA">
        <w:rPr>
          <w:rFonts w:asciiTheme="majorBidi" w:hAnsiTheme="majorBidi" w:cstheme="majorBidi"/>
          <w:b/>
          <w:bCs/>
          <w:sz w:val="32"/>
          <w:szCs w:val="32"/>
        </w:rPr>
        <w:t>Basic Example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3E373B9" w14:textId="7AD9EE58" w:rsidR="003C51BA" w:rsidRDefault="003C51BA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4EE46C" w14:textId="77777777" w:rsidR="003C51BA" w:rsidRDefault="003C51BA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1DD18B" w14:textId="77777777" w:rsidR="003C51BA" w:rsidRPr="003C51BA" w:rsidRDefault="003C51BA" w:rsidP="00193550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27DB6D3B" w14:textId="77777777" w:rsidR="003C51BA" w:rsidRPr="003C51BA" w:rsidRDefault="003C51BA" w:rsidP="00193550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51BA">
        <w:rPr>
          <w:rFonts w:asciiTheme="majorBidi" w:hAnsiTheme="majorBidi" w:cstheme="majorBidi"/>
          <w:b/>
          <w:bCs/>
          <w:sz w:val="28"/>
          <w:szCs w:val="28"/>
        </w:rPr>
        <w:t>Behavior:</w:t>
      </w:r>
    </w:p>
    <w:p w14:paraId="100391BF" w14:textId="4DBDBB72" w:rsidR="003C51BA" w:rsidRPr="003C51BA" w:rsidRDefault="003C51BA" w:rsidP="00193550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main branch → Yes (Pipeline Created)</w:t>
      </w:r>
    </w:p>
    <w:p w14:paraId="73FB04F4" w14:textId="30CAEB9F" w:rsidR="003C51BA" w:rsidRPr="003C51BA" w:rsidRDefault="003C51BA" w:rsidP="00193550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develop branch</w:t>
      </w:r>
      <w:r w:rsidRPr="003C51BA">
        <w:rPr>
          <w:rFonts w:ascii="Segoe UI Emoji" w:hAnsi="Segoe UI Emoji" w:cs="Segoe UI Emoji"/>
          <w:sz w:val="28"/>
          <w:szCs w:val="28"/>
        </w:rPr>
        <w:t xml:space="preserve"> </w:t>
      </w:r>
      <w:r w:rsidRPr="003C51BA">
        <w:rPr>
          <w:rFonts w:asciiTheme="majorBidi" w:hAnsiTheme="majorBidi" w:cstheme="majorBidi"/>
          <w:sz w:val="28"/>
          <w:szCs w:val="28"/>
        </w:rPr>
        <w:t>→ No</w:t>
      </w:r>
    </w:p>
    <w:p w14:paraId="3664BB1C" w14:textId="57A2066C" w:rsidR="003C51BA" w:rsidRPr="003C51BA" w:rsidRDefault="003C51BA" w:rsidP="00193550">
      <w:pPr>
        <w:pStyle w:val="ListParagraph"/>
        <w:numPr>
          <w:ilvl w:val="0"/>
          <w:numId w:val="78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feature/login branch</w:t>
      </w:r>
      <w:r w:rsidRPr="003C51BA">
        <w:rPr>
          <w:rFonts w:ascii="Segoe UI Emoji" w:hAnsi="Segoe UI Emoji" w:cs="Segoe UI Emoji"/>
          <w:sz w:val="28"/>
          <w:szCs w:val="28"/>
        </w:rPr>
        <w:t xml:space="preserve"> </w:t>
      </w:r>
      <w:r w:rsidRPr="003C51BA">
        <w:rPr>
          <w:rFonts w:asciiTheme="majorBidi" w:hAnsiTheme="majorBidi" w:cstheme="majorBidi"/>
          <w:sz w:val="28"/>
          <w:szCs w:val="28"/>
        </w:rPr>
        <w:t>→ No</w:t>
      </w:r>
    </w:p>
    <w:p w14:paraId="0E9A05DF" w14:textId="48682DD9" w:rsidR="003C51BA" w:rsidRPr="003C51BA" w:rsidRDefault="003C51BA" w:rsidP="0019355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No pipeline means:</w:t>
      </w:r>
    </w:p>
    <w:p w14:paraId="45DFF089" w14:textId="77777777" w:rsidR="003C51BA" w:rsidRPr="003C51BA" w:rsidRDefault="003C51BA" w:rsidP="00193550">
      <w:pPr>
        <w:pStyle w:val="ListParagraph"/>
        <w:numPr>
          <w:ilvl w:val="0"/>
          <w:numId w:val="7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no stages</w:t>
      </w:r>
    </w:p>
    <w:p w14:paraId="3B1B9E46" w14:textId="77777777" w:rsidR="003C51BA" w:rsidRPr="003C51BA" w:rsidRDefault="003C51BA" w:rsidP="00193550">
      <w:pPr>
        <w:pStyle w:val="ListParagraph"/>
        <w:numPr>
          <w:ilvl w:val="0"/>
          <w:numId w:val="7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no jobs</w:t>
      </w:r>
    </w:p>
    <w:p w14:paraId="2D93A97D" w14:textId="77777777" w:rsidR="003C51BA" w:rsidRPr="003C51BA" w:rsidRDefault="003C51BA" w:rsidP="00193550">
      <w:pPr>
        <w:pStyle w:val="ListParagraph"/>
        <w:numPr>
          <w:ilvl w:val="0"/>
          <w:numId w:val="7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no runners</w:t>
      </w:r>
    </w:p>
    <w:p w14:paraId="14D9F3E2" w14:textId="77777777" w:rsidR="003C51BA" w:rsidRPr="003C51BA" w:rsidRDefault="003C51BA" w:rsidP="00193550">
      <w:pPr>
        <w:pStyle w:val="ListParagraph"/>
        <w:numPr>
          <w:ilvl w:val="0"/>
          <w:numId w:val="7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no artifacts</w:t>
      </w:r>
    </w:p>
    <w:p w14:paraId="7B1A206A" w14:textId="3C375BD5" w:rsidR="003C51BA" w:rsidRPr="003C51BA" w:rsidRDefault="003C51BA" w:rsidP="00193550">
      <w:pPr>
        <w:pStyle w:val="ListParagraph"/>
        <w:numPr>
          <w:ilvl w:val="0"/>
          <w:numId w:val="7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no logs</w:t>
      </w:r>
    </w:p>
    <w:p w14:paraId="2BE98960" w14:textId="345A7D9E" w:rsidR="007F0460" w:rsidRDefault="003C51BA" w:rsidP="00193550">
      <w:pPr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>Nothing is created.</w:t>
      </w:r>
    </w:p>
    <w:p w14:paraId="0A35EA0F" w14:textId="077129D1" w:rsidR="003C51BA" w:rsidRPr="003C51BA" w:rsidRDefault="003C51BA" w:rsidP="00193550">
      <w:pPr>
        <w:pStyle w:val="ListParagraph"/>
        <w:numPr>
          <w:ilvl w:val="0"/>
          <w:numId w:val="8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 xml:space="preserve">Unlike jobs, </w:t>
      </w:r>
      <w:r w:rsidRPr="003C51BA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  <w:r w:rsidRPr="003C51BA">
        <w:rPr>
          <w:rFonts w:asciiTheme="majorBidi" w:hAnsiTheme="majorBidi" w:cstheme="majorBidi"/>
          <w:sz w:val="28"/>
          <w:szCs w:val="28"/>
        </w:rPr>
        <w:t xml:space="preserve"> only supports </w:t>
      </w:r>
      <w:r w:rsidRPr="003C51BA">
        <w:rPr>
          <w:rFonts w:asciiTheme="majorBidi" w:hAnsiTheme="majorBidi" w:cstheme="majorBidi"/>
          <w:b/>
          <w:bCs/>
          <w:i/>
          <w:iCs/>
          <w:sz w:val="28"/>
          <w:szCs w:val="28"/>
        </w:rPr>
        <w:t>rules</w:t>
      </w:r>
      <w:r w:rsidRPr="003C51BA">
        <w:rPr>
          <w:rFonts w:asciiTheme="majorBidi" w:hAnsiTheme="majorBidi" w:cstheme="majorBidi"/>
          <w:sz w:val="28"/>
          <w:szCs w:val="28"/>
        </w:rPr>
        <w:t>.</w:t>
      </w:r>
    </w:p>
    <w:p w14:paraId="5D03615C" w14:textId="08DA154C" w:rsidR="003C51BA" w:rsidRPr="003C51BA" w:rsidRDefault="003C51BA" w:rsidP="00193550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>r</w:t>
      </w:r>
      <w:r w:rsidRPr="003C51BA">
        <w:rPr>
          <w:rFonts w:asciiTheme="majorBidi" w:hAnsiTheme="majorBidi" w:cstheme="majorBidi"/>
          <w:b/>
          <w:bCs/>
          <w:i/>
          <w:iCs/>
          <w:sz w:val="36"/>
          <w:szCs w:val="36"/>
        </w:rPr>
        <w:t>ule</w:t>
      </w:r>
      <w:r w:rsidRPr="003C51BA">
        <w:rPr>
          <w:rFonts w:asciiTheme="majorBidi" w:hAnsiTheme="majorBidi" w:cstheme="majorBidi"/>
          <w:b/>
          <w:bCs/>
          <w:sz w:val="36"/>
          <w:szCs w:val="36"/>
        </w:rPr>
        <w:t xml:space="preserve"> Evaluation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DCB907D" w14:textId="28D1C62E" w:rsidR="003C51BA" w:rsidRPr="003C51BA" w:rsidRDefault="003C51BA" w:rsidP="0019355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3C51BA">
        <w:rPr>
          <w:rFonts w:asciiTheme="majorBidi" w:hAnsiTheme="majorBidi" w:cstheme="majorBidi"/>
          <w:sz w:val="28"/>
          <w:szCs w:val="28"/>
        </w:rPr>
        <w:t xml:space="preserve">Rules are evaluated from </w:t>
      </w:r>
      <w:r w:rsidRPr="003C51BA">
        <w:rPr>
          <w:rFonts w:asciiTheme="majorBidi" w:hAnsiTheme="majorBidi" w:cstheme="majorBidi"/>
          <w:b/>
          <w:bCs/>
          <w:sz w:val="28"/>
          <w:szCs w:val="28"/>
        </w:rPr>
        <w:t>top to bottom</w:t>
      </w:r>
      <w:r w:rsidRPr="003C51BA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51BA">
        <w:rPr>
          <w:rFonts w:asciiTheme="majorBidi" w:hAnsiTheme="majorBidi" w:cstheme="majorBidi"/>
          <w:sz w:val="28"/>
          <w:szCs w:val="28"/>
        </w:rPr>
        <w:t>GitLab stops at the first matching rule.</w:t>
      </w:r>
    </w:p>
    <w:p w14:paraId="5572C494" w14:textId="78340E99" w:rsidR="003C51BA" w:rsidRPr="003C51BA" w:rsidRDefault="003C51BA" w:rsidP="00193550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BB82685" wp14:editId="06166862">
                <wp:simplePos x="0" y="0"/>
                <wp:positionH relativeFrom="margin">
                  <wp:align>left</wp:align>
                </wp:positionH>
                <wp:positionV relativeFrom="paragraph">
                  <wp:posOffset>331379</wp:posOffset>
                </wp:positionV>
                <wp:extent cx="3595941" cy="1352390"/>
                <wp:effectExtent l="0" t="0" r="24130" b="19685"/>
                <wp:wrapNone/>
                <wp:docPr id="183899408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5941" cy="1352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0EBF0" w14:textId="77777777" w:rsidR="003C51BA" w:rsidRPr="003C51BA" w:rsidRDefault="003C51BA" w:rsidP="003C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74484BE6" w14:textId="77777777" w:rsidR="003C51BA" w:rsidRPr="003C51BA" w:rsidRDefault="003C51BA" w:rsidP="003C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14949E2F" w14:textId="77777777" w:rsidR="003C51BA" w:rsidRPr="003C51BA" w:rsidRDefault="003C51BA" w:rsidP="003C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240E78EE" w14:textId="374690AF" w:rsidR="003C51BA" w:rsidRPr="003C51BA" w:rsidRDefault="003C51BA" w:rsidP="003C51BA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when: always</w:t>
                            </w:r>
                          </w:p>
                          <w:p w14:paraId="5A4204C5" w14:textId="77777777" w:rsidR="003C51BA" w:rsidRPr="003C51BA" w:rsidRDefault="003C51BA" w:rsidP="003C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when: never</w:t>
                            </w:r>
                          </w:p>
                          <w:p w14:paraId="478BE4F6" w14:textId="77777777" w:rsidR="003C51BA" w:rsidRPr="003C51BA" w:rsidRDefault="003C51BA" w:rsidP="003C51B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82685" id="Rectangle 96" o:spid="_x0000_s1096" style="position:absolute;left:0;text-align:left;margin-left:0;margin-top:26.1pt;width:283.15pt;height:106.5pt;z-index:251786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" fillcolor="black [3200]" strokecolor="black [480]" strokeweight="1pt">
                <v:textbox>
                  <w:txbxContent>
                    <w:p w14:paraId="6F60EBF0" w14:textId="77777777" w:rsidR="003C51BA" w:rsidRPr="003C51BA" w:rsidRDefault="003C51BA" w:rsidP="003C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74484BE6" w14:textId="77777777" w:rsidR="003C51BA" w:rsidRPr="003C51BA" w:rsidRDefault="003C51BA" w:rsidP="003C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14949E2F" w14:textId="77777777" w:rsidR="003C51BA" w:rsidRPr="003C51BA" w:rsidRDefault="003C51BA" w:rsidP="003C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240E78EE" w14:textId="374690AF" w:rsidR="003C51BA" w:rsidRPr="003C51BA" w:rsidRDefault="003C51BA" w:rsidP="003C51BA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when: always</w:t>
                      </w:r>
                    </w:p>
                    <w:p w14:paraId="5A4204C5" w14:textId="77777777" w:rsidR="003C51BA" w:rsidRPr="003C51BA" w:rsidRDefault="003C51BA" w:rsidP="003C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when: never</w:t>
                      </w:r>
                    </w:p>
                    <w:p w14:paraId="478BE4F6" w14:textId="77777777" w:rsidR="003C51BA" w:rsidRPr="003C51BA" w:rsidRDefault="003C51BA" w:rsidP="003C51B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C51B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EEC524F" w14:textId="697D38C0" w:rsidR="003C51BA" w:rsidRPr="003C51BA" w:rsidRDefault="003C51BA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C391D3" w14:textId="28BF6E9B" w:rsidR="003C51BA" w:rsidRDefault="003C51BA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9C2492" w14:textId="1192C4A2" w:rsidR="003C51BA" w:rsidRDefault="003C51BA" w:rsidP="001935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A90039" w14:textId="3EBC8B0F" w:rsidR="003C51BA" w:rsidRPr="00FA1194" w:rsidRDefault="003C51BA" w:rsidP="00193550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38671E5E" w14:textId="2C7983E9" w:rsidR="003C51BA" w:rsidRPr="00FA1194" w:rsidRDefault="003C51BA" w:rsidP="00193550">
      <w:pPr>
        <w:pStyle w:val="ListParagraph"/>
        <w:numPr>
          <w:ilvl w:val="0"/>
          <w:numId w:val="8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Push to main</w:t>
      </w:r>
      <w:r w:rsidR="00FA1194" w:rsidRPr="00FA1194">
        <w:rPr>
          <w:rFonts w:asciiTheme="majorBidi" w:hAnsiTheme="majorBidi" w:cstheme="majorBidi"/>
          <w:sz w:val="28"/>
          <w:szCs w:val="28"/>
        </w:rPr>
        <w:t xml:space="preserve"> → </w:t>
      </w:r>
      <w:r w:rsidRPr="00FA1194">
        <w:rPr>
          <w:rFonts w:asciiTheme="majorBidi" w:hAnsiTheme="majorBidi" w:cstheme="majorBidi"/>
          <w:sz w:val="28"/>
          <w:szCs w:val="28"/>
        </w:rPr>
        <w:t>First rule matches</w:t>
      </w:r>
      <w:r w:rsidR="00FA1194" w:rsidRPr="00FA1194">
        <w:rPr>
          <w:rFonts w:asciiTheme="majorBidi" w:hAnsiTheme="majorBidi" w:cstheme="majorBidi"/>
          <w:sz w:val="28"/>
          <w:szCs w:val="28"/>
        </w:rPr>
        <w:t xml:space="preserve"> → </w:t>
      </w:r>
      <w:r w:rsidRPr="00FA1194">
        <w:rPr>
          <w:rFonts w:asciiTheme="majorBidi" w:hAnsiTheme="majorBidi" w:cstheme="majorBidi"/>
          <w:sz w:val="28"/>
          <w:szCs w:val="28"/>
        </w:rPr>
        <w:t>Pipeline created</w:t>
      </w:r>
    </w:p>
    <w:p w14:paraId="5DD66488" w14:textId="21BBF320" w:rsidR="007F0460" w:rsidRDefault="003C51BA" w:rsidP="00193550">
      <w:pPr>
        <w:pStyle w:val="ListParagraph"/>
        <w:numPr>
          <w:ilvl w:val="0"/>
          <w:numId w:val="8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Push to develop</w:t>
      </w:r>
      <w:r w:rsidR="00FA1194" w:rsidRPr="00FA1194">
        <w:rPr>
          <w:rFonts w:asciiTheme="majorBidi" w:hAnsiTheme="majorBidi" w:cstheme="majorBidi"/>
          <w:sz w:val="28"/>
          <w:szCs w:val="28"/>
        </w:rPr>
        <w:t xml:space="preserve"> → </w:t>
      </w:r>
      <w:r w:rsidRPr="00FA1194">
        <w:rPr>
          <w:rFonts w:asciiTheme="majorBidi" w:hAnsiTheme="majorBidi" w:cstheme="majorBidi"/>
          <w:sz w:val="28"/>
          <w:szCs w:val="28"/>
        </w:rPr>
        <w:t>First rule fails</w:t>
      </w:r>
      <w:r w:rsidR="00FA1194" w:rsidRPr="00FA1194">
        <w:rPr>
          <w:rFonts w:asciiTheme="majorBidi" w:hAnsiTheme="majorBidi" w:cstheme="majorBidi"/>
          <w:sz w:val="28"/>
          <w:szCs w:val="28"/>
        </w:rPr>
        <w:t xml:space="preserve"> → </w:t>
      </w:r>
      <w:r w:rsidRPr="00FA1194">
        <w:rPr>
          <w:rFonts w:asciiTheme="majorBidi" w:hAnsiTheme="majorBidi" w:cstheme="majorBidi"/>
          <w:sz w:val="28"/>
          <w:szCs w:val="28"/>
        </w:rPr>
        <w:t>Second rule matches</w:t>
      </w:r>
      <w:r w:rsidR="00FA1194" w:rsidRPr="00FA1194">
        <w:rPr>
          <w:rFonts w:asciiTheme="majorBidi" w:hAnsiTheme="majorBidi" w:cstheme="majorBidi"/>
          <w:sz w:val="28"/>
          <w:szCs w:val="28"/>
        </w:rPr>
        <w:t xml:space="preserve"> → </w:t>
      </w:r>
      <w:r w:rsidRPr="00FA1194">
        <w:rPr>
          <w:rFonts w:asciiTheme="majorBidi" w:hAnsiTheme="majorBidi" w:cstheme="majorBidi"/>
          <w:sz w:val="28"/>
          <w:szCs w:val="28"/>
        </w:rPr>
        <w:t>No pipeline</w:t>
      </w:r>
    </w:p>
    <w:p w14:paraId="701F7278" w14:textId="77777777" w:rsidR="00FA1194" w:rsidRPr="00FA1194" w:rsidRDefault="00FA1194" w:rsidP="00193550">
      <w:pPr>
        <w:pStyle w:val="ListParagraph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14:paraId="30C51DE1" w14:textId="2AD80A99" w:rsidR="00FA1194" w:rsidRPr="00FA1194" w:rsidRDefault="00FA1194" w:rsidP="00193550">
      <w:pPr>
        <w:pStyle w:val="ListParagraph"/>
        <w:numPr>
          <w:ilvl w:val="0"/>
          <w:numId w:val="82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A1194">
        <w:rPr>
          <w:rFonts w:asciiTheme="majorBidi" w:hAnsiTheme="majorBidi" w:cstheme="majorBidi"/>
          <w:b/>
          <w:bCs/>
          <w:sz w:val="32"/>
          <w:szCs w:val="32"/>
        </w:rPr>
        <w:t xml:space="preserve">What does </w:t>
      </w:r>
      <w:r w:rsidRPr="00583080">
        <w:rPr>
          <w:rFonts w:asciiTheme="majorBidi" w:hAnsiTheme="majorBidi" w:cstheme="majorBidi"/>
          <w:b/>
          <w:bCs/>
          <w:i/>
          <w:iCs/>
          <w:sz w:val="32"/>
          <w:szCs w:val="32"/>
        </w:rPr>
        <w:t>when: always</w:t>
      </w:r>
      <w:r w:rsidRPr="00FA1194">
        <w:rPr>
          <w:rFonts w:asciiTheme="majorBidi" w:hAnsiTheme="majorBidi" w:cstheme="majorBidi"/>
          <w:b/>
          <w:bCs/>
          <w:sz w:val="32"/>
          <w:szCs w:val="32"/>
        </w:rPr>
        <w:t xml:space="preserve"> mean here?</w:t>
      </w:r>
    </w:p>
    <w:p w14:paraId="77E1323D" w14:textId="132052FA" w:rsidR="00FA1194" w:rsidRPr="00FA1194" w:rsidRDefault="00FA1194" w:rsidP="0019355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 xml:space="preserve">Inside </w:t>
      </w:r>
      <w:r w:rsidRPr="00583080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workflow: rules</w:t>
      </w:r>
      <w:r w:rsidRPr="00FA1194">
        <w:rPr>
          <w:rFonts w:asciiTheme="majorBidi" w:hAnsiTheme="majorBidi" w:cstheme="majorBidi"/>
          <w:sz w:val="28"/>
          <w:szCs w:val="28"/>
        </w:rPr>
        <w:t xml:space="preserve">, </w:t>
      </w:r>
      <w:r w:rsidRPr="00583080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always</w:t>
      </w:r>
      <w:r w:rsidRPr="00FA1194">
        <w:rPr>
          <w:rFonts w:asciiTheme="majorBidi" w:hAnsiTheme="majorBidi" w:cstheme="majorBidi"/>
          <w:sz w:val="28"/>
          <w:szCs w:val="28"/>
        </w:rPr>
        <w:t xml:space="preserve"> means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Create the pipeline if this rule matches.</w:t>
      </w:r>
    </w:p>
    <w:p w14:paraId="6A2703BE" w14:textId="1A5E3875" w:rsidR="00FA1194" w:rsidRPr="00FA1194" w:rsidRDefault="00FA1194" w:rsidP="00193550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It does not mean:</w:t>
      </w:r>
    </w:p>
    <w:p w14:paraId="75C77147" w14:textId="77777777" w:rsidR="00FA1194" w:rsidRPr="00FA1194" w:rsidRDefault="00FA1194" w:rsidP="00193550">
      <w:pPr>
        <w:pStyle w:val="ListParagraph"/>
        <w:numPr>
          <w:ilvl w:val="0"/>
          <w:numId w:val="8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always run jobs</w:t>
      </w:r>
    </w:p>
    <w:p w14:paraId="7F51A826" w14:textId="75DCA996" w:rsidR="00FA1194" w:rsidRPr="00FA1194" w:rsidRDefault="00FA1194" w:rsidP="00193550">
      <w:pPr>
        <w:pStyle w:val="ListParagraph"/>
        <w:numPr>
          <w:ilvl w:val="0"/>
          <w:numId w:val="8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ignore failures</w:t>
      </w:r>
    </w:p>
    <w:p w14:paraId="7AACC7A4" w14:textId="77777777" w:rsidR="00FA1194" w:rsidRPr="00FA1194" w:rsidRDefault="00FA1194" w:rsidP="00193550">
      <w:pPr>
        <w:pStyle w:val="ListParagraph"/>
        <w:numPr>
          <w:ilvl w:val="0"/>
          <w:numId w:val="8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rerun the pipeline</w:t>
      </w:r>
    </w:p>
    <w:p w14:paraId="64563A7D" w14:textId="25537144" w:rsidR="00FA1194" w:rsidRPr="00FA1194" w:rsidRDefault="00FA1194" w:rsidP="00193550">
      <w:pPr>
        <w:pStyle w:val="ListParagraph"/>
        <w:numPr>
          <w:ilvl w:val="0"/>
          <w:numId w:val="8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execute regardless of previous stages</w:t>
      </w:r>
    </w:p>
    <w:p w14:paraId="3B824A9D" w14:textId="68866F49" w:rsidR="00FA1194" w:rsidRDefault="00FA1194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It simply means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Allow the pipeline to be created.</w:t>
      </w:r>
    </w:p>
    <w:p w14:paraId="5FF408CA" w14:textId="01AB06B6" w:rsidR="00FA1194" w:rsidRPr="00FA1194" w:rsidRDefault="00FA1194" w:rsidP="00193550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1194">
        <w:rPr>
          <w:rFonts w:asciiTheme="majorBidi" w:hAnsiTheme="majorBidi" w:cstheme="majorBidi"/>
          <w:b/>
          <w:bCs/>
          <w:sz w:val="28"/>
          <w:szCs w:val="28"/>
        </w:rPr>
        <w:lastRenderedPageBreak/>
        <w:t>Step-by-step evaluation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4F067C1" w14:textId="7D4463C8" w:rsidR="00FA1194" w:rsidRPr="00FA1194" w:rsidRDefault="00FA1194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 xml:space="preserve">Suppose you push to the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main</w:t>
      </w:r>
      <w:r w:rsidRPr="00FA1194">
        <w:rPr>
          <w:rFonts w:asciiTheme="majorBidi" w:hAnsiTheme="majorBidi" w:cstheme="majorBidi"/>
          <w:sz w:val="28"/>
          <w:szCs w:val="28"/>
        </w:rPr>
        <w:t xml:space="preserve"> branch.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GitLab evaluates the rules from top to bottom.</w:t>
      </w:r>
    </w:p>
    <w:p w14:paraId="15C90F8A" w14:textId="5F1CFD2F" w:rsidR="00FA1194" w:rsidRPr="00FA1194" w:rsidRDefault="00FA1194">
      <w:pPr>
        <w:pStyle w:val="ListParagraph"/>
        <w:numPr>
          <w:ilvl w:val="0"/>
          <w:numId w:val="84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604733F" wp14:editId="3D153872">
                <wp:simplePos x="0" y="0"/>
                <wp:positionH relativeFrom="column">
                  <wp:posOffset>464884</wp:posOffset>
                </wp:positionH>
                <wp:positionV relativeFrom="paragraph">
                  <wp:posOffset>264384</wp:posOffset>
                </wp:positionV>
                <wp:extent cx="3419395" cy="583987"/>
                <wp:effectExtent l="0" t="0" r="10160" b="26035"/>
                <wp:wrapNone/>
                <wp:docPr id="2118181882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395" cy="5839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F7362" w14:textId="77777777" w:rsidR="00FA1194" w:rsidRPr="00FA1194" w:rsidRDefault="00FA1194" w:rsidP="00FA11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11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if: '$CI_COMMIT_BRANCH == "main"'</w:t>
                            </w:r>
                          </w:p>
                          <w:p w14:paraId="24BA5490" w14:textId="77777777" w:rsidR="00FA1194" w:rsidRPr="00FA1194" w:rsidRDefault="00FA1194" w:rsidP="00FA11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11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always</w:t>
                            </w:r>
                          </w:p>
                          <w:p w14:paraId="1364D670" w14:textId="77777777" w:rsidR="00FA1194" w:rsidRDefault="00FA1194" w:rsidP="00FA11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4733F" id="Rectangle 97" o:spid="_x0000_s1097" style="position:absolute;left:0;text-align:left;margin-left:36.6pt;margin-top:20.8pt;width:269.25pt;height:4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" fillcolor="black [3200]" strokecolor="black [480]" strokeweight="1pt">
                <v:textbox>
                  <w:txbxContent>
                    <w:p w14:paraId="2DBF7362" w14:textId="77777777" w:rsidR="00FA1194" w:rsidRPr="00FA1194" w:rsidRDefault="00FA1194" w:rsidP="00FA11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11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if: '$CI_COMMIT_BRANCH == "main"'</w:t>
                      </w:r>
                    </w:p>
                    <w:p w14:paraId="24BA5490" w14:textId="77777777" w:rsidR="00FA1194" w:rsidRPr="00FA1194" w:rsidRDefault="00FA1194" w:rsidP="00FA11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11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always</w:t>
                      </w:r>
                    </w:p>
                    <w:p w14:paraId="1364D670" w14:textId="77777777" w:rsidR="00FA1194" w:rsidRDefault="00FA1194" w:rsidP="00FA11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A1194">
        <w:rPr>
          <w:rFonts w:asciiTheme="majorBidi" w:hAnsiTheme="majorBidi" w:cstheme="majorBidi"/>
          <w:b/>
          <w:bCs/>
          <w:sz w:val="28"/>
          <w:szCs w:val="28"/>
        </w:rPr>
        <w:t>Rule 1</w:t>
      </w:r>
    </w:p>
    <w:p w14:paraId="7B8215EE" w14:textId="71ABFA8D" w:rsidR="00FA1194" w:rsidRDefault="00FA1194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B943F1A" w14:textId="01278F27" w:rsidR="00FA1194" w:rsidRPr="00FA1194" w:rsidRDefault="00FA1194" w:rsidP="00193550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7083A39B" w14:textId="773D34E6" w:rsidR="00FA1194" w:rsidRPr="00016072" w:rsidRDefault="00FA1194" w:rsidP="00193550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1194">
        <w:rPr>
          <w:rFonts w:asciiTheme="majorBidi" w:hAnsiTheme="majorBidi" w:cstheme="majorBidi"/>
          <w:b/>
          <w:bCs/>
          <w:sz w:val="28"/>
          <w:szCs w:val="28"/>
        </w:rPr>
        <w:t>Question: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 xml:space="preserve">Is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branch == main</w:t>
      </w:r>
      <w:r w:rsidRPr="00FA1194">
        <w:rPr>
          <w:rFonts w:asciiTheme="majorBidi" w:hAnsiTheme="majorBidi" w:cstheme="majorBidi"/>
          <w:sz w:val="28"/>
          <w:szCs w:val="28"/>
        </w:rPr>
        <w:t>?</w:t>
      </w:r>
    </w:p>
    <w:p w14:paraId="3F76ECD3" w14:textId="2A17BD0B" w:rsidR="00FA1194" w:rsidRPr="00016072" w:rsidRDefault="00FA1194" w:rsidP="00193550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16072">
        <w:rPr>
          <w:rFonts w:asciiTheme="majorBidi" w:hAnsiTheme="majorBidi" w:cstheme="majorBidi"/>
          <w:b/>
          <w:bCs/>
          <w:sz w:val="28"/>
          <w:szCs w:val="28"/>
        </w:rPr>
        <w:t>Answer:</w:t>
      </w:r>
      <w:r w:rsidR="0001607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Yes</w:t>
      </w:r>
    </w:p>
    <w:p w14:paraId="04719FF6" w14:textId="297DD68D" w:rsidR="00FA1194" w:rsidRPr="00FA1194" w:rsidRDefault="00FA1194" w:rsidP="00193550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16072">
        <w:rPr>
          <w:rFonts w:asciiTheme="majorBidi" w:hAnsiTheme="majorBidi" w:cstheme="majorBidi"/>
          <w:b/>
          <w:bCs/>
          <w:sz w:val="28"/>
          <w:szCs w:val="28"/>
        </w:rPr>
        <w:t>Therefore: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always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means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Create the pipeline.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GitLab stops evaluating further rules because the first matching rule wins.</w:t>
      </w:r>
    </w:p>
    <w:p w14:paraId="58B710AC" w14:textId="742132D3" w:rsidR="00FA1194" w:rsidRPr="00FA1194" w:rsidRDefault="00FA1194" w:rsidP="00193550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 xml:space="preserve">Now suppose you push to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develop</w:t>
      </w:r>
      <w:r w:rsidRPr="00FA1194">
        <w:rPr>
          <w:rFonts w:asciiTheme="majorBidi" w:hAnsiTheme="majorBidi" w:cstheme="majorBidi"/>
          <w:sz w:val="28"/>
          <w:szCs w:val="28"/>
        </w:rPr>
        <w:t>.</w:t>
      </w:r>
    </w:p>
    <w:p w14:paraId="02078801" w14:textId="25FB981C" w:rsidR="00FA1194" w:rsidRPr="00016072" w:rsidRDefault="00016072">
      <w:pPr>
        <w:pStyle w:val="ListParagraph"/>
        <w:numPr>
          <w:ilvl w:val="0"/>
          <w:numId w:val="84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A3A2E86" wp14:editId="6EB27C53">
                <wp:simplePos x="0" y="0"/>
                <wp:positionH relativeFrom="column">
                  <wp:posOffset>441405</wp:posOffset>
                </wp:positionH>
                <wp:positionV relativeFrom="paragraph">
                  <wp:posOffset>275755</wp:posOffset>
                </wp:positionV>
                <wp:extent cx="3418840" cy="330413"/>
                <wp:effectExtent l="0" t="0" r="10160" b="12700"/>
                <wp:wrapNone/>
                <wp:docPr id="1717219309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8840" cy="3304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416FE" w14:textId="576768EE" w:rsidR="00016072" w:rsidRPr="00FA1194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A11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if: '$CI_COMMIT_BRANCH == "main"'</w:t>
                            </w:r>
                          </w:p>
                          <w:p w14:paraId="35E2D156" w14:textId="77777777" w:rsidR="00016072" w:rsidRDefault="00016072" w:rsidP="000160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A2E86" id="_x0000_s1098" style="position:absolute;left:0;text-align:left;margin-left:34.75pt;margin-top:21.7pt;width:269.2pt;height:2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" fillcolor="black [3200]" strokecolor="black [480]" strokeweight="1pt">
                <v:textbox>
                  <w:txbxContent>
                    <w:p w14:paraId="36B416FE" w14:textId="576768EE" w:rsidR="00016072" w:rsidRPr="00FA1194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A11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if: '$CI_COMMIT_BRANCH == "main"'</w:t>
                      </w:r>
                    </w:p>
                    <w:p w14:paraId="35E2D156" w14:textId="77777777" w:rsidR="00016072" w:rsidRDefault="00016072" w:rsidP="000160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1194" w:rsidRPr="00016072">
        <w:rPr>
          <w:rFonts w:asciiTheme="majorBidi" w:hAnsiTheme="majorBidi" w:cstheme="majorBidi"/>
          <w:b/>
          <w:bCs/>
          <w:sz w:val="28"/>
          <w:szCs w:val="28"/>
        </w:rPr>
        <w:t>Rule 1</w:t>
      </w:r>
    </w:p>
    <w:p w14:paraId="7770BA7E" w14:textId="5CAE1249" w:rsidR="00FA1194" w:rsidRPr="00FA1194" w:rsidRDefault="00FA1194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DD5002A" w14:textId="69AC3E0D" w:rsidR="00FA1194" w:rsidRPr="00FA1194" w:rsidRDefault="00FA1194" w:rsidP="00193550">
      <w:pPr>
        <w:spacing w:after="100"/>
        <w:ind w:left="360" w:firstLine="360"/>
        <w:jc w:val="both"/>
        <w:rPr>
          <w:rFonts w:asciiTheme="majorBidi" w:hAnsiTheme="majorBidi" w:cstheme="majorBidi"/>
          <w:sz w:val="28"/>
          <w:szCs w:val="28"/>
        </w:rPr>
      </w:pPr>
      <w:r w:rsidRPr="00016072">
        <w:rPr>
          <w:rFonts w:asciiTheme="majorBidi" w:hAnsiTheme="majorBidi" w:cstheme="majorBidi"/>
          <w:b/>
          <w:bCs/>
          <w:sz w:val="28"/>
          <w:szCs w:val="28"/>
        </w:rPr>
        <w:t>Result: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False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="00016072" w:rsidRPr="00FA1194">
        <w:rPr>
          <w:rFonts w:asciiTheme="majorBidi" w:hAnsiTheme="majorBidi" w:cstheme="majorBidi"/>
          <w:sz w:val="28"/>
          <w:szCs w:val="28"/>
        </w:rPr>
        <w:t xml:space="preserve">→ </w:t>
      </w:r>
      <w:r w:rsidRPr="00FA1194">
        <w:rPr>
          <w:rFonts w:asciiTheme="majorBidi" w:hAnsiTheme="majorBidi" w:cstheme="majorBidi"/>
          <w:sz w:val="28"/>
          <w:szCs w:val="28"/>
        </w:rPr>
        <w:t>Move to the next rule.</w:t>
      </w:r>
    </w:p>
    <w:p w14:paraId="4F742E2A" w14:textId="47A5EC20" w:rsidR="00FA1194" w:rsidRPr="00016072" w:rsidRDefault="00016072">
      <w:pPr>
        <w:pStyle w:val="ListParagraph"/>
        <w:numPr>
          <w:ilvl w:val="0"/>
          <w:numId w:val="84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AD7570A" wp14:editId="62431284">
                <wp:simplePos x="0" y="0"/>
                <wp:positionH relativeFrom="column">
                  <wp:posOffset>480252</wp:posOffset>
                </wp:positionH>
                <wp:positionV relativeFrom="paragraph">
                  <wp:posOffset>292682</wp:posOffset>
                </wp:positionV>
                <wp:extent cx="1290918" cy="330200"/>
                <wp:effectExtent l="0" t="0" r="24130" b="12700"/>
                <wp:wrapNone/>
                <wp:docPr id="41057673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18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9840D" w14:textId="77777777" w:rsidR="00016072" w:rsidRPr="00016072" w:rsidRDefault="00016072" w:rsidP="0001607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when: never</w:t>
                            </w:r>
                          </w:p>
                          <w:p w14:paraId="4A5244FF" w14:textId="77777777" w:rsidR="00016072" w:rsidRDefault="00016072" w:rsidP="000160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7570A" id="_x0000_s1099" style="position:absolute;left:0;text-align:left;margin-left:37.8pt;margin-top:23.05pt;width:101.65pt;height:2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" fillcolor="black [3200]" strokecolor="black [480]" strokeweight="1pt">
                <v:textbox>
                  <w:txbxContent>
                    <w:p w14:paraId="5C69840D" w14:textId="77777777" w:rsidR="00016072" w:rsidRPr="00016072" w:rsidRDefault="00016072" w:rsidP="0001607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when: never</w:t>
                      </w:r>
                    </w:p>
                    <w:p w14:paraId="4A5244FF" w14:textId="77777777" w:rsidR="00016072" w:rsidRDefault="00016072" w:rsidP="000160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1194" w:rsidRPr="00016072">
        <w:rPr>
          <w:rFonts w:asciiTheme="majorBidi" w:hAnsiTheme="majorBidi" w:cstheme="majorBidi"/>
          <w:b/>
          <w:bCs/>
          <w:sz w:val="28"/>
          <w:szCs w:val="28"/>
        </w:rPr>
        <w:t>Rule 2</w:t>
      </w:r>
    </w:p>
    <w:p w14:paraId="41582F46" w14:textId="4264520F" w:rsidR="00FA1194" w:rsidRPr="00FA1194" w:rsidRDefault="00FA1194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B10D918" w14:textId="70E0A933" w:rsidR="00FA1194" w:rsidRPr="00FA1194" w:rsidRDefault="00FA1194" w:rsidP="00193550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This rule has no condition, so it always matches if GitLab reaches it.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Since it says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never</w:t>
      </w:r>
      <w:r w:rsid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,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GitLab decides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Do not create a pipeline.</w:t>
      </w:r>
    </w:p>
    <w:p w14:paraId="650A5210" w14:textId="6084BCA0" w:rsidR="00FA1194" w:rsidRPr="00016072" w:rsidRDefault="00FA1194" w:rsidP="00193550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16072">
        <w:rPr>
          <w:rFonts w:asciiTheme="majorBidi" w:hAnsiTheme="majorBidi" w:cstheme="majorBidi"/>
          <w:b/>
          <w:bCs/>
          <w:sz w:val="28"/>
          <w:szCs w:val="28"/>
        </w:rPr>
        <w:t xml:space="preserve">Why write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always</w:t>
      </w:r>
      <w:r w:rsidRPr="00016072">
        <w:rPr>
          <w:rFonts w:asciiTheme="majorBidi" w:hAnsiTheme="majorBidi" w:cstheme="majorBidi"/>
          <w:b/>
          <w:bCs/>
          <w:sz w:val="28"/>
          <w:szCs w:val="28"/>
        </w:rPr>
        <w:t xml:space="preserve">? Why not just write the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if</w:t>
      </w:r>
      <w:r w:rsidRPr="00016072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0E8DABE7" w14:textId="3725600D" w:rsidR="00FA1194" w:rsidRPr="00FA1194" w:rsidRDefault="00016072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B53233" wp14:editId="27AD1BCC">
                <wp:simplePos x="0" y="0"/>
                <wp:positionH relativeFrom="column">
                  <wp:posOffset>226679</wp:posOffset>
                </wp:positionH>
                <wp:positionV relativeFrom="paragraph">
                  <wp:posOffset>318322</wp:posOffset>
                </wp:positionV>
                <wp:extent cx="3603812" cy="2136161"/>
                <wp:effectExtent l="0" t="0" r="15875" b="16510"/>
                <wp:wrapNone/>
                <wp:docPr id="540507535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812" cy="21361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31987" w14:textId="77777777" w:rsidR="00016072" w:rsidRPr="00016072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5A773259" w14:textId="77777777" w:rsidR="00016072" w:rsidRPr="00016072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29D371A0" w14:textId="77777777" w:rsidR="00016072" w:rsidRDefault="00016072" w:rsidP="00016072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3349960A" w14:textId="25B0C0FC" w:rsidR="00016072" w:rsidRDefault="00016072" w:rsidP="00016072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8"/>
                                <w:szCs w:val="28"/>
                              </w:rPr>
                              <w:t># or</w:t>
                            </w:r>
                          </w:p>
                          <w:p w14:paraId="014D12C4" w14:textId="77777777" w:rsidR="00016072" w:rsidRPr="00016072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04D5A560" w14:textId="77777777" w:rsidR="00016072" w:rsidRPr="00016072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133601E3" w14:textId="77777777" w:rsidR="00016072" w:rsidRPr="00016072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19F30E4F" w14:textId="77777777" w:rsidR="00016072" w:rsidRPr="00016072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when: always</w:t>
                            </w:r>
                          </w:p>
                          <w:p w14:paraId="798F1607" w14:textId="77777777" w:rsidR="00016072" w:rsidRPr="00016072" w:rsidRDefault="00016072" w:rsidP="00016072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</w:p>
                          <w:p w14:paraId="0A5886B7" w14:textId="77777777" w:rsidR="00016072" w:rsidRPr="00016072" w:rsidRDefault="00016072" w:rsidP="0001607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53233" id="Rectangle 98" o:spid="_x0000_s1100" style="position:absolute;left:0;text-align:left;margin-left:17.85pt;margin-top:25.05pt;width:283.75pt;height:168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" fillcolor="black [3200]" strokecolor="black [480]" strokeweight="1pt">
                <v:textbox>
                  <w:txbxContent>
                    <w:p w14:paraId="62831987" w14:textId="77777777" w:rsidR="00016072" w:rsidRPr="00016072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5A773259" w14:textId="77777777" w:rsidR="00016072" w:rsidRPr="00016072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29D371A0" w14:textId="77777777" w:rsidR="00016072" w:rsidRDefault="00016072" w:rsidP="00016072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3349960A" w14:textId="25B0C0FC" w:rsidR="00016072" w:rsidRDefault="00016072" w:rsidP="00016072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F7F7F" w:themeColor="text1" w:themeTint="80"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F7F7F" w:themeColor="text1" w:themeTint="80"/>
                          <w:sz w:val="28"/>
                          <w:szCs w:val="28"/>
                        </w:rPr>
                        <w:t># or</w:t>
                      </w:r>
                    </w:p>
                    <w:p w14:paraId="014D12C4" w14:textId="77777777" w:rsidR="00016072" w:rsidRPr="00016072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04D5A560" w14:textId="77777777" w:rsidR="00016072" w:rsidRPr="00016072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133601E3" w14:textId="77777777" w:rsidR="00016072" w:rsidRPr="00016072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19F30E4F" w14:textId="77777777" w:rsidR="00016072" w:rsidRPr="00016072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when: always</w:t>
                      </w:r>
                    </w:p>
                    <w:p w14:paraId="798F1607" w14:textId="77777777" w:rsidR="00016072" w:rsidRPr="00016072" w:rsidRDefault="00016072" w:rsidP="00016072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F7F7F" w:themeColor="text1" w:themeTint="80"/>
                          <w:sz w:val="28"/>
                          <w:szCs w:val="28"/>
                        </w:rPr>
                      </w:pPr>
                    </w:p>
                    <w:p w14:paraId="0A5886B7" w14:textId="77777777" w:rsidR="00016072" w:rsidRPr="00016072" w:rsidRDefault="00016072" w:rsidP="00016072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A1194" w:rsidRPr="00FA1194">
        <w:rPr>
          <w:rFonts w:asciiTheme="majorBidi" w:hAnsiTheme="majorBidi" w:cstheme="majorBidi"/>
          <w:sz w:val="28"/>
          <w:szCs w:val="28"/>
        </w:rPr>
        <w:t>You actually can.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FA1194" w:rsidRPr="00FA1194">
        <w:rPr>
          <w:rFonts w:asciiTheme="majorBidi" w:hAnsiTheme="majorBidi" w:cstheme="majorBidi"/>
          <w:sz w:val="28"/>
          <w:szCs w:val="28"/>
        </w:rPr>
        <w:t>These two are equivalent:</w:t>
      </w:r>
    </w:p>
    <w:p w14:paraId="6C0881ED" w14:textId="095DDD33" w:rsidR="00FA1194" w:rsidRPr="00FA1194" w:rsidRDefault="00FA1194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E95907F" w14:textId="12D2AAEA" w:rsidR="00FA1194" w:rsidRDefault="00FA1194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85EE2EE" w14:textId="6059BDD5" w:rsidR="00016072" w:rsidRDefault="00016072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291BDB1" w14:textId="4CBE6AD8" w:rsidR="00016072" w:rsidRDefault="00016072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46D8F85" w14:textId="232EB143" w:rsidR="00016072" w:rsidRDefault="00016072" w:rsidP="0019355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7A263F5" w14:textId="02E70CE4" w:rsidR="00016072" w:rsidRPr="00016072" w:rsidRDefault="00016072" w:rsidP="00193550">
      <w:pPr>
        <w:jc w:val="both"/>
        <w:rPr>
          <w:rFonts w:asciiTheme="majorBidi" w:hAnsiTheme="majorBidi" w:cstheme="majorBidi"/>
          <w:sz w:val="44"/>
          <w:szCs w:val="44"/>
        </w:rPr>
      </w:pPr>
    </w:p>
    <w:p w14:paraId="3184A4F2" w14:textId="0DC1E40A" w:rsidR="00FA1194" w:rsidRPr="00FA1194" w:rsidRDefault="00FA1194" w:rsidP="0059439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 xml:space="preserve">because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always</w:t>
      </w:r>
      <w:r w:rsidRPr="00FA1194">
        <w:rPr>
          <w:rFonts w:asciiTheme="majorBidi" w:hAnsiTheme="majorBidi" w:cstheme="majorBidi"/>
          <w:sz w:val="28"/>
          <w:szCs w:val="28"/>
        </w:rPr>
        <w:t xml:space="preserve"> is the default behavior for a matching workflow rule.</w:t>
      </w:r>
    </w:p>
    <w:p w14:paraId="6DFE6803" w14:textId="2CE3B9E3" w:rsidR="00FA1194" w:rsidRPr="00FA1194" w:rsidRDefault="00FA1194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Many people include it explicitly because it makes the intent clearer:</w:t>
      </w:r>
    </w:p>
    <w:p w14:paraId="53E91F1E" w14:textId="173DA297" w:rsidR="00FA1194" w:rsidRPr="00016072" w:rsidRDefault="00FA1194" w:rsidP="0059439B">
      <w:pPr>
        <w:pStyle w:val="ListParagraph"/>
        <w:numPr>
          <w:ilvl w:val="0"/>
          <w:numId w:val="8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always</w:t>
      </w:r>
      <w:r w:rsidRPr="00016072">
        <w:rPr>
          <w:rFonts w:asciiTheme="majorBidi" w:hAnsiTheme="majorBidi" w:cstheme="majorBidi"/>
          <w:sz w:val="28"/>
          <w:szCs w:val="28"/>
        </w:rPr>
        <w:t xml:space="preserve"> → allow pipeline creation.</w:t>
      </w:r>
    </w:p>
    <w:p w14:paraId="315BAE9F" w14:textId="2992E3BA" w:rsidR="00FA1194" w:rsidRPr="00016072" w:rsidRDefault="00FA1194" w:rsidP="0059439B">
      <w:pPr>
        <w:pStyle w:val="ListParagraph"/>
        <w:numPr>
          <w:ilvl w:val="0"/>
          <w:numId w:val="8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never</w:t>
      </w:r>
      <w:r w:rsidRPr="00016072">
        <w:rPr>
          <w:rFonts w:asciiTheme="majorBidi" w:hAnsiTheme="majorBidi" w:cstheme="majorBidi"/>
          <w:sz w:val="28"/>
          <w:szCs w:val="28"/>
        </w:rPr>
        <w:t xml:space="preserve"> → reject pipeline creation.</w:t>
      </w:r>
    </w:p>
    <w:p w14:paraId="290F99B8" w14:textId="22D802B1" w:rsidR="00FA1194" w:rsidRPr="00016072" w:rsidRDefault="00FA1194" w:rsidP="0059439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16072">
        <w:rPr>
          <w:rFonts w:asciiTheme="majorBidi" w:hAnsiTheme="majorBidi" w:cstheme="majorBidi"/>
          <w:b/>
          <w:bCs/>
          <w:sz w:val="28"/>
          <w:szCs w:val="28"/>
        </w:rPr>
        <w:t>Why is there a final when: never?</w:t>
      </w:r>
    </w:p>
    <w:p w14:paraId="5688E163" w14:textId="5866F0A6" w:rsidR="00FA1194" w:rsidRPr="00FA1194" w:rsidRDefault="00FA1194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Consider this configuration:</w:t>
      </w:r>
    </w:p>
    <w:p w14:paraId="5C3B7FFC" w14:textId="2852483F" w:rsidR="00FA1194" w:rsidRPr="00FA1194" w:rsidRDefault="00016072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DEF8195" wp14:editId="5CA4CD6B">
                <wp:simplePos x="0" y="0"/>
                <wp:positionH relativeFrom="column">
                  <wp:posOffset>257415</wp:posOffset>
                </wp:positionH>
                <wp:positionV relativeFrom="paragraph">
                  <wp:posOffset>11526</wp:posOffset>
                </wp:positionV>
                <wp:extent cx="3634361" cy="829876"/>
                <wp:effectExtent l="0" t="0" r="23495" b="27940"/>
                <wp:wrapNone/>
                <wp:docPr id="227196405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361" cy="8298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25346" w14:textId="77777777" w:rsidR="00016072" w:rsidRPr="00016072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1C216625" w14:textId="77777777" w:rsidR="00016072" w:rsidRPr="00016072" w:rsidRDefault="00016072" w:rsidP="0001607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48585862" w14:textId="77777777" w:rsidR="00016072" w:rsidRDefault="00016072" w:rsidP="00016072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1607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793EBDD5" w14:textId="77777777" w:rsidR="00016072" w:rsidRPr="00016072" w:rsidRDefault="00016072" w:rsidP="00016072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</w:p>
                          <w:p w14:paraId="770581D9" w14:textId="77777777" w:rsidR="00016072" w:rsidRPr="00016072" w:rsidRDefault="00016072" w:rsidP="0001607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F8195" id="_x0000_s1101" style="position:absolute;left:0;text-align:left;margin-left:20.25pt;margin-top:.9pt;width:286.15pt;height:65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" fillcolor="black [3200]" strokecolor="black [480]" strokeweight="1pt">
                <v:textbox>
                  <w:txbxContent>
                    <w:p w14:paraId="09625346" w14:textId="77777777" w:rsidR="00016072" w:rsidRPr="00016072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1C216625" w14:textId="77777777" w:rsidR="00016072" w:rsidRPr="00016072" w:rsidRDefault="00016072" w:rsidP="0001607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48585862" w14:textId="77777777" w:rsidR="00016072" w:rsidRDefault="00016072" w:rsidP="00016072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1607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793EBDD5" w14:textId="77777777" w:rsidR="00016072" w:rsidRPr="00016072" w:rsidRDefault="00016072" w:rsidP="00016072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F7F7F" w:themeColor="text1" w:themeTint="80"/>
                          <w:sz w:val="28"/>
                          <w:szCs w:val="28"/>
                        </w:rPr>
                      </w:pPr>
                    </w:p>
                    <w:p w14:paraId="770581D9" w14:textId="77777777" w:rsidR="00016072" w:rsidRPr="00016072" w:rsidRDefault="00016072" w:rsidP="00016072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7394336" w14:textId="2D1FCF38" w:rsidR="00FA1194" w:rsidRDefault="00FA1194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4159B0F" w14:textId="25FA2478" w:rsidR="00016072" w:rsidRPr="00A978D3" w:rsidRDefault="00016072" w:rsidP="0059439B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3D1A801B" w14:textId="052853A3" w:rsidR="00FA1194" w:rsidRPr="00FA1194" w:rsidRDefault="00FA1194" w:rsidP="0059439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What happens on the develop branch?</w:t>
      </w:r>
    </w:p>
    <w:p w14:paraId="44C6BCC0" w14:textId="50EFB1EE" w:rsidR="00FA1194" w:rsidRPr="00FA1194" w:rsidRDefault="00FA1194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The rule doesn't match.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>GitLab reaches the end of the rule list.</w:t>
      </w:r>
      <w:r w:rsidR="00016072">
        <w:rPr>
          <w:rFonts w:asciiTheme="majorBidi" w:hAnsiTheme="majorBidi" w:cstheme="majorBidi"/>
          <w:sz w:val="28"/>
          <w:szCs w:val="28"/>
        </w:rPr>
        <w:t xml:space="preserve"> </w:t>
      </w:r>
      <w:r w:rsidRPr="00FA1194">
        <w:rPr>
          <w:rFonts w:asciiTheme="majorBidi" w:hAnsiTheme="majorBidi" w:cstheme="majorBidi"/>
          <w:sz w:val="28"/>
          <w:szCs w:val="28"/>
        </w:rPr>
        <w:t xml:space="preserve">By default, if no </w:t>
      </w:r>
      <w:r w:rsidRPr="00016072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  <w:r w:rsidRPr="00FA1194">
        <w:rPr>
          <w:rFonts w:asciiTheme="majorBidi" w:hAnsiTheme="majorBidi" w:cstheme="majorBidi"/>
          <w:sz w:val="28"/>
          <w:szCs w:val="28"/>
        </w:rPr>
        <w:t xml:space="preserve"> rule matches, no pipeline is created.</w:t>
      </w:r>
    </w:p>
    <w:p w14:paraId="0F0F26A1" w14:textId="30E2FC28" w:rsidR="00FA1194" w:rsidRPr="00FA1194" w:rsidRDefault="00FA1194" w:rsidP="0059439B">
      <w:pPr>
        <w:spacing w:after="100"/>
        <w:ind w:firstLine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FA1194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FA1194">
        <w:rPr>
          <w:rFonts w:asciiTheme="majorBidi" w:hAnsiTheme="majorBidi" w:cstheme="majorBidi"/>
          <w:sz w:val="28"/>
          <w:szCs w:val="28"/>
        </w:rPr>
        <w:t xml:space="preserve"> this configuration already restricts pipelines to main.</w:t>
      </w:r>
    </w:p>
    <w:p w14:paraId="4D021971" w14:textId="01E57FE9" w:rsidR="00FA1194" w:rsidRPr="00FA1194" w:rsidRDefault="00D54F7E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23D4A1E" wp14:editId="1BE6290F">
                <wp:simplePos x="0" y="0"/>
                <wp:positionH relativeFrom="margin">
                  <wp:posOffset>242047</wp:posOffset>
                </wp:positionH>
                <wp:positionV relativeFrom="paragraph">
                  <wp:posOffset>290771</wp:posOffset>
                </wp:positionV>
                <wp:extent cx="3610738" cy="1351915"/>
                <wp:effectExtent l="0" t="0" r="27940" b="19685"/>
                <wp:wrapNone/>
                <wp:docPr id="47049239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0738" cy="1351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EECEC" w14:textId="77777777" w:rsidR="00D54F7E" w:rsidRPr="003C51BA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6513D766" w14:textId="77777777" w:rsidR="00D54F7E" w:rsidRPr="003C51BA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453B50B3" w14:textId="77777777" w:rsidR="00D54F7E" w:rsidRPr="003C51BA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0F93CB68" w14:textId="77777777" w:rsidR="00D54F7E" w:rsidRPr="003C51BA" w:rsidRDefault="00D54F7E" w:rsidP="00D54F7E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when: always</w:t>
                            </w:r>
                          </w:p>
                          <w:p w14:paraId="33EF093B" w14:textId="77777777" w:rsidR="00D54F7E" w:rsidRPr="003C51BA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C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when: never</w:t>
                            </w:r>
                          </w:p>
                          <w:p w14:paraId="7441FBF7" w14:textId="77777777" w:rsidR="00D54F7E" w:rsidRPr="003C51BA" w:rsidRDefault="00D54F7E" w:rsidP="00D54F7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D4A1E" id="_x0000_s1102" style="position:absolute;left:0;text-align:left;margin-left:19.05pt;margin-top:22.9pt;width:284.3pt;height:106.4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" fillcolor="black [3200]" strokecolor="black [480]" strokeweight="1pt">
                <v:textbox>
                  <w:txbxContent>
                    <w:p w14:paraId="0C3EECEC" w14:textId="77777777" w:rsidR="00D54F7E" w:rsidRPr="003C51BA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6513D766" w14:textId="77777777" w:rsidR="00D54F7E" w:rsidRPr="003C51BA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453B50B3" w14:textId="77777777" w:rsidR="00D54F7E" w:rsidRPr="003C51BA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0F93CB68" w14:textId="77777777" w:rsidR="00D54F7E" w:rsidRPr="003C51BA" w:rsidRDefault="00D54F7E" w:rsidP="00D54F7E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when: always</w:t>
                      </w:r>
                    </w:p>
                    <w:p w14:paraId="33EF093B" w14:textId="77777777" w:rsidR="00D54F7E" w:rsidRPr="003C51BA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C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when: never</w:t>
                      </w:r>
                    </w:p>
                    <w:p w14:paraId="7441FBF7" w14:textId="77777777" w:rsidR="00D54F7E" w:rsidRPr="003C51BA" w:rsidRDefault="00D54F7E" w:rsidP="00D54F7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A1194" w:rsidRPr="00FA1194">
        <w:rPr>
          <w:rFonts w:asciiTheme="majorBidi" w:hAnsiTheme="majorBidi" w:cstheme="majorBidi"/>
          <w:sz w:val="28"/>
          <w:szCs w:val="28"/>
        </w:rPr>
        <w:t>Many people still write:</w:t>
      </w:r>
    </w:p>
    <w:p w14:paraId="05F0077E" w14:textId="0070C941" w:rsidR="00FA1194" w:rsidRDefault="00FA1194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1A19B89" w14:textId="77777777" w:rsidR="00D54F7E" w:rsidRDefault="00D54F7E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553B3A8" w14:textId="77777777" w:rsidR="00D54F7E" w:rsidRDefault="00D54F7E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B8F7DC2" w14:textId="77777777" w:rsidR="00D54F7E" w:rsidRPr="00FA1194" w:rsidRDefault="00D54F7E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A8AE8BD" w14:textId="79C96280" w:rsidR="00FA1194" w:rsidRPr="00FA1194" w:rsidRDefault="00D54F7E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DD4C64E" wp14:editId="20F3E570">
                <wp:simplePos x="0" y="0"/>
                <wp:positionH relativeFrom="column">
                  <wp:posOffset>242048</wp:posOffset>
                </wp:positionH>
                <wp:positionV relativeFrom="paragraph">
                  <wp:posOffset>258248</wp:posOffset>
                </wp:positionV>
                <wp:extent cx="1882588" cy="1052712"/>
                <wp:effectExtent l="0" t="0" r="22860" b="14605"/>
                <wp:wrapNone/>
                <wp:docPr id="1033021321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588" cy="1052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2AB9D" w14:textId="77777777" w:rsidR="00D54F7E" w:rsidRPr="00D54F7E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4F7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if main</w:t>
                            </w:r>
                          </w:p>
                          <w:p w14:paraId="6E6E912E" w14:textId="77777777" w:rsidR="00D54F7E" w:rsidRPr="00D54F7E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4F7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create pipeline</w:t>
                            </w:r>
                          </w:p>
                          <w:p w14:paraId="22C48853" w14:textId="77777777" w:rsidR="00D54F7E" w:rsidRPr="00D54F7E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4F7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else</w:t>
                            </w:r>
                          </w:p>
                          <w:p w14:paraId="68AEA04E" w14:textId="77777777" w:rsidR="00D54F7E" w:rsidRPr="00D54F7E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4F7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don't create pipeline</w:t>
                            </w:r>
                          </w:p>
                          <w:p w14:paraId="40A00F9C" w14:textId="77777777" w:rsidR="00D54F7E" w:rsidRDefault="00D54F7E" w:rsidP="00D54F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4C64E" id="Rectangle 99" o:spid="_x0000_s1103" style="position:absolute;left:0;text-align:left;margin-left:19.05pt;margin-top:20.35pt;width:148.25pt;height:82.9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" fillcolor="black [3200]" strokecolor="black [480]" strokeweight="1pt">
                <v:textbox>
                  <w:txbxContent>
                    <w:p w14:paraId="71B2AB9D" w14:textId="77777777" w:rsidR="00D54F7E" w:rsidRPr="00D54F7E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54F7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if main</w:t>
                      </w:r>
                    </w:p>
                    <w:p w14:paraId="6E6E912E" w14:textId="77777777" w:rsidR="00D54F7E" w:rsidRPr="00D54F7E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54F7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create pipeline</w:t>
                      </w:r>
                    </w:p>
                    <w:p w14:paraId="22C48853" w14:textId="77777777" w:rsidR="00D54F7E" w:rsidRPr="00D54F7E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54F7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else</w:t>
                      </w:r>
                    </w:p>
                    <w:p w14:paraId="68AEA04E" w14:textId="77777777" w:rsidR="00D54F7E" w:rsidRPr="00D54F7E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54F7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don't create pipeline</w:t>
                      </w:r>
                    </w:p>
                    <w:p w14:paraId="40A00F9C" w14:textId="77777777" w:rsidR="00D54F7E" w:rsidRDefault="00D54F7E" w:rsidP="00D54F7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1194" w:rsidRPr="00FA1194">
        <w:rPr>
          <w:rFonts w:asciiTheme="majorBidi" w:hAnsiTheme="majorBidi" w:cstheme="majorBidi"/>
          <w:sz w:val="28"/>
          <w:szCs w:val="28"/>
        </w:rPr>
        <w:t>because it makes the logic explicit:</w:t>
      </w:r>
    </w:p>
    <w:p w14:paraId="2AE25C48" w14:textId="77777777" w:rsidR="00FA1194" w:rsidRDefault="00FA1194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D3D50B4" w14:textId="77777777" w:rsidR="00D54F7E" w:rsidRDefault="00D54F7E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41141FC" w14:textId="77777777" w:rsidR="00D54F7E" w:rsidRPr="00FA1194" w:rsidRDefault="00D54F7E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6DE925" w14:textId="47B5BD93" w:rsidR="00FA1194" w:rsidRPr="00FA1194" w:rsidRDefault="00FA1194" w:rsidP="0059439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Even though the second rule is often redundant, it improves readability, especially in more complex rule sets.</w:t>
      </w:r>
    </w:p>
    <w:p w14:paraId="291D1117" w14:textId="2FE909D4" w:rsidR="00FA1194" w:rsidRPr="00D54F7E" w:rsidRDefault="00FA1194" w:rsidP="0059439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54F7E">
        <w:rPr>
          <w:rFonts w:asciiTheme="majorBidi" w:hAnsiTheme="majorBidi" w:cstheme="majorBidi"/>
          <w:b/>
          <w:bCs/>
          <w:sz w:val="28"/>
          <w:szCs w:val="28"/>
        </w:rPr>
        <w:t xml:space="preserve">Compare with </w:t>
      </w:r>
      <w:r w:rsidRPr="00D54F7E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D54F7E">
        <w:rPr>
          <w:rFonts w:asciiTheme="majorBidi" w:hAnsiTheme="majorBidi" w:cstheme="majorBidi"/>
          <w:b/>
          <w:bCs/>
          <w:sz w:val="28"/>
          <w:szCs w:val="28"/>
        </w:rPr>
        <w:t xml:space="preserve"> in a Job</w:t>
      </w:r>
      <w:r w:rsidR="00D54F7E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B25779F" w14:textId="68214EC4" w:rsidR="00FA1194" w:rsidRPr="00FA1194" w:rsidRDefault="00D54F7E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0D7A764" wp14:editId="44CC626E">
                <wp:simplePos x="0" y="0"/>
                <wp:positionH relativeFrom="column">
                  <wp:posOffset>249732</wp:posOffset>
                </wp:positionH>
                <wp:positionV relativeFrom="paragraph">
                  <wp:posOffset>291172</wp:posOffset>
                </wp:positionV>
                <wp:extent cx="1413862" cy="1052712"/>
                <wp:effectExtent l="0" t="0" r="15240" b="14605"/>
                <wp:wrapNone/>
                <wp:docPr id="324142894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862" cy="1052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32B3F" w14:textId="77777777" w:rsidR="00D54F7E" w:rsidRPr="00D54F7E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4F7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0C9EFD5C" w14:textId="77777777" w:rsidR="00D54F7E" w:rsidRPr="00D54F7E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4F7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A6A745C" w14:textId="77777777" w:rsidR="00D54F7E" w:rsidRPr="00D54F7E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4F7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./deploy.sh</w:t>
                            </w:r>
                          </w:p>
                          <w:p w14:paraId="70FEC144" w14:textId="77777777" w:rsidR="00D54F7E" w:rsidRPr="00D54F7E" w:rsidRDefault="00D54F7E" w:rsidP="00D54F7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4F7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manual</w:t>
                            </w:r>
                          </w:p>
                          <w:p w14:paraId="2AD7DC80" w14:textId="77777777" w:rsidR="00D54F7E" w:rsidRPr="00D54F7E" w:rsidRDefault="00D54F7E" w:rsidP="00D54F7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7A764" id="Rectangle 100" o:spid="_x0000_s1104" style="position:absolute;left:0;text-align:left;margin-left:19.65pt;margin-top:22.95pt;width:111.35pt;height:82.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" fillcolor="black [3200]" strokecolor="black [480]" strokeweight="1pt">
                <v:textbox>
                  <w:txbxContent>
                    <w:p w14:paraId="58032B3F" w14:textId="77777777" w:rsidR="00D54F7E" w:rsidRPr="00D54F7E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54F7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0C9EFD5C" w14:textId="77777777" w:rsidR="00D54F7E" w:rsidRPr="00D54F7E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54F7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A6A745C" w14:textId="77777777" w:rsidR="00D54F7E" w:rsidRPr="00D54F7E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54F7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./deploy.sh</w:t>
                      </w:r>
                    </w:p>
                    <w:p w14:paraId="70FEC144" w14:textId="77777777" w:rsidR="00D54F7E" w:rsidRPr="00D54F7E" w:rsidRDefault="00D54F7E" w:rsidP="00D54F7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54F7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manual</w:t>
                      </w:r>
                    </w:p>
                    <w:p w14:paraId="2AD7DC80" w14:textId="77777777" w:rsidR="00D54F7E" w:rsidRPr="00D54F7E" w:rsidRDefault="00D54F7E" w:rsidP="00D54F7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A1194" w:rsidRPr="00FA1194">
        <w:rPr>
          <w:rFonts w:asciiTheme="majorBidi" w:hAnsiTheme="majorBidi" w:cstheme="majorBidi"/>
          <w:sz w:val="28"/>
          <w:szCs w:val="28"/>
        </w:rPr>
        <w:t>In a job</w:t>
      </w:r>
    </w:p>
    <w:p w14:paraId="298124C8" w14:textId="77777777" w:rsidR="00FA1194" w:rsidRDefault="00FA1194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CD5CBB5" w14:textId="77777777" w:rsidR="00D54F7E" w:rsidRDefault="00D54F7E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0D71276" w14:textId="77777777" w:rsidR="00D54F7E" w:rsidRPr="00D54F7E" w:rsidRDefault="00D54F7E" w:rsidP="0059439B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19B4A2C9" w14:textId="6FE8EA1A" w:rsidR="00FA1194" w:rsidRPr="00FA1194" w:rsidRDefault="00FA1194" w:rsidP="0059439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1194">
        <w:rPr>
          <w:rFonts w:asciiTheme="majorBidi" w:hAnsiTheme="majorBidi" w:cstheme="majorBidi"/>
          <w:sz w:val="28"/>
          <w:szCs w:val="28"/>
        </w:rPr>
        <w:t>Here, when controls how the job executes.</w:t>
      </w:r>
    </w:p>
    <w:p w14:paraId="3D1F179F" w14:textId="5569E6F9" w:rsidR="00FA1194" w:rsidRPr="00D54F7E" w:rsidRDefault="00FA1194" w:rsidP="0059439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54F7E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29A01A2" w14:textId="32E873CD" w:rsidR="00FA1194" w:rsidRPr="00D54F7E" w:rsidRDefault="00FA1194" w:rsidP="0059439B">
      <w:pPr>
        <w:pStyle w:val="ListParagraph"/>
        <w:numPr>
          <w:ilvl w:val="0"/>
          <w:numId w:val="8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54F7E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manual</w:t>
      </w:r>
      <w:r w:rsidR="00D54F7E" w:rsidRPr="00D54F7E">
        <w:rPr>
          <w:rFonts w:asciiTheme="majorBidi" w:hAnsiTheme="majorBidi" w:cstheme="majorBidi"/>
          <w:sz w:val="28"/>
          <w:szCs w:val="28"/>
        </w:rPr>
        <w:t xml:space="preserve"> </w:t>
      </w:r>
      <w:r w:rsidRPr="00D54F7E">
        <w:rPr>
          <w:rFonts w:asciiTheme="majorBidi" w:hAnsiTheme="majorBidi" w:cstheme="majorBidi"/>
          <w:sz w:val="28"/>
          <w:szCs w:val="28"/>
        </w:rPr>
        <w:t>→ The job waits for a user to click Run.</w:t>
      </w:r>
    </w:p>
    <w:p w14:paraId="4DC099EA" w14:textId="6DB14BE0" w:rsidR="00FA1194" w:rsidRPr="00D54F7E" w:rsidRDefault="00FA1194" w:rsidP="0059439B">
      <w:pPr>
        <w:pStyle w:val="ListParagraph"/>
        <w:numPr>
          <w:ilvl w:val="0"/>
          <w:numId w:val="8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54F7E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delayed</w:t>
      </w:r>
      <w:r w:rsidR="00D54F7E" w:rsidRPr="00D54F7E">
        <w:rPr>
          <w:rFonts w:asciiTheme="majorBidi" w:hAnsiTheme="majorBidi" w:cstheme="majorBidi"/>
          <w:sz w:val="28"/>
          <w:szCs w:val="28"/>
        </w:rPr>
        <w:t xml:space="preserve"> </w:t>
      </w:r>
      <w:r w:rsidRPr="00D54F7E">
        <w:rPr>
          <w:rFonts w:asciiTheme="majorBidi" w:hAnsiTheme="majorBidi" w:cstheme="majorBidi"/>
          <w:sz w:val="28"/>
          <w:szCs w:val="28"/>
        </w:rPr>
        <w:t>→ Run after a delay.</w:t>
      </w:r>
    </w:p>
    <w:p w14:paraId="1F20AF8B" w14:textId="5EAAC990" w:rsidR="00FA1194" w:rsidRPr="00D54F7E" w:rsidRDefault="00FA1194" w:rsidP="0059439B">
      <w:pPr>
        <w:pStyle w:val="ListParagraph"/>
        <w:numPr>
          <w:ilvl w:val="0"/>
          <w:numId w:val="85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54F7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D54F7E">
        <w:rPr>
          <w:rFonts w:asciiTheme="majorBidi" w:hAnsiTheme="majorBidi" w:cstheme="majorBidi"/>
          <w:b/>
          <w:bCs/>
          <w:i/>
          <w:iCs/>
          <w:sz w:val="28"/>
          <w:szCs w:val="28"/>
        </w:rPr>
        <w:t>on_failure</w:t>
      </w:r>
      <w:proofErr w:type="spellEnd"/>
      <w:r w:rsidR="00D54F7E" w:rsidRPr="00D54F7E">
        <w:rPr>
          <w:rFonts w:asciiTheme="majorBidi" w:hAnsiTheme="majorBidi" w:cstheme="majorBidi"/>
          <w:sz w:val="28"/>
          <w:szCs w:val="28"/>
        </w:rPr>
        <w:t xml:space="preserve"> </w:t>
      </w:r>
      <w:r w:rsidRPr="00D54F7E">
        <w:rPr>
          <w:rFonts w:asciiTheme="majorBidi" w:hAnsiTheme="majorBidi" w:cstheme="majorBidi"/>
          <w:sz w:val="28"/>
          <w:szCs w:val="28"/>
        </w:rPr>
        <w:t>→ Run only if previous jobs failed.</w:t>
      </w:r>
    </w:p>
    <w:p w14:paraId="2F369C72" w14:textId="2F313D56" w:rsidR="00A978D3" w:rsidRPr="00A978D3" w:rsidRDefault="00A978D3" w:rsidP="0059439B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F0AD4ED" wp14:editId="65C18A03">
                <wp:simplePos x="0" y="0"/>
                <wp:positionH relativeFrom="margin">
                  <wp:align>left</wp:align>
                </wp:positionH>
                <wp:positionV relativeFrom="paragraph">
                  <wp:posOffset>286849</wp:posOffset>
                </wp:positionV>
                <wp:extent cx="4848625" cy="806824"/>
                <wp:effectExtent l="0" t="0" r="28575" b="12700"/>
                <wp:wrapNone/>
                <wp:docPr id="121862403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625" cy="806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8823C" w14:textId="77777777" w:rsidR="00A978D3" w:rsidRPr="00A978D3" w:rsidRDefault="00A978D3" w:rsidP="00A978D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78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59792CD5" w14:textId="77777777" w:rsidR="00A978D3" w:rsidRPr="00A978D3" w:rsidRDefault="00A978D3" w:rsidP="00A978D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78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18B9DCF2" w14:textId="77777777" w:rsidR="00A978D3" w:rsidRPr="00A978D3" w:rsidRDefault="00A978D3" w:rsidP="00A978D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78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'$CI_PIPELINE_SOURCE == "</w:t>
                            </w:r>
                            <w:proofErr w:type="spellStart"/>
                            <w:r w:rsidRPr="00A978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merge_request_event</w:t>
                            </w:r>
                            <w:proofErr w:type="spellEnd"/>
                            <w:r w:rsidRPr="00A978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"'</w:t>
                            </w:r>
                          </w:p>
                          <w:p w14:paraId="398805BA" w14:textId="77777777" w:rsidR="00A978D3" w:rsidRDefault="00A978D3" w:rsidP="00A978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AD4ED" id="Rectangle 101" o:spid="_x0000_s1105" style="position:absolute;left:0;text-align:left;margin-left:0;margin-top:22.6pt;width:381.8pt;height:63.55pt;z-index:251799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" fillcolor="black [3200]" strokecolor="black [480]" strokeweight="1pt">
                <v:textbox>
                  <w:txbxContent>
                    <w:p w14:paraId="5808823C" w14:textId="77777777" w:rsidR="00A978D3" w:rsidRPr="00A978D3" w:rsidRDefault="00A978D3" w:rsidP="00A978D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978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59792CD5" w14:textId="77777777" w:rsidR="00A978D3" w:rsidRPr="00A978D3" w:rsidRDefault="00A978D3" w:rsidP="00A978D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978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18B9DCF2" w14:textId="77777777" w:rsidR="00A978D3" w:rsidRPr="00A978D3" w:rsidRDefault="00A978D3" w:rsidP="00A978D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978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'$CI_PIPELINE_SOURCE == "</w:t>
                      </w:r>
                      <w:proofErr w:type="spellStart"/>
                      <w:r w:rsidRPr="00A978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merge_request_event</w:t>
                      </w:r>
                      <w:proofErr w:type="spellEnd"/>
                      <w:r w:rsidRPr="00A978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"'</w:t>
                      </w:r>
                    </w:p>
                    <w:p w14:paraId="398805BA" w14:textId="77777777" w:rsidR="00A978D3" w:rsidRDefault="00A978D3" w:rsidP="00A978D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978D3">
        <w:rPr>
          <w:rFonts w:asciiTheme="majorBidi" w:hAnsiTheme="majorBidi" w:cstheme="majorBidi"/>
          <w:b/>
          <w:bCs/>
          <w:sz w:val="32"/>
          <w:szCs w:val="32"/>
        </w:rPr>
        <w:t>Example: Allow Only Merge Requests</w:t>
      </w:r>
    </w:p>
    <w:p w14:paraId="698DFB92" w14:textId="77777777" w:rsidR="00A978D3" w:rsidRDefault="00A978D3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B14B98" w14:textId="77777777" w:rsidR="00A978D3" w:rsidRPr="00A978D3" w:rsidRDefault="00A978D3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D9ED3B" w14:textId="4CD876DF" w:rsidR="00A978D3" w:rsidRPr="00A978D3" w:rsidRDefault="00A978D3" w:rsidP="0059439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978D3">
        <w:rPr>
          <w:rFonts w:asciiTheme="majorBidi" w:hAnsiTheme="majorBidi" w:cstheme="majorBidi"/>
          <w:b/>
          <w:bCs/>
          <w:sz w:val="28"/>
          <w:szCs w:val="28"/>
        </w:rPr>
        <w:lastRenderedPageBreak/>
        <w:t>Behavior:</w:t>
      </w:r>
    </w:p>
    <w:p w14:paraId="3E727B30" w14:textId="5DE814C2" w:rsidR="00A978D3" w:rsidRPr="00A978D3" w:rsidRDefault="00A978D3" w:rsidP="0059439B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978D3">
        <w:rPr>
          <w:rFonts w:asciiTheme="majorBidi" w:hAnsiTheme="majorBidi" w:cstheme="majorBidi"/>
          <w:sz w:val="28"/>
          <w:szCs w:val="28"/>
        </w:rPr>
        <w:t>Push → no</w:t>
      </w:r>
    </w:p>
    <w:p w14:paraId="48ECC85D" w14:textId="02A58A51" w:rsidR="00A978D3" w:rsidRPr="00A978D3" w:rsidRDefault="00A978D3" w:rsidP="0059439B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978D3">
        <w:rPr>
          <w:rFonts w:asciiTheme="majorBidi" w:hAnsiTheme="majorBidi" w:cstheme="majorBidi"/>
          <w:sz w:val="28"/>
          <w:szCs w:val="28"/>
        </w:rPr>
        <w:t>Merge Request</w:t>
      </w:r>
      <w:r w:rsidRPr="00A978D3">
        <w:rPr>
          <w:rFonts w:ascii="Segoe UI Emoji" w:hAnsi="Segoe UI Emoji" w:cs="Segoe UI Emoji"/>
          <w:sz w:val="28"/>
          <w:szCs w:val="28"/>
        </w:rPr>
        <w:t xml:space="preserve"> </w:t>
      </w:r>
      <w:r w:rsidRPr="00A978D3">
        <w:rPr>
          <w:rFonts w:asciiTheme="majorBidi" w:hAnsiTheme="majorBidi" w:cstheme="majorBidi"/>
          <w:sz w:val="28"/>
          <w:szCs w:val="28"/>
        </w:rPr>
        <w:t>→ yes (pipeline created)</w:t>
      </w:r>
    </w:p>
    <w:p w14:paraId="3ECF6F27" w14:textId="4F8B0049" w:rsidR="00A978D3" w:rsidRPr="00A978D3" w:rsidRDefault="00A978D3" w:rsidP="0059439B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978D3">
        <w:rPr>
          <w:rFonts w:asciiTheme="majorBidi" w:hAnsiTheme="majorBidi" w:cstheme="majorBidi"/>
          <w:sz w:val="28"/>
          <w:szCs w:val="28"/>
        </w:rPr>
        <w:t>Schedule</w:t>
      </w:r>
      <w:r w:rsidRPr="00A978D3">
        <w:rPr>
          <w:rFonts w:ascii="Segoe UI Emoji" w:hAnsi="Segoe UI Emoji" w:cs="Segoe UI Emoji"/>
          <w:sz w:val="28"/>
          <w:szCs w:val="28"/>
        </w:rPr>
        <w:t xml:space="preserve"> </w:t>
      </w:r>
      <w:r w:rsidRPr="00A978D3">
        <w:rPr>
          <w:rFonts w:asciiTheme="majorBidi" w:hAnsiTheme="majorBidi" w:cstheme="majorBidi"/>
          <w:sz w:val="28"/>
          <w:szCs w:val="28"/>
        </w:rPr>
        <w:t>→ no</w:t>
      </w:r>
    </w:p>
    <w:p w14:paraId="07ABAF3A" w14:textId="4A5B0C78" w:rsidR="00A978D3" w:rsidRPr="00A978D3" w:rsidRDefault="00A978D3" w:rsidP="0059439B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978D3">
        <w:rPr>
          <w:rFonts w:asciiTheme="majorBidi" w:hAnsiTheme="majorBidi" w:cstheme="majorBidi"/>
          <w:sz w:val="28"/>
          <w:szCs w:val="28"/>
        </w:rPr>
        <w:t>Tag</w:t>
      </w:r>
      <w:r w:rsidRPr="00A978D3">
        <w:rPr>
          <w:rFonts w:ascii="Segoe UI Emoji" w:hAnsi="Segoe UI Emoji" w:cs="Segoe UI Emoji"/>
          <w:sz w:val="28"/>
          <w:szCs w:val="28"/>
        </w:rPr>
        <w:t xml:space="preserve"> </w:t>
      </w:r>
      <w:r w:rsidRPr="00A978D3">
        <w:rPr>
          <w:rFonts w:asciiTheme="majorBidi" w:hAnsiTheme="majorBidi" w:cstheme="majorBidi"/>
          <w:sz w:val="28"/>
          <w:szCs w:val="28"/>
        </w:rPr>
        <w:t>→ no</w:t>
      </w:r>
    </w:p>
    <w:p w14:paraId="7320C5A9" w14:textId="0537BDC2" w:rsidR="00A978D3" w:rsidRPr="00A978D3" w:rsidRDefault="00A978D3" w:rsidP="0059439B">
      <w:pPr>
        <w:spacing w:after="8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A978D3">
        <w:rPr>
          <w:rFonts w:asciiTheme="majorBidi" w:hAnsiTheme="majorBidi" w:cstheme="majorBidi"/>
          <w:b/>
          <w:bCs/>
          <w:i/>
          <w:iCs/>
          <w:sz w:val="32"/>
          <w:szCs w:val="32"/>
        </w:rPr>
        <w:t>$CI_PIPELINE_SOURCE</w:t>
      </w:r>
      <w:r w:rsidRPr="00A978D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9A77217" w14:textId="46775CF8" w:rsidR="00A978D3" w:rsidRPr="00A978D3" w:rsidRDefault="00A978D3" w:rsidP="0059439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A978D3">
        <w:rPr>
          <w:rFonts w:asciiTheme="majorBidi" w:hAnsiTheme="majorBidi" w:cstheme="majorBidi"/>
          <w:sz w:val="28"/>
          <w:szCs w:val="28"/>
        </w:rPr>
        <w:t>This predefined CI/CD variable tells GitLab why the pipeline is being created.</w:t>
      </w:r>
    </w:p>
    <w:p w14:paraId="67D0B704" w14:textId="77777777" w:rsidR="00A978D3" w:rsidRPr="00A978D3" w:rsidRDefault="00A978D3" w:rsidP="0059439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978D3">
        <w:rPr>
          <w:rFonts w:asciiTheme="majorBidi" w:hAnsiTheme="majorBidi" w:cstheme="majorBidi"/>
          <w:b/>
          <w:bCs/>
          <w:sz w:val="28"/>
          <w:szCs w:val="28"/>
        </w:rPr>
        <w:t>Common values include:</w:t>
      </w:r>
    </w:p>
    <w:p w14:paraId="13154CCF" w14:textId="01F20FBF" w:rsidR="00A978D3" w:rsidRPr="00A978D3" w:rsidRDefault="00A978D3" w:rsidP="0059439B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b/>
          <w:bCs/>
          <w:sz w:val="28"/>
          <w:szCs w:val="28"/>
        </w:rPr>
        <w:t>push</w:t>
      </w:r>
      <w:r w:rsidRPr="00A978D3">
        <w:rPr>
          <w:rFonts w:asciiTheme="majorBidi" w:hAnsiTheme="majorBidi" w:cstheme="majorBidi"/>
          <w:sz w:val="28"/>
          <w:szCs w:val="28"/>
        </w:rPr>
        <w:t xml:space="preserve"> → Code was pushed to a branch or tag</w:t>
      </w:r>
    </w:p>
    <w:p w14:paraId="33306C94" w14:textId="63A1DA9C" w:rsidR="00A978D3" w:rsidRPr="00A978D3" w:rsidRDefault="00A978D3" w:rsidP="0059439B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93550">
        <w:rPr>
          <w:rFonts w:asciiTheme="majorBidi" w:hAnsiTheme="majorBidi" w:cstheme="majorBidi"/>
          <w:b/>
          <w:bCs/>
          <w:sz w:val="28"/>
          <w:szCs w:val="28"/>
        </w:rPr>
        <w:t>merge_request_event</w:t>
      </w:r>
      <w:proofErr w:type="spellEnd"/>
      <w:r w:rsidRPr="00A978D3">
        <w:rPr>
          <w:rFonts w:asciiTheme="majorBidi" w:hAnsiTheme="majorBidi" w:cstheme="majorBidi"/>
          <w:sz w:val="28"/>
          <w:szCs w:val="28"/>
        </w:rPr>
        <w:t xml:space="preserve"> → Merge request pipeline</w:t>
      </w:r>
    </w:p>
    <w:p w14:paraId="63C23943" w14:textId="3CA85D07" w:rsidR="00A978D3" w:rsidRPr="00A978D3" w:rsidRDefault="00A978D3" w:rsidP="0059439B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b/>
          <w:bCs/>
          <w:sz w:val="28"/>
          <w:szCs w:val="28"/>
        </w:rPr>
        <w:t>schedule</w:t>
      </w:r>
      <w:r w:rsidRPr="00A978D3">
        <w:rPr>
          <w:rFonts w:asciiTheme="majorBidi" w:hAnsiTheme="majorBidi" w:cstheme="majorBidi"/>
          <w:sz w:val="28"/>
          <w:szCs w:val="28"/>
        </w:rPr>
        <w:t xml:space="preserve"> → Scheduled pipeline</w:t>
      </w:r>
    </w:p>
    <w:p w14:paraId="2D1BB4D4" w14:textId="55CFDD2C" w:rsidR="00A978D3" w:rsidRPr="00A978D3" w:rsidRDefault="00A978D3" w:rsidP="0059439B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b/>
          <w:bCs/>
          <w:sz w:val="28"/>
          <w:szCs w:val="28"/>
        </w:rPr>
        <w:t>web</w:t>
      </w:r>
      <w:r w:rsidRPr="00A978D3">
        <w:rPr>
          <w:rFonts w:asciiTheme="majorBidi" w:hAnsiTheme="majorBidi" w:cstheme="majorBidi"/>
          <w:sz w:val="28"/>
          <w:szCs w:val="28"/>
        </w:rPr>
        <w:t xml:space="preserve"> → Started manually from the GitLab UI</w:t>
      </w:r>
    </w:p>
    <w:p w14:paraId="1AF4FBAA" w14:textId="2AE3C24E" w:rsidR="00A978D3" w:rsidRPr="00A978D3" w:rsidRDefault="00A978D3" w:rsidP="0059439B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93550">
        <w:rPr>
          <w:rFonts w:asciiTheme="majorBidi" w:hAnsiTheme="majorBidi" w:cstheme="majorBidi"/>
          <w:b/>
          <w:bCs/>
          <w:sz w:val="28"/>
          <w:szCs w:val="28"/>
        </w:rPr>
        <w:t>api</w:t>
      </w:r>
      <w:proofErr w:type="spellEnd"/>
      <w:r w:rsidRPr="00A978D3">
        <w:rPr>
          <w:rFonts w:asciiTheme="majorBidi" w:hAnsiTheme="majorBidi" w:cstheme="majorBidi"/>
          <w:sz w:val="28"/>
          <w:szCs w:val="28"/>
        </w:rPr>
        <w:t xml:space="preserve"> → Started via the API</w:t>
      </w:r>
    </w:p>
    <w:p w14:paraId="436769A5" w14:textId="35A951FA" w:rsidR="00A978D3" w:rsidRPr="00A978D3" w:rsidRDefault="00A978D3" w:rsidP="0059439B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b/>
          <w:bCs/>
          <w:sz w:val="28"/>
          <w:szCs w:val="28"/>
        </w:rPr>
        <w:t>trigger</w:t>
      </w:r>
      <w:r w:rsidRPr="00A978D3">
        <w:rPr>
          <w:rFonts w:asciiTheme="majorBidi" w:hAnsiTheme="majorBidi" w:cstheme="majorBidi"/>
          <w:sz w:val="28"/>
          <w:szCs w:val="28"/>
        </w:rPr>
        <w:t xml:space="preserve"> → Started by a trigger token</w:t>
      </w:r>
    </w:p>
    <w:p w14:paraId="714CC451" w14:textId="7EFE7DDD" w:rsidR="00A978D3" w:rsidRPr="00A978D3" w:rsidRDefault="00A978D3" w:rsidP="0059439B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b/>
          <w:bCs/>
          <w:sz w:val="28"/>
          <w:szCs w:val="28"/>
        </w:rPr>
        <w:t>pipeline</w:t>
      </w:r>
      <w:r w:rsidRPr="00A978D3">
        <w:rPr>
          <w:rFonts w:asciiTheme="majorBidi" w:hAnsiTheme="majorBidi" w:cstheme="majorBidi"/>
          <w:sz w:val="28"/>
          <w:szCs w:val="28"/>
        </w:rPr>
        <w:t xml:space="preserve"> → Started by another pipeline (multi-project or downstream)</w:t>
      </w:r>
    </w:p>
    <w:p w14:paraId="0B10FD12" w14:textId="6D31167A" w:rsidR="00A978D3" w:rsidRPr="00193550" w:rsidRDefault="00A978D3" w:rsidP="0059439B">
      <w:pPr>
        <w:pStyle w:val="ListParagraph"/>
        <w:numPr>
          <w:ilvl w:val="0"/>
          <w:numId w:val="87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93550">
        <w:rPr>
          <w:rFonts w:asciiTheme="majorBidi" w:hAnsiTheme="majorBidi" w:cstheme="majorBidi"/>
          <w:b/>
          <w:bCs/>
          <w:sz w:val="28"/>
          <w:szCs w:val="28"/>
        </w:rPr>
        <w:t>parent_pipeline</w:t>
      </w:r>
      <w:proofErr w:type="spellEnd"/>
      <w:r w:rsidRPr="00A978D3">
        <w:rPr>
          <w:rFonts w:asciiTheme="majorBidi" w:hAnsiTheme="majorBidi" w:cstheme="majorBidi"/>
          <w:sz w:val="28"/>
          <w:szCs w:val="28"/>
        </w:rPr>
        <w:t xml:space="preserve"> → Started by a parent pipeline (child pipeline)</w:t>
      </w:r>
    </w:p>
    <w:p w14:paraId="7A82A279" w14:textId="25C956BC" w:rsidR="007F0460" w:rsidRDefault="00A978D3" w:rsidP="0059439B">
      <w:pPr>
        <w:jc w:val="both"/>
        <w:rPr>
          <w:rFonts w:asciiTheme="majorBidi" w:hAnsiTheme="majorBidi" w:cstheme="majorBidi"/>
          <w:sz w:val="28"/>
          <w:szCs w:val="28"/>
        </w:rPr>
      </w:pPr>
      <w:r w:rsidRPr="00A978D3">
        <w:rPr>
          <w:rFonts w:asciiTheme="majorBidi" w:hAnsiTheme="majorBidi" w:cstheme="majorBidi"/>
          <w:sz w:val="28"/>
          <w:szCs w:val="28"/>
        </w:rPr>
        <w:t xml:space="preserve">This variable is frequently used in both </w:t>
      </w:r>
      <w:r w:rsidRPr="00193550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workflow:</w:t>
      </w:r>
      <w:r w:rsidRPr="00A978D3">
        <w:rPr>
          <w:rFonts w:asciiTheme="majorBidi" w:hAnsiTheme="majorBidi" w:cstheme="majorBidi"/>
          <w:sz w:val="28"/>
          <w:szCs w:val="28"/>
        </w:rPr>
        <w:t xml:space="preserve"> rules and </w:t>
      </w:r>
      <w:r w:rsidRPr="00193550">
        <w:rPr>
          <w:rFonts w:asciiTheme="majorBidi" w:hAnsiTheme="majorBidi" w:cstheme="majorBidi"/>
          <w:b/>
          <w:bCs/>
          <w:i/>
          <w:iCs/>
          <w:sz w:val="28"/>
          <w:szCs w:val="28"/>
        </w:rPr>
        <w:t>job</w:t>
      </w:r>
      <w:r w:rsidRPr="00A978D3">
        <w:rPr>
          <w:rFonts w:asciiTheme="majorBidi" w:hAnsiTheme="majorBidi" w:cstheme="majorBidi"/>
          <w:sz w:val="28"/>
          <w:szCs w:val="28"/>
        </w:rPr>
        <w:t xml:space="preserve"> rules.</w:t>
      </w:r>
    </w:p>
    <w:p w14:paraId="05E5F551" w14:textId="6C159510" w:rsidR="00193550" w:rsidRPr="00193550" w:rsidRDefault="00193550" w:rsidP="0059439B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93550">
        <w:rPr>
          <w:rFonts w:asciiTheme="majorBidi" w:hAnsiTheme="majorBidi" w:cstheme="majorBidi"/>
          <w:b/>
          <w:bCs/>
          <w:sz w:val="32"/>
          <w:szCs w:val="32"/>
        </w:rPr>
        <w:t>Preventing Duplicate Pipelines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200DDE5" w14:textId="77777777" w:rsidR="00193550" w:rsidRPr="00193550" w:rsidRDefault="00193550" w:rsidP="0059439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 xml:space="preserve">One of the most common uses of </w:t>
      </w:r>
      <w:r w:rsidRPr="00583080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  <w:r w:rsidRPr="00193550">
        <w:rPr>
          <w:rFonts w:asciiTheme="majorBidi" w:hAnsiTheme="majorBidi" w:cstheme="majorBidi"/>
          <w:sz w:val="28"/>
          <w:szCs w:val="28"/>
        </w:rPr>
        <w:t>.</w:t>
      </w:r>
    </w:p>
    <w:p w14:paraId="233D1E19" w14:textId="664038AF" w:rsidR="00193550" w:rsidRPr="00193550" w:rsidRDefault="00193550" w:rsidP="0059439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>Without workflow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193550">
        <w:rPr>
          <w:rFonts w:asciiTheme="majorBidi" w:hAnsiTheme="majorBidi" w:cstheme="majorBidi"/>
          <w:sz w:val="28"/>
          <w:szCs w:val="28"/>
        </w:rPr>
        <w:t>Developer pushes code to a branch that has an open merge request.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3550">
        <w:rPr>
          <w:rFonts w:asciiTheme="majorBidi" w:hAnsiTheme="majorBidi" w:cstheme="majorBidi"/>
          <w:sz w:val="28"/>
          <w:szCs w:val="28"/>
        </w:rPr>
        <w:t>GitLab may create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3550">
        <w:rPr>
          <w:rFonts w:asciiTheme="majorBidi" w:hAnsiTheme="majorBidi" w:cstheme="majorBidi"/>
          <w:sz w:val="28"/>
          <w:szCs w:val="28"/>
        </w:rPr>
        <w:t>Push Pipeline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3550">
        <w:rPr>
          <w:rFonts w:asciiTheme="majorBidi" w:hAnsiTheme="majorBidi" w:cstheme="majorBidi"/>
          <w:sz w:val="28"/>
          <w:szCs w:val="28"/>
        </w:rPr>
        <w:t>AND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3550">
        <w:rPr>
          <w:rFonts w:asciiTheme="majorBidi" w:hAnsiTheme="majorBidi" w:cstheme="majorBidi"/>
          <w:sz w:val="28"/>
          <w:szCs w:val="28"/>
        </w:rPr>
        <w:t>Merge Request Pipeline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193550">
        <w:rPr>
          <w:rFonts w:asciiTheme="majorBidi" w:hAnsiTheme="majorBidi" w:cstheme="majorBidi"/>
          <w:sz w:val="28"/>
          <w:szCs w:val="28"/>
        </w:rPr>
        <w:t>Two pipelines.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3550">
        <w:rPr>
          <w:rFonts w:asciiTheme="majorBidi" w:hAnsiTheme="majorBidi" w:cstheme="majorBidi"/>
          <w:sz w:val="28"/>
          <w:szCs w:val="28"/>
        </w:rPr>
        <w:t>This duplicates work.</w:t>
      </w:r>
    </w:p>
    <w:p w14:paraId="22EA6D2C" w14:textId="0F521ECB" w:rsidR="00193550" w:rsidRDefault="00193550" w:rsidP="005943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 xml:space="preserve">A common solution is to use </w:t>
      </w:r>
      <w:r w:rsidRPr="00193550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workflow: rules</w:t>
      </w:r>
      <w:r w:rsidRPr="00193550">
        <w:rPr>
          <w:rFonts w:asciiTheme="majorBidi" w:hAnsiTheme="majorBidi" w:cstheme="majorBidi"/>
          <w:sz w:val="28"/>
          <w:szCs w:val="28"/>
        </w:rPr>
        <w:t xml:space="preserve"> to choose which type of pipeline should be created based on the event and branch state.</w:t>
      </w:r>
    </w:p>
    <w:p w14:paraId="10C29FEA" w14:textId="4B1DE5A1" w:rsidR="00193550" w:rsidRPr="00193550" w:rsidRDefault="00193550" w:rsidP="005943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93550">
        <w:rPr>
          <w:rFonts w:asciiTheme="majorBidi" w:hAnsiTheme="majorBidi" w:cstheme="majorBidi"/>
          <w:b/>
          <w:bCs/>
          <w:sz w:val="32"/>
          <w:szCs w:val="32"/>
        </w:rPr>
        <w:t>Relationship with Job Rules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57D8EC1" w14:textId="1447EE77" w:rsidR="00193550" w:rsidRP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EC9CAD1" wp14:editId="024EF98D">
                <wp:simplePos x="0" y="0"/>
                <wp:positionH relativeFrom="margin">
                  <wp:align>left</wp:align>
                </wp:positionH>
                <wp:positionV relativeFrom="paragraph">
                  <wp:posOffset>277756</wp:posOffset>
                </wp:positionV>
                <wp:extent cx="3603812" cy="2213002"/>
                <wp:effectExtent l="0" t="0" r="15875" b="15875"/>
                <wp:wrapNone/>
                <wp:docPr id="1509470791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812" cy="22130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07793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4087FA13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5861E169" w14:textId="2C744304" w:rsidR="00193550" w:rsidRPr="00193550" w:rsidRDefault="00193550" w:rsidP="0019355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3E115C5A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3B10AF0E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674FE3DE" w14:textId="033BBA56" w:rsidR="00193550" w:rsidRPr="00193550" w:rsidRDefault="00193550" w:rsidP="0019355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make</w:t>
                            </w:r>
                          </w:p>
                          <w:p w14:paraId="7EE59B8E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498D839B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238F9E96" w14:textId="77777777" w:rsidR="00193550" w:rsidRPr="00193550" w:rsidRDefault="00193550" w:rsidP="0019355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9CAD1" id="Rectangle 102" o:spid="_x0000_s1106" style="position:absolute;left:0;text-align:left;margin-left:0;margin-top:21.85pt;width:283.75pt;height:174.25pt;z-index:251800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" fillcolor="black [3200]" strokecolor="black [480]" strokeweight="1pt">
                <v:textbox>
                  <w:txbxContent>
                    <w:p w14:paraId="08D07793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4087FA13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5861E169" w14:textId="2C744304" w:rsidR="00193550" w:rsidRPr="00193550" w:rsidRDefault="00193550" w:rsidP="0019355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3E115C5A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3B10AF0E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674FE3DE" w14:textId="033BBA56" w:rsidR="00193550" w:rsidRPr="00193550" w:rsidRDefault="00193550" w:rsidP="0019355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make</w:t>
                      </w:r>
                    </w:p>
                    <w:p w14:paraId="7EE59B8E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498D839B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238F9E96" w14:textId="77777777" w:rsidR="00193550" w:rsidRPr="00193550" w:rsidRDefault="00193550" w:rsidP="00193550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93550">
        <w:rPr>
          <w:rFonts w:asciiTheme="majorBidi" w:hAnsiTheme="majorBidi" w:cstheme="majorBidi"/>
          <w:sz w:val="28"/>
          <w:szCs w:val="28"/>
        </w:rPr>
        <w:t>Consider:</w:t>
      </w:r>
    </w:p>
    <w:p w14:paraId="0CDA452D" w14:textId="4E150190" w:rsidR="00193550" w:rsidRP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E246C3B" w14:textId="6A98097B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1B156E" w14:textId="77777777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91E402" w14:textId="5B8F9C04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D83C18" w14:textId="77777777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5A59CC" w14:textId="77777777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147E21" w14:textId="626F2D17" w:rsidR="00193550" w:rsidRPr="00193550" w:rsidRDefault="00193550" w:rsidP="0059439B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582FFA4A" w14:textId="77097D1D" w:rsidR="00193550" w:rsidRP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>Push to develop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978D3">
        <w:rPr>
          <w:rFonts w:asciiTheme="majorBidi" w:hAnsiTheme="majorBidi" w:cstheme="majorBidi"/>
          <w:sz w:val="28"/>
          <w:szCs w:val="28"/>
        </w:rPr>
        <w:t xml:space="preserve">→ </w:t>
      </w:r>
      <w:r w:rsidRPr="00193550">
        <w:rPr>
          <w:rFonts w:asciiTheme="majorBidi" w:hAnsiTheme="majorBidi" w:cstheme="majorBidi"/>
          <w:sz w:val="28"/>
          <w:szCs w:val="28"/>
        </w:rPr>
        <w:t>Step 1</w:t>
      </w:r>
      <w:r>
        <w:rPr>
          <w:rFonts w:asciiTheme="majorBidi" w:hAnsiTheme="majorBidi" w:cstheme="majorBidi"/>
          <w:sz w:val="28"/>
          <w:szCs w:val="28"/>
        </w:rPr>
        <w:t xml:space="preserve"> (</w:t>
      </w:r>
      <w:r w:rsidRPr="00193550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  <w:r>
        <w:rPr>
          <w:rFonts w:asciiTheme="majorBidi" w:hAnsiTheme="majorBidi" w:cstheme="majorBidi"/>
          <w:sz w:val="28"/>
          <w:szCs w:val="28"/>
        </w:rPr>
        <w:t xml:space="preserve">) </w:t>
      </w:r>
      <w:r w:rsidRPr="00A978D3">
        <w:rPr>
          <w:rFonts w:asciiTheme="majorBidi" w:hAnsiTheme="majorBidi" w:cstheme="majorBidi"/>
          <w:sz w:val="28"/>
          <w:szCs w:val="28"/>
        </w:rPr>
        <w:t xml:space="preserve">→ </w:t>
      </w:r>
      <w:r w:rsidRPr="00193550">
        <w:rPr>
          <w:rFonts w:asciiTheme="majorBidi" w:hAnsiTheme="majorBidi" w:cstheme="majorBidi"/>
          <w:sz w:val="28"/>
          <w:szCs w:val="28"/>
        </w:rPr>
        <w:t>Reject pipeline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193550">
        <w:rPr>
          <w:rFonts w:asciiTheme="majorBidi" w:hAnsiTheme="majorBidi" w:cstheme="majorBidi"/>
          <w:sz w:val="28"/>
          <w:szCs w:val="28"/>
        </w:rPr>
        <w:t>GitLab stops.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3550">
        <w:rPr>
          <w:rFonts w:asciiTheme="majorBidi" w:hAnsiTheme="majorBidi" w:cstheme="majorBidi"/>
          <w:sz w:val="28"/>
          <w:szCs w:val="28"/>
        </w:rPr>
        <w:t>The job's rules are never evaluated.</w:t>
      </w:r>
    </w:p>
    <w:p w14:paraId="43A1E052" w14:textId="161355F0" w:rsidR="00193550" w:rsidRPr="00193550" w:rsidRDefault="00193550" w:rsidP="0059439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0DFB26F" wp14:editId="20EAF47A">
                <wp:simplePos x="0" y="0"/>
                <wp:positionH relativeFrom="margin">
                  <wp:align>left</wp:align>
                </wp:positionH>
                <wp:positionV relativeFrom="paragraph">
                  <wp:posOffset>326572</wp:posOffset>
                </wp:positionV>
                <wp:extent cx="3603625" cy="1767328"/>
                <wp:effectExtent l="0" t="0" r="15875" b="23495"/>
                <wp:wrapNone/>
                <wp:docPr id="2114179381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625" cy="17673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2E40B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26A36213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64F631D7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when: always</w:t>
                            </w:r>
                          </w:p>
                          <w:p w14:paraId="53E2F51F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44E2954E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4386B285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rules:</w:t>
                            </w:r>
                          </w:p>
                          <w:p w14:paraId="217B6259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if: '$CI_COMMIT_BRANCH == "main"'</w:t>
                            </w:r>
                          </w:p>
                          <w:p w14:paraId="142710ED" w14:textId="77777777" w:rsidR="00193550" w:rsidRPr="00193550" w:rsidRDefault="00193550" w:rsidP="0019355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FB26F" id="_x0000_s1107" style="position:absolute;left:0;text-align:left;margin-left:0;margin-top:25.7pt;width:283.75pt;height:139.15pt;z-index:251802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" fillcolor="black [3200]" strokecolor="black [480]" strokeweight="1pt">
                <v:textbox>
                  <w:txbxContent>
                    <w:p w14:paraId="6472E40B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26A36213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64F631D7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when: always</w:t>
                      </w:r>
                    </w:p>
                    <w:p w14:paraId="53E2F51F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44E2954E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4386B285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rules:</w:t>
                      </w:r>
                    </w:p>
                    <w:p w14:paraId="217B6259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if: '$CI_COMMIT_BRANCH == "main"'</w:t>
                      </w:r>
                    </w:p>
                    <w:p w14:paraId="142710ED" w14:textId="77777777" w:rsidR="00193550" w:rsidRPr="00193550" w:rsidRDefault="00193550" w:rsidP="00193550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93550">
        <w:rPr>
          <w:rFonts w:asciiTheme="majorBidi" w:hAnsiTheme="majorBidi" w:cstheme="majorBidi"/>
          <w:b/>
          <w:bCs/>
          <w:sz w:val="28"/>
          <w:szCs w:val="28"/>
        </w:rPr>
        <w:t>Another example:</w:t>
      </w:r>
    </w:p>
    <w:p w14:paraId="342771CC" w14:textId="2C2D6ADF" w:rsidR="00193550" w:rsidRP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8FC0CC" w14:textId="01842050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CC136D" w14:textId="1FF43D59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600F2CE" w14:textId="7902FE73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9BBCBC" w14:textId="331E3CF4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E96D70" w14:textId="2BC69D64" w:rsidR="00193550" w:rsidRPr="00193550" w:rsidRDefault="00193550" w:rsidP="0059439B">
      <w:pPr>
        <w:jc w:val="both"/>
        <w:rPr>
          <w:rFonts w:asciiTheme="majorBidi" w:hAnsiTheme="majorBidi" w:cstheme="majorBidi"/>
          <w:sz w:val="6"/>
          <w:szCs w:val="6"/>
        </w:rPr>
      </w:pPr>
    </w:p>
    <w:p w14:paraId="349D2FCA" w14:textId="7B70730D" w:rsidR="00193550" w:rsidRPr="00193550" w:rsidRDefault="00193550" w:rsidP="005943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>Push to develop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978D3">
        <w:rPr>
          <w:rFonts w:asciiTheme="majorBidi" w:hAnsiTheme="majorBidi" w:cstheme="majorBidi"/>
          <w:sz w:val="28"/>
          <w:szCs w:val="28"/>
        </w:rPr>
        <w:t xml:space="preserve">→ </w:t>
      </w:r>
      <w:r w:rsidRPr="00193550">
        <w:rPr>
          <w:rFonts w:asciiTheme="majorBidi" w:hAnsiTheme="majorBidi" w:cstheme="majorBidi"/>
          <w:sz w:val="28"/>
          <w:szCs w:val="28"/>
        </w:rPr>
        <w:t>Pipeline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3550">
        <w:rPr>
          <w:rFonts w:asciiTheme="majorBidi" w:hAnsiTheme="majorBidi" w:cstheme="majorBidi"/>
          <w:sz w:val="28"/>
          <w:szCs w:val="28"/>
        </w:rPr>
        <w:t>Created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978D3">
        <w:rPr>
          <w:rFonts w:asciiTheme="majorBidi" w:hAnsiTheme="majorBidi" w:cstheme="majorBidi"/>
          <w:sz w:val="28"/>
          <w:szCs w:val="28"/>
        </w:rPr>
        <w:t xml:space="preserve">→ </w:t>
      </w:r>
      <w:r w:rsidRPr="00193550">
        <w:rPr>
          <w:rFonts w:asciiTheme="majorBidi" w:hAnsiTheme="majorBidi" w:cstheme="majorBidi"/>
          <w:sz w:val="28"/>
          <w:szCs w:val="28"/>
        </w:rPr>
        <w:t>Job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93550">
        <w:rPr>
          <w:rFonts w:asciiTheme="majorBidi" w:hAnsiTheme="majorBidi" w:cstheme="majorBidi"/>
          <w:sz w:val="28"/>
          <w:szCs w:val="28"/>
        </w:rPr>
        <w:t>Not created</w:t>
      </w:r>
    </w:p>
    <w:p w14:paraId="0D3F300D" w14:textId="1736EFFE" w:rsidR="00193550" w:rsidRPr="00193550" w:rsidRDefault="00193550" w:rsidP="0059439B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93550">
        <w:rPr>
          <w:rFonts w:asciiTheme="majorBidi" w:hAnsiTheme="majorBidi" w:cstheme="majorBidi"/>
          <w:b/>
          <w:bCs/>
          <w:sz w:val="28"/>
          <w:szCs w:val="28"/>
        </w:rPr>
        <w:t>Result:</w:t>
      </w:r>
    </w:p>
    <w:p w14:paraId="28FBA8D6" w14:textId="55F58BE0" w:rsidR="00193550" w:rsidRPr="00193550" w:rsidRDefault="00193550" w:rsidP="0059439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>The pipeline exists but contains no build job (assuming no other jobs are created).</w:t>
      </w:r>
    </w:p>
    <w:p w14:paraId="71EA9B5B" w14:textId="16DA1BE7" w:rsidR="00193550" w:rsidRPr="00193550" w:rsidRDefault="00193550" w:rsidP="005943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>This illustrates the difference:</w:t>
      </w:r>
    </w:p>
    <w:p w14:paraId="5056E539" w14:textId="61B13270" w:rsidR="00193550" w:rsidRPr="00193550" w:rsidRDefault="00193550" w:rsidP="0059439B">
      <w:pPr>
        <w:pStyle w:val="ListParagraph"/>
        <w:numPr>
          <w:ilvl w:val="0"/>
          <w:numId w:val="8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b/>
          <w:bCs/>
          <w:i/>
          <w:iCs/>
          <w:sz w:val="28"/>
          <w:szCs w:val="28"/>
        </w:rPr>
        <w:t>workflow</w:t>
      </w:r>
      <w:r w:rsidRPr="00193550">
        <w:rPr>
          <w:rFonts w:asciiTheme="majorBidi" w:hAnsiTheme="majorBidi" w:cstheme="majorBidi"/>
          <w:sz w:val="28"/>
          <w:szCs w:val="28"/>
        </w:rPr>
        <w:t xml:space="preserve"> controls the existence of the pipeline.</w:t>
      </w:r>
    </w:p>
    <w:p w14:paraId="30A49C97" w14:textId="41682705" w:rsidR="00193550" w:rsidRPr="00193550" w:rsidRDefault="00193550" w:rsidP="0059439B">
      <w:pPr>
        <w:pStyle w:val="ListParagraph"/>
        <w:numPr>
          <w:ilvl w:val="0"/>
          <w:numId w:val="88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b/>
          <w:bCs/>
          <w:i/>
          <w:iCs/>
          <w:sz w:val="28"/>
          <w:szCs w:val="28"/>
        </w:rPr>
        <w:t>Job rules</w:t>
      </w:r>
      <w:r w:rsidRPr="00193550">
        <w:rPr>
          <w:rFonts w:asciiTheme="majorBidi" w:hAnsiTheme="majorBidi" w:cstheme="majorBidi"/>
          <w:sz w:val="28"/>
          <w:szCs w:val="28"/>
        </w:rPr>
        <w:t xml:space="preserve"> control the existence of individual jobs.</w:t>
      </w:r>
    </w:p>
    <w:p w14:paraId="56C53584" w14:textId="438CE4B7" w:rsidR="00193550" w:rsidRPr="00193550" w:rsidRDefault="00193550" w:rsidP="0059439B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93550">
        <w:rPr>
          <w:rFonts w:asciiTheme="majorBidi" w:hAnsiTheme="majorBidi" w:cstheme="majorBidi"/>
          <w:b/>
          <w:bCs/>
          <w:sz w:val="32"/>
          <w:szCs w:val="32"/>
        </w:rPr>
        <w:t>Common Pattern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56CCEAF" w14:textId="7D90CD41" w:rsidR="00193550" w:rsidRPr="00193550" w:rsidRDefault="004F7E45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6A76CFD" wp14:editId="48A75E13">
                <wp:simplePos x="0" y="0"/>
                <wp:positionH relativeFrom="margin">
                  <wp:align>left</wp:align>
                </wp:positionH>
                <wp:positionV relativeFrom="paragraph">
                  <wp:posOffset>291886</wp:posOffset>
                </wp:positionV>
                <wp:extent cx="5232827" cy="1283234"/>
                <wp:effectExtent l="0" t="0" r="25400" b="12700"/>
                <wp:wrapNone/>
                <wp:docPr id="602235227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827" cy="1283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A2BB9" w14:textId="77777777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workflow:</w:t>
                            </w:r>
                          </w:p>
                          <w:p w14:paraId="59AC2635" w14:textId="1F0D8456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F7E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rules:</w:t>
                            </w:r>
                          </w:p>
                          <w:p w14:paraId="3C429C77" w14:textId="3794CB39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4F7E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if: '$CI_PIPELINE_SOURCE == "</w:t>
                            </w:r>
                            <w:proofErr w:type="spellStart"/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merge_request_event</w:t>
                            </w:r>
                            <w:proofErr w:type="spellEnd"/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"'</w:t>
                            </w:r>
                          </w:p>
                          <w:p w14:paraId="62795992" w14:textId="4E9C405B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4F7E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 if: '$CI_COMMIT_BRANCH == $CI_DEFAULT_BRANCH'</w:t>
                            </w:r>
                          </w:p>
                          <w:p w14:paraId="646E15CC" w14:textId="2DA910D0" w:rsidR="00193550" w:rsidRPr="00193550" w:rsidRDefault="00193550" w:rsidP="001935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F7E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5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- when: never</w:t>
                            </w:r>
                          </w:p>
                          <w:p w14:paraId="030887E3" w14:textId="77777777" w:rsidR="00193550" w:rsidRPr="00193550" w:rsidRDefault="00193550" w:rsidP="0019355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76CFD" id="_x0000_s1108" style="position:absolute;left:0;text-align:left;margin-left:0;margin-top:23pt;width:412.05pt;height:101.05pt;z-index:251804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" fillcolor="black [3200]" strokecolor="black [480]" strokeweight="1pt">
                <v:textbox>
                  <w:txbxContent>
                    <w:p w14:paraId="333A2BB9" w14:textId="77777777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workflow:</w:t>
                      </w:r>
                    </w:p>
                    <w:p w14:paraId="59AC2635" w14:textId="1F0D8456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4F7E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rules:</w:t>
                      </w:r>
                    </w:p>
                    <w:p w14:paraId="3C429C77" w14:textId="3794CB39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="004F7E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if: '$CI_PIPELINE_SOURCE == "</w:t>
                      </w:r>
                      <w:proofErr w:type="spellStart"/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merge_request_event</w:t>
                      </w:r>
                      <w:proofErr w:type="spellEnd"/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"'</w:t>
                      </w:r>
                    </w:p>
                    <w:p w14:paraId="62795992" w14:textId="4E9C405B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="004F7E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 if: '$CI_COMMIT_BRANCH == $CI_DEFAULT_BRANCH'</w:t>
                      </w:r>
                    </w:p>
                    <w:p w14:paraId="646E15CC" w14:textId="2DA910D0" w:rsidR="00193550" w:rsidRPr="00193550" w:rsidRDefault="00193550" w:rsidP="0019355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4F7E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1935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- when: never</w:t>
                      </w:r>
                    </w:p>
                    <w:p w14:paraId="030887E3" w14:textId="77777777" w:rsidR="00193550" w:rsidRPr="00193550" w:rsidRDefault="00193550" w:rsidP="00193550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93550" w:rsidRPr="00193550">
        <w:rPr>
          <w:rFonts w:asciiTheme="majorBidi" w:hAnsiTheme="majorBidi" w:cstheme="majorBidi"/>
          <w:sz w:val="28"/>
          <w:szCs w:val="28"/>
        </w:rPr>
        <w:t>Many projects use:</w:t>
      </w:r>
    </w:p>
    <w:p w14:paraId="2BBD338E" w14:textId="77777777" w:rsidR="0019355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3F07E9" w14:textId="77777777" w:rsidR="004F7E45" w:rsidRDefault="004F7E4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588CCA" w14:textId="77777777" w:rsidR="004F7E45" w:rsidRDefault="004F7E4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F1BD85" w14:textId="77777777" w:rsidR="004F7E45" w:rsidRPr="004F7E45" w:rsidRDefault="004F7E45" w:rsidP="0059439B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1575CAA2" w14:textId="57D0DD50" w:rsidR="00193550" w:rsidRPr="004F7E45" w:rsidRDefault="00193550" w:rsidP="0059439B">
      <w:pPr>
        <w:spacing w:after="10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F7E45">
        <w:rPr>
          <w:rFonts w:asciiTheme="majorBidi" w:hAnsiTheme="majorBidi" w:cstheme="majorBidi"/>
          <w:b/>
          <w:bCs/>
          <w:sz w:val="28"/>
          <w:szCs w:val="28"/>
        </w:rPr>
        <w:t>Meaning:</w:t>
      </w:r>
    </w:p>
    <w:p w14:paraId="62EB67A4" w14:textId="77777777" w:rsidR="00193550" w:rsidRPr="00193550" w:rsidRDefault="00193550" w:rsidP="005943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>Create pipelines only for:</w:t>
      </w:r>
    </w:p>
    <w:p w14:paraId="120CFFED" w14:textId="5D59F2E0" w:rsidR="007F0460" w:rsidRDefault="00193550" w:rsidP="0059439B">
      <w:pPr>
        <w:jc w:val="both"/>
        <w:rPr>
          <w:rFonts w:asciiTheme="majorBidi" w:hAnsiTheme="majorBidi" w:cstheme="majorBidi"/>
          <w:sz w:val="28"/>
          <w:szCs w:val="28"/>
        </w:rPr>
      </w:pPr>
      <w:r w:rsidRPr="00193550">
        <w:rPr>
          <w:rFonts w:asciiTheme="majorBidi" w:hAnsiTheme="majorBidi" w:cstheme="majorBidi"/>
          <w:sz w:val="28"/>
          <w:szCs w:val="28"/>
        </w:rPr>
        <w:t>merge requests</w:t>
      </w:r>
      <w:r w:rsidR="004F7E45">
        <w:rPr>
          <w:rFonts w:asciiTheme="majorBidi" w:hAnsiTheme="majorBidi" w:cstheme="majorBidi"/>
          <w:sz w:val="28"/>
          <w:szCs w:val="28"/>
        </w:rPr>
        <w:t xml:space="preserve"> on </w:t>
      </w:r>
      <w:r w:rsidRPr="00193550">
        <w:rPr>
          <w:rFonts w:asciiTheme="majorBidi" w:hAnsiTheme="majorBidi" w:cstheme="majorBidi"/>
          <w:sz w:val="28"/>
          <w:szCs w:val="28"/>
        </w:rPr>
        <w:t>the default branch (often main)</w:t>
      </w:r>
      <w:r w:rsidR="004F7E45">
        <w:rPr>
          <w:rFonts w:asciiTheme="majorBidi" w:hAnsiTheme="majorBidi" w:cstheme="majorBidi"/>
          <w:sz w:val="28"/>
          <w:szCs w:val="28"/>
        </w:rPr>
        <w:t xml:space="preserve"> and </w:t>
      </w:r>
      <w:proofErr w:type="gramStart"/>
      <w:r w:rsidRPr="00193550">
        <w:rPr>
          <w:rFonts w:asciiTheme="majorBidi" w:hAnsiTheme="majorBidi" w:cstheme="majorBidi"/>
          <w:sz w:val="28"/>
          <w:szCs w:val="28"/>
        </w:rPr>
        <w:t>Reject</w:t>
      </w:r>
      <w:proofErr w:type="gramEnd"/>
      <w:r w:rsidRPr="00193550">
        <w:rPr>
          <w:rFonts w:asciiTheme="majorBidi" w:hAnsiTheme="majorBidi" w:cstheme="majorBidi"/>
          <w:sz w:val="28"/>
          <w:szCs w:val="28"/>
        </w:rPr>
        <w:t xml:space="preserve"> everything else.</w:t>
      </w:r>
    </w:p>
    <w:p w14:paraId="3975821A" w14:textId="77777777" w:rsidR="0084136A" w:rsidRDefault="0084136A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205E90" w14:textId="77777777" w:rsidR="0084136A" w:rsidRDefault="0084136A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5F2657" w14:textId="77777777" w:rsidR="0084136A" w:rsidRDefault="0084136A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95C41F" w14:textId="77777777" w:rsidR="0084136A" w:rsidRDefault="0084136A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56E9B0" w14:textId="77777777" w:rsidR="0084136A" w:rsidRDefault="0084136A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798B25" w14:textId="77777777" w:rsidR="0084136A" w:rsidRDefault="0084136A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8F274B" w14:textId="77777777" w:rsidR="0084136A" w:rsidRDefault="0084136A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1DF923" w14:textId="77777777" w:rsidR="0084136A" w:rsidRDefault="0084136A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9CD3A1" w14:textId="77777777" w:rsidR="00EB4CC1" w:rsidRDefault="00EB4CC1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FE6CD4" w14:textId="49076D8A" w:rsidR="003E274A" w:rsidRDefault="00025214" w:rsidP="0059439B">
      <w:pPr>
        <w:spacing w:after="6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025214">
        <w:rPr>
          <w:rFonts w:asciiTheme="majorBidi" w:hAnsiTheme="majorBidi" w:cstheme="majorBidi"/>
          <w:b/>
          <w:bCs/>
          <w:sz w:val="48"/>
          <w:szCs w:val="48"/>
        </w:rPr>
        <w:lastRenderedPageBreak/>
        <w:t>Artifact</w:t>
      </w:r>
      <w:r>
        <w:rPr>
          <w:rFonts w:asciiTheme="majorBidi" w:hAnsiTheme="majorBidi" w:cstheme="majorBidi"/>
          <w:b/>
          <w:bCs/>
          <w:sz w:val="48"/>
          <w:szCs w:val="48"/>
        </w:rPr>
        <w:t>:</w:t>
      </w:r>
    </w:p>
    <w:p w14:paraId="7716991F" w14:textId="4493DF3C" w:rsidR="00025214" w:rsidRPr="00025214" w:rsidRDefault="00025214" w:rsidP="005943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025214">
        <w:rPr>
          <w:rFonts w:asciiTheme="majorBidi" w:hAnsiTheme="majorBidi" w:cstheme="majorBidi"/>
          <w:sz w:val="28"/>
          <w:szCs w:val="28"/>
        </w:rPr>
        <w:t>An artifact is a file or collection of files that a GitLab CI/CD job saves after it finishes so that:</w:t>
      </w:r>
    </w:p>
    <w:p w14:paraId="38FD2AF4" w14:textId="77777777" w:rsidR="00025214" w:rsidRPr="00025214" w:rsidRDefault="00025214" w:rsidP="0059439B">
      <w:pPr>
        <w:pStyle w:val="ListParagraph"/>
        <w:numPr>
          <w:ilvl w:val="0"/>
          <w:numId w:val="4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25214">
        <w:rPr>
          <w:rFonts w:asciiTheme="majorBidi" w:hAnsiTheme="majorBidi" w:cstheme="majorBidi"/>
          <w:sz w:val="28"/>
          <w:szCs w:val="28"/>
        </w:rPr>
        <w:t>Other jobs in later stages can use them.</w:t>
      </w:r>
    </w:p>
    <w:p w14:paraId="6365B3AC" w14:textId="77777777" w:rsidR="00025214" w:rsidRPr="00025214" w:rsidRDefault="00025214" w:rsidP="0059439B">
      <w:pPr>
        <w:pStyle w:val="ListParagraph"/>
        <w:numPr>
          <w:ilvl w:val="0"/>
          <w:numId w:val="4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25214">
        <w:rPr>
          <w:rFonts w:asciiTheme="majorBidi" w:hAnsiTheme="majorBidi" w:cstheme="majorBidi"/>
          <w:sz w:val="28"/>
          <w:szCs w:val="28"/>
        </w:rPr>
        <w:t>You can download them from the GitLab UI.</w:t>
      </w:r>
    </w:p>
    <w:p w14:paraId="622C7DF3" w14:textId="6E2D7FFF" w:rsidR="00025214" w:rsidRPr="00025214" w:rsidRDefault="00025214" w:rsidP="0059439B">
      <w:pPr>
        <w:pStyle w:val="ListParagraph"/>
        <w:numPr>
          <w:ilvl w:val="0"/>
          <w:numId w:val="45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25214">
        <w:rPr>
          <w:rFonts w:asciiTheme="majorBidi" w:hAnsiTheme="majorBidi" w:cstheme="majorBidi"/>
          <w:sz w:val="28"/>
          <w:szCs w:val="28"/>
        </w:rPr>
        <w:t>GitLab can preserve important outputs (builds, reports, logs, test results, etc.) for a specified period.</w:t>
      </w:r>
    </w:p>
    <w:p w14:paraId="7FEC5F89" w14:textId="33F33B9F" w:rsidR="00025214" w:rsidRPr="00025214" w:rsidRDefault="00025214" w:rsidP="0059439B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25214">
        <w:rPr>
          <w:rFonts w:asciiTheme="majorBidi" w:hAnsiTheme="majorBidi" w:cstheme="majorBidi"/>
          <w:b/>
          <w:bCs/>
          <w:sz w:val="28"/>
          <w:szCs w:val="28"/>
        </w:rPr>
        <w:t>Artifacts are job outputs.</w:t>
      </w:r>
    </w:p>
    <w:p w14:paraId="155046CA" w14:textId="2A1A0DE5" w:rsidR="00025214" w:rsidRDefault="00025214" w:rsidP="005943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025214">
        <w:rPr>
          <w:rFonts w:asciiTheme="majorBidi" w:hAnsiTheme="majorBidi" w:cstheme="majorBidi"/>
          <w:sz w:val="28"/>
          <w:szCs w:val="28"/>
        </w:rPr>
        <w:t>Think of them as the "products" created by a job that GitLab stores.</w:t>
      </w:r>
    </w:p>
    <w:p w14:paraId="748E316E" w14:textId="2C080D73" w:rsidR="00025214" w:rsidRPr="00025214" w:rsidRDefault="00025214" w:rsidP="005943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25214">
        <w:rPr>
          <w:rFonts w:asciiTheme="majorBidi" w:hAnsiTheme="majorBidi" w:cstheme="majorBidi"/>
          <w:b/>
          <w:bCs/>
          <w:sz w:val="32"/>
          <w:szCs w:val="32"/>
        </w:rPr>
        <w:t>Why Artifacts Exist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EFF002C" w14:textId="4BB0B77B" w:rsidR="00025214" w:rsidRPr="00025214" w:rsidRDefault="00025214" w:rsidP="005943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025214">
        <w:rPr>
          <w:rFonts w:asciiTheme="majorBidi" w:hAnsiTheme="majorBidi" w:cstheme="majorBidi"/>
          <w:sz w:val="28"/>
          <w:szCs w:val="28"/>
        </w:rPr>
        <w:t>Every CI/CD job runs in an isolated environment (Runner).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25214">
        <w:rPr>
          <w:rFonts w:asciiTheme="majorBidi" w:hAnsiTheme="majorBidi" w:cstheme="majorBidi"/>
          <w:sz w:val="28"/>
          <w:szCs w:val="28"/>
        </w:rPr>
        <w:t>For example:</w:t>
      </w:r>
    </w:p>
    <w:p w14:paraId="460217DA" w14:textId="57CA2284" w:rsidR="00025214" w:rsidRPr="00025214" w:rsidRDefault="00025214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9B078F" wp14:editId="3DCF4733">
                <wp:simplePos x="0" y="0"/>
                <wp:positionH relativeFrom="margin">
                  <wp:align>left</wp:align>
                </wp:positionH>
                <wp:positionV relativeFrom="paragraph">
                  <wp:posOffset>286733</wp:posOffset>
                </wp:positionV>
                <wp:extent cx="2197346" cy="818536"/>
                <wp:effectExtent l="0" t="0" r="12700" b="19685"/>
                <wp:wrapNone/>
                <wp:docPr id="92106643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346" cy="8185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4060F" w14:textId="77777777" w:rsidR="00025214" w:rsidRPr="00AF7AF3" w:rsidRDefault="00025214" w:rsidP="00AF7AF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F7AF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build/</w:t>
                            </w:r>
                          </w:p>
                          <w:p w14:paraId="65F9450A" w14:textId="77777777" w:rsidR="00025214" w:rsidRPr="00AF7AF3" w:rsidRDefault="00025214" w:rsidP="00AF7AF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F7A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F7AF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├── app.jar</w:t>
                            </w:r>
                          </w:p>
                          <w:p w14:paraId="26DA7770" w14:textId="77777777" w:rsidR="00025214" w:rsidRPr="00AF7AF3" w:rsidRDefault="00025214" w:rsidP="00AF7AF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F7A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└── </w:t>
                            </w:r>
                            <w:proofErr w:type="spellStart"/>
                            <w:proofErr w:type="gramStart"/>
                            <w:r w:rsidRPr="00AF7AF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config.json</w:t>
                            </w:r>
                            <w:proofErr w:type="spellEnd"/>
                            <w:proofErr w:type="gramEnd"/>
                          </w:p>
                          <w:p w14:paraId="17D9ADF3" w14:textId="77777777" w:rsidR="00025214" w:rsidRDefault="00025214" w:rsidP="00AF7AF3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B078F" id="Rectangle 29" o:spid="_x0000_s1109" style="position:absolute;left:0;text-align:left;margin-left:0;margin-top:22.6pt;width:173pt;height:64.4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" fillcolor="black [3200]" strokecolor="black [480]" strokeweight="1pt">
                <v:textbox>
                  <w:txbxContent>
                    <w:p w14:paraId="49D4060F" w14:textId="77777777" w:rsidR="00025214" w:rsidRPr="00AF7AF3" w:rsidRDefault="00025214" w:rsidP="00AF7AF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F7AF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build/</w:t>
                      </w:r>
                    </w:p>
                    <w:p w14:paraId="65F9450A" w14:textId="77777777" w:rsidR="00025214" w:rsidRPr="00AF7AF3" w:rsidRDefault="00025214" w:rsidP="00AF7AF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F7AF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F7AF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├── app.jar</w:t>
                      </w:r>
                    </w:p>
                    <w:p w14:paraId="26DA7770" w14:textId="77777777" w:rsidR="00025214" w:rsidRPr="00AF7AF3" w:rsidRDefault="00025214" w:rsidP="00AF7AF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F7AF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└── </w:t>
                      </w:r>
                      <w:proofErr w:type="spellStart"/>
                      <w:proofErr w:type="gramStart"/>
                      <w:r w:rsidRPr="00AF7AF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config.json</w:t>
                      </w:r>
                      <w:proofErr w:type="spellEnd"/>
                      <w:proofErr w:type="gramEnd"/>
                    </w:p>
                    <w:p w14:paraId="17D9ADF3" w14:textId="77777777" w:rsidR="00025214" w:rsidRDefault="00025214" w:rsidP="00AF7AF3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25214">
        <w:rPr>
          <w:rFonts w:asciiTheme="majorBidi" w:hAnsiTheme="majorBidi" w:cstheme="majorBidi"/>
          <w:sz w:val="28"/>
          <w:szCs w:val="28"/>
        </w:rPr>
        <w:t>Job A</w:t>
      </w:r>
      <w:r>
        <w:rPr>
          <w:rFonts w:asciiTheme="majorBidi" w:hAnsiTheme="majorBidi" w:cstheme="majorBidi"/>
          <w:sz w:val="28"/>
          <w:szCs w:val="28"/>
        </w:rPr>
        <w:t xml:space="preserve"> (in </w:t>
      </w:r>
      <w:r w:rsidRPr="00025214">
        <w:rPr>
          <w:rFonts w:asciiTheme="majorBidi" w:hAnsiTheme="majorBidi" w:cstheme="majorBidi"/>
          <w:sz w:val="28"/>
          <w:szCs w:val="28"/>
        </w:rPr>
        <w:t>Runner 1</w:t>
      </w:r>
      <w:r>
        <w:rPr>
          <w:rFonts w:asciiTheme="majorBidi" w:hAnsiTheme="majorBidi" w:cstheme="majorBidi"/>
          <w:sz w:val="28"/>
          <w:szCs w:val="28"/>
        </w:rPr>
        <w:t xml:space="preserve">) </w:t>
      </w:r>
      <w:r w:rsidRPr="00025214">
        <w:rPr>
          <w:rFonts w:asciiTheme="majorBidi" w:hAnsiTheme="majorBidi" w:cstheme="majorBidi"/>
          <w:sz w:val="28"/>
          <w:szCs w:val="28"/>
        </w:rPr>
        <w:t>creates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5163F265" w14:textId="77777777" w:rsidR="00025214" w:rsidRDefault="00025214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03529E" w14:textId="77777777" w:rsidR="00025214" w:rsidRPr="00025214" w:rsidRDefault="00025214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2DE62A" w14:textId="77777777" w:rsidR="00AF7AF3" w:rsidRPr="00AF7AF3" w:rsidRDefault="00AF7AF3" w:rsidP="0059439B">
      <w:pPr>
        <w:jc w:val="both"/>
        <w:rPr>
          <w:rFonts w:asciiTheme="majorBidi" w:hAnsiTheme="majorBidi" w:cstheme="majorBidi"/>
          <w:sz w:val="6"/>
          <w:szCs w:val="6"/>
        </w:rPr>
      </w:pPr>
    </w:p>
    <w:p w14:paraId="4B0375A1" w14:textId="490620E2" w:rsidR="00025214" w:rsidRPr="00025214" w:rsidRDefault="00025214" w:rsidP="0059439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025214">
        <w:rPr>
          <w:rFonts w:asciiTheme="majorBidi" w:hAnsiTheme="majorBidi" w:cstheme="majorBidi"/>
          <w:sz w:val="28"/>
          <w:szCs w:val="28"/>
        </w:rPr>
        <w:t>When Job A finishes</w:t>
      </w:r>
      <w:r w:rsidR="00AF7AF3">
        <w:rPr>
          <w:rFonts w:asciiTheme="majorBidi" w:hAnsiTheme="majorBidi" w:cstheme="majorBidi"/>
          <w:sz w:val="28"/>
          <w:szCs w:val="28"/>
        </w:rPr>
        <w:t xml:space="preserve">, </w:t>
      </w:r>
      <w:r w:rsidRPr="00025214">
        <w:rPr>
          <w:rFonts w:asciiTheme="majorBidi" w:hAnsiTheme="majorBidi" w:cstheme="majorBidi"/>
          <w:sz w:val="28"/>
          <w:szCs w:val="28"/>
        </w:rPr>
        <w:t>the runner is destroyed (or cleaned)</w:t>
      </w:r>
      <w:r w:rsidR="00AF7AF3">
        <w:rPr>
          <w:rFonts w:asciiTheme="majorBidi" w:hAnsiTheme="majorBidi" w:cstheme="majorBidi"/>
          <w:sz w:val="28"/>
          <w:szCs w:val="28"/>
        </w:rPr>
        <w:t xml:space="preserve"> and </w:t>
      </w:r>
      <w:r w:rsidRPr="00025214">
        <w:rPr>
          <w:rFonts w:asciiTheme="majorBidi" w:hAnsiTheme="majorBidi" w:cstheme="majorBidi"/>
          <w:sz w:val="28"/>
          <w:szCs w:val="28"/>
        </w:rPr>
        <w:t>all files disappear</w:t>
      </w:r>
      <w:r w:rsidR="00AF7AF3">
        <w:rPr>
          <w:rFonts w:asciiTheme="majorBidi" w:hAnsiTheme="majorBidi" w:cstheme="majorBidi"/>
          <w:sz w:val="28"/>
          <w:szCs w:val="28"/>
        </w:rPr>
        <w:t>.</w:t>
      </w:r>
      <w:r w:rsidR="00F449C6">
        <w:rPr>
          <w:rFonts w:asciiTheme="majorBidi" w:hAnsiTheme="majorBidi" w:cstheme="majorBidi"/>
          <w:sz w:val="28"/>
          <w:szCs w:val="28"/>
        </w:rPr>
        <w:t xml:space="preserve"> </w:t>
      </w:r>
      <w:r w:rsidRPr="00025214">
        <w:rPr>
          <w:rFonts w:asciiTheme="majorBidi" w:hAnsiTheme="majorBidi" w:cstheme="majorBidi"/>
          <w:sz w:val="28"/>
          <w:szCs w:val="28"/>
        </w:rPr>
        <w:t>Now Job B starts on another runner.</w:t>
      </w:r>
      <w:r w:rsidR="00AF7AF3">
        <w:rPr>
          <w:rFonts w:asciiTheme="majorBidi" w:hAnsiTheme="majorBidi" w:cstheme="majorBidi"/>
          <w:sz w:val="28"/>
          <w:szCs w:val="28"/>
        </w:rPr>
        <w:t xml:space="preserve"> </w:t>
      </w:r>
      <w:r w:rsidRPr="00025214">
        <w:rPr>
          <w:rFonts w:asciiTheme="majorBidi" w:hAnsiTheme="majorBidi" w:cstheme="majorBidi"/>
          <w:sz w:val="28"/>
          <w:szCs w:val="28"/>
        </w:rPr>
        <w:t>Without artifacts</w:t>
      </w:r>
      <w:r w:rsidR="00AF7AF3">
        <w:rPr>
          <w:rFonts w:asciiTheme="majorBidi" w:hAnsiTheme="majorBidi" w:cstheme="majorBidi"/>
          <w:sz w:val="28"/>
          <w:szCs w:val="28"/>
        </w:rPr>
        <w:t xml:space="preserve">, </w:t>
      </w:r>
      <w:r w:rsidRPr="00025214">
        <w:rPr>
          <w:rFonts w:asciiTheme="majorBidi" w:hAnsiTheme="majorBidi" w:cstheme="majorBidi"/>
          <w:sz w:val="28"/>
          <w:szCs w:val="28"/>
        </w:rPr>
        <w:t>Job B</w:t>
      </w:r>
      <w:r w:rsidR="00AF7AF3">
        <w:rPr>
          <w:rFonts w:asciiTheme="majorBidi" w:hAnsiTheme="majorBidi" w:cstheme="majorBidi"/>
          <w:sz w:val="28"/>
          <w:szCs w:val="28"/>
        </w:rPr>
        <w:t xml:space="preserve"> </w:t>
      </w:r>
      <w:r w:rsidRPr="00025214">
        <w:rPr>
          <w:rFonts w:asciiTheme="majorBidi" w:hAnsiTheme="majorBidi" w:cstheme="majorBidi"/>
          <w:sz w:val="28"/>
          <w:szCs w:val="28"/>
        </w:rPr>
        <w:t>has</w:t>
      </w:r>
      <w:r w:rsidR="00AF7AF3">
        <w:rPr>
          <w:rFonts w:asciiTheme="majorBidi" w:hAnsiTheme="majorBidi" w:cstheme="majorBidi"/>
          <w:sz w:val="28"/>
          <w:szCs w:val="28"/>
        </w:rPr>
        <w:t xml:space="preserve"> </w:t>
      </w:r>
      <w:r w:rsidRPr="00025214">
        <w:rPr>
          <w:rFonts w:asciiTheme="majorBidi" w:hAnsiTheme="majorBidi" w:cstheme="majorBidi"/>
          <w:sz w:val="28"/>
          <w:szCs w:val="28"/>
        </w:rPr>
        <w:t>Nothing.</w:t>
      </w:r>
    </w:p>
    <w:p w14:paraId="6E72D3DB" w14:textId="6FCA5638" w:rsidR="00025214" w:rsidRDefault="00025214" w:rsidP="005943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025214">
        <w:rPr>
          <w:rFonts w:asciiTheme="majorBidi" w:hAnsiTheme="majorBidi" w:cstheme="majorBidi"/>
          <w:sz w:val="28"/>
          <w:szCs w:val="28"/>
        </w:rPr>
        <w:t>So GitLab introduced artifacts.</w:t>
      </w:r>
      <w:r w:rsidR="00AF7AF3">
        <w:rPr>
          <w:rFonts w:asciiTheme="majorBidi" w:hAnsiTheme="majorBidi" w:cstheme="majorBidi"/>
          <w:sz w:val="28"/>
          <w:szCs w:val="28"/>
        </w:rPr>
        <w:t xml:space="preserve"> </w:t>
      </w:r>
      <w:r w:rsidRPr="00025214">
        <w:rPr>
          <w:rFonts w:asciiTheme="majorBidi" w:hAnsiTheme="majorBidi" w:cstheme="majorBidi"/>
          <w:sz w:val="28"/>
          <w:szCs w:val="28"/>
        </w:rPr>
        <w:t>At the end of Job A, GitLab uploads selected files to the GitLab server.</w:t>
      </w:r>
      <w:r w:rsidR="00AF7AF3">
        <w:rPr>
          <w:rFonts w:asciiTheme="majorBidi" w:hAnsiTheme="majorBidi" w:cstheme="majorBidi"/>
          <w:sz w:val="28"/>
          <w:szCs w:val="28"/>
        </w:rPr>
        <w:t xml:space="preserve"> </w:t>
      </w:r>
      <w:r w:rsidRPr="00025214">
        <w:rPr>
          <w:rFonts w:asciiTheme="majorBidi" w:hAnsiTheme="majorBidi" w:cstheme="majorBidi"/>
          <w:sz w:val="28"/>
          <w:szCs w:val="28"/>
        </w:rPr>
        <w:t>Later, Job B downloads them automatically (or on demand).</w:t>
      </w:r>
    </w:p>
    <w:p w14:paraId="599A00F3" w14:textId="5C9E0576" w:rsidR="00AF7AF3" w:rsidRPr="00CB14B5" w:rsidRDefault="00AF7AF3" w:rsidP="005943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B14B5">
        <w:rPr>
          <w:rFonts w:asciiTheme="majorBidi" w:hAnsiTheme="majorBidi" w:cstheme="majorBidi"/>
          <w:b/>
          <w:bCs/>
          <w:sz w:val="32"/>
          <w:szCs w:val="32"/>
        </w:rPr>
        <w:t>Internal Workflow</w:t>
      </w:r>
      <w:r w:rsidR="00CB14B5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8663FA8" w14:textId="548B2C82" w:rsidR="00AF7AF3" w:rsidRPr="00AF7AF3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AAAA2C" wp14:editId="7B5DC91C">
                <wp:simplePos x="0" y="0"/>
                <wp:positionH relativeFrom="margin">
                  <wp:align>left</wp:align>
                </wp:positionH>
                <wp:positionV relativeFrom="paragraph">
                  <wp:posOffset>265697</wp:posOffset>
                </wp:positionV>
                <wp:extent cx="3383915" cy="2934929"/>
                <wp:effectExtent l="0" t="0" r="26035" b="18415"/>
                <wp:wrapNone/>
                <wp:docPr id="10250809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915" cy="29349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6EAC0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78A8BFD9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build</w:t>
                            </w:r>
                          </w:p>
                          <w:p w14:paraId="7CD4DF44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test</w:t>
                            </w:r>
                          </w:p>
                          <w:p w14:paraId="0D86223A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 job</w:t>
                            </w:r>
                          </w:p>
                          <w:p w14:paraId="6DDBBB8C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7E7DF951" w14:textId="2C829DEC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build</w:t>
                            </w:r>
                          </w:p>
                          <w:p w14:paraId="41D28BF7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550602B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mkdir</w:t>
                            </w:r>
                            <w:proofErr w:type="spellEnd"/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build</w:t>
                            </w:r>
                          </w:p>
                          <w:p w14:paraId="2E66E043" w14:textId="29F13F14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echo "Hello" &gt; build/file.txt</w:t>
                            </w:r>
                          </w:p>
                          <w:p w14:paraId="3BB6242F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artifacts:</w:t>
                            </w:r>
                          </w:p>
                          <w:p w14:paraId="5597019B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paths:</w:t>
                            </w:r>
                          </w:p>
                          <w:p w14:paraId="1D256BAE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- build/</w:t>
                            </w:r>
                          </w:p>
                          <w:p w14:paraId="02581F44" w14:textId="77777777" w:rsidR="00CB14B5" w:rsidRPr="00CB14B5" w:rsidRDefault="00CB14B5" w:rsidP="00CB14B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AAA2C" id="Rectangle 30" o:spid="_x0000_s1110" style="position:absolute;left:0;text-align:left;margin-left:0;margin-top:20.9pt;width:266.45pt;height:231.1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" fillcolor="black [3200]" strokecolor="black [480]" strokeweight="1pt">
                <v:textbox>
                  <w:txbxContent>
                    <w:p w14:paraId="6146EAC0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78A8BFD9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build</w:t>
                      </w:r>
                    </w:p>
                    <w:p w14:paraId="7CD4DF44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test</w:t>
                      </w:r>
                    </w:p>
                    <w:p w14:paraId="0D86223A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 job</w:t>
                      </w:r>
                    </w:p>
                    <w:p w14:paraId="6DDBBB8C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7E7DF951" w14:textId="2C829DEC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build</w:t>
                      </w:r>
                    </w:p>
                    <w:p w14:paraId="41D28BF7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550602B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mkdir</w:t>
                      </w:r>
                      <w:proofErr w:type="spellEnd"/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build</w:t>
                      </w:r>
                    </w:p>
                    <w:p w14:paraId="2E66E043" w14:textId="29F13F14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echo "Hello" &gt; build/file.txt</w:t>
                      </w:r>
                    </w:p>
                    <w:p w14:paraId="3BB6242F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artifacts:</w:t>
                      </w:r>
                    </w:p>
                    <w:p w14:paraId="5597019B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paths:</w:t>
                      </w:r>
                    </w:p>
                    <w:p w14:paraId="1D256BAE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- build/</w:t>
                      </w:r>
                    </w:p>
                    <w:p w14:paraId="02581F44" w14:textId="77777777" w:rsidR="00CB14B5" w:rsidRPr="00CB14B5" w:rsidRDefault="00CB14B5" w:rsidP="00CB14B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F7AF3" w:rsidRPr="00AF7AF3">
        <w:rPr>
          <w:rFonts w:asciiTheme="majorBidi" w:hAnsiTheme="majorBidi" w:cstheme="majorBidi"/>
          <w:sz w:val="28"/>
          <w:szCs w:val="28"/>
        </w:rPr>
        <w:t>Suppose you have:</w:t>
      </w:r>
    </w:p>
    <w:p w14:paraId="65A4E646" w14:textId="5EB80455" w:rsidR="00AF7AF3" w:rsidRDefault="00AF7AF3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95F6BA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BFE9A29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124AE3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ED3FC4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A3CA1F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652CA0C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A2B510" w14:textId="77777777" w:rsidR="00CB14B5" w:rsidRPr="00AF7AF3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9AEDA1" w14:textId="77777777" w:rsidR="00AF7AF3" w:rsidRPr="00F449C6" w:rsidRDefault="00AF7AF3" w:rsidP="0059439B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19E963C5" w14:textId="0F10F621" w:rsidR="00AF7AF3" w:rsidRPr="00CB14B5" w:rsidRDefault="00F449C6" w:rsidP="0059439B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6AEB52" wp14:editId="3E818F5F">
                <wp:simplePos x="0" y="0"/>
                <wp:positionH relativeFrom="margin">
                  <wp:align>left</wp:align>
                </wp:positionH>
                <wp:positionV relativeFrom="paragraph">
                  <wp:posOffset>251624</wp:posOffset>
                </wp:positionV>
                <wp:extent cx="2796988" cy="783772"/>
                <wp:effectExtent l="0" t="0" r="22860" b="16510"/>
                <wp:wrapNone/>
                <wp:docPr id="93945387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988" cy="783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0CD9C" w14:textId="77777777" w:rsidR="00F449C6" w:rsidRPr="00CB14B5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Runner starts</w:t>
                            </w:r>
                          </w:p>
                          <w:p w14:paraId="1E2C8655" w14:textId="77777777" w:rsid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0663AA43" w14:textId="77777777" w:rsidR="0059439B" w:rsidRDefault="0059439B" w:rsidP="005943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Runs script → Creates build/file.txt</w:t>
                            </w:r>
                          </w:p>
                          <w:p w14:paraId="4061E38F" w14:textId="77777777" w:rsidR="0059439B" w:rsidRPr="00CB14B5" w:rsidRDefault="0059439B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13F5010" w14:textId="77777777" w:rsidR="00F449C6" w:rsidRDefault="00F449C6" w:rsidP="00F449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AEB52" id="Rectangle 34" o:spid="_x0000_s1111" style="position:absolute;left:0;text-align:left;margin-left:0;margin-top:19.8pt;width:220.25pt;height:61.7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" fillcolor="black [3200]" strokecolor="black [480]" strokeweight="1pt">
                <v:textbox>
                  <w:txbxContent>
                    <w:p w14:paraId="1090CD9C" w14:textId="77777777" w:rsidR="00F449C6" w:rsidRPr="00CB14B5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Runner starts</w:t>
                      </w:r>
                    </w:p>
                    <w:p w14:paraId="1E2C8655" w14:textId="77777777" w:rsid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0663AA43" w14:textId="77777777" w:rsidR="0059439B" w:rsidRDefault="0059439B" w:rsidP="005943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Runs script → Creates build/file.txt</w:t>
                      </w:r>
                    </w:p>
                    <w:p w14:paraId="4061E38F" w14:textId="77777777" w:rsidR="0059439B" w:rsidRPr="00CB14B5" w:rsidRDefault="0059439B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13F5010" w14:textId="77777777" w:rsidR="00F449C6" w:rsidRDefault="00F449C6" w:rsidP="00F449C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F7AF3" w:rsidRPr="00CB14B5">
        <w:rPr>
          <w:rFonts w:asciiTheme="majorBidi" w:hAnsiTheme="majorBidi" w:cstheme="majorBidi"/>
          <w:b/>
          <w:bCs/>
          <w:sz w:val="28"/>
          <w:szCs w:val="28"/>
        </w:rPr>
        <w:t>Execution:</w:t>
      </w:r>
    </w:p>
    <w:p w14:paraId="43A26261" w14:textId="6B6B510B" w:rsidR="00F449C6" w:rsidRDefault="00F449C6" w:rsidP="0059439B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1E124B03" w14:textId="77777777" w:rsidR="00F449C6" w:rsidRDefault="00F449C6" w:rsidP="0059439B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5AD8146E" w14:textId="510288A0" w:rsidR="00AF7AF3" w:rsidRDefault="00AF7AF3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668C10" w14:textId="694033B8" w:rsidR="00CB14B5" w:rsidRDefault="0059439B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00419E" wp14:editId="530339C2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2794819" cy="1498387"/>
                <wp:effectExtent l="0" t="0" r="24765" b="26035"/>
                <wp:wrapNone/>
                <wp:docPr id="131465098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19" cy="14983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B18E1" w14:textId="53621E6E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38A6574A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Runner compresses artifact</w:t>
                            </w:r>
                          </w:p>
                          <w:p w14:paraId="606F8CC5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32784812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Uploads artifact to GitLab</w:t>
                            </w:r>
                          </w:p>
                          <w:p w14:paraId="4B71A099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12AE10D" w14:textId="77777777" w:rsidR="00CB14B5" w:rsidRPr="00CB14B5" w:rsidRDefault="00CB14B5" w:rsidP="00CB14B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Job finishes</w:t>
                            </w:r>
                          </w:p>
                          <w:p w14:paraId="06F3DE09" w14:textId="77777777" w:rsidR="00CB14B5" w:rsidRDefault="00CB14B5" w:rsidP="00CB14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0419E" id="Rectangle 31" o:spid="_x0000_s1112" style="position:absolute;left:0;text-align:left;margin-left:0;margin-top:-.3pt;width:220.05pt;height:118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" fillcolor="black [3200]" strokecolor="black [480]" strokeweight="1pt">
                <v:textbox>
                  <w:txbxContent>
                    <w:p w14:paraId="456B18E1" w14:textId="53621E6E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38A6574A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Runner compresses artifact</w:t>
                      </w:r>
                    </w:p>
                    <w:p w14:paraId="606F8CC5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32784812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Uploads artifact to GitLab</w:t>
                      </w:r>
                    </w:p>
                    <w:p w14:paraId="4B71A099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612AE10D" w14:textId="77777777" w:rsidR="00CB14B5" w:rsidRPr="00CB14B5" w:rsidRDefault="00CB14B5" w:rsidP="00CB14B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Job finishes</w:t>
                      </w:r>
                    </w:p>
                    <w:p w14:paraId="06F3DE09" w14:textId="77777777" w:rsidR="00CB14B5" w:rsidRDefault="00CB14B5" w:rsidP="00CB14B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015459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28374D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7B3F2B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79998D" w14:textId="77777777" w:rsidR="00CB14B5" w:rsidRPr="00F449C6" w:rsidRDefault="00CB14B5" w:rsidP="0059439B">
      <w:pPr>
        <w:jc w:val="both"/>
        <w:rPr>
          <w:rFonts w:asciiTheme="majorBidi" w:hAnsiTheme="majorBidi" w:cstheme="majorBidi"/>
          <w:sz w:val="8"/>
          <w:szCs w:val="8"/>
        </w:rPr>
      </w:pPr>
    </w:p>
    <w:p w14:paraId="69FCAE26" w14:textId="024FFD00" w:rsidR="00AF7AF3" w:rsidRPr="00AF7AF3" w:rsidRDefault="00AF7AF3" w:rsidP="0059439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AF7AF3">
        <w:rPr>
          <w:rFonts w:asciiTheme="majorBidi" w:hAnsiTheme="majorBidi" w:cstheme="majorBidi"/>
          <w:sz w:val="28"/>
          <w:szCs w:val="28"/>
        </w:rPr>
        <w:t>Now GitLab stores</w:t>
      </w:r>
      <w:r w:rsidR="00CB14B5">
        <w:rPr>
          <w:rFonts w:asciiTheme="majorBidi" w:hAnsiTheme="majorBidi" w:cstheme="majorBidi"/>
          <w:sz w:val="28"/>
          <w:szCs w:val="28"/>
        </w:rPr>
        <w:t xml:space="preserve"> </w:t>
      </w:r>
      <w:r w:rsidRPr="00CB14B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build/file.txt</w:t>
      </w:r>
    </w:p>
    <w:p w14:paraId="1DB1CCBC" w14:textId="3747F4F6" w:rsidR="00AF7AF3" w:rsidRPr="00CB14B5" w:rsidRDefault="00CB14B5" w:rsidP="0059439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8D44BA" wp14:editId="744C2087">
                <wp:simplePos x="0" y="0"/>
                <wp:positionH relativeFrom="margin">
                  <wp:align>left</wp:align>
                </wp:positionH>
                <wp:positionV relativeFrom="paragraph">
                  <wp:posOffset>277270</wp:posOffset>
                </wp:positionV>
                <wp:extent cx="1666568" cy="1054509"/>
                <wp:effectExtent l="0" t="0" r="10160" b="12700"/>
                <wp:wrapNone/>
                <wp:docPr id="158651344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568" cy="1054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39110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7FDF3B14" w14:textId="3AC9CEF6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test</w:t>
                            </w:r>
                          </w:p>
                          <w:p w14:paraId="31EA64E1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082CD3E6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cat build/file.txt</w:t>
                            </w:r>
                          </w:p>
                          <w:p w14:paraId="21A49DA4" w14:textId="77777777" w:rsidR="00CB14B5" w:rsidRDefault="00CB14B5" w:rsidP="00CB14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D44BA" id="Rectangle 32" o:spid="_x0000_s1113" style="position:absolute;left:0;text-align:left;margin-left:0;margin-top:21.85pt;width:131.25pt;height:83.0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" fillcolor="black [3200]" strokecolor="black [480]" strokeweight="1pt">
                <v:textbox>
                  <w:txbxContent>
                    <w:p w14:paraId="16239110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7FDF3B14" w14:textId="3AC9CEF6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test</w:t>
                      </w:r>
                    </w:p>
                    <w:p w14:paraId="31EA64E1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082CD3E6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cat build/file.txt</w:t>
                      </w:r>
                    </w:p>
                    <w:p w14:paraId="21A49DA4" w14:textId="77777777" w:rsidR="00CB14B5" w:rsidRDefault="00CB14B5" w:rsidP="00CB14B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F7AF3" w:rsidRPr="00CB14B5">
        <w:rPr>
          <w:rFonts w:asciiTheme="majorBidi" w:hAnsiTheme="majorBidi" w:cstheme="majorBidi"/>
          <w:b/>
          <w:bCs/>
          <w:sz w:val="28"/>
          <w:szCs w:val="28"/>
        </w:rPr>
        <w:t>Test job</w:t>
      </w:r>
    </w:p>
    <w:p w14:paraId="3E3D1838" w14:textId="77777777" w:rsidR="00AF7AF3" w:rsidRDefault="00AF7AF3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FFC929C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923F82" w14:textId="77777777" w:rsidR="00CB14B5" w:rsidRPr="00CB14B5" w:rsidRDefault="00CB14B5" w:rsidP="0059439B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48D6F38F" w14:textId="14E4B9BA" w:rsidR="00AF7AF3" w:rsidRPr="00AF7AF3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B5CA25" wp14:editId="6AAE586F">
                <wp:simplePos x="0" y="0"/>
                <wp:positionH relativeFrom="margin">
                  <wp:align>left</wp:align>
                </wp:positionH>
                <wp:positionV relativeFrom="paragraph">
                  <wp:posOffset>298266</wp:posOffset>
                </wp:positionV>
                <wp:extent cx="3059922" cy="1260987"/>
                <wp:effectExtent l="0" t="0" r="26670" b="15875"/>
                <wp:wrapNone/>
                <wp:docPr id="102613012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922" cy="12609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74C42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Runner starts</w:t>
                            </w:r>
                          </w:p>
                          <w:p w14:paraId="21A57F6F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51677C0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Downloads artifact → Extracts artifact</w:t>
                            </w:r>
                          </w:p>
                          <w:p w14:paraId="29FCE3F5" w14:textId="77777777" w:rsidR="00CB14B5" w:rsidRPr="00CB14B5" w:rsidRDefault="00CB14B5" w:rsidP="00CB14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5C1F45C" w14:textId="77777777" w:rsidR="00CB14B5" w:rsidRPr="00CB14B5" w:rsidRDefault="00CB14B5" w:rsidP="00CB14B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B14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Runs script</w:t>
                            </w:r>
                          </w:p>
                          <w:p w14:paraId="05FCD9C4" w14:textId="77777777" w:rsidR="00CB14B5" w:rsidRDefault="00CB14B5" w:rsidP="00CB14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5CA25" id="Rectangle 33" o:spid="_x0000_s1114" style="position:absolute;left:0;text-align:left;margin-left:0;margin-top:23.5pt;width:240.95pt;height:99.3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" fillcolor="black [3200]" strokecolor="black [480]" strokeweight="1pt">
                <v:textbox>
                  <w:txbxContent>
                    <w:p w14:paraId="7F274C42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Runner starts</w:t>
                      </w:r>
                    </w:p>
                    <w:p w14:paraId="21A57F6F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651677C0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Downloads artifact → Extracts artifact</w:t>
                      </w:r>
                    </w:p>
                    <w:p w14:paraId="29FCE3F5" w14:textId="77777777" w:rsidR="00CB14B5" w:rsidRPr="00CB14B5" w:rsidRDefault="00CB14B5" w:rsidP="00CB14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↓</w:t>
                      </w:r>
                    </w:p>
                    <w:p w14:paraId="65C1F45C" w14:textId="77777777" w:rsidR="00CB14B5" w:rsidRPr="00CB14B5" w:rsidRDefault="00CB14B5" w:rsidP="00CB14B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B14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Runs script</w:t>
                      </w:r>
                    </w:p>
                    <w:p w14:paraId="05FCD9C4" w14:textId="77777777" w:rsidR="00CB14B5" w:rsidRDefault="00CB14B5" w:rsidP="00CB14B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F7AF3" w:rsidRPr="00AF7AF3">
        <w:rPr>
          <w:rFonts w:asciiTheme="majorBidi" w:hAnsiTheme="majorBidi" w:cstheme="majorBidi"/>
          <w:sz w:val="28"/>
          <w:szCs w:val="28"/>
        </w:rPr>
        <w:t>Before executing:</w:t>
      </w:r>
    </w:p>
    <w:p w14:paraId="794A9F45" w14:textId="77777777" w:rsidR="00AF7AF3" w:rsidRPr="00AF7AF3" w:rsidRDefault="00AF7AF3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1FE71D" w14:textId="77777777" w:rsidR="00AF7AF3" w:rsidRDefault="00AF7AF3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5E4DCC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315E16" w14:textId="77777777" w:rsidR="00CB14B5" w:rsidRPr="00CB14B5" w:rsidRDefault="00CB14B5" w:rsidP="0059439B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6D6025F4" w14:textId="69AD5F21" w:rsidR="00AF7AF3" w:rsidRDefault="00AF7AF3" w:rsidP="0059439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F7AF3">
        <w:rPr>
          <w:rFonts w:asciiTheme="majorBidi" w:hAnsiTheme="majorBidi" w:cstheme="majorBidi"/>
          <w:sz w:val="28"/>
          <w:szCs w:val="28"/>
        </w:rPr>
        <w:t>Now</w:t>
      </w:r>
      <w:r w:rsidR="00CB14B5">
        <w:rPr>
          <w:rFonts w:asciiTheme="majorBidi" w:hAnsiTheme="majorBidi" w:cstheme="majorBidi"/>
          <w:sz w:val="28"/>
          <w:szCs w:val="28"/>
        </w:rPr>
        <w:t xml:space="preserve"> </w:t>
      </w:r>
      <w:r w:rsidRPr="00CB14B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build/file.txt</w:t>
      </w:r>
      <w:r w:rsidR="00CB14B5">
        <w:rPr>
          <w:rFonts w:asciiTheme="majorBidi" w:hAnsiTheme="majorBidi" w:cstheme="majorBidi"/>
          <w:sz w:val="28"/>
          <w:szCs w:val="28"/>
        </w:rPr>
        <w:t xml:space="preserve"> </w:t>
      </w:r>
      <w:r w:rsidRPr="00AF7AF3">
        <w:rPr>
          <w:rFonts w:asciiTheme="majorBidi" w:hAnsiTheme="majorBidi" w:cstheme="majorBidi"/>
          <w:sz w:val="28"/>
          <w:szCs w:val="28"/>
        </w:rPr>
        <w:t>exists again.</w:t>
      </w:r>
    </w:p>
    <w:p w14:paraId="3844FDEF" w14:textId="7BC09676" w:rsidR="00CB14B5" w:rsidRPr="00CB14B5" w:rsidRDefault="00CB14B5" w:rsidP="005943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B14B5">
        <w:rPr>
          <w:rFonts w:asciiTheme="majorBidi" w:hAnsiTheme="majorBidi" w:cstheme="majorBidi"/>
          <w:b/>
          <w:bCs/>
          <w:sz w:val="32"/>
          <w:szCs w:val="32"/>
        </w:rPr>
        <w:t>Where Are Artifacts Stored?</w:t>
      </w:r>
    </w:p>
    <w:p w14:paraId="51184D84" w14:textId="6BF62C80" w:rsidR="00CB14B5" w:rsidRPr="00CB14B5" w:rsidRDefault="00CB14B5" w:rsidP="005943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GitLab stores them on the GitLab server.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B14B5">
        <w:rPr>
          <w:rFonts w:asciiTheme="majorBidi" w:hAnsiTheme="majorBidi" w:cstheme="majorBidi"/>
          <w:sz w:val="28"/>
          <w:szCs w:val="28"/>
        </w:rPr>
        <w:t>Depending on configuration, artifacts can be stored in:</w:t>
      </w:r>
    </w:p>
    <w:p w14:paraId="2C6293E6" w14:textId="77777777" w:rsidR="00CB14B5" w:rsidRPr="00CB14B5" w:rsidRDefault="00CB14B5" w:rsidP="0059439B">
      <w:pPr>
        <w:pStyle w:val="ListParagraph"/>
        <w:numPr>
          <w:ilvl w:val="0"/>
          <w:numId w:val="4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Local disk</w:t>
      </w:r>
    </w:p>
    <w:p w14:paraId="5CD0BB51" w14:textId="77777777" w:rsidR="00CB14B5" w:rsidRPr="00CB14B5" w:rsidRDefault="00CB14B5" w:rsidP="0059439B">
      <w:pPr>
        <w:pStyle w:val="ListParagraph"/>
        <w:numPr>
          <w:ilvl w:val="0"/>
          <w:numId w:val="4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Object storage</w:t>
      </w:r>
    </w:p>
    <w:p w14:paraId="4EAEE752" w14:textId="77777777" w:rsidR="00CB14B5" w:rsidRPr="00CB14B5" w:rsidRDefault="00CB14B5" w:rsidP="0059439B">
      <w:pPr>
        <w:pStyle w:val="ListParagraph"/>
        <w:numPr>
          <w:ilvl w:val="0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Amazon S3</w:t>
      </w:r>
    </w:p>
    <w:p w14:paraId="26ED06EA" w14:textId="77777777" w:rsidR="00CB14B5" w:rsidRPr="00CB14B5" w:rsidRDefault="00CB14B5" w:rsidP="0059439B">
      <w:pPr>
        <w:pStyle w:val="ListParagraph"/>
        <w:numPr>
          <w:ilvl w:val="0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Google Cloud Storage</w:t>
      </w:r>
    </w:p>
    <w:p w14:paraId="6E2EF57A" w14:textId="77777777" w:rsidR="00CB14B5" w:rsidRPr="00CB14B5" w:rsidRDefault="00CB14B5" w:rsidP="0059439B">
      <w:pPr>
        <w:pStyle w:val="ListParagraph"/>
        <w:numPr>
          <w:ilvl w:val="0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Azure Blob Storage</w:t>
      </w:r>
    </w:p>
    <w:p w14:paraId="1A8C4B8C" w14:textId="77777777" w:rsidR="00CB14B5" w:rsidRPr="00CB14B5" w:rsidRDefault="00CB14B5" w:rsidP="0059439B">
      <w:pPr>
        <w:pStyle w:val="ListParagraph"/>
        <w:numPr>
          <w:ilvl w:val="0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B14B5">
        <w:rPr>
          <w:rFonts w:asciiTheme="majorBidi" w:hAnsiTheme="majorBidi" w:cstheme="majorBidi"/>
          <w:sz w:val="28"/>
          <w:szCs w:val="28"/>
        </w:rPr>
        <w:t>MinIO</w:t>
      </w:r>
      <w:proofErr w:type="spellEnd"/>
    </w:p>
    <w:p w14:paraId="5AAF1FDF" w14:textId="19278CED" w:rsidR="00CB14B5" w:rsidRPr="00CB14B5" w:rsidRDefault="00CB14B5" w:rsidP="0059439B">
      <w:pPr>
        <w:pStyle w:val="ListParagraph"/>
        <w:numPr>
          <w:ilvl w:val="0"/>
          <w:numId w:val="48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Other supported storage backends</w:t>
      </w:r>
    </w:p>
    <w:p w14:paraId="720FDE42" w14:textId="0B66A47A" w:rsidR="00CB14B5" w:rsidRPr="00025214" w:rsidRDefault="00CB14B5" w:rsidP="005943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The runner does not permanently store them.</w:t>
      </w:r>
    </w:p>
    <w:p w14:paraId="3EFAD7D1" w14:textId="72E3EAC4" w:rsidR="00CB14B5" w:rsidRPr="00CB14B5" w:rsidRDefault="00CB14B5" w:rsidP="0059439B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CB14B5">
        <w:rPr>
          <w:rFonts w:asciiTheme="majorBidi" w:hAnsiTheme="majorBidi" w:cstheme="majorBidi"/>
          <w:b/>
          <w:bCs/>
          <w:sz w:val="36"/>
          <w:szCs w:val="36"/>
        </w:rPr>
        <w:t>Artifact Structure</w:t>
      </w:r>
    </w:p>
    <w:p w14:paraId="13E12EEA" w14:textId="62ECB14F" w:rsidR="00CB14B5" w:rsidRPr="00CB14B5" w:rsidRDefault="00CB14B5" w:rsidP="005943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Basic syntax:</w:t>
      </w:r>
    </w:p>
    <w:p w14:paraId="0F430010" w14:textId="2D5B0C9A" w:rsidR="00CB14B5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3B0933" wp14:editId="1EAF56AC">
                <wp:simplePos x="0" y="0"/>
                <wp:positionH relativeFrom="margin">
                  <wp:align>left</wp:align>
                </wp:positionH>
                <wp:positionV relativeFrom="paragraph">
                  <wp:posOffset>4875</wp:posOffset>
                </wp:positionV>
                <wp:extent cx="1562735" cy="781583"/>
                <wp:effectExtent l="0" t="0" r="18415" b="19050"/>
                <wp:wrapNone/>
                <wp:docPr id="28332855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7815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CC36D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6401F640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paths:</w:t>
                            </w:r>
                          </w:p>
                          <w:p w14:paraId="3A50E44B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build/</w:t>
                            </w:r>
                          </w:p>
                          <w:p w14:paraId="2F850F79" w14:textId="77777777" w:rsidR="00F449C6" w:rsidRPr="00F449C6" w:rsidRDefault="00F449C6" w:rsidP="00F449C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B0933" id="Rectangle 35" o:spid="_x0000_s1115" style="position:absolute;left:0;text-align:left;margin-left:0;margin-top:.4pt;width:123.05pt;height:61.55pt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" fillcolor="black [3200]" strokecolor="black [480]" strokeweight="1pt">
                <v:textbox>
                  <w:txbxContent>
                    <w:p w14:paraId="479CC36D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6401F640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paths:</w:t>
                      </w:r>
                    </w:p>
                    <w:p w14:paraId="3A50E44B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build/</w:t>
                      </w:r>
                    </w:p>
                    <w:p w14:paraId="2F850F79" w14:textId="77777777" w:rsidR="00F449C6" w:rsidRPr="00F449C6" w:rsidRDefault="00F449C6" w:rsidP="00F449C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7A5ACC" w14:textId="77777777" w:rsidR="00F449C6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404EDD" w14:textId="77777777" w:rsidR="0059439B" w:rsidRPr="0059439B" w:rsidRDefault="0059439B" w:rsidP="0059439B">
      <w:pPr>
        <w:jc w:val="both"/>
        <w:rPr>
          <w:rFonts w:asciiTheme="majorBidi" w:hAnsiTheme="majorBidi" w:cstheme="majorBidi"/>
          <w:sz w:val="4"/>
          <w:szCs w:val="4"/>
        </w:rPr>
      </w:pPr>
    </w:p>
    <w:p w14:paraId="18661E3C" w14:textId="77777777" w:rsidR="00CB14B5" w:rsidRPr="00F449C6" w:rsidRDefault="00CB14B5" w:rsidP="0059439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449C6">
        <w:rPr>
          <w:rFonts w:asciiTheme="majorBidi" w:hAnsiTheme="majorBidi" w:cstheme="majorBidi"/>
          <w:b/>
          <w:bCs/>
          <w:sz w:val="28"/>
          <w:szCs w:val="28"/>
        </w:rPr>
        <w:t>Meaning:</w:t>
      </w:r>
    </w:p>
    <w:p w14:paraId="3D98376E" w14:textId="4C52F26D" w:rsidR="00CB14B5" w:rsidRPr="00CB14B5" w:rsidRDefault="00CB14B5" w:rsidP="005943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lastRenderedPageBreak/>
        <w:t xml:space="preserve">Save the directory </w:t>
      </w:r>
      <w:r w:rsidRPr="0059439B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build/</w:t>
      </w:r>
      <w:r w:rsidRPr="00CB14B5">
        <w:rPr>
          <w:rFonts w:asciiTheme="majorBidi" w:hAnsiTheme="majorBidi" w:cstheme="majorBidi"/>
          <w:sz w:val="28"/>
          <w:szCs w:val="28"/>
        </w:rPr>
        <w:t>.</w:t>
      </w:r>
    </w:p>
    <w:p w14:paraId="131CF657" w14:textId="678F90BE" w:rsidR="00CB14B5" w:rsidRPr="00F449C6" w:rsidRDefault="00F449C6" w:rsidP="0059439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B0B0A7" wp14:editId="44C65402">
                <wp:simplePos x="0" y="0"/>
                <wp:positionH relativeFrom="margin">
                  <wp:align>left</wp:align>
                </wp:positionH>
                <wp:positionV relativeFrom="paragraph">
                  <wp:posOffset>280096</wp:posOffset>
                </wp:positionV>
                <wp:extent cx="1224116" cy="1290484"/>
                <wp:effectExtent l="0" t="0" r="14605" b="24130"/>
                <wp:wrapNone/>
                <wp:docPr id="1309086649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116" cy="12904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9654E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59201782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paths:</w:t>
                            </w:r>
                          </w:p>
                          <w:p w14:paraId="3F32BC94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build/</w:t>
                            </w:r>
                          </w:p>
                          <w:p w14:paraId="18795841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reports/</w:t>
                            </w:r>
                          </w:p>
                          <w:p w14:paraId="023B6AF7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output.log</w:t>
                            </w:r>
                          </w:p>
                          <w:p w14:paraId="23F752BC" w14:textId="77777777" w:rsidR="00F449C6" w:rsidRPr="00F449C6" w:rsidRDefault="00F449C6" w:rsidP="00F449C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0B0A7" id="Rectangle 36" o:spid="_x0000_s1116" style="position:absolute;left:0;text-align:left;margin-left:0;margin-top:22.05pt;width:96.4pt;height:101.6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" fillcolor="black [3200]" strokecolor="black [480]" strokeweight="1pt">
                <v:textbox>
                  <w:txbxContent>
                    <w:p w14:paraId="1229654E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59201782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paths:</w:t>
                      </w:r>
                    </w:p>
                    <w:p w14:paraId="3F32BC94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build/</w:t>
                      </w:r>
                    </w:p>
                    <w:p w14:paraId="18795841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reports/</w:t>
                      </w:r>
                    </w:p>
                    <w:p w14:paraId="023B6AF7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output.log</w:t>
                      </w:r>
                    </w:p>
                    <w:p w14:paraId="23F752BC" w14:textId="77777777" w:rsidR="00F449C6" w:rsidRPr="00F449C6" w:rsidRDefault="00F449C6" w:rsidP="00F449C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B14B5" w:rsidRPr="00F449C6">
        <w:rPr>
          <w:rFonts w:asciiTheme="majorBidi" w:hAnsiTheme="majorBidi" w:cstheme="majorBidi"/>
          <w:b/>
          <w:bCs/>
          <w:sz w:val="28"/>
          <w:szCs w:val="28"/>
        </w:rPr>
        <w:t>Multiple paths:</w:t>
      </w:r>
    </w:p>
    <w:p w14:paraId="3B1BD010" w14:textId="77777777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C130EA" w14:textId="77777777" w:rsidR="00F449C6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99031F" w14:textId="77777777" w:rsidR="00F449C6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B55CF81" w14:textId="77777777" w:rsidR="00F449C6" w:rsidRPr="00F449C6" w:rsidRDefault="00F449C6" w:rsidP="0059439B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51AFCB06" w14:textId="0791AB9E" w:rsidR="00CB14B5" w:rsidRP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GitLab archives all of them together.</w:t>
      </w:r>
    </w:p>
    <w:p w14:paraId="600C8AC8" w14:textId="77777777" w:rsidR="00CB14B5" w:rsidRPr="00F449C6" w:rsidRDefault="00CB14B5" w:rsidP="0059439B">
      <w:pPr>
        <w:pStyle w:val="ListParagraph"/>
        <w:numPr>
          <w:ilvl w:val="0"/>
          <w:numId w:val="48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449C6">
        <w:rPr>
          <w:rFonts w:asciiTheme="majorBidi" w:hAnsiTheme="majorBidi" w:cstheme="majorBidi"/>
          <w:b/>
          <w:bCs/>
          <w:i/>
          <w:iCs/>
          <w:sz w:val="28"/>
          <w:szCs w:val="28"/>
        </w:rPr>
        <w:t>paths</w:t>
      </w:r>
    </w:p>
    <w:p w14:paraId="6C93CE88" w14:textId="23C7D9DD" w:rsidR="00CB14B5" w:rsidRPr="00CB14B5" w:rsidRDefault="00CB14B5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This tells GitLab which files should become artifacts.</w:t>
      </w:r>
    </w:p>
    <w:p w14:paraId="775520E3" w14:textId="44FDBB4B" w:rsidR="00CB14B5" w:rsidRPr="00F449C6" w:rsidRDefault="00CB14B5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449C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4008D21" w14:textId="208F7B28" w:rsidR="00CB14B5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7EB172" wp14:editId="5AF2F7FD">
                <wp:simplePos x="0" y="0"/>
                <wp:positionH relativeFrom="column">
                  <wp:posOffset>213852</wp:posOffset>
                </wp:positionH>
                <wp:positionV relativeFrom="paragraph">
                  <wp:posOffset>9095</wp:posOffset>
                </wp:positionV>
                <wp:extent cx="929148" cy="825910"/>
                <wp:effectExtent l="0" t="0" r="23495" b="12700"/>
                <wp:wrapNone/>
                <wp:docPr id="91425931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148" cy="825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8AF3E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30C7AA1A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paths:</w:t>
                            </w:r>
                          </w:p>
                          <w:p w14:paraId="76D57358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dist</w:t>
                            </w:r>
                            <w:proofErr w:type="spellEnd"/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4A0BE44" w14:textId="77777777" w:rsidR="00F449C6" w:rsidRDefault="00F449C6" w:rsidP="00F449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EB172" id="Rectangle 37" o:spid="_x0000_s1117" style="position:absolute;left:0;text-align:left;margin-left:16.85pt;margin-top:.7pt;width:73.15pt;height:65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" fillcolor="black [3200]" strokecolor="black [480]" strokeweight="1pt">
                <v:textbox>
                  <w:txbxContent>
                    <w:p w14:paraId="41D8AF3E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30C7AA1A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paths:</w:t>
                      </w:r>
                    </w:p>
                    <w:p w14:paraId="76D57358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dist</w:t>
                      </w:r>
                      <w:proofErr w:type="spellEnd"/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54A0BE44" w14:textId="77777777" w:rsidR="00F449C6" w:rsidRDefault="00F449C6" w:rsidP="00F449C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BA427F8" w14:textId="5BD50515" w:rsidR="00F449C6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E87F9E" w14:textId="71252256" w:rsidR="00F449C6" w:rsidRPr="00F449C6" w:rsidRDefault="00F449C6" w:rsidP="0059439B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33FECD8F" w14:textId="14148DD6" w:rsidR="00CB14B5" w:rsidRPr="00F449C6" w:rsidRDefault="00CB14B5" w:rsidP="0059439B">
      <w:pPr>
        <w:pStyle w:val="ListParagraph"/>
        <w:numPr>
          <w:ilvl w:val="0"/>
          <w:numId w:val="48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449C6">
        <w:rPr>
          <w:rFonts w:asciiTheme="majorBidi" w:hAnsiTheme="majorBidi" w:cstheme="majorBidi"/>
          <w:b/>
          <w:bCs/>
          <w:i/>
          <w:iCs/>
          <w:sz w:val="28"/>
          <w:szCs w:val="28"/>
        </w:rPr>
        <w:t>exclude</w:t>
      </w:r>
    </w:p>
    <w:p w14:paraId="6E073448" w14:textId="7EEE512C" w:rsidR="00CB14B5" w:rsidRPr="00CB14B5" w:rsidRDefault="00CB14B5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Sometimes you don't want everything.</w:t>
      </w:r>
    </w:p>
    <w:p w14:paraId="256D9230" w14:textId="60D66CEE" w:rsidR="00CB14B5" w:rsidRPr="00F449C6" w:rsidRDefault="00CB14B5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449C6">
        <w:rPr>
          <w:rFonts w:asciiTheme="majorBidi" w:hAnsiTheme="majorBidi" w:cstheme="majorBidi"/>
          <w:sz w:val="28"/>
          <w:szCs w:val="28"/>
          <w:u w:val="single"/>
        </w:rPr>
        <w:t>Example</w:t>
      </w:r>
    </w:p>
    <w:p w14:paraId="778E01CB" w14:textId="69EA68C8" w:rsidR="00CB14B5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057D08" wp14:editId="7714FBD6">
                <wp:simplePos x="0" y="0"/>
                <wp:positionH relativeFrom="column">
                  <wp:posOffset>213852</wp:posOffset>
                </wp:positionH>
                <wp:positionV relativeFrom="paragraph">
                  <wp:posOffset>9608</wp:posOffset>
                </wp:positionV>
                <wp:extent cx="1305232" cy="1283110"/>
                <wp:effectExtent l="0" t="0" r="28575" b="12700"/>
                <wp:wrapNone/>
                <wp:docPr id="82055387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232" cy="1283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07382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637C39E3" w14:textId="33B1533C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paths:</w:t>
                            </w:r>
                          </w:p>
                          <w:p w14:paraId="4A26C3B5" w14:textId="3A55971C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</w:t>
                            </w:r>
                            <w:proofErr w:type="spellStart"/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dist</w:t>
                            </w:r>
                            <w:proofErr w:type="spellEnd"/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C2EC0A2" w14:textId="53541A68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exclude:</w:t>
                            </w:r>
                          </w:p>
                          <w:p w14:paraId="38A0E470" w14:textId="6463252A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- </w:t>
                            </w:r>
                            <w:proofErr w:type="spellStart"/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dist</w:t>
                            </w:r>
                            <w:proofErr w:type="spellEnd"/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tmp</w:t>
                            </w:r>
                            <w:proofErr w:type="spellEnd"/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4E6D6E0" w14:textId="77777777" w:rsidR="00F449C6" w:rsidRPr="00F449C6" w:rsidRDefault="00F449C6" w:rsidP="00F449C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57D08" id="_x0000_s1118" style="position:absolute;left:0;text-align:left;margin-left:16.85pt;margin-top:.75pt;width:102.75pt;height:101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" fillcolor="black [3200]" strokecolor="black [480]" strokeweight="1pt">
                <v:textbox>
                  <w:txbxContent>
                    <w:p w14:paraId="61A07382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637C39E3" w14:textId="33B1533C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paths:</w:t>
                      </w:r>
                    </w:p>
                    <w:p w14:paraId="4A26C3B5" w14:textId="3A55971C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</w:t>
                      </w:r>
                      <w:proofErr w:type="spellStart"/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dist</w:t>
                      </w:r>
                      <w:proofErr w:type="spellEnd"/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4C2EC0A2" w14:textId="53541A68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exclude:</w:t>
                      </w:r>
                    </w:p>
                    <w:p w14:paraId="38A0E470" w14:textId="6463252A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- </w:t>
                      </w:r>
                      <w:proofErr w:type="spellStart"/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dist</w:t>
                      </w:r>
                      <w:proofErr w:type="spellEnd"/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tmp</w:t>
                      </w:r>
                      <w:proofErr w:type="spellEnd"/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54E6D6E0" w14:textId="77777777" w:rsidR="00F449C6" w:rsidRPr="00F449C6" w:rsidRDefault="00F449C6" w:rsidP="00F449C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4820C90" w14:textId="2E40EE44" w:rsidR="00F449C6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D9C991" w14:textId="037683B4" w:rsidR="00F449C6" w:rsidRDefault="00F449C6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9FAC7A" w14:textId="750B294D" w:rsidR="00CB14B5" w:rsidRP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A07565" w14:textId="1E7685A2" w:rsidR="00CB14B5" w:rsidRPr="00CB14B5" w:rsidRDefault="00CB14B5" w:rsidP="0059439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449C6">
        <w:rPr>
          <w:rFonts w:asciiTheme="majorBidi" w:hAnsiTheme="majorBidi" w:cstheme="majorBidi"/>
          <w:b/>
          <w:bCs/>
          <w:i/>
          <w:iCs/>
          <w:sz w:val="28"/>
          <w:szCs w:val="28"/>
        </w:rPr>
        <w:t>tmp</w:t>
      </w:r>
      <w:proofErr w:type="spellEnd"/>
      <w:r w:rsidRPr="00F449C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CB14B5">
        <w:rPr>
          <w:rFonts w:asciiTheme="majorBidi" w:hAnsiTheme="majorBidi" w:cstheme="majorBidi"/>
          <w:sz w:val="28"/>
          <w:szCs w:val="28"/>
        </w:rPr>
        <w:t xml:space="preserve"> is excluded.</w:t>
      </w:r>
    </w:p>
    <w:p w14:paraId="1BC4950F" w14:textId="718C684A" w:rsidR="00CB14B5" w:rsidRPr="00F449C6" w:rsidRDefault="00CB14B5" w:rsidP="0059439B">
      <w:pPr>
        <w:pStyle w:val="ListParagraph"/>
        <w:numPr>
          <w:ilvl w:val="0"/>
          <w:numId w:val="48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449C6">
        <w:rPr>
          <w:rFonts w:asciiTheme="majorBidi" w:hAnsiTheme="majorBidi" w:cstheme="majorBidi"/>
          <w:b/>
          <w:bCs/>
          <w:i/>
          <w:iCs/>
          <w:sz w:val="28"/>
          <w:szCs w:val="28"/>
        </w:rPr>
        <w:t>name</w:t>
      </w:r>
    </w:p>
    <w:p w14:paraId="46A14632" w14:textId="73A508A3" w:rsidR="00CB14B5" w:rsidRPr="00CB14B5" w:rsidRDefault="00F449C6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BCC1535" wp14:editId="6AA07E37">
                <wp:simplePos x="0" y="0"/>
                <wp:positionH relativeFrom="column">
                  <wp:posOffset>235974</wp:posOffset>
                </wp:positionH>
                <wp:positionV relativeFrom="paragraph">
                  <wp:posOffset>280035</wp:posOffset>
                </wp:positionV>
                <wp:extent cx="3480620" cy="567813"/>
                <wp:effectExtent l="0" t="0" r="24765" b="22860"/>
                <wp:wrapNone/>
                <wp:docPr id="906218406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620" cy="5678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E662D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7AB29759" w14:textId="77777777" w:rsidR="00F449C6" w:rsidRPr="00F449C6" w:rsidRDefault="00F449C6" w:rsidP="00F449C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449C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name: build-$CI_COMMIT_SHORT_SHA</w:t>
                            </w:r>
                          </w:p>
                          <w:p w14:paraId="7546FD9B" w14:textId="77777777" w:rsidR="00F449C6" w:rsidRPr="00F449C6" w:rsidRDefault="00F449C6" w:rsidP="00F449C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C1535" id="_x0000_s1119" style="position:absolute;left:0;text-align:left;margin-left:18.6pt;margin-top:22.05pt;width:274.05pt;height:44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" fillcolor="black [3200]" strokecolor="black [480]" strokeweight="1pt">
                <v:textbox>
                  <w:txbxContent>
                    <w:p w14:paraId="204E662D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7AB29759" w14:textId="77777777" w:rsidR="00F449C6" w:rsidRPr="00F449C6" w:rsidRDefault="00F449C6" w:rsidP="00F449C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449C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name: build-$CI_COMMIT_SHORT_SHA</w:t>
                      </w:r>
                    </w:p>
                    <w:p w14:paraId="7546FD9B" w14:textId="77777777" w:rsidR="00F449C6" w:rsidRPr="00F449C6" w:rsidRDefault="00F449C6" w:rsidP="00F449C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B14B5" w:rsidRPr="00CB14B5">
        <w:rPr>
          <w:rFonts w:asciiTheme="majorBidi" w:hAnsiTheme="majorBidi" w:cstheme="majorBidi"/>
          <w:sz w:val="28"/>
          <w:szCs w:val="28"/>
        </w:rPr>
        <w:t>You can give the artifact archive a custom name.</w:t>
      </w:r>
    </w:p>
    <w:p w14:paraId="340EB8D1" w14:textId="6D78E3CA" w:rsid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F83BDEE" w14:textId="5CC151AB" w:rsidR="00CB14B5" w:rsidRPr="001229BC" w:rsidRDefault="00CB14B5" w:rsidP="0059439B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61DA7161" w14:textId="225395C9" w:rsidR="00CB14B5" w:rsidRPr="00CB14B5" w:rsidRDefault="00CB14B5" w:rsidP="0059439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Produces something like</w:t>
      </w:r>
      <w:r w:rsidR="00F449C6">
        <w:rPr>
          <w:rFonts w:asciiTheme="majorBidi" w:hAnsiTheme="majorBidi" w:cstheme="majorBidi"/>
          <w:sz w:val="28"/>
          <w:szCs w:val="28"/>
        </w:rPr>
        <w:t xml:space="preserve"> </w:t>
      </w:r>
      <w:r w:rsidRPr="00F449C6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build-a91f8d.zip</w:t>
      </w:r>
      <w:r w:rsidR="00F449C6">
        <w:rPr>
          <w:rFonts w:asciiTheme="majorBidi" w:hAnsiTheme="majorBidi" w:cstheme="majorBidi"/>
          <w:sz w:val="28"/>
          <w:szCs w:val="28"/>
        </w:rPr>
        <w:t xml:space="preserve">. </w:t>
      </w:r>
      <w:r w:rsidRPr="00CB14B5">
        <w:rPr>
          <w:rFonts w:asciiTheme="majorBidi" w:hAnsiTheme="majorBidi" w:cstheme="majorBidi"/>
          <w:sz w:val="28"/>
          <w:szCs w:val="28"/>
        </w:rPr>
        <w:t>Useful when downloading artifacts.</w:t>
      </w:r>
    </w:p>
    <w:p w14:paraId="143C935F" w14:textId="4E4E8506" w:rsidR="00CB14B5" w:rsidRPr="001229BC" w:rsidRDefault="00CB14B5" w:rsidP="0059439B">
      <w:pPr>
        <w:pStyle w:val="ListParagraph"/>
        <w:numPr>
          <w:ilvl w:val="0"/>
          <w:numId w:val="48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expire_in</w:t>
      </w:r>
      <w:proofErr w:type="spellEnd"/>
    </w:p>
    <w:p w14:paraId="3E802314" w14:textId="511D9BFD" w:rsidR="00CB14B5" w:rsidRPr="00CB14B5" w:rsidRDefault="00CB14B5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Artifacts do not live forever.</w:t>
      </w:r>
    </w:p>
    <w:p w14:paraId="153019D3" w14:textId="7E30D740" w:rsidR="00CB14B5" w:rsidRPr="001229BC" w:rsidRDefault="00CB14B5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229BC">
        <w:rPr>
          <w:rFonts w:asciiTheme="majorBidi" w:hAnsiTheme="majorBidi" w:cstheme="majorBidi"/>
          <w:sz w:val="28"/>
          <w:szCs w:val="28"/>
          <w:u w:val="single"/>
        </w:rPr>
        <w:t>Example</w:t>
      </w:r>
      <w:r w:rsidR="001229BC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715B8073" w14:textId="53D7A80C" w:rsidR="00CB14B5" w:rsidRDefault="001229BC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C2F836" wp14:editId="4A4D611A">
                <wp:simplePos x="0" y="0"/>
                <wp:positionH relativeFrom="column">
                  <wp:posOffset>213852</wp:posOffset>
                </wp:positionH>
                <wp:positionV relativeFrom="paragraph">
                  <wp:posOffset>10324</wp:posOffset>
                </wp:positionV>
                <wp:extent cx="1578077" cy="567813"/>
                <wp:effectExtent l="0" t="0" r="22225" b="22860"/>
                <wp:wrapNone/>
                <wp:docPr id="192470554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077" cy="5678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88963" w14:textId="77777777" w:rsidR="001229BC" w:rsidRPr="001229BC" w:rsidRDefault="001229BC" w:rsidP="001229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229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04CB5D5B" w14:textId="77777777" w:rsidR="001229BC" w:rsidRPr="001229BC" w:rsidRDefault="001229BC" w:rsidP="001229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229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1229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expire_in</w:t>
                            </w:r>
                            <w:proofErr w:type="spellEnd"/>
                            <w:r w:rsidRPr="001229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3 days</w:t>
                            </w:r>
                          </w:p>
                          <w:p w14:paraId="7AAAE415" w14:textId="77777777" w:rsidR="001229BC" w:rsidRPr="001229BC" w:rsidRDefault="001229BC" w:rsidP="001229B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2F836" id="_x0000_s1120" style="position:absolute;left:0;text-align:left;margin-left:16.85pt;margin-top:.8pt;width:124.25pt;height:44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" fillcolor="black [3200]" strokecolor="black [480]" strokeweight="1pt">
                <v:textbox>
                  <w:txbxContent>
                    <w:p w14:paraId="07488963" w14:textId="77777777" w:rsidR="001229BC" w:rsidRPr="001229BC" w:rsidRDefault="001229BC" w:rsidP="001229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229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04CB5D5B" w14:textId="77777777" w:rsidR="001229BC" w:rsidRPr="001229BC" w:rsidRDefault="001229BC" w:rsidP="001229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229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1229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expire_in</w:t>
                      </w:r>
                      <w:proofErr w:type="spellEnd"/>
                      <w:r w:rsidRPr="001229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3 days</w:t>
                      </w:r>
                    </w:p>
                    <w:p w14:paraId="7AAAE415" w14:textId="77777777" w:rsidR="001229BC" w:rsidRPr="001229BC" w:rsidRDefault="001229BC" w:rsidP="001229B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C7CEBC7" w14:textId="6E4063AE" w:rsidR="00CB14B5" w:rsidRP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6E225C" w14:textId="6224BA83" w:rsidR="00CB14B5" w:rsidRPr="00CB14B5" w:rsidRDefault="00CB14B5" w:rsidP="005943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After 3 days GitLab deletes them automatically.</w:t>
      </w:r>
    </w:p>
    <w:p w14:paraId="378A6B65" w14:textId="071724D3" w:rsidR="00CB14B5" w:rsidRPr="001229BC" w:rsidRDefault="00CB14B5" w:rsidP="0059439B">
      <w:pPr>
        <w:spacing w:after="60"/>
        <w:ind w:firstLine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229BC">
        <w:rPr>
          <w:rFonts w:asciiTheme="majorBidi" w:hAnsiTheme="majorBidi" w:cstheme="majorBidi"/>
          <w:sz w:val="28"/>
          <w:szCs w:val="28"/>
          <w:u w:val="single"/>
        </w:rPr>
        <w:lastRenderedPageBreak/>
        <w:t>Examples</w:t>
      </w:r>
      <w:r w:rsidR="001229BC" w:rsidRPr="001229BC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3B7AF7EF" w14:textId="534F9DFC" w:rsidR="00CB14B5" w:rsidRPr="001229BC" w:rsidRDefault="00CB14B5" w:rsidP="0059439B">
      <w:pPr>
        <w:pStyle w:val="ListParagraph"/>
        <w:numPr>
          <w:ilvl w:val="0"/>
          <w:numId w:val="4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expire_in</w:t>
      </w:r>
      <w:proofErr w:type="spellEnd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: 1 hour</w:t>
      </w:r>
    </w:p>
    <w:p w14:paraId="7AC8D2FC" w14:textId="5BDA0F7D" w:rsidR="00CB14B5" w:rsidRPr="001229BC" w:rsidRDefault="00CB14B5" w:rsidP="0059439B">
      <w:pPr>
        <w:pStyle w:val="ListParagraph"/>
        <w:numPr>
          <w:ilvl w:val="0"/>
          <w:numId w:val="4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expire_in</w:t>
      </w:r>
      <w:proofErr w:type="spellEnd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: 2 weeks</w:t>
      </w:r>
    </w:p>
    <w:p w14:paraId="5F1DC6AB" w14:textId="2A8EA7C1" w:rsidR="00CB14B5" w:rsidRPr="001229BC" w:rsidRDefault="00CB14B5" w:rsidP="0059439B">
      <w:pPr>
        <w:pStyle w:val="ListParagraph"/>
        <w:numPr>
          <w:ilvl w:val="0"/>
          <w:numId w:val="4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expire_in</w:t>
      </w:r>
      <w:proofErr w:type="spellEnd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: 1 month</w:t>
      </w:r>
    </w:p>
    <w:p w14:paraId="11B8B9A7" w14:textId="3DCF98D3" w:rsidR="00CB14B5" w:rsidRPr="001229BC" w:rsidRDefault="00CB14B5" w:rsidP="0059439B">
      <w:pPr>
        <w:pStyle w:val="ListParagraph"/>
        <w:numPr>
          <w:ilvl w:val="0"/>
          <w:numId w:val="49"/>
        </w:num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expire_in</w:t>
      </w:r>
      <w:proofErr w:type="spellEnd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: never</w:t>
      </w:r>
    </w:p>
    <w:p w14:paraId="66D56403" w14:textId="1ADBB4F7" w:rsidR="00CB14B5" w:rsidRPr="00CB14B5" w:rsidRDefault="00CB14B5" w:rsidP="0059439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14B5">
        <w:rPr>
          <w:rFonts w:asciiTheme="majorBidi" w:hAnsiTheme="majorBidi" w:cstheme="majorBidi"/>
          <w:sz w:val="28"/>
          <w:szCs w:val="28"/>
        </w:rPr>
        <w:t>(Some administrators may enforce retention policies that override this.)</w:t>
      </w:r>
    </w:p>
    <w:p w14:paraId="4EBD8456" w14:textId="0969EB5F" w:rsidR="00CB14B5" w:rsidRPr="001229BC" w:rsidRDefault="00CB14B5" w:rsidP="0059439B">
      <w:pPr>
        <w:pStyle w:val="ListParagraph"/>
        <w:numPr>
          <w:ilvl w:val="0"/>
          <w:numId w:val="50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</w:p>
    <w:p w14:paraId="578AB99F" w14:textId="1FC60660" w:rsidR="00CB14B5" w:rsidRPr="00CB14B5" w:rsidRDefault="001229BC" w:rsidP="005943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B3652E" wp14:editId="24A6CBB8">
                <wp:simplePos x="0" y="0"/>
                <wp:positionH relativeFrom="column">
                  <wp:posOffset>235974</wp:posOffset>
                </wp:positionH>
                <wp:positionV relativeFrom="paragraph">
                  <wp:posOffset>262521</wp:posOffset>
                </wp:positionV>
                <wp:extent cx="1607574" cy="567813"/>
                <wp:effectExtent l="0" t="0" r="12065" b="22860"/>
                <wp:wrapNone/>
                <wp:docPr id="205874732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574" cy="5678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8F879" w14:textId="77777777" w:rsidR="001229BC" w:rsidRPr="001229BC" w:rsidRDefault="001229BC" w:rsidP="001229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229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59F0E45D" w14:textId="77777777" w:rsidR="001229BC" w:rsidRPr="001229BC" w:rsidRDefault="001229BC" w:rsidP="001229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229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1229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on_success</w:t>
                            </w:r>
                            <w:proofErr w:type="spellEnd"/>
                          </w:p>
                          <w:p w14:paraId="594B8A7A" w14:textId="77777777" w:rsidR="001229BC" w:rsidRPr="001229BC" w:rsidRDefault="001229BC" w:rsidP="001229B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3652E" id="_x0000_s1121" style="position:absolute;left:0;text-align:left;margin-left:18.6pt;margin-top:20.65pt;width:126.6pt;height:44.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" fillcolor="black [3200]" strokecolor="black [480]" strokeweight="1pt">
                <v:textbox>
                  <w:txbxContent>
                    <w:p w14:paraId="15C8F879" w14:textId="77777777" w:rsidR="001229BC" w:rsidRPr="001229BC" w:rsidRDefault="001229BC" w:rsidP="001229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229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59F0E45D" w14:textId="77777777" w:rsidR="001229BC" w:rsidRPr="001229BC" w:rsidRDefault="001229BC" w:rsidP="001229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229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1229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on_success</w:t>
                      </w:r>
                      <w:proofErr w:type="spellEnd"/>
                    </w:p>
                    <w:p w14:paraId="594B8A7A" w14:textId="77777777" w:rsidR="001229BC" w:rsidRPr="001229BC" w:rsidRDefault="001229BC" w:rsidP="001229B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B14B5" w:rsidRPr="00CB14B5">
        <w:rPr>
          <w:rFonts w:asciiTheme="majorBidi" w:hAnsiTheme="majorBidi" w:cstheme="majorBidi"/>
          <w:sz w:val="28"/>
          <w:szCs w:val="28"/>
        </w:rPr>
        <w:t>Normally artifacts upload only if the job succeeds.</w:t>
      </w:r>
    </w:p>
    <w:p w14:paraId="7FFFF58E" w14:textId="71B3F4DF" w:rsidR="00CB14B5" w:rsidRPr="00CB14B5" w:rsidRDefault="00CB14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E9A248" w14:textId="77777777" w:rsidR="001229BC" w:rsidRPr="001229BC" w:rsidRDefault="001229BC" w:rsidP="0059439B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76B2452E" w14:textId="54713B42" w:rsidR="00CB14B5" w:rsidRPr="001229BC" w:rsidRDefault="00CB14B5" w:rsidP="0059439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29BC">
        <w:rPr>
          <w:rFonts w:asciiTheme="majorBidi" w:hAnsiTheme="majorBidi" w:cstheme="majorBidi"/>
          <w:b/>
          <w:bCs/>
          <w:sz w:val="28"/>
          <w:szCs w:val="28"/>
        </w:rPr>
        <w:t>Possible values</w:t>
      </w:r>
      <w:r w:rsidR="001229B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0A18943" w14:textId="33BEA50F" w:rsidR="00CB14B5" w:rsidRPr="001229BC" w:rsidRDefault="00CB14B5" w:rsidP="0059439B">
      <w:pPr>
        <w:pStyle w:val="ListParagraph"/>
        <w:numPr>
          <w:ilvl w:val="0"/>
          <w:numId w:val="51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on_success</w:t>
      </w:r>
      <w:proofErr w:type="spellEnd"/>
      <w:r w:rsid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1229BC" w:rsidRPr="001229BC">
        <w:rPr>
          <w:rFonts w:asciiTheme="majorBidi" w:hAnsiTheme="majorBidi" w:cstheme="majorBidi"/>
          <w:b/>
          <w:bCs/>
          <w:sz w:val="28"/>
          <w:szCs w:val="28"/>
        </w:rPr>
        <w:t>(Default)</w:t>
      </w:r>
      <w:r w:rsid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1229BC" w:rsidRPr="00CB14B5">
        <w:rPr>
          <w:rFonts w:asciiTheme="majorBidi" w:hAnsiTheme="majorBidi" w:cstheme="majorBidi"/>
          <w:b/>
          <w:bCs/>
          <w:i/>
          <w:iCs/>
          <w:sz w:val="28"/>
          <w:szCs w:val="28"/>
        </w:rPr>
        <w:t>→</w:t>
      </w:r>
      <w:r w:rsid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229BC">
        <w:rPr>
          <w:rFonts w:asciiTheme="majorBidi" w:hAnsiTheme="majorBidi" w:cstheme="majorBidi"/>
          <w:sz w:val="28"/>
          <w:szCs w:val="28"/>
        </w:rPr>
        <w:t>Upload only if job succeeds.</w:t>
      </w:r>
    </w:p>
    <w:p w14:paraId="6B00D308" w14:textId="1F905813" w:rsidR="00CB14B5" w:rsidRPr="001229BC" w:rsidRDefault="00CB14B5" w:rsidP="0059439B">
      <w:pPr>
        <w:pStyle w:val="ListParagraph"/>
        <w:numPr>
          <w:ilvl w:val="0"/>
          <w:numId w:val="51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on_failure</w:t>
      </w:r>
      <w:proofErr w:type="spellEnd"/>
      <w:r w:rsid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1229BC" w:rsidRPr="00CB14B5">
        <w:rPr>
          <w:rFonts w:asciiTheme="majorBidi" w:hAnsiTheme="majorBidi" w:cstheme="majorBidi"/>
          <w:b/>
          <w:bCs/>
          <w:i/>
          <w:iCs/>
          <w:sz w:val="28"/>
          <w:szCs w:val="28"/>
        </w:rPr>
        <w:t>→</w:t>
      </w:r>
      <w:r w:rsid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1229BC" w:rsidRPr="00CB14B5">
        <w:rPr>
          <w:rFonts w:asciiTheme="majorBidi" w:hAnsiTheme="majorBidi" w:cstheme="majorBidi"/>
          <w:sz w:val="28"/>
          <w:szCs w:val="28"/>
        </w:rPr>
        <w:t>Only upload if the job fails.</w:t>
      </w:r>
      <w:r w:rsidR="001229BC">
        <w:rPr>
          <w:rFonts w:asciiTheme="majorBidi" w:hAnsiTheme="majorBidi" w:cstheme="majorBidi"/>
          <w:sz w:val="28"/>
          <w:szCs w:val="28"/>
        </w:rPr>
        <w:t xml:space="preserve"> </w:t>
      </w:r>
      <w:r w:rsidRPr="001229BC">
        <w:rPr>
          <w:rFonts w:asciiTheme="majorBidi" w:hAnsiTheme="majorBidi" w:cstheme="majorBidi"/>
          <w:sz w:val="28"/>
          <w:szCs w:val="28"/>
        </w:rPr>
        <w:t>Useful for debugging.</w:t>
      </w:r>
      <w:r w:rsidR="001229BC">
        <w:rPr>
          <w:rFonts w:asciiTheme="majorBidi" w:hAnsiTheme="majorBidi" w:cstheme="majorBidi"/>
          <w:sz w:val="28"/>
          <w:szCs w:val="28"/>
        </w:rPr>
        <w:t xml:space="preserve"> For e</w:t>
      </w:r>
      <w:r w:rsidRPr="001229BC">
        <w:rPr>
          <w:rFonts w:asciiTheme="majorBidi" w:hAnsiTheme="majorBidi" w:cstheme="majorBidi"/>
          <w:sz w:val="28"/>
          <w:szCs w:val="28"/>
        </w:rPr>
        <w:t>xample</w:t>
      </w:r>
      <w:r w:rsidR="001229BC">
        <w:rPr>
          <w:rFonts w:asciiTheme="majorBidi" w:hAnsiTheme="majorBidi" w:cstheme="majorBidi"/>
          <w:sz w:val="28"/>
          <w:szCs w:val="28"/>
        </w:rPr>
        <w:t xml:space="preserve"> (</w:t>
      </w:r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logs/</w:t>
      </w:r>
      <w:r w:rsidR="001229BC"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</w:t>
      </w:r>
      <w:proofErr w:type="spellStart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core_dump</w:t>
      </w:r>
      <w:proofErr w:type="spellEnd"/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="001229BC"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2757CCE8" w14:textId="2226BAC7" w:rsidR="00813FB5" w:rsidRPr="00813FB5" w:rsidRDefault="00CB14B5" w:rsidP="0059439B">
      <w:pPr>
        <w:pStyle w:val="ListParagraph"/>
        <w:numPr>
          <w:ilvl w:val="0"/>
          <w:numId w:val="51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>always</w:t>
      </w:r>
      <w:r w:rsid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1229BC" w:rsidRPr="00CB14B5">
        <w:rPr>
          <w:rFonts w:asciiTheme="majorBidi" w:hAnsiTheme="majorBidi" w:cstheme="majorBidi"/>
          <w:b/>
          <w:bCs/>
          <w:i/>
          <w:iCs/>
          <w:sz w:val="28"/>
          <w:szCs w:val="28"/>
        </w:rPr>
        <w:t>→</w:t>
      </w:r>
      <w:r w:rsidR="001229B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229BC">
        <w:rPr>
          <w:rFonts w:asciiTheme="majorBidi" w:hAnsiTheme="majorBidi" w:cstheme="majorBidi"/>
          <w:sz w:val="28"/>
          <w:szCs w:val="28"/>
        </w:rPr>
        <w:t>Even failed jobs upload artifacts.</w:t>
      </w:r>
      <w:r w:rsidR="001229BC">
        <w:rPr>
          <w:rFonts w:asciiTheme="majorBidi" w:hAnsiTheme="majorBidi" w:cstheme="majorBidi"/>
          <w:sz w:val="28"/>
          <w:szCs w:val="28"/>
        </w:rPr>
        <w:t xml:space="preserve"> </w:t>
      </w:r>
      <w:r w:rsidRPr="001229BC">
        <w:rPr>
          <w:rFonts w:asciiTheme="majorBidi" w:hAnsiTheme="majorBidi" w:cstheme="majorBidi"/>
          <w:sz w:val="28"/>
          <w:szCs w:val="28"/>
        </w:rPr>
        <w:t>Very useful for logs.</w:t>
      </w:r>
    </w:p>
    <w:p w14:paraId="1DE0E5AF" w14:textId="0993A881" w:rsidR="00813FB5" w:rsidRPr="00813FB5" w:rsidRDefault="00813FB5" w:rsidP="0059439B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813FB5">
        <w:rPr>
          <w:rFonts w:asciiTheme="majorBidi" w:hAnsiTheme="majorBidi" w:cstheme="majorBidi"/>
          <w:b/>
          <w:bCs/>
          <w:sz w:val="36"/>
          <w:szCs w:val="36"/>
        </w:rPr>
        <w:t>Artifact Download Behavior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F2612CF" w14:textId="5C0B69BC" w:rsidR="00813FB5" w:rsidRPr="00813FB5" w:rsidRDefault="00813FB5" w:rsidP="005943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9A7E99" wp14:editId="338C30FC">
                <wp:simplePos x="0" y="0"/>
                <wp:positionH relativeFrom="margin">
                  <wp:align>left</wp:align>
                </wp:positionH>
                <wp:positionV relativeFrom="paragraph">
                  <wp:posOffset>277885</wp:posOffset>
                </wp:positionV>
                <wp:extent cx="1408471" cy="1025013"/>
                <wp:effectExtent l="0" t="0" r="20320" b="22860"/>
                <wp:wrapNone/>
                <wp:docPr id="10547818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71" cy="10250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77B37" w14:textId="75A29651" w:rsidR="00813FB5" w:rsidRPr="00813FB5" w:rsidRDefault="00813FB5" w:rsidP="00813FB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13F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 1 (build)</w:t>
                            </w:r>
                          </w:p>
                          <w:p w14:paraId="6BC24C26" w14:textId="2137C841" w:rsidR="00813FB5" w:rsidRPr="00813FB5" w:rsidRDefault="00813FB5" w:rsidP="00813FB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13F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 2 (test)</w:t>
                            </w:r>
                          </w:p>
                          <w:p w14:paraId="3D165BB8" w14:textId="520FE7D2" w:rsidR="00813FB5" w:rsidRPr="00813FB5" w:rsidRDefault="00813FB5" w:rsidP="00813FB5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813F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 3 (deploy)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A7E99" id="Rectangle 38" o:spid="_x0000_s1122" style="position:absolute;left:0;text-align:left;margin-left:0;margin-top:21.9pt;width:110.9pt;height:80.7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" fillcolor="black [3200]" strokecolor="black [480]" strokeweight="1pt">
                <v:textbox>
                  <w:txbxContent>
                    <w:p w14:paraId="53E77B37" w14:textId="75A29651" w:rsidR="00813FB5" w:rsidRPr="00813FB5" w:rsidRDefault="00813FB5" w:rsidP="00813FB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13F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 1 (build)</w:t>
                      </w:r>
                    </w:p>
                    <w:p w14:paraId="6BC24C26" w14:textId="2137C841" w:rsidR="00813FB5" w:rsidRPr="00813FB5" w:rsidRDefault="00813FB5" w:rsidP="00813FB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13F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 2 (test)</w:t>
                      </w:r>
                    </w:p>
                    <w:p w14:paraId="3D165BB8" w14:textId="520FE7D2" w:rsidR="00813FB5" w:rsidRPr="00813FB5" w:rsidRDefault="00813FB5" w:rsidP="00813FB5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813F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 3 (deploy)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13FB5">
        <w:rPr>
          <w:rFonts w:asciiTheme="majorBidi" w:hAnsiTheme="majorBidi" w:cstheme="majorBidi"/>
          <w:sz w:val="28"/>
          <w:szCs w:val="28"/>
        </w:rPr>
        <w:t xml:space="preserve">By </w:t>
      </w:r>
      <w:proofErr w:type="gramStart"/>
      <w:r w:rsidRPr="00813FB5">
        <w:rPr>
          <w:rFonts w:asciiTheme="majorBidi" w:hAnsiTheme="majorBidi" w:cstheme="majorBidi"/>
          <w:sz w:val="28"/>
          <w:szCs w:val="28"/>
        </w:rPr>
        <w:t>default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sz w:val="28"/>
          <w:szCs w:val="28"/>
        </w:rPr>
        <w:t>Every job downloads artifacts from all jobs in previous stages.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9439B">
        <w:rPr>
          <w:rFonts w:asciiTheme="majorBidi" w:hAnsiTheme="majorBidi" w:cstheme="majorBidi"/>
          <w:sz w:val="28"/>
          <w:szCs w:val="28"/>
          <w:u w:val="single"/>
        </w:rPr>
        <w:t>Example</w:t>
      </w:r>
      <w:r w:rsidR="0059439B" w:rsidRPr="0059439B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2AC4140" w14:textId="02D6F403" w:rsidR="00813FB5" w:rsidRPr="00813FB5" w:rsidRDefault="00813F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AFC882" w14:textId="77777777" w:rsidR="00813FB5" w:rsidRDefault="00813F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C4C5E6" w14:textId="77777777" w:rsidR="00813FB5" w:rsidRPr="00813FB5" w:rsidRDefault="00813FB5" w:rsidP="005943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E34B8A" w14:textId="040B00B8" w:rsidR="00813FB5" w:rsidRPr="00813FB5" w:rsidRDefault="00813FB5" w:rsidP="005943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13FB5">
        <w:rPr>
          <w:rFonts w:asciiTheme="majorBidi" w:hAnsiTheme="majorBidi" w:cstheme="majorBidi"/>
          <w:sz w:val="28"/>
          <w:szCs w:val="28"/>
        </w:rPr>
        <w:t>If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sz w:val="28"/>
          <w:szCs w:val="28"/>
        </w:rPr>
        <w:t>produced artifacts,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sz w:val="28"/>
          <w:szCs w:val="28"/>
        </w:rPr>
        <w:t>both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b/>
          <w:bCs/>
          <w:i/>
          <w:iCs/>
          <w:sz w:val="28"/>
          <w:szCs w:val="28"/>
        </w:rPr>
        <w:t>test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sz w:val="28"/>
          <w:szCs w:val="28"/>
        </w:rPr>
        <w:t>and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sz w:val="28"/>
          <w:szCs w:val="28"/>
        </w:rPr>
        <w:t>download them automatically unless you change the behavior.</w:t>
      </w:r>
    </w:p>
    <w:p w14:paraId="27EEEAC6" w14:textId="77777777" w:rsidR="00813FB5" w:rsidRPr="00813FB5" w:rsidRDefault="00813FB5" w:rsidP="005943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13FB5">
        <w:rPr>
          <w:rFonts w:asciiTheme="majorBidi" w:hAnsiTheme="majorBidi" w:cstheme="majorBidi"/>
          <w:sz w:val="28"/>
          <w:szCs w:val="28"/>
        </w:rPr>
        <w:t>This is convenient but can become inefficient in large pipelines because jobs may download artifacts they don't need.</w:t>
      </w:r>
    </w:p>
    <w:p w14:paraId="179F1CB2" w14:textId="77777777" w:rsidR="00813FB5" w:rsidRPr="00813FB5" w:rsidRDefault="00813FB5" w:rsidP="00F835B0">
      <w:pPr>
        <w:spacing w:after="60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813FB5">
        <w:rPr>
          <w:rFonts w:asciiTheme="majorBidi" w:hAnsiTheme="majorBidi" w:cstheme="majorBidi"/>
          <w:b/>
          <w:bCs/>
          <w:i/>
          <w:iCs/>
          <w:sz w:val="36"/>
          <w:szCs w:val="36"/>
        </w:rPr>
        <w:t>dependencies</w:t>
      </w:r>
    </w:p>
    <w:p w14:paraId="3B582ECC" w14:textId="05B233C7" w:rsidR="00813FB5" w:rsidRPr="00813FB5" w:rsidRDefault="00813FB5" w:rsidP="00813FB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078FE16" wp14:editId="77A3F735">
                <wp:simplePos x="0" y="0"/>
                <wp:positionH relativeFrom="margin">
                  <wp:align>left</wp:align>
                </wp:positionH>
                <wp:positionV relativeFrom="paragraph">
                  <wp:posOffset>264099</wp:posOffset>
                </wp:positionV>
                <wp:extent cx="1356852" cy="774290"/>
                <wp:effectExtent l="0" t="0" r="15240" b="26035"/>
                <wp:wrapNone/>
                <wp:docPr id="88074771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852" cy="774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BBB2C" w14:textId="77777777" w:rsidR="00813FB5" w:rsidRPr="00813FB5" w:rsidRDefault="00813FB5" w:rsidP="00813F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13F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57887AE6" w14:textId="77777777" w:rsidR="00813FB5" w:rsidRPr="00813FB5" w:rsidRDefault="00813FB5" w:rsidP="00813F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13F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dependencies:</w:t>
                            </w:r>
                          </w:p>
                          <w:p w14:paraId="29DFA352" w14:textId="77777777" w:rsidR="00813FB5" w:rsidRPr="00813FB5" w:rsidRDefault="00813FB5" w:rsidP="00813FB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13F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build</w:t>
                            </w:r>
                          </w:p>
                          <w:p w14:paraId="51C5E53C" w14:textId="77777777" w:rsidR="00813FB5" w:rsidRPr="00813FB5" w:rsidRDefault="00813FB5" w:rsidP="00813FB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8FE16" id="Rectangle 39" o:spid="_x0000_s1123" style="position:absolute;margin-left:0;margin-top:20.8pt;width:106.85pt;height:60.95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" fillcolor="black [3200]" strokecolor="black [480]" strokeweight="1pt">
                <v:textbox>
                  <w:txbxContent>
                    <w:p w14:paraId="5D3BBB2C" w14:textId="77777777" w:rsidR="00813FB5" w:rsidRPr="00813FB5" w:rsidRDefault="00813FB5" w:rsidP="00813F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13F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57887AE6" w14:textId="77777777" w:rsidR="00813FB5" w:rsidRPr="00813FB5" w:rsidRDefault="00813FB5" w:rsidP="00813F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13F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dependencies:</w:t>
                      </w:r>
                    </w:p>
                    <w:p w14:paraId="29DFA352" w14:textId="77777777" w:rsidR="00813FB5" w:rsidRPr="00813FB5" w:rsidRDefault="00813FB5" w:rsidP="00813FB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13F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build</w:t>
                      </w:r>
                    </w:p>
                    <w:p w14:paraId="51C5E53C" w14:textId="77777777" w:rsidR="00813FB5" w:rsidRPr="00813FB5" w:rsidRDefault="00813FB5" w:rsidP="00813FB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13FB5">
        <w:rPr>
          <w:rFonts w:asciiTheme="majorBidi" w:hAnsiTheme="majorBidi" w:cstheme="majorBidi"/>
          <w:sz w:val="28"/>
          <w:szCs w:val="28"/>
        </w:rPr>
        <w:t>You can specify exactly which previous jobs' artifacts to download.</w:t>
      </w:r>
    </w:p>
    <w:p w14:paraId="410826BE" w14:textId="77777777" w:rsidR="00813FB5" w:rsidRPr="00813FB5" w:rsidRDefault="00813FB5" w:rsidP="00813FB5">
      <w:pPr>
        <w:rPr>
          <w:rFonts w:asciiTheme="majorBidi" w:hAnsiTheme="majorBidi" w:cstheme="majorBidi"/>
          <w:sz w:val="28"/>
          <w:szCs w:val="28"/>
        </w:rPr>
      </w:pPr>
    </w:p>
    <w:p w14:paraId="4521FE49" w14:textId="77777777" w:rsidR="00813FB5" w:rsidRPr="00813FB5" w:rsidRDefault="00813FB5" w:rsidP="00813FB5">
      <w:pPr>
        <w:rPr>
          <w:rFonts w:asciiTheme="majorBidi" w:hAnsiTheme="majorBidi" w:cstheme="majorBidi"/>
          <w:sz w:val="36"/>
          <w:szCs w:val="36"/>
        </w:rPr>
      </w:pPr>
    </w:p>
    <w:p w14:paraId="58D2FADF" w14:textId="03894B7F" w:rsidR="00813FB5" w:rsidRPr="00813FB5" w:rsidRDefault="00813FB5" w:rsidP="00F835B0">
      <w:pPr>
        <w:spacing w:after="100"/>
        <w:rPr>
          <w:rFonts w:asciiTheme="majorBidi" w:hAnsiTheme="majorBidi" w:cstheme="majorBidi"/>
          <w:sz w:val="28"/>
          <w:szCs w:val="28"/>
        </w:rPr>
      </w:pPr>
      <w:r w:rsidRPr="00813FB5">
        <w:rPr>
          <w:rFonts w:asciiTheme="majorBidi" w:hAnsiTheme="majorBidi" w:cstheme="majorBidi"/>
          <w:sz w:val="28"/>
          <w:szCs w:val="28"/>
        </w:rPr>
        <w:t xml:space="preserve">Only download artifacts from the </w:t>
      </w:r>
      <w:r w:rsidRPr="00813FB5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</w:t>
      </w:r>
      <w:r w:rsidRPr="00813FB5">
        <w:rPr>
          <w:rFonts w:asciiTheme="majorBidi" w:hAnsiTheme="majorBidi" w:cstheme="majorBidi"/>
          <w:sz w:val="28"/>
          <w:szCs w:val="28"/>
        </w:rPr>
        <w:t xml:space="preserve"> job.</w:t>
      </w:r>
    </w:p>
    <w:p w14:paraId="4AA06492" w14:textId="645E8C42" w:rsidR="00813FB5" w:rsidRPr="00F835B0" w:rsidRDefault="00813FB5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13FB5">
        <w:rPr>
          <w:rFonts w:asciiTheme="majorBidi" w:hAnsiTheme="majorBidi" w:cstheme="majorBidi"/>
          <w:sz w:val="28"/>
          <w:szCs w:val="28"/>
        </w:rPr>
        <w:t>If you specify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b/>
          <w:bCs/>
          <w:i/>
          <w:iCs/>
          <w:sz w:val="28"/>
          <w:szCs w:val="28"/>
        </w:rPr>
        <w:t>dependencies: []</w:t>
      </w:r>
      <w:r w:rsidRPr="00813FB5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sz w:val="28"/>
          <w:szCs w:val="28"/>
        </w:rPr>
        <w:t>the job downloads no artifacts.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13FB5">
        <w:rPr>
          <w:rFonts w:asciiTheme="majorBidi" w:hAnsiTheme="majorBidi" w:cstheme="majorBidi"/>
          <w:sz w:val="28"/>
          <w:szCs w:val="28"/>
        </w:rPr>
        <w:t>This can significantly reduce pipeline execution time and network usage.</w:t>
      </w:r>
    </w:p>
    <w:p w14:paraId="3E864441" w14:textId="4544361A" w:rsidR="00813FB5" w:rsidRPr="00F835B0" w:rsidRDefault="00813FB5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b/>
          <w:bCs/>
          <w:sz w:val="28"/>
          <w:szCs w:val="28"/>
        </w:rPr>
        <w:t>Note:</w:t>
      </w:r>
      <w:r w:rsidRPr="00F835B0">
        <w:rPr>
          <w:rFonts w:asciiTheme="majorBidi" w:hAnsiTheme="majorBidi" w:cstheme="majorBidi"/>
          <w:sz w:val="28"/>
          <w:szCs w:val="28"/>
        </w:rPr>
        <w:t xml:space="preserve"> </w:t>
      </w:r>
      <w:r w:rsidRPr="0059439B">
        <w:rPr>
          <w:rFonts w:asciiTheme="majorBidi" w:hAnsiTheme="majorBidi" w:cstheme="majorBidi"/>
          <w:b/>
          <w:bCs/>
          <w:i/>
          <w:iCs/>
          <w:sz w:val="28"/>
          <w:szCs w:val="28"/>
        </w:rPr>
        <w:t>dependencies</w:t>
      </w:r>
      <w:r w:rsidRPr="00F835B0">
        <w:rPr>
          <w:rFonts w:asciiTheme="majorBidi" w:hAnsiTheme="majorBidi" w:cstheme="majorBidi"/>
          <w:sz w:val="28"/>
          <w:szCs w:val="28"/>
        </w:rPr>
        <w:t xml:space="preserve"> only </w:t>
      </w:r>
      <w:proofErr w:type="gramStart"/>
      <w:r w:rsidRPr="00F835B0">
        <w:rPr>
          <w:rFonts w:asciiTheme="majorBidi" w:hAnsiTheme="majorBidi" w:cstheme="majorBidi"/>
          <w:sz w:val="28"/>
          <w:szCs w:val="28"/>
        </w:rPr>
        <w:t>works</w:t>
      </w:r>
      <w:proofErr w:type="gramEnd"/>
      <w:r w:rsidRPr="00F835B0">
        <w:rPr>
          <w:rFonts w:asciiTheme="majorBidi" w:hAnsiTheme="majorBidi" w:cstheme="majorBidi"/>
          <w:sz w:val="28"/>
          <w:szCs w:val="28"/>
        </w:rPr>
        <w:t xml:space="preserve"> with jobs in earlier stages.</w:t>
      </w:r>
    </w:p>
    <w:p w14:paraId="3D151893" w14:textId="681383AC" w:rsidR="00813FB5" w:rsidRPr="00F835B0" w:rsidRDefault="00813FB5" w:rsidP="00F835B0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F835B0">
        <w:rPr>
          <w:rFonts w:asciiTheme="majorBidi" w:hAnsiTheme="majorBidi" w:cstheme="majorBidi"/>
          <w:b/>
          <w:bCs/>
          <w:i/>
          <w:iCs/>
          <w:sz w:val="32"/>
          <w:szCs w:val="32"/>
        </w:rPr>
        <w:t>needs</w:t>
      </w:r>
      <w:r w:rsidRPr="00F835B0">
        <w:rPr>
          <w:rFonts w:asciiTheme="majorBidi" w:hAnsiTheme="majorBidi" w:cstheme="majorBidi"/>
          <w:b/>
          <w:bCs/>
          <w:sz w:val="32"/>
          <w:szCs w:val="32"/>
        </w:rPr>
        <w:t xml:space="preserve"> and Artifacts</w:t>
      </w:r>
      <w:r w:rsidR="00F835B0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67AD9A9" w14:textId="4FAF3F0A" w:rsidR="00813FB5" w:rsidRPr="00813FB5" w:rsidRDefault="00813FB5" w:rsidP="00F835B0">
      <w:pPr>
        <w:spacing w:after="8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needs</w:t>
      </w:r>
      <w:r w:rsidRPr="00813FB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813FB5">
        <w:rPr>
          <w:rFonts w:asciiTheme="majorBidi" w:hAnsiTheme="majorBidi" w:cstheme="majorBidi"/>
          <w:sz w:val="28"/>
          <w:szCs w:val="28"/>
        </w:rPr>
        <w:t>creates</w:t>
      </w:r>
      <w:proofErr w:type="gramEnd"/>
      <w:r w:rsidRPr="00813FB5">
        <w:rPr>
          <w:rFonts w:asciiTheme="majorBidi" w:hAnsiTheme="majorBidi" w:cstheme="majorBidi"/>
          <w:sz w:val="28"/>
          <w:szCs w:val="28"/>
        </w:rPr>
        <w:t xml:space="preserve"> explicit job dependencies and can also control artifact downloading.</w:t>
      </w:r>
    </w:p>
    <w:p w14:paraId="5F0FAEB7" w14:textId="2DE429BA" w:rsidR="00813FB5" w:rsidRPr="00F835B0" w:rsidRDefault="00F835B0" w:rsidP="00F835B0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217F17" wp14:editId="13A9B119">
                <wp:simplePos x="0" y="0"/>
                <wp:positionH relativeFrom="margin">
                  <wp:align>left</wp:align>
                </wp:positionH>
                <wp:positionV relativeFrom="paragraph">
                  <wp:posOffset>281265</wp:posOffset>
                </wp:positionV>
                <wp:extent cx="1467465" cy="1025013"/>
                <wp:effectExtent l="0" t="0" r="19050" b="22860"/>
                <wp:wrapNone/>
                <wp:docPr id="1030933541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465" cy="10250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45EA2" w14:textId="77777777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0E7F2B58" w14:textId="77777777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needs:</w:t>
                            </w:r>
                          </w:p>
                          <w:p w14:paraId="3FAE952D" w14:textId="77777777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job: build</w:t>
                            </w:r>
                          </w:p>
                          <w:p w14:paraId="726900C4" w14:textId="790B17FC" w:rsidR="00F835B0" w:rsidRPr="00F835B0" w:rsidRDefault="00F835B0" w:rsidP="00F835B0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artifacts: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17F17" id="Rectangle 40" o:spid="_x0000_s1124" style="position:absolute;margin-left:0;margin-top:22.15pt;width:115.55pt;height:80.7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" fillcolor="black [3200]" strokecolor="black [480]" strokeweight="1pt">
                <v:textbox>
                  <w:txbxContent>
                    <w:p w14:paraId="1E145EA2" w14:textId="77777777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0E7F2B58" w14:textId="77777777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needs:</w:t>
                      </w:r>
                    </w:p>
                    <w:p w14:paraId="3FAE952D" w14:textId="77777777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job: build</w:t>
                      </w:r>
                    </w:p>
                    <w:p w14:paraId="726900C4" w14:textId="790B17FC" w:rsidR="00F835B0" w:rsidRPr="00F835B0" w:rsidRDefault="00F835B0" w:rsidP="00F835B0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artifacts: true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3FB5" w:rsidRPr="00F835B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E6BADE1" w14:textId="385B2F43" w:rsidR="00813FB5" w:rsidRDefault="00813FB5" w:rsidP="00813FB5">
      <w:pPr>
        <w:rPr>
          <w:rFonts w:asciiTheme="majorBidi" w:hAnsiTheme="majorBidi" w:cstheme="majorBidi"/>
          <w:sz w:val="28"/>
          <w:szCs w:val="28"/>
        </w:rPr>
      </w:pPr>
    </w:p>
    <w:p w14:paraId="78260CCC" w14:textId="77777777" w:rsidR="00F835B0" w:rsidRDefault="00F835B0" w:rsidP="00813FB5">
      <w:pPr>
        <w:rPr>
          <w:rFonts w:asciiTheme="majorBidi" w:hAnsiTheme="majorBidi" w:cstheme="majorBidi"/>
          <w:sz w:val="28"/>
          <w:szCs w:val="28"/>
        </w:rPr>
      </w:pPr>
    </w:p>
    <w:p w14:paraId="53FA4BA2" w14:textId="77777777" w:rsidR="00813FB5" w:rsidRPr="00813FB5" w:rsidRDefault="00813FB5" w:rsidP="00813FB5">
      <w:pPr>
        <w:rPr>
          <w:rFonts w:asciiTheme="majorBidi" w:hAnsiTheme="majorBidi" w:cstheme="majorBidi"/>
          <w:sz w:val="28"/>
          <w:szCs w:val="28"/>
        </w:rPr>
      </w:pPr>
    </w:p>
    <w:p w14:paraId="26F4AA3C" w14:textId="6FFBBAD6" w:rsidR="00813FB5" w:rsidRPr="00813FB5" w:rsidRDefault="00813FB5" w:rsidP="00F835B0">
      <w:pPr>
        <w:spacing w:after="60"/>
        <w:rPr>
          <w:rFonts w:asciiTheme="majorBidi" w:hAnsiTheme="majorBidi" w:cstheme="majorBidi"/>
          <w:sz w:val="28"/>
          <w:szCs w:val="28"/>
        </w:rPr>
      </w:pPr>
      <w:r w:rsidRPr="00813FB5">
        <w:rPr>
          <w:rFonts w:asciiTheme="majorBidi" w:hAnsiTheme="majorBidi" w:cstheme="majorBidi"/>
          <w:sz w:val="28"/>
          <w:szCs w:val="28"/>
        </w:rPr>
        <w:t>Here:</w:t>
      </w:r>
    </w:p>
    <w:p w14:paraId="13338CC0" w14:textId="77777777" w:rsidR="00813FB5" w:rsidRPr="00F835B0" w:rsidRDefault="00813FB5">
      <w:pPr>
        <w:pStyle w:val="ListParagraph"/>
        <w:numPr>
          <w:ilvl w:val="0"/>
          <w:numId w:val="5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test starts as soon as build finishes (it doesn't wait for the entire previous stage).</w:t>
      </w:r>
    </w:p>
    <w:p w14:paraId="3A135FA9" w14:textId="0713A070" w:rsidR="00813FB5" w:rsidRPr="00F835B0" w:rsidRDefault="00813FB5">
      <w:pPr>
        <w:pStyle w:val="ListParagraph"/>
        <w:numPr>
          <w:ilvl w:val="0"/>
          <w:numId w:val="53"/>
        </w:num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Artifacts from build are downloaded.</w:t>
      </w:r>
    </w:p>
    <w:p w14:paraId="1449B0E9" w14:textId="316F4376" w:rsidR="00813FB5" w:rsidRPr="00813FB5" w:rsidRDefault="00F835B0" w:rsidP="00813FB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DD80D0" wp14:editId="0197E79B">
                <wp:simplePos x="0" y="0"/>
                <wp:positionH relativeFrom="margin">
                  <wp:align>left</wp:align>
                </wp:positionH>
                <wp:positionV relativeFrom="paragraph">
                  <wp:posOffset>294763</wp:posOffset>
                </wp:positionV>
                <wp:extent cx="1452716" cy="811161"/>
                <wp:effectExtent l="0" t="0" r="14605" b="27305"/>
                <wp:wrapNone/>
                <wp:docPr id="36036245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716" cy="8111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74C33" w14:textId="77777777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needs:</w:t>
                            </w:r>
                          </w:p>
                          <w:p w14:paraId="14E301F1" w14:textId="77777777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job: build</w:t>
                            </w:r>
                          </w:p>
                          <w:p w14:paraId="63CE43FB" w14:textId="77777777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artifacts: false</w:t>
                            </w:r>
                          </w:p>
                          <w:p w14:paraId="43AB7440" w14:textId="77777777" w:rsidR="00F835B0" w:rsidRDefault="00F835B0" w:rsidP="00F835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D80D0" id="Rectangle 41" o:spid="_x0000_s1125" style="position:absolute;margin-left:0;margin-top:23.2pt;width:114.4pt;height:63.8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" fillcolor="black [3200]" strokecolor="black [480]" strokeweight="1pt">
                <v:textbox>
                  <w:txbxContent>
                    <w:p w14:paraId="0B674C33" w14:textId="77777777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needs:</w:t>
                      </w:r>
                    </w:p>
                    <w:p w14:paraId="14E301F1" w14:textId="77777777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job: build</w:t>
                      </w:r>
                    </w:p>
                    <w:p w14:paraId="63CE43FB" w14:textId="77777777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artifacts: false</w:t>
                      </w:r>
                    </w:p>
                    <w:p w14:paraId="43AB7440" w14:textId="77777777" w:rsidR="00F835B0" w:rsidRDefault="00F835B0" w:rsidP="00F835B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13FB5" w:rsidRPr="00813FB5">
        <w:rPr>
          <w:rFonts w:asciiTheme="majorBidi" w:hAnsiTheme="majorBidi" w:cstheme="majorBidi"/>
          <w:sz w:val="28"/>
          <w:szCs w:val="28"/>
        </w:rPr>
        <w:t>To avoid downloading artifacts:</w:t>
      </w:r>
    </w:p>
    <w:p w14:paraId="6A149E4D" w14:textId="0AFA82C8" w:rsidR="00813FB5" w:rsidRPr="00813FB5" w:rsidRDefault="00813FB5" w:rsidP="00813FB5">
      <w:pPr>
        <w:rPr>
          <w:rFonts w:asciiTheme="majorBidi" w:hAnsiTheme="majorBidi" w:cstheme="majorBidi"/>
          <w:sz w:val="28"/>
          <w:szCs w:val="28"/>
        </w:rPr>
      </w:pPr>
    </w:p>
    <w:p w14:paraId="536086B5" w14:textId="5EBB037E" w:rsidR="00813FB5" w:rsidRDefault="00813FB5" w:rsidP="00813FB5">
      <w:pPr>
        <w:rPr>
          <w:rFonts w:asciiTheme="majorBidi" w:hAnsiTheme="majorBidi" w:cstheme="majorBidi"/>
          <w:sz w:val="28"/>
          <w:szCs w:val="28"/>
        </w:rPr>
      </w:pPr>
    </w:p>
    <w:p w14:paraId="18BEBA48" w14:textId="77777777" w:rsidR="00F835B0" w:rsidRPr="00F835B0" w:rsidRDefault="00F835B0" w:rsidP="00813FB5">
      <w:pPr>
        <w:rPr>
          <w:rFonts w:asciiTheme="majorBidi" w:hAnsiTheme="majorBidi" w:cstheme="majorBidi"/>
          <w:sz w:val="4"/>
          <w:szCs w:val="4"/>
        </w:rPr>
      </w:pPr>
    </w:p>
    <w:p w14:paraId="79F77100" w14:textId="391CBF7F" w:rsidR="00813FB5" w:rsidRPr="00813FB5" w:rsidRDefault="00813FB5" w:rsidP="00DA33A2">
      <w:pPr>
        <w:spacing w:after="100"/>
        <w:rPr>
          <w:rFonts w:asciiTheme="majorBidi" w:hAnsiTheme="majorBidi" w:cstheme="majorBidi"/>
          <w:sz w:val="28"/>
          <w:szCs w:val="28"/>
        </w:rPr>
      </w:pPr>
      <w:r w:rsidRPr="00813FB5">
        <w:rPr>
          <w:rFonts w:asciiTheme="majorBidi" w:hAnsiTheme="majorBidi" w:cstheme="majorBidi"/>
          <w:sz w:val="28"/>
          <w:szCs w:val="28"/>
        </w:rPr>
        <w:t xml:space="preserve">In modern GitLab pipelines, </w:t>
      </w:r>
      <w:r w:rsidRPr="00F835B0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</w:t>
      </w:r>
      <w:r w:rsidRPr="00813FB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813FB5">
        <w:rPr>
          <w:rFonts w:asciiTheme="majorBidi" w:hAnsiTheme="majorBidi" w:cstheme="majorBidi"/>
          <w:sz w:val="28"/>
          <w:szCs w:val="28"/>
        </w:rPr>
        <w:t>is</w:t>
      </w:r>
      <w:proofErr w:type="gramEnd"/>
      <w:r w:rsidRPr="00813FB5">
        <w:rPr>
          <w:rFonts w:asciiTheme="majorBidi" w:hAnsiTheme="majorBidi" w:cstheme="majorBidi"/>
          <w:sz w:val="28"/>
          <w:szCs w:val="28"/>
        </w:rPr>
        <w:t xml:space="preserve"> generally preferred over dependencies because it enables more efficient, DAG-based pipeline execution.</w:t>
      </w:r>
    </w:p>
    <w:p w14:paraId="04710D4F" w14:textId="42F00239" w:rsidR="00F835B0" w:rsidRPr="00F835B0" w:rsidRDefault="00F835B0" w:rsidP="00F835B0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F835B0">
        <w:rPr>
          <w:rFonts w:asciiTheme="majorBidi" w:hAnsiTheme="majorBidi" w:cstheme="majorBidi"/>
          <w:b/>
          <w:bCs/>
          <w:sz w:val="32"/>
          <w:szCs w:val="32"/>
        </w:rPr>
        <w:t>Artifact Reports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B43EB2B" w14:textId="1890C0B3" w:rsidR="00F835B0" w:rsidRPr="00F835B0" w:rsidRDefault="00F835B0" w:rsidP="00F835B0">
      <w:pPr>
        <w:spacing w:after="8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Some artifacts have special meaning to GitLab.</w:t>
      </w:r>
    </w:p>
    <w:p w14:paraId="77A1C80E" w14:textId="493248E8" w:rsidR="00F835B0" w:rsidRPr="00F835B0" w:rsidRDefault="00F835B0" w:rsidP="00F835B0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C4454E" wp14:editId="30C3CA78">
                <wp:simplePos x="0" y="0"/>
                <wp:positionH relativeFrom="margin">
                  <wp:align>left</wp:align>
                </wp:positionH>
                <wp:positionV relativeFrom="paragraph">
                  <wp:posOffset>267991</wp:posOffset>
                </wp:positionV>
                <wp:extent cx="1769806" cy="781665"/>
                <wp:effectExtent l="0" t="0" r="20955" b="19050"/>
                <wp:wrapNone/>
                <wp:docPr id="634980816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06" cy="781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2D9F4" w14:textId="77777777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artifacts:</w:t>
                            </w:r>
                          </w:p>
                          <w:p w14:paraId="362039B6" w14:textId="22B3B246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reports:</w:t>
                            </w:r>
                          </w:p>
                          <w:p w14:paraId="0D52CD51" w14:textId="1D30F174" w:rsidR="00F835B0" w:rsidRPr="00F835B0" w:rsidRDefault="00F835B0" w:rsidP="00F835B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junit</w:t>
                            </w:r>
                            <w:proofErr w:type="spellEnd"/>
                            <w:r w:rsidRPr="00F835B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report.xml</w:t>
                            </w:r>
                          </w:p>
                          <w:p w14:paraId="39D8C629" w14:textId="77777777" w:rsidR="00F835B0" w:rsidRPr="00F835B0" w:rsidRDefault="00F835B0" w:rsidP="00F835B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4454E" id="_x0000_s1126" style="position:absolute;margin-left:0;margin-top:21.1pt;width:139.35pt;height:61.5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" fillcolor="black [3200]" strokecolor="black [480]" strokeweight="1pt">
                <v:textbox>
                  <w:txbxContent>
                    <w:p w14:paraId="2972D9F4" w14:textId="77777777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artifacts:</w:t>
                      </w:r>
                    </w:p>
                    <w:p w14:paraId="362039B6" w14:textId="22B3B246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reports:</w:t>
                      </w:r>
                    </w:p>
                    <w:p w14:paraId="0D52CD51" w14:textId="1D30F174" w:rsidR="00F835B0" w:rsidRPr="00F835B0" w:rsidRDefault="00F835B0" w:rsidP="00F835B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junit</w:t>
                      </w:r>
                      <w:proofErr w:type="spellEnd"/>
                      <w:r w:rsidRPr="00F835B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report.xml</w:t>
                      </w:r>
                    </w:p>
                    <w:p w14:paraId="39D8C629" w14:textId="77777777" w:rsidR="00F835B0" w:rsidRPr="00F835B0" w:rsidRDefault="00F835B0" w:rsidP="00F835B0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835B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484AF9C" w14:textId="60416E53" w:rsidR="00F835B0" w:rsidRPr="00F835B0" w:rsidRDefault="00F835B0" w:rsidP="00F835B0">
      <w:pPr>
        <w:rPr>
          <w:rFonts w:asciiTheme="majorBidi" w:hAnsiTheme="majorBidi" w:cstheme="majorBidi"/>
          <w:sz w:val="28"/>
          <w:szCs w:val="28"/>
        </w:rPr>
      </w:pPr>
    </w:p>
    <w:p w14:paraId="6FC0A74E" w14:textId="77777777" w:rsidR="00F835B0" w:rsidRPr="00F835B0" w:rsidRDefault="00F835B0" w:rsidP="00F835B0">
      <w:pPr>
        <w:rPr>
          <w:rFonts w:asciiTheme="majorBidi" w:hAnsiTheme="majorBidi" w:cstheme="majorBidi"/>
          <w:sz w:val="36"/>
          <w:szCs w:val="36"/>
        </w:rPr>
      </w:pPr>
    </w:p>
    <w:p w14:paraId="2CD390D2" w14:textId="4F54C4A5" w:rsidR="00F835B0" w:rsidRPr="00F835B0" w:rsidRDefault="00F835B0" w:rsidP="00F835B0">
      <w:pPr>
        <w:spacing w:after="10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GitLab doesn't just store the file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F835B0">
        <w:rPr>
          <w:rFonts w:asciiTheme="majorBidi" w:hAnsiTheme="majorBidi" w:cstheme="majorBidi"/>
          <w:sz w:val="28"/>
          <w:szCs w:val="28"/>
        </w:rPr>
        <w:t>it parses it and displays test results in the UI.</w:t>
      </w:r>
    </w:p>
    <w:p w14:paraId="5D656FF7" w14:textId="0208D366" w:rsidR="00F835B0" w:rsidRPr="00F835B0" w:rsidRDefault="00F835B0" w:rsidP="00F835B0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F835B0">
        <w:rPr>
          <w:rFonts w:asciiTheme="majorBidi" w:hAnsiTheme="majorBidi" w:cstheme="majorBidi"/>
          <w:b/>
          <w:bCs/>
          <w:sz w:val="28"/>
          <w:szCs w:val="28"/>
        </w:rPr>
        <w:t>Common report types include:</w:t>
      </w:r>
    </w:p>
    <w:p w14:paraId="17854E52" w14:textId="77777777" w:rsidR="00F835B0" w:rsidRPr="00F835B0" w:rsidRDefault="00F835B0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JUnit test reports</w:t>
      </w:r>
    </w:p>
    <w:p w14:paraId="701A4F5E" w14:textId="77777777" w:rsidR="00F835B0" w:rsidRPr="00F835B0" w:rsidRDefault="00F835B0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Code quality reports</w:t>
      </w:r>
    </w:p>
    <w:p w14:paraId="3C63B01A" w14:textId="77777777" w:rsidR="00F835B0" w:rsidRPr="00F835B0" w:rsidRDefault="00F835B0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Coverage reports</w:t>
      </w:r>
    </w:p>
    <w:p w14:paraId="57679F19" w14:textId="77777777" w:rsidR="00F835B0" w:rsidRPr="00F835B0" w:rsidRDefault="00F835B0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Security scan reports</w:t>
      </w:r>
    </w:p>
    <w:p w14:paraId="3D4F7120" w14:textId="77777777" w:rsidR="00F835B0" w:rsidRPr="00F835B0" w:rsidRDefault="00F835B0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SAST reports</w:t>
      </w:r>
    </w:p>
    <w:p w14:paraId="2BB3B9CF" w14:textId="77777777" w:rsidR="00F835B0" w:rsidRPr="00F835B0" w:rsidRDefault="00F835B0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Dependency scanning reports</w:t>
      </w:r>
    </w:p>
    <w:p w14:paraId="28EC043B" w14:textId="77777777" w:rsidR="00F835B0" w:rsidRPr="00F835B0" w:rsidRDefault="00F835B0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Container scanning reports</w:t>
      </w:r>
    </w:p>
    <w:p w14:paraId="016B1099" w14:textId="77777777" w:rsidR="00F835B0" w:rsidRPr="00F835B0" w:rsidRDefault="00F835B0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Terraform reports</w:t>
      </w:r>
    </w:p>
    <w:p w14:paraId="56C95503" w14:textId="0D29DC23" w:rsidR="00F835B0" w:rsidRPr="00F835B0" w:rsidRDefault="00F835B0">
      <w:pPr>
        <w:pStyle w:val="ListParagraph"/>
        <w:numPr>
          <w:ilvl w:val="0"/>
          <w:numId w:val="54"/>
        </w:num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Performance reports</w:t>
      </w:r>
    </w:p>
    <w:p w14:paraId="0BFA1EBF" w14:textId="04CF3981" w:rsidR="003E274A" w:rsidRDefault="00F835B0" w:rsidP="00F835B0">
      <w:pPr>
        <w:jc w:val="both"/>
        <w:rPr>
          <w:rFonts w:asciiTheme="majorBidi" w:hAnsiTheme="majorBidi" w:cstheme="majorBidi"/>
          <w:sz w:val="28"/>
          <w:szCs w:val="28"/>
        </w:rPr>
      </w:pPr>
      <w:r w:rsidRPr="00F835B0">
        <w:rPr>
          <w:rFonts w:asciiTheme="majorBidi" w:hAnsiTheme="majorBidi" w:cstheme="majorBidi"/>
          <w:sz w:val="28"/>
          <w:szCs w:val="28"/>
        </w:rPr>
        <w:t>These are still artifacts, but GitLab processes them specially.</w:t>
      </w:r>
    </w:p>
    <w:p w14:paraId="51D27B57" w14:textId="21F02B63" w:rsidR="00DA33A2" w:rsidRPr="00DA33A2" w:rsidRDefault="00DA33A2" w:rsidP="00DA33A2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DA33A2">
        <w:rPr>
          <w:rFonts w:asciiTheme="majorBidi" w:hAnsiTheme="majorBidi" w:cstheme="majorBidi"/>
          <w:b/>
          <w:bCs/>
          <w:sz w:val="32"/>
          <w:szCs w:val="32"/>
        </w:rPr>
        <w:t>Artifacts vs Cache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F5CAB82" w14:textId="12D2973E" w:rsidR="003E274A" w:rsidRDefault="00DA33A2" w:rsidP="00DA33A2">
      <w:pPr>
        <w:jc w:val="both"/>
        <w:rPr>
          <w:rFonts w:asciiTheme="majorBidi" w:hAnsiTheme="majorBidi" w:cstheme="majorBidi"/>
          <w:sz w:val="28"/>
          <w:szCs w:val="28"/>
        </w:rPr>
      </w:pPr>
      <w:r w:rsidRPr="00DA33A2">
        <w:rPr>
          <w:rFonts w:asciiTheme="majorBidi" w:hAnsiTheme="majorBidi" w:cstheme="majorBidi"/>
          <w:sz w:val="28"/>
          <w:szCs w:val="28"/>
        </w:rPr>
        <w:t>This is one of the most commonly confused topics.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5040"/>
        <w:gridCol w:w="5416"/>
      </w:tblGrid>
      <w:tr w:rsidR="00DA33A2" w14:paraId="328A0C49" w14:textId="77777777" w:rsidTr="00DA3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2" w:space="0" w:color="000000"/>
            </w:tcBorders>
            <w:vAlign w:val="center"/>
          </w:tcPr>
          <w:p w14:paraId="75DB15F0" w14:textId="010FB6B1" w:rsidR="00DA33A2" w:rsidRPr="00DA33A2" w:rsidRDefault="00DA33A2" w:rsidP="00DA33A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Artifact</w:t>
            </w:r>
          </w:p>
        </w:tc>
        <w:tc>
          <w:tcPr>
            <w:tcW w:w="5416" w:type="dxa"/>
            <w:tcBorders>
              <w:top w:val="single" w:sz="12" w:space="0" w:color="000000"/>
            </w:tcBorders>
            <w:vAlign w:val="center"/>
          </w:tcPr>
          <w:p w14:paraId="70E594CA" w14:textId="52E04352" w:rsidR="00DA33A2" w:rsidRPr="00DA33A2" w:rsidRDefault="00DA33A2" w:rsidP="00DA33A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Cache</w:t>
            </w:r>
          </w:p>
        </w:tc>
      </w:tr>
      <w:tr w:rsidR="00DA33A2" w14:paraId="7E004CDE" w14:textId="77777777" w:rsidTr="00DA3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75060C95" w14:textId="00838247" w:rsidR="00DA33A2" w:rsidRPr="00DA33A2" w:rsidRDefault="00DA33A2" w:rsidP="00DA33A2">
            <w:pPr>
              <w:spacing w:before="80" w:after="8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Transfers outputs between jobs</w:t>
            </w:r>
          </w:p>
        </w:tc>
        <w:tc>
          <w:tcPr>
            <w:tcW w:w="5416" w:type="dxa"/>
            <w:vAlign w:val="center"/>
          </w:tcPr>
          <w:p w14:paraId="041D9596" w14:textId="5029826F" w:rsidR="00DA33A2" w:rsidRPr="00DA33A2" w:rsidRDefault="00DA33A2" w:rsidP="00DA33A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Speeds up future jobs by reusing files</w:t>
            </w:r>
          </w:p>
        </w:tc>
      </w:tr>
      <w:tr w:rsidR="00DA33A2" w14:paraId="63F58095" w14:textId="77777777" w:rsidTr="00DA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C91D562" w14:textId="637DAF58" w:rsidR="00DA33A2" w:rsidRPr="00DA33A2" w:rsidRDefault="00DA33A2" w:rsidP="00DA33A2">
            <w:pPr>
              <w:spacing w:before="80" w:after="8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Intended for pipeline results</w:t>
            </w:r>
          </w:p>
        </w:tc>
        <w:tc>
          <w:tcPr>
            <w:tcW w:w="5416" w:type="dxa"/>
            <w:vAlign w:val="center"/>
          </w:tcPr>
          <w:p w14:paraId="31B410CE" w14:textId="67BCB229" w:rsidR="00DA33A2" w:rsidRPr="00DA33A2" w:rsidRDefault="00DA33A2" w:rsidP="00DA33A2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Intended for dependency reuse</w:t>
            </w:r>
          </w:p>
        </w:tc>
      </w:tr>
      <w:tr w:rsidR="00DA33A2" w14:paraId="7B253914" w14:textId="77777777" w:rsidTr="00DA3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5C52B47C" w14:textId="4D0BBE03" w:rsidR="00DA33A2" w:rsidRPr="00DA33A2" w:rsidRDefault="00DA33A2" w:rsidP="00DA33A2">
            <w:pPr>
              <w:spacing w:before="80" w:after="8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Stored by GitLab</w:t>
            </w:r>
          </w:p>
        </w:tc>
        <w:tc>
          <w:tcPr>
            <w:tcW w:w="5416" w:type="dxa"/>
            <w:vAlign w:val="center"/>
          </w:tcPr>
          <w:p w14:paraId="6BE2E983" w14:textId="5685613D" w:rsidR="00DA33A2" w:rsidRPr="00DA33A2" w:rsidRDefault="00DA33A2" w:rsidP="00DA33A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Usually stored in cache storage configured for runners</w:t>
            </w:r>
          </w:p>
        </w:tc>
      </w:tr>
      <w:tr w:rsidR="00DA33A2" w14:paraId="5EFCC054" w14:textId="77777777" w:rsidTr="00DA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5E0BA315" w14:textId="55F04D6E" w:rsidR="00DA33A2" w:rsidRPr="00DA33A2" w:rsidRDefault="00DA33A2" w:rsidP="00DA33A2">
            <w:pPr>
              <w:spacing w:before="80" w:after="8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Guaranteed for downstream jobs (subject to configuration)</w:t>
            </w:r>
          </w:p>
        </w:tc>
        <w:tc>
          <w:tcPr>
            <w:tcW w:w="5416" w:type="dxa"/>
            <w:vAlign w:val="center"/>
          </w:tcPr>
          <w:p w14:paraId="7F7C4F57" w14:textId="7ED760DB" w:rsidR="00DA33A2" w:rsidRPr="00DA33A2" w:rsidRDefault="00DA33A2" w:rsidP="00DA33A2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May be unavailable (cache can be evicted or missed)</w:t>
            </w:r>
          </w:p>
        </w:tc>
      </w:tr>
      <w:tr w:rsidR="00DA33A2" w14:paraId="6ECB30F4" w14:textId="77777777" w:rsidTr="00DA3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bottom w:val="single" w:sz="12" w:space="0" w:color="000000"/>
            </w:tcBorders>
            <w:vAlign w:val="center"/>
          </w:tcPr>
          <w:p w14:paraId="216B3CF2" w14:textId="27ABA0FB" w:rsidR="00DA33A2" w:rsidRPr="00DA33A2" w:rsidRDefault="00DA33A2" w:rsidP="00DA33A2">
            <w:pPr>
              <w:spacing w:before="80" w:after="8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>Used for build outputs, reports, binaries</w:t>
            </w:r>
          </w:p>
        </w:tc>
        <w:tc>
          <w:tcPr>
            <w:tcW w:w="5416" w:type="dxa"/>
            <w:tcBorders>
              <w:bottom w:val="single" w:sz="12" w:space="0" w:color="000000"/>
            </w:tcBorders>
            <w:vAlign w:val="center"/>
          </w:tcPr>
          <w:p w14:paraId="2A0DCF01" w14:textId="7E4B748D" w:rsidR="00DA33A2" w:rsidRPr="00DA33A2" w:rsidRDefault="00DA33A2" w:rsidP="00DA33A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A33A2">
              <w:rPr>
                <w:rFonts w:asciiTheme="majorBidi" w:hAnsiTheme="majorBidi" w:cstheme="majorBidi"/>
                <w:sz w:val="28"/>
                <w:szCs w:val="28"/>
              </w:rPr>
              <w:t xml:space="preserve">Used for packages like </w:t>
            </w:r>
            <w:proofErr w:type="spellStart"/>
            <w:r w:rsidRPr="00DA33A2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node_modules</w:t>
            </w:r>
            <w:proofErr w:type="spellEnd"/>
            <w:r w:rsidRPr="00DA33A2">
              <w:rPr>
                <w:rFonts w:asciiTheme="majorBidi" w:hAnsiTheme="majorBidi" w:cstheme="majorBidi"/>
                <w:sz w:val="28"/>
                <w:szCs w:val="28"/>
              </w:rPr>
              <w:t>, Maven, Gradle, pip caches</w:t>
            </w:r>
          </w:p>
        </w:tc>
      </w:tr>
    </w:tbl>
    <w:p w14:paraId="4DB8EC86" w14:textId="0DB05EE9" w:rsidR="003E274A" w:rsidRPr="00DA33A2" w:rsidRDefault="003E274A" w:rsidP="00DA33A2">
      <w:pPr>
        <w:spacing w:after="0"/>
        <w:jc w:val="both"/>
        <w:rPr>
          <w:rFonts w:asciiTheme="majorBidi" w:hAnsiTheme="majorBidi" w:cstheme="majorBidi"/>
          <w:sz w:val="8"/>
          <w:szCs w:val="8"/>
        </w:rPr>
      </w:pPr>
    </w:p>
    <w:p w14:paraId="5F676405" w14:textId="10381A57" w:rsidR="00DA33A2" w:rsidRPr="00B4356A" w:rsidRDefault="00DA33A2" w:rsidP="0059378C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A33A2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4B72232" w14:textId="73F86FB8" w:rsidR="00DA33A2" w:rsidRPr="00B4356A" w:rsidRDefault="00B4356A" w:rsidP="0059378C">
      <w:pPr>
        <w:pStyle w:val="ListParagraph"/>
        <w:numPr>
          <w:ilvl w:val="0"/>
          <w:numId w:val="5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356A">
        <w:rPr>
          <w:rFonts w:asciiTheme="majorBidi" w:hAnsiTheme="majorBidi" w:cstheme="majorBidi"/>
          <w:b/>
          <w:bCs/>
          <w:sz w:val="28"/>
          <w:szCs w:val="28"/>
        </w:rPr>
        <w:t>Artifact:</w:t>
      </w:r>
      <w:r w:rsidRPr="00B4356A">
        <w:rPr>
          <w:rFonts w:asciiTheme="majorBidi" w:hAnsiTheme="majorBidi" w:cstheme="majorBidi"/>
          <w:sz w:val="28"/>
          <w:szCs w:val="28"/>
        </w:rPr>
        <w:t xml:space="preserve"> </w:t>
      </w:r>
      <w:r w:rsidR="00DA33A2" w:rsidRPr="00B4356A">
        <w:rPr>
          <w:rFonts w:asciiTheme="majorBidi" w:hAnsiTheme="majorBidi" w:cstheme="majorBidi"/>
          <w:sz w:val="28"/>
          <w:szCs w:val="28"/>
        </w:rPr>
        <w:t>Compile Java</w:t>
      </w:r>
      <w:r w:rsidRPr="00B4356A">
        <w:rPr>
          <w:rFonts w:asciiTheme="majorBidi" w:hAnsiTheme="majorBidi" w:cstheme="majorBidi"/>
          <w:sz w:val="28"/>
          <w:szCs w:val="28"/>
        </w:rPr>
        <w:t xml:space="preserve"> </w:t>
      </w:r>
      <w:r w:rsidRPr="00B435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="00DA33A2" w:rsidRPr="00B4356A">
        <w:rPr>
          <w:rFonts w:asciiTheme="majorBidi" w:hAnsiTheme="majorBidi" w:cstheme="majorBidi"/>
          <w:sz w:val="28"/>
          <w:szCs w:val="28"/>
        </w:rPr>
        <w:t>Produces app.jar</w:t>
      </w:r>
      <w:r w:rsidRPr="00B4356A">
        <w:rPr>
          <w:rFonts w:asciiTheme="majorBidi" w:hAnsiTheme="majorBidi" w:cstheme="majorBidi"/>
          <w:sz w:val="28"/>
          <w:szCs w:val="28"/>
        </w:rPr>
        <w:t xml:space="preserve"> </w:t>
      </w:r>
      <w:r w:rsidRPr="00B435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="00DA33A2" w:rsidRPr="00B4356A">
        <w:rPr>
          <w:rFonts w:asciiTheme="majorBidi" w:hAnsiTheme="majorBidi" w:cstheme="majorBidi"/>
          <w:sz w:val="28"/>
          <w:szCs w:val="28"/>
        </w:rPr>
        <w:t>Artifact</w:t>
      </w:r>
    </w:p>
    <w:p w14:paraId="7413BE0E" w14:textId="38E8643C" w:rsidR="00DA33A2" w:rsidRPr="00B4356A" w:rsidRDefault="00B4356A" w:rsidP="0059378C">
      <w:pPr>
        <w:pStyle w:val="ListParagraph"/>
        <w:numPr>
          <w:ilvl w:val="0"/>
          <w:numId w:val="55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356A">
        <w:rPr>
          <w:rFonts w:asciiTheme="majorBidi" w:hAnsiTheme="majorBidi" w:cstheme="majorBidi"/>
          <w:b/>
          <w:bCs/>
          <w:sz w:val="28"/>
          <w:szCs w:val="28"/>
        </w:rPr>
        <w:t>Cache:</w:t>
      </w:r>
      <w:r w:rsidRPr="00B4356A">
        <w:rPr>
          <w:rFonts w:asciiTheme="majorBidi" w:hAnsiTheme="majorBidi" w:cstheme="majorBidi"/>
          <w:sz w:val="28"/>
          <w:szCs w:val="28"/>
        </w:rPr>
        <w:t xml:space="preserve">  </w:t>
      </w:r>
      <w:r w:rsidR="00DA33A2" w:rsidRPr="00B4356A">
        <w:rPr>
          <w:rFonts w:asciiTheme="majorBidi" w:hAnsiTheme="majorBidi" w:cstheme="majorBidi"/>
          <w:sz w:val="28"/>
          <w:szCs w:val="28"/>
        </w:rPr>
        <w:t>Download Maven dependencies</w:t>
      </w:r>
      <w:r w:rsidRPr="00B4356A">
        <w:rPr>
          <w:rFonts w:asciiTheme="majorBidi" w:hAnsiTheme="majorBidi" w:cstheme="majorBidi"/>
          <w:sz w:val="28"/>
          <w:szCs w:val="28"/>
        </w:rPr>
        <w:t xml:space="preserve"> </w:t>
      </w:r>
      <w:r w:rsidRPr="00B435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="00DA33A2" w:rsidRPr="00B4356A">
        <w:rPr>
          <w:rFonts w:asciiTheme="majorBidi" w:hAnsiTheme="majorBidi" w:cstheme="majorBidi"/>
          <w:sz w:val="28"/>
          <w:szCs w:val="28"/>
        </w:rPr>
        <w:t>Cache ~/.m2</w:t>
      </w:r>
      <w:r w:rsidRPr="00B4356A">
        <w:rPr>
          <w:rFonts w:asciiTheme="majorBidi" w:hAnsiTheme="majorBidi" w:cstheme="majorBidi"/>
          <w:sz w:val="28"/>
          <w:szCs w:val="28"/>
        </w:rPr>
        <w:t xml:space="preserve"> </w:t>
      </w:r>
      <w:r w:rsidRPr="00B435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="00DA33A2" w:rsidRPr="00B4356A">
        <w:rPr>
          <w:rFonts w:asciiTheme="majorBidi" w:hAnsiTheme="majorBidi" w:cstheme="majorBidi"/>
          <w:sz w:val="28"/>
          <w:szCs w:val="28"/>
        </w:rPr>
        <w:t>Reuse later</w:t>
      </w:r>
    </w:p>
    <w:p w14:paraId="2729DEF5" w14:textId="6E5C893C" w:rsidR="00DA33A2" w:rsidRPr="00DA33A2" w:rsidRDefault="00DA33A2" w:rsidP="0059378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DA33A2">
        <w:rPr>
          <w:rFonts w:asciiTheme="majorBidi" w:hAnsiTheme="majorBidi" w:cstheme="majorBidi"/>
          <w:sz w:val="28"/>
          <w:szCs w:val="28"/>
        </w:rPr>
        <w:t>A good rule of thumb:</w:t>
      </w:r>
    </w:p>
    <w:p w14:paraId="0C5B2922" w14:textId="6D9AA447" w:rsidR="00DA33A2" w:rsidRPr="00B4356A" w:rsidRDefault="00DA33A2" w:rsidP="0059378C">
      <w:pPr>
        <w:pStyle w:val="ListParagraph"/>
        <w:numPr>
          <w:ilvl w:val="0"/>
          <w:numId w:val="5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356A">
        <w:rPr>
          <w:rFonts w:asciiTheme="majorBidi" w:hAnsiTheme="majorBidi" w:cstheme="majorBidi"/>
          <w:b/>
          <w:bCs/>
          <w:sz w:val="28"/>
          <w:szCs w:val="28"/>
        </w:rPr>
        <w:t>Artifact</w:t>
      </w:r>
      <w:r w:rsidRPr="00B4356A">
        <w:rPr>
          <w:rFonts w:asciiTheme="majorBidi" w:hAnsiTheme="majorBidi" w:cstheme="majorBidi"/>
          <w:sz w:val="28"/>
          <w:szCs w:val="28"/>
        </w:rPr>
        <w:t xml:space="preserve"> = output of your work.</w:t>
      </w:r>
    </w:p>
    <w:p w14:paraId="30FC2FD1" w14:textId="7C0FA5CD" w:rsidR="00DA33A2" w:rsidRDefault="00DA33A2" w:rsidP="0059378C">
      <w:pPr>
        <w:pStyle w:val="ListParagraph"/>
        <w:numPr>
          <w:ilvl w:val="0"/>
          <w:numId w:val="56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356A">
        <w:rPr>
          <w:rFonts w:asciiTheme="majorBidi" w:hAnsiTheme="majorBidi" w:cstheme="majorBidi"/>
          <w:b/>
          <w:bCs/>
          <w:sz w:val="28"/>
          <w:szCs w:val="28"/>
        </w:rPr>
        <w:t>Cache</w:t>
      </w:r>
      <w:r w:rsidRPr="00B4356A">
        <w:rPr>
          <w:rFonts w:asciiTheme="majorBidi" w:hAnsiTheme="majorBidi" w:cstheme="majorBidi"/>
          <w:sz w:val="28"/>
          <w:szCs w:val="28"/>
        </w:rPr>
        <w:t xml:space="preserve"> = inputs/dependencies you don't want to download or generate repeatedly.</w:t>
      </w:r>
    </w:p>
    <w:p w14:paraId="3961982C" w14:textId="50363137" w:rsidR="00C84668" w:rsidRPr="00C84668" w:rsidRDefault="00C84668" w:rsidP="0059378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C84668">
        <w:rPr>
          <w:rFonts w:asciiTheme="majorBidi" w:hAnsiTheme="majorBidi" w:cstheme="majorBidi"/>
          <w:b/>
          <w:bCs/>
          <w:sz w:val="36"/>
          <w:szCs w:val="36"/>
        </w:rPr>
        <w:t>Scenario:</w:t>
      </w:r>
    </w:p>
    <w:p w14:paraId="7C5C6504" w14:textId="0830F66B" w:rsidR="003E274A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</w:t>
      </w:r>
      <w:proofErr w:type="gramStart"/>
      <w:r>
        <w:rPr>
          <w:rFonts w:asciiTheme="majorBidi" w:hAnsiTheme="majorBidi" w:cstheme="majorBidi"/>
          <w:sz w:val="28"/>
          <w:szCs w:val="28"/>
        </w:rPr>
        <w:t xml:space="preserve">this </w:t>
      </w:r>
      <w:r w:rsidRPr="00C84668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C84668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>
        <w:rPr>
          <w:rFonts w:asciiTheme="majorBidi" w:hAnsiTheme="majorBidi" w:cstheme="majorBidi"/>
          <w:sz w:val="28"/>
          <w:szCs w:val="28"/>
        </w:rPr>
        <w:t>:</w:t>
      </w:r>
    </w:p>
    <w:p w14:paraId="7172C5A9" w14:textId="596A23A3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041EBD1" wp14:editId="5A42D088">
                <wp:simplePos x="0" y="0"/>
                <wp:positionH relativeFrom="column">
                  <wp:posOffset>11525</wp:posOffset>
                </wp:positionH>
                <wp:positionV relativeFrom="paragraph">
                  <wp:posOffset>6857</wp:posOffset>
                </wp:positionV>
                <wp:extent cx="1490703" cy="4640767"/>
                <wp:effectExtent l="0" t="0" r="14605" b="26670"/>
                <wp:wrapNone/>
                <wp:docPr id="1313380621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703" cy="4640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0DA21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stages:</w:t>
                            </w:r>
                          </w:p>
                          <w:p w14:paraId="5D9D0013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build</w:t>
                            </w:r>
                          </w:p>
                          <w:p w14:paraId="6B18BBCE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test</w:t>
                            </w:r>
                          </w:p>
                          <w:p w14:paraId="593936E6" w14:textId="5FFB260E" w:rsidR="00C84668" w:rsidRPr="00C84668" w:rsidRDefault="00C84668" w:rsidP="00C84668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deploy</w:t>
                            </w:r>
                          </w:p>
                          <w:p w14:paraId="02FBF1B8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1674E35B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build</w:t>
                            </w:r>
                          </w:p>
                          <w:p w14:paraId="1D42E6CA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2A9C9DDD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...</w:t>
                            </w:r>
                          </w:p>
                          <w:p w14:paraId="5560EFE4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artifacts:</w:t>
                            </w:r>
                          </w:p>
                          <w:p w14:paraId="02DFD80C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paths:</w:t>
                            </w:r>
                          </w:p>
                          <w:p w14:paraId="40C33297" w14:textId="40EFCFD6" w:rsidR="00C84668" w:rsidRPr="00C84668" w:rsidRDefault="00C84668" w:rsidP="00C84668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- build/</w:t>
                            </w:r>
                          </w:p>
                          <w:p w14:paraId="1B78B1F6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test:</w:t>
                            </w:r>
                          </w:p>
                          <w:p w14:paraId="004FDB73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test</w:t>
                            </w:r>
                          </w:p>
                          <w:p w14:paraId="12A27D48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7EACF6F7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...</w:t>
                            </w:r>
                          </w:p>
                          <w:p w14:paraId="4C8B58B3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artifacts:</w:t>
                            </w:r>
                          </w:p>
                          <w:p w14:paraId="18D69788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paths:</w:t>
                            </w:r>
                          </w:p>
                          <w:p w14:paraId="7B800156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- reports/</w:t>
                            </w:r>
                          </w:p>
                          <w:p w14:paraId="78C044A3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23935E9A" w14:textId="77777777" w:rsidR="00C84668" w:rsidRDefault="00C846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1EBD1" id="Rectangle 112" o:spid="_x0000_s1127" style="position:absolute;left:0;text-align:left;margin-left:.9pt;margin-top:.55pt;width:117.4pt;height:365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" fillcolor="black [3200]" strokecolor="black [480]" strokeweight="1pt">
                <v:textbox>
                  <w:txbxContent>
                    <w:p w14:paraId="4B60DA21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stages:</w:t>
                      </w:r>
                    </w:p>
                    <w:p w14:paraId="5D9D0013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build</w:t>
                      </w:r>
                    </w:p>
                    <w:p w14:paraId="6B18BBCE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test</w:t>
                      </w:r>
                    </w:p>
                    <w:p w14:paraId="593936E6" w14:textId="5FFB260E" w:rsidR="00C84668" w:rsidRPr="00C84668" w:rsidRDefault="00C84668" w:rsidP="00C84668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deploy</w:t>
                      </w:r>
                    </w:p>
                    <w:p w14:paraId="02FBF1B8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1674E35B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build</w:t>
                      </w:r>
                    </w:p>
                    <w:p w14:paraId="1D42E6CA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2A9C9DDD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...</w:t>
                      </w:r>
                    </w:p>
                    <w:p w14:paraId="5560EFE4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artifacts:</w:t>
                      </w:r>
                    </w:p>
                    <w:p w14:paraId="02DFD80C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paths:</w:t>
                      </w:r>
                    </w:p>
                    <w:p w14:paraId="40C33297" w14:textId="40EFCFD6" w:rsidR="00C84668" w:rsidRPr="00C84668" w:rsidRDefault="00C84668" w:rsidP="00C84668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- build/</w:t>
                      </w:r>
                    </w:p>
                    <w:p w14:paraId="1B78B1F6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test:</w:t>
                      </w:r>
                    </w:p>
                    <w:p w14:paraId="004FDB73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test</w:t>
                      </w:r>
                    </w:p>
                    <w:p w14:paraId="12A27D48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7EACF6F7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...</w:t>
                      </w:r>
                    </w:p>
                    <w:p w14:paraId="4C8B58B3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artifacts:</w:t>
                      </w:r>
                    </w:p>
                    <w:p w14:paraId="18D69788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paths:</w:t>
                      </w:r>
                    </w:p>
                    <w:p w14:paraId="7B800156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- reports/</w:t>
                      </w:r>
                    </w:p>
                    <w:p w14:paraId="78C044A3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23935E9A" w14:textId="77777777" w:rsidR="00C84668" w:rsidRDefault="00C84668"/>
                  </w:txbxContent>
                </v:textbox>
              </v:rect>
            </w:pict>
          </mc:Fallback>
        </mc:AlternateContent>
      </w:r>
    </w:p>
    <w:p w14:paraId="6591F6F4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454BF5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0F8CB1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97D021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E0C1AE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D5E5D07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D5A23E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78629D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A910D5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05FDAC1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A8E42F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83EB6C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10A018" w14:textId="77777777" w:rsidR="00634237" w:rsidRDefault="00634237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A412A8" w14:textId="7FBB289B" w:rsidR="00126831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75EE575" wp14:editId="425A1446">
                <wp:simplePos x="0" y="0"/>
                <wp:positionH relativeFrom="margin">
                  <wp:align>left</wp:align>
                </wp:positionH>
                <wp:positionV relativeFrom="paragraph">
                  <wp:posOffset>11526</wp:posOffset>
                </wp:positionV>
                <wp:extent cx="1483019" cy="2043953"/>
                <wp:effectExtent l="0" t="0" r="22225" b="13970"/>
                <wp:wrapNone/>
                <wp:docPr id="1467335957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019" cy="2043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97A8E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4C5F6E68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stage: deploy</w:t>
                            </w:r>
                          </w:p>
                          <w:p w14:paraId="041B56F0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needs:</w:t>
                            </w:r>
                          </w:p>
                          <w:p w14:paraId="27E2EFC9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job: build</w:t>
                            </w:r>
                          </w:p>
                          <w:p w14:paraId="4815A725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artifacts: true</w:t>
                            </w:r>
                          </w:p>
                          <w:p w14:paraId="01BA07F8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58D05A2F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C20938B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...</w:t>
                            </w:r>
                          </w:p>
                          <w:p w14:paraId="13F55FE3" w14:textId="77777777" w:rsidR="00C84668" w:rsidRDefault="00C84668" w:rsidP="00C846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EE575" id="Rectangle 114" o:spid="_x0000_s1128" style="position:absolute;left:0;text-align:left;margin-left:0;margin-top:.9pt;width:116.75pt;height:160.95pt;z-index:251811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" fillcolor="black [3200]" strokecolor="black [480]" strokeweight="1pt">
                <v:textbox>
                  <w:txbxContent>
                    <w:p w14:paraId="21797A8E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4C5F6E68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stage: deploy</w:t>
                      </w:r>
                    </w:p>
                    <w:p w14:paraId="041B56F0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needs:</w:t>
                      </w:r>
                    </w:p>
                    <w:p w14:paraId="27E2EFC9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job: build</w:t>
                      </w:r>
                    </w:p>
                    <w:p w14:paraId="4815A725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artifacts: true</w:t>
                      </w:r>
                    </w:p>
                    <w:p w14:paraId="01BA07F8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58D05A2F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C20938B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...</w:t>
                      </w:r>
                    </w:p>
                    <w:p w14:paraId="13F55FE3" w14:textId="77777777" w:rsidR="00C84668" w:rsidRDefault="00C84668" w:rsidP="00C8466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5102FE" w14:textId="44271156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569324F" w14:textId="1D27B6E1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56EAD3" w14:textId="50B46B75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6B3B3F" w14:textId="2E25EB28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20BBB6" w14:textId="77777777" w:rsidR="00C84668" w:rsidRPr="00C84668" w:rsidRDefault="00C84668" w:rsidP="0059378C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31182A93" w14:textId="0E37F9B7" w:rsidR="00C84668" w:rsidRDefault="00C84668" w:rsidP="0059378C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C84668">
        <w:rPr>
          <w:rFonts w:asciiTheme="majorBidi" w:hAnsiTheme="majorBidi" w:cstheme="majorBidi"/>
          <w:sz w:val="28"/>
          <w:szCs w:val="28"/>
        </w:rPr>
        <w:t>Will GitLab download only the artifacts from the build job into the deploy job, or will it also download the artifacts produced by the test job?</w:t>
      </w:r>
    </w:p>
    <w:p w14:paraId="5C651BBB" w14:textId="1E61CAE8" w:rsidR="00C84668" w:rsidRPr="00C84668" w:rsidRDefault="00C84668" w:rsidP="0059378C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84668">
        <w:rPr>
          <w:rFonts w:asciiTheme="majorBidi" w:hAnsiTheme="majorBidi" w:cstheme="majorBidi"/>
          <w:b/>
          <w:bCs/>
          <w:sz w:val="32"/>
          <w:szCs w:val="32"/>
        </w:rPr>
        <w:t>Answer:</w:t>
      </w:r>
    </w:p>
    <w:p w14:paraId="779C6410" w14:textId="25296A2D" w:rsidR="00C84668" w:rsidRPr="00C84668" w:rsidRDefault="00C84668" w:rsidP="0059378C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</w:t>
      </w:r>
      <w:r w:rsidRPr="00C84668">
        <w:rPr>
          <w:rFonts w:asciiTheme="majorBidi" w:hAnsiTheme="majorBidi" w:cstheme="majorBidi"/>
          <w:sz w:val="28"/>
          <w:szCs w:val="28"/>
        </w:rPr>
        <w:t>nly the artifacts from build are downloaded into the deploy job.</w:t>
      </w:r>
    </w:p>
    <w:p w14:paraId="5FE1AE6D" w14:textId="28CACE9A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  <w:r w:rsidRPr="00C84668">
        <w:rPr>
          <w:rFonts w:asciiTheme="majorBidi" w:hAnsiTheme="majorBidi" w:cstheme="majorBidi"/>
          <w:sz w:val="28"/>
          <w:szCs w:val="28"/>
        </w:rPr>
        <w:t xml:space="preserve">Normally (without </w:t>
      </w:r>
      <w:r w:rsidRPr="00C84668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</w:t>
      </w:r>
      <w:r w:rsidRPr="00C84668">
        <w:rPr>
          <w:rFonts w:asciiTheme="majorBidi" w:hAnsiTheme="majorBidi" w:cstheme="majorBidi"/>
          <w:sz w:val="28"/>
          <w:szCs w:val="28"/>
        </w:rPr>
        <w:t>), GitLab's default behavior is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C84668">
        <w:rPr>
          <w:rFonts w:asciiTheme="majorBidi" w:hAnsiTheme="majorBidi" w:cstheme="majorBidi"/>
          <w:sz w:val="28"/>
          <w:szCs w:val="28"/>
        </w:rPr>
        <w:t>Download artifacts from all successful jobs in previous stages.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84668">
        <w:rPr>
          <w:rFonts w:asciiTheme="majorBidi" w:hAnsiTheme="majorBidi" w:cstheme="majorBidi"/>
          <w:sz w:val="28"/>
          <w:szCs w:val="28"/>
        </w:rPr>
        <w:t xml:space="preserve">However, when you use </w:t>
      </w:r>
      <w:r w:rsidRPr="00C84668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</w:t>
      </w:r>
      <w:r w:rsidRPr="00C84668">
        <w:rPr>
          <w:rFonts w:asciiTheme="majorBidi" w:hAnsiTheme="majorBidi" w:cstheme="majorBidi"/>
          <w:sz w:val="28"/>
          <w:szCs w:val="28"/>
        </w:rPr>
        <w:t xml:space="preserve"> with </w:t>
      </w:r>
      <w:r w:rsidRPr="00C84668">
        <w:rPr>
          <w:rFonts w:asciiTheme="majorBidi" w:hAnsiTheme="majorBidi" w:cstheme="majorBidi"/>
          <w:b/>
          <w:bCs/>
          <w:i/>
          <w:iCs/>
          <w:sz w:val="28"/>
          <w:szCs w:val="28"/>
        </w:rPr>
        <w:t>artifacts: true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C84668">
        <w:rPr>
          <w:rFonts w:asciiTheme="majorBidi" w:hAnsiTheme="majorBidi" w:cstheme="majorBidi"/>
          <w:sz w:val="28"/>
          <w:szCs w:val="28"/>
        </w:rPr>
        <w:t>you're explicitly telling GitLab: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84668">
        <w:rPr>
          <w:rFonts w:asciiTheme="majorBidi" w:hAnsiTheme="majorBidi" w:cstheme="majorBidi"/>
          <w:sz w:val="28"/>
          <w:szCs w:val="28"/>
        </w:rPr>
        <w:t>I only need the output of the build job.</w:t>
      </w:r>
      <w:r>
        <w:rPr>
          <w:rFonts w:asciiTheme="majorBidi" w:hAnsiTheme="majorBidi" w:cstheme="majorBidi"/>
          <w:sz w:val="28"/>
          <w:szCs w:val="28"/>
        </w:rPr>
        <w:t xml:space="preserve"> So </w:t>
      </w:r>
      <w:proofErr w:type="spellStart"/>
      <w:r>
        <w:rPr>
          <w:rFonts w:asciiTheme="majorBidi" w:hAnsiTheme="majorBidi" w:cstheme="majorBidi"/>
          <w:sz w:val="28"/>
          <w:szCs w:val="28"/>
        </w:rPr>
        <w:t>g</w:t>
      </w:r>
      <w:r w:rsidRPr="00C84668">
        <w:rPr>
          <w:rFonts w:asciiTheme="majorBidi" w:hAnsiTheme="majorBidi" w:cstheme="majorBidi"/>
          <w:sz w:val="28"/>
          <w:szCs w:val="28"/>
        </w:rPr>
        <w:t>it</w:t>
      </w:r>
      <w:r>
        <w:rPr>
          <w:rFonts w:asciiTheme="majorBidi" w:hAnsiTheme="majorBidi" w:cstheme="majorBidi"/>
          <w:sz w:val="28"/>
          <w:szCs w:val="28"/>
        </w:rPr>
        <w:t>l</w:t>
      </w:r>
      <w:r w:rsidRPr="00C84668">
        <w:rPr>
          <w:rFonts w:asciiTheme="majorBidi" w:hAnsiTheme="majorBidi" w:cstheme="majorBidi"/>
          <w:sz w:val="28"/>
          <w:szCs w:val="28"/>
        </w:rPr>
        <w:t>ab</w:t>
      </w:r>
      <w:proofErr w:type="spellEnd"/>
      <w:r w:rsidRPr="00C84668">
        <w:rPr>
          <w:rFonts w:asciiTheme="majorBidi" w:hAnsiTheme="majorBidi" w:cstheme="majorBidi"/>
          <w:sz w:val="28"/>
          <w:szCs w:val="28"/>
        </w:rPr>
        <w:t xml:space="preserve"> downloads only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84668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 artifacts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84668">
        <w:rPr>
          <w:rFonts w:asciiTheme="majorBidi" w:hAnsiTheme="majorBidi" w:cstheme="majorBidi"/>
          <w:sz w:val="28"/>
          <w:szCs w:val="28"/>
        </w:rPr>
        <w:t xml:space="preserve">and ignores </w:t>
      </w:r>
      <w:r w:rsidRPr="00C84668">
        <w:rPr>
          <w:rFonts w:asciiTheme="majorBidi" w:hAnsiTheme="majorBidi" w:cstheme="majorBidi"/>
          <w:b/>
          <w:bCs/>
          <w:i/>
          <w:iCs/>
          <w:sz w:val="28"/>
          <w:szCs w:val="28"/>
        </w:rPr>
        <w:t>test artifacts</w:t>
      </w:r>
      <w:r w:rsidRPr="00C84668">
        <w:rPr>
          <w:rFonts w:asciiTheme="majorBidi" w:hAnsiTheme="majorBidi" w:cstheme="majorBidi"/>
          <w:sz w:val="28"/>
          <w:szCs w:val="28"/>
        </w:rPr>
        <w:t>.</w:t>
      </w:r>
    </w:p>
    <w:p w14:paraId="0B487FBE" w14:textId="575FDBBE" w:rsidR="00C84668" w:rsidRPr="00C84668" w:rsidRDefault="00C84668" w:rsidP="0059378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37DF02D" wp14:editId="2330B7D1">
                <wp:simplePos x="0" y="0"/>
                <wp:positionH relativeFrom="margin">
                  <wp:align>left</wp:align>
                </wp:positionH>
                <wp:positionV relativeFrom="paragraph">
                  <wp:posOffset>287372</wp:posOffset>
                </wp:positionV>
                <wp:extent cx="1513755" cy="1536807"/>
                <wp:effectExtent l="0" t="0" r="10795" b="25400"/>
                <wp:wrapNone/>
                <wp:docPr id="153803898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755" cy="15368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1ECE0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7D69366C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needs:</w:t>
                            </w:r>
                          </w:p>
                          <w:p w14:paraId="4859C08D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job: build</w:t>
                            </w:r>
                          </w:p>
                          <w:p w14:paraId="5046447D" w14:textId="3F69492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artifacts: true</w:t>
                            </w:r>
                          </w:p>
                          <w:p w14:paraId="32BE45CE" w14:textId="77777777" w:rsidR="00C84668" w:rsidRPr="00C84668" w:rsidRDefault="00C84668" w:rsidP="00C846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job: test</w:t>
                            </w:r>
                          </w:p>
                          <w:p w14:paraId="4888B3DF" w14:textId="77777777" w:rsidR="00C84668" w:rsidRPr="00C84668" w:rsidRDefault="00C84668" w:rsidP="00C84668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846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artifacts: true</w:t>
                            </w:r>
                          </w:p>
                          <w:p w14:paraId="3DAA3359" w14:textId="77777777" w:rsidR="00C84668" w:rsidRPr="00C84668" w:rsidRDefault="00C84668" w:rsidP="00C846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DF02D" id="Rectangle 115" o:spid="_x0000_s1129" style="position:absolute;left:0;text-align:left;margin-left:0;margin-top:22.65pt;width:119.2pt;height:121pt;z-index:251812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" fillcolor="black [3200]" strokecolor="black [480]" strokeweight="1pt">
                <v:textbox>
                  <w:txbxContent>
                    <w:p w14:paraId="7281ECE0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7D69366C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needs:</w:t>
                      </w:r>
                    </w:p>
                    <w:p w14:paraId="4859C08D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job: build</w:t>
                      </w:r>
                    </w:p>
                    <w:p w14:paraId="5046447D" w14:textId="3F69492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artifacts: true</w:t>
                      </w:r>
                    </w:p>
                    <w:p w14:paraId="32BE45CE" w14:textId="77777777" w:rsidR="00C84668" w:rsidRPr="00C84668" w:rsidRDefault="00C84668" w:rsidP="00C846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job: test</w:t>
                      </w:r>
                    </w:p>
                    <w:p w14:paraId="4888B3DF" w14:textId="77777777" w:rsidR="00C84668" w:rsidRPr="00C84668" w:rsidRDefault="00C84668" w:rsidP="00C84668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846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artifacts: true</w:t>
                      </w:r>
                    </w:p>
                    <w:p w14:paraId="3DAA3359" w14:textId="77777777" w:rsidR="00C84668" w:rsidRPr="00C84668" w:rsidRDefault="00C84668" w:rsidP="00C84668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84668">
        <w:rPr>
          <w:rFonts w:asciiTheme="majorBidi" w:hAnsiTheme="majorBidi" w:cstheme="majorBidi"/>
          <w:b/>
          <w:bCs/>
          <w:sz w:val="28"/>
          <w:szCs w:val="28"/>
        </w:rPr>
        <w:t>What if I need artifacts from both jobs?</w:t>
      </w:r>
    </w:p>
    <w:p w14:paraId="0A320658" w14:textId="77777777" w:rsidR="00C84668" w:rsidRP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52DD95" w14:textId="77777777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E87A3F" w14:textId="77777777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9CAF68" w14:textId="77777777" w:rsidR="00C84668" w:rsidRDefault="00C84668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7B5948" w14:textId="77777777" w:rsidR="00C84668" w:rsidRPr="0059378C" w:rsidRDefault="00C84668" w:rsidP="0059378C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2D40EC86" w14:textId="14B3EBDC" w:rsidR="00C84668" w:rsidRPr="0059378C" w:rsidRDefault="0059378C" w:rsidP="0059378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9378C">
        <w:rPr>
          <w:rFonts w:asciiTheme="majorBidi" w:hAnsiTheme="majorBidi" w:cstheme="majorBidi"/>
          <w:b/>
          <w:bCs/>
          <w:sz w:val="28"/>
          <w:szCs w:val="28"/>
        </w:rPr>
        <w:t>Important Difference Between needs and dependencies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D14701D" w14:textId="24B52A18" w:rsidR="0059378C" w:rsidRPr="0059378C" w:rsidRDefault="0059378C" w:rsidP="0059378C">
      <w:pPr>
        <w:pStyle w:val="ListParagraph"/>
        <w:numPr>
          <w:ilvl w:val="0"/>
          <w:numId w:val="9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0D69729" wp14:editId="03006113">
                <wp:simplePos x="0" y="0"/>
                <wp:positionH relativeFrom="column">
                  <wp:posOffset>265099</wp:posOffset>
                </wp:positionH>
                <wp:positionV relativeFrom="paragraph">
                  <wp:posOffset>312548</wp:posOffset>
                </wp:positionV>
                <wp:extent cx="1360074" cy="799140"/>
                <wp:effectExtent l="0" t="0" r="12065" b="20320"/>
                <wp:wrapNone/>
                <wp:docPr id="1443062492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074" cy="79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34D50" w14:textId="77777777" w:rsidR="0059378C" w:rsidRPr="0059378C" w:rsidRDefault="0059378C" w:rsidP="005937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37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36F9C543" w14:textId="77777777" w:rsidR="0059378C" w:rsidRPr="0059378C" w:rsidRDefault="0059378C" w:rsidP="005937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37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dependencies:</w:t>
                            </w:r>
                          </w:p>
                          <w:p w14:paraId="271174F5" w14:textId="77777777" w:rsidR="0059378C" w:rsidRPr="0059378C" w:rsidRDefault="0059378C" w:rsidP="005937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37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build</w:t>
                            </w:r>
                          </w:p>
                          <w:p w14:paraId="4E2E63F1" w14:textId="77777777" w:rsidR="0059378C" w:rsidRPr="0059378C" w:rsidRDefault="0059378C" w:rsidP="0059378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69729" id="Rectangle 116" o:spid="_x0000_s1130" style="position:absolute;left:0;text-align:left;margin-left:20.85pt;margin-top:24.6pt;width:107.1pt;height:62.9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" fillcolor="black [3200]" strokecolor="black [480]" strokeweight="1pt">
                <v:textbox>
                  <w:txbxContent>
                    <w:p w14:paraId="3E434D50" w14:textId="77777777" w:rsidR="0059378C" w:rsidRPr="0059378C" w:rsidRDefault="0059378C" w:rsidP="005937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37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36F9C543" w14:textId="77777777" w:rsidR="0059378C" w:rsidRPr="0059378C" w:rsidRDefault="0059378C" w:rsidP="005937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37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dependencies:</w:t>
                      </w:r>
                    </w:p>
                    <w:p w14:paraId="271174F5" w14:textId="77777777" w:rsidR="0059378C" w:rsidRPr="0059378C" w:rsidRDefault="0059378C" w:rsidP="005937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37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build</w:t>
                      </w:r>
                    </w:p>
                    <w:p w14:paraId="4E2E63F1" w14:textId="77777777" w:rsidR="0059378C" w:rsidRPr="0059378C" w:rsidRDefault="0059378C" w:rsidP="0059378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9378C">
        <w:rPr>
          <w:rFonts w:asciiTheme="majorBidi" w:hAnsiTheme="majorBidi" w:cstheme="majorBidi"/>
          <w:b/>
          <w:bCs/>
          <w:sz w:val="28"/>
          <w:szCs w:val="28"/>
        </w:rPr>
        <w:t xml:space="preserve">With </w:t>
      </w:r>
      <w:r w:rsidRPr="0059378C">
        <w:rPr>
          <w:rFonts w:asciiTheme="majorBidi" w:hAnsiTheme="majorBidi" w:cstheme="majorBidi"/>
          <w:b/>
          <w:bCs/>
          <w:i/>
          <w:iCs/>
          <w:sz w:val="28"/>
          <w:szCs w:val="28"/>
        </w:rPr>
        <w:t>dependencies</w:t>
      </w:r>
    </w:p>
    <w:p w14:paraId="2E486965" w14:textId="54DEA127" w:rsidR="0059378C" w:rsidRDefault="0059378C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0F68D2" w14:textId="28BF8D2D" w:rsidR="0059378C" w:rsidRDefault="0059378C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5E01EBA" w14:textId="77777777" w:rsidR="0059378C" w:rsidRPr="0059378C" w:rsidRDefault="0059378C" w:rsidP="0059378C">
      <w:pPr>
        <w:ind w:left="360"/>
        <w:jc w:val="both"/>
        <w:rPr>
          <w:rFonts w:asciiTheme="majorBidi" w:hAnsiTheme="majorBidi" w:cstheme="majorBidi"/>
          <w:sz w:val="6"/>
          <w:szCs w:val="6"/>
        </w:rPr>
      </w:pPr>
    </w:p>
    <w:p w14:paraId="43B8A0C9" w14:textId="7733BA03" w:rsidR="0059378C" w:rsidRPr="0059378C" w:rsidRDefault="0059378C" w:rsidP="0059378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9378C">
        <w:rPr>
          <w:rFonts w:asciiTheme="majorBidi" w:hAnsiTheme="majorBidi" w:cstheme="majorBidi"/>
          <w:sz w:val="28"/>
          <w:szCs w:val="28"/>
        </w:rPr>
        <w:t>This only controls artifact downloading.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9378C">
        <w:rPr>
          <w:rFonts w:asciiTheme="majorBidi" w:hAnsiTheme="majorBidi" w:cstheme="majorBidi"/>
          <w:sz w:val="28"/>
          <w:szCs w:val="28"/>
        </w:rPr>
        <w:t>It does not change when the job starts.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9378C">
        <w:rPr>
          <w:rFonts w:asciiTheme="majorBidi" w:hAnsiTheme="majorBidi" w:cstheme="majorBidi"/>
          <w:sz w:val="28"/>
          <w:szCs w:val="28"/>
        </w:rPr>
        <w:t>deploy still waits for the entire test stage to finish because stage ordering remains in effect.</w:t>
      </w:r>
    </w:p>
    <w:p w14:paraId="1CFD1B8F" w14:textId="551CB2E9" w:rsidR="0059378C" w:rsidRPr="0059378C" w:rsidRDefault="0059378C" w:rsidP="0059378C">
      <w:pPr>
        <w:pStyle w:val="ListParagraph"/>
        <w:numPr>
          <w:ilvl w:val="0"/>
          <w:numId w:val="9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90857F1" wp14:editId="415AF77B">
                <wp:simplePos x="0" y="0"/>
                <wp:positionH relativeFrom="column">
                  <wp:posOffset>242047</wp:posOffset>
                </wp:positionH>
                <wp:positionV relativeFrom="paragraph">
                  <wp:posOffset>301049</wp:posOffset>
                </wp:positionV>
                <wp:extent cx="1459673" cy="1052713"/>
                <wp:effectExtent l="0" t="0" r="26670" b="14605"/>
                <wp:wrapNone/>
                <wp:docPr id="221731718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673" cy="10527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756CF" w14:textId="77777777" w:rsidR="0059378C" w:rsidRPr="0059378C" w:rsidRDefault="0059378C" w:rsidP="005937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37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deploy:</w:t>
                            </w:r>
                          </w:p>
                          <w:p w14:paraId="6C2A41D3" w14:textId="77777777" w:rsidR="0059378C" w:rsidRPr="0059378C" w:rsidRDefault="0059378C" w:rsidP="005937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37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needs:</w:t>
                            </w:r>
                          </w:p>
                          <w:p w14:paraId="2C2C3AF5" w14:textId="77777777" w:rsidR="0059378C" w:rsidRPr="0059378C" w:rsidRDefault="0059378C" w:rsidP="005937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37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job: build</w:t>
                            </w:r>
                          </w:p>
                          <w:p w14:paraId="37DE93DC" w14:textId="77777777" w:rsidR="0059378C" w:rsidRPr="0059378C" w:rsidRDefault="0059378C" w:rsidP="005937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937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artifacts: true</w:t>
                            </w:r>
                          </w:p>
                          <w:p w14:paraId="46BC7C32" w14:textId="77777777" w:rsidR="0059378C" w:rsidRPr="0059378C" w:rsidRDefault="0059378C" w:rsidP="0059378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857F1" id="_x0000_s1131" style="position:absolute;left:0;text-align:left;margin-left:19.05pt;margin-top:23.7pt;width:114.95pt;height:82.9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" fillcolor="black [3200]" strokecolor="black [480]" strokeweight="1pt">
                <v:textbox>
                  <w:txbxContent>
                    <w:p w14:paraId="7CD756CF" w14:textId="77777777" w:rsidR="0059378C" w:rsidRPr="0059378C" w:rsidRDefault="0059378C" w:rsidP="005937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37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deploy:</w:t>
                      </w:r>
                    </w:p>
                    <w:p w14:paraId="6C2A41D3" w14:textId="77777777" w:rsidR="0059378C" w:rsidRPr="0059378C" w:rsidRDefault="0059378C" w:rsidP="005937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37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needs:</w:t>
                      </w:r>
                    </w:p>
                    <w:p w14:paraId="2C2C3AF5" w14:textId="77777777" w:rsidR="0059378C" w:rsidRPr="0059378C" w:rsidRDefault="0059378C" w:rsidP="005937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37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job: build</w:t>
                      </w:r>
                    </w:p>
                    <w:p w14:paraId="37DE93DC" w14:textId="77777777" w:rsidR="0059378C" w:rsidRPr="0059378C" w:rsidRDefault="0059378C" w:rsidP="005937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937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artifacts: true</w:t>
                      </w:r>
                    </w:p>
                    <w:p w14:paraId="46BC7C32" w14:textId="77777777" w:rsidR="0059378C" w:rsidRPr="0059378C" w:rsidRDefault="0059378C" w:rsidP="0059378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9378C">
        <w:rPr>
          <w:rFonts w:asciiTheme="majorBidi" w:hAnsiTheme="majorBidi" w:cstheme="majorBidi"/>
          <w:b/>
          <w:bCs/>
          <w:sz w:val="28"/>
          <w:szCs w:val="28"/>
        </w:rPr>
        <w:t xml:space="preserve">With </w:t>
      </w:r>
      <w:r w:rsidRPr="0059378C">
        <w:rPr>
          <w:rFonts w:asciiTheme="majorBidi" w:hAnsiTheme="majorBidi" w:cstheme="majorBidi"/>
          <w:b/>
          <w:bCs/>
          <w:i/>
          <w:iCs/>
          <w:sz w:val="28"/>
          <w:szCs w:val="28"/>
        </w:rPr>
        <w:t>needs</w:t>
      </w:r>
    </w:p>
    <w:p w14:paraId="01D6F150" w14:textId="77777777" w:rsidR="0059378C" w:rsidRDefault="0059378C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276E2F" w14:textId="77777777" w:rsidR="0059378C" w:rsidRDefault="0059378C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B82856" w14:textId="77777777" w:rsidR="0059378C" w:rsidRPr="0059378C" w:rsidRDefault="0059378C" w:rsidP="0059378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936CB1" w14:textId="59D4FB81" w:rsidR="0059378C" w:rsidRPr="0059378C" w:rsidRDefault="0059378C" w:rsidP="0059378C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9378C">
        <w:rPr>
          <w:rFonts w:asciiTheme="majorBidi" w:hAnsiTheme="majorBidi" w:cstheme="majorBidi"/>
          <w:sz w:val="28"/>
          <w:szCs w:val="28"/>
        </w:rPr>
        <w:lastRenderedPageBreak/>
        <w:t>This does two things:</w:t>
      </w:r>
    </w:p>
    <w:p w14:paraId="6BBD6E82" w14:textId="77777777" w:rsidR="0059378C" w:rsidRPr="0059378C" w:rsidRDefault="0059378C" w:rsidP="0059378C">
      <w:pPr>
        <w:pStyle w:val="ListParagraph"/>
        <w:numPr>
          <w:ilvl w:val="0"/>
          <w:numId w:val="97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9378C">
        <w:rPr>
          <w:rFonts w:asciiTheme="majorBidi" w:hAnsiTheme="majorBidi" w:cstheme="majorBidi"/>
          <w:sz w:val="28"/>
          <w:szCs w:val="28"/>
        </w:rPr>
        <w:t>It creates a scheduling dependency.</w:t>
      </w:r>
    </w:p>
    <w:p w14:paraId="4754D1CD" w14:textId="77F59FA4" w:rsidR="0059378C" w:rsidRPr="0059378C" w:rsidRDefault="0059378C" w:rsidP="0059378C">
      <w:pPr>
        <w:pStyle w:val="ListParagraph"/>
        <w:numPr>
          <w:ilvl w:val="0"/>
          <w:numId w:val="97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9378C">
        <w:rPr>
          <w:rFonts w:asciiTheme="majorBidi" w:hAnsiTheme="majorBidi" w:cstheme="majorBidi"/>
          <w:sz w:val="28"/>
          <w:szCs w:val="28"/>
        </w:rPr>
        <w:t>It controls which artifacts are downloaded.</w:t>
      </w:r>
    </w:p>
    <w:p w14:paraId="610E3F9A" w14:textId="0D9D1BC3" w:rsidR="00C84668" w:rsidRDefault="0059378C" w:rsidP="0059378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9378C">
        <w:rPr>
          <w:rFonts w:asciiTheme="majorBidi" w:hAnsiTheme="majorBidi" w:cstheme="majorBidi"/>
          <w:sz w:val="28"/>
          <w:szCs w:val="28"/>
        </w:rPr>
        <w:t xml:space="preserve">As soon as </w:t>
      </w:r>
      <w:r w:rsidRPr="0059378C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</w:t>
      </w:r>
      <w:r w:rsidRPr="0059378C">
        <w:rPr>
          <w:rFonts w:asciiTheme="majorBidi" w:hAnsiTheme="majorBidi" w:cstheme="majorBidi"/>
          <w:sz w:val="28"/>
          <w:szCs w:val="28"/>
        </w:rPr>
        <w:t xml:space="preserve"> finishes, </w:t>
      </w:r>
      <w:r w:rsidRPr="0059378C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</w:t>
      </w:r>
      <w:r w:rsidRPr="0059378C">
        <w:rPr>
          <w:rFonts w:asciiTheme="majorBidi" w:hAnsiTheme="majorBidi" w:cstheme="majorBidi"/>
          <w:sz w:val="28"/>
          <w:szCs w:val="28"/>
        </w:rPr>
        <w:t xml:space="preserve"> can start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59378C">
        <w:rPr>
          <w:rFonts w:asciiTheme="majorBidi" w:hAnsiTheme="majorBidi" w:cstheme="majorBidi"/>
          <w:sz w:val="28"/>
          <w:szCs w:val="28"/>
        </w:rPr>
        <w:t>even if other jobs in the test stage are still running</w:t>
      </w:r>
      <w:r>
        <w:rPr>
          <w:rFonts w:asciiTheme="majorBidi" w:hAnsiTheme="majorBidi" w:cstheme="majorBidi"/>
          <w:sz w:val="28"/>
          <w:szCs w:val="28"/>
        </w:rPr>
        <w:t xml:space="preserve"> - </w:t>
      </w:r>
      <w:r w:rsidRPr="0059378C">
        <w:rPr>
          <w:rFonts w:asciiTheme="majorBidi" w:hAnsiTheme="majorBidi" w:cstheme="majorBidi"/>
          <w:sz w:val="28"/>
          <w:szCs w:val="28"/>
        </w:rPr>
        <w:t>provided the dependency graph allows it.</w:t>
      </w:r>
    </w:p>
    <w:p w14:paraId="0979B9C5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08846F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F9D620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B5E9BB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A620BC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E69E91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29A292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642E5F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041CA9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3DBEDB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85F068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5D50A3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BF3704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4EACFE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A89CBC" w14:textId="77777777" w:rsidR="00C84668" w:rsidRDefault="00C84668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5D8F8DB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22E7EDF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549E2E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F354B7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F5A908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09BF3D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25C623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85CDFB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C6C1A5" w14:textId="77777777" w:rsidR="0059378C" w:rsidRDefault="0059378C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186ABAB" w14:textId="5FF16598" w:rsidR="00126831" w:rsidRPr="00126831" w:rsidRDefault="00126831" w:rsidP="00126831">
      <w:pPr>
        <w:spacing w:after="8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126831">
        <w:rPr>
          <w:rFonts w:asciiTheme="majorBidi" w:hAnsiTheme="majorBidi" w:cstheme="majorBidi"/>
          <w:b/>
          <w:bCs/>
          <w:sz w:val="48"/>
          <w:szCs w:val="48"/>
        </w:rPr>
        <w:lastRenderedPageBreak/>
        <w:t>Variables:</w:t>
      </w:r>
    </w:p>
    <w:p w14:paraId="31011D82" w14:textId="612C839B" w:rsidR="00126831" w:rsidRPr="00126831" w:rsidRDefault="00126831" w:rsidP="00126831">
      <w:pPr>
        <w:spacing w:after="80"/>
        <w:rPr>
          <w:rFonts w:asciiTheme="majorBidi" w:hAnsiTheme="majorBidi" w:cstheme="majorBidi"/>
          <w:sz w:val="28"/>
          <w:szCs w:val="28"/>
        </w:rPr>
      </w:pPr>
      <w:r w:rsidRPr="00126831">
        <w:rPr>
          <w:rFonts w:asciiTheme="majorBidi" w:hAnsiTheme="majorBidi" w:cstheme="majorBidi"/>
          <w:sz w:val="28"/>
          <w:szCs w:val="28"/>
        </w:rPr>
        <w:t>A variable in GitLab CI/CD is a named value that GitLab makes available to jobs during pipeline execution.</w:t>
      </w:r>
    </w:p>
    <w:p w14:paraId="2F08E2A1" w14:textId="03C1B99D" w:rsidR="00126831" w:rsidRPr="00126831" w:rsidRDefault="00126831" w:rsidP="00126831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126831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0CE849AD" w14:textId="39FA6984" w:rsidR="00126831" w:rsidRPr="00126831" w:rsidRDefault="00126831" w:rsidP="00126831">
      <w:pPr>
        <w:pStyle w:val="ListParagraph"/>
        <w:numPr>
          <w:ilvl w:val="0"/>
          <w:numId w:val="8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APP_NAME = my-app</w:t>
      </w:r>
    </w:p>
    <w:p w14:paraId="4DEAEA01" w14:textId="56AED09B" w:rsidR="00126831" w:rsidRPr="00126831" w:rsidRDefault="00126831" w:rsidP="00126831">
      <w:pPr>
        <w:pStyle w:val="ListParagraph"/>
        <w:numPr>
          <w:ilvl w:val="0"/>
          <w:numId w:val="8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VERSION = 1.2.0</w:t>
      </w:r>
    </w:p>
    <w:p w14:paraId="0E96FB5A" w14:textId="0B85BA7B" w:rsidR="00126831" w:rsidRPr="00126831" w:rsidRDefault="00126831" w:rsidP="00126831">
      <w:pPr>
        <w:pStyle w:val="ListParagraph"/>
        <w:numPr>
          <w:ilvl w:val="0"/>
          <w:numId w:val="8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PORT = 8080</w:t>
      </w:r>
    </w:p>
    <w:p w14:paraId="075A4F1E" w14:textId="27E259C6" w:rsidR="00126831" w:rsidRPr="00126831" w:rsidRDefault="00126831" w:rsidP="00126831">
      <w:pPr>
        <w:pStyle w:val="ListParagraph"/>
        <w:numPr>
          <w:ilvl w:val="0"/>
          <w:numId w:val="89"/>
        </w:numPr>
        <w:spacing w:after="8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DATABASE_URL = </w:t>
      </w:r>
      <w:proofErr w:type="spellStart"/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postgres</w:t>
      </w:r>
      <w:proofErr w:type="spellEnd"/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://...</w:t>
      </w:r>
    </w:p>
    <w:p w14:paraId="2A0DE375" w14:textId="2E99E680" w:rsidR="00126831" w:rsidRDefault="00126831" w:rsidP="00126831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126831">
        <w:rPr>
          <w:rFonts w:asciiTheme="majorBidi" w:hAnsiTheme="majorBidi" w:cstheme="majorBidi"/>
          <w:sz w:val="28"/>
          <w:szCs w:val="28"/>
        </w:rPr>
        <w:t>A job can then use these values instead of writing them directly in scripts.</w:t>
      </w:r>
    </w:p>
    <w:p w14:paraId="2D37E79D" w14:textId="12C5988A" w:rsidR="00126831" w:rsidRPr="00126831" w:rsidRDefault="00126831" w:rsidP="0012683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26831">
        <w:rPr>
          <w:rFonts w:asciiTheme="majorBidi" w:hAnsiTheme="majorBidi" w:cstheme="majorBidi"/>
          <w:b/>
          <w:bCs/>
          <w:sz w:val="32"/>
          <w:szCs w:val="32"/>
        </w:rPr>
        <w:t>Variables Become Environment Variables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4BD443B" w14:textId="77777777" w:rsidR="00126831" w:rsidRPr="00126831" w:rsidRDefault="00126831" w:rsidP="00126831">
      <w:pPr>
        <w:spacing w:after="80"/>
        <w:rPr>
          <w:rFonts w:asciiTheme="majorBidi" w:hAnsiTheme="majorBidi" w:cstheme="majorBidi"/>
          <w:sz w:val="28"/>
          <w:szCs w:val="28"/>
        </w:rPr>
      </w:pPr>
      <w:r w:rsidRPr="00126831">
        <w:rPr>
          <w:rFonts w:asciiTheme="majorBidi" w:hAnsiTheme="majorBidi" w:cstheme="majorBidi"/>
          <w:sz w:val="28"/>
          <w:szCs w:val="28"/>
        </w:rPr>
        <w:t>GitLab CI variables become environment variables inside the job.</w:t>
      </w:r>
    </w:p>
    <w:p w14:paraId="2B8B4EE7" w14:textId="41347C6C" w:rsidR="00126831" w:rsidRPr="00126831" w:rsidRDefault="00126831" w:rsidP="00126831">
      <w:pPr>
        <w:pStyle w:val="ListParagraph"/>
        <w:numPr>
          <w:ilvl w:val="0"/>
          <w:numId w:val="90"/>
        </w:num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595FF59" wp14:editId="6BE2BC05">
                <wp:simplePos x="0" y="0"/>
                <wp:positionH relativeFrom="column">
                  <wp:posOffset>249731</wp:posOffset>
                </wp:positionH>
                <wp:positionV relativeFrom="paragraph">
                  <wp:posOffset>288701</wp:posOffset>
                </wp:positionV>
                <wp:extent cx="1590595" cy="545566"/>
                <wp:effectExtent l="0" t="0" r="10160" b="26035"/>
                <wp:wrapNone/>
                <wp:docPr id="211100029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595" cy="545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7DEBA" w14:textId="77777777" w:rsidR="00126831" w:rsidRPr="00126831" w:rsidRDefault="00126831" w:rsidP="001268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268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variables:</w:t>
                            </w:r>
                          </w:p>
                          <w:p w14:paraId="642884B9" w14:textId="77777777" w:rsidR="00126831" w:rsidRPr="00126831" w:rsidRDefault="00126831" w:rsidP="001268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268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VERSION: "2.0"</w:t>
                            </w:r>
                          </w:p>
                          <w:p w14:paraId="433A7EA2" w14:textId="77777777" w:rsidR="00126831" w:rsidRPr="00126831" w:rsidRDefault="00126831" w:rsidP="0012683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5FF59" id="Rectangle 109" o:spid="_x0000_s1132" style="position:absolute;left:0;text-align:left;margin-left:19.65pt;margin-top:22.75pt;width:125.25pt;height:42.9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" fillcolor="black [3200]" strokecolor="black [480]" strokeweight="1pt">
                <v:textbox>
                  <w:txbxContent>
                    <w:p w14:paraId="74F7DEBA" w14:textId="77777777" w:rsidR="00126831" w:rsidRPr="00126831" w:rsidRDefault="00126831" w:rsidP="001268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268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variables:</w:t>
                      </w:r>
                    </w:p>
                    <w:p w14:paraId="642884B9" w14:textId="77777777" w:rsidR="00126831" w:rsidRPr="00126831" w:rsidRDefault="00126831" w:rsidP="001268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268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VERSION: "2.0"</w:t>
                      </w:r>
                    </w:p>
                    <w:p w14:paraId="433A7EA2" w14:textId="77777777" w:rsidR="00126831" w:rsidRPr="00126831" w:rsidRDefault="00126831" w:rsidP="0012683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26831">
        <w:rPr>
          <w:rFonts w:asciiTheme="majorBidi" w:hAnsiTheme="majorBidi" w:cstheme="majorBidi"/>
          <w:sz w:val="28"/>
          <w:szCs w:val="28"/>
        </w:rPr>
        <w:t>If your runner uses Linux:</w:t>
      </w:r>
    </w:p>
    <w:p w14:paraId="1A5EC25F" w14:textId="77777777" w:rsidR="00126831" w:rsidRPr="00126831" w:rsidRDefault="00126831" w:rsidP="00126831">
      <w:pPr>
        <w:rPr>
          <w:rFonts w:asciiTheme="majorBidi" w:hAnsiTheme="majorBidi" w:cstheme="majorBidi"/>
          <w:sz w:val="28"/>
          <w:szCs w:val="28"/>
        </w:rPr>
      </w:pPr>
    </w:p>
    <w:p w14:paraId="245D3192" w14:textId="77777777" w:rsidR="00126831" w:rsidRPr="00126831" w:rsidRDefault="00126831" w:rsidP="00126831">
      <w:pPr>
        <w:rPr>
          <w:rFonts w:asciiTheme="majorBidi" w:hAnsiTheme="majorBidi" w:cstheme="majorBidi"/>
          <w:sz w:val="12"/>
          <w:szCs w:val="12"/>
        </w:rPr>
      </w:pPr>
    </w:p>
    <w:p w14:paraId="26E74003" w14:textId="1B04BB31" w:rsidR="00126831" w:rsidRPr="00126831" w:rsidRDefault="00126831" w:rsidP="00126831">
      <w:p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126831">
        <w:rPr>
          <w:rFonts w:asciiTheme="majorBidi" w:hAnsiTheme="majorBidi" w:cstheme="majorBidi"/>
          <w:sz w:val="28"/>
          <w:szCs w:val="28"/>
        </w:rPr>
        <w:t>Inside the shell: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echo $VERSION</w:t>
      </w:r>
    </w:p>
    <w:p w14:paraId="68E89423" w14:textId="40D61B69" w:rsidR="00126831" w:rsidRPr="00126831" w:rsidRDefault="00126831" w:rsidP="00126831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126831">
        <w:rPr>
          <w:rFonts w:asciiTheme="majorBidi" w:hAnsiTheme="majorBidi" w:cstheme="majorBidi"/>
          <w:sz w:val="28"/>
          <w:szCs w:val="28"/>
        </w:rPr>
        <w:t>If using Windows PowerShell:</w:t>
      </w:r>
    </w:p>
    <w:p w14:paraId="24ED8E2B" w14:textId="5BB8055C" w:rsidR="00126831" w:rsidRPr="00126831" w:rsidRDefault="00126831" w:rsidP="00126831">
      <w:pPr>
        <w:spacing w:after="100"/>
        <w:ind w:firstLine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echo $</w:t>
      </w:r>
      <w:proofErr w:type="spellStart"/>
      <w:proofErr w:type="gramStart"/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env:VERSION</w:t>
      </w:r>
      <w:proofErr w:type="spellEnd"/>
      <w:proofErr w:type="gramEnd"/>
    </w:p>
    <w:p w14:paraId="1C2AF0C1" w14:textId="5F7AA954" w:rsidR="00126831" w:rsidRPr="00126831" w:rsidRDefault="00126831" w:rsidP="00126831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126831">
        <w:rPr>
          <w:rFonts w:asciiTheme="majorBidi" w:hAnsiTheme="majorBidi" w:cstheme="majorBidi"/>
          <w:sz w:val="28"/>
          <w:szCs w:val="28"/>
        </w:rPr>
        <w:t>If using Windows CMD:</w:t>
      </w:r>
    </w:p>
    <w:p w14:paraId="0ACAC29D" w14:textId="7FBEED2E" w:rsidR="00126831" w:rsidRPr="00126831" w:rsidRDefault="00126831" w:rsidP="00126831">
      <w:pPr>
        <w:spacing w:after="100"/>
        <w:ind w:firstLine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26831">
        <w:rPr>
          <w:rFonts w:asciiTheme="majorBidi" w:hAnsiTheme="majorBidi" w:cstheme="majorBidi"/>
          <w:b/>
          <w:bCs/>
          <w:i/>
          <w:iCs/>
          <w:sz w:val="28"/>
          <w:szCs w:val="28"/>
        </w:rPr>
        <w:t>echo %VERSION%</w:t>
      </w:r>
    </w:p>
    <w:p w14:paraId="1860BBF0" w14:textId="1F98B3EA" w:rsidR="00126831" w:rsidRDefault="00126831" w:rsidP="00126831">
      <w:pPr>
        <w:jc w:val="both"/>
        <w:rPr>
          <w:rFonts w:asciiTheme="majorBidi" w:hAnsiTheme="majorBidi" w:cstheme="majorBidi"/>
          <w:sz w:val="28"/>
          <w:szCs w:val="28"/>
        </w:rPr>
      </w:pPr>
      <w:r w:rsidRPr="00126831">
        <w:rPr>
          <w:rFonts w:asciiTheme="majorBidi" w:hAnsiTheme="majorBidi" w:cstheme="majorBidi"/>
          <w:sz w:val="28"/>
          <w:szCs w:val="28"/>
        </w:rPr>
        <w:t>GitLab itself doesn't expand these in the shell; the operating system's shell does.</w:t>
      </w:r>
    </w:p>
    <w:p w14:paraId="3953AB09" w14:textId="51DE0386" w:rsidR="004A5577" w:rsidRPr="004A5577" w:rsidRDefault="004A5577" w:rsidP="00163064">
      <w:pPr>
        <w:spacing w:after="80"/>
        <w:rPr>
          <w:rFonts w:asciiTheme="majorBidi" w:hAnsiTheme="majorBidi" w:cstheme="majorBidi"/>
          <w:b/>
          <w:bCs/>
          <w:sz w:val="36"/>
          <w:szCs w:val="36"/>
        </w:rPr>
      </w:pPr>
      <w:r w:rsidRPr="004A5577">
        <w:rPr>
          <w:rFonts w:asciiTheme="majorBidi" w:hAnsiTheme="majorBidi" w:cstheme="majorBidi"/>
          <w:b/>
          <w:bCs/>
          <w:sz w:val="36"/>
          <w:szCs w:val="36"/>
        </w:rPr>
        <w:t>Types of Variables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69A85188" w14:textId="4D3A1DF2" w:rsidR="004A5577" w:rsidRDefault="004A5577" w:rsidP="004A5577">
      <w:pPr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Variables come from multiple sources.</w:t>
      </w:r>
    </w:p>
    <w:p w14:paraId="40D31192" w14:textId="77777777" w:rsidR="00163064" w:rsidRPr="00163064" w:rsidRDefault="00163064" w:rsidP="00163064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sz w:val="28"/>
          <w:szCs w:val="28"/>
        </w:rPr>
        <w:t>Predefined Variables</w:t>
      </w:r>
    </w:p>
    <w:p w14:paraId="7C55DFC8" w14:textId="77777777" w:rsidR="00163064" w:rsidRPr="00163064" w:rsidRDefault="00163064" w:rsidP="00163064">
      <w:p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sz w:val="28"/>
          <w:szCs w:val="28"/>
        </w:rPr>
        <w:t>GitLab automatically creates many variables.</w:t>
      </w:r>
    </w:p>
    <w:p w14:paraId="05770262" w14:textId="77777777" w:rsidR="00163064" w:rsidRPr="00163064" w:rsidRDefault="00163064" w:rsidP="00163064">
      <w:pPr>
        <w:spacing w:after="60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163064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1A30D7E" w14:textId="7E1E2A18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$CI_COMMIT_BRANCH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Current branch name</w:t>
      </w:r>
    </w:p>
    <w:p w14:paraId="274974D7" w14:textId="2AADDCD4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$CI_COMMIT_SHA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Full commit SHA</w:t>
      </w:r>
    </w:p>
    <w:p w14:paraId="48141C52" w14:textId="3DA7696A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$CI_COMMIT_SHORT_SHA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Short commit SHA</w:t>
      </w:r>
    </w:p>
    <w:p w14:paraId="468F42D1" w14:textId="1D90A1AC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$CI_COMMIT_TAG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Tag name (if tag pipeline)</w:t>
      </w:r>
    </w:p>
    <w:p w14:paraId="01031B47" w14:textId="5953B995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$CI_PIPELINE_ID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Unique pipeline ID</w:t>
      </w:r>
    </w:p>
    <w:p w14:paraId="6F3A33FA" w14:textId="49484A73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$CI_JOB_ID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Current job ID</w:t>
      </w:r>
    </w:p>
    <w:p w14:paraId="26E8FF13" w14:textId="07A18C9C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$CI_JOB_NAME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Current job name</w:t>
      </w:r>
    </w:p>
    <w:p w14:paraId="538E47A7" w14:textId="1714BC89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$CI_PROJECT_NAME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Project name</w:t>
      </w:r>
    </w:p>
    <w:p w14:paraId="145FC403" w14:textId="77CC966E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$CI_PROJECT_PATH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Namespace/project</w:t>
      </w:r>
    </w:p>
    <w:p w14:paraId="38EF619C" w14:textId="31D24B18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$CI_DEFAULT_BRANCH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Default branch</w:t>
      </w:r>
    </w:p>
    <w:p w14:paraId="52807231" w14:textId="6F431D28" w:rsidR="00163064" w:rsidRPr="00163064" w:rsidRDefault="00163064" w:rsidP="00163064">
      <w:pPr>
        <w:pStyle w:val="ListParagraph"/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$CI_PIPELINE_SOURCE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Why the pipeline was created</w:t>
      </w:r>
    </w:p>
    <w:p w14:paraId="24A99772" w14:textId="5217C3B9" w:rsidR="00163064" w:rsidRPr="00163064" w:rsidRDefault="00163064" w:rsidP="00D0279F">
      <w:pPr>
        <w:pStyle w:val="ListParagraph"/>
        <w:numPr>
          <w:ilvl w:val="0"/>
          <w:numId w:val="91"/>
        </w:numPr>
        <w:spacing w:after="80"/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$CI_RUNNER_ID</w:t>
      </w:r>
      <w:r w:rsidRP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163064">
        <w:rPr>
          <w:rFonts w:asciiTheme="majorBidi" w:hAnsiTheme="majorBidi" w:cstheme="majorBidi"/>
          <w:sz w:val="28"/>
          <w:szCs w:val="28"/>
        </w:rPr>
        <w:t>Runner ID</w:t>
      </w:r>
    </w:p>
    <w:p w14:paraId="51A1D93C" w14:textId="1923BB7F" w:rsidR="00163064" w:rsidRPr="004A5577" w:rsidRDefault="00163064" w:rsidP="0059378C">
      <w:p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163064">
        <w:rPr>
          <w:rFonts w:asciiTheme="majorBidi" w:hAnsiTheme="majorBidi" w:cstheme="majorBidi"/>
          <w:sz w:val="28"/>
          <w:szCs w:val="28"/>
        </w:rPr>
        <w:t>These are among the most frequently used variables in GitLab CI/CD.</w:t>
      </w:r>
    </w:p>
    <w:p w14:paraId="0FADEA3B" w14:textId="2BE3B9AA" w:rsidR="004A5577" w:rsidRPr="00163064" w:rsidRDefault="004A5577" w:rsidP="00163064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4A5577">
        <w:rPr>
          <w:rFonts w:asciiTheme="majorBidi" w:hAnsiTheme="majorBidi" w:cstheme="majorBidi"/>
          <w:b/>
          <w:bCs/>
          <w:sz w:val="28"/>
          <w:szCs w:val="28"/>
        </w:rPr>
        <w:t>YAML Variables</w:t>
      </w:r>
    </w:p>
    <w:p w14:paraId="1E2C448E" w14:textId="07620818" w:rsidR="004A5577" w:rsidRPr="004A5577" w:rsidRDefault="004A5577" w:rsidP="00163064">
      <w:p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 xml:space="preserve">Defined </w:t>
      </w:r>
      <w:proofErr w:type="gramStart"/>
      <w:r w:rsidRPr="004A5577">
        <w:rPr>
          <w:rFonts w:asciiTheme="majorBidi" w:hAnsiTheme="majorBidi" w:cstheme="majorBidi"/>
          <w:sz w:val="28"/>
          <w:szCs w:val="28"/>
        </w:rPr>
        <w:t xml:space="preserve">inside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 w:rsidR="00163064">
        <w:rPr>
          <w:rFonts w:asciiTheme="majorBidi" w:hAnsiTheme="majorBidi" w:cstheme="majorBidi"/>
          <w:sz w:val="28"/>
          <w:szCs w:val="28"/>
        </w:rPr>
        <w:t xml:space="preserve"> (it’s a top-level keyword</w:t>
      </w:r>
      <w:proofErr w:type="gramStart"/>
      <w:r w:rsidR="00163064">
        <w:rPr>
          <w:rFonts w:asciiTheme="majorBidi" w:hAnsiTheme="majorBidi" w:cstheme="majorBidi"/>
          <w:sz w:val="28"/>
          <w:szCs w:val="28"/>
        </w:rPr>
        <w:t>).</w:t>
      </w:r>
      <w:r w:rsidRPr="004A5577">
        <w:rPr>
          <w:rFonts w:asciiTheme="majorBidi" w:hAnsiTheme="majorBidi" w:cstheme="majorBidi"/>
          <w:sz w:val="28"/>
          <w:szCs w:val="28"/>
        </w:rPr>
        <w:t>Available</w:t>
      </w:r>
      <w:proofErr w:type="gramEnd"/>
      <w:r w:rsidRPr="004A5577">
        <w:rPr>
          <w:rFonts w:asciiTheme="majorBidi" w:hAnsiTheme="majorBidi" w:cstheme="majorBidi"/>
          <w:sz w:val="28"/>
          <w:szCs w:val="28"/>
        </w:rPr>
        <w:t xml:space="preserve"> to every job unless overridden.</w:t>
      </w:r>
    </w:p>
    <w:p w14:paraId="1E25B8E6" w14:textId="02263EEC" w:rsidR="004A5577" w:rsidRPr="00163064" w:rsidRDefault="004A5577" w:rsidP="00163064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sz w:val="28"/>
          <w:szCs w:val="28"/>
        </w:rPr>
        <w:t>Job Variables</w:t>
      </w:r>
    </w:p>
    <w:p w14:paraId="0265E484" w14:textId="0A527712" w:rsidR="004A5577" w:rsidRPr="004A5577" w:rsidRDefault="004A5577" w:rsidP="00163064">
      <w:p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Variables can be defined for one specific job.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4A5577">
        <w:rPr>
          <w:rFonts w:asciiTheme="majorBidi" w:hAnsiTheme="majorBidi" w:cstheme="majorBidi"/>
          <w:sz w:val="28"/>
          <w:szCs w:val="28"/>
        </w:rPr>
        <w:t xml:space="preserve">Only </w:t>
      </w:r>
      <w:r w:rsidR="00163064">
        <w:rPr>
          <w:rFonts w:asciiTheme="majorBidi" w:hAnsiTheme="majorBidi" w:cstheme="majorBidi"/>
          <w:sz w:val="28"/>
          <w:szCs w:val="28"/>
        </w:rPr>
        <w:t>that</w:t>
      </w:r>
      <w:r w:rsidRPr="004A5577">
        <w:rPr>
          <w:rFonts w:asciiTheme="majorBidi" w:hAnsiTheme="majorBidi" w:cstheme="majorBidi"/>
          <w:sz w:val="28"/>
          <w:szCs w:val="28"/>
        </w:rPr>
        <w:t xml:space="preserve"> </w:t>
      </w:r>
      <w:r w:rsidR="00163064">
        <w:rPr>
          <w:rFonts w:asciiTheme="majorBidi" w:hAnsiTheme="majorBidi" w:cstheme="majorBidi"/>
          <w:sz w:val="28"/>
          <w:szCs w:val="28"/>
        </w:rPr>
        <w:t xml:space="preserve">specific </w:t>
      </w:r>
      <w:r w:rsidRPr="004A5577">
        <w:rPr>
          <w:rFonts w:asciiTheme="majorBidi" w:hAnsiTheme="majorBidi" w:cstheme="majorBidi"/>
          <w:sz w:val="28"/>
          <w:szCs w:val="28"/>
        </w:rPr>
        <w:t>job receives</w:t>
      </w:r>
      <w:r w:rsidR="00163064">
        <w:rPr>
          <w:rFonts w:asciiTheme="majorBidi" w:hAnsiTheme="majorBidi" w:cstheme="majorBidi"/>
          <w:sz w:val="28"/>
          <w:szCs w:val="28"/>
        </w:rPr>
        <w:t xml:space="preserve"> the variable.</w:t>
      </w:r>
    </w:p>
    <w:p w14:paraId="27A5C2DF" w14:textId="7DCADAD3" w:rsidR="004A5577" w:rsidRPr="00163064" w:rsidRDefault="004A5577" w:rsidP="00163064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sz w:val="28"/>
          <w:szCs w:val="28"/>
        </w:rPr>
        <w:t>Project Variables</w:t>
      </w:r>
    </w:p>
    <w:p w14:paraId="7B52C511" w14:textId="5EE04D86" w:rsidR="004A5577" w:rsidRPr="004A5577" w:rsidRDefault="004A5577" w:rsidP="00163064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Configured in GitLab UI.</w:t>
      </w:r>
      <w:r w:rsidR="00163064">
        <w:rPr>
          <w:rFonts w:asciiTheme="majorBidi" w:hAnsiTheme="majorBidi" w:cstheme="majorBidi"/>
          <w:sz w:val="28"/>
          <w:szCs w:val="28"/>
        </w:rPr>
        <w:t xml:space="preserve"> (path: </w:t>
      </w:r>
      <w:r w:rsidRPr="004A5577">
        <w:rPr>
          <w:rFonts w:asciiTheme="majorBidi" w:hAnsiTheme="majorBidi" w:cstheme="majorBidi"/>
          <w:sz w:val="28"/>
          <w:szCs w:val="28"/>
        </w:rPr>
        <w:t>Project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="00163064" w:rsidRPr="00B435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4A5577">
        <w:rPr>
          <w:rFonts w:asciiTheme="majorBidi" w:hAnsiTheme="majorBidi" w:cstheme="majorBidi"/>
          <w:sz w:val="28"/>
          <w:szCs w:val="28"/>
        </w:rPr>
        <w:t>Settings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="00163064" w:rsidRPr="00B435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4A5577">
        <w:rPr>
          <w:rFonts w:asciiTheme="majorBidi" w:hAnsiTheme="majorBidi" w:cstheme="majorBidi"/>
          <w:sz w:val="28"/>
          <w:szCs w:val="28"/>
        </w:rPr>
        <w:t>CI/CD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="00163064" w:rsidRPr="00B435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4A5577">
        <w:rPr>
          <w:rFonts w:asciiTheme="majorBidi" w:hAnsiTheme="majorBidi" w:cstheme="majorBidi"/>
          <w:sz w:val="28"/>
          <w:szCs w:val="28"/>
        </w:rPr>
        <w:t>Variables</w:t>
      </w:r>
      <w:r w:rsidR="00163064">
        <w:rPr>
          <w:rFonts w:asciiTheme="majorBidi" w:hAnsiTheme="majorBidi" w:cstheme="majorBidi"/>
          <w:sz w:val="28"/>
          <w:szCs w:val="28"/>
        </w:rPr>
        <w:t>)</w:t>
      </w:r>
    </w:p>
    <w:p w14:paraId="29DF27DF" w14:textId="506FFA08" w:rsidR="004A5577" w:rsidRPr="004A5577" w:rsidRDefault="004A5577" w:rsidP="00163064">
      <w:pPr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 xml:space="preserve">These are not stored </w:t>
      </w:r>
      <w:proofErr w:type="gramStart"/>
      <w:r w:rsidRPr="004A5577">
        <w:rPr>
          <w:rFonts w:asciiTheme="majorBidi" w:hAnsiTheme="majorBidi" w:cstheme="majorBidi"/>
          <w:sz w:val="28"/>
          <w:szCs w:val="28"/>
        </w:rPr>
        <w:t xml:space="preserve">in </w:t>
      </w:r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163064">
        <w:rPr>
          <w:rFonts w:asciiTheme="majorBidi" w:hAnsiTheme="majorBidi" w:cstheme="majorBidi"/>
          <w:b/>
          <w:bCs/>
          <w:i/>
          <w:iCs/>
          <w:sz w:val="28"/>
          <w:szCs w:val="28"/>
        </w:rPr>
        <w:t>gitlab-ci.yml</w:t>
      </w:r>
      <w:proofErr w:type="spellEnd"/>
      <w:r w:rsidRPr="004A5577">
        <w:rPr>
          <w:rFonts w:asciiTheme="majorBidi" w:hAnsiTheme="majorBidi" w:cstheme="majorBidi"/>
          <w:sz w:val="28"/>
          <w:szCs w:val="28"/>
        </w:rPr>
        <w:t>.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4A5577">
        <w:rPr>
          <w:rFonts w:asciiTheme="majorBidi" w:hAnsiTheme="majorBidi" w:cstheme="majorBidi"/>
          <w:sz w:val="28"/>
          <w:szCs w:val="28"/>
        </w:rPr>
        <w:t>Ideal for secrets.</w:t>
      </w:r>
    </w:p>
    <w:p w14:paraId="76FB6996" w14:textId="6AD395E2" w:rsidR="004A5577" w:rsidRPr="00163064" w:rsidRDefault="004A5577" w:rsidP="00163064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sz w:val="28"/>
          <w:szCs w:val="28"/>
        </w:rPr>
        <w:t>Group Variables</w:t>
      </w:r>
    </w:p>
    <w:p w14:paraId="69F55097" w14:textId="05075FBD" w:rsidR="004A5577" w:rsidRPr="004A5577" w:rsidRDefault="004A5577" w:rsidP="00163064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Organizations often have many projects.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4A5577">
        <w:rPr>
          <w:rFonts w:asciiTheme="majorBidi" w:hAnsiTheme="majorBidi" w:cstheme="majorBidi"/>
          <w:sz w:val="28"/>
          <w:szCs w:val="28"/>
        </w:rPr>
        <w:t>Instead of defining</w:t>
      </w:r>
      <w:r w:rsidR="00163064">
        <w:rPr>
          <w:rFonts w:asciiTheme="majorBidi" w:hAnsiTheme="majorBidi" w:cstheme="majorBidi"/>
          <w:sz w:val="28"/>
          <w:szCs w:val="28"/>
        </w:rPr>
        <w:t xml:space="preserve"> variables </w:t>
      </w:r>
      <w:r w:rsidRPr="004A5577">
        <w:rPr>
          <w:rFonts w:asciiTheme="majorBidi" w:hAnsiTheme="majorBidi" w:cstheme="majorBidi"/>
          <w:sz w:val="28"/>
          <w:szCs w:val="28"/>
        </w:rPr>
        <w:t>for every project,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4A5577">
        <w:rPr>
          <w:rFonts w:asciiTheme="majorBidi" w:hAnsiTheme="majorBidi" w:cstheme="majorBidi"/>
          <w:sz w:val="28"/>
          <w:szCs w:val="28"/>
        </w:rPr>
        <w:t>they define them once at the group level.</w:t>
      </w:r>
    </w:p>
    <w:p w14:paraId="03219351" w14:textId="77777777" w:rsidR="004A5577" w:rsidRPr="004A5577" w:rsidRDefault="004A5577" w:rsidP="0059378C">
      <w:p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Every project in the group inherits them (unless restricted by environment scope or overridden).</w:t>
      </w:r>
    </w:p>
    <w:p w14:paraId="3E2E1F66" w14:textId="2FD9D5E8" w:rsidR="004A5577" w:rsidRPr="00163064" w:rsidRDefault="004A5577" w:rsidP="00163064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sz w:val="28"/>
          <w:szCs w:val="28"/>
        </w:rPr>
        <w:t>Instance Variables</w:t>
      </w:r>
    </w:p>
    <w:p w14:paraId="7B6A7071" w14:textId="11484D3D" w:rsidR="004A5577" w:rsidRPr="004A5577" w:rsidRDefault="004A5577" w:rsidP="0059378C">
      <w:p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GitLab administrators can define variables for the entire GitLab instance.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4A5577">
        <w:rPr>
          <w:rFonts w:asciiTheme="majorBidi" w:hAnsiTheme="majorBidi" w:cstheme="majorBidi"/>
          <w:sz w:val="28"/>
          <w:szCs w:val="28"/>
        </w:rPr>
        <w:t>These are available to many or all projects, depending on configuration.</w:t>
      </w:r>
    </w:p>
    <w:p w14:paraId="729E07C1" w14:textId="4D782A67" w:rsidR="004A5577" w:rsidRPr="00163064" w:rsidRDefault="004A5577" w:rsidP="00163064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sz w:val="28"/>
          <w:szCs w:val="28"/>
        </w:rPr>
        <w:t>Pipeline Variables</w:t>
      </w:r>
    </w:p>
    <w:p w14:paraId="1559AE05" w14:textId="48BF3B94" w:rsidR="004A5577" w:rsidRPr="004A5577" w:rsidRDefault="004A5577" w:rsidP="0059378C">
      <w:p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When manually starting a pipeline, a user can provide values.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4A5577">
        <w:rPr>
          <w:rFonts w:asciiTheme="majorBidi" w:hAnsiTheme="majorBidi" w:cstheme="majorBidi"/>
          <w:sz w:val="28"/>
          <w:szCs w:val="28"/>
        </w:rPr>
        <w:t>The pipeline receives this value without changing the YAML.</w:t>
      </w:r>
      <w:r w:rsidR="00163064">
        <w:rPr>
          <w:rFonts w:asciiTheme="majorBidi" w:hAnsiTheme="majorBidi" w:cstheme="majorBidi"/>
          <w:sz w:val="28"/>
          <w:szCs w:val="28"/>
        </w:rPr>
        <w:t xml:space="preserve"> </w:t>
      </w:r>
      <w:r w:rsidRPr="004A5577">
        <w:rPr>
          <w:rFonts w:asciiTheme="majorBidi" w:hAnsiTheme="majorBidi" w:cstheme="majorBidi"/>
          <w:sz w:val="28"/>
          <w:szCs w:val="28"/>
        </w:rPr>
        <w:t>These are useful for parameterizing manual or API-triggered pipelines.</w:t>
      </w:r>
    </w:p>
    <w:p w14:paraId="3A6DA297" w14:textId="2D87C230" w:rsidR="004A5577" w:rsidRPr="00163064" w:rsidRDefault="004A5577" w:rsidP="00163064">
      <w:pPr>
        <w:pStyle w:val="ListParagraph"/>
        <w:numPr>
          <w:ilvl w:val="0"/>
          <w:numId w:val="90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63064">
        <w:rPr>
          <w:rFonts w:asciiTheme="majorBidi" w:hAnsiTheme="majorBidi" w:cstheme="majorBidi"/>
          <w:b/>
          <w:bCs/>
          <w:sz w:val="28"/>
          <w:szCs w:val="28"/>
        </w:rPr>
        <w:t>Trigger/API Variables</w:t>
      </w:r>
    </w:p>
    <w:p w14:paraId="4189B954" w14:textId="4C317FCE" w:rsidR="004A5577" w:rsidRPr="004A5577" w:rsidRDefault="004A5577" w:rsidP="00163064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Pipelines started via triggers or the API can include variables.</w:t>
      </w:r>
    </w:p>
    <w:p w14:paraId="5B97AD5F" w14:textId="77777777" w:rsidR="004A5577" w:rsidRDefault="004A5577" w:rsidP="0059378C">
      <w:p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4A5577">
        <w:rPr>
          <w:rFonts w:asciiTheme="majorBidi" w:hAnsiTheme="majorBidi" w:cstheme="majorBidi"/>
          <w:sz w:val="28"/>
          <w:szCs w:val="28"/>
        </w:rPr>
        <w:t>This lets external systems influence pipeline behavior.</w:t>
      </w:r>
    </w:p>
    <w:p w14:paraId="28B979FB" w14:textId="75C63B05" w:rsidR="00D0279F" w:rsidRPr="00D0279F" w:rsidRDefault="00D0279F" w:rsidP="00D0279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0D315C4" wp14:editId="0B41CE7E">
                <wp:simplePos x="0" y="0"/>
                <wp:positionH relativeFrom="margin">
                  <wp:align>left</wp:align>
                </wp:positionH>
                <wp:positionV relativeFrom="paragraph">
                  <wp:posOffset>312751</wp:posOffset>
                </wp:positionV>
                <wp:extent cx="2989089" cy="1360074"/>
                <wp:effectExtent l="0" t="0" r="20955" b="12065"/>
                <wp:wrapNone/>
                <wp:docPr id="1602640813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9089" cy="13600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401A6" w14:textId="77777777" w:rsidR="00D0279F" w:rsidRPr="00D0279F" w:rsidRDefault="00D0279F" w:rsidP="00D0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variables:</w:t>
                            </w:r>
                          </w:p>
                          <w:p w14:paraId="0D376213" w14:textId="4FEFA4EA" w:rsidR="00D0279F" w:rsidRPr="00D0279F" w:rsidRDefault="00D0279F" w:rsidP="00D0279F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IMAGE_NAME: </w:t>
                            </w:r>
                            <w:proofErr w:type="spellStart"/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myapp</w:t>
                            </w:r>
                            <w:proofErr w:type="spellEnd"/>
                          </w:p>
                          <w:p w14:paraId="20BA3059" w14:textId="77777777" w:rsidR="00D0279F" w:rsidRPr="00D0279F" w:rsidRDefault="00D0279F" w:rsidP="00D0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build:</w:t>
                            </w:r>
                          </w:p>
                          <w:p w14:paraId="21DD77B6" w14:textId="77777777" w:rsidR="00D0279F" w:rsidRPr="00D0279F" w:rsidRDefault="00D0279F" w:rsidP="00D0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script:</w:t>
                            </w:r>
                          </w:p>
                          <w:p w14:paraId="48464F7E" w14:textId="77777777" w:rsidR="00D0279F" w:rsidRPr="00D0279F" w:rsidRDefault="00D0279F" w:rsidP="00D0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docker build -t $IMAGE_</w:t>
                            </w:r>
                            <w:proofErr w:type="gramStart"/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 .</w:t>
                            </w:r>
                            <w:proofErr w:type="gramEnd"/>
                          </w:p>
                          <w:p w14:paraId="6E2BE2AD" w14:textId="77777777" w:rsidR="00D0279F" w:rsidRPr="00D0279F" w:rsidRDefault="00D0279F" w:rsidP="00D027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315C4" id="Rectangle 110" o:spid="_x0000_s1133" style="position:absolute;margin-left:0;margin-top:24.65pt;width:235.35pt;height:107.1pt;z-index:251808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" fillcolor="black [3200]" strokecolor="black [480]" strokeweight="1pt">
                <v:textbox>
                  <w:txbxContent>
                    <w:p w14:paraId="3F5401A6" w14:textId="77777777" w:rsidR="00D0279F" w:rsidRPr="00D0279F" w:rsidRDefault="00D0279F" w:rsidP="00D0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variables:</w:t>
                      </w:r>
                    </w:p>
                    <w:p w14:paraId="0D376213" w14:textId="4FEFA4EA" w:rsidR="00D0279F" w:rsidRPr="00D0279F" w:rsidRDefault="00D0279F" w:rsidP="00D0279F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IMAGE_NAME: </w:t>
                      </w:r>
                      <w:proofErr w:type="spellStart"/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myapp</w:t>
                      </w:r>
                      <w:proofErr w:type="spellEnd"/>
                    </w:p>
                    <w:p w14:paraId="20BA3059" w14:textId="77777777" w:rsidR="00D0279F" w:rsidRPr="00D0279F" w:rsidRDefault="00D0279F" w:rsidP="00D0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build:</w:t>
                      </w:r>
                    </w:p>
                    <w:p w14:paraId="21DD77B6" w14:textId="77777777" w:rsidR="00D0279F" w:rsidRPr="00D0279F" w:rsidRDefault="00D0279F" w:rsidP="00D0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script:</w:t>
                      </w:r>
                    </w:p>
                    <w:p w14:paraId="48464F7E" w14:textId="77777777" w:rsidR="00D0279F" w:rsidRPr="00D0279F" w:rsidRDefault="00D0279F" w:rsidP="00D0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docker build -t $IMAGE_</w:t>
                      </w:r>
                      <w:proofErr w:type="gramStart"/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 .</w:t>
                      </w:r>
                      <w:proofErr w:type="gramEnd"/>
                    </w:p>
                    <w:p w14:paraId="6E2BE2AD" w14:textId="77777777" w:rsidR="00D0279F" w:rsidRPr="00D0279F" w:rsidRDefault="00D0279F" w:rsidP="00D0279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0279F">
        <w:rPr>
          <w:rFonts w:asciiTheme="majorBidi" w:hAnsiTheme="majorBidi" w:cstheme="majorBidi"/>
          <w:b/>
          <w:bCs/>
          <w:sz w:val="32"/>
          <w:szCs w:val="32"/>
        </w:rPr>
        <w:t>Using Variables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A1C8540" w14:textId="77777777" w:rsidR="00D0279F" w:rsidRDefault="00D0279F" w:rsidP="00D0279F">
      <w:pPr>
        <w:rPr>
          <w:rFonts w:asciiTheme="majorBidi" w:hAnsiTheme="majorBidi" w:cstheme="majorBidi"/>
          <w:sz w:val="28"/>
          <w:szCs w:val="28"/>
        </w:rPr>
      </w:pPr>
    </w:p>
    <w:p w14:paraId="021E4AEA" w14:textId="77777777" w:rsidR="00D0279F" w:rsidRDefault="00D0279F" w:rsidP="00D0279F">
      <w:pPr>
        <w:rPr>
          <w:rFonts w:asciiTheme="majorBidi" w:hAnsiTheme="majorBidi" w:cstheme="majorBidi"/>
          <w:sz w:val="28"/>
          <w:szCs w:val="28"/>
        </w:rPr>
      </w:pPr>
    </w:p>
    <w:p w14:paraId="4D130AB5" w14:textId="77777777" w:rsidR="00D0279F" w:rsidRDefault="00D0279F" w:rsidP="00D0279F">
      <w:pPr>
        <w:rPr>
          <w:rFonts w:asciiTheme="majorBidi" w:hAnsiTheme="majorBidi" w:cstheme="majorBidi"/>
          <w:sz w:val="28"/>
          <w:szCs w:val="28"/>
        </w:rPr>
      </w:pPr>
    </w:p>
    <w:p w14:paraId="48DBC5E7" w14:textId="77777777" w:rsidR="00D0279F" w:rsidRPr="00D0279F" w:rsidRDefault="00D0279F" w:rsidP="00D0279F">
      <w:pPr>
        <w:rPr>
          <w:rFonts w:asciiTheme="majorBidi" w:hAnsiTheme="majorBidi" w:cstheme="majorBidi"/>
          <w:sz w:val="30"/>
          <w:szCs w:val="30"/>
        </w:rPr>
      </w:pPr>
    </w:p>
    <w:p w14:paraId="5E1AB535" w14:textId="32193FEF" w:rsidR="00126831" w:rsidRDefault="00D0279F" w:rsidP="00D0279F">
      <w:pPr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t>Runner executes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D0279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build -t </w:t>
      </w:r>
      <w:proofErr w:type="spellStart"/>
      <w:proofErr w:type="gramStart"/>
      <w:r w:rsidRPr="00D0279F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  <w:r w:rsidRPr="00D0279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.</w:t>
      </w:r>
      <w:proofErr w:type="gramEnd"/>
    </w:p>
    <w:p w14:paraId="3A01940D" w14:textId="127914DD" w:rsidR="00D0279F" w:rsidRDefault="00D0279F" w:rsidP="00CC73A4">
      <w:pPr>
        <w:pStyle w:val="ListParagraph"/>
        <w:numPr>
          <w:ilvl w:val="0"/>
          <w:numId w:val="9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lastRenderedPageBreak/>
        <w:t>The same variable name can exist in multiple places. Variables defined closer to the job (such as job-level variables or pipeline variables) generally override broader scopes (such as project, group, or instance variables).</w:t>
      </w:r>
    </w:p>
    <w:p w14:paraId="35526DC7" w14:textId="6C3C3212" w:rsidR="00D0279F" w:rsidRPr="00D0279F" w:rsidRDefault="00D0279F" w:rsidP="00D0279F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D0279F">
        <w:rPr>
          <w:rFonts w:asciiTheme="majorBidi" w:hAnsiTheme="majorBidi" w:cstheme="majorBidi"/>
          <w:b/>
          <w:bCs/>
          <w:sz w:val="32"/>
          <w:szCs w:val="32"/>
        </w:rPr>
        <w:t>Variable Expansion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98FA9FC" w14:textId="5C59C3CA" w:rsidR="00D0279F" w:rsidRPr="00D0279F" w:rsidRDefault="00D0279F" w:rsidP="00D0279F">
      <w:pPr>
        <w:spacing w:after="80"/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t>Variables can reference other variables.</w:t>
      </w:r>
    </w:p>
    <w:p w14:paraId="0778DEB9" w14:textId="1B1DB055" w:rsidR="00D0279F" w:rsidRPr="00D0279F" w:rsidRDefault="00D0279F" w:rsidP="00D0279F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C209347" wp14:editId="1BD09D48">
                <wp:simplePos x="0" y="0"/>
                <wp:positionH relativeFrom="margin">
                  <wp:align>left</wp:align>
                </wp:positionH>
                <wp:positionV relativeFrom="paragraph">
                  <wp:posOffset>303936</wp:posOffset>
                </wp:positionV>
                <wp:extent cx="2650992" cy="837559"/>
                <wp:effectExtent l="0" t="0" r="16510" b="20320"/>
                <wp:wrapNone/>
                <wp:docPr id="1356216405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992" cy="8375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426C1" w14:textId="77777777" w:rsidR="00D0279F" w:rsidRPr="00D0279F" w:rsidRDefault="00D0279F" w:rsidP="00D0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variables:</w:t>
                            </w:r>
                          </w:p>
                          <w:p w14:paraId="516F90E1" w14:textId="246FE5F0" w:rsidR="00D0279F" w:rsidRPr="00D0279F" w:rsidRDefault="00D0279F" w:rsidP="00D0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VERSION: "2.1"</w:t>
                            </w:r>
                          </w:p>
                          <w:p w14:paraId="4015EE9D" w14:textId="73D4E70D" w:rsidR="00D0279F" w:rsidRPr="00D0279F" w:rsidRDefault="00D0279F" w:rsidP="00D027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IMAGE: "</w:t>
                            </w:r>
                            <w:proofErr w:type="spellStart"/>
                            <w:proofErr w:type="gramStart"/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myapp</w:t>
                            </w:r>
                            <w:proofErr w:type="spellEnd"/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:$</w:t>
                            </w:r>
                            <w:proofErr w:type="gramEnd"/>
                            <w:r w:rsidRPr="00D027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VERSION"</w:t>
                            </w:r>
                          </w:p>
                          <w:p w14:paraId="22E80C3C" w14:textId="77777777" w:rsidR="00D0279F" w:rsidRDefault="00D0279F" w:rsidP="00D027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09347" id="Rectangle 111" o:spid="_x0000_s1134" style="position:absolute;margin-left:0;margin-top:23.95pt;width:208.75pt;height:65.95pt;z-index:251809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" fillcolor="black [3200]" strokecolor="black [480]" strokeweight="1pt">
                <v:textbox>
                  <w:txbxContent>
                    <w:p w14:paraId="41A426C1" w14:textId="77777777" w:rsidR="00D0279F" w:rsidRPr="00D0279F" w:rsidRDefault="00D0279F" w:rsidP="00D0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variables:</w:t>
                      </w:r>
                    </w:p>
                    <w:p w14:paraId="516F90E1" w14:textId="246FE5F0" w:rsidR="00D0279F" w:rsidRPr="00D0279F" w:rsidRDefault="00D0279F" w:rsidP="00D0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VERSION: "2.1"</w:t>
                      </w:r>
                    </w:p>
                    <w:p w14:paraId="4015EE9D" w14:textId="73D4E70D" w:rsidR="00D0279F" w:rsidRPr="00D0279F" w:rsidRDefault="00D0279F" w:rsidP="00D027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IMAGE: "</w:t>
                      </w:r>
                      <w:proofErr w:type="spellStart"/>
                      <w:proofErr w:type="gramStart"/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myapp</w:t>
                      </w:r>
                      <w:proofErr w:type="spellEnd"/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:$</w:t>
                      </w:r>
                      <w:proofErr w:type="gramEnd"/>
                      <w:r w:rsidRPr="00D027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VERSION"</w:t>
                      </w:r>
                    </w:p>
                    <w:p w14:paraId="22E80C3C" w14:textId="77777777" w:rsidR="00D0279F" w:rsidRDefault="00D0279F" w:rsidP="00D0279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0279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A497744" w14:textId="59793CC8" w:rsidR="00D0279F" w:rsidRDefault="00D0279F" w:rsidP="00D0279F">
      <w:pPr>
        <w:rPr>
          <w:rFonts w:asciiTheme="majorBidi" w:hAnsiTheme="majorBidi" w:cstheme="majorBidi"/>
          <w:sz w:val="28"/>
          <w:szCs w:val="28"/>
        </w:rPr>
      </w:pPr>
    </w:p>
    <w:p w14:paraId="7713CBF5" w14:textId="77777777" w:rsidR="00D0279F" w:rsidRDefault="00D0279F" w:rsidP="00D0279F">
      <w:pPr>
        <w:rPr>
          <w:rFonts w:asciiTheme="majorBidi" w:hAnsiTheme="majorBidi" w:cstheme="majorBidi"/>
          <w:sz w:val="28"/>
          <w:szCs w:val="28"/>
        </w:rPr>
      </w:pPr>
    </w:p>
    <w:p w14:paraId="6DA7BE3E" w14:textId="77777777" w:rsidR="00D0279F" w:rsidRPr="00D0279F" w:rsidRDefault="00D0279F" w:rsidP="00D0279F">
      <w:pPr>
        <w:rPr>
          <w:rFonts w:asciiTheme="majorBidi" w:hAnsiTheme="majorBidi" w:cstheme="majorBidi"/>
          <w:sz w:val="8"/>
          <w:szCs w:val="8"/>
        </w:rPr>
      </w:pPr>
    </w:p>
    <w:p w14:paraId="2D90F983" w14:textId="4D846C51" w:rsidR="00D0279F" w:rsidRDefault="00D0279F" w:rsidP="00CC73A4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t>This is called variable expansion. Be aware that expansion behavior depends on where the variable is defined and GitLab's expansion rules.</w:t>
      </w:r>
    </w:p>
    <w:p w14:paraId="5EE3FAE4" w14:textId="36349CC5" w:rsidR="00D0279F" w:rsidRPr="00D0279F" w:rsidRDefault="00D0279F" w:rsidP="00D0279F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D0279F">
        <w:rPr>
          <w:rFonts w:asciiTheme="majorBidi" w:hAnsiTheme="majorBidi" w:cstheme="majorBidi"/>
          <w:b/>
          <w:bCs/>
          <w:sz w:val="32"/>
          <w:szCs w:val="32"/>
        </w:rPr>
        <w:t>Masked Variables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74E0841" w14:textId="74CB2D59" w:rsidR="00D0279F" w:rsidRPr="00D0279F" w:rsidRDefault="00D0279F" w:rsidP="00D0279F">
      <w:pPr>
        <w:spacing w:after="80"/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t>Suppose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D0279F">
        <w:rPr>
          <w:rFonts w:asciiTheme="majorBidi" w:hAnsiTheme="majorBidi" w:cstheme="majorBidi"/>
          <w:b/>
          <w:bCs/>
          <w:i/>
          <w:iCs/>
          <w:sz w:val="28"/>
          <w:szCs w:val="28"/>
        </w:rPr>
        <w:t>PASSWORD=MySecret123</w:t>
      </w:r>
    </w:p>
    <w:p w14:paraId="441F3F7E" w14:textId="7ABD35CD" w:rsidR="00D0279F" w:rsidRPr="00D0279F" w:rsidRDefault="00D0279F" w:rsidP="00D0279F">
      <w:pPr>
        <w:spacing w:after="80"/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t>Job executes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D0279F">
        <w:rPr>
          <w:rFonts w:asciiTheme="majorBidi" w:hAnsiTheme="majorBidi" w:cstheme="majorBidi"/>
          <w:sz w:val="28"/>
          <w:szCs w:val="28"/>
        </w:rPr>
        <w:t>echo $PASSWORD</w:t>
      </w:r>
    </w:p>
    <w:p w14:paraId="268D09AC" w14:textId="6A2410B5" w:rsidR="00D0279F" w:rsidRPr="00D0279F" w:rsidRDefault="00D0279F" w:rsidP="00D0279F">
      <w:pPr>
        <w:spacing w:after="80"/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t>Normally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0279F">
        <w:rPr>
          <w:rFonts w:asciiTheme="majorBidi" w:hAnsiTheme="majorBidi" w:cstheme="majorBidi"/>
          <w:b/>
          <w:bCs/>
          <w:i/>
          <w:iCs/>
          <w:sz w:val="28"/>
          <w:szCs w:val="28"/>
        </w:rPr>
        <w:t>MySecret123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0279F">
        <w:rPr>
          <w:rFonts w:asciiTheme="majorBidi" w:hAnsiTheme="majorBidi" w:cstheme="majorBidi"/>
          <w:sz w:val="28"/>
          <w:szCs w:val="28"/>
        </w:rPr>
        <w:t>would appear in logs.</w:t>
      </w:r>
    </w:p>
    <w:p w14:paraId="2DDB1915" w14:textId="37021C78" w:rsidR="00D0279F" w:rsidRPr="00D0279F" w:rsidRDefault="00D0279F" w:rsidP="00D0279F">
      <w:pPr>
        <w:spacing w:after="80"/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t>If the variable is masked, GitLab replaces the value in logs with something like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0279F">
        <w:rPr>
          <w:rFonts w:asciiTheme="majorBidi" w:hAnsiTheme="majorBidi" w:cstheme="majorBidi"/>
          <w:b/>
          <w:bCs/>
          <w:sz w:val="28"/>
          <w:szCs w:val="28"/>
        </w:rPr>
        <w:t>****.</w:t>
      </w:r>
    </w:p>
    <w:p w14:paraId="73DE79D0" w14:textId="495DFCB7" w:rsidR="00D0279F" w:rsidRDefault="00D0279F" w:rsidP="00CC73A4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D0279F">
        <w:rPr>
          <w:rFonts w:asciiTheme="majorBidi" w:hAnsiTheme="majorBidi" w:cstheme="majorBidi"/>
          <w:sz w:val="28"/>
          <w:szCs w:val="28"/>
        </w:rPr>
        <w:t>Masking reduces accidental exposure in job logs. It does not prevent the job itself from using the value.</w:t>
      </w:r>
    </w:p>
    <w:p w14:paraId="43952AE6" w14:textId="24287995" w:rsidR="00573CA5" w:rsidRPr="00573CA5" w:rsidRDefault="00573CA5" w:rsidP="00573CA5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573CA5">
        <w:rPr>
          <w:rFonts w:asciiTheme="majorBidi" w:hAnsiTheme="majorBidi" w:cstheme="majorBidi"/>
          <w:b/>
          <w:bCs/>
          <w:sz w:val="32"/>
          <w:szCs w:val="32"/>
        </w:rPr>
        <w:t>Protected Variables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C9B980A" w14:textId="77777777" w:rsidR="00573CA5" w:rsidRPr="00573CA5" w:rsidRDefault="00573CA5" w:rsidP="00CC73A4">
      <w:pPr>
        <w:spacing w:after="8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>Protected variables are available only in pipelines that run on protected branches or protected tags.</w:t>
      </w:r>
    </w:p>
    <w:p w14:paraId="752AE3D2" w14:textId="7AA6FF86" w:rsidR="00573CA5" w:rsidRPr="00573CA5" w:rsidRDefault="00573CA5" w:rsidP="0059378C">
      <w:pPr>
        <w:spacing w:after="6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>Suppose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3CA5">
        <w:rPr>
          <w:rFonts w:asciiTheme="majorBidi" w:hAnsiTheme="majorBidi" w:cstheme="majorBidi"/>
          <w:sz w:val="28"/>
          <w:szCs w:val="28"/>
        </w:rPr>
        <w:t>main</w:t>
      </w:r>
      <w:r>
        <w:rPr>
          <w:rFonts w:asciiTheme="majorBidi" w:hAnsiTheme="majorBidi" w:cstheme="majorBidi"/>
          <w:sz w:val="28"/>
          <w:szCs w:val="28"/>
        </w:rPr>
        <w:t xml:space="preserve"> branch </w:t>
      </w:r>
      <w:r w:rsidRPr="00573CA5">
        <w:rPr>
          <w:rFonts w:asciiTheme="majorBidi" w:hAnsiTheme="majorBidi" w:cstheme="majorBidi"/>
          <w:sz w:val="28"/>
          <w:szCs w:val="28"/>
        </w:rPr>
        <w:t>is protected.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3CA5">
        <w:rPr>
          <w:rFonts w:asciiTheme="majorBidi" w:hAnsiTheme="majorBidi" w:cstheme="majorBidi"/>
          <w:sz w:val="28"/>
          <w:szCs w:val="28"/>
        </w:rPr>
        <w:t>Feature branches are not.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3CA5">
        <w:rPr>
          <w:rFonts w:asciiTheme="majorBidi" w:hAnsiTheme="majorBidi" w:cstheme="majorBidi"/>
          <w:sz w:val="28"/>
          <w:szCs w:val="28"/>
        </w:rPr>
        <w:t>Variable</w:t>
      </w:r>
      <w:r>
        <w:rPr>
          <w:rFonts w:asciiTheme="majorBidi" w:hAnsiTheme="majorBidi" w:cstheme="majorBidi"/>
          <w:sz w:val="28"/>
          <w:szCs w:val="28"/>
        </w:rPr>
        <w:t xml:space="preserve"> (</w:t>
      </w:r>
      <w:r w:rsidRPr="00573CA5">
        <w:rPr>
          <w:rFonts w:asciiTheme="majorBidi" w:hAnsiTheme="majorBidi" w:cstheme="majorBidi"/>
          <w:b/>
          <w:bCs/>
          <w:i/>
          <w:iCs/>
          <w:sz w:val="28"/>
          <w:szCs w:val="28"/>
        </w:rPr>
        <w:t>PRODUCTION_TOKEN</w:t>
      </w:r>
      <w:r w:rsidRPr="00573CA5">
        <w:rPr>
          <w:rFonts w:asciiTheme="majorBidi" w:hAnsiTheme="majorBidi" w:cstheme="majorBidi"/>
          <w:sz w:val="28"/>
          <w:szCs w:val="28"/>
        </w:rPr>
        <w:t>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3CA5">
        <w:rPr>
          <w:rFonts w:asciiTheme="majorBidi" w:hAnsiTheme="majorBidi" w:cstheme="majorBidi"/>
          <w:sz w:val="28"/>
          <w:szCs w:val="28"/>
        </w:rPr>
        <w:t>is marked protected.</w:t>
      </w:r>
    </w:p>
    <w:p w14:paraId="1679CEBF" w14:textId="20AB2F33" w:rsidR="00573CA5" w:rsidRPr="00573CA5" w:rsidRDefault="00573CA5" w:rsidP="00573CA5">
      <w:pPr>
        <w:pStyle w:val="ListParagraph"/>
        <w:numPr>
          <w:ilvl w:val="0"/>
          <w:numId w:val="94"/>
        </w:num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 xml:space="preserve">Pipeline on main </w:t>
      </w:r>
      <w:r w:rsidRPr="00573CA5">
        <w:rPr>
          <w:rFonts w:asciiTheme="majorBidi" w:hAnsiTheme="majorBidi" w:cstheme="majorBidi"/>
          <w:i/>
          <w:iCs/>
          <w:sz w:val="28"/>
          <w:szCs w:val="28"/>
        </w:rPr>
        <w:t xml:space="preserve">→ </w:t>
      </w:r>
      <w:r w:rsidRPr="00573CA5">
        <w:rPr>
          <w:rFonts w:asciiTheme="majorBidi" w:hAnsiTheme="majorBidi" w:cstheme="majorBidi"/>
          <w:sz w:val="28"/>
          <w:szCs w:val="28"/>
        </w:rPr>
        <w:t>Variable exists.</w:t>
      </w:r>
    </w:p>
    <w:p w14:paraId="45B6C227" w14:textId="7AF94668" w:rsidR="00573CA5" w:rsidRPr="00573CA5" w:rsidRDefault="00573CA5" w:rsidP="00573CA5">
      <w:pPr>
        <w:pStyle w:val="ListParagraph"/>
        <w:numPr>
          <w:ilvl w:val="0"/>
          <w:numId w:val="94"/>
        </w:num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 xml:space="preserve">Pipeline on feature/login </w:t>
      </w:r>
      <w:r w:rsidRPr="00573CA5">
        <w:rPr>
          <w:rFonts w:asciiTheme="majorBidi" w:hAnsiTheme="majorBidi" w:cstheme="majorBidi"/>
          <w:i/>
          <w:iCs/>
          <w:sz w:val="28"/>
          <w:szCs w:val="28"/>
        </w:rPr>
        <w:t xml:space="preserve">→ </w:t>
      </w:r>
      <w:r w:rsidRPr="00573CA5">
        <w:rPr>
          <w:rFonts w:asciiTheme="majorBidi" w:hAnsiTheme="majorBidi" w:cstheme="majorBidi"/>
          <w:sz w:val="28"/>
          <w:szCs w:val="28"/>
        </w:rPr>
        <w:t>Variable is not provided.</w:t>
      </w:r>
    </w:p>
    <w:p w14:paraId="214C3FC2" w14:textId="2593B49E" w:rsidR="00573CA5" w:rsidRPr="00573CA5" w:rsidRDefault="00573CA5" w:rsidP="00CC73A4">
      <w:pPr>
        <w:spacing w:after="12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>This helps prevent untrusted branches from accessing sensitive credentials.</w:t>
      </w:r>
    </w:p>
    <w:p w14:paraId="0536C9ED" w14:textId="2E84DDD4" w:rsidR="00573CA5" w:rsidRPr="00573CA5" w:rsidRDefault="00573CA5" w:rsidP="00573CA5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573CA5">
        <w:rPr>
          <w:rFonts w:asciiTheme="majorBidi" w:hAnsiTheme="majorBidi" w:cstheme="majorBidi"/>
          <w:b/>
          <w:bCs/>
          <w:sz w:val="32"/>
          <w:szCs w:val="32"/>
        </w:rPr>
        <w:t>File Variables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0830196" w14:textId="3A3ECBFB" w:rsidR="00573CA5" w:rsidRPr="00573CA5" w:rsidRDefault="00573CA5" w:rsidP="00573CA5">
      <w:pPr>
        <w:spacing w:after="8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>Some tools require a file rather than a plain string.</w:t>
      </w:r>
    </w:p>
    <w:p w14:paraId="0EA48DBC" w14:textId="06A69142" w:rsidR="00573CA5" w:rsidRPr="00573CA5" w:rsidRDefault="00573CA5" w:rsidP="00573CA5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573CA5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83857CD" w14:textId="3F1F4EF1" w:rsidR="00573CA5" w:rsidRPr="00573CA5" w:rsidRDefault="00573CA5" w:rsidP="00573CA5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573CA5">
        <w:rPr>
          <w:rFonts w:asciiTheme="majorBidi" w:hAnsiTheme="majorBidi" w:cstheme="majorBidi"/>
          <w:sz w:val="28"/>
          <w:szCs w:val="28"/>
        </w:rPr>
        <w:t>certificate.pem</w:t>
      </w:r>
      <w:proofErr w:type="spellEnd"/>
    </w:p>
    <w:p w14:paraId="15FF1406" w14:textId="2F2455B5" w:rsidR="00573CA5" w:rsidRPr="00573CA5" w:rsidRDefault="00573CA5" w:rsidP="00573CA5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573CA5">
        <w:rPr>
          <w:rFonts w:asciiTheme="majorBidi" w:hAnsiTheme="majorBidi" w:cstheme="majorBidi"/>
          <w:sz w:val="28"/>
          <w:szCs w:val="28"/>
        </w:rPr>
        <w:t>kubeconfig</w:t>
      </w:r>
      <w:proofErr w:type="spellEnd"/>
    </w:p>
    <w:p w14:paraId="77F3DAE6" w14:textId="1FF8D8A6" w:rsidR="00573CA5" w:rsidRPr="00573CA5" w:rsidRDefault="00573CA5" w:rsidP="00573CA5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>SSH private key</w:t>
      </w:r>
    </w:p>
    <w:p w14:paraId="5FC5B3E6" w14:textId="05811959" w:rsidR="00573CA5" w:rsidRPr="00CC73A4" w:rsidRDefault="00573CA5" w:rsidP="00CC73A4">
      <w:pPr>
        <w:pStyle w:val="ListParagraph"/>
        <w:numPr>
          <w:ilvl w:val="0"/>
          <w:numId w:val="95"/>
        </w:num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>Google Cloud service account JSON</w:t>
      </w:r>
    </w:p>
    <w:p w14:paraId="58DB2DD9" w14:textId="46180644" w:rsidR="00573CA5" w:rsidRPr="00573CA5" w:rsidRDefault="00573CA5" w:rsidP="00CC73A4">
      <w:pPr>
        <w:spacing w:after="100"/>
        <w:rPr>
          <w:rFonts w:asciiTheme="majorBidi" w:hAnsiTheme="majorBidi" w:cstheme="majorBidi"/>
          <w:sz w:val="28"/>
          <w:szCs w:val="28"/>
        </w:rPr>
      </w:pPr>
      <w:r w:rsidRPr="00573CA5">
        <w:rPr>
          <w:rFonts w:asciiTheme="majorBidi" w:hAnsiTheme="majorBidi" w:cstheme="majorBidi"/>
          <w:sz w:val="28"/>
          <w:szCs w:val="28"/>
        </w:rPr>
        <w:t>GitLab can store these as file-type variables.</w:t>
      </w:r>
      <w:r w:rsidR="00CC73A4">
        <w:rPr>
          <w:rFonts w:asciiTheme="majorBidi" w:hAnsiTheme="majorBidi" w:cstheme="majorBidi"/>
          <w:sz w:val="28"/>
          <w:szCs w:val="28"/>
        </w:rPr>
        <w:t xml:space="preserve"> </w:t>
      </w:r>
      <w:r w:rsidRPr="00573CA5">
        <w:rPr>
          <w:rFonts w:asciiTheme="majorBidi" w:hAnsiTheme="majorBidi" w:cstheme="majorBidi"/>
          <w:sz w:val="28"/>
          <w:szCs w:val="28"/>
        </w:rPr>
        <w:t>At runtime, GitLab writes the content to a temporary file and exposes the path to that file via the environment variable.</w:t>
      </w:r>
    </w:p>
    <w:p w14:paraId="60F5CFD9" w14:textId="22B5401D" w:rsidR="00573CA5" w:rsidRPr="00CC73A4" w:rsidRDefault="00573CA5" w:rsidP="00CC73A4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CC73A4">
        <w:rPr>
          <w:rFonts w:asciiTheme="majorBidi" w:hAnsiTheme="majorBidi" w:cstheme="majorBidi"/>
          <w:sz w:val="28"/>
          <w:szCs w:val="28"/>
          <w:u w:val="single"/>
        </w:rPr>
        <w:lastRenderedPageBreak/>
        <w:t>Example:</w:t>
      </w:r>
    </w:p>
    <w:p w14:paraId="3A395CEE" w14:textId="00DD4D6D" w:rsidR="00573CA5" w:rsidRPr="00D0279F" w:rsidRDefault="00573CA5" w:rsidP="00CC73A4">
      <w:pPr>
        <w:rPr>
          <w:rFonts w:asciiTheme="majorBidi" w:hAnsiTheme="majorBidi" w:cstheme="majorBidi"/>
          <w:sz w:val="28"/>
          <w:szCs w:val="28"/>
        </w:rPr>
      </w:pPr>
      <w:r w:rsidRPr="00CC73A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KUBECONFIG=/builds/.../</w:t>
      </w:r>
      <w:proofErr w:type="spellStart"/>
      <w:r w:rsidRPr="00CC73A4">
        <w:rPr>
          <w:rFonts w:asciiTheme="majorBidi" w:hAnsiTheme="majorBidi" w:cstheme="majorBidi"/>
          <w:b/>
          <w:bCs/>
          <w:i/>
          <w:iCs/>
          <w:sz w:val="28"/>
          <w:szCs w:val="28"/>
        </w:rPr>
        <w:t>tmp</w:t>
      </w:r>
      <w:proofErr w:type="spellEnd"/>
      <w:r w:rsidRPr="00CC73A4">
        <w:rPr>
          <w:rFonts w:asciiTheme="majorBidi" w:hAnsiTheme="majorBidi" w:cstheme="majorBidi"/>
          <w:b/>
          <w:bCs/>
          <w:i/>
          <w:iCs/>
          <w:sz w:val="28"/>
          <w:szCs w:val="28"/>
        </w:rPr>
        <w:t>/gitlab-ci-file-123</w:t>
      </w:r>
      <w:r w:rsidR="00CC73A4">
        <w:rPr>
          <w:rFonts w:asciiTheme="majorBidi" w:hAnsiTheme="majorBidi" w:cstheme="majorBidi"/>
          <w:sz w:val="28"/>
          <w:szCs w:val="28"/>
        </w:rPr>
        <w:t xml:space="preserve"> </w:t>
      </w:r>
      <w:r w:rsidR="00CC73A4" w:rsidRPr="00573CA5">
        <w:rPr>
          <w:rFonts w:asciiTheme="majorBidi" w:hAnsiTheme="majorBidi" w:cstheme="majorBidi"/>
          <w:i/>
          <w:iCs/>
          <w:sz w:val="28"/>
          <w:szCs w:val="28"/>
        </w:rPr>
        <w:t xml:space="preserve">→ </w:t>
      </w:r>
      <w:r w:rsidRPr="00573CA5">
        <w:rPr>
          <w:rFonts w:asciiTheme="majorBidi" w:hAnsiTheme="majorBidi" w:cstheme="majorBidi"/>
          <w:sz w:val="28"/>
          <w:szCs w:val="28"/>
        </w:rPr>
        <w:t>Your script uses the file path, while GitLab manages the file's lifecycle.</w:t>
      </w:r>
    </w:p>
    <w:p w14:paraId="3103CC21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59CD54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D9307F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C8BEB1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4CD2B7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DD847C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FF2454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698E08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041111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1279F5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D1BC39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6D8099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02B62E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B06284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BCECAD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5D5E29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69DE21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896036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BD75D8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61B60E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88CFC9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44FAB4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021A82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0D88C7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621938" w14:textId="77777777" w:rsidR="00126831" w:rsidRDefault="00126831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55FC34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6B9433D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lastRenderedPageBreak/>
        <w:t>GitLab Runner</w:t>
      </w:r>
    </w:p>
    <w:p w14:paraId="7EAB09B0" w14:textId="05A0A9DB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A runner is the agent that executes pipeline jobs.</w:t>
      </w:r>
    </w:p>
    <w:p w14:paraId="42302095" w14:textId="4F297CAC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Runner types:</w:t>
      </w:r>
    </w:p>
    <w:p w14:paraId="0FF3A18E" w14:textId="34A23DCC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Shared runners → Provided by GitLab instance</w:t>
      </w:r>
    </w:p>
    <w:p w14:paraId="0656BDE6" w14:textId="345ED1C5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Group runners</w:t>
      </w:r>
    </w:p>
    <w:p w14:paraId="0463AF7E" w14:textId="4091CC7E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Project runners</w:t>
      </w:r>
    </w:p>
    <w:p w14:paraId="41FF6718" w14:textId="599191C3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Executor types:</w:t>
      </w:r>
    </w:p>
    <w:p w14:paraId="199D9401" w14:textId="7FA0E217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Docker (most common)</w:t>
      </w:r>
    </w:p>
    <w:p w14:paraId="389A754B" w14:textId="1FF125EE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Kubernetes</w:t>
      </w:r>
    </w:p>
    <w:p w14:paraId="47FBB708" w14:textId="302BEB5D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Shell</w:t>
      </w:r>
    </w:p>
    <w:p w14:paraId="67148FB7" w14:textId="68982763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VirtualBox</w:t>
      </w:r>
    </w:p>
    <w:p w14:paraId="42A77B83" w14:textId="585FA70B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Custom executor system</w:t>
      </w:r>
    </w:p>
    <w:p w14:paraId="06192B0E" w14:textId="096A9195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Advanced features tied to runners:</w:t>
      </w:r>
    </w:p>
    <w:p w14:paraId="13ED94C4" w14:textId="67A03DAA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autoscaling runners</w:t>
      </w:r>
    </w:p>
    <w:p w14:paraId="30729CAD" w14:textId="773FDA22" w:rsidR="00634237" w:rsidRPr="00634237" w:rsidRDefault="00634237" w:rsidP="00A675CA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caching</w:t>
      </w:r>
    </w:p>
    <w:p w14:paraId="6F90932C" w14:textId="03222797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services (sidecar containers, e.g., database + app)</w:t>
      </w:r>
    </w:p>
    <w:p w14:paraId="186AFBD1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cache</w:t>
      </w:r>
    </w:p>
    <w:p w14:paraId="72B27C38" w14:textId="006378E9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For speeding up builds. Local or S3‑based.</w:t>
      </w:r>
    </w:p>
    <w:p w14:paraId="44547232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text</w:t>
      </w:r>
    </w:p>
    <w:p w14:paraId="76ADB9C2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cache:</w:t>
      </w:r>
    </w:p>
    <w:p w14:paraId="01BC4044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 xml:space="preserve">  key: </w:t>
      </w:r>
      <w:proofErr w:type="spellStart"/>
      <w:r w:rsidRPr="00634237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634237">
        <w:rPr>
          <w:rFonts w:asciiTheme="majorBidi" w:hAnsiTheme="majorBidi" w:cstheme="majorBidi"/>
          <w:sz w:val="28"/>
          <w:szCs w:val="28"/>
        </w:rPr>
        <w:t>-cache</w:t>
      </w:r>
    </w:p>
    <w:p w14:paraId="2DFA1CB0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 xml:space="preserve">  paths:</w:t>
      </w:r>
    </w:p>
    <w:p w14:paraId="6F2B5751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 xml:space="preserve">    - </w:t>
      </w:r>
      <w:proofErr w:type="spellStart"/>
      <w:r w:rsidRPr="00634237">
        <w:rPr>
          <w:rFonts w:asciiTheme="majorBidi" w:hAnsiTheme="majorBidi" w:cstheme="majorBidi"/>
          <w:sz w:val="28"/>
          <w:szCs w:val="28"/>
        </w:rPr>
        <w:t>node_modules</w:t>
      </w:r>
      <w:proofErr w:type="spellEnd"/>
      <w:r w:rsidRPr="00634237">
        <w:rPr>
          <w:rFonts w:asciiTheme="majorBidi" w:hAnsiTheme="majorBidi" w:cstheme="majorBidi"/>
          <w:sz w:val="28"/>
          <w:szCs w:val="28"/>
        </w:rPr>
        <w:t>/</w:t>
      </w:r>
    </w:p>
    <w:p w14:paraId="17D761FF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4. Advanced GitLab CI/CD Concepts</w:t>
      </w:r>
    </w:p>
    <w:p w14:paraId="4B02FFDC" w14:textId="673BE8EB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Now the “expert‑level” aspects you need in a handout.</w:t>
      </w:r>
    </w:p>
    <w:p w14:paraId="4D1E7D4D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GitLab CI Security Scanning</w:t>
      </w:r>
    </w:p>
    <w:p w14:paraId="66CA5883" w14:textId="0061FC49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Built-in security scanners:</w:t>
      </w:r>
    </w:p>
    <w:p w14:paraId="0CABFEF7" w14:textId="4A183E4E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SAST</w:t>
      </w:r>
    </w:p>
    <w:p w14:paraId="4F3A50C4" w14:textId="1F1B229C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DAST</w:t>
      </w:r>
    </w:p>
    <w:p w14:paraId="322C6038" w14:textId="6F0B8E97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lastRenderedPageBreak/>
        <w:t>• Dependency Scanning</w:t>
      </w:r>
    </w:p>
    <w:p w14:paraId="5D022D6C" w14:textId="296A217B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Container Scanning</w:t>
      </w:r>
    </w:p>
    <w:p w14:paraId="7B64279A" w14:textId="67933171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License Compliance</w:t>
      </w:r>
    </w:p>
    <w:p w14:paraId="3D262B77" w14:textId="58CA62C4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Secret Detection</w:t>
      </w:r>
    </w:p>
    <w:p w14:paraId="7C5E57BB" w14:textId="77777777" w:rsidR="00634237" w:rsidRPr="00634237" w:rsidRDefault="00634237" w:rsidP="009026B3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GitLab’s Runner Autoscaling</w:t>
      </w:r>
    </w:p>
    <w:p w14:paraId="466C7EFA" w14:textId="14DC9A04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Autoscaling runners using:</w:t>
      </w:r>
    </w:p>
    <w:p w14:paraId="5B4E39E2" w14:textId="6E0D3662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Docker Machine</w:t>
      </w:r>
    </w:p>
    <w:p w14:paraId="63E6F34C" w14:textId="0BEC50E1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Kubernetes</w:t>
      </w:r>
    </w:p>
    <w:p w14:paraId="4B5F99D2" w14:textId="03E78436" w:rsidR="00634237" w:rsidRPr="00634237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• AWS/GCP autoscaling groups</w:t>
      </w:r>
    </w:p>
    <w:p w14:paraId="297BA5B2" w14:textId="79980A27" w:rsidR="003E274A" w:rsidRPr="00A556E8" w:rsidRDefault="00634237" w:rsidP="004A3FE1">
      <w:pPr>
        <w:jc w:val="both"/>
        <w:rPr>
          <w:rFonts w:asciiTheme="majorBidi" w:hAnsiTheme="majorBidi" w:cstheme="majorBidi"/>
          <w:sz w:val="28"/>
          <w:szCs w:val="28"/>
        </w:rPr>
      </w:pPr>
      <w:r w:rsidRPr="00634237">
        <w:rPr>
          <w:rFonts w:asciiTheme="majorBidi" w:hAnsiTheme="majorBidi" w:cstheme="majorBidi"/>
          <w:sz w:val="28"/>
          <w:szCs w:val="28"/>
        </w:rPr>
        <w:t>Use case: ephemeral runners for each job.</w:t>
      </w:r>
    </w:p>
    <w:sectPr w:rsidR="003E274A" w:rsidRPr="00A556E8" w:rsidSect="00A556E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BCC"/>
    <w:multiLevelType w:val="hybridMultilevel"/>
    <w:tmpl w:val="00B0A30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80C08"/>
    <w:multiLevelType w:val="hybridMultilevel"/>
    <w:tmpl w:val="93722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13C0F"/>
    <w:multiLevelType w:val="hybridMultilevel"/>
    <w:tmpl w:val="BA8413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8E54E7"/>
    <w:multiLevelType w:val="hybridMultilevel"/>
    <w:tmpl w:val="88BC06E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A2572D"/>
    <w:multiLevelType w:val="hybridMultilevel"/>
    <w:tmpl w:val="D91EFE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31768"/>
    <w:multiLevelType w:val="hybridMultilevel"/>
    <w:tmpl w:val="318409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D7108"/>
    <w:multiLevelType w:val="hybridMultilevel"/>
    <w:tmpl w:val="F766A5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9A2D2F"/>
    <w:multiLevelType w:val="hybridMultilevel"/>
    <w:tmpl w:val="570CC3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E207CF"/>
    <w:multiLevelType w:val="hybridMultilevel"/>
    <w:tmpl w:val="A50C6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15CFA"/>
    <w:multiLevelType w:val="hybridMultilevel"/>
    <w:tmpl w:val="33EE86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3F2980"/>
    <w:multiLevelType w:val="hybridMultilevel"/>
    <w:tmpl w:val="B5FE5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B3D91"/>
    <w:multiLevelType w:val="hybridMultilevel"/>
    <w:tmpl w:val="6E088F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D60CA"/>
    <w:multiLevelType w:val="hybridMultilevel"/>
    <w:tmpl w:val="F7C2610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297362"/>
    <w:multiLevelType w:val="hybridMultilevel"/>
    <w:tmpl w:val="D6BEEB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95861"/>
    <w:multiLevelType w:val="hybridMultilevel"/>
    <w:tmpl w:val="2E1E8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C04F8"/>
    <w:multiLevelType w:val="hybridMultilevel"/>
    <w:tmpl w:val="4702AE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BCBC178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C1E5F"/>
    <w:multiLevelType w:val="hybridMultilevel"/>
    <w:tmpl w:val="B45228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B203A7"/>
    <w:multiLevelType w:val="hybridMultilevel"/>
    <w:tmpl w:val="74EE6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042C6"/>
    <w:multiLevelType w:val="hybridMultilevel"/>
    <w:tmpl w:val="76D09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CE0F1C"/>
    <w:multiLevelType w:val="hybridMultilevel"/>
    <w:tmpl w:val="4894A5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3333A6"/>
    <w:multiLevelType w:val="hybridMultilevel"/>
    <w:tmpl w:val="677EB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325FDF"/>
    <w:multiLevelType w:val="hybridMultilevel"/>
    <w:tmpl w:val="60DC7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967B0E"/>
    <w:multiLevelType w:val="hybridMultilevel"/>
    <w:tmpl w:val="3CA02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A2342D"/>
    <w:multiLevelType w:val="hybridMultilevel"/>
    <w:tmpl w:val="DB0A9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241161"/>
    <w:multiLevelType w:val="hybridMultilevel"/>
    <w:tmpl w:val="2666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4B723E"/>
    <w:multiLevelType w:val="hybridMultilevel"/>
    <w:tmpl w:val="F04A0F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8216B7"/>
    <w:multiLevelType w:val="hybridMultilevel"/>
    <w:tmpl w:val="88BC06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6AA06EA"/>
    <w:multiLevelType w:val="hybridMultilevel"/>
    <w:tmpl w:val="C27CB2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D335DA"/>
    <w:multiLevelType w:val="hybridMultilevel"/>
    <w:tmpl w:val="51746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1B5640"/>
    <w:multiLevelType w:val="hybridMultilevel"/>
    <w:tmpl w:val="56AC5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ED6323"/>
    <w:multiLevelType w:val="hybridMultilevel"/>
    <w:tmpl w:val="044A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2C4CA2"/>
    <w:multiLevelType w:val="hybridMultilevel"/>
    <w:tmpl w:val="6FF6C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3C23A5"/>
    <w:multiLevelType w:val="hybridMultilevel"/>
    <w:tmpl w:val="32044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B97F68"/>
    <w:multiLevelType w:val="hybridMultilevel"/>
    <w:tmpl w:val="10362A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DD050A2"/>
    <w:multiLevelType w:val="hybridMultilevel"/>
    <w:tmpl w:val="599A0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EA12AF"/>
    <w:multiLevelType w:val="hybridMultilevel"/>
    <w:tmpl w:val="E44E1DC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FA80D42"/>
    <w:multiLevelType w:val="hybridMultilevel"/>
    <w:tmpl w:val="E48ED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557207"/>
    <w:multiLevelType w:val="hybridMultilevel"/>
    <w:tmpl w:val="AC96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840651"/>
    <w:multiLevelType w:val="hybridMultilevel"/>
    <w:tmpl w:val="175ED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50072C"/>
    <w:multiLevelType w:val="hybridMultilevel"/>
    <w:tmpl w:val="FA0425A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2C44B62"/>
    <w:multiLevelType w:val="hybridMultilevel"/>
    <w:tmpl w:val="65A6FE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C6173E"/>
    <w:multiLevelType w:val="hybridMultilevel"/>
    <w:tmpl w:val="A964D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061B1D"/>
    <w:multiLevelType w:val="hybridMultilevel"/>
    <w:tmpl w:val="051C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7F32BE"/>
    <w:multiLevelType w:val="hybridMultilevel"/>
    <w:tmpl w:val="AB6CC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A31795"/>
    <w:multiLevelType w:val="hybridMultilevel"/>
    <w:tmpl w:val="ED94F3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8584948"/>
    <w:multiLevelType w:val="hybridMultilevel"/>
    <w:tmpl w:val="469C2E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9F35DF1"/>
    <w:multiLevelType w:val="hybridMultilevel"/>
    <w:tmpl w:val="3894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AF04A92"/>
    <w:multiLevelType w:val="hybridMultilevel"/>
    <w:tmpl w:val="08E6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237EC0"/>
    <w:multiLevelType w:val="hybridMultilevel"/>
    <w:tmpl w:val="DF6C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010E51"/>
    <w:multiLevelType w:val="hybridMultilevel"/>
    <w:tmpl w:val="B5CA7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107D3C"/>
    <w:multiLevelType w:val="hybridMultilevel"/>
    <w:tmpl w:val="943A1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F9281A"/>
    <w:multiLevelType w:val="hybridMultilevel"/>
    <w:tmpl w:val="2988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125409"/>
    <w:multiLevelType w:val="hybridMultilevel"/>
    <w:tmpl w:val="835006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5021E7A"/>
    <w:multiLevelType w:val="hybridMultilevel"/>
    <w:tmpl w:val="A598268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61440F3"/>
    <w:multiLevelType w:val="hybridMultilevel"/>
    <w:tmpl w:val="BC187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7348BD"/>
    <w:multiLevelType w:val="hybridMultilevel"/>
    <w:tmpl w:val="2362C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5D6A24"/>
    <w:multiLevelType w:val="hybridMultilevel"/>
    <w:tmpl w:val="52168CF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8C57A9A"/>
    <w:multiLevelType w:val="hybridMultilevel"/>
    <w:tmpl w:val="69EE4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293444"/>
    <w:multiLevelType w:val="hybridMultilevel"/>
    <w:tmpl w:val="0D06DFE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4CB2043D"/>
    <w:multiLevelType w:val="hybridMultilevel"/>
    <w:tmpl w:val="BB52AB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457BBD"/>
    <w:multiLevelType w:val="hybridMultilevel"/>
    <w:tmpl w:val="AAF40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7E04AB"/>
    <w:multiLevelType w:val="hybridMultilevel"/>
    <w:tmpl w:val="A998B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21851"/>
    <w:multiLevelType w:val="hybridMultilevel"/>
    <w:tmpl w:val="3656E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FF71F3"/>
    <w:multiLevelType w:val="hybridMultilevel"/>
    <w:tmpl w:val="0BFC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FA7877"/>
    <w:multiLevelType w:val="hybridMultilevel"/>
    <w:tmpl w:val="688AE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6B19DB"/>
    <w:multiLevelType w:val="hybridMultilevel"/>
    <w:tmpl w:val="4226F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70E75E2"/>
    <w:multiLevelType w:val="hybridMultilevel"/>
    <w:tmpl w:val="6D34D3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543A4B"/>
    <w:multiLevelType w:val="hybridMultilevel"/>
    <w:tmpl w:val="43A8FC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AEE390C"/>
    <w:multiLevelType w:val="hybridMultilevel"/>
    <w:tmpl w:val="1CCC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246EF9"/>
    <w:multiLevelType w:val="hybridMultilevel"/>
    <w:tmpl w:val="783C10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D607455"/>
    <w:multiLevelType w:val="hybridMultilevel"/>
    <w:tmpl w:val="68C6D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F41F19"/>
    <w:multiLevelType w:val="hybridMultilevel"/>
    <w:tmpl w:val="71289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FAF7A7B"/>
    <w:multiLevelType w:val="hybridMultilevel"/>
    <w:tmpl w:val="35D81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D46261"/>
    <w:multiLevelType w:val="hybridMultilevel"/>
    <w:tmpl w:val="E1FC41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60DD3967"/>
    <w:multiLevelType w:val="hybridMultilevel"/>
    <w:tmpl w:val="CF22C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635FFF"/>
    <w:multiLevelType w:val="hybridMultilevel"/>
    <w:tmpl w:val="A6E054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3174168"/>
    <w:multiLevelType w:val="hybridMultilevel"/>
    <w:tmpl w:val="00CCFD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63DF3FB1"/>
    <w:multiLevelType w:val="hybridMultilevel"/>
    <w:tmpl w:val="B0E6E460"/>
    <w:lvl w:ilvl="0" w:tplc="04090001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78" w15:restartNumberingAfterBreak="0">
    <w:nsid w:val="64572A56"/>
    <w:multiLevelType w:val="hybridMultilevel"/>
    <w:tmpl w:val="AACE3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B54059"/>
    <w:multiLevelType w:val="hybridMultilevel"/>
    <w:tmpl w:val="033A0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77B1921"/>
    <w:multiLevelType w:val="hybridMultilevel"/>
    <w:tmpl w:val="92D8F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FF48FC"/>
    <w:multiLevelType w:val="hybridMultilevel"/>
    <w:tmpl w:val="418E34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A436530"/>
    <w:multiLevelType w:val="hybridMultilevel"/>
    <w:tmpl w:val="8836F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C92779A"/>
    <w:multiLevelType w:val="hybridMultilevel"/>
    <w:tmpl w:val="CD863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FE6190B"/>
    <w:multiLevelType w:val="hybridMultilevel"/>
    <w:tmpl w:val="076E5BE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707F7D6A"/>
    <w:multiLevelType w:val="hybridMultilevel"/>
    <w:tmpl w:val="38907D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0A70489"/>
    <w:multiLevelType w:val="hybridMultilevel"/>
    <w:tmpl w:val="4CC2FCB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0E13937"/>
    <w:multiLevelType w:val="hybridMultilevel"/>
    <w:tmpl w:val="F766A5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1B200BC"/>
    <w:multiLevelType w:val="hybridMultilevel"/>
    <w:tmpl w:val="96224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DB3935"/>
    <w:multiLevelType w:val="hybridMultilevel"/>
    <w:tmpl w:val="9C0616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268592F"/>
    <w:multiLevelType w:val="hybridMultilevel"/>
    <w:tmpl w:val="74401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A5501B"/>
    <w:multiLevelType w:val="hybridMultilevel"/>
    <w:tmpl w:val="D5388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08257C"/>
    <w:multiLevelType w:val="hybridMultilevel"/>
    <w:tmpl w:val="6BD0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B54AEA"/>
    <w:multiLevelType w:val="hybridMultilevel"/>
    <w:tmpl w:val="6652B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7E26585"/>
    <w:multiLevelType w:val="hybridMultilevel"/>
    <w:tmpl w:val="06B6CA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89E26CC"/>
    <w:multiLevelType w:val="hybridMultilevel"/>
    <w:tmpl w:val="4BCE9A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8BD422E"/>
    <w:multiLevelType w:val="hybridMultilevel"/>
    <w:tmpl w:val="7D6E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577957">
    <w:abstractNumId w:val="8"/>
  </w:num>
  <w:num w:numId="2" w16cid:durableId="1451780157">
    <w:abstractNumId w:val="37"/>
  </w:num>
  <w:num w:numId="3" w16cid:durableId="1592929932">
    <w:abstractNumId w:val="90"/>
  </w:num>
  <w:num w:numId="4" w16cid:durableId="1318193001">
    <w:abstractNumId w:val="15"/>
  </w:num>
  <w:num w:numId="5" w16cid:durableId="1987122266">
    <w:abstractNumId w:val="83"/>
  </w:num>
  <w:num w:numId="6" w16cid:durableId="284387044">
    <w:abstractNumId w:val="91"/>
  </w:num>
  <w:num w:numId="7" w16cid:durableId="1220746270">
    <w:abstractNumId w:val="76"/>
  </w:num>
  <w:num w:numId="8" w16cid:durableId="1379742273">
    <w:abstractNumId w:val="28"/>
  </w:num>
  <w:num w:numId="9" w16cid:durableId="961032911">
    <w:abstractNumId w:val="70"/>
  </w:num>
  <w:num w:numId="10" w16cid:durableId="76830958">
    <w:abstractNumId w:val="82"/>
  </w:num>
  <w:num w:numId="11" w16cid:durableId="1671831641">
    <w:abstractNumId w:val="47"/>
  </w:num>
  <w:num w:numId="12" w16cid:durableId="1796366584">
    <w:abstractNumId w:val="43"/>
  </w:num>
  <w:num w:numId="13" w16cid:durableId="1734351227">
    <w:abstractNumId w:val="50"/>
  </w:num>
  <w:num w:numId="14" w16cid:durableId="1884827082">
    <w:abstractNumId w:val="63"/>
  </w:num>
  <w:num w:numId="15" w16cid:durableId="1823811036">
    <w:abstractNumId w:val="36"/>
  </w:num>
  <w:num w:numId="16" w16cid:durableId="1047754923">
    <w:abstractNumId w:val="46"/>
  </w:num>
  <w:num w:numId="17" w16cid:durableId="178129963">
    <w:abstractNumId w:val="89"/>
  </w:num>
  <w:num w:numId="18" w16cid:durableId="1004746425">
    <w:abstractNumId w:val="68"/>
  </w:num>
  <w:num w:numId="19" w16cid:durableId="1948074182">
    <w:abstractNumId w:val="45"/>
  </w:num>
  <w:num w:numId="20" w16cid:durableId="700011616">
    <w:abstractNumId w:val="26"/>
  </w:num>
  <w:num w:numId="21" w16cid:durableId="818037166">
    <w:abstractNumId w:val="85"/>
  </w:num>
  <w:num w:numId="22" w16cid:durableId="1994719399">
    <w:abstractNumId w:val="33"/>
  </w:num>
  <w:num w:numId="23" w16cid:durableId="2116706476">
    <w:abstractNumId w:val="6"/>
  </w:num>
  <w:num w:numId="24" w16cid:durableId="2053192916">
    <w:abstractNumId w:val="56"/>
  </w:num>
  <w:num w:numId="25" w16cid:durableId="1377008444">
    <w:abstractNumId w:val="94"/>
  </w:num>
  <w:num w:numId="26" w16cid:durableId="1555581397">
    <w:abstractNumId w:val="53"/>
  </w:num>
  <w:num w:numId="27" w16cid:durableId="445462405">
    <w:abstractNumId w:val="35"/>
  </w:num>
  <w:num w:numId="28" w16cid:durableId="747770573">
    <w:abstractNumId w:val="87"/>
  </w:num>
  <w:num w:numId="29" w16cid:durableId="1948465774">
    <w:abstractNumId w:val="73"/>
  </w:num>
  <w:num w:numId="30" w16cid:durableId="492792187">
    <w:abstractNumId w:val="86"/>
  </w:num>
  <w:num w:numId="31" w16cid:durableId="1233003463">
    <w:abstractNumId w:val="58"/>
  </w:num>
  <w:num w:numId="32" w16cid:durableId="1121799251">
    <w:abstractNumId w:val="75"/>
  </w:num>
  <w:num w:numId="33" w16cid:durableId="1867716792">
    <w:abstractNumId w:val="7"/>
  </w:num>
  <w:num w:numId="34" w16cid:durableId="2061398853">
    <w:abstractNumId w:val="84"/>
  </w:num>
  <w:num w:numId="35" w16cid:durableId="1615745328">
    <w:abstractNumId w:val="67"/>
  </w:num>
  <w:num w:numId="36" w16cid:durableId="1368065348">
    <w:abstractNumId w:val="19"/>
  </w:num>
  <w:num w:numId="37" w16cid:durableId="292374539">
    <w:abstractNumId w:val="0"/>
  </w:num>
  <w:num w:numId="38" w16cid:durableId="1229267430">
    <w:abstractNumId w:val="34"/>
  </w:num>
  <w:num w:numId="39" w16cid:durableId="765614090">
    <w:abstractNumId w:val="54"/>
  </w:num>
  <w:num w:numId="40" w16cid:durableId="182398595">
    <w:abstractNumId w:val="16"/>
  </w:num>
  <w:num w:numId="41" w16cid:durableId="152793886">
    <w:abstractNumId w:val="10"/>
  </w:num>
  <w:num w:numId="42" w16cid:durableId="1364940569">
    <w:abstractNumId w:val="30"/>
  </w:num>
  <w:num w:numId="43" w16cid:durableId="375274918">
    <w:abstractNumId w:val="51"/>
  </w:num>
  <w:num w:numId="44" w16cid:durableId="1995403255">
    <w:abstractNumId w:val="13"/>
  </w:num>
  <w:num w:numId="45" w16cid:durableId="1370757716">
    <w:abstractNumId w:val="64"/>
  </w:num>
  <w:num w:numId="46" w16cid:durableId="1809273759">
    <w:abstractNumId w:val="60"/>
  </w:num>
  <w:num w:numId="47" w16cid:durableId="1550528225">
    <w:abstractNumId w:val="25"/>
  </w:num>
  <w:num w:numId="48" w16cid:durableId="1843273795">
    <w:abstractNumId w:val="80"/>
  </w:num>
  <w:num w:numId="49" w16cid:durableId="310208356">
    <w:abstractNumId w:val="40"/>
  </w:num>
  <w:num w:numId="50" w16cid:durableId="2072459931">
    <w:abstractNumId w:val="24"/>
  </w:num>
  <w:num w:numId="51" w16cid:durableId="1619213040">
    <w:abstractNumId w:val="59"/>
  </w:num>
  <w:num w:numId="52" w16cid:durableId="666784974">
    <w:abstractNumId w:val="27"/>
  </w:num>
  <w:num w:numId="53" w16cid:durableId="1525368045">
    <w:abstractNumId w:val="42"/>
  </w:num>
  <w:num w:numId="54" w16cid:durableId="682440095">
    <w:abstractNumId w:val="57"/>
  </w:num>
  <w:num w:numId="55" w16cid:durableId="1372261748">
    <w:abstractNumId w:val="72"/>
  </w:num>
  <w:num w:numId="56" w16cid:durableId="1518078657">
    <w:abstractNumId w:val="49"/>
  </w:num>
  <w:num w:numId="57" w16cid:durableId="71775371">
    <w:abstractNumId w:val="92"/>
  </w:num>
  <w:num w:numId="58" w16cid:durableId="2060400814">
    <w:abstractNumId w:val="17"/>
  </w:num>
  <w:num w:numId="59" w16cid:durableId="474641476">
    <w:abstractNumId w:val="21"/>
  </w:num>
  <w:num w:numId="60" w16cid:durableId="456293475">
    <w:abstractNumId w:val="22"/>
  </w:num>
  <w:num w:numId="61" w16cid:durableId="378166738">
    <w:abstractNumId w:val="14"/>
  </w:num>
  <w:num w:numId="62" w16cid:durableId="34475452">
    <w:abstractNumId w:val="62"/>
  </w:num>
  <w:num w:numId="63" w16cid:durableId="1313559014">
    <w:abstractNumId w:val="39"/>
  </w:num>
  <w:num w:numId="64" w16cid:durableId="2012946535">
    <w:abstractNumId w:val="18"/>
  </w:num>
  <w:num w:numId="65" w16cid:durableId="1592621724">
    <w:abstractNumId w:val="1"/>
  </w:num>
  <w:num w:numId="66" w16cid:durableId="1087963269">
    <w:abstractNumId w:val="20"/>
  </w:num>
  <w:num w:numId="67" w16cid:durableId="121192599">
    <w:abstractNumId w:val="32"/>
  </w:num>
  <w:num w:numId="68" w16cid:durableId="1624773206">
    <w:abstractNumId w:val="31"/>
  </w:num>
  <w:num w:numId="69" w16cid:durableId="130903982">
    <w:abstractNumId w:val="69"/>
  </w:num>
  <w:num w:numId="70" w16cid:durableId="773478977">
    <w:abstractNumId w:val="77"/>
  </w:num>
  <w:num w:numId="71" w16cid:durableId="1771776153">
    <w:abstractNumId w:val="52"/>
  </w:num>
  <w:num w:numId="72" w16cid:durableId="1614051136">
    <w:abstractNumId w:val="44"/>
  </w:num>
  <w:num w:numId="73" w16cid:durableId="1668246137">
    <w:abstractNumId w:val="2"/>
  </w:num>
  <w:num w:numId="74" w16cid:durableId="1269921830">
    <w:abstractNumId w:val="12"/>
  </w:num>
  <w:num w:numId="75" w16cid:durableId="1474516901">
    <w:abstractNumId w:val="38"/>
  </w:num>
  <w:num w:numId="76" w16cid:durableId="153376435">
    <w:abstractNumId w:val="74"/>
  </w:num>
  <w:num w:numId="77" w16cid:durableId="1658454060">
    <w:abstractNumId w:val="3"/>
  </w:num>
  <w:num w:numId="78" w16cid:durableId="615714700">
    <w:abstractNumId w:val="41"/>
  </w:num>
  <w:num w:numId="79" w16cid:durableId="1526598506">
    <w:abstractNumId w:val="23"/>
  </w:num>
  <w:num w:numId="80" w16cid:durableId="1296908852">
    <w:abstractNumId w:val="95"/>
  </w:num>
  <w:num w:numId="81" w16cid:durableId="1786970505">
    <w:abstractNumId w:val="79"/>
  </w:num>
  <w:num w:numId="82" w16cid:durableId="991301018">
    <w:abstractNumId w:val="5"/>
  </w:num>
  <w:num w:numId="83" w16cid:durableId="797382303">
    <w:abstractNumId w:val="55"/>
  </w:num>
  <w:num w:numId="84" w16cid:durableId="319231332">
    <w:abstractNumId w:val="65"/>
  </w:num>
  <w:num w:numId="85" w16cid:durableId="1722170031">
    <w:abstractNumId w:val="9"/>
  </w:num>
  <w:num w:numId="86" w16cid:durableId="1110590097">
    <w:abstractNumId w:val="78"/>
  </w:num>
  <w:num w:numId="87" w16cid:durableId="167602063">
    <w:abstractNumId w:val="29"/>
  </w:num>
  <w:num w:numId="88" w16cid:durableId="1486164064">
    <w:abstractNumId w:val="93"/>
  </w:num>
  <w:num w:numId="89" w16cid:durableId="1499734880">
    <w:abstractNumId w:val="61"/>
  </w:num>
  <w:num w:numId="90" w16cid:durableId="1600332997">
    <w:abstractNumId w:val="71"/>
  </w:num>
  <w:num w:numId="91" w16cid:durableId="398020722">
    <w:abstractNumId w:val="81"/>
  </w:num>
  <w:num w:numId="92" w16cid:durableId="1586263023">
    <w:abstractNumId w:val="66"/>
  </w:num>
  <w:num w:numId="93" w16cid:durableId="1824813063">
    <w:abstractNumId w:val="4"/>
  </w:num>
  <w:num w:numId="94" w16cid:durableId="830678116">
    <w:abstractNumId w:val="96"/>
  </w:num>
  <w:num w:numId="95" w16cid:durableId="44721770">
    <w:abstractNumId w:val="48"/>
  </w:num>
  <w:num w:numId="96" w16cid:durableId="395905961">
    <w:abstractNumId w:val="88"/>
  </w:num>
  <w:num w:numId="97" w16cid:durableId="1644306641">
    <w:abstractNumId w:val="11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96"/>
    <w:rsid w:val="00016072"/>
    <w:rsid w:val="00025214"/>
    <w:rsid w:val="00053B0D"/>
    <w:rsid w:val="0010366B"/>
    <w:rsid w:val="001229BC"/>
    <w:rsid w:val="00125812"/>
    <w:rsid w:val="00126831"/>
    <w:rsid w:val="00163064"/>
    <w:rsid w:val="00193550"/>
    <w:rsid w:val="001A7E2E"/>
    <w:rsid w:val="001D59C7"/>
    <w:rsid w:val="001E6756"/>
    <w:rsid w:val="001F311A"/>
    <w:rsid w:val="0021114C"/>
    <w:rsid w:val="0029292E"/>
    <w:rsid w:val="002C5EB8"/>
    <w:rsid w:val="002D6B33"/>
    <w:rsid w:val="003A2026"/>
    <w:rsid w:val="003B4E18"/>
    <w:rsid w:val="003C51BA"/>
    <w:rsid w:val="003E02F5"/>
    <w:rsid w:val="003E274A"/>
    <w:rsid w:val="003F100E"/>
    <w:rsid w:val="00415B62"/>
    <w:rsid w:val="00446E4E"/>
    <w:rsid w:val="004879AB"/>
    <w:rsid w:val="004A3FE1"/>
    <w:rsid w:val="004A5577"/>
    <w:rsid w:val="004F7E45"/>
    <w:rsid w:val="00523004"/>
    <w:rsid w:val="005720DC"/>
    <w:rsid w:val="00573CA5"/>
    <w:rsid w:val="00580C82"/>
    <w:rsid w:val="00583080"/>
    <w:rsid w:val="0059378C"/>
    <w:rsid w:val="0059439B"/>
    <w:rsid w:val="00634237"/>
    <w:rsid w:val="006570D7"/>
    <w:rsid w:val="006B5EFF"/>
    <w:rsid w:val="00707E96"/>
    <w:rsid w:val="00725A46"/>
    <w:rsid w:val="00780056"/>
    <w:rsid w:val="00780C03"/>
    <w:rsid w:val="007D2B91"/>
    <w:rsid w:val="007F0460"/>
    <w:rsid w:val="00813FB5"/>
    <w:rsid w:val="00815704"/>
    <w:rsid w:val="0084136A"/>
    <w:rsid w:val="008425A6"/>
    <w:rsid w:val="008954F3"/>
    <w:rsid w:val="00896940"/>
    <w:rsid w:val="008A432E"/>
    <w:rsid w:val="009026B3"/>
    <w:rsid w:val="00931EBA"/>
    <w:rsid w:val="0095795D"/>
    <w:rsid w:val="009B235C"/>
    <w:rsid w:val="009E0E47"/>
    <w:rsid w:val="00A03C9D"/>
    <w:rsid w:val="00A3036B"/>
    <w:rsid w:val="00A556E8"/>
    <w:rsid w:val="00A675CA"/>
    <w:rsid w:val="00A978D3"/>
    <w:rsid w:val="00AB2305"/>
    <w:rsid w:val="00AF279F"/>
    <w:rsid w:val="00AF7AF3"/>
    <w:rsid w:val="00B04F30"/>
    <w:rsid w:val="00B4356A"/>
    <w:rsid w:val="00BD05ED"/>
    <w:rsid w:val="00BD704F"/>
    <w:rsid w:val="00C17083"/>
    <w:rsid w:val="00C84668"/>
    <w:rsid w:val="00C97377"/>
    <w:rsid w:val="00CB14B5"/>
    <w:rsid w:val="00CC73A4"/>
    <w:rsid w:val="00D0279F"/>
    <w:rsid w:val="00D47D43"/>
    <w:rsid w:val="00D54F7E"/>
    <w:rsid w:val="00DA33A2"/>
    <w:rsid w:val="00DA6822"/>
    <w:rsid w:val="00DC70D7"/>
    <w:rsid w:val="00E077A7"/>
    <w:rsid w:val="00E448A2"/>
    <w:rsid w:val="00E915C2"/>
    <w:rsid w:val="00EB4CC1"/>
    <w:rsid w:val="00F06FB3"/>
    <w:rsid w:val="00F14004"/>
    <w:rsid w:val="00F449C6"/>
    <w:rsid w:val="00F70849"/>
    <w:rsid w:val="00F82810"/>
    <w:rsid w:val="00F835B0"/>
    <w:rsid w:val="00F85355"/>
    <w:rsid w:val="00F86253"/>
    <w:rsid w:val="00FA1194"/>
    <w:rsid w:val="00FA580B"/>
    <w:rsid w:val="00FB2F1E"/>
    <w:rsid w:val="00FC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F0C1"/>
  <w15:docId w15:val="{2852095E-560A-416B-9D4E-22876F87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A33A2"/>
    <w:rPr>
      <w:rFonts w:ascii="Courier New" w:eastAsia="Times New Roman" w:hAnsi="Courier New" w:cs="Courier New"/>
      <w:sz w:val="20"/>
      <w:szCs w:val="20"/>
    </w:rPr>
  </w:style>
  <w:style w:type="table" w:styleId="GridTable2">
    <w:name w:val="Grid Table 2"/>
    <w:basedOn w:val="TableNormal"/>
    <w:uiPriority w:val="47"/>
    <w:rsid w:val="00DA33A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DBF75-62B8-4245-B1B5-56194979A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50</Pages>
  <Words>5727</Words>
  <Characters>32646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20</cp:revision>
  <dcterms:created xsi:type="dcterms:W3CDTF">2026-04-24T13:38:00Z</dcterms:created>
  <dcterms:modified xsi:type="dcterms:W3CDTF">2026-07-04T15:36:00Z</dcterms:modified>
</cp:coreProperties>
</file>