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9118" w14:textId="77777777" w:rsidR="00235606" w:rsidRPr="00235606" w:rsidRDefault="00235606" w:rsidP="00CD01DA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235606">
        <w:rPr>
          <w:rFonts w:asciiTheme="majorBidi" w:hAnsiTheme="majorBidi" w:cstheme="majorBidi"/>
          <w:sz w:val="28"/>
          <w:szCs w:val="28"/>
        </w:rPr>
        <w:t>Conditionals are primarily implemented using the when statement. If the condition evaluates to true, the task runs; if false, it is skipped.</w:t>
      </w:r>
    </w:p>
    <w:p w14:paraId="74AC32AC" w14:textId="6FAD8958" w:rsidR="00235606" w:rsidRPr="00235606" w:rsidRDefault="00235606" w:rsidP="00CD01D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35606">
        <w:rPr>
          <w:rFonts w:asciiTheme="majorBidi" w:hAnsiTheme="majorBidi" w:cstheme="majorBidi"/>
          <w:b/>
          <w:bCs/>
          <w:sz w:val="32"/>
          <w:szCs w:val="32"/>
        </w:rPr>
        <w:t>Basic Syntax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D20DCD6" w14:textId="327388A4" w:rsidR="00235606" w:rsidRP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DD319" wp14:editId="0E0DE43A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3324225" cy="11906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32238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Apache for Debian systems</w:t>
                            </w:r>
                          </w:p>
                          <w:p w14:paraId="58D4A5E5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70ED1D14" w14:textId="59FB3065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name: apache2</w:t>
                            </w:r>
                          </w:p>
                          <w:p w14:paraId="53816EC4" w14:textId="050EA710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state: present</w:t>
                            </w:r>
                          </w:p>
                          <w:p w14:paraId="278341A0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ansible_os_family</w:t>
                            </w:r>
                            <w:proofErr w:type="spellEnd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"Debian"</w:t>
                            </w:r>
                          </w:p>
                          <w:p w14:paraId="79388BC4" w14:textId="77777777" w:rsidR="00235606" w:rsidRDefault="00235606" w:rsidP="002356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DD319" id="Rectangle 1" o:spid="_x0000_s1026" style="position:absolute;left:0;text-align:left;margin-left:0;margin-top:21.4pt;width:261.75pt;height:9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" fillcolor="black [3200]" strokecolor="black [480]" strokeweight="1pt">
                <v:textbox>
                  <w:txbxContent>
                    <w:p w14:paraId="62D32238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Apache for Debian systems</w:t>
                      </w:r>
                    </w:p>
                    <w:p w14:paraId="58D4A5E5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70ED1D14" w14:textId="59FB3065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name: apache2</w:t>
                      </w:r>
                    </w:p>
                    <w:p w14:paraId="53816EC4" w14:textId="050EA710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state: present</w:t>
                      </w:r>
                    </w:p>
                    <w:p w14:paraId="278341A0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ansible_os_family</w:t>
                      </w:r>
                      <w:proofErr w:type="spellEnd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"Debian"</w:t>
                      </w:r>
                    </w:p>
                    <w:p w14:paraId="79388BC4" w14:textId="77777777" w:rsidR="00235606" w:rsidRDefault="00235606" w:rsidP="0023560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35606">
        <w:rPr>
          <w:rFonts w:asciiTheme="majorBidi" w:hAnsiTheme="majorBidi" w:cstheme="majorBidi"/>
          <w:sz w:val="28"/>
          <w:szCs w:val="28"/>
        </w:rPr>
        <w:t xml:space="preserve">The simplest conditional uses a </w:t>
      </w:r>
      <w:proofErr w:type="spellStart"/>
      <w:r w:rsidRPr="00235606">
        <w:rPr>
          <w:rFonts w:asciiTheme="majorBidi" w:hAnsiTheme="majorBidi" w:cstheme="majorBidi"/>
          <w:b/>
          <w:bCs/>
          <w:sz w:val="28"/>
          <w:szCs w:val="28"/>
        </w:rPr>
        <w:t>boolean</w:t>
      </w:r>
      <w:proofErr w:type="spellEnd"/>
      <w:r w:rsidRPr="00235606">
        <w:rPr>
          <w:rFonts w:asciiTheme="majorBidi" w:hAnsiTheme="majorBidi" w:cstheme="majorBidi"/>
          <w:sz w:val="28"/>
          <w:szCs w:val="28"/>
        </w:rPr>
        <w:t xml:space="preserve"> check.</w:t>
      </w:r>
    </w:p>
    <w:p w14:paraId="3EFB3779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E951E1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86F687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F7655B" w14:textId="77777777" w:rsidR="00235606" w:rsidRPr="00235606" w:rsidRDefault="00235606" w:rsidP="00CD01DA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7C36EA31" w14:textId="45F95039" w:rsidR="00235606" w:rsidRDefault="00235606" w:rsidP="00CD01DA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235606">
        <w:rPr>
          <w:rFonts w:asciiTheme="majorBidi" w:hAnsiTheme="majorBidi" w:cstheme="majorBidi"/>
          <w:sz w:val="28"/>
          <w:szCs w:val="28"/>
        </w:rPr>
        <w:t xml:space="preserve">You do not need to wrap the </w:t>
      </w:r>
      <w:r w:rsidRPr="00235606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235606">
        <w:rPr>
          <w:rFonts w:asciiTheme="majorBidi" w:hAnsiTheme="majorBidi" w:cstheme="majorBidi"/>
          <w:sz w:val="28"/>
          <w:szCs w:val="28"/>
        </w:rPr>
        <w:t xml:space="preserve"> expression in double curly braces </w:t>
      </w:r>
      <w:proofErr w:type="gramStart"/>
      <w:r w:rsidRPr="00235606">
        <w:rPr>
          <w:rFonts w:asciiTheme="majorBidi" w:hAnsiTheme="majorBidi" w:cstheme="majorBidi"/>
          <w:b/>
          <w:bCs/>
          <w:i/>
          <w:iCs/>
          <w:sz w:val="28"/>
          <w:szCs w:val="28"/>
        </w:rPr>
        <w:t>{{ }</w:t>
      </w:r>
      <w:proofErr w:type="gramEnd"/>
      <w:r w:rsidRPr="00235606">
        <w:rPr>
          <w:rFonts w:asciiTheme="majorBidi" w:hAnsiTheme="majorBidi" w:cstheme="majorBidi"/>
          <w:b/>
          <w:bCs/>
          <w:i/>
          <w:iCs/>
          <w:sz w:val="28"/>
          <w:szCs w:val="28"/>
        </w:rPr>
        <w:t>}</w:t>
      </w:r>
      <w:r w:rsidRPr="00235606">
        <w:rPr>
          <w:rFonts w:asciiTheme="majorBidi" w:hAnsiTheme="majorBidi" w:cstheme="majorBidi"/>
          <w:sz w:val="28"/>
          <w:szCs w:val="28"/>
        </w:rPr>
        <w:t>. Ansible evaluates this expression automatically.</w:t>
      </w:r>
    </w:p>
    <w:p w14:paraId="7411B2A1" w14:textId="08877BAB" w:rsidR="00235606" w:rsidRPr="00235606" w:rsidRDefault="00235606" w:rsidP="00CD01DA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35606">
        <w:rPr>
          <w:rFonts w:asciiTheme="majorBidi" w:hAnsiTheme="majorBidi" w:cstheme="majorBidi"/>
          <w:b/>
          <w:bCs/>
          <w:sz w:val="32"/>
          <w:szCs w:val="32"/>
        </w:rPr>
        <w:t>Logical Operators</w:t>
      </w:r>
    </w:p>
    <w:p w14:paraId="65FECAFD" w14:textId="4B26C693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26F550" wp14:editId="0A9261AE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6619875" cy="14287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41AB9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Restart service if needed</w:t>
                            </w:r>
                          </w:p>
                          <w:p w14:paraId="759207E4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service:</w:t>
                            </w:r>
                          </w:p>
                          <w:p w14:paraId="7E45AA1D" w14:textId="07FAA19F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name: nginx</w:t>
                            </w:r>
                          </w:p>
                          <w:p w14:paraId="519C1724" w14:textId="18DBC99A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state: restarted</w:t>
                            </w:r>
                          </w:p>
                          <w:p w14:paraId="6C309C9D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(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ansible_distribution</w:t>
                            </w:r>
                            <w:proofErr w:type="spellEnd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"Ubuntu" and 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ansible_distribution_version</w:t>
                            </w:r>
                            <w:proofErr w:type="spellEnd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"22.04") or 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nginx_forced_restart</w:t>
                            </w:r>
                            <w:proofErr w:type="spellEnd"/>
                          </w:p>
                          <w:p w14:paraId="6725BDB4" w14:textId="77777777" w:rsidR="00235606" w:rsidRDefault="00235606" w:rsidP="002356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6F550" id="Rectangle 2" o:spid="_x0000_s1027" style="position:absolute;left:0;text-align:left;margin-left:470.05pt;margin-top:24.4pt;width:521.25pt;height:112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" fillcolor="black [3200]" strokecolor="black [480]" strokeweight="1pt">
                <v:textbox>
                  <w:txbxContent>
                    <w:p w14:paraId="40541AB9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Restart service if needed</w:t>
                      </w:r>
                    </w:p>
                    <w:p w14:paraId="759207E4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service:</w:t>
                      </w:r>
                    </w:p>
                    <w:p w14:paraId="7E45AA1D" w14:textId="07FAA19F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name: nginx</w:t>
                      </w:r>
                    </w:p>
                    <w:p w14:paraId="519C1724" w14:textId="18DBC99A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state: restarted</w:t>
                      </w:r>
                    </w:p>
                    <w:p w14:paraId="6C309C9D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(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ansible_distribution</w:t>
                      </w:r>
                      <w:proofErr w:type="spellEnd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"Ubuntu" and 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ansible_distribution_version</w:t>
                      </w:r>
                      <w:proofErr w:type="spellEnd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"22.04") or 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nginx_forced_restart</w:t>
                      </w:r>
                      <w:proofErr w:type="spellEnd"/>
                    </w:p>
                    <w:p w14:paraId="6725BDB4" w14:textId="77777777" w:rsidR="00235606" w:rsidRDefault="00235606" w:rsidP="0023560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35606">
        <w:rPr>
          <w:rFonts w:asciiTheme="majorBidi" w:hAnsiTheme="majorBidi" w:cstheme="majorBidi"/>
          <w:sz w:val="28"/>
          <w:szCs w:val="28"/>
        </w:rPr>
        <w:t>You can combine multiple conditions using and, or, and not.</w:t>
      </w:r>
    </w:p>
    <w:p w14:paraId="66D51C95" w14:textId="16D381C9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0A3E33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FD3CBA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FF9004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9A33AE" w14:textId="77777777" w:rsidR="00235606" w:rsidRPr="00343E25" w:rsidRDefault="00235606" w:rsidP="00CD01DA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07AD8693" w14:textId="287B8DFF" w:rsidR="00B978F7" w:rsidRPr="00B978F7" w:rsidRDefault="00B978F7" w:rsidP="00CD01DA">
      <w:pPr>
        <w:pStyle w:val="ListParagraph"/>
        <w:numPr>
          <w:ilvl w:val="0"/>
          <w:numId w:val="1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sz w:val="28"/>
          <w:szCs w:val="28"/>
        </w:rPr>
        <w:t xml:space="preserve">In Ansible, when you are in a </w:t>
      </w:r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B978F7">
        <w:rPr>
          <w:rFonts w:asciiTheme="majorBidi" w:hAnsiTheme="majorBidi" w:cstheme="majorBidi"/>
          <w:sz w:val="28"/>
          <w:szCs w:val="28"/>
        </w:rPr>
        <w:t xml:space="preserve"> statement, you are already inside the “Jinja2 evaluator.” You don’t need to tell Ansible to “go look for a variable” because that entire line is already dedicated to evaluating logic.</w:t>
      </w:r>
    </w:p>
    <w:p w14:paraId="271073E5" w14:textId="77777777" w:rsidR="00B978F7" w:rsidRPr="00B978F7" w:rsidRDefault="00B978F7" w:rsidP="00CD01DA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sz w:val="28"/>
          <w:szCs w:val="28"/>
        </w:rPr>
        <w:t>Think of it like this:</w:t>
      </w:r>
    </w:p>
    <w:p w14:paraId="1672D077" w14:textId="77777777" w:rsidR="00B978F7" w:rsidRPr="00B978F7" w:rsidRDefault="00B978F7" w:rsidP="00CD01D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b/>
          <w:bCs/>
          <w:sz w:val="28"/>
          <w:szCs w:val="28"/>
        </w:rPr>
        <w:t>In a standard task</w:t>
      </w:r>
      <w:r w:rsidRPr="00B978F7">
        <w:rPr>
          <w:rFonts w:asciiTheme="majorBidi" w:hAnsiTheme="majorBidi" w:cstheme="majorBidi"/>
          <w:sz w:val="28"/>
          <w:szCs w:val="28"/>
        </w:rPr>
        <w:t xml:space="preserve">: Ansible expects a string. If you want a variable inside that string, you have to use </w:t>
      </w:r>
      <w:proofErr w:type="gramStart"/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{{ }</w:t>
      </w:r>
      <w:proofErr w:type="gramEnd"/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}</w:t>
      </w:r>
      <w:r w:rsidRPr="00B978F7">
        <w:rPr>
          <w:rFonts w:asciiTheme="majorBidi" w:hAnsiTheme="majorBidi" w:cstheme="majorBidi"/>
          <w:sz w:val="28"/>
          <w:szCs w:val="28"/>
        </w:rPr>
        <w:t xml:space="preserve"> to tell Ansible, “Hey, stop reading this as plain text and evaluate this as a variable.”</w:t>
      </w:r>
    </w:p>
    <w:p w14:paraId="58F0D0CE" w14:textId="4DB41DCD" w:rsidR="00235606" w:rsidRPr="00B978F7" w:rsidRDefault="00B978F7" w:rsidP="00CD01DA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b/>
          <w:bCs/>
          <w:sz w:val="28"/>
          <w:szCs w:val="28"/>
        </w:rPr>
        <w:t xml:space="preserve">In a </w:t>
      </w:r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B978F7">
        <w:rPr>
          <w:rFonts w:asciiTheme="majorBidi" w:hAnsiTheme="majorBidi" w:cstheme="majorBidi"/>
          <w:b/>
          <w:bCs/>
          <w:sz w:val="28"/>
          <w:szCs w:val="28"/>
        </w:rPr>
        <w:t xml:space="preserve"> statement:</w:t>
      </w:r>
      <w:r w:rsidRPr="00B978F7">
        <w:rPr>
          <w:rFonts w:asciiTheme="majorBidi" w:hAnsiTheme="majorBidi" w:cstheme="majorBidi"/>
          <w:sz w:val="28"/>
          <w:szCs w:val="28"/>
        </w:rPr>
        <w:t xml:space="preserve"> Ansible expects an expression. It knows that everything in that line is code, not text. Therefore, it treats </w:t>
      </w:r>
      <w:proofErr w:type="spellStart"/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nginx_forced_restart</w:t>
      </w:r>
      <w:proofErr w:type="spellEnd"/>
      <w:r w:rsidRPr="00B978F7">
        <w:rPr>
          <w:rFonts w:asciiTheme="majorBidi" w:hAnsiTheme="majorBidi" w:cstheme="majorBidi"/>
          <w:sz w:val="28"/>
          <w:szCs w:val="28"/>
        </w:rPr>
        <w:t xml:space="preserve"> as a variable automatically.</w:t>
      </w:r>
    </w:p>
    <w:p w14:paraId="1397F5E4" w14:textId="77777777" w:rsidR="00343E25" w:rsidRPr="00343E25" w:rsidRDefault="00343E25" w:rsidP="00CD01D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43E25">
        <w:rPr>
          <w:rFonts w:asciiTheme="majorBidi" w:hAnsiTheme="majorBidi" w:cstheme="majorBidi"/>
          <w:b/>
          <w:bCs/>
          <w:sz w:val="32"/>
          <w:szCs w:val="32"/>
        </w:rPr>
        <w:t>Lists (Implicit “AND”)</w:t>
      </w:r>
    </w:p>
    <w:p w14:paraId="47C0E4EC" w14:textId="51A0F686" w:rsidR="00343E25" w:rsidRP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E5F7A" wp14:editId="67FA5088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3324225" cy="14287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004A3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Task runs only if both are true</w:t>
                            </w:r>
                          </w:p>
                          <w:p w14:paraId="304ECDF0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debug:</w:t>
                            </w:r>
                          </w:p>
                          <w:p w14:paraId="5A3F393E" w14:textId="3687AB54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msg: "System meets all requirements"</w:t>
                            </w:r>
                          </w:p>
                          <w:p w14:paraId="4683DD2F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</w:t>
                            </w:r>
                          </w:p>
                          <w:p w14:paraId="4BC92FDC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ansible_memtotal_mb</w:t>
                            </w:r>
                            <w:proofErr w:type="spell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&gt; 1024</w:t>
                            </w:r>
                          </w:p>
                          <w:p w14:paraId="003DF852" w14:textId="77777777" w:rsidR="00343E25" w:rsidRPr="00343E25" w:rsidRDefault="00343E25" w:rsidP="00343E25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ansible_processor_count</w:t>
                            </w:r>
                            <w:proofErr w:type="spell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&gt;= 2</w:t>
                            </w:r>
                          </w:p>
                          <w:p w14:paraId="3D574625" w14:textId="77777777" w:rsidR="00343E25" w:rsidRPr="00343E25" w:rsidRDefault="00343E25" w:rsidP="00343E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5F7A" id="Rectangle 3" o:spid="_x0000_s1028" style="position:absolute;left:0;text-align:left;margin-left:0;margin-top:23.45pt;width:261.75pt;height:11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" fillcolor="black [3200]" strokecolor="black [480]" strokeweight="1pt">
                <v:textbox>
                  <w:txbxContent>
                    <w:p w14:paraId="7DD004A3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Task runs only if both are true</w:t>
                      </w:r>
                    </w:p>
                    <w:p w14:paraId="304ECDF0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debug:</w:t>
                      </w:r>
                    </w:p>
                    <w:p w14:paraId="5A3F393E" w14:textId="3687AB54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msg: "System meets all requirements"</w:t>
                      </w:r>
                    </w:p>
                    <w:p w14:paraId="4683DD2F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</w:t>
                      </w:r>
                    </w:p>
                    <w:p w14:paraId="4BC92FDC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ansible_memtotal_mb</w:t>
                      </w:r>
                      <w:proofErr w:type="spell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&gt; 1024</w:t>
                      </w:r>
                    </w:p>
                    <w:p w14:paraId="003DF852" w14:textId="77777777" w:rsidR="00343E25" w:rsidRPr="00343E25" w:rsidRDefault="00343E25" w:rsidP="00343E25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ansible_processor_count</w:t>
                      </w:r>
                      <w:proofErr w:type="spell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&gt;= 2</w:t>
                      </w:r>
                    </w:p>
                    <w:p w14:paraId="3D574625" w14:textId="77777777" w:rsidR="00343E25" w:rsidRPr="00343E25" w:rsidRDefault="00343E25" w:rsidP="00343E2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43E25">
        <w:rPr>
          <w:rFonts w:asciiTheme="majorBidi" w:hAnsiTheme="majorBidi" w:cstheme="majorBidi"/>
          <w:sz w:val="28"/>
          <w:szCs w:val="28"/>
        </w:rPr>
        <w:t>When you provide a list to when, Ansible treats it as an AND operation.</w:t>
      </w:r>
    </w:p>
    <w:p w14:paraId="323C4474" w14:textId="77777777" w:rsidR="00235606" w:rsidRDefault="00235606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E09F0A" w14:textId="77777777" w:rsid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331BAD" w14:textId="77777777" w:rsid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848682" w14:textId="77777777" w:rsidR="00343E25" w:rsidRPr="00343E25" w:rsidRDefault="00343E25" w:rsidP="00CD01DA">
      <w:pPr>
        <w:jc w:val="both"/>
        <w:rPr>
          <w:rFonts w:asciiTheme="majorBidi" w:hAnsiTheme="majorBidi" w:cstheme="majorBidi"/>
          <w:sz w:val="48"/>
          <w:szCs w:val="48"/>
        </w:rPr>
      </w:pPr>
    </w:p>
    <w:p w14:paraId="25B3C307" w14:textId="77777777" w:rsidR="00343E25" w:rsidRPr="00343E25" w:rsidRDefault="00343E25" w:rsidP="00CD01D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43E25">
        <w:rPr>
          <w:rFonts w:asciiTheme="majorBidi" w:hAnsiTheme="majorBidi" w:cstheme="majorBidi"/>
          <w:b/>
          <w:bCs/>
          <w:sz w:val="32"/>
          <w:szCs w:val="32"/>
        </w:rPr>
        <w:t xml:space="preserve">The </w:t>
      </w:r>
      <w:proofErr w:type="spellStart"/>
      <w:r w:rsidRPr="00343E25">
        <w:rPr>
          <w:rFonts w:asciiTheme="majorBidi" w:hAnsiTheme="majorBidi" w:cstheme="majorBidi"/>
          <w:b/>
          <w:bCs/>
          <w:i/>
          <w:iCs/>
          <w:sz w:val="32"/>
          <w:szCs w:val="32"/>
        </w:rPr>
        <w:t>failed_when</w:t>
      </w:r>
      <w:proofErr w:type="spellEnd"/>
      <w:r w:rsidRPr="00343E25">
        <w:rPr>
          <w:rFonts w:asciiTheme="majorBidi" w:hAnsiTheme="majorBidi" w:cstheme="majorBidi"/>
          <w:b/>
          <w:bCs/>
          <w:sz w:val="32"/>
          <w:szCs w:val="32"/>
        </w:rPr>
        <w:t xml:space="preserve"> and </w:t>
      </w:r>
      <w:proofErr w:type="spellStart"/>
      <w:r w:rsidRPr="00343E25">
        <w:rPr>
          <w:rFonts w:asciiTheme="majorBidi" w:hAnsiTheme="majorBidi" w:cstheme="majorBidi"/>
          <w:b/>
          <w:bCs/>
          <w:i/>
          <w:iCs/>
          <w:sz w:val="32"/>
          <w:szCs w:val="32"/>
        </w:rPr>
        <w:t>changed_when</w:t>
      </w:r>
      <w:proofErr w:type="spellEnd"/>
    </w:p>
    <w:p w14:paraId="4853E4BB" w14:textId="59E833D9" w:rsidR="00343E25" w:rsidRPr="00343E25" w:rsidRDefault="00343E25" w:rsidP="00CD01DA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43E25">
        <w:rPr>
          <w:rFonts w:asciiTheme="majorBidi" w:hAnsiTheme="majorBidi" w:cstheme="majorBidi"/>
          <w:sz w:val="28"/>
          <w:szCs w:val="28"/>
        </w:rPr>
        <w:lastRenderedPageBreak/>
        <w:t>These are not for skipping tasks, but for controlling the outcome of a task.</w:t>
      </w:r>
    </w:p>
    <w:p w14:paraId="49953D42" w14:textId="77777777" w:rsidR="00343E25" w:rsidRDefault="00343E25" w:rsidP="00CD01DA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43E25">
        <w:rPr>
          <w:rFonts w:asciiTheme="majorBidi" w:hAnsiTheme="majorBidi" w:cstheme="majorBidi"/>
          <w:b/>
          <w:bCs/>
          <w:i/>
          <w:iCs/>
          <w:sz w:val="28"/>
          <w:szCs w:val="28"/>
        </w:rPr>
        <w:t>changed_when</w:t>
      </w:r>
      <w:proofErr w:type="spellEnd"/>
      <w:r w:rsidRPr="00343E25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43E25">
        <w:rPr>
          <w:rFonts w:asciiTheme="majorBidi" w:hAnsiTheme="majorBidi" w:cstheme="majorBidi"/>
          <w:sz w:val="28"/>
          <w:szCs w:val="28"/>
        </w:rPr>
        <w:t xml:space="preserve"> </w:t>
      </w:r>
    </w:p>
    <w:p w14:paraId="557AA263" w14:textId="6244836B" w:rsidR="00343E25" w:rsidRPr="00343E25" w:rsidRDefault="00343E25" w:rsidP="00CD01D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34054" wp14:editId="09D60401">
                <wp:simplePos x="0" y="0"/>
                <wp:positionH relativeFrom="margin">
                  <wp:align>right</wp:align>
                </wp:positionH>
                <wp:positionV relativeFrom="paragraph">
                  <wp:posOffset>501650</wp:posOffset>
                </wp:positionV>
                <wp:extent cx="6391275" cy="12192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45C86" w14:textId="64B51F40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Run a script</w:t>
                            </w:r>
                          </w:p>
                          <w:p w14:paraId="0F3E696F" w14:textId="3A34E5AF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command: /usr/local/bin/check_something.sh</w:t>
                            </w:r>
                          </w:p>
                          <w:p w14:paraId="685F7866" w14:textId="3024C6C4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register: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script_result</w:t>
                            </w:r>
                            <w:proofErr w:type="spellEnd"/>
                          </w:p>
                          <w:p w14:paraId="319AE049" w14:textId="2AB1AD14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changed_when</w:t>
                            </w:r>
                            <w:proofErr w:type="spell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"'SUCCESS' in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script_</w:t>
                            </w:r>
                            <w:proofErr w:type="gram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result.stdout</w:t>
                            </w:r>
                            <w:proofErr w:type="spellEnd"/>
                            <w:proofErr w:type="gram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Only report changed if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SUCCESS is in output</w:t>
                            </w:r>
                          </w:p>
                          <w:p w14:paraId="6DEBCAF5" w14:textId="77777777" w:rsidR="00343E25" w:rsidRDefault="00343E25" w:rsidP="00343E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34054" id="Rectangle 4" o:spid="_x0000_s1029" style="position:absolute;left:0;text-align:left;margin-left:452.05pt;margin-top:39.5pt;width:503.25pt;height:9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" fillcolor="black [3200]" strokecolor="black [480]" strokeweight="1pt">
                <v:textbox>
                  <w:txbxContent>
                    <w:p w14:paraId="72645C86" w14:textId="64B51F40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Run a script</w:t>
                      </w:r>
                    </w:p>
                    <w:p w14:paraId="0F3E696F" w14:textId="3A34E5AF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command: /usr/local/bin/check_something.sh</w:t>
                      </w:r>
                    </w:p>
                    <w:p w14:paraId="685F7866" w14:textId="3024C6C4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register: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script_result</w:t>
                      </w:r>
                      <w:proofErr w:type="spellEnd"/>
                    </w:p>
                    <w:p w14:paraId="319AE049" w14:textId="2AB1AD14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changed_when</w:t>
                      </w:r>
                      <w:proofErr w:type="spell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"'SUCCESS' in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script_</w:t>
                      </w:r>
                      <w:proofErr w:type="gram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result.stdout</w:t>
                      </w:r>
                      <w:proofErr w:type="spellEnd"/>
                      <w:proofErr w:type="gram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Only report changed if</w:t>
                      </w:r>
                      <w:r w:rsidRPr="00343E25">
                        <w:rPr>
                          <w:rFonts w:asciiTheme="majorBidi" w:hAnsiTheme="majorBidi" w:cstheme="majorBidi"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SUCCESS is in output</w:t>
                      </w:r>
                    </w:p>
                    <w:p w14:paraId="6DEBCAF5" w14:textId="77777777" w:rsidR="00343E25" w:rsidRDefault="00343E25" w:rsidP="00343E2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43E25">
        <w:rPr>
          <w:rFonts w:asciiTheme="majorBidi" w:hAnsiTheme="majorBidi" w:cstheme="majorBidi"/>
          <w:sz w:val="28"/>
          <w:szCs w:val="28"/>
        </w:rPr>
        <w:t>By default, Ansible marks a task as changed if it does anything. You can override this to tell Ansible: “Actually, this didn’t change anything, stop reporting it as a change.”</w:t>
      </w:r>
    </w:p>
    <w:p w14:paraId="72B7425F" w14:textId="3F4557C2" w:rsid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AF48FA" w14:textId="77777777" w:rsid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4928C7" w14:textId="77777777" w:rsid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C7BA5E" w14:textId="77777777" w:rsidR="00343E25" w:rsidRPr="006B15AF" w:rsidRDefault="00343E25" w:rsidP="00CD01DA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000D0C57" w14:textId="77777777" w:rsidR="00BE3304" w:rsidRDefault="00343E25" w:rsidP="00CD01DA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E3304">
        <w:rPr>
          <w:rFonts w:asciiTheme="majorBidi" w:hAnsiTheme="majorBidi" w:cstheme="majorBidi"/>
          <w:b/>
          <w:bCs/>
          <w:i/>
          <w:iCs/>
          <w:sz w:val="28"/>
          <w:szCs w:val="28"/>
        </w:rPr>
        <w:t>failed_when</w:t>
      </w:r>
      <w:proofErr w:type="spellEnd"/>
      <w:r w:rsidRPr="00BE3304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  <w:r w:rsidRPr="00BE3304">
        <w:rPr>
          <w:rFonts w:asciiTheme="majorBidi" w:hAnsiTheme="majorBidi" w:cstheme="majorBidi"/>
          <w:sz w:val="28"/>
          <w:szCs w:val="28"/>
        </w:rPr>
        <w:t xml:space="preserve"> </w:t>
      </w:r>
    </w:p>
    <w:p w14:paraId="59EF52BF" w14:textId="7FB679A3" w:rsidR="00343E25" w:rsidRPr="00BE3304" w:rsidRDefault="00BE3304" w:rsidP="00CD01D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551C9" wp14:editId="3D99EA79">
                <wp:simplePos x="0" y="0"/>
                <wp:positionH relativeFrom="column">
                  <wp:posOffset>228600</wp:posOffset>
                </wp:positionH>
                <wp:positionV relativeFrom="paragraph">
                  <wp:posOffset>246380</wp:posOffset>
                </wp:positionV>
                <wp:extent cx="6324600" cy="1005840"/>
                <wp:effectExtent l="0" t="0" r="1905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005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7B9C" w14:textId="115E62FC" w:rsidR="00BE3304" w:rsidRPr="00BE3304" w:rsidRDefault="00BE3304" w:rsidP="00BE330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Run command that returns 1 on success</w:t>
                            </w:r>
                          </w:p>
                          <w:p w14:paraId="4F050515" w14:textId="466C793F" w:rsidR="00BE3304" w:rsidRPr="00BE3304" w:rsidRDefault="00BE3304" w:rsidP="00BE330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/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/bin/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my_command</w:t>
                            </w:r>
                            <w:proofErr w:type="spellEnd"/>
                          </w:p>
                          <w:p w14:paraId="0EA0E8BF" w14:textId="3A526EE9" w:rsidR="00BE3304" w:rsidRPr="00BE3304" w:rsidRDefault="00BE3304" w:rsidP="00BE330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register: 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cmd_output</w:t>
                            </w:r>
                            <w:proofErr w:type="spellEnd"/>
                          </w:p>
                          <w:p w14:paraId="4E0DB35D" w14:textId="6587A443" w:rsidR="00BE3304" w:rsidRPr="00BE3304" w:rsidRDefault="00BE3304" w:rsidP="00BE3304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failed_when</w:t>
                            </w:r>
                            <w:proofErr w:type="spellEnd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cmd_output.rc</w:t>
                            </w:r>
                            <w:proofErr w:type="spellEnd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not in [0, 1</w:t>
                            </w: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]         # Fail only if exit code is not 0 or 1</w:t>
                            </w:r>
                          </w:p>
                          <w:p w14:paraId="359D276A" w14:textId="77777777" w:rsidR="00BE3304" w:rsidRPr="00BE3304" w:rsidRDefault="00BE3304" w:rsidP="00BE330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551C9" id="Rectangle 5" o:spid="_x0000_s1030" style="position:absolute;left:0;text-align:left;margin-left:18pt;margin-top:19.4pt;width:498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" fillcolor="black [3200]" strokecolor="black [480]" strokeweight="1pt">
                <v:textbox>
                  <w:txbxContent>
                    <w:p w14:paraId="6C1A7B9C" w14:textId="115E62FC" w:rsidR="00BE3304" w:rsidRPr="00BE3304" w:rsidRDefault="00BE3304" w:rsidP="00BE330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Run command that returns 1 on success</w:t>
                      </w:r>
                    </w:p>
                    <w:p w14:paraId="4F050515" w14:textId="466C793F" w:rsidR="00BE3304" w:rsidRPr="00BE3304" w:rsidRDefault="00BE3304" w:rsidP="00BE330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/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/bin/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my_command</w:t>
                      </w:r>
                      <w:proofErr w:type="spellEnd"/>
                    </w:p>
                    <w:p w14:paraId="0EA0E8BF" w14:textId="3A526EE9" w:rsidR="00BE3304" w:rsidRPr="00BE3304" w:rsidRDefault="00BE3304" w:rsidP="00BE330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register: 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cmd_output</w:t>
                      </w:r>
                      <w:proofErr w:type="spellEnd"/>
                    </w:p>
                    <w:p w14:paraId="4E0DB35D" w14:textId="6587A443" w:rsidR="00BE3304" w:rsidRPr="00BE3304" w:rsidRDefault="00BE3304" w:rsidP="00BE3304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failed_when</w:t>
                      </w:r>
                      <w:proofErr w:type="spellEnd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cmd_output.rc</w:t>
                      </w:r>
                      <w:proofErr w:type="spellEnd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not in [0, 1</w:t>
                      </w: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]         # Fail only if exit code is not 0 or 1</w:t>
                      </w:r>
                    </w:p>
                    <w:p w14:paraId="359D276A" w14:textId="77777777" w:rsidR="00BE3304" w:rsidRPr="00BE3304" w:rsidRDefault="00BE3304" w:rsidP="00BE330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3E25" w:rsidRPr="00BE3304">
        <w:rPr>
          <w:rFonts w:asciiTheme="majorBidi" w:hAnsiTheme="majorBidi" w:cstheme="majorBidi"/>
          <w:sz w:val="28"/>
          <w:szCs w:val="28"/>
        </w:rPr>
        <w:t>Sometimes a command returns a non-zero exit code, but it isn’t actually an error.</w:t>
      </w:r>
    </w:p>
    <w:p w14:paraId="7BF2C7E8" w14:textId="77777777" w:rsidR="00343E25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6FD9FD" w14:textId="77777777" w:rsidR="00BE3304" w:rsidRDefault="00BE330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EECB49" w14:textId="77777777" w:rsidR="00BE3304" w:rsidRPr="006B15AF" w:rsidRDefault="00BE330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F181B2" w14:textId="77777777" w:rsidR="00E01594" w:rsidRPr="00E01594" w:rsidRDefault="00E01594" w:rsidP="00CD01D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1594">
        <w:rPr>
          <w:rFonts w:asciiTheme="majorBidi" w:hAnsiTheme="majorBidi" w:cstheme="majorBidi"/>
          <w:b/>
          <w:bCs/>
          <w:sz w:val="32"/>
          <w:szCs w:val="32"/>
        </w:rPr>
        <w:t>Conditionals with Loops</w:t>
      </w:r>
    </w:p>
    <w:p w14:paraId="12098646" w14:textId="3DB8E307" w:rsidR="00E01594" w:rsidRP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EA50DE" wp14:editId="5569BDA7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5585460" cy="1882140"/>
                <wp:effectExtent l="0" t="0" r="15240" b="22860"/>
                <wp:wrapNone/>
                <wp:docPr id="1393937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188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186D5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specific packages</w:t>
                            </w:r>
                          </w:p>
                          <w:p w14:paraId="1FFE4FEE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7A4D19ED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"</w:t>
                            </w:r>
                            <w:proofErr w:type="gram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{{ item</w:t>
                            </w:r>
                            <w:proofErr w:type="gram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}}"</w:t>
                            </w:r>
                          </w:p>
                          <w:p w14:paraId="7AE88956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loop:</w:t>
                            </w:r>
                          </w:p>
                          <w:p w14:paraId="45E9AC57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</w:t>
                            </w:r>
                          </w:p>
                          <w:p w14:paraId="30856870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php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-fpm</w:t>
                            </w:r>
                          </w:p>
                          <w:p w14:paraId="09045A92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-server</w:t>
                            </w:r>
                          </w:p>
                          <w:p w14:paraId="07134A44" w14:textId="4348EE0E" w:rsidR="00E01594" w:rsidRPr="00E01594" w:rsidRDefault="00E01594" w:rsidP="00E01594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gram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item !</w:t>
                            </w:r>
                            <w:proofErr w:type="gram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"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-server"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Install everything except 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-server</w:t>
                            </w:r>
                          </w:p>
                          <w:p w14:paraId="2F8F62DA" w14:textId="77777777" w:rsidR="00E01594" w:rsidRDefault="00E01594" w:rsidP="00E015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A50DE" id="Rectangle 6" o:spid="_x0000_s1031" style="position:absolute;left:0;text-align:left;margin-left:0;margin-top:22.6pt;width:439.8pt;height:148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" fillcolor="black [3200]" strokecolor="black [480]" strokeweight="1pt">
                <v:textbox>
                  <w:txbxContent>
                    <w:p w14:paraId="0DE186D5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specific packages</w:t>
                      </w:r>
                    </w:p>
                    <w:p w14:paraId="1FFE4FEE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7A4D19ED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"</w:t>
                      </w:r>
                      <w:proofErr w:type="gram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{{ item</w:t>
                      </w:r>
                      <w:proofErr w:type="gram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}}"</w:t>
                      </w:r>
                    </w:p>
                    <w:p w14:paraId="7AE88956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loop:</w:t>
                      </w:r>
                    </w:p>
                    <w:p w14:paraId="45E9AC57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</w:t>
                      </w:r>
                    </w:p>
                    <w:p w14:paraId="30856870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php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-fpm</w:t>
                      </w:r>
                    </w:p>
                    <w:p w14:paraId="09045A92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-server</w:t>
                      </w:r>
                    </w:p>
                    <w:p w14:paraId="07134A44" w14:textId="4348EE0E" w:rsidR="00E01594" w:rsidRPr="00E01594" w:rsidRDefault="00E01594" w:rsidP="00E01594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gram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item !</w:t>
                      </w:r>
                      <w:proofErr w:type="gram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"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-server"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Install everything except 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-server</w:t>
                      </w:r>
                    </w:p>
                    <w:p w14:paraId="2F8F62DA" w14:textId="77777777" w:rsidR="00E01594" w:rsidRDefault="00E01594" w:rsidP="00E0159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1594">
        <w:rPr>
          <w:rFonts w:asciiTheme="majorBidi" w:hAnsiTheme="majorBidi" w:cstheme="majorBidi"/>
          <w:sz w:val="28"/>
          <w:szCs w:val="28"/>
        </w:rPr>
        <w:t>When you use a loop (</w:t>
      </w:r>
      <w:r w:rsidRPr="00E01594">
        <w:rPr>
          <w:rFonts w:asciiTheme="majorBidi" w:hAnsiTheme="majorBidi" w:cstheme="majorBidi"/>
          <w:b/>
          <w:bCs/>
          <w:i/>
          <w:iCs/>
          <w:sz w:val="28"/>
          <w:szCs w:val="28"/>
        </w:rPr>
        <w:t>loop</w:t>
      </w:r>
      <w:r w:rsidRPr="00E01594">
        <w:rPr>
          <w:rFonts w:asciiTheme="majorBidi" w:hAnsiTheme="majorBidi" w:cstheme="majorBidi"/>
          <w:sz w:val="28"/>
          <w:szCs w:val="28"/>
        </w:rPr>
        <w:t xml:space="preserve">), the </w:t>
      </w:r>
      <w:r w:rsidRPr="00E0159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E01594">
        <w:rPr>
          <w:rFonts w:asciiTheme="majorBidi" w:hAnsiTheme="majorBidi" w:cstheme="majorBidi"/>
          <w:sz w:val="28"/>
          <w:szCs w:val="28"/>
        </w:rPr>
        <w:t xml:space="preserve"> statement is evaluated for each item in the loop.</w:t>
      </w:r>
    </w:p>
    <w:p w14:paraId="14A0BBC4" w14:textId="77777777" w:rsidR="00BE3304" w:rsidRDefault="00BE330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8708D7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1B0C14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CA08F6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86350E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3E17EA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A23C75" w14:textId="77777777" w:rsidR="006B15AF" w:rsidRPr="006B15AF" w:rsidRDefault="006B15AF" w:rsidP="00CD01D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B15AF">
        <w:rPr>
          <w:rFonts w:asciiTheme="majorBidi" w:hAnsiTheme="majorBidi" w:cstheme="majorBidi"/>
          <w:b/>
          <w:bCs/>
          <w:sz w:val="32"/>
          <w:szCs w:val="32"/>
        </w:rPr>
        <w:t>The “</w:t>
      </w:r>
      <w:r w:rsidRPr="006B15AF">
        <w:rPr>
          <w:rFonts w:asciiTheme="majorBidi" w:hAnsiTheme="majorBidi" w:cstheme="majorBidi"/>
          <w:b/>
          <w:bCs/>
          <w:i/>
          <w:iCs/>
          <w:sz w:val="32"/>
          <w:szCs w:val="32"/>
        </w:rPr>
        <w:t>Block</w:t>
      </w:r>
      <w:r w:rsidRPr="006B15AF">
        <w:rPr>
          <w:rFonts w:asciiTheme="majorBidi" w:hAnsiTheme="majorBidi" w:cstheme="majorBidi"/>
          <w:b/>
          <w:bCs/>
          <w:sz w:val="32"/>
          <w:szCs w:val="32"/>
        </w:rPr>
        <w:t>” Conditional</w:t>
      </w:r>
    </w:p>
    <w:p w14:paraId="0AF61E89" w14:textId="1D21B7A5" w:rsidR="006B15AF" w:rsidRP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B14E0" wp14:editId="64530646">
                <wp:simplePos x="0" y="0"/>
                <wp:positionH relativeFrom="margin">
                  <wp:align>left</wp:align>
                </wp:positionH>
                <wp:positionV relativeFrom="paragraph">
                  <wp:posOffset>261620</wp:posOffset>
                </wp:positionV>
                <wp:extent cx="4030980" cy="1447800"/>
                <wp:effectExtent l="0" t="0" r="26670" b="19050"/>
                <wp:wrapNone/>
                <wp:docPr id="17310722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82A3D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block:</w:t>
                            </w:r>
                          </w:p>
                          <w:p w14:paraId="29D92ACC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Configure DB</w:t>
                            </w:r>
                          </w:p>
                          <w:p w14:paraId="0B4B9646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template: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</w:t>
                            </w:r>
                            <w:proofErr w:type="gram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db.j</w:t>
                            </w:r>
                            <w:proofErr w:type="gram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2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dest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=/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db.conf</w:t>
                            </w:r>
                            <w:proofErr w:type="spellEnd"/>
                          </w:p>
                          <w:p w14:paraId="6DD0BDD0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Start DB</w:t>
                            </w:r>
                          </w:p>
                          <w:p w14:paraId="7C0ED237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service: name=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state=started</w:t>
                            </w:r>
                          </w:p>
                          <w:p w14:paraId="5FA37958" w14:textId="77777777" w:rsidR="006B15AF" w:rsidRPr="006B15AF" w:rsidRDefault="006B15AF" w:rsidP="006B15AF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inventory_hostname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 groups['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db_servers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']</w:t>
                            </w:r>
                          </w:p>
                          <w:p w14:paraId="607261D6" w14:textId="77777777" w:rsidR="006B15AF" w:rsidRDefault="006B15AF" w:rsidP="006B15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B14E0" id="Rectangle 7" o:spid="_x0000_s1032" style="position:absolute;left:0;text-align:left;margin-left:0;margin-top:20.6pt;width:317.4pt;height:11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" fillcolor="black [3200]" strokecolor="black [480]" strokeweight="1pt">
                <v:textbox>
                  <w:txbxContent>
                    <w:p w14:paraId="32D82A3D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block:</w:t>
                      </w:r>
                    </w:p>
                    <w:p w14:paraId="29D92ACC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Configure DB</w:t>
                      </w:r>
                    </w:p>
                    <w:p w14:paraId="0B4B9646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template: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</w:t>
                      </w:r>
                      <w:proofErr w:type="gram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db.j</w:t>
                      </w:r>
                      <w:proofErr w:type="gram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2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dest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=/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db.conf</w:t>
                      </w:r>
                      <w:proofErr w:type="spellEnd"/>
                    </w:p>
                    <w:p w14:paraId="6DD0BDD0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Start DB</w:t>
                      </w:r>
                    </w:p>
                    <w:p w14:paraId="7C0ED237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service: name=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state=started</w:t>
                      </w:r>
                    </w:p>
                    <w:p w14:paraId="5FA37958" w14:textId="77777777" w:rsidR="006B15AF" w:rsidRPr="006B15AF" w:rsidRDefault="006B15AF" w:rsidP="006B15AF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inventory_hostname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in groups['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db_servers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']</w:t>
                      </w:r>
                    </w:p>
                    <w:p w14:paraId="607261D6" w14:textId="77777777" w:rsidR="006B15AF" w:rsidRDefault="006B15AF" w:rsidP="006B15A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B15AF">
        <w:rPr>
          <w:rFonts w:asciiTheme="majorBidi" w:hAnsiTheme="majorBidi" w:cstheme="majorBidi"/>
          <w:sz w:val="28"/>
          <w:szCs w:val="28"/>
        </w:rPr>
        <w:t>You can apply a when statement to an entire Block. This is the cleanest way to group logic.</w:t>
      </w:r>
    </w:p>
    <w:p w14:paraId="05B28FC1" w14:textId="63786759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C75C8C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62FB77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DA3369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754F30" w14:textId="77777777" w:rsidR="006B15AF" w:rsidRPr="006B15AF" w:rsidRDefault="006B15AF" w:rsidP="00CD01DA">
      <w:pPr>
        <w:jc w:val="both"/>
        <w:rPr>
          <w:rFonts w:asciiTheme="majorBidi" w:hAnsiTheme="majorBidi" w:cstheme="majorBidi"/>
          <w:sz w:val="4"/>
          <w:szCs w:val="4"/>
        </w:rPr>
      </w:pPr>
    </w:p>
    <w:p w14:paraId="61B2D4C8" w14:textId="77777777" w:rsidR="006B15AF" w:rsidRPr="006B15AF" w:rsidRDefault="006B15AF" w:rsidP="00CD01DA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sz w:val="32"/>
          <w:szCs w:val="32"/>
        </w:rPr>
        <w:t>Testing Variables (The “Defined” Check)</w:t>
      </w:r>
    </w:p>
    <w:p w14:paraId="2499EACE" w14:textId="65FCC471" w:rsidR="006B15AF" w:rsidRP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09068F" wp14:editId="31D39247">
                <wp:simplePos x="0" y="0"/>
                <wp:positionH relativeFrom="column">
                  <wp:posOffset>-15240</wp:posOffset>
                </wp:positionH>
                <wp:positionV relativeFrom="paragraph">
                  <wp:posOffset>254000</wp:posOffset>
                </wp:positionV>
                <wp:extent cx="2453640" cy="777240"/>
                <wp:effectExtent l="0" t="0" r="22860" b="22860"/>
                <wp:wrapNone/>
                <wp:docPr id="1043633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511B3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debug:</w:t>
                            </w:r>
                          </w:p>
                          <w:p w14:paraId="7094B5E6" w14:textId="37944946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msg: "Variable is set!"</w:t>
                            </w:r>
                          </w:p>
                          <w:p w14:paraId="14132966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my_variable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is defined</w:t>
                            </w:r>
                          </w:p>
                          <w:p w14:paraId="7FAF363A" w14:textId="77777777" w:rsidR="006B15AF" w:rsidRPr="006B15AF" w:rsidRDefault="006B15AF" w:rsidP="006B15A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9068F" id="Rectangle 8" o:spid="_x0000_s1033" style="position:absolute;left:0;text-align:left;margin-left:-1.2pt;margin-top:20pt;width:193.2pt;height:6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" fillcolor="black [3200]" strokecolor="black [480]" strokeweight="1pt">
                <v:textbox>
                  <w:txbxContent>
                    <w:p w14:paraId="0E5511B3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debug:</w:t>
                      </w:r>
                    </w:p>
                    <w:p w14:paraId="7094B5E6" w14:textId="37944946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msg: "Variable is set!"</w:t>
                      </w:r>
                    </w:p>
                    <w:p w14:paraId="14132966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my_variable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is defined</w:t>
                      </w:r>
                    </w:p>
                    <w:p w14:paraId="7FAF363A" w14:textId="77777777" w:rsidR="006B15AF" w:rsidRPr="006B15AF" w:rsidRDefault="006B15AF" w:rsidP="006B15A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B15AF">
        <w:rPr>
          <w:rFonts w:asciiTheme="majorBidi" w:hAnsiTheme="majorBidi" w:cstheme="majorBidi"/>
          <w:sz w:val="28"/>
          <w:szCs w:val="28"/>
        </w:rPr>
        <w:t>Before using a variable in a conditional, ensure it exists to avoid crashing the playbook:</w:t>
      </w:r>
    </w:p>
    <w:p w14:paraId="1FDB9842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3CEDC4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64D8C4" w14:textId="1C9F8DA1" w:rsidR="006B15AF" w:rsidRP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  <w:r w:rsidRPr="006B15AF">
        <w:rPr>
          <w:rFonts w:asciiTheme="majorBidi" w:hAnsiTheme="majorBidi" w:cstheme="majorBidi"/>
          <w:sz w:val="28"/>
          <w:szCs w:val="28"/>
        </w:rPr>
        <w:lastRenderedPageBreak/>
        <w:t>You can also check:</w:t>
      </w:r>
    </w:p>
    <w:p w14:paraId="03DCB5EB" w14:textId="77777777" w:rsidR="006B15AF" w:rsidRPr="006B15AF" w:rsidRDefault="006B15AF" w:rsidP="00CD01D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undefined</w:t>
      </w:r>
    </w:p>
    <w:p w14:paraId="453B9C43" w14:textId="77777777" w:rsidR="006B15AF" w:rsidRPr="006B15AF" w:rsidRDefault="006B15AF" w:rsidP="00CD01D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succeeded</w:t>
      </w:r>
      <w:r w:rsidRPr="006B15AF">
        <w:rPr>
          <w:rFonts w:asciiTheme="majorBidi" w:hAnsiTheme="majorBidi" w:cstheme="majorBidi"/>
          <w:sz w:val="28"/>
          <w:szCs w:val="28"/>
        </w:rPr>
        <w:t xml:space="preserve"> (for previous tasks)</w:t>
      </w:r>
    </w:p>
    <w:p w14:paraId="1AE69068" w14:textId="77777777" w:rsidR="006B15AF" w:rsidRPr="006B15AF" w:rsidRDefault="006B15AF" w:rsidP="00CD01D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failed</w:t>
      </w:r>
    </w:p>
    <w:p w14:paraId="1A3EA5FF" w14:textId="77777777" w:rsidR="006B15AF" w:rsidRPr="006B15AF" w:rsidRDefault="006B15AF" w:rsidP="00CD01D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skipped</w:t>
      </w:r>
    </w:p>
    <w:p w14:paraId="7072F4A9" w14:textId="2DACF0C0" w:rsidR="006B15AF" w:rsidRPr="006B15AF" w:rsidRDefault="006B15AF" w:rsidP="00CD01D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B15AF">
        <w:rPr>
          <w:rFonts w:asciiTheme="majorBidi" w:hAnsiTheme="majorBidi" w:cstheme="majorBidi"/>
          <w:b/>
          <w:bCs/>
          <w:sz w:val="32"/>
          <w:szCs w:val="32"/>
        </w:rPr>
        <w:t>Summary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B350C6F" w14:textId="449B9597" w:rsidR="006B15AF" w:rsidRPr="00CD01DA" w:rsidRDefault="006B15AF" w:rsidP="00CD01D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CD01DA">
        <w:rPr>
          <w:rFonts w:asciiTheme="majorBidi" w:hAnsiTheme="majorBidi" w:cstheme="majorBidi"/>
          <w:sz w:val="28"/>
          <w:szCs w:val="28"/>
        </w:rPr>
        <w:t xml:space="preserve"> </w:t>
      </w:r>
      <w:r w:rsidRPr="00CD01DA">
        <w:rPr>
          <w:rFonts w:asciiTheme="majorBidi" w:hAnsiTheme="majorBidi" w:cstheme="majorBidi"/>
          <w:sz w:val="28"/>
          <w:szCs w:val="28"/>
        </w:rPr>
        <w:t>→ The standard conditional for skipping/running tasks.</w:t>
      </w:r>
    </w:p>
    <w:p w14:paraId="1D2AE02F" w14:textId="2804EBAC" w:rsidR="006B15AF" w:rsidRPr="00CD01DA" w:rsidRDefault="006B15AF" w:rsidP="00CD01D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changed_when</w:t>
      </w:r>
      <w:proofErr w:type="spellEnd"/>
      <w:r w:rsidR="00CD01DA" w:rsidRPr="00CD01DA">
        <w:rPr>
          <w:rFonts w:asciiTheme="majorBidi" w:hAnsiTheme="majorBidi" w:cstheme="majorBidi"/>
          <w:sz w:val="28"/>
          <w:szCs w:val="28"/>
        </w:rPr>
        <w:t xml:space="preserve"> 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→ </w:t>
      </w:r>
      <w:r w:rsidRPr="00CD01DA">
        <w:rPr>
          <w:rFonts w:asciiTheme="majorBidi" w:hAnsiTheme="majorBidi" w:cstheme="majorBidi"/>
          <w:sz w:val="28"/>
          <w:szCs w:val="28"/>
        </w:rPr>
        <w:t>Force Ansible to change its reporting state (useful for scripts).</w:t>
      </w:r>
    </w:p>
    <w:p w14:paraId="10E72718" w14:textId="4F0C1155" w:rsidR="006B15AF" w:rsidRPr="00CD01DA" w:rsidRDefault="006B15AF" w:rsidP="00CD01D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failed_when</w:t>
      </w:r>
      <w:proofErr w:type="spellEnd"/>
      <w:r w:rsidR="00CD01DA" w:rsidRPr="00CD01DA">
        <w:rPr>
          <w:rFonts w:asciiTheme="majorBidi" w:hAnsiTheme="majorBidi" w:cstheme="majorBidi"/>
          <w:sz w:val="28"/>
          <w:szCs w:val="28"/>
        </w:rPr>
        <w:t xml:space="preserve"> 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→ </w:t>
      </w:r>
      <w:r w:rsidRPr="00CD01DA">
        <w:rPr>
          <w:rFonts w:asciiTheme="majorBidi" w:hAnsiTheme="majorBidi" w:cstheme="majorBidi"/>
          <w:sz w:val="28"/>
          <w:szCs w:val="28"/>
        </w:rPr>
        <w:t>Define what constitutes a “failure” for a task.</w:t>
      </w:r>
    </w:p>
    <w:p w14:paraId="0ED38A28" w14:textId="5627C11F" w:rsidR="006B15AF" w:rsidRPr="00CD01DA" w:rsidRDefault="006B15AF" w:rsidP="00CD01D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Blocks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 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→ </w:t>
      </w:r>
      <w:r w:rsidRPr="00CD01DA">
        <w:rPr>
          <w:rFonts w:asciiTheme="majorBidi" w:hAnsiTheme="majorBidi" w:cstheme="majorBidi"/>
          <w:sz w:val="28"/>
          <w:szCs w:val="28"/>
        </w:rPr>
        <w:t>Use when on a block to apply logic to a group of tasks.</w:t>
      </w:r>
    </w:p>
    <w:p w14:paraId="7F13D69F" w14:textId="795786EF" w:rsidR="006B15AF" w:rsidRDefault="006B15AF" w:rsidP="00CD01D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Logic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 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→ </w:t>
      </w:r>
      <w:r w:rsidRPr="00CD01DA">
        <w:rPr>
          <w:rFonts w:asciiTheme="majorBidi" w:hAnsiTheme="majorBidi" w:cstheme="majorBidi"/>
          <w:sz w:val="28"/>
          <w:szCs w:val="28"/>
        </w:rPr>
        <w:t>Supports and, or, not, and parentheses ().</w:t>
      </w:r>
    </w:p>
    <w:p w14:paraId="5123EC2E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4F61F7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1FBC75E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87DA2F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422522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63395C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68AEB5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A12539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D59633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02C9C0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EB30FE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4D864C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3F5288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A2F350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C319DE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543B74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A45097C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008610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EE790C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AC299E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056055" w14:textId="77777777" w:rsidR="00CD01DA" w:rsidRDefault="00CD01DA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EBB7B0" w14:textId="77777777" w:rsidR="00CD01DA" w:rsidRPr="00CD01DA" w:rsidRDefault="00CD01DA" w:rsidP="00CD01DA">
      <w:pPr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lastRenderedPageBreak/>
        <w:t xml:space="preserve">In </w:t>
      </w: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</w:t>
      </w:r>
      <w:r w:rsidRPr="00CD01DA">
        <w:rPr>
          <w:rFonts w:asciiTheme="majorBidi" w:hAnsiTheme="majorBidi" w:cstheme="majorBidi"/>
          <w:sz w:val="28"/>
          <w:szCs w:val="28"/>
        </w:rPr>
        <w:t xml:space="preserve"> (and generally in Jinja2 expressions that Ansible evaluates), you can use a set of operators similar to Python. </w:t>
      </w: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in</w:t>
      </w:r>
      <w:r w:rsidRPr="00CD01DA">
        <w:rPr>
          <w:rFonts w:asciiTheme="majorBidi" w:hAnsiTheme="majorBidi" w:cstheme="majorBidi"/>
          <w:sz w:val="28"/>
          <w:szCs w:val="28"/>
        </w:rPr>
        <w:t xml:space="preserve"> is one of the most useful, but there are several categories.</w:t>
      </w:r>
    </w:p>
    <w:p w14:paraId="50BF3AF6" w14:textId="7EFA0C31" w:rsidR="00CD01DA" w:rsidRPr="00CD01DA" w:rsidRDefault="00CD01DA" w:rsidP="00CD01DA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CD01DA">
        <w:rPr>
          <w:rFonts w:asciiTheme="majorBidi" w:hAnsiTheme="majorBidi" w:cstheme="majorBidi"/>
          <w:b/>
          <w:bCs/>
          <w:sz w:val="32"/>
          <w:szCs w:val="32"/>
        </w:rPr>
        <w:t>Comparison operators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81C5E3A" w14:textId="59B2AA43" w:rsidR="00CD01DA" w:rsidRPr="00CD01DA" w:rsidRDefault="00CD01DA" w:rsidP="00CD01DA">
      <w:pPr>
        <w:spacing w:after="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Used to compare values:</w:t>
      </w:r>
    </w:p>
    <w:p w14:paraId="3357AE4A" w14:textId="0408B8BF" w:rsidR="00CD01DA" w:rsidRPr="00CD01DA" w:rsidRDefault="00CD01DA" w:rsidP="00CD01DA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==</w:t>
      </w:r>
      <w:r w:rsidRPr="00CD01DA">
        <w:rPr>
          <w:rFonts w:asciiTheme="majorBidi" w:hAnsiTheme="majorBidi" w:cstheme="majorBidi"/>
          <w:sz w:val="28"/>
          <w:szCs w:val="28"/>
        </w:rPr>
        <w:t xml:space="preserve"> → equal</w:t>
      </w:r>
    </w:p>
    <w:p w14:paraId="45C610D8" w14:textId="5DA43726" w:rsidR="00CD01DA" w:rsidRPr="00CD01DA" w:rsidRDefault="00CD01DA" w:rsidP="00CD01DA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gramStart"/>
      <w:r w:rsidRPr="00CD01DA">
        <w:rPr>
          <w:rFonts w:asciiTheme="majorBidi" w:hAnsiTheme="majorBidi" w:cstheme="majorBidi"/>
          <w:b/>
          <w:bCs/>
          <w:sz w:val="28"/>
          <w:szCs w:val="28"/>
        </w:rPr>
        <w:t>!=</w:t>
      </w:r>
      <w:proofErr w:type="gramEnd"/>
      <w:r w:rsidRPr="00CD01DA">
        <w:rPr>
          <w:rFonts w:asciiTheme="majorBidi" w:hAnsiTheme="majorBidi" w:cstheme="majorBidi"/>
          <w:sz w:val="28"/>
          <w:szCs w:val="28"/>
        </w:rPr>
        <w:t xml:space="preserve"> → not equal</w:t>
      </w:r>
    </w:p>
    <w:p w14:paraId="5A80FEA4" w14:textId="395426FB" w:rsidR="00CD01DA" w:rsidRPr="00CD01DA" w:rsidRDefault="00CD01DA" w:rsidP="00CD01DA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&gt;</w:t>
      </w:r>
      <w:r w:rsidRPr="00CD01D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D01DA">
        <w:rPr>
          <w:rFonts w:asciiTheme="majorBidi" w:hAnsiTheme="majorBidi" w:cstheme="majorBidi"/>
          <w:sz w:val="28"/>
          <w:szCs w:val="28"/>
        </w:rPr>
        <w:t>→ greater than</w:t>
      </w:r>
    </w:p>
    <w:p w14:paraId="21B5C10E" w14:textId="005E3377" w:rsidR="00CD01DA" w:rsidRPr="00CD01DA" w:rsidRDefault="00CD01DA" w:rsidP="00CD01DA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 xml:space="preserve">&lt; </w:t>
      </w:r>
      <w:r w:rsidRPr="00CD01DA">
        <w:rPr>
          <w:rFonts w:asciiTheme="majorBidi" w:hAnsiTheme="majorBidi" w:cstheme="majorBidi"/>
          <w:sz w:val="28"/>
          <w:szCs w:val="28"/>
        </w:rPr>
        <w:t>→ less than</w:t>
      </w:r>
    </w:p>
    <w:p w14:paraId="54BC0A01" w14:textId="38E91B3F" w:rsidR="00CD01DA" w:rsidRPr="00CD01DA" w:rsidRDefault="00CD01DA" w:rsidP="00CD01DA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&gt;=</w:t>
      </w:r>
      <w:r w:rsidRPr="00CD01DA">
        <w:rPr>
          <w:rFonts w:asciiTheme="majorBidi" w:hAnsiTheme="majorBidi" w:cstheme="majorBidi"/>
          <w:sz w:val="28"/>
          <w:szCs w:val="28"/>
        </w:rPr>
        <w:t xml:space="preserve"> → greater/equal</w:t>
      </w:r>
    </w:p>
    <w:p w14:paraId="4CD8B2FC" w14:textId="61C71082" w:rsidR="00CD01DA" w:rsidRPr="00CD01DA" w:rsidRDefault="00CD01DA" w:rsidP="00CD01DA">
      <w:pPr>
        <w:pStyle w:val="ListParagraph"/>
        <w:numPr>
          <w:ilvl w:val="0"/>
          <w:numId w:val="5"/>
        </w:num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&lt;=</w:t>
      </w:r>
      <w:r w:rsidRPr="00CD01DA">
        <w:rPr>
          <w:rFonts w:asciiTheme="majorBidi" w:hAnsiTheme="majorBidi" w:cstheme="majorBidi"/>
          <w:sz w:val="28"/>
          <w:szCs w:val="28"/>
        </w:rPr>
        <w:t xml:space="preserve"> → less/equal</w:t>
      </w:r>
    </w:p>
    <w:p w14:paraId="30575998" w14:textId="77777777" w:rsidR="00CD01DA" w:rsidRPr="00CD01DA" w:rsidRDefault="00CD01DA" w:rsidP="00CD01DA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CD01D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3B019CF" w14:textId="77777777" w:rsidR="00CD01DA" w:rsidRPr="00CD01DA" w:rsidRDefault="00CD01DA" w:rsidP="00CD01DA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</w:t>
      </w:r>
      <w:proofErr w:type="gram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facts.memtotal</w:t>
      </w:r>
      <w:proofErr w:type="gram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_mb</w:t>
      </w:r>
      <w:proofErr w:type="spell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&gt;= 2048</w:t>
      </w:r>
    </w:p>
    <w:p w14:paraId="65DADA30" w14:textId="6C684C37" w:rsidR="00CD01DA" w:rsidRPr="00CD01DA" w:rsidRDefault="00CD01DA" w:rsidP="00CD01DA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CD01DA">
        <w:rPr>
          <w:rFonts w:asciiTheme="majorBidi" w:hAnsiTheme="majorBidi" w:cstheme="majorBidi"/>
          <w:b/>
          <w:bCs/>
          <w:sz w:val="32"/>
          <w:szCs w:val="32"/>
        </w:rPr>
        <w:t>Boolean / logical operators</w:t>
      </w:r>
    </w:p>
    <w:p w14:paraId="1D7AD673" w14:textId="48B265B9" w:rsidR="00CD01DA" w:rsidRPr="00CD01DA" w:rsidRDefault="00CD01DA" w:rsidP="00CD01DA">
      <w:pPr>
        <w:spacing w:after="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Combine conditions:</w:t>
      </w:r>
    </w:p>
    <w:p w14:paraId="0C81B9D8" w14:textId="77777777" w:rsidR="00CD01DA" w:rsidRPr="00CD01DA" w:rsidRDefault="00CD01DA" w:rsidP="00CD01DA">
      <w:pPr>
        <w:pStyle w:val="ListParagraph"/>
        <w:numPr>
          <w:ilvl w:val="0"/>
          <w:numId w:val="6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and</w:t>
      </w:r>
    </w:p>
    <w:p w14:paraId="67C3528E" w14:textId="77777777" w:rsidR="00CD01DA" w:rsidRPr="00CD01DA" w:rsidRDefault="00CD01DA" w:rsidP="00CD01DA">
      <w:pPr>
        <w:pStyle w:val="ListParagraph"/>
        <w:numPr>
          <w:ilvl w:val="0"/>
          <w:numId w:val="6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or</w:t>
      </w:r>
    </w:p>
    <w:p w14:paraId="4B430F8A" w14:textId="77777777" w:rsidR="00CD01DA" w:rsidRPr="00CD01DA" w:rsidRDefault="00CD01DA" w:rsidP="00CD01DA">
      <w:pPr>
        <w:pStyle w:val="ListParagraph"/>
        <w:numPr>
          <w:ilvl w:val="0"/>
          <w:numId w:val="6"/>
        </w:numPr>
        <w:spacing w:after="8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not</w:t>
      </w:r>
    </w:p>
    <w:p w14:paraId="66B807EF" w14:textId="77777777" w:rsidR="00CD01DA" w:rsidRPr="00CD01DA" w:rsidRDefault="00CD01DA" w:rsidP="00CD01DA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CD01D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5A4DD8B" w14:textId="77777777" w:rsidR="00CD01DA" w:rsidRPr="00CD01DA" w:rsidRDefault="00CD01DA" w:rsidP="00CD01DA">
      <w:p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</w:t>
      </w:r>
      <w:proofErr w:type="gram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facts.os</w:t>
      </w:r>
      <w:proofErr w:type="gram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_family</w:t>
      </w:r>
      <w:proofErr w:type="spell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== "Debian" and not </w:t>
      </w: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nginx_disabled</w:t>
      </w:r>
      <w:proofErr w:type="spellEnd"/>
    </w:p>
    <w:p w14:paraId="30D3EDE5" w14:textId="77777777" w:rsidR="00CD01DA" w:rsidRPr="00CD01DA" w:rsidRDefault="00CD01DA" w:rsidP="00CD01DA">
      <w:pPr>
        <w:spacing w:after="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Also common:</w:t>
      </w:r>
      <w:r w:rsidRPr="00CD01DA">
        <w:rPr>
          <w:rFonts w:asciiTheme="majorBidi" w:hAnsiTheme="majorBidi" w:cstheme="majorBidi"/>
          <w:sz w:val="28"/>
          <w:szCs w:val="28"/>
        </w:rPr>
        <w:t xml:space="preserve"> list-form when (implicit </w:t>
      </w: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AND</w:t>
      </w:r>
      <w:r w:rsidRPr="00CD01DA">
        <w:rPr>
          <w:rFonts w:asciiTheme="majorBidi" w:hAnsiTheme="majorBidi" w:cstheme="majorBidi"/>
          <w:sz w:val="28"/>
          <w:szCs w:val="28"/>
        </w:rPr>
        <w:t>):</w:t>
      </w:r>
    </w:p>
    <w:p w14:paraId="3ABC7AA4" w14:textId="3224292C" w:rsidR="00CD01DA" w:rsidRDefault="00CD01DA" w:rsidP="00CD01D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C3E79" wp14:editId="02AC5ACF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139440" cy="777240"/>
                <wp:effectExtent l="0" t="0" r="22860" b="22860"/>
                <wp:wrapNone/>
                <wp:docPr id="8570960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19D51" w14:textId="77777777" w:rsidR="00CD01DA" w:rsidRPr="00CD01DA" w:rsidRDefault="00CD01DA" w:rsidP="00CD01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when:</w:t>
                            </w:r>
                          </w:p>
                          <w:p w14:paraId="2A7D2C54" w14:textId="77777777" w:rsidR="00CD01DA" w:rsidRPr="00CD01DA" w:rsidRDefault="00CD01DA" w:rsidP="00CD01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</w:t>
                            </w:r>
                            <w:proofErr w:type="gramStart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facts.os</w:t>
                            </w:r>
                            <w:proofErr w:type="gramEnd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_family</w:t>
                            </w:r>
                            <w:proofErr w:type="spellEnd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"Debian"</w:t>
                            </w:r>
                          </w:p>
                          <w:p w14:paraId="1F1A6EC1" w14:textId="77777777" w:rsidR="00CD01DA" w:rsidRPr="00CD01DA" w:rsidRDefault="00CD01DA" w:rsidP="00CD01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nginx_enabled</w:t>
                            </w:r>
                            <w:proofErr w:type="spellEnd"/>
                          </w:p>
                          <w:p w14:paraId="6A424E9F" w14:textId="77777777" w:rsidR="00CD01DA" w:rsidRPr="00CD01DA" w:rsidRDefault="00CD01DA" w:rsidP="00CD01D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C3E79" id="Rectangle 9" o:spid="_x0000_s1034" style="position:absolute;margin-left:0;margin-top:.35pt;width:247.2pt;height:61.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" fillcolor="black [3200]" strokecolor="black [480]" strokeweight="1pt">
                <v:textbox>
                  <w:txbxContent>
                    <w:p w14:paraId="7F819D51" w14:textId="77777777" w:rsidR="00CD01DA" w:rsidRPr="00CD01DA" w:rsidRDefault="00CD01DA" w:rsidP="00CD01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when:</w:t>
                      </w:r>
                    </w:p>
                    <w:p w14:paraId="2A7D2C54" w14:textId="77777777" w:rsidR="00CD01DA" w:rsidRPr="00CD01DA" w:rsidRDefault="00CD01DA" w:rsidP="00CD01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</w:t>
                      </w:r>
                      <w:proofErr w:type="gramStart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facts.os</w:t>
                      </w:r>
                      <w:proofErr w:type="gramEnd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_family</w:t>
                      </w:r>
                      <w:proofErr w:type="spellEnd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"Debian"</w:t>
                      </w:r>
                    </w:p>
                    <w:p w14:paraId="1F1A6EC1" w14:textId="77777777" w:rsidR="00CD01DA" w:rsidRPr="00CD01DA" w:rsidRDefault="00CD01DA" w:rsidP="00CD01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nginx_enabled</w:t>
                      </w:r>
                      <w:proofErr w:type="spellEnd"/>
                    </w:p>
                    <w:p w14:paraId="6A424E9F" w14:textId="77777777" w:rsidR="00CD01DA" w:rsidRPr="00CD01DA" w:rsidRDefault="00CD01DA" w:rsidP="00CD01D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C008B9" w14:textId="77777777" w:rsidR="00CD01DA" w:rsidRDefault="00CD01DA" w:rsidP="00CD01DA">
      <w:pPr>
        <w:rPr>
          <w:rFonts w:asciiTheme="majorBidi" w:hAnsiTheme="majorBidi" w:cstheme="majorBidi"/>
          <w:sz w:val="28"/>
          <w:szCs w:val="28"/>
        </w:rPr>
      </w:pPr>
    </w:p>
    <w:p w14:paraId="6A8BE134" w14:textId="77777777" w:rsidR="00CD01DA" w:rsidRPr="00CD01DA" w:rsidRDefault="00CD01DA" w:rsidP="00CD01DA">
      <w:pPr>
        <w:rPr>
          <w:rFonts w:asciiTheme="majorBidi" w:hAnsiTheme="majorBidi" w:cstheme="majorBidi"/>
          <w:sz w:val="12"/>
          <w:szCs w:val="12"/>
        </w:rPr>
      </w:pPr>
    </w:p>
    <w:p w14:paraId="1CF37C2F" w14:textId="2924655B" w:rsidR="00CD01DA" w:rsidRPr="00CD01DA" w:rsidRDefault="00CD01DA" w:rsidP="00CD01DA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CD01DA">
        <w:rPr>
          <w:rFonts w:asciiTheme="majorBidi" w:hAnsiTheme="majorBidi" w:cstheme="majorBidi"/>
          <w:b/>
          <w:bCs/>
          <w:sz w:val="32"/>
          <w:szCs w:val="32"/>
        </w:rPr>
        <w:t>Membership operators (</w:t>
      </w:r>
      <w:r w:rsidRPr="00CD01DA">
        <w:rPr>
          <w:rFonts w:asciiTheme="majorBidi" w:hAnsiTheme="majorBidi" w:cstheme="majorBidi"/>
          <w:b/>
          <w:bCs/>
          <w:i/>
          <w:iCs/>
          <w:sz w:val="32"/>
          <w:szCs w:val="32"/>
        </w:rPr>
        <w:t>in, not in</w:t>
      </w:r>
      <w:r w:rsidRPr="00CD01DA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6536C6FB" w14:textId="745129B3" w:rsidR="00CD01DA" w:rsidRPr="00CD01DA" w:rsidRDefault="00CD01DA" w:rsidP="00CD01DA">
      <w:pPr>
        <w:spacing w:after="6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Check if an element exists inside a collection (list/string/etc.):</w:t>
      </w:r>
    </w:p>
    <w:p w14:paraId="017C85C5" w14:textId="77777777" w:rsidR="00CD01DA" w:rsidRPr="00CD01DA" w:rsidRDefault="00CD01DA" w:rsidP="00CD01DA">
      <w:pPr>
        <w:pStyle w:val="ListParagraph"/>
        <w:numPr>
          <w:ilvl w:val="0"/>
          <w:numId w:val="7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in</w:t>
      </w:r>
    </w:p>
    <w:p w14:paraId="21249057" w14:textId="77777777" w:rsidR="00CD01DA" w:rsidRPr="00CD01DA" w:rsidRDefault="00CD01DA" w:rsidP="00CD01DA">
      <w:pPr>
        <w:pStyle w:val="ListParagraph"/>
        <w:numPr>
          <w:ilvl w:val="0"/>
          <w:numId w:val="7"/>
        </w:numPr>
        <w:spacing w:after="8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not in</w:t>
      </w:r>
    </w:p>
    <w:p w14:paraId="12C20ECF" w14:textId="77777777" w:rsidR="00CD01DA" w:rsidRPr="00CD01DA" w:rsidRDefault="00CD01DA" w:rsidP="00CD01DA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CD01DA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7D9297DA" w14:textId="77777777" w:rsidR="00CD01DA" w:rsidRPr="00F2510F" w:rsidRDefault="00CD01DA" w:rsidP="00F2510F">
      <w:pPr>
        <w:pStyle w:val="ListParagraph"/>
        <w:numPr>
          <w:ilvl w:val="0"/>
          <w:numId w:val="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inventory_hostname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 groups['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']</w:t>
      </w:r>
    </w:p>
    <w:p w14:paraId="7BD87084" w14:textId="77777777" w:rsidR="00CD01DA" w:rsidRPr="00F2510F" w:rsidRDefault="00CD01DA" w:rsidP="00F2510F">
      <w:pPr>
        <w:pStyle w:val="ListParagraph"/>
        <w:numPr>
          <w:ilvl w:val="0"/>
          <w:numId w:val="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"'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' in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group_names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</w:p>
    <w:p w14:paraId="39616E91" w14:textId="3C2B0BCD" w:rsidR="00CD01DA" w:rsidRPr="00F2510F" w:rsidRDefault="00CD01DA" w:rsidP="00F2510F">
      <w:pPr>
        <w:pStyle w:val="ListParagraph"/>
        <w:numPr>
          <w:ilvl w:val="0"/>
          <w:numId w:val="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"'nginx' in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</w:t>
      </w:r>
      <w:proofErr w:type="gram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facts.packages</w:t>
      </w:r>
      <w:proofErr w:type="spellEnd"/>
      <w:proofErr w:type="gram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if you gathered package facts</w:t>
      </w:r>
    </w:p>
    <w:p w14:paraId="69DB78D4" w14:textId="77777777" w:rsidR="00CD01DA" w:rsidRPr="00F2510F" w:rsidRDefault="00CD01DA" w:rsidP="00F2510F">
      <w:pPr>
        <w:pStyle w:val="ListParagraph"/>
        <w:numPr>
          <w:ilvl w:val="0"/>
          <w:numId w:val="8"/>
        </w:num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"'error' not in </w:t>
      </w:r>
      <w:proofErr w:type="spellStart"/>
      <w:proofErr w:type="gram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cmd.stdout</w:t>
      </w:r>
      <w:proofErr w:type="spellEnd"/>
      <w:proofErr w:type="gram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</w:p>
    <w:p w14:paraId="23B75A26" w14:textId="15625135" w:rsidR="00CD01DA" w:rsidRPr="00F2510F" w:rsidRDefault="00CD01DA" w:rsidP="00F2510F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Identity / “test” style operators (Jinja2 tests)</w:t>
      </w:r>
    </w:p>
    <w:p w14:paraId="3784F562" w14:textId="5BF12CDD" w:rsidR="00CD01DA" w:rsidRPr="00F2510F" w:rsidRDefault="00CD01DA" w:rsidP="00F2510F">
      <w:pPr>
        <w:spacing w:after="10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These read like English and are extremely common in Ansible. They’re written as:</w:t>
      </w:r>
      <w:r w:rsidR="00F2510F">
        <w:rPr>
          <w:rFonts w:asciiTheme="majorBidi" w:hAnsiTheme="majorBidi" w:cstheme="majorBidi"/>
          <w:sz w:val="28"/>
          <w:szCs w:val="28"/>
        </w:rPr>
        <w:t xml:space="preserve"> </w:t>
      </w: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&lt;test&gt;</w:t>
      </w:r>
    </w:p>
    <w:p w14:paraId="1241AAB0" w14:textId="4E53056F" w:rsidR="00CD01DA" w:rsidRPr="00F2510F" w:rsidRDefault="00CD01DA" w:rsidP="00F2510F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Common ones:</w:t>
      </w:r>
    </w:p>
    <w:p w14:paraId="7C3DDC61" w14:textId="77777777" w:rsidR="00CD01DA" w:rsidRPr="00F2510F" w:rsidRDefault="00CD01DA" w:rsidP="00F2510F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Variable existence</w:t>
      </w:r>
    </w:p>
    <w:p w14:paraId="6C3C8027" w14:textId="77777777" w:rsidR="00CD01DA" w:rsidRPr="00F2510F" w:rsidRDefault="00CD01DA" w:rsidP="00F2510F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defined</w:t>
      </w:r>
    </w:p>
    <w:p w14:paraId="680D4F60" w14:textId="77777777" w:rsidR="00CD01DA" w:rsidRPr="00F2510F" w:rsidRDefault="00CD01DA" w:rsidP="00F2510F">
      <w:pPr>
        <w:pStyle w:val="ListParagraph"/>
        <w:numPr>
          <w:ilvl w:val="0"/>
          <w:numId w:val="10"/>
        </w:num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is undefined</w:t>
      </w:r>
    </w:p>
    <w:p w14:paraId="7B6F4F74" w14:textId="77777777" w:rsidR="00CD01DA" w:rsidRPr="00F2510F" w:rsidRDefault="00CD01DA" w:rsidP="00F2510F">
      <w:p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nginx_forced_restart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defined</w:t>
      </w:r>
    </w:p>
    <w:p w14:paraId="7847FF03" w14:textId="77777777" w:rsidR="00CD01DA" w:rsidRPr="00F2510F" w:rsidRDefault="00CD01DA" w:rsidP="00F2510F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Boolean tests</w:t>
      </w:r>
    </w:p>
    <w:p w14:paraId="7D0F0940" w14:textId="77777777" w:rsidR="00CD01DA" w:rsidRPr="00F2510F" w:rsidRDefault="00CD01DA" w:rsidP="00F2510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is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boolean</w:t>
      </w:r>
      <w:proofErr w:type="spellEnd"/>
    </w:p>
    <w:p w14:paraId="44E2E37F" w14:textId="77777777" w:rsidR="00CD01DA" w:rsidRPr="00F2510F" w:rsidRDefault="00CD01DA" w:rsidP="00F2510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true</w:t>
      </w:r>
    </w:p>
    <w:p w14:paraId="4F3E53BB" w14:textId="77777777" w:rsidR="00CD01DA" w:rsidRPr="00F2510F" w:rsidRDefault="00CD01DA" w:rsidP="00F2510F">
      <w:pPr>
        <w:pStyle w:val="ListParagraph"/>
        <w:numPr>
          <w:ilvl w:val="0"/>
          <w:numId w:val="12"/>
        </w:num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false</w:t>
      </w:r>
    </w:p>
    <w:p w14:paraId="32BE06D1" w14:textId="77777777" w:rsidR="00CD01DA" w:rsidRPr="00F2510F" w:rsidRDefault="00CD01DA" w:rsidP="00F2510F">
      <w:p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nginx_forced_restart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true</w:t>
      </w:r>
    </w:p>
    <w:p w14:paraId="3F185A4A" w14:textId="77777777" w:rsidR="00CD01DA" w:rsidRPr="00F2510F" w:rsidRDefault="00CD01DA" w:rsidP="00F2510F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Type tests</w:t>
      </w:r>
    </w:p>
    <w:p w14:paraId="244CA4F9" w14:textId="77777777" w:rsidR="00CD01DA" w:rsidRPr="00F2510F" w:rsidRDefault="00CD01DA" w:rsidP="00F2510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string</w:t>
      </w:r>
    </w:p>
    <w:p w14:paraId="2B61A100" w14:textId="77777777" w:rsidR="00CD01DA" w:rsidRPr="00F2510F" w:rsidRDefault="00CD01DA" w:rsidP="00F2510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number</w:t>
      </w:r>
    </w:p>
    <w:p w14:paraId="5B6A4DD9" w14:textId="77777777" w:rsidR="00CD01DA" w:rsidRPr="00F2510F" w:rsidRDefault="00CD01DA" w:rsidP="00F2510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mapping (</w:t>
      </w:r>
      <w:proofErr w:type="spellStart"/>
      <w:r w:rsidRPr="00F2510F">
        <w:rPr>
          <w:rFonts w:asciiTheme="majorBidi" w:hAnsiTheme="majorBidi" w:cstheme="majorBidi"/>
          <w:sz w:val="28"/>
          <w:szCs w:val="28"/>
        </w:rPr>
        <w:t>dict</w:t>
      </w:r>
      <w:proofErr w:type="spellEnd"/>
      <w:r w:rsidRPr="00F2510F">
        <w:rPr>
          <w:rFonts w:asciiTheme="majorBidi" w:hAnsiTheme="majorBidi" w:cstheme="majorBidi"/>
          <w:sz w:val="28"/>
          <w:szCs w:val="28"/>
        </w:rPr>
        <w:t>)</w:t>
      </w:r>
    </w:p>
    <w:p w14:paraId="1839574D" w14:textId="77777777" w:rsidR="00CD01DA" w:rsidRPr="00F2510F" w:rsidRDefault="00CD01DA" w:rsidP="00F2510F">
      <w:pPr>
        <w:pStyle w:val="ListParagraph"/>
        <w:numPr>
          <w:ilvl w:val="0"/>
          <w:numId w:val="14"/>
        </w:numPr>
        <w:spacing w:after="8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 xml:space="preserve">is </w:t>
      </w:r>
      <w:proofErr w:type="spellStart"/>
      <w:r w:rsidRPr="00F2510F">
        <w:rPr>
          <w:rFonts w:asciiTheme="majorBidi" w:hAnsiTheme="majorBidi" w:cstheme="majorBidi"/>
          <w:sz w:val="28"/>
          <w:szCs w:val="28"/>
        </w:rPr>
        <w:t>iterable</w:t>
      </w:r>
      <w:proofErr w:type="spellEnd"/>
    </w:p>
    <w:p w14:paraId="4E884D78" w14:textId="77777777" w:rsidR="00CD01DA" w:rsidRPr="00F2510F" w:rsidRDefault="00CD01DA" w:rsidP="00F2510F">
      <w:p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myvar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mapping</w:t>
      </w:r>
    </w:p>
    <w:p w14:paraId="5E10C0F2" w14:textId="77777777" w:rsidR="00CD01DA" w:rsidRPr="00F2510F" w:rsidRDefault="00CD01DA" w:rsidP="00F2510F">
      <w:pPr>
        <w:pStyle w:val="ListParagraph"/>
        <w:numPr>
          <w:ilvl w:val="0"/>
          <w:numId w:val="15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Result tests (often with registered variables)</w:t>
      </w:r>
    </w:p>
    <w:p w14:paraId="43C6E146" w14:textId="77777777" w:rsidR="00CD01DA" w:rsidRPr="00F2510F" w:rsidRDefault="00CD01DA" w:rsidP="00F2510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succeeded</w:t>
      </w:r>
    </w:p>
    <w:p w14:paraId="3FBD20B5" w14:textId="77777777" w:rsidR="00CD01DA" w:rsidRPr="00F2510F" w:rsidRDefault="00CD01DA" w:rsidP="00F2510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failed</w:t>
      </w:r>
    </w:p>
    <w:p w14:paraId="559C9745" w14:textId="77777777" w:rsidR="00CD01DA" w:rsidRPr="00F2510F" w:rsidRDefault="00CD01DA" w:rsidP="00F2510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skipped</w:t>
      </w:r>
    </w:p>
    <w:p w14:paraId="736411E6" w14:textId="7F6ACCD2" w:rsidR="00CD01DA" w:rsidRPr="00F2510F" w:rsidRDefault="00F2510F" w:rsidP="00F2510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409A90" wp14:editId="2378AE39">
                <wp:simplePos x="0" y="0"/>
                <wp:positionH relativeFrom="column">
                  <wp:posOffset>228600</wp:posOffset>
                </wp:positionH>
                <wp:positionV relativeFrom="paragraph">
                  <wp:posOffset>287655</wp:posOffset>
                </wp:positionV>
                <wp:extent cx="3627120" cy="1516380"/>
                <wp:effectExtent l="0" t="0" r="11430" b="26670"/>
                <wp:wrapNone/>
                <wp:docPr id="136157847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16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F2C39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command: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is-active nginx</w:t>
                            </w:r>
                          </w:p>
                          <w:p w14:paraId="401047D2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register: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nginx_state</w:t>
                            </w:r>
                            <w:proofErr w:type="spellEnd"/>
                          </w:p>
                          <w:p w14:paraId="57A736E0" w14:textId="6B930C17" w:rsidR="00F2510F" w:rsidRPr="00F2510F" w:rsidRDefault="00F2510F" w:rsidP="00F2510F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ignore_errors</w:t>
                            </w:r>
                            <w:proofErr w:type="spellEnd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true</w:t>
                            </w:r>
                          </w:p>
                          <w:p w14:paraId="44F11B6C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debug:</w:t>
                            </w:r>
                          </w:p>
                          <w:p w14:paraId="70B5D539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msg: "nginx check failed"</w:t>
                            </w:r>
                          </w:p>
                          <w:p w14:paraId="0AC1E77E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nginx_state</w:t>
                            </w:r>
                            <w:proofErr w:type="spellEnd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is failed</w:t>
                            </w:r>
                          </w:p>
                          <w:p w14:paraId="60641BC7" w14:textId="77777777" w:rsidR="00F2510F" w:rsidRPr="00F2510F" w:rsidRDefault="00F2510F" w:rsidP="00F2510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09A90" id="Rectangle 10" o:spid="_x0000_s1035" style="position:absolute;left:0;text-align:left;margin-left:18pt;margin-top:22.65pt;width:285.6pt;height:11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" fillcolor="black [3200]" strokecolor="black [480]" strokeweight="1pt">
                <v:textbox>
                  <w:txbxContent>
                    <w:p w14:paraId="0BBF2C39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command: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is-active nginx</w:t>
                      </w:r>
                    </w:p>
                    <w:p w14:paraId="401047D2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register: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nginx_state</w:t>
                      </w:r>
                      <w:proofErr w:type="spellEnd"/>
                    </w:p>
                    <w:p w14:paraId="57A736E0" w14:textId="6B930C17" w:rsidR="00F2510F" w:rsidRPr="00F2510F" w:rsidRDefault="00F2510F" w:rsidP="00F2510F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ignore_errors</w:t>
                      </w:r>
                      <w:proofErr w:type="spellEnd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true</w:t>
                      </w:r>
                    </w:p>
                    <w:p w14:paraId="44F11B6C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debug:</w:t>
                      </w:r>
                    </w:p>
                    <w:p w14:paraId="70B5D539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msg: "nginx check failed"</w:t>
                      </w:r>
                    </w:p>
                    <w:p w14:paraId="0AC1E77E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nginx_state</w:t>
                      </w:r>
                      <w:proofErr w:type="spellEnd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is failed</w:t>
                      </w:r>
                    </w:p>
                    <w:p w14:paraId="60641BC7" w14:textId="77777777" w:rsidR="00F2510F" w:rsidRPr="00F2510F" w:rsidRDefault="00F2510F" w:rsidP="00F2510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D01DA" w:rsidRPr="00F2510F">
        <w:rPr>
          <w:rFonts w:asciiTheme="majorBidi" w:hAnsiTheme="majorBidi" w:cstheme="majorBidi"/>
          <w:sz w:val="28"/>
          <w:szCs w:val="28"/>
        </w:rPr>
        <w:t>is changed</w:t>
      </w:r>
    </w:p>
    <w:p w14:paraId="6214C0B3" w14:textId="77777777" w:rsidR="00F2510F" w:rsidRDefault="00F2510F" w:rsidP="00CD01DA">
      <w:pPr>
        <w:rPr>
          <w:rFonts w:asciiTheme="majorBidi" w:hAnsiTheme="majorBidi" w:cstheme="majorBidi"/>
          <w:sz w:val="28"/>
          <w:szCs w:val="28"/>
        </w:rPr>
      </w:pPr>
    </w:p>
    <w:p w14:paraId="71C296F5" w14:textId="77777777" w:rsidR="00F2510F" w:rsidRDefault="00F2510F" w:rsidP="00CD01DA">
      <w:pPr>
        <w:rPr>
          <w:rFonts w:asciiTheme="majorBidi" w:hAnsiTheme="majorBidi" w:cstheme="majorBidi"/>
          <w:sz w:val="28"/>
          <w:szCs w:val="28"/>
        </w:rPr>
      </w:pPr>
    </w:p>
    <w:p w14:paraId="3EF14550" w14:textId="77777777" w:rsidR="00F2510F" w:rsidRDefault="00F2510F" w:rsidP="00CD01DA">
      <w:pPr>
        <w:rPr>
          <w:rFonts w:asciiTheme="majorBidi" w:hAnsiTheme="majorBidi" w:cstheme="majorBidi"/>
          <w:sz w:val="28"/>
          <w:szCs w:val="28"/>
        </w:rPr>
      </w:pPr>
    </w:p>
    <w:p w14:paraId="291CFD4F" w14:textId="77777777" w:rsidR="00F2510F" w:rsidRDefault="00F2510F" w:rsidP="00CD01DA">
      <w:pPr>
        <w:rPr>
          <w:rFonts w:asciiTheme="majorBidi" w:hAnsiTheme="majorBidi" w:cstheme="majorBidi"/>
          <w:sz w:val="28"/>
          <w:szCs w:val="28"/>
        </w:rPr>
      </w:pPr>
    </w:p>
    <w:p w14:paraId="0A6CA6DB" w14:textId="77777777" w:rsidR="00F2510F" w:rsidRPr="00F2510F" w:rsidRDefault="00F2510F" w:rsidP="00CD01DA">
      <w:pPr>
        <w:rPr>
          <w:rFonts w:asciiTheme="majorBidi" w:hAnsiTheme="majorBidi" w:cstheme="majorBidi"/>
          <w:sz w:val="20"/>
          <w:szCs w:val="20"/>
        </w:rPr>
      </w:pPr>
    </w:p>
    <w:p w14:paraId="5771FC34" w14:textId="67C07CF3" w:rsidR="00CD01DA" w:rsidRPr="00F2510F" w:rsidRDefault="00CD01DA" w:rsidP="00F2510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Regex matching (match, search, regex)</w:t>
      </w:r>
    </w:p>
    <w:p w14:paraId="586E065E" w14:textId="05C23AFB" w:rsidR="00CD01DA" w:rsidRPr="00CD01DA" w:rsidRDefault="00CD01DA" w:rsidP="00F2510F">
      <w:pPr>
        <w:spacing w:after="80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For strings, you’ll commonly use tests/filters rather than a dedicated operator. Two typical patterns:</w:t>
      </w:r>
    </w:p>
    <w:p w14:paraId="0FF72C9A" w14:textId="77777777" w:rsidR="00CD01DA" w:rsidRPr="00F2510F" w:rsidRDefault="00CD01DA" w:rsidP="00F2510F">
      <w:pPr>
        <w:pStyle w:val="ListParagraph"/>
        <w:numPr>
          <w:ilvl w:val="0"/>
          <w:numId w:val="18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Using tests</w:t>
      </w:r>
    </w:p>
    <w:p w14:paraId="20648A33" w14:textId="77777777" w:rsidR="00CD01DA" w:rsidRPr="00F2510F" w:rsidRDefault="00CD01DA" w:rsidP="00F2510F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mystring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match('^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abc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')</w:t>
      </w:r>
    </w:p>
    <w:p w14:paraId="4C169115" w14:textId="77777777" w:rsidR="00CD01DA" w:rsidRDefault="00CD01DA" w:rsidP="00F2510F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mystring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search('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nginx|apache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')</w:t>
      </w:r>
    </w:p>
    <w:p w14:paraId="792244F4" w14:textId="77777777" w:rsidR="00F2510F" w:rsidRPr="00F2510F" w:rsidRDefault="00F2510F" w:rsidP="00F2510F">
      <w:pPr>
        <w:pStyle w:val="ListParagraph"/>
        <w:rPr>
          <w:rFonts w:asciiTheme="majorBidi" w:hAnsiTheme="majorBidi" w:cstheme="majorBidi"/>
          <w:b/>
          <w:bCs/>
          <w:i/>
          <w:iCs/>
          <w:sz w:val="6"/>
          <w:szCs w:val="6"/>
        </w:rPr>
      </w:pPr>
    </w:p>
    <w:p w14:paraId="18C8A235" w14:textId="77777777" w:rsidR="00CD01DA" w:rsidRPr="00F2510F" w:rsidRDefault="00CD01DA" w:rsidP="00F2510F">
      <w:pPr>
        <w:pStyle w:val="ListParagraph"/>
        <w:numPr>
          <w:ilvl w:val="0"/>
          <w:numId w:val="2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Using filters</w:t>
      </w:r>
    </w:p>
    <w:p w14:paraId="7491E412" w14:textId="77777777" w:rsidR="00CD01DA" w:rsidRPr="00F2510F" w:rsidRDefault="00CD01DA" w:rsidP="00F2510F">
      <w:p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(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mystring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regex_search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('nginx')) is not none</w:t>
      </w:r>
    </w:p>
    <w:p w14:paraId="1BE76E2B" w14:textId="14EB96D6" w:rsidR="00CD01DA" w:rsidRPr="00F2510F" w:rsidRDefault="00CD01DA" w:rsidP="00F2510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Math operators</w:t>
      </w:r>
    </w:p>
    <w:p w14:paraId="187A2331" w14:textId="656FDFF4" w:rsidR="00CD01DA" w:rsidRPr="00F2510F" w:rsidRDefault="00CD01DA" w:rsidP="00F2510F">
      <w:pPr>
        <w:pStyle w:val="ListParagraph"/>
        <w:numPr>
          <w:ilvl w:val="0"/>
          <w:numId w:val="2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add</w:t>
      </w:r>
    </w:p>
    <w:p w14:paraId="20A4D1CA" w14:textId="12BD74B0" w:rsidR="00CD01DA" w:rsidRPr="00F2510F" w:rsidRDefault="00F2510F" w:rsidP="00F2510F">
      <w:pPr>
        <w:pStyle w:val="ListParagraph"/>
        <w:numPr>
          <w:ilvl w:val="0"/>
          <w:numId w:val="2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 xml:space="preserve">- </w:t>
      </w:r>
      <w:r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="00CD01DA" w:rsidRPr="00F2510F">
        <w:rPr>
          <w:rFonts w:asciiTheme="majorBidi" w:hAnsiTheme="majorBidi" w:cstheme="majorBidi"/>
          <w:sz w:val="28"/>
          <w:szCs w:val="28"/>
        </w:rPr>
        <w:t>subtract</w:t>
      </w:r>
    </w:p>
    <w:p w14:paraId="6E10F4B1" w14:textId="4DFC1F45" w:rsidR="00CD01DA" w:rsidRPr="00F2510F" w:rsidRDefault="00F2510F" w:rsidP="00F2510F">
      <w:pPr>
        <w:pStyle w:val="ListParagraph"/>
        <w:numPr>
          <w:ilvl w:val="0"/>
          <w:numId w:val="2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="00CD01DA" w:rsidRPr="00F2510F">
        <w:rPr>
          <w:rFonts w:asciiTheme="majorBidi" w:hAnsiTheme="majorBidi" w:cstheme="majorBidi"/>
          <w:sz w:val="28"/>
          <w:szCs w:val="28"/>
        </w:rPr>
        <w:t>multiply</w:t>
      </w:r>
    </w:p>
    <w:p w14:paraId="1B8820FD" w14:textId="47F1AFAF" w:rsidR="00CD01DA" w:rsidRPr="00F2510F" w:rsidRDefault="00CD01DA" w:rsidP="00F2510F">
      <w:pPr>
        <w:pStyle w:val="ListParagraph"/>
        <w:numPr>
          <w:ilvl w:val="0"/>
          <w:numId w:val="2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/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divide (float)</w:t>
      </w:r>
    </w:p>
    <w:p w14:paraId="506658F5" w14:textId="1DEDB567" w:rsidR="00CD01DA" w:rsidRPr="00F2510F" w:rsidRDefault="00CD01DA" w:rsidP="00F2510F">
      <w:pPr>
        <w:pStyle w:val="ListParagraph"/>
        <w:numPr>
          <w:ilvl w:val="0"/>
          <w:numId w:val="2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//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integer divide</w:t>
      </w:r>
    </w:p>
    <w:p w14:paraId="016FA10D" w14:textId="4354E851" w:rsidR="00CD01DA" w:rsidRPr="00F2510F" w:rsidRDefault="00CD01DA" w:rsidP="00C27424">
      <w:pPr>
        <w:pStyle w:val="ListParagraph"/>
        <w:numPr>
          <w:ilvl w:val="0"/>
          <w:numId w:val="21"/>
        </w:num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%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modulo</w:t>
      </w:r>
    </w:p>
    <w:p w14:paraId="32820E5F" w14:textId="77777777" w:rsidR="00CD01DA" w:rsidRPr="00C27424" w:rsidRDefault="00CD01DA" w:rsidP="00C27424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C27424">
        <w:rPr>
          <w:rFonts w:asciiTheme="majorBidi" w:hAnsiTheme="majorBidi" w:cstheme="majorBidi"/>
          <w:sz w:val="28"/>
          <w:szCs w:val="28"/>
          <w:u w:val="single"/>
        </w:rPr>
        <w:lastRenderedPageBreak/>
        <w:t>Example:</w:t>
      </w:r>
    </w:p>
    <w:p w14:paraId="521AE76A" w14:textId="77777777" w:rsidR="00CD01DA" w:rsidRPr="00C27424" w:rsidRDefault="00CD01DA" w:rsidP="00C27424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(</w:t>
      </w:r>
      <w:proofErr w:type="spellStart"/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>my_number</w:t>
      </w:r>
      <w:proofErr w:type="spellEnd"/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% 2) == 0</w:t>
      </w:r>
    </w:p>
    <w:p w14:paraId="6D2C9DE7" w14:textId="6370C1AE" w:rsidR="00CD01DA" w:rsidRPr="00C27424" w:rsidRDefault="00CD01DA" w:rsidP="00C27424">
      <w:pPr>
        <w:spacing w:after="80"/>
        <w:rPr>
          <w:rFonts w:asciiTheme="majorBidi" w:hAnsiTheme="majorBidi" w:cstheme="majorBidi"/>
          <w:b/>
          <w:bCs/>
          <w:sz w:val="36"/>
          <w:szCs w:val="36"/>
        </w:rPr>
      </w:pPr>
      <w:r w:rsidRPr="00C27424">
        <w:rPr>
          <w:rFonts w:asciiTheme="majorBidi" w:hAnsiTheme="majorBidi" w:cstheme="majorBidi"/>
          <w:b/>
          <w:bCs/>
          <w:sz w:val="36"/>
          <w:szCs w:val="36"/>
        </w:rPr>
        <w:t>Operator precedence (important)</w:t>
      </w:r>
    </w:p>
    <w:p w14:paraId="572F8887" w14:textId="3C0A0C0B" w:rsidR="00CD01DA" w:rsidRPr="00C27424" w:rsidRDefault="00CD01DA" w:rsidP="00C27424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C27424">
        <w:rPr>
          <w:rFonts w:asciiTheme="majorBidi" w:hAnsiTheme="majorBidi" w:cstheme="majorBidi"/>
          <w:b/>
          <w:bCs/>
          <w:sz w:val="28"/>
          <w:szCs w:val="28"/>
        </w:rPr>
        <w:t>Roughly:</w:t>
      </w:r>
    </w:p>
    <w:p w14:paraId="55958ECA" w14:textId="77777777" w:rsidR="00CD01DA" w:rsidRPr="00C27424" w:rsidRDefault="00CD01DA" w:rsidP="00C27424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27424">
        <w:rPr>
          <w:rFonts w:asciiTheme="majorBidi" w:hAnsiTheme="majorBidi" w:cstheme="majorBidi"/>
          <w:sz w:val="28"/>
          <w:szCs w:val="28"/>
        </w:rPr>
        <w:t>parentheses (...)</w:t>
      </w:r>
    </w:p>
    <w:p w14:paraId="6593BCDD" w14:textId="77777777" w:rsidR="00CD01DA" w:rsidRPr="00C27424" w:rsidRDefault="00CD01DA" w:rsidP="00C27424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27424">
        <w:rPr>
          <w:rFonts w:asciiTheme="majorBidi" w:hAnsiTheme="majorBidi" w:cstheme="majorBidi"/>
          <w:sz w:val="28"/>
          <w:szCs w:val="28"/>
        </w:rPr>
        <w:t>not</w:t>
      </w:r>
    </w:p>
    <w:p w14:paraId="6FC1502F" w14:textId="77777777" w:rsidR="00CD01DA" w:rsidRPr="00C27424" w:rsidRDefault="00CD01DA" w:rsidP="00C27424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27424">
        <w:rPr>
          <w:rFonts w:asciiTheme="majorBidi" w:hAnsiTheme="majorBidi" w:cstheme="majorBidi"/>
          <w:sz w:val="28"/>
          <w:szCs w:val="28"/>
        </w:rPr>
        <w:t>and</w:t>
      </w:r>
    </w:p>
    <w:p w14:paraId="662E1C79" w14:textId="77777777" w:rsidR="00CD01DA" w:rsidRPr="00C27424" w:rsidRDefault="00CD01DA" w:rsidP="00C27424">
      <w:pPr>
        <w:pStyle w:val="ListParagraph"/>
        <w:numPr>
          <w:ilvl w:val="0"/>
          <w:numId w:val="22"/>
        </w:num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C27424">
        <w:rPr>
          <w:rFonts w:asciiTheme="majorBidi" w:hAnsiTheme="majorBidi" w:cstheme="majorBidi"/>
          <w:sz w:val="28"/>
          <w:szCs w:val="28"/>
        </w:rPr>
        <w:t>or</w:t>
      </w:r>
    </w:p>
    <w:p w14:paraId="3AABEAC5" w14:textId="4D527936" w:rsidR="00CD01DA" w:rsidRPr="00CD01DA" w:rsidRDefault="00CD01DA" w:rsidP="00C27424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CD01D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D01DA">
        <w:rPr>
          <w:rFonts w:asciiTheme="majorBidi" w:hAnsiTheme="majorBidi" w:cstheme="majorBidi"/>
          <w:sz w:val="28"/>
          <w:szCs w:val="28"/>
        </w:rPr>
        <w:t xml:space="preserve"> if in doubt, add parentheses</w:t>
      </w:r>
      <w:r w:rsidR="00C27424">
        <w:rPr>
          <w:rFonts w:asciiTheme="majorBidi" w:hAnsiTheme="majorBidi" w:cstheme="majorBidi"/>
          <w:sz w:val="28"/>
          <w:szCs w:val="28"/>
        </w:rPr>
        <w:t xml:space="preserve"> </w:t>
      </w:r>
      <w:r w:rsidR="00C27424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(a and b) or c</w:t>
      </w:r>
    </w:p>
    <w:p w14:paraId="01DAA07C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7CC846" w14:textId="77777777" w:rsidR="006B15AF" w:rsidRDefault="006B15AF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3415EF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A40AE5" w14:textId="77777777" w:rsidR="00E01594" w:rsidRDefault="00E0159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E792B3" w14:textId="77777777" w:rsidR="00BE3304" w:rsidRDefault="00BE3304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886BE7" w14:textId="77777777" w:rsidR="00343E25" w:rsidRPr="00235606" w:rsidRDefault="00343E25" w:rsidP="00CD01DA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343E25" w:rsidRPr="00235606" w:rsidSect="0023560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6B7"/>
    <w:multiLevelType w:val="hybridMultilevel"/>
    <w:tmpl w:val="366C4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01E54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ajorBidi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823"/>
    <w:multiLevelType w:val="hybridMultilevel"/>
    <w:tmpl w:val="AD10C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425A6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29C0"/>
    <w:multiLevelType w:val="hybridMultilevel"/>
    <w:tmpl w:val="D41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6541B"/>
    <w:multiLevelType w:val="hybridMultilevel"/>
    <w:tmpl w:val="C0EA79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A3189"/>
    <w:multiLevelType w:val="hybridMultilevel"/>
    <w:tmpl w:val="3202E1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B73DF"/>
    <w:multiLevelType w:val="hybridMultilevel"/>
    <w:tmpl w:val="0D8C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11203"/>
    <w:multiLevelType w:val="hybridMultilevel"/>
    <w:tmpl w:val="769E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E294B"/>
    <w:multiLevelType w:val="hybridMultilevel"/>
    <w:tmpl w:val="DC32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54F88"/>
    <w:multiLevelType w:val="hybridMultilevel"/>
    <w:tmpl w:val="AEF4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602E7"/>
    <w:multiLevelType w:val="hybridMultilevel"/>
    <w:tmpl w:val="1B54C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139BA"/>
    <w:multiLevelType w:val="hybridMultilevel"/>
    <w:tmpl w:val="858E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D4D02"/>
    <w:multiLevelType w:val="hybridMultilevel"/>
    <w:tmpl w:val="EEB40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90719"/>
    <w:multiLevelType w:val="hybridMultilevel"/>
    <w:tmpl w:val="FA88FF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5422F"/>
    <w:multiLevelType w:val="hybridMultilevel"/>
    <w:tmpl w:val="A846F1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1F64"/>
    <w:multiLevelType w:val="hybridMultilevel"/>
    <w:tmpl w:val="F048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4529D"/>
    <w:multiLevelType w:val="hybridMultilevel"/>
    <w:tmpl w:val="2FBED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D1B7B"/>
    <w:multiLevelType w:val="hybridMultilevel"/>
    <w:tmpl w:val="E85239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138D2"/>
    <w:multiLevelType w:val="hybridMultilevel"/>
    <w:tmpl w:val="1666CC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5664F"/>
    <w:multiLevelType w:val="hybridMultilevel"/>
    <w:tmpl w:val="7278E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C78EB"/>
    <w:multiLevelType w:val="hybridMultilevel"/>
    <w:tmpl w:val="5C72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76549"/>
    <w:multiLevelType w:val="hybridMultilevel"/>
    <w:tmpl w:val="E3F6D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90C2A"/>
    <w:multiLevelType w:val="hybridMultilevel"/>
    <w:tmpl w:val="B4C0E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981850">
    <w:abstractNumId w:val="13"/>
  </w:num>
  <w:num w:numId="2" w16cid:durableId="253560014">
    <w:abstractNumId w:val="11"/>
  </w:num>
  <w:num w:numId="3" w16cid:durableId="1227448938">
    <w:abstractNumId w:val="15"/>
  </w:num>
  <w:num w:numId="4" w16cid:durableId="1447508899">
    <w:abstractNumId w:val="5"/>
  </w:num>
  <w:num w:numId="5" w16cid:durableId="390420435">
    <w:abstractNumId w:val="0"/>
  </w:num>
  <w:num w:numId="6" w16cid:durableId="2024865983">
    <w:abstractNumId w:val="8"/>
  </w:num>
  <w:num w:numId="7" w16cid:durableId="206262319">
    <w:abstractNumId w:val="19"/>
  </w:num>
  <w:num w:numId="8" w16cid:durableId="1340548916">
    <w:abstractNumId w:val="10"/>
  </w:num>
  <w:num w:numId="9" w16cid:durableId="800422201">
    <w:abstractNumId w:val="14"/>
  </w:num>
  <w:num w:numId="10" w16cid:durableId="618802041">
    <w:abstractNumId w:val="18"/>
  </w:num>
  <w:num w:numId="11" w16cid:durableId="2036424472">
    <w:abstractNumId w:val="20"/>
  </w:num>
  <w:num w:numId="12" w16cid:durableId="743258066">
    <w:abstractNumId w:val="3"/>
  </w:num>
  <w:num w:numId="13" w16cid:durableId="1225796498">
    <w:abstractNumId w:val="7"/>
  </w:num>
  <w:num w:numId="14" w16cid:durableId="1988779782">
    <w:abstractNumId w:val="12"/>
  </w:num>
  <w:num w:numId="15" w16cid:durableId="645168214">
    <w:abstractNumId w:val="9"/>
  </w:num>
  <w:num w:numId="16" w16cid:durableId="515387715">
    <w:abstractNumId w:val="4"/>
  </w:num>
  <w:num w:numId="17" w16cid:durableId="653873219">
    <w:abstractNumId w:val="17"/>
  </w:num>
  <w:num w:numId="18" w16cid:durableId="861090326">
    <w:abstractNumId w:val="6"/>
  </w:num>
  <w:num w:numId="19" w16cid:durableId="1971981868">
    <w:abstractNumId w:val="16"/>
  </w:num>
  <w:num w:numId="20" w16cid:durableId="1068193651">
    <w:abstractNumId w:val="2"/>
  </w:num>
  <w:num w:numId="21" w16cid:durableId="1754356608">
    <w:abstractNumId w:val="1"/>
  </w:num>
  <w:num w:numId="22" w16cid:durableId="5164308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68"/>
    <w:rsid w:val="00235606"/>
    <w:rsid w:val="00343E25"/>
    <w:rsid w:val="006B15AF"/>
    <w:rsid w:val="00732458"/>
    <w:rsid w:val="007E2E68"/>
    <w:rsid w:val="00B978F7"/>
    <w:rsid w:val="00BE3304"/>
    <w:rsid w:val="00C27424"/>
    <w:rsid w:val="00CD01DA"/>
    <w:rsid w:val="00DD1B77"/>
    <w:rsid w:val="00E01594"/>
    <w:rsid w:val="00F2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AB91"/>
  <w15:chartTrackingRefBased/>
  <w15:docId w15:val="{58E3609B-4BFB-43B1-9F91-7C8D6DB8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11F4A-8EB5-4FD7-95F8-6A9500309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5</cp:revision>
  <dcterms:created xsi:type="dcterms:W3CDTF">2026-05-23T12:23:00Z</dcterms:created>
  <dcterms:modified xsi:type="dcterms:W3CDTF">2026-05-23T16:18:00Z</dcterms:modified>
</cp:coreProperties>
</file>