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1061F" w14:textId="77777777" w:rsidR="006009AB" w:rsidRDefault="006009AB" w:rsidP="006009AB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A651EA">
        <w:rPr>
          <w:rFonts w:asciiTheme="majorBidi" w:hAnsiTheme="majorBidi" w:cstheme="majorBidi"/>
          <w:b/>
          <w:bCs/>
          <w:sz w:val="40"/>
          <w:szCs w:val="40"/>
        </w:rPr>
        <w:t>Collections</w:t>
      </w:r>
      <w:r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3C84CF6B" w14:textId="77777777" w:rsidR="006009AB" w:rsidRDefault="006009AB" w:rsidP="006009A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If roles are reusable units for configuring systems, then collections are reusable packages that can contain roles, modules, plugins, playbooks, documentation, and more.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651EA">
        <w:rPr>
          <w:rFonts w:asciiTheme="majorBidi" w:hAnsiTheme="majorBidi" w:cstheme="majorBidi"/>
          <w:sz w:val="28"/>
          <w:szCs w:val="28"/>
        </w:rPr>
        <w:t>They are the modern way Ansible organizes and distributes automation content.</w:t>
      </w:r>
    </w:p>
    <w:p w14:paraId="4E1614E3" w14:textId="77777777" w:rsidR="006009AB" w:rsidRPr="00A651EA" w:rsidRDefault="006009AB" w:rsidP="006009A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651EA">
        <w:rPr>
          <w:rFonts w:asciiTheme="majorBidi" w:hAnsiTheme="majorBidi" w:cstheme="majorBidi"/>
          <w:b/>
          <w:bCs/>
          <w:sz w:val="32"/>
          <w:szCs w:val="32"/>
        </w:rPr>
        <w:t>Why Collections Exist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02C1A36" w14:textId="77777777" w:rsidR="006009AB" w:rsidRPr="00A651EA" w:rsidRDefault="006009AB" w:rsidP="006009A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86EDD3" wp14:editId="0E5EC26C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1590675" cy="1266825"/>
                <wp:effectExtent l="0" t="0" r="2857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266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062393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project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568F74A6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587AF1A0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├──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7F94617C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├── </w:t>
                            </w:r>
                            <w:proofErr w:type="spellStart"/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7A6CD47E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users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3C20EF1E" w14:textId="77777777" w:rsidR="006009AB" w:rsidRPr="00A651EA" w:rsidRDefault="006009AB" w:rsidP="006009A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6EDD3" id="Rectangle 25" o:spid="_x0000_s1026" style="position:absolute;left:0;text-align:left;margin-left:0;margin-top:22.85pt;width:125.25pt;height:99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" fillcolor="black [3200]" strokecolor="black [480]" strokeweight="1pt">
                <v:textbox>
                  <w:txbxContent>
                    <w:p w14:paraId="10062393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project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568F74A6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roles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587AF1A0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├──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7F94617C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├── </w:t>
                      </w:r>
                      <w:proofErr w:type="spellStart"/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7A6CD47E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users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3C20EF1E" w14:textId="77777777" w:rsidR="006009AB" w:rsidRPr="00A651EA" w:rsidRDefault="006009AB" w:rsidP="006009AB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651EA">
        <w:rPr>
          <w:rFonts w:asciiTheme="majorBidi" w:hAnsiTheme="majorBidi" w:cstheme="majorBidi"/>
          <w:sz w:val="28"/>
          <w:szCs w:val="28"/>
        </w:rPr>
        <w:t>Before collections, Ansible content was usually organized like this:</w:t>
      </w:r>
    </w:p>
    <w:p w14:paraId="76F669F9" w14:textId="77777777" w:rsidR="006009AB" w:rsidRDefault="006009AB" w:rsidP="006009A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64C65EC" w14:textId="77777777" w:rsidR="006009AB" w:rsidRDefault="006009AB" w:rsidP="006009A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BEF014D" w14:textId="77777777" w:rsidR="006009AB" w:rsidRDefault="006009AB" w:rsidP="006009A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11B666" w14:textId="77777777" w:rsidR="006009AB" w:rsidRPr="00A651EA" w:rsidRDefault="006009AB" w:rsidP="006009AB">
      <w:pPr>
        <w:jc w:val="both"/>
        <w:rPr>
          <w:rFonts w:asciiTheme="majorBidi" w:hAnsiTheme="majorBidi" w:cstheme="majorBidi"/>
          <w:sz w:val="18"/>
          <w:szCs w:val="18"/>
        </w:rPr>
      </w:pPr>
    </w:p>
    <w:p w14:paraId="318F2F36" w14:textId="77777777" w:rsidR="006009AB" w:rsidRPr="00A651EA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That worked well for roles, but Ansible grew much bigger.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651EA">
        <w:rPr>
          <w:rFonts w:asciiTheme="majorBidi" w:hAnsiTheme="majorBidi" w:cstheme="majorBidi"/>
          <w:sz w:val="28"/>
          <w:szCs w:val="28"/>
        </w:rPr>
        <w:t>People needed to package not only roles, but also:</w:t>
      </w:r>
    </w:p>
    <w:p w14:paraId="5D130162" w14:textId="77777777" w:rsidR="006009AB" w:rsidRPr="00A651EA" w:rsidRDefault="006009AB" w:rsidP="006009AB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custom modules</w:t>
      </w:r>
    </w:p>
    <w:p w14:paraId="3D28F37B" w14:textId="77777777" w:rsidR="006009AB" w:rsidRPr="00A651EA" w:rsidRDefault="006009AB" w:rsidP="006009AB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lookup plugins</w:t>
      </w:r>
    </w:p>
    <w:p w14:paraId="67117838" w14:textId="77777777" w:rsidR="006009AB" w:rsidRPr="00A651EA" w:rsidRDefault="006009AB" w:rsidP="006009AB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filter plugins</w:t>
      </w:r>
    </w:p>
    <w:p w14:paraId="243DE193" w14:textId="77777777" w:rsidR="006009AB" w:rsidRPr="00A651EA" w:rsidRDefault="006009AB" w:rsidP="006009AB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inventory plugins</w:t>
      </w:r>
    </w:p>
    <w:p w14:paraId="75038716" w14:textId="77777777" w:rsidR="006009AB" w:rsidRPr="00A651EA" w:rsidRDefault="006009AB" w:rsidP="006009AB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connection plugins</w:t>
      </w:r>
    </w:p>
    <w:p w14:paraId="23624A29" w14:textId="77777777" w:rsidR="006009AB" w:rsidRPr="00A651EA" w:rsidRDefault="006009AB" w:rsidP="006009AB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callback plugins</w:t>
      </w:r>
    </w:p>
    <w:p w14:paraId="0CC3C16B" w14:textId="77777777" w:rsidR="006009AB" w:rsidRPr="00A651EA" w:rsidRDefault="006009AB" w:rsidP="006009AB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playbooks</w:t>
      </w:r>
    </w:p>
    <w:p w14:paraId="4CDFD407" w14:textId="77777777" w:rsidR="006009AB" w:rsidRPr="00A651EA" w:rsidRDefault="006009AB" w:rsidP="006009AB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documentation</w:t>
      </w:r>
    </w:p>
    <w:p w14:paraId="41D5E630" w14:textId="77777777" w:rsidR="006009AB" w:rsidRPr="00A651EA" w:rsidRDefault="006009AB" w:rsidP="006009AB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tests</w:t>
      </w:r>
    </w:p>
    <w:p w14:paraId="45EC8A84" w14:textId="77777777" w:rsidR="006009AB" w:rsidRPr="00A651EA" w:rsidRDefault="006009AB" w:rsidP="006009AB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role dependencies</w:t>
      </w:r>
    </w:p>
    <w:p w14:paraId="1E8AC3F2" w14:textId="77777777" w:rsidR="006009AB" w:rsidRDefault="006009AB" w:rsidP="006009A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So Ansible introduced collections.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651EA">
        <w:rPr>
          <w:rFonts w:asciiTheme="majorBidi" w:hAnsiTheme="majorBidi" w:cstheme="majorBidi"/>
          <w:sz w:val="28"/>
          <w:szCs w:val="28"/>
        </w:rPr>
        <w:t>A collection is a bigger packaging system.</w:t>
      </w:r>
    </w:p>
    <w:p w14:paraId="4C8BD429" w14:textId="77777777" w:rsidR="006009AB" w:rsidRPr="00A651EA" w:rsidRDefault="006009AB" w:rsidP="006009A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651EA">
        <w:rPr>
          <w:rFonts w:asciiTheme="majorBidi" w:hAnsiTheme="majorBidi" w:cstheme="majorBidi"/>
          <w:b/>
          <w:bCs/>
          <w:sz w:val="32"/>
          <w:szCs w:val="32"/>
        </w:rPr>
        <w:t>Simple Definition</w:t>
      </w:r>
    </w:p>
    <w:p w14:paraId="2B56FA0B" w14:textId="77777777" w:rsidR="006009AB" w:rsidRPr="00A651EA" w:rsidRDefault="006009AB" w:rsidP="006009A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556BFE" wp14:editId="3C1CE968">
                <wp:simplePos x="0" y="0"/>
                <wp:positionH relativeFrom="margin">
                  <wp:align>left</wp:align>
                </wp:positionH>
                <wp:positionV relativeFrom="paragraph">
                  <wp:posOffset>295274</wp:posOffset>
                </wp:positionV>
                <wp:extent cx="3752850" cy="1752600"/>
                <wp:effectExtent l="0" t="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175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A06B1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collection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7C2FAC1C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4BEA9905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plugins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01FD2F8F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playbooks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69163326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docs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13B52D79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meta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289E3E52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proofErr w:type="spellStart"/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galaxy.yml</w:t>
                            </w:r>
                            <w:proofErr w:type="spellEnd"/>
                          </w:p>
                          <w:p w14:paraId="59C98E94" w14:textId="77777777" w:rsidR="006009AB" w:rsidRPr="00A651EA" w:rsidRDefault="006009AB" w:rsidP="006009A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56BFE" id="Rectangle 26" o:spid="_x0000_s1027" style="position:absolute;left:0;text-align:left;margin-left:0;margin-top:23.25pt;width:295.5pt;height:138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" fillcolor="black [3200]" strokecolor="black [480]" strokeweight="1pt">
                <v:textbox>
                  <w:txbxContent>
                    <w:p w14:paraId="5A8A06B1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collection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7C2FAC1C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roles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4BEA9905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plugins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01FD2F8F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playbooks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69163326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docs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13B52D79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meta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289E3E52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proofErr w:type="spellStart"/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galaxy.yml</w:t>
                      </w:r>
                      <w:proofErr w:type="spellEnd"/>
                    </w:p>
                    <w:p w14:paraId="59C98E94" w14:textId="77777777" w:rsidR="006009AB" w:rsidRPr="00A651EA" w:rsidRDefault="006009AB" w:rsidP="006009AB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651EA">
        <w:rPr>
          <w:rFonts w:asciiTheme="majorBidi" w:hAnsiTheme="majorBidi" w:cstheme="majorBidi"/>
          <w:sz w:val="28"/>
          <w:szCs w:val="28"/>
        </w:rPr>
        <w:t>A collection is a structured package of Ansible content.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651EA">
        <w:rPr>
          <w:rFonts w:asciiTheme="majorBidi" w:hAnsiTheme="majorBidi" w:cstheme="majorBidi"/>
          <w:sz w:val="28"/>
          <w:szCs w:val="28"/>
        </w:rPr>
        <w:t>It can contain:</w:t>
      </w:r>
    </w:p>
    <w:p w14:paraId="42C346F8" w14:textId="77777777" w:rsidR="006009AB" w:rsidRDefault="006009AB" w:rsidP="006009A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886832A" w14:textId="77777777" w:rsidR="006009AB" w:rsidRDefault="006009AB" w:rsidP="006009A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62D1C0" w14:textId="77777777" w:rsidR="006009AB" w:rsidRDefault="006009AB" w:rsidP="006009A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9159761" w14:textId="77777777" w:rsidR="006009AB" w:rsidRDefault="006009AB" w:rsidP="006009A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C5D3BE8" w14:textId="77777777" w:rsidR="006009AB" w:rsidRPr="00A651EA" w:rsidRDefault="006009AB" w:rsidP="006009AB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0FCFFAB1" w14:textId="77777777" w:rsidR="006009AB" w:rsidRDefault="006009AB" w:rsidP="006009A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A651EA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A651EA">
        <w:rPr>
          <w:rFonts w:asciiTheme="majorBidi" w:hAnsiTheme="majorBidi" w:cstheme="majorBidi"/>
          <w:sz w:val="28"/>
          <w:szCs w:val="28"/>
        </w:rPr>
        <w:t xml:space="preserve"> a role is only one possible part of a collection.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651EA">
        <w:rPr>
          <w:rFonts w:asciiTheme="majorBidi" w:hAnsiTheme="majorBidi" w:cstheme="majorBidi"/>
          <w:sz w:val="28"/>
          <w:szCs w:val="28"/>
        </w:rPr>
        <w:t>A collection can contain many roles, many plugins, and many modules.</w:t>
      </w:r>
    </w:p>
    <w:p w14:paraId="38D10FC0" w14:textId="77777777" w:rsidR="006009AB" w:rsidRDefault="006009AB" w:rsidP="006009AB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A651EA">
        <w:rPr>
          <w:rFonts w:asciiTheme="majorBidi" w:hAnsiTheme="majorBidi" w:cstheme="majorBidi"/>
          <w:b/>
          <w:bCs/>
          <w:sz w:val="36"/>
          <w:szCs w:val="36"/>
        </w:rPr>
        <w:t>Relationship Between Playbooks, Roles, and Collections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4755FC1C" w14:textId="77777777" w:rsidR="006009AB" w:rsidRPr="00A651EA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lastRenderedPageBreak/>
        <w:t>This hierarchy is important:</w:t>
      </w:r>
    </w:p>
    <w:p w14:paraId="48B5A353" w14:textId="77777777" w:rsidR="006009AB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331778" wp14:editId="0F182486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3114675" cy="1438275"/>
                <wp:effectExtent l="0" t="0" r="28575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675" cy="1438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3A46C1" w14:textId="77777777" w:rsidR="006009AB" w:rsidRPr="00DF494A" w:rsidRDefault="006009AB" w:rsidP="006009AB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Playbook</w:t>
                            </w:r>
                          </w:p>
                          <w:p w14:paraId="58B93A8B" w14:textId="77777777" w:rsidR="006009AB" w:rsidRPr="00DF494A" w:rsidRDefault="006009AB" w:rsidP="006009AB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↓ calls</w:t>
                            </w:r>
                          </w:p>
                          <w:p w14:paraId="5507DDEE" w14:textId="77777777" w:rsidR="006009AB" w:rsidRPr="00DF494A" w:rsidRDefault="006009AB" w:rsidP="006009AB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</w:t>
                            </w:r>
                          </w:p>
                          <w:p w14:paraId="29D9E1D5" w14:textId="77777777" w:rsidR="006009AB" w:rsidRPr="00DF494A" w:rsidRDefault="006009AB" w:rsidP="006009AB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↓ may live inside</w:t>
                            </w:r>
                          </w:p>
                          <w:p w14:paraId="26B97136" w14:textId="77777777" w:rsidR="006009AB" w:rsidRPr="00DF494A" w:rsidRDefault="006009AB" w:rsidP="006009AB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Collection</w:t>
                            </w:r>
                          </w:p>
                          <w:p w14:paraId="3338ED60" w14:textId="77777777" w:rsidR="006009AB" w:rsidRDefault="006009AB" w:rsidP="006009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31778" id="Rectangle 27" o:spid="_x0000_s1028" style="position:absolute;left:0;text-align:left;margin-left:0;margin-top:.85pt;width:245.25pt;height:113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" fillcolor="black [3200]" strokecolor="black [480]" strokeweight="1pt">
                <v:textbox>
                  <w:txbxContent>
                    <w:p w14:paraId="6A3A46C1" w14:textId="77777777" w:rsidR="006009AB" w:rsidRPr="00DF494A" w:rsidRDefault="006009AB" w:rsidP="006009AB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Playbook</w:t>
                      </w:r>
                    </w:p>
                    <w:p w14:paraId="58B93A8B" w14:textId="77777777" w:rsidR="006009AB" w:rsidRPr="00DF494A" w:rsidRDefault="006009AB" w:rsidP="006009AB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↓ calls</w:t>
                      </w:r>
                    </w:p>
                    <w:p w14:paraId="5507DDEE" w14:textId="77777777" w:rsidR="006009AB" w:rsidRPr="00DF494A" w:rsidRDefault="006009AB" w:rsidP="006009AB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</w:t>
                      </w:r>
                    </w:p>
                    <w:p w14:paraId="29D9E1D5" w14:textId="77777777" w:rsidR="006009AB" w:rsidRPr="00DF494A" w:rsidRDefault="006009AB" w:rsidP="006009AB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↓ may live inside</w:t>
                      </w:r>
                    </w:p>
                    <w:p w14:paraId="26B97136" w14:textId="77777777" w:rsidR="006009AB" w:rsidRPr="00DF494A" w:rsidRDefault="006009AB" w:rsidP="006009AB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Collection</w:t>
                      </w:r>
                    </w:p>
                    <w:p w14:paraId="3338ED60" w14:textId="77777777" w:rsidR="006009AB" w:rsidRDefault="006009AB" w:rsidP="006009A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47893B" w14:textId="77777777" w:rsidR="006009AB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026893B9" w14:textId="77777777" w:rsidR="006009AB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00F7DA48" w14:textId="77777777" w:rsidR="006009AB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3F7DA6DE" w14:textId="77777777" w:rsidR="006009AB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527771A7" w14:textId="77777777" w:rsidR="006009AB" w:rsidRPr="00DF494A" w:rsidRDefault="006009AB" w:rsidP="006009AB">
      <w:pPr>
        <w:spacing w:after="60"/>
        <w:jc w:val="both"/>
        <w:rPr>
          <w:rFonts w:asciiTheme="majorBidi" w:hAnsiTheme="majorBidi" w:cstheme="majorBidi"/>
          <w:sz w:val="10"/>
          <w:szCs w:val="10"/>
        </w:rPr>
      </w:pPr>
    </w:p>
    <w:p w14:paraId="4B4FE6B0" w14:textId="77777777" w:rsidR="006009AB" w:rsidRPr="00A651EA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Or more accurately:</w:t>
      </w:r>
    </w:p>
    <w:p w14:paraId="5351D1AB" w14:textId="77777777" w:rsidR="006009AB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3DD88F" wp14:editId="5BA9C269">
                <wp:simplePos x="0" y="0"/>
                <wp:positionH relativeFrom="margin">
                  <wp:align>left</wp:align>
                </wp:positionH>
                <wp:positionV relativeFrom="paragraph">
                  <wp:posOffset>19684</wp:posOffset>
                </wp:positionV>
                <wp:extent cx="2590800" cy="249555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2495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0568AB" w14:textId="77777777" w:rsidR="006009AB" w:rsidRPr="00DF494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Collection</w:t>
                            </w:r>
                          </w:p>
                          <w:p w14:paraId="238D2DA8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7A1D4F15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│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├──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516FDCA7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│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proofErr w:type="spellStart"/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4B70CE9B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plugins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41B2E547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│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├──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modules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0712ADE3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│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filters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72A58FD0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│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lookups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548B2129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│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inventory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788412CF" w14:textId="77777777" w:rsidR="006009AB" w:rsidRPr="00A651EA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playbooks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7DD28522" w14:textId="77777777" w:rsidR="006009AB" w:rsidRDefault="006009AB" w:rsidP="006009AB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DD88F" id="Rectangle 28" o:spid="_x0000_s1029" style="position:absolute;left:0;text-align:left;margin-left:0;margin-top:1.55pt;width:204pt;height:196.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" fillcolor="black [3200]" strokecolor="black [480]" strokeweight="1pt">
                <v:textbox>
                  <w:txbxContent>
                    <w:p w14:paraId="0D0568AB" w14:textId="77777777" w:rsidR="006009AB" w:rsidRPr="00DF494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Collection</w:t>
                      </w:r>
                    </w:p>
                    <w:p w14:paraId="238D2DA8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├──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roles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7A1D4F15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│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├──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516FDCA7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│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└── </w:t>
                      </w:r>
                      <w:proofErr w:type="spellStart"/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4B70CE9B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├──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plugins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41B2E547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│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├──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modules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0712ADE3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│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├──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filters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72A58FD0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│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├──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lookups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548B2129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│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└──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inventory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788412CF" w14:textId="77777777" w:rsidR="006009AB" w:rsidRPr="00A651EA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└──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playbooks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7DD28522" w14:textId="77777777" w:rsidR="006009AB" w:rsidRDefault="006009AB" w:rsidP="006009AB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4E55DE6" w14:textId="77777777" w:rsidR="006009AB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6E4FECAF" w14:textId="77777777" w:rsidR="006009AB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0B37F541" w14:textId="77777777" w:rsidR="006009AB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7CC885DE" w14:textId="77777777" w:rsidR="006009AB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33C48BE3" w14:textId="77777777" w:rsidR="006009AB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16374F38" w14:textId="77777777" w:rsidR="006009AB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62E6E352" w14:textId="77777777" w:rsidR="006009AB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4EABA1AC" w14:textId="77777777" w:rsidR="006009AB" w:rsidRPr="00DF494A" w:rsidRDefault="006009AB" w:rsidP="006009AB">
      <w:pPr>
        <w:spacing w:after="60"/>
        <w:jc w:val="both"/>
        <w:rPr>
          <w:rFonts w:asciiTheme="majorBidi" w:hAnsiTheme="majorBidi" w:cstheme="majorBidi"/>
          <w:sz w:val="40"/>
          <w:szCs w:val="40"/>
        </w:rPr>
      </w:pPr>
    </w:p>
    <w:p w14:paraId="29661801" w14:textId="77777777" w:rsidR="006009AB" w:rsidRPr="00DF494A" w:rsidRDefault="006009AB" w:rsidP="006009AB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94A">
        <w:rPr>
          <w:rFonts w:asciiTheme="majorBidi" w:hAnsiTheme="majorBidi" w:cstheme="majorBidi"/>
          <w:b/>
          <w:bCs/>
          <w:sz w:val="28"/>
          <w:szCs w:val="28"/>
        </w:rPr>
        <w:t>So:</w:t>
      </w:r>
    </w:p>
    <w:p w14:paraId="4CB3B402" w14:textId="77777777" w:rsidR="006009AB" w:rsidRPr="00DF494A" w:rsidRDefault="006009AB" w:rsidP="006009AB">
      <w:pPr>
        <w:pStyle w:val="ListParagraph"/>
        <w:numPr>
          <w:ilvl w:val="0"/>
          <w:numId w:val="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Playbook</w:t>
      </w:r>
      <w:r w:rsidRPr="00DF494A">
        <w:rPr>
          <w:rFonts w:asciiTheme="majorBidi" w:hAnsiTheme="majorBidi" w:cstheme="majorBidi"/>
          <w:sz w:val="28"/>
          <w:szCs w:val="28"/>
        </w:rPr>
        <w:t xml:space="preserve"> → execution/orchestration file</w:t>
      </w:r>
    </w:p>
    <w:p w14:paraId="250D7BCF" w14:textId="77777777" w:rsidR="006009AB" w:rsidRPr="00DF494A" w:rsidRDefault="006009AB" w:rsidP="006009AB">
      <w:pPr>
        <w:pStyle w:val="ListParagraph"/>
        <w:numPr>
          <w:ilvl w:val="0"/>
          <w:numId w:val="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Role</w:t>
      </w:r>
      <w:r w:rsidRPr="00DF494A">
        <w:rPr>
          <w:rFonts w:asciiTheme="majorBidi" w:hAnsiTheme="majorBidi" w:cstheme="majorBidi"/>
          <w:sz w:val="28"/>
          <w:szCs w:val="28"/>
        </w:rPr>
        <w:t xml:space="preserve"> → reusable configuration unit</w:t>
      </w:r>
    </w:p>
    <w:p w14:paraId="115367D4" w14:textId="77777777" w:rsidR="006009AB" w:rsidRDefault="006009AB" w:rsidP="006009AB">
      <w:pPr>
        <w:pStyle w:val="ListParagraph"/>
        <w:numPr>
          <w:ilvl w:val="0"/>
          <w:numId w:val="2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Collection</w:t>
      </w:r>
      <w:r w:rsidRPr="00DF494A">
        <w:rPr>
          <w:rFonts w:asciiTheme="majorBidi" w:hAnsiTheme="majorBidi" w:cstheme="majorBidi"/>
          <w:sz w:val="28"/>
          <w:szCs w:val="28"/>
        </w:rPr>
        <w:t xml:space="preserve"> → distributable package containing roles/plugins/modules/etc.</w:t>
      </w:r>
    </w:p>
    <w:p w14:paraId="47C2E943" w14:textId="77777777" w:rsidR="006009AB" w:rsidRPr="00DF494A" w:rsidRDefault="006009AB" w:rsidP="006009A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DF494A">
        <w:rPr>
          <w:rFonts w:asciiTheme="majorBidi" w:hAnsiTheme="majorBidi" w:cstheme="majorBidi"/>
          <w:b/>
          <w:bCs/>
          <w:sz w:val="32"/>
          <w:szCs w:val="32"/>
        </w:rPr>
        <w:t>Best Mental Model</w:t>
      </w:r>
    </w:p>
    <w:p w14:paraId="1B7B807D" w14:textId="77777777" w:rsidR="006009AB" w:rsidRPr="00DF494A" w:rsidRDefault="006009AB" w:rsidP="006009AB">
      <w:pPr>
        <w:jc w:val="both"/>
        <w:rPr>
          <w:rFonts w:asciiTheme="majorBidi" w:hAnsiTheme="majorBidi" w:cstheme="majorBidi"/>
          <w:sz w:val="28"/>
          <w:szCs w:val="28"/>
        </w:rPr>
      </w:pPr>
      <w:r w:rsidRPr="00DF494A">
        <w:rPr>
          <w:rFonts w:asciiTheme="majorBidi" w:hAnsiTheme="majorBidi" w:cstheme="majorBidi"/>
          <w:sz w:val="28"/>
          <w:szCs w:val="28"/>
        </w:rPr>
        <w:t>Think of it like programming.</w:t>
      </w:r>
    </w:p>
    <w:p w14:paraId="6BFD0A62" w14:textId="77777777" w:rsidR="006009AB" w:rsidRPr="00DF494A" w:rsidRDefault="006009AB" w:rsidP="006009AB">
      <w:pPr>
        <w:pStyle w:val="ListParagraph"/>
        <w:numPr>
          <w:ilvl w:val="0"/>
          <w:numId w:val="3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94A">
        <w:rPr>
          <w:rFonts w:asciiTheme="majorBidi" w:hAnsiTheme="majorBidi" w:cstheme="majorBidi"/>
          <w:b/>
          <w:bCs/>
          <w:sz w:val="28"/>
          <w:szCs w:val="28"/>
        </w:rPr>
        <w:t>Role</w:t>
      </w:r>
    </w:p>
    <w:p w14:paraId="65843CAC" w14:textId="77777777" w:rsidR="006009AB" w:rsidRPr="00DF494A" w:rsidRDefault="006009AB" w:rsidP="006009A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F494A">
        <w:rPr>
          <w:rFonts w:asciiTheme="majorBidi" w:hAnsiTheme="majorBidi" w:cstheme="majorBidi"/>
          <w:sz w:val="28"/>
          <w:szCs w:val="28"/>
        </w:rPr>
        <w:t>A role is like a reusable function or class:</w:t>
      </w:r>
    </w:p>
    <w:p w14:paraId="1D18820E" w14:textId="77777777" w:rsidR="006009AB" w:rsidRPr="00DF494A" w:rsidRDefault="006009AB" w:rsidP="006009AB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configure_</w:t>
      </w:r>
      <w:proofErr w:type="gram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</w:t>
      </w:r>
      <w:proofErr w:type="spell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(</w:t>
      </w:r>
      <w:proofErr w:type="gram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)</w:t>
      </w:r>
    </w:p>
    <w:p w14:paraId="50421852" w14:textId="77777777" w:rsidR="006009AB" w:rsidRPr="00DF494A" w:rsidRDefault="006009AB" w:rsidP="006009AB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configure_</w:t>
      </w:r>
      <w:proofErr w:type="gram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mysql</w:t>
      </w:r>
      <w:proofErr w:type="spell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(</w:t>
      </w:r>
      <w:proofErr w:type="gram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)</w:t>
      </w:r>
    </w:p>
    <w:p w14:paraId="12ABD556" w14:textId="77777777" w:rsidR="006009AB" w:rsidRDefault="006009AB" w:rsidP="006009AB">
      <w:pPr>
        <w:pStyle w:val="ListParagraph"/>
        <w:numPr>
          <w:ilvl w:val="0"/>
          <w:numId w:val="4"/>
        </w:num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create_</w:t>
      </w:r>
      <w:proofErr w:type="gram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users</w:t>
      </w:r>
      <w:proofErr w:type="spell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(</w:t>
      </w:r>
      <w:proofErr w:type="gram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)</w:t>
      </w:r>
    </w:p>
    <w:p w14:paraId="65240C06" w14:textId="77777777" w:rsidR="006009AB" w:rsidRPr="00DF494A" w:rsidRDefault="006009AB" w:rsidP="006009AB">
      <w:pPr>
        <w:pStyle w:val="ListParagraph"/>
        <w:spacing w:after="120"/>
        <w:jc w:val="both"/>
        <w:rPr>
          <w:rFonts w:asciiTheme="majorBidi" w:hAnsiTheme="majorBidi" w:cstheme="majorBidi"/>
          <w:b/>
          <w:bCs/>
          <w:i/>
          <w:iCs/>
          <w:sz w:val="6"/>
          <w:szCs w:val="6"/>
        </w:rPr>
      </w:pPr>
    </w:p>
    <w:p w14:paraId="32EE1C78" w14:textId="77777777" w:rsidR="006009AB" w:rsidRPr="00DF494A" w:rsidRDefault="006009AB" w:rsidP="006009AB">
      <w:pPr>
        <w:pStyle w:val="ListParagraph"/>
        <w:numPr>
          <w:ilvl w:val="0"/>
          <w:numId w:val="5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94A">
        <w:rPr>
          <w:rFonts w:asciiTheme="majorBidi" w:hAnsiTheme="majorBidi" w:cstheme="majorBidi"/>
          <w:b/>
          <w:bCs/>
          <w:sz w:val="28"/>
          <w:szCs w:val="28"/>
        </w:rPr>
        <w:t>Collection</w:t>
      </w:r>
    </w:p>
    <w:p w14:paraId="73C6FCB6" w14:textId="77777777" w:rsidR="006009AB" w:rsidRPr="00DF494A" w:rsidRDefault="006009AB" w:rsidP="006009A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F494A">
        <w:rPr>
          <w:rFonts w:asciiTheme="majorBidi" w:hAnsiTheme="majorBidi" w:cstheme="majorBidi"/>
          <w:sz w:val="28"/>
          <w:szCs w:val="28"/>
        </w:rPr>
        <w:t>A collection is like a Python package or library:</w:t>
      </w:r>
    </w:p>
    <w:p w14:paraId="33D9B925" w14:textId="77777777" w:rsidR="006009AB" w:rsidRPr="00DF494A" w:rsidRDefault="006009AB" w:rsidP="006009AB">
      <w:pPr>
        <w:spacing w:after="8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company.infrastructure</w:t>
      </w:r>
      <w:proofErr w:type="spellEnd"/>
      <w:proofErr w:type="gramEnd"/>
    </w:p>
    <w:p w14:paraId="42A090FD" w14:textId="77777777" w:rsidR="006009AB" w:rsidRPr="00DF494A" w:rsidRDefault="006009AB" w:rsidP="006009A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F494A">
        <w:rPr>
          <w:rFonts w:asciiTheme="majorBidi" w:hAnsiTheme="majorBidi" w:cstheme="majorBidi"/>
          <w:sz w:val="28"/>
          <w:szCs w:val="28"/>
        </w:rPr>
        <w:t>Inside it you may have:</w:t>
      </w:r>
    </w:p>
    <w:p w14:paraId="24E71DDE" w14:textId="77777777" w:rsidR="006009AB" w:rsidRPr="00DF494A" w:rsidRDefault="006009AB" w:rsidP="006009AB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company.infrastructure</w:t>
      </w:r>
      <w:proofErr w:type="gram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.nginx_role</w:t>
      </w:r>
      <w:proofErr w:type="spellEnd"/>
    </w:p>
    <w:p w14:paraId="51718CF6" w14:textId="77777777" w:rsidR="006009AB" w:rsidRPr="00DF494A" w:rsidRDefault="006009AB" w:rsidP="006009AB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company.infrastructure</w:t>
      </w:r>
      <w:proofErr w:type="gram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.mysql_role</w:t>
      </w:r>
      <w:proofErr w:type="spellEnd"/>
    </w:p>
    <w:p w14:paraId="0C39A5DE" w14:textId="77777777" w:rsidR="006009AB" w:rsidRPr="00DF494A" w:rsidRDefault="006009AB" w:rsidP="006009AB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company.infrastructure</w:t>
      </w:r>
      <w:proofErr w:type="gram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.custom_modules</w:t>
      </w:r>
      <w:proofErr w:type="spellEnd"/>
    </w:p>
    <w:p w14:paraId="1A9CE9BA" w14:textId="77777777" w:rsidR="006009AB" w:rsidRPr="00DF494A" w:rsidRDefault="006009AB" w:rsidP="006009AB">
      <w:pPr>
        <w:pStyle w:val="ListParagraph"/>
        <w:numPr>
          <w:ilvl w:val="0"/>
          <w:numId w:val="6"/>
        </w:numPr>
        <w:spacing w:after="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company.infrastructure</w:t>
      </w:r>
      <w:proofErr w:type="gram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.filter_plugins</w:t>
      </w:r>
      <w:proofErr w:type="spellEnd"/>
    </w:p>
    <w:p w14:paraId="10BF4144" w14:textId="77777777" w:rsidR="006009AB" w:rsidRDefault="006009AB" w:rsidP="006009A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DF494A">
        <w:rPr>
          <w:rFonts w:asciiTheme="majorBidi" w:hAnsiTheme="majorBidi" w:cstheme="majorBidi"/>
          <w:sz w:val="28"/>
          <w:szCs w:val="28"/>
        </w:rPr>
        <w:lastRenderedPageBreak/>
        <w:t>So</w:t>
      </w:r>
      <w:proofErr w:type="gramEnd"/>
      <w:r w:rsidRPr="00DF494A">
        <w:rPr>
          <w:rFonts w:asciiTheme="majorBidi" w:hAnsiTheme="majorBidi" w:cstheme="majorBidi"/>
          <w:sz w:val="28"/>
          <w:szCs w:val="28"/>
        </w:rPr>
        <w:t xml:space="preserve"> the collection is the package namespace.</w:t>
      </w:r>
    </w:p>
    <w:p w14:paraId="14378621" w14:textId="77777777" w:rsidR="006009AB" w:rsidRPr="0056789B" w:rsidRDefault="006009AB" w:rsidP="006009AB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56789B">
        <w:rPr>
          <w:rFonts w:asciiTheme="majorBidi" w:hAnsiTheme="majorBidi" w:cstheme="majorBidi"/>
          <w:b/>
          <w:bCs/>
          <w:sz w:val="32"/>
          <w:szCs w:val="32"/>
        </w:rPr>
        <w:t>Why Collections Are “Next Level After Roles”</w:t>
      </w:r>
    </w:p>
    <w:p w14:paraId="31214AD9" w14:textId="77777777" w:rsidR="006009AB" w:rsidRPr="0056789B" w:rsidRDefault="006009AB" w:rsidP="006009AB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Roles solve organization.</w:t>
      </w:r>
    </w:p>
    <w:p w14:paraId="65413CC6" w14:textId="77777777" w:rsidR="006009AB" w:rsidRPr="0056789B" w:rsidRDefault="006009AB" w:rsidP="006009A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Collections solve:</w:t>
      </w:r>
    </w:p>
    <w:p w14:paraId="12C55EE2" w14:textId="77777777" w:rsidR="006009AB" w:rsidRPr="0056789B" w:rsidRDefault="006009AB" w:rsidP="006009AB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Packaging</w:t>
      </w:r>
    </w:p>
    <w:p w14:paraId="38D5CD9B" w14:textId="77777777" w:rsidR="006009AB" w:rsidRPr="0056789B" w:rsidRDefault="006009AB" w:rsidP="006009AB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Versioning</w:t>
      </w:r>
    </w:p>
    <w:p w14:paraId="7D3D946A" w14:textId="77777777" w:rsidR="006009AB" w:rsidRPr="0056789B" w:rsidRDefault="006009AB" w:rsidP="006009AB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Distribution</w:t>
      </w:r>
    </w:p>
    <w:p w14:paraId="3E738FEF" w14:textId="77777777" w:rsidR="006009AB" w:rsidRPr="0056789B" w:rsidRDefault="006009AB" w:rsidP="006009AB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6789B">
        <w:rPr>
          <w:rFonts w:asciiTheme="majorBidi" w:hAnsiTheme="majorBidi" w:cstheme="majorBidi"/>
          <w:sz w:val="28"/>
          <w:szCs w:val="28"/>
        </w:rPr>
        <w:t>Namespacing</w:t>
      </w:r>
      <w:proofErr w:type="spellEnd"/>
    </w:p>
    <w:p w14:paraId="72658D2D" w14:textId="77777777" w:rsidR="006009AB" w:rsidRPr="0056789B" w:rsidRDefault="006009AB" w:rsidP="006009AB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Dependency management</w:t>
      </w:r>
    </w:p>
    <w:p w14:paraId="3CE5F0E2" w14:textId="77777777" w:rsidR="006009AB" w:rsidRPr="0056789B" w:rsidRDefault="006009AB" w:rsidP="006009AB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Plugin/module grouping</w:t>
      </w:r>
    </w:p>
    <w:p w14:paraId="5C56D98E" w14:textId="77777777" w:rsidR="006009AB" w:rsidRPr="0056789B" w:rsidRDefault="006009AB" w:rsidP="006009AB">
      <w:pPr>
        <w:pStyle w:val="ListParagraph"/>
        <w:numPr>
          <w:ilvl w:val="0"/>
          <w:numId w:val="7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Reusable enterprise automation libraries</w:t>
      </w:r>
    </w:p>
    <w:p w14:paraId="0AE4F30F" w14:textId="77777777" w:rsidR="006009AB" w:rsidRDefault="006009AB" w:rsidP="006009A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A role is usually local to a project.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6789B">
        <w:rPr>
          <w:rFonts w:asciiTheme="majorBidi" w:hAnsiTheme="majorBidi" w:cstheme="majorBidi"/>
          <w:sz w:val="28"/>
          <w:szCs w:val="28"/>
        </w:rPr>
        <w:t>A collection can be installed, versioned, shared, published, and reused across many projects.</w:t>
      </w:r>
    </w:p>
    <w:p w14:paraId="0C4D2B18" w14:textId="77777777" w:rsidR="006009AB" w:rsidRPr="0056789B" w:rsidRDefault="006009AB" w:rsidP="006009AB">
      <w:pPr>
        <w:spacing w:after="60"/>
        <w:rPr>
          <w:rFonts w:asciiTheme="majorBidi" w:hAnsiTheme="majorBidi" w:cstheme="majorBidi"/>
          <w:b/>
          <w:bCs/>
          <w:sz w:val="36"/>
          <w:szCs w:val="36"/>
        </w:rPr>
      </w:pPr>
      <w:r w:rsidRPr="0056789B">
        <w:rPr>
          <w:rFonts w:asciiTheme="majorBidi" w:hAnsiTheme="majorBidi" w:cstheme="majorBidi"/>
          <w:b/>
          <w:bCs/>
          <w:sz w:val="36"/>
          <w:szCs w:val="36"/>
        </w:rPr>
        <w:t>FQCN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077AE461" w14:textId="77777777" w:rsidR="006009AB" w:rsidRPr="0056789B" w:rsidRDefault="006009AB" w:rsidP="006009AB">
      <w:pPr>
        <w:spacing w:after="100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FQCN means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6789B">
        <w:rPr>
          <w:rFonts w:asciiTheme="majorBidi" w:hAnsiTheme="majorBidi" w:cstheme="majorBidi"/>
          <w:b/>
          <w:bCs/>
          <w:sz w:val="28"/>
          <w:szCs w:val="28"/>
        </w:rPr>
        <w:t>Fully Qualified Collection Name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56789B">
        <w:rPr>
          <w:rFonts w:asciiTheme="majorBidi" w:hAnsiTheme="majorBidi" w:cstheme="majorBidi"/>
          <w:sz w:val="28"/>
          <w:szCs w:val="28"/>
        </w:rPr>
        <w:t>In modern Ansible, many modules are called using their full collection path.</w:t>
      </w:r>
    </w:p>
    <w:p w14:paraId="10981A9C" w14:textId="77777777" w:rsidR="006009AB" w:rsidRPr="0056789B" w:rsidRDefault="006009AB" w:rsidP="006009AB">
      <w:pPr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941588" wp14:editId="3E0ABEA6">
                <wp:simplePos x="0" y="0"/>
                <wp:positionH relativeFrom="margin">
                  <wp:align>left</wp:align>
                </wp:positionH>
                <wp:positionV relativeFrom="paragraph">
                  <wp:posOffset>309245</wp:posOffset>
                </wp:positionV>
                <wp:extent cx="1762125" cy="1057275"/>
                <wp:effectExtent l="0" t="0" r="2857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057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6448B" w14:textId="77777777" w:rsidR="006009AB" w:rsidRPr="0056789B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Install nginx</w:t>
                            </w:r>
                          </w:p>
                          <w:p w14:paraId="69F0487C" w14:textId="77777777" w:rsidR="006009AB" w:rsidRPr="0056789B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apt:</w:t>
                            </w:r>
                          </w:p>
                          <w:p w14:paraId="42199B88" w14:textId="77777777" w:rsidR="006009AB" w:rsidRPr="0056789B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name: nginx</w:t>
                            </w:r>
                          </w:p>
                          <w:p w14:paraId="6B708C1E" w14:textId="77777777" w:rsidR="006009AB" w:rsidRPr="0056789B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state: present</w:t>
                            </w:r>
                          </w:p>
                          <w:p w14:paraId="57BC4153" w14:textId="77777777" w:rsidR="006009AB" w:rsidRDefault="006009AB" w:rsidP="006009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41588" id="Rectangle 29" o:spid="_x0000_s1030" style="position:absolute;margin-left:0;margin-top:24.35pt;width:138.75pt;height:83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" fillcolor="black [3200]" strokecolor="black [480]" strokeweight="1pt">
                <v:textbox>
                  <w:txbxContent>
                    <w:p w14:paraId="1136448B" w14:textId="77777777" w:rsidR="006009AB" w:rsidRPr="0056789B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Install nginx</w:t>
                      </w:r>
                    </w:p>
                    <w:p w14:paraId="69F0487C" w14:textId="77777777" w:rsidR="006009AB" w:rsidRPr="0056789B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apt:</w:t>
                      </w:r>
                    </w:p>
                    <w:p w14:paraId="42199B88" w14:textId="77777777" w:rsidR="006009AB" w:rsidRPr="0056789B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name: nginx</w:t>
                      </w:r>
                    </w:p>
                    <w:p w14:paraId="6B708C1E" w14:textId="77777777" w:rsidR="006009AB" w:rsidRPr="0056789B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state: present</w:t>
                      </w:r>
                    </w:p>
                    <w:p w14:paraId="57BC4153" w14:textId="77777777" w:rsidR="006009AB" w:rsidRDefault="006009AB" w:rsidP="006009A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6789B">
        <w:rPr>
          <w:rFonts w:asciiTheme="majorBidi" w:hAnsiTheme="majorBidi" w:cstheme="majorBidi"/>
          <w:sz w:val="28"/>
          <w:szCs w:val="28"/>
          <w:u w:val="single"/>
        </w:rPr>
        <w:t>Example old style:</w:t>
      </w:r>
    </w:p>
    <w:p w14:paraId="36417D15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09686121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0462E1F2" w14:textId="77777777" w:rsidR="006009AB" w:rsidRPr="0056789B" w:rsidRDefault="006009AB" w:rsidP="006009AB">
      <w:pPr>
        <w:rPr>
          <w:rFonts w:asciiTheme="majorBidi" w:hAnsiTheme="majorBidi" w:cstheme="majorBidi"/>
          <w:sz w:val="36"/>
          <w:szCs w:val="36"/>
        </w:rPr>
      </w:pPr>
    </w:p>
    <w:p w14:paraId="6082A1CE" w14:textId="77777777" w:rsidR="006009AB" w:rsidRPr="0056789B" w:rsidRDefault="006009AB" w:rsidP="006009A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40C1A5" wp14:editId="78519A86">
                <wp:simplePos x="0" y="0"/>
                <wp:positionH relativeFrom="margin">
                  <wp:align>left</wp:align>
                </wp:positionH>
                <wp:positionV relativeFrom="paragraph">
                  <wp:posOffset>288290</wp:posOffset>
                </wp:positionV>
                <wp:extent cx="1752600" cy="1057275"/>
                <wp:effectExtent l="0" t="0" r="19050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057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4DBC6" w14:textId="77777777" w:rsidR="006009AB" w:rsidRPr="0056789B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Install nginx</w:t>
                            </w:r>
                          </w:p>
                          <w:p w14:paraId="022FF767" w14:textId="77777777" w:rsidR="006009AB" w:rsidRPr="0056789B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ansible.builtin.apt</w:t>
                            </w:r>
                            <w:proofErr w:type="spellEnd"/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532CDF0" w14:textId="77777777" w:rsidR="006009AB" w:rsidRPr="0056789B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name: nginx</w:t>
                            </w:r>
                          </w:p>
                          <w:p w14:paraId="0913276A" w14:textId="77777777" w:rsidR="006009AB" w:rsidRPr="0056789B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state: present</w:t>
                            </w:r>
                          </w:p>
                          <w:p w14:paraId="3EDBD2F5" w14:textId="77777777" w:rsidR="006009AB" w:rsidRDefault="006009AB" w:rsidP="006009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0C1A5" id="Rectangle 30" o:spid="_x0000_s1031" style="position:absolute;margin-left:0;margin-top:22.7pt;width:138pt;height:83.2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" fillcolor="black [3200]" strokecolor="black [480]" strokeweight="1pt">
                <v:textbox>
                  <w:txbxContent>
                    <w:p w14:paraId="13C4DBC6" w14:textId="77777777" w:rsidR="006009AB" w:rsidRPr="0056789B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Install nginx</w:t>
                      </w:r>
                    </w:p>
                    <w:p w14:paraId="022FF767" w14:textId="77777777" w:rsidR="006009AB" w:rsidRPr="0056789B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ansible.builtin.apt</w:t>
                      </w:r>
                      <w:proofErr w:type="spellEnd"/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0532CDF0" w14:textId="77777777" w:rsidR="006009AB" w:rsidRPr="0056789B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name: nginx</w:t>
                      </w:r>
                    </w:p>
                    <w:p w14:paraId="0913276A" w14:textId="77777777" w:rsidR="006009AB" w:rsidRPr="0056789B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state: present</w:t>
                      </w:r>
                    </w:p>
                    <w:p w14:paraId="3EDBD2F5" w14:textId="77777777" w:rsidR="006009AB" w:rsidRDefault="006009AB" w:rsidP="006009A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6789B">
        <w:rPr>
          <w:rFonts w:asciiTheme="majorBidi" w:hAnsiTheme="majorBidi" w:cstheme="majorBidi"/>
          <w:sz w:val="28"/>
          <w:szCs w:val="28"/>
        </w:rPr>
        <w:t>Modern FQCN style:</w:t>
      </w:r>
    </w:p>
    <w:p w14:paraId="0E865213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52076E81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02272F45" w14:textId="77777777" w:rsidR="006009AB" w:rsidRPr="001D095C" w:rsidRDefault="006009AB" w:rsidP="006009AB">
      <w:pPr>
        <w:rPr>
          <w:rFonts w:asciiTheme="majorBidi" w:hAnsiTheme="majorBidi" w:cstheme="majorBidi"/>
          <w:sz w:val="34"/>
          <w:szCs w:val="34"/>
        </w:rPr>
      </w:pPr>
    </w:p>
    <w:p w14:paraId="344D2CD4" w14:textId="77777777" w:rsidR="006009AB" w:rsidRPr="0056789B" w:rsidRDefault="006009AB" w:rsidP="006009AB">
      <w:pPr>
        <w:spacing w:after="60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Here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ansible.builtin.apt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56789B">
        <w:rPr>
          <w:rFonts w:asciiTheme="majorBidi" w:hAnsiTheme="majorBidi" w:cstheme="majorBidi"/>
          <w:sz w:val="28"/>
          <w:szCs w:val="28"/>
        </w:rPr>
        <w:t>means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collection.namespace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.module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F494A">
        <w:rPr>
          <w:rFonts w:asciiTheme="majorBidi" w:hAnsiTheme="majorBidi" w:cstheme="majorBidi"/>
          <w:sz w:val="28"/>
          <w:szCs w:val="28"/>
        </w:rPr>
        <w:t xml:space="preserve">→ </w:t>
      </w:r>
      <w:r w:rsidRPr="0056789B">
        <w:rPr>
          <w:rFonts w:asciiTheme="majorBidi" w:hAnsiTheme="majorBidi" w:cstheme="majorBidi"/>
          <w:sz w:val="28"/>
          <w:szCs w:val="28"/>
        </w:rPr>
        <w:t>Specifically:</w:t>
      </w:r>
    </w:p>
    <w:p w14:paraId="0FBD94CB" w14:textId="77777777" w:rsidR="006009AB" w:rsidRPr="001D095C" w:rsidRDefault="006009AB" w:rsidP="006009AB">
      <w:pPr>
        <w:pStyle w:val="ListParagraph"/>
        <w:numPr>
          <w:ilvl w:val="0"/>
          <w:numId w:val="8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</w:t>
      </w:r>
      <w:r w:rsidRPr="001D095C">
        <w:rPr>
          <w:rFonts w:asciiTheme="majorBidi" w:hAnsiTheme="majorBidi" w:cstheme="majorBidi"/>
          <w:sz w:val="28"/>
          <w:szCs w:val="28"/>
        </w:rPr>
        <w:t xml:space="preserve"> → namespace</w:t>
      </w:r>
    </w:p>
    <w:p w14:paraId="7701D6B5" w14:textId="77777777" w:rsidR="006009AB" w:rsidRPr="001D095C" w:rsidRDefault="006009AB" w:rsidP="006009AB">
      <w:pPr>
        <w:pStyle w:val="ListParagraph"/>
        <w:numPr>
          <w:ilvl w:val="0"/>
          <w:numId w:val="8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builtin</w:t>
      </w:r>
      <w:proofErr w:type="spellEnd"/>
      <w:r w:rsidRPr="001D095C">
        <w:rPr>
          <w:rFonts w:asciiTheme="majorBidi" w:hAnsiTheme="majorBidi" w:cstheme="majorBidi"/>
          <w:sz w:val="28"/>
          <w:szCs w:val="28"/>
        </w:rPr>
        <w:t xml:space="preserve"> → collection name</w:t>
      </w:r>
    </w:p>
    <w:p w14:paraId="1C96C8FB" w14:textId="77777777" w:rsidR="006009AB" w:rsidRDefault="006009AB" w:rsidP="006009AB">
      <w:pPr>
        <w:pStyle w:val="ListParagraph"/>
        <w:numPr>
          <w:ilvl w:val="0"/>
          <w:numId w:val="8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apt</w:t>
      </w:r>
      <w:r w:rsidRPr="001D095C">
        <w:rPr>
          <w:rFonts w:asciiTheme="majorBidi" w:hAnsiTheme="majorBidi" w:cstheme="majorBidi"/>
          <w:sz w:val="28"/>
          <w:szCs w:val="28"/>
        </w:rPr>
        <w:t xml:space="preserve"> → module name</w:t>
      </w:r>
    </w:p>
    <w:p w14:paraId="5FA8F5F6" w14:textId="77777777" w:rsidR="006009AB" w:rsidRPr="001D095C" w:rsidRDefault="006009AB" w:rsidP="006009AB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1D095C">
        <w:rPr>
          <w:rFonts w:asciiTheme="majorBidi" w:hAnsiTheme="majorBidi" w:cstheme="majorBidi"/>
          <w:b/>
          <w:bCs/>
          <w:sz w:val="32"/>
          <w:szCs w:val="32"/>
        </w:rPr>
        <w:t>Namespace and Collection Name</w:t>
      </w:r>
    </w:p>
    <w:p w14:paraId="6FF0C1B8" w14:textId="77777777" w:rsidR="006009AB" w:rsidRPr="001D095C" w:rsidRDefault="006009AB" w:rsidP="006009AB">
      <w:pPr>
        <w:spacing w:after="10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A collection name has two parts: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namespace.collection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_name</w:t>
      </w:r>
      <w:proofErr w:type="spellEnd"/>
    </w:p>
    <w:p w14:paraId="0244AA81" w14:textId="77777777" w:rsidR="006009AB" w:rsidRPr="001D095C" w:rsidRDefault="006009AB" w:rsidP="006009AB">
      <w:pPr>
        <w:spacing w:after="80"/>
        <w:rPr>
          <w:rFonts w:asciiTheme="majorBidi" w:hAnsiTheme="majorBidi" w:cstheme="majorBidi"/>
          <w:sz w:val="28"/>
          <w:szCs w:val="28"/>
          <w:u w:val="single"/>
        </w:rPr>
      </w:pPr>
      <w:r w:rsidRPr="001D095C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1F4DD7AE" w14:textId="77777777" w:rsidR="006009AB" w:rsidRPr="001D095C" w:rsidRDefault="006009AB" w:rsidP="006009AB">
      <w:pPr>
        <w:pStyle w:val="ListParagraph"/>
        <w:numPr>
          <w:ilvl w:val="0"/>
          <w:numId w:val="9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spellEnd"/>
      <w:proofErr w:type="gramEnd"/>
    </w:p>
    <w:p w14:paraId="0857E643" w14:textId="77777777" w:rsidR="006009AB" w:rsidRPr="001D095C" w:rsidRDefault="006009AB" w:rsidP="006009AB">
      <w:pPr>
        <w:pStyle w:val="ListParagraph"/>
        <w:numPr>
          <w:ilvl w:val="0"/>
          <w:numId w:val="9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community.general</w:t>
      </w:r>
      <w:proofErr w:type="spellEnd"/>
      <w:proofErr w:type="gramEnd"/>
    </w:p>
    <w:p w14:paraId="2F295DBA" w14:textId="77777777" w:rsidR="006009AB" w:rsidRPr="001D095C" w:rsidRDefault="006009AB" w:rsidP="006009AB">
      <w:pPr>
        <w:pStyle w:val="ListParagraph"/>
        <w:numPr>
          <w:ilvl w:val="0"/>
          <w:numId w:val="9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ansible.posix</w:t>
      </w:r>
      <w:proofErr w:type="spellEnd"/>
      <w:proofErr w:type="gramEnd"/>
    </w:p>
    <w:p w14:paraId="60FD63B0" w14:textId="77777777" w:rsidR="006009AB" w:rsidRPr="001D095C" w:rsidRDefault="006009AB" w:rsidP="006009AB">
      <w:pPr>
        <w:pStyle w:val="ListParagraph"/>
        <w:numPr>
          <w:ilvl w:val="0"/>
          <w:numId w:val="9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community.mysql</w:t>
      </w:r>
      <w:proofErr w:type="spellEnd"/>
      <w:proofErr w:type="gramEnd"/>
    </w:p>
    <w:p w14:paraId="73E63CD6" w14:textId="77777777" w:rsidR="006009AB" w:rsidRPr="001D095C" w:rsidRDefault="006009AB" w:rsidP="006009AB">
      <w:pPr>
        <w:pStyle w:val="ListParagraph"/>
        <w:numPr>
          <w:ilvl w:val="0"/>
          <w:numId w:val="9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kubernetes.core</w:t>
      </w:r>
      <w:proofErr w:type="spellEnd"/>
      <w:proofErr w:type="gramEnd"/>
    </w:p>
    <w:p w14:paraId="62B8DF24" w14:textId="77777777" w:rsidR="006009AB" w:rsidRPr="001D095C" w:rsidRDefault="006009AB" w:rsidP="006009AB">
      <w:pPr>
        <w:pStyle w:val="ListParagraph"/>
        <w:numPr>
          <w:ilvl w:val="0"/>
          <w:numId w:val="9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amazon.aws</w:t>
      </w:r>
      <w:proofErr w:type="spellEnd"/>
    </w:p>
    <w:p w14:paraId="69555C97" w14:textId="77777777" w:rsidR="006009AB" w:rsidRPr="001D095C" w:rsidRDefault="006009AB" w:rsidP="006009AB">
      <w:pPr>
        <w:pStyle w:val="ListParagraph"/>
        <w:numPr>
          <w:ilvl w:val="0"/>
          <w:numId w:val="9"/>
        </w:numPr>
        <w:spacing w:after="10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containers.podman</w:t>
      </w:r>
      <w:proofErr w:type="spellEnd"/>
      <w:proofErr w:type="gramEnd"/>
    </w:p>
    <w:p w14:paraId="0ACDF802" w14:textId="77777777" w:rsidR="006009AB" w:rsidRPr="001D095C" w:rsidRDefault="006009AB" w:rsidP="006009AB">
      <w:pPr>
        <w:spacing w:after="80"/>
        <w:rPr>
          <w:rFonts w:asciiTheme="majorBidi" w:hAnsiTheme="majorBidi" w:cstheme="majorBidi"/>
          <w:b/>
          <w:bCs/>
          <w:sz w:val="28"/>
          <w:szCs w:val="28"/>
        </w:rPr>
      </w:pPr>
      <w:r w:rsidRPr="001D095C">
        <w:rPr>
          <w:rFonts w:asciiTheme="majorBidi" w:hAnsiTheme="majorBidi" w:cstheme="majorBidi"/>
          <w:b/>
          <w:bCs/>
          <w:sz w:val="28"/>
          <w:szCs w:val="28"/>
        </w:rPr>
        <w:t>Breakdown:</w:t>
      </w:r>
    </w:p>
    <w:p w14:paraId="1AB00E77" w14:textId="77777777" w:rsidR="006009AB" w:rsidRPr="001D095C" w:rsidRDefault="006009AB" w:rsidP="006009AB">
      <w:pPr>
        <w:spacing w:after="60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community.general</w:t>
      </w:r>
      <w:proofErr w:type="spellEnd"/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D095C">
        <w:rPr>
          <w:rFonts w:asciiTheme="majorBidi" w:hAnsiTheme="majorBidi" w:cstheme="majorBidi"/>
          <w:sz w:val="28"/>
          <w:szCs w:val="28"/>
        </w:rPr>
        <w:t>→ means:</w:t>
      </w:r>
    </w:p>
    <w:p w14:paraId="6F27A55F" w14:textId="77777777" w:rsidR="006009AB" w:rsidRPr="001D095C" w:rsidRDefault="006009AB" w:rsidP="006009AB">
      <w:pPr>
        <w:pStyle w:val="ListParagraph"/>
        <w:numPr>
          <w:ilvl w:val="0"/>
          <w:numId w:val="1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 xml:space="preserve">namespace = </w:t>
      </w: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</w:t>
      </w:r>
    </w:p>
    <w:p w14:paraId="5F002BEA" w14:textId="77777777" w:rsidR="006009AB" w:rsidRPr="001D095C" w:rsidRDefault="006009AB" w:rsidP="006009AB">
      <w:pPr>
        <w:pStyle w:val="ListParagraph"/>
        <w:numPr>
          <w:ilvl w:val="0"/>
          <w:numId w:val="10"/>
        </w:numPr>
        <w:spacing w:after="100"/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 xml:space="preserve">collection = </w:t>
      </w: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general</w:t>
      </w:r>
    </w:p>
    <w:p w14:paraId="24A19A55" w14:textId="77777777" w:rsidR="006009AB" w:rsidRPr="001D095C" w:rsidRDefault="006009AB" w:rsidP="006009AB">
      <w:pPr>
        <w:spacing w:after="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Then a module inside it may be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community.general.ufw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1D095C">
        <w:rPr>
          <w:rFonts w:asciiTheme="majorBidi" w:hAnsiTheme="majorBidi" w:cstheme="majorBidi"/>
          <w:sz w:val="28"/>
          <w:szCs w:val="28"/>
        </w:rPr>
        <w:t>That means:</w:t>
      </w:r>
    </w:p>
    <w:p w14:paraId="66AA7F0D" w14:textId="77777777" w:rsidR="006009AB" w:rsidRPr="001D095C" w:rsidRDefault="006009AB" w:rsidP="006009AB">
      <w:pPr>
        <w:pStyle w:val="ListParagraph"/>
        <w:numPr>
          <w:ilvl w:val="0"/>
          <w:numId w:val="1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 xml:space="preserve">namespace = </w:t>
      </w: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</w:t>
      </w:r>
    </w:p>
    <w:p w14:paraId="35D8FD33" w14:textId="77777777" w:rsidR="006009AB" w:rsidRPr="001D095C" w:rsidRDefault="006009AB" w:rsidP="006009AB">
      <w:pPr>
        <w:pStyle w:val="ListParagraph"/>
        <w:numPr>
          <w:ilvl w:val="0"/>
          <w:numId w:val="1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 xml:space="preserve">collection = </w:t>
      </w: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general</w:t>
      </w:r>
    </w:p>
    <w:p w14:paraId="60766172" w14:textId="77777777" w:rsidR="006009AB" w:rsidRPr="001D095C" w:rsidRDefault="006009AB" w:rsidP="006009AB">
      <w:pPr>
        <w:pStyle w:val="ListParagraph"/>
        <w:numPr>
          <w:ilvl w:val="0"/>
          <w:numId w:val="11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 xml:space="preserve">module = </w:t>
      </w:r>
      <w:proofErr w:type="spell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ufw</w:t>
      </w:r>
      <w:proofErr w:type="spellEnd"/>
    </w:p>
    <w:p w14:paraId="38853D0A" w14:textId="77777777" w:rsidR="006009AB" w:rsidRPr="001D095C" w:rsidRDefault="006009AB" w:rsidP="006009AB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1D095C">
        <w:rPr>
          <w:rFonts w:asciiTheme="majorBidi" w:hAnsiTheme="majorBidi" w:cstheme="majorBidi"/>
          <w:b/>
          <w:bCs/>
          <w:sz w:val="28"/>
          <w:szCs w:val="28"/>
        </w:rPr>
        <w:t>Why FQCN Matters</w:t>
      </w:r>
    </w:p>
    <w:p w14:paraId="6A836E50" w14:textId="77777777" w:rsidR="006009AB" w:rsidRPr="001D095C" w:rsidRDefault="006009AB" w:rsidP="006009AB">
      <w:pPr>
        <w:spacing w:after="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You may ask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D095C">
        <w:rPr>
          <w:rFonts w:asciiTheme="majorBidi" w:hAnsiTheme="majorBidi" w:cstheme="majorBidi"/>
          <w:sz w:val="28"/>
          <w:szCs w:val="28"/>
        </w:rPr>
        <w:t xml:space="preserve">Why write </w:t>
      </w:r>
      <w:proofErr w:type="spellStart"/>
      <w:r w:rsidRPr="001D095C">
        <w:rPr>
          <w:rFonts w:asciiTheme="majorBidi" w:hAnsiTheme="majorBidi" w:cstheme="majorBidi"/>
          <w:sz w:val="28"/>
          <w:szCs w:val="28"/>
        </w:rPr>
        <w:t>ansible.builtin.apt</w:t>
      </w:r>
      <w:proofErr w:type="spellEnd"/>
      <w:r w:rsidRPr="001D095C">
        <w:rPr>
          <w:rFonts w:asciiTheme="majorBidi" w:hAnsiTheme="majorBidi" w:cstheme="majorBidi"/>
          <w:sz w:val="28"/>
          <w:szCs w:val="28"/>
        </w:rPr>
        <w:t xml:space="preserve"> instead of just apt?</w:t>
      </w:r>
      <w:r>
        <w:rPr>
          <w:rFonts w:asciiTheme="majorBidi" w:hAnsiTheme="majorBidi" w:cstheme="majorBidi"/>
          <w:sz w:val="28"/>
          <w:szCs w:val="28"/>
        </w:rPr>
        <w:t xml:space="preserve"> - </w:t>
      </w:r>
      <w:r w:rsidRPr="001D095C">
        <w:rPr>
          <w:rFonts w:asciiTheme="majorBidi" w:hAnsiTheme="majorBidi" w:cstheme="majorBidi"/>
          <w:sz w:val="28"/>
          <w:szCs w:val="28"/>
        </w:rPr>
        <w:t>Because FQCN gives:</w:t>
      </w:r>
    </w:p>
    <w:p w14:paraId="4F2BF06B" w14:textId="77777777" w:rsidR="006009AB" w:rsidRPr="001D095C" w:rsidRDefault="006009AB" w:rsidP="006009AB">
      <w:pPr>
        <w:pStyle w:val="ListParagraph"/>
        <w:numPr>
          <w:ilvl w:val="0"/>
          <w:numId w:val="1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clarity</w:t>
      </w:r>
    </w:p>
    <w:p w14:paraId="63B30E4A" w14:textId="77777777" w:rsidR="006009AB" w:rsidRPr="001D095C" w:rsidRDefault="006009AB" w:rsidP="006009AB">
      <w:pPr>
        <w:pStyle w:val="ListParagraph"/>
        <w:numPr>
          <w:ilvl w:val="0"/>
          <w:numId w:val="1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no ambiguity</w:t>
      </w:r>
    </w:p>
    <w:p w14:paraId="6738096B" w14:textId="77777777" w:rsidR="006009AB" w:rsidRPr="001D095C" w:rsidRDefault="006009AB" w:rsidP="006009AB">
      <w:pPr>
        <w:pStyle w:val="ListParagraph"/>
        <w:numPr>
          <w:ilvl w:val="0"/>
          <w:numId w:val="1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better documentation linking</w:t>
      </w:r>
    </w:p>
    <w:p w14:paraId="6BCE3439" w14:textId="77777777" w:rsidR="006009AB" w:rsidRPr="001D095C" w:rsidRDefault="006009AB" w:rsidP="006009AB">
      <w:pPr>
        <w:pStyle w:val="ListParagraph"/>
        <w:numPr>
          <w:ilvl w:val="0"/>
          <w:numId w:val="1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safer execution</w:t>
      </w:r>
    </w:p>
    <w:p w14:paraId="60B64D31" w14:textId="77777777" w:rsidR="006009AB" w:rsidRPr="001D095C" w:rsidRDefault="006009AB" w:rsidP="006009AB">
      <w:pPr>
        <w:pStyle w:val="ListParagraph"/>
        <w:numPr>
          <w:ilvl w:val="0"/>
          <w:numId w:val="1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compatibility with modern Ansible</w:t>
      </w:r>
    </w:p>
    <w:p w14:paraId="4CBC2C96" w14:textId="77777777" w:rsidR="006009AB" w:rsidRPr="001D095C" w:rsidRDefault="006009AB" w:rsidP="006009AB">
      <w:pPr>
        <w:pStyle w:val="ListParagraph"/>
        <w:numPr>
          <w:ilvl w:val="0"/>
          <w:numId w:val="12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protection from name collisions</w:t>
      </w:r>
    </w:p>
    <w:p w14:paraId="6A0763E3" w14:textId="77777777" w:rsidR="006009AB" w:rsidRPr="001D095C" w:rsidRDefault="006009AB" w:rsidP="006009AB">
      <w:pPr>
        <w:spacing w:after="80"/>
        <w:rPr>
          <w:rFonts w:asciiTheme="majorBidi" w:hAnsiTheme="majorBidi" w:cstheme="majorBidi"/>
          <w:sz w:val="32"/>
          <w:szCs w:val="32"/>
          <w:u w:val="single"/>
        </w:rPr>
      </w:pPr>
      <w:r w:rsidRPr="001D095C">
        <w:rPr>
          <w:rFonts w:asciiTheme="majorBidi" w:hAnsiTheme="majorBidi" w:cstheme="majorBidi"/>
          <w:sz w:val="32"/>
          <w:szCs w:val="32"/>
          <w:u w:val="single"/>
        </w:rPr>
        <w:t>Example: Built-in Collection:</w:t>
      </w:r>
    </w:p>
    <w:p w14:paraId="388FDCCC" w14:textId="77777777" w:rsidR="006009AB" w:rsidRPr="001D095C" w:rsidRDefault="006009AB" w:rsidP="006009AB">
      <w:pPr>
        <w:spacing w:after="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Many standard modules live in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spellEnd"/>
      <w:proofErr w:type="gramEnd"/>
      <w:r w:rsidRPr="001D095C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2165614" w14:textId="77777777" w:rsidR="006009AB" w:rsidRPr="001D095C" w:rsidRDefault="006009AB" w:rsidP="006009AB">
      <w:pPr>
        <w:pStyle w:val="ListParagraph"/>
        <w:numPr>
          <w:ilvl w:val="0"/>
          <w:numId w:val="13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.copy</w:t>
      </w:r>
      <w:proofErr w:type="spellEnd"/>
    </w:p>
    <w:p w14:paraId="2DF0FA2F" w14:textId="77777777" w:rsidR="006009AB" w:rsidRPr="001D095C" w:rsidRDefault="006009AB" w:rsidP="006009AB">
      <w:pPr>
        <w:pStyle w:val="ListParagraph"/>
        <w:numPr>
          <w:ilvl w:val="0"/>
          <w:numId w:val="13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.template</w:t>
      </w:r>
      <w:proofErr w:type="spellEnd"/>
    </w:p>
    <w:p w14:paraId="10BAAA68" w14:textId="77777777" w:rsidR="006009AB" w:rsidRPr="001D095C" w:rsidRDefault="006009AB" w:rsidP="006009AB">
      <w:pPr>
        <w:pStyle w:val="ListParagraph"/>
        <w:numPr>
          <w:ilvl w:val="0"/>
          <w:numId w:val="13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.file</w:t>
      </w:r>
      <w:proofErr w:type="spellEnd"/>
    </w:p>
    <w:p w14:paraId="64280D47" w14:textId="77777777" w:rsidR="006009AB" w:rsidRPr="001D095C" w:rsidRDefault="006009AB" w:rsidP="006009AB">
      <w:pPr>
        <w:pStyle w:val="ListParagraph"/>
        <w:numPr>
          <w:ilvl w:val="0"/>
          <w:numId w:val="13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.command</w:t>
      </w:r>
      <w:proofErr w:type="spellEnd"/>
    </w:p>
    <w:p w14:paraId="6F925127" w14:textId="77777777" w:rsidR="006009AB" w:rsidRPr="001D095C" w:rsidRDefault="006009AB" w:rsidP="006009AB">
      <w:pPr>
        <w:pStyle w:val="ListParagraph"/>
        <w:numPr>
          <w:ilvl w:val="0"/>
          <w:numId w:val="13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.shell</w:t>
      </w:r>
      <w:proofErr w:type="spellEnd"/>
    </w:p>
    <w:p w14:paraId="5B4048BE" w14:textId="77777777" w:rsidR="006009AB" w:rsidRPr="001D095C" w:rsidRDefault="006009AB" w:rsidP="006009AB">
      <w:pPr>
        <w:pStyle w:val="ListParagraph"/>
        <w:numPr>
          <w:ilvl w:val="0"/>
          <w:numId w:val="13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.service</w:t>
      </w:r>
      <w:proofErr w:type="spellEnd"/>
    </w:p>
    <w:p w14:paraId="4C33795D" w14:textId="77777777" w:rsidR="006009AB" w:rsidRPr="001D095C" w:rsidRDefault="006009AB" w:rsidP="006009AB">
      <w:pPr>
        <w:pStyle w:val="ListParagraph"/>
        <w:numPr>
          <w:ilvl w:val="0"/>
          <w:numId w:val="13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.debug</w:t>
      </w:r>
      <w:proofErr w:type="spellEnd"/>
    </w:p>
    <w:p w14:paraId="6DC3C48B" w14:textId="77777777" w:rsidR="006009AB" w:rsidRPr="001D095C" w:rsidRDefault="006009AB" w:rsidP="006009AB">
      <w:pPr>
        <w:pStyle w:val="ListParagraph"/>
        <w:numPr>
          <w:ilvl w:val="0"/>
          <w:numId w:val="13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ansible.builtin.set_fact</w:t>
      </w:r>
      <w:proofErr w:type="spellEnd"/>
    </w:p>
    <w:p w14:paraId="0A57E795" w14:textId="77777777" w:rsidR="006009AB" w:rsidRPr="001D095C" w:rsidRDefault="006009AB" w:rsidP="006009AB">
      <w:pPr>
        <w:pStyle w:val="ListParagraph"/>
        <w:numPr>
          <w:ilvl w:val="0"/>
          <w:numId w:val="13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.include_vars</w:t>
      </w:r>
      <w:proofErr w:type="spellEnd"/>
    </w:p>
    <w:p w14:paraId="695C05EF" w14:textId="77777777" w:rsidR="006009AB" w:rsidRPr="001D095C" w:rsidRDefault="006009AB" w:rsidP="006009AB">
      <w:pPr>
        <w:pStyle w:val="ListParagraph"/>
        <w:numPr>
          <w:ilvl w:val="0"/>
          <w:numId w:val="13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.import_role</w:t>
      </w:r>
      <w:proofErr w:type="spellEnd"/>
    </w:p>
    <w:p w14:paraId="0A5C949E" w14:textId="77777777" w:rsidR="006009AB" w:rsidRPr="001D095C" w:rsidRDefault="006009AB" w:rsidP="006009AB">
      <w:pPr>
        <w:pStyle w:val="ListParagraph"/>
        <w:numPr>
          <w:ilvl w:val="0"/>
          <w:numId w:val="13"/>
        </w:numPr>
        <w:spacing w:after="12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.include_role</w:t>
      </w:r>
      <w:proofErr w:type="spellEnd"/>
    </w:p>
    <w:p w14:paraId="1CBE2F5E" w14:textId="77777777" w:rsidR="006009AB" w:rsidRPr="001D095C" w:rsidRDefault="006009AB" w:rsidP="006009AB">
      <w:pPr>
        <w:spacing w:after="80"/>
        <w:rPr>
          <w:rFonts w:asciiTheme="majorBidi" w:hAnsiTheme="majorBidi" w:cstheme="majorBidi"/>
          <w:sz w:val="32"/>
          <w:szCs w:val="32"/>
          <w:u w:val="single"/>
        </w:rPr>
      </w:pPr>
      <w:r w:rsidRPr="001D095C">
        <w:rPr>
          <w:rFonts w:asciiTheme="majorBidi" w:hAnsiTheme="majorBidi" w:cstheme="majorBidi"/>
          <w:sz w:val="32"/>
          <w:szCs w:val="32"/>
          <w:u w:val="single"/>
        </w:rPr>
        <w:t>Example: External Collection</w:t>
      </w:r>
      <w:r>
        <w:rPr>
          <w:rFonts w:asciiTheme="majorBidi" w:hAnsiTheme="majorBidi" w:cstheme="majorBidi"/>
          <w:sz w:val="32"/>
          <w:szCs w:val="32"/>
          <w:u w:val="single"/>
        </w:rPr>
        <w:t>:</w:t>
      </w:r>
    </w:p>
    <w:p w14:paraId="472BE4F1" w14:textId="77777777" w:rsidR="006009AB" w:rsidRPr="001D095C" w:rsidRDefault="006009AB" w:rsidP="006009AB">
      <w:pPr>
        <w:spacing w:after="8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Suppose you want to manage MySQL.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D095C">
        <w:rPr>
          <w:rFonts w:asciiTheme="majorBidi" w:hAnsiTheme="majorBidi" w:cstheme="majorBidi"/>
          <w:sz w:val="28"/>
          <w:szCs w:val="28"/>
        </w:rPr>
        <w:t>Instead of writing everything yourself, you can use:</w:t>
      </w:r>
    </w:p>
    <w:p w14:paraId="79FAC970" w14:textId="77777777" w:rsidR="006009AB" w:rsidRPr="001D095C" w:rsidRDefault="006009AB" w:rsidP="006009AB">
      <w:pPr>
        <w:spacing w:after="8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community.mysql</w:t>
      </w:r>
      <w:proofErr w:type="spellEnd"/>
      <w:proofErr w:type="gramEnd"/>
    </w:p>
    <w:p w14:paraId="250ED05D" w14:textId="77777777" w:rsidR="006009AB" w:rsidRPr="001D095C" w:rsidRDefault="006009AB" w:rsidP="006009AB">
      <w:pPr>
        <w:spacing w:after="80"/>
        <w:rPr>
          <w:rFonts w:asciiTheme="majorBidi" w:hAnsiTheme="majorBidi" w:cstheme="majorBidi"/>
          <w:b/>
          <w:bCs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Install it: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ansible-galaxy collection install </w:t>
      </w: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community.mysql</w:t>
      </w:r>
      <w:proofErr w:type="spellEnd"/>
      <w:proofErr w:type="gramEnd"/>
    </w:p>
    <w:p w14:paraId="445C513B" w14:textId="77777777" w:rsidR="006009AB" w:rsidRPr="001D095C" w:rsidRDefault="006009AB" w:rsidP="006009A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A200BC" wp14:editId="7B032873">
                <wp:simplePos x="0" y="0"/>
                <wp:positionH relativeFrom="margin">
                  <wp:align>left</wp:align>
                </wp:positionH>
                <wp:positionV relativeFrom="paragraph">
                  <wp:posOffset>281940</wp:posOffset>
                </wp:positionV>
                <wp:extent cx="2362200" cy="1038225"/>
                <wp:effectExtent l="0" t="0" r="19050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1038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79744" w14:textId="77777777" w:rsidR="006009AB" w:rsidRPr="001D095C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D09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Create database</w:t>
                            </w:r>
                          </w:p>
                          <w:p w14:paraId="6612E324" w14:textId="77777777" w:rsidR="006009AB" w:rsidRPr="001D095C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D09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1D09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community.mysql</w:t>
                            </w:r>
                            <w:proofErr w:type="gramEnd"/>
                            <w:r w:rsidRPr="001D09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.mysql_db</w:t>
                            </w:r>
                            <w:proofErr w:type="spellEnd"/>
                            <w:r w:rsidRPr="001D09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DA0DB4E" w14:textId="77777777" w:rsidR="006009AB" w:rsidRPr="001D095C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D09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name: </w:t>
                            </w:r>
                            <w:proofErr w:type="spellStart"/>
                            <w:r w:rsidRPr="001D09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appdb</w:t>
                            </w:r>
                            <w:proofErr w:type="spellEnd"/>
                          </w:p>
                          <w:p w14:paraId="1F0A2983" w14:textId="77777777" w:rsidR="006009AB" w:rsidRPr="001D095C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D09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state: present</w:t>
                            </w:r>
                          </w:p>
                          <w:p w14:paraId="63E748E6" w14:textId="77777777" w:rsidR="006009AB" w:rsidRPr="001D095C" w:rsidRDefault="006009AB" w:rsidP="006009A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200BC" id="Rectangle 31" o:spid="_x0000_s1032" style="position:absolute;margin-left:0;margin-top:22.2pt;width:186pt;height:81.7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" fillcolor="black [3200]" strokecolor="black [480]" strokeweight="1pt">
                <v:textbox>
                  <w:txbxContent>
                    <w:p w14:paraId="2A179744" w14:textId="77777777" w:rsidR="006009AB" w:rsidRPr="001D095C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D09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Create database</w:t>
                      </w:r>
                    </w:p>
                    <w:p w14:paraId="6612E324" w14:textId="77777777" w:rsidR="006009AB" w:rsidRPr="001D095C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D09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1D09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community.mysql</w:t>
                      </w:r>
                      <w:proofErr w:type="gramEnd"/>
                      <w:r w:rsidRPr="001D09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.mysql_db</w:t>
                      </w:r>
                      <w:proofErr w:type="spellEnd"/>
                      <w:r w:rsidRPr="001D09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DA0DB4E" w14:textId="77777777" w:rsidR="006009AB" w:rsidRPr="001D095C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D09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name: </w:t>
                      </w:r>
                      <w:proofErr w:type="spellStart"/>
                      <w:r w:rsidRPr="001D09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appdb</w:t>
                      </w:r>
                      <w:proofErr w:type="spellEnd"/>
                    </w:p>
                    <w:p w14:paraId="1F0A2983" w14:textId="77777777" w:rsidR="006009AB" w:rsidRPr="001D095C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D09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state: present</w:t>
                      </w:r>
                    </w:p>
                    <w:p w14:paraId="63E748E6" w14:textId="77777777" w:rsidR="006009AB" w:rsidRPr="001D095C" w:rsidRDefault="006009AB" w:rsidP="006009A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095C">
        <w:rPr>
          <w:rFonts w:asciiTheme="majorBidi" w:hAnsiTheme="majorBidi" w:cstheme="majorBidi"/>
          <w:sz w:val="28"/>
          <w:szCs w:val="28"/>
        </w:rPr>
        <w:t>Then use modules from it:</w:t>
      </w:r>
    </w:p>
    <w:p w14:paraId="24A52F49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7013B7BE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3F7CE504" w14:textId="77777777" w:rsidR="006009AB" w:rsidRPr="001D095C" w:rsidRDefault="006009AB" w:rsidP="006009AB">
      <w:pPr>
        <w:rPr>
          <w:rFonts w:asciiTheme="majorBidi" w:hAnsiTheme="majorBidi" w:cstheme="majorBidi"/>
          <w:sz w:val="32"/>
          <w:szCs w:val="32"/>
        </w:rPr>
      </w:pPr>
    </w:p>
    <w:p w14:paraId="356AA0FF" w14:textId="77777777" w:rsidR="006009AB" w:rsidRPr="001D095C" w:rsidRDefault="006009AB" w:rsidP="006009AB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1D095C">
        <w:rPr>
          <w:rFonts w:asciiTheme="majorBidi" w:hAnsiTheme="majorBidi" w:cstheme="majorBidi"/>
          <w:b/>
          <w:bCs/>
          <w:sz w:val="32"/>
          <w:szCs w:val="32"/>
        </w:rPr>
        <w:t>Installing Collections</w:t>
      </w:r>
    </w:p>
    <w:p w14:paraId="56AF289B" w14:textId="77777777" w:rsidR="006009AB" w:rsidRPr="001D095C" w:rsidRDefault="006009AB" w:rsidP="006009AB">
      <w:pPr>
        <w:spacing w:after="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Collections are installed using:</w:t>
      </w:r>
    </w:p>
    <w:p w14:paraId="18B5B793" w14:textId="77777777" w:rsidR="006009AB" w:rsidRPr="001D095C" w:rsidRDefault="006009AB" w:rsidP="006009AB">
      <w:pPr>
        <w:spacing w:after="8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ansible-galaxy collection install </w:t>
      </w: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namespace.collection</w:t>
      </w:r>
      <w:proofErr w:type="spellEnd"/>
      <w:proofErr w:type="gramEnd"/>
    </w:p>
    <w:p w14:paraId="0E504026" w14:textId="77777777" w:rsidR="006009AB" w:rsidRPr="001D095C" w:rsidRDefault="006009AB" w:rsidP="006009AB">
      <w:pPr>
        <w:spacing w:after="80"/>
        <w:rPr>
          <w:rFonts w:asciiTheme="majorBidi" w:hAnsiTheme="majorBidi" w:cstheme="majorBidi"/>
          <w:sz w:val="28"/>
          <w:szCs w:val="28"/>
          <w:u w:val="single"/>
        </w:rPr>
      </w:pPr>
      <w:r w:rsidRPr="001D095C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37B998B1" w14:textId="77777777" w:rsidR="006009AB" w:rsidRPr="001D095C" w:rsidRDefault="006009AB" w:rsidP="006009AB">
      <w:pPr>
        <w:spacing w:after="10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ansible-galaxy collection install </w:t>
      </w: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community.general</w:t>
      </w:r>
      <w:proofErr w:type="spellEnd"/>
      <w:proofErr w:type="gramEnd"/>
    </w:p>
    <w:p w14:paraId="6623A28E" w14:textId="77777777" w:rsidR="006009AB" w:rsidRPr="001D095C" w:rsidRDefault="006009AB" w:rsidP="006009AB">
      <w:pPr>
        <w:spacing w:after="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Install a specific version:</w:t>
      </w:r>
    </w:p>
    <w:p w14:paraId="001FFCC7" w14:textId="77777777" w:rsidR="006009AB" w:rsidRPr="001D095C" w:rsidRDefault="006009AB" w:rsidP="006009AB">
      <w:pPr>
        <w:spacing w:after="12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ansible-galaxy collection install </w:t>
      </w:r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community.general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:8.5.0</w:t>
      </w:r>
    </w:p>
    <w:p w14:paraId="663113F1" w14:textId="77777777" w:rsidR="006009AB" w:rsidRPr="00592A1D" w:rsidRDefault="006009AB" w:rsidP="006009AB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592A1D">
        <w:rPr>
          <w:rFonts w:asciiTheme="majorBidi" w:hAnsiTheme="majorBidi" w:cstheme="majorBidi"/>
          <w:b/>
          <w:bCs/>
          <w:sz w:val="32"/>
          <w:szCs w:val="32"/>
        </w:rPr>
        <w:t>Where Collections Are Installed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3D6E07E" w14:textId="77777777" w:rsidR="006009AB" w:rsidRPr="001D095C" w:rsidRDefault="006009AB" w:rsidP="006009AB">
      <w:pPr>
        <w:spacing w:after="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Ansible installs collections in collection paths.</w:t>
      </w:r>
    </w:p>
    <w:p w14:paraId="656EFEC3" w14:textId="77777777" w:rsidR="006009AB" w:rsidRPr="00353DB9" w:rsidRDefault="006009AB" w:rsidP="006009AB">
      <w:pPr>
        <w:pStyle w:val="ListParagraph"/>
        <w:numPr>
          <w:ilvl w:val="0"/>
          <w:numId w:val="14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sz w:val="28"/>
          <w:szCs w:val="28"/>
        </w:rPr>
        <w:t xml:space="preserve">Common locations: </w:t>
      </w:r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~</w:t>
      </w:r>
      <w:proofErr w:type="gramStart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/.ansible</w:t>
      </w:r>
      <w:proofErr w:type="gramEnd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/collections/</w:t>
      </w:r>
    </w:p>
    <w:p w14:paraId="6E30797F" w14:textId="77777777" w:rsidR="006009AB" w:rsidRPr="00353DB9" w:rsidRDefault="006009AB" w:rsidP="006009AB">
      <w:pPr>
        <w:pStyle w:val="ListParagraph"/>
        <w:numPr>
          <w:ilvl w:val="0"/>
          <w:numId w:val="14"/>
        </w:numPr>
        <w:spacing w:after="100"/>
        <w:ind w:left="36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sz w:val="28"/>
          <w:szCs w:val="28"/>
        </w:rPr>
        <w:t xml:space="preserve">or system-wide: </w:t>
      </w:r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usr</w:t>
      </w:r>
      <w:proofErr w:type="spellEnd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/share/ansible/collections/</w:t>
      </w:r>
    </w:p>
    <w:p w14:paraId="54B1E43D" w14:textId="77777777" w:rsidR="006009AB" w:rsidRPr="001D095C" w:rsidRDefault="006009AB" w:rsidP="006009AB">
      <w:pPr>
        <w:spacing w:after="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Inside, the structure looks like:</w:t>
      </w:r>
    </w:p>
    <w:p w14:paraId="478DCF9A" w14:textId="77777777" w:rsidR="006009AB" w:rsidRPr="00592A1D" w:rsidRDefault="006009AB" w:rsidP="006009AB">
      <w:pPr>
        <w:spacing w:after="10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92A1D">
        <w:rPr>
          <w:rFonts w:asciiTheme="majorBidi" w:hAnsiTheme="majorBidi" w:cstheme="majorBidi"/>
          <w:b/>
          <w:bCs/>
          <w:i/>
          <w:iCs/>
          <w:sz w:val="28"/>
          <w:szCs w:val="28"/>
        </w:rPr>
        <w:t>~</w:t>
      </w:r>
      <w:proofErr w:type="gramStart"/>
      <w:r w:rsidRPr="00592A1D">
        <w:rPr>
          <w:rFonts w:asciiTheme="majorBidi" w:hAnsiTheme="majorBidi" w:cstheme="majorBidi"/>
          <w:b/>
          <w:bCs/>
          <w:i/>
          <w:iCs/>
          <w:sz w:val="28"/>
          <w:szCs w:val="28"/>
        </w:rPr>
        <w:t>/.ansible</w:t>
      </w:r>
      <w:proofErr w:type="gramEnd"/>
      <w:r w:rsidRPr="00592A1D">
        <w:rPr>
          <w:rFonts w:asciiTheme="majorBidi" w:hAnsiTheme="majorBidi" w:cstheme="majorBidi"/>
          <w:b/>
          <w:bCs/>
          <w:i/>
          <w:iCs/>
          <w:sz w:val="28"/>
          <w:szCs w:val="28"/>
        </w:rPr>
        <w:t>/collections/</w:t>
      </w:r>
      <w:proofErr w:type="spellStart"/>
      <w:r w:rsidRPr="00592A1D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ansible_collections</w:t>
      </w:r>
      <w:proofErr w:type="spellEnd"/>
      <w:r w:rsidRPr="00592A1D">
        <w:rPr>
          <w:rFonts w:asciiTheme="majorBidi" w:hAnsiTheme="majorBidi" w:cstheme="majorBidi"/>
          <w:b/>
          <w:bCs/>
          <w:i/>
          <w:iCs/>
          <w:sz w:val="28"/>
          <w:szCs w:val="28"/>
        </w:rPr>
        <w:t>/community/general/</w:t>
      </w:r>
    </w:p>
    <w:p w14:paraId="26621FD0" w14:textId="77777777" w:rsidR="006009AB" w:rsidRPr="001D095C" w:rsidRDefault="006009AB" w:rsidP="006009AB">
      <w:pPr>
        <w:spacing w:after="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For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592A1D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community.general</w:t>
      </w:r>
      <w:proofErr w:type="spellEnd"/>
      <w:proofErr w:type="gramEnd"/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1D095C">
        <w:rPr>
          <w:rFonts w:asciiTheme="majorBidi" w:hAnsiTheme="majorBidi" w:cstheme="majorBidi"/>
          <w:sz w:val="28"/>
          <w:szCs w:val="28"/>
        </w:rPr>
        <w:t>the path becomes:</w:t>
      </w:r>
    </w:p>
    <w:p w14:paraId="1D6B3260" w14:textId="77777777" w:rsidR="006009AB" w:rsidRPr="00592A1D" w:rsidRDefault="006009AB" w:rsidP="006009AB">
      <w:pPr>
        <w:spacing w:after="10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92A1D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ansible_collections</w:t>
      </w:r>
      <w:proofErr w:type="spellEnd"/>
      <w:r w:rsidRPr="00592A1D">
        <w:rPr>
          <w:rFonts w:asciiTheme="majorBidi" w:hAnsiTheme="majorBidi" w:cstheme="majorBidi"/>
          <w:b/>
          <w:bCs/>
          <w:i/>
          <w:iCs/>
          <w:sz w:val="28"/>
          <w:szCs w:val="28"/>
        </w:rPr>
        <w:t>/community/general/</w:t>
      </w:r>
    </w:p>
    <w:p w14:paraId="34784F1D" w14:textId="77777777" w:rsidR="006009AB" w:rsidRDefault="006009AB" w:rsidP="006009A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This matters when developing your own collection.</w:t>
      </w:r>
    </w:p>
    <w:p w14:paraId="067FD4E5" w14:textId="77777777" w:rsidR="006009AB" w:rsidRPr="00353DB9" w:rsidRDefault="006009AB" w:rsidP="006009AB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353DB9">
        <w:rPr>
          <w:rFonts w:asciiTheme="majorBidi" w:hAnsiTheme="majorBidi" w:cstheme="majorBidi"/>
          <w:b/>
          <w:bCs/>
          <w:sz w:val="32"/>
          <w:szCs w:val="32"/>
        </w:rPr>
        <w:t>Project-Level Collection Installation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11701FF" w14:textId="77777777" w:rsidR="006009AB" w:rsidRPr="00353DB9" w:rsidRDefault="006009AB" w:rsidP="006009AB">
      <w:pPr>
        <w:spacing w:after="8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sz w:val="28"/>
          <w:szCs w:val="28"/>
        </w:rPr>
        <w:t>In professional projects, you usually do not just install collections randomly.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53DB9">
        <w:rPr>
          <w:rFonts w:asciiTheme="majorBidi" w:hAnsiTheme="majorBidi" w:cstheme="majorBidi"/>
          <w:sz w:val="28"/>
          <w:szCs w:val="28"/>
        </w:rPr>
        <w:t>You define them in: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requirements.yml</w:t>
      </w:r>
      <w:proofErr w:type="spellEnd"/>
    </w:p>
    <w:p w14:paraId="1AB4854E" w14:textId="77777777" w:rsidR="006009AB" w:rsidRPr="00353DB9" w:rsidRDefault="006009AB" w:rsidP="006009AB">
      <w:pPr>
        <w:spacing w:after="80"/>
        <w:rPr>
          <w:rFonts w:asciiTheme="majorBidi" w:hAnsiTheme="majorBidi" w:cstheme="majorBidi"/>
          <w:sz w:val="28"/>
          <w:szCs w:val="28"/>
          <w:u w:val="single"/>
        </w:rPr>
      </w:pPr>
      <w:r w:rsidRPr="00353DB9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A6AC9F2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33C33B" wp14:editId="33D5873A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3209925" cy="1971675"/>
                <wp:effectExtent l="0" t="0" r="28575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1971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49792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---</w:t>
                            </w:r>
                          </w:p>
                          <w:p w14:paraId="2417AE15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collections:</w:t>
                            </w:r>
                          </w:p>
                          <w:p w14:paraId="3B7E20CA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name: </w:t>
                            </w:r>
                            <w:proofErr w:type="spellStart"/>
                            <w:proofErr w:type="gram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community.general</w:t>
                            </w:r>
                            <w:proofErr w:type="spellEnd"/>
                            <w:proofErr w:type="gramEnd"/>
                          </w:p>
                          <w:p w14:paraId="70BCB1F5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version: "&gt;=8.0.</w:t>
                            </w:r>
                            <w:proofErr w:type="gram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0,&lt;</w:t>
                            </w:r>
                            <w:proofErr w:type="gramEnd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9.0.0"</w:t>
                            </w:r>
                          </w:p>
                          <w:p w14:paraId="1203F646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name: </w:t>
                            </w:r>
                            <w:proofErr w:type="spellStart"/>
                            <w:proofErr w:type="gram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community.mysql</w:t>
                            </w:r>
                            <w:proofErr w:type="spellEnd"/>
                            <w:proofErr w:type="gramEnd"/>
                          </w:p>
                          <w:p w14:paraId="3D0B8F0E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version: "&gt;=3.7.</w:t>
                            </w:r>
                            <w:proofErr w:type="gram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0,&lt;</w:t>
                            </w:r>
                            <w:proofErr w:type="gramEnd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4.0.0"</w:t>
                            </w:r>
                          </w:p>
                          <w:p w14:paraId="7F7BEBB1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name: </w:t>
                            </w:r>
                            <w:proofErr w:type="spellStart"/>
                            <w:proofErr w:type="gram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ansible.posix</w:t>
                            </w:r>
                            <w:proofErr w:type="spellEnd"/>
                            <w:proofErr w:type="gramEnd"/>
                          </w:p>
                          <w:p w14:paraId="500DDCD0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version: "&gt;=1.5.0"</w:t>
                            </w:r>
                          </w:p>
                          <w:p w14:paraId="3EDCE69D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3B87E0B7" w14:textId="77777777" w:rsidR="006009AB" w:rsidRPr="00353DB9" w:rsidRDefault="006009AB" w:rsidP="006009A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3C33B" id="Rectangle 32" o:spid="_x0000_s1033" style="position:absolute;margin-left:0;margin-top:.95pt;width:252.75pt;height:155.2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" fillcolor="black [3200]" strokecolor="black [480]" strokeweight="1pt">
                <v:textbox>
                  <w:txbxContent>
                    <w:p w14:paraId="6E649792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---</w:t>
                      </w:r>
                    </w:p>
                    <w:p w14:paraId="2417AE15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collections:</w:t>
                      </w:r>
                    </w:p>
                    <w:p w14:paraId="3B7E20CA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name: </w:t>
                      </w:r>
                      <w:proofErr w:type="spellStart"/>
                      <w:proofErr w:type="gram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community.general</w:t>
                      </w:r>
                      <w:proofErr w:type="spellEnd"/>
                      <w:proofErr w:type="gramEnd"/>
                    </w:p>
                    <w:p w14:paraId="70BCB1F5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version: "&gt;=8.0.</w:t>
                      </w:r>
                      <w:proofErr w:type="gram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0,&lt;</w:t>
                      </w:r>
                      <w:proofErr w:type="gramEnd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9.0.0"</w:t>
                      </w:r>
                    </w:p>
                    <w:p w14:paraId="1203F646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name: </w:t>
                      </w:r>
                      <w:proofErr w:type="spellStart"/>
                      <w:proofErr w:type="gram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community.mysql</w:t>
                      </w:r>
                      <w:proofErr w:type="spellEnd"/>
                      <w:proofErr w:type="gramEnd"/>
                    </w:p>
                    <w:p w14:paraId="3D0B8F0E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version: "&gt;=3.7.</w:t>
                      </w:r>
                      <w:proofErr w:type="gram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0,&lt;</w:t>
                      </w:r>
                      <w:proofErr w:type="gramEnd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4.0.0"</w:t>
                      </w:r>
                    </w:p>
                    <w:p w14:paraId="7F7BEBB1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name: </w:t>
                      </w:r>
                      <w:proofErr w:type="spellStart"/>
                      <w:proofErr w:type="gram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ansible.posix</w:t>
                      </w:r>
                      <w:proofErr w:type="spellEnd"/>
                      <w:proofErr w:type="gramEnd"/>
                    </w:p>
                    <w:p w14:paraId="500DDCD0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version: "&gt;=1.5.0"</w:t>
                      </w:r>
                    </w:p>
                    <w:p w14:paraId="3EDCE69D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3B87E0B7" w14:textId="77777777" w:rsidR="006009AB" w:rsidRPr="00353DB9" w:rsidRDefault="006009AB" w:rsidP="006009A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D1FCC5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4BDAB95A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21059CD8" w14:textId="77777777" w:rsidR="006009AB" w:rsidRPr="00353DB9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6F5EDA91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24F3CD2F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38135C1E" w14:textId="77777777" w:rsidR="006009AB" w:rsidRPr="00353DB9" w:rsidRDefault="006009AB" w:rsidP="006009AB">
      <w:pPr>
        <w:spacing w:after="8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sz w:val="28"/>
          <w:szCs w:val="28"/>
        </w:rPr>
        <w:lastRenderedPageBreak/>
        <w:t>Then install: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ansible-galaxy collection install -r </w:t>
      </w:r>
      <w:proofErr w:type="spellStart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requirements.yml</w:t>
      </w:r>
      <w:proofErr w:type="spellEnd"/>
    </w:p>
    <w:p w14:paraId="59C1AEC8" w14:textId="77777777" w:rsidR="006009AB" w:rsidRPr="00353DB9" w:rsidRDefault="006009AB" w:rsidP="006009AB">
      <w:pPr>
        <w:spacing w:after="10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sz w:val="28"/>
          <w:szCs w:val="28"/>
        </w:rPr>
        <w:t>This is the professional method because it makes dependencies reproducible.</w:t>
      </w:r>
    </w:p>
    <w:p w14:paraId="765B1E39" w14:textId="77777777" w:rsidR="006009AB" w:rsidRPr="00353DB9" w:rsidRDefault="006009AB" w:rsidP="006009AB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353DB9">
        <w:rPr>
          <w:rFonts w:asciiTheme="majorBidi" w:hAnsiTheme="majorBidi" w:cstheme="majorBidi"/>
          <w:b/>
          <w:bCs/>
          <w:sz w:val="32"/>
          <w:szCs w:val="32"/>
        </w:rPr>
        <w:t xml:space="preserve">Installing Collections </w:t>
      </w:r>
      <w:proofErr w:type="gramStart"/>
      <w:r w:rsidRPr="00353DB9">
        <w:rPr>
          <w:rFonts w:asciiTheme="majorBidi" w:hAnsiTheme="majorBidi" w:cstheme="majorBidi"/>
          <w:b/>
          <w:bCs/>
          <w:sz w:val="32"/>
          <w:szCs w:val="32"/>
        </w:rPr>
        <w:t>Into</w:t>
      </w:r>
      <w:proofErr w:type="gramEnd"/>
      <w:r w:rsidRPr="00353DB9">
        <w:rPr>
          <w:rFonts w:asciiTheme="majorBidi" w:hAnsiTheme="majorBidi" w:cstheme="majorBidi"/>
          <w:b/>
          <w:bCs/>
          <w:sz w:val="32"/>
          <w:szCs w:val="32"/>
        </w:rPr>
        <w:t xml:space="preserve"> the Project Directory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0A35C4E" w14:textId="77777777" w:rsidR="006009AB" w:rsidRPr="00353DB9" w:rsidRDefault="006009AB" w:rsidP="006009AB">
      <w:pPr>
        <w:spacing w:after="6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sz w:val="28"/>
          <w:szCs w:val="28"/>
        </w:rPr>
        <w:t>For CI/CD and team projects, install collections locally inside the project:</w:t>
      </w:r>
    </w:p>
    <w:p w14:paraId="3618EFE2" w14:textId="77777777" w:rsidR="006009AB" w:rsidRPr="00353DB9" w:rsidRDefault="006009AB" w:rsidP="006009AB">
      <w:pPr>
        <w:spacing w:after="10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ansible-galaxy collection install -r </w:t>
      </w:r>
      <w:proofErr w:type="spellStart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requirements.yml</w:t>
      </w:r>
      <w:proofErr w:type="spellEnd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-p collections</w:t>
      </w:r>
    </w:p>
    <w:p w14:paraId="75B778E1" w14:textId="77777777" w:rsidR="006009AB" w:rsidRPr="00353DB9" w:rsidRDefault="006009AB" w:rsidP="006009A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B178EA" wp14:editId="30786F5E">
                <wp:simplePos x="0" y="0"/>
                <wp:positionH relativeFrom="margin">
                  <wp:align>left</wp:align>
                </wp:positionH>
                <wp:positionV relativeFrom="paragraph">
                  <wp:posOffset>287020</wp:posOffset>
                </wp:positionV>
                <wp:extent cx="2743200" cy="2933700"/>
                <wp:effectExtent l="0" t="0" r="19050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93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E4D6A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project/</w:t>
                            </w:r>
                          </w:p>
                          <w:p w14:paraId="25BCAFA7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ansible.cfg</w:t>
                            </w:r>
                            <w:proofErr w:type="spellEnd"/>
                          </w:p>
                          <w:p w14:paraId="52AB72D5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requirements.yml</w:t>
                            </w:r>
                            <w:proofErr w:type="spellEnd"/>
                          </w:p>
                          <w:p w14:paraId="16613511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site.yml</w:t>
                            </w:r>
                            <w:proofErr w:type="spellEnd"/>
                          </w:p>
                          <w:p w14:paraId="2A3D7EEE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├── inventory/</w:t>
                            </w:r>
                          </w:p>
                          <w:p w14:paraId="143B3B51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├── roles/</w:t>
                            </w:r>
                          </w:p>
                          <w:p w14:paraId="3F5F5783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└── collections/</w:t>
                            </w:r>
                          </w:p>
                          <w:p w14:paraId="47AD0233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└── </w:t>
                            </w:r>
                            <w:proofErr w:type="spell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ansible_collections</w:t>
                            </w:r>
                            <w:proofErr w:type="spellEnd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533A2E8D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├── community/</w:t>
                            </w:r>
                          </w:p>
                          <w:p w14:paraId="7A18B0C2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│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└── general/</w:t>
                            </w:r>
                          </w:p>
                          <w:p w14:paraId="20420501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└── community/</w:t>
                            </w:r>
                          </w:p>
                          <w:p w14:paraId="1FC6BB07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└── </w:t>
                            </w:r>
                            <w:proofErr w:type="spell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2601AFD8" w14:textId="77777777" w:rsidR="006009AB" w:rsidRPr="00353DB9" w:rsidRDefault="006009AB" w:rsidP="006009A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178EA" id="Rectangle 33" o:spid="_x0000_s1034" style="position:absolute;margin-left:0;margin-top:22.6pt;width:3in;height:231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" fillcolor="black [3200]" strokecolor="black [480]" strokeweight="1pt">
                <v:textbox>
                  <w:txbxContent>
                    <w:p w14:paraId="1E0E4D6A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project/</w:t>
                      </w:r>
                    </w:p>
                    <w:p w14:paraId="25BCAFA7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ansible.cfg</w:t>
                      </w:r>
                      <w:proofErr w:type="spellEnd"/>
                    </w:p>
                    <w:p w14:paraId="52AB72D5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requirements.yml</w:t>
                      </w:r>
                      <w:proofErr w:type="spellEnd"/>
                    </w:p>
                    <w:p w14:paraId="16613511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site.yml</w:t>
                      </w:r>
                      <w:proofErr w:type="spellEnd"/>
                    </w:p>
                    <w:p w14:paraId="2A3D7EEE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├── inventory/</w:t>
                      </w:r>
                    </w:p>
                    <w:p w14:paraId="143B3B51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├── roles/</w:t>
                      </w:r>
                    </w:p>
                    <w:p w14:paraId="3F5F5783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└── collections/</w:t>
                      </w:r>
                    </w:p>
                    <w:p w14:paraId="47AD0233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</w:t>
                      </w: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└── </w:t>
                      </w:r>
                      <w:proofErr w:type="spell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ansible_collections</w:t>
                      </w:r>
                      <w:proofErr w:type="spellEnd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533A2E8D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├── community/</w:t>
                      </w:r>
                    </w:p>
                    <w:p w14:paraId="7A18B0C2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│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</w:t>
                      </w: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└── general/</w:t>
                      </w:r>
                    </w:p>
                    <w:p w14:paraId="20420501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└── community/</w:t>
                      </w:r>
                    </w:p>
                    <w:p w14:paraId="1FC6BB07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            </w:t>
                      </w: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└── </w:t>
                      </w:r>
                      <w:proofErr w:type="spell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2601AFD8" w14:textId="77777777" w:rsidR="006009AB" w:rsidRPr="00353DB9" w:rsidRDefault="006009AB" w:rsidP="006009AB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53DB9">
        <w:rPr>
          <w:rFonts w:asciiTheme="majorBidi" w:hAnsiTheme="majorBidi" w:cstheme="majorBidi"/>
          <w:sz w:val="28"/>
          <w:szCs w:val="28"/>
        </w:rPr>
        <w:t>Then your project may look like:</w:t>
      </w:r>
    </w:p>
    <w:p w14:paraId="1AA55065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5309E185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3D1D9950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338F5E6A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1E25E5DF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2EF05BED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56036A9D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5C1DE8DE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027B72B4" w14:textId="77777777" w:rsidR="006009AB" w:rsidRPr="00353DB9" w:rsidRDefault="006009AB" w:rsidP="006009AB">
      <w:pPr>
        <w:rPr>
          <w:rFonts w:asciiTheme="majorBidi" w:hAnsiTheme="majorBidi" w:cstheme="majorBidi"/>
          <w:sz w:val="16"/>
          <w:szCs w:val="16"/>
        </w:rPr>
      </w:pPr>
    </w:p>
    <w:p w14:paraId="54EC2600" w14:textId="77777777" w:rsidR="006009AB" w:rsidRPr="00353DB9" w:rsidRDefault="006009AB" w:rsidP="006009AB">
      <w:pPr>
        <w:spacing w:after="6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b/>
          <w:bCs/>
          <w:sz w:val="28"/>
          <w:szCs w:val="28"/>
        </w:rPr>
        <w:t>But note</w:t>
      </w:r>
      <w:r w:rsidRPr="00353DB9">
        <w:rPr>
          <w:rFonts w:asciiTheme="majorBidi" w:hAnsiTheme="majorBidi" w:cstheme="majorBidi"/>
          <w:sz w:val="28"/>
          <w:szCs w:val="28"/>
        </w:rPr>
        <w:t>: if you install to collections, Ansible must know that path.</w:t>
      </w:r>
    </w:p>
    <w:p w14:paraId="027ABA34" w14:textId="77777777" w:rsidR="006009AB" w:rsidRPr="00353DB9" w:rsidRDefault="006009AB" w:rsidP="006009A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553222" wp14:editId="3A70F2AE">
                <wp:simplePos x="0" y="0"/>
                <wp:positionH relativeFrom="column">
                  <wp:posOffset>-28575</wp:posOffset>
                </wp:positionH>
                <wp:positionV relativeFrom="paragraph">
                  <wp:posOffset>291465</wp:posOffset>
                </wp:positionV>
                <wp:extent cx="6372225" cy="5810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1F3599" w14:textId="77777777" w:rsidR="006009AB" w:rsidRPr="00353DB9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[defaults]</w:t>
                            </w:r>
                          </w:p>
                          <w:p w14:paraId="065800EF" w14:textId="77777777" w:rsidR="006009AB" w:rsidRPr="00353DB9" w:rsidRDefault="006009AB" w:rsidP="006009A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collections_paths</w:t>
                            </w:r>
                            <w:proofErr w:type="spellEnd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 .</w:t>
                            </w:r>
                            <w:proofErr w:type="gramEnd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/collections:~/.ansible/collections:/usr/share/ansible/collections</w:t>
                            </w:r>
                          </w:p>
                          <w:p w14:paraId="792875D6" w14:textId="77777777" w:rsidR="006009AB" w:rsidRDefault="006009AB" w:rsidP="006009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53222" id="Rectangle 34" o:spid="_x0000_s1035" style="position:absolute;margin-left:-2.25pt;margin-top:22.95pt;width:501.75pt;height:4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" fillcolor="black [3200]" strokecolor="black [480]" strokeweight="1pt">
                <v:textbox>
                  <w:txbxContent>
                    <w:p w14:paraId="561F3599" w14:textId="77777777" w:rsidR="006009AB" w:rsidRPr="00353DB9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[defaults]</w:t>
                      </w:r>
                    </w:p>
                    <w:p w14:paraId="065800EF" w14:textId="77777777" w:rsidR="006009AB" w:rsidRPr="00353DB9" w:rsidRDefault="006009AB" w:rsidP="006009AB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collections_paths</w:t>
                      </w:r>
                      <w:proofErr w:type="spellEnd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 .</w:t>
                      </w:r>
                      <w:proofErr w:type="gramEnd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/collections:~/.ansible/collections:/usr/share/ansible/collections</w:t>
                      </w:r>
                    </w:p>
                    <w:p w14:paraId="792875D6" w14:textId="77777777" w:rsidR="006009AB" w:rsidRDefault="006009AB" w:rsidP="006009A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353DB9">
        <w:rPr>
          <w:rFonts w:asciiTheme="majorBidi" w:hAnsiTheme="majorBidi" w:cstheme="majorBidi"/>
          <w:sz w:val="28"/>
          <w:szCs w:val="28"/>
        </w:rPr>
        <w:t xml:space="preserve">In </w:t>
      </w:r>
      <w:proofErr w:type="spellStart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ansible.cfg</w:t>
      </w:r>
      <w:proofErr w:type="spellEnd"/>
      <w:r w:rsidRPr="00353DB9">
        <w:rPr>
          <w:rFonts w:asciiTheme="majorBidi" w:hAnsiTheme="majorBidi" w:cstheme="majorBidi"/>
          <w:sz w:val="28"/>
          <w:szCs w:val="28"/>
        </w:rPr>
        <w:t>:</w:t>
      </w:r>
    </w:p>
    <w:p w14:paraId="39460C19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4F4ADF32" w14:textId="77777777" w:rsidR="006009AB" w:rsidRPr="00353DB9" w:rsidRDefault="006009AB" w:rsidP="006009AB">
      <w:pPr>
        <w:rPr>
          <w:rFonts w:asciiTheme="majorBidi" w:hAnsiTheme="majorBidi" w:cstheme="majorBidi"/>
          <w:sz w:val="14"/>
          <w:szCs w:val="14"/>
        </w:rPr>
      </w:pPr>
    </w:p>
    <w:p w14:paraId="06614FEB" w14:textId="77777777" w:rsidR="006009AB" w:rsidRPr="00353DB9" w:rsidRDefault="006009AB" w:rsidP="006009A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1ADD1F" wp14:editId="13A1B4EC">
                <wp:simplePos x="0" y="0"/>
                <wp:positionH relativeFrom="margin">
                  <wp:align>left</wp:align>
                </wp:positionH>
                <wp:positionV relativeFrom="paragraph">
                  <wp:posOffset>271145</wp:posOffset>
                </wp:positionV>
                <wp:extent cx="2457450" cy="352425"/>
                <wp:effectExtent l="0" t="0" r="19050" b="285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E7181" w14:textId="77777777" w:rsidR="006009AB" w:rsidRPr="00353DB9" w:rsidRDefault="006009AB" w:rsidP="006009A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collections_path</w:t>
                            </w:r>
                            <w:proofErr w:type="spellEnd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 .</w:t>
                            </w:r>
                            <w:proofErr w:type="gramEnd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/collections</w:t>
                            </w:r>
                          </w:p>
                          <w:p w14:paraId="064561D8" w14:textId="77777777" w:rsidR="006009AB" w:rsidRDefault="006009AB" w:rsidP="006009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ADD1F" id="Rectangle 35" o:spid="_x0000_s1036" style="position:absolute;margin-left:0;margin-top:21.35pt;width:193.5pt;height:27.7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" fillcolor="black [3200]" strokecolor="black [480]" strokeweight="1pt">
                <v:textbox>
                  <w:txbxContent>
                    <w:p w14:paraId="73AE7181" w14:textId="77777777" w:rsidR="006009AB" w:rsidRPr="00353DB9" w:rsidRDefault="006009AB" w:rsidP="006009AB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collections_path</w:t>
                      </w:r>
                      <w:proofErr w:type="spellEnd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 .</w:t>
                      </w:r>
                      <w:proofErr w:type="gramEnd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/collections</w:t>
                      </w:r>
                    </w:p>
                    <w:p w14:paraId="064561D8" w14:textId="77777777" w:rsidR="006009AB" w:rsidRDefault="006009AB" w:rsidP="006009A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53DB9">
        <w:rPr>
          <w:rFonts w:asciiTheme="majorBidi" w:hAnsiTheme="majorBidi" w:cstheme="majorBidi"/>
          <w:sz w:val="28"/>
          <w:szCs w:val="28"/>
        </w:rPr>
        <w:t>Some newer Ansible versions use:</w:t>
      </w:r>
    </w:p>
    <w:p w14:paraId="5E439A2C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627E85D7" w14:textId="77777777" w:rsidR="006009AB" w:rsidRPr="00353DB9" w:rsidRDefault="006009AB" w:rsidP="006009AB">
      <w:pPr>
        <w:spacing w:after="6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sz w:val="28"/>
          <w:szCs w:val="28"/>
        </w:rPr>
        <w:t>The exact config option naming can vary by version, but the concept is:</w:t>
      </w:r>
    </w:p>
    <w:p w14:paraId="2AE16C9D" w14:textId="77777777" w:rsidR="006009AB" w:rsidRPr="00353DB9" w:rsidRDefault="006009AB" w:rsidP="006009AB">
      <w:pPr>
        <w:spacing w:after="10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sz w:val="28"/>
          <w:szCs w:val="28"/>
        </w:rPr>
        <w:t>Tell Ansible where to find installed collections.</w:t>
      </w:r>
    </w:p>
    <w:p w14:paraId="25107EE8" w14:textId="77777777" w:rsidR="006009AB" w:rsidRDefault="006009AB" w:rsidP="006009AB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D26A8F">
        <w:rPr>
          <w:rFonts w:asciiTheme="majorBidi" w:hAnsiTheme="majorBidi" w:cstheme="majorBidi"/>
          <w:b/>
          <w:bCs/>
          <w:sz w:val="36"/>
          <w:szCs w:val="36"/>
        </w:rPr>
        <w:t>Collection vs Role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880"/>
        <w:gridCol w:w="3667"/>
        <w:gridCol w:w="3919"/>
      </w:tblGrid>
      <w:tr w:rsidR="006009AB" w14:paraId="42B1FDFA" w14:textId="77777777" w:rsidTr="00095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  <w:tcBorders>
              <w:top w:val="single" w:sz="12" w:space="0" w:color="auto"/>
            </w:tcBorders>
            <w:vAlign w:val="center"/>
          </w:tcPr>
          <w:p w14:paraId="04E142C8" w14:textId="77777777" w:rsidR="006009AB" w:rsidRPr="00D26A8F" w:rsidRDefault="006009AB" w:rsidP="00095E41">
            <w:pPr>
              <w:spacing w:before="120" w:after="120"/>
              <w:jc w:val="center"/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  <w:t>Concept</w:t>
            </w:r>
          </w:p>
        </w:tc>
        <w:tc>
          <w:tcPr>
            <w:tcW w:w="3667" w:type="dxa"/>
            <w:tcBorders>
              <w:top w:val="single" w:sz="12" w:space="0" w:color="auto"/>
            </w:tcBorders>
            <w:vAlign w:val="center"/>
          </w:tcPr>
          <w:p w14:paraId="50CBA47C" w14:textId="77777777" w:rsidR="006009AB" w:rsidRPr="00D26A8F" w:rsidRDefault="006009AB" w:rsidP="00095E41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Role</w:t>
            </w:r>
          </w:p>
        </w:tc>
        <w:tc>
          <w:tcPr>
            <w:tcW w:w="3919" w:type="dxa"/>
            <w:tcBorders>
              <w:top w:val="single" w:sz="12" w:space="0" w:color="auto"/>
            </w:tcBorders>
            <w:vAlign w:val="center"/>
          </w:tcPr>
          <w:p w14:paraId="2F71FADF" w14:textId="77777777" w:rsidR="006009AB" w:rsidRPr="00D26A8F" w:rsidRDefault="006009AB" w:rsidP="00095E41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Collection</w:t>
            </w:r>
          </w:p>
        </w:tc>
      </w:tr>
      <w:tr w:rsidR="006009AB" w14:paraId="5A935E2B" w14:textId="77777777" w:rsidTr="00095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416925CE" w14:textId="77777777" w:rsidR="006009AB" w:rsidRPr="00D26A8F" w:rsidRDefault="006009AB" w:rsidP="00095E41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3667" w:type="dxa"/>
            <w:vAlign w:val="center"/>
          </w:tcPr>
          <w:p w14:paraId="79DC1C56" w14:textId="77777777" w:rsidR="006009AB" w:rsidRPr="00D26A8F" w:rsidRDefault="006009AB" w:rsidP="00095E4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Reusable configuration unit</w:t>
            </w:r>
          </w:p>
        </w:tc>
        <w:tc>
          <w:tcPr>
            <w:tcW w:w="3919" w:type="dxa"/>
            <w:vAlign w:val="center"/>
          </w:tcPr>
          <w:p w14:paraId="0C37FA8B" w14:textId="77777777" w:rsidR="006009AB" w:rsidRPr="00D26A8F" w:rsidRDefault="006009AB" w:rsidP="00095E4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Package of Ansible content</w:t>
            </w:r>
          </w:p>
        </w:tc>
      </w:tr>
      <w:tr w:rsidR="006009AB" w14:paraId="62A30EA5" w14:textId="77777777" w:rsidTr="0009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62906FE3" w14:textId="77777777" w:rsidR="006009AB" w:rsidRPr="00D26A8F" w:rsidRDefault="006009AB" w:rsidP="00095E41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Contains tasks?</w:t>
            </w:r>
          </w:p>
        </w:tc>
        <w:tc>
          <w:tcPr>
            <w:tcW w:w="3667" w:type="dxa"/>
            <w:vAlign w:val="center"/>
          </w:tcPr>
          <w:p w14:paraId="5A213041" w14:textId="77777777" w:rsidR="006009AB" w:rsidRPr="00D26A8F" w:rsidRDefault="006009AB" w:rsidP="00095E4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Yes</w:t>
            </w:r>
          </w:p>
        </w:tc>
        <w:tc>
          <w:tcPr>
            <w:tcW w:w="3919" w:type="dxa"/>
            <w:vAlign w:val="center"/>
          </w:tcPr>
          <w:p w14:paraId="464510D1" w14:textId="77777777" w:rsidR="006009AB" w:rsidRPr="00D26A8F" w:rsidRDefault="006009AB" w:rsidP="00095E4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Can contain roles/playbooks/modules/plugins</w:t>
            </w:r>
          </w:p>
        </w:tc>
      </w:tr>
      <w:tr w:rsidR="006009AB" w14:paraId="7B83B6B2" w14:textId="77777777" w:rsidTr="00095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2475BF49" w14:textId="77777777" w:rsidR="006009AB" w:rsidRPr="00D26A8F" w:rsidRDefault="006009AB" w:rsidP="00095E41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Contains modules/plugins?</w:t>
            </w:r>
          </w:p>
        </w:tc>
        <w:tc>
          <w:tcPr>
            <w:tcW w:w="3667" w:type="dxa"/>
            <w:vAlign w:val="center"/>
          </w:tcPr>
          <w:p w14:paraId="54382A36" w14:textId="77777777" w:rsidR="006009AB" w:rsidRPr="00D26A8F" w:rsidRDefault="006009AB" w:rsidP="00095E4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 xml:space="preserve">Not normally, except local plugin </w:t>
            </w:r>
            <w:proofErr w:type="spellStart"/>
            <w:r w:rsidRPr="00D26A8F">
              <w:rPr>
                <w:rFonts w:asciiTheme="majorBidi" w:hAnsiTheme="majorBidi" w:cstheme="majorBidi"/>
                <w:sz w:val="28"/>
                <w:szCs w:val="28"/>
              </w:rPr>
              <w:t>dirs</w:t>
            </w:r>
            <w:proofErr w:type="spellEnd"/>
          </w:p>
        </w:tc>
        <w:tc>
          <w:tcPr>
            <w:tcW w:w="3919" w:type="dxa"/>
            <w:vAlign w:val="center"/>
          </w:tcPr>
          <w:p w14:paraId="09B83987" w14:textId="77777777" w:rsidR="006009AB" w:rsidRPr="00D26A8F" w:rsidRDefault="006009AB" w:rsidP="00095E4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Yes</w:t>
            </w:r>
          </w:p>
        </w:tc>
      </w:tr>
      <w:tr w:rsidR="006009AB" w14:paraId="161B8387" w14:textId="77777777" w:rsidTr="0009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0704D5E2" w14:textId="77777777" w:rsidR="006009AB" w:rsidRPr="00D26A8F" w:rsidRDefault="006009AB" w:rsidP="00095E41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Versioned/distributed?</w:t>
            </w:r>
          </w:p>
        </w:tc>
        <w:tc>
          <w:tcPr>
            <w:tcW w:w="3667" w:type="dxa"/>
            <w:vAlign w:val="center"/>
          </w:tcPr>
          <w:p w14:paraId="5F8E0575" w14:textId="77777777" w:rsidR="006009AB" w:rsidRPr="00D26A8F" w:rsidRDefault="006009AB" w:rsidP="00095E4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Can be, but less complete</w:t>
            </w:r>
          </w:p>
        </w:tc>
        <w:tc>
          <w:tcPr>
            <w:tcW w:w="3919" w:type="dxa"/>
            <w:vAlign w:val="center"/>
          </w:tcPr>
          <w:p w14:paraId="667448D8" w14:textId="77777777" w:rsidR="006009AB" w:rsidRPr="00D26A8F" w:rsidRDefault="006009AB" w:rsidP="00095E4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Yes, designed for this</w:t>
            </w:r>
          </w:p>
        </w:tc>
      </w:tr>
      <w:tr w:rsidR="006009AB" w14:paraId="75191F9E" w14:textId="77777777" w:rsidTr="00095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8918B97" w14:textId="77777777" w:rsidR="006009AB" w:rsidRPr="00D26A8F" w:rsidRDefault="006009AB" w:rsidP="00095E41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Has namespace?</w:t>
            </w:r>
          </w:p>
        </w:tc>
        <w:tc>
          <w:tcPr>
            <w:tcW w:w="3667" w:type="dxa"/>
            <w:vAlign w:val="center"/>
          </w:tcPr>
          <w:p w14:paraId="42A4E683" w14:textId="77777777" w:rsidR="006009AB" w:rsidRPr="00D26A8F" w:rsidRDefault="006009AB" w:rsidP="00095E4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Usually no</w:t>
            </w:r>
          </w:p>
        </w:tc>
        <w:tc>
          <w:tcPr>
            <w:tcW w:w="3919" w:type="dxa"/>
            <w:vAlign w:val="center"/>
          </w:tcPr>
          <w:p w14:paraId="4B2C1471" w14:textId="77777777" w:rsidR="006009AB" w:rsidRPr="00D26A8F" w:rsidRDefault="006009AB" w:rsidP="00095E4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Yes</w:t>
            </w:r>
          </w:p>
        </w:tc>
      </w:tr>
      <w:tr w:rsidR="006009AB" w14:paraId="3589E317" w14:textId="77777777" w:rsidTr="0009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5FDEF82B" w14:textId="77777777" w:rsidR="006009AB" w:rsidRPr="00D26A8F" w:rsidRDefault="006009AB" w:rsidP="00095E41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3667" w:type="dxa"/>
            <w:vAlign w:val="center"/>
          </w:tcPr>
          <w:p w14:paraId="07E3688F" w14:textId="77777777" w:rsidR="006009AB" w:rsidRPr="00D26A8F" w:rsidRDefault="006009AB" w:rsidP="00095E4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roles/nginx</w:t>
            </w:r>
          </w:p>
        </w:tc>
        <w:tc>
          <w:tcPr>
            <w:tcW w:w="3919" w:type="dxa"/>
            <w:vAlign w:val="center"/>
          </w:tcPr>
          <w:p w14:paraId="3A2EEEBF" w14:textId="77777777" w:rsidR="006009AB" w:rsidRPr="00D26A8F" w:rsidRDefault="006009AB" w:rsidP="00095E4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spellStart"/>
            <w:proofErr w:type="gramStart"/>
            <w:r w:rsidRPr="00D26A8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  <w:t>community.mysql</w:t>
            </w:r>
            <w:proofErr w:type="spellEnd"/>
            <w:proofErr w:type="gramEnd"/>
          </w:p>
        </w:tc>
      </w:tr>
      <w:tr w:rsidR="006009AB" w14:paraId="17A8A946" w14:textId="77777777" w:rsidTr="00095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05D9AAB2" w14:textId="77777777" w:rsidR="006009AB" w:rsidRPr="00D26A8F" w:rsidRDefault="006009AB" w:rsidP="00095E41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Called by</w:t>
            </w:r>
          </w:p>
        </w:tc>
        <w:tc>
          <w:tcPr>
            <w:tcW w:w="3667" w:type="dxa"/>
            <w:vAlign w:val="center"/>
          </w:tcPr>
          <w:p w14:paraId="0A763121" w14:textId="77777777" w:rsidR="006009AB" w:rsidRPr="00D26A8F" w:rsidRDefault="006009AB" w:rsidP="00095E4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  <w:t>roles: - nginx</w:t>
            </w:r>
          </w:p>
        </w:tc>
        <w:tc>
          <w:tcPr>
            <w:tcW w:w="3919" w:type="dxa"/>
            <w:vAlign w:val="center"/>
          </w:tcPr>
          <w:p w14:paraId="734776E2" w14:textId="77777777" w:rsidR="006009AB" w:rsidRPr="00D26A8F" w:rsidRDefault="006009AB" w:rsidP="00095E4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FQCN or role path</w:t>
            </w:r>
          </w:p>
        </w:tc>
      </w:tr>
      <w:tr w:rsidR="006009AB" w14:paraId="45500CDB" w14:textId="77777777" w:rsidTr="0009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bottom w:val="single" w:sz="12" w:space="0" w:color="auto"/>
            </w:tcBorders>
            <w:vAlign w:val="center"/>
          </w:tcPr>
          <w:p w14:paraId="3C72AEEF" w14:textId="77777777" w:rsidR="006009AB" w:rsidRPr="00D26A8F" w:rsidRDefault="006009AB" w:rsidP="00095E41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Best for</w:t>
            </w:r>
          </w:p>
        </w:tc>
        <w:tc>
          <w:tcPr>
            <w:tcW w:w="3667" w:type="dxa"/>
            <w:tcBorders>
              <w:bottom w:val="single" w:sz="12" w:space="0" w:color="auto"/>
            </w:tcBorders>
            <w:vAlign w:val="center"/>
          </w:tcPr>
          <w:p w14:paraId="16ADCBC3" w14:textId="77777777" w:rsidR="006009AB" w:rsidRPr="00D26A8F" w:rsidRDefault="006009AB" w:rsidP="00095E4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Component automation</w:t>
            </w:r>
          </w:p>
        </w:tc>
        <w:tc>
          <w:tcPr>
            <w:tcW w:w="3919" w:type="dxa"/>
            <w:tcBorders>
              <w:bottom w:val="single" w:sz="12" w:space="0" w:color="auto"/>
            </w:tcBorders>
            <w:vAlign w:val="center"/>
          </w:tcPr>
          <w:p w14:paraId="246EAF83" w14:textId="77777777" w:rsidR="006009AB" w:rsidRPr="00D26A8F" w:rsidRDefault="006009AB" w:rsidP="00095E4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Sharing libraries of automation</w:t>
            </w:r>
          </w:p>
        </w:tc>
      </w:tr>
    </w:tbl>
    <w:p w14:paraId="2B0A065A" w14:textId="77777777" w:rsidR="006009AB" w:rsidRPr="00D26A8F" w:rsidRDefault="006009AB" w:rsidP="006009AB">
      <w:pPr>
        <w:spacing w:after="120"/>
        <w:jc w:val="both"/>
        <w:rPr>
          <w:rFonts w:asciiTheme="majorBidi" w:hAnsiTheme="majorBidi" w:cstheme="majorBidi"/>
          <w:sz w:val="2"/>
          <w:szCs w:val="2"/>
        </w:rPr>
      </w:pPr>
    </w:p>
    <w:p w14:paraId="3AA2678A" w14:textId="77777777" w:rsidR="006009AB" w:rsidRPr="00D26A8F" w:rsidRDefault="006009AB" w:rsidP="006009AB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D26A8F">
        <w:rPr>
          <w:rFonts w:asciiTheme="majorBidi" w:hAnsiTheme="majorBidi" w:cstheme="majorBidi"/>
          <w:b/>
          <w:bCs/>
          <w:sz w:val="32"/>
          <w:szCs w:val="32"/>
        </w:rPr>
        <w:t>Collection Directory Structure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36ADF7F" w14:textId="77777777" w:rsidR="006009AB" w:rsidRPr="00D26A8F" w:rsidRDefault="006009AB" w:rsidP="006009AB">
      <w:pPr>
        <w:spacing w:after="80"/>
        <w:rPr>
          <w:rFonts w:asciiTheme="majorBidi" w:hAnsiTheme="majorBidi" w:cstheme="majorBidi"/>
          <w:sz w:val="28"/>
          <w:szCs w:val="28"/>
        </w:rPr>
      </w:pPr>
      <w:r w:rsidRPr="00D26A8F">
        <w:rPr>
          <w:rFonts w:asciiTheme="majorBidi" w:hAnsiTheme="majorBidi" w:cstheme="majorBidi"/>
          <w:sz w:val="28"/>
          <w:szCs w:val="28"/>
        </w:rPr>
        <w:t>A collection has a strict structure.</w:t>
      </w:r>
    </w:p>
    <w:p w14:paraId="360CADC1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A6803A" wp14:editId="3791F747">
                <wp:simplePos x="0" y="0"/>
                <wp:positionH relativeFrom="margin">
                  <wp:align>left</wp:align>
                </wp:positionH>
                <wp:positionV relativeFrom="paragraph">
                  <wp:posOffset>300990</wp:posOffset>
                </wp:positionV>
                <wp:extent cx="2200275" cy="5057775"/>
                <wp:effectExtent l="0" t="0" r="28575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5057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0DB8D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ansible_collections</w:t>
                            </w:r>
                            <w:proofErr w:type="spellEnd"/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40437D53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└── acme/</w:t>
                            </w:r>
                          </w:p>
                          <w:p w14:paraId="782BAF77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└── infrastructure/</w:t>
                            </w:r>
                          </w:p>
                          <w:p w14:paraId="3EF77206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├── </w:t>
                            </w:r>
                            <w:proofErr w:type="spellStart"/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galaxy.yml</w:t>
                            </w:r>
                            <w:proofErr w:type="spellEnd"/>
                          </w:p>
                          <w:p w14:paraId="35DE2B85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├── README.md</w:t>
                            </w:r>
                          </w:p>
                          <w:p w14:paraId="273850E7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├── docs/</w:t>
                            </w:r>
                          </w:p>
                          <w:p w14:paraId="3684819D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├── meta/</w:t>
                            </w:r>
                          </w:p>
                          <w:p w14:paraId="146D39C2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└── </w:t>
                            </w:r>
                            <w:proofErr w:type="spellStart"/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runtime.yml</w:t>
                            </w:r>
                            <w:proofErr w:type="spellEnd"/>
                          </w:p>
                          <w:p w14:paraId="3D4D7329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├── plugins/</w:t>
                            </w:r>
                          </w:p>
                          <w:p w14:paraId="5F47C1C3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├── modules/</w:t>
                            </w:r>
                          </w:p>
                          <w:p w14:paraId="5EE135D2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├── lookup/</w:t>
                            </w:r>
                          </w:p>
                          <w:p w14:paraId="00DAAD48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├── filter/</w:t>
                            </w:r>
                          </w:p>
                          <w:p w14:paraId="60365D86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├── inventory/</w:t>
                            </w:r>
                          </w:p>
                          <w:p w14:paraId="20AECAA1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├── callback/</w:t>
                            </w:r>
                          </w:p>
                          <w:p w14:paraId="6CA04579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└── action/</w:t>
                            </w:r>
                          </w:p>
                          <w:p w14:paraId="5B961BA1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├── roles/</w:t>
                            </w:r>
                          </w:p>
                          <w:p w14:paraId="28AEE640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├── nginx/</w:t>
                            </w:r>
                          </w:p>
                          <w:p w14:paraId="58C3FB44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└── users/</w:t>
                            </w:r>
                          </w:p>
                          <w:p w14:paraId="718B4D9F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├── playbooks/</w:t>
                            </w:r>
                          </w:p>
                          <w:p w14:paraId="082DB883" w14:textId="77777777" w:rsidR="006009AB" w:rsidRPr="00D26A8F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└── </w:t>
                            </w:r>
                            <w:proofErr w:type="spellStart"/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site.yml</w:t>
                            </w:r>
                            <w:proofErr w:type="spellEnd"/>
                          </w:p>
                          <w:p w14:paraId="5D0C34DB" w14:textId="77777777" w:rsidR="006009AB" w:rsidRPr="00D26A8F" w:rsidRDefault="006009AB" w:rsidP="006009AB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└── tests/</w:t>
                            </w:r>
                          </w:p>
                          <w:p w14:paraId="3854A966" w14:textId="77777777" w:rsidR="006009AB" w:rsidRPr="00D26A8F" w:rsidRDefault="006009AB" w:rsidP="006009A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6803A" id="Rectangle 36" o:spid="_x0000_s1037" style="position:absolute;margin-left:0;margin-top:23.7pt;width:173.25pt;height:398.2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" fillcolor="black [3200]" strokecolor="black [480]" strokeweight="1pt">
                <v:textbox>
                  <w:txbxContent>
                    <w:p w14:paraId="3090DB8D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ansible_collections</w:t>
                      </w:r>
                      <w:proofErr w:type="spellEnd"/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40437D53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└── acme/</w:t>
                      </w:r>
                    </w:p>
                    <w:p w14:paraId="782BAF77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└── infrastructure/</w:t>
                      </w:r>
                    </w:p>
                    <w:p w14:paraId="3EF77206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├── </w:t>
                      </w:r>
                      <w:proofErr w:type="spellStart"/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galaxy.yml</w:t>
                      </w:r>
                      <w:proofErr w:type="spellEnd"/>
                    </w:p>
                    <w:p w14:paraId="35DE2B85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├── README.md</w:t>
                      </w:r>
                    </w:p>
                    <w:p w14:paraId="273850E7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├── docs/</w:t>
                      </w:r>
                    </w:p>
                    <w:p w14:paraId="3684819D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├── meta/</w:t>
                      </w:r>
                    </w:p>
                    <w:p w14:paraId="146D39C2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└── </w:t>
                      </w:r>
                      <w:proofErr w:type="spellStart"/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runtime.yml</w:t>
                      </w:r>
                      <w:proofErr w:type="spellEnd"/>
                    </w:p>
                    <w:p w14:paraId="3D4D7329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├── plugins/</w:t>
                      </w:r>
                    </w:p>
                    <w:p w14:paraId="5F47C1C3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├── modules/</w:t>
                      </w:r>
                    </w:p>
                    <w:p w14:paraId="5EE135D2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├── lookup/</w:t>
                      </w:r>
                    </w:p>
                    <w:p w14:paraId="00DAAD48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├── filter/</w:t>
                      </w:r>
                    </w:p>
                    <w:p w14:paraId="60365D86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├── inventory/</w:t>
                      </w:r>
                    </w:p>
                    <w:p w14:paraId="20AECAA1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├── callback/</w:t>
                      </w:r>
                    </w:p>
                    <w:p w14:paraId="6CA04579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└── action/</w:t>
                      </w:r>
                    </w:p>
                    <w:p w14:paraId="5B961BA1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├── roles/</w:t>
                      </w:r>
                    </w:p>
                    <w:p w14:paraId="28AEE640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├── nginx/</w:t>
                      </w:r>
                    </w:p>
                    <w:p w14:paraId="58C3FB44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└── users/</w:t>
                      </w:r>
                    </w:p>
                    <w:p w14:paraId="718B4D9F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├── playbooks/</w:t>
                      </w:r>
                    </w:p>
                    <w:p w14:paraId="082DB883" w14:textId="77777777" w:rsidR="006009AB" w:rsidRPr="00D26A8F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└── </w:t>
                      </w:r>
                      <w:proofErr w:type="spellStart"/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site.yml</w:t>
                      </w:r>
                      <w:proofErr w:type="spellEnd"/>
                    </w:p>
                    <w:p w14:paraId="5D0C34DB" w14:textId="77777777" w:rsidR="006009AB" w:rsidRPr="00D26A8F" w:rsidRDefault="006009AB" w:rsidP="006009AB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└── tests/</w:t>
                      </w:r>
                    </w:p>
                    <w:p w14:paraId="3854A966" w14:textId="77777777" w:rsidR="006009AB" w:rsidRPr="00D26A8F" w:rsidRDefault="006009AB" w:rsidP="006009AB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26A8F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F729BCF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0AD00DBF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6AAC1F0B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682FCDD9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0CF8EA68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444552D3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32874796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0AD224A8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3AD4E85F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14E345DA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6DFB7EA7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6436D14A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2607F135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19BD3242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0A3DC3B4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7E898CEE" w14:textId="77777777" w:rsidR="006009AB" w:rsidRPr="00D26A8F" w:rsidRDefault="006009AB" w:rsidP="006009AB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D26A8F">
        <w:rPr>
          <w:rFonts w:asciiTheme="majorBidi" w:hAnsiTheme="majorBidi" w:cstheme="majorBidi"/>
          <w:b/>
          <w:bCs/>
          <w:sz w:val="28"/>
          <w:szCs w:val="28"/>
        </w:rPr>
        <w:t>Collection name: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proofErr w:type="gramStart"/>
      <w:r w:rsidRPr="00D26A8F">
        <w:rPr>
          <w:rFonts w:asciiTheme="majorBidi" w:hAnsiTheme="majorBidi" w:cstheme="majorBidi"/>
          <w:b/>
          <w:bCs/>
          <w:i/>
          <w:iCs/>
          <w:sz w:val="28"/>
          <w:szCs w:val="28"/>
        </w:rPr>
        <w:t>acme.infrastructure</w:t>
      </w:r>
      <w:proofErr w:type="spellEnd"/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  <w:r w:rsidRPr="00D26A8F">
        <w:rPr>
          <w:rFonts w:asciiTheme="majorBidi" w:hAnsiTheme="majorBidi" w:cstheme="majorBidi"/>
          <w:sz w:val="28"/>
          <w:szCs w:val="28"/>
        </w:rPr>
        <w:t>Because:</w:t>
      </w:r>
    </w:p>
    <w:p w14:paraId="7DF07DAB" w14:textId="77777777" w:rsidR="006009AB" w:rsidRPr="00D26A8F" w:rsidRDefault="006009AB" w:rsidP="006009AB">
      <w:pPr>
        <w:pStyle w:val="ListParagraph"/>
        <w:numPr>
          <w:ilvl w:val="0"/>
          <w:numId w:val="1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D26A8F">
        <w:rPr>
          <w:rFonts w:asciiTheme="majorBidi" w:hAnsiTheme="majorBidi" w:cstheme="majorBidi"/>
          <w:sz w:val="28"/>
          <w:szCs w:val="28"/>
        </w:rPr>
        <w:t>namespace = acme</w:t>
      </w:r>
    </w:p>
    <w:p w14:paraId="0E120907" w14:textId="77777777" w:rsidR="006009AB" w:rsidRPr="00D26A8F" w:rsidRDefault="006009AB" w:rsidP="006009AB">
      <w:pPr>
        <w:pStyle w:val="ListParagraph"/>
        <w:numPr>
          <w:ilvl w:val="0"/>
          <w:numId w:val="1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D26A8F">
        <w:rPr>
          <w:rFonts w:asciiTheme="majorBidi" w:hAnsiTheme="majorBidi" w:cstheme="majorBidi"/>
          <w:sz w:val="28"/>
          <w:szCs w:val="28"/>
        </w:rPr>
        <w:t>collection = infrastructure</w:t>
      </w:r>
    </w:p>
    <w:p w14:paraId="64F1076A" w14:textId="77777777" w:rsidR="006009AB" w:rsidRPr="00D26A8F" w:rsidRDefault="006009AB" w:rsidP="006009AB">
      <w:pPr>
        <w:spacing w:after="80"/>
        <w:rPr>
          <w:rFonts w:asciiTheme="majorBidi" w:hAnsiTheme="majorBidi" w:cstheme="majorBidi"/>
          <w:b/>
          <w:bCs/>
          <w:sz w:val="36"/>
          <w:szCs w:val="36"/>
        </w:rPr>
      </w:pPr>
      <w:r w:rsidRPr="00D26A8F">
        <w:rPr>
          <w:rFonts w:asciiTheme="majorBidi" w:hAnsiTheme="majorBidi" w:cstheme="majorBidi"/>
          <w:b/>
          <w:bCs/>
          <w:sz w:val="36"/>
          <w:szCs w:val="36"/>
        </w:rPr>
        <w:t xml:space="preserve">The </w:t>
      </w:r>
      <w:proofErr w:type="spellStart"/>
      <w:r w:rsidRPr="00D26A8F">
        <w:rPr>
          <w:rFonts w:asciiTheme="majorBidi" w:hAnsiTheme="majorBidi" w:cstheme="majorBidi"/>
          <w:b/>
          <w:bCs/>
          <w:i/>
          <w:iCs/>
          <w:sz w:val="36"/>
          <w:szCs w:val="36"/>
        </w:rPr>
        <w:t>galaxy.yml</w:t>
      </w:r>
      <w:proofErr w:type="spellEnd"/>
      <w:r w:rsidRPr="00D26A8F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 </w:t>
      </w:r>
      <w:r w:rsidRPr="00D26A8F">
        <w:rPr>
          <w:rFonts w:asciiTheme="majorBidi" w:hAnsiTheme="majorBidi" w:cstheme="majorBidi"/>
          <w:b/>
          <w:bCs/>
          <w:sz w:val="36"/>
          <w:szCs w:val="36"/>
        </w:rPr>
        <w:t>File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0DB65E5A" w14:textId="77777777" w:rsidR="006009AB" w:rsidRDefault="006009AB" w:rsidP="006009AB">
      <w:pPr>
        <w:spacing w:after="100"/>
        <w:rPr>
          <w:rFonts w:asciiTheme="majorBidi" w:hAnsiTheme="majorBidi" w:cstheme="majorBidi"/>
          <w:sz w:val="28"/>
          <w:szCs w:val="28"/>
        </w:rPr>
      </w:pPr>
      <w:r w:rsidRPr="00D26A8F">
        <w:rPr>
          <w:rFonts w:asciiTheme="majorBidi" w:hAnsiTheme="majorBidi" w:cstheme="majorBidi"/>
          <w:sz w:val="28"/>
          <w:szCs w:val="28"/>
        </w:rPr>
        <w:t xml:space="preserve">Every collection needs a </w:t>
      </w:r>
      <w:proofErr w:type="spellStart"/>
      <w:r w:rsidRPr="00D26A8F">
        <w:rPr>
          <w:rFonts w:asciiTheme="majorBidi" w:hAnsiTheme="majorBidi" w:cstheme="majorBidi"/>
          <w:b/>
          <w:bCs/>
          <w:i/>
          <w:iCs/>
          <w:sz w:val="28"/>
          <w:szCs w:val="28"/>
        </w:rPr>
        <w:t>galaxy.yml</w:t>
      </w:r>
      <w:proofErr w:type="spellEnd"/>
      <w:r w:rsidRPr="00D26A8F">
        <w:rPr>
          <w:rFonts w:asciiTheme="majorBidi" w:hAnsiTheme="majorBidi" w:cstheme="majorBidi"/>
          <w:sz w:val="28"/>
          <w:szCs w:val="28"/>
        </w:rPr>
        <w:t>.</w:t>
      </w:r>
    </w:p>
    <w:p w14:paraId="284E6B4D" w14:textId="77777777" w:rsidR="006009AB" w:rsidRPr="00797A47" w:rsidRDefault="006009AB" w:rsidP="006009AB">
      <w:pPr>
        <w:rPr>
          <w:rFonts w:asciiTheme="majorBidi" w:hAnsiTheme="majorBidi" w:cstheme="majorBidi"/>
          <w:sz w:val="28"/>
          <w:szCs w:val="28"/>
          <w:u w:val="single"/>
        </w:rPr>
      </w:pPr>
      <w:r w:rsidRPr="00797A47">
        <w:rPr>
          <w:rFonts w:asciiTheme="majorBidi" w:hAnsiTheme="majorBidi" w:cstheme="majorBidi"/>
          <w:sz w:val="28"/>
          <w:szCs w:val="28"/>
          <w:u w:val="single"/>
        </w:rPr>
        <w:lastRenderedPageBreak/>
        <w:t>Example:</w:t>
      </w:r>
    </w:p>
    <w:p w14:paraId="6377432F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C84032" wp14:editId="1E53C377">
                <wp:simplePos x="0" y="0"/>
                <wp:positionH relativeFrom="margin">
                  <wp:align>right</wp:align>
                </wp:positionH>
                <wp:positionV relativeFrom="paragraph">
                  <wp:posOffset>-9525</wp:posOffset>
                </wp:positionV>
                <wp:extent cx="6619875" cy="4857750"/>
                <wp:effectExtent l="0" t="0" r="28575" b="190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5" cy="485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2FA04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namespace: acme</w:t>
                            </w:r>
                          </w:p>
                          <w:p w14:paraId="715E6EF3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name: infrastructure</w:t>
                            </w:r>
                          </w:p>
                          <w:p w14:paraId="4ED35816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version: 1.0.0</w:t>
                            </w:r>
                          </w:p>
                          <w:p w14:paraId="1CE72EEB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readme: README.md</w:t>
                            </w:r>
                          </w:p>
                          <w:p w14:paraId="6BFFA890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authors:</w:t>
                            </w:r>
                          </w:p>
                          <w:p w14:paraId="49F2892F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DevOps Team &lt;devops@example.com&gt;</w:t>
                            </w:r>
                          </w:p>
                          <w:p w14:paraId="7885A710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description: Infrastructure automation collection</w:t>
                            </w:r>
                          </w:p>
                          <w:p w14:paraId="3A670C98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license:</w:t>
                            </w:r>
                          </w:p>
                          <w:p w14:paraId="1E5AFFC2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MIT</w:t>
                            </w:r>
                          </w:p>
                          <w:p w14:paraId="24127578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tags:</w:t>
                            </w:r>
                          </w:p>
                          <w:p w14:paraId="733134B6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</w:t>
                            </w:r>
                            <w:proofErr w:type="spellStart"/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linux</w:t>
                            </w:r>
                            <w:proofErr w:type="spellEnd"/>
                          </w:p>
                          <w:p w14:paraId="41C02C31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nginx</w:t>
                            </w:r>
                          </w:p>
                          <w:p w14:paraId="046C3A3B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infrastructure</w:t>
                            </w:r>
                          </w:p>
                          <w:p w14:paraId="4702A886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dependencies:</w:t>
                            </w:r>
                          </w:p>
                          <w:p w14:paraId="4C07F445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community.general</w:t>
                            </w:r>
                            <w:proofErr w:type="spellEnd"/>
                            <w:proofErr w:type="gramEnd"/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"&gt;=8.0.0"</w:t>
                            </w:r>
                          </w:p>
                          <w:p w14:paraId="6832E1DE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ansible.posix</w:t>
                            </w:r>
                            <w:proofErr w:type="spellEnd"/>
                            <w:proofErr w:type="gramEnd"/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"&gt;=1.5.0"</w:t>
                            </w:r>
                          </w:p>
                          <w:p w14:paraId="030FE395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repository: https://github.com/acme/ansible-collection-infrastructure</w:t>
                            </w:r>
                          </w:p>
                          <w:p w14:paraId="139A8E1E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documentation: https://github.com/acme/ansible-collection-infrastructure/docs</w:t>
                            </w:r>
                          </w:p>
                          <w:p w14:paraId="2B4AD737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homepage: https://github.com/acme/ansible-collection-infrastructure</w:t>
                            </w:r>
                          </w:p>
                          <w:p w14:paraId="712F19F1" w14:textId="77777777" w:rsidR="006009AB" w:rsidRPr="00797A47" w:rsidRDefault="006009AB" w:rsidP="006009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issues: https://github.com/acme/ansible-collection-infrastructure/issues</w:t>
                            </w:r>
                          </w:p>
                          <w:p w14:paraId="37031EE6" w14:textId="77777777" w:rsidR="006009AB" w:rsidRPr="00797A47" w:rsidRDefault="006009AB" w:rsidP="006009A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84032" id="Rectangle 38" o:spid="_x0000_s1038" style="position:absolute;margin-left:470.05pt;margin-top:-.75pt;width:521.25pt;height:382.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" fillcolor="black [3200]" strokecolor="black [480]" strokeweight="1pt">
                <v:textbox>
                  <w:txbxContent>
                    <w:p w14:paraId="72A2FA04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namespace: acme</w:t>
                      </w:r>
                    </w:p>
                    <w:p w14:paraId="715E6EF3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name: infrastructure</w:t>
                      </w:r>
                    </w:p>
                    <w:p w14:paraId="4ED35816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version: 1.0.0</w:t>
                      </w:r>
                    </w:p>
                    <w:p w14:paraId="1CE72EEB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readme: README.md</w:t>
                      </w:r>
                    </w:p>
                    <w:p w14:paraId="6BFFA890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authors:</w:t>
                      </w:r>
                    </w:p>
                    <w:p w14:paraId="49F2892F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DevOps Team &lt;devops@example.com&gt;</w:t>
                      </w:r>
                    </w:p>
                    <w:p w14:paraId="7885A710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description: Infrastructure automation collection</w:t>
                      </w:r>
                    </w:p>
                    <w:p w14:paraId="3A670C98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license:</w:t>
                      </w:r>
                    </w:p>
                    <w:p w14:paraId="1E5AFFC2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MIT</w:t>
                      </w:r>
                    </w:p>
                    <w:p w14:paraId="24127578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tags:</w:t>
                      </w:r>
                    </w:p>
                    <w:p w14:paraId="733134B6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</w:t>
                      </w:r>
                      <w:proofErr w:type="spellStart"/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linux</w:t>
                      </w:r>
                      <w:proofErr w:type="spellEnd"/>
                    </w:p>
                    <w:p w14:paraId="41C02C31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nginx</w:t>
                      </w:r>
                    </w:p>
                    <w:p w14:paraId="046C3A3B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infrastructure</w:t>
                      </w:r>
                    </w:p>
                    <w:p w14:paraId="4702A886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dependencies:</w:t>
                      </w:r>
                    </w:p>
                    <w:p w14:paraId="4C07F445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community.general</w:t>
                      </w:r>
                      <w:proofErr w:type="spellEnd"/>
                      <w:proofErr w:type="gramEnd"/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"&gt;=8.0.0"</w:t>
                      </w:r>
                    </w:p>
                    <w:p w14:paraId="6832E1DE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ansible.posix</w:t>
                      </w:r>
                      <w:proofErr w:type="spellEnd"/>
                      <w:proofErr w:type="gramEnd"/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"&gt;=1.5.0"</w:t>
                      </w:r>
                    </w:p>
                    <w:p w14:paraId="030FE395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repository: https://github.com/acme/ansible-collection-infrastructure</w:t>
                      </w:r>
                    </w:p>
                    <w:p w14:paraId="139A8E1E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documentation: https://github.com/acme/ansible-collection-infrastructure/docs</w:t>
                      </w:r>
                    </w:p>
                    <w:p w14:paraId="2B4AD737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homepage: https://github.com/acme/ansible-collection-infrastructure</w:t>
                      </w:r>
                    </w:p>
                    <w:p w14:paraId="712F19F1" w14:textId="77777777" w:rsidR="006009AB" w:rsidRPr="00797A47" w:rsidRDefault="006009AB" w:rsidP="006009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issues: https://github.com/acme/ansible-collection-infrastructure/issues</w:t>
                      </w:r>
                    </w:p>
                    <w:p w14:paraId="37031EE6" w14:textId="77777777" w:rsidR="006009AB" w:rsidRPr="00797A47" w:rsidRDefault="006009AB" w:rsidP="006009A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1595696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0B5BA3A5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55A19AD3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33BD7F19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07C1B1E2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2CD1EFBD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0CE6E7D3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11584C0B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0369F2EE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12993907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1B2D8D99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3D9DE812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6DDCCAEF" w14:textId="77777777" w:rsidR="006009AB" w:rsidRDefault="006009AB" w:rsidP="006009AB">
      <w:pPr>
        <w:rPr>
          <w:rFonts w:asciiTheme="majorBidi" w:hAnsiTheme="majorBidi" w:cstheme="majorBidi"/>
          <w:sz w:val="28"/>
          <w:szCs w:val="28"/>
        </w:rPr>
      </w:pPr>
    </w:p>
    <w:p w14:paraId="4A622F34" w14:textId="77777777" w:rsidR="006009AB" w:rsidRPr="00797A47" w:rsidRDefault="006009AB" w:rsidP="006009AB">
      <w:pPr>
        <w:rPr>
          <w:rFonts w:asciiTheme="majorBidi" w:hAnsiTheme="majorBidi" w:cstheme="majorBidi"/>
          <w:sz w:val="10"/>
          <w:szCs w:val="10"/>
        </w:rPr>
      </w:pPr>
    </w:p>
    <w:p w14:paraId="33B9CBD0" w14:textId="77777777" w:rsidR="006009AB" w:rsidRPr="00797A47" w:rsidRDefault="006009AB" w:rsidP="006009AB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797A47">
        <w:rPr>
          <w:rFonts w:asciiTheme="majorBidi" w:hAnsiTheme="majorBidi" w:cstheme="majorBidi"/>
          <w:b/>
          <w:bCs/>
          <w:sz w:val="28"/>
          <w:szCs w:val="28"/>
        </w:rPr>
        <w:t>Important fields:</w:t>
      </w:r>
    </w:p>
    <w:p w14:paraId="79CCAFF1" w14:textId="77777777" w:rsidR="006009AB" w:rsidRPr="00797A47" w:rsidRDefault="006009AB" w:rsidP="006009AB">
      <w:pPr>
        <w:pStyle w:val="ListParagraph"/>
        <w:numPr>
          <w:ilvl w:val="0"/>
          <w:numId w:val="1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97A47">
        <w:rPr>
          <w:rFonts w:asciiTheme="majorBidi" w:hAnsiTheme="majorBidi" w:cstheme="majorBidi"/>
          <w:b/>
          <w:bCs/>
          <w:i/>
          <w:iCs/>
          <w:sz w:val="28"/>
          <w:szCs w:val="28"/>
        </w:rPr>
        <w:t>namespace</w:t>
      </w:r>
      <w:r w:rsidRPr="00797A47">
        <w:rPr>
          <w:rFonts w:asciiTheme="majorBidi" w:hAnsiTheme="majorBidi" w:cstheme="majorBidi"/>
          <w:sz w:val="28"/>
          <w:szCs w:val="28"/>
        </w:rPr>
        <w:t xml:space="preserve"> → Owner/group name</w:t>
      </w:r>
    </w:p>
    <w:p w14:paraId="3C86B865" w14:textId="77777777" w:rsidR="006009AB" w:rsidRPr="00797A47" w:rsidRDefault="006009AB" w:rsidP="006009AB">
      <w:pPr>
        <w:pStyle w:val="ListParagraph"/>
        <w:numPr>
          <w:ilvl w:val="0"/>
          <w:numId w:val="1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97A47">
        <w:rPr>
          <w:rFonts w:asciiTheme="majorBidi" w:hAnsiTheme="majorBidi" w:cstheme="majorBidi"/>
          <w:b/>
          <w:bCs/>
          <w:i/>
          <w:iCs/>
          <w:sz w:val="28"/>
          <w:szCs w:val="28"/>
        </w:rPr>
        <w:t>name</w:t>
      </w:r>
      <w:r w:rsidRPr="00797A47">
        <w:rPr>
          <w:rFonts w:asciiTheme="majorBidi" w:hAnsiTheme="majorBidi" w:cstheme="majorBidi"/>
          <w:sz w:val="28"/>
          <w:szCs w:val="28"/>
        </w:rPr>
        <w:t xml:space="preserve"> → Collection name</w:t>
      </w:r>
    </w:p>
    <w:p w14:paraId="175CE0AC" w14:textId="77777777" w:rsidR="006009AB" w:rsidRPr="00797A47" w:rsidRDefault="006009AB" w:rsidP="006009AB">
      <w:pPr>
        <w:pStyle w:val="ListParagraph"/>
        <w:numPr>
          <w:ilvl w:val="0"/>
          <w:numId w:val="1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97A47">
        <w:rPr>
          <w:rFonts w:asciiTheme="majorBidi" w:hAnsiTheme="majorBidi" w:cstheme="majorBidi"/>
          <w:b/>
          <w:bCs/>
          <w:i/>
          <w:iCs/>
          <w:sz w:val="28"/>
          <w:szCs w:val="28"/>
        </w:rPr>
        <w:t>version</w:t>
      </w:r>
      <w:r w:rsidRPr="00797A47">
        <w:rPr>
          <w:rFonts w:asciiTheme="majorBidi" w:hAnsiTheme="majorBidi" w:cstheme="majorBidi"/>
          <w:sz w:val="28"/>
          <w:szCs w:val="28"/>
        </w:rPr>
        <w:t xml:space="preserve"> → Collection version</w:t>
      </w:r>
    </w:p>
    <w:p w14:paraId="6123E220" w14:textId="77777777" w:rsidR="006009AB" w:rsidRPr="00797A47" w:rsidRDefault="006009AB" w:rsidP="006009AB">
      <w:pPr>
        <w:pStyle w:val="ListParagraph"/>
        <w:numPr>
          <w:ilvl w:val="0"/>
          <w:numId w:val="1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97A47">
        <w:rPr>
          <w:rFonts w:asciiTheme="majorBidi" w:hAnsiTheme="majorBidi" w:cstheme="majorBidi"/>
          <w:b/>
          <w:bCs/>
          <w:i/>
          <w:iCs/>
          <w:sz w:val="28"/>
          <w:szCs w:val="28"/>
        </w:rPr>
        <w:t>dependencies</w:t>
      </w:r>
      <w:r w:rsidRPr="00797A47">
        <w:rPr>
          <w:rFonts w:asciiTheme="majorBidi" w:hAnsiTheme="majorBidi" w:cstheme="majorBidi"/>
          <w:sz w:val="28"/>
          <w:szCs w:val="28"/>
        </w:rPr>
        <w:t xml:space="preserve"> → Other required collections</w:t>
      </w:r>
    </w:p>
    <w:p w14:paraId="38A6D5F1" w14:textId="77777777" w:rsidR="006009AB" w:rsidRPr="00797A47" w:rsidRDefault="006009AB" w:rsidP="006009AB">
      <w:pPr>
        <w:pStyle w:val="ListParagraph"/>
        <w:numPr>
          <w:ilvl w:val="0"/>
          <w:numId w:val="1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97A47">
        <w:rPr>
          <w:rFonts w:asciiTheme="majorBidi" w:hAnsiTheme="majorBidi" w:cstheme="majorBidi"/>
          <w:b/>
          <w:bCs/>
          <w:i/>
          <w:iCs/>
          <w:sz w:val="28"/>
          <w:szCs w:val="28"/>
        </w:rPr>
        <w:t>readme</w:t>
      </w:r>
      <w:r w:rsidRPr="00797A47">
        <w:rPr>
          <w:rFonts w:asciiTheme="majorBidi" w:hAnsiTheme="majorBidi" w:cstheme="majorBidi"/>
          <w:sz w:val="28"/>
          <w:szCs w:val="28"/>
        </w:rPr>
        <w:t xml:space="preserve"> → Documentation entry</w:t>
      </w:r>
    </w:p>
    <w:p w14:paraId="736A631A" w14:textId="77777777" w:rsidR="006009AB" w:rsidRPr="00797A47" w:rsidRDefault="006009AB" w:rsidP="006009AB">
      <w:pPr>
        <w:pStyle w:val="ListParagraph"/>
        <w:numPr>
          <w:ilvl w:val="0"/>
          <w:numId w:val="1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97A47">
        <w:rPr>
          <w:rFonts w:asciiTheme="majorBidi" w:hAnsiTheme="majorBidi" w:cstheme="majorBidi"/>
          <w:b/>
          <w:bCs/>
          <w:i/>
          <w:iCs/>
          <w:sz w:val="28"/>
          <w:szCs w:val="28"/>
        </w:rPr>
        <w:t>authors</w:t>
      </w:r>
      <w:r w:rsidRPr="00797A47">
        <w:rPr>
          <w:rFonts w:asciiTheme="majorBidi" w:hAnsiTheme="majorBidi" w:cstheme="majorBidi"/>
          <w:sz w:val="28"/>
          <w:szCs w:val="28"/>
        </w:rPr>
        <w:t xml:space="preserve"> → Maintainers</w:t>
      </w:r>
    </w:p>
    <w:p w14:paraId="5368D381" w14:textId="77777777" w:rsidR="006009AB" w:rsidRPr="00797A47" w:rsidRDefault="006009AB" w:rsidP="006009AB">
      <w:pPr>
        <w:pStyle w:val="ListParagraph"/>
        <w:numPr>
          <w:ilvl w:val="0"/>
          <w:numId w:val="1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97A47">
        <w:rPr>
          <w:rFonts w:asciiTheme="majorBidi" w:hAnsiTheme="majorBidi" w:cstheme="majorBidi"/>
          <w:b/>
          <w:bCs/>
          <w:i/>
          <w:iCs/>
          <w:sz w:val="28"/>
          <w:szCs w:val="28"/>
        </w:rPr>
        <w:t>tags</w:t>
      </w:r>
      <w:r w:rsidRPr="00797A47">
        <w:rPr>
          <w:rFonts w:asciiTheme="majorBidi" w:hAnsiTheme="majorBidi" w:cstheme="majorBidi"/>
          <w:sz w:val="28"/>
          <w:szCs w:val="28"/>
        </w:rPr>
        <w:t xml:space="preserve"> → Galaxy search metadata</w:t>
      </w:r>
    </w:p>
    <w:p w14:paraId="165109E9" w14:textId="77777777" w:rsidR="0082230C" w:rsidRDefault="0082230C"/>
    <w:sectPr w:rsidR="0082230C" w:rsidSect="006009A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2588"/>
    <w:multiLevelType w:val="hybridMultilevel"/>
    <w:tmpl w:val="089EE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47675"/>
    <w:multiLevelType w:val="hybridMultilevel"/>
    <w:tmpl w:val="6CDEF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B4FDE"/>
    <w:multiLevelType w:val="hybridMultilevel"/>
    <w:tmpl w:val="62BE6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D4C4C"/>
    <w:multiLevelType w:val="hybridMultilevel"/>
    <w:tmpl w:val="635A0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5120D"/>
    <w:multiLevelType w:val="hybridMultilevel"/>
    <w:tmpl w:val="3C12F9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A5363"/>
    <w:multiLevelType w:val="hybridMultilevel"/>
    <w:tmpl w:val="66F89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77086"/>
    <w:multiLevelType w:val="hybridMultilevel"/>
    <w:tmpl w:val="19A4F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8005C"/>
    <w:multiLevelType w:val="hybridMultilevel"/>
    <w:tmpl w:val="67C68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7D352D"/>
    <w:multiLevelType w:val="hybridMultilevel"/>
    <w:tmpl w:val="818E9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BF7193"/>
    <w:multiLevelType w:val="hybridMultilevel"/>
    <w:tmpl w:val="CE3EB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81208D"/>
    <w:multiLevelType w:val="hybridMultilevel"/>
    <w:tmpl w:val="F4483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D92D7D"/>
    <w:multiLevelType w:val="hybridMultilevel"/>
    <w:tmpl w:val="B87AD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4B2345"/>
    <w:multiLevelType w:val="hybridMultilevel"/>
    <w:tmpl w:val="8F4AA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CB7340"/>
    <w:multiLevelType w:val="hybridMultilevel"/>
    <w:tmpl w:val="A9C8F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D6609C"/>
    <w:multiLevelType w:val="hybridMultilevel"/>
    <w:tmpl w:val="2854A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730BF3"/>
    <w:multiLevelType w:val="hybridMultilevel"/>
    <w:tmpl w:val="3260F9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579278">
    <w:abstractNumId w:val="6"/>
  </w:num>
  <w:num w:numId="2" w16cid:durableId="1666586472">
    <w:abstractNumId w:val="8"/>
  </w:num>
  <w:num w:numId="3" w16cid:durableId="1597902272">
    <w:abstractNumId w:val="11"/>
  </w:num>
  <w:num w:numId="4" w16cid:durableId="1516337073">
    <w:abstractNumId w:val="4"/>
  </w:num>
  <w:num w:numId="5" w16cid:durableId="990794013">
    <w:abstractNumId w:val="0"/>
  </w:num>
  <w:num w:numId="6" w16cid:durableId="593632100">
    <w:abstractNumId w:val="15"/>
  </w:num>
  <w:num w:numId="7" w16cid:durableId="613288455">
    <w:abstractNumId w:val="13"/>
  </w:num>
  <w:num w:numId="8" w16cid:durableId="2145193668">
    <w:abstractNumId w:val="5"/>
  </w:num>
  <w:num w:numId="9" w16cid:durableId="1160267779">
    <w:abstractNumId w:val="12"/>
  </w:num>
  <w:num w:numId="10" w16cid:durableId="615982944">
    <w:abstractNumId w:val="9"/>
  </w:num>
  <w:num w:numId="11" w16cid:durableId="1473257573">
    <w:abstractNumId w:val="14"/>
  </w:num>
  <w:num w:numId="12" w16cid:durableId="1568761388">
    <w:abstractNumId w:val="1"/>
  </w:num>
  <w:num w:numId="13" w16cid:durableId="96947698">
    <w:abstractNumId w:val="3"/>
  </w:num>
  <w:num w:numId="14" w16cid:durableId="2145150323">
    <w:abstractNumId w:val="7"/>
  </w:num>
  <w:num w:numId="15" w16cid:durableId="359092223">
    <w:abstractNumId w:val="10"/>
  </w:num>
  <w:num w:numId="16" w16cid:durableId="1170170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D4"/>
    <w:rsid w:val="006009AB"/>
    <w:rsid w:val="0082230C"/>
    <w:rsid w:val="00F5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F78B58-BE45-45DA-A4FC-1CFBDF443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9AB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09AB"/>
    <w:pPr>
      <w:ind w:left="720"/>
      <w:contextualSpacing/>
    </w:pPr>
  </w:style>
  <w:style w:type="table" w:styleId="GridTable3">
    <w:name w:val="Grid Table 3"/>
    <w:basedOn w:val="TableNormal"/>
    <w:uiPriority w:val="48"/>
    <w:rsid w:val="006009AB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889</Words>
  <Characters>5072</Characters>
  <Application>Microsoft Office Word</Application>
  <DocSecurity>0</DocSecurity>
  <Lines>42</Lines>
  <Paragraphs>11</Paragraphs>
  <ScaleCrop>false</ScaleCrop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2</cp:revision>
  <dcterms:created xsi:type="dcterms:W3CDTF">2026-06-03T06:36:00Z</dcterms:created>
  <dcterms:modified xsi:type="dcterms:W3CDTF">2026-06-03T06:37:00Z</dcterms:modified>
</cp:coreProperties>
</file>