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2F2F6" w14:textId="52CBA8AD" w:rsidR="002425D0" w:rsidRPr="002425D0" w:rsidRDefault="002425D0" w:rsidP="002425D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YAML file that defines automation tasks in a structured, repeatable way.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5D0">
        <w:rPr>
          <w:rFonts w:asciiTheme="majorBidi" w:hAnsiTheme="majorBidi" w:cstheme="majorBidi"/>
          <w:sz w:val="28"/>
          <w:szCs w:val="28"/>
        </w:rPr>
        <w:t>It describes:</w:t>
      </w:r>
    </w:p>
    <w:p w14:paraId="25FF9645" w14:textId="77777777" w:rsidR="002425D0" w:rsidRPr="002425D0" w:rsidRDefault="002425D0" w:rsidP="002425D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which hosts should be targeted</w:t>
      </w:r>
    </w:p>
    <w:p w14:paraId="593492CE" w14:textId="77777777" w:rsidR="002425D0" w:rsidRPr="002425D0" w:rsidRDefault="002425D0" w:rsidP="002425D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what tasks should run</w:t>
      </w:r>
    </w:p>
    <w:p w14:paraId="50F0DC73" w14:textId="77777777" w:rsidR="002425D0" w:rsidRPr="002425D0" w:rsidRDefault="002425D0" w:rsidP="002425D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 what order</w:t>
      </w:r>
    </w:p>
    <w:p w14:paraId="43460C08" w14:textId="77777777" w:rsidR="002425D0" w:rsidRPr="002425D0" w:rsidRDefault="002425D0" w:rsidP="002425D0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under which conditions</w:t>
      </w:r>
    </w:p>
    <w:p w14:paraId="71486A17" w14:textId="77777777" w:rsidR="002425D0" w:rsidRPr="002425D0" w:rsidRDefault="002425D0" w:rsidP="002425D0">
      <w:pPr>
        <w:pStyle w:val="ListParagraph"/>
        <w:numPr>
          <w:ilvl w:val="0"/>
          <w:numId w:val="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with which variables</w:t>
      </w:r>
    </w:p>
    <w:p w14:paraId="021AF6BC" w14:textId="77777777" w:rsidR="002425D0" w:rsidRPr="002425D0" w:rsidRDefault="002425D0" w:rsidP="002425D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You run it with:</w:t>
      </w:r>
    </w:p>
    <w:p w14:paraId="1545E747" w14:textId="77777777" w:rsidR="002425D0" w:rsidRPr="002425D0" w:rsidRDefault="002425D0" w:rsidP="002425D0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</w:p>
    <w:p w14:paraId="35C65E71" w14:textId="77777777" w:rsidR="002425D0" w:rsidRPr="002425D0" w:rsidRDefault="002425D0" w:rsidP="002425D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Conceptually:</w:t>
      </w:r>
    </w:p>
    <w:p w14:paraId="79C73B2F" w14:textId="3DB96169" w:rsidR="002425D0" w:rsidRPr="002425D0" w:rsidRDefault="002425D0" w:rsidP="002425D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Inventory → Playbook → Plays → Tasks → Modules</w:t>
      </w:r>
    </w:p>
    <w:p w14:paraId="10CA5C85" w14:textId="6B367EC5" w:rsidR="00DB748E" w:rsidRDefault="002425D0" w:rsidP="002425D0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425D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425D0">
        <w:rPr>
          <w:rFonts w:asciiTheme="majorBidi" w:hAnsiTheme="majorBidi" w:cstheme="majorBidi"/>
          <w:sz w:val="28"/>
          <w:szCs w:val="28"/>
        </w:rPr>
        <w:t xml:space="preserve"> a playbook is a higher-level orchestration layer built on top of Ansible modules.</w:t>
      </w:r>
    </w:p>
    <w:p w14:paraId="6D1907AA" w14:textId="77777777" w:rsidR="002425D0" w:rsidRPr="002425D0" w:rsidRDefault="002425D0" w:rsidP="002425D0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2425D0">
        <w:rPr>
          <w:rFonts w:asciiTheme="majorBidi" w:hAnsiTheme="majorBidi" w:cstheme="majorBidi"/>
          <w:b/>
          <w:bCs/>
          <w:sz w:val="36"/>
          <w:szCs w:val="36"/>
        </w:rPr>
        <w:t>Playbook File Structure</w:t>
      </w:r>
    </w:p>
    <w:p w14:paraId="07E51AB6" w14:textId="4F81ADB6" w:rsidR="002425D0" w:rsidRPr="002425D0" w:rsidRDefault="002425D0" w:rsidP="002425D0">
      <w:pPr>
        <w:spacing w:after="100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list of plays.</w:t>
      </w:r>
    </w:p>
    <w:p w14:paraId="7B3E5E1A" w14:textId="72D5ADDC" w:rsidR="002425D0" w:rsidRPr="002425D0" w:rsidRDefault="002425D0" w:rsidP="002425D0">
      <w:pPr>
        <w:rPr>
          <w:rFonts w:asciiTheme="majorBidi" w:hAnsiTheme="majorBidi" w:cstheme="majorBidi"/>
          <w:sz w:val="28"/>
          <w:szCs w:val="28"/>
          <w:u w:val="single"/>
        </w:rPr>
      </w:pPr>
      <w:r w:rsidRPr="002425D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F281430" w14:textId="0A7BD03B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CFD60E" wp14:editId="74797BB5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466975" cy="31908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3190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5D4D07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</w:t>
                            </w:r>
                          </w:p>
                          <w:p w14:paraId="5A60C169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4CE8B801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571ED768" w14:textId="780236C3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yes</w:t>
                            </w:r>
                          </w:p>
                          <w:p w14:paraId="553A981B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43EA3028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0A463B0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43538D34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154195D" w14:textId="07FBD626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525DDDB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Start nginx</w:t>
                            </w:r>
                          </w:p>
                          <w:p w14:paraId="760FF35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5CF781C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1E3BD25F" w14:textId="77777777" w:rsidR="002425D0" w:rsidRPr="002425D0" w:rsidRDefault="002425D0" w:rsidP="002425D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started</w:t>
                            </w:r>
                          </w:p>
                          <w:p w14:paraId="1D766448" w14:textId="77777777" w:rsidR="002425D0" w:rsidRPr="002425D0" w:rsidRDefault="002425D0" w:rsidP="002425D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FD60E" id="Rectangle 1" o:spid="_x0000_s1026" style="position:absolute;margin-left:0;margin-top:.4pt;width:194.25pt;height:251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" fillcolor="black [3200]" strokecolor="black [480]" strokeweight="1pt">
                <v:textbox>
                  <w:txbxContent>
                    <w:p w14:paraId="145D4D07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</w:t>
                      </w:r>
                    </w:p>
                    <w:p w14:paraId="5A60C169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4CE8B801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571ED768" w14:textId="780236C3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yes</w:t>
                      </w:r>
                    </w:p>
                    <w:p w14:paraId="553A981B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43EA3028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0A463B0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43538D34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154195D" w14:textId="07FBD626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525DDDB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Start nginx</w:t>
                      </w:r>
                    </w:p>
                    <w:p w14:paraId="760FF35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5CF781C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1E3BD25F" w14:textId="77777777" w:rsidR="002425D0" w:rsidRPr="002425D0" w:rsidRDefault="002425D0" w:rsidP="002425D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started</w:t>
                      </w:r>
                    </w:p>
                    <w:p w14:paraId="1D766448" w14:textId="77777777" w:rsidR="002425D0" w:rsidRPr="002425D0" w:rsidRDefault="002425D0" w:rsidP="002425D0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7E07EA4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20890B72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52F852FE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34F67561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55EE8F19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2FB42DE4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7FF99804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1D83DA31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4819D5E2" w14:textId="77777777" w:rsidR="002425D0" w:rsidRPr="002425D0" w:rsidRDefault="002425D0" w:rsidP="002425D0">
      <w:pPr>
        <w:rPr>
          <w:rFonts w:asciiTheme="majorBidi" w:hAnsiTheme="majorBidi" w:cstheme="majorBidi"/>
          <w:sz w:val="32"/>
          <w:szCs w:val="32"/>
        </w:rPr>
      </w:pPr>
    </w:p>
    <w:p w14:paraId="14BA0508" w14:textId="7285AAEF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B7642" wp14:editId="663CB43C">
                <wp:simplePos x="0" y="0"/>
                <wp:positionH relativeFrom="margin">
                  <wp:align>left</wp:align>
                </wp:positionH>
                <wp:positionV relativeFrom="paragraph">
                  <wp:posOffset>285115</wp:posOffset>
                </wp:positionV>
                <wp:extent cx="2314575" cy="13906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4575" cy="1390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5EF3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446815C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Play</w:t>
                            </w:r>
                          </w:p>
                          <w:p w14:paraId="681887F3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hosts</w:t>
                            </w:r>
                          </w:p>
                          <w:p w14:paraId="10245D81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variables</w:t>
                            </w:r>
                          </w:p>
                          <w:p w14:paraId="5E23EABD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privilege escalation</w:t>
                            </w:r>
                          </w:p>
                          <w:p w14:paraId="22F13C70" w14:textId="77777777" w:rsidR="002425D0" w:rsidRPr="002425D0" w:rsidRDefault="002425D0" w:rsidP="002425D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└── tasks</w:t>
                            </w:r>
                          </w:p>
                          <w:p w14:paraId="07AB2689" w14:textId="77777777" w:rsidR="002425D0" w:rsidRPr="002425D0" w:rsidRDefault="002425D0" w:rsidP="002425D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B7642" id="Rectangle 2" o:spid="_x0000_s1027" style="position:absolute;margin-left:0;margin-top:22.45pt;width:182.25pt;height:109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" fillcolor="black [3200]" strokecolor="black [480]" strokeweight="1pt">
                <v:textbox>
                  <w:txbxContent>
                    <w:p w14:paraId="2175EF3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446815C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Play</w:t>
                      </w:r>
                    </w:p>
                    <w:p w14:paraId="681887F3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hosts</w:t>
                      </w:r>
                    </w:p>
                    <w:p w14:paraId="10245D81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variables</w:t>
                      </w:r>
                    </w:p>
                    <w:p w14:paraId="5E23EABD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privilege escalation</w:t>
                      </w:r>
                    </w:p>
                    <w:p w14:paraId="22F13C70" w14:textId="77777777" w:rsidR="002425D0" w:rsidRPr="002425D0" w:rsidRDefault="002425D0" w:rsidP="002425D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└── tasks</w:t>
                      </w:r>
                    </w:p>
                    <w:p w14:paraId="07AB2689" w14:textId="77777777" w:rsidR="002425D0" w:rsidRPr="002425D0" w:rsidRDefault="002425D0" w:rsidP="002425D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425D0">
        <w:rPr>
          <w:rFonts w:asciiTheme="majorBidi" w:hAnsiTheme="majorBidi" w:cstheme="majorBidi"/>
          <w:sz w:val="28"/>
          <w:szCs w:val="28"/>
        </w:rPr>
        <w:t>Key parts here:</w:t>
      </w:r>
    </w:p>
    <w:p w14:paraId="31E2B807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51D0A22C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78545956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7093D144" w14:textId="77777777" w:rsid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p w14:paraId="538BF37B" w14:textId="77777777" w:rsidR="002425D0" w:rsidRPr="00AA443E" w:rsidRDefault="002425D0" w:rsidP="002425D0">
      <w:pPr>
        <w:rPr>
          <w:rFonts w:asciiTheme="majorBidi" w:hAnsiTheme="majorBidi" w:cstheme="majorBidi"/>
          <w:sz w:val="4"/>
          <w:szCs w:val="4"/>
        </w:rPr>
      </w:pPr>
    </w:p>
    <w:p w14:paraId="51A7E2AA" w14:textId="7F703570" w:rsidR="002425D0" w:rsidRPr="00AA443E" w:rsidRDefault="00AA443E" w:rsidP="00AA443E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AA443E">
        <w:rPr>
          <w:rFonts w:asciiTheme="majorBidi" w:hAnsiTheme="majorBidi" w:cstheme="majorBidi"/>
          <w:b/>
          <w:bCs/>
          <w:sz w:val="36"/>
          <w:szCs w:val="36"/>
        </w:rPr>
        <w:t>What Is a Play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742A9E" w14:textId="0C11D75E" w:rsidR="002425D0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A play maps hosts to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Think of it as: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“Run these tasks on these hosts.”</w:t>
      </w:r>
    </w:p>
    <w:p w14:paraId="34890A89" w14:textId="057EB244" w:rsidR="00AA443E" w:rsidRP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AA443E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60745554" w14:textId="2752C27C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FBC4EC" wp14:editId="76D44A8F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924050" cy="1419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1419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D8D9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6F2EA3CE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B4F1630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54130F1F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37F073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F1063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121A6E7A" w14:textId="77777777" w:rsidR="00AA443E" w:rsidRPr="00AA443E" w:rsidRDefault="00AA443E" w:rsidP="00AA44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BC4EC" id="Rectangle 3" o:spid="_x0000_s1028" style="position:absolute;margin-left:0;margin-top:2.65pt;width:151.5pt;height:111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" fillcolor="black [3200]" strokecolor="black [480]" strokeweight="1pt">
                <v:textbox>
                  <w:txbxContent>
                    <w:p w14:paraId="59D8D9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6F2EA3CE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B4F1630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54130F1F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37F073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F1063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121A6E7A" w14:textId="77777777" w:rsidR="00AA443E" w:rsidRPr="00AA443E" w:rsidRDefault="00AA443E" w:rsidP="00AA443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1E1593" w14:textId="77777777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</w:p>
    <w:p w14:paraId="7FA65D6F" w14:textId="77777777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</w:p>
    <w:p w14:paraId="4A3EAB88" w14:textId="77777777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</w:p>
    <w:p w14:paraId="091BD789" w14:textId="77777777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</w:p>
    <w:p w14:paraId="0525022C" w14:textId="77777777" w:rsidR="00AA443E" w:rsidRPr="00AA443E" w:rsidRDefault="00AA443E" w:rsidP="00AA443E">
      <w:pPr>
        <w:spacing w:after="80"/>
        <w:rPr>
          <w:rFonts w:asciiTheme="majorBidi" w:hAnsiTheme="majorBidi" w:cstheme="majorBidi"/>
          <w:sz w:val="12"/>
          <w:szCs w:val="12"/>
        </w:rPr>
      </w:pPr>
    </w:p>
    <w:p w14:paraId="4A453C85" w14:textId="7D122D2B" w:rsidR="00AA443E" w:rsidRPr="00AA443E" w:rsidRDefault="00AA443E" w:rsidP="00AA443E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AA443E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7C6FBFEC" w14:textId="5D2F9547" w:rsidR="00AA443E" w:rsidRDefault="00AA443E" w:rsidP="00AA443E">
      <w:pPr>
        <w:spacing w:after="80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Run the following tasks on all hosts in group "</w:t>
      </w:r>
      <w:r w:rsidRPr="00AA443E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AA443E">
        <w:rPr>
          <w:rFonts w:asciiTheme="majorBidi" w:hAnsiTheme="majorBidi" w:cstheme="majorBidi"/>
          <w:sz w:val="28"/>
          <w:szCs w:val="28"/>
        </w:rPr>
        <w:t>"</w:t>
      </w:r>
    </w:p>
    <w:p w14:paraId="04006ACD" w14:textId="77777777" w:rsidR="002425D0" w:rsidRPr="002425D0" w:rsidRDefault="002425D0" w:rsidP="002425D0">
      <w:pPr>
        <w:rPr>
          <w:rFonts w:asciiTheme="majorBidi" w:hAnsiTheme="majorBidi" w:cstheme="majorBidi"/>
          <w:sz w:val="28"/>
          <w:szCs w:val="28"/>
        </w:rPr>
      </w:pPr>
    </w:p>
    <w:sectPr w:rsidR="002425D0" w:rsidRPr="002425D0" w:rsidSect="002425D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750024"/>
    <w:multiLevelType w:val="hybridMultilevel"/>
    <w:tmpl w:val="2960A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9593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B9"/>
    <w:rsid w:val="002425D0"/>
    <w:rsid w:val="004B08B9"/>
    <w:rsid w:val="00AA443E"/>
    <w:rsid w:val="00DB7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62CEA"/>
  <w15:chartTrackingRefBased/>
  <w15:docId w15:val="{40E30AED-A3D2-4752-8FCE-3761A8EF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3</cp:revision>
  <dcterms:created xsi:type="dcterms:W3CDTF">2026-05-19T13:05:00Z</dcterms:created>
  <dcterms:modified xsi:type="dcterms:W3CDTF">2026-05-19T13:21:00Z</dcterms:modified>
</cp:coreProperties>
</file>