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E76CB" w14:textId="63785E19" w:rsidR="005249BE" w:rsidRDefault="00872F5D" w:rsidP="00872F5D">
      <w:pPr>
        <w:jc w:val="center"/>
        <w:rPr>
          <w:rFonts w:ascii="G2 Rubber Stamp LET" w:hAnsi="G2 Rubber Stamp LET"/>
          <w:sz w:val="48"/>
          <w:szCs w:val="48"/>
        </w:rPr>
      </w:pPr>
      <w:r w:rsidRPr="00872F5D">
        <w:rPr>
          <w:rFonts w:ascii="G2 Rubber Stamp LET" w:hAnsi="G2 Rubber Stamp LET"/>
          <w:sz w:val="48"/>
          <w:szCs w:val="48"/>
        </w:rPr>
        <w:t>108.2 System logging</w:t>
      </w:r>
    </w:p>
    <w:p w14:paraId="4C30224B" w14:textId="0B42EF35" w:rsidR="00550B1D" w:rsidRPr="00550B1D" w:rsidRDefault="00550B1D" w:rsidP="00550B1D">
      <w:pPr>
        <w:rPr>
          <w:rFonts w:asciiTheme="majorBidi" w:hAnsiTheme="majorBidi" w:cstheme="majorBidi"/>
          <w:b/>
          <w:bCs/>
          <w:sz w:val="32"/>
          <w:szCs w:val="32"/>
        </w:rPr>
      </w:pPr>
      <w:r w:rsidRPr="00550B1D">
        <w:rPr>
          <w:rFonts w:asciiTheme="majorBidi" w:hAnsiTheme="majorBidi" w:cstheme="majorBidi"/>
          <w:b/>
          <w:bCs/>
          <w:sz w:val="32"/>
          <w:szCs w:val="32"/>
        </w:rPr>
        <w:t>Log Management in Linux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19A6E15" w14:textId="21DF794E" w:rsidR="00550B1D" w:rsidRPr="00550B1D" w:rsidRDefault="00550B1D" w:rsidP="00550B1D">
      <w:pPr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>In Linux, there are two main logging systems:</w:t>
      </w:r>
    </w:p>
    <w:p w14:paraId="68AEBDB6" w14:textId="153D6FE4" w:rsidR="00550B1D" w:rsidRPr="00550B1D" w:rsidRDefault="00550B1D" w:rsidP="00550B1D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b/>
          <w:bCs/>
          <w:sz w:val="28"/>
          <w:szCs w:val="28"/>
        </w:rPr>
        <w:t xml:space="preserve"> (</w:t>
      </w:r>
      <w:proofErr w:type="spellStart"/>
      <w:r w:rsidRPr="00550B1D">
        <w:rPr>
          <w:rFonts w:asciiTheme="majorBidi" w:hAnsiTheme="majorBidi" w:cstheme="majorBidi"/>
          <w:b/>
          <w:bCs/>
          <w:sz w:val="28"/>
          <w:szCs w:val="28"/>
        </w:rPr>
        <w:t>systemd-journald</w:t>
      </w:r>
      <w:proofErr w:type="spellEnd"/>
      <w:r w:rsidRPr="00550B1D">
        <w:rPr>
          <w:rFonts w:asciiTheme="majorBidi" w:hAnsiTheme="majorBidi" w:cstheme="majorBidi"/>
          <w:b/>
          <w:bCs/>
          <w:sz w:val="28"/>
          <w:szCs w:val="28"/>
        </w:rPr>
        <w:t>)</w:t>
      </w:r>
      <w:r w:rsidRPr="00550B1D">
        <w:rPr>
          <w:rFonts w:asciiTheme="majorBidi" w:hAnsiTheme="majorBidi" w:cstheme="majorBidi"/>
          <w:sz w:val="28"/>
          <w:szCs w:val="28"/>
        </w:rPr>
        <w:t xml:space="preserve"> → the modern logging system introduced with </w:t>
      </w:r>
      <w:proofErr w:type="spellStart"/>
      <w:r w:rsidRPr="00550B1D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>.</w:t>
      </w:r>
    </w:p>
    <w:p w14:paraId="2478E0E6" w14:textId="76257003" w:rsidR="00550B1D" w:rsidRPr="00550B1D" w:rsidRDefault="00550B1D" w:rsidP="00550B1D">
      <w:pPr>
        <w:pStyle w:val="ListParagraph"/>
        <w:numPr>
          <w:ilvl w:val="0"/>
          <w:numId w:val="1"/>
        </w:numPr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550B1D">
        <w:rPr>
          <w:rFonts w:asciiTheme="majorBidi" w:hAnsiTheme="majorBidi" w:cstheme="majorBidi"/>
          <w:b/>
          <w:bCs/>
          <w:sz w:val="28"/>
          <w:szCs w:val="28"/>
        </w:rPr>
        <w:t xml:space="preserve"> (or the older syslog)</w:t>
      </w:r>
      <w:r w:rsidRPr="00550B1D">
        <w:rPr>
          <w:rFonts w:asciiTheme="majorBidi" w:hAnsiTheme="majorBidi" w:cstheme="majorBidi"/>
          <w:sz w:val="28"/>
          <w:szCs w:val="28"/>
        </w:rPr>
        <w:t xml:space="preserve"> → the traditional logging system still widely used for compatibility and text-based logs.</w:t>
      </w:r>
    </w:p>
    <w:p w14:paraId="4C58ACE6" w14:textId="77777777" w:rsidR="00550B1D" w:rsidRP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collects logs from the kernel, system services, and applications, storing them in a binary format under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/run/log/journal/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 (temporary) or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 (persistent).</w:t>
      </w:r>
    </w:p>
    <w:p w14:paraId="00EDC921" w14:textId="77777777" w:rsidR="00550B1D" w:rsidRP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 xml:space="preserve">By default, logs stored in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/run/log/journal/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 are erased on every reboot or </w:t>
      </w:r>
      <w:proofErr w:type="spellStart"/>
      <w:r w:rsidRPr="00550B1D">
        <w:rPr>
          <w:rFonts w:asciiTheme="majorBidi" w:hAnsiTheme="majorBidi" w:cstheme="majorBidi"/>
          <w:sz w:val="28"/>
          <w:szCs w:val="28"/>
        </w:rPr>
        <w:t>shutdown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because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/run</w:t>
      </w:r>
      <w:r w:rsidRPr="00550B1D">
        <w:rPr>
          <w:rFonts w:asciiTheme="majorBidi" w:hAnsiTheme="majorBidi" w:cstheme="majorBidi"/>
          <w:sz w:val="28"/>
          <w:szCs w:val="28"/>
        </w:rPr>
        <w:t xml:space="preserve"> resides in memory.</w:t>
      </w:r>
    </w:p>
    <w:p w14:paraId="4ADBCE68" w14:textId="1547253E" w:rsid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 xml:space="preserve">If you want to make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logs persistent, you must create the directory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 and restart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systemd-journald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>; after that, logs will be saved permanently across reboots.</w:t>
      </w:r>
    </w:p>
    <w:p w14:paraId="6BF63AD4" w14:textId="750B0E1C" w:rsidR="00550B1D" w:rsidRP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stores its logs in RAM (volatile memory) by default, which means all log data is lost after a reboot or shutdown. This happens because the default log storage path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/run/log/journal/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 is located in memory.</w:t>
      </w:r>
    </w:p>
    <w:p w14:paraId="70A88917" w14:textId="4429484D" w:rsidR="00550B1D" w:rsidRP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 xml:space="preserve">On the other hand,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writes its logs directly to plain text files under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</w:t>
      </w:r>
      <w:r w:rsidRPr="00550B1D">
        <w:rPr>
          <w:rFonts w:asciiTheme="majorBidi" w:hAnsiTheme="majorBidi" w:cstheme="majorBidi"/>
          <w:sz w:val="28"/>
          <w:szCs w:val="28"/>
        </w:rPr>
        <w:t>, so its logs remain on disk permanently even after the system restarts.</w:t>
      </w:r>
    </w:p>
    <w:p w14:paraId="007E3350" w14:textId="0CA019D1" w:rsidR="00550B1D" w:rsidRPr="00550B1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 xml:space="preserve">If you want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to keep logs persistently like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, you can create the directory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/var/log/journal/</w:t>
      </w:r>
      <w:r w:rsidRPr="00550B1D">
        <w:rPr>
          <w:rFonts w:asciiTheme="majorBidi" w:hAnsiTheme="majorBidi" w:cstheme="majorBidi"/>
          <w:sz w:val="28"/>
          <w:szCs w:val="28"/>
        </w:rPr>
        <w:t xml:space="preserve">; then </w:t>
      </w:r>
      <w:proofErr w:type="spellStart"/>
      <w:r w:rsidRPr="00550B1D">
        <w:rPr>
          <w:rFonts w:asciiTheme="majorBidi" w:hAnsiTheme="majorBidi" w:cstheme="majorBidi"/>
          <w:sz w:val="28"/>
          <w:szCs w:val="28"/>
        </w:rPr>
        <w:t>systemd-journald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will automatically start saving logs to disk instead of RAM.</w:t>
      </w:r>
    </w:p>
    <w:p w14:paraId="6F247955" w14:textId="32FB133B" w:rsidR="00550B1D" w:rsidRPr="00550B1D" w:rsidRDefault="00550B1D" w:rsidP="00550B1D">
      <w:pPr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(or older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syslogd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) stores logs in plain text files under </w:t>
      </w: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</w:t>
      </w:r>
      <w:r w:rsidRPr="00550B1D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>-</w:t>
      </w:r>
      <w:r w:rsidRPr="00550B1D">
        <w:rPr>
          <w:rFonts w:asciiTheme="majorBidi" w:hAnsiTheme="majorBidi" w:cstheme="majorBidi"/>
          <w:sz w:val="28"/>
          <w:szCs w:val="28"/>
        </w:rPr>
        <w:t xml:space="preserve"> for example:</w:t>
      </w:r>
    </w:p>
    <w:p w14:paraId="3C672D46" w14:textId="651D7BB9" w:rsidR="00550B1D" w:rsidRPr="00550B1D" w:rsidRDefault="00550B1D" w:rsidP="00550B1D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/var/log/messages</w:t>
      </w:r>
    </w:p>
    <w:p w14:paraId="1604B540" w14:textId="37205860" w:rsidR="00550B1D" w:rsidRPr="00550B1D" w:rsidRDefault="00550B1D" w:rsidP="00550B1D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/var/log/syslog</w:t>
      </w:r>
    </w:p>
    <w:p w14:paraId="10120A6D" w14:textId="6EEB317D" w:rsidR="00550B1D" w:rsidRPr="00550B1D" w:rsidRDefault="00550B1D" w:rsidP="00550B1D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/var/log/auth.log</w:t>
      </w:r>
    </w:p>
    <w:p w14:paraId="2A60DF5C" w14:textId="4FD687B6" w:rsidR="00550B1D" w:rsidRPr="00550B1D" w:rsidRDefault="00550B1D" w:rsidP="00550B1D">
      <w:pPr>
        <w:pStyle w:val="ListParagraph"/>
        <w:numPr>
          <w:ilvl w:val="0"/>
          <w:numId w:val="2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/var/log/kern.log</w:t>
      </w:r>
    </w:p>
    <w:p w14:paraId="61659327" w14:textId="77777777" w:rsidR="00550B1D" w:rsidRPr="00550B1D" w:rsidRDefault="00550B1D" w:rsidP="00550B1D">
      <w:pPr>
        <w:rPr>
          <w:rFonts w:asciiTheme="majorBidi" w:hAnsiTheme="majorBidi" w:cstheme="majorBidi"/>
          <w:sz w:val="28"/>
          <w:szCs w:val="28"/>
        </w:rPr>
      </w:pPr>
      <w:r w:rsidRPr="00550B1D">
        <w:rPr>
          <w:rFonts w:asciiTheme="majorBidi" w:hAnsiTheme="majorBidi" w:cstheme="majorBidi"/>
          <w:sz w:val="28"/>
          <w:szCs w:val="28"/>
        </w:rPr>
        <w:t>Modern Linux distributions often use both:</w:t>
      </w:r>
    </w:p>
    <w:p w14:paraId="31EFDEFE" w14:textId="10CB2AFE" w:rsidR="00872F5D" w:rsidRDefault="00550B1D" w:rsidP="00550B1D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journald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collects logs system-wide, and </w:t>
      </w:r>
      <w:proofErr w:type="spellStart"/>
      <w:r w:rsidRPr="00550B1D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550B1D">
        <w:rPr>
          <w:rFonts w:asciiTheme="majorBidi" w:hAnsiTheme="majorBidi" w:cstheme="majorBidi"/>
          <w:sz w:val="28"/>
          <w:szCs w:val="28"/>
        </w:rPr>
        <w:t xml:space="preserve"> can read them and write them to text files for easier viewing or remote forwarding.</w:t>
      </w:r>
    </w:p>
    <w:p w14:paraId="5A866F01" w14:textId="725D681B" w:rsidR="006D2CE3" w:rsidRDefault="006D2CE3" w:rsidP="00550B1D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D2CE3">
        <w:rPr>
          <w:rFonts w:asciiTheme="majorBidi" w:hAnsiTheme="majorBidi" w:cstheme="majorBidi"/>
          <w:b/>
          <w:bCs/>
          <w:sz w:val="32"/>
          <w:szCs w:val="32"/>
        </w:rPr>
        <w:t>Syslog Logging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7192B39" w14:textId="30AA67C5" w:rsidR="006D2CE3" w:rsidRDefault="006D2CE3" w:rsidP="00C05A59">
      <w:pPr>
        <w:jc w:val="both"/>
        <w:rPr>
          <w:rFonts w:asciiTheme="majorBidi" w:hAnsiTheme="majorBidi" w:cstheme="majorBidi"/>
          <w:sz w:val="28"/>
          <w:szCs w:val="28"/>
        </w:rPr>
      </w:pPr>
      <w:r w:rsidRPr="006D2CE3">
        <w:rPr>
          <w:rFonts w:asciiTheme="majorBidi" w:hAnsiTheme="majorBidi" w:cstheme="majorBidi"/>
          <w:sz w:val="28"/>
          <w:szCs w:val="28"/>
        </w:rPr>
        <w:t xml:space="preserve">The syslog framework (used by </w:t>
      </w:r>
      <w:proofErr w:type="spellStart"/>
      <w:r w:rsidRPr="006D2CE3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6D2CE3">
        <w:rPr>
          <w:rFonts w:asciiTheme="majorBidi" w:hAnsiTheme="majorBidi" w:cstheme="majorBidi"/>
          <w:sz w:val="28"/>
          <w:szCs w:val="28"/>
        </w:rPr>
        <w:t>, syslog, and others) categorizes every log message based on where it comes from (facility), how important it is (priority/severity), and what to do with it (action). These three components together form a selector</w:t>
      </w:r>
      <w:r w:rsidR="00C05A59">
        <w:rPr>
          <w:rFonts w:asciiTheme="majorBidi" w:hAnsiTheme="majorBidi" w:cstheme="majorBidi"/>
          <w:sz w:val="28"/>
          <w:szCs w:val="28"/>
        </w:rPr>
        <w:t>.</w:t>
      </w:r>
    </w:p>
    <w:p w14:paraId="70C5D57F" w14:textId="23120959" w:rsidR="00C05A59" w:rsidRPr="00C05A59" w:rsidRDefault="00C05A59" w:rsidP="00C05A59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5A59">
        <w:rPr>
          <w:rFonts w:asciiTheme="majorBidi" w:hAnsiTheme="majorBidi" w:cstheme="majorBidi"/>
          <w:b/>
          <w:bCs/>
          <w:sz w:val="32"/>
          <w:szCs w:val="32"/>
        </w:rPr>
        <w:t>Facility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49F254F" w14:textId="664024C5" w:rsidR="00C05A59" w:rsidRPr="00C05A59" w:rsidRDefault="00C05A59" w:rsidP="00C05A59">
      <w:pPr>
        <w:jc w:val="both"/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sz w:val="28"/>
          <w:szCs w:val="28"/>
        </w:rPr>
        <w:t>Facility indicates which part of the system generated the log message.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05A59">
        <w:rPr>
          <w:rFonts w:asciiTheme="majorBidi" w:hAnsiTheme="majorBidi" w:cstheme="majorBidi"/>
          <w:sz w:val="28"/>
          <w:szCs w:val="28"/>
        </w:rPr>
        <w:t>It helps separate logs from different services or components.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2335"/>
        <w:gridCol w:w="6300"/>
        <w:gridCol w:w="1821"/>
      </w:tblGrid>
      <w:tr w:rsidR="007525DE" w14:paraId="2C91C255" w14:textId="77777777" w:rsidTr="007525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top w:val="single" w:sz="12" w:space="0" w:color="000000"/>
            </w:tcBorders>
          </w:tcPr>
          <w:p w14:paraId="6A887200" w14:textId="1EE24AE4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7525DE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lastRenderedPageBreak/>
              <w:t>Facility</w:t>
            </w:r>
          </w:p>
        </w:tc>
        <w:tc>
          <w:tcPr>
            <w:tcW w:w="6300" w:type="dxa"/>
            <w:tcBorders>
              <w:top w:val="single" w:sz="12" w:space="0" w:color="000000"/>
            </w:tcBorders>
          </w:tcPr>
          <w:p w14:paraId="0F8A511B" w14:textId="6A5FDD39" w:rsidR="007525DE" w:rsidRPr="007525DE" w:rsidRDefault="007525DE" w:rsidP="007525DE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7525DE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Description</w:t>
            </w:r>
          </w:p>
        </w:tc>
        <w:tc>
          <w:tcPr>
            <w:tcW w:w="1821" w:type="dxa"/>
            <w:tcBorders>
              <w:top w:val="single" w:sz="12" w:space="0" w:color="000000"/>
            </w:tcBorders>
          </w:tcPr>
          <w:p w14:paraId="485629E3" w14:textId="7AB6D016" w:rsidR="007525DE" w:rsidRPr="007525DE" w:rsidRDefault="007525DE" w:rsidP="007525DE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7525DE">
              <w:rPr>
                <w:rStyle w:val="Strong"/>
                <w:rFonts w:asciiTheme="majorBidi" w:hAnsiTheme="majorBidi" w:cstheme="majorBidi"/>
                <w:b/>
                <w:bCs/>
                <w:sz w:val="28"/>
                <w:szCs w:val="28"/>
              </w:rPr>
              <w:t>Code</w:t>
            </w:r>
          </w:p>
        </w:tc>
      </w:tr>
      <w:tr w:rsidR="007525DE" w14:paraId="337E3395" w14:textId="77777777" w:rsidTr="007525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ED8FAB0" w14:textId="5259C9E9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auth</w:t>
            </w:r>
          </w:p>
        </w:tc>
        <w:tc>
          <w:tcPr>
            <w:tcW w:w="6300" w:type="dxa"/>
          </w:tcPr>
          <w:p w14:paraId="15161A8A" w14:textId="59A3DB77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 xml:space="preserve">Authentication logs (login, </w:t>
            </w:r>
            <w:proofErr w:type="spellStart"/>
            <w:r w:rsidRPr="007525DE">
              <w:rPr>
                <w:rFonts w:asciiTheme="majorBidi" w:hAnsiTheme="majorBidi" w:cstheme="majorBidi"/>
                <w:sz w:val="28"/>
                <w:szCs w:val="28"/>
              </w:rPr>
              <w:t>sudo</w:t>
            </w:r>
            <w:proofErr w:type="spellEnd"/>
            <w:r w:rsidRPr="007525DE">
              <w:rPr>
                <w:rFonts w:asciiTheme="majorBidi" w:hAnsiTheme="majorBidi" w:cstheme="majorBidi"/>
                <w:sz w:val="28"/>
                <w:szCs w:val="28"/>
              </w:rPr>
              <w:t>, ssh, etc.)</w:t>
            </w:r>
          </w:p>
        </w:tc>
        <w:tc>
          <w:tcPr>
            <w:tcW w:w="1821" w:type="dxa"/>
          </w:tcPr>
          <w:p w14:paraId="0C04E97E" w14:textId="7E274CAD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4</w:t>
            </w:r>
          </w:p>
        </w:tc>
      </w:tr>
      <w:tr w:rsidR="007525DE" w14:paraId="0DE6BD1C" w14:textId="77777777" w:rsidTr="007525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B8DA66F" w14:textId="44B590FE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authpriv</w:t>
            </w:r>
            <w:proofErr w:type="spellEnd"/>
          </w:p>
        </w:tc>
        <w:tc>
          <w:tcPr>
            <w:tcW w:w="6300" w:type="dxa"/>
          </w:tcPr>
          <w:p w14:paraId="5436B8DB" w14:textId="04883BC4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Private authentication logs (restricted access)</w:t>
            </w:r>
          </w:p>
        </w:tc>
        <w:tc>
          <w:tcPr>
            <w:tcW w:w="1821" w:type="dxa"/>
          </w:tcPr>
          <w:p w14:paraId="525E7CCE" w14:textId="7969795C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10</w:t>
            </w:r>
          </w:p>
        </w:tc>
      </w:tr>
      <w:tr w:rsidR="007525DE" w14:paraId="598782AB" w14:textId="77777777" w:rsidTr="007525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7F19F94" w14:textId="5E61B03D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cron</w:t>
            </w:r>
            <w:proofErr w:type="spellEnd"/>
          </w:p>
        </w:tc>
        <w:tc>
          <w:tcPr>
            <w:tcW w:w="6300" w:type="dxa"/>
          </w:tcPr>
          <w:p w14:paraId="3B83EAC0" w14:textId="64B2EAB3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Cron daemon logs (scheduled jobs)</w:t>
            </w:r>
          </w:p>
        </w:tc>
        <w:tc>
          <w:tcPr>
            <w:tcW w:w="1821" w:type="dxa"/>
          </w:tcPr>
          <w:p w14:paraId="4ED19680" w14:textId="3EE2CD5D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9</w:t>
            </w:r>
          </w:p>
        </w:tc>
      </w:tr>
      <w:tr w:rsidR="007525DE" w14:paraId="189CC3A6" w14:textId="77777777" w:rsidTr="007525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3EACAF9D" w14:textId="1DED37B0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daemon</w:t>
            </w:r>
          </w:p>
        </w:tc>
        <w:tc>
          <w:tcPr>
            <w:tcW w:w="6300" w:type="dxa"/>
          </w:tcPr>
          <w:p w14:paraId="01D9FD8B" w14:textId="307E18AE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Background system services</w:t>
            </w:r>
          </w:p>
        </w:tc>
        <w:tc>
          <w:tcPr>
            <w:tcW w:w="1821" w:type="dxa"/>
          </w:tcPr>
          <w:p w14:paraId="22E0795E" w14:textId="70859876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3</w:t>
            </w:r>
          </w:p>
        </w:tc>
      </w:tr>
      <w:tr w:rsidR="007525DE" w14:paraId="1D9ADB4C" w14:textId="77777777" w:rsidTr="007525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10A8022" w14:textId="5036CB1F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kern</w:t>
            </w:r>
          </w:p>
        </w:tc>
        <w:tc>
          <w:tcPr>
            <w:tcW w:w="6300" w:type="dxa"/>
          </w:tcPr>
          <w:p w14:paraId="1AE28779" w14:textId="611B3F99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Kernel messages</w:t>
            </w:r>
          </w:p>
        </w:tc>
        <w:tc>
          <w:tcPr>
            <w:tcW w:w="1821" w:type="dxa"/>
          </w:tcPr>
          <w:p w14:paraId="7F73EEBE" w14:textId="6D63BA87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0</w:t>
            </w:r>
          </w:p>
        </w:tc>
      </w:tr>
      <w:tr w:rsidR="007525DE" w14:paraId="367E7B1A" w14:textId="77777777" w:rsidTr="007525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58DBB837" w14:textId="25F7C71A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mail</w:t>
            </w:r>
          </w:p>
        </w:tc>
        <w:tc>
          <w:tcPr>
            <w:tcW w:w="6300" w:type="dxa"/>
          </w:tcPr>
          <w:p w14:paraId="00370C5F" w14:textId="2D9E063D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Mail server logs</w:t>
            </w:r>
          </w:p>
        </w:tc>
        <w:tc>
          <w:tcPr>
            <w:tcW w:w="1821" w:type="dxa"/>
          </w:tcPr>
          <w:p w14:paraId="5AE24BB0" w14:textId="22622B2D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</w:tr>
      <w:tr w:rsidR="007525DE" w14:paraId="6B433588" w14:textId="77777777" w:rsidTr="007525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D456658" w14:textId="2B1F2F19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syslog</w:t>
            </w:r>
          </w:p>
        </w:tc>
        <w:tc>
          <w:tcPr>
            <w:tcW w:w="6300" w:type="dxa"/>
          </w:tcPr>
          <w:p w14:paraId="5A7405E6" w14:textId="665E8C13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Internal syslog messages</w:t>
            </w:r>
          </w:p>
        </w:tc>
        <w:tc>
          <w:tcPr>
            <w:tcW w:w="1821" w:type="dxa"/>
          </w:tcPr>
          <w:p w14:paraId="301330C8" w14:textId="5430A55E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5</w:t>
            </w:r>
          </w:p>
        </w:tc>
      </w:tr>
      <w:tr w:rsidR="007525DE" w14:paraId="2CF39070" w14:textId="77777777" w:rsidTr="007525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0C698A2F" w14:textId="6944F9A3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user</w:t>
            </w:r>
          </w:p>
        </w:tc>
        <w:tc>
          <w:tcPr>
            <w:tcW w:w="6300" w:type="dxa"/>
          </w:tcPr>
          <w:p w14:paraId="47E6F694" w14:textId="58B8C6B4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 xml:space="preserve"> </w:t>
            </w:r>
            <w:r w:rsidRPr="007525DE">
              <w:rPr>
                <w:rFonts w:asciiTheme="majorBidi" w:hAnsiTheme="majorBidi" w:cstheme="majorBidi"/>
                <w:sz w:val="28"/>
                <w:szCs w:val="28"/>
              </w:rPr>
              <w:t>User-level processes</w:t>
            </w:r>
          </w:p>
        </w:tc>
        <w:tc>
          <w:tcPr>
            <w:tcW w:w="1821" w:type="dxa"/>
          </w:tcPr>
          <w:p w14:paraId="028E6CE0" w14:textId="5D45128C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1</w:t>
            </w:r>
          </w:p>
        </w:tc>
      </w:tr>
      <w:tr w:rsidR="007525DE" w14:paraId="65582FDB" w14:textId="77777777" w:rsidTr="007525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16F8E1F9" w14:textId="3DE55B41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lpr</w:t>
            </w:r>
            <w:proofErr w:type="spellEnd"/>
          </w:p>
        </w:tc>
        <w:tc>
          <w:tcPr>
            <w:tcW w:w="6300" w:type="dxa"/>
          </w:tcPr>
          <w:p w14:paraId="6501CA4C" w14:textId="22EA90A6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Printer subsystem logs</w:t>
            </w:r>
          </w:p>
        </w:tc>
        <w:tc>
          <w:tcPr>
            <w:tcW w:w="1821" w:type="dxa"/>
          </w:tcPr>
          <w:p w14:paraId="10BAB255" w14:textId="1BBC0773" w:rsidR="007525DE" w:rsidRPr="007525DE" w:rsidRDefault="007525DE" w:rsidP="007525DE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6</w:t>
            </w:r>
          </w:p>
        </w:tc>
      </w:tr>
      <w:tr w:rsidR="007525DE" w14:paraId="3F0DF9E3" w14:textId="77777777" w:rsidTr="007525D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  <w:tcBorders>
              <w:bottom w:val="single" w:sz="12" w:space="0" w:color="000000"/>
            </w:tcBorders>
          </w:tcPr>
          <w:p w14:paraId="0330E19E" w14:textId="177683C6" w:rsidR="007525DE" w:rsidRPr="007525DE" w:rsidRDefault="007525DE" w:rsidP="007525DE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local0</w:t>
            </w:r>
            <w:r w:rsidRPr="007525DE">
              <w:rPr>
                <w:rFonts w:asciiTheme="majorBidi" w:hAnsiTheme="majorBidi" w:cstheme="majorBidi"/>
                <w:sz w:val="28"/>
                <w:szCs w:val="28"/>
              </w:rPr>
              <w:t>–</w:t>
            </w:r>
            <w:r w:rsidRPr="007525DE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local7</w:t>
            </w:r>
          </w:p>
        </w:tc>
        <w:tc>
          <w:tcPr>
            <w:tcW w:w="6300" w:type="dxa"/>
            <w:tcBorders>
              <w:bottom w:val="single" w:sz="12" w:space="0" w:color="000000"/>
            </w:tcBorders>
          </w:tcPr>
          <w:p w14:paraId="054C23F3" w14:textId="38A9F0DD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Custom facilities for administrators or applications</w:t>
            </w:r>
          </w:p>
        </w:tc>
        <w:tc>
          <w:tcPr>
            <w:tcW w:w="1821" w:type="dxa"/>
            <w:tcBorders>
              <w:bottom w:val="single" w:sz="12" w:space="0" w:color="000000"/>
            </w:tcBorders>
          </w:tcPr>
          <w:p w14:paraId="550BC193" w14:textId="6A8A0F05" w:rsidR="007525DE" w:rsidRPr="007525DE" w:rsidRDefault="007525DE" w:rsidP="007525DE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7525DE">
              <w:rPr>
                <w:rFonts w:asciiTheme="majorBidi" w:hAnsiTheme="majorBidi" w:cstheme="majorBidi"/>
                <w:sz w:val="28"/>
                <w:szCs w:val="28"/>
              </w:rPr>
              <w:t>16–23</w:t>
            </w:r>
          </w:p>
        </w:tc>
      </w:tr>
    </w:tbl>
    <w:p w14:paraId="5F986FF8" w14:textId="77777777" w:rsidR="007525DE" w:rsidRPr="007525DE" w:rsidRDefault="007525DE" w:rsidP="00C05A59">
      <w:pPr>
        <w:jc w:val="both"/>
        <w:rPr>
          <w:rFonts w:asciiTheme="majorBidi" w:hAnsiTheme="majorBidi" w:cstheme="majorBidi"/>
          <w:sz w:val="2"/>
          <w:szCs w:val="2"/>
        </w:rPr>
      </w:pPr>
    </w:p>
    <w:p w14:paraId="647384E6" w14:textId="7ADBDC1E" w:rsidR="00C05A59" w:rsidRPr="00C05A59" w:rsidRDefault="00C05A59" w:rsidP="00C05A59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05A59">
        <w:rPr>
          <w:rFonts w:asciiTheme="majorBidi" w:hAnsiTheme="majorBidi" w:cstheme="majorBidi"/>
          <w:b/>
          <w:bCs/>
          <w:sz w:val="32"/>
          <w:szCs w:val="32"/>
        </w:rPr>
        <w:t>Priority (Severity Level)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7CFCFBF" w14:textId="73FDCA85" w:rsidR="00C05A59" w:rsidRDefault="00C05A59" w:rsidP="00C05A59">
      <w:pPr>
        <w:jc w:val="both"/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sz w:val="28"/>
          <w:szCs w:val="28"/>
        </w:rPr>
        <w:t>Priority defines how severe or important a log message is.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05A59">
        <w:rPr>
          <w:rFonts w:asciiTheme="majorBidi" w:hAnsiTheme="majorBidi" w:cstheme="majorBidi"/>
          <w:sz w:val="28"/>
          <w:szCs w:val="28"/>
        </w:rPr>
        <w:t>Lower numbers mean higher severity.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1620"/>
        <w:gridCol w:w="3060"/>
        <w:gridCol w:w="5776"/>
      </w:tblGrid>
      <w:tr w:rsidR="00C05A59" w14:paraId="78462885" w14:textId="77777777" w:rsidTr="00C05A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tcBorders>
              <w:top w:val="single" w:sz="12" w:space="0" w:color="000000"/>
            </w:tcBorders>
            <w:vAlign w:val="center"/>
          </w:tcPr>
          <w:p w14:paraId="6859B603" w14:textId="6D8506F7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Level</w:t>
            </w:r>
          </w:p>
        </w:tc>
        <w:tc>
          <w:tcPr>
            <w:tcW w:w="3060" w:type="dxa"/>
            <w:tcBorders>
              <w:top w:val="single" w:sz="12" w:space="0" w:color="000000"/>
            </w:tcBorders>
            <w:vAlign w:val="center"/>
          </w:tcPr>
          <w:p w14:paraId="54A8872D" w14:textId="23692F50" w:rsidR="00C05A59" w:rsidRPr="00C05A59" w:rsidRDefault="00C05A59" w:rsidP="00C05A5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Keyword</w:t>
            </w:r>
          </w:p>
        </w:tc>
        <w:tc>
          <w:tcPr>
            <w:tcW w:w="5776" w:type="dxa"/>
            <w:tcBorders>
              <w:top w:val="single" w:sz="12" w:space="0" w:color="000000"/>
            </w:tcBorders>
            <w:vAlign w:val="center"/>
          </w:tcPr>
          <w:p w14:paraId="6056AD60" w14:textId="1548D407" w:rsidR="00C05A59" w:rsidRPr="00C05A59" w:rsidRDefault="00C05A59" w:rsidP="00C05A59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Description</w:t>
            </w:r>
          </w:p>
        </w:tc>
      </w:tr>
      <w:tr w:rsidR="00C05A59" w14:paraId="2CA23D9C" w14:textId="77777777" w:rsidTr="00C05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368D5EB1" w14:textId="25FABA5B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0</w:t>
            </w:r>
          </w:p>
        </w:tc>
        <w:tc>
          <w:tcPr>
            <w:tcW w:w="3060" w:type="dxa"/>
            <w:vAlign w:val="center"/>
          </w:tcPr>
          <w:p w14:paraId="68768730" w14:textId="1ECBF62C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proofErr w:type="spellStart"/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emerg</w:t>
            </w:r>
            <w:proofErr w:type="spellEnd"/>
          </w:p>
        </w:tc>
        <w:tc>
          <w:tcPr>
            <w:tcW w:w="5776" w:type="dxa"/>
            <w:vAlign w:val="center"/>
          </w:tcPr>
          <w:p w14:paraId="262D22F1" w14:textId="11AFC9E8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System is unusable</w:t>
            </w:r>
          </w:p>
        </w:tc>
      </w:tr>
      <w:tr w:rsidR="00C05A59" w14:paraId="4839E3EC" w14:textId="77777777" w:rsidTr="00C05A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67225D24" w14:textId="1FE18D8B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1</w:t>
            </w:r>
          </w:p>
        </w:tc>
        <w:tc>
          <w:tcPr>
            <w:tcW w:w="3060" w:type="dxa"/>
            <w:vAlign w:val="center"/>
          </w:tcPr>
          <w:p w14:paraId="2C5C1542" w14:textId="2AFFD32E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alert</w:t>
            </w:r>
          </w:p>
        </w:tc>
        <w:tc>
          <w:tcPr>
            <w:tcW w:w="5776" w:type="dxa"/>
            <w:vAlign w:val="center"/>
          </w:tcPr>
          <w:p w14:paraId="63A83D05" w14:textId="335562B4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Immediate action required</w:t>
            </w:r>
          </w:p>
        </w:tc>
      </w:tr>
      <w:tr w:rsidR="00C05A59" w14:paraId="3CC639A2" w14:textId="77777777" w:rsidTr="00C05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6FE9BF48" w14:textId="6DB868CE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2</w:t>
            </w:r>
          </w:p>
        </w:tc>
        <w:tc>
          <w:tcPr>
            <w:tcW w:w="3060" w:type="dxa"/>
            <w:vAlign w:val="center"/>
          </w:tcPr>
          <w:p w14:paraId="755C123B" w14:textId="5699A9BC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crit</w:t>
            </w:r>
          </w:p>
        </w:tc>
        <w:tc>
          <w:tcPr>
            <w:tcW w:w="5776" w:type="dxa"/>
            <w:vAlign w:val="center"/>
          </w:tcPr>
          <w:p w14:paraId="683462FC" w14:textId="601177B9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Critical condition</w:t>
            </w:r>
          </w:p>
        </w:tc>
      </w:tr>
      <w:tr w:rsidR="00C05A59" w14:paraId="2B299898" w14:textId="77777777" w:rsidTr="00C05A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1B9DDEC2" w14:textId="192AD9AA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3</w:t>
            </w:r>
          </w:p>
        </w:tc>
        <w:tc>
          <w:tcPr>
            <w:tcW w:w="3060" w:type="dxa"/>
            <w:vAlign w:val="center"/>
          </w:tcPr>
          <w:p w14:paraId="12778954" w14:textId="1BECFFFD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err</w:t>
            </w:r>
            <w:r w:rsidRPr="00C05A59">
              <w:rPr>
                <w:rFonts w:asciiTheme="majorBidi" w:hAnsiTheme="majorBidi" w:cstheme="majorBidi"/>
                <w:sz w:val="28"/>
                <w:szCs w:val="28"/>
              </w:rPr>
              <w:t xml:space="preserve"> or </w:t>
            </w: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error</w:t>
            </w:r>
          </w:p>
        </w:tc>
        <w:tc>
          <w:tcPr>
            <w:tcW w:w="5776" w:type="dxa"/>
            <w:vAlign w:val="center"/>
          </w:tcPr>
          <w:p w14:paraId="0EDC0E9F" w14:textId="6E254D59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Error condition</w:t>
            </w:r>
          </w:p>
        </w:tc>
      </w:tr>
      <w:tr w:rsidR="00C05A59" w14:paraId="7EBFEF7D" w14:textId="77777777" w:rsidTr="00C05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75CFC6D9" w14:textId="28153144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4</w:t>
            </w:r>
          </w:p>
        </w:tc>
        <w:tc>
          <w:tcPr>
            <w:tcW w:w="3060" w:type="dxa"/>
            <w:vAlign w:val="center"/>
          </w:tcPr>
          <w:p w14:paraId="3F0C658C" w14:textId="500FC0C3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warn</w:t>
            </w:r>
            <w:r w:rsidRPr="00C05A59">
              <w:rPr>
                <w:rFonts w:asciiTheme="majorBidi" w:hAnsiTheme="majorBidi" w:cstheme="majorBidi"/>
                <w:sz w:val="28"/>
                <w:szCs w:val="28"/>
              </w:rPr>
              <w:t xml:space="preserve"> or </w:t>
            </w: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warning</w:t>
            </w:r>
          </w:p>
        </w:tc>
        <w:tc>
          <w:tcPr>
            <w:tcW w:w="5776" w:type="dxa"/>
            <w:vAlign w:val="center"/>
          </w:tcPr>
          <w:p w14:paraId="59A0894B" w14:textId="0762E87D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Warning condition</w:t>
            </w:r>
          </w:p>
        </w:tc>
      </w:tr>
      <w:tr w:rsidR="00C05A59" w14:paraId="0D44251F" w14:textId="77777777" w:rsidTr="00C05A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2453882C" w14:textId="787DA93F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5</w:t>
            </w:r>
          </w:p>
        </w:tc>
        <w:tc>
          <w:tcPr>
            <w:tcW w:w="3060" w:type="dxa"/>
            <w:vAlign w:val="center"/>
          </w:tcPr>
          <w:p w14:paraId="339BB9E8" w14:textId="07D2CBAE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notice</w:t>
            </w:r>
          </w:p>
        </w:tc>
        <w:tc>
          <w:tcPr>
            <w:tcW w:w="5776" w:type="dxa"/>
            <w:vAlign w:val="center"/>
          </w:tcPr>
          <w:p w14:paraId="7837BC6A" w14:textId="3CDC7401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Normal but significant event</w:t>
            </w:r>
          </w:p>
        </w:tc>
      </w:tr>
      <w:tr w:rsidR="00C05A59" w14:paraId="586A4C41" w14:textId="77777777" w:rsidTr="00C05A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vAlign w:val="center"/>
          </w:tcPr>
          <w:p w14:paraId="0A50DE6C" w14:textId="705B2121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6</w:t>
            </w:r>
          </w:p>
        </w:tc>
        <w:tc>
          <w:tcPr>
            <w:tcW w:w="3060" w:type="dxa"/>
            <w:vAlign w:val="center"/>
          </w:tcPr>
          <w:p w14:paraId="5B7185A3" w14:textId="7312D5DD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info</w:t>
            </w:r>
          </w:p>
        </w:tc>
        <w:tc>
          <w:tcPr>
            <w:tcW w:w="5776" w:type="dxa"/>
            <w:vAlign w:val="center"/>
          </w:tcPr>
          <w:p w14:paraId="2D20A518" w14:textId="34A36843" w:rsidR="00C05A59" w:rsidRPr="00C05A59" w:rsidRDefault="00C05A59" w:rsidP="00C05A59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Informational message</w:t>
            </w:r>
          </w:p>
        </w:tc>
      </w:tr>
      <w:tr w:rsidR="00C05A59" w14:paraId="31388727" w14:textId="77777777" w:rsidTr="00C05A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0" w:type="dxa"/>
            <w:tcBorders>
              <w:bottom w:val="single" w:sz="12" w:space="0" w:color="000000"/>
            </w:tcBorders>
            <w:vAlign w:val="center"/>
          </w:tcPr>
          <w:p w14:paraId="00FC3ED8" w14:textId="7BE3983F" w:rsidR="00C05A59" w:rsidRPr="00C05A59" w:rsidRDefault="00C05A59" w:rsidP="00C05A59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7</w:t>
            </w:r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6803A727" w14:textId="655494C8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debug</w:t>
            </w:r>
          </w:p>
        </w:tc>
        <w:tc>
          <w:tcPr>
            <w:tcW w:w="5776" w:type="dxa"/>
            <w:tcBorders>
              <w:bottom w:val="single" w:sz="12" w:space="0" w:color="000000"/>
            </w:tcBorders>
            <w:vAlign w:val="center"/>
          </w:tcPr>
          <w:p w14:paraId="6F307655" w14:textId="78DCAC12" w:rsidR="00C05A59" w:rsidRPr="00C05A59" w:rsidRDefault="00C05A59" w:rsidP="00C05A59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C05A59">
              <w:rPr>
                <w:rFonts w:asciiTheme="majorBidi" w:hAnsiTheme="majorBidi" w:cstheme="majorBidi"/>
                <w:sz w:val="28"/>
                <w:szCs w:val="28"/>
              </w:rPr>
              <w:t>Debug-level messages (detailed diagnostics)</w:t>
            </w:r>
          </w:p>
        </w:tc>
      </w:tr>
    </w:tbl>
    <w:p w14:paraId="7B83A06B" w14:textId="77777777" w:rsidR="00C05A59" w:rsidRPr="00C05A59" w:rsidRDefault="00C05A59" w:rsidP="00C05A59">
      <w:pPr>
        <w:rPr>
          <w:rFonts w:asciiTheme="majorBidi" w:hAnsiTheme="majorBidi" w:cstheme="majorBidi"/>
          <w:sz w:val="2"/>
          <w:szCs w:val="2"/>
        </w:rPr>
      </w:pPr>
    </w:p>
    <w:p w14:paraId="2E908E06" w14:textId="03AE10E0" w:rsidR="00C05A59" w:rsidRPr="00C05A59" w:rsidRDefault="00C05A59" w:rsidP="00C05A59">
      <w:pPr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sz w:val="28"/>
          <w:szCs w:val="28"/>
        </w:rPr>
        <w:t>You can also use a wildcard or range. For example:</w:t>
      </w:r>
    </w:p>
    <w:p w14:paraId="341E2CC6" w14:textId="47CA1959" w:rsidR="00C05A59" w:rsidRPr="00C05A59" w:rsidRDefault="00C05A59" w:rsidP="00C05A59">
      <w:pPr>
        <w:pStyle w:val="ListParagraph"/>
        <w:numPr>
          <w:ilvl w:val="0"/>
          <w:numId w:val="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b/>
          <w:bCs/>
          <w:i/>
          <w:iCs/>
          <w:sz w:val="28"/>
          <w:szCs w:val="28"/>
        </w:rPr>
        <w:t>*.info</w:t>
      </w:r>
      <w:r w:rsidRPr="00C05A59">
        <w:rPr>
          <w:rFonts w:asciiTheme="majorBidi" w:hAnsiTheme="majorBidi" w:cstheme="majorBidi"/>
          <w:sz w:val="28"/>
          <w:szCs w:val="28"/>
        </w:rPr>
        <w:t xml:space="preserve"> → all facilities, severity info and above.</w:t>
      </w:r>
    </w:p>
    <w:p w14:paraId="180756BB" w14:textId="04A87795" w:rsidR="00C05A59" w:rsidRDefault="00C05A59" w:rsidP="00C05A59">
      <w:pPr>
        <w:pStyle w:val="ListParagraph"/>
        <w:numPr>
          <w:ilvl w:val="0"/>
          <w:numId w:val="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05A59">
        <w:rPr>
          <w:rFonts w:asciiTheme="majorBidi" w:hAnsiTheme="majorBidi" w:cstheme="majorBidi"/>
          <w:b/>
          <w:bCs/>
          <w:i/>
          <w:iCs/>
          <w:sz w:val="28"/>
          <w:szCs w:val="28"/>
        </w:rPr>
        <w:t>authpriv.*</w:t>
      </w:r>
      <w:proofErr w:type="gramEnd"/>
      <w:r w:rsidRPr="00C05A59">
        <w:rPr>
          <w:rFonts w:asciiTheme="majorBidi" w:hAnsiTheme="majorBidi" w:cstheme="majorBidi"/>
          <w:sz w:val="28"/>
          <w:szCs w:val="28"/>
        </w:rPr>
        <w:t xml:space="preserve"> → all priorities from debug to </w:t>
      </w:r>
      <w:proofErr w:type="spellStart"/>
      <w:r w:rsidRPr="00C05A59">
        <w:rPr>
          <w:rFonts w:asciiTheme="majorBidi" w:hAnsiTheme="majorBidi" w:cstheme="majorBidi"/>
          <w:sz w:val="28"/>
          <w:szCs w:val="28"/>
        </w:rPr>
        <w:t>emerg</w:t>
      </w:r>
      <w:proofErr w:type="spellEnd"/>
      <w:r w:rsidRPr="00C05A59">
        <w:rPr>
          <w:rFonts w:asciiTheme="majorBidi" w:hAnsiTheme="majorBidi" w:cstheme="majorBidi"/>
          <w:sz w:val="28"/>
          <w:szCs w:val="28"/>
        </w:rPr>
        <w:t xml:space="preserve"> for </w:t>
      </w:r>
      <w:proofErr w:type="spellStart"/>
      <w:r w:rsidRPr="00C05A59">
        <w:rPr>
          <w:rFonts w:asciiTheme="majorBidi" w:hAnsiTheme="majorBidi" w:cstheme="majorBidi"/>
          <w:sz w:val="28"/>
          <w:szCs w:val="28"/>
        </w:rPr>
        <w:t>authpriv</w:t>
      </w:r>
      <w:proofErr w:type="spellEnd"/>
      <w:r w:rsidRPr="00C05A59">
        <w:rPr>
          <w:rFonts w:asciiTheme="majorBidi" w:hAnsiTheme="majorBidi" w:cstheme="majorBidi"/>
          <w:sz w:val="28"/>
          <w:szCs w:val="28"/>
        </w:rPr>
        <w:t>.</w:t>
      </w:r>
    </w:p>
    <w:p w14:paraId="455AD504" w14:textId="6C2B155B" w:rsidR="00C05A59" w:rsidRPr="00C05A59" w:rsidRDefault="00C05A59" w:rsidP="00C05A59">
      <w:pPr>
        <w:rPr>
          <w:rFonts w:asciiTheme="majorBidi" w:hAnsiTheme="majorBidi" w:cstheme="majorBidi"/>
          <w:b/>
          <w:bCs/>
          <w:sz w:val="32"/>
          <w:szCs w:val="32"/>
        </w:rPr>
      </w:pPr>
      <w:r w:rsidRPr="00C05A59">
        <w:rPr>
          <w:rFonts w:asciiTheme="majorBidi" w:hAnsiTheme="majorBidi" w:cstheme="majorBidi"/>
          <w:b/>
          <w:bCs/>
          <w:sz w:val="32"/>
          <w:szCs w:val="32"/>
        </w:rPr>
        <w:t>Action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8AAC12F" w14:textId="51A9E0A7" w:rsidR="00C05A59" w:rsidRPr="00C05A59" w:rsidRDefault="00C05A59" w:rsidP="00C05A59">
      <w:pPr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sz w:val="28"/>
          <w:szCs w:val="28"/>
        </w:rPr>
        <w:lastRenderedPageBreak/>
        <w:t xml:space="preserve">The action defines what to do with the selected logs </w:t>
      </w:r>
      <w:r w:rsidR="00484CE1">
        <w:rPr>
          <w:rFonts w:asciiTheme="majorBidi" w:hAnsiTheme="majorBidi" w:cstheme="majorBidi"/>
          <w:sz w:val="28"/>
          <w:szCs w:val="28"/>
        </w:rPr>
        <w:t>-</w:t>
      </w:r>
      <w:r w:rsidRPr="00C05A59">
        <w:rPr>
          <w:rFonts w:asciiTheme="majorBidi" w:hAnsiTheme="majorBidi" w:cstheme="majorBidi"/>
          <w:sz w:val="28"/>
          <w:szCs w:val="28"/>
        </w:rPr>
        <w:t xml:space="preserve"> where to send them.</w:t>
      </w:r>
    </w:p>
    <w:p w14:paraId="0694D045" w14:textId="59C213E5" w:rsidR="00C05A59" w:rsidRDefault="00C05A59" w:rsidP="00C05A59">
      <w:pPr>
        <w:jc w:val="both"/>
        <w:rPr>
          <w:rFonts w:asciiTheme="majorBidi" w:hAnsiTheme="majorBidi" w:cstheme="majorBidi"/>
          <w:sz w:val="28"/>
          <w:szCs w:val="28"/>
        </w:rPr>
      </w:pPr>
      <w:r w:rsidRPr="00C05A59">
        <w:rPr>
          <w:rFonts w:asciiTheme="majorBidi" w:hAnsiTheme="majorBidi" w:cstheme="majorBidi"/>
          <w:sz w:val="28"/>
          <w:szCs w:val="28"/>
        </w:rPr>
        <w:t>Common actions include:</w:t>
      </w: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2785"/>
        <w:gridCol w:w="3060"/>
        <w:gridCol w:w="4611"/>
      </w:tblGrid>
      <w:tr w:rsidR="00484CE1" w14:paraId="39F2020F" w14:textId="77777777" w:rsidTr="00484C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785" w:type="dxa"/>
            <w:tcBorders>
              <w:top w:val="single" w:sz="12" w:space="0" w:color="000000"/>
            </w:tcBorders>
            <w:vAlign w:val="center"/>
          </w:tcPr>
          <w:p w14:paraId="0C206648" w14:textId="378D8A1A" w:rsidR="00484CE1" w:rsidRPr="00484CE1" w:rsidRDefault="00484CE1" w:rsidP="00484CE1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Action type</w:t>
            </w:r>
          </w:p>
        </w:tc>
        <w:tc>
          <w:tcPr>
            <w:tcW w:w="3060" w:type="dxa"/>
            <w:tcBorders>
              <w:top w:val="single" w:sz="12" w:space="0" w:color="000000"/>
            </w:tcBorders>
            <w:vAlign w:val="center"/>
          </w:tcPr>
          <w:p w14:paraId="5200948C" w14:textId="4BF7E136" w:rsidR="00484CE1" w:rsidRPr="00484CE1" w:rsidRDefault="00484CE1" w:rsidP="00484CE1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Example</w:t>
            </w:r>
          </w:p>
        </w:tc>
        <w:tc>
          <w:tcPr>
            <w:tcW w:w="4611" w:type="dxa"/>
            <w:tcBorders>
              <w:top w:val="single" w:sz="12" w:space="0" w:color="000000"/>
            </w:tcBorders>
            <w:vAlign w:val="center"/>
          </w:tcPr>
          <w:p w14:paraId="7B4FA821" w14:textId="7F879F51" w:rsidR="00484CE1" w:rsidRPr="00484CE1" w:rsidRDefault="00484CE1" w:rsidP="00484CE1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Description</w:t>
            </w:r>
          </w:p>
        </w:tc>
      </w:tr>
      <w:tr w:rsidR="00484CE1" w14:paraId="79239D71" w14:textId="77777777" w:rsidTr="00484C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vAlign w:val="center"/>
          </w:tcPr>
          <w:p w14:paraId="1445CDE5" w14:textId="10F7EA4E" w:rsidR="00484CE1" w:rsidRPr="00484CE1" w:rsidRDefault="00484CE1" w:rsidP="00484CE1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File</w:t>
            </w:r>
          </w:p>
        </w:tc>
        <w:tc>
          <w:tcPr>
            <w:tcW w:w="3060" w:type="dxa"/>
            <w:vAlign w:val="center"/>
          </w:tcPr>
          <w:p w14:paraId="54F898DD" w14:textId="11E459D4" w:rsidR="00484CE1" w:rsidRPr="00484CE1" w:rsidRDefault="00484CE1" w:rsidP="00484CE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/var/log/secure</w:t>
            </w:r>
          </w:p>
        </w:tc>
        <w:tc>
          <w:tcPr>
            <w:tcW w:w="4611" w:type="dxa"/>
            <w:vAlign w:val="center"/>
          </w:tcPr>
          <w:p w14:paraId="600D4BD9" w14:textId="0056C2EE" w:rsidR="00484CE1" w:rsidRPr="00484CE1" w:rsidRDefault="00484CE1" w:rsidP="00484CE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sz w:val="28"/>
                <w:szCs w:val="28"/>
              </w:rPr>
              <w:t>Save logs to a file</w:t>
            </w:r>
          </w:p>
        </w:tc>
      </w:tr>
      <w:tr w:rsidR="00484CE1" w14:paraId="60BC200D" w14:textId="77777777" w:rsidTr="00484C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vAlign w:val="center"/>
          </w:tcPr>
          <w:p w14:paraId="665C018B" w14:textId="1B80DEAF" w:rsidR="00484CE1" w:rsidRPr="00484CE1" w:rsidRDefault="00484CE1" w:rsidP="00484CE1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Terminal/Console</w:t>
            </w:r>
          </w:p>
        </w:tc>
        <w:tc>
          <w:tcPr>
            <w:tcW w:w="3060" w:type="dxa"/>
            <w:vAlign w:val="center"/>
          </w:tcPr>
          <w:p w14:paraId="72B41752" w14:textId="39EB9839" w:rsidR="00484CE1" w:rsidRPr="00484CE1" w:rsidRDefault="00484CE1" w:rsidP="00484CE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/dev/tty1</w:t>
            </w:r>
            <w:r w:rsidRPr="00484CE1">
              <w:rPr>
                <w:rFonts w:asciiTheme="majorBidi" w:hAnsiTheme="majorBidi" w:cstheme="majorBidi"/>
                <w:sz w:val="28"/>
                <w:szCs w:val="28"/>
              </w:rPr>
              <w:t xml:space="preserve"> or </w:t>
            </w: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/dev/console</w:t>
            </w:r>
          </w:p>
        </w:tc>
        <w:tc>
          <w:tcPr>
            <w:tcW w:w="4611" w:type="dxa"/>
            <w:vAlign w:val="center"/>
          </w:tcPr>
          <w:p w14:paraId="01EF9F3A" w14:textId="1E3B90DC" w:rsidR="00484CE1" w:rsidRPr="00484CE1" w:rsidRDefault="00484CE1" w:rsidP="00484CE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sz w:val="28"/>
                <w:szCs w:val="28"/>
              </w:rPr>
              <w:t>Display on terminal</w:t>
            </w:r>
          </w:p>
        </w:tc>
      </w:tr>
      <w:tr w:rsidR="00484CE1" w14:paraId="4CF6C787" w14:textId="77777777" w:rsidTr="00484C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vAlign w:val="center"/>
          </w:tcPr>
          <w:p w14:paraId="2C268478" w14:textId="6E310CB4" w:rsidR="00484CE1" w:rsidRPr="00484CE1" w:rsidRDefault="00484CE1" w:rsidP="00484CE1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Remote syslog server</w:t>
            </w:r>
          </w:p>
        </w:tc>
        <w:tc>
          <w:tcPr>
            <w:tcW w:w="3060" w:type="dxa"/>
            <w:vAlign w:val="center"/>
          </w:tcPr>
          <w:p w14:paraId="5CB4AFBB" w14:textId="6AC14BDA" w:rsidR="00484CE1" w:rsidRPr="00484CE1" w:rsidRDefault="00484CE1" w:rsidP="00484CE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@192.168.1.10</w:t>
            </w:r>
            <w:r w:rsidRPr="00484CE1">
              <w:rPr>
                <w:rFonts w:asciiTheme="majorBidi" w:hAnsiTheme="majorBidi" w:cstheme="majorBidi"/>
                <w:sz w:val="28"/>
                <w:szCs w:val="28"/>
              </w:rPr>
              <w:t xml:space="preserve"> or </w:t>
            </w: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@@192.168.1.10</w:t>
            </w:r>
          </w:p>
        </w:tc>
        <w:tc>
          <w:tcPr>
            <w:tcW w:w="4611" w:type="dxa"/>
            <w:vAlign w:val="center"/>
          </w:tcPr>
          <w:p w14:paraId="1AC6855C" w14:textId="1487CAC8" w:rsidR="00484CE1" w:rsidRPr="00484CE1" w:rsidRDefault="00484CE1" w:rsidP="00484CE1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sz w:val="28"/>
                <w:szCs w:val="28"/>
              </w:rPr>
              <w:t>Send logs to another server (</w:t>
            </w: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@</w:t>
            </w:r>
            <w:r w:rsidRPr="00484CE1">
              <w:rPr>
                <w:rFonts w:asciiTheme="majorBidi" w:hAnsiTheme="majorBidi" w:cstheme="majorBidi"/>
                <w:sz w:val="28"/>
                <w:szCs w:val="28"/>
              </w:rPr>
              <w:t xml:space="preserve"> = UDP, </w:t>
            </w: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@@</w:t>
            </w:r>
            <w:r w:rsidRPr="00484CE1">
              <w:rPr>
                <w:rFonts w:asciiTheme="majorBidi" w:hAnsiTheme="majorBidi" w:cstheme="majorBidi"/>
                <w:sz w:val="28"/>
                <w:szCs w:val="28"/>
              </w:rPr>
              <w:t xml:space="preserve"> = TCP)</w:t>
            </w:r>
          </w:p>
        </w:tc>
      </w:tr>
      <w:tr w:rsidR="00484CE1" w14:paraId="4F026F2E" w14:textId="77777777" w:rsidTr="00484CE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tcBorders>
              <w:bottom w:val="single" w:sz="12" w:space="0" w:color="000000"/>
            </w:tcBorders>
            <w:vAlign w:val="center"/>
          </w:tcPr>
          <w:p w14:paraId="32516D38" w14:textId="387B134E" w:rsidR="00484CE1" w:rsidRPr="00484CE1" w:rsidRDefault="00484CE1" w:rsidP="00484CE1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Strong"/>
                <w:rFonts w:asciiTheme="majorBidi" w:hAnsiTheme="majorBidi" w:cstheme="majorBidi"/>
                <w:sz w:val="28"/>
                <w:szCs w:val="28"/>
              </w:rPr>
              <w:t>User</w:t>
            </w:r>
          </w:p>
        </w:tc>
        <w:tc>
          <w:tcPr>
            <w:tcW w:w="3060" w:type="dxa"/>
            <w:tcBorders>
              <w:bottom w:val="single" w:sz="12" w:space="0" w:color="000000"/>
            </w:tcBorders>
            <w:vAlign w:val="center"/>
          </w:tcPr>
          <w:p w14:paraId="78D7DBC0" w14:textId="64A05719" w:rsidR="00484CE1" w:rsidRPr="00484CE1" w:rsidRDefault="00484CE1" w:rsidP="00484CE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root</w:t>
            </w:r>
            <w:r w:rsidRPr="00484CE1">
              <w:rPr>
                <w:rFonts w:asciiTheme="majorBidi" w:hAnsiTheme="majorBidi" w:cstheme="majorBidi"/>
                <w:sz w:val="28"/>
                <w:szCs w:val="28"/>
              </w:rPr>
              <w:t xml:space="preserve"> or </w:t>
            </w:r>
            <w:r w:rsidRPr="00484CE1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john</w:t>
            </w:r>
          </w:p>
        </w:tc>
        <w:tc>
          <w:tcPr>
            <w:tcW w:w="4611" w:type="dxa"/>
            <w:tcBorders>
              <w:bottom w:val="single" w:sz="12" w:space="0" w:color="000000"/>
            </w:tcBorders>
            <w:vAlign w:val="center"/>
          </w:tcPr>
          <w:p w14:paraId="0C164FDC" w14:textId="763A4A06" w:rsidR="00484CE1" w:rsidRPr="00484CE1" w:rsidRDefault="00484CE1" w:rsidP="00484CE1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484CE1">
              <w:rPr>
                <w:rFonts w:asciiTheme="majorBidi" w:hAnsiTheme="majorBidi" w:cstheme="majorBidi"/>
                <w:sz w:val="28"/>
                <w:szCs w:val="28"/>
              </w:rPr>
              <w:t>Send logs to a user’s terminal if logged in</w:t>
            </w:r>
          </w:p>
        </w:tc>
      </w:tr>
    </w:tbl>
    <w:p w14:paraId="3F8D50C7" w14:textId="77777777" w:rsidR="00484CE1" w:rsidRPr="00A5750F" w:rsidRDefault="00484CE1" w:rsidP="00C05A59">
      <w:pPr>
        <w:jc w:val="both"/>
        <w:rPr>
          <w:rFonts w:asciiTheme="majorBidi" w:hAnsiTheme="majorBidi" w:cstheme="majorBidi"/>
          <w:sz w:val="2"/>
          <w:szCs w:val="2"/>
        </w:rPr>
      </w:pPr>
    </w:p>
    <w:p w14:paraId="075C5906" w14:textId="5ED340CB" w:rsidR="00484CE1" w:rsidRPr="00484CE1" w:rsidRDefault="00484CE1" w:rsidP="00484CE1">
      <w:pPr>
        <w:rPr>
          <w:rFonts w:asciiTheme="majorBidi" w:hAnsiTheme="majorBidi" w:cstheme="majorBidi"/>
          <w:b/>
          <w:bCs/>
          <w:sz w:val="32"/>
          <w:szCs w:val="32"/>
        </w:rPr>
      </w:pPr>
      <w:r w:rsidRPr="00484CE1">
        <w:rPr>
          <w:rFonts w:asciiTheme="majorBidi" w:hAnsiTheme="majorBidi" w:cstheme="majorBidi"/>
          <w:b/>
          <w:bCs/>
          <w:sz w:val="32"/>
          <w:szCs w:val="32"/>
        </w:rPr>
        <w:t>Selector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CCFEC54" w14:textId="77777777" w:rsidR="00484CE1" w:rsidRP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484CE1">
        <w:rPr>
          <w:rFonts w:asciiTheme="majorBidi" w:hAnsiTheme="majorBidi" w:cstheme="majorBidi"/>
          <w:sz w:val="28"/>
          <w:szCs w:val="28"/>
        </w:rPr>
        <w:t>A selector is a combination of facility and priority that tells syslog which messages to match, followed by an action to define what to do with them.</w:t>
      </w:r>
    </w:p>
    <w:p w14:paraId="551A243E" w14:textId="69698463" w:rsidR="00484CE1" w:rsidRP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484CE1">
        <w:rPr>
          <w:rFonts w:asciiTheme="majorBidi" w:hAnsiTheme="majorBidi" w:cstheme="majorBidi"/>
          <w:sz w:val="28"/>
          <w:szCs w:val="28"/>
        </w:rPr>
        <w:t>The syntax is:</w:t>
      </w:r>
    </w:p>
    <w:p w14:paraId="3A397CA4" w14:textId="31B74CE4" w:rsidR="00484CE1" w:rsidRPr="00484CE1" w:rsidRDefault="00484CE1" w:rsidP="002E1C0E">
      <w:pPr>
        <w:jc w:val="both"/>
        <w:rPr>
          <w:rFonts w:asciiTheme="majorBidi" w:hAnsiTheme="majorBidi" w:cstheme="majorBidi"/>
          <w:sz w:val="40"/>
          <w:szCs w:val="40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C707081" wp14:editId="617A73BF">
                <wp:simplePos x="0" y="0"/>
                <wp:positionH relativeFrom="margin">
                  <wp:align>left</wp:align>
                </wp:positionH>
                <wp:positionV relativeFrom="paragraph">
                  <wp:posOffset>9525</wp:posOffset>
                </wp:positionV>
                <wp:extent cx="1962150" cy="352425"/>
                <wp:effectExtent l="0" t="0" r="19050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2150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545CFE" w14:textId="77777777" w:rsidR="00484CE1" w:rsidRPr="00484CE1" w:rsidRDefault="00484CE1" w:rsidP="00484CE1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proofErr w:type="gramStart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facility.priority</w:t>
                            </w:r>
                            <w:proofErr w:type="spellEnd"/>
                            <w:proofErr w:type="gramEnd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action</w:t>
                            </w:r>
                          </w:p>
                          <w:p w14:paraId="2F5E3124" w14:textId="77777777" w:rsidR="00484CE1" w:rsidRDefault="00484CE1" w:rsidP="00484C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707081" id="Rectangle 1" o:spid="_x0000_s1026" style="position:absolute;left:0;text-align:left;margin-left:0;margin-top:.75pt;width:154.5pt;height:27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" fillcolor="black [3200]" strokecolor="black [480]" strokeweight="1pt">
                <v:textbox>
                  <w:txbxContent>
                    <w:p w14:paraId="6E545CFE" w14:textId="77777777" w:rsidR="00484CE1" w:rsidRPr="00484CE1" w:rsidRDefault="00484CE1" w:rsidP="00484CE1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proofErr w:type="gramStart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facility.priority</w:t>
                      </w:r>
                      <w:proofErr w:type="spellEnd"/>
                      <w:proofErr w:type="gramEnd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action</w:t>
                      </w:r>
                    </w:p>
                    <w:p w14:paraId="2F5E3124" w14:textId="77777777" w:rsidR="00484CE1" w:rsidRDefault="00484CE1" w:rsidP="00484CE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F24EB7B" w14:textId="498ED665" w:rsid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484CE1">
        <w:rPr>
          <w:rFonts w:asciiTheme="majorBidi" w:hAnsiTheme="majorBidi" w:cstheme="majorBidi"/>
          <w:sz w:val="28"/>
          <w:szCs w:val="28"/>
          <w:u w:val="single"/>
        </w:rPr>
        <w:t>Examples:</w:t>
      </w:r>
    </w:p>
    <w:p w14:paraId="2D947C9A" w14:textId="07C3C267" w:rsid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64D4EDB" wp14:editId="59E72A05">
                <wp:simplePos x="0" y="0"/>
                <wp:positionH relativeFrom="margin">
                  <wp:align>left</wp:align>
                </wp:positionH>
                <wp:positionV relativeFrom="paragraph">
                  <wp:posOffset>13335</wp:posOffset>
                </wp:positionV>
                <wp:extent cx="2609850" cy="1009650"/>
                <wp:effectExtent l="0" t="0" r="1905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9850" cy="1009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EBFF99" w14:textId="77777777" w:rsidR="00484CE1" w:rsidRPr="00484CE1" w:rsidRDefault="00484CE1" w:rsidP="00484CE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authpriv.*</w:t>
                            </w:r>
                            <w:proofErr w:type="gramEnd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/var/log/secure</w:t>
                            </w:r>
                          </w:p>
                          <w:p w14:paraId="7AB9846B" w14:textId="77777777" w:rsidR="00484CE1" w:rsidRPr="00484CE1" w:rsidRDefault="00484CE1" w:rsidP="00484CE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kern.err</w:t>
                            </w:r>
                            <w:proofErr w:type="spellEnd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/var/log/kern.log</w:t>
                            </w:r>
                          </w:p>
                          <w:p w14:paraId="3A19F62E" w14:textId="77777777" w:rsidR="00484CE1" w:rsidRPr="00484CE1" w:rsidRDefault="00484CE1" w:rsidP="00484CE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*.info               /var/log/messages</w:t>
                            </w:r>
                          </w:p>
                          <w:p w14:paraId="11061F8D" w14:textId="77777777" w:rsidR="00484CE1" w:rsidRPr="00484CE1" w:rsidRDefault="00484CE1" w:rsidP="00484CE1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mail.*</w:t>
                            </w:r>
                            <w:proofErr w:type="gramEnd"/>
                            <w:r w:rsidRPr="00484CE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@192.168.1.100</w:t>
                            </w:r>
                          </w:p>
                          <w:p w14:paraId="5ED92B4B" w14:textId="77777777" w:rsidR="00484CE1" w:rsidRDefault="00484CE1" w:rsidP="00484CE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4D4EDB" id="Rectangle 2" o:spid="_x0000_s1027" style="position:absolute;left:0;text-align:left;margin-left:0;margin-top:1.05pt;width:205.5pt;height:79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" fillcolor="black [3200]" strokecolor="black [480]" strokeweight="1pt">
                <v:textbox>
                  <w:txbxContent>
                    <w:p w14:paraId="6AEBFF99" w14:textId="77777777" w:rsidR="00484CE1" w:rsidRPr="00484CE1" w:rsidRDefault="00484CE1" w:rsidP="00484CE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authpriv.*</w:t>
                      </w:r>
                      <w:proofErr w:type="gramEnd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/var/log/secure</w:t>
                      </w:r>
                    </w:p>
                    <w:p w14:paraId="7AB9846B" w14:textId="77777777" w:rsidR="00484CE1" w:rsidRPr="00484CE1" w:rsidRDefault="00484CE1" w:rsidP="00484CE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kern.err</w:t>
                      </w:r>
                      <w:proofErr w:type="spellEnd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/var/log/kern.log</w:t>
                      </w:r>
                    </w:p>
                    <w:p w14:paraId="3A19F62E" w14:textId="77777777" w:rsidR="00484CE1" w:rsidRPr="00484CE1" w:rsidRDefault="00484CE1" w:rsidP="00484CE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*.info               /var/log/messages</w:t>
                      </w:r>
                    </w:p>
                    <w:p w14:paraId="11061F8D" w14:textId="77777777" w:rsidR="00484CE1" w:rsidRPr="00484CE1" w:rsidRDefault="00484CE1" w:rsidP="00484CE1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mail.*</w:t>
                      </w:r>
                      <w:proofErr w:type="gramEnd"/>
                      <w:r w:rsidRPr="00484CE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@192.168.1.100</w:t>
                      </w:r>
                    </w:p>
                    <w:p w14:paraId="5ED92B4B" w14:textId="77777777" w:rsidR="00484CE1" w:rsidRDefault="00484CE1" w:rsidP="00484CE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9B5639F" w14:textId="77777777" w:rsid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</w:p>
    <w:p w14:paraId="013327C6" w14:textId="77777777" w:rsidR="00484CE1" w:rsidRDefault="00484CE1" w:rsidP="002E1C0E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</w:p>
    <w:p w14:paraId="1280FE98" w14:textId="77777777" w:rsidR="00484CE1" w:rsidRPr="006E7AE7" w:rsidRDefault="00484CE1" w:rsidP="002E1C0E">
      <w:pPr>
        <w:jc w:val="both"/>
        <w:rPr>
          <w:rFonts w:asciiTheme="majorBidi" w:hAnsiTheme="majorBidi" w:cstheme="majorBidi"/>
          <w:sz w:val="2"/>
          <w:szCs w:val="2"/>
          <w:u w:val="single"/>
        </w:rPr>
      </w:pPr>
    </w:p>
    <w:p w14:paraId="06461B18" w14:textId="1380944F" w:rsidR="002926AE" w:rsidRPr="002926AE" w:rsidRDefault="002926AE" w:rsidP="002E1C0E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926AE">
        <w:rPr>
          <w:rFonts w:asciiTheme="majorBidi" w:hAnsiTheme="majorBidi" w:cstheme="majorBidi"/>
          <w:b/>
          <w:bCs/>
          <w:i/>
          <w:iCs/>
          <w:sz w:val="32"/>
          <w:szCs w:val="32"/>
        </w:rPr>
        <w:t>/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32"/>
          <w:szCs w:val="32"/>
        </w:rPr>
        <w:t>etc</w:t>
      </w:r>
      <w:proofErr w:type="spellEnd"/>
      <w:r w:rsidRPr="002926AE">
        <w:rPr>
          <w:rFonts w:asciiTheme="majorBidi" w:hAnsiTheme="majorBidi" w:cstheme="majorBidi"/>
          <w:b/>
          <w:bCs/>
          <w:i/>
          <w:iCs/>
          <w:sz w:val="32"/>
          <w:szCs w:val="32"/>
        </w:rPr>
        <w:t>/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32"/>
          <w:szCs w:val="32"/>
        </w:rPr>
        <w:t>rsyslog.conf</w:t>
      </w:r>
      <w:proofErr w:type="spellEnd"/>
      <w:r w:rsidRPr="002926AE">
        <w:rPr>
          <w:rFonts w:asciiTheme="majorBidi" w:hAnsiTheme="majorBidi" w:cstheme="majorBidi"/>
          <w:b/>
          <w:bCs/>
          <w:sz w:val="32"/>
          <w:szCs w:val="32"/>
        </w:rPr>
        <w:t xml:space="preserve"> File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F30DF9D" w14:textId="5660123D" w:rsidR="002926AE" w:rsidRPr="002926AE" w:rsidRDefault="002926AE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2926AE">
        <w:rPr>
          <w:rFonts w:asciiTheme="majorBidi" w:hAnsiTheme="majorBidi" w:cstheme="majorBidi"/>
          <w:sz w:val="28"/>
          <w:szCs w:val="28"/>
        </w:rPr>
        <w:t xml:space="preserve">The </w:t>
      </w:r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rsyslog.conf</w:t>
      </w:r>
      <w:proofErr w:type="spellEnd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926AE">
        <w:rPr>
          <w:rFonts w:asciiTheme="majorBidi" w:hAnsiTheme="majorBidi" w:cstheme="majorBidi"/>
          <w:sz w:val="28"/>
          <w:szCs w:val="28"/>
        </w:rPr>
        <w:t xml:space="preserve">file is the main configuration file for the </w:t>
      </w:r>
      <w:proofErr w:type="spellStart"/>
      <w:r w:rsidRPr="00123951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2926AE">
        <w:rPr>
          <w:rFonts w:asciiTheme="majorBidi" w:hAnsiTheme="majorBidi" w:cstheme="majorBidi"/>
          <w:sz w:val="28"/>
          <w:szCs w:val="28"/>
        </w:rPr>
        <w:t xml:space="preserve"> service </w:t>
      </w:r>
      <w:r>
        <w:rPr>
          <w:rFonts w:asciiTheme="majorBidi" w:hAnsiTheme="majorBidi" w:cstheme="majorBidi"/>
          <w:sz w:val="28"/>
          <w:szCs w:val="28"/>
        </w:rPr>
        <w:t>-</w:t>
      </w:r>
      <w:r w:rsidRPr="002926AE">
        <w:rPr>
          <w:rFonts w:asciiTheme="majorBidi" w:hAnsiTheme="majorBidi" w:cstheme="majorBidi"/>
          <w:sz w:val="28"/>
          <w:szCs w:val="28"/>
        </w:rPr>
        <w:t xml:space="preserve"> the modern replacement for the traditional 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syslogd</w:t>
      </w:r>
      <w:proofErr w:type="spellEnd"/>
      <w:r w:rsidRPr="002926AE">
        <w:rPr>
          <w:rFonts w:asciiTheme="majorBidi" w:hAnsiTheme="majorBidi" w:cstheme="majorBidi"/>
          <w:sz w:val="28"/>
          <w:szCs w:val="28"/>
        </w:rPr>
        <w:t>. It defines how system logs are received, filtered, formatted, and stored.</w:t>
      </w:r>
    </w:p>
    <w:p w14:paraId="39FD7EAB" w14:textId="00FF55CB" w:rsidR="002926AE" w:rsidRDefault="002926AE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2926AE">
        <w:rPr>
          <w:rFonts w:asciiTheme="majorBidi" w:hAnsiTheme="majorBidi" w:cstheme="majorBidi"/>
          <w:sz w:val="28"/>
          <w:szCs w:val="28"/>
        </w:rPr>
        <w:t xml:space="preserve">This file tells </w:t>
      </w:r>
      <w:proofErr w:type="spellStart"/>
      <w:r w:rsidRPr="002926A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2926AE">
        <w:rPr>
          <w:rFonts w:asciiTheme="majorBidi" w:hAnsiTheme="majorBidi" w:cstheme="majorBidi"/>
          <w:sz w:val="28"/>
          <w:szCs w:val="28"/>
        </w:rPr>
        <w:t xml:space="preserve"> what to do with messages based on their facility, priority, and action.</w:t>
      </w:r>
    </w:p>
    <w:p w14:paraId="1C0B8197" w14:textId="236F2104" w:rsidR="006E7AE7" w:rsidRPr="006E7AE7" w:rsidRDefault="006E7AE7" w:rsidP="002E1C0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sz w:val="28"/>
          <w:szCs w:val="28"/>
        </w:rPr>
        <w:t xml:space="preserve">Structure of 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rsyslog.conf</w:t>
      </w:r>
      <w:proofErr w:type="spellEnd"/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7E01938" w14:textId="79525B9C" w:rsidR="006E7AE7" w:rsidRPr="006E7AE7" w:rsidRDefault="006E7AE7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The file is generally divided into three main sections:</w:t>
      </w:r>
    </w:p>
    <w:p w14:paraId="57784986" w14:textId="6791629C" w:rsidR="006E7AE7" w:rsidRPr="006E7AE7" w:rsidRDefault="006E7AE7" w:rsidP="002E1C0E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Global Directives</w:t>
      </w:r>
    </w:p>
    <w:p w14:paraId="4C8ABDEF" w14:textId="4F80ED16" w:rsidR="006E7AE7" w:rsidRPr="006E7AE7" w:rsidRDefault="006E7AE7" w:rsidP="002E1C0E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Module Loadings</w:t>
      </w:r>
    </w:p>
    <w:p w14:paraId="0C6DEA0D" w14:textId="0F9BFFDB" w:rsidR="006E7AE7" w:rsidRPr="006E7AE7" w:rsidRDefault="006E7AE7" w:rsidP="002E1C0E">
      <w:pPr>
        <w:pStyle w:val="ListParagraph"/>
        <w:numPr>
          <w:ilvl w:val="0"/>
          <w:numId w:val="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Rules (Selector + Action)</w:t>
      </w:r>
    </w:p>
    <w:p w14:paraId="1C5B4435" w14:textId="7EB29AEE" w:rsidR="006E7AE7" w:rsidRPr="006E7AE7" w:rsidRDefault="006E7AE7" w:rsidP="002E1C0E">
      <w:pPr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 xml:space="preserve">1. </w:t>
      </w:r>
      <w:r w:rsidRPr="006E7AE7">
        <w:rPr>
          <w:rFonts w:asciiTheme="majorBidi" w:hAnsiTheme="majorBidi" w:cstheme="majorBidi"/>
          <w:b/>
          <w:bCs/>
          <w:sz w:val="28"/>
          <w:szCs w:val="28"/>
        </w:rPr>
        <w:t>Global Directives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65273539" w14:textId="205918D9" w:rsidR="006E7AE7" w:rsidRPr="006E7AE7" w:rsidRDefault="006E7AE7" w:rsidP="002E1C0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 xml:space="preserve">These lines set up general behaviors for the 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daemon.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E7AE7">
        <w:rPr>
          <w:rFonts w:asciiTheme="majorBidi" w:hAnsiTheme="majorBidi" w:cstheme="majorBidi"/>
          <w:sz w:val="28"/>
          <w:szCs w:val="28"/>
        </w:rPr>
        <w:t>Examples:</w:t>
      </w:r>
    </w:p>
    <w:p w14:paraId="2C31A88B" w14:textId="7BCD8FAF" w:rsidR="006E7AE7" w:rsidRPr="006E7AE7" w:rsidRDefault="006E7AE7" w:rsidP="002E1C0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80E2224" wp14:editId="0E1DC894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372225" cy="123825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2225" cy="12382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54B055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ModLoad</w:t>
                            </w:r>
                            <w:proofErr w:type="spellEnd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imuxsock</w:t>
                            </w:r>
                            <w:proofErr w:type="spellEnd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</w:t>
                            </w:r>
                            <w:r w:rsidRPr="006E7AE7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Provides support for local system logging via /dev/log</w:t>
                            </w:r>
                          </w:p>
                          <w:p w14:paraId="6CFD66B9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ModLoad</w:t>
                            </w:r>
                            <w:proofErr w:type="spellEnd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imklog         </w:t>
                            </w:r>
                            <w:r w:rsidRPr="006E7AE7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Reads kernel messages</w:t>
                            </w:r>
                          </w:p>
                          <w:p w14:paraId="505AA9BD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ActionFileDefaultTemplate</w:t>
                            </w:r>
                            <w:proofErr w:type="spellEnd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RSYSLOG_TraditionalFileFormat</w:t>
                            </w:r>
                            <w:proofErr w:type="spellEnd"/>
                          </w:p>
                          <w:p w14:paraId="412E8C1B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RepeatedMsgReduction</w:t>
                            </w:r>
                            <w:proofErr w:type="spellEnd"/>
                            <w:r w:rsidRPr="006E7AE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on</w:t>
                            </w:r>
                          </w:p>
                          <w:p w14:paraId="475C50AC" w14:textId="77777777" w:rsidR="006E7AE7" w:rsidRDefault="006E7AE7" w:rsidP="006E7A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80E2224" id="Rectangle 3" o:spid="_x0000_s1028" style="position:absolute;left:0;text-align:left;margin-left:450.55pt;margin-top:0;width:501.75pt;height:97.5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" fillcolor="black [3200]" strokecolor="black [480]" strokeweight="1pt">
                <v:textbox>
                  <w:txbxContent>
                    <w:p w14:paraId="1554B055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ModLoad</w:t>
                      </w:r>
                      <w:proofErr w:type="spellEnd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imuxsock</w:t>
                      </w:r>
                      <w:proofErr w:type="spellEnd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</w:t>
                      </w:r>
                      <w:r w:rsidRPr="006E7AE7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Provides support for local system logging via /dev/log</w:t>
                      </w:r>
                    </w:p>
                    <w:p w14:paraId="6CFD66B9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ModLoad</w:t>
                      </w:r>
                      <w:proofErr w:type="spellEnd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imklog         </w:t>
                      </w:r>
                      <w:r w:rsidRPr="006E7AE7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Reads kernel messages</w:t>
                      </w:r>
                    </w:p>
                    <w:p w14:paraId="505AA9BD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ActionFileDefaultTemplate</w:t>
                      </w:r>
                      <w:proofErr w:type="spellEnd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RSYSLOG_TraditionalFileFormat</w:t>
                      </w:r>
                      <w:proofErr w:type="spellEnd"/>
                    </w:p>
                    <w:p w14:paraId="412E8C1B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RepeatedMsgReduction</w:t>
                      </w:r>
                      <w:proofErr w:type="spellEnd"/>
                      <w:r w:rsidRPr="006E7AE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on</w:t>
                      </w:r>
                    </w:p>
                    <w:p w14:paraId="475C50AC" w14:textId="77777777" w:rsidR="006E7AE7" w:rsidRDefault="006E7AE7" w:rsidP="006E7AE7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077BE0" w14:textId="77777777" w:rsidR="006E7AE7" w:rsidRDefault="006E7AE7" w:rsidP="002E1C0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5DA0858" w14:textId="77777777" w:rsidR="006E7AE7" w:rsidRDefault="006E7AE7" w:rsidP="002E1C0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28101A" w14:textId="77777777" w:rsidR="006E7AE7" w:rsidRPr="006E7AE7" w:rsidRDefault="006E7AE7" w:rsidP="002E1C0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1E674249" w14:textId="77777777" w:rsidR="00C30437" w:rsidRPr="00C30437" w:rsidRDefault="00C30437" w:rsidP="00C30437">
      <w:pPr>
        <w:jc w:val="both"/>
        <w:rPr>
          <w:rFonts w:asciiTheme="majorBidi" w:hAnsiTheme="majorBidi" w:cstheme="majorBidi"/>
          <w:sz w:val="4"/>
          <w:szCs w:val="4"/>
        </w:rPr>
      </w:pPr>
    </w:p>
    <w:p w14:paraId="2B92E5D2" w14:textId="20169BE4" w:rsidR="006E7AE7" w:rsidRPr="006E7AE7" w:rsidRDefault="006E7AE7" w:rsidP="002E1C0E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ModLoad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loads input or output modules.</w:t>
      </w:r>
    </w:p>
    <w:p w14:paraId="0F2C43CA" w14:textId="73E43E26" w:rsidR="006E7AE7" w:rsidRPr="006E7AE7" w:rsidRDefault="006E7AE7" w:rsidP="002E1C0E">
      <w:pPr>
        <w:pStyle w:val="ListParagraph"/>
        <w:numPr>
          <w:ilvl w:val="0"/>
          <w:numId w:val="6"/>
        </w:numPr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ActionFileDefaultTemplate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defines the default message format.</w:t>
      </w:r>
    </w:p>
    <w:p w14:paraId="6FABF2C3" w14:textId="133E4510" w:rsidR="006E7AE7" w:rsidRPr="006E7AE7" w:rsidRDefault="006E7AE7" w:rsidP="002E1C0E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RepeatedMsgReduction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on prevents repeating identical log messages.</w:t>
      </w:r>
    </w:p>
    <w:p w14:paraId="6A837A61" w14:textId="3B89965A" w:rsidR="006E7AE7" w:rsidRPr="006E7AE7" w:rsidRDefault="006E7AE7" w:rsidP="002E1C0E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sz w:val="28"/>
          <w:szCs w:val="28"/>
        </w:rPr>
        <w:t>Module Loading Section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1D2BA75" w14:textId="2859C686" w:rsidR="006E7AE7" w:rsidRPr="006E7AE7" w:rsidRDefault="006E7AE7" w:rsidP="002E1C0E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is modular, meaning it can handle inputs from different sources (e.g., files, network) using modules.</w:t>
      </w:r>
    </w:p>
    <w:p w14:paraId="7EE8CBF9" w14:textId="1721D5A1" w:rsidR="006E7AE7" w:rsidRPr="006E7AE7" w:rsidRDefault="006E7AE7" w:rsidP="002E1C0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E7AE7">
        <w:rPr>
          <w:rFonts w:asciiTheme="majorBidi" w:hAnsiTheme="majorBidi" w:cstheme="majorBidi"/>
          <w:sz w:val="28"/>
          <w:szCs w:val="28"/>
          <w:u w:val="single"/>
        </w:rPr>
        <w:t>Common modules:</w:t>
      </w:r>
    </w:p>
    <w:p w14:paraId="6D666762" w14:textId="080D37E4" w:rsidR="006E7AE7" w:rsidRPr="006E7AE7" w:rsidRDefault="006E7AE7" w:rsidP="002E1C0E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imuxsock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→ For local system logging (from /dev/log)</w:t>
      </w:r>
    </w:p>
    <w:p w14:paraId="63A6FC35" w14:textId="7E25D45B" w:rsidR="006E7AE7" w:rsidRPr="006E7AE7" w:rsidRDefault="006E7AE7" w:rsidP="002E1C0E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imklog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→ For kernel logs</w:t>
      </w:r>
    </w:p>
    <w:p w14:paraId="12CB1B2D" w14:textId="0C509F8C" w:rsidR="006E7AE7" w:rsidRPr="006E7AE7" w:rsidRDefault="006E7AE7" w:rsidP="002E1C0E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imjournal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→ For reading logs from </w:t>
      </w:r>
      <w:proofErr w:type="spellStart"/>
      <w:r w:rsidRPr="006E7AE7">
        <w:rPr>
          <w:rFonts w:asciiTheme="majorBidi" w:hAnsiTheme="majorBidi" w:cstheme="majorBidi"/>
          <w:sz w:val="28"/>
          <w:szCs w:val="28"/>
        </w:rPr>
        <w:t>systemd-journald</w:t>
      </w:r>
      <w:proofErr w:type="spellEnd"/>
    </w:p>
    <w:p w14:paraId="304C6F17" w14:textId="0C057456" w:rsidR="006E7AE7" w:rsidRPr="006E7AE7" w:rsidRDefault="006E7AE7" w:rsidP="002E1C0E">
      <w:pPr>
        <w:pStyle w:val="ListParagraph"/>
        <w:numPr>
          <w:ilvl w:val="0"/>
          <w:numId w:val="8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imudp</w:t>
      </w:r>
      <w:proofErr w:type="spellEnd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imtcp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→ For receiving logs from remote systems over UDP/TCP</w:t>
      </w:r>
    </w:p>
    <w:p w14:paraId="02AEDBD6" w14:textId="484CBCBE" w:rsidR="006E7AE7" w:rsidRPr="006E7AE7" w:rsidRDefault="006E7AE7" w:rsidP="002E1C0E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E7AE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93455DF" w14:textId="77777777" w:rsidR="006E7AE7" w:rsidRPr="006E7AE7" w:rsidRDefault="006E7AE7" w:rsidP="002E1C0E">
      <w:pPr>
        <w:pStyle w:val="ListParagraph"/>
        <w:numPr>
          <w:ilvl w:val="0"/>
          <w:numId w:val="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ModLoad</w:t>
      </w:r>
      <w:proofErr w:type="spellEnd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imjournal</w:t>
      </w:r>
      <w:proofErr w:type="spellEnd"/>
    </w:p>
    <w:p w14:paraId="37CEF72C" w14:textId="77777777" w:rsidR="006E7AE7" w:rsidRPr="006E7AE7" w:rsidRDefault="006E7AE7" w:rsidP="002E1C0E">
      <w:pPr>
        <w:pStyle w:val="ListParagraph"/>
        <w:numPr>
          <w:ilvl w:val="0"/>
          <w:numId w:val="9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ModLoad</w:t>
      </w:r>
      <w:proofErr w:type="spellEnd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imudp</w:t>
      </w:r>
      <w:proofErr w:type="spellEnd"/>
    </w:p>
    <w:p w14:paraId="3C27A171" w14:textId="26A40469" w:rsidR="006E7AE7" w:rsidRPr="006E7AE7" w:rsidRDefault="006E7AE7" w:rsidP="002E1C0E">
      <w:pPr>
        <w:pStyle w:val="ListParagraph"/>
        <w:numPr>
          <w:ilvl w:val="0"/>
          <w:numId w:val="9"/>
        </w:numPr>
        <w:spacing w:line="360" w:lineRule="auto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UDPServerRun</w:t>
      </w:r>
      <w:proofErr w:type="spellEnd"/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514</w:t>
      </w:r>
    </w:p>
    <w:p w14:paraId="7A41094D" w14:textId="7F98D145" w:rsidR="006E7AE7" w:rsidRPr="006E7AE7" w:rsidRDefault="006E7AE7" w:rsidP="00D25901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sz w:val="28"/>
          <w:szCs w:val="28"/>
        </w:rPr>
        <w:t>Rules (Selector + Action)</w:t>
      </w:r>
    </w:p>
    <w:p w14:paraId="2C0ED266" w14:textId="77777777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 xml:space="preserve">Rules tell </w:t>
      </w:r>
      <w:proofErr w:type="spellStart"/>
      <w:r w:rsidRPr="006E7AE7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what to do with each message.</w:t>
      </w:r>
    </w:p>
    <w:p w14:paraId="55D5F93F" w14:textId="24A146F8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A rule consists of:</w:t>
      </w:r>
    </w:p>
    <w:p w14:paraId="7B3BB960" w14:textId="5A2C5828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i/>
          <w:iCs/>
          <w:sz w:val="28"/>
          <w:szCs w:val="28"/>
        </w:rPr>
        <w:t>FACILITY.PRIORITY     ACTION</w:t>
      </w:r>
    </w:p>
    <w:p w14:paraId="66619B3F" w14:textId="4DD10438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9BB34E" wp14:editId="15783A59">
                <wp:simplePos x="0" y="0"/>
                <wp:positionH relativeFrom="column">
                  <wp:posOffset>219075</wp:posOffset>
                </wp:positionH>
                <wp:positionV relativeFrom="paragraph">
                  <wp:posOffset>314960</wp:posOffset>
                </wp:positionV>
                <wp:extent cx="2952750" cy="125730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5275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9CCA76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authpriv.*</w:t>
                            </w:r>
                            <w:proofErr w:type="gramEnd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/var/log/secure</w:t>
                            </w:r>
                          </w:p>
                          <w:p w14:paraId="2C0FDD25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mail.*</w:t>
                            </w:r>
                            <w:proofErr w:type="gramEnd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/var/log/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maillog</w:t>
                            </w:r>
                            <w:proofErr w:type="spellEnd"/>
                          </w:p>
                          <w:p w14:paraId="77A3AAD5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cron.*</w:t>
                            </w:r>
                            <w:proofErr w:type="gramEnd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/var/log/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cron</w:t>
                            </w:r>
                            <w:proofErr w:type="spellEnd"/>
                          </w:p>
                          <w:p w14:paraId="5CDD97C7" w14:textId="77777777" w:rsidR="006E7AE7" w:rsidRPr="006E7AE7" w:rsidRDefault="006E7AE7" w:rsidP="00C3043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*.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emerg</w:t>
                            </w:r>
                            <w:proofErr w:type="spellEnd"/>
                            <w:proofErr w:type="gramEnd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proofErr w:type="gram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:</w:t>
                            </w:r>
                            <w:proofErr w:type="spellStart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omusrmsg</w:t>
                            </w:r>
                            <w:proofErr w:type="spellEnd"/>
                            <w:proofErr w:type="gramEnd"/>
                            <w:r w:rsidRPr="006E7AE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:*</w:t>
                            </w:r>
                          </w:p>
                          <w:p w14:paraId="796114F4" w14:textId="77777777" w:rsidR="006E7AE7" w:rsidRDefault="006E7AE7" w:rsidP="006E7AE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9BB34E" id="Rectangle 4" o:spid="_x0000_s1029" style="position:absolute;left:0;text-align:left;margin-left:17.25pt;margin-top:24.8pt;width:232.5pt;height:9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" fillcolor="black [3200]" strokecolor="black [480]" strokeweight="1pt">
                <v:textbox>
                  <w:txbxContent>
                    <w:p w14:paraId="3A9CCA76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authpriv.*</w:t>
                      </w:r>
                      <w:proofErr w:type="gramEnd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/var/log/secure</w:t>
                      </w:r>
                    </w:p>
                    <w:p w14:paraId="2C0FDD25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mail.*</w:t>
                      </w:r>
                      <w:proofErr w:type="gramEnd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/var/log/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maillog</w:t>
                      </w:r>
                      <w:proofErr w:type="spellEnd"/>
                    </w:p>
                    <w:p w14:paraId="77A3AAD5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cron.*</w:t>
                      </w:r>
                      <w:proofErr w:type="gramEnd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/var/log/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cron</w:t>
                      </w:r>
                      <w:proofErr w:type="spellEnd"/>
                    </w:p>
                    <w:p w14:paraId="5CDD97C7" w14:textId="77777777" w:rsidR="006E7AE7" w:rsidRPr="006E7AE7" w:rsidRDefault="006E7AE7" w:rsidP="00C3043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*.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emerg</w:t>
                      </w:r>
                      <w:proofErr w:type="spellEnd"/>
                      <w:proofErr w:type="gramEnd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proofErr w:type="gram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:</w:t>
                      </w:r>
                      <w:proofErr w:type="spellStart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omusrmsg</w:t>
                      </w:r>
                      <w:proofErr w:type="spellEnd"/>
                      <w:proofErr w:type="gramEnd"/>
                      <w:r w:rsidRPr="006E7AE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:*</w:t>
                      </w:r>
                    </w:p>
                    <w:p w14:paraId="796114F4" w14:textId="77777777" w:rsidR="006E7AE7" w:rsidRDefault="006E7AE7" w:rsidP="006E7AE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6E7AE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3125A2" w14:textId="77777777" w:rsid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436A6C" w14:textId="77777777" w:rsid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421F2D" w14:textId="77777777" w:rsid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D65791C" w14:textId="77777777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sz w:val="12"/>
          <w:szCs w:val="12"/>
        </w:rPr>
      </w:pPr>
    </w:p>
    <w:p w14:paraId="71FFC0B8" w14:textId="77777777" w:rsidR="00C30437" w:rsidRPr="00C30437" w:rsidRDefault="00C30437" w:rsidP="00D25901">
      <w:pPr>
        <w:ind w:left="360"/>
        <w:jc w:val="both"/>
        <w:rPr>
          <w:rFonts w:asciiTheme="majorBidi" w:hAnsiTheme="majorBidi" w:cstheme="majorBidi"/>
          <w:sz w:val="12"/>
          <w:szCs w:val="12"/>
          <w:u w:val="single"/>
        </w:rPr>
      </w:pPr>
    </w:p>
    <w:p w14:paraId="506C8CB0" w14:textId="583E884C" w:rsidR="006E7AE7" w:rsidRPr="006E7AE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E7AE7">
        <w:rPr>
          <w:rFonts w:asciiTheme="majorBidi" w:hAnsiTheme="majorBidi" w:cstheme="majorBidi"/>
          <w:sz w:val="28"/>
          <w:szCs w:val="28"/>
          <w:u w:val="single"/>
        </w:rPr>
        <w:t>Explanation:</w:t>
      </w:r>
    </w:p>
    <w:p w14:paraId="073427F1" w14:textId="7F7F6796" w:rsidR="006E7AE7" w:rsidRPr="00C3043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 xml:space="preserve">Selector: </w:t>
      </w:r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authpriv.*</w:t>
      </w:r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 xml:space="preserve"> </w:t>
      </w:r>
      <w:r w:rsidRPr="00C30437">
        <w:rPr>
          <w:rFonts w:asciiTheme="majorBidi" w:hAnsiTheme="majorBidi" w:cstheme="majorBidi"/>
          <w:sz w:val="28"/>
          <w:szCs w:val="28"/>
        </w:rPr>
        <w:t xml:space="preserve">means all priorities from the </w:t>
      </w:r>
      <w:proofErr w:type="spell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authpriv</w:t>
      </w:r>
      <w:proofErr w:type="spellEnd"/>
      <w:r w:rsidRPr="00C30437">
        <w:rPr>
          <w:rFonts w:asciiTheme="majorBidi" w:hAnsiTheme="majorBidi" w:cstheme="majorBidi"/>
          <w:sz w:val="28"/>
          <w:szCs w:val="28"/>
        </w:rPr>
        <w:t xml:space="preserve"> facility.</w:t>
      </w:r>
    </w:p>
    <w:p w14:paraId="7F33CBB1" w14:textId="55B5F4D4" w:rsidR="006E7AE7" w:rsidRPr="00C3043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 xml:space="preserve">Action: </w:t>
      </w:r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/var/log/secure </w:t>
      </w:r>
      <w:r w:rsidRPr="00C30437">
        <w:rPr>
          <w:rFonts w:asciiTheme="majorBidi" w:hAnsiTheme="majorBidi" w:cstheme="majorBidi"/>
          <w:sz w:val="28"/>
          <w:szCs w:val="28"/>
        </w:rPr>
        <w:t>means store these messages in that file.</w:t>
      </w:r>
    </w:p>
    <w:p w14:paraId="011A37B8" w14:textId="77777777" w:rsidR="006E7AE7" w:rsidRPr="00C30437" w:rsidRDefault="006E7AE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:</w:t>
      </w:r>
      <w:proofErr w:type="spell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omusrmsg</w:t>
      </w:r>
      <w:proofErr w:type="spellEnd"/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:*</w:t>
      </w:r>
      <w:r w:rsidRPr="00C30437">
        <w:rPr>
          <w:rFonts w:asciiTheme="majorBidi" w:hAnsiTheme="majorBidi" w:cstheme="majorBidi"/>
          <w:sz w:val="28"/>
          <w:szCs w:val="28"/>
        </w:rPr>
        <w:t xml:space="preserve"> sends emergency messages to all logged-in users.</w:t>
      </w:r>
    </w:p>
    <w:p w14:paraId="43D3A323" w14:textId="77777777" w:rsidR="00C30437" w:rsidRPr="00C30437" w:rsidRDefault="00C30437" w:rsidP="00D25901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30437">
        <w:rPr>
          <w:rFonts w:asciiTheme="majorBidi" w:hAnsiTheme="majorBidi" w:cstheme="majorBidi"/>
          <w:b/>
          <w:bCs/>
          <w:sz w:val="28"/>
          <w:szCs w:val="28"/>
        </w:rPr>
        <w:lastRenderedPageBreak/>
        <w:t xml:space="preserve">Exceptions and Special Syntax in </w:t>
      </w:r>
      <w:proofErr w:type="spellStart"/>
      <w:r w:rsidRPr="00C30437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C30437">
        <w:rPr>
          <w:rFonts w:asciiTheme="majorBidi" w:hAnsiTheme="majorBidi" w:cstheme="majorBidi"/>
          <w:b/>
          <w:bCs/>
          <w:sz w:val="28"/>
          <w:szCs w:val="28"/>
        </w:rPr>
        <w:t xml:space="preserve"> Rules:</w:t>
      </w:r>
    </w:p>
    <w:p w14:paraId="3E64E525" w14:textId="59BE716A" w:rsidR="00C30437" w:rsidRPr="00C30437" w:rsidRDefault="00C30437" w:rsidP="00D25901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 xml:space="preserve">In </w:t>
      </w:r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rsyslog.conf</w:t>
      </w:r>
      <w:proofErr w:type="spellEnd"/>
      <w:r w:rsidRPr="00C30437">
        <w:rPr>
          <w:rFonts w:asciiTheme="majorBidi" w:hAnsiTheme="majorBidi" w:cstheme="majorBidi"/>
          <w:sz w:val="28"/>
          <w:szCs w:val="28"/>
        </w:rPr>
        <w:t>, the rules (or selectors) have flexible syntax that allows exceptions, multiple facilities, and special behaviors for log storage.</w:t>
      </w:r>
    </w:p>
    <w:p w14:paraId="0182F488" w14:textId="24E2BEB9" w:rsidR="00C30437" w:rsidRPr="00C30437" w:rsidRDefault="00C30437" w:rsidP="00D25901">
      <w:pPr>
        <w:pStyle w:val="ListParagraph"/>
        <w:numPr>
          <w:ilvl w:val="0"/>
          <w:numId w:val="1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Multiple Facilities in One Rule</w:t>
      </w:r>
    </w:p>
    <w:p w14:paraId="46BC4352" w14:textId="29BB90A8" w:rsidR="00C30437" w:rsidRPr="00C30437" w:rsidRDefault="00C30437" w:rsidP="00D25901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You can define several facilities in one line by separating them with commas:</w:t>
      </w:r>
    </w:p>
    <w:p w14:paraId="4B0644D2" w14:textId="1BA94185" w:rsidR="00C30437" w:rsidRPr="00C30437" w:rsidRDefault="00C30437" w:rsidP="00D25901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uucp,news</w:t>
      </w:r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.crit</w:t>
      </w:r>
      <w:proofErr w:type="spell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/var/log/spooler</w:t>
      </w:r>
    </w:p>
    <w:p w14:paraId="554E30F1" w14:textId="0E31DC2C" w:rsidR="00C30437" w:rsidRPr="00C30437" w:rsidRDefault="00C30437" w:rsidP="00D25901">
      <w:pPr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C30437">
        <w:rPr>
          <w:rFonts w:asciiTheme="majorBidi" w:hAnsiTheme="majorBidi" w:cstheme="majorBidi"/>
          <w:sz w:val="28"/>
          <w:szCs w:val="28"/>
          <w:u w:val="single"/>
        </w:rPr>
        <w:t>Equivalent to writing:</w:t>
      </w:r>
    </w:p>
    <w:p w14:paraId="33B8601F" w14:textId="77777777" w:rsidR="00C30437" w:rsidRPr="00C30437" w:rsidRDefault="00C30437" w:rsidP="00D25901">
      <w:p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uucp.crit</w:t>
      </w:r>
      <w:proofErr w:type="spellEnd"/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/var/log/spooler</w:t>
      </w:r>
    </w:p>
    <w:p w14:paraId="64E06EFE" w14:textId="29D82FAB" w:rsidR="00C30437" w:rsidRPr="00C30437" w:rsidRDefault="00C30437" w:rsidP="00D25901">
      <w:pPr>
        <w:spacing w:after="6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news.crit</w:t>
      </w:r>
      <w:proofErr w:type="spellEnd"/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/var/log/spooler</w:t>
      </w:r>
    </w:p>
    <w:p w14:paraId="0708588D" w14:textId="7CB3210C" w:rsidR="00C30437" w:rsidRPr="00C30437" w:rsidRDefault="00C30437" w:rsidP="00D25901">
      <w:pPr>
        <w:pStyle w:val="ListParagraph"/>
        <w:numPr>
          <w:ilvl w:val="0"/>
          <w:numId w:val="1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Excluding (Exceptions) from a Rule</w:t>
      </w:r>
    </w:p>
    <w:p w14:paraId="5ED117ED" w14:textId="61C0D2A9" w:rsidR="00C30437" w:rsidRPr="00C30437" w:rsidRDefault="00C30437" w:rsidP="00D25901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You can exclude facilities from a general rule using none.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30437">
        <w:rPr>
          <w:rFonts w:asciiTheme="majorBidi" w:hAnsiTheme="majorBidi" w:cstheme="majorBidi"/>
          <w:sz w:val="28"/>
          <w:szCs w:val="28"/>
        </w:rPr>
        <w:t>Example:</w:t>
      </w:r>
    </w:p>
    <w:p w14:paraId="314CC4D9" w14:textId="5A30FCB3" w:rsidR="00C30437" w:rsidRPr="00C30437" w:rsidRDefault="00C30437" w:rsidP="00D25901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*.</w:t>
      </w:r>
      <w:proofErr w:type="spellStart"/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info;mail</w:t>
      </w:r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gramStart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none;cron</w:t>
      </w:r>
      <w:proofErr w:type="gram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.none</w:t>
      </w:r>
      <w:proofErr w:type="spellEnd"/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/var/log/message</w:t>
      </w:r>
    </w:p>
    <w:p w14:paraId="187A6302" w14:textId="1EA0FF8C" w:rsidR="00C30437" w:rsidRPr="00C30437" w:rsidRDefault="00C30437" w:rsidP="00D25901">
      <w:pPr>
        <w:pStyle w:val="ListParagraph"/>
        <w:numPr>
          <w:ilvl w:val="0"/>
          <w:numId w:val="1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The Hyphen (-) Before a Log File</w:t>
      </w:r>
    </w:p>
    <w:p w14:paraId="1EFE6563" w14:textId="5566189B" w:rsidR="000D4A6A" w:rsidRPr="000D4A6A" w:rsidRDefault="000D4A6A" w:rsidP="00D25901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sz w:val="28"/>
          <w:szCs w:val="28"/>
        </w:rPr>
        <w:t xml:space="preserve">The hyphen (-) before a file path tells </w:t>
      </w:r>
      <w:proofErr w:type="spellStart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0D4A6A">
        <w:rPr>
          <w:rFonts w:asciiTheme="majorBidi" w:hAnsiTheme="majorBidi" w:cstheme="majorBidi"/>
          <w:sz w:val="28"/>
          <w:szCs w:val="28"/>
        </w:rPr>
        <w:t xml:space="preserve"> not to sync the file to disk immediately after every write.</w:t>
      </w:r>
      <w:r w:rsidR="00D25901">
        <w:rPr>
          <w:rFonts w:asciiTheme="majorBidi" w:hAnsiTheme="majorBidi" w:cstheme="majorBidi"/>
          <w:sz w:val="28"/>
          <w:szCs w:val="28"/>
        </w:rPr>
        <w:t xml:space="preserve"> </w:t>
      </w:r>
      <w:r w:rsidR="00D25901" w:rsidRPr="00D25901">
        <w:rPr>
          <w:rFonts w:asciiTheme="majorBidi" w:hAnsiTheme="majorBidi" w:cstheme="majorBidi"/>
          <w:sz w:val="28"/>
          <w:szCs w:val="28"/>
        </w:rPr>
        <w:t>it means the system first stores log entries in memory (RAM) and then writes them to disk periodically instead of immediately.</w:t>
      </w:r>
      <w:r w:rsidRPr="000D4A6A">
        <w:rPr>
          <w:rFonts w:asciiTheme="majorBidi" w:hAnsiTheme="majorBidi" w:cstheme="majorBidi"/>
          <w:sz w:val="28"/>
          <w:szCs w:val="28"/>
        </w:rPr>
        <w:t xml:space="preserve"> This improves performance, especially for high-volume logs, but if the system crashes, some logs may be lost.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="00D25901">
        <w:rPr>
          <w:rFonts w:asciiTheme="majorBidi" w:hAnsiTheme="majorBidi" w:cstheme="majorBidi"/>
          <w:sz w:val="28"/>
          <w:szCs w:val="28"/>
        </w:rPr>
        <w:t>It</w:t>
      </w:r>
      <w:r w:rsidR="00683AAE">
        <w:rPr>
          <w:rFonts w:asciiTheme="majorBidi" w:hAnsiTheme="majorBidi" w:cstheme="majorBidi"/>
          <w:sz w:val="28"/>
          <w:szCs w:val="28"/>
        </w:rPr>
        <w:t>’</w:t>
      </w:r>
      <w:r w:rsidR="00D25901">
        <w:rPr>
          <w:rFonts w:asciiTheme="majorBidi" w:hAnsiTheme="majorBidi" w:cstheme="majorBidi"/>
          <w:sz w:val="28"/>
          <w:szCs w:val="28"/>
        </w:rPr>
        <w:t xml:space="preserve">s useful for mail servers (because they make too much logs). </w:t>
      </w:r>
      <w:r>
        <w:rPr>
          <w:rFonts w:asciiTheme="majorBidi" w:hAnsiTheme="majorBidi" w:cstheme="majorBidi"/>
          <w:sz w:val="28"/>
          <w:szCs w:val="28"/>
        </w:rPr>
        <w:t>Example:</w:t>
      </w:r>
    </w:p>
    <w:p w14:paraId="376DC444" w14:textId="3796C469" w:rsidR="00C30437" w:rsidRPr="000D4A6A" w:rsidRDefault="00C30437" w:rsidP="00D25901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C30437">
        <w:rPr>
          <w:rFonts w:asciiTheme="majorBidi" w:hAnsiTheme="majorBidi" w:cstheme="majorBidi"/>
          <w:b/>
          <w:bCs/>
          <w:i/>
          <w:iCs/>
          <w:sz w:val="28"/>
          <w:szCs w:val="28"/>
        </w:rPr>
        <w:t>*.info   -/var/log/test</w:t>
      </w:r>
    </w:p>
    <w:p w14:paraId="27413ECB" w14:textId="625C3F01" w:rsidR="00C30437" w:rsidRPr="000D4A6A" w:rsidRDefault="00C30437" w:rsidP="00D25901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0D4A6A">
        <w:rPr>
          <w:rFonts w:asciiTheme="majorBidi" w:hAnsiTheme="majorBidi" w:cstheme="majorBidi"/>
          <w:sz w:val="28"/>
          <w:szCs w:val="28"/>
          <w:u w:val="single"/>
        </w:rPr>
        <w:t>Summary:</w:t>
      </w:r>
    </w:p>
    <w:p w14:paraId="21F9EF1E" w14:textId="07E9E1C8" w:rsidR="00C30437" w:rsidRPr="000D4A6A" w:rsidRDefault="00C30437" w:rsidP="00D25901">
      <w:pPr>
        <w:pStyle w:val="ListParagraph"/>
        <w:numPr>
          <w:ilvl w:val="0"/>
          <w:numId w:val="1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-/var/log/test</w:t>
      </w:r>
      <w:r w:rsidRPr="000D4A6A">
        <w:rPr>
          <w:rFonts w:asciiTheme="majorBidi" w:hAnsiTheme="majorBidi" w:cstheme="majorBidi"/>
          <w:sz w:val="28"/>
          <w:szCs w:val="28"/>
        </w:rPr>
        <w:t xml:space="preserve"> → Asynchronous write (faster, less safe)</w:t>
      </w:r>
    </w:p>
    <w:p w14:paraId="065B4D2A" w14:textId="74F0EEBF" w:rsidR="00C30437" w:rsidRPr="000D4A6A" w:rsidRDefault="00C30437" w:rsidP="00D25901">
      <w:pPr>
        <w:pStyle w:val="ListParagraph"/>
        <w:numPr>
          <w:ilvl w:val="0"/>
          <w:numId w:val="14"/>
        </w:numPr>
        <w:spacing w:line="360" w:lineRule="auto"/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/var/log/test</w:t>
      </w:r>
      <w:r w:rsidRPr="000D4A6A">
        <w:rPr>
          <w:rFonts w:asciiTheme="majorBidi" w:hAnsiTheme="majorBidi" w:cstheme="majorBidi"/>
          <w:sz w:val="28"/>
          <w:szCs w:val="28"/>
        </w:rPr>
        <w:t xml:space="preserve"> → Synchronous write (slower, safer)</w:t>
      </w:r>
    </w:p>
    <w:p w14:paraId="1C2BEEE2" w14:textId="5A0401CF" w:rsidR="00C30437" w:rsidRPr="000D4A6A" w:rsidRDefault="00C30437" w:rsidP="00D25901">
      <w:pPr>
        <w:pStyle w:val="ListParagraph"/>
        <w:numPr>
          <w:ilvl w:val="0"/>
          <w:numId w:val="1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sz w:val="28"/>
          <w:szCs w:val="28"/>
        </w:rPr>
        <w:t>Multiple Selectors for the Same Action</w:t>
      </w:r>
    </w:p>
    <w:p w14:paraId="1E6EC0C2" w14:textId="7B51D56F" w:rsidR="00C30437" w:rsidRPr="000D4A6A" w:rsidRDefault="00C30437" w:rsidP="00D25901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30437">
        <w:rPr>
          <w:rFonts w:asciiTheme="majorBidi" w:hAnsiTheme="majorBidi" w:cstheme="majorBidi"/>
          <w:sz w:val="28"/>
          <w:szCs w:val="28"/>
        </w:rPr>
        <w:t>You can define multiple selector-action pairs on one line if they share the same destination.</w:t>
      </w:r>
      <w:r w:rsidR="000D4A6A">
        <w:rPr>
          <w:rFonts w:asciiTheme="majorBidi" w:hAnsiTheme="majorBidi" w:cstheme="majorBidi"/>
          <w:sz w:val="28"/>
          <w:szCs w:val="28"/>
        </w:rPr>
        <w:t xml:space="preserve"> </w:t>
      </w:r>
      <w:r w:rsidRPr="000D4A6A">
        <w:rPr>
          <w:rFonts w:asciiTheme="majorBidi" w:hAnsiTheme="majorBidi" w:cstheme="majorBidi"/>
          <w:sz w:val="28"/>
          <w:szCs w:val="28"/>
        </w:rPr>
        <w:t>Example:</w:t>
      </w:r>
    </w:p>
    <w:p w14:paraId="65D84F67" w14:textId="0D760015" w:rsidR="006E7AE7" w:rsidRDefault="00C30437" w:rsidP="00D25901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authpriv.*</w:t>
      </w:r>
      <w:proofErr w:type="gramEnd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;</w:t>
      </w:r>
      <w:proofErr w:type="gramStart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mail.*</w:t>
      </w:r>
      <w:proofErr w:type="gramEnd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/var/log/secure</w:t>
      </w:r>
    </w:p>
    <w:p w14:paraId="51552BE3" w14:textId="49E38CE7" w:rsidR="000D4A6A" w:rsidRPr="000D4A6A" w:rsidRDefault="000D4A6A" w:rsidP="00D25901">
      <w:pPr>
        <w:pStyle w:val="ListParagraph"/>
        <w:numPr>
          <w:ilvl w:val="0"/>
          <w:numId w:val="13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sz w:val="28"/>
          <w:szCs w:val="28"/>
        </w:rPr>
        <w:t>Priority Filtering Operators</w:t>
      </w:r>
    </w:p>
    <w:p w14:paraId="7C2CD5C4" w14:textId="4B81761C" w:rsidR="000D4A6A" w:rsidRDefault="000D4A6A" w:rsidP="00D25901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sz w:val="28"/>
          <w:szCs w:val="28"/>
        </w:rPr>
        <w:t>You can use priority filters in several ways:</w:t>
      </w:r>
    </w:p>
    <w:tbl>
      <w:tblPr>
        <w:tblStyle w:val="GridTable2"/>
        <w:tblW w:w="0" w:type="auto"/>
        <w:tblInd w:w="810" w:type="dxa"/>
        <w:tblLook w:val="04A0" w:firstRow="1" w:lastRow="0" w:firstColumn="1" w:lastColumn="0" w:noHBand="0" w:noVBand="1"/>
      </w:tblPr>
      <w:tblGrid>
        <w:gridCol w:w="1119"/>
        <w:gridCol w:w="2771"/>
        <w:gridCol w:w="2066"/>
        <w:gridCol w:w="3700"/>
      </w:tblGrid>
      <w:tr w:rsidR="000D4A6A" w14:paraId="04B8BE78" w14:textId="77777777" w:rsidTr="000D4A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tcBorders>
              <w:top w:val="single" w:sz="12" w:space="0" w:color="000000"/>
            </w:tcBorders>
            <w:vAlign w:val="center"/>
          </w:tcPr>
          <w:p w14:paraId="415DD996" w14:textId="28A1DEF1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Symbol</w:t>
            </w:r>
          </w:p>
        </w:tc>
        <w:tc>
          <w:tcPr>
            <w:tcW w:w="2771" w:type="dxa"/>
            <w:tcBorders>
              <w:top w:val="single" w:sz="12" w:space="0" w:color="000000"/>
            </w:tcBorders>
            <w:vAlign w:val="center"/>
          </w:tcPr>
          <w:p w14:paraId="487139AA" w14:textId="64F28449" w:rsidR="000D4A6A" w:rsidRPr="000D4A6A" w:rsidRDefault="000D4A6A" w:rsidP="000D4A6A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Meaning</w:t>
            </w:r>
          </w:p>
        </w:tc>
        <w:tc>
          <w:tcPr>
            <w:tcW w:w="2066" w:type="dxa"/>
            <w:tcBorders>
              <w:top w:val="single" w:sz="12" w:space="0" w:color="000000"/>
            </w:tcBorders>
            <w:vAlign w:val="center"/>
          </w:tcPr>
          <w:p w14:paraId="3ABE175C" w14:textId="46C9E253" w:rsidR="000D4A6A" w:rsidRPr="000D4A6A" w:rsidRDefault="000D4A6A" w:rsidP="000D4A6A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Example</w:t>
            </w:r>
          </w:p>
        </w:tc>
        <w:tc>
          <w:tcPr>
            <w:tcW w:w="3700" w:type="dxa"/>
            <w:tcBorders>
              <w:top w:val="single" w:sz="12" w:space="0" w:color="000000"/>
            </w:tcBorders>
            <w:vAlign w:val="center"/>
          </w:tcPr>
          <w:p w14:paraId="2992EDC7" w14:textId="49FC6304" w:rsidR="000D4A6A" w:rsidRPr="000D4A6A" w:rsidRDefault="000D4A6A" w:rsidP="000D4A6A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Effect</w:t>
            </w:r>
          </w:p>
        </w:tc>
      </w:tr>
      <w:tr w:rsidR="000D4A6A" w14:paraId="60BE2ACE" w14:textId="77777777" w:rsidTr="000D4A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vAlign w:val="center"/>
          </w:tcPr>
          <w:p w14:paraId="3E6FA689" w14:textId="726F7AA0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=</w:t>
            </w:r>
          </w:p>
        </w:tc>
        <w:tc>
          <w:tcPr>
            <w:tcW w:w="2771" w:type="dxa"/>
            <w:vAlign w:val="center"/>
          </w:tcPr>
          <w:p w14:paraId="5C549E4C" w14:textId="39C034BA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Exactly this priority</w:t>
            </w:r>
          </w:p>
        </w:tc>
        <w:tc>
          <w:tcPr>
            <w:tcW w:w="2066" w:type="dxa"/>
            <w:vAlign w:val="center"/>
          </w:tcPr>
          <w:p w14:paraId="3549C338" w14:textId="1DB38CED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gramStart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mail.=</w:t>
            </w:r>
            <w:proofErr w:type="gramEnd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info</w:t>
            </w:r>
          </w:p>
        </w:tc>
        <w:tc>
          <w:tcPr>
            <w:tcW w:w="3700" w:type="dxa"/>
            <w:vAlign w:val="center"/>
          </w:tcPr>
          <w:p w14:paraId="69D30D9D" w14:textId="0C323346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Only “info” messages</w:t>
            </w:r>
          </w:p>
        </w:tc>
      </w:tr>
      <w:tr w:rsidR="000D4A6A" w14:paraId="5727E446" w14:textId="77777777" w:rsidTr="000D4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vAlign w:val="center"/>
          </w:tcPr>
          <w:p w14:paraId="7A7D1AD1" w14:textId="7CE5A95E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!</w:t>
            </w:r>
          </w:p>
        </w:tc>
        <w:tc>
          <w:tcPr>
            <w:tcW w:w="2771" w:type="dxa"/>
            <w:vAlign w:val="center"/>
          </w:tcPr>
          <w:p w14:paraId="2C7AB90A" w14:textId="119F6A0C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Exclude this priority</w:t>
            </w:r>
          </w:p>
        </w:tc>
        <w:tc>
          <w:tcPr>
            <w:tcW w:w="2066" w:type="dxa"/>
            <w:vAlign w:val="center"/>
          </w:tcPr>
          <w:p w14:paraId="7B198ADF" w14:textId="2BB3FB3E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spellStart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mail</w:t>
            </w:r>
            <w:proofErr w:type="gramStart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.!info</w:t>
            </w:r>
            <w:proofErr w:type="spellEnd"/>
            <w:proofErr w:type="gramEnd"/>
          </w:p>
        </w:tc>
        <w:tc>
          <w:tcPr>
            <w:tcW w:w="3700" w:type="dxa"/>
            <w:vAlign w:val="center"/>
          </w:tcPr>
          <w:p w14:paraId="1DF18FD7" w14:textId="32BA4BCC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All except “info”</w:t>
            </w:r>
          </w:p>
        </w:tc>
      </w:tr>
      <w:tr w:rsidR="000D4A6A" w14:paraId="715C4DD5" w14:textId="77777777" w:rsidTr="000D4A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vAlign w:val="center"/>
          </w:tcPr>
          <w:p w14:paraId="306D41F9" w14:textId="2FFA9585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*</w:t>
            </w:r>
          </w:p>
        </w:tc>
        <w:tc>
          <w:tcPr>
            <w:tcW w:w="2771" w:type="dxa"/>
            <w:vAlign w:val="center"/>
          </w:tcPr>
          <w:p w14:paraId="6A88C08D" w14:textId="3B46E2F0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All priorities</w:t>
            </w:r>
          </w:p>
        </w:tc>
        <w:tc>
          <w:tcPr>
            <w:tcW w:w="2066" w:type="dxa"/>
            <w:vAlign w:val="center"/>
          </w:tcPr>
          <w:p w14:paraId="1B4FCBEC" w14:textId="297CDFF0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gramStart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mail.*</w:t>
            </w:r>
            <w:proofErr w:type="gramEnd"/>
          </w:p>
        </w:tc>
        <w:tc>
          <w:tcPr>
            <w:tcW w:w="3700" w:type="dxa"/>
            <w:vAlign w:val="center"/>
          </w:tcPr>
          <w:p w14:paraId="5F4EE962" w14:textId="36A7D05B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Any message level</w:t>
            </w:r>
          </w:p>
        </w:tc>
      </w:tr>
      <w:tr w:rsidR="000D4A6A" w14:paraId="348E2B83" w14:textId="77777777" w:rsidTr="000D4A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vAlign w:val="center"/>
          </w:tcPr>
          <w:p w14:paraId="7D22E088" w14:textId="5EF1088D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lastRenderedPageBreak/>
              <w:t>&lt;</w:t>
            </w:r>
          </w:p>
        </w:tc>
        <w:tc>
          <w:tcPr>
            <w:tcW w:w="2771" w:type="dxa"/>
            <w:vAlign w:val="center"/>
          </w:tcPr>
          <w:p w14:paraId="3E0CC0DC" w14:textId="5FE1ECBA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Lower than a level</w:t>
            </w:r>
          </w:p>
        </w:tc>
        <w:tc>
          <w:tcPr>
            <w:tcW w:w="2066" w:type="dxa"/>
            <w:vAlign w:val="center"/>
          </w:tcPr>
          <w:p w14:paraId="0A4F90B7" w14:textId="79437DCC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proofErr w:type="gramStart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mail.&lt;</w:t>
            </w:r>
            <w:proofErr w:type="gramEnd"/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err</w:t>
            </w:r>
          </w:p>
        </w:tc>
        <w:tc>
          <w:tcPr>
            <w:tcW w:w="3700" w:type="dxa"/>
            <w:vAlign w:val="center"/>
          </w:tcPr>
          <w:p w14:paraId="296F7953" w14:textId="2D3E0055" w:rsidR="000D4A6A" w:rsidRPr="000D4A6A" w:rsidRDefault="000D4A6A" w:rsidP="000D4A6A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Priorities lower than “err”</w:t>
            </w:r>
          </w:p>
        </w:tc>
      </w:tr>
      <w:tr w:rsidR="000D4A6A" w14:paraId="4216DA8E" w14:textId="77777777" w:rsidTr="000D4A6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9" w:type="dxa"/>
            <w:tcBorders>
              <w:bottom w:val="single" w:sz="12" w:space="0" w:color="000000"/>
            </w:tcBorders>
            <w:vAlign w:val="center"/>
          </w:tcPr>
          <w:p w14:paraId="4D280992" w14:textId="3E9F9538" w:rsidR="000D4A6A" w:rsidRPr="000D4A6A" w:rsidRDefault="000D4A6A" w:rsidP="000D4A6A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&gt;</w:t>
            </w:r>
          </w:p>
        </w:tc>
        <w:tc>
          <w:tcPr>
            <w:tcW w:w="2771" w:type="dxa"/>
            <w:tcBorders>
              <w:bottom w:val="single" w:sz="12" w:space="0" w:color="000000"/>
            </w:tcBorders>
            <w:vAlign w:val="center"/>
          </w:tcPr>
          <w:p w14:paraId="1403FCBC" w14:textId="0B2C651B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Higher than a level</w:t>
            </w:r>
          </w:p>
        </w:tc>
        <w:tc>
          <w:tcPr>
            <w:tcW w:w="2066" w:type="dxa"/>
            <w:tcBorders>
              <w:bottom w:val="single" w:sz="12" w:space="0" w:color="000000"/>
            </w:tcBorders>
            <w:vAlign w:val="center"/>
          </w:tcPr>
          <w:p w14:paraId="780371D7" w14:textId="412F7588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i/>
                <w:iCs/>
                <w:sz w:val="28"/>
                <w:szCs w:val="28"/>
              </w:rPr>
            </w:pPr>
            <w:r w:rsidRPr="000D4A6A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mail.&gt;info</w:t>
            </w:r>
          </w:p>
        </w:tc>
        <w:tc>
          <w:tcPr>
            <w:tcW w:w="3700" w:type="dxa"/>
            <w:tcBorders>
              <w:bottom w:val="single" w:sz="12" w:space="0" w:color="000000"/>
            </w:tcBorders>
            <w:vAlign w:val="center"/>
          </w:tcPr>
          <w:p w14:paraId="37333221" w14:textId="54BCA923" w:rsidR="000D4A6A" w:rsidRPr="000D4A6A" w:rsidRDefault="000D4A6A" w:rsidP="000D4A6A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0D4A6A">
              <w:rPr>
                <w:rFonts w:asciiTheme="majorBidi" w:hAnsiTheme="majorBidi" w:cstheme="majorBidi"/>
                <w:sz w:val="28"/>
                <w:szCs w:val="28"/>
              </w:rPr>
              <w:t>Priorities higher than “info”</w:t>
            </w:r>
          </w:p>
        </w:tc>
      </w:tr>
    </w:tbl>
    <w:p w14:paraId="23B6F2E1" w14:textId="720BEA32" w:rsidR="000D4A6A" w:rsidRPr="000D4A6A" w:rsidRDefault="000D4A6A" w:rsidP="000D4A6A">
      <w:pPr>
        <w:ind w:left="720"/>
        <w:rPr>
          <w:rFonts w:asciiTheme="majorBidi" w:hAnsiTheme="majorBidi" w:cstheme="majorBidi"/>
          <w:sz w:val="28"/>
          <w:szCs w:val="28"/>
          <w:u w:val="single"/>
        </w:rPr>
      </w:pPr>
      <w:r w:rsidRPr="000D4A6A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03BE6F1" w14:textId="693249C2" w:rsidR="000D4A6A" w:rsidRDefault="000D4A6A" w:rsidP="002A5442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mail</w:t>
      </w:r>
      <w:proofErr w:type="gramStart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>.!err</w:t>
      </w:r>
      <w:proofErr w:type="spellEnd"/>
      <w:proofErr w:type="gramEnd"/>
      <w:r w:rsidRPr="000D4A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/var/log/mail.log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D4A6A">
        <w:rPr>
          <w:rFonts w:asciiTheme="majorBidi" w:hAnsiTheme="majorBidi" w:cstheme="majorBidi"/>
          <w:sz w:val="28"/>
          <w:szCs w:val="28"/>
        </w:rPr>
        <w:t>→ Log all mail messages except “error” level.</w:t>
      </w:r>
    </w:p>
    <w:p w14:paraId="179A7B91" w14:textId="3F1D03DF" w:rsidR="000D4A6A" w:rsidRPr="000D4A6A" w:rsidRDefault="000D4A6A" w:rsidP="002A5442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D4A6A">
        <w:rPr>
          <w:rFonts w:asciiTheme="majorBidi" w:hAnsiTheme="majorBidi" w:cstheme="majorBidi"/>
          <w:b/>
          <w:bCs/>
          <w:sz w:val="28"/>
          <w:szCs w:val="28"/>
        </w:rPr>
        <w:t>Redirecting to Users or Remote Hosts</w:t>
      </w:r>
    </w:p>
    <w:p w14:paraId="6FE211BB" w14:textId="572A6956" w:rsidR="000D4A6A" w:rsidRPr="000D4A6A" w:rsidRDefault="000D4A6A" w:rsidP="002A5442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0D4A6A">
        <w:rPr>
          <w:rFonts w:asciiTheme="majorBidi" w:hAnsiTheme="majorBidi" w:cstheme="majorBidi"/>
          <w:sz w:val="28"/>
          <w:szCs w:val="28"/>
        </w:rPr>
        <w:t>You can also send logs to users or remote systems:</w:t>
      </w:r>
    </w:p>
    <w:p w14:paraId="4DA008CC" w14:textId="05DDCA8B" w:rsidR="000D4A6A" w:rsidRPr="008E211E" w:rsidRDefault="000D4A6A" w:rsidP="002A5442">
      <w:pPr>
        <w:pStyle w:val="ListParagraph"/>
        <w:numPr>
          <w:ilvl w:val="0"/>
          <w:numId w:val="16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8E211E">
        <w:rPr>
          <w:rFonts w:asciiTheme="majorBidi" w:hAnsiTheme="majorBidi" w:cstheme="majorBidi"/>
          <w:sz w:val="28"/>
          <w:szCs w:val="28"/>
        </w:rPr>
        <w:t>To all logged-in users</w:t>
      </w:r>
      <w:r w:rsidR="008E211E" w:rsidRPr="008E211E">
        <w:rPr>
          <w:rFonts w:asciiTheme="majorBidi" w:hAnsiTheme="majorBidi" w:cstheme="majorBidi"/>
          <w:sz w:val="28"/>
          <w:szCs w:val="28"/>
        </w:rPr>
        <w:t xml:space="preserve"> → </w:t>
      </w: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*.</w:t>
      </w:r>
      <w:proofErr w:type="spell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emerg</w:t>
      </w:r>
      <w:proofErr w:type="spellEnd"/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</w:t>
      </w: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:</w:t>
      </w:r>
      <w:proofErr w:type="spell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omusrmsg</w:t>
      </w:r>
      <w:proofErr w:type="spellEnd"/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:*</w:t>
      </w:r>
    </w:p>
    <w:p w14:paraId="6CD495E0" w14:textId="34CB45B7" w:rsidR="000D4A6A" w:rsidRPr="008E211E" w:rsidRDefault="000D4A6A" w:rsidP="002A5442">
      <w:pPr>
        <w:pStyle w:val="ListParagraph"/>
        <w:numPr>
          <w:ilvl w:val="0"/>
          <w:numId w:val="16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8E211E">
        <w:rPr>
          <w:rFonts w:asciiTheme="majorBidi" w:hAnsiTheme="majorBidi" w:cstheme="majorBidi"/>
          <w:sz w:val="28"/>
          <w:szCs w:val="28"/>
        </w:rPr>
        <w:t>To a specific user</w:t>
      </w:r>
      <w:r w:rsidR="008E211E" w:rsidRPr="008E211E">
        <w:rPr>
          <w:rFonts w:asciiTheme="majorBidi" w:hAnsiTheme="majorBidi" w:cstheme="majorBidi"/>
          <w:sz w:val="28"/>
          <w:szCs w:val="28"/>
        </w:rPr>
        <w:t xml:space="preserve"> → </w:t>
      </w: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*.alert</w:t>
      </w:r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</w:t>
      </w: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:</w:t>
      </w:r>
      <w:proofErr w:type="spell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omusrmsg</w:t>
      </w:r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:john</w:t>
      </w:r>
      <w:proofErr w:type="spellEnd"/>
    </w:p>
    <w:p w14:paraId="652E7A65" w14:textId="3B7273B8" w:rsidR="000D4A6A" w:rsidRPr="008E211E" w:rsidRDefault="000D4A6A" w:rsidP="002A5442">
      <w:pPr>
        <w:pStyle w:val="ListParagraph"/>
        <w:numPr>
          <w:ilvl w:val="0"/>
          <w:numId w:val="16"/>
        </w:numPr>
        <w:spacing w:line="360" w:lineRule="auto"/>
        <w:ind w:left="10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E211E">
        <w:rPr>
          <w:rFonts w:asciiTheme="majorBidi" w:hAnsiTheme="majorBidi" w:cstheme="majorBidi"/>
          <w:sz w:val="28"/>
          <w:szCs w:val="28"/>
        </w:rPr>
        <w:t>To a remote log server</w:t>
      </w:r>
      <w:r w:rsidR="008E211E" w:rsidRPr="008E211E">
        <w:rPr>
          <w:rFonts w:asciiTheme="majorBidi" w:hAnsiTheme="majorBidi" w:cstheme="majorBidi"/>
          <w:sz w:val="28"/>
          <w:szCs w:val="28"/>
        </w:rPr>
        <w:t xml:space="preserve"> → </w:t>
      </w:r>
      <w:proofErr w:type="gramStart"/>
      <w:r w:rsidRPr="00123951">
        <w:rPr>
          <w:rFonts w:asciiTheme="majorBidi" w:hAnsiTheme="majorBidi" w:cstheme="majorBidi"/>
          <w:b/>
          <w:bCs/>
          <w:i/>
          <w:iCs/>
          <w:sz w:val="28"/>
          <w:szCs w:val="28"/>
        </w:rPr>
        <w:t>*.*</w:t>
      </w:r>
      <w:proofErr w:type="gramEnd"/>
      <w:r w:rsidRPr="00123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@192.168.1.10</w:t>
      </w:r>
      <w:r w:rsidR="008E211E"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8E211E" w:rsidRPr="008E211E">
        <w:rPr>
          <w:rFonts w:asciiTheme="majorBidi" w:hAnsiTheme="majorBidi" w:cstheme="majorBidi"/>
          <w:sz w:val="28"/>
          <w:szCs w:val="28"/>
        </w:rPr>
        <w:t>o</w:t>
      </w:r>
      <w:r w:rsidRPr="008E211E">
        <w:rPr>
          <w:rFonts w:asciiTheme="majorBidi" w:hAnsiTheme="majorBidi" w:cstheme="majorBidi"/>
          <w:sz w:val="28"/>
          <w:szCs w:val="28"/>
        </w:rPr>
        <w:t>r</w:t>
      </w:r>
      <w:r w:rsidR="008E211E" w:rsidRPr="008E211E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123951">
        <w:rPr>
          <w:rFonts w:asciiTheme="majorBidi" w:hAnsiTheme="majorBidi" w:cstheme="majorBidi"/>
          <w:b/>
          <w:bCs/>
          <w:i/>
          <w:iCs/>
          <w:sz w:val="28"/>
          <w:szCs w:val="28"/>
        </w:rPr>
        <w:t>*.*</w:t>
      </w:r>
      <w:proofErr w:type="gramEnd"/>
      <w:r w:rsidRPr="0012395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@@192.168.1.10</w:t>
      </w:r>
    </w:p>
    <w:p w14:paraId="07DD145B" w14:textId="2FADA11D" w:rsidR="008E211E" w:rsidRPr="008E211E" w:rsidRDefault="008E211E" w:rsidP="002A5442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8E211E">
        <w:rPr>
          <w:rFonts w:asciiTheme="majorBidi" w:hAnsiTheme="majorBidi" w:cstheme="majorBidi"/>
          <w:sz w:val="28"/>
          <w:szCs w:val="28"/>
        </w:rPr>
        <w:t>Chaining Actions</w:t>
      </w:r>
    </w:p>
    <w:p w14:paraId="2936B14B" w14:textId="0B08D2EF" w:rsidR="008E211E" w:rsidRPr="008E211E" w:rsidRDefault="008E211E" w:rsidP="002A5442">
      <w:p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8E211E">
        <w:rPr>
          <w:rFonts w:asciiTheme="majorBidi" w:hAnsiTheme="majorBidi" w:cstheme="majorBidi"/>
          <w:sz w:val="28"/>
          <w:szCs w:val="28"/>
        </w:rPr>
        <w:t>You can have multiple actions for a single selector.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E211E">
        <w:rPr>
          <w:rFonts w:asciiTheme="majorBidi" w:hAnsiTheme="majorBidi" w:cstheme="majorBidi"/>
          <w:sz w:val="28"/>
          <w:szCs w:val="28"/>
        </w:rPr>
        <w:t>Example:</w:t>
      </w:r>
    </w:p>
    <w:p w14:paraId="323C49F0" w14:textId="77777777" w:rsidR="008E211E" w:rsidRPr="008E211E" w:rsidRDefault="008E211E" w:rsidP="002A5442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authpriv.*</w:t>
      </w:r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/var/log/secure</w:t>
      </w:r>
    </w:p>
    <w:p w14:paraId="64C2E56F" w14:textId="4DED3ECC" w:rsidR="008E211E" w:rsidRPr="008E211E" w:rsidRDefault="008E211E" w:rsidP="002A5442">
      <w:p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>authpriv.*</w:t>
      </w:r>
      <w:proofErr w:type="gramEnd"/>
      <w:r w:rsidRPr="008E211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@192.168.1.10</w:t>
      </w:r>
    </w:p>
    <w:p w14:paraId="46BD2F2A" w14:textId="0D3F3063" w:rsidR="006E7AE7" w:rsidRPr="006E7AE7" w:rsidRDefault="006E7AE7" w:rsidP="002A5442">
      <w:pPr>
        <w:pStyle w:val="ListParagraph"/>
        <w:numPr>
          <w:ilvl w:val="0"/>
          <w:numId w:val="1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E7AE7">
        <w:rPr>
          <w:rFonts w:asciiTheme="majorBidi" w:hAnsiTheme="majorBidi" w:cstheme="majorBidi"/>
          <w:b/>
          <w:bCs/>
          <w:sz w:val="28"/>
          <w:szCs w:val="28"/>
        </w:rPr>
        <w:t>Including Additional Config Files</w:t>
      </w:r>
    </w:p>
    <w:p w14:paraId="119D134A" w14:textId="4C300A39" w:rsidR="006E7AE7" w:rsidRPr="006E7AE7" w:rsidRDefault="006E7AE7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At the end of the main config file, there’s often this line:</w:t>
      </w:r>
    </w:p>
    <w:p w14:paraId="094AA2B2" w14:textId="284A1803" w:rsidR="006E7AE7" w:rsidRPr="002E1C0E" w:rsidRDefault="006E7AE7" w:rsidP="002A5442">
      <w:p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$</w:t>
      </w:r>
      <w:proofErr w:type="spell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IncludeConfig</w:t>
      </w:r>
      <w:proofErr w:type="spell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</w:t>
      </w:r>
      <w:proofErr w:type="spell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/*.conf</w:t>
      </w:r>
      <w:r w:rsid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2E1C0E" w:rsidRPr="006E7AE7">
        <w:rPr>
          <w:rFonts w:asciiTheme="majorBidi" w:hAnsiTheme="majorBidi" w:cstheme="majorBidi"/>
          <w:sz w:val="28"/>
          <w:szCs w:val="28"/>
        </w:rPr>
        <w:t xml:space="preserve">→ </w:t>
      </w:r>
      <w:r w:rsidRPr="006E7AE7">
        <w:rPr>
          <w:rFonts w:asciiTheme="majorBidi" w:hAnsiTheme="majorBidi" w:cstheme="majorBidi"/>
          <w:sz w:val="28"/>
          <w:szCs w:val="28"/>
        </w:rPr>
        <w:t xml:space="preserve">It means </w:t>
      </w:r>
      <w:proofErr w:type="spellStart"/>
      <w:r w:rsidRPr="006E7AE7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6E7AE7">
        <w:rPr>
          <w:rFonts w:asciiTheme="majorBidi" w:hAnsiTheme="majorBidi" w:cstheme="majorBidi"/>
          <w:sz w:val="28"/>
          <w:szCs w:val="28"/>
        </w:rPr>
        <w:t xml:space="preserve"> will also load extra configuration files from </w:t>
      </w:r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proofErr w:type="gram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E7AE7">
        <w:rPr>
          <w:rFonts w:asciiTheme="majorBidi" w:hAnsiTheme="majorBidi" w:cstheme="majorBidi"/>
          <w:sz w:val="28"/>
          <w:szCs w:val="28"/>
        </w:rPr>
        <w:t>.</w:t>
      </w:r>
    </w:p>
    <w:p w14:paraId="16880996" w14:textId="60937B1A" w:rsidR="006E7AE7" w:rsidRPr="006E7AE7" w:rsidRDefault="006E7AE7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This modular approach allows administrators to separate service-specific logging configurations into their own files.</w:t>
      </w:r>
    </w:p>
    <w:p w14:paraId="06ADFF2C" w14:textId="6CEA1DC5" w:rsidR="006E7AE7" w:rsidRPr="002E1C0E" w:rsidRDefault="006E7AE7" w:rsidP="002A544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E1C0E">
        <w:rPr>
          <w:rFonts w:asciiTheme="majorBidi" w:hAnsiTheme="majorBidi" w:cstheme="majorBidi"/>
          <w:sz w:val="28"/>
          <w:szCs w:val="28"/>
          <w:u w:val="single"/>
        </w:rPr>
        <w:t>Example of a Custom Rule</w:t>
      </w:r>
      <w:r w:rsidR="002E1C0E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61414A8" w14:textId="67169131" w:rsidR="006E7AE7" w:rsidRPr="006E7AE7" w:rsidRDefault="006E7AE7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E7AE7">
        <w:rPr>
          <w:rFonts w:asciiTheme="majorBidi" w:hAnsiTheme="majorBidi" w:cstheme="majorBidi"/>
          <w:sz w:val="28"/>
          <w:szCs w:val="28"/>
        </w:rPr>
        <w:t>If you want to store web server logs separately:</w:t>
      </w:r>
    </w:p>
    <w:p w14:paraId="00332D4F" w14:textId="1AEDD592" w:rsidR="006E7AE7" w:rsidRDefault="006E7AE7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local</w:t>
      </w:r>
      <w:proofErr w:type="gramStart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>7.*</w:t>
      </w:r>
      <w:proofErr w:type="gramEnd"/>
      <w:r w:rsidRP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/var/log/webserver.log</w:t>
      </w:r>
      <w:r w:rsid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2E1C0E" w:rsidRPr="006E7AE7">
        <w:rPr>
          <w:rFonts w:asciiTheme="majorBidi" w:hAnsiTheme="majorBidi" w:cstheme="majorBidi"/>
          <w:sz w:val="28"/>
          <w:szCs w:val="28"/>
        </w:rPr>
        <w:t>→</w:t>
      </w:r>
      <w:r w:rsidR="002E1C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6E7AE7">
        <w:rPr>
          <w:rFonts w:asciiTheme="majorBidi" w:hAnsiTheme="majorBidi" w:cstheme="majorBidi"/>
          <w:sz w:val="28"/>
          <w:szCs w:val="28"/>
        </w:rPr>
        <w:t>Then configure your web server to send logs to the local7 facility.</w:t>
      </w:r>
    </w:p>
    <w:p w14:paraId="27377D48" w14:textId="77DC2887" w:rsidR="00683AAE" w:rsidRDefault="00683AAE" w:rsidP="002A5442">
      <w:pPr>
        <w:pStyle w:val="ListParagraph"/>
        <w:numPr>
          <w:ilvl w:val="0"/>
          <w:numId w:val="1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83AAE">
        <w:rPr>
          <w:rFonts w:asciiTheme="majorBidi" w:hAnsiTheme="majorBidi" w:cstheme="majorBidi"/>
          <w:sz w:val="28"/>
          <w:szCs w:val="28"/>
        </w:rPr>
        <w:t xml:space="preserve">It’s best not to modify the main </w:t>
      </w:r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rsyslog.conf</w:t>
      </w:r>
      <w:proofErr w:type="spellEnd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683AAE">
        <w:rPr>
          <w:rFonts w:asciiTheme="majorBidi" w:hAnsiTheme="majorBidi" w:cstheme="majorBidi"/>
          <w:sz w:val="28"/>
          <w:szCs w:val="28"/>
        </w:rPr>
        <w:t xml:space="preserve">file directly. Instead, you can create custom configuration files (with the .conf extension) inside the </w:t>
      </w:r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proofErr w:type="gramEnd"/>
      <w:r w:rsidRPr="00683AAE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683AAE">
        <w:rPr>
          <w:rFonts w:asciiTheme="majorBidi" w:hAnsiTheme="majorBidi" w:cstheme="majorBidi"/>
          <w:sz w:val="28"/>
          <w:szCs w:val="28"/>
        </w:rPr>
        <w:t xml:space="preserve"> directory to define your own selectors and rules.</w:t>
      </w:r>
    </w:p>
    <w:p w14:paraId="3F4E3869" w14:textId="6A0C0486" w:rsidR="0057020E" w:rsidRDefault="0057020E" w:rsidP="002A5442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 xml:space="preserve">After modifying you should restart </w:t>
      </w:r>
      <w:proofErr w:type="spellStart"/>
      <w:proofErr w:type="gramStart"/>
      <w:r w:rsidRPr="0057020E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rsyslog.service</w:t>
      </w:r>
      <w:proofErr w:type="spellEnd"/>
      <w:proofErr w:type="gramEnd"/>
    </w:p>
    <w:p w14:paraId="1259FCB4" w14:textId="605699DB" w:rsidR="008F6479" w:rsidRPr="008F6479" w:rsidRDefault="008F6479" w:rsidP="002A5442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8F6479">
        <w:rPr>
          <w:rFonts w:asciiTheme="majorBidi" w:hAnsiTheme="majorBidi" w:cstheme="majorBidi"/>
          <w:b/>
          <w:bCs/>
          <w:sz w:val="36"/>
          <w:szCs w:val="36"/>
        </w:rPr>
        <w:t>Remote syslog forwarding:</w:t>
      </w:r>
    </w:p>
    <w:p w14:paraId="3828AA71" w14:textId="75594D5B" w:rsidR="008F6479" w:rsidRPr="008F6479" w:rsidRDefault="008F6479" w:rsidP="002A5442">
      <w:pPr>
        <w:spacing w:after="1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F6479">
        <w:rPr>
          <w:rFonts w:asciiTheme="majorBidi" w:hAnsiTheme="majorBidi" w:cstheme="majorBidi"/>
          <w:sz w:val="28"/>
          <w:szCs w:val="28"/>
          <w:u w:val="single"/>
        </w:rPr>
        <w:t>Notes:</w:t>
      </w:r>
    </w:p>
    <w:p w14:paraId="52C72E05" w14:textId="7DF9A45A" w:rsidR="008F6479" w:rsidRPr="008F6479" w:rsidRDefault="008F6479" w:rsidP="002A5442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479">
        <w:rPr>
          <w:rFonts w:asciiTheme="majorBidi" w:hAnsiTheme="majorBidi" w:cstheme="majorBidi"/>
          <w:b/>
          <w:bCs/>
          <w:sz w:val="28"/>
          <w:szCs w:val="28"/>
        </w:rPr>
        <w:t>@</w:t>
      </w:r>
      <w:r w:rsidRPr="008F6479">
        <w:rPr>
          <w:rFonts w:asciiTheme="majorBidi" w:hAnsiTheme="majorBidi" w:cstheme="majorBidi"/>
          <w:sz w:val="28"/>
          <w:szCs w:val="28"/>
        </w:rPr>
        <w:t xml:space="preserve"> = send via UDP, </w:t>
      </w:r>
      <w:r w:rsidRPr="008F6479">
        <w:rPr>
          <w:rFonts w:asciiTheme="majorBidi" w:hAnsiTheme="majorBidi" w:cstheme="majorBidi"/>
          <w:b/>
          <w:bCs/>
          <w:sz w:val="28"/>
          <w:szCs w:val="28"/>
        </w:rPr>
        <w:t>@@</w:t>
      </w:r>
      <w:r w:rsidRPr="008F6479">
        <w:rPr>
          <w:rFonts w:asciiTheme="majorBidi" w:hAnsiTheme="majorBidi" w:cstheme="majorBidi"/>
          <w:sz w:val="28"/>
          <w:szCs w:val="28"/>
        </w:rPr>
        <w:t xml:space="preserve"> = send via TCP (</w:t>
      </w:r>
      <w:proofErr w:type="spellStart"/>
      <w:r w:rsidRPr="008F6479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8F6479">
        <w:rPr>
          <w:rFonts w:asciiTheme="majorBidi" w:hAnsiTheme="majorBidi" w:cstheme="majorBidi"/>
          <w:sz w:val="28"/>
          <w:szCs w:val="28"/>
        </w:rPr>
        <w:t xml:space="preserve"> shorthand).</w:t>
      </w:r>
    </w:p>
    <w:p w14:paraId="507379B8" w14:textId="6D22FA1E" w:rsidR="008F6479" w:rsidRPr="008F6479" w:rsidRDefault="008F6479" w:rsidP="002A5442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479">
        <w:rPr>
          <w:rFonts w:asciiTheme="majorBidi" w:hAnsiTheme="majorBidi" w:cstheme="majorBidi"/>
          <w:sz w:val="28"/>
          <w:szCs w:val="28"/>
        </w:rPr>
        <w:t xml:space="preserve">Modern </w:t>
      </w:r>
      <w:proofErr w:type="spellStart"/>
      <w:r w:rsidRPr="008F6479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8F6479">
        <w:rPr>
          <w:rFonts w:asciiTheme="majorBidi" w:hAnsiTheme="majorBidi" w:cstheme="majorBidi"/>
          <w:sz w:val="28"/>
          <w:szCs w:val="28"/>
        </w:rPr>
        <w:t xml:space="preserve"> uses </w:t>
      </w:r>
      <w:proofErr w:type="spellStart"/>
      <w:r w:rsidRPr="008F6479">
        <w:rPr>
          <w:rFonts w:asciiTheme="majorBidi" w:hAnsiTheme="majorBidi" w:cstheme="majorBidi"/>
          <w:sz w:val="28"/>
          <w:szCs w:val="28"/>
        </w:rPr>
        <w:t>RainerScript</w:t>
      </w:r>
      <w:proofErr w:type="spellEnd"/>
      <w:r w:rsidRPr="008F6479">
        <w:rPr>
          <w:rFonts w:asciiTheme="majorBidi" w:hAnsiTheme="majorBidi" w:cstheme="majorBidi"/>
          <w:sz w:val="28"/>
          <w:szCs w:val="28"/>
        </w:rPr>
        <w:t xml:space="preserve"> (recommended) but older syntax still works; I include the recommended modern snippets.</w:t>
      </w:r>
    </w:p>
    <w:p w14:paraId="38EEBBE3" w14:textId="4EEFEB9B" w:rsidR="008F6479" w:rsidRDefault="008F6479" w:rsidP="002A5442">
      <w:pPr>
        <w:pStyle w:val="ListParagraph"/>
        <w:numPr>
          <w:ilvl w:val="0"/>
          <w:numId w:val="1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479">
        <w:rPr>
          <w:rFonts w:asciiTheme="majorBidi" w:hAnsiTheme="majorBidi" w:cstheme="majorBidi"/>
          <w:sz w:val="28"/>
          <w:szCs w:val="28"/>
        </w:rPr>
        <w:lastRenderedPageBreak/>
        <w:t>UDP is simple but unreliable. TCP is preferred for production. For stronger guarantees use RELP or TLS</w:t>
      </w:r>
      <w:r w:rsidR="00EC28FE">
        <w:rPr>
          <w:rFonts w:asciiTheme="majorBidi" w:hAnsiTheme="majorBidi" w:cstheme="majorBidi"/>
          <w:sz w:val="28"/>
          <w:szCs w:val="28"/>
        </w:rPr>
        <w:t>.</w:t>
      </w:r>
    </w:p>
    <w:p w14:paraId="1171B71F" w14:textId="7BF66F51" w:rsidR="008F6479" w:rsidRPr="008F6479" w:rsidRDefault="008F6479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F6479">
        <w:rPr>
          <w:rFonts w:asciiTheme="majorBidi" w:hAnsiTheme="majorBidi" w:cstheme="majorBidi"/>
          <w:b/>
          <w:bCs/>
          <w:sz w:val="32"/>
          <w:szCs w:val="32"/>
        </w:rPr>
        <w:t>Prepare the server (receiver)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24BB272" w14:textId="381970A2" w:rsidR="008F6479" w:rsidRP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8F6479">
        <w:rPr>
          <w:rFonts w:asciiTheme="majorBidi" w:hAnsiTheme="majorBidi" w:cstheme="majorBidi"/>
          <w:sz w:val="28"/>
          <w:szCs w:val="28"/>
        </w:rPr>
        <w:t>Do this on 192.168.1.20 (the server that will receive logs).</w:t>
      </w:r>
    </w:p>
    <w:p w14:paraId="1D099549" w14:textId="08DD7CA9" w:rsidR="008F6479" w:rsidRPr="008F6479" w:rsidRDefault="008F6479" w:rsidP="002A544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0403BC" wp14:editId="024AE32A">
                <wp:simplePos x="0" y="0"/>
                <wp:positionH relativeFrom="column">
                  <wp:posOffset>200025</wp:posOffset>
                </wp:positionH>
                <wp:positionV relativeFrom="paragraph">
                  <wp:posOffset>292100</wp:posOffset>
                </wp:positionV>
                <wp:extent cx="3114675" cy="1381125"/>
                <wp:effectExtent l="0" t="0" r="28575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14675" cy="13811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E916C3" w14:textId="77777777" w:rsidR="008F6479" w:rsidRPr="008F6479" w:rsidRDefault="008F6479" w:rsidP="008F647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8F6479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RHEL/CentOS/Rocky/Alma:</w:t>
                            </w:r>
                          </w:p>
                          <w:p w14:paraId="52489AD9" w14:textId="3D1F19E9" w:rsidR="008F6479" w:rsidRPr="008F6479" w:rsidRDefault="008F6479" w:rsidP="008F647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dnf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install 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-y</w:t>
                            </w:r>
                          </w:p>
                          <w:p w14:paraId="466954B8" w14:textId="77777777" w:rsidR="008F6479" w:rsidRPr="008F6479" w:rsidRDefault="008F6479" w:rsidP="008F647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8F6479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Debian/Ubuntu:</w:t>
                            </w:r>
                          </w:p>
                          <w:p w14:paraId="51E3E12C" w14:textId="77777777" w:rsidR="008F6479" w:rsidRPr="008F6479" w:rsidRDefault="008F6479" w:rsidP="008F647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apt update</w:t>
                            </w:r>
                          </w:p>
                          <w:p w14:paraId="2E423605" w14:textId="77777777" w:rsidR="008F6479" w:rsidRPr="008F6479" w:rsidRDefault="008F6479" w:rsidP="008F6479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apt install 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-y</w:t>
                            </w:r>
                          </w:p>
                          <w:p w14:paraId="7F714225" w14:textId="77777777" w:rsidR="008F6479" w:rsidRDefault="008F6479" w:rsidP="008F647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0403BC" id="Rectangle 5" o:spid="_x0000_s1030" style="position:absolute;left:0;text-align:left;margin-left:15.75pt;margin-top:23pt;width:245.25pt;height:108.7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" fillcolor="black [3200]" strokecolor="black [480]" strokeweight="1pt">
                <v:textbox>
                  <w:txbxContent>
                    <w:p w14:paraId="1AE916C3" w14:textId="77777777" w:rsidR="008F6479" w:rsidRPr="008F6479" w:rsidRDefault="008F6479" w:rsidP="008F6479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8F6479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RHEL/CentOS/Rocky/Alma:</w:t>
                      </w:r>
                    </w:p>
                    <w:p w14:paraId="52489AD9" w14:textId="3D1F19E9" w:rsidR="008F6479" w:rsidRPr="008F6479" w:rsidRDefault="008F6479" w:rsidP="008F6479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dnf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install 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-y</w:t>
                      </w:r>
                    </w:p>
                    <w:p w14:paraId="466954B8" w14:textId="77777777" w:rsidR="008F6479" w:rsidRPr="008F6479" w:rsidRDefault="008F6479" w:rsidP="008F6479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8F6479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Debian/Ubuntu:</w:t>
                      </w:r>
                    </w:p>
                    <w:p w14:paraId="51E3E12C" w14:textId="77777777" w:rsidR="008F6479" w:rsidRPr="008F6479" w:rsidRDefault="008F6479" w:rsidP="008F6479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apt update</w:t>
                      </w:r>
                    </w:p>
                    <w:p w14:paraId="2E423605" w14:textId="77777777" w:rsidR="008F6479" w:rsidRPr="008F6479" w:rsidRDefault="008F6479" w:rsidP="008F6479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apt install 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-y</w:t>
                      </w:r>
                    </w:p>
                    <w:p w14:paraId="7F714225" w14:textId="77777777" w:rsidR="008F6479" w:rsidRDefault="008F6479" w:rsidP="008F6479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8F6479">
        <w:rPr>
          <w:rFonts w:asciiTheme="majorBidi" w:hAnsiTheme="majorBidi" w:cstheme="majorBidi"/>
          <w:b/>
          <w:bCs/>
          <w:sz w:val="28"/>
          <w:szCs w:val="28"/>
        </w:rPr>
        <w:t xml:space="preserve">Install </w:t>
      </w:r>
      <w:proofErr w:type="spellStart"/>
      <w:r w:rsidRPr="008F6479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8F6479">
        <w:rPr>
          <w:rFonts w:asciiTheme="majorBidi" w:hAnsiTheme="majorBidi" w:cstheme="majorBidi"/>
          <w:b/>
          <w:bCs/>
          <w:sz w:val="28"/>
          <w:szCs w:val="28"/>
        </w:rPr>
        <w:t xml:space="preserve"> (if needed)</w:t>
      </w:r>
    </w:p>
    <w:p w14:paraId="13B0CB24" w14:textId="77777777" w:rsidR="008F6479" w:rsidRP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03F215" w14:textId="77777777" w:rsid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B0D3A4" w14:textId="77777777" w:rsid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6AC44D" w14:textId="77777777" w:rsid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42FD4" w14:textId="77777777" w:rsidR="001224AF" w:rsidRPr="001224AF" w:rsidRDefault="001224AF" w:rsidP="002A5442">
      <w:pPr>
        <w:jc w:val="both"/>
        <w:rPr>
          <w:rFonts w:asciiTheme="majorBidi" w:hAnsiTheme="majorBidi" w:cstheme="majorBidi"/>
          <w:sz w:val="2"/>
          <w:szCs w:val="2"/>
        </w:rPr>
      </w:pPr>
    </w:p>
    <w:p w14:paraId="64F9B269" w14:textId="72BB8498" w:rsidR="008F6479" w:rsidRPr="001224AF" w:rsidRDefault="008F6479" w:rsidP="002A5442">
      <w:pPr>
        <w:pStyle w:val="ListParagraph"/>
        <w:numPr>
          <w:ilvl w:val="0"/>
          <w:numId w:val="1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224AF">
        <w:rPr>
          <w:rFonts w:asciiTheme="majorBidi" w:hAnsiTheme="majorBidi" w:cstheme="majorBidi"/>
          <w:b/>
          <w:bCs/>
          <w:sz w:val="28"/>
          <w:szCs w:val="28"/>
        </w:rPr>
        <w:t xml:space="preserve">Enable </w:t>
      </w:r>
      <w:proofErr w:type="spellStart"/>
      <w:r w:rsidRPr="001224AF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1224AF">
        <w:rPr>
          <w:rFonts w:asciiTheme="majorBidi" w:hAnsiTheme="majorBidi" w:cstheme="majorBidi"/>
          <w:b/>
          <w:bCs/>
          <w:sz w:val="28"/>
          <w:szCs w:val="28"/>
        </w:rPr>
        <w:t xml:space="preserve"> to accept remote messages (UDP)</w:t>
      </w:r>
      <w:r w:rsidR="001224AF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A3E4A53" w14:textId="77777777" w:rsidR="008F6479" w:rsidRPr="008F6479" w:rsidRDefault="008F6479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F6479">
        <w:rPr>
          <w:rFonts w:asciiTheme="majorBidi" w:hAnsiTheme="majorBidi" w:cstheme="majorBidi"/>
          <w:sz w:val="28"/>
          <w:szCs w:val="28"/>
        </w:rPr>
        <w:t xml:space="preserve">Create </w:t>
      </w:r>
      <w:r w:rsidRPr="001224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1224AF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1224A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1224AF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r w:rsidRPr="001224AF">
        <w:rPr>
          <w:rFonts w:asciiTheme="majorBidi" w:hAnsiTheme="majorBidi" w:cstheme="majorBidi"/>
          <w:b/>
          <w:bCs/>
          <w:i/>
          <w:iCs/>
          <w:sz w:val="28"/>
          <w:szCs w:val="28"/>
        </w:rPr>
        <w:t>/10-remote.conf</w:t>
      </w:r>
      <w:r w:rsidRPr="008F6479">
        <w:rPr>
          <w:rFonts w:asciiTheme="majorBidi" w:hAnsiTheme="majorBidi" w:cstheme="majorBidi"/>
          <w:sz w:val="28"/>
          <w:szCs w:val="28"/>
        </w:rPr>
        <w:t xml:space="preserve"> with this content (recommended </w:t>
      </w:r>
      <w:proofErr w:type="spellStart"/>
      <w:r w:rsidRPr="008F6479">
        <w:rPr>
          <w:rFonts w:asciiTheme="majorBidi" w:hAnsiTheme="majorBidi" w:cstheme="majorBidi"/>
          <w:sz w:val="28"/>
          <w:szCs w:val="28"/>
        </w:rPr>
        <w:t>RainerScript</w:t>
      </w:r>
      <w:proofErr w:type="spellEnd"/>
      <w:r w:rsidRPr="008F6479">
        <w:rPr>
          <w:rFonts w:asciiTheme="majorBidi" w:hAnsiTheme="majorBidi" w:cstheme="majorBidi"/>
          <w:sz w:val="28"/>
          <w:szCs w:val="28"/>
        </w:rPr>
        <w:t xml:space="preserve"> syntax):</w:t>
      </w:r>
    </w:p>
    <w:p w14:paraId="22B62660" w14:textId="6C4D200A" w:rsidR="008F6479" w:rsidRPr="008F6479" w:rsidRDefault="001224AF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5D31BA3" wp14:editId="5F3D7026">
                <wp:simplePos x="0" y="0"/>
                <wp:positionH relativeFrom="column">
                  <wp:posOffset>238125</wp:posOffset>
                </wp:positionH>
                <wp:positionV relativeFrom="paragraph">
                  <wp:posOffset>3810</wp:posOffset>
                </wp:positionV>
                <wp:extent cx="5305425" cy="185737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05425" cy="18573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B50E8C" w14:textId="77777777" w:rsidR="001224AF" w:rsidRPr="001224AF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gramStart"/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enable</w:t>
                            </w:r>
                            <w:proofErr w:type="gramEnd"/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UDP reception</w:t>
                            </w:r>
                          </w:p>
                          <w:p w14:paraId="47FBCFB9" w14:textId="77777777" w:rsidR="001224AF" w:rsidRPr="008F6479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module(load="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imudp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")</w:t>
                            </w:r>
                          </w:p>
                          <w:p w14:paraId="5E6E11C7" w14:textId="5FEF2C1F" w:rsidR="001224AF" w:rsidRPr="008F6479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input(</w:t>
                            </w:r>
                            <w:proofErr w:type="gram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type="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imudp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 port="514")</w:t>
                            </w:r>
                          </w:p>
                          <w:p w14:paraId="3FACE01A" w14:textId="77777777" w:rsidR="001224AF" w:rsidRPr="001224AF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gramStart"/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write</w:t>
                            </w:r>
                            <w:proofErr w:type="gramEnd"/>
                            <w:r w:rsidRPr="001224A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all remote messages to files under /var/log/remote/hostname.log</w:t>
                            </w:r>
                          </w:p>
                          <w:p w14:paraId="661E12FE" w14:textId="77777777" w:rsidR="001224AF" w:rsidRPr="008F6479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template(</w:t>
                            </w:r>
                            <w:proofErr w:type="gram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name="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 type="string" string="/var/log/remote/%HOSTNAME%.log")</w:t>
                            </w:r>
                          </w:p>
                          <w:p w14:paraId="2ACB9A67" w14:textId="77777777" w:rsidR="001224AF" w:rsidRPr="008F6479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action(</w:t>
                            </w:r>
                            <w:proofErr w:type="gram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type="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omfile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" 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fileTemplate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="</w:t>
                            </w:r>
                            <w:proofErr w:type="spellStart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8F6479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")</w:t>
                            </w:r>
                          </w:p>
                          <w:p w14:paraId="6267929D" w14:textId="77777777" w:rsidR="001224AF" w:rsidRDefault="001224AF" w:rsidP="001224A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D31BA3" id="Rectangle 6" o:spid="_x0000_s1031" style="position:absolute;left:0;text-align:left;margin-left:18.75pt;margin-top:.3pt;width:417.75pt;height:146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" fillcolor="black [3200]" strokecolor="black [480]" strokeweight="1pt">
                <v:textbox>
                  <w:txbxContent>
                    <w:p w14:paraId="07B50E8C" w14:textId="77777777" w:rsidR="001224AF" w:rsidRPr="001224AF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# </w:t>
                      </w:r>
                      <w:proofErr w:type="gramStart"/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enable</w:t>
                      </w:r>
                      <w:proofErr w:type="gramEnd"/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UDP reception</w:t>
                      </w:r>
                    </w:p>
                    <w:p w14:paraId="47FBCFB9" w14:textId="77777777" w:rsidR="001224AF" w:rsidRPr="008F6479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module(load="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imudp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")</w:t>
                      </w:r>
                    </w:p>
                    <w:p w14:paraId="5E6E11C7" w14:textId="5FEF2C1F" w:rsidR="001224AF" w:rsidRPr="008F6479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input(</w:t>
                      </w:r>
                      <w:proofErr w:type="gram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type="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imudp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 port="514")</w:t>
                      </w:r>
                    </w:p>
                    <w:p w14:paraId="3FACE01A" w14:textId="77777777" w:rsidR="001224AF" w:rsidRPr="001224AF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# </w:t>
                      </w:r>
                      <w:proofErr w:type="gramStart"/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write</w:t>
                      </w:r>
                      <w:proofErr w:type="gramEnd"/>
                      <w:r w:rsidRPr="001224A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all remote messages to files under /var/log/remote/hostname.log</w:t>
                      </w:r>
                    </w:p>
                    <w:p w14:paraId="661E12FE" w14:textId="77777777" w:rsidR="001224AF" w:rsidRPr="008F6479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template(</w:t>
                      </w:r>
                      <w:proofErr w:type="gram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name="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 type="string" string="/var/log/remote/%HOSTNAME%.log")</w:t>
                      </w:r>
                    </w:p>
                    <w:p w14:paraId="2ACB9A67" w14:textId="77777777" w:rsidR="001224AF" w:rsidRPr="008F6479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action(</w:t>
                      </w:r>
                      <w:proofErr w:type="gram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type="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omfile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" 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fileTemplate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="</w:t>
                      </w:r>
                      <w:proofErr w:type="spellStart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8F6479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")</w:t>
                      </w:r>
                    </w:p>
                    <w:p w14:paraId="6267929D" w14:textId="77777777" w:rsidR="001224AF" w:rsidRDefault="001224AF" w:rsidP="001224A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1D72C12" w14:textId="77777777" w:rsid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4CD1C7" w14:textId="77777777" w:rsidR="001224AF" w:rsidRDefault="001224A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A63FCD" w14:textId="77777777" w:rsidR="001224AF" w:rsidRDefault="001224A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86E80D" w14:textId="77777777" w:rsidR="001224AF" w:rsidRPr="008F6479" w:rsidRDefault="001224A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28BD4" w14:textId="77777777" w:rsidR="008F6479" w:rsidRPr="008F6479" w:rsidRDefault="008F6479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474501" w14:textId="548B583D" w:rsidR="008F6479" w:rsidRDefault="001224AF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53C86F46" wp14:editId="33EFBCCB">
                <wp:simplePos x="0" y="0"/>
                <wp:positionH relativeFrom="column">
                  <wp:posOffset>238125</wp:posOffset>
                </wp:positionH>
                <wp:positionV relativeFrom="paragraph">
                  <wp:posOffset>299085</wp:posOffset>
                </wp:positionV>
                <wp:extent cx="4429125" cy="1343025"/>
                <wp:effectExtent l="0" t="0" r="28575" b="28575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9125" cy="1343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247B06" w14:textId="77777777" w:rsidR="001224AF" w:rsidRPr="00631422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ModLoad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imudp</w:t>
                            </w:r>
                            <w:proofErr w:type="spellEnd"/>
                          </w:p>
                          <w:p w14:paraId="7D907E60" w14:textId="77777777" w:rsidR="001224AF" w:rsidRPr="00631422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UDPServerRun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514</w:t>
                            </w:r>
                          </w:p>
                          <w:p w14:paraId="2B4D29FA" w14:textId="77777777" w:rsidR="001224AF" w:rsidRPr="00631422" w:rsidRDefault="001224AF" w:rsidP="001224A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$template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,"/var/log/remote/%HOSTNAME%.log"</w:t>
                            </w:r>
                          </w:p>
                          <w:p w14:paraId="4A503476" w14:textId="77777777" w:rsidR="001224AF" w:rsidRPr="00631422" w:rsidRDefault="001224AF" w:rsidP="001224AF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*.* ?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proofErr w:type="gramEnd"/>
                          </w:p>
                          <w:p w14:paraId="642D863A" w14:textId="77777777" w:rsidR="001224AF" w:rsidRDefault="001224AF" w:rsidP="001224A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C86F46" id="Rectangle 7" o:spid="_x0000_s1032" style="position:absolute;left:0;text-align:left;margin-left:18.75pt;margin-top:23.55pt;width:348.75pt;height:105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" fillcolor="black [3200]" strokecolor="black [480]" strokeweight="1pt">
                <v:textbox>
                  <w:txbxContent>
                    <w:p w14:paraId="67247B06" w14:textId="77777777" w:rsidR="001224AF" w:rsidRPr="00631422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ModLoad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imudp</w:t>
                      </w:r>
                      <w:proofErr w:type="spellEnd"/>
                    </w:p>
                    <w:p w14:paraId="7D907E60" w14:textId="77777777" w:rsidR="001224AF" w:rsidRPr="00631422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UDPServerRun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514</w:t>
                      </w:r>
                    </w:p>
                    <w:p w14:paraId="2B4D29FA" w14:textId="77777777" w:rsidR="001224AF" w:rsidRPr="00631422" w:rsidRDefault="001224AF" w:rsidP="001224A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$template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,"/var/log/remote/%HOSTNAME%.log"</w:t>
                      </w:r>
                    </w:p>
                    <w:p w14:paraId="4A503476" w14:textId="77777777" w:rsidR="001224AF" w:rsidRPr="00631422" w:rsidRDefault="001224AF" w:rsidP="001224AF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*.* ?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PerHost</w:t>
                      </w:r>
                      <w:proofErr w:type="spellEnd"/>
                      <w:proofErr w:type="gramEnd"/>
                    </w:p>
                    <w:p w14:paraId="642D863A" w14:textId="77777777" w:rsidR="001224AF" w:rsidRDefault="001224AF" w:rsidP="001224A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8F6479" w:rsidRPr="008F6479">
        <w:rPr>
          <w:rFonts w:asciiTheme="majorBidi" w:hAnsiTheme="majorBidi" w:cstheme="majorBidi"/>
          <w:sz w:val="28"/>
          <w:szCs w:val="28"/>
        </w:rPr>
        <w:t xml:space="preserve">If your </w:t>
      </w:r>
      <w:proofErr w:type="spellStart"/>
      <w:r w:rsidR="008F6479" w:rsidRPr="008F6479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="008F6479" w:rsidRPr="008F6479">
        <w:rPr>
          <w:rFonts w:asciiTheme="majorBidi" w:hAnsiTheme="majorBidi" w:cstheme="majorBidi"/>
          <w:sz w:val="28"/>
          <w:szCs w:val="28"/>
        </w:rPr>
        <w:t xml:space="preserve"> is older and uses legacy syntax, use:</w:t>
      </w:r>
    </w:p>
    <w:p w14:paraId="51BC24A9" w14:textId="25FC2104" w:rsidR="001224AF" w:rsidRDefault="001224AF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9A6F508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1C2365" w14:textId="77777777" w:rsidR="00631422" w:rsidRDefault="0063142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0C5C99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3F16D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2"/>
          <w:szCs w:val="2"/>
        </w:rPr>
      </w:pPr>
    </w:p>
    <w:p w14:paraId="3CF25A04" w14:textId="2AF6CCD1" w:rsidR="00631422" w:rsidRPr="00631422" w:rsidRDefault="00631422" w:rsidP="002A544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91C3721" wp14:editId="63F06FA9">
                <wp:simplePos x="0" y="0"/>
                <wp:positionH relativeFrom="margin">
                  <wp:posOffset>228600</wp:posOffset>
                </wp:positionH>
                <wp:positionV relativeFrom="paragraph">
                  <wp:posOffset>316230</wp:posOffset>
                </wp:positionV>
                <wp:extent cx="6343650" cy="94297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43650" cy="942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6F3A8" w14:textId="77777777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mkdir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-p /var/log/remote</w:t>
                            </w:r>
                          </w:p>
                          <w:p w14:paraId="715E1752" w14:textId="0102E185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chown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>syslog:adm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6"/>
                                <w:szCs w:val="26"/>
                              </w:rPr>
                              <w:t xml:space="preserve"> /var/log/remote</w:t>
                            </w:r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  </w:t>
                            </w:r>
                            <w:r w:rsidRPr="0063142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6"/>
                                <w:szCs w:val="26"/>
                              </w:rPr>
                              <w:t xml:space="preserve"># adjust group as your distro uses (syslog or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6"/>
                                <w:szCs w:val="26"/>
                              </w:rPr>
                              <w:t>adm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6"/>
                                <w:szCs w:val="26"/>
                              </w:rPr>
                              <w:t>)</w:t>
                            </w:r>
                          </w:p>
                          <w:p w14:paraId="41B193D6" w14:textId="77777777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>chmod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6"/>
                                <w:szCs w:val="26"/>
                              </w:rPr>
                              <w:t xml:space="preserve"> 0755 /var/log/remote</w:t>
                            </w:r>
                          </w:p>
                          <w:p w14:paraId="186837F7" w14:textId="77777777" w:rsidR="00631422" w:rsidRDefault="00631422" w:rsidP="006314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C3721" id="Rectangle 8" o:spid="_x0000_s1033" style="position:absolute;left:0;text-align:left;margin-left:18pt;margin-top:24.9pt;width:499.5pt;height:74.2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" fillcolor="black [3200]" strokecolor="black [480]" strokeweight="1pt">
                <v:textbox>
                  <w:txbxContent>
                    <w:p w14:paraId="0026F3A8" w14:textId="77777777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mkdir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-p /var/log/remote</w:t>
                      </w:r>
                    </w:p>
                    <w:p w14:paraId="715E1752" w14:textId="0102E185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chown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>syslog:adm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6"/>
                          <w:szCs w:val="26"/>
                        </w:rPr>
                        <w:t xml:space="preserve"> /var/log/remote</w:t>
                      </w:r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  </w:t>
                      </w:r>
                      <w:r w:rsidRPr="0063142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6"/>
                          <w:szCs w:val="26"/>
                        </w:rPr>
                        <w:t xml:space="preserve"># adjust group as your distro uses (syslog or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6"/>
                          <w:szCs w:val="26"/>
                        </w:rPr>
                        <w:t>adm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6"/>
                          <w:szCs w:val="26"/>
                        </w:rPr>
                        <w:t>)</w:t>
                      </w:r>
                    </w:p>
                    <w:p w14:paraId="41B193D6" w14:textId="77777777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>chmod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6"/>
                          <w:szCs w:val="26"/>
                        </w:rPr>
                        <w:t xml:space="preserve"> 0755 /var/log/remote</w:t>
                      </w:r>
                    </w:p>
                    <w:p w14:paraId="186837F7" w14:textId="77777777" w:rsidR="00631422" w:rsidRDefault="00631422" w:rsidP="0063142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1422">
        <w:rPr>
          <w:rFonts w:asciiTheme="majorBidi" w:hAnsiTheme="majorBidi" w:cstheme="majorBidi"/>
          <w:b/>
          <w:bCs/>
          <w:sz w:val="28"/>
          <w:szCs w:val="28"/>
        </w:rPr>
        <w:t>Create destination folder and set permissions:</w:t>
      </w:r>
    </w:p>
    <w:p w14:paraId="387411D0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AD31FE" w14:textId="77777777" w:rsidR="00631422" w:rsidRDefault="0063142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639BC3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3F8DC18D" w14:textId="42967DB2" w:rsidR="00631422" w:rsidRPr="00631422" w:rsidRDefault="00631422" w:rsidP="002A5442">
      <w:pPr>
        <w:pStyle w:val="ListParagraph"/>
        <w:numPr>
          <w:ilvl w:val="0"/>
          <w:numId w:val="7"/>
        </w:num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1422">
        <w:rPr>
          <w:rFonts w:asciiTheme="majorBidi" w:hAnsiTheme="majorBidi" w:cstheme="majorBidi"/>
          <w:b/>
          <w:bCs/>
          <w:sz w:val="28"/>
          <w:szCs w:val="28"/>
        </w:rPr>
        <w:t>Open firewall port (UDP 514)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F3666B2" w14:textId="3948383B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proofErr w:type="spellStart"/>
      <w:r w:rsidRPr="00631422">
        <w:rPr>
          <w:rFonts w:asciiTheme="majorBidi" w:hAnsiTheme="majorBidi" w:cstheme="majorBidi"/>
          <w:sz w:val="28"/>
          <w:szCs w:val="28"/>
          <w:u w:val="single"/>
        </w:rPr>
        <w:t>Firewalld</w:t>
      </w:r>
      <w:proofErr w:type="spellEnd"/>
      <w:r w:rsidRPr="00631422">
        <w:rPr>
          <w:rFonts w:asciiTheme="majorBidi" w:hAnsiTheme="majorBidi" w:cstheme="majorBidi"/>
          <w:sz w:val="28"/>
          <w:szCs w:val="28"/>
          <w:u w:val="single"/>
        </w:rPr>
        <w:t xml:space="preserve"> (RHEL family):</w:t>
      </w:r>
    </w:p>
    <w:p w14:paraId="3DC698DA" w14:textId="2F8822FA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6E2C175" w14:textId="22A2083A" w:rsid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2BA956A" wp14:editId="5853E135">
                <wp:simplePos x="0" y="0"/>
                <wp:positionH relativeFrom="column">
                  <wp:posOffset>247649</wp:posOffset>
                </wp:positionH>
                <wp:positionV relativeFrom="paragraph">
                  <wp:posOffset>9525</wp:posOffset>
                </wp:positionV>
                <wp:extent cx="3990975" cy="571500"/>
                <wp:effectExtent l="0" t="0" r="28575" b="1905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90975" cy="571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4E0EE8" w14:textId="77777777" w:rsidR="00631422" w:rsidRPr="00631422" w:rsidRDefault="00631422" w:rsidP="0063142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firewall-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--permanent --add-port=514/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udp</w:t>
                            </w:r>
                            <w:proofErr w:type="spellEnd"/>
                          </w:p>
                          <w:p w14:paraId="6B9EAB0D" w14:textId="77777777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firewall-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--reload</w:t>
                            </w:r>
                          </w:p>
                          <w:p w14:paraId="47569F7C" w14:textId="77777777" w:rsidR="00631422" w:rsidRDefault="00631422" w:rsidP="006314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BA956A" id="Rectangle 9" o:spid="_x0000_s1034" style="position:absolute;left:0;text-align:left;margin-left:19.5pt;margin-top:.75pt;width:314.25pt;height:4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" fillcolor="black [3200]" strokecolor="black [480]" strokeweight="1pt">
                <v:textbox>
                  <w:txbxContent>
                    <w:p w14:paraId="364E0EE8" w14:textId="77777777" w:rsidR="00631422" w:rsidRPr="00631422" w:rsidRDefault="00631422" w:rsidP="0063142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firewall-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--permanent --add-port=514/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udp</w:t>
                      </w:r>
                      <w:proofErr w:type="spellEnd"/>
                    </w:p>
                    <w:p w14:paraId="6B9EAB0D" w14:textId="77777777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firewall-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--reload</w:t>
                      </w:r>
                    </w:p>
                    <w:p w14:paraId="47569F7C" w14:textId="77777777" w:rsidR="00631422" w:rsidRDefault="00631422" w:rsidP="0063142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0F116EFE" w14:textId="77777777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4246C50" w14:textId="77777777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1422">
        <w:rPr>
          <w:rFonts w:asciiTheme="majorBidi" w:hAnsiTheme="majorBidi" w:cstheme="majorBidi"/>
          <w:sz w:val="28"/>
          <w:szCs w:val="28"/>
          <w:u w:val="single"/>
        </w:rPr>
        <w:t>UFW (Ubuntu):</w:t>
      </w:r>
    </w:p>
    <w:p w14:paraId="34C6FDD1" w14:textId="39B23ED0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F695946" wp14:editId="191AF192">
                <wp:simplePos x="0" y="0"/>
                <wp:positionH relativeFrom="column">
                  <wp:posOffset>238125</wp:posOffset>
                </wp:positionH>
                <wp:positionV relativeFrom="paragraph">
                  <wp:posOffset>14605</wp:posOffset>
                </wp:positionV>
                <wp:extent cx="1952625" cy="314325"/>
                <wp:effectExtent l="0" t="0" r="2857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2625" cy="3143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744627" w14:textId="77777777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ufw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allow 514/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udp</w:t>
                            </w:r>
                            <w:proofErr w:type="spellEnd"/>
                          </w:p>
                          <w:p w14:paraId="321D4BFE" w14:textId="77777777" w:rsidR="00631422" w:rsidRDefault="00631422" w:rsidP="006314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695946" id="Rectangle 10" o:spid="_x0000_s1035" style="position:absolute;left:0;text-align:left;margin-left:18.75pt;margin-top:1.15pt;width:153.75pt;height:24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" fillcolor="black [3200]" strokecolor="black [480]" strokeweight="1pt">
                <v:textbox>
                  <w:txbxContent>
                    <w:p w14:paraId="7A744627" w14:textId="77777777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ufw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allow 514/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udp</w:t>
                      </w:r>
                      <w:proofErr w:type="spellEnd"/>
                    </w:p>
                    <w:p w14:paraId="321D4BFE" w14:textId="77777777" w:rsidR="00631422" w:rsidRDefault="00631422" w:rsidP="0063142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1041750" w14:textId="442EE2AF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5BB2D56" wp14:editId="3D9F58A5">
                <wp:simplePos x="0" y="0"/>
                <wp:positionH relativeFrom="column">
                  <wp:posOffset>228600</wp:posOffset>
                </wp:positionH>
                <wp:positionV relativeFrom="paragraph">
                  <wp:posOffset>295910</wp:posOffset>
                </wp:positionV>
                <wp:extent cx="4238625" cy="352425"/>
                <wp:effectExtent l="0" t="0" r="28575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38625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767551" w14:textId="77777777" w:rsidR="00631422" w:rsidRPr="00631422" w:rsidRDefault="00631422" w:rsidP="0063142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iptables -A INPUT -p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udp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dport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514 -j ACCEPT</w:t>
                            </w:r>
                          </w:p>
                          <w:p w14:paraId="15107674" w14:textId="77777777" w:rsidR="00631422" w:rsidRDefault="00631422" w:rsidP="0063142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BB2D56" id="Rectangle 11" o:spid="_x0000_s1036" style="position:absolute;left:0;text-align:left;margin-left:18pt;margin-top:23.3pt;width:333.75pt;height:27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" fillcolor="black [3200]" strokecolor="black [480]" strokeweight="1pt">
                <v:textbox>
                  <w:txbxContent>
                    <w:p w14:paraId="2B767551" w14:textId="77777777" w:rsidR="00631422" w:rsidRPr="00631422" w:rsidRDefault="00631422" w:rsidP="0063142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iptables -A INPUT -p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udp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dport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514 -j ACCEPT</w:t>
                      </w:r>
                    </w:p>
                    <w:p w14:paraId="15107674" w14:textId="77777777" w:rsidR="00631422" w:rsidRDefault="00631422" w:rsidP="00631422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631422">
        <w:rPr>
          <w:rFonts w:asciiTheme="majorBidi" w:hAnsiTheme="majorBidi" w:cstheme="majorBidi"/>
          <w:sz w:val="28"/>
          <w:szCs w:val="28"/>
        </w:rPr>
        <w:t>Or with iptables:</w:t>
      </w:r>
    </w:p>
    <w:p w14:paraId="24E0B969" w14:textId="77777777" w:rsidR="00631422" w:rsidRPr="00631422" w:rsidRDefault="00631422" w:rsidP="002A544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3AA86C" w14:textId="3EBF0121" w:rsidR="00631422" w:rsidRPr="0038277E" w:rsidRDefault="0038277E" w:rsidP="002A544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9EB944" wp14:editId="64618D33">
                <wp:simplePos x="0" y="0"/>
                <wp:positionH relativeFrom="column">
                  <wp:posOffset>238125</wp:posOffset>
                </wp:positionH>
                <wp:positionV relativeFrom="paragraph">
                  <wp:posOffset>305435</wp:posOffset>
                </wp:positionV>
                <wp:extent cx="2400300" cy="581025"/>
                <wp:effectExtent l="0" t="0" r="19050" b="28575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3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A362F6" w14:textId="77777777" w:rsidR="0038277E" w:rsidRPr="00631422" w:rsidRDefault="0038277E" w:rsidP="0038277E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restart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</w:p>
                          <w:p w14:paraId="25187540" w14:textId="77777777" w:rsidR="0038277E" w:rsidRPr="00631422" w:rsidRDefault="0038277E" w:rsidP="0038277E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enable 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</w:p>
                          <w:p w14:paraId="6B84F935" w14:textId="77777777" w:rsidR="0038277E" w:rsidRDefault="0038277E" w:rsidP="0038277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9EB944" id="Rectangle 12" o:spid="_x0000_s1037" style="position:absolute;left:0;text-align:left;margin-left:18.75pt;margin-top:24.05pt;width:189pt;height:45.7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" fillcolor="black [3200]" strokecolor="black [480]" strokeweight="1pt">
                <v:textbox>
                  <w:txbxContent>
                    <w:p w14:paraId="66A362F6" w14:textId="77777777" w:rsidR="0038277E" w:rsidRPr="00631422" w:rsidRDefault="0038277E" w:rsidP="0038277E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restart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</w:t>
                      </w:r>
                      <w:proofErr w:type="spellEnd"/>
                    </w:p>
                    <w:p w14:paraId="25187540" w14:textId="77777777" w:rsidR="0038277E" w:rsidRPr="00631422" w:rsidRDefault="0038277E" w:rsidP="0038277E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enable 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</w:t>
                      </w:r>
                      <w:proofErr w:type="spellEnd"/>
                    </w:p>
                    <w:p w14:paraId="6B84F935" w14:textId="77777777" w:rsidR="0038277E" w:rsidRDefault="0038277E" w:rsidP="0038277E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31422" w:rsidRPr="00631422">
        <w:rPr>
          <w:rFonts w:asciiTheme="majorBidi" w:hAnsiTheme="majorBidi" w:cstheme="majorBidi"/>
          <w:b/>
          <w:bCs/>
          <w:sz w:val="28"/>
          <w:szCs w:val="28"/>
        </w:rPr>
        <w:t xml:space="preserve">Restart </w:t>
      </w:r>
      <w:proofErr w:type="spellStart"/>
      <w:r w:rsidR="00631422" w:rsidRPr="00631422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DA865C" w14:textId="70105CA4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612DBF" w14:textId="77777777" w:rsidR="00631422" w:rsidRP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524C650" w14:textId="536A8A1A" w:rsidR="00631422" w:rsidRPr="0038277E" w:rsidRDefault="00EC2D7D" w:rsidP="002A5442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DEFB846" wp14:editId="3146E88B">
                <wp:simplePos x="0" y="0"/>
                <wp:positionH relativeFrom="column">
                  <wp:posOffset>238125</wp:posOffset>
                </wp:positionH>
                <wp:positionV relativeFrom="paragraph">
                  <wp:posOffset>310515</wp:posOffset>
                </wp:positionV>
                <wp:extent cx="2152650" cy="1104900"/>
                <wp:effectExtent l="0" t="0" r="19050" b="1905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0" cy="1104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7D1EA5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using ss</w:t>
                            </w:r>
                          </w:p>
                          <w:p w14:paraId="6D0D7F53" w14:textId="77777777" w:rsidR="00EC2D7D" w:rsidRPr="00631422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ss -</w:t>
                            </w: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lun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| grep 514</w:t>
                            </w:r>
                          </w:p>
                          <w:p w14:paraId="0CE46ED1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or netstat</w:t>
                            </w:r>
                          </w:p>
                          <w:p w14:paraId="327C0B83" w14:textId="77777777" w:rsidR="00EC2D7D" w:rsidRPr="00631422" w:rsidRDefault="00EC2D7D" w:rsidP="00EC2D7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631422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netstat -anu | grep 514</w:t>
                            </w:r>
                          </w:p>
                          <w:p w14:paraId="3C1E0CE1" w14:textId="77777777" w:rsidR="00EC2D7D" w:rsidRDefault="00EC2D7D" w:rsidP="00EC2D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EFB846" id="Rectangle 13" o:spid="_x0000_s1038" style="position:absolute;left:0;text-align:left;margin-left:18.75pt;margin-top:24.45pt;width:169.5pt;height:87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" fillcolor="black [3200]" strokecolor="black [480]" strokeweight="1pt">
                <v:textbox>
                  <w:txbxContent>
                    <w:p w14:paraId="3A7D1EA5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using ss</w:t>
                      </w:r>
                    </w:p>
                    <w:p w14:paraId="6D0D7F53" w14:textId="77777777" w:rsidR="00EC2D7D" w:rsidRPr="00631422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ss -</w:t>
                      </w: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lun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| grep 514</w:t>
                      </w:r>
                    </w:p>
                    <w:p w14:paraId="0CE46ED1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or netstat</w:t>
                      </w:r>
                    </w:p>
                    <w:p w14:paraId="327C0B83" w14:textId="77777777" w:rsidR="00EC2D7D" w:rsidRPr="00631422" w:rsidRDefault="00EC2D7D" w:rsidP="00EC2D7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631422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netstat -anu | grep 514</w:t>
                      </w:r>
                    </w:p>
                    <w:p w14:paraId="3C1E0CE1" w14:textId="77777777" w:rsidR="00EC2D7D" w:rsidRDefault="00EC2D7D" w:rsidP="00EC2D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631422" w:rsidRPr="0038277E">
        <w:rPr>
          <w:rFonts w:asciiTheme="majorBidi" w:hAnsiTheme="majorBidi" w:cstheme="majorBidi"/>
          <w:b/>
          <w:bCs/>
          <w:sz w:val="28"/>
          <w:szCs w:val="28"/>
        </w:rPr>
        <w:t xml:space="preserve">Verify </w:t>
      </w:r>
      <w:proofErr w:type="spellStart"/>
      <w:r w:rsidR="00631422" w:rsidRPr="0038277E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="00631422" w:rsidRPr="0038277E">
        <w:rPr>
          <w:rFonts w:asciiTheme="majorBidi" w:hAnsiTheme="majorBidi" w:cstheme="majorBidi"/>
          <w:b/>
          <w:bCs/>
          <w:sz w:val="28"/>
          <w:szCs w:val="28"/>
        </w:rPr>
        <w:t xml:space="preserve"> is listening (UDP)</w:t>
      </w:r>
    </w:p>
    <w:p w14:paraId="5ED8C14E" w14:textId="4AC71B2E" w:rsidR="00631422" w:rsidRDefault="00631422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5C26E13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D73614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3E35BA" w14:textId="77777777" w:rsid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D370DA" w14:textId="15B79E21" w:rsidR="00EC2D7D" w:rsidRPr="00EC2D7D" w:rsidRDefault="00EC2D7D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C2D7D">
        <w:rPr>
          <w:rFonts w:asciiTheme="majorBidi" w:hAnsiTheme="majorBidi" w:cstheme="majorBidi"/>
          <w:b/>
          <w:bCs/>
          <w:sz w:val="32"/>
          <w:szCs w:val="32"/>
        </w:rPr>
        <w:t xml:space="preserve">Configure the client (sender) </w:t>
      </w:r>
      <w:r>
        <w:rPr>
          <w:rFonts w:asciiTheme="majorBidi" w:hAnsiTheme="majorBidi" w:cstheme="majorBidi"/>
          <w:b/>
          <w:bCs/>
          <w:sz w:val="32"/>
          <w:szCs w:val="32"/>
        </w:rPr>
        <w:t>-</w:t>
      </w:r>
      <w:r w:rsidRPr="00EC2D7D">
        <w:rPr>
          <w:rFonts w:asciiTheme="majorBidi" w:hAnsiTheme="majorBidi" w:cstheme="majorBidi"/>
          <w:b/>
          <w:bCs/>
          <w:sz w:val="32"/>
          <w:szCs w:val="32"/>
        </w:rPr>
        <w:t xml:space="preserve"> UDP</w:t>
      </w:r>
    </w:p>
    <w:p w14:paraId="360AC95C" w14:textId="403A149B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EC2D7D">
        <w:rPr>
          <w:rFonts w:asciiTheme="majorBidi" w:hAnsiTheme="majorBidi" w:cstheme="majorBidi"/>
          <w:sz w:val="28"/>
          <w:szCs w:val="28"/>
        </w:rPr>
        <w:t>Do this on the client machine (the host that will forward logs).</w:t>
      </w:r>
    </w:p>
    <w:p w14:paraId="2710F281" w14:textId="3A72FD5B" w:rsidR="00EC2D7D" w:rsidRPr="00EC2D7D" w:rsidRDefault="00EC2D7D" w:rsidP="002A5442">
      <w:pPr>
        <w:pStyle w:val="ListParagraph"/>
        <w:numPr>
          <w:ilvl w:val="0"/>
          <w:numId w:val="20"/>
        </w:numPr>
        <w:spacing w:line="360" w:lineRule="auto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C2D7D">
        <w:rPr>
          <w:rFonts w:asciiTheme="majorBidi" w:hAnsiTheme="majorBidi" w:cstheme="majorBidi"/>
          <w:b/>
          <w:bCs/>
          <w:sz w:val="28"/>
          <w:szCs w:val="28"/>
        </w:rPr>
        <w:t xml:space="preserve">Install </w:t>
      </w:r>
      <w:proofErr w:type="spellStart"/>
      <w:r w:rsidRPr="00EC2D7D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EC2D7D">
        <w:rPr>
          <w:rFonts w:asciiTheme="majorBidi" w:hAnsiTheme="majorBidi" w:cstheme="majorBidi"/>
          <w:b/>
          <w:bCs/>
          <w:sz w:val="28"/>
          <w:szCs w:val="28"/>
        </w:rPr>
        <w:t xml:space="preserve"> (if needed)</w:t>
      </w:r>
    </w:p>
    <w:p w14:paraId="5033F58F" w14:textId="77777777" w:rsidR="00EC2D7D" w:rsidRPr="00EC2D7D" w:rsidRDefault="00EC2D7D" w:rsidP="002A5442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C2D7D">
        <w:rPr>
          <w:rFonts w:asciiTheme="majorBidi" w:hAnsiTheme="majorBidi" w:cstheme="majorBidi"/>
          <w:b/>
          <w:bCs/>
          <w:sz w:val="28"/>
          <w:szCs w:val="28"/>
        </w:rPr>
        <w:t>Add forwarding rule</w:t>
      </w:r>
    </w:p>
    <w:p w14:paraId="3044D77B" w14:textId="5568991A" w:rsidR="00EC2D7D" w:rsidRPr="00EC2D7D" w:rsidRDefault="00EC2D7D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8C65CC1" wp14:editId="33894B17">
                <wp:simplePos x="0" y="0"/>
                <wp:positionH relativeFrom="column">
                  <wp:posOffset>228600</wp:posOffset>
                </wp:positionH>
                <wp:positionV relativeFrom="paragraph">
                  <wp:posOffset>280670</wp:posOffset>
                </wp:positionV>
                <wp:extent cx="4381500" cy="1362075"/>
                <wp:effectExtent l="0" t="0" r="19050" b="28575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1500" cy="13620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8247C9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gramStart"/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forward</w:t>
                            </w:r>
                            <w:proofErr w:type="gramEnd"/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everything to 192.168.1.20 via UDP (simple)</w:t>
                            </w:r>
                          </w:p>
                          <w:p w14:paraId="0E08B82C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*.*</w:t>
                            </w:r>
                            <w:proofErr w:type="gramEnd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@192.168.1.20:514</w:t>
                            </w:r>
                          </w:p>
                          <w:p w14:paraId="7F8E34C4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EC2D7D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Or to forward only user and auth messages:</w:t>
                            </w:r>
                          </w:p>
                          <w:p w14:paraId="0D8B39AB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auth,authpriv</w:t>
                            </w:r>
                            <w:proofErr w:type="gramEnd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.* @192.168.1.20:514</w:t>
                            </w:r>
                          </w:p>
                          <w:p w14:paraId="31300F57" w14:textId="77777777" w:rsidR="00EC2D7D" w:rsidRPr="00EC2D7D" w:rsidRDefault="00EC2D7D" w:rsidP="00EC2D7D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user.*</w:t>
                            </w:r>
                            <w:proofErr w:type="gramEnd"/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@192.168.1.20:514</w:t>
                            </w:r>
                          </w:p>
                          <w:p w14:paraId="1FB296AB" w14:textId="77777777" w:rsidR="00EC2D7D" w:rsidRDefault="00EC2D7D" w:rsidP="00EC2D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C65CC1" id="Rectangle 14" o:spid="_x0000_s1039" style="position:absolute;left:0;text-align:left;margin-left:18pt;margin-top:22.1pt;width:345pt;height:107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qMZw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" fillcolor="black [3200]" strokecolor="black [480]" strokeweight="1pt">
                <v:textbox>
                  <w:txbxContent>
                    <w:p w14:paraId="518247C9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# </w:t>
                      </w:r>
                      <w:proofErr w:type="gramStart"/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forward</w:t>
                      </w:r>
                      <w:proofErr w:type="gramEnd"/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everything to 192.168.1.20 via UDP (simple)</w:t>
                      </w:r>
                    </w:p>
                    <w:p w14:paraId="0E08B82C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*.*</w:t>
                      </w:r>
                      <w:proofErr w:type="gramEnd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@192.168.1.20:514</w:t>
                      </w:r>
                    </w:p>
                    <w:p w14:paraId="7F8E34C4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EC2D7D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Or to forward only user and auth messages:</w:t>
                      </w:r>
                    </w:p>
                    <w:p w14:paraId="0D8B39AB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auth,authpriv</w:t>
                      </w:r>
                      <w:proofErr w:type="gramEnd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.* @192.168.1.20:514</w:t>
                      </w:r>
                    </w:p>
                    <w:p w14:paraId="31300F57" w14:textId="77777777" w:rsidR="00EC2D7D" w:rsidRPr="00EC2D7D" w:rsidRDefault="00EC2D7D" w:rsidP="00EC2D7D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user.*</w:t>
                      </w:r>
                      <w:proofErr w:type="gramEnd"/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@192.168.1.20:514</w:t>
                      </w:r>
                    </w:p>
                    <w:p w14:paraId="1FB296AB" w14:textId="77777777" w:rsidR="00EC2D7D" w:rsidRDefault="00EC2D7D" w:rsidP="00EC2D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EC2D7D">
        <w:rPr>
          <w:rFonts w:asciiTheme="majorBidi" w:hAnsiTheme="majorBidi" w:cstheme="majorBidi"/>
          <w:sz w:val="28"/>
          <w:szCs w:val="28"/>
        </w:rPr>
        <w:t xml:space="preserve">Create </w:t>
      </w:r>
      <w:r w:rsidRPr="00EC2D7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EC2D7D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EC2D7D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EC2D7D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r w:rsidRPr="00EC2D7D">
        <w:rPr>
          <w:rFonts w:asciiTheme="majorBidi" w:hAnsiTheme="majorBidi" w:cstheme="majorBidi"/>
          <w:b/>
          <w:bCs/>
          <w:i/>
          <w:iCs/>
          <w:sz w:val="28"/>
          <w:szCs w:val="28"/>
        </w:rPr>
        <w:t>/50-forward.conf</w:t>
      </w:r>
      <w:r w:rsidRPr="00EC2D7D">
        <w:rPr>
          <w:rFonts w:asciiTheme="majorBidi" w:hAnsiTheme="majorBidi" w:cstheme="majorBidi"/>
          <w:sz w:val="28"/>
          <w:szCs w:val="28"/>
        </w:rPr>
        <w:t xml:space="preserve"> containing:</w:t>
      </w:r>
    </w:p>
    <w:p w14:paraId="76894790" w14:textId="77777777" w:rsid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38C2F9" w14:textId="77777777" w:rsid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5B5732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899060" w14:textId="77777777" w:rsid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C6AD9E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"/>
          <w:szCs w:val="2"/>
        </w:rPr>
      </w:pPr>
    </w:p>
    <w:p w14:paraId="6EFC1D3E" w14:textId="15C99922" w:rsidR="00EC2D7D" w:rsidRPr="00EC2D7D" w:rsidRDefault="00EC2D7D" w:rsidP="002A5442">
      <w:pPr>
        <w:pStyle w:val="ListParagraph"/>
        <w:numPr>
          <w:ilvl w:val="0"/>
          <w:numId w:val="20"/>
        </w:numPr>
        <w:spacing w:line="360" w:lineRule="auto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EC2D7D">
        <w:rPr>
          <w:rFonts w:asciiTheme="majorBidi" w:hAnsiTheme="majorBidi" w:cstheme="majorBidi"/>
          <w:b/>
          <w:bCs/>
          <w:sz w:val="28"/>
          <w:szCs w:val="28"/>
        </w:rPr>
        <w:t xml:space="preserve">Restart </w:t>
      </w:r>
      <w:proofErr w:type="spellStart"/>
      <w:r w:rsidRPr="00EC2D7D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8FAD6F2" w14:textId="77179A8A" w:rsidR="00EC2D7D" w:rsidRPr="00EC2D7D" w:rsidRDefault="00EC2D7D" w:rsidP="002A5442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F90A0C8" wp14:editId="2E17B958">
                <wp:simplePos x="0" y="0"/>
                <wp:positionH relativeFrom="column">
                  <wp:posOffset>247650</wp:posOffset>
                </wp:positionH>
                <wp:positionV relativeFrom="paragraph">
                  <wp:posOffset>255270</wp:posOffset>
                </wp:positionV>
                <wp:extent cx="5286375" cy="37147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86375" cy="371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A57650" w14:textId="77777777" w:rsidR="00EC2D7D" w:rsidRPr="00EC2D7D" w:rsidRDefault="00EC2D7D" w:rsidP="00EC2D7D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logger -p user.info "TEST UDP log from $(hostname) to 192.168.1.20"</w:t>
                            </w:r>
                          </w:p>
                          <w:p w14:paraId="00BAAC28" w14:textId="77777777" w:rsidR="00EC2D7D" w:rsidRDefault="00EC2D7D" w:rsidP="00EC2D7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90A0C8" id="Rectangle 15" o:spid="_x0000_s1040" style="position:absolute;left:0;text-align:left;margin-left:19.5pt;margin-top:20.1pt;width:416.25pt;height:29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" fillcolor="black [3200]" strokecolor="black [480]" strokeweight="1pt">
                <v:textbox>
                  <w:txbxContent>
                    <w:p w14:paraId="70A57650" w14:textId="77777777" w:rsidR="00EC2D7D" w:rsidRPr="00EC2D7D" w:rsidRDefault="00EC2D7D" w:rsidP="00EC2D7D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logger -p user.info "TEST UDP log from $(hostname) to 192.168.1.20"</w:t>
                      </w:r>
                    </w:p>
                    <w:p w14:paraId="00BAAC28" w14:textId="77777777" w:rsidR="00EC2D7D" w:rsidRDefault="00EC2D7D" w:rsidP="00EC2D7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EC2D7D">
        <w:rPr>
          <w:rFonts w:asciiTheme="majorBidi" w:hAnsiTheme="majorBidi" w:cstheme="majorBidi"/>
          <w:b/>
          <w:bCs/>
          <w:sz w:val="28"/>
          <w:szCs w:val="28"/>
        </w:rPr>
        <w:t>Test sending a message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827CCD3" w14:textId="77777777" w:rsidR="00EC2D7D" w:rsidRPr="002D0CEF" w:rsidRDefault="00EC2D7D" w:rsidP="002A5442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9E9876B" w14:textId="77777777" w:rsidR="00EC2D7D" w:rsidRPr="002D0CEF" w:rsidRDefault="00EC2D7D" w:rsidP="002A5442">
      <w:pPr>
        <w:pStyle w:val="ListParagraph"/>
        <w:numPr>
          <w:ilvl w:val="0"/>
          <w:numId w:val="20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D0CEF">
        <w:rPr>
          <w:rFonts w:asciiTheme="majorBidi" w:hAnsiTheme="majorBidi" w:cstheme="majorBidi"/>
          <w:b/>
          <w:bCs/>
          <w:sz w:val="28"/>
          <w:szCs w:val="28"/>
        </w:rPr>
        <w:t>Verify on server</w:t>
      </w:r>
    </w:p>
    <w:p w14:paraId="1EFCDE04" w14:textId="77777777" w:rsidR="00EC2D7D" w:rsidRPr="00EC2D7D" w:rsidRDefault="00EC2D7D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C2D7D">
        <w:rPr>
          <w:rFonts w:asciiTheme="majorBidi" w:hAnsiTheme="majorBidi" w:cstheme="majorBidi"/>
          <w:sz w:val="28"/>
          <w:szCs w:val="28"/>
        </w:rPr>
        <w:t>On the server, tail the destination file:</w:t>
      </w:r>
    </w:p>
    <w:p w14:paraId="65DDFBD8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89BD35" w14:textId="3F5464FA" w:rsidR="00EC2D7D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B2B299" wp14:editId="5DF74D11">
                <wp:simplePos x="0" y="0"/>
                <wp:positionH relativeFrom="margin">
                  <wp:posOffset>228600</wp:posOffset>
                </wp:positionH>
                <wp:positionV relativeFrom="paragraph">
                  <wp:posOffset>-66675</wp:posOffset>
                </wp:positionV>
                <wp:extent cx="5800725" cy="1876425"/>
                <wp:effectExtent l="0" t="0" r="28575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1876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9AA93D" w14:textId="77777777" w:rsidR="002D0CEF" w:rsidRPr="00EC2D7D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tail -F /var/log/remote/$(ssh 192.168.1.20 hostname).</w:t>
                            </w: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log</w:t>
                            </w:r>
                            <w:r w:rsidRPr="00EC2D7D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0CE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replace with hostname if you know it</w:t>
                            </w:r>
                          </w:p>
                          <w:p w14:paraId="415B6ED7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 Or list files and tail the specific file:</w:t>
                            </w:r>
                          </w:p>
                          <w:p w14:paraId="6BB7F43C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ls -l /var/log/remote</w:t>
                            </w:r>
                          </w:p>
                          <w:p w14:paraId="0B21A29A" w14:textId="77777777" w:rsid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tail -F /var/log/remote/client-hostname.log</w:t>
                            </w:r>
                          </w:p>
                          <w:p w14:paraId="6071BDB5" w14:textId="499AFD18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</w:t>
                            </w:r>
                            <w:r w:rsidRPr="002D0CEF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You can also watch packets temporarily</w:t>
                            </w:r>
                            <w:r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687B687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tcpdump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-n -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any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udp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port 514</w:t>
                            </w:r>
                          </w:p>
                          <w:p w14:paraId="44D2A787" w14:textId="77777777" w:rsidR="002D0CEF" w:rsidRPr="002D0CEF" w:rsidRDefault="002D0CEF" w:rsidP="002D0CEF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CF31985" w14:textId="77777777" w:rsidR="002D0CEF" w:rsidRDefault="002D0CEF" w:rsidP="002D0C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B2B299" id="Rectangle 16" o:spid="_x0000_s1041" style="position:absolute;left:0;text-align:left;margin-left:18pt;margin-top:-5.25pt;width:456.75pt;height:147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" fillcolor="black [3200]" strokecolor="black [480]" strokeweight="1pt">
                <v:textbox>
                  <w:txbxContent>
                    <w:p w14:paraId="4D9AA93D" w14:textId="77777777" w:rsidR="002D0CEF" w:rsidRPr="00EC2D7D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tail -F /var/log/remote/$(ssh 192.168.1.20 hostname).</w:t>
                      </w:r>
                      <w:proofErr w:type="gram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log</w:t>
                      </w:r>
                      <w:r w:rsidRPr="00EC2D7D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2D0CE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replace with hostname if you know it</w:t>
                      </w:r>
                    </w:p>
                    <w:p w14:paraId="415B6ED7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 Or list files and tail the specific file:</w:t>
                      </w:r>
                    </w:p>
                    <w:p w14:paraId="6BB7F43C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ls -l /var/log/remote</w:t>
                      </w:r>
                    </w:p>
                    <w:p w14:paraId="0B21A29A" w14:textId="77777777" w:rsid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tail -F /var/log/remote/client-hostname.log</w:t>
                      </w:r>
                    </w:p>
                    <w:p w14:paraId="6071BDB5" w14:textId="499AFD18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# </w:t>
                      </w:r>
                      <w:r w:rsidRPr="002D0CEF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You can also watch packets temporarily</w:t>
                      </w:r>
                      <w:r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:</w:t>
                      </w:r>
                    </w:p>
                    <w:p w14:paraId="0687B687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tcpdump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-n -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any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udp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port 514</w:t>
                      </w:r>
                    </w:p>
                    <w:p w14:paraId="44D2A787" w14:textId="77777777" w:rsidR="002D0CEF" w:rsidRPr="002D0CEF" w:rsidRDefault="002D0CEF" w:rsidP="002D0CEF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CF31985" w14:textId="77777777" w:rsidR="002D0CEF" w:rsidRDefault="002D0CEF" w:rsidP="002D0CE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5B888D7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21A1EC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E48AC8" w14:textId="77777777" w:rsidR="002D0CEF" w:rsidRPr="00EC2D7D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2C73DF" w14:textId="77777777" w:rsidR="00EC2D7D" w:rsidRPr="00EC2D7D" w:rsidRDefault="00EC2D7D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C6DD4E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EDC72B" w14:textId="7358CE1E" w:rsidR="002D0CEF" w:rsidRDefault="002D0CEF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D0CEF">
        <w:rPr>
          <w:rFonts w:asciiTheme="majorBidi" w:hAnsiTheme="majorBidi" w:cstheme="majorBidi"/>
          <w:b/>
          <w:bCs/>
          <w:sz w:val="32"/>
          <w:szCs w:val="32"/>
        </w:rPr>
        <w:t>Receiver configuration for TCP</w:t>
      </w:r>
    </w:p>
    <w:p w14:paraId="297D724E" w14:textId="74DDE631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D0CEF">
        <w:rPr>
          <w:rFonts w:asciiTheme="majorBidi" w:hAnsiTheme="majorBidi" w:cstheme="majorBidi"/>
          <w:sz w:val="28"/>
          <w:szCs w:val="28"/>
        </w:rPr>
        <w:t>If you prefer TCP, change the server listener to TCP (and open TCP port 514).</w:t>
      </w:r>
    </w:p>
    <w:p w14:paraId="52849DA9" w14:textId="121FF35B" w:rsidR="002D0CEF" w:rsidRPr="002D0CEF" w:rsidRDefault="002D0CEF" w:rsidP="002A544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2D0CEF">
        <w:rPr>
          <w:rFonts w:asciiTheme="majorBidi" w:hAnsiTheme="majorBidi" w:cstheme="majorBidi"/>
          <w:b/>
          <w:bCs/>
          <w:sz w:val="28"/>
          <w:szCs w:val="28"/>
        </w:rPr>
        <w:t>On server: enable TCP input</w:t>
      </w:r>
    </w:p>
    <w:p w14:paraId="44A14C6A" w14:textId="2B71028A" w:rsidR="002D0CEF" w:rsidRPr="002D0CEF" w:rsidRDefault="002D0CEF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97B377C" wp14:editId="6D48AF14">
                <wp:simplePos x="0" y="0"/>
                <wp:positionH relativeFrom="column">
                  <wp:posOffset>238125</wp:posOffset>
                </wp:positionH>
                <wp:positionV relativeFrom="paragraph">
                  <wp:posOffset>297180</wp:posOffset>
                </wp:positionV>
                <wp:extent cx="6010275" cy="1895475"/>
                <wp:effectExtent l="0" t="0" r="28575" b="285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0275" cy="18954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6F6FA2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enable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TCP reception</w:t>
                            </w:r>
                          </w:p>
                          <w:p w14:paraId="661AA059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module(load="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imtcp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")</w:t>
                            </w:r>
                          </w:p>
                          <w:p w14:paraId="268651F9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input(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type="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imtcp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 port="514")</w:t>
                            </w:r>
                          </w:p>
                          <w:p w14:paraId="0A03768E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# same storage template as before</w:t>
                            </w:r>
                          </w:p>
                          <w:p w14:paraId="41E7E8CC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template(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name="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 type="string" string="/var/log/remote/%HOSTNAME%.log")</w:t>
                            </w:r>
                          </w:p>
                          <w:p w14:paraId="78DAB153" w14:textId="77777777" w:rsidR="002D0CEF" w:rsidRPr="002D0CEF" w:rsidRDefault="002D0CEF" w:rsidP="002D0CEF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action(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type="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omfile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"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fileTemplate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="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")</w:t>
                            </w:r>
                          </w:p>
                          <w:p w14:paraId="0600038E" w14:textId="77777777" w:rsidR="002D0CEF" w:rsidRDefault="002D0CEF" w:rsidP="002D0CE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7B377C" id="Rectangle 17" o:spid="_x0000_s1042" style="position:absolute;left:0;text-align:left;margin-left:18.75pt;margin-top:23.4pt;width:473.25pt;height:149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" fillcolor="black [3200]" strokecolor="black [480]" strokeweight="1pt">
                <v:textbox>
                  <w:txbxContent>
                    <w:p w14:paraId="786F6FA2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# </w:t>
                      </w: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enable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TCP reception</w:t>
                      </w:r>
                    </w:p>
                    <w:p w14:paraId="661AA059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module(load="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imtcp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")</w:t>
                      </w:r>
                    </w:p>
                    <w:p w14:paraId="268651F9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input(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type="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imtcp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 port="514")</w:t>
                      </w:r>
                    </w:p>
                    <w:p w14:paraId="0A03768E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# same storage template as before</w:t>
                      </w:r>
                    </w:p>
                    <w:p w14:paraId="41E7E8CC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template(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name="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 type="string" string="/var/log/remote/%HOSTNAME%.log")</w:t>
                      </w:r>
                    </w:p>
                    <w:p w14:paraId="78DAB153" w14:textId="77777777" w:rsidR="002D0CEF" w:rsidRPr="002D0CEF" w:rsidRDefault="002D0CEF" w:rsidP="002D0CEF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action(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type="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omfile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"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fileTemplate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="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")</w:t>
                      </w:r>
                    </w:p>
                    <w:p w14:paraId="0600038E" w14:textId="77777777" w:rsidR="002D0CEF" w:rsidRDefault="002D0CEF" w:rsidP="002D0CE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2D0CEF">
        <w:rPr>
          <w:rFonts w:asciiTheme="majorBidi" w:hAnsiTheme="majorBidi" w:cstheme="majorBidi"/>
          <w:sz w:val="28"/>
          <w:szCs w:val="28"/>
        </w:rPr>
        <w:t xml:space="preserve">Edit </w:t>
      </w:r>
      <w:r w:rsidRPr="002D0CE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D0CEF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2D0CEF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2D0CEF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r w:rsidRPr="002D0CEF">
        <w:rPr>
          <w:rFonts w:asciiTheme="majorBidi" w:hAnsiTheme="majorBidi" w:cstheme="majorBidi"/>
          <w:b/>
          <w:bCs/>
          <w:i/>
          <w:iCs/>
          <w:sz w:val="28"/>
          <w:szCs w:val="28"/>
        </w:rPr>
        <w:t>/10-remote-tcp.conf</w:t>
      </w:r>
      <w:r w:rsidRPr="002D0CEF">
        <w:rPr>
          <w:rFonts w:asciiTheme="majorBidi" w:hAnsiTheme="majorBidi" w:cstheme="majorBidi"/>
          <w:sz w:val="28"/>
          <w:szCs w:val="28"/>
        </w:rPr>
        <w:t xml:space="preserve"> (or modify earlier file):</w:t>
      </w:r>
    </w:p>
    <w:p w14:paraId="7AFD472F" w14:textId="77777777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9CD9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813DCA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A859F48" w14:textId="77777777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4C1430" w14:textId="77777777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34FCDEA" w14:textId="77777777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AF49BB" w14:textId="3BAB4F96" w:rsidR="002D0CEF" w:rsidRPr="002D0CEF" w:rsidRDefault="002A22C6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6190682" wp14:editId="3BEF8FE8">
                <wp:simplePos x="0" y="0"/>
                <wp:positionH relativeFrom="column">
                  <wp:posOffset>228600</wp:posOffset>
                </wp:positionH>
                <wp:positionV relativeFrom="paragraph">
                  <wp:posOffset>308610</wp:posOffset>
                </wp:positionV>
                <wp:extent cx="5010150" cy="111442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10150" cy="1114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BB5B81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ModLoad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imtcp</w:t>
                            </w:r>
                            <w:proofErr w:type="spellEnd"/>
                          </w:p>
                          <w:p w14:paraId="2DB21757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$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InputTCPServerRun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514</w:t>
                            </w:r>
                          </w:p>
                          <w:p w14:paraId="24363648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$template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,"/var/log/remote/%HOSTNAME%.log"</w:t>
                            </w:r>
                          </w:p>
                          <w:p w14:paraId="4ECD1B2F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*.* ?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PerHost</w:t>
                            </w:r>
                            <w:proofErr w:type="spellEnd"/>
                            <w:proofErr w:type="gramEnd"/>
                          </w:p>
                          <w:p w14:paraId="3052B54A" w14:textId="77777777" w:rsidR="002A22C6" w:rsidRDefault="002A22C6" w:rsidP="002A22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90682" id="Rectangle 18" o:spid="_x0000_s1043" style="position:absolute;left:0;text-align:left;margin-left:18pt;margin-top:24.3pt;width:394.5pt;height:87.7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" fillcolor="black [3200]" strokecolor="black [480]" strokeweight="1pt">
                <v:textbox>
                  <w:txbxContent>
                    <w:p w14:paraId="0BBB5B81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ModLoad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imtcp</w:t>
                      </w:r>
                      <w:proofErr w:type="spellEnd"/>
                    </w:p>
                    <w:p w14:paraId="2DB21757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$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InputTCPServerRun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514</w:t>
                      </w:r>
                    </w:p>
                    <w:p w14:paraId="24363648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$template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,"/var/log/remote/%HOSTNAME%.log"</w:t>
                      </w:r>
                    </w:p>
                    <w:p w14:paraId="4ECD1B2F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*.* ?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PerHost</w:t>
                      </w:r>
                      <w:proofErr w:type="spellEnd"/>
                      <w:proofErr w:type="gramEnd"/>
                    </w:p>
                    <w:p w14:paraId="3052B54A" w14:textId="77777777" w:rsidR="002A22C6" w:rsidRDefault="002A22C6" w:rsidP="002A22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D0CEF" w:rsidRPr="002D0CEF">
        <w:rPr>
          <w:rFonts w:asciiTheme="majorBidi" w:hAnsiTheme="majorBidi" w:cstheme="majorBidi"/>
          <w:sz w:val="28"/>
          <w:szCs w:val="28"/>
        </w:rPr>
        <w:t>Legacy syntax alternative:</w:t>
      </w:r>
    </w:p>
    <w:p w14:paraId="33AC7209" w14:textId="77777777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921A0D" w14:textId="22F6FCB5" w:rsid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537198" w14:textId="77777777" w:rsidR="002A22C6" w:rsidRPr="002D0CEF" w:rsidRDefault="002A22C6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D09FFC2" w14:textId="77777777" w:rsidR="002A22C6" w:rsidRPr="002A22C6" w:rsidRDefault="002A22C6" w:rsidP="002A5442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2ED7F03B" w14:textId="0A8458B7" w:rsidR="002D0CEF" w:rsidRPr="002A22C6" w:rsidRDefault="002D0CEF" w:rsidP="002A544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A22C6">
        <w:rPr>
          <w:rFonts w:asciiTheme="majorBidi" w:hAnsiTheme="majorBidi" w:cstheme="majorBidi"/>
          <w:sz w:val="28"/>
          <w:szCs w:val="28"/>
        </w:rPr>
        <w:t>Open firewall (TCP 514)</w:t>
      </w:r>
    </w:p>
    <w:p w14:paraId="6B454B44" w14:textId="794F745A" w:rsidR="002D0CEF" w:rsidRDefault="002A22C6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82F908F" wp14:editId="1070AF5A">
                <wp:simplePos x="0" y="0"/>
                <wp:positionH relativeFrom="column">
                  <wp:posOffset>228600</wp:posOffset>
                </wp:positionH>
                <wp:positionV relativeFrom="paragraph">
                  <wp:posOffset>266700</wp:posOffset>
                </wp:positionV>
                <wp:extent cx="3914775" cy="552450"/>
                <wp:effectExtent l="0" t="0" r="28575" b="1905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1477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428FED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firewall-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--permanent --add-port=514/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tcp</w:t>
                            </w:r>
                            <w:proofErr w:type="spellEnd"/>
                          </w:p>
                          <w:p w14:paraId="17986CAA" w14:textId="77777777" w:rsidR="002A22C6" w:rsidRPr="002D0CEF" w:rsidRDefault="002A22C6" w:rsidP="002A22C6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firewall-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cmd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--reload</w:t>
                            </w:r>
                          </w:p>
                          <w:p w14:paraId="4E4A889F" w14:textId="77777777" w:rsidR="002A22C6" w:rsidRDefault="002A22C6" w:rsidP="002A22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2F908F" id="Rectangle 19" o:spid="_x0000_s1044" style="position:absolute;left:0;text-align:left;margin-left:18pt;margin-top:21pt;width:308.25pt;height:43.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" fillcolor="black [3200]" strokecolor="black [480]" strokeweight="1pt">
                <v:textbox>
                  <w:txbxContent>
                    <w:p w14:paraId="5F428FED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firewall-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--permanent --add-port=514/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tcp</w:t>
                      </w:r>
                      <w:proofErr w:type="spellEnd"/>
                    </w:p>
                    <w:p w14:paraId="17986CAA" w14:textId="77777777" w:rsidR="002A22C6" w:rsidRPr="002D0CEF" w:rsidRDefault="002A22C6" w:rsidP="002A22C6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firewall-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cmd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--reload</w:t>
                      </w:r>
                    </w:p>
                    <w:p w14:paraId="4E4A889F" w14:textId="77777777" w:rsidR="002A22C6" w:rsidRDefault="002A22C6" w:rsidP="002A22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="002D0CEF" w:rsidRPr="002D0CEF">
        <w:rPr>
          <w:rFonts w:asciiTheme="majorBidi" w:hAnsiTheme="majorBidi" w:cstheme="majorBidi"/>
          <w:sz w:val="28"/>
          <w:szCs w:val="28"/>
        </w:rPr>
        <w:t>Firewalld</w:t>
      </w:r>
      <w:proofErr w:type="spellEnd"/>
      <w:r w:rsidR="002D0CEF" w:rsidRPr="002D0CEF">
        <w:rPr>
          <w:rFonts w:asciiTheme="majorBidi" w:hAnsiTheme="majorBidi" w:cstheme="majorBidi"/>
          <w:sz w:val="28"/>
          <w:szCs w:val="28"/>
        </w:rPr>
        <w:t>:</w:t>
      </w:r>
    </w:p>
    <w:p w14:paraId="1B63A66D" w14:textId="77777777" w:rsidR="002A22C6" w:rsidRDefault="002A22C6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17AFD0A" w14:textId="77777777" w:rsidR="002A22C6" w:rsidRPr="002A22C6" w:rsidRDefault="002A22C6" w:rsidP="002A5442">
      <w:pPr>
        <w:ind w:left="360"/>
        <w:jc w:val="both"/>
        <w:rPr>
          <w:rFonts w:asciiTheme="majorBidi" w:hAnsiTheme="majorBidi" w:cstheme="majorBidi"/>
          <w:sz w:val="14"/>
          <w:szCs w:val="14"/>
        </w:rPr>
      </w:pPr>
    </w:p>
    <w:p w14:paraId="0BF877AF" w14:textId="6CB9CF74" w:rsidR="002D0CEF" w:rsidRPr="002D0CEF" w:rsidRDefault="00B15F3B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589113" wp14:editId="0367D0D7">
                <wp:simplePos x="0" y="0"/>
                <wp:positionH relativeFrom="column">
                  <wp:posOffset>228600</wp:posOffset>
                </wp:positionH>
                <wp:positionV relativeFrom="paragraph">
                  <wp:posOffset>286384</wp:posOffset>
                </wp:positionV>
                <wp:extent cx="1895475" cy="352425"/>
                <wp:effectExtent l="0" t="0" r="28575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95475" cy="3524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ADBDAA" w14:textId="77777777" w:rsidR="00B15F3B" w:rsidRPr="002D0CEF" w:rsidRDefault="00B15F3B" w:rsidP="00B15F3B">
                            <w:pP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ufw</w:t>
                            </w:r>
                            <w:proofErr w:type="spell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allow 514/</w:t>
                            </w:r>
                            <w:proofErr w:type="spell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tcp</w:t>
                            </w:r>
                            <w:proofErr w:type="spellEnd"/>
                          </w:p>
                          <w:p w14:paraId="10B4C1C2" w14:textId="77777777" w:rsidR="00B15F3B" w:rsidRDefault="00B15F3B" w:rsidP="00B15F3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589113" id="Rectangle 20" o:spid="_x0000_s1045" style="position:absolute;left:0;text-align:left;margin-left:18pt;margin-top:22.55pt;width:149.25pt;height:27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" fillcolor="black [3200]" strokecolor="black [480]" strokeweight="1pt">
                <v:textbox>
                  <w:txbxContent>
                    <w:p w14:paraId="3EADBDAA" w14:textId="77777777" w:rsidR="00B15F3B" w:rsidRPr="002D0CEF" w:rsidRDefault="00B15F3B" w:rsidP="00B15F3B">
                      <w:pP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ufw</w:t>
                      </w:r>
                      <w:proofErr w:type="spell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allow 514/</w:t>
                      </w:r>
                      <w:proofErr w:type="spell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tcp</w:t>
                      </w:r>
                      <w:proofErr w:type="spellEnd"/>
                    </w:p>
                    <w:p w14:paraId="10B4C1C2" w14:textId="77777777" w:rsidR="00B15F3B" w:rsidRDefault="00B15F3B" w:rsidP="00B15F3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D0CEF" w:rsidRPr="002D0CEF">
        <w:rPr>
          <w:rFonts w:asciiTheme="majorBidi" w:hAnsiTheme="majorBidi" w:cstheme="majorBidi"/>
          <w:sz w:val="28"/>
          <w:szCs w:val="28"/>
        </w:rPr>
        <w:t>UFW:</w:t>
      </w:r>
    </w:p>
    <w:p w14:paraId="0F53C1F6" w14:textId="77777777" w:rsidR="002D0CEF" w:rsidRPr="00B15F3B" w:rsidRDefault="002D0CEF" w:rsidP="002A5442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8E14D2B" w14:textId="7C9D376D" w:rsidR="002D0CEF" w:rsidRPr="00B15F3B" w:rsidRDefault="002D0CEF" w:rsidP="002A5442">
      <w:pPr>
        <w:pStyle w:val="ListParagraph"/>
        <w:numPr>
          <w:ilvl w:val="0"/>
          <w:numId w:val="21"/>
        </w:numPr>
        <w:spacing w:line="360" w:lineRule="auto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15F3B">
        <w:rPr>
          <w:rFonts w:asciiTheme="majorBidi" w:hAnsiTheme="majorBidi" w:cstheme="majorBidi"/>
          <w:b/>
          <w:bCs/>
          <w:sz w:val="28"/>
          <w:szCs w:val="28"/>
        </w:rPr>
        <w:t xml:space="preserve">Restart </w:t>
      </w:r>
      <w:proofErr w:type="spellStart"/>
      <w:r w:rsidRPr="00B15F3B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</w:p>
    <w:p w14:paraId="665A3147" w14:textId="5D5255E2" w:rsidR="002D0CEF" w:rsidRPr="00B15F3B" w:rsidRDefault="00B15F3B" w:rsidP="002A5442">
      <w:pPr>
        <w:pStyle w:val="ListParagraph"/>
        <w:numPr>
          <w:ilvl w:val="0"/>
          <w:numId w:val="2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B530C4F" wp14:editId="5C244779">
                <wp:simplePos x="0" y="0"/>
                <wp:positionH relativeFrom="column">
                  <wp:posOffset>228600</wp:posOffset>
                </wp:positionH>
                <wp:positionV relativeFrom="paragraph">
                  <wp:posOffset>281940</wp:posOffset>
                </wp:positionV>
                <wp:extent cx="4886325" cy="581025"/>
                <wp:effectExtent l="0" t="0" r="28575" b="28575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86325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B9B9137" w14:textId="414369A0" w:rsidR="00B15F3B" w:rsidRPr="002D0CEF" w:rsidRDefault="00B15F3B" w:rsidP="00B15F3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ss -</w:t>
                            </w:r>
                            <w:proofErr w:type="spellStart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lnpt</w:t>
                            </w:r>
                            <w:proofErr w:type="spellEnd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</w:t>
                            </w:r>
                            <w:proofErr w:type="gramStart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514</w:t>
                            </w: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B15F3B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B15F3B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or</w:t>
                            </w:r>
                          </w:p>
                          <w:p w14:paraId="1A1ED888" w14:textId="77777777" w:rsidR="00B15F3B" w:rsidRPr="00B15F3B" w:rsidRDefault="00B15F3B" w:rsidP="00B15F3B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netstat -</w:t>
                            </w:r>
                            <w:proofErr w:type="spellStart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antp</w:t>
                            </w:r>
                            <w:proofErr w:type="spellEnd"/>
                            <w:r w:rsidRPr="00B15F3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| grep 514</w:t>
                            </w:r>
                          </w:p>
                          <w:p w14:paraId="458096A7" w14:textId="77777777" w:rsidR="00B15F3B" w:rsidRDefault="00B15F3B" w:rsidP="00B15F3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530C4F" id="Rectangle 21" o:spid="_x0000_s1046" style="position:absolute;left:0;text-align:left;margin-left:18pt;margin-top:22.2pt;width:384.75pt;height:45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" fillcolor="black [3200]" strokecolor="black [480]" strokeweight="1pt">
                <v:textbox>
                  <w:txbxContent>
                    <w:p w14:paraId="7B9B9137" w14:textId="414369A0" w:rsidR="00B15F3B" w:rsidRPr="002D0CEF" w:rsidRDefault="00B15F3B" w:rsidP="00B15F3B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ss -</w:t>
                      </w:r>
                      <w:proofErr w:type="spellStart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lnpt</w:t>
                      </w:r>
                      <w:proofErr w:type="spellEnd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</w:t>
                      </w:r>
                      <w:proofErr w:type="gramStart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514</w:t>
                      </w: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</w:t>
                      </w:r>
                      <w:r w:rsidRPr="00B15F3B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B15F3B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or</w:t>
                      </w:r>
                    </w:p>
                    <w:p w14:paraId="1A1ED888" w14:textId="77777777" w:rsidR="00B15F3B" w:rsidRPr="00B15F3B" w:rsidRDefault="00B15F3B" w:rsidP="00B15F3B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netstat -</w:t>
                      </w:r>
                      <w:proofErr w:type="spellStart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antp</w:t>
                      </w:r>
                      <w:proofErr w:type="spellEnd"/>
                      <w:r w:rsidRPr="00B15F3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| grep 514</w:t>
                      </w:r>
                    </w:p>
                    <w:p w14:paraId="458096A7" w14:textId="77777777" w:rsidR="00B15F3B" w:rsidRDefault="00B15F3B" w:rsidP="00B15F3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D0CEF" w:rsidRPr="00B15F3B">
        <w:rPr>
          <w:rFonts w:asciiTheme="majorBidi" w:hAnsiTheme="majorBidi" w:cstheme="majorBidi"/>
          <w:b/>
          <w:bCs/>
          <w:sz w:val="28"/>
          <w:szCs w:val="28"/>
        </w:rPr>
        <w:t>Verify listener (TCP)</w:t>
      </w:r>
    </w:p>
    <w:p w14:paraId="2D2155A6" w14:textId="4565614B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51634" w14:textId="77777777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CB48C6" w14:textId="6D8A5DC4" w:rsidR="002D0CEF" w:rsidRPr="00B15F3B" w:rsidRDefault="002D0CEF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15F3B">
        <w:rPr>
          <w:rFonts w:asciiTheme="majorBidi" w:hAnsiTheme="majorBidi" w:cstheme="majorBidi"/>
          <w:b/>
          <w:bCs/>
          <w:sz w:val="32"/>
          <w:szCs w:val="32"/>
        </w:rPr>
        <w:lastRenderedPageBreak/>
        <w:t>Client config for TCP (sender)</w:t>
      </w:r>
    </w:p>
    <w:p w14:paraId="30B3A1E5" w14:textId="77777777" w:rsidR="002D0CEF" w:rsidRPr="00F916D4" w:rsidRDefault="002D0CEF" w:rsidP="002A5442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916D4">
        <w:rPr>
          <w:rFonts w:asciiTheme="majorBidi" w:hAnsiTheme="majorBidi" w:cstheme="majorBidi"/>
          <w:b/>
          <w:bCs/>
          <w:sz w:val="28"/>
          <w:szCs w:val="28"/>
        </w:rPr>
        <w:t>On client, change forwarding rule to TCP:</w:t>
      </w:r>
    </w:p>
    <w:p w14:paraId="765694BC" w14:textId="2C425275" w:rsidR="002D0CEF" w:rsidRPr="002D0CEF" w:rsidRDefault="00F916D4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54896AD" wp14:editId="37D156D9">
                <wp:simplePos x="0" y="0"/>
                <wp:positionH relativeFrom="column">
                  <wp:posOffset>219075</wp:posOffset>
                </wp:positionH>
                <wp:positionV relativeFrom="paragraph">
                  <wp:posOffset>323850</wp:posOffset>
                </wp:positionV>
                <wp:extent cx="4029075" cy="590550"/>
                <wp:effectExtent l="0" t="0" r="28575" b="19050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029075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E27349" w14:textId="77777777" w:rsidR="00F916D4" w:rsidRPr="002D0CEF" w:rsidRDefault="00F916D4" w:rsidP="00F916D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# </w:t>
                            </w: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forward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everything to 192.168.1.20 via TCP</w:t>
                            </w:r>
                          </w:p>
                          <w:p w14:paraId="136D6B86" w14:textId="77777777" w:rsidR="00F916D4" w:rsidRPr="002D0CEF" w:rsidRDefault="00F916D4" w:rsidP="00F916D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*.*</w:t>
                            </w:r>
                            <w:proofErr w:type="gramEnd"/>
                            <w:r w:rsidRPr="002D0CEF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@@192.168.1.20:514</w:t>
                            </w:r>
                          </w:p>
                          <w:p w14:paraId="0C894BFB" w14:textId="77777777" w:rsidR="00F916D4" w:rsidRDefault="00F916D4" w:rsidP="00F916D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4896AD" id="Rectangle 22" o:spid="_x0000_s1047" style="position:absolute;left:0;text-align:left;margin-left:17.25pt;margin-top:25.5pt;width:317.25pt;height:46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" fillcolor="black [3200]" strokecolor="black [480]" strokeweight="1pt">
                <v:textbox>
                  <w:txbxContent>
                    <w:p w14:paraId="1DE27349" w14:textId="77777777" w:rsidR="00F916D4" w:rsidRPr="002D0CEF" w:rsidRDefault="00F916D4" w:rsidP="00F916D4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# </w:t>
                      </w: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forward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everything to 192.168.1.20 via TCP</w:t>
                      </w:r>
                    </w:p>
                    <w:p w14:paraId="136D6B86" w14:textId="77777777" w:rsidR="00F916D4" w:rsidRPr="002D0CEF" w:rsidRDefault="00F916D4" w:rsidP="00F916D4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proofErr w:type="gramStart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*.*</w:t>
                      </w:r>
                      <w:proofErr w:type="gramEnd"/>
                      <w:r w:rsidRPr="002D0CEF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@@192.168.1.20:514</w:t>
                      </w:r>
                    </w:p>
                    <w:p w14:paraId="0C894BFB" w14:textId="77777777" w:rsidR="00F916D4" w:rsidRDefault="00F916D4" w:rsidP="00F916D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2D0CEF" w:rsidRPr="002D0CEF">
        <w:rPr>
          <w:rFonts w:asciiTheme="majorBidi" w:hAnsiTheme="majorBidi" w:cstheme="majorBidi"/>
          <w:sz w:val="28"/>
          <w:szCs w:val="28"/>
        </w:rPr>
        <w:t xml:space="preserve">Edit </w:t>
      </w:r>
      <w:r w:rsidR="002D0CEF" w:rsidRPr="00F916D4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2D0CEF" w:rsidRPr="00F916D4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="002D0CEF" w:rsidRPr="00F916D4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="002D0CEF" w:rsidRPr="00F916D4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rsyslog.d</w:t>
      </w:r>
      <w:proofErr w:type="spellEnd"/>
      <w:r w:rsidR="002D0CEF" w:rsidRPr="00F916D4">
        <w:rPr>
          <w:rFonts w:asciiTheme="majorBidi" w:hAnsiTheme="majorBidi" w:cstheme="majorBidi"/>
          <w:b/>
          <w:bCs/>
          <w:i/>
          <w:iCs/>
          <w:sz w:val="28"/>
          <w:szCs w:val="28"/>
        </w:rPr>
        <w:t>/50-forward.conf</w:t>
      </w:r>
      <w:r w:rsidR="002D0CEF" w:rsidRPr="002D0CEF">
        <w:rPr>
          <w:rFonts w:asciiTheme="majorBidi" w:hAnsiTheme="majorBidi" w:cstheme="majorBidi"/>
          <w:sz w:val="28"/>
          <w:szCs w:val="28"/>
        </w:rPr>
        <w:t>:</w:t>
      </w:r>
    </w:p>
    <w:p w14:paraId="7294DDE0" w14:textId="42254E86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C7FA33" w14:textId="3E063FF6" w:rsidR="002D0CEF" w:rsidRPr="002D0CEF" w:rsidRDefault="002D0CEF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C3A17" w14:textId="565323F4" w:rsidR="002D0CEF" w:rsidRPr="002D0CEF" w:rsidRDefault="002D0CEF" w:rsidP="002A5442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D0CEF">
        <w:rPr>
          <w:rFonts w:asciiTheme="majorBidi" w:hAnsiTheme="majorBidi" w:cstheme="majorBidi"/>
          <w:sz w:val="28"/>
          <w:szCs w:val="28"/>
        </w:rPr>
        <w:t xml:space="preserve">Note the double </w:t>
      </w:r>
      <w:r w:rsidRPr="00F916D4">
        <w:rPr>
          <w:rFonts w:asciiTheme="majorBidi" w:hAnsiTheme="majorBidi" w:cstheme="majorBidi"/>
          <w:b/>
          <w:bCs/>
          <w:sz w:val="28"/>
          <w:szCs w:val="28"/>
        </w:rPr>
        <w:t>@</w:t>
      </w:r>
      <w:r w:rsidRPr="002D0CEF">
        <w:rPr>
          <w:rFonts w:asciiTheme="majorBidi" w:hAnsiTheme="majorBidi" w:cstheme="majorBidi"/>
          <w:sz w:val="28"/>
          <w:szCs w:val="28"/>
        </w:rPr>
        <w:t xml:space="preserve"> </w:t>
      </w:r>
      <w:r w:rsidRPr="00F916D4">
        <w:rPr>
          <w:rFonts w:asciiTheme="majorBidi" w:hAnsiTheme="majorBidi" w:cstheme="majorBidi"/>
          <w:b/>
          <w:bCs/>
          <w:sz w:val="28"/>
          <w:szCs w:val="28"/>
        </w:rPr>
        <w:t>(@@)</w:t>
      </w:r>
      <w:r w:rsidRPr="002D0CEF">
        <w:rPr>
          <w:rFonts w:asciiTheme="majorBidi" w:hAnsiTheme="majorBidi" w:cstheme="majorBidi"/>
          <w:sz w:val="28"/>
          <w:szCs w:val="28"/>
        </w:rPr>
        <w:t xml:space="preserve"> meaning TCP.</w:t>
      </w:r>
    </w:p>
    <w:p w14:paraId="00685880" w14:textId="77F66B07" w:rsidR="002D0CEF" w:rsidRPr="00F916D4" w:rsidRDefault="002D0CEF" w:rsidP="002A5442">
      <w:pPr>
        <w:pStyle w:val="ListParagraph"/>
        <w:numPr>
          <w:ilvl w:val="0"/>
          <w:numId w:val="22"/>
        </w:numPr>
        <w:spacing w:line="360" w:lineRule="auto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 xml:space="preserve">Restart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rsyslog</w:t>
      </w:r>
      <w:proofErr w:type="spellEnd"/>
    </w:p>
    <w:p w14:paraId="103588DF" w14:textId="4374F03E" w:rsidR="002D0CEF" w:rsidRPr="00F916D4" w:rsidRDefault="002D0CEF" w:rsidP="002A5442">
      <w:pPr>
        <w:pStyle w:val="ListParagraph"/>
        <w:numPr>
          <w:ilvl w:val="0"/>
          <w:numId w:val="22"/>
        </w:numPr>
        <w:spacing w:line="360" w:lineRule="auto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>Test sending a message</w:t>
      </w:r>
    </w:p>
    <w:p w14:paraId="0BB2D05A" w14:textId="7831485F" w:rsidR="002D0CEF" w:rsidRPr="00F916D4" w:rsidRDefault="002D0CEF" w:rsidP="002A5442">
      <w:pPr>
        <w:pStyle w:val="ListParagraph"/>
        <w:numPr>
          <w:ilvl w:val="0"/>
          <w:numId w:val="2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>Verify on server (tail the per-host file):</w:t>
      </w:r>
    </w:p>
    <w:p w14:paraId="775D85ED" w14:textId="6D825878" w:rsidR="00F916D4" w:rsidRDefault="00F916D4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AE414A7" wp14:editId="00C0AD70">
                <wp:simplePos x="0" y="0"/>
                <wp:positionH relativeFrom="column">
                  <wp:posOffset>219075</wp:posOffset>
                </wp:positionH>
                <wp:positionV relativeFrom="paragraph">
                  <wp:posOffset>13970</wp:posOffset>
                </wp:positionV>
                <wp:extent cx="3724275" cy="8858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24275" cy="885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3241D2" w14:textId="77777777" w:rsidR="00F916D4" w:rsidRPr="00F916D4" w:rsidRDefault="00F916D4" w:rsidP="00F916D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tail -F /var/log/remote/client-hostname.log</w:t>
                            </w:r>
                          </w:p>
                          <w:p w14:paraId="5713F7AB" w14:textId="50CC83A1" w:rsidR="00F916D4" w:rsidRPr="00F916D4" w:rsidRDefault="00F916D4" w:rsidP="00F916D4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</w:pPr>
                            <w:r w:rsidRPr="00F916D4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# or use </w:t>
                            </w: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>tcpdump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color w:val="767171" w:themeColor="background2" w:themeShade="80"/>
                                <w:sz w:val="28"/>
                                <w:szCs w:val="28"/>
                              </w:rPr>
                              <w:t xml:space="preserve"> to see TCP packets:</w:t>
                            </w:r>
                          </w:p>
                          <w:p w14:paraId="341147EB" w14:textId="77777777" w:rsidR="00F916D4" w:rsidRPr="00F916D4" w:rsidRDefault="00F916D4" w:rsidP="00F916D4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sudo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tcpdump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-n -</w:t>
                            </w: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any </w:t>
                            </w:r>
                            <w:proofErr w:type="spellStart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tcp</w:t>
                            </w:r>
                            <w:proofErr w:type="spellEnd"/>
                            <w:r w:rsidRPr="00F916D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port 514</w:t>
                            </w:r>
                          </w:p>
                          <w:p w14:paraId="13E5B62A" w14:textId="77777777" w:rsidR="00F916D4" w:rsidRDefault="00F916D4" w:rsidP="00F916D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E414A7" id="Rectangle 23" o:spid="_x0000_s1048" style="position:absolute;left:0;text-align:left;margin-left:17.25pt;margin-top:1.1pt;width:293.25pt;height:69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" fillcolor="black [3200]" strokecolor="black [480]" strokeweight="1pt">
                <v:textbox>
                  <w:txbxContent>
                    <w:p w14:paraId="443241D2" w14:textId="77777777" w:rsidR="00F916D4" w:rsidRPr="00F916D4" w:rsidRDefault="00F916D4" w:rsidP="00F916D4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tail -F /var/log/remote/client-hostname.log</w:t>
                      </w:r>
                    </w:p>
                    <w:p w14:paraId="5713F7AB" w14:textId="50CC83A1" w:rsidR="00F916D4" w:rsidRPr="00F916D4" w:rsidRDefault="00F916D4" w:rsidP="00F916D4">
                      <w:pPr>
                        <w:spacing w:after="60"/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</w:pPr>
                      <w:r w:rsidRPr="00F916D4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# or use </w:t>
                      </w:r>
                      <w:proofErr w:type="spellStart"/>
                      <w:r w:rsidRPr="00F916D4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>tcpdump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color w:val="767171" w:themeColor="background2" w:themeShade="80"/>
                          <w:sz w:val="28"/>
                          <w:szCs w:val="28"/>
                        </w:rPr>
                        <w:t xml:space="preserve"> to see TCP packets:</w:t>
                      </w:r>
                    </w:p>
                    <w:p w14:paraId="341147EB" w14:textId="77777777" w:rsidR="00F916D4" w:rsidRPr="00F916D4" w:rsidRDefault="00F916D4" w:rsidP="00F916D4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sudo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tcpdump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-n -</w:t>
                      </w:r>
                      <w:proofErr w:type="spellStart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any </w:t>
                      </w:r>
                      <w:proofErr w:type="spellStart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tcp</w:t>
                      </w:r>
                      <w:proofErr w:type="spellEnd"/>
                      <w:r w:rsidRPr="00F916D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port 514</w:t>
                      </w:r>
                    </w:p>
                    <w:p w14:paraId="13E5B62A" w14:textId="77777777" w:rsidR="00F916D4" w:rsidRDefault="00F916D4" w:rsidP="00F916D4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2AD84036" w14:textId="0EC3709F" w:rsidR="00F916D4" w:rsidRDefault="00F916D4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E2A941B" w14:textId="77777777" w:rsidR="00F916D4" w:rsidRDefault="00F916D4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052386C" w14:textId="3D889112" w:rsidR="00F916D4" w:rsidRPr="00F916D4" w:rsidRDefault="00F916D4" w:rsidP="002A544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916D4">
        <w:rPr>
          <w:rFonts w:asciiTheme="majorBidi" w:hAnsiTheme="majorBidi" w:cstheme="majorBidi"/>
          <w:b/>
          <w:bCs/>
          <w:sz w:val="28"/>
          <w:szCs w:val="28"/>
        </w:rPr>
        <w:t>Useful production tips &amp; improvements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49AB0D0" w14:textId="3B324092" w:rsidR="00F916D4" w:rsidRPr="00F916D4" w:rsidRDefault="00F916D4" w:rsidP="002A5442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>Prefer TCP for reliability; or use RELP/TLS for guaranteed delivery + encryption.</w:t>
      </w:r>
    </w:p>
    <w:p w14:paraId="0B4AF035" w14:textId="11E4037F" w:rsidR="00F916D4" w:rsidRPr="00F916D4" w:rsidRDefault="00F916D4" w:rsidP="002A5442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>Organize logs by host (we used /var/log/remote/%HOSTNAME%.log) so remote logs don’t mix with local logs.</w:t>
      </w:r>
    </w:p>
    <w:p w14:paraId="434618C3" w14:textId="7366EC89" w:rsidR="00F916D4" w:rsidRPr="00F916D4" w:rsidRDefault="00F916D4" w:rsidP="002A5442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916D4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: on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SELinux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-enabled systems, remote logging may be blocked until you allow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to create files under /var/log/remote (check </w:t>
      </w:r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audit.log</w:t>
      </w:r>
      <w:r w:rsidRPr="00F916D4">
        <w:rPr>
          <w:rFonts w:asciiTheme="majorBidi" w:hAnsiTheme="majorBidi" w:cstheme="majorBidi"/>
          <w:sz w:val="28"/>
          <w:szCs w:val="28"/>
        </w:rPr>
        <w:t xml:space="preserve">); use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semanage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fcontext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/ 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restorecon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or consult audit logs.</w:t>
      </w:r>
    </w:p>
    <w:p w14:paraId="2FB45FB7" w14:textId="4E8D35F6" w:rsidR="00F916D4" w:rsidRPr="00F916D4" w:rsidRDefault="00F916D4" w:rsidP="002A5442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 xml:space="preserve">Secure the channel: use </w:t>
      </w:r>
      <w:r w:rsidRPr="0065022F">
        <w:rPr>
          <w:rFonts w:asciiTheme="majorBidi" w:hAnsiTheme="majorBidi" w:cstheme="majorBidi"/>
          <w:b/>
          <w:bCs/>
          <w:sz w:val="28"/>
          <w:szCs w:val="28"/>
        </w:rPr>
        <w:t>@@</w:t>
      </w:r>
      <w:r w:rsidRPr="00F916D4">
        <w:rPr>
          <w:rFonts w:asciiTheme="majorBidi" w:hAnsiTheme="majorBidi" w:cstheme="majorBidi"/>
          <w:sz w:val="28"/>
          <w:szCs w:val="28"/>
        </w:rPr>
        <w:t xml:space="preserve"> + TLS (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omfwd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with TLS) or RELP (</w:t>
      </w:r>
      <w:proofErr w:type="spellStart"/>
      <w:r w:rsidRPr="00F916D4">
        <w:rPr>
          <w:rFonts w:asciiTheme="majorBidi" w:hAnsiTheme="majorBidi" w:cstheme="majorBidi"/>
          <w:sz w:val="28"/>
          <w:szCs w:val="28"/>
        </w:rPr>
        <w:t>omrelp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>) for encrypted and reliable forwarding.</w:t>
      </w:r>
    </w:p>
    <w:p w14:paraId="78C0479A" w14:textId="35C8BAA2" w:rsidR="00F916D4" w:rsidRDefault="00F916D4" w:rsidP="002A5442">
      <w:pPr>
        <w:pStyle w:val="ListParagraph"/>
        <w:numPr>
          <w:ilvl w:val="0"/>
          <w:numId w:val="2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916D4">
        <w:rPr>
          <w:rFonts w:asciiTheme="majorBidi" w:hAnsiTheme="majorBidi" w:cstheme="majorBidi"/>
          <w:sz w:val="28"/>
          <w:szCs w:val="28"/>
        </w:rPr>
        <w:t xml:space="preserve">Monitoring: check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journalctl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-u</w:t>
      </w:r>
      <w:r w:rsidRPr="00F916D4"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F916D4">
        <w:rPr>
          <w:rFonts w:asciiTheme="majorBidi" w:hAnsiTheme="majorBidi" w:cstheme="majorBidi"/>
          <w:sz w:val="28"/>
          <w:szCs w:val="28"/>
        </w:rPr>
        <w:t xml:space="preserve"> (or </w:t>
      </w:r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/var/log/syslog//var/log/messages</w:t>
      </w:r>
      <w:r w:rsidRPr="00F916D4">
        <w:rPr>
          <w:rFonts w:asciiTheme="majorBidi" w:hAnsiTheme="majorBidi" w:cstheme="majorBidi"/>
          <w:sz w:val="28"/>
          <w:szCs w:val="28"/>
        </w:rPr>
        <w:t>) if messages don’t appear.</w:t>
      </w:r>
    </w:p>
    <w:p w14:paraId="543D89F9" w14:textId="1482934E" w:rsidR="0065022F" w:rsidRPr="0065022F" w:rsidRDefault="0065022F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5022F">
        <w:rPr>
          <w:rFonts w:asciiTheme="majorBidi" w:hAnsiTheme="majorBidi" w:cstheme="majorBidi"/>
          <w:b/>
          <w:bCs/>
          <w:sz w:val="32"/>
          <w:szCs w:val="32"/>
        </w:rPr>
        <w:t>Quick checklist:</w:t>
      </w:r>
    </w:p>
    <w:p w14:paraId="39397A51" w14:textId="17230CD2" w:rsidR="0065022F" w:rsidRPr="0065022F" w:rsidRDefault="0065022F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022F">
        <w:rPr>
          <w:rFonts w:asciiTheme="majorBidi" w:hAnsiTheme="majorBidi" w:cstheme="majorBidi"/>
          <w:b/>
          <w:bCs/>
          <w:sz w:val="28"/>
          <w:szCs w:val="28"/>
        </w:rPr>
        <w:t>Server (192.168.1.20):</w:t>
      </w:r>
    </w:p>
    <w:p w14:paraId="08651DFD" w14:textId="36AF9627" w:rsidR="0065022F" w:rsidRPr="0065022F" w:rsidRDefault="0065022F" w:rsidP="002A5442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 xml:space="preserve">Install 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rsyslog</w:t>
      </w:r>
      <w:proofErr w:type="spellEnd"/>
    </w:p>
    <w:p w14:paraId="5EFB8842" w14:textId="0920230C" w:rsidR="0065022F" w:rsidRPr="0065022F" w:rsidRDefault="0065022F" w:rsidP="002A5442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65022F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rsyslog.d</w:t>
      </w:r>
      <w:proofErr w:type="spellEnd"/>
      <w:r w:rsidRPr="0065022F">
        <w:rPr>
          <w:rFonts w:asciiTheme="majorBidi" w:hAnsiTheme="majorBidi" w:cstheme="majorBidi"/>
          <w:sz w:val="28"/>
          <w:szCs w:val="28"/>
        </w:rPr>
        <w:t>/10-remote.conf:</w:t>
      </w:r>
    </w:p>
    <w:p w14:paraId="14033657" w14:textId="30ED44C6" w:rsidR="0065022F" w:rsidRPr="0065022F" w:rsidRDefault="0065022F" w:rsidP="002A5442">
      <w:pPr>
        <w:pStyle w:val="ListParagraph"/>
        <w:numPr>
          <w:ilvl w:val="1"/>
          <w:numId w:val="24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enable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imudp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(UDP) or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imtcp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(TCP)</w:t>
      </w:r>
    </w:p>
    <w:p w14:paraId="24009022" w14:textId="1974295D" w:rsidR="0065022F" w:rsidRPr="0065022F" w:rsidRDefault="0065022F" w:rsidP="002A5442">
      <w:pPr>
        <w:pStyle w:val="ListParagraph"/>
        <w:numPr>
          <w:ilvl w:val="1"/>
          <w:numId w:val="24"/>
        </w:numPr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input(</w:t>
      </w:r>
      <w:proofErr w:type="gram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type="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imudp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"/"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imtcp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" port="514")</w:t>
      </w:r>
    </w:p>
    <w:p w14:paraId="34669B9A" w14:textId="18638890" w:rsidR="0065022F" w:rsidRPr="0065022F" w:rsidRDefault="0065022F" w:rsidP="002A5442">
      <w:pPr>
        <w:pStyle w:val="ListParagraph"/>
        <w:numPr>
          <w:ilvl w:val="1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action to write</w:t>
      </w:r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/var/log/remote/%HOSTNAME%.log</w:t>
      </w:r>
    </w:p>
    <w:p w14:paraId="5425D68E" w14:textId="3D7AC37F" w:rsidR="0065022F" w:rsidRPr="0065022F" w:rsidRDefault="0065022F" w:rsidP="002A5442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Create /var/log/remote and set permissions</w:t>
      </w:r>
    </w:p>
    <w:p w14:paraId="34D3CAF9" w14:textId="29AAA80B" w:rsidR="0065022F" w:rsidRPr="0065022F" w:rsidRDefault="0065022F" w:rsidP="002A5442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Open firewall (UDP/TCP 514)</w:t>
      </w:r>
    </w:p>
    <w:p w14:paraId="7AED91CC" w14:textId="12FD7DB9" w:rsidR="0065022F" w:rsidRPr="0065022F" w:rsidRDefault="0065022F" w:rsidP="002A5442">
      <w:pPr>
        <w:pStyle w:val="ListParagraph"/>
        <w:numPr>
          <w:ilvl w:val="0"/>
          <w:numId w:val="25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systemctl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restart </w:t>
      </w:r>
      <w:proofErr w:type="spellStart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65022F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65022F">
        <w:rPr>
          <w:rFonts w:asciiTheme="majorBidi" w:hAnsiTheme="majorBidi" w:cstheme="majorBidi"/>
          <w:sz w:val="28"/>
          <w:szCs w:val="28"/>
        </w:rPr>
        <w:t>and verify listening</w:t>
      </w:r>
    </w:p>
    <w:p w14:paraId="05D4185A" w14:textId="21CCDFE0" w:rsidR="0065022F" w:rsidRPr="0065022F" w:rsidRDefault="0065022F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5022F">
        <w:rPr>
          <w:rFonts w:asciiTheme="majorBidi" w:hAnsiTheme="majorBidi" w:cstheme="majorBidi"/>
          <w:b/>
          <w:bCs/>
          <w:sz w:val="28"/>
          <w:szCs w:val="28"/>
        </w:rPr>
        <w:t>Client:</w:t>
      </w:r>
    </w:p>
    <w:p w14:paraId="690105A0" w14:textId="4BB55AA8" w:rsidR="0065022F" w:rsidRPr="0065022F" w:rsidRDefault="0065022F" w:rsidP="002A5442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 xml:space="preserve">Install 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rsyslog</w:t>
      </w:r>
      <w:proofErr w:type="spellEnd"/>
    </w:p>
    <w:p w14:paraId="621F4751" w14:textId="0763C769" w:rsidR="0065022F" w:rsidRPr="0065022F" w:rsidRDefault="0065022F" w:rsidP="002A5442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65022F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rsyslog.d</w:t>
      </w:r>
      <w:proofErr w:type="spellEnd"/>
      <w:r w:rsidRPr="0065022F">
        <w:rPr>
          <w:rFonts w:asciiTheme="majorBidi" w:hAnsiTheme="majorBidi" w:cstheme="majorBidi"/>
          <w:sz w:val="28"/>
          <w:szCs w:val="28"/>
        </w:rPr>
        <w:t>/50-forward.conf:</w:t>
      </w:r>
    </w:p>
    <w:p w14:paraId="443F840A" w14:textId="19E5BB99" w:rsidR="0065022F" w:rsidRPr="0065022F" w:rsidRDefault="0065022F" w:rsidP="002A5442">
      <w:pPr>
        <w:pStyle w:val="ListParagraph"/>
        <w:numPr>
          <w:ilvl w:val="1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lastRenderedPageBreak/>
        <w:t xml:space="preserve">UDP: </w:t>
      </w:r>
      <w:proofErr w:type="gramStart"/>
      <w:r w:rsidRPr="0065022F">
        <w:rPr>
          <w:rFonts w:asciiTheme="majorBidi" w:hAnsiTheme="majorBidi" w:cstheme="majorBidi"/>
          <w:sz w:val="28"/>
          <w:szCs w:val="28"/>
        </w:rPr>
        <w:t>*.*</w:t>
      </w:r>
      <w:proofErr w:type="gramEnd"/>
      <w:r w:rsidRPr="0065022F">
        <w:rPr>
          <w:rFonts w:asciiTheme="majorBidi" w:hAnsiTheme="majorBidi" w:cstheme="majorBidi"/>
          <w:sz w:val="28"/>
          <w:szCs w:val="28"/>
        </w:rPr>
        <w:t xml:space="preserve"> @192.168.1.20:514</w:t>
      </w:r>
    </w:p>
    <w:p w14:paraId="05489EDE" w14:textId="1D5A95C1" w:rsidR="0065022F" w:rsidRPr="0065022F" w:rsidRDefault="0065022F" w:rsidP="002A5442">
      <w:pPr>
        <w:pStyle w:val="ListParagraph"/>
        <w:numPr>
          <w:ilvl w:val="1"/>
          <w:numId w:val="24"/>
        </w:numPr>
        <w:ind w:left="1080"/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 xml:space="preserve">TCP: </w:t>
      </w:r>
      <w:proofErr w:type="gramStart"/>
      <w:r w:rsidRPr="0065022F">
        <w:rPr>
          <w:rFonts w:asciiTheme="majorBidi" w:hAnsiTheme="majorBidi" w:cstheme="majorBidi"/>
          <w:sz w:val="28"/>
          <w:szCs w:val="28"/>
        </w:rPr>
        <w:t>*.*</w:t>
      </w:r>
      <w:proofErr w:type="gramEnd"/>
      <w:r w:rsidRPr="0065022F">
        <w:rPr>
          <w:rFonts w:asciiTheme="majorBidi" w:hAnsiTheme="majorBidi" w:cstheme="majorBidi"/>
          <w:sz w:val="28"/>
          <w:szCs w:val="28"/>
        </w:rPr>
        <w:t xml:space="preserve"> @@192.168.1.20:514</w:t>
      </w:r>
    </w:p>
    <w:p w14:paraId="73051A5F" w14:textId="372FD74B" w:rsidR="0065022F" w:rsidRPr="0065022F" w:rsidRDefault="0065022F" w:rsidP="002A5442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65022F">
        <w:rPr>
          <w:rFonts w:asciiTheme="majorBidi" w:hAnsiTheme="majorBidi" w:cstheme="majorBidi"/>
          <w:sz w:val="28"/>
          <w:szCs w:val="28"/>
        </w:rPr>
        <w:t>systemctl</w:t>
      </w:r>
      <w:proofErr w:type="spellEnd"/>
      <w:r w:rsidRPr="0065022F">
        <w:rPr>
          <w:rFonts w:asciiTheme="majorBidi" w:hAnsiTheme="majorBidi" w:cstheme="majorBidi"/>
          <w:sz w:val="28"/>
          <w:szCs w:val="28"/>
        </w:rPr>
        <w:t xml:space="preserve"> restart </w:t>
      </w:r>
      <w:proofErr w:type="spellStart"/>
      <w:r w:rsidRPr="0065022F">
        <w:rPr>
          <w:rFonts w:asciiTheme="majorBidi" w:hAnsiTheme="majorBidi" w:cstheme="majorBidi"/>
          <w:sz w:val="28"/>
          <w:szCs w:val="28"/>
        </w:rPr>
        <w:t>rsyslog</w:t>
      </w:r>
      <w:proofErr w:type="spellEnd"/>
    </w:p>
    <w:p w14:paraId="75B8B05D" w14:textId="41632B58" w:rsidR="0065022F" w:rsidRPr="0065022F" w:rsidRDefault="0065022F" w:rsidP="002A5442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logger -p user.info "test message" to test</w:t>
      </w:r>
    </w:p>
    <w:p w14:paraId="1CB8FE13" w14:textId="4952D306" w:rsidR="0065022F" w:rsidRDefault="0065022F" w:rsidP="002A5442">
      <w:pPr>
        <w:pStyle w:val="ListParagraph"/>
        <w:numPr>
          <w:ilvl w:val="0"/>
          <w:numId w:val="27"/>
        </w:numPr>
        <w:jc w:val="both"/>
        <w:rPr>
          <w:rFonts w:asciiTheme="majorBidi" w:hAnsiTheme="majorBidi" w:cstheme="majorBidi"/>
          <w:sz w:val="28"/>
          <w:szCs w:val="28"/>
        </w:rPr>
      </w:pPr>
      <w:r w:rsidRPr="0065022F">
        <w:rPr>
          <w:rFonts w:asciiTheme="majorBidi" w:hAnsiTheme="majorBidi" w:cstheme="majorBidi"/>
          <w:sz w:val="28"/>
          <w:szCs w:val="28"/>
        </w:rPr>
        <w:t>Verify on server: tail -F /var/log/remote/&lt;client-hostname&gt;.log</w:t>
      </w:r>
    </w:p>
    <w:p w14:paraId="5BEF860F" w14:textId="6209DCDF" w:rsidR="00B24C2A" w:rsidRPr="00B24C2A" w:rsidRDefault="00B24C2A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24C2A">
        <w:rPr>
          <w:rFonts w:asciiTheme="majorBidi" w:hAnsiTheme="majorBidi" w:cstheme="majorBidi"/>
          <w:b/>
          <w:bCs/>
          <w:i/>
          <w:iCs/>
          <w:sz w:val="32"/>
          <w:szCs w:val="32"/>
        </w:rPr>
        <w:t>logger</w:t>
      </w:r>
      <w:r w:rsidRPr="00B24C2A">
        <w:rPr>
          <w:rFonts w:asciiTheme="majorBidi" w:hAnsiTheme="majorBidi" w:cstheme="majorBidi"/>
          <w:b/>
          <w:bCs/>
          <w:sz w:val="32"/>
          <w:szCs w:val="32"/>
        </w:rPr>
        <w:t xml:space="preserve"> Command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00DC3CD" w14:textId="594B0CDF" w:rsidR="00B24C2A" w:rsidRPr="00B24C2A" w:rsidRDefault="00B24C2A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sz w:val="28"/>
          <w:szCs w:val="28"/>
        </w:rPr>
        <w:t xml:space="preserve">logger is a simple but powerful command-line tool used to create log messages manually and send them to the system logging service (usually </w:t>
      </w:r>
      <w:proofErr w:type="spellStart"/>
      <w:r w:rsidRPr="00B24C2A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B24C2A">
        <w:rPr>
          <w:rFonts w:asciiTheme="majorBidi" w:hAnsiTheme="majorBidi" w:cstheme="majorBidi"/>
          <w:sz w:val="28"/>
          <w:szCs w:val="28"/>
        </w:rPr>
        <w:t xml:space="preserve"> or </w:t>
      </w:r>
      <w:proofErr w:type="spellStart"/>
      <w:r w:rsidRPr="00B24C2A">
        <w:rPr>
          <w:rFonts w:asciiTheme="majorBidi" w:hAnsiTheme="majorBidi" w:cstheme="majorBidi"/>
          <w:sz w:val="28"/>
          <w:szCs w:val="28"/>
        </w:rPr>
        <w:t>journald</w:t>
      </w:r>
      <w:proofErr w:type="spellEnd"/>
      <w:r w:rsidRPr="00B24C2A">
        <w:rPr>
          <w:rFonts w:asciiTheme="majorBidi" w:hAnsiTheme="majorBidi" w:cstheme="majorBidi"/>
          <w:sz w:val="28"/>
          <w:szCs w:val="28"/>
        </w:rPr>
        <w:t>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It’s useful for testing logging configurations, custom scripts, or troubleshooting.</w:t>
      </w:r>
    </w:p>
    <w:p w14:paraId="5B1D81F6" w14:textId="40BC1028" w:rsidR="00B24C2A" w:rsidRPr="00B24C2A" w:rsidRDefault="00B24C2A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24C2A">
        <w:rPr>
          <w:rFonts w:asciiTheme="majorBidi" w:hAnsiTheme="majorBidi" w:cstheme="majorBidi"/>
          <w:sz w:val="28"/>
          <w:szCs w:val="28"/>
          <w:u w:val="single"/>
        </w:rPr>
        <w:t>Basic Syntax:</w:t>
      </w:r>
    </w:p>
    <w:p w14:paraId="3A2796D1" w14:textId="160FA930" w:rsidR="00B24C2A" w:rsidRDefault="00B24C2A" w:rsidP="002A5442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[options] message</w:t>
      </w:r>
    </w:p>
    <w:p w14:paraId="31DEFA0B" w14:textId="7F6F40EB" w:rsidR="00B24C2A" w:rsidRPr="00B24C2A" w:rsidRDefault="00B24C2A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24C2A">
        <w:rPr>
          <w:rFonts w:asciiTheme="majorBidi" w:hAnsiTheme="majorBidi" w:cstheme="majorBidi"/>
          <w:sz w:val="28"/>
          <w:szCs w:val="28"/>
          <w:u w:val="single"/>
        </w:rPr>
        <w:t>Common Options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5F463A93" w14:textId="1259FD77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-p </w:t>
      </w:r>
      <w:proofErr w:type="spellStart"/>
      <w:proofErr w:type="gramStart"/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facility.priority</w:t>
      </w:r>
      <w:proofErr w:type="spellEnd"/>
      <w:proofErr w:type="gramEnd"/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 xml:space="preserve">Sets the facility and priority level of the message. (e.g., user.info, </w:t>
      </w:r>
      <w:proofErr w:type="spellStart"/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auth.err</w:t>
      </w:r>
      <w:proofErr w:type="spellEnd"/>
      <w:r w:rsidRPr="00B24C2A">
        <w:rPr>
          <w:rFonts w:asciiTheme="majorBidi" w:hAnsiTheme="majorBidi" w:cstheme="majorBidi"/>
          <w:sz w:val="28"/>
          <w:szCs w:val="28"/>
        </w:rPr>
        <w:t>)</w:t>
      </w:r>
    </w:p>
    <w:p w14:paraId="2441F38B" w14:textId="289457D4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-t tag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Adds a tag to identify the message’s source (e.g., script name).</w:t>
      </w:r>
    </w:p>
    <w:p w14:paraId="1128E2AE" w14:textId="383DA1E8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-f file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Reads the message from a file instead of command-line input.</w:t>
      </w:r>
    </w:p>
    <w:p w14:paraId="688CF61D" w14:textId="4987D3D3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-I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Includes the PID (process ID) of logger in the message.</w:t>
      </w:r>
    </w:p>
    <w:p w14:paraId="02CAACA0" w14:textId="18DD6B08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-n host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Sends the log message to a remote syslog server.</w:t>
      </w:r>
    </w:p>
    <w:p w14:paraId="344D33CB" w14:textId="5CB092DD" w:rsidR="00B24C2A" w:rsidRP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-P port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Specifies the UDP/TCP port when sending logs remotely.</w:t>
      </w:r>
    </w:p>
    <w:p w14:paraId="52524C0E" w14:textId="73E34689" w:rsidR="00B24C2A" w:rsidRDefault="00B24C2A" w:rsidP="002A5442">
      <w:pPr>
        <w:pStyle w:val="ListParagraph"/>
        <w:numPr>
          <w:ilvl w:val="0"/>
          <w:numId w:val="2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>-d</w:t>
      </w:r>
      <w:r w:rsidRPr="00B24C2A">
        <w:rPr>
          <w:rFonts w:asciiTheme="majorBidi" w:hAnsiTheme="majorBidi" w:cstheme="majorBidi"/>
          <w:sz w:val="28"/>
          <w:szCs w:val="28"/>
        </w:rPr>
        <w:t xml:space="preserve"> →</w:t>
      </w:r>
      <w:r w:rsidRPr="00B24C2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B24C2A">
        <w:rPr>
          <w:rFonts w:asciiTheme="majorBidi" w:hAnsiTheme="majorBidi" w:cstheme="majorBidi"/>
          <w:sz w:val="28"/>
          <w:szCs w:val="28"/>
        </w:rPr>
        <w:t>Uses TCP instead of UDP for remote logging.</w:t>
      </w:r>
    </w:p>
    <w:p w14:paraId="568D0A9C" w14:textId="23F7424D" w:rsidR="00B24C2A" w:rsidRPr="00B24C2A" w:rsidRDefault="00B24C2A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24C2A">
        <w:rPr>
          <w:rFonts w:asciiTheme="majorBidi" w:hAnsiTheme="majorBidi" w:cstheme="majorBidi"/>
          <w:sz w:val="28"/>
          <w:szCs w:val="28"/>
          <w:u w:val="single"/>
        </w:rPr>
        <w:t>Examples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73A4EC3" w14:textId="2BDC1F08" w:rsidR="00B24C2A" w:rsidRPr="00841931" w:rsidRDefault="00B24C2A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"System check completed successfully"</w:t>
      </w:r>
      <w:r w:rsidR="00841931" w:rsidRPr="00841931">
        <w:rPr>
          <w:rFonts w:asciiTheme="majorBidi" w:hAnsiTheme="majorBidi" w:cstheme="majorBidi"/>
          <w:sz w:val="28"/>
          <w:szCs w:val="28"/>
        </w:rPr>
        <w:t xml:space="preserve"> →</w:t>
      </w:r>
      <w:r w:rsidR="00841931"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Logs a simple message with default priority (</w:t>
      </w:r>
      <w:proofErr w:type="spellStart"/>
      <w:proofErr w:type="gramStart"/>
      <w:r w:rsidRPr="00841931">
        <w:rPr>
          <w:rFonts w:asciiTheme="majorBidi" w:hAnsiTheme="majorBidi" w:cstheme="majorBidi"/>
          <w:sz w:val="28"/>
          <w:szCs w:val="28"/>
        </w:rPr>
        <w:t>user.notice</w:t>
      </w:r>
      <w:proofErr w:type="spellEnd"/>
      <w:proofErr w:type="gramEnd"/>
      <w:r w:rsidRPr="00841931">
        <w:rPr>
          <w:rFonts w:asciiTheme="majorBidi" w:hAnsiTheme="majorBidi" w:cstheme="majorBidi"/>
          <w:sz w:val="28"/>
          <w:szCs w:val="28"/>
        </w:rPr>
        <w:t>).</w:t>
      </w:r>
    </w:p>
    <w:p w14:paraId="42EC83CE" w14:textId="0FE0BD35" w:rsidR="00B24C2A" w:rsidRPr="00841931" w:rsidRDefault="00B24C2A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-p user.info "Backup completed"</w:t>
      </w:r>
      <w:r w:rsidR="00841931" w:rsidRPr="00841931">
        <w:rPr>
          <w:rFonts w:asciiTheme="majorBidi" w:hAnsiTheme="majorBidi" w:cstheme="majorBidi"/>
          <w:sz w:val="28"/>
          <w:szCs w:val="28"/>
        </w:rPr>
        <w:t xml:space="preserve"> →</w:t>
      </w:r>
      <w:r w:rsidR="00841931"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Logs with facility user and priority info.</w:t>
      </w:r>
    </w:p>
    <w:p w14:paraId="06893E12" w14:textId="69FDB085" w:rsidR="00B24C2A" w:rsidRPr="00841931" w:rsidRDefault="00B24C2A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logger -p </w:t>
      </w:r>
      <w:proofErr w:type="spellStart"/>
      <w:proofErr w:type="gramStart"/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auth.warning</w:t>
      </w:r>
      <w:proofErr w:type="spellEnd"/>
      <w:proofErr w:type="gramEnd"/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"Unauthorized login attempt detected"</w:t>
      </w:r>
      <w:r w:rsidR="00841931" w:rsidRPr="00841931">
        <w:rPr>
          <w:rFonts w:asciiTheme="majorBidi" w:hAnsiTheme="majorBidi" w:cstheme="majorBidi"/>
          <w:sz w:val="28"/>
          <w:szCs w:val="28"/>
        </w:rPr>
        <w:t xml:space="preserve"> →</w:t>
      </w:r>
      <w:r w:rsidR="00841931"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Logs a security-related warning.</w:t>
      </w:r>
    </w:p>
    <w:p w14:paraId="5A1EEFE9" w14:textId="62825F63" w:rsidR="00B24C2A" w:rsidRPr="00841931" w:rsidRDefault="00B24C2A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-t backup-script "Started backup job"</w:t>
      </w:r>
      <w:r w:rsidR="00841931" w:rsidRPr="00841931">
        <w:rPr>
          <w:rFonts w:asciiTheme="majorBidi" w:hAnsiTheme="majorBidi" w:cstheme="majorBidi"/>
          <w:sz w:val="28"/>
          <w:szCs w:val="28"/>
        </w:rPr>
        <w:t xml:space="preserve"> →</w:t>
      </w:r>
      <w:r w:rsidR="00841931"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Adds a custom tag (backup-script) to identify the source.</w:t>
      </w:r>
    </w:p>
    <w:p w14:paraId="6FE6A066" w14:textId="6F0E910B" w:rsidR="00B24C2A" w:rsidRDefault="00B24C2A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-f /var/log/messages "Test message"</w:t>
      </w:r>
      <w:r w:rsidR="00841931" w:rsidRPr="00841931">
        <w:rPr>
          <w:rFonts w:asciiTheme="majorBidi" w:hAnsiTheme="majorBidi" w:cstheme="majorBidi"/>
          <w:sz w:val="28"/>
          <w:szCs w:val="28"/>
        </w:rPr>
        <w:t xml:space="preserve"> →</w:t>
      </w:r>
      <w:r w:rsidR="00841931"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Sends output directly into a log file (rarely used; depends on syslog setup).</w:t>
      </w:r>
    </w:p>
    <w:p w14:paraId="3C6CC861" w14:textId="7B6BFCE4" w:rsidR="00841931" w:rsidRDefault="00841931" w:rsidP="002A5442">
      <w:pPr>
        <w:pStyle w:val="ListParagraph"/>
        <w:numPr>
          <w:ilvl w:val="0"/>
          <w:numId w:val="2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logger -n 192.168.1.20 -P 514 -d -p user.info "Remote log test message"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→</w:t>
      </w:r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41931">
        <w:rPr>
          <w:rFonts w:asciiTheme="majorBidi" w:hAnsiTheme="majorBidi" w:cstheme="majorBidi"/>
          <w:sz w:val="28"/>
          <w:szCs w:val="28"/>
        </w:rPr>
        <w:t>Sends message to remote server at 192.168.1.20 over TCP on port 514.</w:t>
      </w:r>
    </w:p>
    <w:p w14:paraId="37678FF3" w14:textId="0CC44799" w:rsidR="00841931" w:rsidRPr="00841931" w:rsidRDefault="00841931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41931">
        <w:rPr>
          <w:rFonts w:asciiTheme="majorBidi" w:hAnsiTheme="majorBidi" w:cstheme="majorBidi"/>
          <w:sz w:val="28"/>
          <w:szCs w:val="28"/>
          <w:u w:val="single"/>
        </w:rPr>
        <w:t>Where the message appears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F732847" w14:textId="60FB61B7" w:rsidR="00841931" w:rsidRPr="00841931" w:rsidRDefault="00841931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sz w:val="28"/>
          <w:szCs w:val="28"/>
        </w:rPr>
        <w:t>Depending on your system:</w:t>
      </w:r>
    </w:p>
    <w:p w14:paraId="51FC323F" w14:textId="26E09EF8" w:rsidR="00841931" w:rsidRPr="00841931" w:rsidRDefault="00841931" w:rsidP="002A5442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sz w:val="28"/>
          <w:szCs w:val="28"/>
        </w:rPr>
        <w:t>On RHEL/Rocky: /var/log/messages</w:t>
      </w:r>
    </w:p>
    <w:p w14:paraId="20476871" w14:textId="123F62BE" w:rsidR="00841931" w:rsidRPr="00841931" w:rsidRDefault="00841931" w:rsidP="002A5442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sz w:val="28"/>
          <w:szCs w:val="28"/>
        </w:rPr>
        <w:t>On Debian/Ubuntu: /var/log/syslog</w:t>
      </w:r>
    </w:p>
    <w:p w14:paraId="49BD1120" w14:textId="548AF98F" w:rsidR="00841931" w:rsidRPr="00841931" w:rsidRDefault="00841931" w:rsidP="002A5442">
      <w:pPr>
        <w:pStyle w:val="ListParagraph"/>
        <w:numPr>
          <w:ilvl w:val="0"/>
          <w:numId w:val="3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1931">
        <w:rPr>
          <w:rFonts w:asciiTheme="majorBidi" w:hAnsiTheme="majorBidi" w:cstheme="majorBidi"/>
          <w:sz w:val="28"/>
          <w:szCs w:val="28"/>
        </w:rPr>
        <w:t xml:space="preserve">On </w:t>
      </w:r>
      <w:proofErr w:type="spellStart"/>
      <w:r w:rsidRPr="00841931">
        <w:rPr>
          <w:rFonts w:asciiTheme="majorBidi" w:hAnsiTheme="majorBidi" w:cstheme="majorBidi"/>
          <w:sz w:val="28"/>
          <w:szCs w:val="28"/>
        </w:rPr>
        <w:t>journald</w:t>
      </w:r>
      <w:proofErr w:type="spellEnd"/>
      <w:r w:rsidRPr="00841931">
        <w:rPr>
          <w:rFonts w:asciiTheme="majorBidi" w:hAnsiTheme="majorBidi" w:cstheme="majorBidi"/>
          <w:sz w:val="28"/>
          <w:szCs w:val="28"/>
        </w:rPr>
        <w:t>-based systems: view it with: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proofErr w:type="spellStart"/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>journalctl</w:t>
      </w:r>
      <w:proofErr w:type="spellEnd"/>
      <w:r w:rsidRPr="00841931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| grep "your message"</w:t>
      </w:r>
    </w:p>
    <w:p w14:paraId="40213F67" w14:textId="29F2BB8F" w:rsidR="00FF5D06" w:rsidRPr="00FF5D06" w:rsidRDefault="00FF5D06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proofErr w:type="spellStart"/>
      <w:r w:rsidRPr="00FF5D06">
        <w:rPr>
          <w:rFonts w:asciiTheme="majorBidi" w:hAnsiTheme="majorBidi" w:cstheme="majorBidi"/>
          <w:b/>
          <w:bCs/>
          <w:sz w:val="32"/>
          <w:szCs w:val="32"/>
        </w:rPr>
        <w:lastRenderedPageBreak/>
        <w:t>Logrotate</w:t>
      </w:r>
      <w:proofErr w:type="spellEnd"/>
      <w:r w:rsidRPr="00FF5D06">
        <w:rPr>
          <w:rFonts w:asciiTheme="majorBidi" w:hAnsiTheme="majorBidi" w:cstheme="majorBidi"/>
          <w:b/>
          <w:bCs/>
          <w:sz w:val="32"/>
          <w:szCs w:val="32"/>
        </w:rPr>
        <w:t xml:space="preserve"> in 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32"/>
          <w:szCs w:val="32"/>
        </w:rPr>
        <w:t>rsyslog</w:t>
      </w:r>
      <w:proofErr w:type="spellEnd"/>
      <w:r w:rsidRPr="00FF5D06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68A3540" w14:textId="77777777" w:rsidR="00FF5D06" w:rsidRP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>As logs grow continuously, they can consume large amounts of disk space.</w:t>
      </w:r>
    </w:p>
    <w:p w14:paraId="4CD219CA" w14:textId="1897F69E" w:rsidR="00FF5D06" w:rsidRP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F5D06">
        <w:rPr>
          <w:rFonts w:asciiTheme="majorBidi" w:hAnsiTheme="majorBidi" w:cstheme="majorBidi"/>
          <w:b/>
          <w:bCs/>
          <w:sz w:val="28"/>
          <w:szCs w:val="28"/>
        </w:rPr>
        <w:t>Logrotate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is a system utility in Linux designed to manage log file rotation, compression, removal, and mailing of logs automatically.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F5D06">
        <w:rPr>
          <w:rFonts w:asciiTheme="majorBidi" w:hAnsiTheme="majorBidi" w:cstheme="majorBidi"/>
          <w:sz w:val="28"/>
          <w:szCs w:val="28"/>
        </w:rPr>
        <w:t xml:space="preserve">It works hand-in-hand with </w:t>
      </w:r>
      <w:proofErr w:type="spellStart"/>
      <w:r w:rsidRPr="00FF5D06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(or syslog) to ensure that log files don’t grow indefinitely.</w:t>
      </w:r>
    </w:p>
    <w:p w14:paraId="77FD3B42" w14:textId="18DCC8C4" w:rsidR="00FF5D06" w:rsidRP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F5D06">
        <w:rPr>
          <w:rFonts w:asciiTheme="majorBidi" w:hAnsiTheme="majorBidi" w:cstheme="majorBidi"/>
          <w:sz w:val="28"/>
          <w:szCs w:val="28"/>
          <w:u w:val="single"/>
        </w:rPr>
        <w:t xml:space="preserve">How </w:t>
      </w:r>
      <w:proofErr w:type="spellStart"/>
      <w:r w:rsidRPr="00FF5D06">
        <w:rPr>
          <w:rFonts w:asciiTheme="majorBidi" w:hAnsiTheme="majorBidi" w:cstheme="majorBidi"/>
          <w:sz w:val="28"/>
          <w:szCs w:val="28"/>
          <w:u w:val="single"/>
        </w:rPr>
        <w:t>Logrotate</w:t>
      </w:r>
      <w:proofErr w:type="spellEnd"/>
      <w:r w:rsidRPr="00FF5D06">
        <w:rPr>
          <w:rFonts w:asciiTheme="majorBidi" w:hAnsiTheme="majorBidi" w:cstheme="majorBidi"/>
          <w:sz w:val="28"/>
          <w:szCs w:val="28"/>
          <w:u w:val="single"/>
        </w:rPr>
        <w:t xml:space="preserve"> Works</w:t>
      </w:r>
    </w:p>
    <w:p w14:paraId="3D6D2BEC" w14:textId="4D9550BD" w:rsidR="00FF5D06" w:rsidRPr="00FF5D06" w:rsidRDefault="00FF5D06" w:rsidP="002A5442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 xml:space="preserve">Monitors log files (e.g., </w:t>
      </w: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/var/log/messages, /var/log/secure, /var/log/nginx/access.log</w:t>
      </w:r>
      <w:r w:rsidRPr="00FF5D06">
        <w:rPr>
          <w:rFonts w:asciiTheme="majorBidi" w:hAnsiTheme="majorBidi" w:cstheme="majorBidi"/>
          <w:sz w:val="28"/>
          <w:szCs w:val="28"/>
        </w:rPr>
        <w:t>).</w:t>
      </w:r>
    </w:p>
    <w:p w14:paraId="0D68EA04" w14:textId="6EDFAA07" w:rsidR="00FF5D06" w:rsidRPr="00FF5D06" w:rsidRDefault="00FF5D06" w:rsidP="002A5442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>Rotates them periodically (daily, weekly, monthly, or based on size).</w:t>
      </w:r>
    </w:p>
    <w:p w14:paraId="7B3AE8F3" w14:textId="79806450" w:rsidR="00FF5D06" w:rsidRPr="00FF5D06" w:rsidRDefault="00FF5D06" w:rsidP="002A5442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 xml:space="preserve">Compresses old logs (usually with 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gzip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→ </w:t>
      </w: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gz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files).</w:t>
      </w:r>
    </w:p>
    <w:p w14:paraId="24AAF4A6" w14:textId="690ED7F9" w:rsidR="00FF5D06" w:rsidRPr="00FF5D06" w:rsidRDefault="00FF5D06" w:rsidP="002A5442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>Deletes very old logs after a certain number of rotations.</w:t>
      </w:r>
    </w:p>
    <w:p w14:paraId="2789D448" w14:textId="4D783C33" w:rsidR="00B24C2A" w:rsidRDefault="00FF5D06" w:rsidP="002A5442">
      <w:pPr>
        <w:pStyle w:val="ListParagraph"/>
        <w:numPr>
          <w:ilvl w:val="0"/>
          <w:numId w:val="3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sz w:val="28"/>
          <w:szCs w:val="28"/>
        </w:rPr>
        <w:t xml:space="preserve">Signals 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to start logging into the new file after rotation.</w:t>
      </w:r>
    </w:p>
    <w:p w14:paraId="132835C9" w14:textId="13179A01" w:rsidR="00FF5D06" w:rsidRPr="00FF5D06" w:rsidRDefault="00FF5D06" w:rsidP="002A544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F5D06">
        <w:rPr>
          <w:rFonts w:asciiTheme="majorBidi" w:hAnsiTheme="majorBidi" w:cstheme="majorBidi"/>
          <w:b/>
          <w:bCs/>
          <w:sz w:val="28"/>
          <w:szCs w:val="28"/>
        </w:rPr>
        <w:t>Main Configuration Files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1C7AFF0F" w14:textId="4EE544C1" w:rsidR="00FF5D06" w:rsidRPr="00FF5D06" w:rsidRDefault="00FF5D06" w:rsidP="002A5442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logrotate.conf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→</w:t>
      </w: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F5D06">
        <w:rPr>
          <w:rFonts w:asciiTheme="majorBidi" w:hAnsiTheme="majorBidi" w:cstheme="majorBidi"/>
          <w:sz w:val="28"/>
          <w:szCs w:val="28"/>
        </w:rPr>
        <w:t>Main configuration file (contains global options).</w:t>
      </w:r>
    </w:p>
    <w:p w14:paraId="1277D371" w14:textId="7A329587" w:rsidR="00FF5D06" w:rsidRDefault="00FF5D06" w:rsidP="002A5442">
      <w:pPr>
        <w:pStyle w:val="ListParagraph"/>
        <w:numPr>
          <w:ilvl w:val="0"/>
          <w:numId w:val="3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FF5D06">
        <w:rPr>
          <w:rFonts w:asciiTheme="majorBidi" w:hAnsiTheme="majorBidi" w:cstheme="majorBidi"/>
          <w:sz w:val="28"/>
          <w:szCs w:val="28"/>
        </w:rPr>
        <w:t xml:space="preserve"> →</w:t>
      </w: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FF5D06">
        <w:rPr>
          <w:rFonts w:asciiTheme="majorBidi" w:hAnsiTheme="majorBidi" w:cstheme="majorBidi"/>
          <w:sz w:val="28"/>
          <w:szCs w:val="28"/>
        </w:rPr>
        <w:t xml:space="preserve">Directory for application-specific configs (e.g., </w:t>
      </w:r>
      <w:proofErr w:type="spellStart"/>
      <w:r w:rsidRPr="00FF5D06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, nginx, </w:t>
      </w:r>
      <w:proofErr w:type="spellStart"/>
      <w:r w:rsidRPr="00FF5D06">
        <w:rPr>
          <w:rFonts w:asciiTheme="majorBidi" w:hAnsiTheme="majorBidi" w:cstheme="majorBidi"/>
          <w:sz w:val="28"/>
          <w:szCs w:val="28"/>
        </w:rPr>
        <w:t>apache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>).</w:t>
      </w:r>
    </w:p>
    <w:p w14:paraId="043625FB" w14:textId="1D16488F" w:rsidR="00FF5D06" w:rsidRPr="00FF5D06" w:rsidRDefault="00FF5D06" w:rsidP="002A544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proofErr w:type="spellStart"/>
      <w:r w:rsidRPr="00FF5D06">
        <w:rPr>
          <w:rFonts w:asciiTheme="majorBidi" w:hAnsiTheme="majorBidi" w:cstheme="majorBidi"/>
          <w:b/>
          <w:bCs/>
          <w:sz w:val="28"/>
          <w:szCs w:val="28"/>
        </w:rPr>
        <w:t>Rsyslog</w:t>
      </w:r>
      <w:proofErr w:type="spellEnd"/>
      <w:r w:rsidRPr="00FF5D06">
        <w:rPr>
          <w:rFonts w:asciiTheme="majorBidi" w:hAnsiTheme="majorBidi" w:cstheme="majorBidi"/>
          <w:b/>
          <w:bCs/>
          <w:sz w:val="28"/>
          <w:szCs w:val="28"/>
        </w:rPr>
        <w:t xml:space="preserve"> Configuration File</w:t>
      </w:r>
    </w:p>
    <w:p w14:paraId="589F90DD" w14:textId="7AEA64C5" w:rsidR="00FF5D06" w:rsidRP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FF5D06">
        <w:rPr>
          <w:rFonts w:asciiTheme="majorBidi" w:hAnsiTheme="majorBidi" w:cstheme="majorBidi"/>
          <w:sz w:val="28"/>
          <w:szCs w:val="28"/>
        </w:rPr>
        <w:t>Rsyslog’s</w:t>
      </w:r>
      <w:proofErr w:type="spellEnd"/>
      <w:r w:rsidRPr="00FF5D06">
        <w:rPr>
          <w:rFonts w:asciiTheme="majorBidi" w:hAnsiTheme="majorBidi" w:cstheme="majorBidi"/>
          <w:sz w:val="28"/>
          <w:szCs w:val="28"/>
        </w:rPr>
        <w:t xml:space="preserve"> log rotation config is located here:</w:t>
      </w:r>
    </w:p>
    <w:p w14:paraId="15584CD3" w14:textId="0D28DD12" w:rsidR="00FF5D06" w:rsidRPr="00FF5D06" w:rsidRDefault="00FF5D06" w:rsidP="002A5442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FF5D06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</w:p>
    <w:p w14:paraId="36FD802F" w14:textId="435A2165" w:rsid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D3DF15F" wp14:editId="08CDF96E">
                <wp:simplePos x="0" y="0"/>
                <wp:positionH relativeFrom="margin">
                  <wp:align>left</wp:align>
                </wp:positionH>
                <wp:positionV relativeFrom="paragraph">
                  <wp:posOffset>319405</wp:posOffset>
                </wp:positionV>
                <wp:extent cx="5800725" cy="3162300"/>
                <wp:effectExtent l="0" t="0" r="28575" b="1905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3162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0DB24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/var/log/messages {</w:t>
                            </w:r>
                          </w:p>
                          <w:p w14:paraId="2403DE07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weekly</w:t>
                            </w:r>
                          </w:p>
                          <w:p w14:paraId="4369863D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rotate 4</w:t>
                            </w:r>
                          </w:p>
                          <w:p w14:paraId="424FA7E1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create 0640 root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adm</w:t>
                            </w:r>
                            <w:proofErr w:type="spellEnd"/>
                          </w:p>
                          <w:p w14:paraId="04E834CA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missingok</w:t>
                            </w:r>
                            <w:proofErr w:type="spellEnd"/>
                          </w:p>
                          <w:p w14:paraId="5B3DD8E3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notifempty</w:t>
                            </w:r>
                            <w:proofErr w:type="spellEnd"/>
                          </w:p>
                          <w:p w14:paraId="6EB65C72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compress</w:t>
                            </w:r>
                          </w:p>
                          <w:p w14:paraId="65057567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delaycompress</w:t>
                            </w:r>
                            <w:proofErr w:type="spellEnd"/>
                          </w:p>
                          <w:p w14:paraId="1D75D127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postrotate</w:t>
                            </w:r>
                            <w:proofErr w:type="spellEnd"/>
                          </w:p>
                          <w:p w14:paraId="4BE58BC0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/bin/kill -HUP `cat /var/run/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rsyslogd.pid</w:t>
                            </w:r>
                            <w:proofErr w:type="spellEnd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2&gt;/dev/null` 2&gt;/dev/null || true</w:t>
                            </w:r>
                          </w:p>
                          <w:p w14:paraId="402F22A3" w14:textId="77777777" w:rsidR="00FF5D06" w:rsidRPr="00791993" w:rsidRDefault="00FF5D06" w:rsidP="00791993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endscript</w:t>
                            </w:r>
                            <w:proofErr w:type="spellEnd"/>
                          </w:p>
                          <w:p w14:paraId="6B50918B" w14:textId="77777777" w:rsidR="00FF5D06" w:rsidRPr="00791993" w:rsidRDefault="00FF5D06" w:rsidP="00791993">
                            <w:pPr>
                              <w:spacing w:after="6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9199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0475B159" w14:textId="77777777" w:rsidR="00FF5D06" w:rsidRDefault="00FF5D06" w:rsidP="00791993">
                            <w:pPr>
                              <w:spacing w:after="6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3DF15F" id="Rectangle 24" o:spid="_x0000_s1049" style="position:absolute;left:0;text-align:left;margin-left:0;margin-top:25.15pt;width:456.75pt;height:249pt;z-index:2516828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" fillcolor="black [3200]" strokecolor="black [480]" strokeweight="1pt">
                <v:textbox>
                  <w:txbxContent>
                    <w:p w14:paraId="46A0DB24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/var/log/messages {</w:t>
                      </w:r>
                    </w:p>
                    <w:p w14:paraId="2403DE07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weekly</w:t>
                      </w:r>
                    </w:p>
                    <w:p w14:paraId="4369863D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rotate 4</w:t>
                      </w:r>
                    </w:p>
                    <w:p w14:paraId="424FA7E1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create 0640 root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adm</w:t>
                      </w:r>
                      <w:proofErr w:type="spellEnd"/>
                    </w:p>
                    <w:p w14:paraId="04E834CA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missingok</w:t>
                      </w:r>
                      <w:proofErr w:type="spellEnd"/>
                    </w:p>
                    <w:p w14:paraId="5B3DD8E3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notifempty</w:t>
                      </w:r>
                      <w:proofErr w:type="spellEnd"/>
                    </w:p>
                    <w:p w14:paraId="6EB65C72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compress</w:t>
                      </w:r>
                    </w:p>
                    <w:p w14:paraId="65057567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delaycompress</w:t>
                      </w:r>
                      <w:proofErr w:type="spellEnd"/>
                    </w:p>
                    <w:p w14:paraId="1D75D127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postrotate</w:t>
                      </w:r>
                      <w:proofErr w:type="spellEnd"/>
                    </w:p>
                    <w:p w14:paraId="4BE58BC0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/bin/kill -HUP `cat /var/run/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rsyslogd.pid</w:t>
                      </w:r>
                      <w:proofErr w:type="spellEnd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2&gt;/dev/null` 2&gt;/dev/null || true</w:t>
                      </w:r>
                    </w:p>
                    <w:p w14:paraId="402F22A3" w14:textId="77777777" w:rsidR="00FF5D06" w:rsidRPr="00791993" w:rsidRDefault="00FF5D06" w:rsidP="00791993">
                      <w:pPr>
                        <w:spacing w:after="6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endscript</w:t>
                      </w:r>
                      <w:proofErr w:type="spellEnd"/>
                    </w:p>
                    <w:p w14:paraId="6B50918B" w14:textId="77777777" w:rsidR="00FF5D06" w:rsidRPr="00791993" w:rsidRDefault="00FF5D06" w:rsidP="00791993">
                      <w:pPr>
                        <w:spacing w:after="6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9199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}</w:t>
                      </w:r>
                    </w:p>
                    <w:p w14:paraId="0475B159" w14:textId="77777777" w:rsidR="00FF5D06" w:rsidRDefault="00FF5D06" w:rsidP="00791993">
                      <w:pPr>
                        <w:spacing w:after="6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F5D06">
        <w:rPr>
          <w:rFonts w:asciiTheme="majorBidi" w:hAnsiTheme="majorBidi" w:cstheme="majorBidi"/>
          <w:sz w:val="28"/>
          <w:szCs w:val="28"/>
        </w:rPr>
        <w:t>Example content:</w:t>
      </w:r>
    </w:p>
    <w:p w14:paraId="2CAE7561" w14:textId="26E53CCC" w:rsidR="00FF5D06" w:rsidRDefault="00FF5D06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020826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B738A2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ADE4A37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7C5A43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13FD8C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EDF078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0695EC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561894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BAA2B7" w14:textId="77777777" w:rsid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6D8B9A" w14:textId="77777777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91993">
        <w:rPr>
          <w:rFonts w:asciiTheme="majorBidi" w:hAnsiTheme="majorBidi" w:cstheme="majorBidi"/>
          <w:sz w:val="28"/>
          <w:szCs w:val="28"/>
          <w:u w:val="single"/>
        </w:rPr>
        <w:t>Explanation of Directives</w:t>
      </w:r>
    </w:p>
    <w:p w14:paraId="2D317134" w14:textId="70471BC9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weekly</w:t>
      </w:r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Rotate log files once a week.</w:t>
      </w:r>
    </w:p>
    <w:p w14:paraId="5CD0A165" w14:textId="643D3698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rotate 4</w:t>
      </w:r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Keep 4 old log files, then delete older ones.</w:t>
      </w:r>
    </w:p>
    <w:p w14:paraId="4ACC80CC" w14:textId="15AFC0E8" w:rsid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create 0640 root 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adm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Create a new log file after rotation with specified permissions and ownership.</w:t>
      </w:r>
    </w:p>
    <w:p w14:paraId="30CEDDBF" w14:textId="690E9E07" w:rsidR="002A5442" w:rsidRPr="002A5442" w:rsidRDefault="002A5442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lastRenderedPageBreak/>
        <w:t>c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opytruncate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A5442">
        <w:rPr>
          <w:rFonts w:asciiTheme="majorBidi" w:hAnsiTheme="majorBidi" w:cstheme="majorBidi"/>
          <w:sz w:val="28"/>
          <w:szCs w:val="28"/>
        </w:rPr>
        <w:t>Instead of renaming the file, copy the content to a rotated file and then truncate (empty) the original file in place. Useful for logs written by programs that keep the file open.</w:t>
      </w:r>
    </w:p>
    <w:p w14:paraId="2275FB89" w14:textId="148AA215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missingok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Ignore if the log file is missing (no error).</w:t>
      </w:r>
    </w:p>
    <w:p w14:paraId="233F800D" w14:textId="256742DC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notifempty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Skip rotation if the log file is empty.</w:t>
      </w:r>
    </w:p>
    <w:p w14:paraId="56203EEC" w14:textId="1A3847D9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compress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Compress old logs (e.g., messages.1.gz).</w:t>
      </w:r>
    </w:p>
    <w:p w14:paraId="2E1AD986" w14:textId="50D78CAD" w:rsidR="00791993" w:rsidRP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delaycompress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 xml:space="preserve">Start compressing logs one rotation later (useful when 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might still write to the old file).</w:t>
      </w:r>
    </w:p>
    <w:p w14:paraId="5B42C085" w14:textId="1C464841" w:rsidR="00791993" w:rsidRDefault="00791993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postrotate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... 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endscript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 xml:space="preserve">Commands to run after rotation — in this case, tell 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to reload so it starts writing to the new log file.</w:t>
      </w:r>
    </w:p>
    <w:p w14:paraId="309FB127" w14:textId="5FA54C51" w:rsidR="002A5442" w:rsidRDefault="002A5442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A5442">
        <w:rPr>
          <w:rFonts w:asciiTheme="majorBidi" w:hAnsiTheme="majorBidi" w:cstheme="majorBidi"/>
          <w:sz w:val="28"/>
          <w:szCs w:val="28"/>
        </w:rPr>
        <w:t>prerotate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2A5442">
        <w:rPr>
          <w:rFonts w:asciiTheme="majorBidi" w:hAnsiTheme="majorBidi" w:cstheme="majorBidi"/>
          <w:sz w:val="28"/>
          <w:szCs w:val="28"/>
        </w:rPr>
        <w:t>endscript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A5442">
        <w:rPr>
          <w:rFonts w:asciiTheme="majorBidi" w:hAnsiTheme="majorBidi" w:cstheme="majorBidi"/>
          <w:sz w:val="28"/>
          <w:szCs w:val="28"/>
        </w:rPr>
        <w:t>Run commands before rotation.</w:t>
      </w:r>
    </w:p>
    <w:p w14:paraId="39EA25F6" w14:textId="72DF0E8B" w:rsidR="002A5442" w:rsidRPr="002A5442" w:rsidRDefault="002A5442" w:rsidP="002A5442">
      <w:pPr>
        <w:pStyle w:val="ListParagraph"/>
        <w:numPr>
          <w:ilvl w:val="0"/>
          <w:numId w:val="3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sz w:val="28"/>
          <w:szCs w:val="28"/>
        </w:rPr>
        <w:t>s</w:t>
      </w:r>
      <w:r w:rsidRPr="002A5442">
        <w:rPr>
          <w:rFonts w:asciiTheme="majorBidi" w:hAnsiTheme="majorBidi" w:cstheme="majorBidi"/>
          <w:sz w:val="28"/>
          <w:szCs w:val="28"/>
        </w:rPr>
        <w:t>haredscripts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2A5442">
        <w:rPr>
          <w:rFonts w:asciiTheme="majorBidi" w:hAnsiTheme="majorBidi" w:cstheme="majorBidi"/>
          <w:sz w:val="28"/>
          <w:szCs w:val="28"/>
        </w:rPr>
        <w:t xml:space="preserve">Ensures </w:t>
      </w:r>
      <w:proofErr w:type="spellStart"/>
      <w:r w:rsidRPr="002A5442">
        <w:rPr>
          <w:rFonts w:asciiTheme="majorBidi" w:hAnsiTheme="majorBidi" w:cstheme="majorBidi"/>
          <w:sz w:val="28"/>
          <w:szCs w:val="28"/>
        </w:rPr>
        <w:t>postrotate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scripts run only once, even if multiple files match the rule.</w:t>
      </w:r>
    </w:p>
    <w:p w14:paraId="415262FE" w14:textId="12C56A01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91993">
        <w:rPr>
          <w:rFonts w:asciiTheme="majorBidi" w:hAnsiTheme="majorBidi" w:cstheme="majorBidi"/>
          <w:sz w:val="28"/>
          <w:szCs w:val="28"/>
          <w:u w:val="single"/>
        </w:rPr>
        <w:t xml:space="preserve">Manually Testing </w:t>
      </w:r>
      <w:proofErr w:type="spellStart"/>
      <w:r w:rsidRPr="00791993">
        <w:rPr>
          <w:rFonts w:asciiTheme="majorBidi" w:hAnsiTheme="majorBidi" w:cstheme="majorBidi"/>
          <w:sz w:val="28"/>
          <w:szCs w:val="28"/>
          <w:u w:val="single"/>
        </w:rPr>
        <w:t>Logrotate</w:t>
      </w:r>
      <w:proofErr w:type="spellEnd"/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42BD1C15" w14:textId="3A806AC0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sz w:val="28"/>
          <w:szCs w:val="28"/>
        </w:rPr>
        <w:t>You can test or force rotation:</w:t>
      </w:r>
    </w:p>
    <w:p w14:paraId="75517F35" w14:textId="3784EAA3" w:rsidR="00791993" w:rsidRPr="00791993" w:rsidRDefault="00791993" w:rsidP="002A5442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-f 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</w:p>
    <w:p w14:paraId="15A1854B" w14:textId="012A3042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sz w:val="28"/>
          <w:szCs w:val="28"/>
        </w:rPr>
        <w:t>Or check its status/log:</w:t>
      </w:r>
    </w:p>
    <w:p w14:paraId="75E4CEBB" w14:textId="4A89FA90" w:rsidR="00791993" w:rsidRPr="00791993" w:rsidRDefault="00791993" w:rsidP="002A5442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cat /var/lib/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/status</w:t>
      </w:r>
    </w:p>
    <w:p w14:paraId="3CC7516A" w14:textId="7FF1F138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proofErr w:type="spellStart"/>
      <w:r w:rsidRPr="00791993">
        <w:rPr>
          <w:rFonts w:asciiTheme="majorBidi" w:hAnsiTheme="majorBidi" w:cstheme="majorBidi"/>
          <w:sz w:val="28"/>
          <w:szCs w:val="28"/>
          <w:u w:val="single"/>
        </w:rPr>
        <w:t>Logrotate</w:t>
      </w:r>
      <w:proofErr w:type="spellEnd"/>
      <w:r w:rsidRPr="00791993">
        <w:rPr>
          <w:rFonts w:asciiTheme="majorBidi" w:hAnsiTheme="majorBidi" w:cstheme="majorBidi"/>
          <w:sz w:val="28"/>
          <w:szCs w:val="28"/>
          <w:u w:val="single"/>
        </w:rPr>
        <w:t xml:space="preserve"> Schedule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04488955" w14:textId="7FBFEA33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sz w:val="28"/>
          <w:szCs w:val="28"/>
        </w:rPr>
        <w:t xml:space="preserve">Usually controlled by </w:t>
      </w:r>
      <w:proofErr w:type="spellStart"/>
      <w:r w:rsidRPr="00791993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or </w:t>
      </w:r>
      <w:proofErr w:type="spellStart"/>
      <w:r w:rsidRPr="0079199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timers:</w:t>
      </w:r>
    </w:p>
    <w:p w14:paraId="5844F5EE" w14:textId="4E29538A" w:rsidR="00791993" w:rsidRPr="00791993" w:rsidRDefault="00791993" w:rsidP="002A5442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sz w:val="28"/>
          <w:szCs w:val="28"/>
        </w:rPr>
        <w:t>c</w:t>
      </w:r>
      <w:r w:rsidRPr="00791993">
        <w:rPr>
          <w:rFonts w:asciiTheme="majorBidi" w:hAnsiTheme="majorBidi" w:cstheme="majorBidi"/>
          <w:sz w:val="28"/>
          <w:szCs w:val="28"/>
        </w:rPr>
        <w:t>ron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: 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cron.daily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</w:t>
      </w:r>
      <w:proofErr w:type="spellEnd"/>
    </w:p>
    <w:p w14:paraId="502F5949" w14:textId="3F42CB32" w:rsidR="00791993" w:rsidRDefault="00791993" w:rsidP="002A5442">
      <w:pPr>
        <w:pStyle w:val="ListParagraph"/>
        <w:numPr>
          <w:ilvl w:val="0"/>
          <w:numId w:val="3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>
        <w:rPr>
          <w:rFonts w:asciiTheme="majorBidi" w:hAnsiTheme="majorBidi" w:cstheme="majorBidi"/>
          <w:sz w:val="28"/>
          <w:szCs w:val="28"/>
        </w:rPr>
        <w:t>s</w:t>
      </w:r>
      <w:r w:rsidRPr="00791993">
        <w:rPr>
          <w:rFonts w:asciiTheme="majorBidi" w:hAnsiTheme="majorBidi" w:cstheme="majorBidi"/>
          <w:sz w:val="28"/>
          <w:szCs w:val="28"/>
        </w:rPr>
        <w:t>ystemd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timer: </w:t>
      </w:r>
      <w:proofErr w:type="spellStart"/>
      <w:proofErr w:type="gram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logrotate.timer</w:t>
      </w:r>
      <w:proofErr w:type="spellEnd"/>
      <w:proofErr w:type="gramEnd"/>
      <w:r w:rsidRPr="00791993">
        <w:rPr>
          <w:rFonts w:asciiTheme="majorBidi" w:hAnsiTheme="majorBidi" w:cstheme="majorBidi"/>
          <w:sz w:val="28"/>
          <w:szCs w:val="28"/>
        </w:rPr>
        <w:t xml:space="preserve"> (on modern systems)</w:t>
      </w:r>
    </w:p>
    <w:p w14:paraId="52D4B88E" w14:textId="3C047DFC" w:rsidR="00791993" w:rsidRPr="00791993" w:rsidRDefault="00791993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791993">
        <w:rPr>
          <w:rFonts w:asciiTheme="majorBidi" w:hAnsiTheme="majorBidi" w:cstheme="majorBidi"/>
          <w:sz w:val="28"/>
          <w:szCs w:val="28"/>
          <w:u w:val="single"/>
        </w:rPr>
        <w:t>Summary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654570C2" w14:textId="1361F8C1" w:rsidR="00791993" w:rsidRPr="00791993" w:rsidRDefault="00791993" w:rsidP="002A5442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sz w:val="28"/>
          <w:szCs w:val="28"/>
        </w:rPr>
        <w:t>Logrotate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keeps logs from consuming disk space.</w:t>
      </w:r>
    </w:p>
    <w:p w14:paraId="0C0624C7" w14:textId="3090AD2D" w:rsidR="00791993" w:rsidRPr="00791993" w:rsidRDefault="00791993" w:rsidP="002A5442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sz w:val="28"/>
          <w:szCs w:val="28"/>
        </w:rPr>
        <w:t xml:space="preserve">Works automatically via </w:t>
      </w:r>
      <w:proofErr w:type="spellStart"/>
      <w:r w:rsidRPr="00791993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sz w:val="28"/>
          <w:szCs w:val="28"/>
        </w:rPr>
        <w:t>systemd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>.</w:t>
      </w:r>
    </w:p>
    <w:p w14:paraId="216A2D97" w14:textId="39505F81" w:rsidR="00791993" w:rsidRPr="00791993" w:rsidRDefault="00791993" w:rsidP="002A5442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91993">
        <w:rPr>
          <w:rFonts w:asciiTheme="majorBidi" w:hAnsiTheme="majorBidi" w:cstheme="majorBidi"/>
          <w:sz w:val="28"/>
          <w:szCs w:val="28"/>
        </w:rPr>
        <w:t xml:space="preserve">Configuration is stored in 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logrotate.conf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and 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791993">
        <w:rPr>
          <w:rFonts w:asciiTheme="majorBidi" w:hAnsiTheme="majorBidi" w:cstheme="majorBidi"/>
          <w:sz w:val="28"/>
          <w:szCs w:val="28"/>
        </w:rPr>
        <w:t>.</w:t>
      </w:r>
    </w:p>
    <w:p w14:paraId="683B82BD" w14:textId="73743D5D" w:rsidR="00791993" w:rsidRDefault="00791993" w:rsidP="002A5442">
      <w:pPr>
        <w:pStyle w:val="ListParagraph"/>
        <w:numPr>
          <w:ilvl w:val="0"/>
          <w:numId w:val="35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791993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791993">
        <w:rPr>
          <w:rFonts w:asciiTheme="majorBidi" w:hAnsiTheme="majorBidi" w:cstheme="majorBidi"/>
          <w:sz w:val="28"/>
          <w:szCs w:val="28"/>
        </w:rPr>
        <w:t xml:space="preserve"> needs a signal (HUP) to start logging into new rotated files.</w:t>
      </w:r>
    </w:p>
    <w:p w14:paraId="348C699B" w14:textId="0468DE30" w:rsidR="00912F47" w:rsidRPr="00912F47" w:rsidRDefault="00912F47" w:rsidP="002A5442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12F47">
        <w:rPr>
          <w:rFonts w:asciiTheme="majorBidi" w:hAnsiTheme="majorBidi" w:cstheme="majorBidi"/>
          <w:b/>
          <w:bCs/>
          <w:sz w:val="28"/>
          <w:szCs w:val="28"/>
        </w:rPr>
        <w:t>Recommended way to manage custom log rotation:</w:t>
      </w:r>
    </w:p>
    <w:p w14:paraId="147BFD65" w14:textId="1F57DF6F" w:rsidR="00912F47" w:rsidRP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Here’s how it works step by step:</w:t>
      </w:r>
    </w:p>
    <w:p w14:paraId="462D8C37" w14:textId="43867821" w:rsidR="00912F47" w:rsidRDefault="00912F47" w:rsidP="002A5442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Do not edit /</w:t>
      </w:r>
      <w:proofErr w:type="spellStart"/>
      <w:r w:rsidRPr="00912F47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912F47">
        <w:rPr>
          <w:rFonts w:asciiTheme="majorBidi" w:hAnsiTheme="majorBidi" w:cstheme="majorBidi"/>
          <w:sz w:val="28"/>
          <w:szCs w:val="28"/>
        </w:rPr>
        <w:t>/</w:t>
      </w:r>
      <w:proofErr w:type="spellStart"/>
      <w:r w:rsidRPr="00912F47">
        <w:rPr>
          <w:rFonts w:asciiTheme="majorBidi" w:hAnsiTheme="majorBidi" w:cstheme="majorBidi"/>
          <w:sz w:val="28"/>
          <w:szCs w:val="28"/>
        </w:rPr>
        <w:t>logrotate.conf</w:t>
      </w:r>
      <w:proofErr w:type="spellEnd"/>
      <w:r w:rsidRPr="00912F47">
        <w:rPr>
          <w:rFonts w:asciiTheme="majorBidi" w:hAnsiTheme="majorBidi" w:cstheme="majorBidi"/>
          <w:sz w:val="28"/>
          <w:szCs w:val="28"/>
        </w:rPr>
        <w:t xml:space="preserve"> directly </w:t>
      </w:r>
      <w:r>
        <w:rPr>
          <w:rFonts w:asciiTheme="majorBidi" w:hAnsiTheme="majorBidi" w:cstheme="majorBidi"/>
          <w:sz w:val="28"/>
          <w:szCs w:val="28"/>
        </w:rPr>
        <w:t>-</w:t>
      </w:r>
      <w:r w:rsidRPr="00912F47">
        <w:rPr>
          <w:rFonts w:asciiTheme="majorBidi" w:hAnsiTheme="majorBidi" w:cstheme="majorBidi"/>
          <w:sz w:val="28"/>
          <w:szCs w:val="28"/>
        </w:rPr>
        <w:t xml:space="preserve"> that file mainly includes global options and this line: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489CA7F2" w14:textId="47A76E98" w:rsidR="00912F47" w:rsidRPr="00912F47" w:rsidRDefault="00912F47" w:rsidP="002A5442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include /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791993">
        <w:rPr>
          <w:rFonts w:asciiTheme="majorBidi" w:hAnsiTheme="majorBidi" w:cstheme="majorBidi"/>
          <w:sz w:val="28"/>
          <w:szCs w:val="28"/>
        </w:rPr>
        <w:t>→</w:t>
      </w:r>
      <w:r w:rsidRPr="00791993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912F47">
        <w:rPr>
          <w:rFonts w:asciiTheme="majorBidi" w:hAnsiTheme="majorBidi" w:cstheme="majorBidi"/>
          <w:sz w:val="28"/>
          <w:szCs w:val="28"/>
        </w:rPr>
        <w:t xml:space="preserve">This means </w:t>
      </w:r>
      <w:proofErr w:type="spellStart"/>
      <w:r w:rsidRPr="00912F47">
        <w:rPr>
          <w:rFonts w:asciiTheme="majorBidi" w:hAnsiTheme="majorBidi" w:cstheme="majorBidi"/>
          <w:sz w:val="28"/>
          <w:szCs w:val="28"/>
        </w:rPr>
        <w:t>Logrotate</w:t>
      </w:r>
      <w:proofErr w:type="spellEnd"/>
      <w:r w:rsidRPr="00912F47">
        <w:rPr>
          <w:rFonts w:asciiTheme="majorBidi" w:hAnsiTheme="majorBidi" w:cstheme="majorBidi"/>
          <w:sz w:val="28"/>
          <w:szCs w:val="28"/>
        </w:rPr>
        <w:t xml:space="preserve"> automatically reads all the .conf files from /</w:t>
      </w:r>
      <w:proofErr w:type="spellStart"/>
      <w:r w:rsidRPr="00912F47">
        <w:rPr>
          <w:rFonts w:asciiTheme="majorBidi" w:hAnsiTheme="majorBidi" w:cstheme="majorBidi"/>
          <w:sz w:val="28"/>
          <w:szCs w:val="28"/>
        </w:rPr>
        <w:t>etc</w:t>
      </w:r>
      <w:proofErr w:type="spellEnd"/>
      <w:r w:rsidRPr="00912F47">
        <w:rPr>
          <w:rFonts w:asciiTheme="majorBidi" w:hAnsiTheme="majorBidi" w:cstheme="majorBidi"/>
          <w:sz w:val="28"/>
          <w:szCs w:val="28"/>
        </w:rPr>
        <w:t>/</w:t>
      </w:r>
      <w:proofErr w:type="spellStart"/>
      <w:proofErr w:type="gramStart"/>
      <w:r w:rsidRPr="00912F47">
        <w:rPr>
          <w:rFonts w:asciiTheme="majorBidi" w:hAnsiTheme="majorBidi" w:cstheme="majorBidi"/>
          <w:sz w:val="28"/>
          <w:szCs w:val="28"/>
        </w:rPr>
        <w:t>logrotate.d</w:t>
      </w:r>
      <w:proofErr w:type="spellEnd"/>
      <w:proofErr w:type="gramEnd"/>
      <w:r w:rsidRPr="00912F47">
        <w:rPr>
          <w:rFonts w:asciiTheme="majorBidi" w:hAnsiTheme="majorBidi" w:cstheme="majorBidi"/>
          <w:sz w:val="28"/>
          <w:szCs w:val="28"/>
        </w:rPr>
        <w:t>/.</w:t>
      </w:r>
    </w:p>
    <w:p w14:paraId="6BFED903" w14:textId="77777777" w:rsidR="00912F47" w:rsidRDefault="00912F47" w:rsidP="002A5442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Create a new file for your service or custom log.</w:t>
      </w:r>
    </w:p>
    <w:p w14:paraId="3E714BED" w14:textId="77777777" w:rsidR="00912F47" w:rsidRDefault="00912F47" w:rsidP="002A5442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For example: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5AFF8B72" w14:textId="1B7A8E07" w:rsidR="00912F47" w:rsidRPr="00912F47" w:rsidRDefault="00912F47" w:rsidP="002A5442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nano /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40374A8C" w14:textId="77777777" w:rsidR="00912F47" w:rsidRDefault="00912F47" w:rsidP="002A5442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Write your configuration inside it.</w:t>
      </w:r>
    </w:p>
    <w:p w14:paraId="3A76A579" w14:textId="00E3A317" w:rsidR="00912F47" w:rsidRPr="00912F47" w:rsidRDefault="00912F47" w:rsidP="002A5442">
      <w:pPr>
        <w:pStyle w:val="ListParagraph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lastRenderedPageBreak/>
        <w:t>Example:</w:t>
      </w:r>
    </w:p>
    <w:p w14:paraId="74B6DC02" w14:textId="724F5B03" w:rsidR="00912F47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557049E" wp14:editId="1A2E98BF">
                <wp:simplePos x="0" y="0"/>
                <wp:positionH relativeFrom="column">
                  <wp:posOffset>247650</wp:posOffset>
                </wp:positionH>
                <wp:positionV relativeFrom="paragraph">
                  <wp:posOffset>11430</wp:posOffset>
                </wp:positionV>
                <wp:extent cx="4257675" cy="2924175"/>
                <wp:effectExtent l="0" t="0" r="28575" b="28575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57675" cy="2924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E57B541" w14:textId="04A7D63A" w:rsidR="002A5442" w:rsidRPr="00912F47" w:rsidRDefault="002A5442" w:rsidP="002A544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/var/log/myapp.log {</w:t>
                            </w:r>
                          </w:p>
                          <w:p w14:paraId="45D14FFC" w14:textId="77777777" w:rsidR="002A5442" w:rsidRPr="00912F47" w:rsidRDefault="002A5442" w:rsidP="002A544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daily</w:t>
                            </w:r>
                          </w:p>
                          <w:p w14:paraId="09F65A6E" w14:textId="77777777" w:rsidR="002A5442" w:rsidRPr="00912F47" w:rsidRDefault="002A5442" w:rsidP="002A544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rotate 7</w:t>
                            </w:r>
                          </w:p>
                          <w:p w14:paraId="26570DED" w14:textId="165520B5" w:rsidR="002A5442" w:rsidRDefault="002A5442" w:rsidP="002A544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compress</w:t>
                            </w:r>
                          </w:p>
                          <w:p w14:paraId="14B0967B" w14:textId="0F90BAB7" w:rsidR="00912F47" w:rsidRPr="00912F47" w:rsidRDefault="002A5442" w:rsidP="002A5442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="00912F47"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missingok</w:t>
                            </w:r>
                            <w:proofErr w:type="spellEnd"/>
                          </w:p>
                          <w:p w14:paraId="5589B31D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notifempty</w:t>
                            </w:r>
                            <w:proofErr w:type="spellEnd"/>
                          </w:p>
                          <w:p w14:paraId="1EA955D9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create 0640 root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root</w:t>
                            </w:r>
                            <w:proofErr w:type="spellEnd"/>
                          </w:p>
                          <w:p w14:paraId="614F3867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postrotate</w:t>
                            </w:r>
                            <w:proofErr w:type="spellEnd"/>
                          </w:p>
                          <w:p w14:paraId="3733A7B4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reload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&gt; /dev/null 2&gt;&amp;1 || true</w:t>
                            </w:r>
                          </w:p>
                          <w:p w14:paraId="53B56787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endscript</w:t>
                            </w:r>
                            <w:proofErr w:type="spellEnd"/>
                          </w:p>
                          <w:p w14:paraId="7151764A" w14:textId="77777777" w:rsidR="00912F47" w:rsidRPr="00912F47" w:rsidRDefault="00912F47" w:rsidP="00912F47">
                            <w:pPr>
                              <w:spacing w:after="6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912F47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}</w:t>
                            </w:r>
                          </w:p>
                          <w:p w14:paraId="71E8F191" w14:textId="77777777" w:rsidR="00912F47" w:rsidRDefault="00912F47" w:rsidP="00912F4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57049E" id="Rectangle 26" o:spid="_x0000_s1050" style="position:absolute;left:0;text-align:left;margin-left:19.5pt;margin-top:.9pt;width:335.25pt;height:230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" fillcolor="black [3200]" strokecolor="black [480]" strokeweight="1pt">
                <v:textbox>
                  <w:txbxContent>
                    <w:p w14:paraId="3E57B541" w14:textId="04A7D63A" w:rsidR="002A5442" w:rsidRPr="00912F47" w:rsidRDefault="002A5442" w:rsidP="002A5442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/var/log/myapp.log {</w:t>
                      </w:r>
                    </w:p>
                    <w:p w14:paraId="45D14FFC" w14:textId="77777777" w:rsidR="002A5442" w:rsidRPr="00912F47" w:rsidRDefault="002A5442" w:rsidP="002A5442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daily</w:t>
                      </w:r>
                    </w:p>
                    <w:p w14:paraId="09F65A6E" w14:textId="77777777" w:rsidR="002A5442" w:rsidRPr="00912F47" w:rsidRDefault="002A5442" w:rsidP="002A5442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rotate 7</w:t>
                      </w:r>
                    </w:p>
                    <w:p w14:paraId="26570DED" w14:textId="165520B5" w:rsidR="002A5442" w:rsidRDefault="002A5442" w:rsidP="002A5442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compress</w:t>
                      </w:r>
                    </w:p>
                    <w:p w14:paraId="14B0967B" w14:textId="0F90BAB7" w:rsidR="00912F47" w:rsidRPr="00912F47" w:rsidRDefault="002A5442" w:rsidP="002A5442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="00912F47"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missingok</w:t>
                      </w:r>
                      <w:proofErr w:type="spellEnd"/>
                    </w:p>
                    <w:p w14:paraId="5589B31D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notifempty</w:t>
                      </w:r>
                      <w:proofErr w:type="spellEnd"/>
                    </w:p>
                    <w:p w14:paraId="1EA955D9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create 0640 root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root</w:t>
                      </w:r>
                      <w:proofErr w:type="spellEnd"/>
                    </w:p>
                    <w:p w14:paraId="614F3867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postrotate</w:t>
                      </w:r>
                      <w:proofErr w:type="spellEnd"/>
                    </w:p>
                    <w:p w14:paraId="3733A7B4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reload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rsyslog</w:t>
                      </w:r>
                      <w:proofErr w:type="spellEnd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&gt; /dev/null 2&gt;&amp;1 || true</w:t>
                      </w:r>
                    </w:p>
                    <w:p w14:paraId="53B56787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endscript</w:t>
                      </w:r>
                      <w:proofErr w:type="spellEnd"/>
                    </w:p>
                    <w:p w14:paraId="7151764A" w14:textId="77777777" w:rsidR="00912F47" w:rsidRPr="00912F47" w:rsidRDefault="00912F47" w:rsidP="00912F47">
                      <w:pPr>
                        <w:spacing w:after="6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912F47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}</w:t>
                      </w:r>
                    </w:p>
                    <w:p w14:paraId="71E8F191" w14:textId="77777777" w:rsidR="00912F47" w:rsidRDefault="00912F47" w:rsidP="00912F4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F0EA188" w14:textId="1D19A040" w:rsidR="00912F47" w:rsidRP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9BCDE6" w14:textId="0B31F407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437CF2" w14:textId="5EE0D4C4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E212FD9" w14:textId="05279902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915323" w14:textId="77777777" w:rsidR="00912F47" w:rsidRP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1D0A22" w14:textId="32DF2EE5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7E22C97" w14:textId="5FC6940E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13D8D4" w14:textId="0ACF1A41" w:rsidR="00912F47" w:rsidRDefault="00912F47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7A5FCF6" w14:textId="35D22399" w:rsidR="00912F47" w:rsidRPr="00912F47" w:rsidRDefault="00912F47" w:rsidP="002A5442">
      <w:pPr>
        <w:jc w:val="both"/>
        <w:rPr>
          <w:rFonts w:asciiTheme="majorBidi" w:hAnsiTheme="majorBidi" w:cstheme="majorBidi"/>
          <w:sz w:val="2"/>
          <w:szCs w:val="2"/>
        </w:rPr>
      </w:pPr>
    </w:p>
    <w:p w14:paraId="7D1CD1EC" w14:textId="77777777" w:rsidR="00912F47" w:rsidRDefault="00912F47" w:rsidP="002A5442">
      <w:pPr>
        <w:pStyle w:val="ListParagraph"/>
        <w:numPr>
          <w:ilvl w:val="0"/>
          <w:numId w:val="3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12F47">
        <w:rPr>
          <w:rFonts w:asciiTheme="majorBidi" w:hAnsiTheme="majorBidi" w:cstheme="majorBidi"/>
          <w:sz w:val="28"/>
          <w:szCs w:val="28"/>
        </w:rPr>
        <w:t>Save and test it:</w:t>
      </w:r>
    </w:p>
    <w:p w14:paraId="30EEB6E5" w14:textId="310DE527" w:rsidR="00912F47" w:rsidRPr="00912F47" w:rsidRDefault="00912F47" w:rsidP="002A5442">
      <w:pPr>
        <w:pStyle w:val="ListParagraph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sudo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-f /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etc</w:t>
      </w:r>
      <w:proofErr w:type="spell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proofErr w:type="gram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logrotate.d</w:t>
      </w:r>
      <w:proofErr w:type="spellEnd"/>
      <w:proofErr w:type="gramEnd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proofErr w:type="spellStart"/>
      <w:r w:rsidRPr="00912F47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</w:t>
      </w:r>
      <w:proofErr w:type="spellEnd"/>
    </w:p>
    <w:p w14:paraId="1BE7A466" w14:textId="0AFD0968" w:rsidR="002A5442" w:rsidRPr="002A5442" w:rsidRDefault="002A5442" w:rsidP="002A5442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A5442">
        <w:rPr>
          <w:rFonts w:asciiTheme="majorBidi" w:hAnsiTheme="majorBidi" w:cstheme="majorBidi"/>
          <w:b/>
          <w:bCs/>
          <w:i/>
          <w:iCs/>
          <w:sz w:val="32"/>
          <w:szCs w:val="32"/>
        </w:rPr>
        <w:t>create</w:t>
      </w:r>
      <w:r w:rsidRPr="002A5442">
        <w:rPr>
          <w:rFonts w:asciiTheme="majorBidi" w:hAnsiTheme="majorBidi" w:cstheme="majorBidi"/>
          <w:b/>
          <w:bCs/>
          <w:sz w:val="32"/>
          <w:szCs w:val="32"/>
        </w:rPr>
        <w:t xml:space="preserve"> vs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32"/>
          <w:szCs w:val="32"/>
        </w:rPr>
        <w:t>copytruncate</w:t>
      </w:r>
      <w:proofErr w:type="spellEnd"/>
      <w:r w:rsidRPr="002A5442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59BD815" w14:textId="4F983F3C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sz w:val="28"/>
          <w:szCs w:val="28"/>
        </w:rPr>
        <w:t>if you use:</w:t>
      </w:r>
    </w:p>
    <w:p w14:paraId="5CFBD9F5" w14:textId="46933720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create 0640 root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adm</w:t>
      </w:r>
      <w:proofErr w:type="spellEnd"/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2A5442">
        <w:rPr>
          <w:rFonts w:asciiTheme="majorBidi" w:hAnsiTheme="majorBidi" w:cstheme="majorBidi"/>
          <w:sz w:val="28"/>
          <w:szCs w:val="28"/>
        </w:rPr>
        <w:t xml:space="preserve">then you should not use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copytruncate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in the same block.</w:t>
      </w:r>
    </w:p>
    <w:p w14:paraId="316C6B07" w14:textId="18B69B85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A5442">
        <w:rPr>
          <w:rFonts w:asciiTheme="majorBidi" w:hAnsiTheme="majorBidi" w:cstheme="majorBidi"/>
          <w:sz w:val="28"/>
          <w:szCs w:val="28"/>
          <w:u w:val="single"/>
        </w:rPr>
        <w:t>Why?</w:t>
      </w:r>
    </w:p>
    <w:p w14:paraId="2B3A8B7E" w14:textId="30790F70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sz w:val="28"/>
          <w:szCs w:val="28"/>
        </w:rPr>
        <w:t>Because they do opposite things:</w:t>
      </w:r>
    </w:p>
    <w:p w14:paraId="09A48EFA" w14:textId="2F521886" w:rsidR="002A5442" w:rsidRPr="002A5442" w:rsidRDefault="002A5442" w:rsidP="002A5442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create</w:t>
      </w:r>
      <w:r w:rsidRPr="002A5442">
        <w:rPr>
          <w:rFonts w:asciiTheme="majorBidi" w:hAnsiTheme="majorBidi" w:cstheme="majorBidi"/>
          <w:sz w:val="28"/>
          <w:szCs w:val="28"/>
        </w:rPr>
        <w:t xml:space="preserve"> assumes the old file will be renamed (like 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myapp.log</w:t>
      </w:r>
      <w:r w:rsidRPr="002A5442">
        <w:rPr>
          <w:rFonts w:asciiTheme="majorBidi" w:hAnsiTheme="majorBidi" w:cstheme="majorBidi"/>
          <w:sz w:val="28"/>
          <w:szCs w:val="28"/>
        </w:rPr>
        <w:t xml:space="preserve"> → 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myapp.log.1</w:t>
      </w:r>
      <w:r w:rsidRPr="002A5442">
        <w:rPr>
          <w:rFonts w:asciiTheme="majorBidi" w:hAnsiTheme="majorBidi" w:cstheme="majorBidi"/>
          <w:sz w:val="28"/>
          <w:szCs w:val="28"/>
        </w:rPr>
        <w:t>) and a new empty file will be created.</w:t>
      </w:r>
    </w:p>
    <w:p w14:paraId="72A7BFA1" w14:textId="2204E628" w:rsidR="002A5442" w:rsidRPr="002A5442" w:rsidRDefault="002A5442" w:rsidP="002A5442">
      <w:pPr>
        <w:pStyle w:val="ListParagraph"/>
        <w:numPr>
          <w:ilvl w:val="0"/>
          <w:numId w:val="3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copytruncate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means the log file will not be renamed, it will stay the same, but its contents will be copied elsewhere and then cleared.</w:t>
      </w:r>
    </w:p>
    <w:p w14:paraId="618CDD8B" w14:textId="29B03CF9" w:rsidR="00791993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A5442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A5442">
        <w:rPr>
          <w:rFonts w:asciiTheme="majorBidi" w:hAnsiTheme="majorBidi" w:cstheme="majorBidi"/>
          <w:sz w:val="28"/>
          <w:szCs w:val="28"/>
        </w:rPr>
        <w:t xml:space="preserve"> mixing them is redundant or conflicting </w:t>
      </w:r>
      <w:r>
        <w:rPr>
          <w:rFonts w:asciiTheme="majorBidi" w:hAnsiTheme="majorBidi" w:cstheme="majorBidi"/>
          <w:sz w:val="28"/>
          <w:szCs w:val="28"/>
        </w:rPr>
        <w:t>-</w:t>
      </w:r>
      <w:r w:rsidRPr="002A5442">
        <w:rPr>
          <w:rFonts w:asciiTheme="majorBidi" w:hAnsiTheme="majorBidi" w:cstheme="majorBidi"/>
          <w:sz w:val="28"/>
          <w:szCs w:val="28"/>
        </w:rPr>
        <w:t xml:space="preserve"> use one or the other, depending on how your application writes logs.</w:t>
      </w:r>
    </w:p>
    <w:p w14:paraId="6433ADF6" w14:textId="71E5E508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2A5442">
        <w:rPr>
          <w:rFonts w:asciiTheme="majorBidi" w:hAnsiTheme="majorBidi" w:cstheme="majorBidi"/>
          <w:sz w:val="28"/>
          <w:szCs w:val="28"/>
          <w:u w:val="single"/>
        </w:rPr>
        <w:t xml:space="preserve">Why reload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rsyslog</w:t>
      </w:r>
      <w:proofErr w:type="spellEnd"/>
      <w:r w:rsidRPr="002A5442">
        <w:rPr>
          <w:rFonts w:asciiTheme="majorBidi" w:hAnsiTheme="majorBidi" w:cstheme="majorBidi"/>
          <w:sz w:val="28"/>
          <w:szCs w:val="28"/>
          <w:u w:val="single"/>
        </w:rPr>
        <w:t xml:space="preserve"> after rotation?</w:t>
      </w:r>
    </w:p>
    <w:p w14:paraId="2DA591DC" w14:textId="77777777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sz w:val="28"/>
          <w:szCs w:val="28"/>
        </w:rPr>
        <w:t xml:space="preserve">When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writes logs, it keeps the file handle open.</w:t>
      </w:r>
    </w:p>
    <w:p w14:paraId="06547962" w14:textId="70E65108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2A5442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2A5442">
        <w:rPr>
          <w:rFonts w:asciiTheme="majorBidi" w:hAnsiTheme="majorBidi" w:cstheme="majorBidi"/>
          <w:sz w:val="28"/>
          <w:szCs w:val="28"/>
        </w:rPr>
        <w:t xml:space="preserve"> if </w:t>
      </w:r>
      <w:proofErr w:type="spellStart"/>
      <w:r w:rsidRPr="002A5442">
        <w:rPr>
          <w:rFonts w:asciiTheme="majorBidi" w:hAnsiTheme="majorBidi" w:cstheme="majorBidi"/>
          <w:sz w:val="28"/>
          <w:szCs w:val="28"/>
        </w:rPr>
        <w:t>logrotate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renames the log file (e.g. 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/var/log/myapp.log</w:t>
      </w:r>
      <w:r w:rsidRPr="002A5442">
        <w:rPr>
          <w:rFonts w:asciiTheme="majorBidi" w:hAnsiTheme="majorBidi" w:cstheme="majorBidi"/>
          <w:sz w:val="28"/>
          <w:szCs w:val="28"/>
        </w:rPr>
        <w:t xml:space="preserve"> → 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/var/log/myapp.log.1</w:t>
      </w:r>
      <w:r w:rsidRPr="002A5442">
        <w:rPr>
          <w:rFonts w:asciiTheme="majorBidi" w:hAnsiTheme="majorBidi" w:cstheme="majorBidi"/>
          <w:sz w:val="28"/>
          <w:szCs w:val="28"/>
        </w:rPr>
        <w:t xml:space="preserve">) and creates a new </w:t>
      </w:r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/var/log/myapp.log</w:t>
      </w:r>
      <w:r w:rsidRPr="002A5442">
        <w:rPr>
          <w:rFonts w:asciiTheme="majorBidi" w:hAnsiTheme="majorBidi" w:cstheme="majorBidi"/>
          <w:sz w:val="28"/>
          <w:szCs w:val="28"/>
        </w:rPr>
        <w:t xml:space="preserve">, </w:t>
      </w:r>
      <w:proofErr w:type="spellStart"/>
      <w:r w:rsidRPr="002A5442">
        <w:rPr>
          <w:rFonts w:asciiTheme="majorBidi" w:hAnsiTheme="majorBidi" w:cstheme="majorBidi"/>
          <w:b/>
          <w:bCs/>
          <w:i/>
          <w:iCs/>
          <w:sz w:val="28"/>
          <w:szCs w:val="28"/>
        </w:rPr>
        <w:t>rsyslog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might still be writing to the old file descriptor </w:t>
      </w:r>
      <w:r>
        <w:rPr>
          <w:rFonts w:asciiTheme="majorBidi" w:hAnsiTheme="majorBidi" w:cstheme="majorBidi"/>
          <w:sz w:val="28"/>
          <w:szCs w:val="28"/>
        </w:rPr>
        <w:t>-</w:t>
      </w:r>
      <w:r w:rsidRPr="002A5442">
        <w:rPr>
          <w:rFonts w:asciiTheme="majorBidi" w:hAnsiTheme="majorBidi" w:cstheme="majorBidi"/>
          <w:sz w:val="28"/>
          <w:szCs w:val="28"/>
        </w:rPr>
        <w:t xml:space="preserve"> meaning it keeps filling the rotated file instead of the new one.</w:t>
      </w:r>
    </w:p>
    <w:p w14:paraId="20FB0D56" w14:textId="10888DB3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1B0D89A" wp14:editId="333B3C86">
                <wp:simplePos x="0" y="0"/>
                <wp:positionH relativeFrom="margin">
                  <wp:align>left</wp:align>
                </wp:positionH>
                <wp:positionV relativeFrom="paragraph">
                  <wp:posOffset>295910</wp:posOffset>
                </wp:positionV>
                <wp:extent cx="4248150" cy="962025"/>
                <wp:effectExtent l="0" t="0" r="19050" b="28575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48150" cy="962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8DA9BD" w14:textId="77777777" w:rsidR="002A5442" w:rsidRPr="002A5442" w:rsidRDefault="002A5442" w:rsidP="002A544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postrotate</w:t>
                            </w:r>
                            <w:proofErr w:type="spellEnd"/>
                          </w:p>
                          <w:p w14:paraId="0FB56EF6" w14:textId="77777777" w:rsidR="002A5442" w:rsidRPr="002A5442" w:rsidRDefault="002A5442" w:rsidP="002A544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systemctl</w:t>
                            </w:r>
                            <w:proofErr w:type="spellEnd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reload </w:t>
                            </w:r>
                            <w:proofErr w:type="spellStart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rsyslog</w:t>
                            </w:r>
                            <w:proofErr w:type="spellEnd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&gt; /dev/null 2&gt;&amp;1 || true</w:t>
                            </w:r>
                          </w:p>
                          <w:p w14:paraId="3E6E88CB" w14:textId="77777777" w:rsidR="002A5442" w:rsidRPr="002A5442" w:rsidRDefault="002A5442" w:rsidP="002A5442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A544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endscript</w:t>
                            </w:r>
                            <w:proofErr w:type="spellEnd"/>
                          </w:p>
                          <w:p w14:paraId="5C8D4920" w14:textId="77777777" w:rsidR="002A5442" w:rsidRDefault="002A5442" w:rsidP="002A544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B0D89A" id="Rectangle 27" o:spid="_x0000_s1051" style="position:absolute;left:0;text-align:left;margin-left:0;margin-top:23.3pt;width:334.5pt;height:75.75pt;z-index:2516858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" fillcolor="black [3200]" strokecolor="black [480]" strokeweight="1pt">
                <v:textbox>
                  <w:txbxContent>
                    <w:p w14:paraId="028DA9BD" w14:textId="77777777" w:rsidR="002A5442" w:rsidRPr="002A5442" w:rsidRDefault="002A5442" w:rsidP="002A544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postrotate</w:t>
                      </w:r>
                      <w:proofErr w:type="spellEnd"/>
                    </w:p>
                    <w:p w14:paraId="0FB56EF6" w14:textId="77777777" w:rsidR="002A5442" w:rsidRPr="002A5442" w:rsidRDefault="002A5442" w:rsidP="002A544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systemctl</w:t>
                      </w:r>
                      <w:proofErr w:type="spellEnd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reload </w:t>
                      </w:r>
                      <w:proofErr w:type="spellStart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rsyslog</w:t>
                      </w:r>
                      <w:proofErr w:type="spellEnd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&gt; /dev/null 2&gt;&amp;1 || true</w:t>
                      </w:r>
                    </w:p>
                    <w:p w14:paraId="3E6E88CB" w14:textId="77777777" w:rsidR="002A5442" w:rsidRPr="002A5442" w:rsidRDefault="002A5442" w:rsidP="002A5442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A544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endscript</w:t>
                      </w:r>
                      <w:proofErr w:type="spellEnd"/>
                    </w:p>
                    <w:p w14:paraId="5C8D4920" w14:textId="77777777" w:rsidR="002A5442" w:rsidRDefault="002A5442" w:rsidP="002A5442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A5442">
        <w:rPr>
          <w:rFonts w:asciiTheme="majorBidi" w:hAnsiTheme="majorBidi" w:cstheme="majorBidi"/>
          <w:sz w:val="28"/>
          <w:szCs w:val="28"/>
        </w:rPr>
        <w:t>That’s why you run:</w:t>
      </w:r>
    </w:p>
    <w:p w14:paraId="7E0C4CB3" w14:textId="77777777" w:rsid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B6BF92" w14:textId="77777777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E75CF3" w14:textId="77777777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9463BF" w14:textId="3182B1C8" w:rsidR="002A5442" w:rsidRPr="002A5442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sz w:val="28"/>
          <w:szCs w:val="28"/>
        </w:rPr>
        <w:lastRenderedPageBreak/>
        <w:t xml:space="preserve">to tell </w:t>
      </w:r>
      <w:proofErr w:type="spellStart"/>
      <w:r w:rsidRPr="002A5442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to reopen its log files and start writing to the new (fresh) file.</w:t>
      </w:r>
    </w:p>
    <w:p w14:paraId="08C5C3F8" w14:textId="7CC3782A" w:rsidR="002A5442" w:rsidRPr="00791993" w:rsidRDefault="002A5442" w:rsidP="002A5442">
      <w:pPr>
        <w:jc w:val="both"/>
        <w:rPr>
          <w:rFonts w:asciiTheme="majorBidi" w:hAnsiTheme="majorBidi" w:cstheme="majorBidi"/>
          <w:sz w:val="28"/>
          <w:szCs w:val="28"/>
        </w:rPr>
      </w:pPr>
      <w:r w:rsidRPr="002A5442">
        <w:rPr>
          <w:rFonts w:asciiTheme="majorBidi" w:hAnsiTheme="majorBidi" w:cstheme="majorBidi"/>
          <w:sz w:val="28"/>
          <w:szCs w:val="28"/>
        </w:rPr>
        <w:t xml:space="preserve">So, even though the filename (myapp.log) looks the same, </w:t>
      </w:r>
      <w:proofErr w:type="spellStart"/>
      <w:r w:rsidRPr="002A5442">
        <w:rPr>
          <w:rFonts w:asciiTheme="majorBidi" w:hAnsiTheme="majorBidi" w:cstheme="majorBidi"/>
          <w:sz w:val="28"/>
          <w:szCs w:val="28"/>
        </w:rPr>
        <w:t>rsyslog</w:t>
      </w:r>
      <w:proofErr w:type="spellEnd"/>
      <w:r w:rsidRPr="002A5442">
        <w:rPr>
          <w:rFonts w:asciiTheme="majorBidi" w:hAnsiTheme="majorBidi" w:cstheme="majorBidi"/>
          <w:sz w:val="28"/>
          <w:szCs w:val="28"/>
        </w:rPr>
        <w:t xml:space="preserve"> is still using the old file handle until it’s reloaded.</w:t>
      </w:r>
    </w:p>
    <w:sectPr w:rsidR="002A5442" w:rsidRPr="00791993" w:rsidSect="00872F5D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2 Rubber Stamp LET">
    <w:altName w:val="Calibri"/>
    <w:charset w:val="00"/>
    <w:family w:val="auto"/>
    <w:pitch w:val="variable"/>
    <w:sig w:usb0="00000083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940"/>
    <w:multiLevelType w:val="hybridMultilevel"/>
    <w:tmpl w:val="1F74E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BC078D"/>
    <w:multiLevelType w:val="hybridMultilevel"/>
    <w:tmpl w:val="BF64D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96466F"/>
    <w:multiLevelType w:val="hybridMultilevel"/>
    <w:tmpl w:val="A25AD6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4E57F9"/>
    <w:multiLevelType w:val="hybridMultilevel"/>
    <w:tmpl w:val="459867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67C54"/>
    <w:multiLevelType w:val="hybridMultilevel"/>
    <w:tmpl w:val="F184069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0B64AB"/>
    <w:multiLevelType w:val="hybridMultilevel"/>
    <w:tmpl w:val="6726909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FD43FE"/>
    <w:multiLevelType w:val="hybridMultilevel"/>
    <w:tmpl w:val="5C861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09193E"/>
    <w:multiLevelType w:val="hybridMultilevel"/>
    <w:tmpl w:val="12DCC25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6C0004E"/>
    <w:multiLevelType w:val="hybridMultilevel"/>
    <w:tmpl w:val="97843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7C6BD8"/>
    <w:multiLevelType w:val="hybridMultilevel"/>
    <w:tmpl w:val="0E6C8F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3A6F22"/>
    <w:multiLevelType w:val="hybridMultilevel"/>
    <w:tmpl w:val="8D5460F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5EB654F"/>
    <w:multiLevelType w:val="hybridMultilevel"/>
    <w:tmpl w:val="B0D8D4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A410CE"/>
    <w:multiLevelType w:val="hybridMultilevel"/>
    <w:tmpl w:val="CFA8D9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6F83776"/>
    <w:multiLevelType w:val="hybridMultilevel"/>
    <w:tmpl w:val="7F44D5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3F3EF9"/>
    <w:multiLevelType w:val="hybridMultilevel"/>
    <w:tmpl w:val="330491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8B5373"/>
    <w:multiLevelType w:val="hybridMultilevel"/>
    <w:tmpl w:val="424269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3204A8"/>
    <w:multiLevelType w:val="hybridMultilevel"/>
    <w:tmpl w:val="94EED72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8D07C9"/>
    <w:multiLevelType w:val="hybridMultilevel"/>
    <w:tmpl w:val="BAEA3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432938"/>
    <w:multiLevelType w:val="hybridMultilevel"/>
    <w:tmpl w:val="CF8CDE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5446AB"/>
    <w:multiLevelType w:val="hybridMultilevel"/>
    <w:tmpl w:val="B8788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FF01BA"/>
    <w:multiLevelType w:val="hybridMultilevel"/>
    <w:tmpl w:val="BC603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375DEB"/>
    <w:multiLevelType w:val="hybridMultilevel"/>
    <w:tmpl w:val="88849E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296638"/>
    <w:multiLevelType w:val="hybridMultilevel"/>
    <w:tmpl w:val="5E74E4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710341"/>
    <w:multiLevelType w:val="hybridMultilevel"/>
    <w:tmpl w:val="2304A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42D4489"/>
    <w:multiLevelType w:val="hybridMultilevel"/>
    <w:tmpl w:val="5422F8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D5F71"/>
    <w:multiLevelType w:val="hybridMultilevel"/>
    <w:tmpl w:val="E99227B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5F33AC0"/>
    <w:multiLevelType w:val="hybridMultilevel"/>
    <w:tmpl w:val="1C705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B0E134D"/>
    <w:multiLevelType w:val="hybridMultilevel"/>
    <w:tmpl w:val="27BA6A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161682"/>
    <w:multiLevelType w:val="hybridMultilevel"/>
    <w:tmpl w:val="0D689A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E176BE"/>
    <w:multiLevelType w:val="hybridMultilevel"/>
    <w:tmpl w:val="5F5CAA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2C7FF6"/>
    <w:multiLevelType w:val="hybridMultilevel"/>
    <w:tmpl w:val="C974F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2235191"/>
    <w:multiLevelType w:val="hybridMultilevel"/>
    <w:tmpl w:val="EBC48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7F6411"/>
    <w:multiLevelType w:val="hybridMultilevel"/>
    <w:tmpl w:val="492444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1322CD"/>
    <w:multiLevelType w:val="hybridMultilevel"/>
    <w:tmpl w:val="B0A07F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58452E"/>
    <w:multiLevelType w:val="hybridMultilevel"/>
    <w:tmpl w:val="7F426DF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1021E2B"/>
    <w:multiLevelType w:val="hybridMultilevel"/>
    <w:tmpl w:val="1C02DDC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B06F2D"/>
    <w:multiLevelType w:val="hybridMultilevel"/>
    <w:tmpl w:val="A154B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9570091">
    <w:abstractNumId w:val="27"/>
  </w:num>
  <w:num w:numId="2" w16cid:durableId="298733207">
    <w:abstractNumId w:val="20"/>
  </w:num>
  <w:num w:numId="3" w16cid:durableId="1392920021">
    <w:abstractNumId w:val="21"/>
  </w:num>
  <w:num w:numId="4" w16cid:durableId="144666952">
    <w:abstractNumId w:val="17"/>
  </w:num>
  <w:num w:numId="5" w16cid:durableId="625695749">
    <w:abstractNumId w:val="0"/>
  </w:num>
  <w:num w:numId="6" w16cid:durableId="2104062603">
    <w:abstractNumId w:val="6"/>
  </w:num>
  <w:num w:numId="7" w16cid:durableId="447969354">
    <w:abstractNumId w:val="2"/>
  </w:num>
  <w:num w:numId="8" w16cid:durableId="562718807">
    <w:abstractNumId w:val="12"/>
  </w:num>
  <w:num w:numId="9" w16cid:durableId="1380012541">
    <w:abstractNumId w:val="15"/>
  </w:num>
  <w:num w:numId="10" w16cid:durableId="959071644">
    <w:abstractNumId w:val="16"/>
  </w:num>
  <w:num w:numId="11" w16cid:durableId="99953099">
    <w:abstractNumId w:val="5"/>
  </w:num>
  <w:num w:numId="12" w16cid:durableId="1164861754">
    <w:abstractNumId w:val="10"/>
  </w:num>
  <w:num w:numId="13" w16cid:durableId="1964538583">
    <w:abstractNumId w:val="24"/>
  </w:num>
  <w:num w:numId="14" w16cid:durableId="1402676933">
    <w:abstractNumId w:val="4"/>
  </w:num>
  <w:num w:numId="15" w16cid:durableId="201401603">
    <w:abstractNumId w:val="7"/>
  </w:num>
  <w:num w:numId="16" w16cid:durableId="757558668">
    <w:abstractNumId w:val="25"/>
  </w:num>
  <w:num w:numId="17" w16cid:durableId="268782936">
    <w:abstractNumId w:val="35"/>
  </w:num>
  <w:num w:numId="18" w16cid:durableId="1493452689">
    <w:abstractNumId w:val="26"/>
  </w:num>
  <w:num w:numId="19" w16cid:durableId="372727589">
    <w:abstractNumId w:val="18"/>
  </w:num>
  <w:num w:numId="20" w16cid:durableId="1801416869">
    <w:abstractNumId w:val="28"/>
  </w:num>
  <w:num w:numId="21" w16cid:durableId="1198394235">
    <w:abstractNumId w:val="11"/>
  </w:num>
  <w:num w:numId="22" w16cid:durableId="1025212296">
    <w:abstractNumId w:val="34"/>
  </w:num>
  <w:num w:numId="23" w16cid:durableId="592511501">
    <w:abstractNumId w:val="30"/>
  </w:num>
  <w:num w:numId="24" w16cid:durableId="540289027">
    <w:abstractNumId w:val="22"/>
  </w:num>
  <w:num w:numId="25" w16cid:durableId="221840566">
    <w:abstractNumId w:val="32"/>
  </w:num>
  <w:num w:numId="26" w16cid:durableId="1484734852">
    <w:abstractNumId w:val="8"/>
  </w:num>
  <w:num w:numId="27" w16cid:durableId="1747336133">
    <w:abstractNumId w:val="13"/>
  </w:num>
  <w:num w:numId="28" w16cid:durableId="1397820043">
    <w:abstractNumId w:val="14"/>
  </w:num>
  <w:num w:numId="29" w16cid:durableId="1471828746">
    <w:abstractNumId w:val="36"/>
  </w:num>
  <w:num w:numId="30" w16cid:durableId="966818291">
    <w:abstractNumId w:val="9"/>
  </w:num>
  <w:num w:numId="31" w16cid:durableId="2086566850">
    <w:abstractNumId w:val="3"/>
  </w:num>
  <w:num w:numId="32" w16cid:durableId="1585531126">
    <w:abstractNumId w:val="31"/>
  </w:num>
  <w:num w:numId="33" w16cid:durableId="1184901666">
    <w:abstractNumId w:val="1"/>
  </w:num>
  <w:num w:numId="34" w16cid:durableId="1485970061">
    <w:abstractNumId w:val="19"/>
  </w:num>
  <w:num w:numId="35" w16cid:durableId="1229994690">
    <w:abstractNumId w:val="33"/>
  </w:num>
  <w:num w:numId="36" w16cid:durableId="1096900889">
    <w:abstractNumId w:val="29"/>
  </w:num>
  <w:num w:numId="37" w16cid:durableId="183390882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7D46"/>
    <w:rsid w:val="000D4A6A"/>
    <w:rsid w:val="001224AF"/>
    <w:rsid w:val="00123951"/>
    <w:rsid w:val="002926AE"/>
    <w:rsid w:val="002A22C6"/>
    <w:rsid w:val="002A5442"/>
    <w:rsid w:val="002D0CEF"/>
    <w:rsid w:val="002E1C0E"/>
    <w:rsid w:val="002F7D46"/>
    <w:rsid w:val="0038277E"/>
    <w:rsid w:val="003A7BF2"/>
    <w:rsid w:val="00484CE1"/>
    <w:rsid w:val="005249BE"/>
    <w:rsid w:val="00550B1D"/>
    <w:rsid w:val="0057020E"/>
    <w:rsid w:val="00631422"/>
    <w:rsid w:val="0065022F"/>
    <w:rsid w:val="00683AAE"/>
    <w:rsid w:val="006D17A9"/>
    <w:rsid w:val="006D2CE3"/>
    <w:rsid w:val="006E7AE7"/>
    <w:rsid w:val="007525DE"/>
    <w:rsid w:val="00791993"/>
    <w:rsid w:val="00841931"/>
    <w:rsid w:val="00872F5D"/>
    <w:rsid w:val="008E211E"/>
    <w:rsid w:val="008F6479"/>
    <w:rsid w:val="00912F47"/>
    <w:rsid w:val="00962FC8"/>
    <w:rsid w:val="00A5750F"/>
    <w:rsid w:val="00B15F3B"/>
    <w:rsid w:val="00B24C2A"/>
    <w:rsid w:val="00C05A59"/>
    <w:rsid w:val="00C30437"/>
    <w:rsid w:val="00D25901"/>
    <w:rsid w:val="00EC28FE"/>
    <w:rsid w:val="00EC2D7D"/>
    <w:rsid w:val="00F215AF"/>
    <w:rsid w:val="00F916D4"/>
    <w:rsid w:val="00FF5D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AACE58"/>
  <w15:chartTrackingRefBased/>
  <w15:docId w15:val="{C5C31EB2-BF82-4A41-BA12-9D779901EA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0B1D"/>
    <w:pPr>
      <w:ind w:left="720"/>
      <w:contextualSpacing/>
    </w:pPr>
  </w:style>
  <w:style w:type="table" w:styleId="TableGrid">
    <w:name w:val="Table Grid"/>
    <w:basedOn w:val="TableNormal"/>
    <w:uiPriority w:val="39"/>
    <w:rsid w:val="00C05A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05A59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C05A5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Strong">
    <w:name w:val="Strong"/>
    <w:basedOn w:val="DefaultParagraphFont"/>
    <w:uiPriority w:val="22"/>
    <w:qFormat/>
    <w:rsid w:val="00484CE1"/>
    <w:rPr>
      <w:b/>
      <w:bCs/>
    </w:rPr>
  </w:style>
  <w:style w:type="table" w:styleId="GridTable3">
    <w:name w:val="Grid Table 3"/>
    <w:basedOn w:val="TableNormal"/>
    <w:uiPriority w:val="48"/>
    <w:rsid w:val="00484CE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7945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89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0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15</Pages>
  <Words>2528</Words>
  <Characters>14413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anita shabanian</cp:lastModifiedBy>
  <cp:revision>8</cp:revision>
  <dcterms:created xsi:type="dcterms:W3CDTF">2025-11-04T10:30:00Z</dcterms:created>
  <dcterms:modified xsi:type="dcterms:W3CDTF">2025-12-12T16:01:00Z</dcterms:modified>
</cp:coreProperties>
</file>