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4E00C" w14:textId="77777777" w:rsidR="00067104" w:rsidRPr="00A604FF" w:rsidRDefault="00000000">
      <w:pPr>
        <w:rPr>
          <w:rFonts w:asciiTheme="majorBidi" w:hAnsiTheme="majorBidi" w:cstheme="majorBidi"/>
          <w:b/>
          <w:sz w:val="44"/>
          <w:szCs w:val="44"/>
        </w:rPr>
      </w:pPr>
      <w:r w:rsidRPr="00A604FF">
        <w:rPr>
          <w:rFonts w:asciiTheme="majorBidi" w:hAnsiTheme="majorBidi" w:cstheme="majorBidi"/>
          <w:b/>
          <w:sz w:val="44"/>
          <w:szCs w:val="44"/>
        </w:rPr>
        <w:t>VIM (VI IMPROVED)</w:t>
      </w:r>
    </w:p>
    <w:p w14:paraId="6753F4BD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Vim modes:</w:t>
      </w:r>
    </w:p>
    <w:p w14:paraId="1AE0EDCC" w14:textId="77777777" w:rsidR="00067104" w:rsidRPr="007B2E37" w:rsidRDefault="00000000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Normal mode (default) → press Esc to return here from any mode.</w:t>
      </w:r>
    </w:p>
    <w:p w14:paraId="420F7D9B" w14:textId="77777777" w:rsidR="00067104" w:rsidRPr="007B2E37" w:rsidRDefault="00000000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Insert mode → type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a, o,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…..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enter and type text.</w:t>
      </w:r>
    </w:p>
    <w:p w14:paraId="67527C9F" w14:textId="77777777" w:rsidR="00067104" w:rsidRPr="007B2E37" w:rsidRDefault="00000000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Replace mode → press R (replace multiple chars) or r (one char).</w:t>
      </w:r>
    </w:p>
    <w:p w14:paraId="6283CD61" w14:textId="77777777" w:rsidR="00067104" w:rsidRPr="007B2E37" w:rsidRDefault="00000000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Visual mode → press v, V, or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Ctrl+v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select text.</w:t>
      </w:r>
    </w:p>
    <w:p w14:paraId="756AF879" w14:textId="77777777" w:rsidR="00067104" w:rsidRPr="007B2E37" w:rsidRDefault="00000000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Command-line mode →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press :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run commands, / or ? to search.</w:t>
      </w:r>
    </w:p>
    <w:p w14:paraId="23CB2BED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Changing Modes</w:t>
      </w:r>
    </w:p>
    <w:p w14:paraId="4460E137" w14:textId="77777777" w:rsidR="00067104" w:rsidRPr="007B2E37" w:rsidRDefault="00000000">
      <w:pPr>
        <w:pStyle w:val="ListParagraph"/>
        <w:numPr>
          <w:ilvl w:val="0"/>
          <w:numId w:val="4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enter insert mode</w:t>
      </w:r>
    </w:p>
    <w:p w14:paraId="53ACC4B6" w14:textId="77777777" w:rsidR="00067104" w:rsidRPr="007B2E37" w:rsidRDefault="00000000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enter the insert mode after the current position of curser</w:t>
      </w:r>
    </w:p>
    <w:p w14:paraId="260349C5" w14:textId="6203D966" w:rsidR="00067104" w:rsidRPr="007B2E37" w:rsidRDefault="00000000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 → enter replace mode – you can replace only one c</w:t>
      </w:r>
      <w:r w:rsidR="007B2E37" w:rsidRPr="007B2E37">
        <w:rPr>
          <w:rFonts w:asciiTheme="majorBidi" w:hAnsiTheme="majorBidi" w:cstheme="majorBidi"/>
          <w:sz w:val="28"/>
          <w:szCs w:val="28"/>
        </w:rPr>
        <w:t>h</w:t>
      </w:r>
      <w:r w:rsidRPr="007B2E37">
        <w:rPr>
          <w:rFonts w:asciiTheme="majorBidi" w:hAnsiTheme="majorBidi" w:cstheme="majorBidi"/>
          <w:sz w:val="28"/>
          <w:szCs w:val="28"/>
        </w:rPr>
        <w:t xml:space="preserve">aracter </w:t>
      </w:r>
    </w:p>
    <w:p w14:paraId="6731C143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Command-Line mode Basic Commands:</w:t>
      </w:r>
    </w:p>
    <w:p w14:paraId="7AD0181B" w14:textId="77777777" w:rsidR="00067104" w:rsidRPr="007B2E37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:w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Write (save) the file.</w:t>
      </w:r>
    </w:p>
    <w:p w14:paraId="1C39ABD0" w14:textId="77777777" w:rsidR="00067104" w:rsidRPr="007B2E37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:q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Quit (only works if no unsaved changes).</w:t>
      </w:r>
    </w:p>
    <w:p w14:paraId="6B810288" w14:textId="77777777" w:rsidR="00067104" w:rsidRPr="007B2E37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:q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!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Quit without saving (force quit).</w:t>
      </w:r>
    </w:p>
    <w:p w14:paraId="4F4B0F8B" w14:textId="77777777" w:rsidR="00067104" w:rsidRPr="007B2E37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: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wq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Write and quit.</w:t>
      </w:r>
    </w:p>
    <w:p w14:paraId="0DA03652" w14:textId="77777777" w:rsidR="00067104" w:rsidRPr="007B2E37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:x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Save and quit (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like :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wq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>, but only writes if there are changes).</w:t>
      </w:r>
    </w:p>
    <w:p w14:paraId="56508DB4" w14:textId="332C6EF9" w:rsidR="00067104" w:rsidRPr="007B2E37" w:rsidRDefault="00000000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ZZ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(in </w:t>
      </w:r>
      <w:r w:rsidRPr="00F603F4">
        <w:rPr>
          <w:rFonts w:asciiTheme="majorBidi" w:hAnsiTheme="majorBidi" w:cstheme="majorBidi"/>
          <w:b/>
          <w:bCs/>
          <w:color w:val="000000"/>
          <w:sz w:val="28"/>
          <w:szCs w:val="28"/>
        </w:rPr>
        <w:t>Normal mode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) → Same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as </w:t>
      </w:r>
      <w:r w:rsidRPr="00F603F4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:</w:t>
      </w:r>
      <w:proofErr w:type="gramEnd"/>
      <w:r w:rsidRPr="00F603F4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6B5908C8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Line Navigation:</w:t>
      </w:r>
    </w:p>
    <w:p w14:paraId="51B2CB0E" w14:textId="77777777" w:rsidR="00067104" w:rsidRPr="007B2E37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:n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Jump to line number n.</w:t>
      </w:r>
    </w:p>
    <w:p w14:paraId="5324AF3A" w14:textId="77777777" w:rsidR="00067104" w:rsidRPr="007B2E37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:$</w:t>
      </w:r>
      <w:proofErr w:type="gramEnd"/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Jump to last line.</w:t>
      </w:r>
    </w:p>
    <w:p w14:paraId="4163276D" w14:textId="77777777" w:rsidR="00067104" w:rsidRPr="007B2E37" w:rsidRDefault="00000000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:1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Jump to first line.</w:t>
      </w:r>
    </w:p>
    <w:p w14:paraId="13EC54E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Movement keys in Normal mode (in normal mode)</w:t>
      </w:r>
    </w:p>
    <w:p w14:paraId="6C8195ED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h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left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character)</w:t>
      </w:r>
    </w:p>
    <w:p w14:paraId="4261A2E7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l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right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character)</w:t>
      </w:r>
    </w:p>
    <w:p w14:paraId="36B350DC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j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down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line)</w:t>
      </w:r>
    </w:p>
    <w:p w14:paraId="1831D2B4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k → move </w:t>
      </w:r>
      <w:r w:rsidRPr="007B2E37">
        <w:rPr>
          <w:rFonts w:asciiTheme="majorBidi" w:hAnsiTheme="majorBidi" w:cstheme="majorBidi"/>
          <w:b/>
          <w:sz w:val="28"/>
          <w:szCs w:val="28"/>
        </w:rPr>
        <w:t>up</w:t>
      </w:r>
      <w:r w:rsidRPr="007B2E37">
        <w:rPr>
          <w:rFonts w:asciiTheme="majorBidi" w:hAnsiTheme="majorBidi" w:cstheme="majorBidi"/>
          <w:sz w:val="28"/>
          <w:szCs w:val="28"/>
        </w:rPr>
        <w:t xml:space="preserve"> (one line)</w:t>
      </w:r>
    </w:p>
    <w:p w14:paraId="4A6D0182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 → jump to first of the next word</w:t>
      </w:r>
    </w:p>
    <w:p w14:paraId="52DFA1F5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 → jump to end of the next word</w:t>
      </w:r>
    </w:p>
    <w:p w14:paraId="685503A7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b → beginning of the previous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word</w:t>
      </w:r>
      <w:proofErr w:type="gramEnd"/>
    </w:p>
    <w:p w14:paraId="2079FABB" w14:textId="77777777" w:rsidR="00067104" w:rsidRPr="007B2E37" w:rsidRDefault="00000000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CTRL+ b → backward (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PageUP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0294A257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CTRL + f → forward (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PageDOWN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)</w:t>
      </w:r>
    </w:p>
    <w:p w14:paraId="1B24A53F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gg → 1st line of the file</w:t>
      </w:r>
    </w:p>
    <w:p w14:paraId="67E419DC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SHIFT + g → with no number before it, jump to first of last line of the file. With number like 10G will go to line 10.</w:t>
      </w:r>
    </w:p>
    <w:p w14:paraId="34C0F1B4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SHIFT + H → with no number, go to top of the screen, with number like 5H will go 5th line from the top of the screen (page).</w:t>
      </w:r>
    </w:p>
    <w:p w14:paraId="690545A1" w14:textId="77777777" w:rsidR="00067104" w:rsidRPr="007B2E37" w:rsidRDefault="00000000">
      <w:pPr>
        <w:pStyle w:val="ListParagraph"/>
        <w:numPr>
          <w:ilvl w:val="0"/>
          <w:numId w:val="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>SHIFT + L → with no number, go to bottom of the screen, with number like 5H will go 5th line from the bottom of the screen (page).</w:t>
      </w:r>
    </w:p>
    <w:p w14:paraId="0A4D1705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Editing Text:</w:t>
      </w:r>
    </w:p>
    <w:p w14:paraId="1843FCC6" w14:textId="77777777" w:rsidR="00067104" w:rsidRPr="007B2E37" w:rsidRDefault="00000000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You can prefix them with a number to move more: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10h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: move left 10 characters,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5j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: move down 5 lines.</w:t>
      </w:r>
    </w:p>
    <w:p w14:paraId="0344F3E0" w14:textId="77777777" w:rsidR="00067104" w:rsidRPr="007B2E37" w:rsidRDefault="0000000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0 → Home</w:t>
      </w:r>
    </w:p>
    <w:p w14:paraId="074C97D8" w14:textId="77777777" w:rsidR="00067104" w:rsidRPr="007B2E37" w:rsidRDefault="0000000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$ → End (of line)</w:t>
      </w:r>
    </w:p>
    <w:p w14:paraId="2069E72E" w14:textId="77777777" w:rsidR="00067104" w:rsidRPr="007B2E37" w:rsidRDefault="0000000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x → backspace</w:t>
      </w:r>
    </w:p>
    <w:p w14:paraId="19D6928A" w14:textId="77777777" w:rsidR="00067104" w:rsidRPr="007B2E37" w:rsidRDefault="00000000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X → delete</w:t>
      </w:r>
    </w:p>
    <w:p w14:paraId="57C0839F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In Insert mode</w:t>
      </w:r>
    </w:p>
    <w:p w14:paraId="0F8657E6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i/>
          <w:iCs/>
          <w:sz w:val="28"/>
          <w:szCs w:val="28"/>
        </w:rPr>
        <w:t>Backspace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deletes the character to the left of the cursor (like normal typing in any editor).</w:t>
      </w:r>
    </w:p>
    <w:p w14:paraId="2FE6C85B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i/>
          <w:iCs/>
          <w:sz w:val="28"/>
          <w:szCs w:val="28"/>
        </w:rPr>
        <w:t>Delete (Del)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deletes the character under (to the right of) the cursor. </w:t>
      </w:r>
      <w:r w:rsidRPr="007B2E37">
        <w:rPr>
          <w:rFonts w:asciiTheme="majorBidi" w:hAnsiTheme="majorBidi" w:cstheme="majorBidi"/>
          <w:b/>
          <w:sz w:val="28"/>
          <w:szCs w:val="28"/>
        </w:rPr>
        <w:t>Example:</w:t>
      </w:r>
    </w:p>
    <w:p w14:paraId="43A10E92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bCs/>
          <w:sz w:val="28"/>
          <w:szCs w:val="28"/>
        </w:rPr>
        <w:t>H|ello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← cursor on "e": Backspace → |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ello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(removes H), Delete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H|llo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(removes e)</w:t>
      </w:r>
    </w:p>
    <w:p w14:paraId="14B8C3C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In Normal mode</w:t>
      </w:r>
    </w:p>
    <w:p w14:paraId="0F3B100C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sz w:val="28"/>
          <w:szCs w:val="28"/>
        </w:rPr>
        <w:t>Backspace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does not work like Insert mode. It moves the cursor left one position (like h).</w:t>
      </w:r>
    </w:p>
    <w:p w14:paraId="67E347AA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bCs/>
          <w:sz w:val="28"/>
          <w:szCs w:val="28"/>
        </w:rPr>
        <w:t>Delete</w:t>
      </w:r>
      <w:r w:rsidRPr="007B2E37">
        <w:rPr>
          <w:rFonts w:asciiTheme="majorBidi" w:hAnsiTheme="majorBidi" w:cstheme="majorBidi"/>
          <w:sz w:val="28"/>
          <w:szCs w:val="28"/>
        </w:rPr>
        <w:t xml:space="preserve"> key behaves like </w:t>
      </w:r>
      <w:r w:rsidRPr="007B2E37">
        <w:rPr>
          <w:rFonts w:asciiTheme="majorBidi" w:hAnsiTheme="majorBidi" w:cstheme="majorBidi"/>
          <w:b/>
          <w:bCs/>
          <w:sz w:val="28"/>
          <w:szCs w:val="28"/>
        </w:rPr>
        <w:t>x</w:t>
      </w:r>
      <w:r w:rsidRPr="007B2E37">
        <w:rPr>
          <w:rFonts w:asciiTheme="majorBidi" w:hAnsiTheme="majorBidi" w:cstheme="majorBidi"/>
          <w:sz w:val="28"/>
          <w:szCs w:val="28"/>
        </w:rPr>
        <w:t xml:space="preserve"> — it deletes the character under the cursor. </w:t>
      </w:r>
      <w:r w:rsidRPr="007B2E37">
        <w:rPr>
          <w:rFonts w:asciiTheme="majorBidi" w:hAnsiTheme="majorBidi" w:cstheme="majorBidi"/>
          <w:b/>
          <w:sz w:val="28"/>
          <w:szCs w:val="28"/>
        </w:rPr>
        <w:t>Example</w:t>
      </w:r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H|ello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b/>
          <w:bCs/>
          <w:sz w:val="28"/>
          <w:szCs w:val="28"/>
        </w:rPr>
        <w:t>Backspace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moves cursor left: |Hello,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Delete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→ removes e: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H|llo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15414483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delete commands in Normal mode:</w:t>
      </w:r>
    </w:p>
    <w:tbl>
      <w:tblPr>
        <w:tblStyle w:val="a"/>
        <w:tblW w:w="107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8900"/>
      </w:tblGrid>
      <w:tr w:rsidR="00067104" w:rsidRPr="007B2E37" w14:paraId="094BE331" w14:textId="77777777" w:rsidTr="0006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0" w:type="dxa"/>
            <w:tcBorders>
              <w:top w:val="single" w:sz="12" w:space="0" w:color="000000"/>
            </w:tcBorders>
            <w:vAlign w:val="center"/>
          </w:tcPr>
          <w:p w14:paraId="03EE23D2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Command</w:t>
            </w:r>
          </w:p>
        </w:tc>
        <w:tc>
          <w:tcPr>
            <w:tcW w:w="8900" w:type="dxa"/>
            <w:tcBorders>
              <w:top w:val="single" w:sz="12" w:space="0" w:color="000000"/>
            </w:tcBorders>
            <w:vAlign w:val="center"/>
          </w:tcPr>
          <w:p w14:paraId="61E0D4AD" w14:textId="77777777" w:rsidR="00067104" w:rsidRPr="007B2E37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Meaning</w:t>
            </w:r>
          </w:p>
        </w:tc>
      </w:tr>
      <w:tr w:rsidR="00067104" w:rsidRPr="007B2E37" w14:paraId="408C2358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3F578952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dd</w:t>
            </w:r>
          </w:p>
        </w:tc>
        <w:tc>
          <w:tcPr>
            <w:tcW w:w="8900" w:type="dxa"/>
            <w:vAlign w:val="center"/>
          </w:tcPr>
          <w:p w14:paraId="1C3BE350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entire current line (Cursor anywhere on the line → line gone and shift up other lines bellow)</w:t>
            </w:r>
          </w:p>
        </w:tc>
      </w:tr>
      <w:tr w:rsidR="00067104" w:rsidRPr="007B2E37" w14:paraId="6DDA45F0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5B34B20C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 (</w:t>
            </w: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Shift+d</w:t>
            </w:r>
            <w:proofErr w:type="spellEnd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)</w:t>
            </w:r>
          </w:p>
        </w:tc>
        <w:tc>
          <w:tcPr>
            <w:tcW w:w="8900" w:type="dxa"/>
            <w:vAlign w:val="center"/>
          </w:tcPr>
          <w:p w14:paraId="0F9F505A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end of line</w:t>
            </w:r>
          </w:p>
        </w:tc>
      </w:tr>
      <w:tr w:rsidR="00067104" w:rsidRPr="007B2E37" w14:paraId="6FCDDBF1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69B9FFB2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dw</w:t>
            </w:r>
            <w:proofErr w:type="spellEnd"/>
          </w:p>
        </w:tc>
        <w:tc>
          <w:tcPr>
            <w:tcW w:w="8900" w:type="dxa"/>
            <w:vAlign w:val="center"/>
          </w:tcPr>
          <w:p w14:paraId="1F934514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start of next word</w:t>
            </w:r>
          </w:p>
        </w:tc>
      </w:tr>
      <w:tr w:rsidR="00067104" w:rsidRPr="007B2E37" w14:paraId="2D048FAD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477B97EC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de</w:t>
            </w:r>
          </w:p>
        </w:tc>
        <w:tc>
          <w:tcPr>
            <w:tcW w:w="8900" w:type="dxa"/>
            <w:vAlign w:val="center"/>
          </w:tcPr>
          <w:p w14:paraId="6B801DCF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to end of current word</w:t>
            </w:r>
          </w:p>
        </w:tc>
      </w:tr>
      <w:tr w:rsidR="00067104" w:rsidRPr="007B2E37" w14:paraId="317ACF0F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2308B4E5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d$</w:t>
            </w:r>
          </w:p>
        </w:tc>
        <w:tc>
          <w:tcPr>
            <w:tcW w:w="8900" w:type="dxa"/>
            <w:vAlign w:val="center"/>
          </w:tcPr>
          <w:p w14:paraId="20106EE3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end of line (same as D)</w:t>
            </w:r>
          </w:p>
        </w:tc>
      </w:tr>
      <w:tr w:rsidR="00067104" w:rsidRPr="007B2E37" w14:paraId="00DC62EF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4F664F0F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d0</w:t>
            </w:r>
          </w:p>
        </w:tc>
        <w:tc>
          <w:tcPr>
            <w:tcW w:w="8900" w:type="dxa"/>
            <w:vAlign w:val="center"/>
          </w:tcPr>
          <w:p w14:paraId="22F3DFC6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start of line</w:t>
            </w:r>
          </w:p>
        </w:tc>
      </w:tr>
      <w:tr w:rsidR="00067104" w:rsidRPr="007B2E37" w14:paraId="1A2AA48E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21CC208D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d}</w:t>
            </w:r>
          </w:p>
        </w:tc>
        <w:tc>
          <w:tcPr>
            <w:tcW w:w="8900" w:type="dxa"/>
            <w:vAlign w:val="center"/>
          </w:tcPr>
          <w:p w14:paraId="2F097DC4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end of paragraph</w:t>
            </w:r>
          </w:p>
        </w:tc>
      </w:tr>
      <w:tr w:rsidR="00067104" w:rsidRPr="007B2E37" w14:paraId="69287CB8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70F79D55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d{</w:t>
            </w:r>
            <w:proofErr w:type="gramEnd"/>
          </w:p>
        </w:tc>
        <w:tc>
          <w:tcPr>
            <w:tcW w:w="8900" w:type="dxa"/>
            <w:vAlign w:val="center"/>
          </w:tcPr>
          <w:p w14:paraId="665BC1D9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cursor to start of paragraph</w:t>
            </w:r>
          </w:p>
        </w:tc>
      </w:tr>
      <w:tr w:rsidR="00067104" w:rsidRPr="007B2E37" w14:paraId="318668CD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</w:tcPr>
          <w:p w14:paraId="51458558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dG</w:t>
            </w:r>
            <w:proofErr w:type="spellEnd"/>
          </w:p>
        </w:tc>
        <w:tc>
          <w:tcPr>
            <w:tcW w:w="8900" w:type="dxa"/>
            <w:vAlign w:val="center"/>
          </w:tcPr>
          <w:p w14:paraId="73196D63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current line to end of file</w:t>
            </w:r>
          </w:p>
        </w:tc>
      </w:tr>
      <w:tr w:rsidR="00067104" w:rsidRPr="007B2E37" w14:paraId="3D4E31FD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Borders>
              <w:bottom w:val="single" w:sz="12" w:space="0" w:color="000000"/>
            </w:tcBorders>
            <w:vAlign w:val="center"/>
          </w:tcPr>
          <w:p w14:paraId="0C6F4170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dgg</w:t>
            </w:r>
            <w:proofErr w:type="spellEnd"/>
          </w:p>
        </w:tc>
        <w:tc>
          <w:tcPr>
            <w:tcW w:w="8900" w:type="dxa"/>
            <w:tcBorders>
              <w:bottom w:val="single" w:sz="12" w:space="0" w:color="000000"/>
            </w:tcBorders>
            <w:vAlign w:val="center"/>
          </w:tcPr>
          <w:p w14:paraId="232E2BAC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delete from current line to start of file</w:t>
            </w:r>
          </w:p>
        </w:tc>
      </w:tr>
    </w:tbl>
    <w:p w14:paraId="7BE07BD7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Using counts: you can add a number before d or before the motion to repeat it. Example:</w:t>
      </w:r>
    </w:p>
    <w:p w14:paraId="6DFBEB80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3dd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3 lines (current + next two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),   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d3w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3 words from cursor position</w:t>
      </w:r>
    </w:p>
    <w:p w14:paraId="74868C33" w14:textId="77777777" w:rsidR="00067104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 xml:space="preserve">Delete also yanks (copies) the deleted text into Vim’s unnamed register, meaning you can paste it later with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. so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d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like cut in a normal text editor.</w:t>
      </w:r>
    </w:p>
    <w:p w14:paraId="4022CE85" w14:textId="0A3905AE" w:rsidR="007256FB" w:rsidRPr="007B2E37" w:rsidRDefault="007256FB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/>
          <w:color w:val="000000"/>
          <w:sz w:val="28"/>
          <w:szCs w:val="28"/>
        </w:rPr>
        <w:t xml:space="preserve">If you want to delete the whole content of the file enter the command line and </w:t>
      </w:r>
      <w:proofErr w:type="gramStart"/>
      <w:r>
        <w:rPr>
          <w:rFonts w:asciiTheme="majorBidi" w:hAnsiTheme="majorBidi" w:cstheme="majorBidi"/>
          <w:color w:val="000000"/>
          <w:sz w:val="28"/>
          <w:szCs w:val="28"/>
        </w:rPr>
        <w:t xml:space="preserve">type </w:t>
      </w:r>
      <w:r w:rsidRPr="007256FB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:</w:t>
      </w:r>
      <w:proofErr w:type="gramEnd"/>
      <w:r w:rsidRPr="007256FB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%d</w:t>
      </w:r>
    </w:p>
    <w:p w14:paraId="68BD86B9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Replace mode:</w:t>
      </w:r>
    </w:p>
    <w:p w14:paraId="49E64D56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 </w:t>
      </w:r>
      <w:r w:rsidRPr="007B2E37">
        <w:rPr>
          <w:rFonts w:asciiTheme="majorBidi" w:hAnsiTheme="majorBidi" w:cstheme="majorBidi"/>
          <w:sz w:val="28"/>
          <w:szCs w:val="28"/>
        </w:rPr>
        <w:t xml:space="preserve">→ Replace a single character.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It’s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Syntax is: 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r&lt;char&gt;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Replaces the character under the cursor with &lt;char&gt; and returns to Normal mode.</w:t>
      </w:r>
    </w:p>
    <w:p w14:paraId="2331A5D3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 (SHIFT + r): </w:t>
      </w:r>
      <w:r w:rsidRPr="007B2E37">
        <w:rPr>
          <w:rFonts w:asciiTheme="majorBidi" w:hAnsiTheme="majorBidi" w:cstheme="majorBidi"/>
          <w:sz w:val="28"/>
          <w:szCs w:val="28"/>
        </w:rPr>
        <w:t xml:space="preserve">Replace mode (continuous overwrite). </w:t>
      </w:r>
      <w:r w:rsidRPr="007B2E37">
        <w:rPr>
          <w:rFonts w:asciiTheme="majorBidi" w:hAnsiTheme="majorBidi" w:cstheme="majorBidi"/>
          <w:i/>
          <w:sz w:val="28"/>
          <w:szCs w:val="28"/>
        </w:rPr>
        <w:t>SHIFT + R</w:t>
      </w:r>
      <w:r w:rsidRPr="007B2E37">
        <w:rPr>
          <w:rFonts w:asciiTheme="majorBidi" w:hAnsiTheme="majorBidi" w:cstheme="majorBidi"/>
          <w:sz w:val="28"/>
          <w:szCs w:val="28"/>
        </w:rPr>
        <w:t xml:space="preserve"> enters Replace mode. Everything you type will overwrite existing characters until you press </w:t>
      </w:r>
      <w:r w:rsidRPr="007B2E37">
        <w:rPr>
          <w:rFonts w:asciiTheme="majorBidi" w:hAnsiTheme="majorBidi" w:cstheme="majorBidi"/>
          <w:i/>
          <w:sz w:val="28"/>
          <w:szCs w:val="28"/>
        </w:rPr>
        <w:t>Esc</w:t>
      </w:r>
      <w:r w:rsidRPr="007B2E37">
        <w:rPr>
          <w:rFonts w:asciiTheme="majorBidi" w:hAnsiTheme="majorBidi" w:cstheme="majorBidi"/>
          <w:sz w:val="28"/>
          <w:szCs w:val="28"/>
        </w:rPr>
        <w:t xml:space="preserve"> to return to Normal mode.</w:t>
      </w:r>
    </w:p>
    <w:p w14:paraId="42B3515D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Yank (copy):</w:t>
      </w:r>
      <w:r w:rsidRPr="007B2E37">
        <w:rPr>
          <w:rFonts w:asciiTheme="majorBidi" w:hAnsiTheme="majorBidi" w:cstheme="majorBidi"/>
          <w:sz w:val="28"/>
          <w:szCs w:val="28"/>
        </w:rPr>
        <w:t xml:space="preserve"> y = yank (copy) text into a register Works like d (delete) in that it can be combined with motions or counts.</w:t>
      </w:r>
    </w:p>
    <w:p w14:paraId="74454216" w14:textId="77777777" w:rsidR="00067104" w:rsidRPr="007B2E3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yy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yank (copy) the current line</w:t>
      </w:r>
    </w:p>
    <w:p w14:paraId="20053603" w14:textId="77777777" w:rsidR="00067104" w:rsidRPr="007B2E3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3yy → yank 3 lines</w:t>
      </w:r>
    </w:p>
    <w:p w14:paraId="02F5D9D9" w14:textId="77777777" w:rsidR="00067104" w:rsidRPr="007B2E3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yw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(yank word) → yank from cursor to end of current word</w:t>
      </w:r>
    </w:p>
    <w:p w14:paraId="2CB31B9F" w14:textId="77777777" w:rsidR="00067104" w:rsidRPr="007B2E3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y$ → yank from cursor to end of line</w:t>
      </w:r>
    </w:p>
    <w:p w14:paraId="6E3768AB" w14:textId="77777777" w:rsidR="00067104" w:rsidRPr="007B2E37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y0 → yank from cursor to beginning of line</w:t>
      </w:r>
    </w:p>
    <w:p w14:paraId="5EB76B05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Put (paste): </w:t>
      </w:r>
      <w:r w:rsidRPr="007B2E37">
        <w:rPr>
          <w:rFonts w:asciiTheme="majorBidi" w:hAnsiTheme="majorBidi" w:cstheme="majorBidi"/>
          <w:sz w:val="28"/>
          <w:szCs w:val="28"/>
        </w:rPr>
        <w:t>p → paste after the cursor/line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, </w:t>
      </w:r>
      <w:r w:rsidRPr="007B2E37">
        <w:rPr>
          <w:rFonts w:asciiTheme="majorBidi" w:hAnsiTheme="majorBidi" w:cstheme="majorBidi"/>
          <w:sz w:val="28"/>
          <w:szCs w:val="28"/>
        </w:rPr>
        <w:t>P (SHIFT + p) → paste before the cursor/line.</w:t>
      </w:r>
    </w:p>
    <w:p w14:paraId="3D91853E" w14:textId="77777777" w:rsidR="00067104" w:rsidRPr="007B2E3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You can use press v then move your curser to select characters and then p to paste the selected characters anywhere you want.</w:t>
      </w:r>
    </w:p>
    <w:p w14:paraId="12B180FB" w14:textId="77777777" w:rsidR="00067104" w:rsidRPr="007B2E37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Deleting (d) also yanks the text — so after dd you can p it somewhere else.</w:t>
      </w:r>
    </w:p>
    <w:p w14:paraId="3EADCE69" w14:textId="77777777" w:rsidR="00067104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Registers store yanked or deleted text — default is the unnamed register (").</w:t>
      </w:r>
    </w:p>
    <w:p w14:paraId="01765004" w14:textId="77777777" w:rsidR="00706543" w:rsidRPr="00706543" w:rsidRDefault="00706543" w:rsidP="007065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"/>
          <w:szCs w:val="2"/>
        </w:rPr>
      </w:pPr>
    </w:p>
    <w:p w14:paraId="18DCF5A5" w14:textId="4FA911EC" w:rsidR="00706543" w:rsidRPr="001073FC" w:rsidRDefault="0070654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b/>
          <w:bCs/>
          <w:color w:val="000000"/>
          <w:sz w:val="28"/>
          <w:szCs w:val="28"/>
        </w:rPr>
        <w:t>Pasting from clipboard:</w:t>
      </w:r>
    </w:p>
    <w:p w14:paraId="0C4BF0B6" w14:textId="32E867A5" w:rsidR="00706543" w:rsidRPr="00706543" w:rsidRDefault="00706543" w:rsidP="001073FC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06543">
        <w:rPr>
          <w:rFonts w:asciiTheme="majorBidi" w:hAnsiTheme="majorBidi" w:cstheme="majorBidi"/>
          <w:color w:val="000000"/>
          <w:sz w:val="28"/>
          <w:szCs w:val="28"/>
        </w:rPr>
        <w:t>If you want to paste text from the clipboard (e.g., copied from a browser) into Vim:</w:t>
      </w:r>
    </w:p>
    <w:p w14:paraId="30969092" w14:textId="6B53D79F" w:rsidR="00706543" w:rsidRPr="001073FC" w:rsidRDefault="00706543">
      <w:pPr>
        <w:pStyle w:val="ListParagraph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Enter command-line mode and enable paste mode to prevent auto-indenting issues:</w:t>
      </w:r>
    </w:p>
    <w:p w14:paraId="11A712CD" w14:textId="0A83D7F7" w:rsidR="00706543" w:rsidRPr="001073FC" w:rsidRDefault="00706543" w:rsidP="001073F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</w:pPr>
      <w:proofErr w:type="gramStart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:set</w:t>
      </w:r>
      <w:proofErr w:type="gramEnd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 xml:space="preserve"> paste</w:t>
      </w:r>
    </w:p>
    <w:p w14:paraId="1021E800" w14:textId="7F00D31A" w:rsidR="00706543" w:rsidRPr="001073FC" w:rsidRDefault="00706543">
      <w:pPr>
        <w:pStyle w:val="ListParagraph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Then paste your text:</w:t>
      </w:r>
    </w:p>
    <w:p w14:paraId="1F93A232" w14:textId="5DAF8B5F" w:rsidR="00706543" w:rsidRPr="001073FC" w:rsidRDefault="00706543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Linux terminal: Press CTRL+SHIFT+V</w:t>
      </w:r>
    </w:p>
    <w:p w14:paraId="1CAC318F" w14:textId="3282B053" w:rsidR="00706543" w:rsidRPr="001073FC" w:rsidRDefault="00706543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Putty (SSH client): Right-click the mouse</w:t>
      </w:r>
    </w:p>
    <w:p w14:paraId="391C2508" w14:textId="5AB340CF" w:rsidR="00706543" w:rsidRPr="001073FC" w:rsidRDefault="00706543">
      <w:pPr>
        <w:pStyle w:val="ListParagraph"/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Windows terminal / CMD / PowerShell: Right-click or CTRL+V depending on terminal support</w:t>
      </w:r>
    </w:p>
    <w:p w14:paraId="3B343F90" w14:textId="29CA2B2E" w:rsidR="00706543" w:rsidRPr="001073FC" w:rsidRDefault="00706543">
      <w:pPr>
        <w:pStyle w:val="ListParagraph"/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1073FC">
        <w:rPr>
          <w:rFonts w:asciiTheme="majorBidi" w:hAnsiTheme="majorBidi" w:cstheme="majorBidi"/>
          <w:color w:val="000000"/>
          <w:sz w:val="28"/>
          <w:szCs w:val="28"/>
        </w:rPr>
        <w:t>After pasting, it’s good practice to disable paste mode:</w:t>
      </w:r>
    </w:p>
    <w:p w14:paraId="5106E04C" w14:textId="5E77568B" w:rsidR="00706543" w:rsidRPr="001073FC" w:rsidRDefault="00706543" w:rsidP="001073F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</w:pPr>
      <w:proofErr w:type="gramStart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:set</w:t>
      </w:r>
      <w:proofErr w:type="gramEnd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1073FC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nopaste</w:t>
      </w:r>
      <w:proofErr w:type="spellEnd"/>
    </w:p>
    <w:p w14:paraId="2CD478F3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undo &amp; redo:</w:t>
      </w:r>
    </w:p>
    <w:tbl>
      <w:tblPr>
        <w:tblStyle w:val="a0"/>
        <w:tblW w:w="107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67104" w:rsidRPr="007B2E37" w14:paraId="496A2602" w14:textId="77777777" w:rsidTr="0006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96" w:type="dxa"/>
            <w:tcBorders>
              <w:top w:val="single" w:sz="12" w:space="0" w:color="000000"/>
            </w:tcBorders>
            <w:vAlign w:val="center"/>
          </w:tcPr>
          <w:p w14:paraId="6E30BDD8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Action</w:t>
            </w:r>
          </w:p>
        </w:tc>
        <w:tc>
          <w:tcPr>
            <w:tcW w:w="3597" w:type="dxa"/>
            <w:tcBorders>
              <w:top w:val="single" w:sz="12" w:space="0" w:color="000000"/>
            </w:tcBorders>
            <w:vAlign w:val="center"/>
          </w:tcPr>
          <w:p w14:paraId="5EEFF0D1" w14:textId="77777777" w:rsidR="00067104" w:rsidRPr="007B2E37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Normal mode</w:t>
            </w:r>
          </w:p>
        </w:tc>
        <w:tc>
          <w:tcPr>
            <w:tcW w:w="3597" w:type="dxa"/>
            <w:tcBorders>
              <w:top w:val="single" w:sz="12" w:space="0" w:color="000000"/>
            </w:tcBorders>
            <w:vAlign w:val="center"/>
          </w:tcPr>
          <w:p w14:paraId="35F66AC0" w14:textId="77777777" w:rsidR="00067104" w:rsidRPr="007B2E37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Command-line mode</w:t>
            </w:r>
          </w:p>
        </w:tc>
      </w:tr>
      <w:tr w:rsidR="00067104" w:rsidRPr="007B2E37" w14:paraId="70EF1EBE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084107E7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lastRenderedPageBreak/>
              <w:t>Undo last change</w:t>
            </w:r>
          </w:p>
        </w:tc>
        <w:tc>
          <w:tcPr>
            <w:tcW w:w="3597" w:type="dxa"/>
            <w:vAlign w:val="center"/>
          </w:tcPr>
          <w:p w14:paraId="41D8CEFB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sz w:val="24"/>
                <w:szCs w:val="24"/>
              </w:rPr>
              <w:t>u</w:t>
            </w:r>
          </w:p>
        </w:tc>
        <w:tc>
          <w:tcPr>
            <w:tcW w:w="3597" w:type="dxa"/>
            <w:vAlign w:val="center"/>
          </w:tcPr>
          <w:p w14:paraId="35895783" w14:textId="77777777" w:rsidR="00067104" w:rsidRPr="007B2E37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 w:rsidRPr="007B2E37">
              <w:rPr>
                <w:rFonts w:asciiTheme="majorBidi" w:hAnsiTheme="majorBidi" w:cstheme="majorBidi"/>
                <w:sz w:val="24"/>
                <w:szCs w:val="24"/>
              </w:rPr>
              <w:t>:undo</w:t>
            </w:r>
            <w:proofErr w:type="gramEnd"/>
          </w:p>
        </w:tc>
      </w:tr>
      <w:tr w:rsidR="00067104" w:rsidRPr="007B2E37" w14:paraId="284FAC5A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bottom w:val="single" w:sz="12" w:space="0" w:color="000000"/>
            </w:tcBorders>
            <w:vAlign w:val="center"/>
          </w:tcPr>
          <w:p w14:paraId="207B5D48" w14:textId="77777777" w:rsidR="00067104" w:rsidRPr="007B2E37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B2E37">
              <w:rPr>
                <w:rFonts w:asciiTheme="majorBidi" w:hAnsiTheme="majorBidi" w:cstheme="majorBidi"/>
                <w:b/>
                <w:sz w:val="24"/>
                <w:szCs w:val="24"/>
              </w:rPr>
              <w:t>Redo last undone change</w:t>
            </w:r>
          </w:p>
        </w:tc>
        <w:tc>
          <w:tcPr>
            <w:tcW w:w="3597" w:type="dxa"/>
            <w:tcBorders>
              <w:bottom w:val="single" w:sz="12" w:space="0" w:color="000000"/>
            </w:tcBorders>
            <w:vAlign w:val="center"/>
          </w:tcPr>
          <w:p w14:paraId="37B6492E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spellStart"/>
            <w:r w:rsidRPr="007B2E37">
              <w:rPr>
                <w:rFonts w:asciiTheme="majorBidi" w:hAnsiTheme="majorBidi" w:cstheme="majorBidi"/>
                <w:sz w:val="24"/>
                <w:szCs w:val="24"/>
              </w:rPr>
              <w:t>Ctrl+r</w:t>
            </w:r>
            <w:proofErr w:type="spellEnd"/>
          </w:p>
        </w:tc>
        <w:tc>
          <w:tcPr>
            <w:tcW w:w="3597" w:type="dxa"/>
            <w:tcBorders>
              <w:bottom w:val="single" w:sz="12" w:space="0" w:color="000000"/>
            </w:tcBorders>
            <w:vAlign w:val="center"/>
          </w:tcPr>
          <w:p w14:paraId="67224220" w14:textId="77777777" w:rsidR="00067104" w:rsidRPr="007B2E37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proofErr w:type="gramStart"/>
            <w:r w:rsidRPr="007B2E37">
              <w:rPr>
                <w:rFonts w:asciiTheme="majorBidi" w:hAnsiTheme="majorBidi" w:cstheme="majorBidi"/>
                <w:sz w:val="24"/>
                <w:szCs w:val="24"/>
              </w:rPr>
              <w:t>:redo</w:t>
            </w:r>
            <w:proofErr w:type="gramEnd"/>
          </w:p>
        </w:tc>
      </w:tr>
    </w:tbl>
    <w:p w14:paraId="1393D3A9" w14:textId="77777777" w:rsidR="00067104" w:rsidRPr="007B2E37" w:rsidRDefault="00067104">
      <w:pPr>
        <w:jc w:val="both"/>
        <w:rPr>
          <w:rFonts w:asciiTheme="majorBidi" w:hAnsiTheme="majorBidi" w:cstheme="majorBidi"/>
          <w:b/>
          <w:sz w:val="2"/>
          <w:szCs w:val="2"/>
        </w:rPr>
      </w:pPr>
    </w:p>
    <w:p w14:paraId="292BC181" w14:textId="77777777" w:rsidR="00067104" w:rsidRPr="007B2E37" w:rsidRDefault="00000000">
      <w:pPr>
        <w:jc w:val="both"/>
        <w:rPr>
          <w:rFonts w:asciiTheme="majorBidi" w:hAnsiTheme="majorBidi" w:cstheme="majorBidi"/>
          <w:b/>
          <w:i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Undo: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u</w:t>
      </w:r>
      <w:r w:rsidRPr="007B2E37">
        <w:rPr>
          <w:rFonts w:asciiTheme="majorBidi" w:hAnsiTheme="majorBidi" w:cstheme="majorBidi"/>
          <w:sz w:val="28"/>
          <w:szCs w:val="28"/>
        </w:rPr>
        <w:t xml:space="preserve"> → undo the last change in Normal mode. Can press multiple times to undo earlier changes, one by one.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:undo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in command-line mode is equivalent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u</w:t>
      </w:r>
      <w:r w:rsidRPr="007B2E37">
        <w:rPr>
          <w:rFonts w:asciiTheme="majorBidi" w:hAnsiTheme="majorBidi" w:cstheme="majorBidi"/>
          <w:sz w:val="28"/>
          <w:szCs w:val="28"/>
        </w:rPr>
        <w:t xml:space="preserve"> (undo) in Normal mode. Can also take a count or a sequence number to undo multiple steps or jump to a specific change in the undo history. Example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:undo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3</w:t>
      </w:r>
    </w:p>
    <w:p w14:paraId="0EAB33CE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Redo: CTRL + r</w:t>
      </w:r>
      <w:r w:rsidRPr="007B2E37">
        <w:rPr>
          <w:rFonts w:asciiTheme="majorBidi" w:hAnsiTheme="majorBidi" w:cstheme="majorBidi"/>
          <w:sz w:val="28"/>
          <w:szCs w:val="28"/>
        </w:rPr>
        <w:t xml:space="preserve"> → redo an undone change.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:redo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in command-line mode is equivalent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CTRL + r</w:t>
      </w:r>
      <w:r w:rsidRPr="007B2E37">
        <w:rPr>
          <w:rFonts w:asciiTheme="majorBidi" w:hAnsiTheme="majorBidi" w:cstheme="majorBidi"/>
          <w:sz w:val="28"/>
          <w:szCs w:val="28"/>
        </w:rPr>
        <w:t xml:space="preserve"> (redo) in Normal mode.</w:t>
      </w:r>
    </w:p>
    <w:p w14:paraId="58EF1351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You can also undo &amp; redo multiple steps using counts:</w:t>
      </w:r>
    </w:p>
    <w:p w14:paraId="66C4EE14" w14:textId="77777777" w:rsidR="00067104" w:rsidRPr="007B2E37" w:rsidRDefault="00000000">
      <w:pPr>
        <w:rPr>
          <w:rFonts w:asciiTheme="majorBidi" w:hAnsiTheme="majorBidi" w:cstheme="majorBidi"/>
          <w:color w:val="767171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3u </w:t>
      </w:r>
      <w:r w:rsidRPr="007B2E37">
        <w:rPr>
          <w:rFonts w:asciiTheme="majorBidi" w:hAnsiTheme="majorBidi" w:cstheme="majorBidi"/>
          <w:sz w:val="28"/>
          <w:szCs w:val="28"/>
        </w:rPr>
        <w:t xml:space="preserve">     </w:t>
      </w:r>
      <w:r w:rsidRPr="007B2E37">
        <w:rPr>
          <w:rFonts w:asciiTheme="majorBidi" w:hAnsiTheme="majorBidi" w:cstheme="majorBidi"/>
          <w:color w:val="767171"/>
          <w:sz w:val="28"/>
          <w:szCs w:val="28"/>
        </w:rPr>
        <w:t># undo last 3 changes</w:t>
      </w:r>
      <w:r w:rsidRPr="007B2E37">
        <w:rPr>
          <w:rFonts w:asciiTheme="majorBidi" w:hAnsiTheme="majorBidi" w:cstheme="majorBidi"/>
          <w:sz w:val="28"/>
          <w:szCs w:val="28"/>
        </w:rPr>
        <w:t xml:space="preserve">                            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2&lt;CTRL + r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&gt;</w:t>
      </w:r>
      <w:r w:rsidRPr="007B2E37">
        <w:rPr>
          <w:rFonts w:asciiTheme="majorBidi" w:hAnsiTheme="majorBidi" w:cstheme="majorBidi"/>
          <w:sz w:val="28"/>
          <w:szCs w:val="28"/>
        </w:rPr>
        <w:t xml:space="preserve">  </w:t>
      </w:r>
      <w:r w:rsidRPr="007B2E37">
        <w:rPr>
          <w:rFonts w:asciiTheme="majorBidi" w:hAnsiTheme="majorBidi" w:cstheme="majorBidi"/>
          <w:color w:val="767171"/>
          <w:sz w:val="28"/>
          <w:szCs w:val="28"/>
        </w:rPr>
        <w:t>#</w:t>
      </w:r>
      <w:proofErr w:type="gramEnd"/>
      <w:r w:rsidRPr="007B2E37">
        <w:rPr>
          <w:rFonts w:asciiTheme="majorBidi" w:hAnsiTheme="majorBidi" w:cstheme="majorBidi"/>
          <w:color w:val="767171"/>
          <w:sz w:val="28"/>
          <w:szCs w:val="28"/>
        </w:rPr>
        <w:t xml:space="preserve"> redo last 2 undone changes</w:t>
      </w:r>
    </w:p>
    <w:p w14:paraId="2BEE656F" w14:textId="77777777" w:rsidR="00067104" w:rsidRPr="007B2E37" w:rsidRDefault="00000000">
      <w:pPr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b/>
          <w:sz w:val="32"/>
          <w:szCs w:val="32"/>
        </w:rPr>
        <w:t>Search:</w:t>
      </w:r>
    </w:p>
    <w:p w14:paraId="73B629F0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Forward search: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/pattern</w:t>
      </w:r>
      <w:r w:rsidRPr="007B2E37">
        <w:rPr>
          <w:rFonts w:asciiTheme="majorBidi" w:hAnsiTheme="majorBidi" w:cstheme="majorBidi"/>
          <w:sz w:val="28"/>
          <w:szCs w:val="28"/>
        </w:rPr>
        <w:t xml:space="preserve"> → search forward for pattern.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Example: </w:t>
      </w:r>
      <w:r w:rsidRPr="007B2E37">
        <w:rPr>
          <w:rFonts w:asciiTheme="majorBidi" w:hAnsiTheme="majorBidi" w:cstheme="majorBidi"/>
          <w:i/>
          <w:sz w:val="28"/>
          <w:szCs w:val="28"/>
        </w:rPr>
        <w:t xml:space="preserve">/hello </w:t>
      </w:r>
      <w:r w:rsidRPr="007B2E37">
        <w:rPr>
          <w:rFonts w:asciiTheme="majorBidi" w:hAnsiTheme="majorBidi" w:cstheme="majorBidi"/>
          <w:sz w:val="28"/>
          <w:szCs w:val="28"/>
        </w:rPr>
        <w:t>→ finds the next occurrence of hello after the cursor.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Press n → go forward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>Press N → go backward.</w:t>
      </w:r>
    </w:p>
    <w:p w14:paraId="2E73DB7E" w14:textId="77777777" w:rsidR="00067104" w:rsidRPr="007B2E37" w:rsidRDefault="00000000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Backward search</w:t>
      </w:r>
      <w:proofErr w:type="gramStart"/>
      <w:r w:rsidRPr="007B2E37">
        <w:rPr>
          <w:rFonts w:asciiTheme="majorBidi" w:hAnsiTheme="majorBidi" w:cstheme="majorBidi"/>
          <w:b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?pattern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→ search backward for pattern.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i/>
          <w:sz w:val="28"/>
          <w:szCs w:val="28"/>
        </w:rPr>
        <w:t>?hello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→ finds the previous occurrence of hello before the cursor.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n → go to same direction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>N → go to opposite direction.</w:t>
      </w:r>
    </w:p>
    <w:p w14:paraId="2DB83BA1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Case sensitivity: </w:t>
      </w:r>
      <w:r w:rsidRPr="007B2E37">
        <w:rPr>
          <w:rFonts w:asciiTheme="majorBidi" w:hAnsiTheme="majorBidi" w:cstheme="majorBidi"/>
          <w:sz w:val="28"/>
          <w:szCs w:val="28"/>
        </w:rPr>
        <w:t xml:space="preserve">By default, Vim is case sensitive. To ignore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type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:set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ignorecase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. To make search case sensitive only if uppercase letters are used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type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:set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smartcase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.</w:t>
      </w:r>
    </w:p>
    <w:p w14:paraId="0FD45493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Search highlights: </w:t>
      </w:r>
      <w:r w:rsidRPr="007B2E37">
        <w:rPr>
          <w:rFonts w:asciiTheme="majorBidi" w:hAnsiTheme="majorBidi" w:cstheme="majorBidi"/>
          <w:sz w:val="28"/>
          <w:szCs w:val="28"/>
        </w:rPr>
        <w:t xml:space="preserve">highlight all search results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by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:set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hlsearch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 xml:space="preserve">Remove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by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nohlsearch</w:t>
      </w:r>
      <w:proofErr w:type="spellEnd"/>
      <w:proofErr w:type="gram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5FBD5102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Other important navigation/search commands:</w:t>
      </w:r>
    </w:p>
    <w:tbl>
      <w:tblPr>
        <w:tblStyle w:val="a1"/>
        <w:tblW w:w="1079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7550"/>
      </w:tblGrid>
      <w:tr w:rsidR="00067104" w:rsidRPr="007B2E37" w14:paraId="0B960F25" w14:textId="77777777" w:rsidTr="00067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40" w:type="dxa"/>
            <w:tcBorders>
              <w:top w:val="single" w:sz="12" w:space="0" w:color="000000"/>
            </w:tcBorders>
            <w:vAlign w:val="center"/>
          </w:tcPr>
          <w:p w14:paraId="7CD9B01C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>Command</w:t>
            </w:r>
          </w:p>
        </w:tc>
        <w:tc>
          <w:tcPr>
            <w:tcW w:w="7550" w:type="dxa"/>
            <w:tcBorders>
              <w:top w:val="single" w:sz="12" w:space="0" w:color="000000"/>
            </w:tcBorders>
            <w:vAlign w:val="center"/>
          </w:tcPr>
          <w:p w14:paraId="46462213" w14:textId="77777777" w:rsidR="00067104" w:rsidRPr="00713058" w:rsidRDefault="0000000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>Action</w:t>
            </w:r>
          </w:p>
        </w:tc>
      </w:tr>
      <w:tr w:rsidR="00067104" w:rsidRPr="007B2E37" w14:paraId="1C33F1CD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16CFA28F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*</w:t>
            </w:r>
          </w:p>
        </w:tc>
        <w:tc>
          <w:tcPr>
            <w:tcW w:w="7550" w:type="dxa"/>
            <w:vAlign w:val="center"/>
          </w:tcPr>
          <w:p w14:paraId="369C108E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forward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the word under the cursor</w:t>
            </w:r>
          </w:p>
        </w:tc>
      </w:tr>
      <w:tr w:rsidR="00067104" w:rsidRPr="007B2E37" w14:paraId="2122ABBF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FD013A0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#</w:t>
            </w:r>
          </w:p>
        </w:tc>
        <w:tc>
          <w:tcPr>
            <w:tcW w:w="7550" w:type="dxa"/>
            <w:vAlign w:val="center"/>
          </w:tcPr>
          <w:p w14:paraId="3C8DA5E9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backward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the word under the cursor</w:t>
            </w:r>
          </w:p>
        </w:tc>
      </w:tr>
      <w:tr w:rsidR="00067104" w:rsidRPr="007B2E37" w14:paraId="5216ECA9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A237888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g*</w:t>
            </w:r>
          </w:p>
        </w:tc>
        <w:tc>
          <w:tcPr>
            <w:tcW w:w="7550" w:type="dxa"/>
            <w:vAlign w:val="center"/>
          </w:tcPr>
          <w:p w14:paraId="4DD3D172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forward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partial match under cursor</w:t>
            </w:r>
          </w:p>
        </w:tc>
      </w:tr>
      <w:tr w:rsidR="00067104" w:rsidRPr="007B2E37" w14:paraId="348DED47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5481FEF6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g#</w:t>
            </w:r>
          </w:p>
        </w:tc>
        <w:tc>
          <w:tcPr>
            <w:tcW w:w="7550" w:type="dxa"/>
            <w:vAlign w:val="center"/>
          </w:tcPr>
          <w:p w14:paraId="1A1F0EF8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Search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backward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for partial match under cursor</w:t>
            </w:r>
          </w:p>
        </w:tc>
      </w:tr>
      <w:tr w:rsidR="00067104" w:rsidRPr="007B2E37" w14:paraId="4788BC6B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3D48493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f&lt;char&gt;</w:t>
            </w:r>
          </w:p>
        </w:tc>
        <w:tc>
          <w:tcPr>
            <w:tcW w:w="7550" w:type="dxa"/>
            <w:vAlign w:val="center"/>
          </w:tcPr>
          <w:p w14:paraId="4AEED5B1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forward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to next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current line</w:t>
            </w:r>
          </w:p>
        </w:tc>
      </w:tr>
      <w:tr w:rsidR="00067104" w:rsidRPr="007B2E37" w14:paraId="23A16488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63B13BE5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F&lt;char&gt;</w:t>
            </w:r>
          </w:p>
        </w:tc>
        <w:tc>
          <w:tcPr>
            <w:tcW w:w="7550" w:type="dxa"/>
            <w:vAlign w:val="center"/>
          </w:tcPr>
          <w:p w14:paraId="2153B708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backward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to previous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current line</w:t>
            </w:r>
          </w:p>
        </w:tc>
      </w:tr>
      <w:tr w:rsidR="00067104" w:rsidRPr="007B2E37" w14:paraId="02B3DB09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19A78D9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t&lt;char&gt;</w:t>
            </w:r>
          </w:p>
        </w:tc>
        <w:tc>
          <w:tcPr>
            <w:tcW w:w="7550" w:type="dxa"/>
            <w:vAlign w:val="center"/>
          </w:tcPr>
          <w:p w14:paraId="1E1ABC3B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just before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next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line</w:t>
            </w:r>
          </w:p>
        </w:tc>
      </w:tr>
      <w:tr w:rsidR="00067104" w:rsidRPr="007B2E37" w14:paraId="463F467C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48E69EB4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T&lt;char&gt;</w:t>
            </w:r>
          </w:p>
        </w:tc>
        <w:tc>
          <w:tcPr>
            <w:tcW w:w="7550" w:type="dxa"/>
            <w:vAlign w:val="center"/>
          </w:tcPr>
          <w:p w14:paraId="52634AF4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Jump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just after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previous occurrence of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&lt;char&gt;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on line</w:t>
            </w:r>
          </w:p>
        </w:tc>
      </w:tr>
      <w:tr w:rsidR="00067104" w:rsidRPr="007B2E37" w14:paraId="6EB1C1C7" w14:textId="77777777" w:rsidTr="00067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vAlign w:val="center"/>
          </w:tcPr>
          <w:p w14:paraId="047FE6B5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;</w:t>
            </w:r>
          </w:p>
        </w:tc>
        <w:tc>
          <w:tcPr>
            <w:tcW w:w="7550" w:type="dxa"/>
            <w:vAlign w:val="center"/>
          </w:tcPr>
          <w:p w14:paraId="39C25132" w14:textId="77777777" w:rsidR="00067104" w:rsidRPr="00713058" w:rsidRDefault="00000000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Repeat last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or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in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same direction</w:t>
            </w:r>
          </w:p>
        </w:tc>
      </w:tr>
      <w:tr w:rsidR="00067104" w:rsidRPr="007B2E37" w14:paraId="3F9343C6" w14:textId="77777777" w:rsidTr="00067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bottom w:val="single" w:sz="12" w:space="0" w:color="000000"/>
            </w:tcBorders>
            <w:vAlign w:val="center"/>
          </w:tcPr>
          <w:p w14:paraId="3463EE99" w14:textId="77777777" w:rsidR="00067104" w:rsidRPr="00713058" w:rsidRDefault="00000000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eastAsia="Courier New" w:hAnsiTheme="majorBidi" w:cstheme="majorBidi"/>
                <w:b/>
                <w:sz w:val="26"/>
                <w:szCs w:val="26"/>
              </w:rPr>
              <w:t>,</w:t>
            </w:r>
          </w:p>
        </w:tc>
        <w:tc>
          <w:tcPr>
            <w:tcW w:w="7550" w:type="dxa"/>
            <w:tcBorders>
              <w:bottom w:val="single" w:sz="12" w:space="0" w:color="000000"/>
            </w:tcBorders>
            <w:vAlign w:val="center"/>
          </w:tcPr>
          <w:p w14:paraId="78C52E6F" w14:textId="77777777" w:rsidR="00067104" w:rsidRPr="00713058" w:rsidRDefault="00000000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Repeat last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F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, or </w:t>
            </w:r>
            <w:r w:rsidRPr="00713058">
              <w:rPr>
                <w:rFonts w:asciiTheme="majorBidi" w:eastAsia="Courier New" w:hAnsiTheme="majorBidi" w:cstheme="majorBidi"/>
                <w:sz w:val="26"/>
                <w:szCs w:val="26"/>
              </w:rPr>
              <w:t>T</w:t>
            </w:r>
            <w:r w:rsidRPr="00713058">
              <w:rPr>
                <w:rFonts w:asciiTheme="majorBidi" w:hAnsiTheme="majorBidi" w:cstheme="majorBidi"/>
                <w:sz w:val="26"/>
                <w:szCs w:val="26"/>
              </w:rPr>
              <w:t xml:space="preserve"> in </w:t>
            </w:r>
            <w:r w:rsidRPr="00713058">
              <w:rPr>
                <w:rFonts w:asciiTheme="majorBidi" w:hAnsiTheme="majorBidi" w:cstheme="majorBidi"/>
                <w:b/>
                <w:sz w:val="26"/>
                <w:szCs w:val="26"/>
              </w:rPr>
              <w:t>opposite direction</w:t>
            </w:r>
          </w:p>
        </w:tc>
      </w:tr>
    </w:tbl>
    <w:p w14:paraId="0F9BC8B1" w14:textId="77777777" w:rsidR="00067104" w:rsidRPr="007B2E37" w:rsidRDefault="00067104">
      <w:pPr>
        <w:rPr>
          <w:rFonts w:asciiTheme="majorBidi" w:hAnsiTheme="majorBidi" w:cstheme="majorBidi"/>
          <w:b/>
          <w:sz w:val="2"/>
          <w:szCs w:val="2"/>
        </w:rPr>
      </w:pPr>
    </w:p>
    <w:p w14:paraId="666EE5E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lastRenderedPageBreak/>
        <w:t>Search &amp; replace:</w:t>
      </w:r>
    </w:p>
    <w:p w14:paraId="477679DA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Replace only the first word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/old/new/</w:t>
      </w:r>
    </w:p>
    <w:p w14:paraId="272D7D1C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Replace every word that you choose in current line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:s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/old/new/g</w:t>
      </w:r>
    </w:p>
    <w:p w14:paraId="172557A4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</w:rPr>
        <w:t>Replace in entire file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%s/old/new/g</w:t>
      </w:r>
    </w:p>
    <w:p w14:paraId="0E9FF876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Replace only the first one in each line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%s/old/new/</w:t>
      </w:r>
    </w:p>
    <w:p w14:paraId="2A0B7E17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</w:rPr>
        <w:t>Confirm each replacement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: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%s/old/new/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gc</w:t>
      </w:r>
      <w:proofErr w:type="spellEnd"/>
    </w:p>
    <w:p w14:paraId="15F10D2D" w14:textId="77777777" w:rsidR="00067104" w:rsidRPr="007B2E37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In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~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/.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vimrc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you can change THE VIM theme by putting this command inside: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colorscheme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&lt;your theme&gt;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(changes will be permanent). You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type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: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colorscheme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&lt;your theme&gt;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in command-line mode but changes is temporary.</w:t>
      </w:r>
    </w:p>
    <w:p w14:paraId="5B934280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B6B0975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1456A8FF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12E60535" w14:textId="77777777" w:rsidR="007B2E37" w:rsidRDefault="007B2E37">
      <w:pPr>
        <w:rPr>
          <w:rFonts w:asciiTheme="majorBidi" w:hAnsiTheme="majorBidi" w:cstheme="majorBidi"/>
          <w:b/>
          <w:sz w:val="32"/>
          <w:szCs w:val="32"/>
        </w:rPr>
      </w:pPr>
    </w:p>
    <w:p w14:paraId="331E2BE5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76D0DFCB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B1C565E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019ABB71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CA82ECB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26B1B64C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6AF71B6A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9235E8B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21CA939D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1ED84977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E8C77BA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28FB79F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4D1104E5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0BBFF21D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764B986A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34971F4" w14:textId="77777777" w:rsidR="00713058" w:rsidRDefault="00713058">
      <w:pPr>
        <w:rPr>
          <w:rFonts w:asciiTheme="majorBidi" w:hAnsiTheme="majorBidi" w:cstheme="majorBidi"/>
          <w:b/>
          <w:sz w:val="32"/>
          <w:szCs w:val="32"/>
        </w:rPr>
      </w:pPr>
    </w:p>
    <w:p w14:paraId="50D69D51" w14:textId="4D23037B" w:rsidR="00067104" w:rsidRPr="00A604FF" w:rsidRDefault="00000000">
      <w:pPr>
        <w:rPr>
          <w:rFonts w:asciiTheme="majorBidi" w:hAnsiTheme="majorBidi" w:cstheme="majorBidi"/>
          <w:b/>
          <w:sz w:val="44"/>
          <w:szCs w:val="44"/>
        </w:rPr>
      </w:pPr>
      <w:r w:rsidRPr="00A604FF">
        <w:rPr>
          <w:rFonts w:asciiTheme="majorBidi" w:hAnsiTheme="majorBidi" w:cstheme="majorBidi"/>
          <w:b/>
          <w:sz w:val="44"/>
          <w:szCs w:val="44"/>
        </w:rPr>
        <w:lastRenderedPageBreak/>
        <w:t>Text Processing:</w:t>
      </w:r>
    </w:p>
    <w:p w14:paraId="545E1EC4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ls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</w:t>
      </w:r>
    </w:p>
    <w:p w14:paraId="39CF2616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lists directory contents (files, folders, links, etc.).</w:t>
      </w:r>
    </w:p>
    <w:p w14:paraId="5AF4EE83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Options:</w:t>
      </w:r>
    </w:p>
    <w:p w14:paraId="016EED3D" w14:textId="77777777" w:rsidR="00067104" w:rsidRPr="00713058" w:rsidRDefault="00000000" w:rsidP="006A272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ls 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>→ list files in current directory (without hidden ones).</w:t>
      </w:r>
    </w:p>
    <w:p w14:paraId="178FE1E1" w14:textId="77777777" w:rsidR="00067104" w:rsidRPr="00713058" w:rsidRDefault="00000000" w:rsidP="006A272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-a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list all files, including hidden files (. files).</w:t>
      </w:r>
    </w:p>
    <w:p w14:paraId="05D9285E" w14:textId="77777777" w:rsidR="00067104" w:rsidRPr="00713058" w:rsidRDefault="00000000" w:rsidP="006A272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-A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like -a but </w:t>
      </w:r>
      <w:proofErr w:type="gramStart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excludes </w:t>
      </w:r>
      <w:r w:rsidRPr="00E14E7F">
        <w:rPr>
          <w:rFonts w:asciiTheme="majorBidi" w:hAnsiTheme="majorBidi" w:cstheme="majorBidi"/>
          <w:b/>
          <w:bCs/>
          <w:color w:val="000000"/>
          <w:sz w:val="28"/>
          <w:szCs w:val="28"/>
        </w:rPr>
        <w:t>.</w:t>
      </w:r>
      <w:proofErr w:type="gram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(current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dir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>) and</w:t>
      </w:r>
      <w:proofErr w:type="gramStart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E14E7F">
        <w:rPr>
          <w:rFonts w:asciiTheme="majorBidi" w:hAnsiTheme="majorBidi" w:cstheme="majorBidi"/>
          <w:b/>
          <w:bCs/>
          <w:color w:val="000000"/>
          <w:sz w:val="28"/>
          <w:szCs w:val="28"/>
        </w:rPr>
        <w:t>..</w:t>
      </w:r>
      <w:proofErr w:type="gram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(parent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dir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76EE62E4" w14:textId="77777777" w:rsidR="00067104" w:rsidRPr="00713058" w:rsidRDefault="00000000" w:rsidP="006A272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-l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long format, shows permissions, owner, size, and date.</w:t>
      </w:r>
    </w:p>
    <w:p w14:paraId="3254CAFD" w14:textId="77777777" w:rsidR="00067104" w:rsidRPr="00713058" w:rsidRDefault="00000000" w:rsidP="006A272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lh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long format + human-readable sizes (K, M, G).</w:t>
      </w:r>
    </w:p>
    <w:p w14:paraId="79FC1B68" w14:textId="77777777" w:rsidR="00067104" w:rsidRPr="00713058" w:rsidRDefault="00000000" w:rsidP="006A272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ld</w:t>
      </w:r>
      <w:proofErr w:type="spellEnd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dir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 details about the directory itself, not its contents.</w:t>
      </w:r>
    </w:p>
    <w:p w14:paraId="57B45A4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Sorting:</w:t>
      </w:r>
    </w:p>
    <w:p w14:paraId="3CF7DBB6" w14:textId="77777777" w:rsidR="00067104" w:rsidRPr="007B2E37" w:rsidRDefault="00000000" w:rsidP="006A2723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sort by modification time (newest first).</w:t>
      </w:r>
    </w:p>
    <w:p w14:paraId="0BB4BC5F" w14:textId="77777777" w:rsidR="00067104" w:rsidRPr="007B2E37" w:rsidRDefault="00000000" w:rsidP="006A2723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reverse order.</w:t>
      </w:r>
    </w:p>
    <w:p w14:paraId="2FAB4787" w14:textId="77777777" w:rsidR="00067104" w:rsidRPr="007B2E37" w:rsidRDefault="00000000" w:rsidP="006A2723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-tr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oldest first.</w:t>
      </w:r>
    </w:p>
    <w:p w14:paraId="58E3D6AA" w14:textId="77777777" w:rsidR="00067104" w:rsidRPr="007B2E37" w:rsidRDefault="00000000" w:rsidP="006A2723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-S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sort by file size (largest first).</w:t>
      </w:r>
    </w:p>
    <w:p w14:paraId="37AF22AE" w14:textId="77777777" w:rsidR="00067104" w:rsidRPr="007B2E37" w:rsidRDefault="00000000" w:rsidP="006A2723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-X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sort by extension.</w:t>
      </w:r>
    </w:p>
    <w:p w14:paraId="54D24EC4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File Types and Extra Info:</w:t>
      </w:r>
    </w:p>
    <w:p w14:paraId="2324A213" w14:textId="2793E436" w:rsidR="00067104" w:rsidRPr="00713058" w:rsidRDefault="00000000" w:rsidP="006A2723">
      <w:pPr>
        <w:pStyle w:val="ListParagraph"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-F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shows type indicators:</w:t>
      </w:r>
      <w:r w:rsidR="00C77A0A">
        <w:rPr>
          <w:rFonts w:asciiTheme="majorBidi" w:hAnsiTheme="majorBidi" w:cstheme="majorBidi"/>
          <w:color w:val="000000"/>
          <w:sz w:val="28"/>
          <w:szCs w:val="28"/>
        </w:rPr>
        <w:t xml:space="preserve"> if after objects see symbols means:</w:t>
      </w:r>
    </w:p>
    <w:p w14:paraId="4F6A89D2" w14:textId="77777777" w:rsidR="00067104" w:rsidRPr="00713058" w:rsidRDefault="00000000" w:rsidP="006A2723">
      <w:pPr>
        <w:pStyle w:val="ListParagraph"/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/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= directory</w:t>
      </w:r>
    </w:p>
    <w:p w14:paraId="45360BBD" w14:textId="57C2D668" w:rsidR="00067104" w:rsidRPr="00713058" w:rsidRDefault="00000000" w:rsidP="006A2723">
      <w:pPr>
        <w:pStyle w:val="ListParagraph"/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color w:val="000000"/>
          <w:sz w:val="28"/>
          <w:szCs w:val="28"/>
        </w:rPr>
        <w:t>= executable</w:t>
      </w:r>
    </w:p>
    <w:p w14:paraId="456D3251" w14:textId="77777777" w:rsidR="00067104" w:rsidRPr="00713058" w:rsidRDefault="00000000" w:rsidP="006A2723">
      <w:pPr>
        <w:pStyle w:val="ListParagraph"/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@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=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symlink</w:t>
      </w:r>
      <w:proofErr w:type="spellEnd"/>
    </w:p>
    <w:p w14:paraId="09303368" w14:textId="77777777" w:rsidR="00067104" w:rsidRPr="00713058" w:rsidRDefault="00000000" w:rsidP="006A2723">
      <w:pPr>
        <w:pStyle w:val="ListParagraph"/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|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= named pipe</w:t>
      </w:r>
    </w:p>
    <w:p w14:paraId="1930D86D" w14:textId="77777777" w:rsidR="00067104" w:rsidRPr="00713058" w:rsidRDefault="00000000" w:rsidP="006A2723">
      <w:pPr>
        <w:pStyle w:val="ListParagraph"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-p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similar, but only adds / after directories.</w:t>
      </w:r>
    </w:p>
    <w:p w14:paraId="01EB978E" w14:textId="77777777" w:rsidR="00067104" w:rsidRPr="00713058" w:rsidRDefault="00000000" w:rsidP="006A2723">
      <w:pPr>
        <w:pStyle w:val="ListParagraph"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 </w:t>
      </w:r>
      <w:proofErr w:type="spellStart"/>
      <w:r w:rsidRPr="00713058">
        <w:rPr>
          <w:rFonts w:asciiTheme="majorBidi" w:hAnsiTheme="majorBidi" w:cstheme="majorBidi"/>
          <w:color w:val="000000"/>
          <w:sz w:val="28"/>
          <w:szCs w:val="28"/>
        </w:rPr>
        <w:t>inode</w:t>
      </w:r>
      <w:proofErr w:type="spellEnd"/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numbers.</w:t>
      </w:r>
    </w:p>
    <w:p w14:paraId="4621E0C7" w14:textId="77777777" w:rsidR="00067104" w:rsidRPr="00713058" w:rsidRDefault="00000000" w:rsidP="006A2723">
      <w:pPr>
        <w:pStyle w:val="ListParagraph"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13058">
        <w:rPr>
          <w:rFonts w:asciiTheme="majorBidi" w:hAnsiTheme="majorBidi" w:cstheme="majorBidi"/>
          <w:b/>
          <w:i/>
          <w:color w:val="000000"/>
          <w:sz w:val="28"/>
          <w:szCs w:val="28"/>
        </w:rPr>
        <w:t>ls -n</w:t>
      </w:r>
      <w:r w:rsidRPr="00713058">
        <w:rPr>
          <w:rFonts w:asciiTheme="majorBidi" w:hAnsiTheme="majorBidi" w:cstheme="majorBidi"/>
          <w:color w:val="000000"/>
          <w:sz w:val="28"/>
          <w:szCs w:val="28"/>
        </w:rPr>
        <w:t xml:space="preserve"> → show UID and GID numbers instead of names.</w:t>
      </w:r>
    </w:p>
    <w:p w14:paraId="1CB902FF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Recursive Listing:</w:t>
      </w:r>
    </w:p>
    <w:p w14:paraId="00B4ACCF" w14:textId="77777777" w:rsidR="00067104" w:rsidRPr="00591F35" w:rsidRDefault="00000000" w:rsidP="00591F35">
      <w:pPr>
        <w:pStyle w:val="ListParagraph"/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-R</w:t>
      </w:r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lists contents recursively (subdirectories too).</w:t>
      </w:r>
    </w:p>
    <w:p w14:paraId="2E562F3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Combining Options (common combos):</w:t>
      </w:r>
    </w:p>
    <w:p w14:paraId="3B5DCBF6" w14:textId="77777777" w:rsidR="00067104" w:rsidRPr="00591F35" w:rsidRDefault="00000000" w:rsidP="00591F35">
      <w:pPr>
        <w:pStyle w:val="ListParagraph"/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-la</w:t>
      </w:r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detailed info about all files (including hidden).</w:t>
      </w:r>
    </w:p>
    <w:p w14:paraId="18667B31" w14:textId="77777777" w:rsidR="00067104" w:rsidRPr="00591F35" w:rsidRDefault="00000000" w:rsidP="00591F35">
      <w:pPr>
        <w:pStyle w:val="ListParagraph"/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lhS</w:t>
      </w:r>
      <w:proofErr w:type="spellEnd"/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human-readable, sorted by size.</w:t>
      </w:r>
    </w:p>
    <w:p w14:paraId="2E90C84A" w14:textId="77777777" w:rsidR="00067104" w:rsidRPr="00591F35" w:rsidRDefault="00000000" w:rsidP="00591F35">
      <w:pPr>
        <w:pStyle w:val="ListParagraph"/>
        <w:numPr>
          <w:ilvl w:val="0"/>
          <w:numId w:val="13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ls -</w:t>
      </w:r>
      <w:proofErr w:type="spellStart"/>
      <w:r w:rsidRPr="00591F35">
        <w:rPr>
          <w:rFonts w:asciiTheme="majorBidi" w:hAnsiTheme="majorBidi" w:cstheme="majorBidi"/>
          <w:b/>
          <w:i/>
          <w:color w:val="000000"/>
          <w:sz w:val="28"/>
          <w:szCs w:val="28"/>
        </w:rPr>
        <w:t>ltr</w:t>
      </w:r>
      <w:proofErr w:type="spellEnd"/>
      <w:r w:rsidRPr="00591F35">
        <w:rPr>
          <w:rFonts w:asciiTheme="majorBidi" w:hAnsiTheme="majorBidi" w:cstheme="majorBidi"/>
          <w:color w:val="000000"/>
          <w:sz w:val="28"/>
          <w:szCs w:val="28"/>
        </w:rPr>
        <w:t xml:space="preserve"> → detailed list, oldest files first.</w:t>
      </w:r>
    </w:p>
    <w:p w14:paraId="03608F49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touch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</w:t>
      </w:r>
    </w:p>
    <w:p w14:paraId="2A65932D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Create empty files (if they don’t exist).</w:t>
      </w:r>
    </w:p>
    <w:p w14:paraId="15CBECE8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Update timestamps (access &amp; modification times) of existing files.</w:t>
      </w:r>
    </w:p>
    <w:p w14:paraId="4B4C45A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Options:</w:t>
      </w:r>
    </w:p>
    <w:p w14:paraId="48196C3D" w14:textId="77777777" w:rsidR="00067104" w:rsidRPr="00E61466" w:rsidRDefault="00000000" w:rsidP="006A2723">
      <w:pPr>
        <w:pStyle w:val="ListParagraph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lastRenderedPageBreak/>
        <w:t>-t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: set specific time → Format: </w:t>
      </w: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[[CC]</w:t>
      </w:r>
      <w:proofErr w:type="gramStart"/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YY]</w:t>
      </w:r>
      <w:proofErr w:type="spellStart"/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MMDDhhmm</w:t>
      </w:r>
      <w:proofErr w:type="spellEnd"/>
      <w:proofErr w:type="gramEnd"/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[.ss]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Example: </w:t>
      </w: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touch -t 202308311230 file.txt 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>→ Sets time to 2023-08-31 12:30.</w:t>
      </w:r>
    </w:p>
    <w:p w14:paraId="125A4611" w14:textId="77777777" w:rsidR="00067104" w:rsidRPr="00E61466" w:rsidRDefault="00000000" w:rsidP="006A2723">
      <w:pPr>
        <w:pStyle w:val="ListParagraph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-d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>: use human-readable date/time (More flexible than -t). Example:</w:t>
      </w:r>
    </w:p>
    <w:p w14:paraId="2C3EAEDA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touch -d "2022-07-15 09:00" file.txt</w:t>
      </w:r>
    </w:p>
    <w:p w14:paraId="7BC6AF44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touch -d "yesterday" file.txt</w:t>
      </w:r>
    </w:p>
    <w:p w14:paraId="103ECE4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touch -d "next Friday" file.txt</w:t>
      </w:r>
    </w:p>
    <w:p w14:paraId="547B1B2E" w14:textId="77777777" w:rsidR="00067104" w:rsidRPr="007B2E37" w:rsidRDefault="00000000" w:rsidP="006A2723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Much easier than memorizing the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format.</w:t>
      </w:r>
    </w:p>
    <w:p w14:paraId="11CE9AD1" w14:textId="77777777" w:rsidR="00067104" w:rsidRPr="00E61466" w:rsidRDefault="00000000" w:rsidP="006A2723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: copy timestamp from another file. Example: </w:t>
      </w: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touch -r source.txt target.txt 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>→ target.txt gets the same timestamps as source.txt.</w:t>
      </w:r>
    </w:p>
    <w:p w14:paraId="3E15F501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cat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  <w:r w:rsidRPr="007B2E37">
        <w:rPr>
          <w:rFonts w:asciiTheme="majorBidi" w:hAnsiTheme="majorBidi" w:cstheme="majorBidi"/>
          <w:sz w:val="28"/>
          <w:szCs w:val="28"/>
        </w:rPr>
        <w:t xml:space="preserve">open a file to read. If you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cat -n</w:t>
      </w:r>
      <w:r w:rsidRPr="007B2E37">
        <w:rPr>
          <w:rFonts w:asciiTheme="majorBidi" w:hAnsiTheme="majorBidi" w:cstheme="majorBidi"/>
          <w:sz w:val="28"/>
          <w:szCs w:val="28"/>
        </w:rPr>
        <w:t xml:space="preserve"> it put number for each line.</w:t>
      </w:r>
    </w:p>
    <w:p w14:paraId="6B65003A" w14:textId="77777777" w:rsidR="00067104" w:rsidRPr="007B2E37" w:rsidRDefault="00000000" w:rsidP="006A2723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nl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command it works like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cat -n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command.</w:t>
      </w:r>
    </w:p>
    <w:p w14:paraId="1CC69B3F" w14:textId="77777777" w:rsidR="00067104" w:rsidRPr="007B2E37" w:rsidRDefault="00000000" w:rsidP="006A2723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Commands like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nl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cat -n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won’t change anything inside the file.</w:t>
      </w:r>
    </w:p>
    <w:p w14:paraId="7587539A" w14:textId="77777777" w:rsidR="00E61466" w:rsidRPr="00591F35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591F35">
        <w:rPr>
          <w:rFonts w:asciiTheme="majorBidi" w:hAnsiTheme="majorBidi" w:cstheme="majorBidi"/>
          <w:b/>
          <w:sz w:val="32"/>
          <w:szCs w:val="32"/>
        </w:rPr>
        <w:t xml:space="preserve">Less: </w:t>
      </w:r>
    </w:p>
    <w:p w14:paraId="0A3E8234" w14:textId="636A067A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less is a pager program. it lets you view (but not edit) long text files one screen at a time. Unlike cat, it doesn’t dump the whole file at once; you can scroll up and down interactively. The name comes from the idea that “less is more” (it’s actually an improvement over the older more command).</w:t>
      </w:r>
    </w:p>
    <w:p w14:paraId="3BF25B53" w14:textId="77777777" w:rsidR="00E14E7F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Navigation keys in less (most are similar to Vim): </w:t>
      </w:r>
    </w:p>
    <w:p w14:paraId="17439EDD" w14:textId="15517A42" w:rsidR="00E14E7F" w:rsidRPr="00E14E7F" w:rsidRDefault="00000000" w:rsidP="006A2723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Space</w:t>
      </w:r>
      <w:r w:rsidRPr="00E14E7F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E14E7F">
        <w:rPr>
          <w:rFonts w:asciiTheme="majorBidi" w:hAnsiTheme="majorBidi" w:cstheme="majorBidi"/>
          <w:sz w:val="28"/>
          <w:szCs w:val="28"/>
        </w:rPr>
        <w:t>→ Next page</w:t>
      </w:r>
    </w:p>
    <w:p w14:paraId="59F980DB" w14:textId="2D2C12D7" w:rsidR="00E14E7F" w:rsidRPr="00E14E7F" w:rsidRDefault="00000000" w:rsidP="006A2723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b</w:t>
      </w:r>
      <w:r w:rsidRPr="00E14E7F">
        <w:rPr>
          <w:rFonts w:asciiTheme="majorBidi" w:hAnsiTheme="majorBidi" w:cstheme="majorBidi"/>
          <w:sz w:val="28"/>
          <w:szCs w:val="28"/>
        </w:rPr>
        <w:t xml:space="preserve"> → Back one page</w:t>
      </w:r>
    </w:p>
    <w:p w14:paraId="1B2CF1B6" w14:textId="2F53716B" w:rsidR="00E14E7F" w:rsidRPr="00E14E7F" w:rsidRDefault="00000000" w:rsidP="006A2723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 xml:space="preserve">ENTER </w:t>
      </w:r>
      <w:r w:rsidRPr="00E14E7F">
        <w:rPr>
          <w:rFonts w:asciiTheme="majorBidi" w:hAnsiTheme="majorBidi" w:cstheme="majorBidi"/>
          <w:sz w:val="28"/>
          <w:szCs w:val="28"/>
        </w:rPr>
        <w:t>→ Forward one line</w:t>
      </w:r>
    </w:p>
    <w:p w14:paraId="3CB8312A" w14:textId="4ED859A9" w:rsidR="00E14E7F" w:rsidRPr="00E14E7F" w:rsidRDefault="00000000" w:rsidP="006A2723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y</w:t>
      </w:r>
      <w:r w:rsidRPr="00E14E7F">
        <w:rPr>
          <w:rFonts w:asciiTheme="majorBidi" w:hAnsiTheme="majorBidi" w:cstheme="majorBidi"/>
          <w:sz w:val="28"/>
          <w:szCs w:val="28"/>
        </w:rPr>
        <w:t xml:space="preserve"> → back one line</w:t>
      </w:r>
    </w:p>
    <w:p w14:paraId="7FF83EA1" w14:textId="5A56442C" w:rsidR="00E14E7F" w:rsidRPr="00E14E7F" w:rsidRDefault="00000000" w:rsidP="006A2723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SHIFT + g</w:t>
      </w:r>
      <w:r w:rsidRPr="00E14E7F">
        <w:rPr>
          <w:rFonts w:asciiTheme="majorBidi" w:hAnsiTheme="majorBidi" w:cstheme="majorBidi"/>
          <w:sz w:val="28"/>
          <w:szCs w:val="28"/>
        </w:rPr>
        <w:t xml:space="preserve"> → jump to end of the file</w:t>
      </w:r>
    </w:p>
    <w:p w14:paraId="7D49239E" w14:textId="60C797F4" w:rsidR="00E14E7F" w:rsidRPr="00E14E7F" w:rsidRDefault="00000000" w:rsidP="006A2723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g</w:t>
      </w:r>
      <w:r w:rsidRPr="00E14E7F">
        <w:rPr>
          <w:rFonts w:asciiTheme="majorBidi" w:hAnsiTheme="majorBidi" w:cstheme="majorBidi"/>
          <w:sz w:val="28"/>
          <w:szCs w:val="28"/>
        </w:rPr>
        <w:t xml:space="preserve"> → jump to the beginning of the file</w:t>
      </w:r>
    </w:p>
    <w:p w14:paraId="1B15AEDA" w14:textId="71CBFF41" w:rsidR="00067104" w:rsidRPr="00E14E7F" w:rsidRDefault="00000000" w:rsidP="006A2723">
      <w:pPr>
        <w:pStyle w:val="ListParagraph"/>
        <w:numPr>
          <w:ilvl w:val="0"/>
          <w:numId w:val="8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q</w:t>
      </w:r>
      <w:r w:rsidRPr="00E14E7F">
        <w:rPr>
          <w:rFonts w:asciiTheme="majorBidi" w:hAnsiTheme="majorBidi" w:cstheme="majorBidi"/>
          <w:sz w:val="28"/>
          <w:szCs w:val="28"/>
        </w:rPr>
        <w:t xml:space="preserve"> → quit less</w:t>
      </w:r>
    </w:p>
    <w:p w14:paraId="7E545822" w14:textId="77777777" w:rsidR="00E14E7F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Searching in less: </w:t>
      </w:r>
    </w:p>
    <w:p w14:paraId="7CEC1A70" w14:textId="77777777" w:rsidR="00E14E7F" w:rsidRPr="00E14E7F" w:rsidRDefault="00000000" w:rsidP="006A2723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/pattern</w:t>
      </w:r>
      <w:r w:rsidRPr="00E14E7F">
        <w:rPr>
          <w:rFonts w:asciiTheme="majorBidi" w:hAnsiTheme="majorBidi" w:cstheme="majorBidi"/>
          <w:sz w:val="28"/>
          <w:szCs w:val="28"/>
        </w:rPr>
        <w:t xml:space="preserve"> → search forward for a word</w:t>
      </w:r>
    </w:p>
    <w:p w14:paraId="7616465E" w14:textId="77777777" w:rsidR="00E14E7F" w:rsidRPr="00E14E7F" w:rsidRDefault="00000000" w:rsidP="006A2723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proofErr w:type="gramStart"/>
      <w:r w:rsidRPr="00E14E7F">
        <w:rPr>
          <w:rFonts w:asciiTheme="majorBidi" w:hAnsiTheme="majorBidi" w:cstheme="majorBidi"/>
          <w:b/>
          <w:i/>
          <w:sz w:val="28"/>
          <w:szCs w:val="28"/>
        </w:rPr>
        <w:t>?pattern</w:t>
      </w:r>
      <w:proofErr w:type="gramEnd"/>
      <w:r w:rsidRPr="00E14E7F">
        <w:rPr>
          <w:rFonts w:asciiTheme="majorBidi" w:hAnsiTheme="majorBidi" w:cstheme="majorBidi"/>
          <w:sz w:val="28"/>
          <w:szCs w:val="28"/>
        </w:rPr>
        <w:t xml:space="preserve"> → search backward</w:t>
      </w:r>
    </w:p>
    <w:p w14:paraId="2C5E2B95" w14:textId="77777777" w:rsidR="00E14E7F" w:rsidRPr="00E14E7F" w:rsidRDefault="00000000" w:rsidP="006A2723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n</w:t>
      </w:r>
      <w:r w:rsidRPr="00E14E7F">
        <w:rPr>
          <w:rFonts w:asciiTheme="majorBidi" w:hAnsiTheme="majorBidi" w:cstheme="majorBidi"/>
          <w:sz w:val="28"/>
          <w:szCs w:val="28"/>
        </w:rPr>
        <w:t xml:space="preserve"> → repeat search in the same direction</w:t>
      </w:r>
    </w:p>
    <w:p w14:paraId="29E1B03F" w14:textId="3183E7BE" w:rsidR="00067104" w:rsidRPr="00E14E7F" w:rsidRDefault="00000000" w:rsidP="006A2723">
      <w:pPr>
        <w:pStyle w:val="ListParagraph"/>
        <w:numPr>
          <w:ilvl w:val="0"/>
          <w:numId w:val="8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SHIFT + n</w:t>
      </w:r>
      <w:r w:rsidRPr="00E14E7F">
        <w:rPr>
          <w:rFonts w:asciiTheme="majorBidi" w:hAnsiTheme="majorBidi" w:cstheme="majorBidi"/>
          <w:sz w:val="28"/>
          <w:szCs w:val="28"/>
        </w:rPr>
        <w:t xml:space="preserve"> → repeat search in opposite direction. </w:t>
      </w:r>
      <w:r w:rsidRPr="00E14E7F">
        <w:rPr>
          <w:rFonts w:asciiTheme="majorBidi" w:hAnsiTheme="majorBidi" w:cstheme="majorBidi"/>
          <w:b/>
          <w:sz w:val="28"/>
          <w:szCs w:val="28"/>
        </w:rPr>
        <w:t>(</w:t>
      </w:r>
      <w:r w:rsidRPr="00E14E7F">
        <w:rPr>
          <w:rFonts w:asciiTheme="majorBidi" w:hAnsiTheme="majorBidi" w:cstheme="majorBidi"/>
          <w:sz w:val="28"/>
          <w:szCs w:val="28"/>
        </w:rPr>
        <w:t>exactly like Vim search).</w:t>
      </w:r>
    </w:p>
    <w:p w14:paraId="52332C90" w14:textId="77777777" w:rsidR="00067104" w:rsidRPr="007B2E37" w:rsidRDefault="00000000" w:rsidP="006A27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Useful options:</w:t>
      </w:r>
    </w:p>
    <w:p w14:paraId="10417BB0" w14:textId="77777777" w:rsidR="00067104" w:rsidRPr="00E61466" w:rsidRDefault="00000000" w:rsidP="006A2723">
      <w:pPr>
        <w:pStyle w:val="ListParagraph"/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less -N file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→ show line numbers.</w:t>
      </w:r>
    </w:p>
    <w:p w14:paraId="3B32CD94" w14:textId="77777777" w:rsidR="00067104" w:rsidRPr="00E61466" w:rsidRDefault="00000000" w:rsidP="006A2723">
      <w:pPr>
        <w:pStyle w:val="ListParagraph"/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less +F file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→ follow file updates in real time (like tail -f).</w:t>
      </w:r>
    </w:p>
    <w:p w14:paraId="27057AE9" w14:textId="77777777" w:rsidR="00067104" w:rsidRPr="00E61466" w:rsidRDefault="00000000" w:rsidP="006A2723">
      <w:pPr>
        <w:pStyle w:val="ListParagraph"/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E61466">
        <w:rPr>
          <w:rFonts w:asciiTheme="majorBidi" w:hAnsiTheme="majorBidi" w:cstheme="majorBidi"/>
          <w:b/>
          <w:i/>
          <w:color w:val="000000"/>
          <w:sz w:val="28"/>
          <w:szCs w:val="28"/>
        </w:rPr>
        <w:t>ls -l | less</w:t>
      </w:r>
      <w:r w:rsidRPr="00E61466">
        <w:rPr>
          <w:rFonts w:asciiTheme="majorBidi" w:hAnsiTheme="majorBidi" w:cstheme="majorBidi"/>
          <w:color w:val="000000"/>
          <w:sz w:val="28"/>
          <w:szCs w:val="28"/>
        </w:rPr>
        <w:t xml:space="preserve"> → use less to scroll through command output.</w:t>
      </w:r>
    </w:p>
    <w:p w14:paraId="623AE6AC" w14:textId="77777777" w:rsidR="00E14E7F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head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2037CC6F" w14:textId="77777777" w:rsidR="00E14E7F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Shows the first lines of a file. </w:t>
      </w:r>
      <w:r w:rsidR="00E14E7F">
        <w:rPr>
          <w:rFonts w:asciiTheme="majorBidi" w:hAnsiTheme="majorBidi" w:cstheme="majorBidi"/>
          <w:sz w:val="28"/>
          <w:szCs w:val="28"/>
        </w:rPr>
        <w:t xml:space="preserve">By </w:t>
      </w:r>
      <w:proofErr w:type="gramStart"/>
      <w:r w:rsidR="00E14E7F">
        <w:rPr>
          <w:rFonts w:asciiTheme="majorBidi" w:hAnsiTheme="majorBidi" w:cstheme="majorBidi"/>
          <w:sz w:val="28"/>
          <w:szCs w:val="28"/>
        </w:rPr>
        <w:t>d</w:t>
      </w:r>
      <w:r w:rsidRPr="007B2E37">
        <w:rPr>
          <w:rFonts w:asciiTheme="majorBidi" w:hAnsiTheme="majorBidi" w:cstheme="majorBidi"/>
          <w:sz w:val="28"/>
          <w:szCs w:val="28"/>
        </w:rPr>
        <w:t>efault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="00E14E7F">
        <w:rPr>
          <w:rFonts w:asciiTheme="majorBidi" w:hAnsiTheme="majorBidi" w:cstheme="majorBidi"/>
          <w:sz w:val="28"/>
          <w:szCs w:val="28"/>
        </w:rPr>
        <w:t>shows</w:t>
      </w:r>
      <w:r w:rsidRPr="007B2E37">
        <w:rPr>
          <w:rFonts w:asciiTheme="majorBidi" w:hAnsiTheme="majorBidi" w:cstheme="majorBidi"/>
          <w:sz w:val="28"/>
          <w:szCs w:val="28"/>
        </w:rPr>
        <w:t xml:space="preserve"> first 10 lines.</w:t>
      </w:r>
    </w:p>
    <w:p w14:paraId="2D4B9058" w14:textId="77777777" w:rsidR="00E14E7F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>Syntax</w:t>
      </w:r>
      <w:r w:rsidR="00E14E7F">
        <w:rPr>
          <w:rFonts w:asciiTheme="majorBidi" w:hAnsiTheme="majorBidi" w:cstheme="majorBidi"/>
          <w:sz w:val="28"/>
          <w:szCs w:val="28"/>
        </w:rPr>
        <w:t xml:space="preserve">: </w:t>
      </w:r>
      <w:r w:rsidRPr="00E14E7F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E14E7F">
        <w:rPr>
          <w:rFonts w:asciiTheme="majorBidi" w:hAnsiTheme="majorBidi" w:cstheme="majorBidi"/>
          <w:b/>
          <w:i/>
          <w:sz w:val="28"/>
          <w:szCs w:val="28"/>
        </w:rPr>
        <w:t>head file.txt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1B4D63DB" w14:textId="77777777" w:rsidR="00E14E7F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Options:</w:t>
      </w:r>
    </w:p>
    <w:p w14:paraId="778268D7" w14:textId="60FCFF55" w:rsidR="00E14E7F" w:rsidRPr="00E14E7F" w:rsidRDefault="00000000" w:rsidP="006A2723">
      <w:pPr>
        <w:pStyle w:val="ListParagraph"/>
        <w:numPr>
          <w:ilvl w:val="0"/>
          <w:numId w:val="89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head -n 20 file.txt</w:t>
      </w:r>
      <w:r w:rsidRPr="00E14E7F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</w:t>
      </w:r>
      <w:r w:rsidRPr="00E14E7F">
        <w:rPr>
          <w:rFonts w:asciiTheme="majorBidi" w:hAnsiTheme="majorBidi" w:cstheme="majorBidi"/>
          <w:sz w:val="28"/>
          <w:szCs w:val="28"/>
        </w:rPr>
        <w:t>→ show first 20 lines</w:t>
      </w:r>
    </w:p>
    <w:p w14:paraId="184915D0" w14:textId="2B911293" w:rsidR="00067104" w:rsidRPr="00E14E7F" w:rsidRDefault="00000000" w:rsidP="006A2723">
      <w:pPr>
        <w:pStyle w:val="ListParagraph"/>
        <w:numPr>
          <w:ilvl w:val="0"/>
          <w:numId w:val="8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4E7F">
        <w:rPr>
          <w:rFonts w:asciiTheme="majorBidi" w:hAnsiTheme="majorBidi" w:cstheme="majorBidi"/>
          <w:b/>
          <w:i/>
          <w:sz w:val="28"/>
          <w:szCs w:val="28"/>
        </w:rPr>
        <w:t>head -c 50 file.txt</w:t>
      </w:r>
      <w:r w:rsidRPr="00E14E7F">
        <w:rPr>
          <w:rFonts w:asciiTheme="majorBidi" w:hAnsiTheme="majorBidi" w:cstheme="majorBidi"/>
          <w:sz w:val="28"/>
          <w:szCs w:val="28"/>
        </w:rPr>
        <w:t xml:space="preserve"> → show first 50 bytes (characters).</w:t>
      </w:r>
    </w:p>
    <w:p w14:paraId="5C01AF09" w14:textId="77777777" w:rsidR="00E14E7F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tail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  <w:r w:rsidRPr="007B2E37">
        <w:rPr>
          <w:rFonts w:asciiTheme="majorBidi" w:hAnsiTheme="majorBidi" w:cstheme="majorBidi"/>
          <w:sz w:val="28"/>
          <w:szCs w:val="28"/>
        </w:rPr>
        <w:t>Shows the last lines of a file.</w:t>
      </w:r>
      <w:r w:rsidR="00E14E7F">
        <w:rPr>
          <w:rFonts w:asciiTheme="majorBidi" w:hAnsiTheme="majorBidi" w:cstheme="majorBidi"/>
          <w:sz w:val="28"/>
          <w:szCs w:val="28"/>
        </w:rPr>
        <w:t xml:space="preserve"> By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gramStart"/>
      <w:r w:rsidR="00E14E7F">
        <w:rPr>
          <w:rFonts w:asciiTheme="majorBidi" w:hAnsiTheme="majorBidi" w:cstheme="majorBidi"/>
          <w:sz w:val="28"/>
          <w:szCs w:val="28"/>
        </w:rPr>
        <w:t>d</w:t>
      </w:r>
      <w:r w:rsidRPr="007B2E37">
        <w:rPr>
          <w:rFonts w:asciiTheme="majorBidi" w:hAnsiTheme="majorBidi" w:cstheme="majorBidi"/>
          <w:sz w:val="28"/>
          <w:szCs w:val="28"/>
        </w:rPr>
        <w:t>efault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="00E14E7F">
        <w:rPr>
          <w:rFonts w:asciiTheme="majorBidi" w:hAnsiTheme="majorBidi" w:cstheme="majorBidi"/>
          <w:sz w:val="28"/>
          <w:szCs w:val="28"/>
        </w:rPr>
        <w:t>shows</w:t>
      </w:r>
      <w:r w:rsidRPr="007B2E37">
        <w:rPr>
          <w:rFonts w:asciiTheme="majorBidi" w:hAnsiTheme="majorBidi" w:cstheme="majorBidi"/>
          <w:sz w:val="28"/>
          <w:szCs w:val="28"/>
        </w:rPr>
        <w:t xml:space="preserve"> last 10 lines. </w:t>
      </w:r>
    </w:p>
    <w:p w14:paraId="46D685E2" w14:textId="286A62B8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Syntax</w:t>
      </w:r>
      <w:r w:rsidR="00E14E7F">
        <w:rPr>
          <w:rFonts w:asciiTheme="majorBidi" w:hAnsiTheme="majorBidi" w:cstheme="majorBidi"/>
          <w:sz w:val="28"/>
          <w:szCs w:val="28"/>
        </w:rPr>
        <w:t>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tail file.txt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5CDED7D2" w14:textId="77777777" w:rsidR="00E14E7F" w:rsidRPr="00AB022A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AB022A">
        <w:rPr>
          <w:rFonts w:asciiTheme="majorBidi" w:hAnsiTheme="majorBidi" w:cstheme="majorBidi"/>
          <w:sz w:val="28"/>
          <w:szCs w:val="28"/>
          <w:u w:val="single"/>
        </w:rPr>
        <w:t>Options:</w:t>
      </w:r>
      <w:r w:rsidRPr="00AB022A">
        <w:rPr>
          <w:rFonts w:asciiTheme="majorBidi" w:hAnsiTheme="majorBidi" w:cstheme="majorBidi"/>
          <w:b/>
          <w:sz w:val="28"/>
          <w:szCs w:val="28"/>
          <w:u w:val="single"/>
        </w:rPr>
        <w:t xml:space="preserve"> </w:t>
      </w:r>
    </w:p>
    <w:p w14:paraId="54CD6DB4" w14:textId="77777777" w:rsidR="00E14E7F" w:rsidRPr="00AB022A" w:rsidRDefault="00000000" w:rsidP="006A2723">
      <w:pPr>
        <w:pStyle w:val="ListParagraph"/>
        <w:numPr>
          <w:ilvl w:val="0"/>
          <w:numId w:val="9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-n 15 file.txt</w:t>
      </w:r>
      <w:r w:rsidRPr="00AB022A">
        <w:rPr>
          <w:rFonts w:asciiTheme="majorBidi" w:hAnsiTheme="majorBidi" w:cstheme="majorBidi"/>
          <w:sz w:val="28"/>
          <w:szCs w:val="28"/>
        </w:rPr>
        <w:t xml:space="preserve"> → show last 15 lines </w:t>
      </w:r>
    </w:p>
    <w:p w14:paraId="4A0EA7E8" w14:textId="77777777" w:rsidR="00E14E7F" w:rsidRPr="00AB022A" w:rsidRDefault="00000000" w:rsidP="006A2723">
      <w:pPr>
        <w:pStyle w:val="ListParagraph"/>
        <w:numPr>
          <w:ilvl w:val="0"/>
          <w:numId w:val="90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-c 100 file.txt</w:t>
      </w:r>
      <w:r w:rsidRPr="00AB022A">
        <w:rPr>
          <w:rFonts w:asciiTheme="majorBidi" w:hAnsiTheme="majorBidi" w:cstheme="majorBidi"/>
          <w:sz w:val="28"/>
          <w:szCs w:val="28"/>
        </w:rPr>
        <w:t xml:space="preserve"> → show last 100 bytes</w:t>
      </w:r>
    </w:p>
    <w:p w14:paraId="2535D36A" w14:textId="45426879" w:rsidR="00E14E7F" w:rsidRPr="00AB022A" w:rsidRDefault="00000000" w:rsidP="006A2723">
      <w:pPr>
        <w:pStyle w:val="ListParagraph"/>
        <w:numPr>
          <w:ilvl w:val="0"/>
          <w:numId w:val="90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-f file.txt</w:t>
      </w:r>
      <w:r w:rsidRPr="00AB022A">
        <w:rPr>
          <w:rFonts w:asciiTheme="majorBidi" w:hAnsiTheme="majorBidi" w:cstheme="majorBidi"/>
          <w:b/>
          <w:sz w:val="28"/>
          <w:szCs w:val="28"/>
        </w:rPr>
        <w:t xml:space="preserve"> → </w:t>
      </w:r>
      <w:r w:rsidRPr="00AB022A">
        <w:rPr>
          <w:rFonts w:asciiTheme="majorBidi" w:hAnsiTheme="majorBidi" w:cstheme="majorBidi"/>
          <w:sz w:val="28"/>
          <w:szCs w:val="28"/>
        </w:rPr>
        <w:t xml:space="preserve">follow the file in real-time (great for monitoring logs like </w:t>
      </w:r>
      <w:r w:rsidRPr="00AB022A">
        <w:rPr>
          <w:rFonts w:asciiTheme="majorBidi" w:hAnsiTheme="majorBidi" w:cstheme="majorBidi"/>
          <w:b/>
          <w:bCs/>
          <w:i/>
          <w:iCs/>
          <w:sz w:val="28"/>
          <w:szCs w:val="28"/>
        </w:rPr>
        <w:t>/var/log/syslog</w:t>
      </w:r>
      <w:r w:rsidRPr="00AB022A">
        <w:rPr>
          <w:rFonts w:asciiTheme="majorBidi" w:hAnsiTheme="majorBidi" w:cstheme="majorBidi"/>
          <w:sz w:val="28"/>
          <w:szCs w:val="28"/>
        </w:rPr>
        <w:t>)</w:t>
      </w:r>
    </w:p>
    <w:p w14:paraId="2EDB0738" w14:textId="1FAECFC9" w:rsidR="00067104" w:rsidRPr="00AB022A" w:rsidRDefault="00000000" w:rsidP="006A2723">
      <w:pPr>
        <w:pStyle w:val="ListParagraph"/>
        <w:numPr>
          <w:ilvl w:val="0"/>
          <w:numId w:val="9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tail -n +20 file.txt</w:t>
      </w:r>
      <w:r w:rsidRPr="00AB022A">
        <w:rPr>
          <w:rFonts w:asciiTheme="majorBidi" w:hAnsiTheme="majorBidi" w:cstheme="majorBidi"/>
          <w:sz w:val="28"/>
          <w:szCs w:val="28"/>
        </w:rPr>
        <w:t xml:space="preserve"> → show file starting from line 20 to the end</w:t>
      </w:r>
    </w:p>
    <w:p w14:paraId="23B0BA33" w14:textId="7E648F06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Practical combos</w:t>
      </w:r>
      <w:r w:rsidR="00AB022A">
        <w:rPr>
          <w:rFonts w:asciiTheme="majorBidi" w:hAnsiTheme="majorBidi" w:cstheme="majorBidi"/>
          <w:b/>
          <w:sz w:val="28"/>
          <w:szCs w:val="28"/>
        </w:rPr>
        <w:t>:</w:t>
      </w:r>
    </w:p>
    <w:p w14:paraId="4DE3FB9C" w14:textId="77777777" w:rsidR="00067104" w:rsidRPr="007B2E37" w:rsidRDefault="00000000" w:rsidP="006A2723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head -n 5 /</w:t>
      </w:r>
      <w:proofErr w:type="spellStart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etc</w:t>
      </w:r>
      <w:proofErr w:type="spellEnd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/passwd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see first 5 users</w:t>
      </w:r>
    </w:p>
    <w:p w14:paraId="3E387BA5" w14:textId="77777777" w:rsidR="00067104" w:rsidRPr="007B2E37" w:rsidRDefault="00000000" w:rsidP="006A2723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tail -n 20 /var/log/syslog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see last 20 log entries</w:t>
      </w:r>
    </w:p>
    <w:p w14:paraId="17EC38F8" w14:textId="77777777" w:rsidR="00067104" w:rsidRPr="007B2E37" w:rsidRDefault="00000000" w:rsidP="006A2723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dmesg</w:t>
      </w:r>
      <w:proofErr w:type="spellEnd"/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| tail -n 30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see last 30 kernel messages</w:t>
      </w:r>
    </w:p>
    <w:p w14:paraId="5C523545" w14:textId="77777777" w:rsidR="00067104" w:rsidRPr="007B2E37" w:rsidRDefault="00000000" w:rsidP="006A2723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color w:val="000000"/>
          <w:sz w:val="28"/>
          <w:szCs w:val="28"/>
        </w:rPr>
        <w:t>tail -f /var/log/auth.log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live monitor login attempts</w:t>
      </w:r>
    </w:p>
    <w:p w14:paraId="39D0128D" w14:textId="77777777" w:rsidR="00AB022A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wc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58D2743A" w14:textId="10662618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Stands for word count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sz w:val="28"/>
          <w:szCs w:val="28"/>
        </w:rPr>
        <w:t xml:space="preserve">Prints line count, word count, byte/character count of a file (or stdin). </w:t>
      </w:r>
    </w:p>
    <w:p w14:paraId="2A82D9F9" w14:textId="77777777" w:rsidR="00AB022A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Options: </w:t>
      </w:r>
    </w:p>
    <w:p w14:paraId="0CCBC2AB" w14:textId="77777777" w:rsidR="00AB022A" w:rsidRPr="00AB022A" w:rsidRDefault="00000000" w:rsidP="006A2723">
      <w:pPr>
        <w:pStyle w:val="ListParagraph"/>
        <w:numPr>
          <w:ilvl w:val="0"/>
          <w:numId w:val="9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-l</w:t>
      </w:r>
      <w:r w:rsidRPr="00AB022A">
        <w:rPr>
          <w:rFonts w:asciiTheme="majorBidi" w:hAnsiTheme="majorBidi" w:cstheme="majorBidi"/>
          <w:sz w:val="28"/>
          <w:szCs w:val="28"/>
        </w:rPr>
        <w:t xml:space="preserve"> → Count lines only</w:t>
      </w:r>
    </w:p>
    <w:p w14:paraId="619264BF" w14:textId="77777777" w:rsidR="00AB022A" w:rsidRPr="00AB022A" w:rsidRDefault="00000000" w:rsidP="006A2723">
      <w:pPr>
        <w:pStyle w:val="ListParagraph"/>
        <w:numPr>
          <w:ilvl w:val="0"/>
          <w:numId w:val="9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-w</w:t>
      </w:r>
      <w:r w:rsidRPr="00AB022A">
        <w:rPr>
          <w:rFonts w:asciiTheme="majorBidi" w:hAnsiTheme="majorBidi" w:cstheme="majorBidi"/>
          <w:sz w:val="28"/>
          <w:szCs w:val="28"/>
        </w:rPr>
        <w:t xml:space="preserve"> → Count words only</w:t>
      </w:r>
    </w:p>
    <w:p w14:paraId="045ACD1D" w14:textId="77777777" w:rsidR="00AB022A" w:rsidRPr="00AB022A" w:rsidRDefault="00000000" w:rsidP="006A2723">
      <w:pPr>
        <w:pStyle w:val="ListParagraph"/>
        <w:numPr>
          <w:ilvl w:val="0"/>
          <w:numId w:val="9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 xml:space="preserve">-c </w:t>
      </w:r>
      <w:r w:rsidRPr="00AB022A">
        <w:rPr>
          <w:rFonts w:asciiTheme="majorBidi" w:hAnsiTheme="majorBidi" w:cstheme="majorBidi"/>
          <w:sz w:val="28"/>
          <w:szCs w:val="28"/>
        </w:rPr>
        <w:t>→ Count bytes only</w:t>
      </w:r>
    </w:p>
    <w:p w14:paraId="42993A64" w14:textId="77777777" w:rsidR="00AB022A" w:rsidRPr="00AB022A" w:rsidRDefault="00000000" w:rsidP="006A2723">
      <w:pPr>
        <w:pStyle w:val="ListParagraph"/>
        <w:numPr>
          <w:ilvl w:val="0"/>
          <w:numId w:val="9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-m</w:t>
      </w:r>
      <w:r w:rsidRPr="00AB022A">
        <w:rPr>
          <w:rFonts w:asciiTheme="majorBidi" w:hAnsiTheme="majorBidi" w:cstheme="majorBidi"/>
          <w:sz w:val="28"/>
          <w:szCs w:val="28"/>
        </w:rPr>
        <w:t xml:space="preserve"> → Count characters (good for Unicode text)</w:t>
      </w:r>
    </w:p>
    <w:p w14:paraId="1CC1BEF2" w14:textId="61C44BB5" w:rsidR="00067104" w:rsidRPr="00AB022A" w:rsidRDefault="00000000" w:rsidP="006A2723">
      <w:pPr>
        <w:pStyle w:val="ListParagraph"/>
        <w:numPr>
          <w:ilvl w:val="0"/>
          <w:numId w:val="9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B022A">
        <w:rPr>
          <w:rFonts w:asciiTheme="majorBidi" w:hAnsiTheme="majorBidi" w:cstheme="majorBidi"/>
          <w:b/>
          <w:i/>
          <w:sz w:val="28"/>
          <w:szCs w:val="28"/>
        </w:rPr>
        <w:t>-L</w:t>
      </w:r>
      <w:r w:rsidRPr="00AB022A">
        <w:rPr>
          <w:rFonts w:asciiTheme="majorBidi" w:hAnsiTheme="majorBidi" w:cstheme="majorBidi"/>
          <w:sz w:val="28"/>
          <w:szCs w:val="28"/>
        </w:rPr>
        <w:t xml:space="preserve"> → Print length of the longest line.</w:t>
      </w:r>
    </w:p>
    <w:p w14:paraId="5548AD23" w14:textId="77777777" w:rsidR="00AB022A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grep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command: </w:t>
      </w:r>
    </w:p>
    <w:p w14:paraId="4FC716A4" w14:textId="12DD77C6" w:rsidR="00067104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Stands for Global Regular Expression Print.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Searches for text patterns in files or input.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Prints lines that match the pattern. Example: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grep text file.txt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show all lines in file.txt that contains text.</w:t>
      </w:r>
    </w:p>
    <w:p w14:paraId="0F40C2C7" w14:textId="37653EA4" w:rsidR="004432F8" w:rsidRPr="004432F8" w:rsidRDefault="004432F8" w:rsidP="006A2723">
      <w:pPr>
        <w:pStyle w:val="ListParagraph"/>
        <w:numPr>
          <w:ilvl w:val="0"/>
          <w:numId w:val="9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8E1066">
        <w:rPr>
          <w:rFonts w:asciiTheme="majorBidi" w:hAnsiTheme="majorBidi" w:cstheme="majorBidi"/>
          <w:b/>
          <w:bCs/>
          <w:i/>
          <w:iCs/>
          <w:sz w:val="28"/>
          <w:szCs w:val="28"/>
        </w:rPr>
        <w:t>grep</w:t>
      </w:r>
      <w:r w:rsidRPr="004432F8">
        <w:rPr>
          <w:rFonts w:asciiTheme="majorBidi" w:hAnsiTheme="majorBidi" w:cstheme="majorBidi"/>
          <w:sz w:val="28"/>
          <w:szCs w:val="28"/>
        </w:rPr>
        <w:t xml:space="preserve"> expects a file, not a directory.</w:t>
      </w:r>
    </w:p>
    <w:p w14:paraId="6C9544E4" w14:textId="0A80BBB2" w:rsidR="00AB022A" w:rsidRPr="00AB022A" w:rsidRDefault="00AB022A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AB022A">
        <w:rPr>
          <w:rFonts w:asciiTheme="majorBidi" w:hAnsiTheme="majorBidi" w:cstheme="majorBidi"/>
          <w:sz w:val="28"/>
          <w:szCs w:val="28"/>
          <w:u w:val="single"/>
        </w:rPr>
        <w:t>Options:</w:t>
      </w:r>
    </w:p>
    <w:p w14:paraId="198DC229" w14:textId="1F0C92EC" w:rsidR="00AB022A" w:rsidRPr="004432F8" w:rsidRDefault="00AB022A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="004432F8"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i</w:t>
      </w:r>
      <w:proofErr w:type="spellEnd"/>
      <w:r w:rsidRPr="004432F8">
        <w:rPr>
          <w:rFonts w:asciiTheme="majorBidi" w:hAnsiTheme="majorBidi" w:cstheme="majorBidi"/>
          <w:sz w:val="28"/>
          <w:szCs w:val="28"/>
        </w:rPr>
        <w:t xml:space="preserve"> → Ignore case (case-insensitive search)</w:t>
      </w:r>
    </w:p>
    <w:p w14:paraId="1F8560F5" w14:textId="7AAB375D" w:rsidR="00AB022A" w:rsidRPr="004432F8" w:rsidRDefault="00AB022A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-v</w:t>
      </w:r>
      <w:r w:rsidRPr="004432F8">
        <w:rPr>
          <w:rFonts w:asciiTheme="majorBidi" w:hAnsiTheme="majorBidi" w:cstheme="majorBidi"/>
          <w:sz w:val="28"/>
          <w:szCs w:val="28"/>
        </w:rPr>
        <w:t xml:space="preserve"> (invert) </w:t>
      </w:r>
      <w:bookmarkStart w:id="0" w:name="_Hlk211086107"/>
      <w:r w:rsidRPr="004432F8">
        <w:rPr>
          <w:rFonts w:asciiTheme="majorBidi" w:hAnsiTheme="majorBidi" w:cstheme="majorBidi"/>
          <w:sz w:val="28"/>
          <w:szCs w:val="28"/>
        </w:rPr>
        <w:t xml:space="preserve">→ </w:t>
      </w:r>
      <w:bookmarkEnd w:id="0"/>
      <w:r w:rsidRPr="004432F8">
        <w:rPr>
          <w:rFonts w:asciiTheme="majorBidi" w:hAnsiTheme="majorBidi" w:cstheme="majorBidi"/>
          <w:sz w:val="28"/>
          <w:szCs w:val="28"/>
        </w:rPr>
        <w:t>Invert match (show lines NOT matching)</w:t>
      </w:r>
    </w:p>
    <w:p w14:paraId="680D7123" w14:textId="40BE0028" w:rsidR="00AB022A" w:rsidRPr="004432F8" w:rsidRDefault="00AB022A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-n</w:t>
      </w:r>
      <w:r w:rsidRPr="004432F8">
        <w:rPr>
          <w:rFonts w:asciiTheme="majorBidi" w:hAnsiTheme="majorBidi" w:cstheme="majorBidi"/>
          <w:sz w:val="28"/>
          <w:szCs w:val="28"/>
        </w:rPr>
        <w:t xml:space="preserve"> → Show line numbers</w:t>
      </w:r>
    </w:p>
    <w:p w14:paraId="66BA3EE1" w14:textId="0545D032" w:rsidR="00AB022A" w:rsidRPr="004432F8" w:rsidRDefault="00AB022A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-r</w:t>
      </w:r>
      <w:r w:rsidRPr="004432F8">
        <w:rPr>
          <w:rFonts w:asciiTheme="majorBidi" w:hAnsiTheme="majorBidi" w:cstheme="majorBidi"/>
          <w:sz w:val="28"/>
          <w:szCs w:val="28"/>
        </w:rPr>
        <w:t xml:space="preserve"> → Recursive search in directories</w:t>
      </w:r>
    </w:p>
    <w:p w14:paraId="120B1E8C" w14:textId="48255242" w:rsidR="00AB022A" w:rsidRPr="004432F8" w:rsidRDefault="00AB022A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-c</w:t>
      </w:r>
      <w:r w:rsidRPr="004432F8">
        <w:rPr>
          <w:rFonts w:asciiTheme="majorBidi" w:hAnsiTheme="majorBidi" w:cstheme="majorBidi"/>
          <w:sz w:val="28"/>
          <w:szCs w:val="28"/>
        </w:rPr>
        <w:t xml:space="preserve"> → Count matching lines</w:t>
      </w:r>
    </w:p>
    <w:p w14:paraId="4F9FAE69" w14:textId="5B83360A" w:rsidR="00AB022A" w:rsidRPr="004432F8" w:rsidRDefault="00AB022A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-l</w:t>
      </w:r>
      <w:r w:rsidRPr="004432F8">
        <w:rPr>
          <w:rFonts w:asciiTheme="majorBidi" w:hAnsiTheme="majorBidi" w:cstheme="majorBidi"/>
          <w:sz w:val="28"/>
          <w:szCs w:val="28"/>
        </w:rPr>
        <w:t xml:space="preserve"> → Show only filenames with matches</w:t>
      </w:r>
    </w:p>
    <w:p w14:paraId="3BF2CBE9" w14:textId="77B5F7CE" w:rsidR="00AB022A" w:rsidRPr="004432F8" w:rsidRDefault="00AB022A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-e</w:t>
      </w:r>
      <w:r w:rsidRPr="004432F8">
        <w:rPr>
          <w:rFonts w:asciiTheme="majorBidi" w:hAnsiTheme="majorBidi" w:cstheme="majorBidi"/>
          <w:sz w:val="28"/>
          <w:szCs w:val="28"/>
        </w:rPr>
        <w:t xml:space="preserve"> → Specify multiple patterns</w:t>
      </w:r>
    </w:p>
    <w:p w14:paraId="6C857458" w14:textId="1AAD21D7" w:rsidR="00AB022A" w:rsidRPr="004432F8" w:rsidRDefault="00AB022A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-E</w:t>
      </w:r>
      <w:r w:rsidRPr="004432F8">
        <w:rPr>
          <w:rFonts w:asciiTheme="majorBidi" w:hAnsiTheme="majorBidi" w:cstheme="majorBidi"/>
          <w:sz w:val="28"/>
          <w:szCs w:val="28"/>
        </w:rPr>
        <w:t xml:space="preserve"> → Use extended regex (same as </w:t>
      </w:r>
      <w:proofErr w:type="spellStart"/>
      <w:r w:rsidRPr="004432F8">
        <w:rPr>
          <w:rFonts w:asciiTheme="majorBidi" w:hAnsiTheme="majorBidi" w:cstheme="majorBidi"/>
          <w:sz w:val="28"/>
          <w:szCs w:val="28"/>
        </w:rPr>
        <w:t>egrep</w:t>
      </w:r>
      <w:proofErr w:type="spellEnd"/>
      <w:r w:rsidRPr="004432F8">
        <w:rPr>
          <w:rFonts w:asciiTheme="majorBidi" w:hAnsiTheme="majorBidi" w:cstheme="majorBidi"/>
          <w:sz w:val="28"/>
          <w:szCs w:val="28"/>
        </w:rPr>
        <w:t>)</w:t>
      </w:r>
    </w:p>
    <w:p w14:paraId="56CD57D7" w14:textId="48B6F15B" w:rsidR="00AB022A" w:rsidRPr="004432F8" w:rsidRDefault="00AB022A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-w</w:t>
      </w:r>
      <w:r w:rsidRPr="004432F8">
        <w:rPr>
          <w:rFonts w:asciiTheme="majorBidi" w:hAnsiTheme="majorBidi" w:cstheme="majorBidi"/>
          <w:sz w:val="28"/>
          <w:szCs w:val="28"/>
        </w:rPr>
        <w:t xml:space="preserve"> → Match whole words only</w:t>
      </w:r>
    </w:p>
    <w:p w14:paraId="527C5800" w14:textId="009DD2B4" w:rsidR="00AB022A" w:rsidRPr="004432F8" w:rsidRDefault="00AB022A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-x</w:t>
      </w:r>
      <w:r w:rsidRPr="004432F8">
        <w:rPr>
          <w:rFonts w:asciiTheme="majorBidi" w:hAnsiTheme="majorBidi" w:cstheme="majorBidi"/>
          <w:sz w:val="28"/>
          <w:szCs w:val="28"/>
        </w:rPr>
        <w:t xml:space="preserve"> → Match whole lines only</w:t>
      </w:r>
    </w:p>
    <w:p w14:paraId="3567A077" w14:textId="55E466BC" w:rsidR="004432F8" w:rsidRDefault="004432F8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432F8">
        <w:rPr>
          <w:rFonts w:asciiTheme="majorBidi" w:hAnsiTheme="majorBidi" w:cstheme="majorBidi"/>
          <w:b/>
          <w:bCs/>
          <w:i/>
          <w:iCs/>
          <w:sz w:val="28"/>
          <w:szCs w:val="28"/>
        </w:rPr>
        <w:t>-I</w:t>
      </w:r>
      <w:r w:rsidRPr="004432F8">
        <w:rPr>
          <w:rFonts w:asciiTheme="majorBidi" w:hAnsiTheme="majorBidi" w:cstheme="majorBidi"/>
          <w:sz w:val="28"/>
          <w:szCs w:val="28"/>
        </w:rPr>
        <w:t xml:space="preserve"> → ignores binary files</w:t>
      </w:r>
    </w:p>
    <w:p w14:paraId="13B8D806" w14:textId="25FD40F6" w:rsidR="00093A35" w:rsidRPr="004432F8" w:rsidRDefault="00093A35" w:rsidP="006A2723">
      <w:pPr>
        <w:pStyle w:val="ListParagraph"/>
        <w:numPr>
          <w:ilvl w:val="0"/>
          <w:numId w:val="9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-H 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→</w:t>
      </w:r>
      <w:r>
        <w:rPr>
          <w:rFonts w:asciiTheme="majorBidi" w:hAnsiTheme="majorBidi" w:cstheme="majorBidi"/>
          <w:b/>
          <w:i/>
          <w:iCs/>
          <w:sz w:val="28"/>
          <w:szCs w:val="28"/>
        </w:rPr>
        <w:t xml:space="preserve"> </w:t>
      </w:r>
      <w:r w:rsidRPr="00093A35">
        <w:rPr>
          <w:rFonts w:asciiTheme="majorBidi" w:hAnsiTheme="majorBidi" w:cstheme="majorBidi"/>
          <w:bCs/>
          <w:sz w:val="28"/>
          <w:szCs w:val="28"/>
        </w:rPr>
        <w:t>forces to print the file name in the first of the output lines</w:t>
      </w:r>
    </w:p>
    <w:p w14:paraId="62B78E37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Examples:</w:t>
      </w:r>
    </w:p>
    <w:p w14:paraId="36D7BAB5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FE4FF7">
        <w:rPr>
          <w:rFonts w:asciiTheme="majorBidi" w:hAnsiTheme="majorBidi" w:cstheme="majorBidi"/>
          <w:b/>
          <w:i/>
          <w:sz w:val="28"/>
          <w:szCs w:val="28"/>
        </w:rPr>
        <w:t>grep "bash" /</w:t>
      </w:r>
      <w:proofErr w:type="spellStart"/>
      <w:r w:rsidRPr="00FE4FF7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FE4FF7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Find which users use bash shell.</w:t>
      </w:r>
    </w:p>
    <w:p w14:paraId="0D228CB8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FE4FF7">
        <w:rPr>
          <w:rFonts w:asciiTheme="majorBidi" w:hAnsiTheme="majorBidi" w:cstheme="majorBidi"/>
          <w:b/>
          <w:i/>
          <w:sz w:val="28"/>
          <w:szCs w:val="28"/>
        </w:rPr>
        <w:t>grep -</w:t>
      </w:r>
      <w:proofErr w:type="spellStart"/>
      <w:r w:rsidRPr="00FE4FF7">
        <w:rPr>
          <w:rFonts w:asciiTheme="majorBidi" w:hAnsiTheme="majorBidi" w:cstheme="majorBidi"/>
          <w:b/>
          <w:i/>
          <w:sz w:val="28"/>
          <w:szCs w:val="28"/>
        </w:rPr>
        <w:t>i</w:t>
      </w:r>
      <w:proofErr w:type="spellEnd"/>
      <w:r w:rsidRPr="00FE4FF7">
        <w:rPr>
          <w:rFonts w:asciiTheme="majorBidi" w:hAnsiTheme="majorBidi" w:cstheme="majorBidi"/>
          <w:b/>
          <w:i/>
          <w:sz w:val="28"/>
          <w:szCs w:val="28"/>
        </w:rPr>
        <w:t xml:space="preserve"> "error" /var/log/syslog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Find “error” in logs, ignoring case.</w:t>
      </w:r>
    </w:p>
    <w:p w14:paraId="017D35F4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FE4FF7">
        <w:rPr>
          <w:rFonts w:asciiTheme="majorBidi" w:hAnsiTheme="majorBidi" w:cstheme="majorBidi"/>
          <w:b/>
          <w:i/>
          <w:sz w:val="28"/>
          <w:szCs w:val="28"/>
        </w:rPr>
        <w:t>grep -v "</w:t>
      </w:r>
      <w:proofErr w:type="spellStart"/>
      <w:r w:rsidRPr="00FE4FF7">
        <w:rPr>
          <w:rFonts w:asciiTheme="majorBidi" w:hAnsiTheme="majorBidi" w:cstheme="majorBidi"/>
          <w:b/>
          <w:i/>
          <w:sz w:val="28"/>
          <w:szCs w:val="28"/>
        </w:rPr>
        <w:t>nologin</w:t>
      </w:r>
      <w:proofErr w:type="spellEnd"/>
      <w:r w:rsidRPr="00FE4FF7">
        <w:rPr>
          <w:rFonts w:asciiTheme="majorBidi" w:hAnsiTheme="majorBidi" w:cstheme="majorBidi"/>
          <w:b/>
          <w:i/>
          <w:sz w:val="28"/>
          <w:szCs w:val="28"/>
        </w:rPr>
        <w:t>" /</w:t>
      </w:r>
      <w:proofErr w:type="spellStart"/>
      <w:r w:rsidRPr="00FE4FF7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FE4FF7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Show all users that can log in.</w:t>
      </w:r>
    </w:p>
    <w:p w14:paraId="3B8B9394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FE4FF7">
        <w:rPr>
          <w:rFonts w:asciiTheme="majorBidi" w:hAnsiTheme="majorBidi" w:cstheme="majorBidi"/>
          <w:b/>
          <w:i/>
          <w:sz w:val="28"/>
          <w:szCs w:val="28"/>
        </w:rPr>
        <w:t>grep -r "</w:t>
      </w:r>
      <w:proofErr w:type="gramStart"/>
      <w:r w:rsidRPr="00FE4FF7">
        <w:rPr>
          <w:rFonts w:asciiTheme="majorBidi" w:hAnsiTheme="majorBidi" w:cstheme="majorBidi"/>
          <w:b/>
          <w:i/>
          <w:sz w:val="28"/>
          <w:szCs w:val="28"/>
        </w:rPr>
        <w:t>main(</w:t>
      </w:r>
      <w:proofErr w:type="gramEnd"/>
      <w:r w:rsidRPr="00FE4FF7">
        <w:rPr>
          <w:rFonts w:asciiTheme="majorBidi" w:hAnsiTheme="majorBidi" w:cstheme="majorBidi"/>
          <w:b/>
          <w:i/>
          <w:sz w:val="28"/>
          <w:szCs w:val="28"/>
        </w:rPr>
        <w:t>)" ~/projects/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Search for main() in all files under ~/projects/</w:t>
      </w:r>
    </w:p>
    <w:p w14:paraId="74A9689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E4FF7">
        <w:rPr>
          <w:rFonts w:asciiTheme="majorBidi" w:hAnsiTheme="majorBidi" w:cstheme="majorBidi"/>
          <w:b/>
          <w:i/>
          <w:sz w:val="28"/>
          <w:szCs w:val="28"/>
        </w:rPr>
        <w:t>dmesg</w:t>
      </w:r>
      <w:proofErr w:type="spellEnd"/>
      <w:r w:rsidRPr="00FE4FF7">
        <w:rPr>
          <w:rFonts w:asciiTheme="majorBidi" w:hAnsiTheme="majorBidi" w:cstheme="majorBidi"/>
          <w:b/>
          <w:i/>
          <w:sz w:val="28"/>
          <w:szCs w:val="28"/>
        </w:rPr>
        <w:t xml:space="preserve"> | grep -</w:t>
      </w:r>
      <w:proofErr w:type="spellStart"/>
      <w:r w:rsidRPr="00FE4FF7">
        <w:rPr>
          <w:rFonts w:asciiTheme="majorBidi" w:hAnsiTheme="majorBidi" w:cstheme="majorBidi"/>
          <w:b/>
          <w:i/>
          <w:sz w:val="28"/>
          <w:szCs w:val="28"/>
        </w:rPr>
        <w:t>i</w:t>
      </w:r>
      <w:proofErr w:type="spellEnd"/>
      <w:r w:rsidRPr="00FE4FF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FE4FF7">
        <w:rPr>
          <w:rFonts w:asciiTheme="majorBidi" w:hAnsiTheme="majorBidi" w:cstheme="majorBidi"/>
          <w:b/>
          <w:i/>
          <w:sz w:val="28"/>
          <w:szCs w:val="28"/>
        </w:rPr>
        <w:t>usb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Filter kernel messages for USB-related logs.</w:t>
      </w:r>
    </w:p>
    <w:p w14:paraId="43F0A99E" w14:textId="77777777" w:rsidR="00FE4FF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cut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221F17CB" w14:textId="0472D20B" w:rsidR="00067104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Extracts sections of text from each line of a file or input. Works by byte position, character position, or fields (columns) separated by a delimiter</w:t>
      </w:r>
      <w:r w:rsidRPr="007B2E37">
        <w:rPr>
          <w:rFonts w:asciiTheme="majorBidi" w:hAnsiTheme="majorBidi" w:cstheme="majorBidi"/>
          <w:b/>
          <w:sz w:val="28"/>
          <w:szCs w:val="28"/>
        </w:rPr>
        <w:t>.</w:t>
      </w:r>
    </w:p>
    <w:p w14:paraId="7D4A26E9" w14:textId="189FA230" w:rsidR="00FE4FF7" w:rsidRPr="00FE4FF7" w:rsidRDefault="00FE4FF7" w:rsidP="006A2723">
      <w:pPr>
        <w:jc w:val="both"/>
        <w:rPr>
          <w:rFonts w:asciiTheme="majorBidi" w:hAnsiTheme="majorBidi" w:cstheme="majorBidi"/>
          <w:bCs/>
          <w:sz w:val="28"/>
          <w:szCs w:val="28"/>
          <w:u w:val="single"/>
        </w:rPr>
      </w:pPr>
      <w:r w:rsidRPr="00FE4FF7">
        <w:rPr>
          <w:rFonts w:asciiTheme="majorBidi" w:hAnsiTheme="majorBidi" w:cstheme="majorBidi"/>
          <w:bCs/>
          <w:sz w:val="28"/>
          <w:szCs w:val="28"/>
          <w:u w:val="single"/>
        </w:rPr>
        <w:t>Options:</w:t>
      </w:r>
    </w:p>
    <w:p w14:paraId="06435D23" w14:textId="331B9B6B" w:rsidR="00FE4FF7" w:rsidRPr="008E1066" w:rsidRDefault="00FE4FF7" w:rsidP="006A2723">
      <w:pPr>
        <w:pStyle w:val="ListParagraph"/>
        <w:numPr>
          <w:ilvl w:val="0"/>
          <w:numId w:val="100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-b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Select bytes (by position)</w:t>
      </w:r>
    </w:p>
    <w:p w14:paraId="6158BCB0" w14:textId="7E801363" w:rsidR="00FE4FF7" w:rsidRPr="008E1066" w:rsidRDefault="00FE4FF7" w:rsidP="006A2723">
      <w:pPr>
        <w:pStyle w:val="ListParagraph"/>
        <w:numPr>
          <w:ilvl w:val="0"/>
          <w:numId w:val="100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-c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Select characters (by position)</w:t>
      </w:r>
    </w:p>
    <w:p w14:paraId="244B95E3" w14:textId="7135E8B7" w:rsidR="00FE4FF7" w:rsidRPr="008E1066" w:rsidRDefault="00FE4FF7" w:rsidP="006A2723">
      <w:pPr>
        <w:pStyle w:val="ListParagraph"/>
        <w:numPr>
          <w:ilvl w:val="0"/>
          <w:numId w:val="100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-f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Select fields (columns)</w:t>
      </w:r>
    </w:p>
    <w:p w14:paraId="73294911" w14:textId="555CE7C1" w:rsidR="00FE4FF7" w:rsidRPr="008E1066" w:rsidRDefault="00FE4FF7" w:rsidP="006A2723">
      <w:pPr>
        <w:pStyle w:val="ListParagraph"/>
        <w:numPr>
          <w:ilvl w:val="0"/>
          <w:numId w:val="100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8E1066">
        <w:rPr>
          <w:rFonts w:asciiTheme="majorBidi" w:hAnsiTheme="majorBidi" w:cstheme="majorBidi"/>
          <w:b/>
          <w:i/>
          <w:iCs/>
          <w:sz w:val="28"/>
          <w:szCs w:val="28"/>
        </w:rPr>
        <w:t>-d</w:t>
      </w:r>
      <w:r w:rsidRPr="008E1066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E1066">
        <w:rPr>
          <w:rFonts w:asciiTheme="majorBidi" w:hAnsiTheme="majorBidi" w:cstheme="majorBidi"/>
          <w:sz w:val="28"/>
          <w:szCs w:val="28"/>
        </w:rPr>
        <w:t xml:space="preserve">→ </w:t>
      </w:r>
      <w:r w:rsidRPr="008E1066">
        <w:rPr>
          <w:rFonts w:asciiTheme="majorBidi" w:hAnsiTheme="majorBidi" w:cstheme="majorBidi"/>
          <w:bCs/>
          <w:sz w:val="28"/>
          <w:szCs w:val="28"/>
        </w:rPr>
        <w:t>Define the delimiter (default = TAB)</w:t>
      </w:r>
    </w:p>
    <w:p w14:paraId="24AD7492" w14:textId="6FF6EDA5" w:rsidR="00FE4FF7" w:rsidRPr="00FE4FF7" w:rsidRDefault="00FE4FF7" w:rsidP="006A2723">
      <w:pPr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FE4FF7">
        <w:rPr>
          <w:rFonts w:asciiTheme="majorBidi" w:hAnsiTheme="majorBidi" w:cstheme="majorBidi"/>
          <w:bCs/>
          <w:sz w:val="28"/>
          <w:szCs w:val="28"/>
          <w:u w:val="single"/>
        </w:rPr>
        <w:t>Examples:</w:t>
      </w:r>
    </w:p>
    <w:p w14:paraId="0C99C988" w14:textId="77777777" w:rsidR="00067104" w:rsidRPr="007B2E37" w:rsidRDefault="00000000" w:rsidP="006A2723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By character position:</w:t>
      </w:r>
    </w:p>
    <w:p w14:paraId="02D50CB3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echo "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abcdef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" | cut -c1-3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→ Output: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abc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(characters 1 to 3).</w:t>
      </w:r>
    </w:p>
    <w:p w14:paraId="4254DB8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cut -c5-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Show from 5th character to end of each line.</w:t>
      </w:r>
    </w:p>
    <w:p w14:paraId="4C76EC90" w14:textId="77777777" w:rsidR="00067104" w:rsidRPr="007B2E37" w:rsidRDefault="00000000" w:rsidP="006A2723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By bytes</w:t>
      </w:r>
    </w:p>
    <w:p w14:paraId="095E4055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echo "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abcdef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" | cut -b1,3,5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Output: ace (bytes 1, 3, and 5).</w:t>
      </w:r>
    </w:p>
    <w:p w14:paraId="7FD6C58E" w14:textId="77777777" w:rsidR="00067104" w:rsidRPr="007B2E37" w:rsidRDefault="00000000" w:rsidP="006A2723">
      <w:pPr>
        <w:numPr>
          <w:ilvl w:val="0"/>
          <w:numId w:val="9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Be careful: in UTF-8 multibyte chars, -b and -c can differ.</w:t>
      </w:r>
    </w:p>
    <w:p w14:paraId="6D65E021" w14:textId="77777777" w:rsidR="00067104" w:rsidRPr="007B2E37" w:rsidRDefault="00000000" w:rsidP="006A2723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By fields (columns)</w:t>
      </w:r>
    </w:p>
    <w:p w14:paraId="78544274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echo "root: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x:0:0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:root:/root:/bin/bash" | cut -d: -f1 </w:t>
      </w:r>
      <w:r w:rsidRPr="007B2E37">
        <w:rPr>
          <w:rFonts w:asciiTheme="majorBidi" w:hAnsiTheme="majorBidi" w:cstheme="majorBidi"/>
          <w:sz w:val="28"/>
          <w:szCs w:val="28"/>
        </w:rPr>
        <w:t>→ Output: root (first field).</w:t>
      </w:r>
    </w:p>
    <w:p w14:paraId="53864EB5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cut -d: -f1,7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etc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/passwd</w:t>
      </w:r>
      <w:r w:rsidRPr="007B2E37">
        <w:rPr>
          <w:rFonts w:asciiTheme="majorBidi" w:hAnsiTheme="majorBidi" w:cstheme="majorBidi"/>
          <w:sz w:val="28"/>
          <w:szCs w:val="28"/>
        </w:rPr>
        <w:t xml:space="preserve"> → Show username and shell from /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etc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/passwd.</w:t>
      </w:r>
    </w:p>
    <w:p w14:paraId="6286454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cut -d, -f2 file.csv</w:t>
      </w:r>
      <w:r w:rsidRPr="007B2E37">
        <w:rPr>
          <w:rFonts w:asciiTheme="majorBidi" w:hAnsiTheme="majorBidi" w:cstheme="majorBidi"/>
          <w:sz w:val="28"/>
          <w:szCs w:val="28"/>
        </w:rPr>
        <w:t xml:space="preserve"> → Extract 2nd column from a CSV file.</w:t>
      </w:r>
    </w:p>
    <w:p w14:paraId="541B9DBD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lastRenderedPageBreak/>
        <w:t>Detailed example: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cut -f1,3,5-8 -d”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“ file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it separate by space then show column 1 and 3 and 5 and 6 and 7 and 8.</w:t>
      </w:r>
    </w:p>
    <w:p w14:paraId="427F2E4E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BB2B18">
        <w:rPr>
          <w:rFonts w:asciiTheme="majorBidi" w:hAnsiTheme="majorBidi" w:cstheme="majorBidi"/>
          <w:b/>
          <w:i/>
          <w:sz w:val="28"/>
          <w:szCs w:val="28"/>
          <w:u w:val="single"/>
        </w:rPr>
        <w:t>sort</w:t>
      </w:r>
      <w:r w:rsidRPr="00BB2B18">
        <w:rPr>
          <w:rFonts w:asciiTheme="majorBidi" w:hAnsiTheme="majorBidi" w:cstheme="majorBidi"/>
          <w:b/>
          <w:sz w:val="28"/>
          <w:szCs w:val="28"/>
        </w:rPr>
        <w:t xml:space="preserve"> Command</w:t>
      </w:r>
      <w:r w:rsidRPr="007B2E37">
        <w:rPr>
          <w:rFonts w:asciiTheme="majorBidi" w:hAnsiTheme="majorBidi" w:cstheme="majorBidi"/>
          <w:b/>
          <w:sz w:val="32"/>
          <w:szCs w:val="32"/>
        </w:rPr>
        <w:t xml:space="preserve">: </w:t>
      </w:r>
      <w:r w:rsidRPr="007B2E37">
        <w:rPr>
          <w:rFonts w:asciiTheme="majorBidi" w:hAnsiTheme="majorBidi" w:cstheme="majorBidi"/>
          <w:sz w:val="28"/>
          <w:szCs w:val="28"/>
        </w:rPr>
        <w:t xml:space="preserve">Basic usage →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sort filename</w:t>
      </w:r>
      <w:r w:rsidRPr="007B2E37">
        <w:rPr>
          <w:rFonts w:asciiTheme="majorBidi" w:hAnsiTheme="majorBidi" w:cstheme="majorBidi"/>
          <w:b/>
          <w:sz w:val="32"/>
          <w:szCs w:val="32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Sorts the file alphabetically (A–Z).</w:t>
      </w:r>
    </w:p>
    <w:p w14:paraId="24204D97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Useful Options:</w:t>
      </w:r>
    </w:p>
    <w:p w14:paraId="064D58E0" w14:textId="77777777" w:rsidR="00067104" w:rsidRPr="00F615E1" w:rsidRDefault="00000000" w:rsidP="006A2723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Reverse order: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sort -r filename</w:t>
      </w:r>
    </w:p>
    <w:p w14:paraId="605733A2" w14:textId="77777777" w:rsidR="00067104" w:rsidRPr="00F615E1" w:rsidRDefault="00000000" w:rsidP="006A2723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Numeric sort: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-n numbers.txt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→ Sorts numbers (instead of treating them as strings).</w:t>
      </w:r>
    </w:p>
    <w:p w14:paraId="0C64B8C7" w14:textId="77777777" w:rsidR="00067104" w:rsidRPr="00F615E1" w:rsidRDefault="00000000" w:rsidP="006A2723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Sort by column (field): </w:t>
      </w:r>
      <w:r w:rsidRPr="00F615E1">
        <w:rPr>
          <w:rFonts w:asciiTheme="majorBidi" w:hAnsiTheme="majorBidi" w:cstheme="majorBidi"/>
          <w:b/>
          <w:color w:val="000000"/>
          <w:sz w:val="28"/>
          <w:szCs w:val="28"/>
        </w:rPr>
        <w:t xml:space="preserve">sort -k 2 file.txt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→ Sorts by the second column. (Columns are separated by spaces or tabs by default.) Example file.txt:</w:t>
      </w:r>
    </w:p>
    <w:p w14:paraId="0F11657D" w14:textId="77777777" w:rsidR="00067104" w:rsidRPr="007B2E37" w:rsidRDefault="00000000" w:rsidP="006A2723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alice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30</w:t>
      </w:r>
    </w:p>
    <w:p w14:paraId="296F32EB" w14:textId="77777777" w:rsidR="00067104" w:rsidRPr="007B2E37" w:rsidRDefault="00000000" w:rsidP="006A2723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bob 25</w:t>
      </w:r>
    </w:p>
    <w:p w14:paraId="2A01384A" w14:textId="77777777" w:rsidR="00067104" w:rsidRPr="007B2E37" w:rsidRDefault="00000000" w:rsidP="006A2723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charlie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35</w:t>
      </w:r>
    </w:p>
    <w:p w14:paraId="0BD93D56" w14:textId="77777777" w:rsidR="00067104" w:rsidRPr="007B2E37" w:rsidRDefault="00000000" w:rsidP="006A2723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sort -k 2 file.txt → sorts by age.</w:t>
      </w:r>
    </w:p>
    <w:p w14:paraId="2812C68A" w14:textId="77777777" w:rsidR="00067104" w:rsidRPr="007B2E37" w:rsidRDefault="00000000" w:rsidP="006A2723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Sort by column with delimiter: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-t: -k3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-t: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sets delimiter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to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: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and sorts by 3rd field.</w:t>
      </w:r>
    </w:p>
    <w:p w14:paraId="73575BBE" w14:textId="77777777" w:rsidR="00067104" w:rsidRPr="007B2E37" w:rsidRDefault="00000000" w:rsidP="006A2723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Unique lines: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-u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Removes duplicates (same as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79679064" w14:textId="77777777" w:rsidR="00067104" w:rsidRPr="007B2E37" w:rsidRDefault="00000000" w:rsidP="006A2723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Human-readable numbers: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-h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Useful if numbers have suffixes like K, M, G. example:</w:t>
      </w:r>
    </w:p>
    <w:p w14:paraId="151B3CA6" w14:textId="77777777" w:rsidR="00067104" w:rsidRPr="007B2E37" w:rsidRDefault="00000000" w:rsidP="006A2723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1K</w:t>
      </w:r>
    </w:p>
    <w:p w14:paraId="50F26A92" w14:textId="77777777" w:rsidR="00067104" w:rsidRPr="007B2E37" w:rsidRDefault="00000000" w:rsidP="006A2723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500</w:t>
      </w:r>
    </w:p>
    <w:p w14:paraId="7EEF3AB4" w14:textId="77777777" w:rsidR="00067104" w:rsidRPr="007B2E37" w:rsidRDefault="00000000" w:rsidP="006A2723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2M</w:t>
      </w:r>
    </w:p>
    <w:p w14:paraId="3AABF929" w14:textId="77777777" w:rsidR="00067104" w:rsidRPr="007B2E37" w:rsidRDefault="00000000" w:rsidP="006A2723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Sorted correctly as 500, 1K, 2M.</w:t>
      </w:r>
    </w:p>
    <w:p w14:paraId="728277C7" w14:textId="77777777" w:rsidR="00067104" w:rsidRPr="00F615E1" w:rsidRDefault="00000000" w:rsidP="006A2723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Check if file is sorted: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sort -c file.txt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→ Reports if file is already sorted.</w:t>
      </w:r>
    </w:p>
    <w:p w14:paraId="1239FDFD" w14:textId="77777777" w:rsidR="00067104" w:rsidRPr="00F615E1" w:rsidRDefault="00000000" w:rsidP="006A2723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Randomizes: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sort -R file.txt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randomizes the order of lines (shuffles them).</w:t>
      </w:r>
    </w:p>
    <w:p w14:paraId="55D18D94" w14:textId="77777777" w:rsidR="00067104" w:rsidRPr="00BB2B18" w:rsidRDefault="00000000" w:rsidP="006A2723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doesn’t guarantee a perfect shuffle, but it’s usually good enough for most tasks. If you want truly random and more robust shuffling, many people use the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shuf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command instead: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shuf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names.txt.</w:t>
      </w:r>
    </w:p>
    <w:p w14:paraId="677C7B4A" w14:textId="6042BEAC" w:rsidR="00BB2B18" w:rsidRPr="00BB2B18" w:rsidRDefault="00BB2B18" w:rsidP="006A27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bCs/>
          <w:iCs/>
          <w:color w:val="000000"/>
          <w:sz w:val="28"/>
          <w:szCs w:val="28"/>
          <w:u w:val="single"/>
        </w:rPr>
      </w:pPr>
      <w:r w:rsidRPr="00BB2B18">
        <w:rPr>
          <w:rFonts w:asciiTheme="majorBidi" w:hAnsiTheme="majorBidi" w:cstheme="majorBidi"/>
          <w:bCs/>
          <w:iCs/>
          <w:color w:val="000000"/>
          <w:sz w:val="28"/>
          <w:szCs w:val="28"/>
          <w:u w:val="single"/>
        </w:rPr>
        <w:t>Option summ</w:t>
      </w:r>
      <w:r>
        <w:rPr>
          <w:rFonts w:asciiTheme="majorBidi" w:hAnsiTheme="majorBidi" w:cstheme="majorBidi"/>
          <w:bCs/>
          <w:iCs/>
          <w:color w:val="000000"/>
          <w:sz w:val="28"/>
          <w:szCs w:val="28"/>
          <w:u w:val="single"/>
        </w:rPr>
        <w:t>a</w:t>
      </w:r>
      <w:r w:rsidRPr="00BB2B18">
        <w:rPr>
          <w:rFonts w:asciiTheme="majorBidi" w:hAnsiTheme="majorBidi" w:cstheme="majorBidi"/>
          <w:bCs/>
          <w:iCs/>
          <w:color w:val="000000"/>
          <w:sz w:val="28"/>
          <w:szCs w:val="28"/>
          <w:u w:val="single"/>
        </w:rPr>
        <w:t>ry:</w:t>
      </w:r>
    </w:p>
    <w:p w14:paraId="5824EB89" w14:textId="5E87C905" w:rsidR="00BB2B18" w:rsidRPr="00BB2B18" w:rsidRDefault="00BB2B18" w:rsidP="006A2723">
      <w:pPr>
        <w:pStyle w:val="ListParagraph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-n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Numeric sort</w:t>
      </w:r>
    </w:p>
    <w:p w14:paraId="1B6CC51B" w14:textId="4A1BFE05" w:rsidR="00BB2B18" w:rsidRPr="00BB2B18" w:rsidRDefault="00BB2B18" w:rsidP="006A2723">
      <w:pPr>
        <w:pStyle w:val="ListParagraph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-r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Reverse</w:t>
      </w:r>
    </w:p>
    <w:p w14:paraId="36D26A96" w14:textId="277A7EE8" w:rsidR="00BB2B18" w:rsidRPr="00BB2B18" w:rsidRDefault="00BB2B18" w:rsidP="006A2723">
      <w:pPr>
        <w:pStyle w:val="ListParagraph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-k -t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Sort by column and delimiter</w:t>
      </w:r>
    </w:p>
    <w:p w14:paraId="414FC4CC" w14:textId="32487ACA" w:rsidR="00BB2B18" w:rsidRPr="00BB2B18" w:rsidRDefault="00BB2B18" w:rsidP="006A2723">
      <w:pPr>
        <w:pStyle w:val="ListParagraph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-u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Unique</w:t>
      </w:r>
    </w:p>
    <w:p w14:paraId="2C3DAAD1" w14:textId="1EB3F588" w:rsidR="00BB2B18" w:rsidRPr="00BB2B18" w:rsidRDefault="00BB2B18" w:rsidP="006A2723">
      <w:pPr>
        <w:pStyle w:val="ListParagraph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-h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Human numbers</w:t>
      </w:r>
    </w:p>
    <w:p w14:paraId="54CECC32" w14:textId="7BE726C3" w:rsidR="00BB2B18" w:rsidRPr="00BB2B18" w:rsidRDefault="00BB2B18" w:rsidP="006A2723">
      <w:pPr>
        <w:pStyle w:val="ListParagraph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-c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Check if sorted</w:t>
      </w:r>
    </w:p>
    <w:p w14:paraId="41E9B536" w14:textId="3D4E2A91" w:rsidR="00067104" w:rsidRPr="00BB2B18" w:rsidRDefault="00BB2B18" w:rsidP="006A2723">
      <w:pPr>
        <w:pStyle w:val="ListParagraph"/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-R</w:t>
      </w:r>
      <w:r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randomize</w:t>
      </w:r>
    </w:p>
    <w:p w14:paraId="2F2DACFC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uniq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3DD9ACC3" w14:textId="4898F64C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 xml:space="preserve">The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command filters out repeated (consecutive) lines in a file or output.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It only removes </w:t>
      </w:r>
      <w:r w:rsidRPr="007B2E37">
        <w:rPr>
          <w:rFonts w:asciiTheme="majorBidi" w:hAnsiTheme="majorBidi" w:cstheme="majorBidi"/>
          <w:b/>
          <w:sz w:val="28"/>
          <w:szCs w:val="28"/>
        </w:rPr>
        <w:t>adjacent duplicates</w:t>
      </w:r>
      <w:r w:rsidRPr="007B2E37">
        <w:rPr>
          <w:rFonts w:asciiTheme="majorBidi" w:hAnsiTheme="majorBidi" w:cstheme="majorBidi"/>
          <w:sz w:val="28"/>
          <w:szCs w:val="28"/>
        </w:rPr>
        <w:t>, so usually you’ll combine it with sort. Example:</w:t>
      </w:r>
    </w:p>
    <w:p w14:paraId="62C58E0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alice</w:t>
      </w:r>
      <w:proofErr w:type="spellEnd"/>
    </w:p>
    <w:p w14:paraId="4FE59C0C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alice</w:t>
      </w:r>
      <w:proofErr w:type="spellEnd"/>
    </w:p>
    <w:p w14:paraId="36A0507A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bob</w:t>
      </w:r>
    </w:p>
    <w:p w14:paraId="3F3C232D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charlie</w:t>
      </w:r>
      <w:proofErr w:type="spellEnd"/>
    </w:p>
    <w:p w14:paraId="011E3A7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charlie</w:t>
      </w:r>
      <w:proofErr w:type="spellEnd"/>
    </w:p>
    <w:p w14:paraId="7FB479E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charlie</w:t>
      </w:r>
      <w:proofErr w:type="spellEnd"/>
    </w:p>
    <w:p w14:paraId="49B695D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dave</w:t>
      </w:r>
      <w:proofErr w:type="spellEnd"/>
    </w:p>
    <w:p w14:paraId="7C9F8AE8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run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names.txt</w:t>
      </w:r>
      <w:r w:rsidRPr="007B2E37">
        <w:rPr>
          <w:rFonts w:asciiTheme="majorBidi" w:hAnsiTheme="majorBidi" w:cstheme="majorBidi"/>
          <w:sz w:val="28"/>
          <w:szCs w:val="28"/>
        </w:rPr>
        <w:t xml:space="preserve"> and Output is:</w:t>
      </w:r>
    </w:p>
    <w:p w14:paraId="0FA0E7C3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  <w:u w:val="single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alice</w:t>
      </w:r>
      <w:proofErr w:type="spellEnd"/>
    </w:p>
    <w:p w14:paraId="2AE7D286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bob</w:t>
      </w:r>
    </w:p>
    <w:p w14:paraId="1A84186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  <w:u w:val="single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charlie</w:t>
      </w:r>
      <w:proofErr w:type="spellEnd"/>
    </w:p>
    <w:p w14:paraId="58A7EF78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  <w:u w:val="single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dave</w:t>
      </w:r>
      <w:proofErr w:type="spellEnd"/>
    </w:p>
    <w:p w14:paraId="3D9AAB3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only removed </w:t>
      </w:r>
      <w:r w:rsidRPr="007B2E37">
        <w:rPr>
          <w:rFonts w:asciiTheme="majorBidi" w:hAnsiTheme="majorBidi" w:cstheme="majorBidi"/>
          <w:b/>
          <w:sz w:val="28"/>
          <w:szCs w:val="28"/>
        </w:rPr>
        <w:t>consecutive</w:t>
      </w:r>
      <w:r w:rsidRPr="007B2E37">
        <w:rPr>
          <w:rFonts w:asciiTheme="majorBidi" w:hAnsiTheme="majorBidi" w:cstheme="majorBidi"/>
          <w:sz w:val="28"/>
          <w:szCs w:val="28"/>
        </w:rPr>
        <w:t xml:space="preserve"> duplicates. If your file is not sorted, some duplicates may remain. You should use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sort names.txt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i/>
          <w:sz w:val="28"/>
          <w:szCs w:val="28"/>
        </w:rPr>
        <w:t>→</w:t>
      </w:r>
      <w:r w:rsidRPr="007B2E37">
        <w:rPr>
          <w:rFonts w:asciiTheme="majorBidi" w:hAnsiTheme="majorBidi" w:cstheme="majorBidi"/>
          <w:sz w:val="28"/>
          <w:szCs w:val="28"/>
        </w:rPr>
        <w:t xml:space="preserve"> This ensures all duplicates are removed.</w:t>
      </w:r>
    </w:p>
    <w:p w14:paraId="71A6D735" w14:textId="77777777" w:rsidR="00067104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Useful Options:</w:t>
      </w:r>
    </w:p>
    <w:p w14:paraId="4CA981FC" w14:textId="2386A7FE" w:rsidR="00BB2B18" w:rsidRPr="00935372" w:rsidRDefault="00BB2B18" w:rsidP="006A2723">
      <w:pPr>
        <w:pStyle w:val="ListParagraph"/>
        <w:numPr>
          <w:ilvl w:val="0"/>
          <w:numId w:val="10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-c</w:t>
      </w:r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 xml:space="preserve">Count occurrences (how much </w:t>
      </w:r>
      <w:r w:rsidR="00AB23A1" w:rsidRPr="00935372">
        <w:rPr>
          <w:rFonts w:asciiTheme="majorBidi" w:hAnsiTheme="majorBidi" w:cstheme="majorBidi"/>
          <w:sz w:val="28"/>
          <w:szCs w:val="28"/>
        </w:rPr>
        <w:t>a</w:t>
      </w:r>
      <w:r w:rsidRPr="00935372">
        <w:rPr>
          <w:rFonts w:asciiTheme="majorBidi" w:hAnsiTheme="majorBidi" w:cstheme="majorBidi"/>
          <w:sz w:val="28"/>
          <w:szCs w:val="28"/>
        </w:rPr>
        <w:t xml:space="preserve"> line is repeated)</w:t>
      </w:r>
      <w:r w:rsidR="00AB23A1" w:rsidRPr="00935372">
        <w:rPr>
          <w:rFonts w:asciiTheme="majorBidi" w:hAnsiTheme="majorBidi" w:cstheme="majorBidi"/>
          <w:sz w:val="28"/>
          <w:szCs w:val="28"/>
        </w:rPr>
        <w:t>. Example:</w:t>
      </w:r>
    </w:p>
    <w:p w14:paraId="7050A239" w14:textId="06385E62" w:rsidR="00AB23A1" w:rsidRDefault="00935372" w:rsidP="006A2723">
      <w:pPr>
        <w:ind w:left="10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File-1.txt:</w:t>
      </w:r>
    </w:p>
    <w:p w14:paraId="461AAC73" w14:textId="25D5EC05" w:rsidR="00935372" w:rsidRDefault="00935372" w:rsidP="006A2723">
      <w:pPr>
        <w:spacing w:after="0"/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usa</w:t>
      </w:r>
      <w:proofErr w:type="spellEnd"/>
    </w:p>
    <w:p w14:paraId="2BDC6142" w14:textId="6ABC7F2B" w:rsidR="00935372" w:rsidRDefault="00935372" w:rsidP="006A2723">
      <w:pPr>
        <w:spacing w:after="0"/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germany</w:t>
      </w:r>
      <w:proofErr w:type="spellEnd"/>
    </w:p>
    <w:p w14:paraId="07AC2F0B" w14:textId="139E8BA6" w:rsidR="00935372" w:rsidRDefault="00935372" w:rsidP="006A2723">
      <w:pPr>
        <w:spacing w:after="0"/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japan</w:t>
      </w:r>
      <w:proofErr w:type="spellEnd"/>
    </w:p>
    <w:p w14:paraId="38C55CE7" w14:textId="57644FB2" w:rsidR="00935372" w:rsidRDefault="00935372" w:rsidP="006A2723">
      <w:pPr>
        <w:ind w:left="129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usa</w:t>
      </w:r>
      <w:proofErr w:type="spellEnd"/>
    </w:p>
    <w:p w14:paraId="771DF15F" w14:textId="05AC53FF" w:rsidR="00935372" w:rsidRDefault="00935372" w:rsidP="006A2723">
      <w:pPr>
        <w:ind w:left="1008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If you run </w:t>
      </w: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 xml:space="preserve">sort File-1.txt | </w:t>
      </w:r>
      <w:proofErr w:type="spellStart"/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uniq</w:t>
      </w:r>
      <w:proofErr w:type="spellEnd"/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 xml:space="preserve"> -c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>
        <w:rPr>
          <w:rFonts w:asciiTheme="majorBidi" w:hAnsiTheme="majorBidi" w:cstheme="majorBidi"/>
          <w:sz w:val="28"/>
          <w:szCs w:val="28"/>
        </w:rPr>
        <w:t>output:</w:t>
      </w:r>
    </w:p>
    <w:p w14:paraId="1846E6C2" w14:textId="1A824FA0" w:rsidR="00935372" w:rsidRDefault="00935372" w:rsidP="006A2723">
      <w:pPr>
        <w:pStyle w:val="ListParagraph"/>
        <w:numPr>
          <w:ilvl w:val="0"/>
          <w:numId w:val="110"/>
        </w:numPr>
        <w:ind w:left="1656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sz w:val="28"/>
          <w:szCs w:val="28"/>
        </w:rPr>
        <w:t>Germany</w:t>
      </w:r>
    </w:p>
    <w:p w14:paraId="18804632" w14:textId="6803FE49" w:rsidR="00935372" w:rsidRPr="00935372" w:rsidRDefault="00935372" w:rsidP="006A2723">
      <w:pPr>
        <w:pStyle w:val="ListParagraph"/>
        <w:numPr>
          <w:ilvl w:val="0"/>
          <w:numId w:val="111"/>
        </w:numPr>
        <w:ind w:left="165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35372">
        <w:rPr>
          <w:rFonts w:asciiTheme="majorBidi" w:hAnsiTheme="majorBidi" w:cstheme="majorBidi"/>
          <w:sz w:val="28"/>
          <w:szCs w:val="28"/>
        </w:rPr>
        <w:t>japan</w:t>
      </w:r>
      <w:proofErr w:type="spellEnd"/>
    </w:p>
    <w:p w14:paraId="715BC0E5" w14:textId="6314EDD0" w:rsidR="00935372" w:rsidRPr="00935372" w:rsidRDefault="00935372" w:rsidP="006A2723">
      <w:pPr>
        <w:pStyle w:val="ListParagraph"/>
        <w:numPr>
          <w:ilvl w:val="0"/>
          <w:numId w:val="111"/>
        </w:numPr>
        <w:spacing w:line="360" w:lineRule="auto"/>
        <w:ind w:left="1656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usa</w:t>
      </w:r>
      <w:proofErr w:type="spellEnd"/>
    </w:p>
    <w:p w14:paraId="1DEC8999" w14:textId="12FB9837" w:rsidR="00BB2B18" w:rsidRPr="00935372" w:rsidRDefault="00BB2B18" w:rsidP="006A2723">
      <w:pPr>
        <w:pStyle w:val="ListParagraph"/>
        <w:numPr>
          <w:ilvl w:val="0"/>
          <w:numId w:val="10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-d</w:t>
      </w:r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>Show only duplicate lines</w:t>
      </w:r>
    </w:p>
    <w:p w14:paraId="16677F63" w14:textId="3A0D0386" w:rsidR="00BB2B18" w:rsidRPr="00935372" w:rsidRDefault="00BB2B18" w:rsidP="006A2723">
      <w:pPr>
        <w:pStyle w:val="ListParagraph"/>
        <w:numPr>
          <w:ilvl w:val="0"/>
          <w:numId w:val="10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-u</w:t>
      </w:r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>Show only unique lines (appear once)</w:t>
      </w:r>
    </w:p>
    <w:p w14:paraId="02BFC580" w14:textId="4DBFDF67" w:rsidR="00BB2B18" w:rsidRPr="00935372" w:rsidRDefault="00BB2B18" w:rsidP="006A2723">
      <w:pPr>
        <w:pStyle w:val="ListParagraph"/>
        <w:numPr>
          <w:ilvl w:val="0"/>
          <w:numId w:val="10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="00AB23A1" w:rsidRPr="00935372">
        <w:rPr>
          <w:rFonts w:asciiTheme="majorBidi" w:hAnsiTheme="majorBidi" w:cstheme="majorBidi"/>
          <w:b/>
          <w:bCs/>
          <w:i/>
          <w:iCs/>
          <w:sz w:val="28"/>
          <w:szCs w:val="28"/>
        </w:rPr>
        <w:t>i</w:t>
      </w:r>
      <w:proofErr w:type="spellEnd"/>
      <w:r w:rsidRPr="00935372">
        <w:rPr>
          <w:rFonts w:asciiTheme="majorBidi" w:hAnsiTheme="majorBidi" w:cstheme="majorBidi"/>
          <w:sz w:val="28"/>
          <w:szCs w:val="28"/>
        </w:rPr>
        <w:t xml:space="preserve"> </w:t>
      </w:r>
      <w:r w:rsidRPr="00935372">
        <w:rPr>
          <w:rFonts w:asciiTheme="majorBidi" w:hAnsiTheme="majorBidi" w:cstheme="majorBidi"/>
          <w:color w:val="000000"/>
          <w:sz w:val="28"/>
          <w:szCs w:val="28"/>
        </w:rPr>
        <w:t xml:space="preserve">→ </w:t>
      </w:r>
      <w:r w:rsidRPr="00935372">
        <w:rPr>
          <w:rFonts w:asciiTheme="majorBidi" w:hAnsiTheme="majorBidi" w:cstheme="majorBidi"/>
          <w:sz w:val="28"/>
          <w:szCs w:val="28"/>
        </w:rPr>
        <w:t xml:space="preserve">Ignore case when comparing (for example </w:t>
      </w:r>
      <w:proofErr w:type="spellStart"/>
      <w:r w:rsidRPr="00935372">
        <w:rPr>
          <w:rFonts w:asciiTheme="majorBidi" w:hAnsiTheme="majorBidi" w:cstheme="majorBidi"/>
          <w:sz w:val="28"/>
          <w:szCs w:val="28"/>
        </w:rPr>
        <w:t>alice</w:t>
      </w:r>
      <w:proofErr w:type="spellEnd"/>
      <w:r w:rsidRPr="00935372">
        <w:rPr>
          <w:rFonts w:asciiTheme="majorBidi" w:hAnsiTheme="majorBidi" w:cstheme="majorBidi"/>
          <w:sz w:val="28"/>
          <w:szCs w:val="28"/>
        </w:rPr>
        <w:t xml:space="preserve"> and Alice are the same)</w:t>
      </w:r>
    </w:p>
    <w:p w14:paraId="0013E0FE" w14:textId="590B3C7D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awk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</w:t>
      </w:r>
      <w:r w:rsidR="00BB2B18">
        <w:rPr>
          <w:rFonts w:asciiTheme="majorBidi" w:hAnsiTheme="majorBidi" w:cstheme="majorBidi"/>
          <w:b/>
          <w:sz w:val="28"/>
          <w:szCs w:val="28"/>
        </w:rPr>
        <w:t>:</w:t>
      </w:r>
    </w:p>
    <w:p w14:paraId="15AB1DC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awk</w:t>
      </w:r>
      <w:r w:rsidRPr="007B2E37">
        <w:rPr>
          <w:rFonts w:asciiTheme="majorBidi" w:hAnsiTheme="majorBidi" w:cstheme="majorBidi"/>
          <w:sz w:val="28"/>
          <w:szCs w:val="28"/>
        </w:rPr>
        <w:t xml:space="preserve"> is a text-processing language built into Linux/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Unix.It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works line by line, splitting each line into fields (columns), then lets you filter, format, and process data. Think of it as a quick way to handle structured text — kind of like a lightweight database query language.</w:t>
      </w:r>
    </w:p>
    <w:p w14:paraId="60A158C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lastRenderedPageBreak/>
        <w:t>Basic Syntax: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'pattern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{ action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}'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.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pattern</w:t>
      </w:r>
      <w:r w:rsidRPr="007B2E37">
        <w:rPr>
          <w:rFonts w:asciiTheme="majorBidi" w:hAnsiTheme="majorBidi" w:cstheme="majorBidi"/>
          <w:sz w:val="28"/>
          <w:szCs w:val="28"/>
        </w:rPr>
        <w:t xml:space="preserve"> → condition (optional, like an if),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action</w:t>
      </w:r>
      <w:r w:rsidRPr="007B2E37">
        <w:rPr>
          <w:rFonts w:asciiTheme="majorBidi" w:hAnsiTheme="majorBidi" w:cstheme="majorBidi"/>
          <w:sz w:val="28"/>
          <w:szCs w:val="28"/>
        </w:rPr>
        <w:t xml:space="preserve"> → what to do if the condition matches (e.g., print, calculate, etc.). If no pattern is given → action runs on every line. If no action is given → default is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$0 }</w:t>
      </w:r>
      <w:r w:rsidRPr="007B2E37">
        <w:rPr>
          <w:rFonts w:asciiTheme="majorBidi" w:hAnsiTheme="majorBidi" w:cstheme="majorBidi"/>
          <w:sz w:val="28"/>
          <w:szCs w:val="28"/>
        </w:rPr>
        <w:t xml:space="preserve"> (print the whole line).</w:t>
      </w:r>
    </w:p>
    <w:p w14:paraId="28D75507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Fields &amp; Variables:</w:t>
      </w:r>
    </w:p>
    <w:p w14:paraId="67E5BE8A" w14:textId="77777777" w:rsidR="00067104" w:rsidRPr="00F615E1" w:rsidRDefault="00000000" w:rsidP="006A2723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$0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whole line</w:t>
      </w:r>
    </w:p>
    <w:p w14:paraId="73CB9B88" w14:textId="77777777" w:rsidR="00067104" w:rsidRPr="00F615E1" w:rsidRDefault="00000000" w:rsidP="006A2723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$1, $2, …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first, second, … column (space/tab is default delimiter)</w:t>
      </w:r>
    </w:p>
    <w:p w14:paraId="651AA3B8" w14:textId="77777777" w:rsidR="00067104" w:rsidRPr="00F615E1" w:rsidRDefault="00000000" w:rsidP="006A2723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NF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number of fields in current line</w:t>
      </w:r>
    </w:p>
    <w:p w14:paraId="4A07B8AA" w14:textId="77777777" w:rsidR="00067104" w:rsidRPr="00F615E1" w:rsidRDefault="00000000" w:rsidP="006A2723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NR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current line number</w:t>
      </w:r>
    </w:p>
    <w:p w14:paraId="25441E09" w14:textId="77777777" w:rsidR="00067104" w:rsidRPr="00F615E1" w:rsidRDefault="00000000" w:rsidP="006A2723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FS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field separator (default: space/tab)</w:t>
      </w:r>
    </w:p>
    <w:p w14:paraId="414115A9" w14:textId="77777777" w:rsidR="00067104" w:rsidRPr="00F615E1" w:rsidRDefault="00000000" w:rsidP="006A2723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OFS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→ output field separator</w:t>
      </w:r>
    </w:p>
    <w:p w14:paraId="78E8DECA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Examples</w:t>
      </w:r>
    </w:p>
    <w:p w14:paraId="18B7E8E4" w14:textId="77777777" w:rsidR="00067104" w:rsidRPr="007B2E37" w:rsidRDefault="00000000" w:rsidP="006A272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Print the first column (like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cut -d ' ' -f1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626E2FE5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$1 }' file.txt</w:t>
      </w:r>
    </w:p>
    <w:p w14:paraId="38303F74" w14:textId="77777777" w:rsidR="00067104" w:rsidRPr="007B2E37" w:rsidRDefault="00000000" w:rsidP="006A272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Print first &amp; third column with a separator</w:t>
      </w:r>
    </w:p>
    <w:p w14:paraId="2DFF281F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awk {‘print “name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 ”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$1 “ – age: ” $2’}</w:t>
      </w:r>
    </w:p>
    <w:p w14:paraId="30B30514" w14:textId="77777777" w:rsidR="00067104" w:rsidRPr="007B2E37" w:rsidRDefault="00000000" w:rsidP="006A272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Show line numbers &amp; whole lines in front of it</w:t>
      </w:r>
    </w:p>
    <w:p w14:paraId="5ED6A59B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NR, $0 }' file.txt</w:t>
      </w:r>
    </w:p>
    <w:p w14:paraId="6B9C273D" w14:textId="77777777" w:rsidR="00067104" w:rsidRPr="007B2E37" w:rsidRDefault="00000000" w:rsidP="006A272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Filter by condition (example: age &gt; 30 in 3rd column)</w:t>
      </w:r>
    </w:p>
    <w:p w14:paraId="609A39A2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'$3 &gt; 30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$1, $2 }' file.txt</w:t>
      </w:r>
    </w:p>
    <w:p w14:paraId="17A1DA0A" w14:textId="77777777" w:rsidR="00067104" w:rsidRPr="007B2E37" w:rsidRDefault="00000000" w:rsidP="006A272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Change delimiter (CSV example)</w:t>
      </w:r>
    </w:p>
    <w:p w14:paraId="3736717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-F,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print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$1, $3 }' data.csv</w:t>
      </w:r>
    </w:p>
    <w:p w14:paraId="3EABFF81" w14:textId="77777777" w:rsidR="00067104" w:rsidRPr="007B2E37" w:rsidRDefault="00000000" w:rsidP="006A272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Calculate sums (e.g., total salary in 4th column)</w:t>
      </w:r>
    </w:p>
    <w:p w14:paraId="6775DBD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awk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'{ sum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+= $4 } END { print "Total:", sum }' employees.txt</w:t>
      </w:r>
    </w:p>
    <w:p w14:paraId="2F7EC69B" w14:textId="77777777" w:rsidR="00067104" w:rsidRPr="007B2E37" w:rsidRDefault="00000000" w:rsidP="006A2723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Average</w:t>
      </w:r>
    </w:p>
    <w:p w14:paraId="2D95EE7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awk ‘{sum += $3} END {print “average age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: ”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sum/NR}’</w:t>
      </w:r>
    </w:p>
    <w:p w14:paraId="1E5B8AF8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sed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6BE93F7D" w14:textId="53F8CBE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</w:t>
      </w:r>
      <w:r w:rsidRPr="007B2E37">
        <w:rPr>
          <w:rFonts w:asciiTheme="majorBidi" w:hAnsiTheme="majorBidi" w:cstheme="majorBidi"/>
          <w:sz w:val="28"/>
          <w:szCs w:val="28"/>
        </w:rPr>
        <w:t xml:space="preserve"> = stream editor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,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>It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reads text line by line (stream), applies edits (like search/replace, delete, insert), and outputs the result. unlike an editor (like vim), you don’t open the file interactively </w:t>
      </w:r>
      <w:r w:rsidR="00BB2B18">
        <w:rPr>
          <w:rFonts w:asciiTheme="majorBidi" w:hAnsiTheme="majorBidi" w:cstheme="majorBidi"/>
          <w:sz w:val="28"/>
          <w:szCs w:val="28"/>
        </w:rPr>
        <w:t xml:space="preserve">- </w:t>
      </w:r>
      <w:r w:rsidRPr="007B2E37">
        <w:rPr>
          <w:rFonts w:asciiTheme="majorBidi" w:hAnsiTheme="majorBidi" w:cstheme="majorBidi"/>
          <w:sz w:val="28"/>
          <w:szCs w:val="28"/>
        </w:rPr>
        <w:t>instead, you transform it directly from the command line or inside a script.</w:t>
      </w:r>
    </w:p>
    <w:p w14:paraId="6E358176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Syntax: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sed 'command' file, command</w:t>
      </w:r>
      <w:r w:rsidRPr="007B2E37">
        <w:rPr>
          <w:rFonts w:asciiTheme="majorBidi" w:hAnsiTheme="majorBidi" w:cstheme="majorBidi"/>
          <w:sz w:val="28"/>
          <w:szCs w:val="28"/>
        </w:rPr>
        <w:t xml:space="preserve"> = what to do (e.g., substitute, delete, print).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By default, sed prints every line (modified or not).</w:t>
      </w:r>
    </w:p>
    <w:p w14:paraId="15B4912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Commands in sed:</w:t>
      </w:r>
    </w:p>
    <w:p w14:paraId="4B31D77E" w14:textId="77777777" w:rsidR="00067104" w:rsidRPr="00F615E1" w:rsidRDefault="00000000" w:rsidP="006A2723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Substitute (s)</w:t>
      </w:r>
    </w:p>
    <w:p w14:paraId="5224D17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lastRenderedPageBreak/>
        <w:t xml:space="preserve">sed 's/old/new/' file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Replaces first occurrence of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old</w:t>
      </w:r>
      <w:r w:rsidRPr="007B2E37">
        <w:rPr>
          <w:rFonts w:asciiTheme="majorBidi" w:hAnsiTheme="majorBidi" w:cstheme="majorBidi"/>
          <w:sz w:val="28"/>
          <w:szCs w:val="28"/>
        </w:rPr>
        <w:t xml:space="preserve"> with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new</w:t>
      </w:r>
      <w:r w:rsidRPr="007B2E37">
        <w:rPr>
          <w:rFonts w:asciiTheme="majorBidi" w:hAnsiTheme="majorBidi" w:cstheme="majorBidi"/>
          <w:sz w:val="28"/>
          <w:szCs w:val="28"/>
        </w:rPr>
        <w:t xml:space="preserve"> in each line.</w:t>
      </w:r>
    </w:p>
    <w:p w14:paraId="6983BFA1" w14:textId="77777777" w:rsidR="00067104" w:rsidRPr="00F615E1" w:rsidRDefault="00000000" w:rsidP="006A2723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Theme="majorBidi" w:hAnsiTheme="majorBidi" w:cstheme="majorBidi"/>
          <w:i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Replace all occurrences (global):</w:t>
      </w:r>
      <w:r w:rsidRPr="00F615E1">
        <w:rPr>
          <w:rFonts w:asciiTheme="majorBidi" w:hAnsiTheme="majorBidi" w:cstheme="majorBidi"/>
          <w:i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sed 's/old/new/g' file</w:t>
      </w:r>
    </w:p>
    <w:p w14:paraId="7E5B6CAF" w14:textId="77777777" w:rsidR="00067104" w:rsidRPr="00F615E1" w:rsidRDefault="00000000" w:rsidP="006A2723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Case-insensitive: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sed 's/hello/hi/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gi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' file</w:t>
      </w:r>
    </w:p>
    <w:p w14:paraId="146576AE" w14:textId="77777777" w:rsidR="00067104" w:rsidRPr="00F615E1" w:rsidRDefault="00000000" w:rsidP="006A2723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Delete (d)</w:t>
      </w:r>
    </w:p>
    <w:p w14:paraId="1386A37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'2d'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2nd line</w:t>
      </w:r>
    </w:p>
    <w:p w14:paraId="2F3AC7A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'2,4d'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lines 2 to 4</w:t>
      </w:r>
    </w:p>
    <w:p w14:paraId="7D0B2CCF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'/error/d'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delete lines containing "error"</w:t>
      </w:r>
    </w:p>
    <w:p w14:paraId="30C2EFCB" w14:textId="77777777" w:rsidR="00067104" w:rsidRPr="00F615E1" w:rsidRDefault="00000000" w:rsidP="006A2723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Print (p)</w:t>
      </w:r>
    </w:p>
    <w:p w14:paraId="41761C7B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sed -n '2p' file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print only 2nd line</w:t>
      </w:r>
    </w:p>
    <w:p w14:paraId="6B2F7D7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sed -n '/error/p' file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print only lines containing "error"</w:t>
      </w:r>
    </w:p>
    <w:p w14:paraId="17EC1AF7" w14:textId="77777777" w:rsidR="00067104" w:rsidRPr="007B2E37" w:rsidRDefault="00000000" w:rsidP="006A2723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(-n suppresses default output, otherwise everything gets printed.)</w:t>
      </w:r>
    </w:p>
    <w:p w14:paraId="57D33126" w14:textId="77777777" w:rsidR="00067104" w:rsidRPr="00F615E1" w:rsidRDefault="00000000" w:rsidP="006A2723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Insert &amp; Append</w:t>
      </w:r>
    </w:p>
    <w:p w14:paraId="5C115A37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'2i\This is inserted before line 2' file</w:t>
      </w:r>
    </w:p>
    <w:p w14:paraId="20BEE0E6" w14:textId="77777777" w:rsidR="00067104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sed '2a\This is appended after line 2' file</w:t>
      </w:r>
    </w:p>
    <w:p w14:paraId="19E38FA8" w14:textId="77777777" w:rsidR="00BB2B18" w:rsidRPr="00BB2B18" w:rsidRDefault="00BB2B18" w:rsidP="006A2723">
      <w:pPr>
        <w:jc w:val="both"/>
        <w:rPr>
          <w:rFonts w:asciiTheme="majorBidi" w:hAnsiTheme="majorBidi" w:cstheme="majorBidi"/>
          <w:b/>
          <w:i/>
          <w:sz w:val="2"/>
          <w:szCs w:val="2"/>
        </w:rPr>
      </w:pPr>
    </w:p>
    <w:p w14:paraId="55C6A721" w14:textId="77777777" w:rsidR="00067104" w:rsidRPr="00F615E1" w:rsidRDefault="00000000" w:rsidP="006A2723">
      <w:pPr>
        <w:pStyle w:val="ListParagraph"/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In-place Editing: By default,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sed just shows results to 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- doesn’t modify the file. To edit file directly: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sed -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's/foo/bar/g' file -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(it overwrites! Use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i.bak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>to keep a backup.)</w:t>
      </w:r>
    </w:p>
    <w:p w14:paraId="20C4AE66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expand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and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unexpand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41067315" w14:textId="7F454DC0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In text files, indentation can be made with tabs (\t) or with spaces. Some programs/editors interpret tabs differently (e.g., 4 spaces vs 8 spaces).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expand</w:t>
      </w:r>
      <w:r w:rsidRPr="007B2E37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help you convert between tabs and spaces.</w:t>
      </w:r>
    </w:p>
    <w:p w14:paraId="2F79BB28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expand</w:t>
      </w:r>
      <w:r w:rsidRPr="007B2E37">
        <w:rPr>
          <w:rFonts w:asciiTheme="majorBidi" w:hAnsiTheme="majorBidi" w:cstheme="majorBidi"/>
          <w:sz w:val="28"/>
          <w:szCs w:val="28"/>
        </w:rPr>
        <w:t xml:space="preserve">: convert Tabs to Spaces →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expand [options] file </w:t>
      </w:r>
      <w:r w:rsidRPr="007B2E37">
        <w:rPr>
          <w:rFonts w:asciiTheme="majorBidi" w:hAnsiTheme="majorBidi" w:cstheme="majorBidi"/>
          <w:sz w:val="28"/>
          <w:szCs w:val="28"/>
        </w:rPr>
        <w:t>→ Converts tab characters into spaces.</w:t>
      </w:r>
    </w:p>
    <w:p w14:paraId="6C0DAEC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Example: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echo -e "Name\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tAge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" | expand</w:t>
      </w:r>
      <w:r w:rsidRPr="007B2E37">
        <w:rPr>
          <w:rFonts w:asciiTheme="majorBidi" w:hAnsiTheme="majorBidi" w:cstheme="majorBidi"/>
          <w:sz w:val="28"/>
          <w:szCs w:val="28"/>
        </w:rPr>
        <w:t xml:space="preserve"> → Output: Name    Age (Here, the tab was expanded into spaces.)</w:t>
      </w:r>
    </w:p>
    <w:p w14:paraId="63F7839A" w14:textId="77777777" w:rsidR="00067104" w:rsidRPr="007B2E37" w:rsidRDefault="00000000" w:rsidP="006A2723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With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 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you can set tab width →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expand -t 4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Each tab = 4 spaces.</w:t>
      </w:r>
    </w:p>
    <w:p w14:paraId="29808D7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: convert Spaces to Tabs →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[options] file</w:t>
      </w:r>
      <w:r w:rsidRPr="007B2E37">
        <w:rPr>
          <w:rFonts w:asciiTheme="majorBidi" w:hAnsiTheme="majorBidi" w:cstheme="majorBidi"/>
          <w:sz w:val="28"/>
          <w:szCs w:val="28"/>
        </w:rPr>
        <w:t xml:space="preserve"> → Converts spaces back into tabs (useful for compression or consistency). Example: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echo "Name    Age"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→ Output: Name    Age (But this time, the gap is a tab, not spaces.)</w:t>
      </w:r>
    </w:p>
    <w:p w14:paraId="43C055B1" w14:textId="77777777" w:rsidR="00067104" w:rsidRPr="007B2E37" w:rsidRDefault="00000000" w:rsidP="006A2723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To only convert leading spaces (indentation, not spaces inside text):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 4 file.txt</w:t>
      </w:r>
    </w:p>
    <w:p w14:paraId="44A42F0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69AC330B" w14:textId="77777777" w:rsidR="00067104" w:rsidRPr="007B2E37" w:rsidRDefault="00000000" w:rsidP="006A2723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 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set tab stop (default is 8).</w:t>
      </w:r>
    </w:p>
    <w:p w14:paraId="0E2F2C9A" w14:textId="77777777" w:rsidR="00067104" w:rsidRPr="007B2E37" w:rsidRDefault="00000000" w:rsidP="006A2723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-a (for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unexpand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)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convert all spaces, not just leading ones.</w:t>
      </w:r>
    </w:p>
    <w:p w14:paraId="5E008CC8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lastRenderedPageBreak/>
        <w:t>join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42CED03C" w14:textId="34633BF9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combines two files line by line based on a common field (like a database "join").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By default, it matches on the first field of each file.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Both files must be sorted on that field first.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Example:</w:t>
      </w:r>
    </w:p>
    <w:p w14:paraId="131761C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file1.txt:                                                     file2.txt:</w:t>
      </w:r>
    </w:p>
    <w:p w14:paraId="030F73F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1 Alice                                                       1 25</w:t>
      </w:r>
    </w:p>
    <w:p w14:paraId="02E0FF63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2 Bob                                                         2 30</w:t>
      </w:r>
    </w:p>
    <w:p w14:paraId="0CB229F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3 Charlie                                                    3 40</w:t>
      </w:r>
    </w:p>
    <w:p w14:paraId="2A00F7FE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run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join file1.txt file2.txt: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Output:</w:t>
      </w:r>
    </w:p>
    <w:p w14:paraId="0236828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1 Alice 25</w:t>
      </w:r>
    </w:p>
    <w:p w14:paraId="0039CEE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2 Bob 30</w:t>
      </w:r>
    </w:p>
    <w:p w14:paraId="44C362A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3 Charlie 40</w:t>
      </w:r>
    </w:p>
    <w:p w14:paraId="16ACF011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both files are not sorted by IDs (like file1 &amp; file2 that have numbers before texts and numbers are sorted.), you should use commands like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nl</w:t>
      </w:r>
      <w:proofErr w:type="spellEnd"/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or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cat -n</w:t>
      </w:r>
      <w:r w:rsidRPr="007B2E37">
        <w:rPr>
          <w:rFonts w:asciiTheme="majorBidi" w:hAnsiTheme="majorBidi" w:cstheme="majorBidi"/>
          <w:sz w:val="28"/>
          <w:szCs w:val="28"/>
        </w:rPr>
        <w:t xml:space="preserve"> otherwise join won’t work.</w:t>
      </w:r>
    </w:p>
    <w:p w14:paraId="013EF1CF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paste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03827D5E" w14:textId="5625BFE1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It merges files side by side, line by line (column-wise).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Unlike join, it doesn’t care about keys or sorting, it just pastes corresponding lines together.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Example:</w:t>
      </w:r>
    </w:p>
    <w:p w14:paraId="401033A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file1.txt:                                                      file2.txt</w:t>
      </w:r>
    </w:p>
    <w:p w14:paraId="489B33F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                                                       25</w:t>
      </w:r>
    </w:p>
    <w:p w14:paraId="052636F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Bob                                                             30</w:t>
      </w:r>
    </w:p>
    <w:p w14:paraId="26179B91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Charlie                                                        40</w:t>
      </w:r>
    </w:p>
    <w:p w14:paraId="72B7CA7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run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paste file1.txt file2.txt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Output:</w:t>
      </w:r>
    </w:p>
    <w:p w14:paraId="0FDFFBD3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25</w:t>
      </w:r>
    </w:p>
    <w:p w14:paraId="1ECC7C0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Bob      30</w:t>
      </w:r>
    </w:p>
    <w:p w14:paraId="31A62C38" w14:textId="5450FFD5" w:rsidR="00067104" w:rsidRPr="007B2E37" w:rsidRDefault="00000000" w:rsidP="00AC5865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sz w:val="28"/>
          <w:szCs w:val="28"/>
        </w:rPr>
        <w:t>Charlie  40</w:t>
      </w:r>
      <w:proofErr w:type="gramEnd"/>
    </w:p>
    <w:p w14:paraId="4EFB3B75" w14:textId="77777777" w:rsidR="00067104" w:rsidRPr="007B2E37" w:rsidRDefault="00000000" w:rsidP="006A2723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-d DELIM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set a custom delimiter instead of the default TAB.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 paste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-d "," file1.txt file2.txt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</w:t>
      </w:r>
    </w:p>
    <w:p w14:paraId="1724CC8D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Alice,25</w:t>
      </w:r>
    </w:p>
    <w:p w14:paraId="79C7F6EA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Bob,30</w:t>
      </w:r>
    </w:p>
    <w:p w14:paraId="075869F8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Charlie,40</w:t>
      </w:r>
    </w:p>
    <w:p w14:paraId="65E6056A" w14:textId="77777777" w:rsidR="00067104" w:rsidRPr="007B2E37" w:rsidRDefault="00067104" w:rsidP="006A2723">
      <w:pPr>
        <w:jc w:val="both"/>
        <w:rPr>
          <w:rFonts w:asciiTheme="majorBidi" w:hAnsiTheme="majorBidi" w:cstheme="majorBidi"/>
          <w:sz w:val="2"/>
          <w:szCs w:val="2"/>
        </w:rPr>
      </w:pPr>
    </w:p>
    <w:p w14:paraId="28343FA9" w14:textId="77777777" w:rsidR="005E4B84" w:rsidRDefault="00000000" w:rsidP="006A2723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F615E1">
        <w:rPr>
          <w:rFonts w:asciiTheme="majorBidi" w:hAnsiTheme="majorBidi" w:cstheme="majorBidi"/>
          <w:color w:val="000000"/>
          <w:sz w:val="28"/>
          <w:szCs w:val="28"/>
        </w:rPr>
        <w:t>So</w:t>
      </w:r>
      <w:proofErr w:type="gramEnd"/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the difference from join: </w:t>
      </w:r>
    </w:p>
    <w:p w14:paraId="44284221" w14:textId="77777777" w:rsidR="005E4B84" w:rsidRDefault="00000000" w:rsidP="006A2723">
      <w:pPr>
        <w:pStyle w:val="ListParagraph"/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join merges based on a common key (needs sorting). </w:t>
      </w:r>
    </w:p>
    <w:p w14:paraId="446AA7CC" w14:textId="777AFC26" w:rsidR="00067104" w:rsidRPr="00F615E1" w:rsidRDefault="00000000" w:rsidP="006A2723">
      <w:pPr>
        <w:pStyle w:val="ListParagraph"/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>paste just glues lines together, no logic.</w:t>
      </w:r>
    </w:p>
    <w:p w14:paraId="4AB4135A" w14:textId="77777777" w:rsidR="00067104" w:rsidRPr="007B2E37" w:rsidRDefault="00067104" w:rsidP="006A2723">
      <w:pPr>
        <w:jc w:val="both"/>
        <w:rPr>
          <w:rFonts w:asciiTheme="majorBidi" w:hAnsiTheme="majorBidi" w:cstheme="majorBidi"/>
          <w:sz w:val="2"/>
          <w:szCs w:val="2"/>
        </w:rPr>
      </w:pPr>
    </w:p>
    <w:p w14:paraId="79574027" w14:textId="77777777" w:rsidR="00067104" w:rsidRPr="00F615E1" w:rsidRDefault="00000000" w:rsidP="006A2723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-s</w:t>
      </w: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 (serial mode), it works file by file, putting all lines of one file on a single line. Example:</w:t>
      </w:r>
    </w:p>
    <w:p w14:paraId="23451DEB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file1.txt:                                                                file2.txt:</w:t>
      </w:r>
    </w:p>
    <w:p w14:paraId="2D997CB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                                                                 25</w:t>
      </w:r>
    </w:p>
    <w:p w14:paraId="74514E3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Bob                                                                       30</w:t>
      </w:r>
    </w:p>
    <w:p w14:paraId="6E33865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Charlie                                                                  40</w:t>
      </w:r>
    </w:p>
    <w:p w14:paraId="49B5FED7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run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paste -s file1.txt file2.txt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Output:</w:t>
      </w:r>
    </w:p>
    <w:p w14:paraId="65FE5758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Alice    Bob    Charlie</w:t>
      </w:r>
    </w:p>
    <w:p w14:paraId="6969B19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25       30     40</w:t>
      </w:r>
    </w:p>
    <w:p w14:paraId="39128B20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split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16CFF4C2" w14:textId="66CF4838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split breaks a large file into smaller pieces.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By default, each piece is 1000 lines long, unless you specify otherwise.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Basic usage → split bigfile.txt → This creates files each containing 1000 lines from bigfile.txt.</w:t>
      </w:r>
    </w:p>
    <w:p w14:paraId="42ED81B4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2C95BE51" w14:textId="77777777" w:rsidR="00067104" w:rsidRPr="007B2E37" w:rsidRDefault="00000000" w:rsidP="006A2723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-l &lt;number&gt;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split by number of lines: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-l 50 bigfile.txt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makes chunks of 50 lines each.</w:t>
      </w:r>
    </w:p>
    <w:p w14:paraId="07B300CC" w14:textId="77777777" w:rsidR="00067104" w:rsidRPr="007B2E37" w:rsidRDefault="00000000" w:rsidP="006A2723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-b &lt;size&gt;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split by size: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-b 1M bigfile.txt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splits into 1 MB chunks.</w:t>
      </w:r>
    </w:p>
    <w:p w14:paraId="79323DA4" w14:textId="77777777" w:rsidR="00067104" w:rsidRPr="007B2E37" w:rsidRDefault="00000000" w:rsidP="006A2723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use numeric suffixes (instead of letters):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-l 100 -d bigfile.txt part_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files will be named part_00, part_01, part_02...</w:t>
      </w:r>
    </w:p>
    <w:p w14:paraId="1773AAE0" w14:textId="77777777" w:rsidR="00067104" w:rsidRPr="007B2E37" w:rsidRDefault="00067104" w:rsidP="006A2723">
      <w:p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"/>
          <w:szCs w:val="2"/>
        </w:rPr>
      </w:pPr>
    </w:p>
    <w:p w14:paraId="4B6F153D" w14:textId="77777777" w:rsidR="00067104" w:rsidRPr="007B2E37" w:rsidRDefault="00000000" w:rsidP="006A2723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Joining them back: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cat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xaa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xab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xac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&gt; bigfile.txt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(So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split + cat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= easy backup/transfer tool).</w:t>
      </w:r>
    </w:p>
    <w:p w14:paraId="421A3316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od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7F8E9208" w14:textId="17701675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od</w:t>
      </w:r>
      <w:r w:rsidRPr="007B2E37">
        <w:rPr>
          <w:rFonts w:asciiTheme="majorBidi" w:hAnsiTheme="majorBidi" w:cstheme="majorBidi"/>
          <w:sz w:val="28"/>
          <w:szCs w:val="28"/>
        </w:rPr>
        <w:t xml:space="preserve"> (octal dump)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shows the raw content of a file in octal, hex, ASCII, or other formats.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Useful for debugging binary files or spotting hidden characters. Basic usage: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od file.txt</w:t>
      </w:r>
      <w:r w:rsidRPr="007B2E37">
        <w:rPr>
          <w:rFonts w:asciiTheme="majorBidi" w:hAnsiTheme="majorBidi" w:cstheme="majorBidi"/>
          <w:sz w:val="28"/>
          <w:szCs w:val="28"/>
        </w:rPr>
        <w:t xml:space="preserve"> By default, it shows output in octal (not very human-friendly).</w:t>
      </w:r>
    </w:p>
    <w:p w14:paraId="1B854B0C" w14:textId="77777777" w:rsidR="00067104" w:rsidRPr="007B2E37" w:rsidRDefault="00000000" w:rsidP="006A2723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-c → show characters (ASCII): </w:t>
      </w:r>
      <w:r w:rsidRPr="00BB2B18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od -c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reveals newlines \n, tabs \t, and hidden chars. Example:</w:t>
      </w:r>
    </w:p>
    <w:p w14:paraId="639CD4DD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echo "Hello   World" &gt; test.txt</w:t>
      </w:r>
    </w:p>
    <w:p w14:paraId="129F0365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od -c test.txt</w:t>
      </w:r>
    </w:p>
    <w:p w14:paraId="7951FCC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Output:</w:t>
      </w:r>
    </w:p>
    <w:p w14:paraId="595A4164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0000000   H   e   l  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l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  o       \t   W   o   r   l  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d  \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n</w:t>
      </w:r>
    </w:p>
    <w:p w14:paraId="220FDE63" w14:textId="77777777" w:rsidR="00BB2B18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tr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command: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</w:p>
    <w:p w14:paraId="768B8C0A" w14:textId="05943708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tr </w:t>
      </w:r>
      <w:r w:rsidRPr="007B2E37">
        <w:rPr>
          <w:rFonts w:asciiTheme="majorBidi" w:hAnsiTheme="majorBidi" w:cstheme="majorBidi"/>
          <w:sz w:val="28"/>
          <w:szCs w:val="28"/>
        </w:rPr>
        <w:t>= translate (or transform) characters. It works on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STDIN</w:t>
      </w:r>
      <w:r w:rsidRPr="007B2E37">
        <w:rPr>
          <w:rFonts w:asciiTheme="majorBidi" w:hAnsiTheme="majorBidi" w:cstheme="majorBidi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STDOUT, </w:t>
      </w:r>
      <w:r w:rsidRPr="007B2E37">
        <w:rPr>
          <w:rFonts w:asciiTheme="majorBidi" w:hAnsiTheme="majorBidi" w:cstheme="majorBidi"/>
          <w:sz w:val="28"/>
          <w:szCs w:val="28"/>
        </w:rPr>
        <w:t>meaning you usually use it with pipes (</w:t>
      </w:r>
      <w:r w:rsidRPr="007B2E37">
        <w:rPr>
          <w:rFonts w:asciiTheme="majorBidi" w:hAnsiTheme="majorBidi" w:cstheme="majorBidi"/>
          <w:b/>
          <w:sz w:val="28"/>
          <w:szCs w:val="28"/>
        </w:rPr>
        <w:t>|</w:t>
      </w:r>
      <w:r w:rsidRPr="007B2E37">
        <w:rPr>
          <w:rFonts w:asciiTheme="majorBidi" w:hAnsiTheme="majorBidi" w:cstheme="majorBidi"/>
          <w:sz w:val="28"/>
          <w:szCs w:val="28"/>
        </w:rPr>
        <w:t>).</w:t>
      </w:r>
    </w:p>
    <w:p w14:paraId="62885F5B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usages:</w:t>
      </w:r>
    </w:p>
    <w:p w14:paraId="24BF0C7D" w14:textId="77777777" w:rsidR="00067104" w:rsidRPr="007B2E37" w:rsidRDefault="00000000" w:rsidP="006A272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 xml:space="preserve">Change characters: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echo "hello world" | tr 'a-z' 'A-Z'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 HELLO WORLD (lower → upper)</w:t>
      </w:r>
    </w:p>
    <w:p w14:paraId="504ED680" w14:textId="77777777" w:rsidR="00067104" w:rsidRPr="007B2E37" w:rsidRDefault="00000000" w:rsidP="006A272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Delete characters: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echo "hello 123" | tr -d '0-9'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Output: hello (digits removed)</w:t>
      </w:r>
    </w:p>
    <w:p w14:paraId="7B87C416" w14:textId="77777777" w:rsidR="00067104" w:rsidRPr="007B2E37" w:rsidRDefault="00000000" w:rsidP="006A272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Squeeze duplicates: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echo "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heellooo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" | tr -s '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eol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'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Output: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helo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(collapses repeats of e, o, l)</w:t>
      </w:r>
    </w:p>
    <w:p w14:paraId="227A8D29" w14:textId="77777777" w:rsidR="00067104" w:rsidRPr="007B2E37" w:rsidRDefault="00000000" w:rsidP="006A2723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Replace whitespace with newlines: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echo "one two three" | tr ' ' '\n'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Output:</w:t>
      </w:r>
    </w:p>
    <w:p w14:paraId="52861976" w14:textId="77777777" w:rsidR="00067104" w:rsidRPr="007B2E37" w:rsidRDefault="00000000" w:rsidP="006A2723">
      <w:pPr>
        <w:ind w:left="504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one</w:t>
      </w:r>
    </w:p>
    <w:p w14:paraId="7D8BAD37" w14:textId="77777777" w:rsidR="00067104" w:rsidRPr="007B2E37" w:rsidRDefault="00000000" w:rsidP="006A2723">
      <w:pPr>
        <w:ind w:left="504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two</w:t>
      </w:r>
    </w:p>
    <w:p w14:paraId="7280FFA7" w14:textId="77777777" w:rsidR="00067104" w:rsidRPr="007B2E37" w:rsidRDefault="00000000" w:rsidP="006A2723">
      <w:pPr>
        <w:ind w:left="504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three</w:t>
      </w:r>
    </w:p>
    <w:p w14:paraId="59DCA06E" w14:textId="77777777" w:rsidR="00067104" w:rsidRPr="007B2E37" w:rsidRDefault="00000000" w:rsidP="006A2723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-c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complement (use everything except set) Example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: echo "abc123" | tr -cd '0-9'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 123 (keeps only digits)</w:t>
      </w:r>
    </w:p>
    <w:p w14:paraId="24CF5132" w14:textId="77777777" w:rsidR="00BB2B18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</w:p>
    <w:p w14:paraId="0003720F" w14:textId="55D34372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prepare text for printing. It formats files into paginated, columned output, like how you’d print a report.</w:t>
      </w:r>
    </w:p>
    <w:p w14:paraId="1F3B519D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usages:</w:t>
      </w:r>
    </w:p>
    <w:p w14:paraId="41B6B54D" w14:textId="77777777" w:rsidR="00067104" w:rsidRPr="007B2E37" w:rsidRDefault="00000000" w:rsidP="006A2723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Paginate a file: pr file.txt → Splits into pages (default 66 lines per page), adds headers with date, filename, and page number.</w:t>
      </w:r>
    </w:p>
    <w:p w14:paraId="1956144B" w14:textId="77777777" w:rsidR="00067104" w:rsidRPr="007B2E37" w:rsidRDefault="00000000" w:rsidP="006A2723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Change page length: pr -l 20 file.txt → Each page = 20 lines.</w:t>
      </w:r>
    </w:p>
    <w:p w14:paraId="16553DCB" w14:textId="77777777" w:rsidR="00067104" w:rsidRPr="007B2E37" w:rsidRDefault="00000000" w:rsidP="006A2723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Multiple columns: pr -2 file.txt → Prints in 2 columns.</w:t>
      </w:r>
    </w:p>
    <w:p w14:paraId="5F303F3B" w14:textId="77777777" w:rsidR="00067104" w:rsidRPr="007B2E37" w:rsidRDefault="00000000" w:rsidP="006A2723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Custom header: pr -h "My Report" file.txt → Replaces default header with “My Report”.</w:t>
      </w:r>
    </w:p>
    <w:p w14:paraId="58F693E6" w14:textId="77777777" w:rsidR="00067104" w:rsidRPr="007B2E37" w:rsidRDefault="00000000" w:rsidP="006A2723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Suppress header/footer: pr -t file.txt → Just the content, no headers or footers.</w:t>
      </w:r>
    </w:p>
    <w:p w14:paraId="0694B3C1" w14:textId="77777777" w:rsidR="00067104" w:rsidRPr="007B2E37" w:rsidRDefault="00000000" w:rsidP="006A2723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Combine with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lp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(printer): pr -2 file.txt |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lp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Format into 2 columns, then send to printer.</w:t>
      </w:r>
    </w:p>
    <w:p w14:paraId="11C0946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dd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command</w:t>
      </w:r>
      <w:r w:rsidRPr="007B2E37">
        <w:rPr>
          <w:rFonts w:asciiTheme="majorBidi" w:hAnsiTheme="majorBidi" w:cstheme="majorBidi"/>
          <w:sz w:val="28"/>
          <w:szCs w:val="28"/>
        </w:rPr>
        <w:t>:</w:t>
      </w:r>
    </w:p>
    <w:p w14:paraId="24093FF5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data duplicator, copies and converts raw data between files, partitions, or devices (block-level copying). Basic syntax: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dd if=&lt;input&gt; of=&lt;output&gt; [options]</w:t>
      </w:r>
    </w:p>
    <w:p w14:paraId="11E75101" w14:textId="77777777" w:rsidR="00067104" w:rsidRPr="004B1197" w:rsidRDefault="00000000" w:rsidP="006A2723">
      <w:pPr>
        <w:pStyle w:val="ListParagraph"/>
        <w:numPr>
          <w:ilvl w:val="0"/>
          <w:numId w:val="1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sz w:val="28"/>
          <w:szCs w:val="28"/>
        </w:rPr>
        <w:t>if</w:t>
      </w:r>
      <w:r w:rsidRPr="004B1197">
        <w:rPr>
          <w:rFonts w:asciiTheme="majorBidi" w:hAnsiTheme="majorBidi" w:cstheme="majorBidi"/>
          <w:sz w:val="28"/>
          <w:szCs w:val="28"/>
        </w:rPr>
        <w:t xml:space="preserve">= → input file (source, </w:t>
      </w:r>
      <w:proofErr w:type="gramStart"/>
      <w:r w:rsidRPr="004B1197">
        <w:rPr>
          <w:rFonts w:asciiTheme="majorBidi" w:hAnsiTheme="majorBidi" w:cstheme="majorBidi"/>
          <w:sz w:val="28"/>
          <w:szCs w:val="28"/>
        </w:rPr>
        <w:t>e.g.</w:t>
      </w:r>
      <w:proofErr w:type="gramEnd"/>
      <w:r w:rsidRPr="004B1197">
        <w:rPr>
          <w:rFonts w:asciiTheme="majorBidi" w:hAnsiTheme="majorBidi" w:cstheme="majorBidi"/>
          <w:sz w:val="28"/>
          <w:szCs w:val="28"/>
        </w:rPr>
        <w:t xml:space="preserve"> </w:t>
      </w:r>
      <w:r w:rsidRPr="004B1197">
        <w:rPr>
          <w:rFonts w:asciiTheme="majorBidi" w:hAnsiTheme="majorBidi" w:cstheme="majorBidi"/>
          <w:b/>
          <w:i/>
          <w:sz w:val="28"/>
          <w:szCs w:val="28"/>
        </w:rPr>
        <w:t>/dev/</w:t>
      </w:r>
      <w:proofErr w:type="spellStart"/>
      <w:r w:rsidRPr="004B1197">
        <w:rPr>
          <w:rFonts w:asciiTheme="majorBidi" w:hAnsiTheme="majorBidi" w:cstheme="majorBidi"/>
          <w:b/>
          <w:i/>
          <w:sz w:val="28"/>
          <w:szCs w:val="28"/>
        </w:rPr>
        <w:t>sda</w:t>
      </w:r>
      <w:proofErr w:type="spellEnd"/>
      <w:r w:rsidRPr="004B1197">
        <w:rPr>
          <w:rFonts w:asciiTheme="majorBidi" w:hAnsiTheme="majorBidi" w:cstheme="majorBidi"/>
          <w:sz w:val="28"/>
          <w:szCs w:val="28"/>
        </w:rPr>
        <w:t>, an ISO, or a file).</w:t>
      </w:r>
    </w:p>
    <w:p w14:paraId="721B5346" w14:textId="77777777" w:rsidR="00067104" w:rsidRPr="004B1197" w:rsidRDefault="00000000" w:rsidP="006A2723">
      <w:pPr>
        <w:pStyle w:val="ListParagraph"/>
        <w:numPr>
          <w:ilvl w:val="0"/>
          <w:numId w:val="11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sz w:val="28"/>
          <w:szCs w:val="28"/>
        </w:rPr>
        <w:t>of</w:t>
      </w:r>
      <w:r w:rsidRPr="004B1197">
        <w:rPr>
          <w:rFonts w:asciiTheme="majorBidi" w:hAnsiTheme="majorBidi" w:cstheme="majorBidi"/>
          <w:sz w:val="28"/>
          <w:szCs w:val="28"/>
        </w:rPr>
        <w:t xml:space="preserve">= → output file (destination, </w:t>
      </w:r>
      <w:proofErr w:type="gramStart"/>
      <w:r w:rsidRPr="004B1197">
        <w:rPr>
          <w:rFonts w:asciiTheme="majorBidi" w:hAnsiTheme="majorBidi" w:cstheme="majorBidi"/>
          <w:sz w:val="28"/>
          <w:szCs w:val="28"/>
        </w:rPr>
        <w:t>e.g.</w:t>
      </w:r>
      <w:proofErr w:type="gramEnd"/>
      <w:r w:rsidRPr="004B1197">
        <w:rPr>
          <w:rFonts w:asciiTheme="majorBidi" w:hAnsiTheme="majorBidi" w:cstheme="majorBidi"/>
          <w:sz w:val="28"/>
          <w:szCs w:val="28"/>
        </w:rPr>
        <w:t xml:space="preserve"> </w:t>
      </w:r>
      <w:r w:rsidRPr="004B1197">
        <w:rPr>
          <w:rFonts w:asciiTheme="majorBidi" w:hAnsiTheme="majorBidi" w:cstheme="majorBidi"/>
          <w:b/>
          <w:i/>
          <w:sz w:val="28"/>
          <w:szCs w:val="28"/>
        </w:rPr>
        <w:t>/dev/</w:t>
      </w:r>
      <w:proofErr w:type="spellStart"/>
      <w:r w:rsidRPr="004B1197">
        <w:rPr>
          <w:rFonts w:asciiTheme="majorBidi" w:hAnsiTheme="majorBidi" w:cstheme="majorBidi"/>
          <w:b/>
          <w:i/>
          <w:sz w:val="28"/>
          <w:szCs w:val="28"/>
        </w:rPr>
        <w:t>sdb</w:t>
      </w:r>
      <w:proofErr w:type="spellEnd"/>
      <w:r w:rsidRPr="004B1197">
        <w:rPr>
          <w:rFonts w:asciiTheme="majorBidi" w:hAnsiTheme="majorBidi" w:cstheme="majorBidi"/>
          <w:b/>
          <w:i/>
          <w:sz w:val="28"/>
          <w:szCs w:val="28"/>
        </w:rPr>
        <w:t>,</w:t>
      </w:r>
      <w:r w:rsidRPr="004B1197">
        <w:rPr>
          <w:rFonts w:asciiTheme="majorBidi" w:hAnsiTheme="majorBidi" w:cstheme="majorBidi"/>
          <w:sz w:val="28"/>
          <w:szCs w:val="28"/>
        </w:rPr>
        <w:t xml:space="preserve"> an image, or a file).</w:t>
      </w:r>
    </w:p>
    <w:p w14:paraId="1D56A250" w14:textId="77777777" w:rsidR="00067104" w:rsidRPr="007B2E37" w:rsidRDefault="00000000" w:rsidP="006A2723">
      <w:pPr>
        <w:numPr>
          <w:ilvl w:val="0"/>
          <w:numId w:val="1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If </w:t>
      </w:r>
      <w:proofErr w:type="spellStart"/>
      <w:r w:rsidRPr="004B119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if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r w:rsidRPr="004B119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  <w:u w:val="single"/>
        </w:rPr>
        <w:t>of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omitted,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stdin/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used.</w:t>
      </w:r>
    </w:p>
    <w:p w14:paraId="1F9D9089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7ABE9775" w14:textId="77777777" w:rsidR="00067104" w:rsidRPr="007B2E37" w:rsidRDefault="00000000" w:rsidP="006A272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bs=SIZE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block size (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e.g.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bs=1M = read/write in 1 MB chunks).</w:t>
      </w:r>
    </w:p>
    <w:p w14:paraId="7CC54C7A" w14:textId="77777777" w:rsidR="00067104" w:rsidRPr="007B2E37" w:rsidRDefault="00000000" w:rsidP="006A272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count=N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number of blocks to copy.</w:t>
      </w:r>
    </w:p>
    <w:p w14:paraId="3813D098" w14:textId="77777777" w:rsidR="00067104" w:rsidRPr="007B2E37" w:rsidRDefault="00000000" w:rsidP="006A272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skip=N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skip blocks on input before copying.</w:t>
      </w:r>
    </w:p>
    <w:p w14:paraId="6B361CD3" w14:textId="77777777" w:rsidR="00067104" w:rsidRPr="007B2E37" w:rsidRDefault="00000000" w:rsidP="006A272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seek=N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skip blocks on output before writing.</w:t>
      </w:r>
    </w:p>
    <w:p w14:paraId="15FCC10B" w14:textId="77777777" w:rsidR="00067104" w:rsidRPr="007B2E37" w:rsidRDefault="00000000" w:rsidP="006A272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status=progress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show live progress (very useful).</w:t>
      </w:r>
    </w:p>
    <w:p w14:paraId="1C86762D" w14:textId="77777777" w:rsidR="00067104" w:rsidRPr="007B2E37" w:rsidRDefault="00000000" w:rsidP="006A272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conv=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sync,noerror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continue even if read errors occur.</w:t>
      </w:r>
    </w:p>
    <w:p w14:paraId="6D705225" w14:textId="77777777" w:rsidR="00067104" w:rsidRPr="007B2E37" w:rsidRDefault="00000000" w:rsidP="006A2723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iflag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=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fullblock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ensures full reads, avoids partial blocks.</w:t>
      </w:r>
    </w:p>
    <w:p w14:paraId="090C3F52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lastRenderedPageBreak/>
        <w:t>Examples:</w:t>
      </w:r>
    </w:p>
    <w:p w14:paraId="35E5D33A" w14:textId="77777777" w:rsidR="00067104" w:rsidRPr="00F615E1" w:rsidRDefault="00000000" w:rsidP="006A2723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Create an ISO from a CD/DVD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cdrom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cd.iso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bs=4M status=progress</w:t>
      </w:r>
    </w:p>
    <w:p w14:paraId="4CE538E1" w14:textId="77777777" w:rsidR="00067104" w:rsidRPr="00F615E1" w:rsidRDefault="00000000" w:rsidP="006A2723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Write an ISO to USB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ubuntu.iso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sdb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bs=4M status=progress 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oflag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=sync</w:t>
      </w:r>
    </w:p>
    <w:p w14:paraId="10C3DD4B" w14:textId="77777777" w:rsidR="00067104" w:rsidRPr="00F615E1" w:rsidRDefault="00000000" w:rsidP="006A2723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Create a disk image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of=/backup/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sda.img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bs=1M status=progress</w:t>
      </w:r>
    </w:p>
    <w:p w14:paraId="450D39A6" w14:textId="7201B884" w:rsidR="00067104" w:rsidRPr="00F615E1" w:rsidRDefault="00000000" w:rsidP="006A2723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Restore from disk image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if=/backup/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sda.img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sda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bs=1M status=progress</w:t>
      </w:r>
    </w:p>
    <w:p w14:paraId="27696003" w14:textId="77777777" w:rsidR="00067104" w:rsidRPr="00F615E1" w:rsidRDefault="00000000" w:rsidP="006A2723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F615E1">
        <w:rPr>
          <w:rFonts w:asciiTheme="majorBidi" w:hAnsiTheme="majorBidi" w:cstheme="majorBidi"/>
          <w:color w:val="000000"/>
          <w:sz w:val="28"/>
          <w:szCs w:val="28"/>
        </w:rPr>
        <w:t xml:space="preserve">Wipe a disk (fill with zeros) → </w:t>
      </w:r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dd if=/dev/zero of=/dev/</w:t>
      </w:r>
      <w:proofErr w:type="spellStart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>sdb</w:t>
      </w:r>
      <w:proofErr w:type="spellEnd"/>
      <w:r w:rsidRPr="00F615E1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bs=1M status=progress</w:t>
      </w:r>
    </w:p>
    <w:p w14:paraId="10950A3E" w14:textId="77777777" w:rsidR="00067104" w:rsidRPr="007B2E37" w:rsidRDefault="00000000" w:rsidP="006A2723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dd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 not ask for confirmation. If you type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of=/dev/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sda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by mistake, it will overwrite your main disk instantly.</w:t>
      </w:r>
    </w:p>
    <w:p w14:paraId="571816F2" w14:textId="77777777" w:rsidR="00BB2B18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fmt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</w:p>
    <w:p w14:paraId="40B69403" w14:textId="406AAA6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format text paragraphs. It reflows lines to a specified width. Useful for making text more readable or preparing text for emails/documents. Basic usage: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file.txt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Default width: 75 characters per line. Wraps long lines, preserves paragraphs.</w:t>
      </w:r>
    </w:p>
    <w:p w14:paraId="3759065D" w14:textId="77777777" w:rsidR="00067104" w:rsidRPr="007B2E37" w:rsidRDefault="00000000" w:rsidP="006A2723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Set width: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-w 20 file.txt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Wrap lines at 20 characters. Example: 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echo "This is a very long line of text that needs formatting"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-w 20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Output:</w:t>
      </w:r>
    </w:p>
    <w:p w14:paraId="6D55FE5E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This is a very long</w:t>
      </w:r>
    </w:p>
    <w:p w14:paraId="170C3B29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line of text that</w:t>
      </w:r>
    </w:p>
    <w:p w14:paraId="4B4653A8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needs formatting</w:t>
      </w:r>
    </w:p>
    <w:p w14:paraId="640443F9" w14:textId="77777777" w:rsidR="00067104" w:rsidRPr="007B2E37" w:rsidRDefault="00000000" w:rsidP="006A2723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Difference from fold: fold breaks lines at exact width (may cut words),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fmt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wraps neatly at spaces and preserves word boundaries.</w:t>
      </w:r>
    </w:p>
    <w:p w14:paraId="5B2BA4A3" w14:textId="77777777" w:rsidR="00BB2B18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uname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 </w:t>
      </w:r>
    </w:p>
    <w:p w14:paraId="12B08F89" w14:textId="52352079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Unix name → shows information about your system.</w:t>
      </w:r>
    </w:p>
    <w:p w14:paraId="1A7F39B6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1DD5C4C6" w14:textId="77777777" w:rsidR="00067104" w:rsidRPr="004B1197" w:rsidRDefault="00000000" w:rsidP="006A2723">
      <w:pPr>
        <w:pStyle w:val="ListParagraph"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uname</w:t>
      </w:r>
      <w:proofErr w:type="spellEnd"/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just prints the kernel name (usually Linux).</w:t>
      </w:r>
    </w:p>
    <w:p w14:paraId="2CEAA89D" w14:textId="77777777" w:rsidR="00067104" w:rsidRPr="004B1197" w:rsidRDefault="00000000" w:rsidP="006A2723">
      <w:pPr>
        <w:pStyle w:val="ListParagraph"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kernel release version (e.g.,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5.14.0-427.el9.x86_64).</w:t>
      </w:r>
    </w:p>
    <w:p w14:paraId="415349DB" w14:textId="77777777" w:rsidR="00067104" w:rsidRPr="004B1197" w:rsidRDefault="00000000" w:rsidP="006A2723">
      <w:pPr>
        <w:pStyle w:val="ListParagraph"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kernel build version string.</w:t>
      </w:r>
    </w:p>
    <w:p w14:paraId="33452097" w14:textId="77777777" w:rsidR="00067104" w:rsidRPr="004B1197" w:rsidRDefault="00000000" w:rsidP="006A2723">
      <w:pPr>
        <w:pStyle w:val="ListParagraph"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-m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machine hardware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 xml:space="preserve">(e.g., </w:t>
      </w: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x86_64, aarch64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7E000603" w14:textId="77777777" w:rsidR="00067104" w:rsidRPr="004B1197" w:rsidRDefault="00000000" w:rsidP="006A2723">
      <w:pPr>
        <w:pStyle w:val="ListParagraph"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-n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network node hostname.</w:t>
      </w:r>
    </w:p>
    <w:p w14:paraId="61F39407" w14:textId="77777777" w:rsidR="00067104" w:rsidRPr="004B1197" w:rsidRDefault="00000000" w:rsidP="006A2723">
      <w:pPr>
        <w:pStyle w:val="ListParagraph"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-o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operating system (usually GNU/Linux).</w:t>
      </w:r>
    </w:p>
    <w:p w14:paraId="5882C2F5" w14:textId="77777777" w:rsidR="00067104" w:rsidRPr="004B1197" w:rsidRDefault="00000000" w:rsidP="006A2723">
      <w:pPr>
        <w:pStyle w:val="ListParagraph"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-s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kernel name (same as default).</w:t>
      </w:r>
    </w:p>
    <w:p w14:paraId="2B7E18DB" w14:textId="77777777" w:rsidR="00067104" w:rsidRPr="004B1197" w:rsidRDefault="00000000" w:rsidP="006A2723">
      <w:pPr>
        <w:pStyle w:val="ListParagraph"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-p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processor type (may return unknown sometimes).</w:t>
      </w:r>
    </w:p>
    <w:p w14:paraId="1F8C59F5" w14:textId="77777777" w:rsidR="00067104" w:rsidRPr="004B1197" w:rsidRDefault="00000000" w:rsidP="006A2723">
      <w:pPr>
        <w:pStyle w:val="ListParagraph"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spellStart"/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 xml:space="preserve">hardware platform (sometimes same as </w:t>
      </w: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-m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).</w:t>
      </w:r>
    </w:p>
    <w:p w14:paraId="6663E205" w14:textId="77777777" w:rsidR="00067104" w:rsidRPr="004B1197" w:rsidRDefault="00000000" w:rsidP="006A2723">
      <w:pPr>
        <w:pStyle w:val="ListParagraph"/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4B1197">
        <w:rPr>
          <w:rFonts w:asciiTheme="majorBidi" w:hAnsiTheme="majorBidi" w:cstheme="majorBidi"/>
          <w:b/>
          <w:i/>
          <w:color w:val="000000"/>
          <w:sz w:val="28"/>
          <w:szCs w:val="28"/>
        </w:rPr>
        <w:t>-a</w:t>
      </w:r>
      <w:r w:rsidRPr="004B119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4B1197">
        <w:rPr>
          <w:rFonts w:asciiTheme="majorBidi" w:hAnsiTheme="majorBidi" w:cstheme="majorBidi"/>
          <w:color w:val="000000"/>
          <w:sz w:val="28"/>
          <w:szCs w:val="28"/>
        </w:rPr>
        <w:t>all information together.</w:t>
      </w:r>
    </w:p>
    <w:p w14:paraId="20E2C7BD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Example:</w:t>
      </w:r>
    </w:p>
    <w:p w14:paraId="3715630B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If you run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uname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a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:</w:t>
      </w:r>
      <w:proofErr w:type="gramEnd"/>
    </w:p>
    <w:p w14:paraId="4A857E7A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Linux rocky9 5.14.0-427.el9.x86_64 #1 SMP PREEMPT_DYNAMIC Fri Jul 26 17:33:45 UTC 2024 x86_64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x86_64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x86_64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GNU/Linux</w:t>
      </w:r>
    </w:p>
    <w:p w14:paraId="7E51F438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>This shows:</w:t>
      </w:r>
    </w:p>
    <w:p w14:paraId="291309BF" w14:textId="77777777" w:rsidR="00067104" w:rsidRPr="004B1197" w:rsidRDefault="00000000" w:rsidP="006A2723">
      <w:pPr>
        <w:pStyle w:val="ListParagraph"/>
        <w:numPr>
          <w:ilvl w:val="0"/>
          <w:numId w:val="1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Kernel name → </w:t>
      </w:r>
      <w:r w:rsidRPr="004B1197">
        <w:rPr>
          <w:rFonts w:asciiTheme="majorBidi" w:hAnsiTheme="majorBidi" w:cstheme="majorBidi"/>
          <w:b/>
          <w:sz w:val="28"/>
          <w:szCs w:val="28"/>
        </w:rPr>
        <w:t>Linux</w:t>
      </w:r>
    </w:p>
    <w:p w14:paraId="5A69B289" w14:textId="77777777" w:rsidR="00067104" w:rsidRPr="004B1197" w:rsidRDefault="00000000" w:rsidP="006A2723">
      <w:pPr>
        <w:pStyle w:val="ListParagraph"/>
        <w:numPr>
          <w:ilvl w:val="0"/>
          <w:numId w:val="1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Hostname → </w:t>
      </w:r>
      <w:r w:rsidRPr="004B1197">
        <w:rPr>
          <w:rFonts w:asciiTheme="majorBidi" w:hAnsiTheme="majorBidi" w:cstheme="majorBidi"/>
          <w:b/>
          <w:sz w:val="28"/>
          <w:szCs w:val="28"/>
        </w:rPr>
        <w:t>rocky9</w:t>
      </w:r>
    </w:p>
    <w:p w14:paraId="23F31CEB" w14:textId="77777777" w:rsidR="00067104" w:rsidRPr="004B1197" w:rsidRDefault="00000000" w:rsidP="006A2723">
      <w:pPr>
        <w:pStyle w:val="ListParagraph"/>
        <w:numPr>
          <w:ilvl w:val="0"/>
          <w:numId w:val="1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bookmarkStart w:id="1" w:name="_heading=h.xuibxwxuyl74" w:colFirst="0" w:colLast="0"/>
      <w:bookmarkEnd w:id="1"/>
      <w:r w:rsidRPr="004B1197">
        <w:rPr>
          <w:rFonts w:asciiTheme="majorBidi" w:hAnsiTheme="majorBidi" w:cstheme="majorBidi"/>
          <w:sz w:val="28"/>
          <w:szCs w:val="28"/>
        </w:rPr>
        <w:t xml:space="preserve">Kernel release → </w:t>
      </w:r>
      <w:r w:rsidRPr="004B1197">
        <w:rPr>
          <w:rFonts w:asciiTheme="majorBidi" w:hAnsiTheme="majorBidi" w:cstheme="majorBidi"/>
          <w:b/>
          <w:sz w:val="28"/>
          <w:szCs w:val="28"/>
        </w:rPr>
        <w:t>5.14.0-427.el9.x86_64</w:t>
      </w:r>
    </w:p>
    <w:p w14:paraId="40A93378" w14:textId="77777777" w:rsidR="00067104" w:rsidRPr="004B1197" w:rsidRDefault="00000000" w:rsidP="006A2723">
      <w:pPr>
        <w:pStyle w:val="ListParagraph"/>
        <w:numPr>
          <w:ilvl w:val="0"/>
          <w:numId w:val="1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Kernel build date → </w:t>
      </w:r>
      <w:r w:rsidRPr="004B1197">
        <w:rPr>
          <w:rFonts w:asciiTheme="majorBidi" w:hAnsiTheme="majorBidi" w:cstheme="majorBidi"/>
          <w:b/>
          <w:sz w:val="28"/>
          <w:szCs w:val="28"/>
        </w:rPr>
        <w:t>Jul 26 2024</w:t>
      </w:r>
    </w:p>
    <w:p w14:paraId="3628631A" w14:textId="77777777" w:rsidR="00067104" w:rsidRPr="004B1197" w:rsidRDefault="00000000" w:rsidP="006A2723">
      <w:pPr>
        <w:pStyle w:val="ListParagraph"/>
        <w:numPr>
          <w:ilvl w:val="0"/>
          <w:numId w:val="1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Machine → </w:t>
      </w:r>
      <w:r w:rsidRPr="004B1197">
        <w:rPr>
          <w:rFonts w:asciiTheme="majorBidi" w:hAnsiTheme="majorBidi" w:cstheme="majorBidi"/>
          <w:b/>
          <w:sz w:val="28"/>
          <w:szCs w:val="28"/>
        </w:rPr>
        <w:t>x86_64</w:t>
      </w:r>
    </w:p>
    <w:p w14:paraId="466EB47C" w14:textId="77777777" w:rsidR="00067104" w:rsidRPr="004B1197" w:rsidRDefault="00000000" w:rsidP="006A2723">
      <w:pPr>
        <w:pStyle w:val="ListParagraph"/>
        <w:numPr>
          <w:ilvl w:val="0"/>
          <w:numId w:val="117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4B1197">
        <w:rPr>
          <w:rFonts w:asciiTheme="majorBidi" w:hAnsiTheme="majorBidi" w:cstheme="majorBidi"/>
          <w:sz w:val="28"/>
          <w:szCs w:val="28"/>
        </w:rPr>
        <w:t xml:space="preserve">OS → </w:t>
      </w:r>
      <w:r w:rsidRPr="004B1197">
        <w:rPr>
          <w:rFonts w:asciiTheme="majorBidi" w:hAnsiTheme="majorBidi" w:cstheme="majorBidi"/>
          <w:b/>
          <w:sz w:val="28"/>
          <w:szCs w:val="28"/>
        </w:rPr>
        <w:t>GNU/Linux</w:t>
      </w:r>
    </w:p>
    <w:p w14:paraId="200EE34C" w14:textId="77777777" w:rsidR="00067104" w:rsidRPr="004B1197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4B1197">
        <w:rPr>
          <w:rFonts w:asciiTheme="majorBidi" w:hAnsiTheme="majorBidi" w:cstheme="majorBidi"/>
          <w:b/>
          <w:sz w:val="32"/>
          <w:szCs w:val="32"/>
        </w:rPr>
        <w:t xml:space="preserve">Wildcards &amp; File </w:t>
      </w:r>
      <w:proofErr w:type="spellStart"/>
      <w:r w:rsidRPr="004B1197">
        <w:rPr>
          <w:rFonts w:asciiTheme="majorBidi" w:hAnsiTheme="majorBidi" w:cstheme="majorBidi"/>
          <w:b/>
          <w:sz w:val="32"/>
          <w:szCs w:val="32"/>
        </w:rPr>
        <w:t>Globbing</w:t>
      </w:r>
      <w:proofErr w:type="spellEnd"/>
      <w:r w:rsidRPr="004B1197">
        <w:rPr>
          <w:rFonts w:asciiTheme="majorBidi" w:hAnsiTheme="majorBidi" w:cstheme="majorBidi"/>
          <w:b/>
          <w:sz w:val="32"/>
          <w:szCs w:val="32"/>
        </w:rPr>
        <w:t>:</w:t>
      </w:r>
    </w:p>
    <w:p w14:paraId="7632A3D0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sz w:val="28"/>
          <w:szCs w:val="28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= the shell’s process of expanding wildcard patterns into matching filenames.</w:t>
      </w:r>
    </w:p>
    <w:p w14:paraId="0FC34E2A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When you type something like </w:t>
      </w:r>
      <w:r w:rsidRPr="004B1197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ls *.txt</w:t>
      </w:r>
      <w:r w:rsidRPr="007B2E37">
        <w:rPr>
          <w:rFonts w:asciiTheme="majorBidi" w:hAnsiTheme="majorBidi" w:cstheme="majorBidi"/>
          <w:sz w:val="28"/>
          <w:szCs w:val="28"/>
        </w:rPr>
        <w:t xml:space="preserve">, the shell expands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*.txt</w:t>
      </w:r>
      <w:r w:rsidRPr="007B2E37">
        <w:rPr>
          <w:rFonts w:asciiTheme="majorBidi" w:hAnsiTheme="majorBidi" w:cstheme="majorBidi"/>
          <w:sz w:val="28"/>
          <w:szCs w:val="28"/>
        </w:rPr>
        <w:t xml:space="preserve"> into a list of matching files before running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</w:t>
      </w:r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529A4E70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Basic Wildcards</w:t>
      </w:r>
    </w:p>
    <w:p w14:paraId="04C00CD6" w14:textId="43166C33" w:rsidR="00067104" w:rsidRPr="00586236" w:rsidRDefault="00586236" w:rsidP="006A2723">
      <w:pPr>
        <w:pStyle w:val="ListParagraph"/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>*</w:t>
      </w:r>
      <w:r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="00000000"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→ </w:t>
      </w:r>
      <w:r w:rsidR="00000000" w:rsidRPr="00586236">
        <w:rPr>
          <w:rFonts w:asciiTheme="majorBidi" w:hAnsiTheme="majorBidi" w:cstheme="majorBidi"/>
          <w:color w:val="000000"/>
          <w:sz w:val="28"/>
          <w:szCs w:val="28"/>
        </w:rPr>
        <w:t>matches zero or more characters. Example:</w:t>
      </w:r>
    </w:p>
    <w:p w14:paraId="4C4FCB47" w14:textId="77777777" w:rsidR="00586236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*.txt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file1.txt, notes.txt, but not file1.log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                </w:t>
      </w:r>
    </w:p>
    <w:p w14:paraId="56B921AB" w14:textId="23ECBE5D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*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matches all files</w:t>
      </w:r>
    </w:p>
    <w:p w14:paraId="174D723E" w14:textId="77777777" w:rsidR="00067104" w:rsidRPr="00586236" w:rsidRDefault="00000000" w:rsidP="006A2723">
      <w:pPr>
        <w:pStyle w:val="ListParagraph"/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?</w:t>
      </w: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86236">
        <w:rPr>
          <w:rFonts w:asciiTheme="majorBidi" w:hAnsiTheme="majorBidi" w:cstheme="majorBidi"/>
          <w:color w:val="000000"/>
          <w:sz w:val="28"/>
          <w:szCs w:val="28"/>
        </w:rPr>
        <w:t xml:space="preserve">→ matches exactly one character. Example: </w:t>
      </w:r>
    </w:p>
    <w:p w14:paraId="11247531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file?.txt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file1.txt, file2.txt but not file10.txt</w:t>
      </w:r>
    </w:p>
    <w:p w14:paraId="3EB082E9" w14:textId="77777777" w:rsidR="00067104" w:rsidRPr="00586236" w:rsidRDefault="00000000" w:rsidP="006A2723">
      <w:pPr>
        <w:pStyle w:val="ListParagraph"/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[]</w:t>
      </w: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86236">
        <w:rPr>
          <w:rFonts w:asciiTheme="majorBidi" w:hAnsiTheme="majorBidi" w:cstheme="majorBidi"/>
          <w:color w:val="000000"/>
          <w:sz w:val="28"/>
          <w:szCs w:val="28"/>
        </w:rPr>
        <w:t>→ matches a set/range of characters. Example:</w:t>
      </w:r>
    </w:p>
    <w:p w14:paraId="149B01A2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ls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file[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123].txt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file1.txt, file2.txt, file3.txt</w:t>
      </w:r>
    </w:p>
    <w:p w14:paraId="199A674A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file[a-c].txt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matches filea.txt, fileb.txt, filec.txt</w:t>
      </w:r>
    </w:p>
    <w:p w14:paraId="537947A4" w14:textId="77777777" w:rsidR="00067104" w:rsidRPr="00586236" w:rsidRDefault="00000000" w:rsidP="006A2723">
      <w:pPr>
        <w:pStyle w:val="ListParagraph"/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[</w:t>
      </w:r>
      <w:proofErr w:type="gramStart"/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>^ ]</w:t>
      </w:r>
      <w:proofErr w:type="gramEnd"/>
      <w:r w:rsidRPr="00586236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or [! ]</w:t>
      </w:r>
      <w:r w:rsidRPr="00586236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86236">
        <w:rPr>
          <w:rFonts w:asciiTheme="majorBidi" w:hAnsiTheme="majorBidi" w:cstheme="majorBidi"/>
          <w:color w:val="000000"/>
          <w:sz w:val="28"/>
          <w:szCs w:val="28"/>
        </w:rPr>
        <w:t>→ matches anything except given characters. Example:</w:t>
      </w:r>
    </w:p>
    <w:p w14:paraId="6EBE3C89" w14:textId="77777777" w:rsidR="00067104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ls </w:t>
      </w:r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file[</w:t>
      </w:r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!1].txt </w:t>
      </w:r>
      <w:r w:rsidRPr="007B2E37">
        <w:rPr>
          <w:rFonts w:asciiTheme="majorBidi" w:hAnsiTheme="majorBidi" w:cstheme="majorBidi"/>
          <w:sz w:val="28"/>
          <w:szCs w:val="28"/>
        </w:rPr>
        <w:t>→ matches file2.txt, file3.txt but not file1.txt</w:t>
      </w:r>
    </w:p>
    <w:p w14:paraId="18F774DC" w14:textId="77777777" w:rsidR="00586236" w:rsidRPr="00586236" w:rsidRDefault="00586236" w:rsidP="006A2723">
      <w:pPr>
        <w:pStyle w:val="ListParagraph"/>
        <w:numPr>
          <w:ilvl w:val="0"/>
          <w:numId w:val="117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/>
          <w:sz w:val="28"/>
          <w:szCs w:val="28"/>
        </w:rPr>
        <w:t>{}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Performs brace expansion, creating multiple strings or filenames.</w:t>
      </w:r>
    </w:p>
    <w:p w14:paraId="684AE6FF" w14:textId="77777777" w:rsidR="00586236" w:rsidRPr="00586236" w:rsidRDefault="00586236" w:rsidP="006A2723">
      <w:p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Cs/>
          <w:sz w:val="28"/>
          <w:szCs w:val="28"/>
        </w:rPr>
        <w:t>Examples:</w:t>
      </w:r>
    </w:p>
    <w:p w14:paraId="1C8CC4FE" w14:textId="77777777" w:rsidR="00586236" w:rsidRPr="00586236" w:rsidRDefault="00586236" w:rsidP="006A2723">
      <w:pPr>
        <w:pStyle w:val="ListParagraph"/>
        <w:numPr>
          <w:ilvl w:val="1"/>
          <w:numId w:val="117"/>
        </w:numPr>
        <w:ind w:left="72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 xml:space="preserve">touch </w:t>
      </w:r>
      <w:proofErr w:type="gram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file{</w:t>
      </w:r>
      <w:proofErr w:type="gram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1..10}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creates file1, file2, … file10</w:t>
      </w:r>
    </w:p>
    <w:p w14:paraId="5F6DFD84" w14:textId="77777777" w:rsidR="00586236" w:rsidRPr="00586236" w:rsidRDefault="00586236" w:rsidP="006A2723">
      <w:pPr>
        <w:pStyle w:val="ListParagraph"/>
        <w:numPr>
          <w:ilvl w:val="1"/>
          <w:numId w:val="117"/>
        </w:numPr>
        <w:ind w:left="720"/>
        <w:jc w:val="both"/>
        <w:rPr>
          <w:rFonts w:asciiTheme="majorBidi" w:hAnsiTheme="majorBidi" w:cstheme="majorBidi"/>
          <w:bCs/>
          <w:sz w:val="28"/>
          <w:szCs w:val="28"/>
        </w:rPr>
      </w:pPr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echo {</w:t>
      </w:r>
      <w:proofErr w:type="gram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A,B</w:t>
      </w:r>
      <w:proofErr w:type="gram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,C}.txt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prints A.txt B.txt C.txt</w:t>
      </w:r>
    </w:p>
    <w:p w14:paraId="41B9659D" w14:textId="19A3A877" w:rsidR="00586236" w:rsidRPr="00586236" w:rsidRDefault="00586236" w:rsidP="006A2723">
      <w:pPr>
        <w:pStyle w:val="ListParagraph"/>
        <w:numPr>
          <w:ilvl w:val="1"/>
          <w:numId w:val="117"/>
        </w:numPr>
        <w:ind w:left="720"/>
        <w:jc w:val="both"/>
        <w:rPr>
          <w:rFonts w:asciiTheme="majorBidi" w:hAnsiTheme="majorBidi" w:cstheme="majorBidi"/>
          <w:bCs/>
          <w:sz w:val="28"/>
          <w:szCs w:val="28"/>
        </w:rPr>
      </w:pPr>
      <w:proofErr w:type="spell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mkdir</w:t>
      </w:r>
      <w:proofErr w:type="spell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 xml:space="preserve"> {</w:t>
      </w:r>
      <w:proofErr w:type="spellStart"/>
      <w:proofErr w:type="gramStart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docs,images</w:t>
      </w:r>
      <w:proofErr w:type="gram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,logs</w:t>
      </w:r>
      <w:proofErr w:type="spellEnd"/>
      <w:r w:rsidRPr="00586236">
        <w:rPr>
          <w:rFonts w:asciiTheme="majorBidi" w:hAnsiTheme="majorBidi" w:cstheme="majorBidi"/>
          <w:b/>
          <w:i/>
          <w:iCs/>
          <w:sz w:val="28"/>
          <w:szCs w:val="28"/>
        </w:rPr>
        <w:t>}</w:t>
      </w:r>
      <w:r w:rsidRPr="00586236">
        <w:rPr>
          <w:rFonts w:asciiTheme="majorBidi" w:hAnsiTheme="majorBidi" w:cstheme="majorBidi"/>
          <w:bCs/>
          <w:sz w:val="28"/>
          <w:szCs w:val="28"/>
        </w:rPr>
        <w:t xml:space="preserve"> → creates three directories: docs, images, and logs</w:t>
      </w:r>
    </w:p>
    <w:p w14:paraId="13254B6F" w14:textId="282147F7" w:rsidR="00067104" w:rsidRPr="005A6573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5A6573">
        <w:rPr>
          <w:rFonts w:asciiTheme="majorBidi" w:hAnsiTheme="majorBidi" w:cstheme="majorBidi"/>
          <w:b/>
          <w:sz w:val="32"/>
          <w:szCs w:val="32"/>
        </w:rPr>
        <w:t xml:space="preserve">Advanced </w:t>
      </w:r>
      <w:proofErr w:type="spellStart"/>
      <w:r w:rsidRPr="005A6573">
        <w:rPr>
          <w:rFonts w:asciiTheme="majorBidi" w:hAnsiTheme="majorBidi" w:cstheme="majorBidi"/>
          <w:b/>
          <w:sz w:val="32"/>
          <w:szCs w:val="32"/>
        </w:rPr>
        <w:t>Globbing</w:t>
      </w:r>
      <w:proofErr w:type="spellEnd"/>
      <w:r w:rsidRPr="005A6573">
        <w:rPr>
          <w:rFonts w:asciiTheme="majorBidi" w:hAnsiTheme="majorBidi" w:cstheme="majorBidi"/>
          <w:b/>
          <w:sz w:val="32"/>
          <w:szCs w:val="32"/>
        </w:rPr>
        <w:t xml:space="preserve"> (Bash extended </w:t>
      </w:r>
      <w:proofErr w:type="spellStart"/>
      <w:r w:rsidRPr="005A6573">
        <w:rPr>
          <w:rFonts w:asciiTheme="majorBidi" w:hAnsiTheme="majorBidi" w:cstheme="majorBidi"/>
          <w:b/>
          <w:sz w:val="32"/>
          <w:szCs w:val="32"/>
        </w:rPr>
        <w:t>globbing</w:t>
      </w:r>
      <w:proofErr w:type="spellEnd"/>
      <w:r w:rsidRPr="005A6573">
        <w:rPr>
          <w:rFonts w:asciiTheme="majorBidi" w:hAnsiTheme="majorBidi" w:cstheme="majorBidi"/>
          <w:b/>
          <w:sz w:val="32"/>
          <w:szCs w:val="32"/>
        </w:rPr>
        <w:t>)</w:t>
      </w:r>
      <w:r w:rsidR="005A6573">
        <w:rPr>
          <w:rFonts w:asciiTheme="majorBidi" w:hAnsiTheme="majorBidi" w:cstheme="majorBidi"/>
          <w:b/>
          <w:sz w:val="32"/>
          <w:szCs w:val="32"/>
        </w:rPr>
        <w:t>:</w:t>
      </w:r>
    </w:p>
    <w:p w14:paraId="18CB97F3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Enable with: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shopt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-s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extglob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 Then you can use:</w:t>
      </w:r>
    </w:p>
    <w:p w14:paraId="559108B6" w14:textId="77777777" w:rsidR="00067104" w:rsidRPr="005A6573" w:rsidRDefault="00000000" w:rsidP="006A2723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@(pattern1|pattern2)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matches exactly one of the patterns</w:t>
      </w:r>
    </w:p>
    <w:p w14:paraId="38081A3D" w14:textId="77777777" w:rsidR="00067104" w:rsidRPr="005A6573" w:rsidRDefault="00000000" w:rsidP="006A2723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gramStart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>?(</w:t>
      </w:r>
      <w:proofErr w:type="gramEnd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zero or one occurrence</w:t>
      </w:r>
    </w:p>
    <w:p w14:paraId="29E3741F" w14:textId="77777777" w:rsidR="00067104" w:rsidRPr="005A6573" w:rsidRDefault="00000000" w:rsidP="006A2723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*(pattern)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zero or more occurrences</w:t>
      </w:r>
    </w:p>
    <w:p w14:paraId="15EA9A90" w14:textId="77777777" w:rsidR="00067104" w:rsidRPr="005A6573" w:rsidRDefault="00000000" w:rsidP="006A2723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+(pattern)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one or more occurrences</w:t>
      </w:r>
    </w:p>
    <w:p w14:paraId="64383CDC" w14:textId="77777777" w:rsidR="00067104" w:rsidRPr="005A6573" w:rsidRDefault="00000000" w:rsidP="006A2723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lastRenderedPageBreak/>
        <w:t>!(</w:t>
      </w:r>
      <w:proofErr w:type="gramEnd"/>
      <w:r w:rsidRPr="005A6573">
        <w:rPr>
          <w:rFonts w:asciiTheme="majorBidi" w:hAnsiTheme="majorBidi" w:cstheme="majorBidi"/>
          <w:b/>
          <w:color w:val="000000"/>
          <w:sz w:val="28"/>
          <w:szCs w:val="28"/>
        </w:rPr>
        <w:t xml:space="preserve">pattern) → </w:t>
      </w:r>
      <w:r w:rsidRPr="005A6573">
        <w:rPr>
          <w:rFonts w:asciiTheme="majorBidi" w:hAnsiTheme="majorBidi" w:cstheme="majorBidi"/>
          <w:color w:val="000000"/>
          <w:sz w:val="28"/>
          <w:szCs w:val="28"/>
        </w:rPr>
        <w:t>anything except the pattern</w:t>
      </w:r>
    </w:p>
    <w:p w14:paraId="5C83A6C0" w14:textId="77777777" w:rsidR="00067104" w:rsidRPr="007B2E37" w:rsidRDefault="00000000" w:rsidP="006A2723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 @(file1|file2).txt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matches file1.txt and file2.txt</w:t>
      </w:r>
    </w:p>
    <w:p w14:paraId="41A103FE" w14:textId="21685DF9" w:rsidR="00067104" w:rsidRPr="007B2E37" w:rsidRDefault="00000000" w:rsidP="006A2723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*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does not match files starting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with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.</w:t>
      </w:r>
      <w:proofErr w:type="gramEnd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(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hidden files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),</w:t>
      </w:r>
      <w:r w:rsidR="005A6573">
        <w:rPr>
          <w:rFonts w:asciiTheme="majorBidi" w:hAnsiTheme="majorBidi" w:cstheme="majorBidi"/>
          <w:color w:val="000000"/>
          <w:sz w:val="28"/>
          <w:szCs w:val="28"/>
        </w:rPr>
        <w:t xml:space="preserve"> 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o include hidden files: 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.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*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matches 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.</w:t>
      </w:r>
      <w:proofErr w:type="spellStart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bashrc</w:t>
      </w:r>
      <w:proofErr w:type="spellEnd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, .</w:t>
      </w:r>
      <w:proofErr w:type="spellStart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gitignore</w:t>
      </w:r>
      <w:proofErr w:type="spellEnd"/>
    </w:p>
    <w:p w14:paraId="592304DC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Difference Between </w:t>
      </w:r>
      <w:proofErr w:type="spellStart"/>
      <w:r w:rsidRPr="007B2E37">
        <w:rPr>
          <w:rFonts w:asciiTheme="majorBidi" w:hAnsiTheme="majorBidi" w:cstheme="majorBidi"/>
          <w:sz w:val="28"/>
          <w:szCs w:val="28"/>
          <w:u w:val="single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 &amp; Regex:</w:t>
      </w:r>
    </w:p>
    <w:p w14:paraId="2F7E40BE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sz w:val="28"/>
          <w:szCs w:val="28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(wildcards) is handled by the shell (before the command runs).</w:t>
      </w:r>
    </w:p>
    <w:p w14:paraId="1986842E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Regex is handled by programs (e.g.,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grep, sed, awk</w:t>
      </w:r>
      <w:r w:rsidRPr="007B2E37">
        <w:rPr>
          <w:rFonts w:asciiTheme="majorBidi" w:hAnsiTheme="majorBidi" w:cstheme="majorBidi"/>
          <w:sz w:val="28"/>
          <w:szCs w:val="28"/>
        </w:rPr>
        <w:t>).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Example:</w:t>
      </w:r>
    </w:p>
    <w:p w14:paraId="5889934E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ls file?.txt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globbing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(shell expands).</w:t>
      </w:r>
    </w:p>
    <w:p w14:paraId="30E4F2D3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grep "^</w:t>
      </w:r>
      <w:proofErr w:type="gramStart"/>
      <w:r w:rsidRPr="007B2E37">
        <w:rPr>
          <w:rFonts w:asciiTheme="majorBidi" w:hAnsiTheme="majorBidi" w:cstheme="majorBidi"/>
          <w:b/>
          <w:sz w:val="28"/>
          <w:szCs w:val="28"/>
        </w:rPr>
        <w:t>file.$</w:t>
      </w:r>
      <w:proofErr w:type="gramEnd"/>
      <w:r w:rsidRPr="007B2E37">
        <w:rPr>
          <w:rFonts w:asciiTheme="majorBidi" w:hAnsiTheme="majorBidi" w:cstheme="majorBidi"/>
          <w:b/>
          <w:sz w:val="28"/>
          <w:szCs w:val="28"/>
        </w:rPr>
        <w:t xml:space="preserve">" files.txt → </w:t>
      </w:r>
      <w:r w:rsidRPr="007B2E37">
        <w:rPr>
          <w:rFonts w:asciiTheme="majorBidi" w:hAnsiTheme="majorBidi" w:cstheme="majorBidi"/>
          <w:sz w:val="28"/>
          <w:szCs w:val="28"/>
        </w:rPr>
        <w:t>regex (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grep</w:t>
      </w:r>
      <w:r w:rsidRPr="007B2E37">
        <w:rPr>
          <w:rFonts w:asciiTheme="majorBidi" w:hAnsiTheme="majorBidi" w:cstheme="majorBidi"/>
          <w:sz w:val="28"/>
          <w:szCs w:val="28"/>
        </w:rPr>
        <w:t xml:space="preserve"> interprets).</w:t>
      </w:r>
    </w:p>
    <w:p w14:paraId="5A445A2C" w14:textId="77777777" w:rsidR="00067104" w:rsidRPr="007B2E37" w:rsidRDefault="00000000" w:rsidP="006A2723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b/>
          <w:sz w:val="32"/>
          <w:szCs w:val="32"/>
        </w:rPr>
        <w:t>Hashing:</w:t>
      </w:r>
    </w:p>
    <w:p w14:paraId="0B443BCE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Hashing means generating a fixed-size checksum (hash value) from a file or input, often used for integrity verification and authentication.</w:t>
      </w:r>
    </w:p>
    <w:p w14:paraId="53B6FDF0" w14:textId="77777777" w:rsidR="00067104" w:rsidRPr="007B2E37" w:rsidRDefault="00000000" w:rsidP="006A2723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Hash Commands:</w:t>
      </w:r>
    </w:p>
    <w:p w14:paraId="2E38D18E" w14:textId="3EEEA26E" w:rsidR="00067104" w:rsidRPr="006A2723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t>md5sum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generates MD5 hash (128-bit, considered insecure for cryptography but still used for checksums).</w:t>
      </w:r>
      <w:r w:rsidR="006A2723">
        <w:rPr>
          <w:rFonts w:asciiTheme="majorBidi" w:hAnsiTheme="majorBidi" w:cstheme="majorBidi"/>
          <w:color w:val="000000"/>
          <w:sz w:val="28"/>
          <w:szCs w:val="28"/>
        </w:rPr>
        <w:t xml:space="preserve"> Example: </w:t>
      </w:r>
      <w:r w:rsidR="006A2723" w:rsidRPr="007B2E37">
        <w:rPr>
          <w:rFonts w:asciiTheme="majorBidi" w:hAnsiTheme="majorBidi" w:cstheme="majorBidi"/>
          <w:b/>
          <w:i/>
          <w:sz w:val="28"/>
          <w:szCs w:val="28"/>
        </w:rPr>
        <w:t>md5sum file.txt</w:t>
      </w:r>
    </w:p>
    <w:p w14:paraId="54CC079B" w14:textId="77777777" w:rsidR="00067104" w:rsidRPr="006A2723" w:rsidRDefault="00000000" w:rsidP="006A2723">
      <w:pPr>
        <w:pStyle w:val="ListParagraph"/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t>sha1sum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generates SHA-1 hash (160-bit, also weak today, mostly deprecated).</w:t>
      </w:r>
    </w:p>
    <w:p w14:paraId="324CA90A" w14:textId="6B945031" w:rsidR="00067104" w:rsidRPr="006A2723" w:rsidRDefault="00000000" w:rsidP="006A2723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t>sha256sum, sha512sum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 stronger SHA-2 family hashes (widely used for secure verification).</w:t>
      </w:r>
      <w:r w:rsidR="006A2723">
        <w:rPr>
          <w:rFonts w:asciiTheme="majorBidi" w:hAnsiTheme="majorBidi" w:cstheme="majorBidi"/>
          <w:color w:val="000000"/>
          <w:sz w:val="28"/>
          <w:szCs w:val="28"/>
        </w:rPr>
        <w:t xml:space="preserve"> Example: </w:t>
      </w:r>
      <w:r w:rsidR="006A2723" w:rsidRPr="007B2E37">
        <w:rPr>
          <w:rFonts w:asciiTheme="majorBidi" w:hAnsiTheme="majorBidi" w:cstheme="majorBidi"/>
          <w:b/>
          <w:i/>
          <w:sz w:val="28"/>
          <w:szCs w:val="28"/>
        </w:rPr>
        <w:t>sha256sum file.txt</w:t>
      </w:r>
      <w:r w:rsidR="006A2723">
        <w:rPr>
          <w:rFonts w:asciiTheme="majorBidi" w:hAnsiTheme="majorBidi" w:cstheme="majorBidi"/>
          <w:b/>
          <w:i/>
          <w:sz w:val="28"/>
          <w:szCs w:val="28"/>
        </w:rPr>
        <w:t xml:space="preserve">, </w:t>
      </w:r>
      <w:r w:rsidR="006A2723" w:rsidRPr="007B2E37">
        <w:rPr>
          <w:rFonts w:asciiTheme="majorBidi" w:hAnsiTheme="majorBidi" w:cstheme="majorBidi"/>
          <w:b/>
          <w:i/>
          <w:sz w:val="28"/>
          <w:szCs w:val="28"/>
        </w:rPr>
        <w:t>sha512sum file.txt</w:t>
      </w:r>
    </w:p>
    <w:p w14:paraId="41FDB568" w14:textId="77777777" w:rsidR="00067104" w:rsidRPr="006A2723" w:rsidRDefault="00000000" w:rsidP="006A2723">
      <w:pPr>
        <w:pStyle w:val="ListParagraph"/>
        <w:numPr>
          <w:ilvl w:val="0"/>
          <w:numId w:val="121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6A2723">
        <w:rPr>
          <w:rFonts w:asciiTheme="majorBidi" w:hAnsiTheme="majorBidi" w:cstheme="majorBidi"/>
          <w:b/>
          <w:i/>
          <w:color w:val="000000"/>
          <w:sz w:val="28"/>
          <w:szCs w:val="28"/>
        </w:rPr>
        <w:t>b2sum</w:t>
      </w:r>
      <w:r w:rsidRPr="006A2723">
        <w:rPr>
          <w:rFonts w:asciiTheme="majorBidi" w:hAnsiTheme="majorBidi" w:cstheme="majorBidi"/>
          <w:color w:val="000000"/>
          <w:sz w:val="28"/>
          <w:szCs w:val="28"/>
        </w:rPr>
        <w:t xml:space="preserve"> → generates BLAKE2 hashes (fast and secure alternative to SHA).</w:t>
      </w:r>
    </w:p>
    <w:p w14:paraId="440E877F" w14:textId="77777777" w:rsidR="00067104" w:rsidRPr="007B2E37" w:rsidRDefault="00000000" w:rsidP="006A2723">
      <w:pPr>
        <w:numPr>
          <w:ilvl w:val="0"/>
          <w:numId w:val="12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Compare a file’s hash with a provided checksum: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sha256sum -c checksum.txt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Where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checksum.txt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contains: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&lt;hash-value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&gt;  file.txt</w:t>
      </w:r>
      <w:proofErr w:type="gramEnd"/>
    </w:p>
    <w:p w14:paraId="7C70DF1C" w14:textId="77777777" w:rsidR="00067104" w:rsidRPr="007B2E37" w:rsidRDefault="00000000">
      <w:pPr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b/>
          <w:sz w:val="32"/>
          <w:szCs w:val="32"/>
        </w:rPr>
        <w:t>Streams:</w:t>
      </w:r>
    </w:p>
    <w:p w14:paraId="112C3C6C" w14:textId="61B0CF50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In Linux (and Unix in general), everything is a file</w:t>
      </w:r>
      <w:r w:rsidR="005457F0">
        <w:rPr>
          <w:rFonts w:asciiTheme="majorBidi" w:hAnsiTheme="majorBidi" w:cstheme="majorBidi"/>
          <w:sz w:val="28"/>
          <w:szCs w:val="28"/>
        </w:rPr>
        <w:t>,</w:t>
      </w:r>
      <w:r w:rsidRPr="007B2E37">
        <w:rPr>
          <w:rFonts w:asciiTheme="majorBidi" w:hAnsiTheme="majorBidi" w:cstheme="majorBidi"/>
          <w:sz w:val="28"/>
          <w:szCs w:val="28"/>
        </w:rPr>
        <w:t xml:space="preserve"> including input and output.</w:t>
      </w:r>
    </w:p>
    <w:p w14:paraId="6916A977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 stream is just a continuous flow of data, and there are three standard ones:</w:t>
      </w:r>
    </w:p>
    <w:p w14:paraId="257016D8" w14:textId="77777777" w:rsidR="00067104" w:rsidRPr="00BB2B18" w:rsidRDefault="00000000">
      <w:pPr>
        <w:pStyle w:val="ListParagraph"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Standard Input (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stdin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):</w:t>
      </w:r>
    </w:p>
    <w:p w14:paraId="5829236D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 descriptor: 0</w:t>
      </w:r>
    </w:p>
    <w:p w14:paraId="3D40E6F6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Where a program gets its input (keyboard by default).</w:t>
      </w:r>
    </w:p>
    <w:p w14:paraId="7DE94773" w14:textId="77777777" w:rsidR="00067104" w:rsidRPr="007B2E37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Standard Output (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):</w:t>
      </w:r>
    </w:p>
    <w:p w14:paraId="7967100B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 descriptor: 1</w:t>
      </w:r>
    </w:p>
    <w:p w14:paraId="01DF6D36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Where a program sends its normal output (terminal screen by default).</w:t>
      </w:r>
    </w:p>
    <w:p w14:paraId="736D63CA" w14:textId="77777777" w:rsidR="00067104" w:rsidRPr="00BB2B18" w:rsidRDefault="00000000">
      <w:pPr>
        <w:pStyle w:val="ListParagraph"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Standard Error (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stderr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):</w:t>
      </w:r>
    </w:p>
    <w:p w14:paraId="469A3EE9" w14:textId="77777777" w:rsidR="00067104" w:rsidRPr="007B2E37" w:rsidRDefault="00000000">
      <w:p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File descriptor: 2</w:t>
      </w:r>
    </w:p>
    <w:p w14:paraId="266C4B3C" w14:textId="77777777" w:rsidR="00067104" w:rsidRPr="007B2E37" w:rsidRDefault="00000000">
      <w:pPr>
        <w:ind w:left="504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lastRenderedPageBreak/>
        <w:t xml:space="preserve">Where a program sends its error messages (also terminal screen by default, separate from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).</w:t>
      </w:r>
    </w:p>
    <w:p w14:paraId="238F076D" w14:textId="77777777" w:rsidR="00067104" w:rsidRPr="007B2E37" w:rsidRDefault="00000000">
      <w:pPr>
        <w:numPr>
          <w:ilvl w:val="0"/>
          <w:numId w:val="10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Every process in Linux gets file descriptors (FDs) to interact with files or I/O:</w:t>
      </w:r>
    </w:p>
    <w:p w14:paraId="411CB724" w14:textId="77777777" w:rsidR="00067104" w:rsidRPr="007B2E37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0 → stdin</w:t>
      </w:r>
    </w:p>
    <w:p w14:paraId="05AAB20E" w14:textId="77777777" w:rsidR="00067104" w:rsidRPr="007B2E37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1 →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</w:p>
    <w:p w14:paraId="007D6BA0" w14:textId="77777777" w:rsidR="00067104" w:rsidRPr="007B2E37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bookmarkStart w:id="2" w:name="_heading=h.arvm4byt6b64" w:colFirst="0" w:colLast="0"/>
      <w:bookmarkEnd w:id="2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2 → stderr</w:t>
      </w:r>
    </w:p>
    <w:p w14:paraId="669696DD" w14:textId="77777777" w:rsidR="00067104" w:rsidRPr="007B2E37" w:rsidRDefault="0000000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But you can also have custom file descriptors (e.g., 3, 4, etc.) for advanced scripting.</w:t>
      </w:r>
    </w:p>
    <w:p w14:paraId="3A268FE7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and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stderr</w:t>
      </w:r>
      <w:r w:rsidRPr="007B2E37">
        <w:rPr>
          <w:rFonts w:asciiTheme="majorBidi" w:hAnsiTheme="majorBidi" w:cstheme="majorBidi"/>
          <w:sz w:val="28"/>
          <w:szCs w:val="28"/>
        </w:rPr>
        <w:t>, both go to the same terminal by default, but since they’re on separate streams (FD 1 and FD 2), you can handle them differently.</w:t>
      </w:r>
    </w:p>
    <w:p w14:paraId="746B5A45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Redirection with Streams:</w:t>
      </w:r>
    </w:p>
    <w:p w14:paraId="55730299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You can redirect these streams to files or other programs:</w:t>
      </w:r>
    </w:p>
    <w:p w14:paraId="38379966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Redirect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4804B486" w14:textId="77777777" w:rsidR="00067104" w:rsidRPr="007B2E37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&gt; files.txt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send output to a file (overwrite)</w:t>
      </w:r>
    </w:p>
    <w:p w14:paraId="778E43AE" w14:textId="77777777" w:rsidR="00067104" w:rsidRPr="007B2E37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ls 1&gt; file.txt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same as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ls &gt; file.txt</w:t>
      </w:r>
    </w:p>
    <w:p w14:paraId="27C76399" w14:textId="77777777" w:rsidR="00067104" w:rsidRPr="007B2E37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ls &gt;&gt; files.txt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append output (same as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1&gt;&gt;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2744A1F3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Redirect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stdin</w:t>
      </w:r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0F05B80E" w14:textId="77777777" w:rsidR="00067104" w:rsidRPr="00BB2B18" w:rsidRDefault="00000000">
      <w:pPr>
        <w:pStyle w:val="ListParagraph"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 file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 xml:space="preserve"> – feed file to stdin: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cat &lt; /</w:t>
      </w:r>
      <w:proofErr w:type="spellStart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etc</w:t>
      </w:r>
      <w:proofErr w:type="spellEnd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/hostname 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 xml:space="preserve">→ This feeds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/</w:t>
      </w:r>
      <w:proofErr w:type="spellStart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etc</w:t>
      </w:r>
      <w:proofErr w:type="spellEnd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/hostname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 xml:space="preserve"> into cat via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</w:rPr>
        <w:t>stdin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 xml:space="preserve">. Equivalent to </w:t>
      </w: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cat /</w:t>
      </w:r>
      <w:proofErr w:type="spellStart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etc</w:t>
      </w:r>
      <w:proofErr w:type="spellEnd"/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/hostname</w:t>
      </w:r>
      <w:r w:rsidRPr="00BB2B18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69729D37" w14:textId="77777777" w:rsidR="00067104" w:rsidRPr="00BB2B18" w:rsidRDefault="00000000">
      <w:pPr>
        <w:pStyle w:val="ListParagraph"/>
        <w:numPr>
          <w:ilvl w:val="0"/>
          <w:numId w:val="10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&lt;&lt;EOF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 xml:space="preserve"> – here-document:</w:t>
      </w:r>
    </w:p>
    <w:p w14:paraId="6D0646A8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cat &lt;&lt;EOF</w:t>
      </w:r>
    </w:p>
    <w:p w14:paraId="24D188A7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Hello world</w:t>
      </w:r>
    </w:p>
    <w:p w14:paraId="15743E9F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This is a here-doc</w:t>
      </w:r>
    </w:p>
    <w:p w14:paraId="279305F9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EOF</w:t>
      </w:r>
    </w:p>
    <w:p w14:paraId="4E58DB60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Everything between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&lt;&lt;EOF</w:t>
      </w:r>
      <w:r w:rsidRPr="007B2E37">
        <w:rPr>
          <w:rFonts w:asciiTheme="majorBidi" w:hAnsiTheme="majorBidi" w:cstheme="majorBidi"/>
          <w:sz w:val="28"/>
          <w:szCs w:val="28"/>
        </w:rPr>
        <w:t xml:space="preserve"> and the ending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EOF</w:t>
      </w:r>
      <w:r w:rsidRPr="007B2E37">
        <w:rPr>
          <w:rFonts w:asciiTheme="majorBidi" w:hAnsiTheme="majorBidi" w:cstheme="majorBidi"/>
          <w:sz w:val="28"/>
          <w:szCs w:val="28"/>
        </w:rPr>
        <w:t xml:space="preserve"> is fed as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stdin</w:t>
      </w:r>
      <w:r w:rsidRPr="007B2E37">
        <w:rPr>
          <w:rFonts w:asciiTheme="majorBidi" w:hAnsiTheme="majorBidi" w:cstheme="majorBidi"/>
          <w:sz w:val="28"/>
          <w:szCs w:val="28"/>
        </w:rPr>
        <w:t xml:space="preserve">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cat</w:t>
      </w:r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41E4DB60" w14:textId="77777777" w:rsidR="00067104" w:rsidRPr="00BB2B18" w:rsidRDefault="00000000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&lt;&lt;'EOF'</w:t>
      </w: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 xml:space="preserve"> – quoted delimiter (no expansion):</w:t>
      </w:r>
    </w:p>
    <w:p w14:paraId="03C0C221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cat &lt;&lt;'EOF'</w:t>
      </w:r>
    </w:p>
    <w:p w14:paraId="14E40DB5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bookmarkStart w:id="3" w:name="_heading=h.25e7yive7iq1" w:colFirst="0" w:colLast="0"/>
      <w:bookmarkEnd w:id="3"/>
      <w:r w:rsidRPr="007B2E37">
        <w:rPr>
          <w:rFonts w:asciiTheme="majorBidi" w:hAnsiTheme="majorBidi" w:cstheme="majorBidi"/>
          <w:b/>
          <w:i/>
          <w:sz w:val="28"/>
          <w:szCs w:val="28"/>
        </w:rPr>
        <w:t>My home is $HOME</w:t>
      </w:r>
    </w:p>
    <w:p w14:paraId="0BEEA88E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The date is $(date)</w:t>
      </w:r>
    </w:p>
    <w:p w14:paraId="5DC51438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EOF</w:t>
      </w:r>
    </w:p>
    <w:p w14:paraId="6CA590DE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Because the delimiter is quoted, variables and commands are not expanded. Output shows literal $HOME and $(date). Output:</w:t>
      </w:r>
    </w:p>
    <w:p w14:paraId="26B37D66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My home is $HOME</w:t>
      </w:r>
    </w:p>
    <w:p w14:paraId="4EDE897F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The date is $(date)</w:t>
      </w:r>
    </w:p>
    <w:p w14:paraId="4A4DA600" w14:textId="77777777" w:rsidR="00067104" w:rsidRPr="00BB2B18" w:rsidRDefault="00000000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lastRenderedPageBreak/>
        <w:t>&lt;&lt;-EOF – strip leading TABs:</w:t>
      </w:r>
    </w:p>
    <w:p w14:paraId="1FE6382D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cat &lt;&lt;-EOF</w:t>
      </w:r>
    </w:p>
    <w:p w14:paraId="5E05D895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ab/>
        <w:t>This line starts with a TAB (removed by &lt;&lt;-EOF)</w:t>
      </w:r>
    </w:p>
    <w:p w14:paraId="2152BBD9" w14:textId="0FC40995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ab/>
        <w:t>Two TABs at the start</w:t>
      </w:r>
    </w:p>
    <w:p w14:paraId="7DFD4700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EOF</w:t>
      </w:r>
    </w:p>
    <w:p w14:paraId="7899BCAA" w14:textId="77777777" w:rsidR="00067104" w:rsidRPr="007B2E37" w:rsidRDefault="00000000">
      <w:pPr>
        <w:ind w:left="504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If you indent with TABs (not spaces), they’ll be stripped. Useful for cleaner scripts.</w:t>
      </w:r>
    </w:p>
    <w:p w14:paraId="3CE7B4BA" w14:textId="77777777" w:rsidR="00067104" w:rsidRPr="00BB2B18" w:rsidRDefault="00000000">
      <w:pPr>
        <w:pStyle w:val="ListParagraph"/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BB2B18">
        <w:rPr>
          <w:rFonts w:asciiTheme="majorBidi" w:hAnsiTheme="majorBidi" w:cstheme="majorBidi"/>
          <w:b/>
          <w:color w:val="000000"/>
          <w:sz w:val="28"/>
          <w:szCs w:val="28"/>
        </w:rPr>
        <w:t>&lt;&lt;&lt; "text" – here-string:</w:t>
      </w:r>
    </w:p>
    <w:p w14:paraId="200D1DDC" w14:textId="77777777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wc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 &lt;&lt;&lt; "Hello world"</w:t>
      </w:r>
    </w:p>
    <w:p w14:paraId="323F560B" w14:textId="77777777" w:rsidR="00067104" w:rsidRDefault="00000000">
      <w:pPr>
        <w:ind w:left="36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Feeds the string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"Hello world"</w:t>
      </w:r>
      <w:r w:rsidRPr="007B2E37">
        <w:rPr>
          <w:rFonts w:asciiTheme="majorBidi" w:hAnsiTheme="majorBidi" w:cstheme="majorBidi"/>
          <w:sz w:val="28"/>
          <w:szCs w:val="28"/>
        </w:rPr>
        <w:t xml:space="preserve"> to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wc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</w:t>
      </w:r>
      <w:r w:rsidRPr="007B2E37">
        <w:rPr>
          <w:rFonts w:asciiTheme="majorBidi" w:hAnsiTheme="majorBidi" w:cstheme="majorBidi"/>
          <w:sz w:val="28"/>
          <w:szCs w:val="28"/>
        </w:rPr>
        <w:t xml:space="preserve">. Output should be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12 (11 chars + newline).</w:t>
      </w:r>
    </w:p>
    <w:p w14:paraId="68BA3794" w14:textId="53944593" w:rsidR="005457F0" w:rsidRPr="005457F0" w:rsidRDefault="005457F0" w:rsidP="005457F0">
      <w:pPr>
        <w:pStyle w:val="ListParagraph"/>
        <w:numPr>
          <w:ilvl w:val="0"/>
          <w:numId w:val="123"/>
        </w:numPr>
        <w:ind w:left="360"/>
        <w:rPr>
          <w:rFonts w:asciiTheme="majorBidi" w:hAnsiTheme="majorBidi" w:cstheme="majorBidi"/>
          <w:bCs/>
          <w:iCs/>
          <w:sz w:val="28"/>
          <w:szCs w:val="28"/>
        </w:rPr>
      </w:pPr>
      <w:r w:rsidRPr="005457F0">
        <w:rPr>
          <w:rFonts w:asciiTheme="majorBidi" w:hAnsiTheme="majorBidi" w:cstheme="majorBidi"/>
          <w:bCs/>
          <w:iCs/>
          <w:sz w:val="28"/>
          <w:szCs w:val="28"/>
        </w:rPr>
        <w:t xml:space="preserve">The 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 xml:space="preserve">Difference </w:t>
      </w:r>
      <w:r w:rsidRPr="005457F0">
        <w:rPr>
          <w:rFonts w:asciiTheme="majorBidi" w:hAnsiTheme="majorBidi" w:cstheme="majorBidi"/>
          <w:bCs/>
          <w:i/>
          <w:sz w:val="28"/>
          <w:szCs w:val="28"/>
        </w:rPr>
        <w:t xml:space="preserve">between </w:t>
      </w:r>
      <w:r w:rsidRPr="005457F0">
        <w:rPr>
          <w:rFonts w:asciiTheme="majorBidi" w:hAnsiTheme="majorBidi" w:cstheme="majorBidi"/>
          <w:b/>
          <w:iCs/>
          <w:sz w:val="28"/>
          <w:szCs w:val="28"/>
        </w:rPr>
        <w:t>&lt;</w:t>
      </w:r>
      <w:r w:rsidRPr="005457F0">
        <w:rPr>
          <w:rFonts w:asciiTheme="majorBidi" w:hAnsiTheme="majorBidi" w:cstheme="majorBidi"/>
          <w:bCs/>
          <w:i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>and</w:t>
      </w:r>
      <w:r w:rsidRPr="005457F0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Cs/>
          <w:sz w:val="28"/>
          <w:szCs w:val="28"/>
        </w:rPr>
        <w:t>&lt;&lt;&lt;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 xml:space="preserve"> is:</w:t>
      </w:r>
    </w:p>
    <w:p w14:paraId="346C32BE" w14:textId="7488D3B9" w:rsidR="005457F0" w:rsidRDefault="005457F0" w:rsidP="005457F0">
      <w:pPr>
        <w:ind w:left="360"/>
        <w:rPr>
          <w:rFonts w:asciiTheme="majorBidi" w:hAnsiTheme="majorBidi" w:cstheme="majorBidi"/>
          <w:bCs/>
          <w:iCs/>
          <w:sz w:val="28"/>
          <w:szCs w:val="28"/>
        </w:rPr>
      </w:pPr>
      <w:r w:rsidRPr="005457F0">
        <w:rPr>
          <w:rFonts w:asciiTheme="majorBidi" w:hAnsiTheme="majorBidi" w:cstheme="majorBidi"/>
          <w:b/>
          <w:iCs/>
          <w:sz w:val="28"/>
          <w:szCs w:val="28"/>
        </w:rPr>
        <w:t>&lt;</w:t>
      </w:r>
      <w:r>
        <w:rPr>
          <w:rFonts w:asciiTheme="majorBidi" w:hAnsiTheme="majorBidi" w:cstheme="majorBidi"/>
          <w:bCs/>
          <w:iCs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>Reads from a file</w:t>
      </w:r>
    </w:p>
    <w:p w14:paraId="1B9F5D65" w14:textId="02C737DD" w:rsidR="005457F0" w:rsidRPr="005457F0" w:rsidRDefault="005457F0" w:rsidP="005457F0">
      <w:pPr>
        <w:ind w:left="360"/>
        <w:rPr>
          <w:rFonts w:asciiTheme="majorBidi" w:hAnsiTheme="majorBidi" w:cstheme="majorBidi"/>
          <w:bCs/>
          <w:iCs/>
          <w:sz w:val="28"/>
          <w:szCs w:val="28"/>
        </w:rPr>
      </w:pPr>
      <w:r w:rsidRPr="005457F0">
        <w:rPr>
          <w:rFonts w:asciiTheme="majorBidi" w:hAnsiTheme="majorBidi" w:cstheme="majorBidi"/>
          <w:b/>
          <w:iCs/>
          <w:sz w:val="28"/>
          <w:szCs w:val="28"/>
        </w:rPr>
        <w:t>&lt;&lt;&lt;</w:t>
      </w:r>
      <w:r>
        <w:rPr>
          <w:rFonts w:asciiTheme="majorBidi" w:hAnsiTheme="majorBidi" w:cstheme="majorBidi"/>
          <w:bCs/>
          <w:iCs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Cs/>
          <w:iCs/>
          <w:sz w:val="28"/>
          <w:szCs w:val="28"/>
        </w:rPr>
        <w:t>Reads from a string literal</w:t>
      </w:r>
    </w:p>
    <w:p w14:paraId="42D4A4A9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Redirect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stderr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:</w:t>
      </w:r>
    </w:p>
    <w:p w14:paraId="72BDB7DD" w14:textId="77777777" w:rsidR="00067104" w:rsidRPr="00DA2BFA" w:rsidRDefault="00000000" w:rsidP="00DA2BFA">
      <w:pPr>
        <w:pStyle w:val="ListParagraph"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proofErr w:type="spellStart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>cmd</w:t>
      </w:r>
      <w:proofErr w:type="spellEnd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2&gt; err.log → </w:t>
      </w:r>
      <w:r w:rsidRPr="00DA2BFA">
        <w:rPr>
          <w:rFonts w:asciiTheme="majorBidi" w:hAnsiTheme="majorBidi" w:cstheme="majorBidi"/>
          <w:color w:val="000000"/>
          <w:sz w:val="28"/>
          <w:szCs w:val="28"/>
        </w:rPr>
        <w:t>send errors to file (overwrite)</w:t>
      </w:r>
    </w:p>
    <w:p w14:paraId="73439CA2" w14:textId="77777777" w:rsidR="00067104" w:rsidRPr="00DA2BFA" w:rsidRDefault="00000000" w:rsidP="00DA2BFA">
      <w:pPr>
        <w:pStyle w:val="ListParagraph"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>cmd</w:t>
      </w:r>
      <w:proofErr w:type="spellEnd"/>
      <w:r w:rsidRPr="00DA2BFA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2&gt;&gt; err.log → </w:t>
      </w:r>
      <w:r w:rsidRPr="00DA2BFA">
        <w:rPr>
          <w:rFonts w:asciiTheme="majorBidi" w:hAnsiTheme="majorBidi" w:cstheme="majorBidi"/>
          <w:color w:val="000000"/>
          <w:sz w:val="28"/>
          <w:szCs w:val="28"/>
        </w:rPr>
        <w:t>append errors</w:t>
      </w:r>
    </w:p>
    <w:p w14:paraId="03DCDCBB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+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stderr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together:</w:t>
      </w:r>
    </w:p>
    <w:p w14:paraId="4B0C985F" w14:textId="77777777" w:rsidR="00067104" w:rsidRPr="005457F0" w:rsidRDefault="00000000" w:rsidP="005457F0">
      <w:pPr>
        <w:pStyle w:val="ListParagraph"/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cmd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&amp;&gt; all.log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and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stderr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to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all.log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(overwrite)</w:t>
      </w:r>
    </w:p>
    <w:p w14:paraId="3D3E5552" w14:textId="77777777" w:rsidR="00067104" w:rsidRPr="005457F0" w:rsidRDefault="00000000" w:rsidP="005457F0">
      <w:pPr>
        <w:pStyle w:val="ListParagraph"/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color w:val="000000"/>
          <w:sz w:val="28"/>
          <w:szCs w:val="28"/>
        </w:rPr>
      </w:pP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cmd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&amp;&gt;&gt; all.log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→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append both to</w:t>
      </w:r>
      <w:r w:rsidRPr="005457F0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all.log</w:t>
      </w:r>
    </w:p>
    <w:p w14:paraId="1B5BF858" w14:textId="77777777" w:rsidR="00067104" w:rsidRPr="005457F0" w:rsidRDefault="00000000" w:rsidP="005457F0">
      <w:pPr>
        <w:pStyle w:val="ListParagraph"/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(ls /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not_exist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; echo "hello") &gt; out.log 2&gt;&amp;1</w:t>
      </w:r>
    </w:p>
    <w:p w14:paraId="3252FB5F" w14:textId="77777777" w:rsidR="00067104" w:rsidRPr="005457F0" w:rsidRDefault="00000000" w:rsidP="00585E1E">
      <w:pPr>
        <w:pStyle w:val="ListParagraph"/>
        <w:numPr>
          <w:ilvl w:val="1"/>
          <w:numId w:val="1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out.log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→ out.log.</w:t>
      </w:r>
    </w:p>
    <w:p w14:paraId="34823637" w14:textId="77777777" w:rsidR="00067104" w:rsidRPr="005457F0" w:rsidRDefault="00000000" w:rsidP="00585E1E">
      <w:pPr>
        <w:pStyle w:val="ListParagraph"/>
        <w:numPr>
          <w:ilvl w:val="1"/>
          <w:numId w:val="1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2&gt;&amp;1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 xml:space="preserve"> →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stderr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follows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(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now the file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).</w:t>
      </w:r>
    </w:p>
    <w:p w14:paraId="0266B97F" w14:textId="77777777" w:rsidR="00067104" w:rsidRPr="005457F0" w:rsidRDefault="00000000" w:rsidP="00737AA3">
      <w:pPr>
        <w:pStyle w:val="ListParagraph"/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(ls /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not_exist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; echo "hello") 2&gt;&amp;1 &gt; out.log</w:t>
      </w:r>
    </w:p>
    <w:p w14:paraId="39E6E4A0" w14:textId="77777777" w:rsidR="00067104" w:rsidRPr="005457F0" w:rsidRDefault="00000000" w:rsidP="00737AA3">
      <w:pPr>
        <w:pStyle w:val="ListParagraph"/>
        <w:numPr>
          <w:ilvl w:val="1"/>
          <w:numId w:val="1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2&gt;&amp;1 → stderr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follows current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(terminal).</w:t>
      </w:r>
    </w:p>
    <w:p w14:paraId="69DD9D66" w14:textId="5534D753" w:rsidR="00067104" w:rsidRPr="005457F0" w:rsidRDefault="00000000" w:rsidP="00737AA3">
      <w:pPr>
        <w:pStyle w:val="ListParagraph"/>
        <w:numPr>
          <w:ilvl w:val="1"/>
          <w:numId w:val="1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out.log →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only</w:t>
      </w:r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5457F0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5457F0">
        <w:rPr>
          <w:rFonts w:asciiTheme="majorBidi" w:hAnsiTheme="majorBidi" w:cstheme="majorBidi"/>
          <w:color w:val="000000"/>
          <w:sz w:val="28"/>
          <w:szCs w:val="28"/>
        </w:rPr>
        <w:t>goes to file.</w:t>
      </w:r>
    </w:p>
    <w:p w14:paraId="75EC49A3" w14:textId="3500B798" w:rsidR="00067104" w:rsidRPr="007B2E37" w:rsidRDefault="00000000" w:rsidP="00737AA3">
      <w:pPr>
        <w:numPr>
          <w:ilvl w:val="0"/>
          <w:numId w:val="12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When you see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2&gt;&amp;1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</w:t>
      </w:r>
      <w:r w:rsidR="00737AA3">
        <w:rPr>
          <w:rFonts w:asciiTheme="majorBidi" w:hAnsiTheme="majorBidi" w:cstheme="majorBidi"/>
          <w:color w:val="000000"/>
          <w:sz w:val="28"/>
          <w:szCs w:val="28"/>
        </w:rPr>
        <w:t xml:space="preserve">it means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Send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stderr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to where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stdout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is pointing right now.</w:t>
      </w:r>
      <w:r w:rsidR="00737AA3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D46B9A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</w:p>
    <w:p w14:paraId="04D1EE86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/dev/null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(the “black hole”):</w:t>
      </w:r>
    </w:p>
    <w:p w14:paraId="04B84B59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&gt; /dev/null → </w:t>
      </w:r>
      <w:r w:rsidRPr="007B2E37">
        <w:rPr>
          <w:rFonts w:asciiTheme="majorBidi" w:hAnsiTheme="majorBidi" w:cstheme="majorBidi"/>
          <w:sz w:val="28"/>
          <w:szCs w:val="28"/>
        </w:rPr>
        <w:t xml:space="preserve">discard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</w:p>
    <w:p w14:paraId="2D2F3F71" w14:textId="77777777" w:rsidR="00067104" w:rsidRPr="007B2E37" w:rsidRDefault="00000000">
      <w:pPr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2&gt; /dev/null → </w:t>
      </w:r>
      <w:r w:rsidRPr="007B2E37">
        <w:rPr>
          <w:rFonts w:asciiTheme="majorBidi" w:hAnsiTheme="majorBidi" w:cstheme="majorBidi"/>
          <w:sz w:val="28"/>
          <w:szCs w:val="28"/>
        </w:rPr>
        <w:t>discard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stderr</w:t>
      </w:r>
    </w:p>
    <w:p w14:paraId="08A1AF0A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&gt; /dev/null 2&gt;&amp;1→ </w:t>
      </w:r>
      <w:r w:rsidRPr="007B2E37">
        <w:rPr>
          <w:rFonts w:asciiTheme="majorBidi" w:hAnsiTheme="majorBidi" w:cstheme="majorBidi"/>
          <w:sz w:val="28"/>
          <w:szCs w:val="28"/>
        </w:rPr>
        <w:t>discard both</w:t>
      </w:r>
    </w:p>
    <w:p w14:paraId="3DC4D612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Whole script (or current shell) logging:</w:t>
      </w:r>
    </w:p>
    <w:p w14:paraId="4355364C" w14:textId="77777777" w:rsidR="00067104" w:rsidRPr="007B2E37" w:rsidRDefault="00000000">
      <w:pPr>
        <w:ind w:left="36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exec &gt; /var/log/myscript.log 2&gt;&amp;1 → </w:t>
      </w:r>
      <w:r w:rsidRPr="007B2E37">
        <w:rPr>
          <w:rFonts w:asciiTheme="majorBidi" w:hAnsiTheme="majorBidi" w:cstheme="majorBidi"/>
          <w:sz w:val="28"/>
          <w:szCs w:val="28"/>
        </w:rPr>
        <w:t>from here on, all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stdout+stderr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go to the file</w:t>
      </w:r>
    </w:p>
    <w:p w14:paraId="3710DF92" w14:textId="77777777" w:rsidR="00067104" w:rsidRPr="007B2E37" w:rsidRDefault="00000000">
      <w:pPr>
        <w:ind w:left="360"/>
        <w:rPr>
          <w:rFonts w:asciiTheme="majorBidi" w:hAnsiTheme="majorBidi" w:cstheme="majorBidi"/>
          <w:b/>
          <w:i/>
          <w:color w:val="7F7F7F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7F7F7F"/>
          <w:sz w:val="28"/>
          <w:szCs w:val="28"/>
        </w:rPr>
        <w:t># ...rest of script...</w:t>
      </w:r>
    </w:p>
    <w:p w14:paraId="1D5DB557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lastRenderedPageBreak/>
        <w:t>Grouping with subshells/blocks:</w:t>
      </w:r>
    </w:p>
    <w:p w14:paraId="2F028128" w14:textId="77777777" w:rsidR="00067104" w:rsidRPr="00BA671B" w:rsidRDefault="00000000" w:rsidP="00BA671B">
      <w:pPr>
        <w:pStyle w:val="ListParagraph"/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( cmd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1; cmd2 ) &gt; out.txt 2&gt;&amp;1 →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subshell: only grouped commands redirected</w:t>
      </w:r>
    </w:p>
    <w:p w14:paraId="0E219800" w14:textId="3E8FBB0A" w:rsidR="00067104" w:rsidRPr="00BA671B" w:rsidRDefault="00000000" w:rsidP="00BA671B">
      <w:pPr>
        <w:pStyle w:val="ListParagraph"/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color w:val="000000"/>
          <w:sz w:val="28"/>
          <w:szCs w:val="28"/>
        </w:rPr>
      </w:pPr>
      <w:proofErr w:type="gramStart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>{ cmd</w:t>
      </w:r>
      <w:proofErr w:type="gramEnd"/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1; cmd2; } &gt; out.txt 2&gt;&amp;1 →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current shell block</w:t>
      </w:r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(note the space after</w:t>
      </w:r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{ 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and</w:t>
      </w:r>
      <w:r w:rsidRPr="00BA671B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;}</w:t>
      </w:r>
      <w:r w:rsidRPr="00BA671B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39D101E1" w14:textId="2B073EA8" w:rsidR="00067104" w:rsidRPr="007B2E37" w:rsidRDefault="00BA671B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F5331F1" wp14:editId="13B4F0D1">
                <wp:simplePos x="0" y="0"/>
                <wp:positionH relativeFrom="margin">
                  <wp:align>left</wp:align>
                </wp:positionH>
                <wp:positionV relativeFrom="paragraph">
                  <wp:posOffset>20320</wp:posOffset>
                </wp:positionV>
                <wp:extent cx="6638925" cy="5448300"/>
                <wp:effectExtent l="0" t="0" r="28575" b="19050"/>
                <wp:wrapNone/>
                <wp:docPr id="1354462740" name="Rectangle 1354462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4483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EC6811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What is the difference between () and {} in shell?</w:t>
                            </w:r>
                          </w:p>
                          <w:p w14:paraId="1E61190A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Parentheses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( 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) → Subshell:</w:t>
                            </w:r>
                          </w:p>
                          <w:p w14:paraId="0E0A4557" w14:textId="77777777" w:rsidR="00067104" w:rsidRPr="00BA671B" w:rsidRDefault="00000000" w:rsidP="00BA671B">
                            <w:pPr>
                              <w:pStyle w:val="ListParagraph"/>
                              <w:numPr>
                                <w:ilvl w:val="0"/>
                                <w:numId w:val="129"/>
                              </w:numPr>
                              <w:spacing w:after="0"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Commands inside run in a new subshell (child process).</w:t>
                            </w:r>
                          </w:p>
                          <w:p w14:paraId="3B12D0A1" w14:textId="77777777" w:rsidR="00067104" w:rsidRPr="00BA671B" w:rsidRDefault="00000000" w:rsidP="00BA671B">
                            <w:pPr>
                              <w:pStyle w:val="ListParagraph"/>
                              <w:numPr>
                                <w:ilvl w:val="0"/>
                                <w:numId w:val="129"/>
                              </w:numPr>
                              <w:spacing w:after="0"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Any environment changes (like cd, variable assignments, </w:t>
                            </w:r>
                            <w:proofErr w:type="spellStart"/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ulimit</w:t>
                            </w:r>
                            <w:proofErr w:type="spellEnd"/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, etc.) happen only in that subshell and are lost when it exits.</w:t>
                            </w:r>
                          </w:p>
                          <w:p w14:paraId="5BDA88E7" w14:textId="77777777" w:rsidR="00067104" w:rsidRPr="00BA671B" w:rsidRDefault="00000000" w:rsidP="00BA671B">
                            <w:pPr>
                              <w:pStyle w:val="ListParagraph"/>
                              <w:numPr>
                                <w:ilvl w:val="0"/>
                                <w:numId w:val="129"/>
                              </w:numPr>
                              <w:spacing w:after="0"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BA671B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Good for isolating side effects.</w:t>
                            </w:r>
                          </w:p>
                          <w:p w14:paraId="69C2ECA4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</w:p>
                          <w:p w14:paraId="12159B64" w14:textId="74ADA2F6" w:rsidR="00067104" w:rsidRPr="004B1197" w:rsidRDefault="00000000" w:rsidP="00C45FA1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(cd 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; ls)</w:t>
                            </w:r>
                            <w:r w:rsidR="00C45FA1">
                              <w:rPr>
                                <w:rFonts w:asciiTheme="majorBidi" w:hAnsiTheme="majorBidi" w:cstheme="majorBidi" w:hint="cs"/>
                                <w:b/>
                                <w:i/>
                                <w:color w:val="000000"/>
                                <w:sz w:val="28"/>
                                <w:rtl/>
                              </w:rPr>
                              <w:t xml:space="preserve"> </w:t>
                            </w:r>
                            <w:r w:rsidR="00C45FA1"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→</w:t>
                            </w:r>
                            <w:r w:rsidR="00C45FA1">
                              <w:rPr>
                                <w:rFonts w:asciiTheme="majorBidi" w:hAnsiTheme="majorBidi" w:cstheme="majorBidi" w:hint="cs"/>
                                <w:rtl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ls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lists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, but after subshell ends, 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your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working directory is still the same as before (not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).</w:t>
                            </w:r>
                          </w:p>
                          <w:p w14:paraId="61F70D57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Braces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{ 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} → Command Group</w:t>
                            </w:r>
                          </w:p>
                          <w:p w14:paraId="5DC79D6B" w14:textId="77777777" w:rsidR="00067104" w:rsidRPr="00C45FA1" w:rsidRDefault="00000000" w:rsidP="00C45FA1">
                            <w:pPr>
                              <w:pStyle w:val="ListParagraph"/>
                              <w:numPr>
                                <w:ilvl w:val="0"/>
                                <w:numId w:val="130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Commands inside run in the current shell.</w:t>
                            </w:r>
                          </w:p>
                          <w:p w14:paraId="4DEEF167" w14:textId="77777777" w:rsidR="00067104" w:rsidRPr="00C45FA1" w:rsidRDefault="00000000" w:rsidP="00C45FA1">
                            <w:pPr>
                              <w:pStyle w:val="ListParagraph"/>
                              <w:numPr>
                                <w:ilvl w:val="0"/>
                                <w:numId w:val="130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Any environment changes persist after the block.</w:t>
                            </w:r>
                          </w:p>
                          <w:p w14:paraId="62AFECF5" w14:textId="77777777" w:rsidR="00067104" w:rsidRPr="00C45FA1" w:rsidRDefault="00000000" w:rsidP="00C45FA1">
                            <w:pPr>
                              <w:pStyle w:val="ListParagraph"/>
                              <w:numPr>
                                <w:ilvl w:val="0"/>
                                <w:numId w:val="130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Syntax is picky:</w:t>
                            </w:r>
                          </w:p>
                          <w:p w14:paraId="12226C77" w14:textId="77777777" w:rsidR="00067104" w:rsidRPr="00C45FA1" w:rsidRDefault="00000000" w:rsidP="00C45FA1">
                            <w:pPr>
                              <w:pStyle w:val="ListParagraph"/>
                              <w:numPr>
                                <w:ilvl w:val="1"/>
                                <w:numId w:val="130"/>
                              </w:numPr>
                              <w:spacing w:after="0" w:line="258" w:lineRule="auto"/>
                              <w:ind w:left="72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Must have 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>spaces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after </w:t>
                            </w:r>
                            <w:proofErr w:type="gramStart"/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{ 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and</w:t>
                            </w:r>
                            <w:proofErr w:type="gramEnd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before 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>}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.</w:t>
                            </w:r>
                          </w:p>
                          <w:p w14:paraId="4DA7D591" w14:textId="77777777" w:rsidR="00067104" w:rsidRPr="00C45FA1" w:rsidRDefault="00000000" w:rsidP="00C45FA1">
                            <w:pPr>
                              <w:pStyle w:val="ListParagraph"/>
                              <w:numPr>
                                <w:ilvl w:val="1"/>
                                <w:numId w:val="130"/>
                              </w:numPr>
                              <w:spacing w:after="0" w:line="258" w:lineRule="auto"/>
                              <w:ind w:left="72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Each command must end </w:t>
                            </w:r>
                            <w:proofErr w:type="gramStart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with</w:t>
                            </w:r>
                            <w:r w:rsidRPr="00C45FA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;</w:t>
                            </w:r>
                            <w:proofErr w:type="gramEnd"/>
                            <w:r w:rsidRPr="00C45FA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or a newline.</w:t>
                            </w:r>
                          </w:p>
                          <w:p w14:paraId="3AB8E854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</w:p>
                          <w:p w14:paraId="6F62F8C1" w14:textId="6FE0190A" w:rsidR="00067104" w:rsidRDefault="00000000" w:rsidP="00C45FA1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rtl/>
                              </w:rPr>
                            </w:pP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{ cd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; ls; }</w:t>
                            </w:r>
                            <w:r w:rsidR="00C45FA1">
                              <w:rPr>
                                <w:rFonts w:asciiTheme="majorBidi" w:hAnsiTheme="majorBidi" w:cstheme="majorBidi" w:hint="cs"/>
                                <w:b/>
                                <w:i/>
                                <w:color w:val="000000"/>
                                <w:sz w:val="28"/>
                                <w:rtl/>
                              </w:rPr>
                              <w:t xml:space="preserve"> </w:t>
                            </w:r>
                            <w:r w:rsidR="00C45FA1"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→</w:t>
                            </w:r>
                            <w:r w:rsidR="00C45FA1">
                              <w:rPr>
                                <w:rFonts w:asciiTheme="majorBidi" w:hAnsiTheme="majorBidi" w:cstheme="majorBidi" w:hint="cs"/>
                                <w:rtl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This time, 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  <w:u w:val="single"/>
                              </w:rPr>
                              <w:t>pwd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shows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/</w:t>
                            </w:r>
                            <w:proofErr w:type="spell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because the cd happened in the current shell.</w:t>
                            </w:r>
                          </w:p>
                          <w:p w14:paraId="02C594C2" w14:textId="3FBB7032" w:rsidR="00C45FA1" w:rsidRPr="00C45FA1" w:rsidRDefault="00C45FA1" w:rsidP="00C45FA1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en-US"/>
                              </w:rPr>
                            </w:pPr>
                            <w:r w:rsidRPr="00C45F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/>
                                <w:sz w:val="28"/>
                                <w:lang w:val="en-US"/>
                              </w:rPr>
                              <w:t>Summary:</w:t>
                            </w:r>
                          </w:p>
                          <w:p w14:paraId="42EE037E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Use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(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)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when you want isolation (temporary effects).</w:t>
                            </w:r>
                          </w:p>
                          <w:p w14:paraId="4008CA85" w14:textId="77777777" w:rsidR="00067104" w:rsidRPr="004B1197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Use </w:t>
                            </w:r>
                            <w:proofErr w:type="gramStart"/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{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…</w:t>
                            </w:r>
                            <w:proofErr w:type="gramEnd"/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}</w:t>
                            </w:r>
                            <w:r w:rsidRPr="004B1197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when you want the effects to stay in the current shell.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331F1" id="Rectangle 1354462740" o:spid="_x0000_s1026" style="position:absolute;margin-left:0;margin-top:1.6pt;width:522.75pt;height:429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0EEC6811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What is the difference between () and {} in shell?</w:t>
                      </w:r>
                    </w:p>
                    <w:p w14:paraId="1E61190A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Parentheses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( 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) → Subshell:</w:t>
                      </w:r>
                    </w:p>
                    <w:p w14:paraId="0E0A4557" w14:textId="77777777" w:rsidR="00067104" w:rsidRPr="00BA671B" w:rsidRDefault="00000000" w:rsidP="00BA671B">
                      <w:pPr>
                        <w:pStyle w:val="ListParagraph"/>
                        <w:numPr>
                          <w:ilvl w:val="0"/>
                          <w:numId w:val="129"/>
                        </w:numPr>
                        <w:spacing w:after="0"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Commands inside run in a new subshell (child process).</w:t>
                      </w:r>
                    </w:p>
                    <w:p w14:paraId="3B12D0A1" w14:textId="77777777" w:rsidR="00067104" w:rsidRPr="00BA671B" w:rsidRDefault="00000000" w:rsidP="00BA671B">
                      <w:pPr>
                        <w:pStyle w:val="ListParagraph"/>
                        <w:numPr>
                          <w:ilvl w:val="0"/>
                          <w:numId w:val="129"/>
                        </w:numPr>
                        <w:spacing w:after="0"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Any environment changes (like cd, variable assignments, </w:t>
                      </w:r>
                      <w:proofErr w:type="spellStart"/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ulimit</w:t>
                      </w:r>
                      <w:proofErr w:type="spellEnd"/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, etc.) happen only in that subshell and are lost when it exits.</w:t>
                      </w:r>
                    </w:p>
                    <w:p w14:paraId="5BDA88E7" w14:textId="77777777" w:rsidR="00067104" w:rsidRPr="00BA671B" w:rsidRDefault="00000000" w:rsidP="00BA671B">
                      <w:pPr>
                        <w:pStyle w:val="ListParagraph"/>
                        <w:numPr>
                          <w:ilvl w:val="0"/>
                          <w:numId w:val="129"/>
                        </w:numPr>
                        <w:spacing w:after="0"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BA671B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Good for isolating side effects.</w:t>
                      </w:r>
                    </w:p>
                    <w:p w14:paraId="69C2ECA4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</w:p>
                    <w:p w14:paraId="12159B64" w14:textId="74ADA2F6" w:rsidR="00067104" w:rsidRPr="004B1197" w:rsidRDefault="00000000" w:rsidP="00C45FA1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(cd 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; ls)</w:t>
                      </w:r>
                      <w:r w:rsidR="00C45FA1">
                        <w:rPr>
                          <w:rFonts w:asciiTheme="majorBidi" w:hAnsiTheme="majorBidi" w:cstheme="majorBidi" w:hint="cs"/>
                          <w:b/>
                          <w:i/>
                          <w:color w:val="000000"/>
                          <w:sz w:val="28"/>
                          <w:rtl/>
                        </w:rPr>
                        <w:t xml:space="preserve"> </w:t>
                      </w:r>
                      <w:r w:rsidR="00C45FA1"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→</w:t>
                      </w:r>
                      <w:r w:rsidR="00C45FA1">
                        <w:rPr>
                          <w:rFonts w:asciiTheme="majorBidi" w:hAnsiTheme="majorBidi" w:cstheme="majorBidi" w:hint="cs"/>
                          <w:rtl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ls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lists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, but after subshell ends, 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your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working directory is still the same as before (not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).</w:t>
                      </w:r>
                    </w:p>
                    <w:p w14:paraId="61F70D57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Braces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{ 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} → Command Group</w:t>
                      </w:r>
                    </w:p>
                    <w:p w14:paraId="5DC79D6B" w14:textId="77777777" w:rsidR="00067104" w:rsidRPr="00C45FA1" w:rsidRDefault="00000000" w:rsidP="00C45FA1">
                      <w:pPr>
                        <w:pStyle w:val="ListParagraph"/>
                        <w:numPr>
                          <w:ilvl w:val="0"/>
                          <w:numId w:val="130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Commands inside run in the current shell.</w:t>
                      </w:r>
                    </w:p>
                    <w:p w14:paraId="4DEEF167" w14:textId="77777777" w:rsidR="00067104" w:rsidRPr="00C45FA1" w:rsidRDefault="00000000" w:rsidP="00C45FA1">
                      <w:pPr>
                        <w:pStyle w:val="ListParagraph"/>
                        <w:numPr>
                          <w:ilvl w:val="0"/>
                          <w:numId w:val="130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Any environment changes persist after the block.</w:t>
                      </w:r>
                    </w:p>
                    <w:p w14:paraId="62AFECF5" w14:textId="77777777" w:rsidR="00067104" w:rsidRPr="00C45FA1" w:rsidRDefault="00000000" w:rsidP="00C45FA1">
                      <w:pPr>
                        <w:pStyle w:val="ListParagraph"/>
                        <w:numPr>
                          <w:ilvl w:val="0"/>
                          <w:numId w:val="130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Syntax is picky:</w:t>
                      </w:r>
                    </w:p>
                    <w:p w14:paraId="12226C77" w14:textId="77777777" w:rsidR="00067104" w:rsidRPr="00C45FA1" w:rsidRDefault="00000000" w:rsidP="00C45FA1">
                      <w:pPr>
                        <w:pStyle w:val="ListParagraph"/>
                        <w:numPr>
                          <w:ilvl w:val="1"/>
                          <w:numId w:val="130"/>
                        </w:numPr>
                        <w:spacing w:after="0" w:line="258" w:lineRule="auto"/>
                        <w:ind w:left="72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Must have </w:t>
                      </w:r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>spaces</w:t>
                      </w: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after </w:t>
                      </w:r>
                      <w:proofErr w:type="gramStart"/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{ </w:t>
                      </w: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and</w:t>
                      </w:r>
                      <w:proofErr w:type="gramEnd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before </w:t>
                      </w:r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>}</w:t>
                      </w: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.</w:t>
                      </w:r>
                    </w:p>
                    <w:p w14:paraId="4DA7D591" w14:textId="77777777" w:rsidR="00067104" w:rsidRPr="00C45FA1" w:rsidRDefault="00000000" w:rsidP="00C45FA1">
                      <w:pPr>
                        <w:pStyle w:val="ListParagraph"/>
                        <w:numPr>
                          <w:ilvl w:val="1"/>
                          <w:numId w:val="130"/>
                        </w:numPr>
                        <w:spacing w:after="0" w:line="258" w:lineRule="auto"/>
                        <w:ind w:left="72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Each command must end </w:t>
                      </w:r>
                      <w:proofErr w:type="gramStart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with</w:t>
                      </w:r>
                      <w:r w:rsidRPr="00C45FA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;</w:t>
                      </w:r>
                      <w:proofErr w:type="gramEnd"/>
                      <w:r w:rsidRPr="00C45FA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or a newline.</w:t>
                      </w:r>
                    </w:p>
                    <w:p w14:paraId="3AB8E854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</w:p>
                    <w:p w14:paraId="6F62F8C1" w14:textId="6FE0190A" w:rsidR="00067104" w:rsidRDefault="00000000" w:rsidP="00C45FA1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  <w:rtl/>
                        </w:rPr>
                      </w:pP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{ cd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; ls; }</w:t>
                      </w:r>
                      <w:r w:rsidR="00C45FA1">
                        <w:rPr>
                          <w:rFonts w:asciiTheme="majorBidi" w:hAnsiTheme="majorBidi" w:cstheme="majorBidi" w:hint="cs"/>
                          <w:b/>
                          <w:i/>
                          <w:color w:val="000000"/>
                          <w:sz w:val="28"/>
                          <w:rtl/>
                        </w:rPr>
                        <w:t xml:space="preserve"> </w:t>
                      </w:r>
                      <w:r w:rsidR="00C45FA1"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→</w:t>
                      </w:r>
                      <w:r w:rsidR="00C45FA1">
                        <w:rPr>
                          <w:rFonts w:asciiTheme="majorBidi" w:hAnsiTheme="majorBidi" w:cstheme="majorBidi" w:hint="cs"/>
                          <w:rtl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This time, 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  <w:u w:val="single"/>
                        </w:rPr>
                        <w:t>pwd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shows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/</w:t>
                      </w:r>
                      <w:proofErr w:type="spellStart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4B1197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because the cd happened in the current shell.</w:t>
                      </w:r>
                    </w:p>
                    <w:p w14:paraId="02C594C2" w14:textId="3FBB7032" w:rsidR="00C45FA1" w:rsidRPr="00C45FA1" w:rsidRDefault="00C45FA1" w:rsidP="00C45FA1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  <w:b/>
                          <w:bCs/>
                          <w:lang w:val="en-US"/>
                        </w:rPr>
                      </w:pPr>
                      <w:r w:rsidRPr="00C45FA1">
                        <w:rPr>
                          <w:rFonts w:asciiTheme="majorBidi" w:hAnsiTheme="majorBidi" w:cstheme="majorBidi"/>
                          <w:b/>
                          <w:bCs/>
                          <w:color w:val="000000"/>
                          <w:sz w:val="28"/>
                          <w:lang w:val="en-US"/>
                        </w:rPr>
                        <w:t>Summary:</w:t>
                      </w:r>
                    </w:p>
                    <w:p w14:paraId="42EE037E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Use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(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)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when you want isolation (temporary effects).</w:t>
                      </w:r>
                    </w:p>
                    <w:p w14:paraId="4008CA85" w14:textId="77777777" w:rsidR="00067104" w:rsidRPr="004B1197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Use </w:t>
                      </w:r>
                      <w:proofErr w:type="gramStart"/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{ 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…</w:t>
                      </w:r>
                      <w:proofErr w:type="gramEnd"/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</w:t>
                      </w:r>
                      <w:r w:rsidRPr="004B1197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}</w:t>
                      </w:r>
                      <w:r w:rsidRPr="004B1197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when you want the effects to stay in the current shell.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41F253" w14:textId="77777777" w:rsidR="00067104" w:rsidRPr="007B2E37" w:rsidRDefault="00067104">
      <w:pPr>
        <w:rPr>
          <w:rFonts w:asciiTheme="majorBidi" w:hAnsiTheme="majorBidi" w:cstheme="majorBidi"/>
          <w:b/>
          <w:i/>
          <w:sz w:val="28"/>
          <w:szCs w:val="28"/>
        </w:rPr>
      </w:pPr>
    </w:p>
    <w:p w14:paraId="56FA2EF8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56E8D19C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3CBE2EA1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670FB1F9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602B9557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030D1C6D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290831B4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3A679166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3241B9B7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1E7E7C25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756D6909" w14:textId="77777777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0163770F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FDB266E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55E3BB3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4F26104C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24C2594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Pipe </w:t>
      </w:r>
      <w:proofErr w:type="gramStart"/>
      <w:r w:rsidRPr="007B2E37">
        <w:rPr>
          <w:rFonts w:asciiTheme="majorBidi" w:hAnsiTheme="majorBidi" w:cstheme="majorBidi"/>
          <w:b/>
          <w:sz w:val="28"/>
          <w:szCs w:val="28"/>
        </w:rPr>
        <w:t>( |</w:t>
      </w:r>
      <w:proofErr w:type="gramEnd"/>
      <w:r w:rsidRPr="007B2E37">
        <w:rPr>
          <w:rFonts w:asciiTheme="majorBidi" w:hAnsiTheme="majorBidi" w:cstheme="majorBidi"/>
          <w:b/>
          <w:sz w:val="28"/>
          <w:szCs w:val="28"/>
        </w:rPr>
        <w:t xml:space="preserve"> ):</w:t>
      </w:r>
    </w:p>
    <w:p w14:paraId="3E4A5CCF" w14:textId="77777777" w:rsidR="00067104" w:rsidRPr="007B2E37" w:rsidRDefault="00000000" w:rsidP="0023005C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A pipe (|) connects the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(standard output) of one command to the stdin (standard input) of another command. Instead of writing output to a file or screen, the first command "feeds" its results into the next one. Basic syntax: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producer | consumer </w:t>
      </w:r>
      <w:r w:rsidRPr="007B2E37">
        <w:rPr>
          <w:rFonts w:asciiTheme="majorBidi" w:hAnsiTheme="majorBidi" w:cstheme="majorBidi"/>
          <w:b/>
          <w:sz w:val="28"/>
          <w:szCs w:val="28"/>
        </w:rPr>
        <w:t>→</w:t>
      </w:r>
      <w:r w:rsidRPr="007B2E37">
        <w:rPr>
          <w:rFonts w:asciiTheme="majorBidi" w:hAnsiTheme="majorBidi" w:cstheme="majorBidi"/>
          <w:sz w:val="28"/>
          <w:szCs w:val="28"/>
        </w:rPr>
        <w:t xml:space="preserve"> producer writes to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. consumer reads from stdin. Example: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 -l | grep ".txt"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→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ls -l</w:t>
      </w:r>
      <w:r w:rsidRPr="007B2E37">
        <w:rPr>
          <w:rFonts w:asciiTheme="majorBidi" w:hAnsiTheme="majorBidi" w:cstheme="majorBidi"/>
          <w:sz w:val="28"/>
          <w:szCs w:val="28"/>
        </w:rPr>
        <w:t xml:space="preserve"> lists files (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). Then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grep ".txt"</w:t>
      </w:r>
      <w:r w:rsidRPr="007B2E37">
        <w:rPr>
          <w:rFonts w:asciiTheme="majorBidi" w:hAnsiTheme="majorBidi" w:cstheme="majorBidi"/>
          <w:sz w:val="28"/>
          <w:szCs w:val="28"/>
        </w:rPr>
        <w:t xml:space="preserve"> filters lines containing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.txt (stdin).</w:t>
      </w:r>
      <w:r w:rsidRPr="007B2E37">
        <w:rPr>
          <w:rFonts w:asciiTheme="majorBidi" w:hAnsiTheme="majorBidi" w:cstheme="majorBidi"/>
          <w:sz w:val="28"/>
          <w:szCs w:val="28"/>
        </w:rPr>
        <w:t xml:space="preserve"> So only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.txt</w:t>
      </w:r>
      <w:r w:rsidRPr="007B2E37">
        <w:rPr>
          <w:rFonts w:asciiTheme="majorBidi" w:hAnsiTheme="majorBidi" w:cstheme="majorBidi"/>
          <w:sz w:val="28"/>
          <w:szCs w:val="28"/>
        </w:rPr>
        <w:t xml:space="preserve"> files are shown.</w:t>
      </w:r>
    </w:p>
    <w:p w14:paraId="45D733F6" w14:textId="77777777" w:rsidR="00067104" w:rsidRPr="007B2E37" w:rsidRDefault="00000000" w:rsidP="0023005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Chaining Multiple Pipes:</w:t>
      </w:r>
    </w:p>
    <w:p w14:paraId="6BF14F23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cat /var/log/syslog | grep "error" | sort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uniq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</w:t>
      </w:r>
    </w:p>
    <w:p w14:paraId="2375EBB3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cat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dumps log file.</w:t>
      </w:r>
    </w:p>
    <w:p w14:paraId="7DE000C6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grep </w:t>
      </w:r>
      <w:r w:rsidRPr="007B2E37">
        <w:rPr>
          <w:rFonts w:asciiTheme="majorBidi" w:hAnsiTheme="majorBidi" w:cstheme="majorBidi"/>
          <w:sz w:val="28"/>
          <w:szCs w:val="28"/>
        </w:rPr>
        <w:t>→ filters "error".</w:t>
      </w:r>
    </w:p>
    <w:p w14:paraId="158AA877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sort</w:t>
      </w:r>
      <w:r w:rsidRPr="007B2E37">
        <w:rPr>
          <w:rFonts w:asciiTheme="majorBidi" w:hAnsiTheme="majorBidi" w:cstheme="majorBidi"/>
          <w:sz w:val="28"/>
          <w:szCs w:val="28"/>
        </w:rPr>
        <w:t xml:space="preserve"> → sorts lines.</w:t>
      </w:r>
    </w:p>
    <w:p w14:paraId="036D8C84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lastRenderedPageBreak/>
        <w:t>uniq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-c</w:t>
      </w:r>
      <w:r w:rsidRPr="007B2E37">
        <w:rPr>
          <w:rFonts w:asciiTheme="majorBidi" w:hAnsiTheme="majorBidi" w:cstheme="majorBidi"/>
          <w:sz w:val="28"/>
          <w:szCs w:val="28"/>
        </w:rPr>
        <w:t xml:space="preserve"> → counts unique occurrences.</w:t>
      </w:r>
    </w:p>
    <w:p w14:paraId="1CB448AC" w14:textId="05ACD8EC" w:rsidR="00067104" w:rsidRPr="00C45FA1" w:rsidRDefault="00000000" w:rsidP="00906AFE">
      <w:pPr>
        <w:pStyle w:val="ListParagraph"/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By default: </w:t>
      </w:r>
      <w:r w:rsidRPr="00C45FA1">
        <w:rPr>
          <w:rFonts w:asciiTheme="majorBidi" w:hAnsiTheme="majorBidi" w:cstheme="majorBidi"/>
          <w:bCs/>
          <w:color w:val="000000"/>
          <w:sz w:val="28"/>
          <w:szCs w:val="28"/>
        </w:rPr>
        <w:t>only</w:t>
      </w:r>
      <w:r w:rsidRP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proofErr w:type="spellStart"/>
      <w:r w:rsidRPr="00C45FA1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C45FA1">
        <w:rPr>
          <w:rFonts w:asciiTheme="majorBidi" w:hAnsiTheme="majorBidi" w:cstheme="majorBidi"/>
          <w:bCs/>
          <w:color w:val="000000"/>
          <w:sz w:val="28"/>
          <w:szCs w:val="28"/>
        </w:rPr>
        <w:t>is piped</w:t>
      </w:r>
      <w:r w:rsidR="00C45FA1" w:rsidRPr="00C45FA1">
        <w:rPr>
          <w:rFonts w:asciiTheme="majorBidi" w:hAnsiTheme="majorBidi" w:cstheme="majorBidi"/>
          <w:bCs/>
          <w:color w:val="000000"/>
          <w:sz w:val="28"/>
          <w:szCs w:val="28"/>
        </w:rPr>
        <w:t xml:space="preserve"> and</w:t>
      </w:r>
      <w:r w:rsidR="00C45FA1">
        <w:rPr>
          <w:rFonts w:asciiTheme="majorBidi" w:hAnsiTheme="majorBidi" w:cstheme="majorBidi"/>
          <w:b/>
          <w:color w:val="000000"/>
          <w:sz w:val="28"/>
          <w:szCs w:val="28"/>
        </w:rPr>
        <w:t xml:space="preserve"> stderr </w:t>
      </w:r>
      <w:r w:rsidR="00C45FA1" w:rsidRPr="00C45FA1">
        <w:rPr>
          <w:rFonts w:asciiTheme="majorBidi" w:hAnsiTheme="majorBidi" w:cstheme="majorBidi"/>
          <w:bCs/>
          <w:color w:val="000000"/>
          <w:sz w:val="28"/>
          <w:szCs w:val="28"/>
        </w:rPr>
        <w:t>won’t be piped. If you want to piped them both</w:t>
      </w:r>
      <w:r w:rsidRPr="00C45FA1">
        <w:rPr>
          <w:rFonts w:asciiTheme="majorBidi" w:hAnsiTheme="majorBidi" w:cstheme="majorBidi"/>
          <w:bCs/>
          <w:color w:val="000000"/>
          <w:sz w:val="28"/>
          <w:szCs w:val="28"/>
        </w:rPr>
        <w:t>:</w:t>
      </w:r>
    </w:p>
    <w:p w14:paraId="4B54A21C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2&gt;&amp;1 | other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→ POSIX way: send both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&amp;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stderr</w:t>
      </w:r>
    </w:p>
    <w:p w14:paraId="08DBEBC9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|&amp; other</w:t>
      </w:r>
      <w:r w:rsidRPr="007B2E37">
        <w:rPr>
          <w:rFonts w:asciiTheme="majorBidi" w:hAnsiTheme="majorBidi" w:cstheme="majorBidi"/>
          <w:sz w:val="28"/>
          <w:szCs w:val="28"/>
        </w:rPr>
        <w:t xml:space="preserve"> → Bash shortcut (since v4): same as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cmd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2&gt;&amp;1 | other</w:t>
      </w:r>
    </w:p>
    <w:p w14:paraId="77F128CD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tee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>command:</w:t>
      </w:r>
    </w:p>
    <w:p w14:paraId="79B735CF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tee reads from stdin, writes it to one or more files, and also sends it to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 Useful when you want to capture output in a file but still pass it to the next command in a pipeline.</w:t>
      </w:r>
    </w:p>
    <w:p w14:paraId="0498316D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Usage: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echo "Hello World" | tee out.txt </w:t>
      </w:r>
      <w:r w:rsidRPr="007B2E37">
        <w:rPr>
          <w:rFonts w:asciiTheme="majorBidi" w:hAnsiTheme="majorBidi" w:cstheme="majorBidi"/>
          <w:sz w:val="28"/>
          <w:szCs w:val="28"/>
        </w:rPr>
        <w:t xml:space="preserve">→ Writes Hello World 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out.txt</w:t>
      </w:r>
      <w:r w:rsidRPr="007B2E37">
        <w:rPr>
          <w:rFonts w:asciiTheme="majorBidi" w:hAnsiTheme="majorBidi" w:cstheme="majorBidi"/>
          <w:sz w:val="28"/>
          <w:szCs w:val="28"/>
        </w:rPr>
        <w:t xml:space="preserve"> also prints it to the terminal (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)</w:t>
      </w:r>
    </w:p>
    <w:p w14:paraId="5DACD360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4A35ED3B" w14:textId="77777777" w:rsidR="00067104" w:rsidRPr="0023005C" w:rsidRDefault="00000000" w:rsidP="00906AFE">
      <w:pPr>
        <w:pStyle w:val="ListParagraph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23005C">
        <w:rPr>
          <w:rFonts w:asciiTheme="majorBidi" w:hAnsiTheme="majorBidi" w:cstheme="majorBidi"/>
          <w:b/>
          <w:color w:val="000000"/>
          <w:sz w:val="28"/>
          <w:szCs w:val="28"/>
        </w:rPr>
        <w:t>Append to a file:</w:t>
      </w:r>
      <w:r w:rsidRPr="0023005C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23005C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echo "Another line" | tee -a out.txt</w:t>
      </w:r>
    </w:p>
    <w:p w14:paraId="11DAC4BB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 → append to the file instead of overwriting it</w:t>
      </w:r>
    </w:p>
    <w:p w14:paraId="10B9FAAD" w14:textId="77777777" w:rsidR="00067104" w:rsidRPr="0023005C" w:rsidRDefault="00000000" w:rsidP="00906AFE">
      <w:pPr>
        <w:pStyle w:val="ListParagraph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23005C">
        <w:rPr>
          <w:rFonts w:asciiTheme="majorBidi" w:hAnsiTheme="majorBidi" w:cstheme="majorBidi"/>
          <w:b/>
          <w:color w:val="000000"/>
          <w:sz w:val="28"/>
          <w:szCs w:val="28"/>
        </w:rPr>
        <w:t>Using tee in pipelines:</w:t>
      </w:r>
      <w:r w:rsidRPr="0023005C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23005C">
        <w:rPr>
          <w:rFonts w:asciiTheme="majorBidi" w:hAnsiTheme="majorBidi" w:cstheme="majorBidi"/>
          <w:b/>
          <w:i/>
          <w:color w:val="000000"/>
          <w:sz w:val="28"/>
          <w:szCs w:val="28"/>
        </w:rPr>
        <w:t>ls -l | tee files.log | grep ".txt"</w:t>
      </w:r>
    </w:p>
    <w:p w14:paraId="49D26FED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ls -l</w:t>
      </w:r>
      <w:r w:rsidRPr="007B2E37">
        <w:rPr>
          <w:rFonts w:asciiTheme="majorBidi" w:hAnsiTheme="majorBidi" w:cstheme="majorBidi"/>
          <w:sz w:val="28"/>
          <w:szCs w:val="28"/>
        </w:rPr>
        <w:t xml:space="preserve"> → generates a long list of files</w:t>
      </w:r>
    </w:p>
    <w:p w14:paraId="291CAFF7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tee files.log</w:t>
      </w:r>
      <w:r w:rsidRPr="007B2E37">
        <w:rPr>
          <w:rFonts w:asciiTheme="majorBidi" w:hAnsiTheme="majorBidi" w:cstheme="majorBidi"/>
          <w:sz w:val="28"/>
          <w:szCs w:val="28"/>
        </w:rPr>
        <w:t xml:space="preserve"> → writes the list to files.log and passes it along</w:t>
      </w:r>
    </w:p>
    <w:p w14:paraId="4C975A8A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grep ".txt"</w:t>
      </w:r>
      <w:r w:rsidRPr="007B2E37">
        <w:rPr>
          <w:rFonts w:asciiTheme="majorBidi" w:hAnsiTheme="majorBidi" w:cstheme="majorBidi"/>
          <w:sz w:val="28"/>
          <w:szCs w:val="28"/>
        </w:rPr>
        <w:t xml:space="preserve"> → only shows .txt files on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stdout</w:t>
      </w:r>
      <w:proofErr w:type="spellEnd"/>
    </w:p>
    <w:p w14:paraId="657948BB" w14:textId="77777777" w:rsidR="00067104" w:rsidRPr="0023005C" w:rsidRDefault="00000000" w:rsidP="00906AFE">
      <w:pPr>
        <w:pStyle w:val="ListParagraph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23005C">
        <w:rPr>
          <w:rFonts w:asciiTheme="majorBidi" w:hAnsiTheme="majorBidi" w:cstheme="majorBidi"/>
          <w:b/>
          <w:color w:val="000000"/>
          <w:sz w:val="28"/>
          <w:szCs w:val="28"/>
        </w:rPr>
        <w:t>Multiple files:</w:t>
      </w:r>
      <w:r w:rsidRPr="0023005C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23005C">
        <w:rPr>
          <w:rFonts w:asciiTheme="majorBidi" w:hAnsiTheme="majorBidi" w:cstheme="majorBidi"/>
          <w:b/>
          <w:i/>
          <w:color w:val="000000"/>
          <w:sz w:val="28"/>
          <w:szCs w:val="28"/>
        </w:rPr>
        <w:t>echo "Log this" | tee file1.txt file2.txt</w:t>
      </w:r>
    </w:p>
    <w:p w14:paraId="78E81DA6" w14:textId="02B601CF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Writes the same output to both file1.txt and file2.txt and also to te</w:t>
      </w:r>
      <w:r w:rsidR="0023005C">
        <w:rPr>
          <w:rFonts w:asciiTheme="majorBidi" w:hAnsiTheme="majorBidi" w:cstheme="majorBidi"/>
          <w:sz w:val="28"/>
          <w:szCs w:val="28"/>
        </w:rPr>
        <w:t>r</w:t>
      </w:r>
      <w:r w:rsidRPr="007B2E37">
        <w:rPr>
          <w:rFonts w:asciiTheme="majorBidi" w:hAnsiTheme="majorBidi" w:cstheme="majorBidi"/>
          <w:sz w:val="28"/>
          <w:szCs w:val="28"/>
        </w:rPr>
        <w:t>minal simultaneously.</w:t>
      </w:r>
    </w:p>
    <w:p w14:paraId="7BC662D6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xargs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 xml:space="preserve"> command:</w:t>
      </w:r>
    </w:p>
    <w:p w14:paraId="04CA9D90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builds and executes command lines from standard input. Useful when a command doesn’t accept input via stdin directly but requires arguments.it helps avoid problems with commands like rm or mv when there are many files.</w:t>
      </w:r>
    </w:p>
    <w:p w14:paraId="6C0B4D7D" w14:textId="77777777" w:rsidR="00067104" w:rsidRPr="007B2E37" w:rsidRDefault="00000000" w:rsidP="00906AFE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Basic Syntax: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command |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[options] [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other_command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] </w:t>
      </w:r>
      <w:r w:rsidRPr="007B2E37">
        <w:rPr>
          <w:rFonts w:asciiTheme="majorBidi" w:hAnsiTheme="majorBidi" w:cstheme="majorBidi"/>
          <w:sz w:val="28"/>
          <w:szCs w:val="28"/>
        </w:rPr>
        <w:t>→ Reads items from stdin (usually output of previous command)</w:t>
      </w:r>
    </w:p>
    <w:p w14:paraId="08A8ACC0" w14:textId="77777777" w:rsidR="00067104" w:rsidRPr="007B2E37" w:rsidRDefault="00000000" w:rsidP="00906AFE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49F7EA70" w14:textId="77777777" w:rsidR="00067104" w:rsidRPr="00906AFE" w:rsidRDefault="00000000" w:rsidP="00906AFE">
      <w:pPr>
        <w:pStyle w:val="ListParagraph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Remove files found by find: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/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tmp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"*.log"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rm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→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outputs file names then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rm deletes them</w:t>
      </w:r>
    </w:p>
    <w:p w14:paraId="46E9965D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Safer alternative to rm $(find …) because it handles many files better.</w:t>
      </w:r>
    </w:p>
    <w:p w14:paraId="0A3A5929" w14:textId="77777777" w:rsidR="00067104" w:rsidRPr="00906AFE" w:rsidRDefault="00000000" w:rsidP="00906AFE">
      <w:pPr>
        <w:pStyle w:val="ListParagraph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Limit number of arguments per command: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"*.txt"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 2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echo</w:t>
      </w:r>
      <w:proofErr w:type="gramEnd"/>
    </w:p>
    <w:p w14:paraId="7B7B3888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-n 2</w:t>
      </w:r>
      <w:r w:rsidRPr="007B2E37">
        <w:rPr>
          <w:rFonts w:asciiTheme="majorBidi" w:hAnsiTheme="majorBidi" w:cstheme="majorBidi"/>
          <w:sz w:val="28"/>
          <w:szCs w:val="28"/>
        </w:rPr>
        <w:t xml:space="preserve"> → pass 2 arguments at a time to echo</w:t>
      </w:r>
    </w:p>
    <w:p w14:paraId="4134B3EA" w14:textId="77777777" w:rsidR="00067104" w:rsidRPr="00906AFE" w:rsidRDefault="00000000" w:rsidP="00906AFE">
      <w:pPr>
        <w:pStyle w:val="ListParagraph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Prompt before execution: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bak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-p rm</w:t>
      </w:r>
    </w:p>
    <w:p w14:paraId="1DE6F140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-p</w:t>
      </w:r>
      <w:r w:rsidRPr="007B2E37">
        <w:rPr>
          <w:rFonts w:asciiTheme="majorBidi" w:hAnsiTheme="majorBidi" w:cstheme="majorBidi"/>
          <w:sz w:val="28"/>
          <w:szCs w:val="28"/>
        </w:rPr>
        <w:t xml:space="preserve"> → asks for confirmation before running each command</w:t>
      </w:r>
    </w:p>
    <w:p w14:paraId="3FC1E48A" w14:textId="77777777" w:rsidR="00067104" w:rsidRPr="00906AFE" w:rsidRDefault="00000000" w:rsidP="00906AFE">
      <w:pPr>
        <w:pStyle w:val="ListParagraph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lastRenderedPageBreak/>
        <w:t xml:space="preserve">Handling spaces or special characters: 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-name "*.txt" -print0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-0 rm</w:t>
      </w:r>
    </w:p>
    <w:p w14:paraId="0C695622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-print0</w:t>
      </w:r>
      <w:r w:rsidRPr="007B2E37">
        <w:rPr>
          <w:rFonts w:asciiTheme="majorBidi" w:hAnsiTheme="majorBidi" w:cstheme="majorBidi"/>
          <w:sz w:val="28"/>
          <w:szCs w:val="28"/>
        </w:rPr>
        <w:t xml:space="preserve"> → find separates filenames with null bytes</w:t>
      </w:r>
    </w:p>
    <w:p w14:paraId="4019FB37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-0</w:t>
      </w:r>
      <w:r w:rsidRPr="007B2E37">
        <w:rPr>
          <w:rFonts w:asciiTheme="majorBidi" w:hAnsiTheme="majorBidi" w:cstheme="majorBidi"/>
          <w:sz w:val="28"/>
          <w:szCs w:val="28"/>
        </w:rPr>
        <w:t xml:space="preserve">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xargs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reads null-byte separated strings</w:t>
      </w:r>
    </w:p>
    <w:p w14:paraId="3FC754E8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Handles filenames with spaces, tabs, or newlines safely.</w:t>
      </w:r>
    </w:p>
    <w:p w14:paraId="5D111FA5" w14:textId="77777777" w:rsidR="00067104" w:rsidRPr="00906AFE" w:rsidRDefault="00000000" w:rsidP="00906AFE">
      <w:pPr>
        <w:pStyle w:val="ListParagraph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Using </w:t>
      </w:r>
      <w:proofErr w:type="spellStart"/>
      <w:r w:rsidRPr="00906AFE">
        <w:rPr>
          <w:rFonts w:asciiTheme="majorBidi" w:hAnsiTheme="majorBidi" w:cstheme="majorBidi"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with echo: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echo "one two three"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mkdir</w:t>
      </w:r>
      <w:proofErr w:type="spellEnd"/>
    </w:p>
    <w:p w14:paraId="74F7F533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Creates directories: one, two, three</w:t>
      </w:r>
    </w:p>
    <w:p w14:paraId="678693D2" w14:textId="77777777" w:rsidR="00067104" w:rsidRPr="00906AFE" w:rsidRDefault="00000000" w:rsidP="00906AFE">
      <w:pPr>
        <w:pStyle w:val="ListParagraph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Combining with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tee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: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find /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tmp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-type f -name "*.log" | tee files.txt |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rm</w:t>
      </w:r>
    </w:p>
    <w:p w14:paraId="30E1C784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Saves the list of files to files.txt (in this case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tee</w:t>
      </w:r>
      <w:r w:rsidRPr="007B2E37">
        <w:rPr>
          <w:rFonts w:asciiTheme="majorBidi" w:hAnsiTheme="majorBidi" w:cstheme="majorBidi"/>
          <w:sz w:val="28"/>
          <w:szCs w:val="28"/>
        </w:rPr>
        <w:t xml:space="preserve"> won’t write anything on terminal).</w:t>
      </w:r>
    </w:p>
    <w:p w14:paraId="60AFDFD4" w14:textId="77777777" w:rsidR="00067104" w:rsidRPr="007B2E37" w:rsidRDefault="00000000" w:rsidP="00906AFE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Deletes them afterwards</w:t>
      </w:r>
    </w:p>
    <w:p w14:paraId="562AAFCA" w14:textId="77777777" w:rsidR="00067104" w:rsidRPr="00906AFE" w:rsidRDefault="00000000" w:rsidP="00906AFE">
      <w:pPr>
        <w:pStyle w:val="ListParagraph"/>
        <w:numPr>
          <w:ilvl w:val="0"/>
          <w:numId w:val="13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gram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:</w:t>
      </w:r>
      <w:proofErr w:type="gram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By default,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just appends items to the end of the command. with </w:t>
      </w:r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-I</w:t>
      </w:r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, you define a placeholder (e.g., {}), and </w:t>
      </w:r>
      <w:proofErr w:type="spellStart"/>
      <w:r w:rsidRPr="00906AFE">
        <w:rPr>
          <w:rFonts w:asciiTheme="majorBidi" w:hAnsiTheme="majorBidi" w:cstheme="majorBidi"/>
          <w:b/>
          <w:i/>
          <w:color w:val="000000"/>
          <w:sz w:val="28"/>
          <w:szCs w:val="28"/>
        </w:rPr>
        <w:t>xargs</w:t>
      </w:r>
      <w:proofErr w:type="spellEnd"/>
      <w:r w:rsidRPr="00906AFE">
        <w:rPr>
          <w:rFonts w:asciiTheme="majorBidi" w:hAnsiTheme="majorBidi" w:cstheme="majorBidi"/>
          <w:color w:val="000000"/>
          <w:sz w:val="28"/>
          <w:szCs w:val="28"/>
        </w:rPr>
        <w:t xml:space="preserve"> substitutes it wherever you want in the command. Each input line produces a separate command.</w:t>
      </w:r>
    </w:p>
    <w:p w14:paraId="3EA6C82D" w14:textId="77777777" w:rsidR="00067104" w:rsidRPr="007B2E37" w:rsidRDefault="00000000" w:rsidP="00224BC0">
      <w:pPr>
        <w:ind w:left="360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F5A407D" w14:textId="77777777" w:rsidR="00067104" w:rsidRPr="00224BC0" w:rsidRDefault="00000000" w:rsidP="00224BC0">
      <w:pPr>
        <w:pStyle w:val="ListParagraph"/>
        <w:numPr>
          <w:ilvl w:val="0"/>
          <w:numId w:val="134"/>
        </w:numPr>
        <w:rPr>
          <w:rFonts w:asciiTheme="majorBidi" w:hAnsiTheme="majorBidi" w:cstheme="majorBidi"/>
          <w:b/>
          <w:i/>
          <w:sz w:val="28"/>
          <w:szCs w:val="28"/>
        </w:rPr>
      </w:pPr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echo "file1 file2 file3" | </w:t>
      </w:r>
      <w:proofErr w:type="spellStart"/>
      <w:r w:rsidRPr="00224BC0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 -I {} mv {} /</w:t>
      </w:r>
      <w:proofErr w:type="spellStart"/>
      <w:r w:rsidRPr="00224BC0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/ </w:t>
      </w:r>
      <w:r w:rsidRPr="00224BC0">
        <w:rPr>
          <w:rFonts w:asciiTheme="majorBidi" w:hAnsiTheme="majorBidi" w:cstheme="majorBidi"/>
          <w:sz w:val="28"/>
          <w:szCs w:val="28"/>
        </w:rPr>
        <w:t>→ Expands to:</w:t>
      </w:r>
    </w:p>
    <w:p w14:paraId="6468C297" w14:textId="77777777" w:rsidR="00067104" w:rsidRPr="007B2E37" w:rsidRDefault="00000000" w:rsidP="00224BC0">
      <w:pPr>
        <w:ind w:left="108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mv file1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</w:p>
    <w:p w14:paraId="21FE0A20" w14:textId="77777777" w:rsidR="00067104" w:rsidRPr="007B2E37" w:rsidRDefault="00000000" w:rsidP="00224BC0">
      <w:pPr>
        <w:ind w:left="108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mv file2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</w:p>
    <w:p w14:paraId="29D73D5A" w14:textId="4A465565" w:rsidR="00067104" w:rsidRPr="007B2E37" w:rsidRDefault="00000000" w:rsidP="00224BC0">
      <w:pPr>
        <w:ind w:left="108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mv file3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</w:p>
    <w:p w14:paraId="4159635D" w14:textId="4122E8BF" w:rsidR="00067104" w:rsidRPr="007B2E37" w:rsidRDefault="00000000" w:rsidP="00224BC0">
      <w:pPr>
        <w:ind w:left="72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Each item is substituted into {} and run separately. This is similar to how find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-exec … \;</w:t>
      </w:r>
      <w:r w:rsidRPr="007B2E37">
        <w:rPr>
          <w:rFonts w:asciiTheme="majorBidi" w:hAnsiTheme="majorBidi" w:cstheme="majorBidi"/>
          <w:sz w:val="28"/>
          <w:szCs w:val="28"/>
        </w:rPr>
        <w:t xml:space="preserve"> works.</w:t>
      </w:r>
    </w:p>
    <w:p w14:paraId="1D45AD12" w14:textId="2A5375C8" w:rsidR="00067104" w:rsidRPr="00224BC0" w:rsidRDefault="00000000" w:rsidP="00224BC0">
      <w:pPr>
        <w:pStyle w:val="ListParagraph"/>
        <w:numPr>
          <w:ilvl w:val="0"/>
          <w:numId w:val="134"/>
        </w:numPr>
        <w:rPr>
          <w:rFonts w:asciiTheme="majorBidi" w:hAnsiTheme="majorBidi" w:cstheme="majorBidi"/>
          <w:sz w:val="28"/>
          <w:szCs w:val="28"/>
        </w:rPr>
      </w:pPr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echo "apple banana orange" | </w:t>
      </w:r>
      <w:proofErr w:type="spellStart"/>
      <w:r w:rsidRPr="00224BC0">
        <w:rPr>
          <w:rFonts w:asciiTheme="majorBidi" w:hAnsiTheme="majorBidi" w:cstheme="majorBidi"/>
          <w:b/>
          <w:i/>
          <w:sz w:val="28"/>
          <w:szCs w:val="28"/>
        </w:rPr>
        <w:t>xargs</w:t>
      </w:r>
      <w:proofErr w:type="spellEnd"/>
      <w:r w:rsidRPr="00224BC0">
        <w:rPr>
          <w:rFonts w:asciiTheme="majorBidi" w:hAnsiTheme="majorBidi" w:cstheme="majorBidi"/>
          <w:b/>
          <w:i/>
          <w:sz w:val="28"/>
          <w:szCs w:val="28"/>
        </w:rPr>
        <w:t xml:space="preserve"> -I TEST echo "Fruit: TEST"</w:t>
      </w:r>
      <w:r w:rsidRPr="00224BC0">
        <w:rPr>
          <w:rFonts w:asciiTheme="majorBidi" w:hAnsiTheme="majorBidi" w:cstheme="majorBidi"/>
          <w:sz w:val="28"/>
          <w:szCs w:val="28"/>
        </w:rPr>
        <w:t xml:space="preserve"> → Output:</w:t>
      </w:r>
    </w:p>
    <w:p w14:paraId="150D4D8E" w14:textId="47A31ADA" w:rsidR="00067104" w:rsidRPr="007B2E37" w:rsidRDefault="0000000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Fruit: apple</w:t>
      </w:r>
    </w:p>
    <w:p w14:paraId="3A64F509" w14:textId="60FB4161" w:rsidR="00067104" w:rsidRPr="007B2E37" w:rsidRDefault="00A71FF0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Fruit: banana</w:t>
      </w:r>
    </w:p>
    <w:p w14:paraId="4E1939CD" w14:textId="2D99F180" w:rsidR="00067104" w:rsidRPr="007B2E37" w:rsidRDefault="00A604FF">
      <w:pPr>
        <w:ind w:left="720"/>
        <w:rPr>
          <w:rFonts w:asciiTheme="majorBidi" w:hAnsiTheme="majorBidi" w:cstheme="majorBidi"/>
          <w:b/>
          <w:i/>
          <w:sz w:val="28"/>
          <w:szCs w:val="28"/>
        </w:rPr>
      </w:pPr>
      <w:r>
        <w:rPr>
          <w:rFonts w:asciiTheme="majorBidi" w:hAnsiTheme="majorBidi" w:cstheme="majorBidi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3F9C82" wp14:editId="05D27BB8">
                <wp:simplePos x="0" y="0"/>
                <wp:positionH relativeFrom="margin">
                  <wp:align>right</wp:align>
                </wp:positionH>
                <wp:positionV relativeFrom="paragraph">
                  <wp:posOffset>279400</wp:posOffset>
                </wp:positionV>
                <wp:extent cx="6638925" cy="26193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2619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3E788" w14:textId="77777777" w:rsidR="00224BC0" w:rsidRPr="00843F61" w:rsidRDefault="00224BC0" w:rsidP="00D03F11">
                            <w:pPr>
                              <w:spacing w:after="12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6"/>
                                <w:szCs w:val="24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6"/>
                                <w:szCs w:val="24"/>
                              </w:rPr>
                              <w:t xml:space="preserve"> vs -exec</w:t>
                            </w:r>
                          </w:p>
                          <w:p w14:paraId="7E76445D" w14:textId="77777777" w:rsidR="00224BC0" w:rsidRPr="00843F61" w:rsidRDefault="00224BC0" w:rsidP="00D03F11">
                            <w:pPr>
                              <w:spacing w:after="12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-exec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32"/>
                                <w:szCs w:val="24"/>
                              </w:rPr>
                              <w:t xml:space="preserve"> (from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find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32"/>
                                <w:szCs w:val="24"/>
                              </w:rPr>
                              <w:t>):</w:t>
                            </w:r>
                          </w:p>
                          <w:p w14:paraId="1A299C92" w14:textId="138538F6" w:rsidR="00224BC0" w:rsidRDefault="00224BC0" w:rsidP="00D03F11">
                            <w:pPr>
                              <w:spacing w:after="12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 … -exec command {} \;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="00843F61" w:rsidRPr="00843F61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→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executes the command once per result.</w:t>
                            </w:r>
                          </w:p>
                          <w:p w14:paraId="503B3F1F" w14:textId="77777777" w:rsidR="00D03F11" w:rsidRPr="00843F61" w:rsidRDefault="00D03F11" w:rsidP="00D03F11">
                            <w:pPr>
                              <w:pStyle w:val="ListParagraph"/>
                              <w:numPr>
                                <w:ilvl w:val="0"/>
                                <w:numId w:val="135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{} →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placeholder for the file found.</w:t>
                            </w:r>
                          </w:p>
                          <w:p w14:paraId="0BF16A32" w14:textId="77777777" w:rsidR="00D03F11" w:rsidRPr="00A604FF" w:rsidRDefault="00D03F11" w:rsidP="00D03F11">
                            <w:pPr>
                              <w:pStyle w:val="ListParagraph"/>
                              <w:numPr>
                                <w:ilvl w:val="0"/>
                                <w:numId w:val="135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\; →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ends the command.</w:t>
                            </w:r>
                          </w:p>
                          <w:p w14:paraId="378EFAD5" w14:textId="77777777" w:rsidR="00A604FF" w:rsidRPr="00843F61" w:rsidRDefault="00A604FF" w:rsidP="00A604FF">
                            <w:pPr>
                              <w:spacing w:after="120" w:line="258" w:lineRule="auto"/>
                              <w:ind w:left="-288" w:firstLine="287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There’s also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+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instead of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>\;,</w:t>
                            </w:r>
                            <w:proofErr w:type="gramEnd"/>
                            <w:r w:rsidRPr="00843F61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843F6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which batches arguments (more efficient).</w:t>
                            </w:r>
                          </w:p>
                          <w:p w14:paraId="03397CFF" w14:textId="77777777" w:rsidR="00A604FF" w:rsidRDefault="00A604FF" w:rsidP="00A604FF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7356AC85" w14:textId="77777777" w:rsidR="00A604FF" w:rsidRPr="00843F61" w:rsidRDefault="00A604FF" w:rsidP="00A604FF">
                            <w:pPr>
                              <w:pStyle w:val="ListParagraph"/>
                              <w:numPr>
                                <w:ilvl w:val="0"/>
                                <w:numId w:val="136"/>
                              </w:numPr>
                              <w:spacing w:line="258" w:lineRule="auto"/>
                              <w:ind w:left="36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find /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-name "*.log" -exec rm {} \;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Runs rm on each .log file individually.</w:t>
                            </w:r>
                          </w:p>
                          <w:p w14:paraId="5F25692B" w14:textId="77777777" w:rsidR="00A604FF" w:rsidRPr="00843F61" w:rsidRDefault="00A604FF" w:rsidP="00A604FF">
                            <w:pPr>
                              <w:pStyle w:val="ListParagraph"/>
                              <w:numPr>
                                <w:ilvl w:val="1"/>
                                <w:numId w:val="136"/>
                              </w:numPr>
                              <w:spacing w:line="258" w:lineRule="auto"/>
                              <w:ind w:left="720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If there are 1000 files, rm is executed 1000 times (unless you use +).</w:t>
                            </w:r>
                          </w:p>
                          <w:p w14:paraId="7F15687E" w14:textId="77777777" w:rsidR="00A604FF" w:rsidRPr="00843F61" w:rsidRDefault="00A604FF" w:rsidP="00A604FF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14:paraId="6559D498" w14:textId="77777777" w:rsidR="00A604FF" w:rsidRPr="00A604FF" w:rsidRDefault="00A604FF" w:rsidP="00A604FF">
                            <w:pPr>
                              <w:spacing w:after="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14:paraId="7A815F8B" w14:textId="77777777" w:rsidR="00D03F11" w:rsidRPr="00843F61" w:rsidRDefault="00D03F11" w:rsidP="00224BC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</w:p>
                          <w:p w14:paraId="1EBF83AA" w14:textId="77777777" w:rsidR="00224BC0" w:rsidRDefault="00224BC0" w:rsidP="00224B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F9C82" id="Rectangle 1" o:spid="_x0000_s1027" style="position:absolute;left:0;text-align:left;margin-left:471.55pt;margin-top:22pt;width:522.75pt;height:206.2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6A23E788" w14:textId="77777777" w:rsidR="00224BC0" w:rsidRPr="00843F61" w:rsidRDefault="00224BC0" w:rsidP="00D03F11">
                      <w:pPr>
                        <w:spacing w:after="120" w:line="258" w:lineRule="auto"/>
                        <w:textDirection w:val="btL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6"/>
                          <w:szCs w:val="24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6"/>
                          <w:szCs w:val="24"/>
                        </w:rPr>
                        <w:t xml:space="preserve"> vs -exec</w:t>
                      </w:r>
                    </w:p>
                    <w:p w14:paraId="7E76445D" w14:textId="77777777" w:rsidR="00224BC0" w:rsidRPr="00843F61" w:rsidRDefault="00224BC0" w:rsidP="00D03F11">
                      <w:pPr>
                        <w:spacing w:after="120" w:line="258" w:lineRule="auto"/>
                        <w:textDirection w:val="btL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-exec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32"/>
                          <w:szCs w:val="24"/>
                        </w:rPr>
                        <w:t xml:space="preserve"> (from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find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32"/>
                          <w:szCs w:val="24"/>
                        </w:rPr>
                        <w:t>):</w:t>
                      </w:r>
                    </w:p>
                    <w:p w14:paraId="1A299C92" w14:textId="138538F6" w:rsidR="00224BC0" w:rsidRDefault="00224BC0" w:rsidP="00D03F11">
                      <w:pPr>
                        <w:spacing w:after="120" w:line="258" w:lineRule="auto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 … -exec command {} \;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="00843F61" w:rsidRPr="00843F61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→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executes the command once per result.</w:t>
                      </w:r>
                    </w:p>
                    <w:p w14:paraId="503B3F1F" w14:textId="77777777" w:rsidR="00D03F11" w:rsidRPr="00843F61" w:rsidRDefault="00D03F11" w:rsidP="00D03F11">
                      <w:pPr>
                        <w:pStyle w:val="ListParagraph"/>
                        <w:numPr>
                          <w:ilvl w:val="0"/>
                          <w:numId w:val="135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{} →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placeholder for the file found.</w:t>
                      </w:r>
                    </w:p>
                    <w:p w14:paraId="0BF16A32" w14:textId="77777777" w:rsidR="00D03F11" w:rsidRPr="00A604FF" w:rsidRDefault="00D03F11" w:rsidP="00D03F11">
                      <w:pPr>
                        <w:pStyle w:val="ListParagraph"/>
                        <w:numPr>
                          <w:ilvl w:val="0"/>
                          <w:numId w:val="135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\; →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ends the command.</w:t>
                      </w:r>
                    </w:p>
                    <w:p w14:paraId="378EFAD5" w14:textId="77777777" w:rsidR="00A604FF" w:rsidRPr="00843F61" w:rsidRDefault="00A604FF" w:rsidP="00A604FF">
                      <w:pPr>
                        <w:spacing w:after="120" w:line="258" w:lineRule="auto"/>
                        <w:ind w:left="-288" w:firstLine="287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There’s also</w:t>
                      </w: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+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instead of</w:t>
                      </w:r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proofErr w:type="gramStart"/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>\;,</w:t>
                      </w:r>
                      <w:proofErr w:type="gramEnd"/>
                      <w:r w:rsidRPr="00843F61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843F6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which batches arguments (more efficient).</w:t>
                      </w:r>
                    </w:p>
                    <w:p w14:paraId="03397CFF" w14:textId="77777777" w:rsidR="00A604FF" w:rsidRDefault="00A604FF" w:rsidP="00A604FF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7356AC85" w14:textId="77777777" w:rsidR="00A604FF" w:rsidRPr="00843F61" w:rsidRDefault="00A604FF" w:rsidP="00A604FF">
                      <w:pPr>
                        <w:pStyle w:val="ListParagraph"/>
                        <w:numPr>
                          <w:ilvl w:val="0"/>
                          <w:numId w:val="136"/>
                        </w:numPr>
                        <w:spacing w:line="258" w:lineRule="auto"/>
                        <w:ind w:left="36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find /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-name "*.log" -exec rm {} \;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Runs rm on each .log file individually.</w:t>
                      </w:r>
                    </w:p>
                    <w:p w14:paraId="5F25692B" w14:textId="77777777" w:rsidR="00A604FF" w:rsidRPr="00843F61" w:rsidRDefault="00A604FF" w:rsidP="00A604FF">
                      <w:pPr>
                        <w:pStyle w:val="ListParagraph"/>
                        <w:numPr>
                          <w:ilvl w:val="1"/>
                          <w:numId w:val="136"/>
                        </w:numPr>
                        <w:spacing w:line="258" w:lineRule="auto"/>
                        <w:ind w:left="720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If there are 1000 files, rm is executed 1000 times (unless you use +).</w:t>
                      </w:r>
                    </w:p>
                    <w:p w14:paraId="7F15687E" w14:textId="77777777" w:rsidR="00A604FF" w:rsidRPr="00843F61" w:rsidRDefault="00A604FF" w:rsidP="00A604FF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</w:p>
                    <w:p w14:paraId="6559D498" w14:textId="77777777" w:rsidR="00A604FF" w:rsidRPr="00A604FF" w:rsidRDefault="00A604FF" w:rsidP="00A604FF">
                      <w:pPr>
                        <w:spacing w:after="0"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</w:p>
                    <w:p w14:paraId="7A815F8B" w14:textId="77777777" w:rsidR="00D03F11" w:rsidRPr="00843F61" w:rsidRDefault="00D03F11" w:rsidP="00224BC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</w:p>
                    <w:p w14:paraId="1EBF83AA" w14:textId="77777777" w:rsidR="00224BC0" w:rsidRDefault="00224BC0" w:rsidP="00224BC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00000" w:rsidRPr="007B2E37">
        <w:rPr>
          <w:rFonts w:asciiTheme="majorBidi" w:hAnsiTheme="majorBidi" w:cstheme="majorBidi"/>
          <w:b/>
          <w:i/>
          <w:sz w:val="28"/>
          <w:szCs w:val="28"/>
        </w:rPr>
        <w:t>Fruit: orange</w:t>
      </w:r>
    </w:p>
    <w:p w14:paraId="38CB5E04" w14:textId="23D1403C" w:rsidR="00067104" w:rsidRPr="007B2E37" w:rsidRDefault="00067104">
      <w:pPr>
        <w:rPr>
          <w:rFonts w:asciiTheme="majorBidi" w:hAnsiTheme="majorBidi" w:cstheme="majorBidi"/>
          <w:b/>
          <w:sz w:val="28"/>
          <w:szCs w:val="28"/>
        </w:rPr>
      </w:pPr>
    </w:p>
    <w:p w14:paraId="6CE2928C" w14:textId="6592943C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4B1CEF8F" w14:textId="038E1088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01F0D9A" w14:textId="1B2CAAE8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2599FD1" w14:textId="526B3642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354EAB8" w14:textId="00F95874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BBD6DDB" w14:textId="2D43FA34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D2C62AC" w14:textId="78C31D0C" w:rsidR="00067104" w:rsidRPr="007B2E37" w:rsidRDefault="00A604FF">
      <w:pPr>
        <w:rPr>
          <w:rFonts w:asciiTheme="majorBidi" w:hAnsiTheme="majorBidi" w:cstheme="majorBidi"/>
          <w:b/>
          <w:sz w:val="32"/>
          <w:szCs w:val="32"/>
        </w:rPr>
      </w:pPr>
      <w:r w:rsidRPr="007B2E37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1DD4FB5" wp14:editId="6E446C0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667500" cy="2847975"/>
                <wp:effectExtent l="0" t="0" r="19050" b="28575"/>
                <wp:wrapNone/>
                <wp:docPr id="1354462742" name="Rectangle 1354462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0" cy="284797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3F2764" w14:textId="77777777" w:rsidR="00843F61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Using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u w:val="single"/>
                              </w:rPr>
                              <w:t>+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: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1FCC1310" w14:textId="6FEDD632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 /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-name "*.log" -exec rm {} +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→ Combines many files into one command: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rm file1 file2 file3 …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More efficient than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\;</w:t>
                            </w:r>
                          </w:p>
                          <w:p w14:paraId="73040202" w14:textId="77777777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32"/>
                                <w:szCs w:val="24"/>
                              </w:rPr>
                              <w:t>:</w:t>
                            </w:r>
                          </w:p>
                          <w:p w14:paraId="7BCE0594" w14:textId="14DB8A8E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reads input from stdin and builds command lines.it can execute commands with many arguments at once. It’s</w:t>
                            </w:r>
                            <w:r w:rsidR="00843F61"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m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ore flexible because you can chain with other commands or pipelines, not just find.</w:t>
                            </w:r>
                          </w:p>
                          <w:p w14:paraId="29B8EC8A" w14:textId="77777777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Example:</w:t>
                            </w:r>
                          </w:p>
                          <w:p w14:paraId="365721A8" w14:textId="77777777" w:rsidR="00067104" w:rsidRPr="00843F61" w:rsidRDefault="00000000" w:rsidP="00843F61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 /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tmp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-name "*.log" | </w:t>
                            </w:r>
                            <w:proofErr w:type="spellStart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xargs</w:t>
                            </w:r>
                            <w:proofErr w:type="spellEnd"/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rm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→ Reads the output of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find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and passes it as arguments to rm.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Efficient and similar to 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000000"/>
                                <w:sz w:val="28"/>
                              </w:rPr>
                              <w:t>-exec … +</w:t>
                            </w:r>
                            <w:r w:rsidRPr="00843F6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.</w:t>
                            </w:r>
                          </w:p>
                          <w:p w14:paraId="37554E74" w14:textId="77777777" w:rsidR="00067104" w:rsidRDefault="00067104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D4FB5" id="Rectangle 1354462742" o:spid="_x0000_s1028" style="position:absolute;margin-left:0;margin-top:0;width:525pt;height:224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123F2764" w14:textId="77777777" w:rsidR="00843F61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Using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u w:val="single"/>
                        </w:rPr>
                        <w:t>+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: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1FCC1310" w14:textId="6FEDD632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 /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-name "*.log" -exec rm {} +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→ Combines many files into one command: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rm file1 file2 file3 …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More efficient than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\;</w:t>
                      </w:r>
                    </w:p>
                    <w:p w14:paraId="73040202" w14:textId="77777777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32"/>
                          <w:szCs w:val="24"/>
                        </w:rPr>
                        <w:t>:</w:t>
                      </w:r>
                    </w:p>
                    <w:p w14:paraId="7BCE0594" w14:textId="14DB8A8E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proofErr w:type="spellStart"/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reads input from stdin and builds command lines.it can execute commands with many arguments at once. It’s</w:t>
                      </w:r>
                      <w:r w:rsidR="00843F61"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m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ore flexible because you can chain with other commands or pipelines, not just find.</w:t>
                      </w:r>
                    </w:p>
                    <w:p w14:paraId="29B8EC8A" w14:textId="77777777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Example:</w:t>
                      </w:r>
                    </w:p>
                    <w:p w14:paraId="365721A8" w14:textId="77777777" w:rsidR="00067104" w:rsidRPr="00843F61" w:rsidRDefault="00000000" w:rsidP="00843F61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 /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tmp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-name "*.log" | </w:t>
                      </w:r>
                      <w:proofErr w:type="spellStart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xargs</w:t>
                      </w:r>
                      <w:proofErr w:type="spellEnd"/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rm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→ Reads the output of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find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and passes it as arguments to rm.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Efficient and similar to </w:t>
                      </w:r>
                      <w:r w:rsidRPr="00843F6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000000"/>
                          <w:sz w:val="28"/>
                        </w:rPr>
                        <w:t>-exec … +</w:t>
                      </w:r>
                      <w:r w:rsidRPr="00843F6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.</w:t>
                      </w:r>
                    </w:p>
                    <w:p w14:paraId="37554E74" w14:textId="77777777" w:rsidR="00067104" w:rsidRDefault="00067104">
                      <w:pPr>
                        <w:spacing w:line="258" w:lineRule="auto"/>
                        <w:jc w:val="both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D21A7A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694EAAC9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9FAD397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693F0EA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248E2F87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DC224E2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1C0DDFF3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B552BD7" w14:textId="77777777" w:rsidR="00067104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851A363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72646BB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3F603E90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64AB8D1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9BB97A8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637135B0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2B23E9E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556F3046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63E4BB7A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665C0055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BB16E79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49685C7E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7FFE700C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074C4891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56291105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7BDA892" w14:textId="77777777" w:rsidR="00D03F11" w:rsidRDefault="00D03F11">
      <w:pPr>
        <w:rPr>
          <w:rFonts w:asciiTheme="majorBidi" w:hAnsiTheme="majorBidi" w:cstheme="majorBidi"/>
          <w:b/>
          <w:sz w:val="48"/>
          <w:szCs w:val="48"/>
        </w:rPr>
      </w:pPr>
    </w:p>
    <w:p w14:paraId="7425823C" w14:textId="77777777" w:rsidR="00A604FF" w:rsidRDefault="00A604FF">
      <w:pPr>
        <w:rPr>
          <w:rFonts w:asciiTheme="majorBidi" w:hAnsiTheme="majorBidi" w:cstheme="majorBidi"/>
          <w:b/>
          <w:sz w:val="48"/>
          <w:szCs w:val="48"/>
        </w:rPr>
      </w:pPr>
    </w:p>
    <w:p w14:paraId="1567B28B" w14:textId="77777777" w:rsidR="00A604FF" w:rsidRDefault="00A604FF">
      <w:pPr>
        <w:rPr>
          <w:rFonts w:asciiTheme="majorBidi" w:hAnsiTheme="majorBidi" w:cstheme="majorBidi"/>
          <w:b/>
          <w:sz w:val="44"/>
          <w:szCs w:val="44"/>
        </w:rPr>
      </w:pPr>
    </w:p>
    <w:p w14:paraId="12DA51DD" w14:textId="5E0232E7" w:rsidR="007C0B1E" w:rsidRPr="00A604FF" w:rsidRDefault="007C0B1E">
      <w:pPr>
        <w:rPr>
          <w:rFonts w:asciiTheme="majorBidi" w:hAnsiTheme="majorBidi" w:cstheme="majorBidi"/>
          <w:b/>
          <w:sz w:val="44"/>
          <w:szCs w:val="44"/>
        </w:rPr>
      </w:pPr>
      <w:r w:rsidRPr="00A604FF">
        <w:rPr>
          <w:rFonts w:asciiTheme="majorBidi" w:hAnsiTheme="majorBidi" w:cstheme="majorBidi"/>
          <w:b/>
          <w:sz w:val="44"/>
          <w:szCs w:val="44"/>
        </w:rPr>
        <w:lastRenderedPageBreak/>
        <w:t>Practices</w:t>
      </w:r>
    </w:p>
    <w:p w14:paraId="40BE7FC0" w14:textId="78AF48F4" w:rsidR="007C0B1E" w:rsidRDefault="007C0B1E">
      <w:pPr>
        <w:pStyle w:val="ListParagraph"/>
        <w:numPr>
          <w:ilvl w:val="0"/>
          <w:numId w:val="94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7C0B1E">
        <w:rPr>
          <w:rFonts w:asciiTheme="majorBidi" w:hAnsiTheme="majorBidi" w:cstheme="majorBidi"/>
          <w:bCs/>
          <w:sz w:val="28"/>
          <w:szCs w:val="28"/>
        </w:rPr>
        <w:t>Find all lines in the file /var/log/syslog that contain the word error, ignoring case.</w:t>
      </w:r>
    </w:p>
    <w:p w14:paraId="6CE8C481" w14:textId="18668605" w:rsidR="007C0B1E" w:rsidRDefault="007C0B1E" w:rsidP="00F45B1B">
      <w:pPr>
        <w:ind w:left="36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0B1E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7C0B1E">
        <w:rPr>
          <w:rFonts w:asciiTheme="majorBidi" w:hAnsiTheme="majorBidi" w:cstheme="majorBidi"/>
          <w:b/>
          <w:i/>
          <w:iCs/>
          <w:sz w:val="28"/>
          <w:szCs w:val="28"/>
        </w:rPr>
        <w:t>i</w:t>
      </w:r>
      <w:proofErr w:type="spellEnd"/>
      <w:r w:rsidRPr="007C0B1E">
        <w:rPr>
          <w:rFonts w:asciiTheme="majorBidi" w:hAnsiTheme="majorBidi" w:cstheme="majorBidi"/>
          <w:b/>
          <w:i/>
          <w:iCs/>
          <w:sz w:val="28"/>
          <w:szCs w:val="28"/>
        </w:rPr>
        <w:t xml:space="preserve"> error /var/log/syslog</w:t>
      </w:r>
    </w:p>
    <w:p w14:paraId="418E2B03" w14:textId="14B085DA" w:rsidR="007C0B1E" w:rsidRPr="007C0B1E" w:rsidRDefault="007C0B1E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D7FCAA4" w14:textId="24764634" w:rsidR="00067104" w:rsidRDefault="007C0B1E">
      <w:pPr>
        <w:pStyle w:val="ListParagraph"/>
        <w:numPr>
          <w:ilvl w:val="0"/>
          <w:numId w:val="94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7C0B1E">
        <w:rPr>
          <w:rFonts w:asciiTheme="majorBidi" w:hAnsiTheme="majorBidi" w:cstheme="majorBidi"/>
          <w:bCs/>
          <w:sz w:val="28"/>
          <w:szCs w:val="28"/>
        </w:rPr>
        <w:t>From the file /var/log/syslog, show only unique lines that contain the word warning (case-insensitive).</w:t>
      </w:r>
    </w:p>
    <w:p w14:paraId="6C4A4E26" w14:textId="725D4E23" w:rsidR="007C0B1E" w:rsidRPr="00F45B1B" w:rsidRDefault="007C0B1E">
      <w:pPr>
        <w:pStyle w:val="ListParagraph"/>
        <w:numPr>
          <w:ilvl w:val="0"/>
          <w:numId w:val="95"/>
        </w:num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grep warning /var/log/syslog | 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uniq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</w:t>
      </w:r>
    </w:p>
    <w:p w14:paraId="03BAA5B2" w14:textId="554B49D9" w:rsidR="007C0B1E" w:rsidRPr="00F45B1B" w:rsidRDefault="007C0B1E">
      <w:pPr>
        <w:pStyle w:val="ListParagraph"/>
        <w:numPr>
          <w:ilvl w:val="0"/>
          <w:numId w:val="95"/>
        </w:num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grep warning /var/log/syslog | sort -u</w:t>
      </w:r>
    </w:p>
    <w:p w14:paraId="680B0D1D" w14:textId="77777777" w:rsidR="007C0B1E" w:rsidRPr="007C0B1E" w:rsidRDefault="007C0B1E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044BE2D3" w14:textId="64748BA6" w:rsidR="00F45B1B" w:rsidRDefault="00F45B1B">
      <w:pPr>
        <w:pStyle w:val="ListParagraph"/>
        <w:numPr>
          <w:ilvl w:val="0"/>
          <w:numId w:val="95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Cs/>
          <w:sz w:val="28"/>
          <w:szCs w:val="28"/>
        </w:rPr>
        <w:t>Search recursively in the directory /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 xml:space="preserve"> for files that contain the string 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PermitRootLogin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>.</w:t>
      </w:r>
    </w:p>
    <w:p w14:paraId="318B8637" w14:textId="44CFD24C" w:rsidR="00F45B1B" w:rsidRPr="00F45B1B" w:rsidRDefault="00F45B1B" w:rsidP="00F45B1B">
      <w:pPr>
        <w:ind w:left="36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grep -r 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PermitRootLogin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/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</w:p>
    <w:p w14:paraId="53AC475C" w14:textId="463154A8" w:rsidR="00F45B1B" w:rsidRPr="00F45B1B" w:rsidRDefault="00F45B1B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5A8DF93A" w14:textId="47F1488F" w:rsidR="00067104" w:rsidRDefault="00F45B1B">
      <w:pPr>
        <w:pStyle w:val="ListParagraph"/>
        <w:numPr>
          <w:ilvl w:val="0"/>
          <w:numId w:val="95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Cs/>
          <w:sz w:val="28"/>
          <w:szCs w:val="28"/>
        </w:rPr>
        <w:t>Count how many files in /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 xml:space="preserve"> contain the word conf.</w:t>
      </w:r>
    </w:p>
    <w:p w14:paraId="2F19197C" w14:textId="23A7829A" w:rsidR="00F45B1B" w:rsidRDefault="00F45B1B" w:rsidP="00F45B1B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rl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conf /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| 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wc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-l</w:t>
      </w:r>
    </w:p>
    <w:p w14:paraId="7291EAF3" w14:textId="785E037C" w:rsidR="00F45B1B" w:rsidRPr="00F45B1B" w:rsidRDefault="00F45B1B" w:rsidP="00A604FF">
      <w:pPr>
        <w:pStyle w:val="ListParagraph"/>
        <w:numPr>
          <w:ilvl w:val="0"/>
          <w:numId w:val="93"/>
        </w:numPr>
        <w:spacing w:after="1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-l → </w:t>
      </w:r>
      <w:r w:rsidRPr="00F45B1B">
        <w:rPr>
          <w:rFonts w:asciiTheme="majorBidi" w:hAnsiTheme="majorBidi" w:cstheme="majorBidi"/>
          <w:bCs/>
          <w:sz w:val="28"/>
          <w:szCs w:val="28"/>
        </w:rPr>
        <w:t>only show filenames (not content)</w:t>
      </w:r>
    </w:p>
    <w:p w14:paraId="719247F1" w14:textId="468AC8A4" w:rsidR="00F45B1B" w:rsidRPr="00F45B1B" w:rsidRDefault="00F45B1B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2B43636" w14:textId="4E42C59F" w:rsidR="00F45B1B" w:rsidRDefault="00F45B1B">
      <w:pPr>
        <w:pStyle w:val="ListParagraph"/>
        <w:numPr>
          <w:ilvl w:val="0"/>
          <w:numId w:val="95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Cs/>
          <w:sz w:val="28"/>
          <w:szCs w:val="28"/>
        </w:rPr>
        <w:t>Display only the file names (not the matching lines) that contain the string Listen under /</w:t>
      </w:r>
      <w:proofErr w:type="spellStart"/>
      <w:r w:rsidRPr="00F45B1B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Cs/>
          <w:sz w:val="28"/>
          <w:szCs w:val="28"/>
        </w:rPr>
        <w:t>/apache2.</w:t>
      </w:r>
    </w:p>
    <w:p w14:paraId="7132311E" w14:textId="3FE2F27F" w:rsidR="00F45B1B" w:rsidRPr="00F45B1B" w:rsidRDefault="00F45B1B" w:rsidP="00F45B1B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rl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 xml:space="preserve"> Listen /</w:t>
      </w:r>
      <w:proofErr w:type="spellStart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/apache2</w:t>
      </w:r>
    </w:p>
    <w:p w14:paraId="7371B9B9" w14:textId="7414DCA6" w:rsidR="00F45B1B" w:rsidRPr="00F45B1B" w:rsidRDefault="00F45B1B" w:rsidP="00A604FF">
      <w:pPr>
        <w:pStyle w:val="ListParagraph"/>
        <w:numPr>
          <w:ilvl w:val="0"/>
          <w:numId w:val="96"/>
        </w:numPr>
        <w:spacing w:after="120"/>
        <w:rPr>
          <w:rFonts w:asciiTheme="majorBidi" w:hAnsiTheme="majorBidi" w:cstheme="majorBidi"/>
          <w:b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-l</w:t>
      </w:r>
      <w:r w:rsidRPr="00F45B1B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→</w:t>
      </w:r>
      <w:r w:rsidRPr="00F45B1B">
        <w:rPr>
          <w:rFonts w:asciiTheme="majorBidi" w:hAnsiTheme="majorBidi" w:cstheme="majorBidi"/>
          <w:bCs/>
          <w:sz w:val="28"/>
          <w:szCs w:val="28"/>
        </w:rPr>
        <w:t xml:space="preserve"> only filenames</w:t>
      </w:r>
    </w:p>
    <w:p w14:paraId="0B40D48F" w14:textId="77777777" w:rsidR="00F45B1B" w:rsidRPr="00F45B1B" w:rsidRDefault="00F45B1B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F45B1B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2CDA752E" w14:textId="4729D11C" w:rsidR="007C5948" w:rsidRDefault="007C5948">
      <w:pPr>
        <w:pStyle w:val="ListParagraph"/>
        <w:numPr>
          <w:ilvl w:val="0"/>
          <w:numId w:val="95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t>Find all lines in /</w:t>
      </w:r>
      <w:proofErr w:type="spellStart"/>
      <w:r w:rsidRPr="007C5948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7C5948">
        <w:rPr>
          <w:rFonts w:asciiTheme="majorBidi" w:hAnsiTheme="majorBidi" w:cstheme="majorBidi"/>
          <w:bCs/>
          <w:sz w:val="28"/>
          <w:szCs w:val="28"/>
        </w:rPr>
        <w:t>/passwd that do not contain the word bash.</w:t>
      </w:r>
    </w:p>
    <w:p w14:paraId="29EBA087" w14:textId="261C86F3" w:rsidR="007C5948" w:rsidRPr="007C5948" w:rsidRDefault="007C5948" w:rsidP="00A604FF">
      <w:pPr>
        <w:spacing w:after="120"/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grep -v bash /</w:t>
      </w:r>
      <w:proofErr w:type="spellStart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/passwd</w:t>
      </w:r>
    </w:p>
    <w:p w14:paraId="13544D0D" w14:textId="5914DF29" w:rsidR="007C5948" w:rsidRPr="007C5948" w:rsidRDefault="007C5948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0C4C0907" w14:textId="1F9F8E7B" w:rsidR="007C5948" w:rsidRDefault="007C5948">
      <w:pPr>
        <w:pStyle w:val="ListParagraph"/>
        <w:numPr>
          <w:ilvl w:val="0"/>
          <w:numId w:val="95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t>From /var/log/syslog, show all lines that contain either error or fail, ignoring case.</w:t>
      </w:r>
    </w:p>
    <w:p w14:paraId="3C745358" w14:textId="19A705C7" w:rsidR="007C5948" w:rsidRDefault="007C5948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grep -Ei '</w:t>
      </w:r>
      <w:proofErr w:type="spellStart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error|fail</w:t>
      </w:r>
      <w:proofErr w:type="spellEnd"/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' /var/log/syslog</w:t>
      </w:r>
    </w:p>
    <w:p w14:paraId="3F433BE8" w14:textId="2ECE07D0" w:rsidR="007C5948" w:rsidRPr="002C0639" w:rsidRDefault="007C5948">
      <w:pPr>
        <w:pStyle w:val="ListParagraph"/>
        <w:numPr>
          <w:ilvl w:val="0"/>
          <w:numId w:val="96"/>
        </w:numPr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-E → </w:t>
      </w:r>
      <w:r w:rsidRPr="002C0639">
        <w:rPr>
          <w:rFonts w:asciiTheme="majorBidi" w:hAnsiTheme="majorBidi" w:cstheme="majorBidi"/>
          <w:bCs/>
          <w:sz w:val="28"/>
          <w:szCs w:val="28"/>
        </w:rPr>
        <w:t>enables extended regex, so you can use | as OR.</w:t>
      </w:r>
    </w:p>
    <w:p w14:paraId="7B254795" w14:textId="35C9D5A0" w:rsidR="007C5948" w:rsidRPr="002C0639" w:rsidRDefault="007C5948">
      <w:pPr>
        <w:pStyle w:val="ListParagraph"/>
        <w:numPr>
          <w:ilvl w:val="0"/>
          <w:numId w:val="96"/>
        </w:numPr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'</w:t>
      </w:r>
      <w:proofErr w:type="spellStart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error|fail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'</w:t>
      </w:r>
      <w:r w:rsidR="002C0639"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→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</w:t>
      </w:r>
      <w:r w:rsidRPr="002C0639">
        <w:rPr>
          <w:rFonts w:asciiTheme="majorBidi" w:hAnsiTheme="majorBidi" w:cstheme="majorBidi"/>
          <w:bCs/>
          <w:sz w:val="28"/>
          <w:szCs w:val="28"/>
        </w:rPr>
        <w:t>matches either “error” or “fail” in one pass.</w:t>
      </w:r>
    </w:p>
    <w:p w14:paraId="27BB27A8" w14:textId="014472E2" w:rsidR="007C5948" w:rsidRPr="007C5948" w:rsidRDefault="007C5948" w:rsidP="00A604FF">
      <w:pPr>
        <w:spacing w:after="120"/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5C02F788" w14:textId="77777777" w:rsidR="007C5948" w:rsidRPr="00A604FF" w:rsidRDefault="007C5948" w:rsidP="00A604FF">
      <w:pPr>
        <w:pStyle w:val="ListParagraph"/>
        <w:numPr>
          <w:ilvl w:val="0"/>
          <w:numId w:val="95"/>
        </w:numPr>
        <w:spacing w:after="120"/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A604FF">
        <w:rPr>
          <w:rFonts w:asciiTheme="majorBidi" w:hAnsiTheme="majorBidi" w:cstheme="majorBidi"/>
          <w:bCs/>
          <w:sz w:val="28"/>
          <w:szCs w:val="28"/>
        </w:rPr>
        <w:t>Find in /</w:t>
      </w:r>
      <w:proofErr w:type="spellStart"/>
      <w:r w:rsidRPr="00A604FF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A604FF">
        <w:rPr>
          <w:rFonts w:asciiTheme="majorBidi" w:hAnsiTheme="majorBidi" w:cstheme="majorBidi"/>
          <w:bCs/>
          <w:sz w:val="28"/>
          <w:szCs w:val="28"/>
        </w:rPr>
        <w:t xml:space="preserve"> all files that contain the word root, but suppress error messages (like “Permission denied”).</w:t>
      </w:r>
    </w:p>
    <w:p w14:paraId="5E4CACC2" w14:textId="3CFEBD4F" w:rsidR="002C0639" w:rsidRPr="002C0639" w:rsidRDefault="002C0639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grep -r root</w:t>
      </w:r>
      <w:r>
        <w:rPr>
          <w:rFonts w:asciiTheme="majorBidi" w:hAnsiTheme="majorBidi" w:cstheme="majorBidi"/>
          <w:b/>
          <w:i/>
          <w:iCs/>
          <w:sz w:val="28"/>
          <w:szCs w:val="28"/>
        </w:rPr>
        <w:t xml:space="preserve"> /</w:t>
      </w:r>
      <w:proofErr w:type="spellStart"/>
      <w:r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2&gt; /dev/null</w:t>
      </w:r>
    </w:p>
    <w:p w14:paraId="0B9ED847" w14:textId="77AF4321" w:rsidR="007C5948" w:rsidRPr="007C5948" w:rsidRDefault="007C5948" w:rsidP="007C5948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7DBDC3B" w14:textId="77777777" w:rsidR="007C5948" w:rsidRDefault="007C5948">
      <w:pPr>
        <w:pStyle w:val="ListParagraph"/>
        <w:numPr>
          <w:ilvl w:val="0"/>
          <w:numId w:val="95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lastRenderedPageBreak/>
        <w:t>Count how many lines in /</w:t>
      </w:r>
      <w:proofErr w:type="spellStart"/>
      <w:r w:rsidRPr="007C5948">
        <w:rPr>
          <w:rFonts w:asciiTheme="majorBidi" w:hAnsiTheme="majorBidi" w:cstheme="majorBidi"/>
          <w:bCs/>
          <w:sz w:val="28"/>
          <w:szCs w:val="28"/>
        </w:rPr>
        <w:t>etc</w:t>
      </w:r>
      <w:proofErr w:type="spellEnd"/>
      <w:r w:rsidRPr="007C5948">
        <w:rPr>
          <w:rFonts w:asciiTheme="majorBidi" w:hAnsiTheme="majorBidi" w:cstheme="majorBidi"/>
          <w:bCs/>
          <w:sz w:val="28"/>
          <w:szCs w:val="28"/>
        </w:rPr>
        <w:t>/passwd start with the word root.</w:t>
      </w:r>
    </w:p>
    <w:p w14:paraId="24681995" w14:textId="02BAFA2C" w:rsidR="002C0639" w:rsidRPr="002C0639" w:rsidRDefault="002C0639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grep -c '^root' /</w:t>
      </w:r>
      <w:proofErr w:type="spellStart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etc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/passwd</w:t>
      </w:r>
    </w:p>
    <w:p w14:paraId="4348BEC3" w14:textId="3C904F85" w:rsidR="002C0639" w:rsidRPr="002C0639" w:rsidRDefault="002C0639">
      <w:pPr>
        <w:pStyle w:val="ListParagraph"/>
        <w:numPr>
          <w:ilvl w:val="0"/>
          <w:numId w:val="97"/>
        </w:numPr>
        <w:rPr>
          <w:rFonts w:asciiTheme="majorBidi" w:hAnsiTheme="majorBidi" w:cstheme="majorBidi"/>
          <w:bCs/>
          <w:sz w:val="28"/>
          <w:szCs w:val="28"/>
        </w:rPr>
      </w:pPr>
      <w:r w:rsidRPr="002C0639">
        <w:rPr>
          <w:rFonts w:asciiTheme="majorBidi" w:hAnsiTheme="majorBidi" w:cstheme="majorBidi"/>
          <w:b/>
          <w:sz w:val="28"/>
          <w:szCs w:val="28"/>
        </w:rPr>
        <w:t>^</w:t>
      </w:r>
      <w:r w:rsidRPr="002C0639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→ </w:t>
      </w:r>
      <w:r w:rsidRPr="002C0639">
        <w:rPr>
          <w:rFonts w:asciiTheme="majorBidi" w:hAnsiTheme="majorBidi" w:cstheme="majorBidi"/>
          <w:bCs/>
          <w:sz w:val="28"/>
          <w:szCs w:val="28"/>
        </w:rPr>
        <w:t>anchors the match at the start of the line.</w:t>
      </w:r>
    </w:p>
    <w:p w14:paraId="255F23C7" w14:textId="074772D8" w:rsidR="002C0639" w:rsidRPr="002C0639" w:rsidRDefault="002C0639">
      <w:pPr>
        <w:pStyle w:val="ListParagraph"/>
        <w:numPr>
          <w:ilvl w:val="0"/>
          <w:numId w:val="97"/>
        </w:numPr>
        <w:rPr>
          <w:rFonts w:asciiTheme="majorBidi" w:hAnsiTheme="majorBidi" w:cstheme="majorBidi"/>
          <w:b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-c</w:t>
      </w:r>
      <w:r w:rsidRPr="002C0639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→ </w:t>
      </w:r>
      <w:r w:rsidRPr="002C0639">
        <w:rPr>
          <w:rFonts w:asciiTheme="majorBidi" w:hAnsiTheme="majorBidi" w:cstheme="majorBidi"/>
          <w:bCs/>
          <w:sz w:val="28"/>
          <w:szCs w:val="28"/>
        </w:rPr>
        <w:t>counts the number of matching lines (not words).</w:t>
      </w:r>
    </w:p>
    <w:p w14:paraId="63D7632D" w14:textId="71927169" w:rsidR="007C5948" w:rsidRPr="007C5948" w:rsidRDefault="007C5948" w:rsidP="007C5948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7C5948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1510C6C7" w14:textId="5904939B" w:rsidR="00F45B1B" w:rsidRDefault="007C5948">
      <w:pPr>
        <w:pStyle w:val="ListParagraph"/>
        <w:numPr>
          <w:ilvl w:val="0"/>
          <w:numId w:val="95"/>
        </w:numPr>
        <w:ind w:left="360"/>
        <w:rPr>
          <w:rFonts w:asciiTheme="majorBidi" w:hAnsiTheme="majorBidi" w:cstheme="majorBidi"/>
          <w:bCs/>
          <w:sz w:val="28"/>
          <w:szCs w:val="28"/>
        </w:rPr>
      </w:pPr>
      <w:r w:rsidRPr="007C5948">
        <w:rPr>
          <w:rFonts w:asciiTheme="majorBidi" w:hAnsiTheme="majorBidi" w:cstheme="majorBidi"/>
          <w:bCs/>
          <w:sz w:val="28"/>
          <w:szCs w:val="28"/>
        </w:rPr>
        <w:t>In the file /var/log/syslog, find all lines containing “error”, but show only the line number and file name, not the text itself.</w:t>
      </w:r>
    </w:p>
    <w:p w14:paraId="2D30DD6B" w14:textId="0DA6A504" w:rsidR="002C0639" w:rsidRDefault="002C0639" w:rsidP="002C0639">
      <w:pPr>
        <w:ind w:left="36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grep -</w:t>
      </w:r>
      <w:proofErr w:type="spellStart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>iHn</w:t>
      </w:r>
      <w:proofErr w:type="spellEnd"/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 error /var/log/syslog | cut -d: -f1,2</w:t>
      </w:r>
    </w:p>
    <w:p w14:paraId="4E2B1D6D" w14:textId="31F132EB" w:rsidR="002C0639" w:rsidRPr="002C0639" w:rsidRDefault="002C0639">
      <w:pPr>
        <w:pStyle w:val="ListParagraph"/>
        <w:numPr>
          <w:ilvl w:val="0"/>
          <w:numId w:val="98"/>
        </w:numPr>
        <w:ind w:left="7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-n </w:t>
      </w:r>
      <w:r w:rsidRPr="002C0639">
        <w:rPr>
          <w:rFonts w:asciiTheme="majorBidi" w:hAnsiTheme="majorBidi" w:cstheme="majorBidi"/>
          <w:bCs/>
          <w:sz w:val="28"/>
          <w:szCs w:val="28"/>
        </w:rPr>
        <w:t>→ show line numbers</w:t>
      </w:r>
    </w:p>
    <w:p w14:paraId="23E5907A" w14:textId="0D3B34FF" w:rsidR="002C0639" w:rsidRPr="002C0639" w:rsidRDefault="002C0639">
      <w:pPr>
        <w:pStyle w:val="ListParagraph"/>
        <w:numPr>
          <w:ilvl w:val="0"/>
          <w:numId w:val="98"/>
        </w:numPr>
        <w:ind w:left="7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-H → </w:t>
      </w:r>
      <w:r w:rsidRPr="002C0639">
        <w:rPr>
          <w:rFonts w:asciiTheme="majorBidi" w:hAnsiTheme="majorBidi" w:cstheme="majorBidi"/>
          <w:bCs/>
          <w:sz w:val="28"/>
          <w:szCs w:val="28"/>
        </w:rPr>
        <w:t>force printing the filename (though it’s one file, still good habit)</w:t>
      </w:r>
    </w:p>
    <w:p w14:paraId="4508618B" w14:textId="336CC306" w:rsidR="002C0639" w:rsidRPr="00D31558" w:rsidRDefault="002C0639">
      <w:pPr>
        <w:pStyle w:val="ListParagraph"/>
        <w:numPr>
          <w:ilvl w:val="0"/>
          <w:numId w:val="98"/>
        </w:numPr>
        <w:ind w:left="720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2C0639">
        <w:rPr>
          <w:rFonts w:asciiTheme="majorBidi" w:hAnsiTheme="majorBidi" w:cstheme="majorBidi"/>
          <w:b/>
          <w:i/>
          <w:iCs/>
          <w:sz w:val="28"/>
          <w:szCs w:val="28"/>
        </w:rPr>
        <w:t xml:space="preserve">cut -d: -f1,2 → </w:t>
      </w:r>
      <w:r w:rsidRPr="002C0639">
        <w:rPr>
          <w:rFonts w:asciiTheme="majorBidi" w:hAnsiTheme="majorBidi" w:cstheme="majorBidi"/>
          <w:bCs/>
          <w:sz w:val="28"/>
          <w:szCs w:val="28"/>
        </w:rPr>
        <w:t xml:space="preserve">trims output to </w:t>
      </w:r>
      <w:proofErr w:type="gramStart"/>
      <w:r w:rsidRPr="002C0639">
        <w:rPr>
          <w:rFonts w:asciiTheme="majorBidi" w:hAnsiTheme="majorBidi" w:cstheme="majorBidi"/>
          <w:bCs/>
          <w:sz w:val="28"/>
          <w:szCs w:val="28"/>
        </w:rPr>
        <w:t>file:line</w:t>
      </w:r>
      <w:proofErr w:type="gramEnd"/>
      <w:r w:rsidRPr="002C0639">
        <w:rPr>
          <w:rFonts w:asciiTheme="majorBidi" w:hAnsiTheme="majorBidi" w:cstheme="majorBidi"/>
          <w:bCs/>
          <w:sz w:val="28"/>
          <w:szCs w:val="28"/>
        </w:rPr>
        <w:t>_number, removing the matched text</w:t>
      </w:r>
    </w:p>
    <w:p w14:paraId="45CB05CF" w14:textId="77777777" w:rsidR="00843F61" w:rsidRPr="00843F61" w:rsidRDefault="00843F61" w:rsidP="00843F61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843F61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610074C5" w14:textId="77777777" w:rsidR="00843F61" w:rsidRPr="00843F61" w:rsidRDefault="00843F61" w:rsidP="00843F61">
      <w:pPr>
        <w:pStyle w:val="ListParagraph"/>
        <w:numPr>
          <w:ilvl w:val="0"/>
          <w:numId w:val="95"/>
        </w:numPr>
        <w:ind w:left="360"/>
        <w:jc w:val="both"/>
        <w:rPr>
          <w:rFonts w:asciiTheme="majorBidi" w:hAnsiTheme="majorBidi" w:cstheme="majorBidi"/>
          <w:bCs/>
          <w:sz w:val="28"/>
          <w:szCs w:val="28"/>
        </w:rPr>
      </w:pPr>
      <w:r w:rsidRPr="00843F61">
        <w:rPr>
          <w:rFonts w:asciiTheme="majorBidi" w:hAnsiTheme="majorBidi" w:cstheme="majorBidi"/>
          <w:bCs/>
          <w:sz w:val="28"/>
          <w:szCs w:val="28"/>
        </w:rPr>
        <w:t xml:space="preserve">From a file containing </w:t>
      </w:r>
      <w:r w:rsidRPr="00843F61">
        <w:rPr>
          <w:rFonts w:asciiTheme="majorBidi" w:hAnsiTheme="majorBidi" w:cstheme="majorBidi"/>
          <w:b/>
          <w:sz w:val="28"/>
          <w:szCs w:val="28"/>
          <w:u w:val="single"/>
        </w:rPr>
        <w:t>name country age</w:t>
      </w:r>
      <w:r w:rsidRPr="00843F61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843F61">
        <w:rPr>
          <w:rFonts w:asciiTheme="majorBidi" w:hAnsiTheme="majorBidi" w:cstheme="majorBidi"/>
          <w:bCs/>
          <w:sz w:val="28"/>
          <w:szCs w:val="28"/>
        </w:rPr>
        <w:t>format, display only the records where age is greater than 25, then sort the output by the age column in ascending order.</w:t>
      </w:r>
    </w:p>
    <w:p w14:paraId="698C960F" w14:textId="77777777" w:rsidR="00843F61" w:rsidRDefault="00843F61" w:rsidP="00843F61">
      <w:p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D31558">
        <w:rPr>
          <w:rFonts w:asciiTheme="majorBidi" w:hAnsiTheme="majorBidi" w:cstheme="majorBidi"/>
          <w:b/>
          <w:sz w:val="28"/>
          <w:szCs w:val="28"/>
        </w:rPr>
        <w:t>awk ‘$3 &gt; 25 {print $0}’ file | sort -k3 -n</w:t>
      </w:r>
    </w:p>
    <w:p w14:paraId="3599BF5C" w14:textId="77777777" w:rsidR="006336D0" w:rsidRPr="00843F61" w:rsidRDefault="006336D0" w:rsidP="006336D0">
      <w:pPr>
        <w:jc w:val="both"/>
        <w:rPr>
          <w:rFonts w:asciiTheme="majorBidi" w:hAnsiTheme="majorBidi" w:cstheme="majorBidi"/>
          <w:b/>
          <w:i/>
          <w:iCs/>
          <w:sz w:val="28"/>
          <w:szCs w:val="28"/>
        </w:rPr>
      </w:pPr>
      <w:r w:rsidRPr="00843F61">
        <w:rPr>
          <w:rFonts w:asciiTheme="majorBidi" w:hAnsiTheme="majorBidi" w:cstheme="majorBidi"/>
          <w:b/>
          <w:i/>
          <w:iCs/>
          <w:sz w:val="28"/>
          <w:szCs w:val="28"/>
        </w:rPr>
        <w:t>----------------------------------------------------------------------------------------------------------------</w:t>
      </w:r>
    </w:p>
    <w:p w14:paraId="0F5B1DFA" w14:textId="77777777" w:rsidR="006336D0" w:rsidRPr="00D31558" w:rsidRDefault="006336D0" w:rsidP="006336D0">
      <w:pPr>
        <w:jc w:val="both"/>
        <w:rPr>
          <w:rFonts w:asciiTheme="majorBidi" w:hAnsiTheme="majorBidi" w:cstheme="majorBidi"/>
          <w:b/>
          <w:sz w:val="28"/>
          <w:szCs w:val="28"/>
        </w:rPr>
      </w:pPr>
    </w:p>
    <w:p w14:paraId="6C746362" w14:textId="77777777" w:rsidR="00D31558" w:rsidRPr="00D31558" w:rsidRDefault="00D31558" w:rsidP="00D31558">
      <w:pPr>
        <w:rPr>
          <w:rFonts w:asciiTheme="majorBidi" w:hAnsiTheme="majorBidi" w:cstheme="majorBidi"/>
          <w:b/>
          <w:i/>
          <w:iCs/>
          <w:sz w:val="28"/>
          <w:szCs w:val="28"/>
        </w:rPr>
      </w:pPr>
    </w:p>
    <w:p w14:paraId="139F0575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6A115BF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7CCC1BB9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3D507228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2383C60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2711287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6E0B536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0594AF3D" w14:textId="77777777" w:rsidR="00067104" w:rsidRPr="007B2E37" w:rsidRDefault="00067104">
      <w:pPr>
        <w:rPr>
          <w:rFonts w:asciiTheme="majorBidi" w:hAnsiTheme="majorBidi" w:cstheme="majorBidi"/>
          <w:b/>
          <w:sz w:val="32"/>
          <w:szCs w:val="32"/>
        </w:rPr>
      </w:pPr>
    </w:p>
    <w:p w14:paraId="5AA804B3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11CDAD03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4A3E9E47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55F1DC32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27C989E5" w14:textId="77777777" w:rsidR="007C0B1E" w:rsidRDefault="007C0B1E">
      <w:pPr>
        <w:rPr>
          <w:rFonts w:asciiTheme="majorBidi" w:hAnsiTheme="majorBidi" w:cstheme="majorBidi"/>
          <w:b/>
          <w:sz w:val="32"/>
          <w:szCs w:val="32"/>
        </w:rPr>
      </w:pPr>
    </w:p>
    <w:p w14:paraId="341369BD" w14:textId="632E42D4" w:rsidR="00067104" w:rsidRPr="00B03207" w:rsidRDefault="00000000">
      <w:pPr>
        <w:rPr>
          <w:rFonts w:asciiTheme="majorBidi" w:hAnsiTheme="majorBidi" w:cstheme="majorBidi"/>
          <w:b/>
          <w:sz w:val="44"/>
          <w:szCs w:val="44"/>
        </w:rPr>
      </w:pPr>
      <w:r w:rsidRPr="00B03207">
        <w:rPr>
          <w:rFonts w:asciiTheme="majorBidi" w:hAnsiTheme="majorBidi" w:cstheme="majorBidi"/>
          <w:b/>
          <w:sz w:val="44"/>
          <w:szCs w:val="44"/>
        </w:rPr>
        <w:lastRenderedPageBreak/>
        <w:t>Compression</w:t>
      </w:r>
      <w:r w:rsidR="00B03207">
        <w:rPr>
          <w:rFonts w:asciiTheme="majorBidi" w:hAnsiTheme="majorBidi" w:cstheme="majorBidi"/>
          <w:b/>
          <w:sz w:val="44"/>
          <w:szCs w:val="44"/>
        </w:rPr>
        <w:t>:</w:t>
      </w:r>
    </w:p>
    <w:p w14:paraId="67CC4270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Transparent Compression:</w:t>
      </w:r>
    </w:p>
    <w:p w14:paraId="221DA72B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Transparent compression means that data is compressed and decompressed automatically by the filesystem (or system layer), without the user or applications needing to explicitly run compression commands like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or bzip2. In other words, when you read a file, it looks and behaves like a normal file, but behind the scenes it is stored in compressed form. When you write to it, the filesystem compresses it on the fly. for examples: </w:t>
      </w:r>
    </w:p>
    <w:p w14:paraId="66A2E659" w14:textId="77777777" w:rsidR="00067104" w:rsidRPr="007B2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Btrfs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and ZFS filesystems support transparent compression (using algorithms like LZO,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Zstd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>, etc.).</w:t>
      </w:r>
    </w:p>
    <w:p w14:paraId="126BDA59" w14:textId="77777777" w:rsidR="00067104" w:rsidRPr="007B2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In NTFS (Windows), you can also enable transparent compression on folders/files.</w:t>
      </w:r>
    </w:p>
    <w:p w14:paraId="4EA43F07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so transparent compression is when the filesystem automatically handles compressing data when writing and decompressing when reading, so applications work with files as if they were uncompressed.</w:t>
      </w:r>
    </w:p>
    <w:p w14:paraId="0E12E050" w14:textId="77777777" w:rsidR="00067104" w:rsidRPr="007B2E37" w:rsidRDefault="00000000">
      <w:pPr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Linux compression tools:</w:t>
      </w:r>
    </w:p>
    <w:p w14:paraId="05341EB4" w14:textId="77777777" w:rsidR="00067104" w:rsidRPr="007B2E3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32"/>
          <w:szCs w:val="32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:</w:t>
      </w:r>
    </w:p>
    <w:p w14:paraId="3B8A975D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Algorithm: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DEFLATE</w:t>
      </w:r>
    </w:p>
    <w:p w14:paraId="4EDD988F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File extension: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gz</w:t>
      </w:r>
      <w:proofErr w:type="spellEnd"/>
    </w:p>
    <w:p w14:paraId="2632949F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Speed vs Compression: Fast compression and decompression, but less compression ratio </w:t>
      </w:r>
    </w:p>
    <w:p w14:paraId="7D7C5619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Usage:</w:t>
      </w:r>
    </w:p>
    <w:p w14:paraId="26000215" w14:textId="77777777" w:rsidR="00067104" w:rsidRPr="007B2E3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compresses file.txt → file.txt.gz</w:t>
      </w:r>
    </w:p>
    <w:p w14:paraId="695CA2FD" w14:textId="77777777" w:rsidR="00067104" w:rsidRPr="007B2E3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gunzip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file.txt.gz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or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-d file.txt.gz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decompresses</w:t>
      </w:r>
    </w:p>
    <w:p w14:paraId="21E5A911" w14:textId="77777777" w:rsidR="00067104" w:rsidRPr="007B2E3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file.txt.gz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view without decompressing</w:t>
      </w:r>
    </w:p>
    <w:p w14:paraId="0293ACE6" w14:textId="77777777" w:rsidR="00067104" w:rsidRPr="007B2E3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32"/>
          <w:szCs w:val="32"/>
        </w:rPr>
      </w:pPr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bzip2</w:t>
      </w:r>
    </w:p>
    <w:p w14:paraId="765C9E1C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Algorithm: </w:t>
      </w:r>
      <w:r w:rsidRPr="007B2E37">
        <w:rPr>
          <w:rFonts w:asciiTheme="majorBidi" w:hAnsiTheme="majorBidi" w:cstheme="majorBidi"/>
          <w:b/>
          <w:sz w:val="28"/>
          <w:szCs w:val="28"/>
        </w:rPr>
        <w:t>Burrows-Wheeler + Huffman coding</w:t>
      </w:r>
    </w:p>
    <w:p w14:paraId="5A2A9EF8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Speed vs Compression: Slower than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, but produces smaller files (better compression ratio).</w:t>
      </w:r>
    </w:p>
    <w:p w14:paraId="3021782C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Usage:</w:t>
      </w:r>
    </w:p>
    <w:p w14:paraId="0F0BEEED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bzip2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 → file.txt.bz2</w:t>
      </w:r>
    </w:p>
    <w:p w14:paraId="57D9C3C0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bunzip2 file.txt.bz2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bzip2 -d file.txt.bz2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decompress</w:t>
      </w:r>
    </w:p>
    <w:p w14:paraId="58378BCB" w14:textId="77777777" w:rsidR="00067104" w:rsidRPr="007B2E3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file.txt.bz2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view without decompressing</w:t>
      </w:r>
    </w:p>
    <w:p w14:paraId="616E337D" w14:textId="383118F5" w:rsidR="00067104" w:rsidRPr="00591F35" w:rsidRDefault="00000000" w:rsidP="00591F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32"/>
          <w:szCs w:val="32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32"/>
          <w:szCs w:val="32"/>
        </w:rPr>
        <w:t>xz</w:t>
      </w:r>
      <w:proofErr w:type="spellEnd"/>
    </w:p>
    <w:p w14:paraId="5BBA2DEE" w14:textId="77777777" w:rsidR="00067104" w:rsidRPr="007B2E37" w:rsidRDefault="00000000" w:rsidP="00591F35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Algorithm: </w:t>
      </w:r>
      <w:r w:rsidRPr="007B2E37">
        <w:rPr>
          <w:rFonts w:asciiTheme="majorBidi" w:hAnsiTheme="majorBidi" w:cstheme="majorBidi"/>
          <w:b/>
          <w:sz w:val="28"/>
          <w:szCs w:val="28"/>
        </w:rPr>
        <w:t>LZMA2</w:t>
      </w:r>
    </w:p>
    <w:p w14:paraId="1080F667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Speed vs Compression: Very high compression ratio, but slowest (especially for compression).</w:t>
      </w:r>
    </w:p>
    <w:p w14:paraId="3E799952" w14:textId="77777777" w:rsidR="00067104" w:rsidRPr="007B2E37" w:rsidRDefault="00000000" w:rsidP="00C97B91">
      <w:pPr>
        <w:numPr>
          <w:ilvl w:val="0"/>
          <w:numId w:val="138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lastRenderedPageBreak/>
        <w:t>Often used for kernel sources and big archives where size matters more than speed.</w:t>
      </w:r>
    </w:p>
    <w:p w14:paraId="59FBB8B4" w14:textId="77777777" w:rsidR="00067104" w:rsidRPr="007B2E37" w:rsidRDefault="00000000">
      <w:pPr>
        <w:ind w:left="360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Usage:</w:t>
      </w:r>
    </w:p>
    <w:p w14:paraId="28E9AA08" w14:textId="77777777" w:rsidR="00067104" w:rsidRPr="007B2E37" w:rsidRDefault="00000000" w:rsidP="00C97B91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file.txt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 → </w:t>
      </w:r>
      <w:proofErr w:type="spellStart"/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>file.txt.xz</w:t>
      </w:r>
      <w:proofErr w:type="spellEnd"/>
      <w:proofErr w:type="gramEnd"/>
    </w:p>
    <w:p w14:paraId="272CCA2D" w14:textId="77777777" w:rsidR="00067104" w:rsidRPr="007B2E37" w:rsidRDefault="00000000" w:rsidP="00C97B91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unxz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file.txt.xz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or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-d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file.txt.xz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decompress</w:t>
      </w:r>
    </w:p>
    <w:p w14:paraId="7C54EEF2" w14:textId="77777777" w:rsidR="00067104" w:rsidRPr="007B2E37" w:rsidRDefault="00000000" w:rsidP="00C97B91">
      <w:pPr>
        <w:numPr>
          <w:ilvl w:val="0"/>
          <w:numId w:val="13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file.txt.xz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view without decompressing</w:t>
      </w:r>
    </w:p>
    <w:p w14:paraId="615FA882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in short: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→ fast, less compression,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bzip2</w:t>
      </w:r>
      <w:r w:rsidRPr="007B2E37">
        <w:rPr>
          <w:rFonts w:asciiTheme="majorBidi" w:hAnsiTheme="majorBidi" w:cstheme="majorBidi"/>
          <w:sz w:val="28"/>
          <w:szCs w:val="28"/>
        </w:rPr>
        <w:t xml:space="preserve"> → slower, better compression,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→ slowest, best compression.</w:t>
      </w:r>
    </w:p>
    <w:p w14:paraId="2DD060F7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Options:</w:t>
      </w:r>
    </w:p>
    <w:p w14:paraId="2E24A020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-1 … -9 → compression level (low = fast, high = slow but better compression at size)</w:t>
      </w:r>
    </w:p>
    <w:p w14:paraId="4E1FAE89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-d → decompress</w:t>
      </w:r>
    </w:p>
    <w:p w14:paraId="30779F7A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-c → write to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stdout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(useful for redirection or to keep original file) →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-c file &gt; file.gz</w:t>
      </w:r>
    </w:p>
    <w:p w14:paraId="782DDFC3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-k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keep the original file (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 not always support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-k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in older versions, but modern GNU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does)</w:t>
      </w:r>
    </w:p>
    <w:p w14:paraId="12EE30E2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-l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show info about compressed file (in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and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it shows statistics; in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bzip2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it’s usually via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bzcat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bzmore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but some versions include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-l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)</w:t>
      </w:r>
    </w:p>
    <w:p w14:paraId="56D5F716" w14:textId="77777777" w:rsidR="00067104" w:rsidRPr="007B2E3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-v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verbose</w:t>
      </w:r>
    </w:p>
    <w:p w14:paraId="6974EE8A" w14:textId="77777777" w:rsidR="00067104" w:rsidRPr="007B2E37" w:rsidRDefault="00000000">
      <w:pPr>
        <w:ind w:left="144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45F02562" w14:textId="77777777" w:rsidR="00067104" w:rsidRPr="007B2E3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-r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compress recursively in directories.</w:t>
      </w:r>
    </w:p>
    <w:p w14:paraId="28D7071B" w14:textId="77777777" w:rsidR="00067104" w:rsidRPr="007B2E37" w:rsidRDefault="00000000">
      <w:pPr>
        <w:ind w:left="144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bzip2:</w:t>
      </w:r>
    </w:p>
    <w:p w14:paraId="5C385CDD" w14:textId="77777777" w:rsidR="00067104" w:rsidRPr="007B2E3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test file integrity</w:t>
      </w:r>
    </w:p>
    <w:p w14:paraId="794F841E" w14:textId="77777777" w:rsidR="00067104" w:rsidRPr="007B2E3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verbose output</w:t>
      </w:r>
    </w:p>
    <w:p w14:paraId="7A8C5A12" w14:textId="77777777" w:rsidR="00067104" w:rsidRPr="007B2E37" w:rsidRDefault="00000000">
      <w:pPr>
        <w:ind w:left="144"/>
        <w:rPr>
          <w:rFonts w:asciiTheme="majorBidi" w:hAnsiTheme="majorBidi" w:cstheme="majorBidi"/>
          <w:b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b/>
          <w:sz w:val="28"/>
          <w:szCs w:val="28"/>
        </w:rPr>
        <w:t>:</w:t>
      </w:r>
    </w:p>
    <w:p w14:paraId="75686962" w14:textId="77777777" w:rsidR="00067104" w:rsidRPr="007B2E3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-T0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multi-threaded compression (0 = use all CPUs, useful for big files!):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-T0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bigfile</w:t>
      </w:r>
      <w:proofErr w:type="spellEnd"/>
    </w:p>
    <w:p w14:paraId="419FD6C1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2BFE7139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5B4A59A5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4E5DE2C9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02D21CAE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51A2E2A7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2AAF9B09" w14:textId="77777777" w:rsidR="00271316" w:rsidRDefault="00271316">
      <w:pPr>
        <w:rPr>
          <w:rFonts w:asciiTheme="majorBidi" w:hAnsiTheme="majorBidi" w:cstheme="majorBidi"/>
          <w:b/>
          <w:sz w:val="32"/>
          <w:szCs w:val="32"/>
        </w:rPr>
      </w:pPr>
    </w:p>
    <w:p w14:paraId="19A7BC9D" w14:textId="77777777" w:rsidR="00591F35" w:rsidRDefault="00591F35">
      <w:pPr>
        <w:rPr>
          <w:rFonts w:asciiTheme="majorBidi" w:hAnsiTheme="majorBidi" w:cstheme="majorBidi"/>
          <w:b/>
          <w:sz w:val="44"/>
          <w:szCs w:val="44"/>
        </w:rPr>
      </w:pPr>
    </w:p>
    <w:p w14:paraId="70DDF749" w14:textId="4E9733B6" w:rsidR="00067104" w:rsidRPr="00271316" w:rsidRDefault="00000000">
      <w:pPr>
        <w:rPr>
          <w:rFonts w:asciiTheme="majorBidi" w:hAnsiTheme="majorBidi" w:cstheme="majorBidi"/>
          <w:b/>
          <w:sz w:val="44"/>
          <w:szCs w:val="44"/>
        </w:rPr>
      </w:pPr>
      <w:r w:rsidRPr="00271316">
        <w:rPr>
          <w:rFonts w:asciiTheme="majorBidi" w:hAnsiTheme="majorBidi" w:cstheme="majorBidi"/>
          <w:b/>
          <w:sz w:val="44"/>
          <w:szCs w:val="44"/>
        </w:rPr>
        <w:lastRenderedPageBreak/>
        <w:t>Archiving</w:t>
      </w:r>
      <w:r w:rsidR="00271316">
        <w:rPr>
          <w:rFonts w:asciiTheme="majorBidi" w:hAnsiTheme="majorBidi" w:cstheme="majorBidi"/>
          <w:b/>
          <w:sz w:val="44"/>
          <w:szCs w:val="44"/>
        </w:rPr>
        <w:t>:</w:t>
      </w:r>
    </w:p>
    <w:p w14:paraId="0E649B77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Archiving is the process of combining multiple files/directories into a single file without necessarily compressing them.</w:t>
      </w:r>
    </w:p>
    <w:p w14:paraId="44ACE618" w14:textId="77777777" w:rsidR="00067104" w:rsidRPr="007B2E37" w:rsidRDefault="00000000" w:rsidP="0056458D">
      <w:pPr>
        <w:numPr>
          <w:ilvl w:val="0"/>
          <w:numId w:val="140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Archiving ≠ compression (though we often combine both).</w:t>
      </w:r>
    </w:p>
    <w:p w14:paraId="3803F399" w14:textId="77777777" w:rsidR="00067104" w:rsidRPr="00C33D19" w:rsidRDefault="00000000" w:rsidP="0056458D">
      <w:pPr>
        <w:jc w:val="both"/>
        <w:rPr>
          <w:rFonts w:asciiTheme="majorBidi" w:hAnsiTheme="majorBidi" w:cstheme="majorBidi"/>
          <w:b/>
          <w:sz w:val="32"/>
          <w:szCs w:val="32"/>
        </w:rPr>
      </w:pPr>
      <w:r w:rsidRPr="00C33D19">
        <w:rPr>
          <w:rFonts w:asciiTheme="majorBidi" w:hAnsiTheme="majorBidi" w:cstheme="majorBidi"/>
          <w:b/>
          <w:i/>
          <w:iCs/>
          <w:sz w:val="32"/>
          <w:szCs w:val="32"/>
          <w:u w:val="single"/>
        </w:rPr>
        <w:t>tar</w:t>
      </w:r>
      <w:r w:rsidRPr="00C33D19">
        <w:rPr>
          <w:rFonts w:asciiTheme="majorBidi" w:hAnsiTheme="majorBidi" w:cstheme="majorBidi"/>
          <w:b/>
          <w:sz w:val="32"/>
          <w:szCs w:val="32"/>
        </w:rPr>
        <w:t xml:space="preserve"> (Tape Archive):</w:t>
      </w:r>
    </w:p>
    <w:p w14:paraId="0AA4F5FF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Most common Linux archiving tool. Can archive + compress in one step using </w:t>
      </w:r>
      <w:proofErr w:type="spellStart"/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, </w:t>
      </w:r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bzip2</w:t>
      </w:r>
      <w:r w:rsidRPr="007B2E37">
        <w:rPr>
          <w:rFonts w:asciiTheme="majorBidi" w:hAnsiTheme="majorBidi" w:cstheme="majorBidi"/>
          <w:sz w:val="28"/>
          <w:szCs w:val="28"/>
        </w:rPr>
        <w:t xml:space="preserve">, or </w:t>
      </w:r>
      <w:proofErr w:type="spellStart"/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757E0110" w14:textId="77777777" w:rsidR="00067104" w:rsidRPr="00C33D19" w:rsidRDefault="00000000" w:rsidP="0056458D">
      <w:pPr>
        <w:pStyle w:val="ListParagraph"/>
        <w:numPr>
          <w:ilvl w:val="0"/>
          <w:numId w:val="1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archive.tar file1 file2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without compression</w:t>
      </w:r>
    </w:p>
    <w:p w14:paraId="7DFBC350" w14:textId="77777777" w:rsidR="00067104" w:rsidRPr="00C33D19" w:rsidRDefault="00000000" w:rsidP="0056458D">
      <w:pPr>
        <w:pStyle w:val="ListParagraph"/>
        <w:numPr>
          <w:ilvl w:val="0"/>
          <w:numId w:val="1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czf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archive.tar.gz dir1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+ 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gzip</w:t>
      </w:r>
      <w:proofErr w:type="spellEnd"/>
      <w:r w:rsidRPr="00C33D19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3E80C1AF" w14:textId="77777777" w:rsidR="00067104" w:rsidRPr="00C33D19" w:rsidRDefault="00000000" w:rsidP="0056458D">
      <w:pPr>
        <w:pStyle w:val="ListParagraph"/>
        <w:numPr>
          <w:ilvl w:val="0"/>
          <w:numId w:val="1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cjf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archive.tar.bz2 dir1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+</w:t>
      </w:r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bzip2</w:t>
      </w:r>
      <w:r w:rsidRPr="00C33D19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6C932685" w14:textId="77777777" w:rsidR="00067104" w:rsidRPr="00C33D19" w:rsidRDefault="00000000" w:rsidP="0056458D">
      <w:pPr>
        <w:pStyle w:val="ListParagraph"/>
        <w:numPr>
          <w:ilvl w:val="0"/>
          <w:numId w:val="14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3D19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cJf</w:t>
      </w:r>
      <w:proofErr w:type="spell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C33D19">
        <w:rPr>
          <w:rFonts w:asciiTheme="majorBidi" w:hAnsiTheme="majorBidi" w:cstheme="majorBidi"/>
          <w:b/>
          <w:i/>
          <w:sz w:val="28"/>
          <w:szCs w:val="28"/>
        </w:rPr>
        <w:t>archive.tar.xz</w:t>
      </w:r>
      <w:proofErr w:type="spellEnd"/>
      <w:proofErr w:type="gramEnd"/>
      <w:r w:rsidRPr="00C33D19">
        <w:rPr>
          <w:rFonts w:asciiTheme="majorBidi" w:hAnsiTheme="majorBidi" w:cstheme="majorBidi"/>
          <w:b/>
          <w:i/>
          <w:sz w:val="28"/>
          <w:szCs w:val="28"/>
        </w:rPr>
        <w:t xml:space="preserve"> dir1</w:t>
      </w:r>
      <w:r w:rsidRPr="00C33D19">
        <w:rPr>
          <w:rFonts w:asciiTheme="majorBidi" w:hAnsiTheme="majorBidi" w:cstheme="majorBidi"/>
          <w:sz w:val="28"/>
          <w:szCs w:val="28"/>
        </w:rPr>
        <w:t xml:space="preserve"> </w:t>
      </w:r>
      <w:r w:rsidRPr="00C33D19">
        <w:rPr>
          <w:rFonts w:asciiTheme="majorBidi" w:hAnsiTheme="majorBidi" w:cstheme="majorBidi"/>
          <w:b/>
          <w:sz w:val="28"/>
          <w:szCs w:val="28"/>
        </w:rPr>
        <w:t>→</w:t>
      </w:r>
      <w:r w:rsidRPr="00C33D19">
        <w:rPr>
          <w:rFonts w:asciiTheme="majorBidi" w:hAnsiTheme="majorBidi" w:cstheme="majorBidi"/>
          <w:sz w:val="28"/>
          <w:szCs w:val="28"/>
        </w:rPr>
        <w:t xml:space="preserve"> archive + </w:t>
      </w:r>
      <w:proofErr w:type="spellStart"/>
      <w:r w:rsidRPr="00C33D19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r w:rsidRPr="00C33D19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6439B540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Important Options:</w:t>
      </w:r>
    </w:p>
    <w:p w14:paraId="14EB38B0" w14:textId="77777777" w:rsidR="00067104" w:rsidRPr="007B2E37" w:rsidRDefault="00000000" w:rsidP="005645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-c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create archive</w:t>
      </w:r>
    </w:p>
    <w:p w14:paraId="1EEA62A6" w14:textId="77777777" w:rsidR="00067104" w:rsidRPr="007B2E37" w:rsidRDefault="00000000" w:rsidP="005645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-x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extract archive</w:t>
      </w:r>
    </w:p>
    <w:p w14:paraId="20D74250" w14:textId="77777777" w:rsidR="00067104" w:rsidRPr="007B2E37" w:rsidRDefault="00000000" w:rsidP="005645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-f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specify archive filename</w:t>
      </w:r>
    </w:p>
    <w:p w14:paraId="7D17BFE4" w14:textId="77777777" w:rsidR="00067104" w:rsidRPr="007B2E37" w:rsidRDefault="00000000" w:rsidP="005645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verbose (list files being archived/extracted)</w:t>
      </w:r>
    </w:p>
    <w:p w14:paraId="13297CF3" w14:textId="77777777" w:rsidR="00067104" w:rsidRPr="007B2E37" w:rsidRDefault="00000000" w:rsidP="005645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list contents without extracting</w:t>
      </w:r>
    </w:p>
    <w:p w14:paraId="39AB3824" w14:textId="77777777" w:rsidR="00067104" w:rsidRPr="007B2E37" w:rsidRDefault="00000000" w:rsidP="005645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compress/decompress with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gzip</w:t>
      </w:r>
      <w:proofErr w:type="spellEnd"/>
    </w:p>
    <w:p w14:paraId="789589F4" w14:textId="77777777" w:rsidR="00067104" w:rsidRPr="007B2E37" w:rsidRDefault="00000000" w:rsidP="005645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-j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compress/decompress with bzip2</w:t>
      </w:r>
    </w:p>
    <w:p w14:paraId="1BDA3D6B" w14:textId="77777777" w:rsidR="00067104" w:rsidRPr="007B2E37" w:rsidRDefault="00000000" w:rsidP="0056458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-J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compress/decompress with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xz</w:t>
      </w:r>
      <w:proofErr w:type="spellEnd"/>
    </w:p>
    <w:p w14:paraId="1E72FB61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Examples:</w:t>
      </w:r>
    </w:p>
    <w:p w14:paraId="3C2272F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cJf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backup.tar.xz</w:t>
      </w:r>
      <w:proofErr w:type="spellEnd"/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dir1/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 xml:space="preserve">archive +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compression</w:t>
      </w:r>
    </w:p>
    <w:p w14:paraId="10A1F09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backup.tar.xz</w:t>
      </w:r>
      <w:proofErr w:type="spellEnd"/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>extract + decompress (you doesn’t need to determine the type of compression to decompress).</w:t>
      </w:r>
    </w:p>
    <w:p w14:paraId="2F9859F4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 archiving by tar, </w:t>
      </w:r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-</w:t>
      </w:r>
      <w:proofErr w:type="spellStart"/>
      <w:r w:rsidRPr="00C33D19">
        <w:rPr>
          <w:rFonts w:asciiTheme="majorBidi" w:hAnsiTheme="majorBidi" w:cstheme="majorBidi"/>
          <w:b/>
          <w:bCs/>
          <w:i/>
          <w:iCs/>
          <w:sz w:val="28"/>
          <w:szCs w:val="28"/>
        </w:rPr>
        <w:t>cf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is necessary and must be in the command but other options are not necessary.</w:t>
      </w:r>
    </w:p>
    <w:p w14:paraId="02BFB1D9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-C </w:t>
      </w:r>
      <w:r w:rsidRPr="007B2E37">
        <w:rPr>
          <w:rFonts w:asciiTheme="majorBidi" w:hAnsiTheme="majorBidi" w:cstheme="majorBidi"/>
          <w:sz w:val="28"/>
          <w:szCs w:val="28"/>
        </w:rPr>
        <w:t xml:space="preserve">→ Change to a different directory before performing the archive operation. Essentially, it lets you extract or create an archive in a specific directory without needing to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cd</w:t>
      </w:r>
      <w:r w:rsidRPr="007B2E37">
        <w:rPr>
          <w:rFonts w:asciiTheme="majorBidi" w:hAnsiTheme="majorBidi" w:cstheme="majorBidi"/>
          <w:sz w:val="28"/>
          <w:szCs w:val="28"/>
        </w:rPr>
        <w:t xml:space="preserve"> there manually.</w:t>
      </w:r>
    </w:p>
    <w:p w14:paraId="0F167AE5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6C756B59" w14:textId="77777777" w:rsidR="00067104" w:rsidRPr="007B2E37" w:rsidRDefault="00000000" w:rsidP="0056458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Extract to a different directory: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xzf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archive.tar.gz -C /home/user/extracted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Extracts all files from archive.tar.gz into /home/user/extracted.</w:t>
      </w:r>
    </w:p>
    <w:p w14:paraId="6FA42319" w14:textId="77777777" w:rsidR="00067104" w:rsidRPr="007B2E37" w:rsidRDefault="00000000" w:rsidP="0056458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Create an archive from a different directory:  </w:t>
      </w:r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>czf</w:t>
      </w:r>
      <w:proofErr w:type="spellEnd"/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backup.tar.gz -C /var/</w:t>
      </w:r>
      <w:proofErr w:type="gramStart"/>
      <w:r w:rsidRPr="00B955C4">
        <w:rPr>
          <w:rFonts w:asciiTheme="majorBidi" w:hAnsiTheme="majorBidi" w:cstheme="majorBidi"/>
          <w:b/>
          <w:i/>
          <w:color w:val="000000"/>
          <w:sz w:val="28"/>
          <w:szCs w:val="28"/>
        </w:rPr>
        <w:t>log .</w:t>
      </w:r>
      <w:proofErr w:type="gramEnd"/>
      <w:r w:rsidRPr="00B955C4">
        <w:rPr>
          <w:rFonts w:asciiTheme="majorBidi" w:hAnsiTheme="majorBidi" w:cstheme="majorBidi"/>
          <w:bCs/>
          <w:iCs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→ Goes to / archives all files in /var/log </w:t>
      </w:r>
      <w:proofErr w:type="gramStart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- </w:t>
      </w:r>
      <w:r w:rsidRPr="007B2E37">
        <w:rPr>
          <w:rFonts w:asciiTheme="majorBidi" w:hAnsiTheme="majorBidi" w:cstheme="majorBidi"/>
          <w:b/>
          <w:color w:val="000000"/>
          <w:sz w:val="36"/>
          <w:szCs w:val="36"/>
        </w:rPr>
        <w:t>.</w:t>
      </w:r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means archive everything in the current directory after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-C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5F9EBA83" w14:textId="77777777" w:rsidR="00B955C4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lastRenderedPageBreak/>
        <w:t xml:space="preserve">Preserve Permissions, Ownership, Timestamps: </w:t>
      </w:r>
      <w:r w:rsidRPr="007B2E37">
        <w:rPr>
          <w:rFonts w:asciiTheme="majorBidi" w:hAnsiTheme="majorBidi" w:cstheme="majorBidi"/>
          <w:sz w:val="28"/>
          <w:szCs w:val="28"/>
        </w:rPr>
        <w:t>When you create or extract a tar archive, files inside have attributes like: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131C6C6A" w14:textId="77777777" w:rsidR="00B955C4" w:rsidRPr="00B955C4" w:rsidRDefault="00000000" w:rsidP="0056458D">
      <w:pPr>
        <w:pStyle w:val="ListParagraph"/>
        <w:numPr>
          <w:ilvl w:val="0"/>
          <w:numId w:val="14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955C4">
        <w:rPr>
          <w:rFonts w:asciiTheme="majorBidi" w:hAnsiTheme="majorBidi" w:cstheme="majorBidi"/>
          <w:sz w:val="28"/>
          <w:szCs w:val="28"/>
        </w:rPr>
        <w:t xml:space="preserve">Permissions → </w:t>
      </w:r>
      <w:proofErr w:type="spellStart"/>
      <w:r w:rsidRPr="00B955C4">
        <w:rPr>
          <w:rFonts w:asciiTheme="majorBidi" w:hAnsiTheme="majorBidi" w:cstheme="majorBidi"/>
          <w:sz w:val="28"/>
          <w:szCs w:val="28"/>
        </w:rPr>
        <w:t>rw</w:t>
      </w:r>
      <w:proofErr w:type="spellEnd"/>
      <w:r w:rsidRPr="00B955C4">
        <w:rPr>
          <w:rFonts w:asciiTheme="majorBidi" w:hAnsiTheme="majorBidi" w:cstheme="majorBidi"/>
          <w:sz w:val="28"/>
          <w:szCs w:val="28"/>
        </w:rPr>
        <w:t xml:space="preserve">-r--r-- or else </w:t>
      </w:r>
    </w:p>
    <w:p w14:paraId="2BE56D6E" w14:textId="77777777" w:rsidR="00B955C4" w:rsidRPr="00B955C4" w:rsidRDefault="00000000" w:rsidP="0056458D">
      <w:pPr>
        <w:pStyle w:val="ListParagraph"/>
        <w:numPr>
          <w:ilvl w:val="0"/>
          <w:numId w:val="14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B955C4">
        <w:rPr>
          <w:rFonts w:asciiTheme="majorBidi" w:hAnsiTheme="majorBidi" w:cstheme="majorBidi"/>
          <w:sz w:val="28"/>
          <w:szCs w:val="28"/>
        </w:rPr>
        <w:t>Ownership → which user and group owns the file</w:t>
      </w:r>
    </w:p>
    <w:p w14:paraId="7B5D7C85" w14:textId="3E40D35B" w:rsidR="00B955C4" w:rsidRPr="00B955C4" w:rsidRDefault="00000000" w:rsidP="0056458D">
      <w:pPr>
        <w:pStyle w:val="ListParagraph"/>
        <w:numPr>
          <w:ilvl w:val="0"/>
          <w:numId w:val="143"/>
        </w:numPr>
        <w:ind w:left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B955C4">
        <w:rPr>
          <w:rFonts w:asciiTheme="majorBidi" w:hAnsiTheme="majorBidi" w:cstheme="majorBidi"/>
          <w:sz w:val="28"/>
          <w:szCs w:val="28"/>
        </w:rPr>
        <w:t>Timestamps → last modification time</w:t>
      </w:r>
    </w:p>
    <w:p w14:paraId="06E37A56" w14:textId="1BA3F0E7" w:rsidR="00067104" w:rsidRPr="007B2E37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By default: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If you extract as a normal user, </w:t>
      </w:r>
      <w:r w:rsidRPr="00B955C4">
        <w:rPr>
          <w:rFonts w:asciiTheme="majorBidi" w:hAnsiTheme="majorBidi" w:cstheme="majorBidi"/>
          <w:b/>
          <w:bCs/>
          <w:i/>
          <w:iCs/>
          <w:sz w:val="28"/>
          <w:szCs w:val="28"/>
        </w:rPr>
        <w:t>tar</w:t>
      </w:r>
      <w:r w:rsidRPr="007B2E37">
        <w:rPr>
          <w:rFonts w:asciiTheme="majorBidi" w:hAnsiTheme="majorBidi" w:cstheme="majorBidi"/>
          <w:sz w:val="28"/>
          <w:szCs w:val="28"/>
        </w:rPr>
        <w:t xml:space="preserve"> may change ownership to your user and might not preserve some permissions.</w:t>
      </w:r>
    </w:p>
    <w:p w14:paraId="5FD8D948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you extract as </w:t>
      </w:r>
      <w:r w:rsidRPr="007B2E37">
        <w:rPr>
          <w:rFonts w:asciiTheme="majorBidi" w:hAnsiTheme="majorBidi" w:cstheme="majorBidi"/>
          <w:b/>
          <w:sz w:val="28"/>
          <w:szCs w:val="28"/>
        </w:rPr>
        <w:t>root</w:t>
      </w:r>
      <w:r w:rsidRPr="007B2E37">
        <w:rPr>
          <w:rFonts w:asciiTheme="majorBidi" w:hAnsiTheme="majorBidi" w:cstheme="majorBidi"/>
          <w:sz w:val="28"/>
          <w:szCs w:val="28"/>
        </w:rPr>
        <w:t xml:space="preserve">, you can preserve all original attributes using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-p</w:t>
      </w:r>
      <w:r w:rsidRPr="007B2E37">
        <w:rPr>
          <w:rFonts w:asciiTheme="majorBidi" w:hAnsiTheme="majorBidi" w:cstheme="majorBidi"/>
          <w:sz w:val="28"/>
          <w:szCs w:val="28"/>
        </w:rPr>
        <w:t>. Example:</w:t>
      </w:r>
    </w:p>
    <w:p w14:paraId="1D148729" w14:textId="77777777" w:rsidR="00067104" w:rsidRPr="007B2E37" w:rsidRDefault="00000000" w:rsidP="0056458D">
      <w:pPr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sudo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xvpf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</w:t>
      </w:r>
    </w:p>
    <w:p w14:paraId="3791E7DE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x</w:t>
      </w:r>
      <w:r w:rsidRPr="007B2E37">
        <w:rPr>
          <w:rFonts w:asciiTheme="majorBidi" w:hAnsiTheme="majorBidi" w:cstheme="majorBidi"/>
          <w:sz w:val="28"/>
          <w:szCs w:val="28"/>
        </w:rPr>
        <w:t xml:space="preserve"> → extract                           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v</w:t>
      </w:r>
      <w:r w:rsidRPr="007B2E37">
        <w:rPr>
          <w:rFonts w:asciiTheme="majorBidi" w:hAnsiTheme="majorBidi" w:cstheme="majorBidi"/>
          <w:sz w:val="28"/>
          <w:szCs w:val="28"/>
        </w:rPr>
        <w:t xml:space="preserve"> → verbose                               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f </w:t>
      </w:r>
      <w:r w:rsidRPr="007B2E37">
        <w:rPr>
          <w:rFonts w:asciiTheme="majorBidi" w:hAnsiTheme="majorBidi" w:cstheme="majorBidi"/>
          <w:sz w:val="28"/>
          <w:szCs w:val="28"/>
        </w:rPr>
        <w:t>→ specify archive filename</w:t>
      </w:r>
    </w:p>
    <w:p w14:paraId="7378FD6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</w:t>
      </w:r>
      <w:r w:rsidRPr="007B2E37">
        <w:rPr>
          <w:rFonts w:asciiTheme="majorBidi" w:hAnsiTheme="majorBidi" w:cstheme="majorBidi"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b/>
          <w:sz w:val="28"/>
          <w:szCs w:val="28"/>
        </w:rPr>
        <w:t>preserve permissions, ownership, timestamps</w:t>
      </w:r>
    </w:p>
    <w:p w14:paraId="039F06E8" w14:textId="77777777" w:rsidR="00067104" w:rsidRPr="007B2E37" w:rsidRDefault="00000000" w:rsidP="0056458D">
      <w:pPr>
        <w:numPr>
          <w:ilvl w:val="0"/>
          <w:numId w:val="142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Without </w:t>
      </w:r>
      <w:r w:rsidRPr="00B955C4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>-p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, files may get default permissions based on your 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umask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and ownership may change to the user extracting the archive.</w:t>
      </w:r>
    </w:p>
    <w:p w14:paraId="7137CE80" w14:textId="77777777" w:rsidR="00B955C4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 xml:space="preserve">-a (auto detection): </w:t>
      </w:r>
    </w:p>
    <w:p w14:paraId="06D8B0B3" w14:textId="0AE0E82D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When extracting (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 xml:space="preserve"> archive.tar.gz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7B2E37">
        <w:rPr>
          <w:rFonts w:asciiTheme="majorBidi" w:hAnsiTheme="majorBidi" w:cstheme="majorBidi"/>
          <w:sz w:val="28"/>
          <w:szCs w:val="28"/>
        </w:rPr>
        <w:t xml:space="preserve">or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xz</w:t>
      </w:r>
      <w:proofErr w:type="spellEnd"/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or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.bz2</w:t>
      </w:r>
      <w:r w:rsidRPr="007B2E37">
        <w:rPr>
          <w:rFonts w:asciiTheme="majorBidi" w:hAnsiTheme="majorBidi" w:cstheme="majorBidi"/>
          <w:sz w:val="28"/>
          <w:szCs w:val="28"/>
        </w:rPr>
        <w:t xml:space="preserve">), modern GNU tar is already smart enough to auto-detect the compression type from the file header, even if you don’t pass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-z, -j</w:t>
      </w:r>
      <w:r w:rsidRPr="007B2E37">
        <w:rPr>
          <w:rFonts w:asciiTheme="majorBidi" w:hAnsiTheme="majorBidi" w:cstheme="majorBidi"/>
          <w:sz w:val="28"/>
          <w:szCs w:val="28"/>
        </w:rPr>
        <w:t xml:space="preserve">, or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-J</w:t>
      </w:r>
      <w:r w:rsidRPr="007B2E37">
        <w:rPr>
          <w:rFonts w:asciiTheme="majorBidi" w:hAnsiTheme="majorBidi" w:cstheme="majorBidi"/>
          <w:sz w:val="28"/>
          <w:szCs w:val="28"/>
        </w:rPr>
        <w:t>. That’s why your tar -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works fine. So:</w:t>
      </w:r>
    </w:p>
    <w:p w14:paraId="41FF8244" w14:textId="77777777" w:rsidR="00067104" w:rsidRPr="007B2E37" w:rsidRDefault="00000000" w:rsidP="0056458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Extracting</w:t>
      </w:r>
    </w:p>
    <w:p w14:paraId="0235503C" w14:textId="77777777" w:rsidR="00067104" w:rsidRPr="007B2E37" w:rsidRDefault="00000000" w:rsidP="0056458D">
      <w:pPr>
        <w:ind w:firstLine="360"/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file.tar.gz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sz w:val="28"/>
          <w:szCs w:val="28"/>
        </w:rPr>
        <w:t>Works fine without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-z 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-a </w:t>
      </w:r>
      <w:r w:rsidRPr="007B2E37">
        <w:rPr>
          <w:rFonts w:asciiTheme="majorBidi" w:hAnsiTheme="majorBidi" w:cstheme="majorBidi"/>
          <w:sz w:val="28"/>
          <w:szCs w:val="28"/>
        </w:rPr>
        <w:t>is not really needed here.</w:t>
      </w:r>
    </w:p>
    <w:p w14:paraId="5253C5FE" w14:textId="77777777" w:rsidR="00067104" w:rsidRPr="007B2E37" w:rsidRDefault="00000000" w:rsidP="0056458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Creating archives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Here’s the real benefit of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-a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:</w:t>
      </w:r>
    </w:p>
    <w:p w14:paraId="72DF83F4" w14:textId="77777777" w:rsidR="00067104" w:rsidRPr="00B955C4" w:rsidRDefault="00000000" w:rsidP="0056458D">
      <w:pPr>
        <w:pStyle w:val="ListParagraph"/>
        <w:numPr>
          <w:ilvl w:val="1"/>
          <w:numId w:val="15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caf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archive.tar.gz 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myfolder</w:t>
      </w:r>
      <w:proofErr w:type="spellEnd"/>
    </w:p>
    <w:p w14:paraId="03D620F4" w14:textId="77777777" w:rsidR="00067104" w:rsidRPr="00B955C4" w:rsidRDefault="00000000" w:rsidP="0056458D">
      <w:pPr>
        <w:pStyle w:val="ListParagraph"/>
        <w:numPr>
          <w:ilvl w:val="1"/>
          <w:numId w:val="15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caf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proofErr w:type="gramStart"/>
      <w:r w:rsidRPr="00B955C4">
        <w:rPr>
          <w:rFonts w:asciiTheme="majorBidi" w:hAnsiTheme="majorBidi" w:cstheme="majorBidi"/>
          <w:b/>
          <w:i/>
          <w:sz w:val="28"/>
          <w:szCs w:val="28"/>
        </w:rPr>
        <w:t>archive.tar.xz</w:t>
      </w:r>
      <w:proofErr w:type="spellEnd"/>
      <w:proofErr w:type="gram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myfolder</w:t>
      </w:r>
      <w:proofErr w:type="spellEnd"/>
    </w:p>
    <w:p w14:paraId="48BAE71D" w14:textId="77777777" w:rsidR="00067104" w:rsidRPr="00B955C4" w:rsidRDefault="00000000" w:rsidP="0056458D">
      <w:pPr>
        <w:pStyle w:val="ListParagraph"/>
        <w:numPr>
          <w:ilvl w:val="1"/>
          <w:numId w:val="15"/>
        </w:num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caf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archive.tar.bz2 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myfolder</w:t>
      </w:r>
      <w:proofErr w:type="spellEnd"/>
    </w:p>
    <w:p w14:paraId="45411F66" w14:textId="77777777" w:rsidR="00067104" w:rsidRPr="007B2E37" w:rsidRDefault="00000000" w:rsidP="0056458D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With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</w:t>
      </w:r>
      <w:r w:rsidRPr="007B2E37">
        <w:rPr>
          <w:rFonts w:asciiTheme="majorBidi" w:hAnsiTheme="majorBidi" w:cstheme="majorBidi"/>
          <w:sz w:val="28"/>
          <w:szCs w:val="28"/>
        </w:rPr>
        <w:t xml:space="preserve"> looks at the extension (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gz</w:t>
      </w:r>
      <w:proofErr w:type="spellEnd"/>
      <w:proofErr w:type="gramStart"/>
      <w:r w:rsidRPr="007B2E37">
        <w:rPr>
          <w:rFonts w:asciiTheme="majorBidi" w:hAnsiTheme="majorBidi" w:cstheme="majorBidi"/>
          <w:b/>
          <w:i/>
          <w:sz w:val="28"/>
          <w:szCs w:val="28"/>
        </w:rPr>
        <w:t>, .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xz</w:t>
      </w:r>
      <w:proofErr w:type="spellEnd"/>
      <w:proofErr w:type="gramEnd"/>
      <w:r w:rsidRPr="007B2E37">
        <w:rPr>
          <w:rFonts w:asciiTheme="majorBidi" w:hAnsiTheme="majorBidi" w:cstheme="majorBidi"/>
          <w:b/>
          <w:i/>
          <w:sz w:val="28"/>
          <w:szCs w:val="28"/>
        </w:rPr>
        <w:t>, .bz2</w:t>
      </w:r>
      <w:r w:rsidRPr="007B2E37">
        <w:rPr>
          <w:rFonts w:asciiTheme="majorBidi" w:hAnsiTheme="majorBidi" w:cstheme="majorBidi"/>
          <w:sz w:val="28"/>
          <w:szCs w:val="28"/>
        </w:rPr>
        <w:t>) and applies the correct compression method automatically. Without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-a,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you’d have to remember: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-z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gzip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-j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r w:rsidRPr="007B2E37">
        <w:rPr>
          <w:rFonts w:asciiTheme="majorBidi" w:hAnsiTheme="majorBidi" w:cstheme="majorBidi"/>
          <w:sz w:val="28"/>
          <w:szCs w:val="28"/>
        </w:rPr>
        <w:t xml:space="preserve">bzip2,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-J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→ 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xz</w:t>
      </w:r>
      <w:proofErr w:type="spellEnd"/>
    </w:p>
    <w:p w14:paraId="6E5E5A0D" w14:textId="77777777" w:rsidR="00067104" w:rsidRPr="007B2E37" w:rsidRDefault="00000000" w:rsidP="0056458D">
      <w:pPr>
        <w:spacing w:after="12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In short:</w:t>
      </w:r>
    </w:p>
    <w:p w14:paraId="34B1A84C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 </w:t>
      </w:r>
      <w:r w:rsidRPr="007B2E37">
        <w:rPr>
          <w:rFonts w:asciiTheme="majorBidi" w:hAnsiTheme="majorBidi" w:cstheme="majorBidi"/>
          <w:b/>
          <w:sz w:val="28"/>
          <w:szCs w:val="28"/>
        </w:rPr>
        <w:t>extracting</w:t>
      </w:r>
      <w:r w:rsidRPr="007B2E37">
        <w:rPr>
          <w:rFonts w:asciiTheme="majorBidi" w:hAnsiTheme="majorBidi" w:cstheme="majorBidi"/>
          <w:sz w:val="28"/>
          <w:szCs w:val="28"/>
        </w:rPr>
        <w:t xml:space="preserve">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 is not necessary — tar auto-detects.</w:t>
      </w:r>
    </w:p>
    <w:p w14:paraId="1E9243F4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For </w:t>
      </w:r>
      <w:r w:rsidRPr="007B2E37">
        <w:rPr>
          <w:rFonts w:asciiTheme="majorBidi" w:hAnsiTheme="majorBidi" w:cstheme="majorBidi"/>
          <w:b/>
          <w:sz w:val="28"/>
          <w:szCs w:val="28"/>
        </w:rPr>
        <w:t>creating</w:t>
      </w:r>
      <w:r w:rsidRPr="007B2E37">
        <w:rPr>
          <w:rFonts w:asciiTheme="majorBidi" w:hAnsiTheme="majorBidi" w:cstheme="majorBidi"/>
          <w:sz w:val="28"/>
          <w:szCs w:val="28"/>
        </w:rPr>
        <w:t xml:space="preserve"> archives: </w:t>
      </w:r>
      <w:r w:rsidRPr="007B2E37">
        <w:rPr>
          <w:rFonts w:asciiTheme="majorBidi" w:hAnsiTheme="majorBidi" w:cstheme="majorBidi"/>
          <w:b/>
          <w:sz w:val="28"/>
          <w:szCs w:val="28"/>
        </w:rPr>
        <w:t>-a</w:t>
      </w:r>
      <w:r w:rsidRPr="007B2E37">
        <w:rPr>
          <w:rFonts w:asciiTheme="majorBidi" w:hAnsiTheme="majorBidi" w:cstheme="majorBidi"/>
          <w:sz w:val="28"/>
          <w:szCs w:val="28"/>
        </w:rPr>
        <w:t xml:space="preserve"> is very useful, because it automatically picks the right compression type </w:t>
      </w:r>
      <w:r w:rsidRPr="007B2E37">
        <w:rPr>
          <w:rFonts w:asciiTheme="majorBidi" w:hAnsiTheme="majorBidi" w:cstheme="majorBidi"/>
          <w:b/>
          <w:sz w:val="28"/>
          <w:szCs w:val="28"/>
          <w:u w:val="single"/>
        </w:rPr>
        <w:t>based on file extension</w:t>
      </w:r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6C45A109" w14:textId="77777777" w:rsidR="00067104" w:rsidRPr="007B2E37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Append / Update:</w:t>
      </w:r>
    </w:p>
    <w:p w14:paraId="463FB55A" w14:textId="77777777" w:rsidR="00067104" w:rsidRPr="007B2E37" w:rsidRDefault="00000000" w:rsidP="0056458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Append files to an existing tar archive 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>→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-rf archive.tar newfile.txt</w:t>
      </w:r>
    </w:p>
    <w:p w14:paraId="151D2ADE" w14:textId="77777777" w:rsidR="00067104" w:rsidRPr="00B955C4" w:rsidRDefault="00000000" w:rsidP="0056458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Update only if newer </w:t>
      </w:r>
      <w:r w:rsidRPr="007B2E37">
        <w:rPr>
          <w:rFonts w:asciiTheme="majorBidi" w:hAnsiTheme="majorBidi" w:cstheme="majorBidi"/>
          <w:b/>
          <w:color w:val="000000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uf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archive.tar newfile.txt</w:t>
      </w:r>
    </w:p>
    <w:p w14:paraId="061D6485" w14:textId="77777777" w:rsidR="00B955C4" w:rsidRPr="00B955C4" w:rsidRDefault="00B955C4" w:rsidP="0056458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Bidi" w:hAnsiTheme="majorBidi" w:cstheme="majorBidi"/>
          <w:color w:val="000000"/>
          <w:sz w:val="2"/>
          <w:szCs w:val="2"/>
        </w:rPr>
      </w:pPr>
    </w:p>
    <w:p w14:paraId="4339E43B" w14:textId="77777777" w:rsidR="00067104" w:rsidRPr="00B955C4" w:rsidRDefault="00000000" w:rsidP="0056458D">
      <w:pPr>
        <w:pStyle w:val="ListParagraph"/>
        <w:numPr>
          <w:ilvl w:val="0"/>
          <w:numId w:val="14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B955C4">
        <w:rPr>
          <w:rFonts w:asciiTheme="majorBidi" w:hAnsiTheme="majorBidi" w:cstheme="majorBidi"/>
          <w:b/>
          <w:i/>
          <w:sz w:val="28"/>
          <w:szCs w:val="28"/>
        </w:rPr>
        <w:t>-t</w:t>
      </w:r>
      <w:r w:rsidRPr="00B955C4">
        <w:rPr>
          <w:rFonts w:asciiTheme="majorBidi" w:hAnsiTheme="majorBidi" w:cstheme="majorBidi"/>
          <w:sz w:val="28"/>
          <w:szCs w:val="28"/>
        </w:rPr>
        <w:t xml:space="preserve"> option lets you see what’s inside without extracting </w:t>
      </w:r>
      <w:r w:rsidRPr="00B955C4">
        <w:rPr>
          <w:rFonts w:asciiTheme="majorBidi" w:hAnsiTheme="majorBidi" w:cstheme="majorBidi"/>
          <w:b/>
          <w:sz w:val="28"/>
          <w:szCs w:val="28"/>
        </w:rPr>
        <w:t>→</w:t>
      </w:r>
      <w:r w:rsidRPr="00B955C4">
        <w:rPr>
          <w:rFonts w:asciiTheme="majorBidi" w:hAnsiTheme="majorBidi" w:cstheme="majorBidi"/>
          <w:sz w:val="28"/>
          <w:szCs w:val="28"/>
        </w:rPr>
        <w:t xml:space="preserve"> </w:t>
      </w:r>
      <w:r w:rsidRPr="00B955C4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B955C4">
        <w:rPr>
          <w:rFonts w:asciiTheme="majorBidi" w:hAnsiTheme="majorBidi" w:cstheme="majorBidi"/>
          <w:b/>
          <w:i/>
          <w:sz w:val="28"/>
          <w:szCs w:val="28"/>
        </w:rPr>
        <w:t>tf</w:t>
      </w:r>
      <w:proofErr w:type="spellEnd"/>
      <w:r w:rsidRPr="00B955C4">
        <w:rPr>
          <w:rFonts w:asciiTheme="majorBidi" w:hAnsiTheme="majorBidi" w:cstheme="majorBidi"/>
          <w:b/>
          <w:i/>
          <w:sz w:val="28"/>
          <w:szCs w:val="28"/>
        </w:rPr>
        <w:t xml:space="preserve"> archive.tar.gz</w:t>
      </w:r>
    </w:p>
    <w:p w14:paraId="1EF58D98" w14:textId="77777777" w:rsidR="00067104" w:rsidRPr="007B2E37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lastRenderedPageBreak/>
        <w:t>Extract Specific Files:</w:t>
      </w:r>
    </w:p>
    <w:p w14:paraId="4D45B1BF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you just do: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→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>it extracts everything inside.</w:t>
      </w:r>
    </w:p>
    <w:p w14:paraId="05C0C8B4" w14:textId="77777777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You can tell tar which file(s) you want to pull out:</w:t>
      </w:r>
    </w:p>
    <w:p w14:paraId="4FE04C79" w14:textId="77777777" w:rsidR="00067104" w:rsidRPr="007B2E37" w:rsidRDefault="00000000" w:rsidP="0056458D">
      <w:pPr>
        <w:jc w:val="both"/>
        <w:rPr>
          <w:rFonts w:asciiTheme="majorBidi" w:hAnsiTheme="majorBidi" w:cstheme="majorBidi"/>
          <w:b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 archive.tar.gz file1.txt file2.txt</w:t>
      </w:r>
      <w:r w:rsidRPr="007B2E37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b/>
          <w:sz w:val="28"/>
          <w:szCs w:val="28"/>
        </w:rPr>
        <w:t>Only file1.txt and file2.txt will be extracted.</w:t>
      </w:r>
    </w:p>
    <w:p w14:paraId="6AE2A8CD" w14:textId="77777777" w:rsidR="00067104" w:rsidRPr="00B955C4" w:rsidRDefault="00000000" w:rsidP="0056458D">
      <w:pPr>
        <w:pStyle w:val="ListParagraph"/>
        <w:numPr>
          <w:ilvl w:val="0"/>
          <w:numId w:val="146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B955C4">
        <w:rPr>
          <w:rFonts w:asciiTheme="majorBidi" w:hAnsiTheme="majorBidi" w:cstheme="majorBidi"/>
          <w:color w:val="000000"/>
          <w:sz w:val="28"/>
          <w:szCs w:val="28"/>
        </w:rPr>
        <w:t>You can pass multiple files or directories.</w:t>
      </w:r>
    </w:p>
    <w:p w14:paraId="463C9128" w14:textId="77777777" w:rsidR="00A34632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Extracting into a Different Directory:</w:t>
      </w:r>
      <w:r w:rsidRPr="00A34632">
        <w:rPr>
          <w:rFonts w:asciiTheme="majorBidi" w:hAnsiTheme="majorBidi" w:cstheme="majorBidi"/>
          <w:sz w:val="28"/>
          <w:szCs w:val="28"/>
        </w:rPr>
        <w:t xml:space="preserve"> </w:t>
      </w:r>
    </w:p>
    <w:p w14:paraId="1472C16D" w14:textId="4C71D671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</w:rPr>
        <w:t>If you want the files to land somewhere else (instead of their original paths inside the archive):</w:t>
      </w:r>
    </w:p>
    <w:p w14:paraId="11733D4E" w14:textId="4489051C" w:rsidR="00067104" w:rsidRPr="007B2E37" w:rsidRDefault="00000000" w:rsidP="0056458D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file1.txt -C 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="0056458D" w:rsidRPr="007B2E37">
        <w:rPr>
          <w:rFonts w:asciiTheme="majorBidi" w:hAnsiTheme="majorBidi" w:cstheme="majorBidi"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 xml:space="preserve">Extracts only file1.txt into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tmp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.</w:t>
      </w:r>
    </w:p>
    <w:p w14:paraId="0D03907D" w14:textId="77777777" w:rsidR="00067104" w:rsidRPr="007B2E37" w:rsidRDefault="00000000" w:rsidP="0056458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Listing Files First (to know exact paths): </w:t>
      </w:r>
    </w:p>
    <w:p w14:paraId="5CCAB2E5" w14:textId="77777777" w:rsidR="00067104" w:rsidRPr="007B2E37" w:rsidRDefault="00000000" w:rsidP="0056458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Sometimes files inside the tar have full paths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(e.g., project/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/file1.txt).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So before extracting, check: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>tf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  <w:u w:val="single"/>
        </w:rPr>
        <w:t xml:space="preserve"> archive.tar.gz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Then use the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exact path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: </w:t>
      </w:r>
    </w:p>
    <w:p w14:paraId="673DF0D4" w14:textId="5795ED58" w:rsidR="00067104" w:rsidRPr="007B2E37" w:rsidRDefault="00000000" w:rsidP="0056458D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archive.tar.gz project/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/file1.txt →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It extracts only one file (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project/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/file1.txt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) from inside the compressed archive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archive.tar.gz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.</w:t>
      </w:r>
    </w:p>
    <w:p w14:paraId="4A9D9033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proofErr w:type="gramStart"/>
      <w:r w:rsidRPr="007B2E37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7B2E37">
        <w:rPr>
          <w:rFonts w:asciiTheme="majorBidi" w:hAnsiTheme="majorBidi" w:cstheme="majorBidi"/>
          <w:sz w:val="28"/>
          <w:szCs w:val="28"/>
        </w:rPr>
        <w:t xml:space="preserve"> after running it, you’ll end up with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/file1.txt</w:t>
      </w:r>
      <w:r w:rsidRPr="007B2E37">
        <w:rPr>
          <w:rFonts w:asciiTheme="majorBidi" w:hAnsiTheme="majorBidi" w:cstheme="majorBidi"/>
          <w:sz w:val="28"/>
          <w:szCs w:val="28"/>
        </w:rPr>
        <w:t>, restored in your current working directory.</w:t>
      </w:r>
    </w:p>
    <w:p w14:paraId="083E16EF" w14:textId="77777777" w:rsidR="0056458D" w:rsidRDefault="00000000" w:rsidP="0056458D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  <w:rtl/>
        </w:rPr>
      </w:pPr>
      <w:r w:rsidRPr="007B2E37">
        <w:rPr>
          <w:rFonts w:asciiTheme="majorBidi" w:hAnsiTheme="majorBidi" w:cstheme="majorBidi"/>
          <w:b/>
          <w:sz w:val="28"/>
          <w:szCs w:val="28"/>
        </w:rPr>
        <w:t>Important: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</w:p>
    <w:p w14:paraId="19B1E393" w14:textId="6CC6231E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the path must match exactly what’s inside the archive (that’s why people often do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</w:t>
      </w:r>
      <w:r w:rsidRPr="007B2E37">
        <w:rPr>
          <w:rFonts w:asciiTheme="majorBidi" w:hAnsiTheme="majorBidi" w:cstheme="majorBidi"/>
          <w:sz w:val="28"/>
          <w:szCs w:val="28"/>
        </w:rPr>
        <w:t xml:space="preserve"> first, to see the internal paths).</w:t>
      </w:r>
    </w:p>
    <w:p w14:paraId="58743938" w14:textId="77777777" w:rsidR="00067104" w:rsidRPr="0056458D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458D">
        <w:rPr>
          <w:rFonts w:asciiTheme="majorBidi" w:hAnsiTheme="majorBidi" w:cstheme="majorBidi"/>
          <w:sz w:val="28"/>
          <w:szCs w:val="28"/>
        </w:rPr>
        <w:t>If the path you give to tar doesn’t match exactly what’s stored inside the archive, nothing will be extracted, and you’ll see an error like:</w:t>
      </w:r>
    </w:p>
    <w:p w14:paraId="7DC409BC" w14:textId="77777777" w:rsidR="00067104" w:rsidRPr="007B2E37" w:rsidRDefault="00000000" w:rsidP="0056458D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tar: 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/file1.txt: Not found in archive</w:t>
      </w:r>
    </w:p>
    <w:p w14:paraId="64B65CD1" w14:textId="77777777" w:rsidR="00067104" w:rsidRPr="007B2E37" w:rsidRDefault="00000000" w:rsidP="0056458D">
      <w:pPr>
        <w:ind w:left="72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tar: Exiting with failure status due to previous errors</w:t>
      </w:r>
    </w:p>
    <w:p w14:paraId="7C715996" w14:textId="77777777" w:rsidR="0056458D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  <w:rtl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Suppose the archive actually contains this path: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/file1.txt</w:t>
      </w:r>
    </w:p>
    <w:p w14:paraId="4313B0F1" w14:textId="3D3A30DD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If you try: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/file1.txt</w:t>
      </w:r>
      <w:r w:rsidRPr="007B2E37">
        <w:rPr>
          <w:rFonts w:asciiTheme="majorBidi" w:hAnsiTheme="majorBidi" w:cstheme="majorBidi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→ </w:t>
      </w:r>
      <w:r w:rsidRPr="007B2E37">
        <w:rPr>
          <w:rFonts w:asciiTheme="majorBidi" w:hAnsiTheme="majorBidi" w:cstheme="majorBidi"/>
          <w:sz w:val="28"/>
          <w:szCs w:val="28"/>
        </w:rPr>
        <w:t>It fails, because there’s no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project/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/file1.txt </w:t>
      </w:r>
      <w:r w:rsidRPr="007B2E37">
        <w:rPr>
          <w:rFonts w:asciiTheme="majorBidi" w:hAnsiTheme="majorBidi" w:cstheme="majorBidi"/>
          <w:sz w:val="28"/>
          <w:szCs w:val="28"/>
        </w:rPr>
        <w:t>inside.</w:t>
      </w:r>
    </w:p>
    <w:p w14:paraId="6577E06B" w14:textId="77777777" w:rsidR="00067104" w:rsidRPr="007B2E37" w:rsidRDefault="00000000" w:rsidP="0056458D">
      <w:pPr>
        <w:numPr>
          <w:ilvl w:val="0"/>
          <w:numId w:val="147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Bidi" w:hAnsiTheme="majorBidi" w:cstheme="majorBidi"/>
          <w:b/>
          <w:i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--strip-components:</w:t>
      </w:r>
    </w:p>
    <w:p w14:paraId="42E96507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When you extract a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tarball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 xml:space="preserve">, often it has a top-level directory (like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project-1.0/</w:t>
      </w:r>
      <w:r w:rsidRPr="007B2E37">
        <w:rPr>
          <w:rFonts w:asciiTheme="majorBidi" w:hAnsiTheme="majorBidi" w:cstheme="majorBidi"/>
          <w:sz w:val="28"/>
          <w:szCs w:val="28"/>
        </w:rPr>
        <w:t xml:space="preserve">) that you might not want. Instead of typing the full path, you can strip away leading directories with the 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--strip-components </w:t>
      </w:r>
      <w:r w:rsidRPr="007B2E37">
        <w:rPr>
          <w:rFonts w:asciiTheme="majorBidi" w:hAnsiTheme="majorBidi" w:cstheme="majorBidi"/>
          <w:sz w:val="28"/>
          <w:szCs w:val="28"/>
        </w:rPr>
        <w:t>option. Example:</w:t>
      </w:r>
    </w:p>
    <w:p w14:paraId="0ED59690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b/>
          <w:i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--strip-components=1 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/file1.txt → --strip-components=1</w:t>
      </w:r>
      <w:r w:rsidRPr="007B2E37">
        <w:rPr>
          <w:rFonts w:asciiTheme="majorBidi" w:hAnsiTheme="majorBidi" w:cstheme="majorBidi"/>
          <w:sz w:val="28"/>
          <w:szCs w:val="28"/>
        </w:rPr>
        <w:t xml:space="preserve"> → removes the first directory (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>project-1.0/</w:t>
      </w:r>
      <w:r w:rsidRPr="007B2E37">
        <w:rPr>
          <w:rFonts w:asciiTheme="majorBidi" w:hAnsiTheme="majorBidi" w:cstheme="majorBidi"/>
          <w:sz w:val="28"/>
          <w:szCs w:val="28"/>
        </w:rPr>
        <w:t>).</w:t>
      </w:r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sz w:val="28"/>
          <w:szCs w:val="28"/>
        </w:rPr>
        <w:t xml:space="preserve">After stripping, 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>/file1</w:t>
      </w:r>
      <w:r w:rsidRPr="007B2E37">
        <w:rPr>
          <w:rFonts w:asciiTheme="majorBidi" w:hAnsiTheme="majorBidi" w:cstheme="majorBidi"/>
          <w:sz w:val="28"/>
          <w:szCs w:val="28"/>
        </w:rPr>
        <w:t>.txt is placed directly relative to your current working directory.</w:t>
      </w:r>
    </w:p>
    <w:p w14:paraId="32FDBDB2" w14:textId="77777777" w:rsidR="00067104" w:rsidRPr="007B2E37" w:rsidRDefault="00000000" w:rsidP="0056458D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sz w:val="28"/>
          <w:szCs w:val="28"/>
        </w:rPr>
        <w:t>tar -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xf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 archive.tar.gz --strip-components=2 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</w:rPr>
        <w:t xml:space="preserve">/file1.txt → </w:t>
      </w:r>
      <w:r w:rsidRPr="007B2E37">
        <w:rPr>
          <w:rFonts w:asciiTheme="majorBidi" w:hAnsiTheme="majorBidi" w:cstheme="majorBidi"/>
          <w:sz w:val="28"/>
          <w:szCs w:val="28"/>
        </w:rPr>
        <w:t xml:space="preserve">This would remove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project-1.0/</w:t>
      </w:r>
      <w:proofErr w:type="spellStart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src</w:t>
      </w:r>
      <w:proofErr w:type="spellEnd"/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/</w:t>
      </w:r>
      <w:r w:rsidRPr="007B2E37">
        <w:rPr>
          <w:rFonts w:asciiTheme="majorBidi" w:hAnsiTheme="majorBidi" w:cstheme="majorBidi"/>
          <w:sz w:val="28"/>
          <w:szCs w:val="28"/>
        </w:rPr>
        <w:t xml:space="preserve"> and extract just </w:t>
      </w:r>
      <w:r w:rsidRPr="007B2E37">
        <w:rPr>
          <w:rFonts w:asciiTheme="majorBidi" w:hAnsiTheme="majorBidi" w:cstheme="majorBidi"/>
          <w:b/>
          <w:i/>
          <w:sz w:val="28"/>
          <w:szCs w:val="28"/>
          <w:u w:val="single"/>
        </w:rPr>
        <w:t>file1</w:t>
      </w:r>
      <w:r w:rsidRPr="007B2E37">
        <w:rPr>
          <w:rFonts w:asciiTheme="majorBidi" w:hAnsiTheme="majorBidi" w:cstheme="majorBidi"/>
          <w:sz w:val="28"/>
          <w:szCs w:val="28"/>
        </w:rPr>
        <w:t>.txt into the current directory.</w:t>
      </w:r>
    </w:p>
    <w:p w14:paraId="4B633605" w14:textId="77777777" w:rsidR="00067104" w:rsidRPr="0056458D" w:rsidRDefault="00000000">
      <w:pPr>
        <w:rPr>
          <w:rFonts w:asciiTheme="majorBidi" w:hAnsiTheme="majorBidi" w:cstheme="majorBidi"/>
          <w:b/>
          <w:i/>
          <w:sz w:val="32"/>
          <w:szCs w:val="32"/>
        </w:rPr>
      </w:pPr>
      <w:proofErr w:type="spellStart"/>
      <w:r w:rsidRPr="0056458D">
        <w:rPr>
          <w:rFonts w:asciiTheme="majorBidi" w:hAnsiTheme="majorBidi" w:cstheme="majorBidi"/>
          <w:b/>
          <w:i/>
          <w:sz w:val="32"/>
          <w:szCs w:val="32"/>
        </w:rPr>
        <w:lastRenderedPageBreak/>
        <w:t>Cpio</w:t>
      </w:r>
      <w:proofErr w:type="spellEnd"/>
      <w:r w:rsidRPr="0056458D">
        <w:rPr>
          <w:rFonts w:asciiTheme="majorBidi" w:hAnsiTheme="majorBidi" w:cstheme="majorBidi"/>
          <w:b/>
          <w:i/>
          <w:sz w:val="32"/>
          <w:szCs w:val="32"/>
        </w:rPr>
        <w:t xml:space="preserve"> (Copy In/Out):</w:t>
      </w:r>
    </w:p>
    <w:p w14:paraId="381C4E49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sz w:val="28"/>
          <w:szCs w:val="28"/>
        </w:rPr>
        <w:t xml:space="preserve">It’s another archiving tool, but </w:t>
      </w:r>
      <w:r w:rsidRPr="007B2E37">
        <w:rPr>
          <w:rFonts w:asciiTheme="majorBidi" w:hAnsiTheme="majorBidi" w:cstheme="majorBidi"/>
          <w:b/>
          <w:sz w:val="28"/>
          <w:szCs w:val="28"/>
        </w:rPr>
        <w:t>less common today</w:t>
      </w:r>
      <w:r w:rsidRPr="007B2E37">
        <w:rPr>
          <w:rFonts w:asciiTheme="majorBidi" w:hAnsiTheme="majorBidi" w:cstheme="majorBidi"/>
          <w:sz w:val="28"/>
          <w:szCs w:val="28"/>
        </w:rPr>
        <w:t>. It’s often used with find or ls to archive/extract files, instead of taking filenames directly as arguments.</w:t>
      </w:r>
    </w:p>
    <w:p w14:paraId="30F412A6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 xml:space="preserve">Modes of </w:t>
      </w:r>
      <w:proofErr w:type="spellStart"/>
      <w:r w:rsidRPr="007B2E37">
        <w:rPr>
          <w:rFonts w:asciiTheme="majorBidi" w:hAnsiTheme="majorBidi" w:cstheme="majorBidi"/>
          <w:sz w:val="28"/>
          <w:szCs w:val="28"/>
          <w:u w:val="single"/>
        </w:rPr>
        <w:t>cpio</w:t>
      </w:r>
      <w:proofErr w:type="spellEnd"/>
      <w:r w:rsidRPr="007B2E37">
        <w:rPr>
          <w:rFonts w:asciiTheme="majorBidi" w:hAnsiTheme="majorBidi" w:cstheme="majorBidi"/>
          <w:sz w:val="28"/>
          <w:szCs w:val="28"/>
        </w:rPr>
        <w:t>: It has 3 main modes:</w:t>
      </w:r>
    </w:p>
    <w:p w14:paraId="1E7C32C3" w14:textId="77777777" w:rsidR="00067104" w:rsidRPr="007B2E37" w:rsidRDefault="00000000" w:rsidP="0056458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Copy-out (-o): Create an archive → </w:t>
      </w: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ls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-o &gt;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archive.cpio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Takes a list of files from stdin, makes an archive.</w:t>
      </w:r>
    </w:p>
    <w:p w14:paraId="1DB42F1F" w14:textId="77777777" w:rsidR="00067104" w:rsidRPr="007B2E37" w:rsidRDefault="00000000" w:rsidP="0056458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>Copy-in (-</w:t>
      </w:r>
      <w:proofErr w:type="spellStart"/>
      <w:r w:rsidRPr="007B2E37">
        <w:rPr>
          <w:rFonts w:asciiTheme="majorBidi" w:hAnsiTheme="majorBidi" w:cstheme="majorBidi"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): Extract from an archive →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&lt;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archive.cpio</w:t>
      </w:r>
      <w:proofErr w:type="spellEnd"/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>→ Extracts the archive into current directory.</w:t>
      </w:r>
    </w:p>
    <w:p w14:paraId="2480684B" w14:textId="77777777" w:rsidR="00067104" w:rsidRPr="007B2E37" w:rsidRDefault="00000000" w:rsidP="0056458D">
      <w:pPr>
        <w:numPr>
          <w:ilvl w:val="0"/>
          <w:numId w:val="148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Copy-pass (-p): Copy files from one directory tree to another → </w:t>
      </w:r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find .</w:t>
      </w:r>
      <w:proofErr w:type="gram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-depth -print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-p /new/location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Basically clones a directory structure.</w:t>
      </w:r>
    </w:p>
    <w:p w14:paraId="6D2DC947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Common Options:</w:t>
      </w:r>
    </w:p>
    <w:p w14:paraId="108FA64D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-o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copy-out (create archive)</w:t>
      </w:r>
    </w:p>
    <w:p w14:paraId="71EB9509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i</w:t>
      </w:r>
      <w:proofErr w:type="spell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copy-in (extract archive)</w:t>
      </w:r>
    </w:p>
    <w:p w14:paraId="75C17BE4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-p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copy-pass mode</w:t>
      </w:r>
    </w:p>
    <w:p w14:paraId="1ABAE353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-v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verbose (show files as processed)</w:t>
      </w:r>
    </w:p>
    <w:p w14:paraId="0EAFA69F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-d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create directories as needed when extracting</w:t>
      </w:r>
    </w:p>
    <w:p w14:paraId="0397CF79" w14:textId="77777777" w:rsidR="00067104" w:rsidRPr="007B2E37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-t</w:t>
      </w:r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list files in archive</w:t>
      </w:r>
    </w:p>
    <w:p w14:paraId="71FF00CA" w14:textId="77777777" w:rsidR="00067104" w:rsidRPr="007B2E37" w:rsidRDefault="00000000">
      <w:pPr>
        <w:rPr>
          <w:rFonts w:asciiTheme="majorBidi" w:hAnsiTheme="majorBidi" w:cstheme="majorBidi"/>
          <w:sz w:val="28"/>
          <w:szCs w:val="28"/>
          <w:u w:val="single"/>
        </w:rPr>
      </w:pPr>
      <w:r w:rsidRPr="007B2E37">
        <w:rPr>
          <w:rFonts w:asciiTheme="majorBidi" w:hAnsiTheme="majorBidi" w:cstheme="majorBidi"/>
          <w:sz w:val="28"/>
          <w:szCs w:val="28"/>
          <w:u w:val="single"/>
        </w:rPr>
        <w:t>Example Workflow:</w:t>
      </w:r>
    </w:p>
    <w:p w14:paraId="5ECE2930" w14:textId="77777777" w:rsidR="00067104" w:rsidRPr="007B2E3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ls *.txt | </w:t>
      </w: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-o &gt;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texts.cpio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Create archive from files</w:t>
      </w:r>
    </w:p>
    <w:p w14:paraId="260EEE2E" w14:textId="77777777" w:rsidR="00067104" w:rsidRPr="007B2E3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04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-it &lt;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texts.cpio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List contents of archive</w:t>
      </w:r>
    </w:p>
    <w:p w14:paraId="25D42916" w14:textId="77777777" w:rsidR="00067104" w:rsidRPr="007B2E37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504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cpio</w:t>
      </w:r>
      <w:proofErr w:type="spellEnd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 xml:space="preserve"> -id &lt; </w:t>
      </w:r>
      <w:proofErr w:type="spellStart"/>
      <w:proofErr w:type="gramStart"/>
      <w:r w:rsidRPr="007B2E37">
        <w:rPr>
          <w:rFonts w:asciiTheme="majorBidi" w:hAnsiTheme="majorBidi" w:cstheme="majorBidi"/>
          <w:b/>
          <w:i/>
          <w:color w:val="000000"/>
          <w:sz w:val="28"/>
          <w:szCs w:val="28"/>
        </w:rPr>
        <w:t>texts.cpio</w:t>
      </w:r>
      <w:proofErr w:type="spellEnd"/>
      <w:proofErr w:type="gramEnd"/>
      <w:r w:rsidRPr="007B2E37">
        <w:rPr>
          <w:rFonts w:asciiTheme="majorBidi" w:hAnsiTheme="majorBidi" w:cstheme="majorBidi"/>
          <w:color w:val="000000"/>
          <w:sz w:val="28"/>
          <w:szCs w:val="28"/>
        </w:rPr>
        <w:t xml:space="preserve"> → Extract files</w:t>
      </w:r>
    </w:p>
    <w:p w14:paraId="57390AAE" w14:textId="77777777" w:rsidR="00067104" w:rsidRPr="007B2E37" w:rsidRDefault="00000000">
      <w:pPr>
        <w:jc w:val="both"/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4DCFC10" wp14:editId="1A6EB385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6604000" cy="4197350"/>
                <wp:effectExtent l="0" t="0" r="25400" b="12700"/>
                <wp:wrapNone/>
                <wp:docPr id="1354462739" name="Rectangle 1354462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0" cy="41973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CAACFC" w14:textId="77777777" w:rsidR="00067104" w:rsidRPr="00C7442E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What is </w:t>
                            </w:r>
                            <w:proofErr w:type="gramStart"/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  <w:u w:val="single"/>
                              </w:rPr>
                              <w:t xml:space="preserve">&lt;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?</w:t>
                            </w:r>
                            <w:proofErr w:type="gramEnd"/>
                          </w:p>
                          <w:p w14:paraId="275B0B60" w14:textId="4C523569" w:rsidR="00067104" w:rsidRPr="00C7442E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&lt;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is an input redirection operator. It tells a command to read its input from a file instead of stdin (keyboard). For example</w:t>
                            </w:r>
                            <w:r w:rsidR="00C7442E"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rtl/>
                              </w:rPr>
                              <w:t>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Normally, if you run: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, </w:t>
                            </w:r>
                            <w:proofErr w:type="gramStart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It</w:t>
                            </w:r>
                            <w:proofErr w:type="gramEnd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waits for you to type something, because it reads from stdin. But with &lt;: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names.txt,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Instead of typing input, sort reads everything from names.txt.</w:t>
                            </w:r>
                          </w:p>
                          <w:p w14:paraId="6AD034D1" w14:textId="77777777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&lt;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replaces keyboard input with a file. It’s often used in scripts when you want automation, so you don’t type input manually.</w:t>
                            </w:r>
                          </w:p>
                          <w:p w14:paraId="5087390D" w14:textId="77777777" w:rsidR="00067104" w:rsidRPr="00C7442E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Difference between &lt; and &gt;</w:t>
                            </w:r>
                          </w:p>
                          <w:p w14:paraId="6EA47CC4" w14:textId="77777777" w:rsidR="00067104" w:rsidRPr="00C7442E" w:rsidRDefault="00000000">
                            <w:p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  <w:color w:val="000000"/>
                                <w:rtl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&lt; (Input redirection):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Tells a command: “Instead of reading from the keyboard (stdin), read from this file.” Example: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</w:rPr>
                              <w:t xml:space="preserve"> </w:t>
                            </w:r>
                          </w:p>
                          <w:p w14:paraId="69D36C08" w14:textId="77777777" w:rsidR="00C7442E" w:rsidRPr="00C7442E" w:rsidRDefault="00C7442E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names.txt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sort reads lines from names.txt instead of you typing them.</w:t>
                            </w:r>
                          </w:p>
                          <w:p w14:paraId="54FC0E73" w14:textId="77777777" w:rsidR="00C7442E" w:rsidRPr="00C7442E" w:rsidRDefault="00C7442E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rtl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&gt; (Output redirection):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Tells a command: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rtl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Instead of showing output on the screen (</w:t>
                            </w:r>
                            <w:proofErr w:type="spellStart"/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stdout</w:t>
                            </w:r>
                            <w:proofErr w:type="spellEnd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), write it to this file.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Example: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</w:p>
                          <w:p w14:paraId="6EE468BD" w14:textId="1BDBA956" w:rsidR="00C7442E" w:rsidRPr="00C7442E" w:rsidRDefault="00C7442E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ls &gt; files.txt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→ Output of ls goes into files.txt (overwriting it if it exists).</w:t>
                            </w:r>
                          </w:p>
                          <w:p w14:paraId="501FAA41" w14:textId="77777777" w:rsidR="00C7442E" w:rsidRDefault="00C7442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CFC10" id="Rectangle 1354462739" o:spid="_x0000_s1029" style="position:absolute;left:0;text-align:left;margin-left:468.8pt;margin-top:.35pt;width:520pt;height:330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11CAACFC" w14:textId="77777777" w:rsidR="00067104" w:rsidRPr="00C7442E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What is </w:t>
                      </w:r>
                      <w:proofErr w:type="gramStart"/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  <w:u w:val="single"/>
                        </w:rPr>
                        <w:t xml:space="preserve">&lt;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?</w:t>
                      </w:r>
                      <w:proofErr w:type="gramEnd"/>
                    </w:p>
                    <w:p w14:paraId="275B0B60" w14:textId="4C523569" w:rsidR="00067104" w:rsidRPr="00C7442E" w:rsidRDefault="00000000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&lt;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is an input redirection operator. It tells a command to read its input from a file instead of stdin (keyboard). For example</w:t>
                      </w:r>
                      <w:r w:rsidR="00C7442E"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rtl/>
                        </w:rPr>
                        <w:t>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Normally, if you run: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, </w:t>
                      </w:r>
                      <w:proofErr w:type="gramStart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It</w:t>
                      </w:r>
                      <w:proofErr w:type="gramEnd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waits for you to type something, because it reads from stdin. But with &lt;: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names.txt,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Instead of typing input, sort reads everything from names.txt.</w:t>
                      </w:r>
                    </w:p>
                    <w:p w14:paraId="6AD034D1" w14:textId="77777777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b/>
                          <w:color w:val="000000"/>
                          <w:sz w:val="28"/>
                        </w:rPr>
                        <w:t xml:space="preserve">&lt; 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replaces keyboard input with a file. It’s often used in scripts when you want automation, so you don’t type input manually.</w:t>
                      </w:r>
                    </w:p>
                    <w:p w14:paraId="5087390D" w14:textId="77777777" w:rsidR="00067104" w:rsidRPr="00C7442E" w:rsidRDefault="00000000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Difference between &lt; and &gt;</w:t>
                      </w:r>
                    </w:p>
                    <w:p w14:paraId="6EA47CC4" w14:textId="77777777" w:rsidR="00067104" w:rsidRPr="00C7442E" w:rsidRDefault="00000000">
                      <w:p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  <w:color w:val="000000"/>
                          <w:rtl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&lt; (Input redirection):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Tells a command: “Instead of reading from the keyboard (stdin), read from this file.” Example: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</w:rPr>
                        <w:t xml:space="preserve"> </w:t>
                      </w:r>
                    </w:p>
                    <w:p w14:paraId="69D36C08" w14:textId="77777777" w:rsidR="00C7442E" w:rsidRPr="00C7442E" w:rsidRDefault="00C7442E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names.txt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sort reads lines from names.txt instead of you typing them.</w:t>
                      </w:r>
                    </w:p>
                    <w:p w14:paraId="54FC0E73" w14:textId="77777777" w:rsidR="00C7442E" w:rsidRPr="00C7442E" w:rsidRDefault="00C7442E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rtl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&gt; (Output redirection):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Tells a command: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rtl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Instead of showing output on the screen (</w:t>
                      </w:r>
                      <w:proofErr w:type="spellStart"/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stdout</w:t>
                      </w:r>
                      <w:proofErr w:type="spellEnd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), write it to this file.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Example: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</w:p>
                    <w:p w14:paraId="6EE468BD" w14:textId="1BDBA956" w:rsidR="00C7442E" w:rsidRPr="00C7442E" w:rsidRDefault="00C7442E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ls &gt; files.txt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→ Output of ls goes into files.txt (overwriting it if it exists).</w:t>
                      </w:r>
                    </w:p>
                    <w:p w14:paraId="501FAA41" w14:textId="77777777" w:rsidR="00C7442E" w:rsidRDefault="00C7442E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5B9F4F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4FFB7B55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DB7395A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9202ADA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218E275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FB486AE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B9FBBCA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39F43AE1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983A560" w14:textId="7E98F496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A6C3355" w14:textId="13494F5F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23FA2D74" w14:textId="57DEC3B0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4FAE926E" w14:textId="1A79CC3D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77347740" w14:textId="4CEC2BE2" w:rsidR="00067104" w:rsidRPr="007B2E37" w:rsidRDefault="00C7442E">
      <w:pPr>
        <w:rPr>
          <w:rFonts w:asciiTheme="majorBidi" w:hAnsiTheme="majorBidi" w:cstheme="majorBidi"/>
          <w:sz w:val="28"/>
          <w:szCs w:val="28"/>
        </w:rPr>
      </w:pPr>
      <w:r w:rsidRPr="007B2E37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AEE9881" wp14:editId="1611B8F4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623050" cy="4622800"/>
                <wp:effectExtent l="0" t="0" r="25400" b="25400"/>
                <wp:wrapNone/>
                <wp:docPr id="1354462741" name="Rectangle 1354462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46228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A9A9A"/>
                            </a:gs>
                            <a:gs pos="50000">
                              <a:srgbClr val="8D8D8D"/>
                            </a:gs>
                            <a:gs pos="100000">
                              <a:srgbClr val="787878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662A2A" w14:textId="77777777" w:rsidR="00C7442E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  <w:rtl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You can combine them: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sort &lt; names.txt &gt; sorted.txt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→ So effectively: </w:t>
                            </w:r>
                          </w:p>
                          <w:p w14:paraId="531A016D" w14:textId="2CEF38E3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Read file → sort it → save result to another file.</w:t>
                            </w:r>
                          </w:p>
                          <w:p w14:paraId="27B58DB6" w14:textId="77777777" w:rsidR="00067104" w:rsidRPr="00C7442E" w:rsidRDefault="00000000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many commands (like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  <w:u w:val="single"/>
                              </w:rPr>
                              <w:t>sort file.txt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) work without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u w:val="single"/>
                              </w:rPr>
                              <w:t>&lt;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>. So why bother with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i/>
                                <w:color w:val="000000"/>
                                <w:sz w:val="28"/>
                                <w:u w:val="single"/>
                              </w:rPr>
                              <w:t xml:space="preserve"> 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  <w:u w:val="single"/>
                              </w:rPr>
                              <w:t>&lt;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  <w:u w:val="single"/>
                              </w:rPr>
                              <w:t xml:space="preserve"> at all?</w:t>
                            </w:r>
                          </w:p>
                          <w:p w14:paraId="7B0A5428" w14:textId="4DCFC3D4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With file argument: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sort file.txt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→ Here,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is told explicitly: open file.txt yourself and read it.</w:t>
                            </w:r>
                          </w:p>
                          <w:p w14:paraId="564B88F4" w14:textId="77777777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With input redirection: 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bCs/>
                                <w:i/>
                                <w:iCs/>
                                <w:color w:val="000000"/>
                                <w:sz w:val="28"/>
                              </w:rPr>
                              <w:t>sort &lt; file.txt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→ Here, the shell opens the file and sends its contents to sort through stdin.</w:t>
                            </w:r>
                          </w:p>
                          <w:p w14:paraId="2AD1CD63" w14:textId="2A062779" w:rsidR="00067104" w:rsidRPr="00C7442E" w:rsidRDefault="00000000" w:rsidP="00C7442E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From sort's perspective, it’s just reading from standard input</w:t>
                            </w:r>
                            <w:r w:rsid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.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it doesn’t even “know” it’s a file. </w:t>
                            </w:r>
                            <w:proofErr w:type="gramStart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So</w:t>
                            </w:r>
                            <w:proofErr w:type="gramEnd"/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what's the difference?</w:t>
                            </w:r>
                          </w:p>
                          <w:p w14:paraId="4DC11326" w14:textId="77777777" w:rsidR="00067104" w:rsidRPr="00C7442E" w:rsidRDefault="00000000" w:rsidP="00C7442E">
                            <w:pPr>
                              <w:spacing w:after="0"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file.txt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→ program handles the file directly.</w:t>
                            </w:r>
                          </w:p>
                          <w:p w14:paraId="03087DE3" w14:textId="77777777" w:rsidR="00067104" w:rsidRPr="00C7442E" w:rsidRDefault="00000000" w:rsidP="00C7442E">
                            <w:pPr>
                              <w:spacing w:after="0"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eastAsia="Arial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file.txt</w:t>
                            </w:r>
                            <w:r w:rsidRPr="00C7442E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 xml:space="preserve"> → program just reads stdin, the shell handles the file.</w:t>
                            </w:r>
                          </w:p>
                          <w:p w14:paraId="77D22236" w14:textId="77777777" w:rsidR="00067104" w:rsidRPr="00C7442E" w:rsidRDefault="00000000">
                            <w:p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>Why is &lt; useful?</w:t>
                            </w:r>
                          </w:p>
                          <w:p w14:paraId="53776D07" w14:textId="77777777" w:rsidR="00067104" w:rsidRPr="00F74121" w:rsidRDefault="00000000" w:rsidP="00F74121">
                            <w:pPr>
                              <w:pStyle w:val="ListParagraph"/>
                              <w:numPr>
                                <w:ilvl w:val="0"/>
                                <w:numId w:val="149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F7412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Commands that don’t accept filenames: Some commands only read stdin and don’t accept filenames:</w:t>
                            </w:r>
                          </w:p>
                          <w:p w14:paraId="279E763E" w14:textId="77777777" w:rsidR="00067104" w:rsidRPr="00F74121" w:rsidRDefault="00000000" w:rsidP="00F74121">
                            <w:pPr>
                              <w:pStyle w:val="ListParagraph"/>
                              <w:numPr>
                                <w:ilvl w:val="0"/>
                                <w:numId w:val="149"/>
                              </w:numPr>
                              <w:spacing w:line="258" w:lineRule="auto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spellStart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wc</w:t>
                            </w:r>
                            <w:proofErr w:type="spellEnd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-l &lt; file.txt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→ works</w:t>
                            </w:r>
                          </w:p>
                          <w:p w14:paraId="052AF40E" w14:textId="77777777" w:rsidR="00067104" w:rsidRPr="00F74121" w:rsidRDefault="00000000" w:rsidP="00F74121">
                            <w:pPr>
                              <w:pStyle w:val="ListParagraph"/>
                              <w:numPr>
                                <w:ilvl w:val="0"/>
                                <w:numId w:val="149"/>
                              </w:numPr>
                              <w:spacing w:line="258" w:lineRule="auto"/>
                              <w:jc w:val="both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spellStart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wc</w:t>
                            </w:r>
                            <w:proofErr w:type="spellEnd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 xml:space="preserve"> -l file.txt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 w:rsidRPr="00F7412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→ also works (but not all commands behave like </w:t>
                            </w:r>
                            <w:proofErr w:type="spellStart"/>
                            <w:r w:rsidRPr="00F74121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wc</w:t>
                            </w:r>
                            <w:proofErr w:type="spellEnd"/>
                            <w:r w:rsidRPr="00F74121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>)</w:t>
                            </w:r>
                          </w:p>
                          <w:p w14:paraId="5BE17428" w14:textId="77777777" w:rsidR="00067104" w:rsidRPr="00F74121" w:rsidRDefault="00000000" w:rsidP="00F74121">
                            <w:pPr>
                              <w:pStyle w:val="ListParagraph"/>
                              <w:numPr>
                                <w:ilvl w:val="0"/>
                                <w:numId w:val="149"/>
                              </w:numPr>
                              <w:spacing w:after="0"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F74121">
                              <w:rPr>
                                <w:rFonts w:asciiTheme="majorBidi" w:eastAsia="Arial" w:hAnsiTheme="majorBidi" w:cstheme="majorBidi"/>
                                <w:color w:val="000000"/>
                                <w:sz w:val="28"/>
                              </w:rPr>
                              <w:t>Scripting / automation: keeps things consistent when chaining commands. Example:</w:t>
                            </w:r>
                          </w:p>
                          <w:p w14:paraId="73320FC6" w14:textId="77777777" w:rsidR="00067104" w:rsidRPr="00C7442E" w:rsidRDefault="00000000" w:rsidP="00F74121">
                            <w:pPr>
                              <w:spacing w:line="258" w:lineRule="auto"/>
                              <w:ind w:left="360"/>
                              <w:textDirection w:val="btL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C7442E">
                              <w:rPr>
                                <w:rFonts w:asciiTheme="majorBidi" w:hAnsiTheme="majorBidi" w:cstheme="majorBidi"/>
                                <w:b/>
                                <w:i/>
                                <w:color w:val="000000"/>
                                <w:sz w:val="28"/>
                              </w:rPr>
                              <w:t>sort &lt; file1.txt &gt; file2.txt</w:t>
                            </w:r>
                            <w:r w:rsidRPr="00C7442E">
                              <w:rPr>
                                <w:rFonts w:asciiTheme="majorBidi" w:hAnsiTheme="majorBidi" w:cstheme="majorBidi"/>
                                <w:color w:val="000000"/>
                                <w:sz w:val="28"/>
                              </w:rPr>
                              <w:t xml:space="preserve"> → Input redirected in, output redirected out, no explicit filenames.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E9881" id="Rectangle 1354462741" o:spid="_x0000_s1030" style="position:absolute;margin-left:470.3pt;margin-top:0;width:521.5pt;height:36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" fillcolor="#9a9a9a" strokecolor="black [3200]">
                <v:fill color2="#787878" colors="0 #9a9a9a;.5 #8d8d8d;1 #787878" focus="100%" type="gradient">
                  <o:fill v:ext="view" type="gradientUnscaled"/>
                </v:fill>
                <v:stroke startarrowwidth="narrow" startarrowlength="short" endarrowwidth="narrow" endarrowlength="short"/>
                <v:textbox inset="2.53958mm,1.2694mm,2.53958mm,1.2694mm">
                  <w:txbxContent>
                    <w:p w14:paraId="70662A2A" w14:textId="77777777" w:rsidR="00C7442E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  <w:rtl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You can combine them: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sort &lt; names.txt &gt; sorted.txt 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→ So effectively: </w:t>
                      </w:r>
                    </w:p>
                    <w:p w14:paraId="531A016D" w14:textId="2CEF38E3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Read file → sort it → save result to another file.</w:t>
                      </w:r>
                    </w:p>
                    <w:p w14:paraId="27B58DB6" w14:textId="77777777" w:rsidR="00067104" w:rsidRPr="00C7442E" w:rsidRDefault="00000000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many commands (like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  <w:u w:val="single"/>
                        </w:rPr>
                        <w:t>sort file.txt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) work without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u w:val="single"/>
                        </w:rPr>
                        <w:t>&lt;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>. So why bother with</w:t>
                      </w:r>
                      <w:r w:rsidRPr="00C7442E">
                        <w:rPr>
                          <w:rFonts w:asciiTheme="majorBidi" w:hAnsiTheme="majorBidi" w:cstheme="majorBidi"/>
                          <w:i/>
                          <w:color w:val="000000"/>
                          <w:sz w:val="28"/>
                          <w:u w:val="single"/>
                        </w:rPr>
                        <w:t xml:space="preserve"> </w:t>
                      </w: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  <w:u w:val="single"/>
                        </w:rPr>
                        <w:t>&lt;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  <w:u w:val="single"/>
                        </w:rPr>
                        <w:t xml:space="preserve"> at all?</w:t>
                      </w:r>
                    </w:p>
                    <w:p w14:paraId="7B0A5428" w14:textId="4DCFC3D4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With file argument: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sort file.txt 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→ Here,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is told explicitly: open file.txt yourself and read it.</w:t>
                      </w:r>
                    </w:p>
                    <w:p w14:paraId="564B88F4" w14:textId="77777777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With input redirection: </w:t>
                      </w:r>
                      <w:r w:rsidRPr="00C7442E">
                        <w:rPr>
                          <w:rFonts w:asciiTheme="majorBidi" w:eastAsia="Arial" w:hAnsiTheme="majorBidi" w:cstheme="majorBidi"/>
                          <w:b/>
                          <w:bCs/>
                          <w:i/>
                          <w:iCs/>
                          <w:color w:val="000000"/>
                          <w:sz w:val="28"/>
                        </w:rPr>
                        <w:t>sort &lt; file.txt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→ Here, the shell opens the file and sends its contents to sort through stdin.</w:t>
                      </w:r>
                    </w:p>
                    <w:p w14:paraId="2AD1CD63" w14:textId="2A062779" w:rsidR="00067104" w:rsidRPr="00C7442E" w:rsidRDefault="00000000" w:rsidP="00C7442E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From sort's perspective, it’s just reading from standard input</w:t>
                      </w:r>
                      <w:r w:rsid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.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it doesn’t even “know” it’s a file. </w:t>
                      </w:r>
                      <w:proofErr w:type="gramStart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So</w:t>
                      </w:r>
                      <w:proofErr w:type="gramEnd"/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what's the difference?</w:t>
                      </w:r>
                    </w:p>
                    <w:p w14:paraId="4DC11326" w14:textId="77777777" w:rsidR="00067104" w:rsidRPr="00C7442E" w:rsidRDefault="00000000" w:rsidP="00C7442E">
                      <w:pPr>
                        <w:spacing w:after="0"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file.txt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→ program handles the file directly.</w:t>
                      </w:r>
                    </w:p>
                    <w:p w14:paraId="03087DE3" w14:textId="77777777" w:rsidR="00067104" w:rsidRPr="00C7442E" w:rsidRDefault="00000000" w:rsidP="00C7442E">
                      <w:pPr>
                        <w:spacing w:after="0"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eastAsia="Arial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file.txt</w:t>
                      </w:r>
                      <w:r w:rsidRPr="00C7442E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 xml:space="preserve"> → program just reads stdin, the shell handles the file.</w:t>
                      </w:r>
                    </w:p>
                    <w:p w14:paraId="77D22236" w14:textId="77777777" w:rsidR="00067104" w:rsidRPr="00C7442E" w:rsidRDefault="00000000">
                      <w:p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>Why is &lt; useful?</w:t>
                      </w:r>
                    </w:p>
                    <w:p w14:paraId="53776D07" w14:textId="77777777" w:rsidR="00067104" w:rsidRPr="00F74121" w:rsidRDefault="00000000" w:rsidP="00F74121">
                      <w:pPr>
                        <w:pStyle w:val="ListParagraph"/>
                        <w:numPr>
                          <w:ilvl w:val="0"/>
                          <w:numId w:val="149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F7412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Commands that don’t accept filenames: Some commands only read stdin and don’t accept filenames:</w:t>
                      </w:r>
                    </w:p>
                    <w:p w14:paraId="279E763E" w14:textId="77777777" w:rsidR="00067104" w:rsidRPr="00F74121" w:rsidRDefault="00000000" w:rsidP="00F74121">
                      <w:pPr>
                        <w:pStyle w:val="ListParagraph"/>
                        <w:numPr>
                          <w:ilvl w:val="0"/>
                          <w:numId w:val="149"/>
                        </w:numPr>
                        <w:spacing w:line="258" w:lineRule="auto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proofErr w:type="spellStart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wc</w:t>
                      </w:r>
                      <w:proofErr w:type="spellEnd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-l &lt; file.txt</w:t>
                      </w:r>
                      <w:r w:rsidRPr="00F7412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F7412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→ works</w:t>
                      </w:r>
                    </w:p>
                    <w:p w14:paraId="052AF40E" w14:textId="77777777" w:rsidR="00067104" w:rsidRPr="00F74121" w:rsidRDefault="00000000" w:rsidP="00F74121">
                      <w:pPr>
                        <w:pStyle w:val="ListParagraph"/>
                        <w:numPr>
                          <w:ilvl w:val="0"/>
                          <w:numId w:val="149"/>
                        </w:numPr>
                        <w:spacing w:line="258" w:lineRule="auto"/>
                        <w:jc w:val="both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proofErr w:type="spellStart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wc</w:t>
                      </w:r>
                      <w:proofErr w:type="spellEnd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 xml:space="preserve"> -l file.txt</w:t>
                      </w:r>
                      <w:r w:rsidRPr="00F74121">
                        <w:rPr>
                          <w:rFonts w:asciiTheme="majorBidi" w:hAnsiTheme="majorBidi" w:cstheme="majorBidi"/>
                          <w:b/>
                          <w:color w:val="000000"/>
                          <w:sz w:val="28"/>
                        </w:rPr>
                        <w:t xml:space="preserve"> </w:t>
                      </w:r>
                      <w:r w:rsidRPr="00F7412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→ also works (but not all commands behave like </w:t>
                      </w:r>
                      <w:proofErr w:type="spellStart"/>
                      <w:r w:rsidRPr="00F74121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wc</w:t>
                      </w:r>
                      <w:proofErr w:type="spellEnd"/>
                      <w:r w:rsidRPr="00F74121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>)</w:t>
                      </w:r>
                    </w:p>
                    <w:p w14:paraId="5BE17428" w14:textId="77777777" w:rsidR="00067104" w:rsidRPr="00F74121" w:rsidRDefault="00000000" w:rsidP="00F74121">
                      <w:pPr>
                        <w:pStyle w:val="ListParagraph"/>
                        <w:numPr>
                          <w:ilvl w:val="0"/>
                          <w:numId w:val="149"/>
                        </w:numPr>
                        <w:spacing w:after="0"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F74121">
                        <w:rPr>
                          <w:rFonts w:asciiTheme="majorBidi" w:eastAsia="Arial" w:hAnsiTheme="majorBidi" w:cstheme="majorBidi"/>
                          <w:color w:val="000000"/>
                          <w:sz w:val="28"/>
                        </w:rPr>
                        <w:t>Scripting / automation: keeps things consistent when chaining commands. Example:</w:t>
                      </w:r>
                    </w:p>
                    <w:p w14:paraId="73320FC6" w14:textId="77777777" w:rsidR="00067104" w:rsidRPr="00C7442E" w:rsidRDefault="00000000" w:rsidP="00F74121">
                      <w:pPr>
                        <w:spacing w:line="258" w:lineRule="auto"/>
                        <w:ind w:left="360"/>
                        <w:textDirection w:val="btLr"/>
                        <w:rPr>
                          <w:rFonts w:asciiTheme="majorBidi" w:hAnsiTheme="majorBidi" w:cstheme="majorBidi"/>
                        </w:rPr>
                      </w:pPr>
                      <w:r w:rsidRPr="00C7442E">
                        <w:rPr>
                          <w:rFonts w:asciiTheme="majorBidi" w:hAnsiTheme="majorBidi" w:cstheme="majorBidi"/>
                          <w:b/>
                          <w:i/>
                          <w:color w:val="000000"/>
                          <w:sz w:val="28"/>
                        </w:rPr>
                        <w:t>sort &lt; file1.txt &gt; file2.txt</w:t>
                      </w:r>
                      <w:r w:rsidRPr="00C7442E">
                        <w:rPr>
                          <w:rFonts w:asciiTheme="majorBidi" w:hAnsiTheme="majorBidi" w:cstheme="majorBidi"/>
                          <w:color w:val="000000"/>
                          <w:sz w:val="28"/>
                        </w:rPr>
                        <w:t xml:space="preserve"> → Input redirected in, output redirected out, no explicit filenames.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CFC4AB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p w14:paraId="67B895AE" w14:textId="77777777" w:rsidR="00067104" w:rsidRPr="007B2E37" w:rsidRDefault="00067104">
      <w:pPr>
        <w:rPr>
          <w:rFonts w:asciiTheme="majorBidi" w:hAnsiTheme="majorBidi" w:cstheme="majorBidi"/>
          <w:sz w:val="28"/>
          <w:szCs w:val="28"/>
        </w:rPr>
      </w:pPr>
    </w:p>
    <w:sectPr w:rsidR="00067104" w:rsidRPr="007B2E37" w:rsidSect="00D531D2">
      <w:pgSz w:w="11906" w:h="16838" w:code="9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30D4"/>
    <w:multiLevelType w:val="multilevel"/>
    <w:tmpl w:val="6360C8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834A27"/>
    <w:multiLevelType w:val="multilevel"/>
    <w:tmpl w:val="8E1A229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FC50A6"/>
    <w:multiLevelType w:val="multilevel"/>
    <w:tmpl w:val="DEA024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6A777BC"/>
    <w:multiLevelType w:val="multilevel"/>
    <w:tmpl w:val="63A6775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731076F"/>
    <w:multiLevelType w:val="hybridMultilevel"/>
    <w:tmpl w:val="C9BCD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C5C5B"/>
    <w:multiLevelType w:val="multilevel"/>
    <w:tmpl w:val="AE94E8C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7A21497"/>
    <w:multiLevelType w:val="multilevel"/>
    <w:tmpl w:val="3AF65D4E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85A121E"/>
    <w:multiLevelType w:val="multilevel"/>
    <w:tmpl w:val="63D6657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A871D96"/>
    <w:multiLevelType w:val="multilevel"/>
    <w:tmpl w:val="6CB48D22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A963E55"/>
    <w:multiLevelType w:val="multilevel"/>
    <w:tmpl w:val="9A203AB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B5E4B2E"/>
    <w:multiLevelType w:val="hybridMultilevel"/>
    <w:tmpl w:val="E372353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0D146C36"/>
    <w:multiLevelType w:val="hybridMultilevel"/>
    <w:tmpl w:val="2F7E64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8F2CE3"/>
    <w:multiLevelType w:val="hybridMultilevel"/>
    <w:tmpl w:val="881AD9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92302C"/>
    <w:multiLevelType w:val="multilevel"/>
    <w:tmpl w:val="6B90EB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0F276D1F"/>
    <w:multiLevelType w:val="hybridMultilevel"/>
    <w:tmpl w:val="2CD8A45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5" w15:restartNumberingAfterBreak="0">
    <w:nsid w:val="0F3642F9"/>
    <w:multiLevelType w:val="multilevel"/>
    <w:tmpl w:val="912495D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15518F7"/>
    <w:multiLevelType w:val="multilevel"/>
    <w:tmpl w:val="ED405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20E49AA"/>
    <w:multiLevelType w:val="multilevel"/>
    <w:tmpl w:val="E9EC935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12EC1F34"/>
    <w:multiLevelType w:val="multilevel"/>
    <w:tmpl w:val="9306E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13781C4B"/>
    <w:multiLevelType w:val="multilevel"/>
    <w:tmpl w:val="1C621BC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144F46A5"/>
    <w:multiLevelType w:val="multilevel"/>
    <w:tmpl w:val="07328DB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166130AE"/>
    <w:multiLevelType w:val="multilevel"/>
    <w:tmpl w:val="DCC40A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171C5476"/>
    <w:multiLevelType w:val="hybridMultilevel"/>
    <w:tmpl w:val="9B8605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541599"/>
    <w:multiLevelType w:val="multilevel"/>
    <w:tmpl w:val="795088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19C84643"/>
    <w:multiLevelType w:val="multilevel"/>
    <w:tmpl w:val="D88611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19ED3D5C"/>
    <w:multiLevelType w:val="hybridMultilevel"/>
    <w:tmpl w:val="72F242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F3288F"/>
    <w:multiLevelType w:val="hybridMultilevel"/>
    <w:tmpl w:val="41A0181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7" w15:restartNumberingAfterBreak="0">
    <w:nsid w:val="1A2353E7"/>
    <w:multiLevelType w:val="multilevel"/>
    <w:tmpl w:val="7786CC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1AE73CF1"/>
    <w:multiLevelType w:val="multilevel"/>
    <w:tmpl w:val="678CED5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1C2621AE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1C9653EE"/>
    <w:multiLevelType w:val="multilevel"/>
    <w:tmpl w:val="DCB460B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1D8C4C98"/>
    <w:multiLevelType w:val="multilevel"/>
    <w:tmpl w:val="70C2572E"/>
    <w:lvl w:ilvl="0">
      <w:start w:val="1"/>
      <w:numFmt w:val="bullet"/>
      <w:lvlText w:val="●"/>
      <w:lvlJc w:val="left"/>
      <w:pPr>
        <w:ind w:left="86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4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1E9915B0"/>
    <w:multiLevelType w:val="multilevel"/>
    <w:tmpl w:val="6D3AA9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1F5B1639"/>
    <w:multiLevelType w:val="multilevel"/>
    <w:tmpl w:val="EA02FCD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205F1123"/>
    <w:multiLevelType w:val="hybridMultilevel"/>
    <w:tmpl w:val="505C5DA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5" w15:restartNumberingAfterBreak="0">
    <w:nsid w:val="20C44353"/>
    <w:multiLevelType w:val="hybridMultilevel"/>
    <w:tmpl w:val="A9DC01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14C2B27"/>
    <w:multiLevelType w:val="multilevel"/>
    <w:tmpl w:val="099031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22A60022"/>
    <w:multiLevelType w:val="hybridMultilevel"/>
    <w:tmpl w:val="46DCD6F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8" w15:restartNumberingAfterBreak="0">
    <w:nsid w:val="22FF5C84"/>
    <w:multiLevelType w:val="hybridMultilevel"/>
    <w:tmpl w:val="DFEAC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37E508A"/>
    <w:multiLevelType w:val="hybridMultilevel"/>
    <w:tmpl w:val="1C7C187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0" w15:restartNumberingAfterBreak="0">
    <w:nsid w:val="24354E84"/>
    <w:multiLevelType w:val="multilevel"/>
    <w:tmpl w:val="2AEE7A5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245F0DA9"/>
    <w:multiLevelType w:val="multilevel"/>
    <w:tmpl w:val="6E76363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24CB3270"/>
    <w:multiLevelType w:val="multilevel"/>
    <w:tmpl w:val="8234665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257D759B"/>
    <w:multiLevelType w:val="hybridMultilevel"/>
    <w:tmpl w:val="C994C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8575EE9"/>
    <w:multiLevelType w:val="multilevel"/>
    <w:tmpl w:val="A43061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285A4E1E"/>
    <w:multiLevelType w:val="hybridMultilevel"/>
    <w:tmpl w:val="3D509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B506278"/>
    <w:multiLevelType w:val="multilevel"/>
    <w:tmpl w:val="45AE844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2BD41ED5"/>
    <w:multiLevelType w:val="hybridMultilevel"/>
    <w:tmpl w:val="33D83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BE228AB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2C2D70E3"/>
    <w:multiLevelType w:val="hybridMultilevel"/>
    <w:tmpl w:val="0A76B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C783025"/>
    <w:multiLevelType w:val="multilevel"/>
    <w:tmpl w:val="7EBE9FDA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2CE61D24"/>
    <w:multiLevelType w:val="multilevel"/>
    <w:tmpl w:val="342E324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2E785D63"/>
    <w:multiLevelType w:val="multilevel"/>
    <w:tmpl w:val="EC062F8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2EEE0DCB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2F2B4C28"/>
    <w:multiLevelType w:val="multilevel"/>
    <w:tmpl w:val="D194B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2FC0144B"/>
    <w:multiLevelType w:val="multilevel"/>
    <w:tmpl w:val="7AC437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14B4CA7"/>
    <w:multiLevelType w:val="hybridMultilevel"/>
    <w:tmpl w:val="338838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15008B6"/>
    <w:multiLevelType w:val="hybridMultilevel"/>
    <w:tmpl w:val="6964B69C"/>
    <w:lvl w:ilvl="0" w:tplc="6DC226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2507150"/>
    <w:multiLevelType w:val="multilevel"/>
    <w:tmpl w:val="93885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9" w15:restartNumberingAfterBreak="0">
    <w:nsid w:val="33421FE9"/>
    <w:multiLevelType w:val="hybridMultilevel"/>
    <w:tmpl w:val="CAA6C1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4ED3864"/>
    <w:multiLevelType w:val="multilevel"/>
    <w:tmpl w:val="21CAA9B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1" w15:restartNumberingAfterBreak="0">
    <w:nsid w:val="35D619CA"/>
    <w:multiLevelType w:val="multilevel"/>
    <w:tmpl w:val="2B1C4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68D097B"/>
    <w:multiLevelType w:val="multilevel"/>
    <w:tmpl w:val="95E03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3739315E"/>
    <w:multiLevelType w:val="multilevel"/>
    <w:tmpl w:val="1A324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378A6F31"/>
    <w:multiLevelType w:val="multilevel"/>
    <w:tmpl w:val="5F42F5C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37E875E3"/>
    <w:multiLevelType w:val="hybridMultilevel"/>
    <w:tmpl w:val="567404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81C4853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394126B7"/>
    <w:multiLevelType w:val="multilevel"/>
    <w:tmpl w:val="F132C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395234E7"/>
    <w:multiLevelType w:val="multilevel"/>
    <w:tmpl w:val="97E80C4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398E3C6A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39C16B27"/>
    <w:multiLevelType w:val="hybridMultilevel"/>
    <w:tmpl w:val="305ED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B7F259E"/>
    <w:multiLevelType w:val="multilevel"/>
    <w:tmpl w:val="2B6ACDB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3B876AF4"/>
    <w:multiLevelType w:val="multilevel"/>
    <w:tmpl w:val="AFDC1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3" w15:restartNumberingAfterBreak="0">
    <w:nsid w:val="3C152DEE"/>
    <w:multiLevelType w:val="multilevel"/>
    <w:tmpl w:val="5D4A65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4" w15:restartNumberingAfterBreak="0">
    <w:nsid w:val="3D116CF6"/>
    <w:multiLevelType w:val="multilevel"/>
    <w:tmpl w:val="A43061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5" w15:restartNumberingAfterBreak="0">
    <w:nsid w:val="3FFB4131"/>
    <w:multiLevelType w:val="multilevel"/>
    <w:tmpl w:val="2696AE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6" w15:restartNumberingAfterBreak="0">
    <w:nsid w:val="412D1E06"/>
    <w:multiLevelType w:val="multilevel"/>
    <w:tmpl w:val="BDFAB3A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41DF3783"/>
    <w:multiLevelType w:val="multilevel"/>
    <w:tmpl w:val="9A66D07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8" w15:restartNumberingAfterBreak="0">
    <w:nsid w:val="42102692"/>
    <w:multiLevelType w:val="hybridMultilevel"/>
    <w:tmpl w:val="C19C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127E88"/>
    <w:multiLevelType w:val="multilevel"/>
    <w:tmpl w:val="45AE844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42673E7D"/>
    <w:multiLevelType w:val="hybridMultilevel"/>
    <w:tmpl w:val="DFC29AA6"/>
    <w:lvl w:ilvl="0" w:tplc="D56894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4A23A26"/>
    <w:multiLevelType w:val="multilevel"/>
    <w:tmpl w:val="C704932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4587149D"/>
    <w:multiLevelType w:val="multilevel"/>
    <w:tmpl w:val="5B066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45F17ADD"/>
    <w:multiLevelType w:val="multilevel"/>
    <w:tmpl w:val="45AE844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4" w15:restartNumberingAfterBreak="0">
    <w:nsid w:val="48122E05"/>
    <w:multiLevelType w:val="hybridMultilevel"/>
    <w:tmpl w:val="3DA42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82E512C"/>
    <w:multiLevelType w:val="multilevel"/>
    <w:tmpl w:val="912495D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6" w15:restartNumberingAfterBreak="0">
    <w:nsid w:val="48662CAE"/>
    <w:multiLevelType w:val="multilevel"/>
    <w:tmpl w:val="441403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7" w15:restartNumberingAfterBreak="0">
    <w:nsid w:val="49DF2AE4"/>
    <w:multiLevelType w:val="hybridMultilevel"/>
    <w:tmpl w:val="32DED6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A8F0353"/>
    <w:multiLevelType w:val="hybridMultilevel"/>
    <w:tmpl w:val="6674D24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9" w15:restartNumberingAfterBreak="0">
    <w:nsid w:val="4DB5652D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0" w15:restartNumberingAfterBreak="0">
    <w:nsid w:val="50F160EC"/>
    <w:multiLevelType w:val="multilevel"/>
    <w:tmpl w:val="AA54D86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1" w15:restartNumberingAfterBreak="0">
    <w:nsid w:val="50FC086C"/>
    <w:multiLevelType w:val="hybridMultilevel"/>
    <w:tmpl w:val="40822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10454D3"/>
    <w:multiLevelType w:val="multilevel"/>
    <w:tmpl w:val="BD562C12"/>
    <w:lvl w:ilvl="0">
      <w:start w:val="1"/>
      <w:numFmt w:val="bullet"/>
      <w:lvlText w:val="●"/>
      <w:lvlJc w:val="left"/>
      <w:pPr>
        <w:ind w:left="86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4" w:hanging="360"/>
      </w:pPr>
      <w:rPr>
        <w:rFonts w:ascii="Noto Sans Symbols" w:eastAsia="Noto Sans Symbols" w:hAnsi="Noto Sans Symbols" w:cs="Noto Sans Symbols"/>
      </w:rPr>
    </w:lvl>
  </w:abstractNum>
  <w:abstractNum w:abstractNumId="93" w15:restartNumberingAfterBreak="0">
    <w:nsid w:val="53DE3AB2"/>
    <w:multiLevelType w:val="hybridMultilevel"/>
    <w:tmpl w:val="1C7872E4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4" w15:restartNumberingAfterBreak="0">
    <w:nsid w:val="55C1164B"/>
    <w:multiLevelType w:val="hybridMultilevel"/>
    <w:tmpl w:val="4702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60018DE"/>
    <w:multiLevelType w:val="hybridMultilevel"/>
    <w:tmpl w:val="77324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6096FC8"/>
    <w:multiLevelType w:val="multilevel"/>
    <w:tmpl w:val="2D9C45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7" w15:restartNumberingAfterBreak="0">
    <w:nsid w:val="567D461E"/>
    <w:multiLevelType w:val="multilevel"/>
    <w:tmpl w:val="E6689F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8" w15:restartNumberingAfterBreak="0">
    <w:nsid w:val="56F06D6E"/>
    <w:multiLevelType w:val="multilevel"/>
    <w:tmpl w:val="E6689F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58463831"/>
    <w:multiLevelType w:val="multilevel"/>
    <w:tmpl w:val="7786CC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59666FCA"/>
    <w:multiLevelType w:val="multilevel"/>
    <w:tmpl w:val="D1AAF1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1" w15:restartNumberingAfterBreak="0">
    <w:nsid w:val="5A095CE2"/>
    <w:multiLevelType w:val="multilevel"/>
    <w:tmpl w:val="CE1CB6F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2" w15:restartNumberingAfterBreak="0">
    <w:nsid w:val="5B5D3E12"/>
    <w:multiLevelType w:val="multilevel"/>
    <w:tmpl w:val="F72E3DC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3" w15:restartNumberingAfterBreak="0">
    <w:nsid w:val="5DAD7EA9"/>
    <w:multiLevelType w:val="multilevel"/>
    <w:tmpl w:val="F35A485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5EFB0A8A"/>
    <w:multiLevelType w:val="hybridMultilevel"/>
    <w:tmpl w:val="EDBE5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0A13CC5"/>
    <w:multiLevelType w:val="multilevel"/>
    <w:tmpl w:val="A13E5D8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6" w15:restartNumberingAfterBreak="0">
    <w:nsid w:val="60D510E2"/>
    <w:multiLevelType w:val="multilevel"/>
    <w:tmpl w:val="B754AA6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7" w15:restartNumberingAfterBreak="0">
    <w:nsid w:val="613A2E44"/>
    <w:multiLevelType w:val="hybridMultilevel"/>
    <w:tmpl w:val="5FFA7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19D0D64"/>
    <w:multiLevelType w:val="multilevel"/>
    <w:tmpl w:val="C0924F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9" w15:restartNumberingAfterBreak="0">
    <w:nsid w:val="62CE46E2"/>
    <w:multiLevelType w:val="multilevel"/>
    <w:tmpl w:val="F958634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0" w15:restartNumberingAfterBreak="0">
    <w:nsid w:val="6456105F"/>
    <w:multiLevelType w:val="multilevel"/>
    <w:tmpl w:val="6674C8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4C64915"/>
    <w:multiLevelType w:val="multilevel"/>
    <w:tmpl w:val="519C229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2" w15:restartNumberingAfterBreak="0">
    <w:nsid w:val="66FA49C8"/>
    <w:multiLevelType w:val="hybridMultilevel"/>
    <w:tmpl w:val="72244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85C5E30"/>
    <w:multiLevelType w:val="multilevel"/>
    <w:tmpl w:val="0B727F8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4" w15:restartNumberingAfterBreak="0">
    <w:nsid w:val="68F5439E"/>
    <w:multiLevelType w:val="multilevel"/>
    <w:tmpl w:val="9304708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6985526F"/>
    <w:multiLevelType w:val="hybridMultilevel"/>
    <w:tmpl w:val="F0769FE0"/>
    <w:lvl w:ilvl="0" w:tplc="D56894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C40EFF8C">
      <w:start w:val="2"/>
      <w:numFmt w:val="bullet"/>
      <w:lvlText w:val=""/>
      <w:lvlJc w:val="left"/>
      <w:pPr>
        <w:ind w:left="1440" w:hanging="360"/>
      </w:pPr>
      <w:rPr>
        <w:rFonts w:ascii="Wingdings" w:eastAsia="Calibri" w:hAnsi="Wingdings" w:cstheme="maj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9E965F0"/>
    <w:multiLevelType w:val="multilevel"/>
    <w:tmpl w:val="13DAF7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7" w15:restartNumberingAfterBreak="0">
    <w:nsid w:val="6A2D0D0C"/>
    <w:multiLevelType w:val="hybridMultilevel"/>
    <w:tmpl w:val="5A9A2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B154447"/>
    <w:multiLevelType w:val="multilevel"/>
    <w:tmpl w:val="593E2EE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9" w15:restartNumberingAfterBreak="0">
    <w:nsid w:val="6BC2412E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0" w15:restartNumberingAfterBreak="0">
    <w:nsid w:val="6D3A103C"/>
    <w:multiLevelType w:val="multilevel"/>
    <w:tmpl w:val="441403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1" w15:restartNumberingAfterBreak="0">
    <w:nsid w:val="6DA2226C"/>
    <w:multiLevelType w:val="multilevel"/>
    <w:tmpl w:val="9648EF0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2" w15:restartNumberingAfterBreak="0">
    <w:nsid w:val="6DD149B3"/>
    <w:multiLevelType w:val="hybridMultilevel"/>
    <w:tmpl w:val="42F4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E562604"/>
    <w:multiLevelType w:val="multilevel"/>
    <w:tmpl w:val="FF24CD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4" w15:restartNumberingAfterBreak="0">
    <w:nsid w:val="6E8D6CC4"/>
    <w:multiLevelType w:val="multilevel"/>
    <w:tmpl w:val="A8EA97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70971BAF"/>
    <w:multiLevelType w:val="multilevel"/>
    <w:tmpl w:val="837EE7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6" w15:restartNumberingAfterBreak="0">
    <w:nsid w:val="71175500"/>
    <w:multiLevelType w:val="multilevel"/>
    <w:tmpl w:val="2696AE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7" w15:restartNumberingAfterBreak="0">
    <w:nsid w:val="720F7211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8" w15:restartNumberingAfterBreak="0">
    <w:nsid w:val="726E3936"/>
    <w:multiLevelType w:val="multilevel"/>
    <w:tmpl w:val="9404C17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9" w15:restartNumberingAfterBreak="0">
    <w:nsid w:val="72987992"/>
    <w:multiLevelType w:val="multilevel"/>
    <w:tmpl w:val="E13AEFA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0" w15:restartNumberingAfterBreak="0">
    <w:nsid w:val="73A84C8B"/>
    <w:multiLevelType w:val="multilevel"/>
    <w:tmpl w:val="5D4A65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1" w15:restartNumberingAfterBreak="0">
    <w:nsid w:val="73EF7A2D"/>
    <w:multiLevelType w:val="hybridMultilevel"/>
    <w:tmpl w:val="575CB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4245CA8"/>
    <w:multiLevelType w:val="multilevel"/>
    <w:tmpl w:val="A1607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3" w15:restartNumberingAfterBreak="0">
    <w:nsid w:val="74E37244"/>
    <w:multiLevelType w:val="multilevel"/>
    <w:tmpl w:val="D9484CB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4" w15:restartNumberingAfterBreak="0">
    <w:nsid w:val="74E8299A"/>
    <w:multiLevelType w:val="multilevel"/>
    <w:tmpl w:val="2E1C3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5" w15:restartNumberingAfterBreak="0">
    <w:nsid w:val="75E63D54"/>
    <w:multiLevelType w:val="multilevel"/>
    <w:tmpl w:val="FE222D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6" w15:restartNumberingAfterBreak="0">
    <w:nsid w:val="763B114A"/>
    <w:multiLevelType w:val="multilevel"/>
    <w:tmpl w:val="472A92A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7" w15:restartNumberingAfterBreak="0">
    <w:nsid w:val="769337C2"/>
    <w:multiLevelType w:val="multilevel"/>
    <w:tmpl w:val="AC2207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8" w15:restartNumberingAfterBreak="0">
    <w:nsid w:val="76975DF6"/>
    <w:multiLevelType w:val="hybridMultilevel"/>
    <w:tmpl w:val="D2DA7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8220F68"/>
    <w:multiLevelType w:val="multilevel"/>
    <w:tmpl w:val="552295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0" w15:restartNumberingAfterBreak="0">
    <w:nsid w:val="783F65FB"/>
    <w:multiLevelType w:val="multilevel"/>
    <w:tmpl w:val="930CC3BC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1" w15:restartNumberingAfterBreak="0">
    <w:nsid w:val="78DD7E81"/>
    <w:multiLevelType w:val="multilevel"/>
    <w:tmpl w:val="C434AD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2" w15:restartNumberingAfterBreak="0">
    <w:nsid w:val="7B3A371B"/>
    <w:multiLevelType w:val="multilevel"/>
    <w:tmpl w:val="73AC1B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3" w15:restartNumberingAfterBreak="0">
    <w:nsid w:val="7BFD7BAE"/>
    <w:multiLevelType w:val="multilevel"/>
    <w:tmpl w:val="3FAC16B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4" w15:restartNumberingAfterBreak="0">
    <w:nsid w:val="7CFF0C29"/>
    <w:multiLevelType w:val="multilevel"/>
    <w:tmpl w:val="930CC3BC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5" w15:restartNumberingAfterBreak="0">
    <w:nsid w:val="7D0B6CE6"/>
    <w:multiLevelType w:val="multilevel"/>
    <w:tmpl w:val="486A8A6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6" w15:restartNumberingAfterBreak="0">
    <w:nsid w:val="7D115B50"/>
    <w:multiLevelType w:val="multilevel"/>
    <w:tmpl w:val="AC6C2750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7" w15:restartNumberingAfterBreak="0">
    <w:nsid w:val="7E03006F"/>
    <w:multiLevelType w:val="hybridMultilevel"/>
    <w:tmpl w:val="098812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E9E3F4C"/>
    <w:multiLevelType w:val="multilevel"/>
    <w:tmpl w:val="97643B7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75428281">
    <w:abstractNumId w:val="139"/>
  </w:num>
  <w:num w:numId="2" w16cid:durableId="241332582">
    <w:abstractNumId w:val="58"/>
  </w:num>
  <w:num w:numId="3" w16cid:durableId="2057896668">
    <w:abstractNumId w:val="61"/>
  </w:num>
  <w:num w:numId="4" w16cid:durableId="524557415">
    <w:abstractNumId w:val="52"/>
  </w:num>
  <w:num w:numId="5" w16cid:durableId="757674928">
    <w:abstractNumId w:val="102"/>
  </w:num>
  <w:num w:numId="6" w16cid:durableId="1731611698">
    <w:abstractNumId w:val="7"/>
  </w:num>
  <w:num w:numId="7" w16cid:durableId="1783453438">
    <w:abstractNumId w:val="109"/>
  </w:num>
  <w:num w:numId="8" w16cid:durableId="788858631">
    <w:abstractNumId w:val="54"/>
  </w:num>
  <w:num w:numId="9" w16cid:durableId="1434664519">
    <w:abstractNumId w:val="31"/>
  </w:num>
  <w:num w:numId="10" w16cid:durableId="1412704177">
    <w:abstractNumId w:val="92"/>
  </w:num>
  <w:num w:numId="11" w16cid:durableId="1911110908">
    <w:abstractNumId w:val="106"/>
  </w:num>
  <w:num w:numId="12" w16cid:durableId="1245845579">
    <w:abstractNumId w:val="16"/>
  </w:num>
  <w:num w:numId="13" w16cid:durableId="333533335">
    <w:abstractNumId w:val="110"/>
  </w:num>
  <w:num w:numId="14" w16cid:durableId="14773496">
    <w:abstractNumId w:val="133"/>
  </w:num>
  <w:num w:numId="15" w16cid:durableId="1058288535">
    <w:abstractNumId w:val="44"/>
  </w:num>
  <w:num w:numId="16" w16cid:durableId="501773301">
    <w:abstractNumId w:val="121"/>
  </w:num>
  <w:num w:numId="17" w16cid:durableId="1519852630">
    <w:abstractNumId w:val="3"/>
  </w:num>
  <w:num w:numId="18" w16cid:durableId="1302685068">
    <w:abstractNumId w:val="118"/>
  </w:num>
  <w:num w:numId="19" w16cid:durableId="2107075022">
    <w:abstractNumId w:val="67"/>
  </w:num>
  <w:num w:numId="20" w16cid:durableId="605503978">
    <w:abstractNumId w:val="137"/>
  </w:num>
  <w:num w:numId="21" w16cid:durableId="277417856">
    <w:abstractNumId w:val="125"/>
  </w:num>
  <w:num w:numId="22" w16cid:durableId="220098806">
    <w:abstractNumId w:val="135"/>
  </w:num>
  <w:num w:numId="23" w16cid:durableId="2029990858">
    <w:abstractNumId w:val="51"/>
  </w:num>
  <w:num w:numId="24" w16cid:durableId="1653486554">
    <w:abstractNumId w:val="5"/>
  </w:num>
  <w:num w:numId="25" w16cid:durableId="1127772881">
    <w:abstractNumId w:val="132"/>
  </w:num>
  <w:num w:numId="26" w16cid:durableId="954871112">
    <w:abstractNumId w:val="63"/>
  </w:num>
  <w:num w:numId="27" w16cid:durableId="642778793">
    <w:abstractNumId w:val="8"/>
  </w:num>
  <w:num w:numId="28" w16cid:durableId="1722510447">
    <w:abstractNumId w:val="41"/>
  </w:num>
  <w:num w:numId="29" w16cid:durableId="1804155263">
    <w:abstractNumId w:val="72"/>
  </w:num>
  <w:num w:numId="30" w16cid:durableId="796991322">
    <w:abstractNumId w:val="142"/>
  </w:num>
  <w:num w:numId="31" w16cid:durableId="1688364856">
    <w:abstractNumId w:val="32"/>
  </w:num>
  <w:num w:numId="32" w16cid:durableId="1679038812">
    <w:abstractNumId w:val="18"/>
  </w:num>
  <w:num w:numId="33" w16cid:durableId="1998460913">
    <w:abstractNumId w:val="85"/>
  </w:num>
  <w:num w:numId="34" w16cid:durableId="1003432943">
    <w:abstractNumId w:val="108"/>
  </w:num>
  <w:num w:numId="35" w16cid:durableId="1291546521">
    <w:abstractNumId w:val="28"/>
  </w:num>
  <w:num w:numId="36" w16cid:durableId="1874996402">
    <w:abstractNumId w:val="23"/>
  </w:num>
  <w:num w:numId="37" w16cid:durableId="48188435">
    <w:abstractNumId w:val="141"/>
  </w:num>
  <w:num w:numId="38" w16cid:durableId="1536041419">
    <w:abstractNumId w:val="55"/>
  </w:num>
  <w:num w:numId="39" w16cid:durableId="1731230159">
    <w:abstractNumId w:val="50"/>
  </w:num>
  <w:num w:numId="40" w16cid:durableId="1296062226">
    <w:abstractNumId w:val="146"/>
  </w:num>
  <w:num w:numId="41" w16cid:durableId="1350452671">
    <w:abstractNumId w:val="143"/>
  </w:num>
  <w:num w:numId="42" w16cid:durableId="1392654529">
    <w:abstractNumId w:val="114"/>
  </w:num>
  <w:num w:numId="43" w16cid:durableId="310451561">
    <w:abstractNumId w:val="117"/>
  </w:num>
  <w:num w:numId="44" w16cid:durableId="294986314">
    <w:abstractNumId w:val="22"/>
  </w:num>
  <w:num w:numId="45" w16cid:durableId="635574210">
    <w:abstractNumId w:val="84"/>
  </w:num>
  <w:num w:numId="46" w16cid:durableId="1632516663">
    <w:abstractNumId w:val="34"/>
  </w:num>
  <w:num w:numId="47" w16cid:durableId="363096996">
    <w:abstractNumId w:val="88"/>
  </w:num>
  <w:num w:numId="48" w16cid:durableId="490102872">
    <w:abstractNumId w:val="104"/>
  </w:num>
  <w:num w:numId="49" w16cid:durableId="409425896">
    <w:abstractNumId w:val="39"/>
  </w:num>
  <w:num w:numId="50" w16cid:durableId="1399326509">
    <w:abstractNumId w:val="17"/>
  </w:num>
  <w:num w:numId="51" w16cid:durableId="24866720">
    <w:abstractNumId w:val="82"/>
  </w:num>
  <w:num w:numId="52" w16cid:durableId="156193745">
    <w:abstractNumId w:val="148"/>
  </w:num>
  <w:num w:numId="53" w16cid:durableId="137572206">
    <w:abstractNumId w:val="105"/>
  </w:num>
  <w:num w:numId="54" w16cid:durableId="1906604725">
    <w:abstractNumId w:val="91"/>
  </w:num>
  <w:num w:numId="55" w16cid:durableId="1779249439">
    <w:abstractNumId w:val="43"/>
  </w:num>
  <w:num w:numId="56" w16cid:durableId="893927659">
    <w:abstractNumId w:val="95"/>
  </w:num>
  <w:num w:numId="57" w16cid:durableId="1916166784">
    <w:abstractNumId w:val="10"/>
  </w:num>
  <w:num w:numId="58" w16cid:durableId="1695379207">
    <w:abstractNumId w:val="45"/>
  </w:num>
  <w:num w:numId="59" w16cid:durableId="1092435839">
    <w:abstractNumId w:val="26"/>
  </w:num>
  <w:num w:numId="60" w16cid:durableId="664166596">
    <w:abstractNumId w:val="6"/>
  </w:num>
  <w:num w:numId="61" w16cid:durableId="171069809">
    <w:abstractNumId w:val="64"/>
  </w:num>
  <w:num w:numId="62" w16cid:durableId="2095859101">
    <w:abstractNumId w:val="90"/>
  </w:num>
  <w:num w:numId="63" w16cid:durableId="891304295">
    <w:abstractNumId w:val="2"/>
  </w:num>
  <w:num w:numId="64" w16cid:durableId="817307627">
    <w:abstractNumId w:val="73"/>
  </w:num>
  <w:num w:numId="65" w16cid:durableId="590237163">
    <w:abstractNumId w:val="130"/>
  </w:num>
  <w:num w:numId="66" w16cid:durableId="1036277189">
    <w:abstractNumId w:val="83"/>
  </w:num>
  <w:num w:numId="67" w16cid:durableId="770315736">
    <w:abstractNumId w:val="46"/>
  </w:num>
  <w:num w:numId="68" w16cid:durableId="424111743">
    <w:abstractNumId w:val="79"/>
  </w:num>
  <w:num w:numId="69" w16cid:durableId="1119879754">
    <w:abstractNumId w:val="21"/>
  </w:num>
  <w:num w:numId="70" w16cid:durableId="1805930278">
    <w:abstractNumId w:val="111"/>
  </w:num>
  <w:num w:numId="71" w16cid:durableId="196477912">
    <w:abstractNumId w:val="145"/>
  </w:num>
  <w:num w:numId="72" w16cid:durableId="1204905950">
    <w:abstractNumId w:val="24"/>
  </w:num>
  <w:num w:numId="73" w16cid:durableId="83653788">
    <w:abstractNumId w:val="81"/>
  </w:num>
  <w:num w:numId="74" w16cid:durableId="1188178951">
    <w:abstractNumId w:val="13"/>
  </w:num>
  <w:num w:numId="75" w16cid:durableId="2004509636">
    <w:abstractNumId w:val="136"/>
  </w:num>
  <w:num w:numId="76" w16cid:durableId="258149649">
    <w:abstractNumId w:val="113"/>
  </w:num>
  <w:num w:numId="77" w16cid:durableId="551582181">
    <w:abstractNumId w:val="96"/>
  </w:num>
  <w:num w:numId="78" w16cid:durableId="200750172">
    <w:abstractNumId w:val="76"/>
  </w:num>
  <w:num w:numId="79" w16cid:durableId="1732269587">
    <w:abstractNumId w:val="124"/>
  </w:num>
  <w:num w:numId="80" w16cid:durableId="1534880131">
    <w:abstractNumId w:val="71"/>
  </w:num>
  <w:num w:numId="81" w16cid:durableId="1038772244">
    <w:abstractNumId w:val="36"/>
  </w:num>
  <w:num w:numId="82" w16cid:durableId="548222595">
    <w:abstractNumId w:val="30"/>
  </w:num>
  <w:num w:numId="83" w16cid:durableId="931426304">
    <w:abstractNumId w:val="33"/>
  </w:num>
  <w:num w:numId="84" w16cid:durableId="934289718">
    <w:abstractNumId w:val="42"/>
  </w:num>
  <w:num w:numId="85" w16cid:durableId="1807889615">
    <w:abstractNumId w:val="0"/>
  </w:num>
  <w:num w:numId="86" w16cid:durableId="627588078">
    <w:abstractNumId w:val="112"/>
  </w:num>
  <w:num w:numId="87" w16cid:durableId="214630905">
    <w:abstractNumId w:val="122"/>
  </w:num>
  <w:num w:numId="88" w16cid:durableId="1812863968">
    <w:abstractNumId w:val="48"/>
  </w:num>
  <w:num w:numId="89" w16cid:durableId="553925753">
    <w:abstractNumId w:val="69"/>
  </w:num>
  <w:num w:numId="90" w16cid:durableId="256716855">
    <w:abstractNumId w:val="116"/>
  </w:num>
  <w:num w:numId="91" w16cid:durableId="999119364">
    <w:abstractNumId w:val="29"/>
  </w:num>
  <w:num w:numId="92" w16cid:durableId="1723675001">
    <w:abstractNumId w:val="66"/>
  </w:num>
  <w:num w:numId="93" w16cid:durableId="1632244820">
    <w:abstractNumId w:val="147"/>
  </w:num>
  <w:num w:numId="94" w16cid:durableId="880753111">
    <w:abstractNumId w:val="87"/>
  </w:num>
  <w:num w:numId="95" w16cid:durableId="2072195830">
    <w:abstractNumId w:val="35"/>
  </w:num>
  <w:num w:numId="96" w16cid:durableId="1462268487">
    <w:abstractNumId w:val="65"/>
  </w:num>
  <w:num w:numId="97" w16cid:durableId="1858956659">
    <w:abstractNumId w:val="25"/>
  </w:num>
  <w:num w:numId="98" w16cid:durableId="818770558">
    <w:abstractNumId w:val="11"/>
  </w:num>
  <w:num w:numId="99" w16cid:durableId="1585186607">
    <w:abstractNumId w:val="77"/>
  </w:num>
  <w:num w:numId="100" w16cid:durableId="861481225">
    <w:abstractNumId w:val="138"/>
  </w:num>
  <w:num w:numId="101" w16cid:durableId="2058386833">
    <w:abstractNumId w:val="4"/>
  </w:num>
  <w:num w:numId="102" w16cid:durableId="583029038">
    <w:abstractNumId w:val="19"/>
  </w:num>
  <w:num w:numId="103" w16cid:durableId="822545786">
    <w:abstractNumId w:val="37"/>
  </w:num>
  <w:num w:numId="104" w16cid:durableId="520244422">
    <w:abstractNumId w:val="123"/>
  </w:num>
  <w:num w:numId="105" w16cid:durableId="1325889765">
    <w:abstractNumId w:val="68"/>
  </w:num>
  <w:num w:numId="106" w16cid:durableId="1093353265">
    <w:abstractNumId w:val="97"/>
  </w:num>
  <w:num w:numId="107" w16cid:durableId="760878877">
    <w:abstractNumId w:val="98"/>
  </w:num>
  <w:num w:numId="108" w16cid:durableId="246237326">
    <w:abstractNumId w:val="38"/>
  </w:num>
  <w:num w:numId="109" w16cid:durableId="1701053100">
    <w:abstractNumId w:val="70"/>
  </w:num>
  <w:num w:numId="110" w16cid:durableId="5249790">
    <w:abstractNumId w:val="57"/>
  </w:num>
  <w:num w:numId="111" w16cid:durableId="971792316">
    <w:abstractNumId w:val="115"/>
  </w:num>
  <w:num w:numId="112" w16cid:durableId="259485798">
    <w:abstractNumId w:val="80"/>
  </w:num>
  <w:num w:numId="113" w16cid:durableId="140317158">
    <w:abstractNumId w:val="140"/>
  </w:num>
  <w:num w:numId="114" w16cid:durableId="635644443">
    <w:abstractNumId w:val="144"/>
  </w:num>
  <w:num w:numId="115" w16cid:durableId="1700203263">
    <w:abstractNumId w:val="53"/>
  </w:num>
  <w:num w:numId="116" w16cid:durableId="520356799">
    <w:abstractNumId w:val="134"/>
  </w:num>
  <w:num w:numId="117" w16cid:durableId="711229253">
    <w:abstractNumId w:val="89"/>
  </w:num>
  <w:num w:numId="118" w16cid:durableId="1103453249">
    <w:abstractNumId w:val="119"/>
  </w:num>
  <w:num w:numId="119" w16cid:durableId="1198660155">
    <w:abstractNumId w:val="127"/>
  </w:num>
  <w:num w:numId="120" w16cid:durableId="480971768">
    <w:abstractNumId w:val="128"/>
  </w:num>
  <w:num w:numId="121" w16cid:durableId="1841769940">
    <w:abstractNumId w:val="100"/>
  </w:num>
  <w:num w:numId="122" w16cid:durableId="1831218000">
    <w:abstractNumId w:val="1"/>
  </w:num>
  <w:num w:numId="123" w16cid:durableId="1174566438">
    <w:abstractNumId w:val="107"/>
  </w:num>
  <w:num w:numId="124" w16cid:durableId="1422793646">
    <w:abstractNumId w:val="15"/>
  </w:num>
  <w:num w:numId="125" w16cid:durableId="1783452024">
    <w:abstractNumId w:val="78"/>
  </w:num>
  <w:num w:numId="126" w16cid:durableId="1571496802">
    <w:abstractNumId w:val="40"/>
  </w:num>
  <w:num w:numId="127" w16cid:durableId="158543238">
    <w:abstractNumId w:val="120"/>
  </w:num>
  <w:num w:numId="128" w16cid:durableId="1125612780">
    <w:abstractNumId w:val="86"/>
  </w:num>
  <w:num w:numId="129" w16cid:durableId="1013066077">
    <w:abstractNumId w:val="75"/>
  </w:num>
  <w:num w:numId="130" w16cid:durableId="1971662379">
    <w:abstractNumId w:val="126"/>
  </w:num>
  <w:num w:numId="131" w16cid:durableId="897396729">
    <w:abstractNumId w:val="47"/>
  </w:num>
  <w:num w:numId="132" w16cid:durableId="2008439939">
    <w:abstractNumId w:val="59"/>
  </w:num>
  <w:num w:numId="133" w16cid:durableId="1726951910">
    <w:abstractNumId w:val="94"/>
  </w:num>
  <w:num w:numId="134" w16cid:durableId="1655376829">
    <w:abstractNumId w:val="56"/>
  </w:num>
  <w:num w:numId="135" w16cid:durableId="791677714">
    <w:abstractNumId w:val="93"/>
  </w:num>
  <w:num w:numId="136" w16cid:durableId="1224559713">
    <w:abstractNumId w:val="131"/>
  </w:num>
  <w:num w:numId="137" w16cid:durableId="1420902958">
    <w:abstractNumId w:val="14"/>
  </w:num>
  <w:num w:numId="138" w16cid:durableId="658733333">
    <w:abstractNumId w:val="101"/>
  </w:num>
  <w:num w:numId="139" w16cid:durableId="241648402">
    <w:abstractNumId w:val="9"/>
  </w:num>
  <w:num w:numId="140" w16cid:durableId="518474852">
    <w:abstractNumId w:val="129"/>
  </w:num>
  <w:num w:numId="141" w16cid:durableId="1805274545">
    <w:abstractNumId w:val="62"/>
  </w:num>
  <w:num w:numId="142" w16cid:durableId="7294223">
    <w:abstractNumId w:val="103"/>
  </w:num>
  <w:num w:numId="143" w16cid:durableId="1165171791">
    <w:abstractNumId w:val="49"/>
  </w:num>
  <w:num w:numId="144" w16cid:durableId="1189876346">
    <w:abstractNumId w:val="12"/>
  </w:num>
  <w:num w:numId="145" w16cid:durableId="761150665">
    <w:abstractNumId w:val="74"/>
  </w:num>
  <w:num w:numId="146" w16cid:durableId="1506289739">
    <w:abstractNumId w:val="20"/>
  </w:num>
  <w:num w:numId="147" w16cid:durableId="367995910">
    <w:abstractNumId w:val="60"/>
  </w:num>
  <w:num w:numId="148" w16cid:durableId="396243275">
    <w:abstractNumId w:val="27"/>
  </w:num>
  <w:num w:numId="149" w16cid:durableId="1482769764">
    <w:abstractNumId w:val="99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104"/>
    <w:rsid w:val="00067104"/>
    <w:rsid w:val="00093A35"/>
    <w:rsid w:val="001073FC"/>
    <w:rsid w:val="00224BC0"/>
    <w:rsid w:val="0023005C"/>
    <w:rsid w:val="00271316"/>
    <w:rsid w:val="002C0639"/>
    <w:rsid w:val="004432F8"/>
    <w:rsid w:val="004B1197"/>
    <w:rsid w:val="005457F0"/>
    <w:rsid w:val="0056458D"/>
    <w:rsid w:val="00585E1E"/>
    <w:rsid w:val="00586236"/>
    <w:rsid w:val="00591F35"/>
    <w:rsid w:val="005A6573"/>
    <w:rsid w:val="005E4B84"/>
    <w:rsid w:val="006336D0"/>
    <w:rsid w:val="006A2723"/>
    <w:rsid w:val="00706543"/>
    <w:rsid w:val="00713058"/>
    <w:rsid w:val="007256FB"/>
    <w:rsid w:val="00737AA3"/>
    <w:rsid w:val="007B2E37"/>
    <w:rsid w:val="007C0B1E"/>
    <w:rsid w:val="007C5948"/>
    <w:rsid w:val="00843F61"/>
    <w:rsid w:val="008E1066"/>
    <w:rsid w:val="00906AFE"/>
    <w:rsid w:val="00935372"/>
    <w:rsid w:val="00A34632"/>
    <w:rsid w:val="00A604FF"/>
    <w:rsid w:val="00A71FF0"/>
    <w:rsid w:val="00AB022A"/>
    <w:rsid w:val="00AB23A1"/>
    <w:rsid w:val="00AB7781"/>
    <w:rsid w:val="00AC5865"/>
    <w:rsid w:val="00B03207"/>
    <w:rsid w:val="00B955C4"/>
    <w:rsid w:val="00BA671B"/>
    <w:rsid w:val="00BB2B18"/>
    <w:rsid w:val="00BC04A8"/>
    <w:rsid w:val="00C33D19"/>
    <w:rsid w:val="00C45FA1"/>
    <w:rsid w:val="00C7442E"/>
    <w:rsid w:val="00C77A0A"/>
    <w:rsid w:val="00C97B91"/>
    <w:rsid w:val="00D03F11"/>
    <w:rsid w:val="00D256E8"/>
    <w:rsid w:val="00D31558"/>
    <w:rsid w:val="00D3420C"/>
    <w:rsid w:val="00D46B9A"/>
    <w:rsid w:val="00D531D2"/>
    <w:rsid w:val="00DA2BFA"/>
    <w:rsid w:val="00E14E7F"/>
    <w:rsid w:val="00E61466"/>
    <w:rsid w:val="00F45B1B"/>
    <w:rsid w:val="00F603F4"/>
    <w:rsid w:val="00F615E1"/>
    <w:rsid w:val="00F74121"/>
    <w:rsid w:val="00FE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DFB8"/>
  <w15:docId w15:val="{988D8057-605F-4893-8506-B83DD803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A4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4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7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A4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A4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3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23D38"/>
    <w:rPr>
      <w:rFonts w:ascii="Courier New" w:eastAsia="Times New Roman" w:hAnsi="Courier New" w:cs="Courier New"/>
      <w:sz w:val="20"/>
      <w:szCs w:val="20"/>
    </w:rPr>
  </w:style>
  <w:style w:type="table" w:styleId="GridTable3">
    <w:name w:val="Grid Table 3"/>
    <w:basedOn w:val="TableNormal"/>
    <w:uiPriority w:val="48"/>
    <w:rsid w:val="00823D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2">
    <w:name w:val="List Table 2"/>
    <w:basedOn w:val="TableNormal"/>
    <w:uiPriority w:val="47"/>
    <w:rsid w:val="00823D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823D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rful">
    <w:name w:val="List Table 7 Colorful"/>
    <w:basedOn w:val="TableNormal"/>
    <w:uiPriority w:val="52"/>
    <w:rsid w:val="00823D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823D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3D38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D38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builtin">
    <w:name w:val="hljs-built_in"/>
    <w:basedOn w:val="DefaultParagraphFont"/>
    <w:rsid w:val="00823D38"/>
  </w:style>
  <w:style w:type="character" w:customStyle="1" w:styleId="hljs-comment">
    <w:name w:val="hljs-comment"/>
    <w:basedOn w:val="DefaultParagraphFont"/>
    <w:rsid w:val="00823D38"/>
  </w:style>
  <w:style w:type="character" w:styleId="CommentReference">
    <w:name w:val="annotation reference"/>
    <w:basedOn w:val="DefaultParagraphFont"/>
    <w:uiPriority w:val="99"/>
    <w:semiHidden/>
    <w:unhideWhenUsed/>
    <w:rsid w:val="00823D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3D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3D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3D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3D38"/>
    <w:rPr>
      <w:b/>
      <w:bCs/>
      <w:sz w:val="20"/>
      <w:szCs w:val="20"/>
    </w:rPr>
  </w:style>
  <w:style w:type="table" w:styleId="GridTable2">
    <w:name w:val="Grid Table 2"/>
    <w:basedOn w:val="TableNormal"/>
    <w:uiPriority w:val="47"/>
    <w:rsid w:val="00823D3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link w:val="NoSpacingChar"/>
    <w:uiPriority w:val="1"/>
    <w:qFormat/>
    <w:rsid w:val="00823D3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23D38"/>
    <w:rPr>
      <w:rFonts w:eastAsiaTheme="minorEastAsia"/>
      <w:kern w:val="0"/>
      <w:sz w:val="22"/>
      <w:szCs w:val="22"/>
    </w:rPr>
  </w:style>
  <w:style w:type="table" w:styleId="PlainTable5">
    <w:name w:val="Plain Table 5"/>
    <w:basedOn w:val="TableNormal"/>
    <w:uiPriority w:val="45"/>
    <w:rsid w:val="00823D3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23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D3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23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D38"/>
    <w:rPr>
      <w:sz w:val="22"/>
      <w:szCs w:val="22"/>
    </w:rPr>
  </w:style>
  <w:style w:type="table" w:styleId="ListTable6Colorful">
    <w:name w:val="List Table 6 Colorful"/>
    <w:basedOn w:val="TableNormal"/>
    <w:uiPriority w:val="51"/>
    <w:rsid w:val="003304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chko87vc44BsDT0bM0Ay2NiYw==">CgMxLjAyDmgueHVpYnh3eHV5bDc0Mg5oLmFydm00Ynl0NmI2NDIOaC4yNWU3eWl2ZTdpcTE4AHIhMXdKWlJVLVNSSm1KdS04c1JtQmVaa3A5V0pPeWtTeTlT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6E3D37-090D-489B-B7DF-C97C3A926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34</Pages>
  <Words>7087</Words>
  <Characters>40399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 shabanian</dc:creator>
  <cp:lastModifiedBy>amir</cp:lastModifiedBy>
  <cp:revision>59</cp:revision>
  <dcterms:created xsi:type="dcterms:W3CDTF">2025-08-24T15:43:00Z</dcterms:created>
  <dcterms:modified xsi:type="dcterms:W3CDTF">2025-10-14T15:21:00Z</dcterms:modified>
</cp:coreProperties>
</file>