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D858F" w14:textId="3816DC54" w:rsidR="00A556E8" w:rsidRPr="00A556E8" w:rsidRDefault="00A556E8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GitLab CI/CD is GitLab’s built‑in system for continuous integration, continuous delivery, and continuous deployment. It automates building, testing, and deploying your code using pipelines defined in a YAML file.</w:t>
      </w:r>
    </w:p>
    <w:p w14:paraId="605BD7BE" w14:textId="1FEF6E5E" w:rsidR="007D2B91" w:rsidRDefault="00A556E8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A556E8">
        <w:rPr>
          <w:rFonts w:asciiTheme="majorBidi" w:hAnsiTheme="majorBidi" w:cstheme="majorBidi"/>
          <w:sz w:val="28"/>
          <w:szCs w:val="28"/>
        </w:rPr>
        <w:t>You define everything in a single file at the root of your repo</w:t>
      </w:r>
      <w:proofErr w:type="gramStart"/>
      <w:r w:rsidRPr="00A556E8">
        <w:rPr>
          <w:rFonts w:asciiTheme="majorBidi" w:hAnsiTheme="majorBidi" w:cstheme="majorBidi"/>
          <w:sz w:val="28"/>
          <w:szCs w:val="28"/>
        </w:rPr>
        <w:t>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556E8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D1200">
        <w:rPr>
          <w:rFonts w:asciiTheme="majorBidi" w:hAnsiTheme="majorBidi" w:cstheme="majorBidi"/>
          <w:sz w:val="28"/>
          <w:szCs w:val="28"/>
        </w:rPr>
        <w:t>→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556E8">
        <w:rPr>
          <w:rFonts w:asciiTheme="majorBidi" w:hAnsiTheme="majorBidi" w:cstheme="majorBidi"/>
          <w:sz w:val="28"/>
          <w:szCs w:val="28"/>
        </w:rPr>
        <w:t>GitLab reads this file at each push or through other triggers and executes the defined pipeline.</w:t>
      </w:r>
    </w:p>
    <w:p w14:paraId="6DF4A1C5" w14:textId="369B5E02" w:rsidR="00634237" w:rsidRPr="00634237" w:rsidRDefault="00634237" w:rsidP="005720DC">
      <w:pPr>
        <w:spacing w:after="80"/>
        <w:jc w:val="both"/>
        <w:rPr>
          <w:rFonts w:asciiTheme="majorBidi" w:hAnsiTheme="majorBidi" w:cstheme="majorBidi"/>
          <w:b/>
          <w:bCs/>
          <w:sz w:val="40"/>
          <w:szCs w:val="40"/>
        </w:rPr>
      </w:pPr>
      <w:r w:rsidRPr="00634237">
        <w:rPr>
          <w:rFonts w:asciiTheme="majorBidi" w:hAnsiTheme="majorBidi" w:cstheme="majorBidi"/>
          <w:b/>
          <w:bCs/>
          <w:sz w:val="40"/>
          <w:szCs w:val="40"/>
        </w:rPr>
        <w:t>CI/CD Pipeline</w:t>
      </w:r>
    </w:p>
    <w:p w14:paraId="544D9F26" w14:textId="1707CC6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A pipeline in GitLab CI/CD is the complete automated workflow that runs in response to an event in a repository (for example a push, merge request, tag, or schedule). It represents the directed execution of jobs defined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in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</w:p>
    <w:p w14:paraId="40DF535D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Conceptually:</w:t>
      </w:r>
    </w:p>
    <w:p w14:paraId="6DC16998" w14:textId="77777777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Event → Pipeline → Stages → Jobs → Scripts</w:t>
      </w:r>
    </w:p>
    <w:p w14:paraId="2FFCE6A7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634237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Pr="00634237">
        <w:rPr>
          <w:rFonts w:asciiTheme="majorBidi" w:hAnsiTheme="majorBidi" w:cstheme="majorBidi"/>
          <w:sz w:val="28"/>
          <w:szCs w:val="28"/>
        </w:rPr>
        <w:t xml:space="preserve"> a pipeline is essentially the execution instance of your CI/CD configuration.</w:t>
      </w:r>
    </w:p>
    <w:p w14:paraId="1361CFD6" w14:textId="16CB210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>What Exactly a Pipeline Is</w:t>
      </w:r>
    </w:p>
    <w:p w14:paraId="799A1985" w14:textId="7439A929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</w:t>
      </w:r>
      <w:r>
        <w:rPr>
          <w:rFonts w:asciiTheme="majorBidi" w:hAnsiTheme="majorBidi" w:cstheme="majorBidi"/>
          <w:sz w:val="28"/>
          <w:szCs w:val="28"/>
        </w:rPr>
        <w:t xml:space="preserve"> a</w:t>
      </w:r>
      <w:r w:rsidRPr="00634237">
        <w:rPr>
          <w:rFonts w:asciiTheme="majorBidi" w:hAnsiTheme="majorBidi" w:cstheme="majorBidi"/>
          <w:sz w:val="28"/>
          <w:szCs w:val="28"/>
        </w:rPr>
        <w:t xml:space="preserve"> graph of jobs</w:t>
      </w:r>
      <w:r>
        <w:rPr>
          <w:rFonts w:asciiTheme="majorBidi" w:hAnsiTheme="majorBidi" w:cstheme="majorBidi"/>
          <w:sz w:val="28"/>
          <w:szCs w:val="28"/>
        </w:rPr>
        <w:t>, e</w:t>
      </w:r>
      <w:r w:rsidRPr="00634237">
        <w:rPr>
          <w:rFonts w:asciiTheme="majorBidi" w:hAnsiTheme="majorBidi" w:cstheme="majorBidi"/>
          <w:sz w:val="28"/>
          <w:szCs w:val="28"/>
        </w:rPr>
        <w:t>xecuted by GitLab Runners</w:t>
      </w:r>
      <w:r>
        <w:rPr>
          <w:rFonts w:asciiTheme="majorBidi" w:hAnsiTheme="majorBidi" w:cstheme="majorBidi"/>
          <w:sz w:val="28"/>
          <w:szCs w:val="28"/>
        </w:rPr>
        <w:t>, c</w:t>
      </w:r>
      <w:r w:rsidRPr="00634237">
        <w:rPr>
          <w:rFonts w:asciiTheme="majorBidi" w:hAnsiTheme="majorBidi" w:cstheme="majorBidi"/>
          <w:sz w:val="28"/>
          <w:szCs w:val="28"/>
        </w:rPr>
        <w:t xml:space="preserve">reated when 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evaluates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>
        <w:rPr>
          <w:rFonts w:asciiTheme="majorBidi" w:hAnsiTheme="majorBidi" w:cstheme="majorBidi"/>
          <w:sz w:val="28"/>
          <w:szCs w:val="28"/>
        </w:rPr>
        <w:t>, r</w:t>
      </w:r>
      <w:r w:rsidRPr="00634237">
        <w:rPr>
          <w:rFonts w:asciiTheme="majorBidi" w:hAnsiTheme="majorBidi" w:cstheme="majorBidi"/>
          <w:sz w:val="28"/>
          <w:szCs w:val="28"/>
        </w:rPr>
        <w:t>esponsible for building, testing, and deploying code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3B1DC242" w14:textId="631B8C58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Every pipeline has:</w:t>
      </w:r>
    </w:p>
    <w:p w14:paraId="7FB239AF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ID (unique pipeline identifier)</w:t>
      </w:r>
    </w:p>
    <w:p w14:paraId="735BFB5D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status (running, failed, success, canceled, skipped)</w:t>
      </w:r>
    </w:p>
    <w:p w14:paraId="2AC704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trigger source</w:t>
      </w:r>
    </w:p>
    <w:p w14:paraId="2FFD4FB3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commit SHA</w:t>
      </w:r>
    </w:p>
    <w:p w14:paraId="23E74951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associated jobs</w:t>
      </w:r>
    </w:p>
    <w:p w14:paraId="7AF4603E" w14:textId="77777777" w:rsidR="00634237" w:rsidRPr="00634237" w:rsidRDefault="00634237" w:rsidP="005720DC">
      <w:pPr>
        <w:pStyle w:val="ListParagraph"/>
        <w:numPr>
          <w:ilvl w:val="0"/>
          <w:numId w:val="1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execution graph</w:t>
      </w:r>
    </w:p>
    <w:p w14:paraId="57D73DE7" w14:textId="6DCB2CE6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Each time a pipeline runs, GitLab creates a new pipeline object linked to a specific commit.</w:t>
      </w:r>
    </w:p>
    <w:p w14:paraId="776EAADF" w14:textId="2686642C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Execution Flow</w:t>
      </w:r>
    </w:p>
    <w:p w14:paraId="2A3FD683" w14:textId="0CBDC620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Typical lifecycle:</w:t>
      </w:r>
    </w:p>
    <w:p w14:paraId="6E151AB5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Developer pushes code.</w:t>
      </w:r>
    </w:p>
    <w:p w14:paraId="3AAE77A8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detects the event.</w:t>
      </w:r>
    </w:p>
    <w:p w14:paraId="52314311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GitLab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 xml:space="preserve">loads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.</w:t>
      </w:r>
      <w:proofErr w:type="spellStart"/>
      <w:proofErr w:type="gramEnd"/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  <w:u w:val="single"/>
        </w:rPr>
        <w:t>gitlab-ci.yml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.</w:t>
      </w:r>
    </w:p>
    <w:p w14:paraId="46E6D79D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evaluates rules/conditions.</w:t>
      </w:r>
    </w:p>
    <w:p w14:paraId="20EA8637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pipeline is created.</w:t>
      </w:r>
    </w:p>
    <w:p w14:paraId="602BC033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Jobs are sent to GitLab runners.</w:t>
      </w:r>
    </w:p>
    <w:p w14:paraId="097944AA" w14:textId="77777777" w:rsidR="00634237" w:rsidRPr="00634237" w:rsidRDefault="00634237" w:rsidP="005720DC">
      <w:pPr>
        <w:pStyle w:val="ListParagraph"/>
        <w:numPr>
          <w:ilvl w:val="0"/>
          <w:numId w:val="2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Runners execute jobs.</w:t>
      </w:r>
    </w:p>
    <w:p w14:paraId="0C4BE2F6" w14:textId="77777777" w:rsidR="00634237" w:rsidRPr="00634237" w:rsidRDefault="00634237" w:rsidP="005720DC">
      <w:pPr>
        <w:pStyle w:val="ListParagraph"/>
        <w:numPr>
          <w:ilvl w:val="0"/>
          <w:numId w:val="2"/>
        </w:num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Results are reported back.</w:t>
      </w:r>
    </w:p>
    <w:p w14:paraId="564EA97E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Example pipeline flow:</w:t>
      </w:r>
    </w:p>
    <w:p w14:paraId="22C93478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D9AE2C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lastRenderedPageBreak/>
        <w:t>Pipeline</w:t>
      </w:r>
    </w:p>
    <w:p w14:paraId="4CFB8C66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build stage</w:t>
      </w:r>
    </w:p>
    <w:p w14:paraId="69460AA8" w14:textId="39D41712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build_backend</w:t>
      </w:r>
      <w:proofErr w:type="spellEnd"/>
    </w:p>
    <w:p w14:paraId="3F13B48F" w14:textId="6163E46E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build_frontend</w:t>
      </w:r>
      <w:proofErr w:type="spellEnd"/>
    </w:p>
    <w:p w14:paraId="7202B082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6C3A4DE8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├── test stage</w:t>
      </w:r>
    </w:p>
    <w:p w14:paraId="13CB9FAA" w14:textId="5567231D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├──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unit_tests</w:t>
      </w:r>
      <w:proofErr w:type="spellEnd"/>
    </w:p>
    <w:p w14:paraId="05B90345" w14:textId="41FAA68C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integration_tests</w:t>
      </w:r>
      <w:proofErr w:type="spellEnd"/>
    </w:p>
    <w:p w14:paraId="25BF1E9F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│</w:t>
      </w:r>
    </w:p>
    <w:p w14:paraId="30068837" w14:textId="77777777" w:rsidR="00634237" w:rsidRPr="00634237" w:rsidRDefault="00634237" w:rsidP="005720DC">
      <w:pPr>
        <w:spacing w:after="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└── deploy stage</w:t>
      </w:r>
    </w:p>
    <w:p w14:paraId="05A46047" w14:textId="06C2A73A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  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         </w:t>
      </w:r>
      <w:r w:rsidRPr="00634237">
        <w:rPr>
          <w:rFonts w:asciiTheme="majorBidi" w:hAnsiTheme="majorBidi" w:cstheme="majorBidi"/>
          <w:b/>
          <w:bCs/>
          <w:sz w:val="28"/>
          <w:szCs w:val="28"/>
        </w:rPr>
        <w:t xml:space="preserve">  └── </w:t>
      </w:r>
      <w:proofErr w:type="spellStart"/>
      <w:r w:rsidRPr="00634237">
        <w:rPr>
          <w:rFonts w:asciiTheme="majorBidi" w:hAnsiTheme="majorBidi" w:cstheme="majorBidi"/>
          <w:b/>
          <w:bCs/>
          <w:sz w:val="28"/>
          <w:szCs w:val="28"/>
        </w:rPr>
        <w:t>deploy_production</w:t>
      </w:r>
      <w:proofErr w:type="spellEnd"/>
    </w:p>
    <w:p w14:paraId="0E0E4369" w14:textId="77777777" w:rsidR="00634237" w:rsidRPr="006B5EFF" w:rsidRDefault="00634237" w:rsidP="005720DC">
      <w:pPr>
        <w:pStyle w:val="ListParagraph"/>
        <w:numPr>
          <w:ilvl w:val="0"/>
          <w:numId w:val="4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B5EFF">
        <w:rPr>
          <w:rFonts w:asciiTheme="majorBidi" w:hAnsiTheme="majorBidi" w:cstheme="majorBidi"/>
          <w:sz w:val="28"/>
          <w:szCs w:val="28"/>
        </w:rPr>
        <w:t xml:space="preserve">Jobs in the same stage run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in parallel</w:t>
      </w:r>
      <w:r w:rsidRPr="006B5EFF">
        <w:rPr>
          <w:rFonts w:asciiTheme="majorBidi" w:hAnsiTheme="majorBidi" w:cstheme="majorBidi"/>
          <w:sz w:val="28"/>
          <w:szCs w:val="28"/>
        </w:rPr>
        <w:t xml:space="preserve"> unless constrained.</w:t>
      </w:r>
    </w:p>
    <w:p w14:paraId="3BD5E556" w14:textId="0F904825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634237">
        <w:rPr>
          <w:rFonts w:asciiTheme="majorBidi" w:hAnsiTheme="majorBidi" w:cstheme="majorBidi"/>
          <w:b/>
          <w:bCs/>
          <w:sz w:val="32"/>
          <w:szCs w:val="32"/>
        </w:rPr>
        <w:t>Pipeline Definition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191702" w14:textId="07BB7080" w:rsidR="00634237" w:rsidRPr="00634237" w:rsidRDefault="00634237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Pipelines are defined in the repository root </w:t>
      </w:r>
      <w:proofErr w:type="gramStart"/>
      <w:r w:rsidRPr="00634237">
        <w:rPr>
          <w:rFonts w:asciiTheme="majorBidi" w:hAnsiTheme="majorBidi" w:cstheme="majorBidi"/>
          <w:sz w:val="28"/>
          <w:szCs w:val="28"/>
        </w:rPr>
        <w:t>file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3946E9D" w14:textId="5E954481" w:rsidR="00634237" w:rsidRP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71F42A" wp14:editId="73A214AE">
                <wp:simplePos x="0" y="0"/>
                <wp:positionH relativeFrom="margin">
                  <wp:align>left</wp:align>
                </wp:positionH>
                <wp:positionV relativeFrom="paragraph">
                  <wp:posOffset>320675</wp:posOffset>
                </wp:positionV>
                <wp:extent cx="3886200" cy="291465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886200" cy="29146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3F52CB8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FC139B4" w14:textId="1F8AF335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1E1497D5" w14:textId="03153C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17119009" w14:textId="77777777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7CF71F4" w14:textId="47285BF1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0C535876" w14:textId="7E9004BB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878ECB6" w14:textId="1CC1043D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build -t devtest</w:t>
                            </w:r>
                            <w:proofErr w:type="gram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1 .</w:t>
                            </w:r>
                            <w:proofErr w:type="gramEnd"/>
                          </w:p>
                          <w:p w14:paraId="321DF522" w14:textId="22E2F642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bookmarkStart w:id="0" w:name="_Hlk227998097"/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  <w:bookmarkEnd w:id="0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51EC39" w14:textId="3F985CB9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stage: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5BE01C80" w14:textId="0D49DF9D" w:rsidR="00634237" w:rsidRPr="00634237" w:rsidRDefault="00634237" w:rsidP="00634237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FB23384" w14:textId="4546F21E" w:rsidR="00634237" w:rsidRPr="00634237" w:rsidRDefault="00634237" w:rsidP="00634237">
                            <w:pPr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63423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 run -</w:t>
                            </w:r>
                            <w:proofErr w:type="spellStart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itd</w:t>
                            </w:r>
                            <w:proofErr w:type="spellEnd"/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--name test -p 80:80 devtest1</w:t>
                            </w:r>
                          </w:p>
                          <w:p w14:paraId="1D29DB19" w14:textId="77777777" w:rsidR="00634237" w:rsidRPr="00634237" w:rsidRDefault="00634237" w:rsidP="00634237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71F42A" id="Rectangle 1" o:spid="_x0000_s1026" style="position:absolute;left:0;text-align:left;margin-left:0;margin-top:25.25pt;width:306pt;height:229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" fillcolor="black [3200]" strokecolor="black [480]" strokeweight="1pt">
                <v:textbox>
                  <w:txbxContent>
                    <w:p w14:paraId="13F52CB8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FC139B4" w14:textId="1F8AF335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1E1497D5" w14:textId="03153C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17119009" w14:textId="77777777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7CF71F4" w14:textId="47285BF1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0C535876" w14:textId="7E9004BB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878ECB6" w14:textId="1CC1043D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build -t devtest</w:t>
                      </w:r>
                      <w:proofErr w:type="gram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1 .</w:t>
                      </w:r>
                      <w:proofErr w:type="gramEnd"/>
                    </w:p>
                    <w:p w14:paraId="321DF522" w14:textId="22E2F642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bookmarkStart w:id="1" w:name="_Hlk227998097"/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  <w:bookmarkEnd w:id="1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51EC39" w14:textId="3F985CB9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stage: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5BE01C80" w14:textId="0D49DF9D" w:rsidR="00634237" w:rsidRPr="00634237" w:rsidRDefault="00634237" w:rsidP="00634237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FB23384" w14:textId="4546F21E" w:rsidR="00634237" w:rsidRPr="00634237" w:rsidRDefault="00634237" w:rsidP="00634237">
                      <w:pPr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63423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 run -</w:t>
                      </w:r>
                      <w:proofErr w:type="spellStart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itd</w:t>
                      </w:r>
                      <w:proofErr w:type="spellEnd"/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--name test -p 80:80 devtest1</w:t>
                      </w:r>
                    </w:p>
                    <w:p w14:paraId="1D29DB19" w14:textId="77777777" w:rsidR="00634237" w:rsidRPr="00634237" w:rsidRDefault="00634237" w:rsidP="00634237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634237">
        <w:rPr>
          <w:rFonts w:asciiTheme="majorBidi" w:hAnsiTheme="majorBidi" w:cstheme="majorBidi"/>
          <w:sz w:val="28"/>
          <w:szCs w:val="28"/>
          <w:u w:val="single"/>
        </w:rPr>
        <w:t>Example minimal pipeline:</w:t>
      </w:r>
    </w:p>
    <w:p w14:paraId="1F63F6F2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30F46F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E4DE0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32788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7ABD7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A8DA89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6E7F7A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D8A633" w14:textId="77777777" w:rsidR="00634237" w:rsidRDefault="0063423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9B9E4D" w14:textId="77777777" w:rsidR="00634237" w:rsidRPr="00634237" w:rsidRDefault="00634237" w:rsidP="005720DC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B08014D" w14:textId="4163114D" w:rsidR="00634237" w:rsidRPr="00634237" w:rsidRDefault="00634237" w:rsidP="005720DC">
      <w:pPr>
        <w:spacing w:after="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634237">
        <w:rPr>
          <w:rFonts w:asciiTheme="majorBidi" w:hAnsiTheme="majorBidi" w:cstheme="majorBidi"/>
          <w:sz w:val="28"/>
          <w:szCs w:val="28"/>
          <w:u w:val="single"/>
        </w:rPr>
        <w:t>Execution:</w:t>
      </w:r>
    </w:p>
    <w:p w14:paraId="4A8A0864" w14:textId="6AA14DED" w:rsidR="00634237" w:rsidRPr="00634237" w:rsidRDefault="00634237" w:rsidP="005720DC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build_job</w:t>
      </w:r>
      <w:proofErr w:type="spellEnd"/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634237">
        <w:rPr>
          <w:rFonts w:asciiTheme="majorBidi" w:hAnsiTheme="majorBidi" w:cstheme="majorBidi"/>
          <w:b/>
          <w:bCs/>
          <w:i/>
          <w:iCs/>
          <w:sz w:val="28"/>
          <w:szCs w:val="28"/>
        </w:rPr>
        <w:t>_job</w:t>
      </w:r>
      <w:proofErr w:type="spellEnd"/>
    </w:p>
    <w:p w14:paraId="1EEA9137" w14:textId="31571180" w:rsidR="003E274A" w:rsidRDefault="00053B0D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053B0D">
        <w:rPr>
          <w:rFonts w:asciiTheme="majorBidi" w:hAnsiTheme="majorBidi" w:cstheme="majorBidi"/>
          <w:b/>
          <w:bCs/>
          <w:sz w:val="36"/>
          <w:szCs w:val="36"/>
        </w:rPr>
        <w:t>Pipeline Graph Types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664CD086" w14:textId="55131BD4" w:rsidR="00053B0D" w:rsidRDefault="00053B0D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GitLab supports two execution models.</w:t>
      </w:r>
    </w:p>
    <w:p w14:paraId="45FE5B01" w14:textId="77777777" w:rsidR="00053B0D" w:rsidRPr="00053B0D" w:rsidRDefault="00053B0D" w:rsidP="005720DC">
      <w:pPr>
        <w:pStyle w:val="ListParagraph"/>
        <w:numPr>
          <w:ilvl w:val="0"/>
          <w:numId w:val="3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Stage-Based Pipeline (Default)</w:t>
      </w:r>
    </w:p>
    <w:p w14:paraId="49F60024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Sequential stage execution.</w:t>
      </w:r>
    </w:p>
    <w:p w14:paraId="64CD2EDC" w14:textId="77777777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build → test → deploy</w:t>
      </w:r>
    </w:p>
    <w:p w14:paraId="2492AA12" w14:textId="2E8B8AFC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All jobs in stage </w:t>
      </w:r>
      <w:r w:rsidRPr="006B5EFF">
        <w:rPr>
          <w:rFonts w:asciiTheme="majorBidi" w:hAnsiTheme="majorBidi" w:cstheme="majorBidi"/>
          <w:b/>
          <w:bCs/>
          <w:sz w:val="28"/>
          <w:szCs w:val="28"/>
        </w:rPr>
        <w:t>N</w:t>
      </w:r>
      <w:r w:rsidRPr="00053B0D">
        <w:rPr>
          <w:rFonts w:asciiTheme="majorBidi" w:hAnsiTheme="majorBidi" w:cstheme="majorBidi"/>
          <w:sz w:val="28"/>
          <w:szCs w:val="28"/>
        </w:rPr>
        <w:t xml:space="preserve"> must finish before stage N+1 starts.</w:t>
      </w:r>
    </w:p>
    <w:p w14:paraId="447C7D93" w14:textId="016E7280" w:rsidR="00053B0D" w:rsidRPr="00053B0D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053B0D">
        <w:rPr>
          <w:rFonts w:asciiTheme="majorBidi" w:hAnsiTheme="majorBidi" w:cstheme="majorBidi"/>
          <w:b/>
          <w:bCs/>
          <w:sz w:val="28"/>
          <w:szCs w:val="28"/>
        </w:rPr>
        <w:t>Rules:</w:t>
      </w:r>
    </w:p>
    <w:p w14:paraId="76EA3FD3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lastRenderedPageBreak/>
        <w:t>All jobs in build must finish before test begins.</w:t>
      </w:r>
    </w:p>
    <w:p w14:paraId="139F702D" w14:textId="77777777" w:rsidR="00053B0D" w:rsidRPr="00053B0D" w:rsidRDefault="00053B0D" w:rsidP="005720DC">
      <w:pPr>
        <w:pStyle w:val="ListParagraph"/>
        <w:numPr>
          <w:ilvl w:val="0"/>
          <w:numId w:val="4"/>
        </w:numPr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All jobs in test must finish before deploy begins.</w:t>
      </w:r>
    </w:p>
    <w:p w14:paraId="21E02E1A" w14:textId="669F1ED3" w:rsidR="00053B0D" w:rsidRDefault="00053B0D" w:rsidP="005720DC">
      <w:pPr>
        <w:pStyle w:val="ListParagraph"/>
        <w:numPr>
          <w:ilvl w:val="0"/>
          <w:numId w:val="4"/>
        </w:num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Jobs inside a stage run in parallel.</w:t>
      </w:r>
    </w:p>
    <w:p w14:paraId="55BFA665" w14:textId="62A54163" w:rsid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>This model is simple but can be slow because stages create barriers.</w:t>
      </w:r>
    </w:p>
    <w:p w14:paraId="669C9498" w14:textId="77777777" w:rsidR="00053B0D" w:rsidRPr="00053B0D" w:rsidRDefault="00053B0D" w:rsidP="005720DC">
      <w:pPr>
        <w:pStyle w:val="ListParagraph"/>
        <w:numPr>
          <w:ilvl w:val="0"/>
          <w:numId w:val="5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053B0D">
        <w:rPr>
          <w:rFonts w:asciiTheme="majorBidi" w:hAnsiTheme="majorBidi" w:cstheme="majorBidi"/>
          <w:b/>
          <w:bCs/>
          <w:sz w:val="32"/>
          <w:szCs w:val="32"/>
        </w:rPr>
        <w:t>DAG Pipeline (Directed Acyclic Graph)</w:t>
      </w:r>
    </w:p>
    <w:p w14:paraId="594E3728" w14:textId="3EE64A16" w:rsidR="00053B0D" w:rsidRPr="00053B0D" w:rsidRDefault="00053B0D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053B0D">
        <w:rPr>
          <w:rFonts w:asciiTheme="majorBidi" w:hAnsiTheme="majorBidi" w:cstheme="majorBidi"/>
          <w:sz w:val="28"/>
          <w:szCs w:val="28"/>
        </w:rPr>
        <w:t xml:space="preserve">A DAG pipeline uses the </w:t>
      </w:r>
      <w:r w:rsidRPr="00F14004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053B0D">
        <w:rPr>
          <w:rFonts w:asciiTheme="majorBidi" w:hAnsiTheme="majorBidi" w:cstheme="majorBidi"/>
          <w:sz w:val="28"/>
          <w:szCs w:val="28"/>
        </w:rPr>
        <w:t xml:space="preserve"> keyword to remove stage barriers so jobs can run as soon as their dependencies are finished.</w:t>
      </w:r>
    </w:p>
    <w:p w14:paraId="28A6F264" w14:textId="52FA95EA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25609E5" wp14:editId="3C0BAF6C">
                <wp:simplePos x="0" y="0"/>
                <wp:positionH relativeFrom="column">
                  <wp:posOffset>228600</wp:posOffset>
                </wp:positionH>
                <wp:positionV relativeFrom="paragraph">
                  <wp:posOffset>281306</wp:posOffset>
                </wp:positionV>
                <wp:extent cx="2562225" cy="5524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62225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CD778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       Stage 2        Stage 3</w:t>
                            </w:r>
                          </w:p>
                          <w:p w14:paraId="6E7053F5" w14:textId="3FC9C07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build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test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gram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→  deploy</w:t>
                            </w:r>
                            <w:proofErr w:type="gramEnd"/>
                          </w:p>
                          <w:p w14:paraId="150089A4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25609E5" id="Rectangle 2" o:spid="_x0000_s1027" style="position:absolute;left:0;text-align:left;margin-left:18pt;margin-top:22.15pt;width:201.75pt;height:43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" fillcolor="black [3200]" strokecolor="black [480]" strokeweight="1pt">
                <v:textbox>
                  <w:txbxContent>
                    <w:p w14:paraId="1DCD778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       Stage 2        Stage 3</w:t>
                      </w:r>
                    </w:p>
                    <w:p w14:paraId="6E7053F5" w14:textId="3FC9C07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build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test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gram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→  deploy</w:t>
                      </w:r>
                      <w:proofErr w:type="gramEnd"/>
                    </w:p>
                    <w:p w14:paraId="150089A4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Without DAG:</w:t>
      </w:r>
    </w:p>
    <w:p w14:paraId="59BD8AB4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27DC64F" w14:textId="77777777" w:rsidR="00053B0D" w:rsidRPr="00053B0D" w:rsidRDefault="00053B0D" w:rsidP="005720DC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61F99B4B" w14:textId="1CF77410" w:rsidR="00053B0D" w:rsidRP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C2C41DC" wp14:editId="0360C366">
                <wp:simplePos x="0" y="0"/>
                <wp:positionH relativeFrom="column">
                  <wp:posOffset>247650</wp:posOffset>
                </wp:positionH>
                <wp:positionV relativeFrom="paragraph">
                  <wp:posOffset>286385</wp:posOffset>
                </wp:positionV>
                <wp:extent cx="2390775" cy="809625"/>
                <wp:effectExtent l="0" t="0" r="28575" b="2857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90775" cy="809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B56CA5E" w14:textId="77777777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build → </w:t>
                            </w:r>
                            <w:proofErr w:type="spellStart"/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</w:p>
                          <w:p w14:paraId="2B9E59EE" w14:textId="7D568CE5" w:rsidR="00053B0D" w:rsidRPr="00053B0D" w:rsidRDefault="00053B0D" w:rsidP="00053B0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↓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   ↓</w:t>
                            </w:r>
                          </w:p>
                          <w:p w14:paraId="74ECDADF" w14:textId="0575DFE3" w:rsidR="00053B0D" w:rsidRPr="00053B0D" w:rsidRDefault="00F14004" w:rsidP="00053B0D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 xml:space="preserve">                      </w:t>
                            </w:r>
                            <w:proofErr w:type="spellStart"/>
                            <w:r w:rsidR="00053B0D" w:rsidRPr="00053B0D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</w:p>
                          <w:p w14:paraId="398A721A" w14:textId="77777777" w:rsidR="00053B0D" w:rsidRDefault="00053B0D" w:rsidP="00053B0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C2C41DC" id="Rectangle 3" o:spid="_x0000_s1028" style="position:absolute;left:0;text-align:left;margin-left:19.5pt;margin-top:22.55pt;width:188.25pt;height:63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" fillcolor="black [3200]" strokecolor="black [480]" strokeweight="1pt">
                <v:textbox>
                  <w:txbxContent>
                    <w:p w14:paraId="5B56CA5E" w14:textId="77777777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build → </w:t>
                      </w:r>
                      <w:proofErr w:type="spellStart"/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test_unit</w:t>
                      </w:r>
                      <w:proofErr w:type="spellEnd"/>
                    </w:p>
                    <w:p w14:paraId="2B9E59EE" w14:textId="7D568CE5" w:rsidR="00053B0D" w:rsidRPr="00053B0D" w:rsidRDefault="00053B0D" w:rsidP="00053B0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↓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    </w:t>
                      </w:r>
                      <w:r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   ↓</w:t>
                      </w:r>
                    </w:p>
                    <w:p w14:paraId="74ECDADF" w14:textId="0575DFE3" w:rsidR="00053B0D" w:rsidRPr="00053B0D" w:rsidRDefault="00F14004" w:rsidP="00053B0D">
                      <w:pPr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 xml:space="preserve">                      </w:t>
                      </w:r>
                      <w:proofErr w:type="spellStart"/>
                      <w:r w:rsidR="00053B0D" w:rsidRPr="00053B0D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</w:p>
                    <w:p w14:paraId="398A721A" w14:textId="77777777" w:rsidR="00053B0D" w:rsidRDefault="00053B0D" w:rsidP="00053B0D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053B0D">
        <w:rPr>
          <w:rFonts w:asciiTheme="majorBidi" w:hAnsiTheme="majorBidi" w:cstheme="majorBidi"/>
          <w:sz w:val="28"/>
          <w:szCs w:val="28"/>
        </w:rPr>
        <w:t>With DAG:</w:t>
      </w:r>
    </w:p>
    <w:p w14:paraId="16A2F073" w14:textId="77777777" w:rsidR="00053B0D" w:rsidRDefault="00053B0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9CDA9F" w14:textId="114DDA1E" w:rsidR="00053B0D" w:rsidRDefault="001E6756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2B55F93" wp14:editId="284FFAE3">
                <wp:simplePos x="0" y="0"/>
                <wp:positionH relativeFrom="column">
                  <wp:posOffset>523494</wp:posOffset>
                </wp:positionH>
                <wp:positionV relativeFrom="paragraph">
                  <wp:posOffset>144653</wp:posOffset>
                </wp:positionV>
                <wp:extent cx="757301" cy="128524"/>
                <wp:effectExtent l="19050" t="0" r="81280" b="100330"/>
                <wp:wrapNone/>
                <wp:docPr id="2035785435" name="Connector: Elbow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57301" cy="128524"/>
                        </a:xfrm>
                        <a:prstGeom prst="bentConnector3">
                          <a:avLst>
                            <a:gd name="adj1" fmla="val -261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B1A4409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23" o:spid="_x0000_s1026" type="#_x0000_t34" style="position:absolute;margin-left:41.2pt;margin-top:11.4pt;width:59.65pt;height:10.1pt;z-index:2516838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" adj="-56" strokecolor="white [3212]" strokeweight=".5pt">
                <v:stroke endarrow="block"/>
              </v:shape>
            </w:pict>
          </mc:Fallback>
        </mc:AlternateContent>
      </w:r>
    </w:p>
    <w:p w14:paraId="6463F4F9" w14:textId="77777777" w:rsidR="00053B0D" w:rsidRPr="00C97377" w:rsidRDefault="00053B0D" w:rsidP="005720DC">
      <w:pPr>
        <w:ind w:left="360"/>
        <w:jc w:val="both"/>
        <w:rPr>
          <w:rFonts w:asciiTheme="majorBidi" w:hAnsiTheme="majorBidi" w:cstheme="majorBidi"/>
          <w:sz w:val="4"/>
          <w:szCs w:val="4"/>
        </w:rPr>
      </w:pPr>
    </w:p>
    <w:p w14:paraId="4F853E96" w14:textId="626B38FA" w:rsidR="00053B0D" w:rsidRP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29058B4" wp14:editId="329B59AF">
                <wp:simplePos x="0" y="0"/>
                <wp:positionH relativeFrom="column">
                  <wp:posOffset>219076</wp:posOffset>
                </wp:positionH>
                <wp:positionV relativeFrom="paragraph">
                  <wp:posOffset>307340</wp:posOffset>
                </wp:positionV>
                <wp:extent cx="1885950" cy="1504950"/>
                <wp:effectExtent l="0" t="0" r="19050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5950" cy="1504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047B1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DF28389" w14:textId="4728CA2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641B1DBE" w14:textId="77D69BD3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["build"]</w:t>
                            </w:r>
                          </w:p>
                          <w:p w14:paraId="7F50DFC1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test_integration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CA4F83B" w14:textId="4583CACA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3FD3D8DC" w14:textId="78202BED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test_unit</w:t>
                            </w:r>
                            <w:proofErr w:type="spellEnd"/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4D1577FE" w14:textId="77777777" w:rsidR="00C97377" w:rsidRDefault="00C97377" w:rsidP="00C973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9058B4" id="Rectangle 4" o:spid="_x0000_s1029" style="position:absolute;left:0;text-align:left;margin-left:17.25pt;margin-top:24.2pt;width:148.5pt;height:118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" fillcolor="black [3200]" strokecolor="black [480]" strokeweight="1pt">
                <v:textbox>
                  <w:txbxContent>
                    <w:p w14:paraId="33047B1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DF28389" w14:textId="4728CA2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641B1DBE" w14:textId="77D69BD3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["build"]</w:t>
                      </w:r>
                    </w:p>
                    <w:p w14:paraId="7F50DFC1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test_integration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CA4F83B" w14:textId="4583CACA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3FD3D8DC" w14:textId="78202BED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test_unit</w:t>
                      </w:r>
                      <w:proofErr w:type="spellEnd"/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4D1577FE" w14:textId="77777777" w:rsidR="00C97377" w:rsidRDefault="00C97377" w:rsidP="00C97377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="00053B0D"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4527C0A" w14:textId="4E4905AA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005972E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C52540C" w14:textId="77777777" w:rsidR="00C97377" w:rsidRDefault="00C97377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2DA864C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C5F28" w14:textId="77777777" w:rsidR="00C97377" w:rsidRPr="00C97377" w:rsidRDefault="00C97377" w:rsidP="005720DC">
      <w:pPr>
        <w:jc w:val="both"/>
        <w:rPr>
          <w:rFonts w:asciiTheme="majorBidi" w:hAnsiTheme="majorBidi" w:cstheme="majorBidi"/>
          <w:sz w:val="8"/>
          <w:szCs w:val="8"/>
        </w:rPr>
      </w:pPr>
    </w:p>
    <w:p w14:paraId="0689E5B9" w14:textId="5C2B469D" w:rsidR="00053B0D" w:rsidRPr="00C97377" w:rsidRDefault="00053B0D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C97377">
        <w:rPr>
          <w:rFonts w:asciiTheme="majorBidi" w:hAnsiTheme="majorBidi" w:cstheme="majorBidi"/>
          <w:b/>
          <w:bCs/>
          <w:sz w:val="28"/>
          <w:szCs w:val="28"/>
        </w:rPr>
        <w:t>Advantages:</w:t>
      </w:r>
    </w:p>
    <w:p w14:paraId="733E8DDF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Jobs run as soon as possible.</w:t>
      </w:r>
    </w:p>
    <w:p w14:paraId="41D58F89" w14:textId="77777777" w:rsidR="00053B0D" w:rsidRPr="00C97377" w:rsidRDefault="00053B0D" w:rsidP="005720DC">
      <w:pPr>
        <w:pStyle w:val="ListParagraph"/>
        <w:numPr>
          <w:ilvl w:val="0"/>
          <w:numId w:val="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Reduce pipeline running time drastically.</w:t>
      </w:r>
    </w:p>
    <w:p w14:paraId="079D4239" w14:textId="38F0476C" w:rsidR="00053B0D" w:rsidRDefault="00053B0D" w:rsidP="005720DC">
      <w:pPr>
        <w:pStyle w:val="ListParagraph"/>
        <w:numPr>
          <w:ilvl w:val="0"/>
          <w:numId w:val="5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Enables complex dependency graphs.</w:t>
      </w:r>
    </w:p>
    <w:p w14:paraId="285A88DE" w14:textId="3A11618F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C97377">
        <w:rPr>
          <w:rFonts w:asciiTheme="majorBidi" w:hAnsiTheme="majorBidi" w:cstheme="majorBidi"/>
          <w:b/>
          <w:bCs/>
          <w:sz w:val="32"/>
          <w:szCs w:val="32"/>
        </w:rPr>
        <w:t>Stage-Based vs DAG Pipeline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A3FAE74" w14:textId="234F8875" w:rsidR="00C97377" w:rsidRPr="00C97377" w:rsidRDefault="00C97377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short:</w:t>
      </w:r>
    </w:p>
    <w:p w14:paraId="4F819F68" w14:textId="77777777" w:rsidR="00C97377" w:rsidRPr="00C97377" w:rsidRDefault="00C97377" w:rsidP="005720DC">
      <w:pPr>
        <w:pStyle w:val="ListParagraph"/>
        <w:numPr>
          <w:ilvl w:val="0"/>
          <w:numId w:val="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Stage‑based pipelines use stage barriers.</w:t>
      </w:r>
    </w:p>
    <w:p w14:paraId="339B536E" w14:textId="5C47F4A7" w:rsidR="003E274A" w:rsidRDefault="00C97377" w:rsidP="005720DC">
      <w:pPr>
        <w:pStyle w:val="ListParagraph"/>
        <w:numPr>
          <w:ilvl w:val="0"/>
          <w:numId w:val="6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DAG pipelines use job dependencies.</w:t>
      </w:r>
    </w:p>
    <w:p w14:paraId="05A466A8" w14:textId="71C0A0D1" w:rsidR="00C97377" w:rsidRPr="00C97377" w:rsidRDefault="00C97377" w:rsidP="005720D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In a stage‑based pipeline, execution is controlled only by stages.</w:t>
      </w:r>
    </w:p>
    <w:p w14:paraId="0F02F075" w14:textId="61A7ECB3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3074C9" wp14:editId="07EF7715">
                <wp:simplePos x="0" y="0"/>
                <wp:positionH relativeFrom="margin">
                  <wp:align>left</wp:align>
                </wp:positionH>
                <wp:positionV relativeFrom="paragraph">
                  <wp:posOffset>287020</wp:posOffset>
                </wp:positionV>
                <wp:extent cx="990600" cy="1019175"/>
                <wp:effectExtent l="0" t="0" r="19050" b="28575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90600" cy="10191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C8BCB7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DFC7A44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69EB6EF9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80D325C" w14:textId="77777777" w:rsidR="00C97377" w:rsidRPr="00C97377" w:rsidRDefault="00C97377" w:rsidP="00C9737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9737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deploy</w:t>
                            </w:r>
                          </w:p>
                          <w:p w14:paraId="1BCD15F4" w14:textId="77777777" w:rsidR="00C97377" w:rsidRPr="00C97377" w:rsidRDefault="00C97377" w:rsidP="00C9737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3074C9" id="Rectangle 5" o:spid="_x0000_s1030" style="position:absolute;left:0;text-align:left;margin-left:0;margin-top:22.6pt;width:78pt;height:80.25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" fillcolor="black [3200]" strokecolor="black [480]" strokeweight="1pt">
                <v:textbox>
                  <w:txbxContent>
                    <w:p w14:paraId="36C8BCB7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DFC7A44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69EB6EF9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80D325C" w14:textId="77777777" w:rsidR="00C97377" w:rsidRPr="00C97377" w:rsidRDefault="00C97377" w:rsidP="00C9737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9737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deploy</w:t>
                      </w:r>
                    </w:p>
                    <w:p w14:paraId="1BCD15F4" w14:textId="77777777" w:rsidR="00C97377" w:rsidRPr="00C97377" w:rsidRDefault="00C97377" w:rsidP="00C9737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C97377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72B23189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AD788D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851C2" w14:textId="77777777" w:rsid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95DD68" w14:textId="0758FE88" w:rsidR="00C97377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294CF1" wp14:editId="0E16B677">
                <wp:simplePos x="0" y="0"/>
                <wp:positionH relativeFrom="margin">
                  <wp:align>left</wp:align>
                </wp:positionH>
                <wp:positionV relativeFrom="paragraph">
                  <wp:posOffset>314325</wp:posOffset>
                </wp:positionV>
                <wp:extent cx="1457325" cy="2324100"/>
                <wp:effectExtent l="0" t="0" r="28575" b="1905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7325" cy="2324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BE1915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3A49B18" w14:textId="2109602D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4CDEC767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C65C9F" w14:textId="0EA58E03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1BDC2B36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B1A4CD7" w14:textId="0F7C6B8C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B027F0B" w14:textId="77777777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9D07F8A" w14:textId="50E144DF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5CBEC889" w14:textId="77777777" w:rsidR="00D47D43" w:rsidRPr="00D47D43" w:rsidRDefault="00D47D43" w:rsidP="00D47D43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294CF1" id="Rectangle 6" o:spid="_x0000_s1031" style="position:absolute;left:0;text-align:left;margin-left:0;margin-top:24.75pt;width:114.75pt;height:183pt;z-index:2516643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" fillcolor="black [3200]" strokecolor="black [480]" strokeweight="1pt">
                <v:textbox>
                  <w:txbxContent>
                    <w:p w14:paraId="50BE1915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3A49B18" w14:textId="2109602D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4CDEC767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C65C9F" w14:textId="0EA58E03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1BDC2B36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B1A4CD7" w14:textId="0F7C6B8C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B027F0B" w14:textId="77777777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9D07F8A" w14:textId="50E144DF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5CBEC889" w14:textId="77777777" w:rsidR="00D47D43" w:rsidRPr="00D47D43" w:rsidRDefault="00D47D43" w:rsidP="00D47D43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97377" w:rsidRPr="00D47D43">
        <w:rPr>
          <w:rFonts w:asciiTheme="majorBidi" w:hAnsiTheme="majorBidi" w:cstheme="majorBidi"/>
          <w:b/>
          <w:bCs/>
          <w:sz w:val="28"/>
          <w:szCs w:val="28"/>
        </w:rPr>
        <w:t>Jobs:</w:t>
      </w:r>
    </w:p>
    <w:p w14:paraId="20CD8843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15F421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4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4A7C4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13E0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7D094D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FE3FD27" w14:textId="7777777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0FAA87" w14:textId="1862A019" w:rsidR="00C97377" w:rsidRPr="00D47D43" w:rsidRDefault="00C97377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Execution rule:</w:t>
      </w:r>
    </w:p>
    <w:p w14:paraId="122D3B0C" w14:textId="71E35E0C" w:rsidR="00C97377" w:rsidRPr="00C97377" w:rsidRDefault="00C97377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C97377">
        <w:rPr>
          <w:rFonts w:asciiTheme="majorBidi" w:hAnsiTheme="majorBidi" w:cstheme="majorBidi"/>
          <w:sz w:val="28"/>
          <w:szCs w:val="28"/>
        </w:rPr>
        <w:t>All jobs in build must finish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test jobs start</w:t>
      </w:r>
      <w:r w:rsidR="00D47D43">
        <w:rPr>
          <w:rFonts w:asciiTheme="majorBidi" w:hAnsiTheme="majorBidi" w:cstheme="majorBidi"/>
          <w:sz w:val="28"/>
          <w:szCs w:val="28"/>
        </w:rPr>
        <w:t xml:space="preserve"> </w:t>
      </w:r>
      <w:r w:rsidRPr="00C97377">
        <w:rPr>
          <w:rFonts w:asciiTheme="majorBidi" w:hAnsiTheme="majorBidi" w:cstheme="majorBidi"/>
          <w:sz w:val="28"/>
          <w:szCs w:val="28"/>
        </w:rPr>
        <w:t>→ then deploy</w:t>
      </w:r>
    </w:p>
    <w:p w14:paraId="635C8371" w14:textId="27578914" w:rsidR="00D47D43" w:rsidRPr="00D47D43" w:rsidRDefault="00D47D43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4327F15" wp14:editId="20DF6AC0">
                <wp:simplePos x="0" y="0"/>
                <wp:positionH relativeFrom="margin">
                  <wp:align>left</wp:align>
                </wp:positionH>
                <wp:positionV relativeFrom="paragraph">
                  <wp:posOffset>279400</wp:posOffset>
                </wp:positionV>
                <wp:extent cx="3496665" cy="811987"/>
                <wp:effectExtent l="0" t="0" r="27940" b="26670"/>
                <wp:wrapNone/>
                <wp:docPr id="7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6665" cy="811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87C80" w14:textId="67A56CD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</w:p>
                          <w:p w14:paraId="580D36F4" w14:textId="332D305F" w:rsidR="00D47D43" w:rsidRPr="00D47D43" w:rsidRDefault="00D47D43" w:rsidP="00D47D4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>
                              <w:rPr>
                                <w:rFonts w:asciiTheme="majorBidi" w:hAnsiTheme="majorBidi" w:cstheme="majorBidi"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</w:t>
                            </w: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→ deploy</w:t>
                            </w:r>
                          </w:p>
                          <w:p w14:paraId="0E02239B" w14:textId="504EA856" w:rsidR="00D47D43" w:rsidRPr="00D47D43" w:rsidRDefault="00D47D43" w:rsidP="00D47D4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D47D4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</w:p>
                          <w:p w14:paraId="3653B498" w14:textId="77777777" w:rsidR="00D47D43" w:rsidRDefault="00D47D43" w:rsidP="00D47D4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4327F15" id="Rectangle 7" o:spid="_x0000_s1032" style="position:absolute;left:0;text-align:left;margin-left:0;margin-top:22pt;width:275.35pt;height:63.95pt;z-index:2516654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WM6aA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" fillcolor="black [3200]" strokecolor="black [480]" strokeweight="1pt">
                <v:textbox>
                  <w:txbxContent>
                    <w:p w14:paraId="7E387C80" w14:textId="67A56CD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</w:p>
                    <w:p w14:paraId="580D36F4" w14:textId="332D305F" w:rsidR="00D47D43" w:rsidRPr="00D47D43" w:rsidRDefault="00D47D43" w:rsidP="00D47D4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>
                        <w:rPr>
                          <w:rFonts w:asciiTheme="majorBidi" w:hAnsiTheme="majorBidi" w:cstheme="majorBidi"/>
                          <w:i/>
                          <w:iCs/>
                          <w:sz w:val="28"/>
                          <w:szCs w:val="28"/>
                        </w:rPr>
                        <w:t xml:space="preserve">           </w:t>
                      </w: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→ deploy</w:t>
                      </w:r>
                    </w:p>
                    <w:p w14:paraId="0E02239B" w14:textId="504EA856" w:rsidR="00D47D43" w:rsidRPr="00D47D43" w:rsidRDefault="00D47D43" w:rsidP="00D47D4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D47D4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</w:p>
                    <w:p w14:paraId="3653B498" w14:textId="77777777" w:rsidR="00D47D43" w:rsidRDefault="00D47D43" w:rsidP="00D47D4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D47D43">
        <w:rPr>
          <w:rFonts w:asciiTheme="majorBidi" w:hAnsiTheme="majorBidi" w:cstheme="majorBidi"/>
          <w:b/>
          <w:bCs/>
          <w:sz w:val="28"/>
          <w:szCs w:val="28"/>
        </w:rPr>
        <w:t>Timeline:</w:t>
      </w:r>
    </w:p>
    <w:p w14:paraId="5E45E1C0" w14:textId="44E02BD7" w:rsid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A676929" wp14:editId="59545C2F">
                <wp:simplePos x="0" y="0"/>
                <wp:positionH relativeFrom="column">
                  <wp:posOffset>1229901</wp:posOffset>
                </wp:positionH>
                <wp:positionV relativeFrom="paragraph">
                  <wp:posOffset>125576</wp:posOffset>
                </wp:positionV>
                <wp:extent cx="420668" cy="234689"/>
                <wp:effectExtent l="0" t="0" r="55880" b="89535"/>
                <wp:wrapNone/>
                <wp:docPr id="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68" cy="234689"/>
                        </a:xfrm>
                        <a:prstGeom prst="bentConnector3">
                          <a:avLst>
                            <a:gd name="adj1" fmla="val 49512"/>
                          </a:avLst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15FAD5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9" o:spid="_x0000_s1026" type="#_x0000_t34" style="position:absolute;margin-left:96.85pt;margin-top:9.9pt;width:33.1pt;height:18.5pt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" adj="10695" strokecolor="white [3212]" strokeweight="1pt">
                <v:stroke endarrow="block"/>
              </v:shape>
            </w:pict>
          </mc:Fallback>
        </mc:AlternateContent>
      </w:r>
    </w:p>
    <w:p w14:paraId="23F905F5" w14:textId="212D7B45" w:rsidR="00D47D43" w:rsidRPr="00D47D43" w:rsidRDefault="00D47D43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DECB4C" wp14:editId="1F58ACEF">
                <wp:simplePos x="0" y="0"/>
                <wp:positionH relativeFrom="column">
                  <wp:posOffset>1240971</wp:posOffset>
                </wp:positionH>
                <wp:positionV relativeFrom="paragraph">
                  <wp:posOffset>26238</wp:posOffset>
                </wp:positionV>
                <wp:extent cx="391886" cy="223618"/>
                <wp:effectExtent l="0" t="0" r="27305" b="24130"/>
                <wp:wrapNone/>
                <wp:docPr id="10" name="Connector: Elbow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91886" cy="223618"/>
                        </a:xfrm>
                        <a:prstGeom prst="bentConnector3">
                          <a:avLst>
                            <a:gd name="adj1" fmla="val 50463"/>
                          </a:avLst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ADA11F" id="Connector: Elbow 10" o:spid="_x0000_s1026" type="#_x0000_t34" style="position:absolute;margin-left:97.7pt;margin-top:2.05pt;width:30.85pt;height:17.6pt;flip:y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" adj="10900" strokecolor="white [3212]" strokeweight="1pt"/>
            </w:pict>
          </mc:Fallback>
        </mc:AlternateContent>
      </w:r>
    </w:p>
    <w:p w14:paraId="729AA083" w14:textId="77777777" w:rsidR="00D47D43" w:rsidRPr="00D47D43" w:rsidRDefault="00D47D43" w:rsidP="005720DC">
      <w:pPr>
        <w:jc w:val="both"/>
        <w:rPr>
          <w:rFonts w:asciiTheme="majorBidi" w:hAnsiTheme="majorBidi" w:cstheme="majorBidi"/>
          <w:sz w:val="4"/>
          <w:szCs w:val="4"/>
        </w:rPr>
      </w:pPr>
    </w:p>
    <w:p w14:paraId="30B3CDEC" w14:textId="360F0C9C" w:rsidR="00D47D43" w:rsidRPr="00D47D43" w:rsidRDefault="00D47D43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D47D43">
        <w:rPr>
          <w:rFonts w:asciiTheme="majorBidi" w:hAnsiTheme="majorBidi" w:cstheme="majorBidi"/>
          <w:b/>
          <w:bCs/>
          <w:sz w:val="28"/>
          <w:szCs w:val="28"/>
        </w:rPr>
        <w:t>Important behavior:</w:t>
      </w:r>
    </w:p>
    <w:p w14:paraId="6CA4220A" w14:textId="5927960C" w:rsidR="003E274A" w:rsidRDefault="00D47D43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D47D43">
        <w:rPr>
          <w:rFonts w:asciiTheme="majorBidi" w:hAnsiTheme="majorBidi" w:cstheme="majorBidi"/>
          <w:sz w:val="28"/>
          <w:szCs w:val="28"/>
        </w:rPr>
        <w:t xml:space="preserve">Even if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only needs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, it still waits for </w:t>
      </w:r>
      <w:proofErr w:type="spellStart"/>
      <w:r w:rsidRPr="00D47D43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D47D43">
        <w:rPr>
          <w:rFonts w:asciiTheme="majorBidi" w:hAnsiTheme="majorBidi" w:cstheme="majorBidi"/>
          <w:sz w:val="28"/>
          <w:szCs w:val="28"/>
        </w:rPr>
        <w:t xml:space="preserve"> because both belong to the same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D47D43">
        <w:rPr>
          <w:rFonts w:asciiTheme="majorBidi" w:hAnsiTheme="majorBidi" w:cstheme="majorBidi"/>
          <w:sz w:val="28"/>
          <w:szCs w:val="28"/>
        </w:rPr>
        <w:t>This can waste time.</w:t>
      </w:r>
    </w:p>
    <w:p w14:paraId="1E7BD2F7" w14:textId="14281F9B" w:rsidR="00AB2305" w:rsidRPr="00AB2305" w:rsidRDefault="00AB2305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DAG pipelines remove the stage barrier.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Jobs start as soon as their dependencies finish, even if other jobs in the stage are still running.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This is done with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</w:p>
    <w:p w14:paraId="0F590794" w14:textId="0BE7DD1B" w:rsidR="00AB2305" w:rsidRP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91A006A" wp14:editId="67276C57">
                <wp:simplePos x="0" y="0"/>
                <wp:positionH relativeFrom="margin">
                  <wp:align>left</wp:align>
                </wp:positionH>
                <wp:positionV relativeFrom="paragraph">
                  <wp:posOffset>291466</wp:posOffset>
                </wp:positionV>
                <wp:extent cx="2333625" cy="1962150"/>
                <wp:effectExtent l="0" t="0" r="28575" b="1905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3625" cy="1962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FB01ED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C522208" w14:textId="5C85C669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06313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76F732" w14:textId="1FCD69BD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5F61B65" w14:textId="77777777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D85D0A0" w14:textId="4D6E1886" w:rsidR="00AB2305" w:rsidRPr="00AB2305" w:rsidRDefault="00AB2305" w:rsidP="00AB230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51A16948" w14:textId="6C69C21C" w:rsidR="00AB2305" w:rsidRPr="00AB2305" w:rsidRDefault="00AB2305" w:rsidP="00AB230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 ["</w:t>
                            </w:r>
                            <w:proofErr w:type="spellStart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  <w:r w:rsidRPr="00AB230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"]</w:t>
                            </w:r>
                          </w:p>
                          <w:p w14:paraId="20C918F4" w14:textId="77777777" w:rsidR="00AB2305" w:rsidRPr="00AB2305" w:rsidRDefault="00AB2305" w:rsidP="00AB2305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1A006A" id="Rectangle 11" o:spid="_x0000_s1033" style="position:absolute;left:0;text-align:left;margin-left:0;margin-top:22.95pt;width:183.75pt;height:154.5pt;z-index:2516695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" fillcolor="black [3200]" strokecolor="black [480]" strokeweight="1pt">
                <v:textbox>
                  <w:txbxContent>
                    <w:p w14:paraId="6AFB01ED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C522208" w14:textId="5C85C669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06313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76F732" w14:textId="1FCD69BD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5F61B65" w14:textId="77777777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D85D0A0" w14:textId="4D6E1886" w:rsidR="00AB2305" w:rsidRPr="00AB2305" w:rsidRDefault="00AB2305" w:rsidP="00AB230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51A16948" w14:textId="6C69C21C" w:rsidR="00AB2305" w:rsidRPr="00AB2305" w:rsidRDefault="00AB2305" w:rsidP="00AB230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 ["</w:t>
                      </w:r>
                      <w:proofErr w:type="spellStart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  <w:r w:rsidRPr="00AB230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"]</w:t>
                      </w:r>
                    </w:p>
                    <w:p w14:paraId="20C918F4" w14:textId="77777777" w:rsidR="00AB2305" w:rsidRPr="00AB2305" w:rsidRDefault="00AB2305" w:rsidP="00AB2305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AB2305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69E08B0D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23B48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311FF2B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C1DA6F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8D9975" w14:textId="77777777" w:rsidR="00AB2305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C6C0481" w14:textId="77777777" w:rsidR="00AB2305" w:rsidRPr="00AB2305" w:rsidRDefault="00AB2305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44650B1D" w14:textId="3FCDFCE7" w:rsidR="00AB2305" w:rsidRPr="00AB2305" w:rsidRDefault="00AB2305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AB2305">
        <w:rPr>
          <w:rFonts w:asciiTheme="majorBidi" w:hAnsiTheme="majorBidi" w:cstheme="majorBidi"/>
          <w:sz w:val="28"/>
          <w:szCs w:val="28"/>
        </w:rPr>
        <w:t>Execution now becomes:</w:t>
      </w:r>
    </w:p>
    <w:p w14:paraId="4A869C68" w14:textId="77777777" w:rsidR="00AB2305" w:rsidRPr="00AB2305" w:rsidRDefault="00AB230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6D860106" w14:textId="292B1927" w:rsidR="003E274A" w:rsidRPr="00AB2305" w:rsidRDefault="00AB2305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(independent)</w:t>
      </w:r>
    </w:p>
    <w:p w14:paraId="2701493C" w14:textId="69472090" w:rsidR="003E274A" w:rsidRDefault="00AB2305" w:rsidP="005720DC">
      <w:p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does NOT wait for </w:t>
      </w:r>
      <w:proofErr w:type="spellStart"/>
      <w:r w:rsidRPr="00AB230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AB2305">
        <w:rPr>
          <w:rFonts w:asciiTheme="majorBidi" w:hAnsiTheme="majorBidi" w:cstheme="majorBidi"/>
          <w:sz w:val="28"/>
          <w:szCs w:val="28"/>
        </w:rPr>
        <w:t xml:space="preserve"> anymore.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AB2305">
        <w:rPr>
          <w:rFonts w:asciiTheme="majorBidi" w:hAnsiTheme="majorBidi" w:cstheme="majorBidi"/>
          <w:sz w:val="28"/>
          <w:szCs w:val="28"/>
        </w:rPr>
        <w:t>The pipeline becomes faster.</w:t>
      </w:r>
    </w:p>
    <w:p w14:paraId="54AD9B76" w14:textId="6F57954B" w:rsidR="00F85355" w:rsidRPr="00F85355" w:rsidRDefault="00F85355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Visual Comparison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331CEF1" w14:textId="77777777" w:rsid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lastRenderedPageBreak/>
        <w:t>Stage‑Based</w:t>
      </w:r>
    </w:p>
    <w:p w14:paraId="114A344A" w14:textId="0B215A3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1019F12" wp14:editId="2FF34C9E">
                <wp:simplePos x="0" y="0"/>
                <wp:positionH relativeFrom="column">
                  <wp:posOffset>1252347</wp:posOffset>
                </wp:positionH>
                <wp:positionV relativeFrom="paragraph">
                  <wp:posOffset>171958</wp:posOffset>
                </wp:positionV>
                <wp:extent cx="481965" cy="247650"/>
                <wp:effectExtent l="0" t="0" r="13335" b="19050"/>
                <wp:wrapNone/>
                <wp:docPr id="114688604" name="Connector: Elbow 11468860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81965" cy="247650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470586C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114688604" o:spid="_x0000_s1026" type="#_x0000_t34" style="position:absolute;margin-left:98.6pt;margin-top:13.55pt;width:37.95pt;height:19.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" strokecolor="white [3212]" strokeweight="1pt"/>
            </w:pict>
          </mc:Fallback>
        </mc:AlternateContent>
      </w: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FC6A085" wp14:editId="045AE905">
                <wp:simplePos x="0" y="0"/>
                <wp:positionH relativeFrom="margin">
                  <wp:align>left</wp:align>
                </wp:positionH>
                <wp:positionV relativeFrom="paragraph">
                  <wp:posOffset>3728</wp:posOffset>
                </wp:positionV>
                <wp:extent cx="4602480" cy="800100"/>
                <wp:effectExtent l="0" t="0" r="26670" b="19050"/>
                <wp:wrapNone/>
                <wp:docPr id="1935628532" name="Rectangle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02480" cy="8001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DEA8B7" w14:textId="51868E38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build_backend</w:t>
                            </w:r>
                            <w:proofErr w:type="spellEnd"/>
                          </w:p>
                          <w:p w14:paraId="4D4426E3" w14:textId="404A1E64" w:rsidR="001F311A" w:rsidRPr="001F311A" w:rsidRDefault="001F311A" w:rsidP="001F311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                          </w:t>
                            </w:r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wait → </w:t>
                            </w: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test_backend</w:t>
                            </w:r>
                            <w:proofErr w:type="spellEnd"/>
                          </w:p>
                          <w:p w14:paraId="478E5C62" w14:textId="0A68B4F8" w:rsidR="001F311A" w:rsidRPr="001F311A" w:rsidRDefault="001F311A" w:rsidP="001F311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proofErr w:type="spellStart"/>
                            <w:r w:rsidRPr="001F311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build_frontend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C6A085" id="Rectangle 28" o:spid="_x0000_s1034" style="position:absolute;left:0;text-align:left;margin-left:0;margin-top:.3pt;width:362.4pt;height:63pt;z-index:25168793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" fillcolor="black [3200]" strokecolor="black [480]" strokeweight="1pt">
                <v:textbox>
                  <w:txbxContent>
                    <w:p w14:paraId="3CDEA8B7" w14:textId="51868E38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build_backend</w:t>
                      </w:r>
                      <w:proofErr w:type="spellEnd"/>
                    </w:p>
                    <w:p w14:paraId="4D4426E3" w14:textId="404A1E64" w:rsidR="001F311A" w:rsidRPr="001F311A" w:rsidRDefault="001F311A" w:rsidP="001F311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                          </w:t>
                      </w:r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wait → </w:t>
                      </w: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test_backend</w:t>
                      </w:r>
                      <w:proofErr w:type="spellEnd"/>
                    </w:p>
                    <w:p w14:paraId="478E5C62" w14:textId="0A68B4F8" w:rsidR="001F311A" w:rsidRPr="001F311A" w:rsidRDefault="001F311A" w:rsidP="001F311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proofErr w:type="spellStart"/>
                      <w:r w:rsidRPr="001F311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build_frontend</w:t>
                      </w:r>
                      <w:proofErr w:type="spellEnd"/>
                    </w:p>
                  </w:txbxContent>
                </v:textbox>
                <w10:wrap anchorx="margin"/>
              </v:rect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</w:p>
    <w:p w14:paraId="66C4BAB8" w14:textId="6A041EDF" w:rsidR="001F311A" w:rsidRPr="00F85355" w:rsidRDefault="001F311A" w:rsidP="005720DC">
      <w:pPr>
        <w:spacing w:after="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8387BB2" wp14:editId="63B34590">
                <wp:simplePos x="0" y="0"/>
                <wp:positionH relativeFrom="column">
                  <wp:posOffset>1255014</wp:posOffset>
                </wp:positionH>
                <wp:positionV relativeFrom="paragraph">
                  <wp:posOffset>184912</wp:posOffset>
                </wp:positionV>
                <wp:extent cx="478155" cy="230505"/>
                <wp:effectExtent l="0" t="0" r="17145" b="36195"/>
                <wp:wrapNone/>
                <wp:docPr id="2104172087" name="Connector: Elbow 21041720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78155" cy="230505"/>
                        </a:xfrm>
                        <a:prstGeom prst="bentConnector3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3E67E5" id="Connector: Elbow 2104172087" o:spid="_x0000_s1026" type="#_x0000_t34" style="position:absolute;margin-left:98.8pt;margin-top:14.55pt;width:37.65pt;height:18.15pt;flip:y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" strokecolor="white [3212]" strokeweight="1pt"/>
            </w:pict>
          </mc:Fallback>
        </mc:AlternateContent>
      </w:r>
      <w:r w:rsidRPr="00F85355">
        <w:rPr>
          <w:rFonts w:asciiTheme="majorBidi" w:hAnsiTheme="majorBidi" w:cstheme="majorBidi"/>
          <w:sz w:val="28"/>
          <w:szCs w:val="28"/>
        </w:rPr>
        <w:t xml:space="preserve">            </w:t>
      </w:r>
      <w:r>
        <w:rPr>
          <w:rFonts w:asciiTheme="majorBidi" w:hAnsiTheme="majorBidi" w:cstheme="majorBidi"/>
          <w:sz w:val="28"/>
          <w:szCs w:val="28"/>
        </w:rPr>
        <w:t xml:space="preserve">              </w:t>
      </w:r>
      <w:r w:rsidRPr="00F85355">
        <w:rPr>
          <w:rFonts w:asciiTheme="majorBidi" w:hAnsiTheme="majorBidi" w:cstheme="majorBidi"/>
          <w:sz w:val="28"/>
          <w:szCs w:val="28"/>
        </w:rPr>
        <w:t xml:space="preserve">    </w:t>
      </w:r>
      <w:r>
        <w:rPr>
          <w:rFonts w:asciiTheme="majorBidi" w:hAnsiTheme="majorBidi" w:cstheme="majorBidi"/>
          <w:sz w:val="28"/>
          <w:szCs w:val="28"/>
        </w:rPr>
        <w:t xml:space="preserve">      </w:t>
      </w:r>
    </w:p>
    <w:p w14:paraId="243C1BC2" w14:textId="09213E8B" w:rsidR="001F311A" w:rsidRPr="00F85355" w:rsidRDefault="001F311A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 xml:space="preserve"> </w:t>
      </w:r>
      <w:r>
        <w:rPr>
          <w:rFonts w:asciiTheme="majorBidi" w:hAnsiTheme="majorBidi" w:cstheme="majorBidi"/>
          <w:sz w:val="28"/>
          <w:szCs w:val="28"/>
        </w:rPr>
        <w:t xml:space="preserve">   </w:t>
      </w:r>
    </w:p>
    <w:p w14:paraId="37C6A7F8" w14:textId="58980A5A" w:rsidR="001F311A" w:rsidRPr="001F311A" w:rsidRDefault="001F311A" w:rsidP="005720DC">
      <w:pPr>
        <w:spacing w:after="60"/>
        <w:jc w:val="both"/>
        <w:rPr>
          <w:rFonts w:asciiTheme="majorBidi" w:hAnsiTheme="majorBidi" w:cstheme="majorBidi"/>
          <w:b/>
          <w:bCs/>
          <w:sz w:val="6"/>
          <w:szCs w:val="6"/>
        </w:rPr>
      </w:pPr>
    </w:p>
    <w:p w14:paraId="278156DA" w14:textId="7D0D5FB0" w:rsidR="00F85355" w:rsidRP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for ALL build jobs.</w:t>
      </w:r>
    </w:p>
    <w:p w14:paraId="27EDB241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sz w:val="28"/>
          <w:szCs w:val="28"/>
        </w:rPr>
        <w:t>DAG</w:t>
      </w:r>
    </w:p>
    <w:p w14:paraId="6B9AAC6E" w14:textId="248B7CEA" w:rsidR="00F85355" w:rsidRPr="00F85355" w:rsidRDefault="00F85355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85355"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095A176" wp14:editId="52E64EB1">
                <wp:simplePos x="0" y="0"/>
                <wp:positionH relativeFrom="column">
                  <wp:posOffset>1178514</wp:posOffset>
                </wp:positionH>
                <wp:positionV relativeFrom="paragraph">
                  <wp:posOffset>118110</wp:posOffset>
                </wp:positionV>
                <wp:extent cx="416241" cy="0"/>
                <wp:effectExtent l="0" t="76200" r="2222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6241" cy="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chemeClr val="bg1"/>
                          </a:solidFill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47B51DEB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92.8pt;margin-top:9.3pt;width:32.75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" strokecolor="white [3212]" strokeweight="1pt">
                <v:stroke endarrow="block" joinstyle="miter"/>
              </v:shape>
            </w:pict>
          </mc:Fallback>
        </mc:AlternateConten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build_backend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  </w:t>
      </w:r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test_backend</w:t>
      </w:r>
      <w:proofErr w:type="spellEnd"/>
    </w:p>
    <w:p w14:paraId="27D5E55C" w14:textId="77777777" w:rsidR="00F85355" w:rsidRPr="00F85355" w:rsidRDefault="00F85355" w:rsidP="005720DC">
      <w:pPr>
        <w:spacing w:after="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build_frontend</w:t>
      </w:r>
      <w:proofErr w:type="spellEnd"/>
      <w:r w:rsidRPr="00F85355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(runs independently)</w:t>
      </w:r>
    </w:p>
    <w:p w14:paraId="6F6DEC9F" w14:textId="53CCB564" w:rsidR="00F85355" w:rsidRDefault="00F85355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F85355">
        <w:rPr>
          <w:rFonts w:asciiTheme="majorBidi" w:hAnsiTheme="majorBidi" w:cstheme="majorBidi"/>
          <w:sz w:val="28"/>
          <w:szCs w:val="28"/>
        </w:rPr>
        <w:t>Test waits only for what it needs.</w:t>
      </w:r>
    </w:p>
    <w:p w14:paraId="3A04A450" w14:textId="77777777" w:rsidR="003F100E" w:rsidRPr="003F100E" w:rsidRDefault="003F100E" w:rsidP="005720DC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Why It Is Called DAG</w:t>
      </w:r>
    </w:p>
    <w:p w14:paraId="4D84CFEC" w14:textId="7A52D58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DAG = Directed Acyclic Graph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→ Meaning:</w:t>
      </w:r>
    </w:p>
    <w:p w14:paraId="7D101069" w14:textId="486AF295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Directed → dependencies have direction (A → B)</w:t>
      </w:r>
    </w:p>
    <w:p w14:paraId="343B56F6" w14:textId="5C04EDC9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Acyclic → no circular dependency (A → B → A not allowed)</w:t>
      </w:r>
    </w:p>
    <w:p w14:paraId="578E0D7F" w14:textId="309A0ED0" w:rsidR="003F100E" w:rsidRPr="003F100E" w:rsidRDefault="003F100E" w:rsidP="005720DC">
      <w:pPr>
        <w:pStyle w:val="ListParagraph"/>
        <w:numPr>
          <w:ilvl w:val="0"/>
          <w:numId w:val="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Graph → network of jobs</w:t>
      </w:r>
    </w:p>
    <w:p w14:paraId="7FA89893" w14:textId="7777777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Example DAG graph:</w:t>
      </w:r>
    </w:p>
    <w:p w14:paraId="18154BBE" w14:textId="0449E8EA" w:rsidR="003F100E" w:rsidRPr="003F100E" w:rsidRDefault="003F100E" w:rsidP="005720DC">
      <w:pPr>
        <w:spacing w:after="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test_api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deploy_api</w:t>
      </w:r>
      <w:proofErr w:type="spellEnd"/>
    </w:p>
    <w:p w14:paraId="040769C8" w14:textId="227918EC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test_ui</w:t>
      </w:r>
      <w:proofErr w:type="spellEnd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→ </w:t>
      </w:r>
      <w:proofErr w:type="spellStart"/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deploy_ui</w:t>
      </w:r>
      <w:proofErr w:type="spellEnd"/>
    </w:p>
    <w:p w14:paraId="43012D0B" w14:textId="2B71C226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Jobs run based on dependency graph, not stage order.</w:t>
      </w:r>
    </w:p>
    <w:p w14:paraId="01BF3270" w14:textId="5517412B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Even when using DAG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3F100E">
        <w:rPr>
          <w:rFonts w:asciiTheme="majorBidi" w:hAnsiTheme="majorBidi" w:cstheme="majorBidi"/>
          <w:sz w:val="28"/>
          <w:szCs w:val="28"/>
        </w:rPr>
        <w:t>Stages still exist but become mostly organizational, not execution blockers.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GitLab still uses them for:</w:t>
      </w:r>
    </w:p>
    <w:p w14:paraId="1EFE9E5F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UI grouping</w:t>
      </w:r>
    </w:p>
    <w:p w14:paraId="290E7862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pipeline visualization</w:t>
      </w:r>
    </w:p>
    <w:p w14:paraId="2B2D183A" w14:textId="77777777" w:rsidR="003F100E" w:rsidRPr="003F100E" w:rsidRDefault="003F100E" w:rsidP="005720DC">
      <w:pPr>
        <w:pStyle w:val="ListParagraph"/>
        <w:numPr>
          <w:ilvl w:val="0"/>
          <w:numId w:val="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default ordering</w:t>
      </w:r>
    </w:p>
    <w:p w14:paraId="51FB5BAE" w14:textId="7C072DA0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But </w: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overrides stage waiting.</w:t>
      </w:r>
    </w:p>
    <w:p w14:paraId="0F986F76" w14:textId="33851E83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4F05332" wp14:editId="55047ED9">
                <wp:simplePos x="0" y="0"/>
                <wp:positionH relativeFrom="margin">
                  <wp:align>left</wp:align>
                </wp:positionH>
                <wp:positionV relativeFrom="paragraph">
                  <wp:posOffset>278765</wp:posOffset>
                </wp:positionV>
                <wp:extent cx="1666875" cy="1028700"/>
                <wp:effectExtent l="0" t="0" r="28575" b="1905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875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03341D" w14:textId="77777777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35F3043E" w14:textId="132757DD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46F691D8" w14:textId="0655617F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job: build</w:t>
                            </w:r>
                          </w:p>
                          <w:p w14:paraId="7C45E4B4" w14:textId="6C601EA2" w:rsidR="003F100E" w:rsidRPr="003F100E" w:rsidRDefault="003F100E" w:rsidP="003F100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3F100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 true</w:t>
                            </w:r>
                          </w:p>
                          <w:p w14:paraId="2F9634A7" w14:textId="77777777" w:rsidR="003F100E" w:rsidRDefault="003F100E" w:rsidP="003F100E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F05332" id="Rectangle 15" o:spid="_x0000_s1035" style="position:absolute;left:0;text-align:left;margin-left:0;margin-top:21.95pt;width:131.25pt;height:81pt;z-index:2516736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" fillcolor="black [3200]" strokecolor="black [480]" strokeweight="1pt">
                <v:textbox>
                  <w:txbxContent>
                    <w:p w14:paraId="2003341D" w14:textId="77777777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35F3043E" w14:textId="132757DD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46F691D8" w14:textId="0655617F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job: build</w:t>
                      </w:r>
                    </w:p>
                    <w:p w14:paraId="7C45E4B4" w14:textId="6C601EA2" w:rsidR="003F100E" w:rsidRPr="003F100E" w:rsidRDefault="003F100E" w:rsidP="003F100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3F100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 true</w:t>
                      </w:r>
                    </w:p>
                    <w:p w14:paraId="2F9634A7" w14:textId="77777777" w:rsidR="003F100E" w:rsidRDefault="003F100E" w:rsidP="003F100E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3F100E">
        <w:rPr>
          <w:rFonts w:asciiTheme="majorBidi" w:hAnsiTheme="majorBidi" w:cstheme="majorBidi"/>
          <w:sz w:val="28"/>
          <w:szCs w:val="28"/>
        </w:rPr>
        <w:t xml:space="preserve"> also enables artifact passing directly between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E121E9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D6E250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A8C2E1" w14:textId="77777777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FC36A4" w14:textId="6667D6CF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Now the job downloads artifacts only from required jobs, not entire stages.</w:t>
      </w:r>
    </w:p>
    <w:p w14:paraId="0B4C0A76" w14:textId="77777777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When DAG Pipelines Are Important</w:t>
      </w:r>
    </w:p>
    <w:p w14:paraId="47C77F28" w14:textId="6BAF1A58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matter when pipelines are large.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3F100E">
        <w:rPr>
          <w:rFonts w:asciiTheme="majorBidi" w:hAnsiTheme="majorBidi" w:cstheme="majorBidi"/>
          <w:sz w:val="28"/>
          <w:szCs w:val="28"/>
        </w:rPr>
        <w:t>Example real pipelines:</w:t>
      </w:r>
    </w:p>
    <w:p w14:paraId="4B660B0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microservices builds</w:t>
      </w:r>
    </w:p>
    <w:p w14:paraId="24C20228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3F100E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41D9809D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multiple test suites</w:t>
      </w:r>
    </w:p>
    <w:p w14:paraId="5027D6D5" w14:textId="77777777" w:rsidR="003F100E" w:rsidRPr="003F100E" w:rsidRDefault="003F100E" w:rsidP="005720DC">
      <w:pPr>
        <w:pStyle w:val="ListParagraph"/>
        <w:numPr>
          <w:ilvl w:val="0"/>
          <w:numId w:val="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container builds</w:t>
      </w:r>
    </w:p>
    <w:p w14:paraId="23699461" w14:textId="77777777" w:rsidR="003F100E" w:rsidRPr="003F100E" w:rsidRDefault="003F100E" w:rsidP="005720DC">
      <w:pPr>
        <w:pStyle w:val="ListParagraph"/>
        <w:numPr>
          <w:ilvl w:val="0"/>
          <w:numId w:val="9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multi‑platform builds</w:t>
      </w:r>
    </w:p>
    <w:p w14:paraId="246E0F67" w14:textId="77777777" w:rsidR="003F100E" w:rsidRP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Large pipelines can go from 40 minutes → 10 minutes using DAG.</w:t>
      </w:r>
    </w:p>
    <w:p w14:paraId="2E249EEB" w14:textId="54C84AA7" w:rsidR="003F100E" w:rsidRPr="003F100E" w:rsidRDefault="003F100E" w:rsidP="005720DC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sz w:val="28"/>
          <w:szCs w:val="28"/>
        </w:rPr>
        <w:t>One‑sentence summary</w:t>
      </w:r>
    </w:p>
    <w:p w14:paraId="2F718E23" w14:textId="4DF1696C" w:rsidR="003F100E" w:rsidRDefault="003F100E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Stage‑based pipelines wait for entire stages to finish, while DAG pipelines allow jobs to start as soon as their specific dependencies are ready.</w:t>
      </w:r>
    </w:p>
    <w:p w14:paraId="4F56783B" w14:textId="59F883CB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3F100E">
        <w:rPr>
          <w:rFonts w:asciiTheme="majorBidi" w:hAnsiTheme="majorBidi" w:cstheme="majorBidi"/>
          <w:b/>
          <w:bCs/>
          <w:sz w:val="36"/>
          <w:szCs w:val="36"/>
        </w:rPr>
        <w:t>Pipeline Types in GitLab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5C8DC6F" w14:textId="2DE4FB15" w:rsidR="003F100E" w:rsidRPr="003F100E" w:rsidRDefault="003F100E" w:rsidP="005720DC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GitLab supports multiple kinds of pipelines depending on how they are triggered.</w:t>
      </w:r>
    </w:p>
    <w:p w14:paraId="15BD74D4" w14:textId="44812387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Branch Pipeline</w:t>
      </w:r>
    </w:p>
    <w:p w14:paraId="7F4D6C58" w14:textId="07E5C086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code is pushed to a branch.</w:t>
      </w:r>
    </w:p>
    <w:p w14:paraId="58426713" w14:textId="14179918" w:rsidR="003F100E" w:rsidRPr="003F100E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3F100E">
        <w:rPr>
          <w:rFonts w:asciiTheme="majorBidi" w:hAnsiTheme="majorBidi" w:cstheme="majorBidi"/>
          <w:b/>
          <w:bCs/>
          <w:sz w:val="32"/>
          <w:szCs w:val="32"/>
        </w:rPr>
        <w:t>Merge Request (MR) Pipeline</w:t>
      </w:r>
    </w:p>
    <w:p w14:paraId="71FAB6B9" w14:textId="3155968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creating or updating a MR.</w:t>
      </w:r>
    </w:p>
    <w:p w14:paraId="64276DCE" w14:textId="3B7C0C3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MR pipelines have access to MR-level variables like:</w:t>
      </w:r>
    </w:p>
    <w:p w14:paraId="57AC5B57" w14:textId="77777777" w:rsidR="003F100E" w:rsidRPr="003F100E" w:rsidRDefault="003F100E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$CI_MERGE_REQUEST_SOURCE_BRANCH_NAME</w:t>
      </w:r>
    </w:p>
    <w:p w14:paraId="0A38FAD7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3F100E">
        <w:rPr>
          <w:rFonts w:asciiTheme="majorBidi" w:hAnsiTheme="majorBidi" w:cstheme="majorBidi"/>
          <w:b/>
          <w:bCs/>
          <w:i/>
          <w:iCs/>
          <w:sz w:val="28"/>
          <w:szCs w:val="28"/>
        </w:rPr>
        <w:t>$CI_MERGE_REQUEST_TARGET_BRANCH_NAME</w:t>
      </w:r>
    </w:p>
    <w:p w14:paraId="46FBC29A" w14:textId="77777777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They can also use the merge result pipeline (test the result of merging before actually merging).</w:t>
      </w:r>
    </w:p>
    <w:p w14:paraId="240C1E8A" w14:textId="12488418" w:rsidR="003F100E" w:rsidRPr="00BD05ED" w:rsidRDefault="003F100E" w:rsidP="005720DC">
      <w:pPr>
        <w:pStyle w:val="ListParagraph"/>
        <w:numPr>
          <w:ilvl w:val="0"/>
          <w:numId w:val="10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Tag Pipeline</w:t>
      </w:r>
    </w:p>
    <w:p w14:paraId="7FFC5518" w14:textId="77777777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when pushing a Git tag.</w:t>
      </w:r>
    </w:p>
    <w:p w14:paraId="154EA5E4" w14:textId="7BE84CE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53ECB43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releases</w:t>
      </w:r>
    </w:p>
    <w:p w14:paraId="55087BFE" w14:textId="77777777" w:rsidR="003F100E" w:rsidRPr="00BD05ED" w:rsidRDefault="003F100E" w:rsidP="005720DC">
      <w:pPr>
        <w:pStyle w:val="ListParagraph"/>
        <w:numPr>
          <w:ilvl w:val="0"/>
          <w:numId w:val="11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production deployments</w:t>
      </w:r>
    </w:p>
    <w:p w14:paraId="41899105" w14:textId="77777777" w:rsidR="003F100E" w:rsidRPr="00BD05ED" w:rsidRDefault="003F100E" w:rsidP="005720DC">
      <w:pPr>
        <w:pStyle w:val="ListParagraph"/>
        <w:numPr>
          <w:ilvl w:val="0"/>
          <w:numId w:val="11"/>
        </w:num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version packaging</w:t>
      </w:r>
    </w:p>
    <w:p w14:paraId="558D4D2C" w14:textId="4C258EEA" w:rsidR="003F100E" w:rsidRPr="003F100E" w:rsidRDefault="00BD05ED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7E87FF2" wp14:editId="78BBED66">
                <wp:simplePos x="0" y="0"/>
                <wp:positionH relativeFrom="column">
                  <wp:posOffset>247650</wp:posOffset>
                </wp:positionH>
                <wp:positionV relativeFrom="paragraph">
                  <wp:posOffset>271145</wp:posOffset>
                </wp:positionV>
                <wp:extent cx="2286000" cy="581025"/>
                <wp:effectExtent l="0" t="0" r="19050" b="28575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0" cy="5810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FDE20" w14:textId="7777777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94926C0" w14:textId="7319BDC7" w:rsidR="00BD05ED" w:rsidRPr="00BD05ED" w:rsidRDefault="00BD05ED" w:rsidP="00BD05ED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BD05ED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if: '$CI_COMMIT_TAG'</w:t>
                            </w:r>
                          </w:p>
                          <w:p w14:paraId="2AAA4987" w14:textId="77777777" w:rsidR="00BD05ED" w:rsidRPr="00BD05ED" w:rsidRDefault="00BD05ED" w:rsidP="00BD05ED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E87FF2" id="Rectangle 16" o:spid="_x0000_s1036" style="position:absolute;left:0;text-align:left;margin-left:19.5pt;margin-top:21.35pt;width:180pt;height:45.7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" fillcolor="black [3200]" strokecolor="black [480]" strokeweight="1pt">
                <v:textbox>
                  <w:txbxContent>
                    <w:p w14:paraId="0B8FDE20" w14:textId="7777777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94926C0" w14:textId="7319BDC7" w:rsidR="00BD05ED" w:rsidRPr="00BD05ED" w:rsidRDefault="00BD05ED" w:rsidP="00BD05ED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BD05ED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if: '$CI_COMMIT_TAG'</w:t>
                      </w:r>
                    </w:p>
                    <w:p w14:paraId="2AAA4987" w14:textId="77777777" w:rsidR="00BD05ED" w:rsidRPr="00BD05ED" w:rsidRDefault="00BD05ED" w:rsidP="00BD05ED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F100E" w:rsidRPr="003F100E">
        <w:rPr>
          <w:rFonts w:asciiTheme="majorBidi" w:hAnsiTheme="majorBidi" w:cstheme="majorBidi"/>
          <w:sz w:val="28"/>
          <w:szCs w:val="28"/>
        </w:rPr>
        <w:t>You can write rules like:</w:t>
      </w:r>
    </w:p>
    <w:p w14:paraId="00E71E38" w14:textId="77777777" w:rsidR="00BD05ED" w:rsidRDefault="00BD05ED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CB33C6" w14:textId="77777777" w:rsidR="00BD05ED" w:rsidRPr="00BD05ED" w:rsidRDefault="00BD05ED" w:rsidP="005720DC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19FA7B66" w14:textId="5C8F5106" w:rsidR="003F100E" w:rsidRPr="00BD05ED" w:rsidRDefault="003F100E" w:rsidP="005720DC">
      <w:pPr>
        <w:pStyle w:val="ListParagraph"/>
        <w:numPr>
          <w:ilvl w:val="0"/>
          <w:numId w:val="12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32"/>
          <w:szCs w:val="32"/>
        </w:rPr>
        <w:t>Scheduled Pipeline</w:t>
      </w:r>
    </w:p>
    <w:p w14:paraId="35AB755E" w14:textId="66CE0EFE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Runs on a </w:t>
      </w:r>
      <w:proofErr w:type="spellStart"/>
      <w:r w:rsidRPr="003F100E">
        <w:rPr>
          <w:rFonts w:asciiTheme="majorBidi" w:hAnsiTheme="majorBidi" w:cstheme="majorBidi"/>
          <w:sz w:val="28"/>
          <w:szCs w:val="28"/>
        </w:rPr>
        <w:t>cron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schedule (daily, nightly, etc.)</w:t>
      </w:r>
    </w:p>
    <w:p w14:paraId="78446244" w14:textId="0A221C10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Ideal for:</w:t>
      </w:r>
    </w:p>
    <w:p w14:paraId="727AD4A5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security scans</w:t>
      </w:r>
    </w:p>
    <w:p w14:paraId="6D3CA737" w14:textId="77777777" w:rsidR="003F100E" w:rsidRPr="00BD05ED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nightly builds</w:t>
      </w:r>
    </w:p>
    <w:p w14:paraId="4AE7CAC3" w14:textId="77777777" w:rsidR="003F100E" w:rsidRDefault="003F100E" w:rsidP="005720DC">
      <w:pPr>
        <w:pStyle w:val="ListParagraph"/>
        <w:numPr>
          <w:ilvl w:val="0"/>
          <w:numId w:val="13"/>
        </w:numPr>
        <w:jc w:val="both"/>
        <w:rPr>
          <w:rFonts w:asciiTheme="majorBidi" w:hAnsiTheme="majorBidi" w:cstheme="majorBidi"/>
          <w:sz w:val="28"/>
          <w:szCs w:val="28"/>
        </w:rPr>
      </w:pPr>
      <w:r w:rsidRPr="00BD05ED">
        <w:rPr>
          <w:rFonts w:asciiTheme="majorBidi" w:hAnsiTheme="majorBidi" w:cstheme="majorBidi"/>
          <w:sz w:val="28"/>
          <w:szCs w:val="28"/>
        </w:rPr>
        <w:t>recurring sync jobs</w:t>
      </w:r>
    </w:p>
    <w:p w14:paraId="5E8C8D9F" w14:textId="77777777" w:rsidR="00BD05ED" w:rsidRPr="00BD05ED" w:rsidRDefault="00BD05ED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395A7654" w14:textId="5121F476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Manual Pipeline</w:t>
      </w:r>
    </w:p>
    <w:p w14:paraId="13DDB917" w14:textId="51F4C3F5" w:rsidR="003F100E" w:rsidRPr="003F100E" w:rsidRDefault="003F100E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lastRenderedPageBreak/>
        <w:t>Triggered by clicking “Run pipeline”.</w:t>
      </w:r>
    </w:p>
    <w:p w14:paraId="3C125776" w14:textId="360E63F3" w:rsidR="003F100E" w:rsidRPr="00BD05ED" w:rsidRDefault="003F100E" w:rsidP="005720DC">
      <w:pPr>
        <w:pStyle w:val="ListParagraph"/>
        <w:numPr>
          <w:ilvl w:val="0"/>
          <w:numId w:val="14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05ED">
        <w:rPr>
          <w:rFonts w:asciiTheme="majorBidi" w:hAnsiTheme="majorBidi" w:cstheme="majorBidi"/>
          <w:b/>
          <w:bCs/>
          <w:sz w:val="28"/>
          <w:szCs w:val="28"/>
        </w:rPr>
        <w:t>API Triggered Pipeline</w:t>
      </w:r>
    </w:p>
    <w:p w14:paraId="18D78209" w14:textId="3C2CB3AF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Triggered externally via API using trigger tokens.</w:t>
      </w:r>
    </w:p>
    <w:p w14:paraId="20B64DFD" w14:textId="19F60BF4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Useful for:</w:t>
      </w:r>
    </w:p>
    <w:p w14:paraId="0CDAB569" w14:textId="77777777" w:rsidR="003F100E" w:rsidRPr="00AF279F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automation from other apps</w:t>
      </w:r>
    </w:p>
    <w:p w14:paraId="3D6E3019" w14:textId="77777777" w:rsidR="003F100E" w:rsidRDefault="003F100E" w:rsidP="005720DC">
      <w:pPr>
        <w:pStyle w:val="ListParagraph"/>
        <w:numPr>
          <w:ilvl w:val="0"/>
          <w:numId w:val="15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upstream/downstream integrations</w:t>
      </w:r>
    </w:p>
    <w:p w14:paraId="6C78AC4F" w14:textId="77777777" w:rsidR="00AF279F" w:rsidRPr="00AF279F" w:rsidRDefault="00AF279F" w:rsidP="005720DC">
      <w:pPr>
        <w:pStyle w:val="ListParagraph"/>
        <w:jc w:val="both"/>
        <w:rPr>
          <w:rFonts w:asciiTheme="majorBidi" w:hAnsiTheme="majorBidi" w:cstheme="majorBidi"/>
          <w:sz w:val="8"/>
          <w:szCs w:val="8"/>
        </w:rPr>
      </w:pPr>
    </w:p>
    <w:p w14:paraId="4737F657" w14:textId="686DDF72" w:rsidR="003F100E" w:rsidRPr="00AF279F" w:rsidRDefault="003F100E" w:rsidP="005720DC">
      <w:pPr>
        <w:pStyle w:val="ListParagraph"/>
        <w:numPr>
          <w:ilvl w:val="0"/>
          <w:numId w:val="16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Parent/Child Pipelines</w:t>
      </w:r>
    </w:p>
    <w:p w14:paraId="69BFC803" w14:textId="424A5BB2" w:rsid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6570D7">
        <w:rPr>
          <w:rFonts w:asciiTheme="majorBidi" w:hAnsiTheme="majorBidi" w:cstheme="majorBidi"/>
          <w:sz w:val="28"/>
          <w:szCs w:val="28"/>
        </w:rPr>
        <w:t>Parent/Child Pipelines let you break one large monolithic pipeline into multiple smaller pipelines that GitLab orchestrates together.</w:t>
      </w:r>
    </w:p>
    <w:p w14:paraId="0F47354A" w14:textId="5708054A" w:rsid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  <w:rtl/>
        </w:rPr>
      </w:pPr>
      <w:r w:rsidRPr="003F100E">
        <w:rPr>
          <w:rFonts w:asciiTheme="majorBidi" w:hAnsiTheme="majorBidi" w:cstheme="majorBidi"/>
          <w:sz w:val="28"/>
          <w:szCs w:val="28"/>
        </w:rPr>
        <w:t xml:space="preserve">Break CI into </w:t>
      </w:r>
      <w:proofErr w:type="gramStart"/>
      <w:r w:rsidRPr="003F100E">
        <w:rPr>
          <w:rFonts w:asciiTheme="majorBidi" w:hAnsiTheme="majorBidi" w:cstheme="majorBidi"/>
          <w:sz w:val="28"/>
          <w:szCs w:val="28"/>
        </w:rPr>
        <w:t xml:space="preserve">multiple </w:t>
      </w:r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F279F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3F100E">
        <w:rPr>
          <w:rFonts w:asciiTheme="majorBidi" w:hAnsiTheme="majorBidi" w:cstheme="majorBidi"/>
          <w:sz w:val="28"/>
          <w:szCs w:val="28"/>
        </w:rPr>
        <w:t xml:space="preserve"> segments.</w:t>
      </w:r>
    </w:p>
    <w:p w14:paraId="52C7435D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Think of them as:</w:t>
      </w:r>
    </w:p>
    <w:p w14:paraId="0E00C704" w14:textId="77777777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6570D7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Pipeline → Triggers → Sub-Pipelines</w:t>
      </w:r>
    </w:p>
    <w:p w14:paraId="758BF7D5" w14:textId="7EAA3411" w:rsidR="006570D7" w:rsidRPr="006570D7" w:rsidRDefault="006570D7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These sub‑pipelines:</w:t>
      </w:r>
    </w:p>
    <w:p w14:paraId="15AFA649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execute independently</w:t>
      </w:r>
    </w:p>
    <w:p w14:paraId="0E8AF465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have their own stages/jobs</w:t>
      </w:r>
    </w:p>
    <w:p w14:paraId="03CE912D" w14:textId="77777777" w:rsidR="006570D7" w:rsidRPr="006570D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report their status back to the parent</w:t>
      </w:r>
    </w:p>
    <w:p w14:paraId="73C90B92" w14:textId="422B308A" w:rsidR="00AF279F" w:rsidRPr="00E077A7" w:rsidRDefault="006570D7" w:rsidP="005720DC">
      <w:pPr>
        <w:pStyle w:val="ListParagraph"/>
        <w:numPr>
          <w:ilvl w:val="0"/>
          <w:numId w:val="19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6570D7">
        <w:rPr>
          <w:rFonts w:asciiTheme="majorBidi" w:hAnsiTheme="majorBidi" w:cstheme="majorBidi"/>
          <w:sz w:val="28"/>
          <w:szCs w:val="28"/>
        </w:rPr>
        <w:t>can be generated dynamically</w:t>
      </w:r>
    </w:p>
    <w:p w14:paraId="38221AC7" w14:textId="04D8C1A6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Child pipeline runs separately but reports status to parent.</w:t>
      </w:r>
    </w:p>
    <w:p w14:paraId="754C4D6F" w14:textId="0A89AD1D" w:rsidR="003F100E" w:rsidRPr="003F100E" w:rsidRDefault="003F100E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3F100E">
        <w:rPr>
          <w:rFonts w:asciiTheme="majorBidi" w:hAnsiTheme="majorBidi" w:cstheme="majorBidi"/>
          <w:sz w:val="28"/>
          <w:szCs w:val="28"/>
        </w:rPr>
        <w:t>Used for:</w:t>
      </w:r>
    </w:p>
    <w:p w14:paraId="0B439563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proofErr w:type="spellStart"/>
      <w:r w:rsidRPr="00AF279F">
        <w:rPr>
          <w:rFonts w:asciiTheme="majorBidi" w:hAnsiTheme="majorBidi" w:cstheme="majorBidi"/>
          <w:sz w:val="28"/>
          <w:szCs w:val="28"/>
        </w:rPr>
        <w:t>monorepos</w:t>
      </w:r>
      <w:proofErr w:type="spellEnd"/>
    </w:p>
    <w:p w14:paraId="3AC6A665" w14:textId="77777777" w:rsidR="003F100E" w:rsidRPr="00AF279F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large CI configs</w:t>
      </w:r>
    </w:p>
    <w:p w14:paraId="71EA49B4" w14:textId="77777777" w:rsidR="003F100E" w:rsidRDefault="003F100E" w:rsidP="005720DC">
      <w:pPr>
        <w:pStyle w:val="ListParagraph"/>
        <w:numPr>
          <w:ilvl w:val="0"/>
          <w:numId w:val="17"/>
        </w:numPr>
        <w:jc w:val="both"/>
        <w:rPr>
          <w:rFonts w:asciiTheme="majorBidi" w:hAnsiTheme="majorBidi" w:cstheme="majorBidi"/>
          <w:sz w:val="28"/>
          <w:szCs w:val="28"/>
        </w:rPr>
      </w:pPr>
      <w:r w:rsidRPr="00AF279F">
        <w:rPr>
          <w:rFonts w:asciiTheme="majorBidi" w:hAnsiTheme="majorBidi" w:cstheme="majorBidi"/>
          <w:sz w:val="28"/>
          <w:szCs w:val="28"/>
        </w:rPr>
        <w:t>conditional pipelines</w:t>
      </w:r>
    </w:p>
    <w:p w14:paraId="177AD4DB" w14:textId="28018B09" w:rsidR="00E077A7" w:rsidRDefault="00E077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rtl/>
        </w:rPr>
      </w:pPr>
      <w:r w:rsidRPr="00E077A7">
        <w:rPr>
          <w:rFonts w:asciiTheme="majorBidi" w:hAnsiTheme="majorBidi" w:cstheme="majorBidi"/>
          <w:b/>
          <w:bCs/>
          <w:sz w:val="32"/>
          <w:szCs w:val="32"/>
        </w:rPr>
        <w:t>Parent/Child Pipeline – Complete Working Example</w:t>
      </w:r>
    </w:p>
    <w:p w14:paraId="7395E44A" w14:textId="5E3F8FB8" w:rsidR="00DC70D7" w:rsidRPr="00DC70D7" w:rsidRDefault="00DC70D7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EC6E7F1" wp14:editId="322E80CD">
                <wp:simplePos x="0" y="0"/>
                <wp:positionH relativeFrom="column">
                  <wp:posOffset>447675</wp:posOffset>
                </wp:positionH>
                <wp:positionV relativeFrom="paragraph">
                  <wp:posOffset>292735</wp:posOffset>
                </wp:positionV>
                <wp:extent cx="4324350" cy="3095625"/>
                <wp:effectExtent l="0" t="0" r="19050" b="28575"/>
                <wp:wrapNone/>
                <wp:docPr id="8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24350" cy="3095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47AD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1FDE8DDB" w14:textId="219C9F26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build</w:t>
                            </w:r>
                          </w:p>
                          <w:p w14:paraId="46614BF4" w14:textId="13530460" w:rsidR="00DC70D7" w:rsidRP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test</w:t>
                            </w:r>
                          </w:p>
                          <w:p w14:paraId="1DABB3AC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build the parent project</w:t>
                            </w:r>
                          </w:p>
                          <w:p w14:paraId="5F1893C4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parent_build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CE9AE94" w14:textId="04DDCC4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build</w:t>
                            </w:r>
                          </w:p>
                          <w:p w14:paraId="3BDB3E94" w14:textId="43058051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55329F8F" w14:textId="7EE73C7C" w:rsidR="00DC70D7" w:rsidRDefault="00DC70D7" w:rsidP="00DC70D7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"Building parent project"</w:t>
                            </w:r>
                          </w:p>
                          <w:p w14:paraId="7ECE64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child pipeline</w:t>
                            </w:r>
                          </w:p>
                          <w:p w14:paraId="4EEDCE61" w14:textId="77777777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trigger_backend_pipeline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F0893DE" w14:textId="0F861D15" w:rsid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test</w:t>
                            </w:r>
                          </w:p>
                          <w:p w14:paraId="0D3F06FA" w14:textId="242B300A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C6E7F1" id="Rectangle 8" o:spid="_x0000_s1037" style="position:absolute;left:0;text-align:left;margin-left:35.25pt;margin-top:23.05pt;width:340.5pt;height:243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" fillcolor="black [3200]" strokecolor="black [480]" strokeweight="1pt">
                <v:textbox>
                  <w:txbxContent>
                    <w:p w14:paraId="7347AD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1FDE8DDB" w14:textId="219C9F26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build</w:t>
                      </w:r>
                    </w:p>
                    <w:p w14:paraId="46614BF4" w14:textId="13530460" w:rsidR="00DC70D7" w:rsidRP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test</w:t>
                      </w:r>
                    </w:p>
                    <w:p w14:paraId="1DABB3AC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build the parent project</w:t>
                      </w:r>
                    </w:p>
                    <w:p w14:paraId="5F1893C4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parent_build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CE9AE94" w14:textId="04DDCC4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build</w:t>
                      </w:r>
                    </w:p>
                    <w:p w14:paraId="3BDB3E94" w14:textId="43058051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55329F8F" w14:textId="7EE73C7C" w:rsidR="00DC70D7" w:rsidRDefault="00DC70D7" w:rsidP="00DC70D7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"Building parent project"</w:t>
                      </w:r>
                    </w:p>
                    <w:p w14:paraId="7ECE64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child pipeline</w:t>
                      </w:r>
                    </w:p>
                    <w:p w14:paraId="4EEDCE61" w14:textId="77777777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trigger_backend_pipeline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F0893DE" w14:textId="0F861D15" w:rsid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test</w:t>
                      </w:r>
                    </w:p>
                    <w:p w14:paraId="0D3F06FA" w14:textId="242B300A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</w:txbxContent>
                </v:textbox>
              </v:rect>
            </w:pict>
          </mc:Fallback>
        </mc:AlternateContent>
      </w:r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Parent pipeline </w:t>
      </w:r>
      <w:proofErr w:type="gramStart"/>
      <w:r w:rsidRPr="00DC70D7">
        <w:rPr>
          <w:rFonts w:asciiTheme="majorBidi" w:hAnsiTheme="majorBidi" w:cstheme="majorBidi"/>
          <w:b/>
          <w:bCs/>
          <w:sz w:val="28"/>
          <w:szCs w:val="28"/>
        </w:rPr>
        <w:t>(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proofErr w:type="gramEnd"/>
      <w:r w:rsidRPr="00DC70D7">
        <w:rPr>
          <w:rFonts w:asciiTheme="majorBidi" w:hAnsiTheme="majorBidi" w:cstheme="majorBidi"/>
          <w:b/>
          <w:bCs/>
          <w:sz w:val="28"/>
          <w:szCs w:val="28"/>
        </w:rPr>
        <w:t xml:space="preserve"> in the main repo)</w:t>
      </w: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44C28386" w14:textId="6D44FF8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8162A" w14:textId="77FC675E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D63F6D4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4756949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AF4AD35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536A53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6F6333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3EB0174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B7AB62E" w14:textId="63E5C103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02A80F0" wp14:editId="3369FAB5">
                <wp:simplePos x="0" y="0"/>
                <wp:positionH relativeFrom="column">
                  <wp:posOffset>457200</wp:posOffset>
                </wp:positionH>
                <wp:positionV relativeFrom="paragraph">
                  <wp:posOffset>2304414</wp:posOffset>
                </wp:positionV>
                <wp:extent cx="285750" cy="1971675"/>
                <wp:effectExtent l="0" t="0" r="19050" b="28575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" cy="19716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E3AD90" id="Rectangle 18" o:spid="_x0000_s1026" style="position:absolute;margin-left:36pt;margin-top:181.45pt;width:22.5pt;height:155.25pt;z-index:2516787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" fillcolor="#4472c4 [3204]" strokecolor="#09101d [484]" strokeweight="1pt"/>
            </w:pict>
          </mc:Fallback>
        </mc:AlternateContent>
      </w:r>
    </w:p>
    <w:p w14:paraId="246ECBF9" w14:textId="6023E0B4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B703A92" wp14:editId="16AA38A7">
                <wp:simplePos x="0" y="0"/>
                <wp:positionH relativeFrom="column">
                  <wp:posOffset>447676</wp:posOffset>
                </wp:positionH>
                <wp:positionV relativeFrom="paragraph">
                  <wp:posOffset>228600</wp:posOffset>
                </wp:positionV>
                <wp:extent cx="4305300" cy="1266825"/>
                <wp:effectExtent l="0" t="0" r="19050" b="28575"/>
                <wp:wrapNone/>
                <wp:docPr id="20" name="Rectangl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05300" cy="12668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4E7603" w14:textId="16B6A34F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5E124B26" w14:textId="129F5D2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local: backend-</w:t>
                            </w:r>
                            <w:proofErr w:type="spellStart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ci.yml</w:t>
                            </w:r>
                            <w:proofErr w:type="spellEnd"/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the child pipeline file</w:t>
                            </w:r>
                          </w:p>
                          <w:p w14:paraId="7ED9C698" w14:textId="538EB7A8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depend         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parent waits for child</w:t>
                            </w:r>
                          </w:p>
                          <w:p w14:paraId="03A4B49A" w14:textId="3FA3B942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6197B8BB" w14:textId="20C79A99" w:rsidR="00DC70D7" w:rsidRPr="00DC70D7" w:rsidRDefault="00DC70D7" w:rsidP="00DC70D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DC70D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when: always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703A92" id="Rectangle 20" o:spid="_x0000_s1038" style="position:absolute;left:0;text-align:left;margin-left:35.25pt;margin-top:18pt;width:339pt;height:9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" fillcolor="black [3200]" strokecolor="black [480]" strokeweight="1pt">
                <v:textbox>
                  <w:txbxContent>
                    <w:p w14:paraId="754E7603" w14:textId="16B6A34F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5E124B26" w14:textId="129F5D2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local: backend-</w:t>
                      </w:r>
                      <w:proofErr w:type="spellStart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ci.yml</w:t>
                      </w:r>
                      <w:proofErr w:type="spellEnd"/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the child pipeline file</w:t>
                      </w:r>
                    </w:p>
                    <w:p w14:paraId="7ED9C698" w14:textId="538EB7A8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depend         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parent waits for child</w:t>
                      </w:r>
                    </w:p>
                    <w:p w14:paraId="03A4B49A" w14:textId="3FA3B942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6197B8BB" w14:textId="20C79A99" w:rsidR="00DC70D7" w:rsidRPr="00DC70D7" w:rsidRDefault="00DC70D7" w:rsidP="00DC70D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DC70D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when: always</w:t>
                      </w:r>
                    </w:p>
                  </w:txbxContent>
                </v:textbox>
              </v:rect>
            </w:pict>
          </mc:Fallback>
        </mc:AlternateContent>
      </w:r>
    </w:p>
    <w:p w14:paraId="48505277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4539942B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593E0DD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59D7406" w14:textId="77777777" w:rsidR="00DC70D7" w:rsidRP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12"/>
          <w:szCs w:val="12"/>
          <w:lang w:bidi="fa-IR"/>
        </w:rPr>
      </w:pPr>
    </w:p>
    <w:p w14:paraId="1A9A4DD8" w14:textId="63449AEF" w:rsidR="00DC70D7" w:rsidRPr="00DC70D7" w:rsidRDefault="00DC70D7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2CA92492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Parent has two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stages: build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and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test</w:t>
      </w:r>
    </w:p>
    <w:p w14:paraId="6FECCB5B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First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runs a parent‑level build</w:t>
      </w:r>
    </w:p>
    <w:p w14:paraId="6A42457C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>Second job (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>) creates a child pipeline</w:t>
      </w:r>
    </w:p>
    <w:p w14:paraId="0B70A7C0" w14:textId="77777777" w:rsidR="00DC70D7" w:rsidRPr="00DC70D7" w:rsidRDefault="00DC70D7" w:rsidP="005720DC">
      <w:pPr>
        <w:pStyle w:val="ListParagraph"/>
        <w:numPr>
          <w:ilvl w:val="0"/>
          <w:numId w:val="21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The child pipeline contents come from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inside the repo</w:t>
      </w:r>
    </w:p>
    <w:p w14:paraId="279201E3" w14:textId="04808247" w:rsidR="00DC70D7" w:rsidRDefault="00DC70D7" w:rsidP="005720DC">
      <w:pPr>
        <w:pStyle w:val="ListParagraph"/>
        <w:numPr>
          <w:ilvl w:val="0"/>
          <w:numId w:val="21"/>
        </w:num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DC70D7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Pr="00DC70D7">
        <w:rPr>
          <w:rFonts w:asciiTheme="majorBidi" w:hAnsiTheme="majorBidi" w:cstheme="majorBidi"/>
          <w:sz w:val="28"/>
          <w:szCs w:val="28"/>
          <w:lang w:bidi="fa-IR"/>
        </w:rPr>
        <w:t>parent waits and inherits success/failure from child</w:t>
      </w:r>
    </w:p>
    <w:p w14:paraId="3EB97C94" w14:textId="5B03FB45" w:rsidR="003B4E18" w:rsidRPr="008954F3" w:rsidRDefault="008954F3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sz w:val="28"/>
          <w:szCs w:val="28"/>
          <w:lang w:bidi="fa-IR"/>
        </w:rPr>
        <w:t>This tells GitLab</w:t>
      </w:r>
      <w:r>
        <w:rPr>
          <w:rFonts w:asciiTheme="majorBidi" w:hAnsiTheme="majorBidi" w:cstheme="majorBidi"/>
          <w:sz w:val="28"/>
          <w:szCs w:val="28"/>
          <w:lang w:bidi="fa-IR"/>
        </w:rPr>
        <w:t>, l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oad the file backend-</w:t>
      </w:r>
      <w:proofErr w:type="spellStart"/>
      <w:r w:rsidRPr="008954F3">
        <w:rPr>
          <w:rFonts w:asciiTheme="majorBidi" w:hAnsiTheme="majorBidi" w:cstheme="majorBidi"/>
          <w:sz w:val="28"/>
          <w:szCs w:val="28"/>
          <w:lang w:bidi="fa-IR"/>
        </w:rPr>
        <w:t>ci.yml</w:t>
      </w:r>
      <w:proofErr w:type="spellEnd"/>
      <w:r>
        <w:rPr>
          <w:rFonts w:asciiTheme="majorBidi" w:hAnsiTheme="majorBidi" w:cstheme="majorBidi"/>
          <w:sz w:val="28"/>
          <w:szCs w:val="28"/>
          <w:lang w:bidi="fa-IR"/>
        </w:rPr>
        <w:t>, c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reate a new child pipeline</w:t>
      </w:r>
      <w:r>
        <w:rPr>
          <w:rFonts w:asciiTheme="majorBidi" w:hAnsiTheme="majorBidi" w:cstheme="majorBidi"/>
          <w:sz w:val="28"/>
          <w:szCs w:val="28"/>
          <w:lang w:bidi="fa-IR"/>
        </w:rPr>
        <w:t>, r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un it</w:t>
      </w:r>
      <w:r>
        <w:rPr>
          <w:rFonts w:asciiTheme="majorBidi" w:hAnsiTheme="majorBidi" w:cstheme="majorBidi"/>
          <w:sz w:val="28"/>
          <w:szCs w:val="28"/>
          <w:lang w:bidi="fa-IR"/>
        </w:rPr>
        <w:t>, i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 xml:space="preserve">f </w:t>
      </w: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8954F3">
        <w:rPr>
          <w:rFonts w:asciiTheme="majorBidi" w:hAnsiTheme="majorBidi" w:cstheme="majorBidi"/>
          <w:sz w:val="28"/>
          <w:szCs w:val="28"/>
          <w:lang w:bidi="fa-IR"/>
        </w:rPr>
        <w:t>, the parent waits for the child to finish</w:t>
      </w:r>
    </w:p>
    <w:p w14:paraId="40BD5A95" w14:textId="0F7AD746" w:rsidR="003B4E18" w:rsidRPr="003B4E18" w:rsidRDefault="003B4E18" w:rsidP="005720DC">
      <w:pPr>
        <w:pStyle w:val="ListParagraph"/>
        <w:numPr>
          <w:ilvl w:val="0"/>
          <w:numId w:val="20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6A15EC9" wp14:editId="5B5A180F">
                <wp:simplePos x="0" y="0"/>
                <wp:positionH relativeFrom="column">
                  <wp:posOffset>485775</wp:posOffset>
                </wp:positionH>
                <wp:positionV relativeFrom="paragraph">
                  <wp:posOffset>297815</wp:posOffset>
                </wp:positionV>
                <wp:extent cx="4705350" cy="4362450"/>
                <wp:effectExtent l="0" t="0" r="19050" b="1905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05350" cy="43624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9AD30A7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stages:</w:t>
                            </w:r>
                          </w:p>
                          <w:p w14:paraId="54301E14" w14:textId="0A3DECCC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4F155C87" w14:textId="4B116DC4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018B85AE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6094277F" w14:textId="4B01792A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backend_build</w:t>
                            </w:r>
                            <w:proofErr w:type="spellEnd"/>
                          </w:p>
                          <w:p w14:paraId="2EBC1153" w14:textId="65365CB9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7FF16874" w14:textId="6E28FB2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"Building backend..."</w:t>
                            </w:r>
                          </w:p>
                          <w:p w14:paraId="6B411908" w14:textId="677B4EDB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-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mkdir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build-output</w:t>
                            </w:r>
                          </w:p>
                          <w:p w14:paraId="3B6A4184" w14:textId="1E98728F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"Backend build artifact" &gt; build-output/result.txt</w:t>
                            </w:r>
                          </w:p>
                          <w:p w14:paraId="7660374C" w14:textId="28921745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artifacts:</w:t>
                            </w:r>
                          </w:p>
                          <w:p w14:paraId="64365059" w14:textId="627F947D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paths:</w:t>
                            </w:r>
                          </w:p>
                          <w:p w14:paraId="52A47907" w14:textId="63B84641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build-output/</w:t>
                            </w:r>
                          </w:p>
                          <w:p w14:paraId="0AC3F250" w14:textId="7777777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backend_test_job</w:t>
                            </w:r>
                            <w:proofErr w:type="spellEnd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:</w:t>
                            </w:r>
                          </w:p>
                          <w:p w14:paraId="1A33A8B4" w14:textId="62E3FD9E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stage: </w:t>
                            </w:r>
                            <w:proofErr w:type="spellStart"/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backend_test</w:t>
                            </w:r>
                            <w:proofErr w:type="spellEnd"/>
                          </w:p>
                          <w:p w14:paraId="4ADBB95D" w14:textId="1DA86067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script:</w:t>
                            </w:r>
                          </w:p>
                          <w:p w14:paraId="6A62F28F" w14:textId="082514B2" w:rsidR="003B4E18" w:rsidRPr="003B4E18" w:rsidRDefault="003B4E18" w:rsidP="003B4E1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echo "Testing backend..."</w:t>
                            </w:r>
                          </w:p>
                          <w:p w14:paraId="7100469E" w14:textId="797C51CE" w:rsidR="003B4E18" w:rsidRPr="003B4E18" w:rsidRDefault="003B4E18" w:rsidP="003B4E18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   </w:t>
                            </w:r>
                            <w:r w:rsidRPr="003B4E1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- cat build-output/result.txt</w:t>
                            </w:r>
                          </w:p>
                          <w:p w14:paraId="6BD2BDF2" w14:textId="77777777" w:rsidR="003B4E18" w:rsidRPr="003B4E18" w:rsidRDefault="003B4E18" w:rsidP="003B4E18">
                            <w:pPr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6A15EC9" id="Rectangle 21" o:spid="_x0000_s1039" style="position:absolute;left:0;text-align:left;margin-left:38.25pt;margin-top:23.45pt;width:370.5pt;height:343.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" fillcolor="black [3200]" strokecolor="black [480]" strokeweight="1pt">
                <v:textbox>
                  <w:txbxContent>
                    <w:p w14:paraId="09AD30A7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stages:</w:t>
                      </w:r>
                    </w:p>
                    <w:p w14:paraId="54301E14" w14:textId="0A3DECCC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4F155C87" w14:textId="4B116DC4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018B85AE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6094277F" w14:textId="4B01792A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backend_build</w:t>
                      </w:r>
                      <w:proofErr w:type="spellEnd"/>
                    </w:p>
                    <w:p w14:paraId="2EBC1153" w14:textId="65365CB9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7FF16874" w14:textId="6E28FB2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"Building backend..."</w:t>
                      </w:r>
                    </w:p>
                    <w:p w14:paraId="6B411908" w14:textId="677B4EDB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-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mkdir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build-output</w:t>
                      </w:r>
                    </w:p>
                    <w:p w14:paraId="3B6A4184" w14:textId="1E98728F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"Backend build artifact" &gt; build-output/result.txt</w:t>
                      </w:r>
                    </w:p>
                    <w:p w14:paraId="7660374C" w14:textId="28921745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artifacts:</w:t>
                      </w:r>
                    </w:p>
                    <w:p w14:paraId="64365059" w14:textId="627F947D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paths:</w:t>
                      </w:r>
                    </w:p>
                    <w:p w14:paraId="52A47907" w14:textId="63B84641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build-output/</w:t>
                      </w:r>
                    </w:p>
                    <w:p w14:paraId="0AC3F250" w14:textId="7777777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backend_test_job</w:t>
                      </w:r>
                      <w:proofErr w:type="spellEnd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:</w:t>
                      </w:r>
                    </w:p>
                    <w:p w14:paraId="1A33A8B4" w14:textId="62E3FD9E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stage: </w:t>
                      </w:r>
                      <w:proofErr w:type="spellStart"/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backend_test</w:t>
                      </w:r>
                      <w:proofErr w:type="spellEnd"/>
                    </w:p>
                    <w:p w14:paraId="4ADBB95D" w14:textId="1DA86067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script:</w:t>
                      </w:r>
                    </w:p>
                    <w:p w14:paraId="6A62F28F" w14:textId="082514B2" w:rsidR="003B4E18" w:rsidRPr="003B4E18" w:rsidRDefault="003B4E18" w:rsidP="003B4E1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echo "Testing backend..."</w:t>
                      </w:r>
                    </w:p>
                    <w:p w14:paraId="7100469E" w14:textId="797C51CE" w:rsidR="003B4E18" w:rsidRPr="003B4E18" w:rsidRDefault="003B4E18" w:rsidP="003B4E18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   </w:t>
                      </w:r>
                      <w:r w:rsidRPr="003B4E1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- cat build-output/result.txt</w:t>
                      </w:r>
                    </w:p>
                    <w:p w14:paraId="6BD2BDF2" w14:textId="77777777" w:rsidR="003B4E18" w:rsidRPr="003B4E18" w:rsidRDefault="003B4E18" w:rsidP="003B4E18">
                      <w:pPr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Child pipeline (</w:t>
      </w:r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3B4E18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in the same repo)</w:t>
      </w:r>
    </w:p>
    <w:p w14:paraId="06964902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A71D9C4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44E5ADB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177B2536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DC9AA7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27E0FACD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5C2EAC81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A415F8A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2E3787E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3B62CB7" w14:textId="77777777" w:rsidR="003B4E18" w:rsidRDefault="003B4E18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7694AC5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681FF9E0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41674E3" w14:textId="77777777" w:rsidR="00DC70D7" w:rsidRDefault="00DC70D7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</w:p>
    <w:p w14:paraId="0B48E4AD" w14:textId="6318EDA1" w:rsidR="003B4E18" w:rsidRPr="003B4E18" w:rsidRDefault="003B4E18" w:rsidP="005720DC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t>Explanation:</w:t>
      </w:r>
    </w:p>
    <w:p w14:paraId="067975E7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Child pipeline has its own stages separate from the parent</w:t>
      </w:r>
    </w:p>
    <w:p w14:paraId="7CACC31B" w14:textId="77777777" w:rsidR="003B4E18" w:rsidRPr="003B4E18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Jobs inside child pipeline run only inside that child pipeline</w:t>
      </w:r>
    </w:p>
    <w:p w14:paraId="3E2B6EA6" w14:textId="0AC5D8C0" w:rsidR="00DC70D7" w:rsidRDefault="003B4E18" w:rsidP="005720DC">
      <w:pPr>
        <w:pStyle w:val="ListParagraph"/>
        <w:numPr>
          <w:ilvl w:val="0"/>
          <w:numId w:val="22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Artifacts created in child pipeline stay inside the child pipeline (unless explicit passing is configured)</w:t>
      </w:r>
    </w:p>
    <w:p w14:paraId="66822D14" w14:textId="77777777" w:rsidR="003B4E18" w:rsidRPr="003B4E18" w:rsidRDefault="003B4E18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b/>
          <w:bCs/>
          <w:sz w:val="28"/>
          <w:szCs w:val="28"/>
          <w:lang w:bidi="fa-IR"/>
        </w:rPr>
        <w:lastRenderedPageBreak/>
        <w:t>Full Execution Flow (Step by Step)</w:t>
      </w:r>
    </w:p>
    <w:p w14:paraId="2B084A4F" w14:textId="77777777" w:rsidR="003B4E18" w:rsidRPr="003B4E18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You push code → GitLab runs the parent pipeline.</w:t>
      </w:r>
    </w:p>
    <w:p w14:paraId="78177DB5" w14:textId="77777777" w:rsidR="003B4E18" w:rsidRPr="003B4E18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3B4E18">
        <w:rPr>
          <w:rFonts w:asciiTheme="majorBidi" w:hAnsiTheme="majorBidi" w:cstheme="majorBidi"/>
          <w:sz w:val="28"/>
          <w:szCs w:val="28"/>
          <w:lang w:bidi="fa-IR"/>
        </w:rPr>
        <w:t>Parent runs:</w:t>
      </w:r>
    </w:p>
    <w:p w14:paraId="4E057F9F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build</w:t>
      </w:r>
    </w:p>
    <w:p w14:paraId="43FDCFED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1E96C7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After parent build finishes:</w:t>
      </w:r>
    </w:p>
    <w:p w14:paraId="7E59CCC8" w14:textId="77777777" w:rsidR="003B4E18" w:rsidRPr="00DA6822" w:rsidRDefault="003B4E18" w:rsidP="005720DC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stage: test</w:t>
      </w:r>
    </w:p>
    <w:p w14:paraId="5612001A" w14:textId="77777777" w:rsidR="003B4E18" w:rsidRPr="003B4E18" w:rsidRDefault="003B4E18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0B9AD192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GitLab reads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backend-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ci.yml</w:t>
      </w:r>
      <w:proofErr w:type="spellEnd"/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 and creates a child pipeline.</w:t>
      </w:r>
    </w:p>
    <w:p w14:paraId="4D6685A3" w14:textId="77777777" w:rsidR="003B4E18" w:rsidRPr="00DA6822" w:rsidRDefault="003B4E18" w:rsidP="005720DC">
      <w:pPr>
        <w:pStyle w:val="ListParagraph"/>
        <w:numPr>
          <w:ilvl w:val="0"/>
          <w:numId w:val="2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Child pipeline runs its stages:</w:t>
      </w:r>
    </w:p>
    <w:p w14:paraId="2F8B7181" w14:textId="77777777" w:rsidR="003B4E18" w:rsidRPr="00DA6822" w:rsidRDefault="003B4E18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</w:t>
      </w:r>
      <w:proofErr w:type="spellEnd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→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</w:t>
      </w:r>
      <w:proofErr w:type="spellEnd"/>
    </w:p>
    <w:p w14:paraId="138E1E55" w14:textId="77777777" w:rsidR="003B4E18" w:rsidRPr="00DA6822" w:rsidRDefault="003B4E18" w:rsidP="005720DC">
      <w:pPr>
        <w:pStyle w:val="ListParagraph"/>
        <w:numPr>
          <w:ilvl w:val="0"/>
          <w:numId w:val="23"/>
        </w:num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When child succeeds or fails:</w:t>
      </w:r>
    </w:p>
    <w:p w14:paraId="4E2E6CC2" w14:textId="77777777" w:rsidR="003B4E18" w:rsidRPr="00DA6822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Parent pipeline finishes</w:t>
      </w:r>
    </w:p>
    <w:p w14:paraId="15E1752F" w14:textId="660F2C0F" w:rsidR="003B4E18" w:rsidRDefault="003B4E18" w:rsidP="005720DC">
      <w:pPr>
        <w:pStyle w:val="ListParagraph"/>
        <w:numPr>
          <w:ilvl w:val="0"/>
          <w:numId w:val="24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 xml:space="preserve">Parent inherits the child’s result (because of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012AE27C" w14:textId="11158031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in GitLab UI</w:t>
      </w:r>
      <w:r>
        <w:rPr>
          <w:rFonts w:asciiTheme="majorBidi" w:hAnsiTheme="majorBidi" w:cstheme="majorBidi"/>
          <w:sz w:val="28"/>
          <w:szCs w:val="28"/>
          <w:lang w:bidi="fa-IR"/>
        </w:rPr>
        <w:t xml:space="preserve">, </w:t>
      </w:r>
      <w:r w:rsidRPr="00DA6822">
        <w:rPr>
          <w:rFonts w:asciiTheme="majorBidi" w:hAnsiTheme="majorBidi" w:cstheme="majorBidi"/>
          <w:sz w:val="28"/>
          <w:szCs w:val="28"/>
          <w:lang w:bidi="fa-IR"/>
        </w:rPr>
        <w:t>shows:</w:t>
      </w:r>
    </w:p>
    <w:p w14:paraId="0124367A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 Pipeline #1234</w:t>
      </w:r>
    </w:p>
    <w:p w14:paraId="654AA542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parent_build</w:t>
      </w:r>
      <w:proofErr w:type="spellEnd"/>
    </w:p>
    <w:p w14:paraId="7BB2C4FE" w14:textId="77777777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trigger_backend_pipeline</w:t>
      </w:r>
      <w:proofErr w:type="spellEnd"/>
    </w:p>
    <w:p w14:paraId="143C3EC9" w14:textId="45053A2F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↓</w:t>
      </w:r>
    </w:p>
    <w:p w14:paraId="664157E5" w14:textId="04DDE502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Child Pipeline #5678</w:t>
      </w:r>
    </w:p>
    <w:p w14:paraId="73D5D2D7" w14:textId="7C4A7566" w:rsidR="00DA6822" w:rsidRPr="00DA6822" w:rsidRDefault="00DA6822" w:rsidP="005720DC">
      <w:pPr>
        <w:spacing w:after="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├──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backend_build_job</w:t>
      </w:r>
      <w:proofErr w:type="spellEnd"/>
    </w:p>
    <w:p w14:paraId="6D067C76" w14:textId="4ACDB1F9" w:rsidR="00DA6822" w:rsidRPr="00DA6822" w:rsidRDefault="00DA6822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  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    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└── </w:t>
      </w:r>
      <w:proofErr w:type="spellStart"/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backend_test_job</w:t>
      </w:r>
      <w:proofErr w:type="spellEnd"/>
    </w:p>
    <w:p w14:paraId="0A8E27C3" w14:textId="2CE1AC89" w:rsidR="00DA6822" w:rsidRPr="00DA6822" w:rsidRDefault="00DA6822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DA6822">
        <w:rPr>
          <w:rFonts w:asciiTheme="majorBidi" w:hAnsiTheme="majorBidi" w:cstheme="majorBidi"/>
          <w:sz w:val="28"/>
          <w:szCs w:val="28"/>
          <w:lang w:bidi="fa-IR"/>
        </w:rPr>
        <w:t>You can expand/collapse the child pipeline.</w:t>
      </w:r>
    </w:p>
    <w:p w14:paraId="6B8EB1A5" w14:textId="318FF257" w:rsidR="00FC71A7" w:rsidRPr="00FC71A7" w:rsidRDefault="00FC71A7" w:rsidP="005720DC">
      <w:pPr>
        <w:spacing w:after="12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C71A7">
        <w:rPr>
          <w:rFonts w:asciiTheme="majorBidi" w:hAnsiTheme="majorBidi" w:cstheme="majorBidi"/>
          <w:b/>
          <w:bCs/>
          <w:sz w:val="32"/>
          <w:szCs w:val="32"/>
          <w:lang w:bidi="fa-IR"/>
        </w:rPr>
        <w:t>Static vs Dynamic Child Pipelines</w:t>
      </w:r>
      <w:r>
        <w:rPr>
          <w:rFonts w:asciiTheme="majorBidi" w:hAnsiTheme="majorBidi" w:cstheme="majorBidi"/>
          <w:b/>
          <w:bCs/>
          <w:sz w:val="32"/>
          <w:szCs w:val="32"/>
          <w:lang w:bidi="fa-IR"/>
        </w:rPr>
        <w:t>:</w:t>
      </w:r>
    </w:p>
    <w:p w14:paraId="5C4203B2" w14:textId="38D3C432" w:rsidR="00FC71A7" w:rsidRPr="00FC71A7" w:rsidRDefault="00FC71A7" w:rsidP="005720DC">
      <w:pPr>
        <w:pStyle w:val="ListParagraph"/>
        <w:numPr>
          <w:ilvl w:val="0"/>
          <w:numId w:val="25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2F1A84A9" wp14:editId="22ABA84D">
                <wp:simplePos x="0" y="0"/>
                <wp:positionH relativeFrom="column">
                  <wp:posOffset>457200</wp:posOffset>
                </wp:positionH>
                <wp:positionV relativeFrom="paragraph">
                  <wp:posOffset>258445</wp:posOffset>
                </wp:positionV>
                <wp:extent cx="1990725" cy="561975"/>
                <wp:effectExtent l="0" t="0" r="28575" b="28575"/>
                <wp:wrapNone/>
                <wp:docPr id="22" name="Rectangle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90725" cy="5619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CDDE042" w14:textId="77777777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trigger:</w:t>
                            </w:r>
                          </w:p>
                          <w:p w14:paraId="06F1004C" w14:textId="5D3E04CC" w:rsidR="00FC71A7" w:rsidRPr="00FC71A7" w:rsidRDefault="00FC71A7" w:rsidP="00FC71A7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</w:pPr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 xml:space="preserve">     include: </w:t>
                            </w:r>
                            <w:proofErr w:type="spellStart"/>
                            <w:r w:rsidRPr="00FC71A7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  <w:lang w:bidi="fa-IR"/>
                              </w:rPr>
                              <w:t>backend.yml</w:t>
                            </w:r>
                            <w:proofErr w:type="spellEnd"/>
                          </w:p>
                          <w:p w14:paraId="0D49AFF0" w14:textId="77777777" w:rsidR="00FC71A7" w:rsidRPr="00FC71A7" w:rsidRDefault="00FC71A7" w:rsidP="00FC71A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F1A84A9" id="Rectangle 22" o:spid="_x0000_s1040" style="position:absolute;left:0;text-align:left;margin-left:36pt;margin-top:20.35pt;width:156.75pt;height:44.2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" fillcolor="black [3200]" strokecolor="black [480]" strokeweight="1pt">
                <v:textbox>
                  <w:txbxContent>
                    <w:p w14:paraId="1CDDE042" w14:textId="77777777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trigger:</w:t>
                      </w:r>
                    </w:p>
                    <w:p w14:paraId="06F1004C" w14:textId="5D3E04CC" w:rsidR="00FC71A7" w:rsidRPr="00FC71A7" w:rsidRDefault="00FC71A7" w:rsidP="00FC71A7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</w:pPr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 xml:space="preserve">     include: </w:t>
                      </w:r>
                      <w:proofErr w:type="spellStart"/>
                      <w:r w:rsidRPr="00FC71A7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  <w:lang w:bidi="fa-IR"/>
                        </w:rPr>
                        <w:t>backend.yml</w:t>
                      </w:r>
                      <w:proofErr w:type="spellEnd"/>
                    </w:p>
                    <w:p w14:paraId="0D49AFF0" w14:textId="77777777" w:rsidR="00FC71A7" w:rsidRPr="00FC71A7" w:rsidRDefault="00FC71A7" w:rsidP="00FC71A7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Static Child Pipeline (file already exists)</w:t>
      </w:r>
    </w:p>
    <w:p w14:paraId="08228FEF" w14:textId="77777777" w:rsidR="00FC71A7" w:rsidRDefault="00FC71A7" w:rsidP="005720DC">
      <w:pPr>
        <w:ind w:left="36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C1F3D15" w14:textId="77777777" w:rsidR="00FC71A7" w:rsidRPr="00FC71A7" w:rsidRDefault="00FC71A7" w:rsidP="005720DC">
      <w:pPr>
        <w:ind w:left="36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30F886A9" w14:textId="77777777" w:rsidR="00FC71A7" w:rsidRPr="00FC71A7" w:rsidRDefault="00FC71A7" w:rsidP="005720DC">
      <w:pPr>
        <w:pStyle w:val="ListParagraph"/>
        <w:numPr>
          <w:ilvl w:val="0"/>
          <w:numId w:val="25"/>
        </w:num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Dynamic Child Pipeline (file generated at runtime)</w:t>
      </w:r>
    </w:p>
    <w:p w14:paraId="4952DC22" w14:textId="77777777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sz w:val="28"/>
          <w:szCs w:val="28"/>
          <w:lang w:bidi="fa-IR"/>
        </w:rPr>
        <w:t>GitLab lets you generate YAML dynamically inside a job, then use it to create a child pipeline.</w:t>
      </w:r>
    </w:p>
    <w:p w14:paraId="380ABA89" w14:textId="1FB2CB7F" w:rsidR="00FC71A7" w:rsidRDefault="00FC71A7" w:rsidP="005720DC">
      <w:pPr>
        <w:spacing w:after="120"/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C71A7">
        <w:rPr>
          <w:rFonts w:asciiTheme="majorBidi" w:hAnsiTheme="majorBidi" w:cstheme="majorBidi"/>
          <w:b/>
          <w:bCs/>
          <w:sz w:val="28"/>
          <w:szCs w:val="28"/>
          <w:lang w:bidi="fa-IR"/>
        </w:rPr>
        <w:t>Real example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>:</w:t>
      </w:r>
    </w:p>
    <w:p w14:paraId="15D16340" w14:textId="7777777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parent pipeline:</w:t>
      </w:r>
    </w:p>
    <w:p w14:paraId="1CD94506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runs a Python script</w:t>
      </w:r>
    </w:p>
    <w:p w14:paraId="5639C88D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generates a child pipeline YAML at runtime</w:t>
      </w:r>
    </w:p>
    <w:p w14:paraId="01CFAD1B" w14:textId="77777777" w:rsidR="0029292E" w:rsidRPr="0029292E" w:rsidRDefault="0029292E" w:rsidP="005720DC">
      <w:pPr>
        <w:pStyle w:val="ListParagraph"/>
        <w:numPr>
          <w:ilvl w:val="0"/>
          <w:numId w:val="26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saves it as an artifact</w:t>
      </w:r>
    </w:p>
    <w:p w14:paraId="17309D28" w14:textId="77777777" w:rsidR="0029292E" w:rsidRPr="0029292E" w:rsidRDefault="0029292E" w:rsidP="005720DC">
      <w:pPr>
        <w:pStyle w:val="ListParagraph"/>
        <w:numPr>
          <w:ilvl w:val="0"/>
          <w:numId w:val="26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triggers a child pipeline from that artifact</w:t>
      </w:r>
    </w:p>
    <w:p w14:paraId="3F09D1CA" w14:textId="77777777" w:rsidR="0029292E" w:rsidRPr="0029292E" w:rsidRDefault="0029292E" w:rsidP="005720DC">
      <w:pPr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The child pipeline:</w:t>
      </w:r>
    </w:p>
    <w:p w14:paraId="76C1FD15" w14:textId="77777777" w:rsidR="0029292E" w:rsidRPr="0029292E" w:rsidRDefault="0029292E" w:rsidP="005720DC">
      <w:pPr>
        <w:pStyle w:val="ListParagraph"/>
        <w:numPr>
          <w:ilvl w:val="0"/>
          <w:numId w:val="27"/>
        </w:num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is fully generated dynamically</w:t>
      </w:r>
    </w:p>
    <w:p w14:paraId="0B171282" w14:textId="77777777" w:rsidR="0029292E" w:rsidRPr="0029292E" w:rsidRDefault="0029292E" w:rsidP="005720DC">
      <w:pPr>
        <w:pStyle w:val="ListParagraph"/>
        <w:numPr>
          <w:ilvl w:val="0"/>
          <w:numId w:val="27"/>
        </w:num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contains only jobs for a subset of services (simulating “changed services” in a </w:t>
      </w:r>
      <w:proofErr w:type="spellStart"/>
      <w:r w:rsidRPr="0029292E">
        <w:rPr>
          <w:rFonts w:asciiTheme="majorBidi" w:hAnsiTheme="majorBidi" w:cstheme="majorBidi"/>
          <w:sz w:val="28"/>
          <w:szCs w:val="28"/>
          <w:lang w:bidi="fa-IR"/>
        </w:rPr>
        <w:t>monorepo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)</w:t>
      </w:r>
    </w:p>
    <w:p w14:paraId="6647B7C1" w14:textId="5F3C3C87" w:rsidR="0029292E" w:rsidRPr="0029292E" w:rsidRDefault="0029292E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t>You’ll have two files in your repo:</w:t>
      </w:r>
    </w:p>
    <w:p w14:paraId="686147B2" w14:textId="77777777" w:rsidR="0029292E" w:rsidRDefault="0029292E" w:rsidP="005720DC">
      <w:pPr>
        <w:pStyle w:val="ListParagraph"/>
        <w:numPr>
          <w:ilvl w:val="0"/>
          <w:numId w:val="28"/>
        </w:numPr>
        <w:spacing w:after="6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proofErr w:type="gram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.</w:t>
      </w:r>
      <w:proofErr w:type="spellStart"/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gitlab-ci.yml</w:t>
      </w:r>
      <w:proofErr w:type="spellEnd"/>
      <w:proofErr w:type="gramEnd"/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parent pipeline</w:t>
      </w:r>
    </w:p>
    <w:p w14:paraId="63713DCF" w14:textId="74E57CEB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>
        <w:rPr>
          <w:rFonts w:asciiTheme="majorBidi" w:hAnsiTheme="majorBidi" w:cstheme="majorBidi"/>
          <w:noProof/>
          <w:sz w:val="28"/>
          <w:szCs w:val="28"/>
          <w:lang w:bidi="fa-IR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2A8A9FE2" wp14:editId="7B3E02EF">
                <wp:simplePos x="0" y="0"/>
                <wp:positionH relativeFrom="margin">
                  <wp:align>right</wp:align>
                </wp:positionH>
                <wp:positionV relativeFrom="paragraph">
                  <wp:posOffset>301625</wp:posOffset>
                </wp:positionV>
                <wp:extent cx="5934075" cy="6943725"/>
                <wp:effectExtent l="0" t="0" r="28575" b="28575"/>
                <wp:wrapNone/>
                <wp:docPr id="23" name="Rectangle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34075" cy="69437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EA8DE4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3E521881" w14:textId="7A21A734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prepare</w:t>
                            </w:r>
                          </w:p>
                          <w:p w14:paraId="2D160D5E" w14:textId="144E6A59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child</w:t>
                            </w:r>
                          </w:p>
                          <w:p w14:paraId="420BA371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1: Generate the child pipeline YAML dynamically</w:t>
                            </w:r>
                          </w:p>
                          <w:p w14:paraId="538A0D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227689B" w14:textId="21F1ED7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prepare</w:t>
                            </w:r>
                          </w:p>
                          <w:p w14:paraId="6CE50189" w14:textId="239C253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python:3.11</w:t>
                            </w:r>
                          </w:p>
                          <w:p w14:paraId="2878CF18" w14:textId="5A82D1C0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DAD9BF8" w14:textId="59F7756D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Install any dependencies if needed (optional here)</w:t>
                            </w:r>
                          </w:p>
                          <w:p w14:paraId="4845412D" w14:textId="4678CA5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--version</w:t>
                            </w:r>
                          </w:p>
                          <w:p w14:paraId="23E22B26" w14:textId="0560C4E5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Run the Python script to generate child pipeline YAML</w:t>
                            </w:r>
                          </w:p>
                          <w:p w14:paraId="369E1571" w14:textId="532272AB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python generate-child-pipeline.py &gt;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A95236" w14:textId="7E704199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echo "Generated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:"</w:t>
                            </w:r>
                          </w:p>
                          <w:p w14:paraId="1FC3CA5F" w14:textId="1842E92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cat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35374F71" w14:textId="5DA8B0F6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25EF6CFB" w14:textId="472BB9E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paths:</w:t>
                            </w:r>
                          </w:p>
                          <w:p w14:paraId="6D34A53C" w14:textId="72B3B6F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93E6EDA" w14:textId="284DF4C2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1 day</w:t>
                            </w:r>
                          </w:p>
                          <w:p w14:paraId="1B2F8527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</w:pP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Job 2: Trigger the child pipeline using the generated YAML artifact</w:t>
                            </w:r>
                          </w:p>
                          <w:p w14:paraId="0913E87C" w14:textId="77777777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trigger_dynamic_child</w:t>
                            </w:r>
                            <w:proofErr w:type="spell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CAA32E" w14:textId="7004ECF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child</w:t>
                            </w:r>
                          </w:p>
                          <w:p w14:paraId="07E2F627" w14:textId="2D0238D1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2909F2DD" w14:textId="3DC126BC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7DB6C0B4" w14:textId="77E2A608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artifact: dynamic-child-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pipeline.yml</w:t>
                            </w:r>
                            <w:proofErr w:type="spellEnd"/>
                          </w:p>
                          <w:p w14:paraId="670BB0F9" w14:textId="655B17A3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job: </w:t>
                            </w:r>
                            <w:proofErr w:type="spell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generate_child_config</w:t>
                            </w:r>
                            <w:proofErr w:type="spellEnd"/>
                          </w:p>
                          <w:p w14:paraId="46913CC3" w14:textId="2C713C82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strategy: </w:t>
                            </w:r>
                            <w:proofErr w:type="gramStart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depend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</w:t>
                            </w:r>
                            <w:proofErr w:type="gramEnd"/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Parent waits for child pipeline and inherits its status</w:t>
                            </w:r>
                          </w:p>
                          <w:p w14:paraId="4CD4EBCA" w14:textId="3A87104F" w:rsidR="0029292E" w:rsidRPr="0029292E" w:rsidRDefault="0029292E" w:rsidP="002929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485BA179" w14:textId="12DCA310" w:rsidR="0029292E" w:rsidRPr="0029292E" w:rsidRDefault="0029292E" w:rsidP="0029292E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when: always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2929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This job should always run (as long as pipeline runs)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A9FE2" id="Rectangle 23" o:spid="_x0000_s1041" style="position:absolute;left:0;text-align:left;margin-left:416.05pt;margin-top:23.75pt;width:467.25pt;height:546.75pt;z-index:25168281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" fillcolor="black [3200]" strokecolor="black [480]" strokeweight="1pt">
                <v:textbox>
                  <w:txbxContent>
                    <w:p w14:paraId="21EA8DE4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3E521881" w14:textId="7A21A734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prepare</w:t>
                      </w:r>
                    </w:p>
                    <w:p w14:paraId="2D160D5E" w14:textId="144E6A59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child</w:t>
                      </w:r>
                    </w:p>
                    <w:p w14:paraId="420BA371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1: Generate the child pipeline YAML dynamically</w:t>
                      </w:r>
                    </w:p>
                    <w:p w14:paraId="538A0D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227689B" w14:textId="21F1ED7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prepare</w:t>
                      </w:r>
                    </w:p>
                    <w:p w14:paraId="6CE50189" w14:textId="239C253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python:3.11</w:t>
                      </w:r>
                    </w:p>
                    <w:p w14:paraId="2878CF18" w14:textId="5A82D1C0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DAD9BF8" w14:textId="59F7756D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Install any dependencies if needed (optional here)</w:t>
                      </w:r>
                    </w:p>
                    <w:p w14:paraId="4845412D" w14:textId="4678CA5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--version</w:t>
                      </w:r>
                    </w:p>
                    <w:p w14:paraId="23E22B26" w14:textId="0560C4E5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Run the Python script to generate child pipeline YAML</w:t>
                      </w:r>
                    </w:p>
                    <w:p w14:paraId="369E1571" w14:textId="532272AB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python generate-child-pipeline.py &gt;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A95236" w14:textId="7E704199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echo "Generated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:"</w:t>
                      </w:r>
                    </w:p>
                    <w:p w14:paraId="1FC3CA5F" w14:textId="1842E92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cat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35374F71" w14:textId="5DA8B0F6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25EF6CFB" w14:textId="472BB9E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paths:</w:t>
                      </w:r>
                    </w:p>
                    <w:p w14:paraId="6D34A53C" w14:textId="72B3B6F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93E6EDA" w14:textId="284DF4C2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1 day</w:t>
                      </w:r>
                    </w:p>
                    <w:p w14:paraId="1B2F8527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</w:pP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Job 2: Trigger the child pipeline using the generated YAML artifact</w:t>
                      </w:r>
                    </w:p>
                    <w:p w14:paraId="0913E87C" w14:textId="77777777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trigger_dynamic_child</w:t>
                      </w:r>
                      <w:proofErr w:type="spell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CAA32E" w14:textId="7004ECF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child</w:t>
                      </w:r>
                    </w:p>
                    <w:p w14:paraId="07E2F627" w14:textId="2D0238D1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2909F2DD" w14:textId="3DC126BC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7DB6C0B4" w14:textId="77E2A608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artifact: dynamic-child-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pipeline.yml</w:t>
                      </w:r>
                      <w:proofErr w:type="spellEnd"/>
                    </w:p>
                    <w:p w14:paraId="670BB0F9" w14:textId="655B17A3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job: </w:t>
                      </w:r>
                      <w:proofErr w:type="spell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generate_child_config</w:t>
                      </w:r>
                      <w:proofErr w:type="spellEnd"/>
                    </w:p>
                    <w:p w14:paraId="46913CC3" w14:textId="2C713C82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strategy: </w:t>
                      </w:r>
                      <w:proofErr w:type="gramStart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depend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</w:t>
                      </w:r>
                      <w:proofErr w:type="gramEnd"/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Parent waits for child pipeline and inherits its status</w:t>
                      </w:r>
                    </w:p>
                    <w:p w14:paraId="4CD4EBCA" w14:textId="3A87104F" w:rsidR="0029292E" w:rsidRPr="0029292E" w:rsidRDefault="0029292E" w:rsidP="002929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485BA179" w14:textId="12DCA310" w:rsidR="0029292E" w:rsidRPr="0029292E" w:rsidRDefault="0029292E" w:rsidP="0029292E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when: always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2929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This job should always run (as long as pipeline runs)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>This is a complete GitLab CI configuration for the parent pipeline.</w:t>
      </w:r>
    </w:p>
    <w:p w14:paraId="2B6AA7AD" w14:textId="5F6D0855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26F6DB1F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86983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0AE836C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8110DC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0BFB4A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4085946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60E10A1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8817E8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773017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7D87A6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959E74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F45B9D9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332A8710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79BD6C84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438A5CD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1394AD7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AE87658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13ECDEC2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557ECA2A" w14:textId="77777777" w:rsidR="0029292E" w:rsidRDefault="0029292E" w:rsidP="005720DC">
      <w:pPr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</w:p>
    <w:p w14:paraId="0947F0BB" w14:textId="77777777" w:rsidR="0029292E" w:rsidRPr="0029292E" w:rsidRDefault="0029292E" w:rsidP="005720DC">
      <w:pPr>
        <w:ind w:left="1080"/>
        <w:jc w:val="both"/>
        <w:rPr>
          <w:rFonts w:asciiTheme="majorBidi" w:hAnsiTheme="majorBidi" w:cstheme="majorBidi"/>
          <w:sz w:val="14"/>
          <w:szCs w:val="14"/>
          <w:lang w:bidi="fa-IR"/>
        </w:rPr>
      </w:pPr>
    </w:p>
    <w:p w14:paraId="437E0A4C" w14:textId="42CB623A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u w:val="single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u w:val="single"/>
          <w:lang w:bidi="fa-IR"/>
        </w:rPr>
        <w:t>What this parent pipeline does</w:t>
      </w:r>
      <w:r w:rsidR="008954F3">
        <w:rPr>
          <w:rFonts w:asciiTheme="majorBidi" w:hAnsiTheme="majorBidi" w:cstheme="majorBidi"/>
          <w:sz w:val="28"/>
          <w:szCs w:val="28"/>
          <w:u w:val="single"/>
          <w:lang w:bidi="fa-IR"/>
        </w:rPr>
        <w:t>:</w:t>
      </w:r>
    </w:p>
    <w:p w14:paraId="0D6ECF29" w14:textId="689F20B0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sz w:val="28"/>
          <w:szCs w:val="28"/>
          <w:lang w:bidi="fa-IR"/>
        </w:rPr>
        <w:lastRenderedPageBreak/>
        <w:t>stages:</w:t>
      </w:r>
    </w:p>
    <w:p w14:paraId="6F0E0812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prepare: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build/generate configs</w:t>
      </w:r>
    </w:p>
    <w:p w14:paraId="085892E1" w14:textId="77777777" w:rsidR="0029292E" w:rsidRPr="0029292E" w:rsidRDefault="0029292E" w:rsidP="005720DC">
      <w:pPr>
        <w:pStyle w:val="ListParagraph"/>
        <w:numPr>
          <w:ilvl w:val="0"/>
          <w:numId w:val="29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8954F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child: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where we trigger the child pipeline</w:t>
      </w:r>
    </w:p>
    <w:p w14:paraId="3C8AA347" w14:textId="6309B1A4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2DA69FCE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the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python:3.11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image (you can change this).</w:t>
      </w:r>
    </w:p>
    <w:p w14:paraId="6C4D6079" w14:textId="77777777" w:rsidR="0029292E" w:rsidRPr="00F86253" w:rsidRDefault="0029292E" w:rsidP="005720DC">
      <w:pPr>
        <w:pStyle w:val="ListParagraph"/>
        <w:numPr>
          <w:ilvl w:val="0"/>
          <w:numId w:val="30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Runs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and redirects its output to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6F7AFC76" w14:textId="77777777" w:rsidR="0029292E" w:rsidRPr="00F86253" w:rsidRDefault="0029292E" w:rsidP="005720DC">
      <w:pPr>
        <w:pStyle w:val="ListParagraph"/>
        <w:numPr>
          <w:ilvl w:val="0"/>
          <w:numId w:val="30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Stores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dynamic-child-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pipeline.yml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as an artifact (so another job can use it).</w:t>
      </w:r>
    </w:p>
    <w:p w14:paraId="5AB3F452" w14:textId="0D345412" w:rsidR="0029292E" w:rsidRPr="00F86253" w:rsidRDefault="0029292E" w:rsidP="005720DC">
      <w:pPr>
        <w:spacing w:after="60"/>
        <w:ind w:left="108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trigger_dynamic_child</w:t>
      </w:r>
      <w:proofErr w:type="spellEnd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:</w:t>
      </w:r>
    </w:p>
    <w:p w14:paraId="44B0C8C1" w14:textId="77777777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Uses </w:t>
      </w: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trigger: include: artifact: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to say: “Create a child pipeline from the YAML artifact produced by the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F86253">
        <w:rPr>
          <w:rFonts w:asciiTheme="majorBidi" w:hAnsiTheme="majorBidi" w:cstheme="majorBidi"/>
          <w:sz w:val="28"/>
          <w:szCs w:val="28"/>
          <w:lang w:bidi="fa-IR"/>
        </w:rPr>
        <w:t xml:space="preserve"> job.”</w:t>
      </w:r>
    </w:p>
    <w:p w14:paraId="4D125B38" w14:textId="77777777" w:rsidR="0029292E" w:rsidRPr="0029292E" w:rsidRDefault="0029292E" w:rsidP="005720DC">
      <w:pPr>
        <w:spacing w:after="6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means:</w:t>
      </w:r>
    </w:p>
    <w:p w14:paraId="10C29CCA" w14:textId="7E0F3653" w:rsidR="0029292E" w:rsidRPr="00F86253" w:rsidRDefault="0029292E" w:rsidP="005720DC">
      <w:pPr>
        <w:pStyle w:val="ListParagraph"/>
        <w:numPr>
          <w:ilvl w:val="0"/>
          <w:numId w:val="31"/>
        </w:numPr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parent pipeline will wait for the child pipeline.</w:t>
      </w:r>
    </w:p>
    <w:p w14:paraId="160AECA8" w14:textId="62382ABF" w:rsidR="0029292E" w:rsidRPr="00F86253" w:rsidRDefault="0029292E" w:rsidP="005720DC">
      <w:pPr>
        <w:pStyle w:val="ListParagraph"/>
        <w:numPr>
          <w:ilvl w:val="0"/>
          <w:numId w:val="31"/>
        </w:numPr>
        <w:spacing w:after="120"/>
        <w:ind w:left="144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sz w:val="28"/>
          <w:szCs w:val="28"/>
          <w:lang w:bidi="fa-IR"/>
        </w:rPr>
        <w:t>The final status of the child pipeline becomes part of the parent’s status.</w:t>
      </w:r>
    </w:p>
    <w:p w14:paraId="38D01720" w14:textId="3C259949" w:rsidR="0029292E" w:rsidRPr="0029292E" w:rsidRDefault="0029292E" w:rsidP="005720DC">
      <w:pPr>
        <w:spacing w:after="120"/>
        <w:ind w:left="1080"/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rules: - when: always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ensures it always runs after </w:t>
      </w:r>
      <w:proofErr w:type="spellStart"/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generate_child_config</w:t>
      </w:r>
      <w:proofErr w:type="spellEnd"/>
      <w:r w:rsidRPr="0029292E">
        <w:rPr>
          <w:rFonts w:asciiTheme="majorBidi" w:hAnsiTheme="majorBidi" w:cstheme="majorBidi"/>
          <w:sz w:val="28"/>
          <w:szCs w:val="28"/>
          <w:lang w:bidi="fa-IR"/>
        </w:rPr>
        <w:t>.</w:t>
      </w:r>
    </w:p>
    <w:p w14:paraId="05B8D32C" w14:textId="770856AC" w:rsidR="00FC71A7" w:rsidRDefault="0029292E" w:rsidP="005720DC">
      <w:pPr>
        <w:pStyle w:val="ListParagraph"/>
        <w:numPr>
          <w:ilvl w:val="0"/>
          <w:numId w:val="28"/>
        </w:numPr>
        <w:jc w:val="both"/>
        <w:rPr>
          <w:rFonts w:asciiTheme="majorBidi" w:hAnsiTheme="majorBidi" w:cstheme="majorBidi"/>
          <w:sz w:val="28"/>
          <w:szCs w:val="28"/>
          <w:lang w:bidi="fa-IR"/>
        </w:rPr>
      </w:pPr>
      <w:r w:rsidRPr="0029292E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generate-child-pipeline.py</w:t>
      </w:r>
      <w:r w:rsidRPr="0029292E">
        <w:rPr>
          <w:rFonts w:asciiTheme="majorBidi" w:hAnsiTheme="majorBidi" w:cstheme="majorBidi"/>
          <w:sz w:val="28"/>
          <w:szCs w:val="28"/>
          <w:lang w:bidi="fa-IR"/>
        </w:rPr>
        <w:t xml:space="preserve"> – Python script</w:t>
      </w:r>
    </w:p>
    <w:p w14:paraId="5C71402E" w14:textId="77777777" w:rsidR="00F86253" w:rsidRPr="00F86253" w:rsidRDefault="00F86253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strategy: depend</w:t>
      </w:r>
      <w:r w:rsidRPr="00F86253">
        <w:rPr>
          <w:rFonts w:asciiTheme="majorBidi" w:hAnsiTheme="majorBidi" w:cstheme="majorBidi"/>
          <w:b/>
          <w:bCs/>
          <w:sz w:val="32"/>
          <w:szCs w:val="32"/>
          <w:lang w:bidi="fa-IR"/>
        </w:rPr>
        <w:t xml:space="preserve"> vs </w:t>
      </w:r>
      <w:r w:rsidRPr="00F86253">
        <w:rPr>
          <w:rFonts w:asciiTheme="majorBidi" w:hAnsiTheme="majorBidi" w:cstheme="majorBidi"/>
          <w:b/>
          <w:bCs/>
          <w:i/>
          <w:iCs/>
          <w:sz w:val="32"/>
          <w:szCs w:val="32"/>
          <w:lang w:bidi="fa-IR"/>
        </w:rPr>
        <w:t>default</w:t>
      </w:r>
    </w:p>
    <w:p w14:paraId="6E35C41F" w14:textId="6BCFAD25" w:rsidR="00F86253" w:rsidRPr="00F86253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sz w:val="28"/>
          <w:szCs w:val="28"/>
          <w:lang w:bidi="fa-IR"/>
        </w:rPr>
      </w:pPr>
      <w:r w:rsidRPr="00F86253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Default</w:t>
      </w:r>
      <w:r w:rsidRPr="00F86253"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Behavior</w:t>
      </w:r>
      <w:r>
        <w:rPr>
          <w:rFonts w:asciiTheme="majorBidi" w:hAnsiTheme="majorBidi" w:cstheme="majorBidi"/>
          <w:b/>
          <w:bCs/>
          <w:sz w:val="28"/>
          <w:szCs w:val="28"/>
          <w:lang w:bidi="fa-IR"/>
        </w:rPr>
        <w:t xml:space="preserve"> </w:t>
      </w:r>
      <w:r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F86253">
        <w:rPr>
          <w:rFonts w:asciiTheme="majorBidi" w:hAnsiTheme="majorBidi" w:cstheme="majorBidi"/>
          <w:sz w:val="28"/>
          <w:szCs w:val="28"/>
          <w:lang w:bidi="fa-IR"/>
        </w:rPr>
        <w:t>Parent continues running regardless of child result.</w:t>
      </w:r>
    </w:p>
    <w:p w14:paraId="1742D572" w14:textId="50440B0B" w:rsidR="00AF279F" w:rsidRPr="004879AB" w:rsidRDefault="00F86253" w:rsidP="005720DC">
      <w:pPr>
        <w:pStyle w:val="ListParagraph"/>
        <w:numPr>
          <w:ilvl w:val="0"/>
          <w:numId w:val="32"/>
        </w:numPr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</w:pPr>
      <w:r w:rsidRP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>strategy: depend</w:t>
      </w:r>
      <w:r w:rsidR="0095795D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 </w:t>
      </w:r>
      <w:r w:rsidR="0095795D" w:rsidRPr="00DA6822">
        <w:rPr>
          <w:rFonts w:asciiTheme="majorBidi" w:hAnsiTheme="majorBidi" w:cstheme="majorBidi"/>
          <w:b/>
          <w:bCs/>
          <w:i/>
          <w:iCs/>
          <w:sz w:val="28"/>
          <w:szCs w:val="28"/>
          <w:lang w:bidi="fa-IR"/>
        </w:rPr>
        <w:t xml:space="preserve">→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Parent waits and inherits child pipeline status.</w:t>
      </w:r>
      <w:r w:rsidR="0095795D">
        <w:rPr>
          <w:rFonts w:asciiTheme="majorBidi" w:hAnsiTheme="majorBidi" w:cstheme="majorBidi"/>
          <w:sz w:val="28"/>
          <w:szCs w:val="28"/>
          <w:lang w:bidi="fa-IR"/>
        </w:rPr>
        <w:t xml:space="preserve"> </w:t>
      </w:r>
      <w:r w:rsidRPr="0095795D">
        <w:rPr>
          <w:rFonts w:asciiTheme="majorBidi" w:hAnsiTheme="majorBidi" w:cstheme="majorBidi"/>
          <w:sz w:val="28"/>
          <w:szCs w:val="28"/>
          <w:lang w:bidi="fa-IR"/>
        </w:rPr>
        <w:t>Used for strict gatekeeping (tests must pass before deploy).</w:t>
      </w:r>
    </w:p>
    <w:p w14:paraId="0AF3BF25" w14:textId="77777777" w:rsidR="004879AB" w:rsidRPr="004879AB" w:rsidRDefault="004879AB" w:rsidP="005720DC">
      <w:pPr>
        <w:pStyle w:val="ListParagraph"/>
        <w:jc w:val="both"/>
        <w:rPr>
          <w:rFonts w:asciiTheme="majorBidi" w:hAnsiTheme="majorBidi" w:cstheme="majorBidi"/>
          <w:b/>
          <w:bCs/>
          <w:i/>
          <w:iCs/>
          <w:sz w:val="8"/>
          <w:szCs w:val="8"/>
          <w:lang w:bidi="fa-IR"/>
        </w:rPr>
      </w:pPr>
    </w:p>
    <w:p w14:paraId="441A7680" w14:textId="74E1CBA7" w:rsidR="003F100E" w:rsidRPr="00AF279F" w:rsidRDefault="003F100E" w:rsidP="005720DC">
      <w:pPr>
        <w:pStyle w:val="ListParagraph"/>
        <w:numPr>
          <w:ilvl w:val="0"/>
          <w:numId w:val="18"/>
        </w:num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AF279F">
        <w:rPr>
          <w:rFonts w:asciiTheme="majorBidi" w:hAnsiTheme="majorBidi" w:cstheme="majorBidi"/>
          <w:b/>
          <w:bCs/>
          <w:sz w:val="32"/>
          <w:szCs w:val="32"/>
        </w:rPr>
        <w:t>Multi-Project Pipeline</w:t>
      </w:r>
    </w:p>
    <w:p w14:paraId="11695A94" w14:textId="79F87EBA" w:rsidR="004879AB" w:rsidRP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C03A399" wp14:editId="49DB16AB">
                <wp:simplePos x="0" y="0"/>
                <wp:positionH relativeFrom="column">
                  <wp:posOffset>220980</wp:posOffset>
                </wp:positionH>
                <wp:positionV relativeFrom="paragraph">
                  <wp:posOffset>274320</wp:posOffset>
                </wp:positionV>
                <wp:extent cx="2293620" cy="784860"/>
                <wp:effectExtent l="0" t="0" r="11430" b="1524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93620" cy="7848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FC3E92" w14:textId="77777777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09F929CE" w14:textId="2BCB06FB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project: </w:t>
                            </w:r>
                            <w:r w:rsidR="004879AB"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group/other-repo</w:t>
                            </w:r>
                          </w:p>
                          <w:p w14:paraId="0E278978" w14:textId="6861B0AF" w:rsidR="00AF279F" w:rsidRPr="00AF279F" w:rsidRDefault="00AF279F" w:rsidP="00AF279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AF279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C03A399" id="Rectangle 19" o:spid="_x0000_s1042" style="position:absolute;left:0;text-align:left;margin-left:17.4pt;margin-top:21.6pt;width:180.6pt;height:61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" fillcolor="black [3200]" strokecolor="black [480]" strokeweight="1pt">
                <v:textbox>
                  <w:txbxContent>
                    <w:p w14:paraId="0AFC3E92" w14:textId="77777777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09F929CE" w14:textId="2BCB06FB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project: </w:t>
                      </w:r>
                      <w:r w:rsidR="004879AB"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group/other-repo</w:t>
                      </w:r>
                    </w:p>
                    <w:p w14:paraId="0E278978" w14:textId="6861B0AF" w:rsidR="00AF279F" w:rsidRPr="00AF279F" w:rsidRDefault="00AF279F" w:rsidP="00AF279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AF279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</w:txbxContent>
                </v:textbox>
              </v:rect>
            </w:pict>
          </mc:Fallback>
        </mc:AlternateContent>
      </w:r>
      <w:r w:rsidR="004879AB" w:rsidRPr="004879AB">
        <w:rPr>
          <w:rFonts w:asciiTheme="majorBidi" w:hAnsiTheme="majorBidi" w:cstheme="majorBidi"/>
          <w:sz w:val="28"/>
          <w:szCs w:val="28"/>
        </w:rPr>
        <w:t>A Multi‑Project Pipeline connects pipelines in different repositories.</w:t>
      </w:r>
      <w:r w:rsidR="004879AB">
        <w:rPr>
          <w:rFonts w:asciiTheme="majorBidi" w:hAnsiTheme="majorBidi" w:cstheme="majorBidi"/>
          <w:sz w:val="28"/>
          <w:szCs w:val="28"/>
        </w:rPr>
        <w:t xml:space="preserve"> </w:t>
      </w:r>
      <w:r w:rsidR="004879AB" w:rsidRPr="004879AB">
        <w:rPr>
          <w:rFonts w:asciiTheme="majorBidi" w:hAnsiTheme="majorBidi" w:cstheme="majorBidi"/>
          <w:sz w:val="28"/>
          <w:szCs w:val="28"/>
        </w:rPr>
        <w:t>The trigger for this is:</w:t>
      </w:r>
    </w:p>
    <w:p w14:paraId="3786A6CE" w14:textId="6EF9A33E" w:rsidR="00AF279F" w:rsidRDefault="00AF279F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C781BA" w14:textId="1ECC3F22" w:rsidR="00AF279F" w:rsidRPr="009026B3" w:rsidRDefault="00AF279F" w:rsidP="005720DC">
      <w:pPr>
        <w:jc w:val="both"/>
        <w:rPr>
          <w:rFonts w:asciiTheme="majorBidi" w:hAnsiTheme="majorBidi" w:cstheme="majorBidi"/>
          <w:sz w:val="40"/>
          <w:szCs w:val="40"/>
        </w:rPr>
      </w:pPr>
    </w:p>
    <w:p w14:paraId="0E5D3C17" w14:textId="77777777" w:rsid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creates a pipeline in another project.</w:t>
      </w:r>
    </w:p>
    <w:p w14:paraId="77A051D3" w14:textId="57F5BE29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They exist because real systems often consist of multiple repositories that must coordinate:</w:t>
      </w:r>
    </w:p>
    <w:p w14:paraId="5C6FF9B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microservices</w:t>
      </w:r>
    </w:p>
    <w:p w14:paraId="4ECC019A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frontend → backend dependencies</w:t>
      </w:r>
    </w:p>
    <w:p w14:paraId="03665128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app → infrastructure repository</w:t>
      </w:r>
    </w:p>
    <w:p w14:paraId="074427B4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API spec → code generation repo</w:t>
      </w:r>
    </w:p>
    <w:p w14:paraId="5CB3D265" w14:textId="77777777" w:rsidR="004879AB" w:rsidRPr="004879AB" w:rsidRDefault="004879AB" w:rsidP="005720DC">
      <w:pPr>
        <w:pStyle w:val="ListParagraph"/>
        <w:numPr>
          <w:ilvl w:val="0"/>
          <w:numId w:val="33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shared library → consumer repos</w:t>
      </w:r>
    </w:p>
    <w:p w14:paraId="122BC619" w14:textId="799B5AC2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  <w:u w:val="single"/>
        </w:rPr>
        <w:t>Example:</w:t>
      </w:r>
      <w:r w:rsidRPr="004879AB">
        <w:rPr>
          <w:rFonts w:asciiTheme="majorBidi" w:hAnsiTheme="majorBidi" w:cstheme="majorBidi"/>
          <w:sz w:val="28"/>
          <w:szCs w:val="28"/>
        </w:rPr>
        <w:t xml:space="preserve"> When you merge code in repo A, repo B must also run something.</w:t>
      </w:r>
    </w:p>
    <w:p w14:paraId="342FA38F" w14:textId="77777777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sz w:val="28"/>
          <w:szCs w:val="28"/>
        </w:rPr>
        <w:t>Example Workflow</w:t>
      </w:r>
    </w:p>
    <w:p w14:paraId="22A266F7" w14:textId="269D0878" w:rsidR="004879AB" w:rsidRP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Repo A (app) triggers a pipeline in Repo B (deployment):</w:t>
      </w:r>
    </w:p>
    <w:p w14:paraId="737755D8" w14:textId="715AA0E2" w:rsidR="004879AB" w:rsidRDefault="009026B3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EF1BAD2" wp14:editId="3CDAEE45">
                <wp:simplePos x="0" y="0"/>
                <wp:positionH relativeFrom="column">
                  <wp:posOffset>243840</wp:posOffset>
                </wp:positionH>
                <wp:positionV relativeFrom="paragraph">
                  <wp:posOffset>-3810</wp:posOffset>
                </wp:positionV>
                <wp:extent cx="2910840" cy="1257300"/>
                <wp:effectExtent l="0" t="0" r="22860" b="19050"/>
                <wp:wrapNone/>
                <wp:docPr id="1593008663" name="Rectangle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10840" cy="1257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21C25B" w14:textId="77777777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trigger_deployment</w:t>
                            </w:r>
                            <w:proofErr w:type="spellEnd"/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429D973" w14:textId="3B1E8ED3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stage: deploy</w:t>
                            </w:r>
                          </w:p>
                          <w:p w14:paraId="6487FA0D" w14:textId="4068705F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4F90A66E" w14:textId="147F392D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infra/deployment-repo</w:t>
                            </w:r>
                          </w:p>
                          <w:p w14:paraId="7B4D9E67" w14:textId="3BAEB8D4" w:rsidR="004879AB" w:rsidRPr="004879AB" w:rsidRDefault="004879AB" w:rsidP="004879A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  </w:t>
                            </w:r>
                            <w:r w:rsidRPr="004879A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2CBC2737" w14:textId="77777777" w:rsidR="004879AB" w:rsidRDefault="004879AB" w:rsidP="004879A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1BAD2" id="Rectangle 24" o:spid="_x0000_s1043" style="position:absolute;left:0;text-align:left;margin-left:19.2pt;margin-top:-.3pt;width:229.2pt;height:99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" fillcolor="black [3200]" strokecolor="black [480]" strokeweight="1pt">
                <v:textbox>
                  <w:txbxContent>
                    <w:p w14:paraId="3221C25B" w14:textId="77777777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trigger_deployment</w:t>
                      </w:r>
                      <w:proofErr w:type="spellEnd"/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429D973" w14:textId="3B1E8ED3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stage: deploy</w:t>
                      </w:r>
                    </w:p>
                    <w:p w14:paraId="6487FA0D" w14:textId="4068705F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4F90A66E" w14:textId="147F392D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infra/deployment-repo</w:t>
                      </w:r>
                    </w:p>
                    <w:p w14:paraId="7B4D9E67" w14:textId="3BAEB8D4" w:rsidR="004879AB" w:rsidRPr="004879AB" w:rsidRDefault="004879AB" w:rsidP="004879A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  </w:t>
                      </w:r>
                      <w:r w:rsidRPr="004879A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2CBC2737" w14:textId="77777777" w:rsidR="004879AB" w:rsidRDefault="004879AB" w:rsidP="004879A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6339848A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039B540" w14:textId="77777777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B603D58" w14:textId="77777777" w:rsidR="004879AB" w:rsidRPr="009026B3" w:rsidRDefault="004879AB" w:rsidP="005720DC">
      <w:pPr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0BE42E22" w14:textId="4ADBC8FB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This means:</w:t>
      </w:r>
    </w:p>
    <w:p w14:paraId="4BCA79BC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repo A deploys, repo B executes infra logic</w:t>
      </w:r>
    </w:p>
    <w:p w14:paraId="31AD01A8" w14:textId="77777777" w:rsidR="004879AB" w:rsidRP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GitLab connects two pipeline UIs (upstream/downstream)</w:t>
      </w:r>
    </w:p>
    <w:p w14:paraId="6442C1E6" w14:textId="55255422" w:rsidR="004879AB" w:rsidRDefault="004879AB" w:rsidP="005720DC">
      <w:pPr>
        <w:pStyle w:val="ListParagraph"/>
        <w:numPr>
          <w:ilvl w:val="0"/>
          <w:numId w:val="34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Status flows back</w:t>
      </w:r>
    </w:p>
    <w:p w14:paraId="22FB0E7C" w14:textId="6EAFEDE8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not a file.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It is the full path (namespace + project name) of another GitLab project that you want to trigger a pipeline in.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Think of it as:</w:t>
      </w:r>
    </w:p>
    <w:p w14:paraId="32571315" w14:textId="39F1A5C7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&lt;group or namespace&gt;/&lt;project name&gt;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>→ So in this example:</w:t>
      </w:r>
    </w:p>
    <w:p w14:paraId="59F4F457" w14:textId="77777777" w:rsidR="004879AB" w:rsidRPr="004879AB" w:rsidRDefault="004879AB" w:rsidP="005720DC">
      <w:pPr>
        <w:pStyle w:val="ListParagraph"/>
        <w:numPr>
          <w:ilvl w:val="0"/>
          <w:numId w:val="35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group / namespace in GitLab</w:t>
      </w:r>
    </w:p>
    <w:p w14:paraId="254E8C04" w14:textId="77777777" w:rsidR="004879AB" w:rsidRPr="004879AB" w:rsidRDefault="004879AB" w:rsidP="005720DC">
      <w:pPr>
        <w:pStyle w:val="ListParagraph"/>
        <w:numPr>
          <w:ilvl w:val="0"/>
          <w:numId w:val="35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→ the GitLab project name inside that group</w:t>
      </w:r>
    </w:p>
    <w:p w14:paraId="515E4A32" w14:textId="77777777" w:rsidR="004879AB" w:rsidRPr="004879AB" w:rsidRDefault="004879AB" w:rsidP="005720DC">
      <w:pPr>
        <w:spacing w:after="12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 xml:space="preserve">Together,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identifies another repository hosted in your GitLab instance.</w:t>
      </w:r>
    </w:p>
    <w:p w14:paraId="2EAC0D32" w14:textId="6C9F7965" w:rsidR="004879AB" w:rsidRPr="004879AB" w:rsidRDefault="004879AB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4879AB">
        <w:rPr>
          <w:rFonts w:asciiTheme="majorBidi" w:hAnsiTheme="majorBidi" w:cstheme="majorBidi"/>
          <w:sz w:val="28"/>
          <w:szCs w:val="28"/>
        </w:rPr>
        <w:t>When this job runs, GitLab will:</w:t>
      </w:r>
    </w:p>
    <w:p w14:paraId="19831248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Go to the project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9026B3">
        <w:rPr>
          <w:rFonts w:asciiTheme="majorBidi" w:hAnsiTheme="majorBidi" w:cstheme="majorBidi"/>
          <w:sz w:val="28"/>
          <w:szCs w:val="28"/>
        </w:rPr>
        <w:t>.</w:t>
      </w:r>
    </w:p>
    <w:p w14:paraId="546102D6" w14:textId="77777777" w:rsidR="004879AB" w:rsidRPr="009026B3" w:rsidRDefault="004879AB" w:rsidP="005720DC">
      <w:pPr>
        <w:pStyle w:val="ListParagraph"/>
        <w:numPr>
          <w:ilvl w:val="0"/>
          <w:numId w:val="36"/>
        </w:numPr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>On the branch main of that project.</w:t>
      </w:r>
    </w:p>
    <w:p w14:paraId="28B6ABCD" w14:textId="77777777" w:rsidR="004879AB" w:rsidRPr="009026B3" w:rsidRDefault="004879AB" w:rsidP="005720DC">
      <w:pPr>
        <w:pStyle w:val="ListParagraph"/>
        <w:numPr>
          <w:ilvl w:val="0"/>
          <w:numId w:val="36"/>
        </w:num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9026B3">
        <w:rPr>
          <w:rFonts w:asciiTheme="majorBidi" w:hAnsiTheme="majorBidi" w:cstheme="majorBidi"/>
          <w:sz w:val="28"/>
          <w:szCs w:val="28"/>
        </w:rPr>
        <w:t xml:space="preserve">Start a pipeline there (using that project’s </w:t>
      </w:r>
      <w:proofErr w:type="gramStart"/>
      <w:r w:rsidRPr="009026B3">
        <w:rPr>
          <w:rFonts w:asciiTheme="majorBidi" w:hAnsiTheme="majorBidi" w:cstheme="majorBidi"/>
          <w:sz w:val="28"/>
          <w:szCs w:val="28"/>
        </w:rPr>
        <w:t xml:space="preserve">own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9026B3">
        <w:rPr>
          <w:rFonts w:asciiTheme="majorBidi" w:hAnsiTheme="majorBidi" w:cstheme="majorBidi"/>
          <w:sz w:val="28"/>
          <w:szCs w:val="28"/>
        </w:rPr>
        <w:t>).</w:t>
      </w:r>
    </w:p>
    <w:p w14:paraId="4A59E728" w14:textId="6F14E899" w:rsidR="004879AB" w:rsidRDefault="004879AB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4879AB">
        <w:rPr>
          <w:rFonts w:asciiTheme="majorBidi" w:hAnsiTheme="majorBidi" w:cstheme="majorBidi"/>
          <w:sz w:val="28"/>
          <w:szCs w:val="28"/>
        </w:rPr>
        <w:t>So</w:t>
      </w:r>
      <w:proofErr w:type="gramEnd"/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="009026B3">
        <w:rPr>
          <w:rFonts w:asciiTheme="majorBidi" w:hAnsiTheme="majorBidi" w:cstheme="majorBidi"/>
          <w:sz w:val="28"/>
          <w:szCs w:val="28"/>
        </w:rPr>
        <w:t>t</w:t>
      </w:r>
      <w:r w:rsidRPr="004879AB">
        <w:rPr>
          <w:rFonts w:asciiTheme="majorBidi" w:hAnsiTheme="majorBidi" w:cstheme="majorBidi"/>
          <w:sz w:val="28"/>
          <w:szCs w:val="28"/>
        </w:rPr>
        <w:t xml:space="preserve">he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4879AB">
        <w:rPr>
          <w:rFonts w:asciiTheme="majorBidi" w:hAnsiTheme="majorBidi" w:cstheme="majorBidi"/>
          <w:sz w:val="28"/>
          <w:szCs w:val="28"/>
        </w:rPr>
        <w:t xml:space="preserve"> that gets executed is the one inside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(on branch main).</w:t>
      </w:r>
      <w:r w:rsidR="009026B3">
        <w:rPr>
          <w:rFonts w:asciiTheme="majorBidi" w:hAnsiTheme="majorBidi" w:cstheme="majorBidi"/>
          <w:sz w:val="28"/>
          <w:szCs w:val="28"/>
        </w:rPr>
        <w:t xml:space="preserve"> </w:t>
      </w:r>
      <w:r w:rsidRPr="004879AB">
        <w:rPr>
          <w:rFonts w:asciiTheme="majorBidi" w:hAnsiTheme="majorBidi" w:cstheme="majorBidi"/>
          <w:sz w:val="28"/>
          <w:szCs w:val="28"/>
        </w:rPr>
        <w:t xml:space="preserve">The line </w:t>
      </w:r>
      <w:r w:rsidRPr="009026B3">
        <w:rPr>
          <w:rFonts w:asciiTheme="majorBidi" w:hAnsiTheme="majorBidi" w:cstheme="majorBidi"/>
          <w:b/>
          <w:bCs/>
          <w:i/>
          <w:iCs/>
          <w:sz w:val="28"/>
          <w:szCs w:val="28"/>
        </w:rPr>
        <w:t>project: infra/deployment-repo</w:t>
      </w:r>
      <w:r w:rsidRPr="004879AB">
        <w:rPr>
          <w:rFonts w:asciiTheme="majorBidi" w:hAnsiTheme="majorBidi" w:cstheme="majorBidi"/>
          <w:sz w:val="28"/>
          <w:szCs w:val="28"/>
        </w:rPr>
        <w:t xml:space="preserve"> is just telling GitLab which project to start that pipeline in.</w:t>
      </w:r>
    </w:p>
    <w:p w14:paraId="6257D5B9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Multi‑Project Pipeline Modes</w:t>
      </w:r>
    </w:p>
    <w:p w14:paraId="5EAF0CB2" w14:textId="3593DDF3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Simple trigger (asynchronous)</w:t>
      </w:r>
    </w:p>
    <w:p w14:paraId="7C86F77B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does not wait for child.</w:t>
      </w:r>
    </w:p>
    <w:p w14:paraId="7D94E8A2" w14:textId="7777777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CI in Repo A → triggers Repo B → continues</w:t>
      </w:r>
    </w:p>
    <w:p w14:paraId="54AD841D" w14:textId="213A90B4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Trigger with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strategy: depend</w:t>
      </w:r>
      <w:r w:rsidRPr="00BD704F">
        <w:rPr>
          <w:rFonts w:asciiTheme="majorBidi" w:hAnsiTheme="majorBidi" w:cstheme="majorBidi"/>
          <w:b/>
          <w:bCs/>
          <w:sz w:val="28"/>
          <w:szCs w:val="28"/>
        </w:rPr>
        <w:t xml:space="preserve"> (synchronous)</w:t>
      </w:r>
    </w:p>
    <w:p w14:paraId="1FB230B7" w14:textId="0B0708D5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27EA7CAB" wp14:editId="2A28FD80">
                <wp:simplePos x="0" y="0"/>
                <wp:positionH relativeFrom="column">
                  <wp:posOffset>464820</wp:posOffset>
                </wp:positionH>
                <wp:positionV relativeFrom="paragraph">
                  <wp:posOffset>260350</wp:posOffset>
                </wp:positionV>
                <wp:extent cx="1889760" cy="1043940"/>
                <wp:effectExtent l="0" t="0" r="15240" b="22860"/>
                <wp:wrapNone/>
                <wp:docPr id="415356245" name="Rectangle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89760" cy="104394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823963" w14:textId="77777777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trigger:</w:t>
                            </w:r>
                          </w:p>
                          <w:p w14:paraId="1DE0366D" w14:textId="04659928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project: infra/</w:t>
                            </w:r>
                            <w:proofErr w:type="spellStart"/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debr</w:t>
                            </w:r>
                            <w:proofErr w:type="spellEnd"/>
                          </w:p>
                          <w:p w14:paraId="3D94B490" w14:textId="58723BC3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branch: main</w:t>
                            </w:r>
                          </w:p>
                          <w:p w14:paraId="0CDFBE4D" w14:textId="06F883C1" w:rsidR="00BD704F" w:rsidRPr="00BD704F" w:rsidRDefault="00BD704F" w:rsidP="00BD704F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BD704F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strategy: depend</w:t>
                            </w:r>
                          </w:p>
                          <w:p w14:paraId="7CD2F6AD" w14:textId="77777777" w:rsidR="00BD704F" w:rsidRDefault="00BD704F" w:rsidP="00BD704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EA7CAB" id="Rectangle 25" o:spid="_x0000_s1044" style="position:absolute;left:0;text-align:left;margin-left:36.6pt;margin-top:20.5pt;width:148.8pt;height:82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" fillcolor="black [3200]" strokecolor="black [480]" strokeweight="1pt">
                <v:textbox>
                  <w:txbxContent>
                    <w:p w14:paraId="0B823963" w14:textId="77777777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trigger:</w:t>
                      </w:r>
                    </w:p>
                    <w:p w14:paraId="1DE0366D" w14:textId="04659928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project: infra/</w:t>
                      </w:r>
                      <w:proofErr w:type="spellStart"/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debr</w:t>
                      </w:r>
                      <w:proofErr w:type="spellEnd"/>
                    </w:p>
                    <w:p w14:paraId="3D94B490" w14:textId="58723BC3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branch: main</w:t>
                      </w:r>
                    </w:p>
                    <w:p w14:paraId="0CDFBE4D" w14:textId="06F883C1" w:rsidR="00BD704F" w:rsidRPr="00BD704F" w:rsidRDefault="00BD704F" w:rsidP="00BD704F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BD704F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strategy: depend</w:t>
                      </w:r>
                    </w:p>
                    <w:p w14:paraId="7CD2F6AD" w14:textId="77777777" w:rsidR="00BD704F" w:rsidRDefault="00BD704F" w:rsidP="00BD704F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D704F">
        <w:rPr>
          <w:rFonts w:asciiTheme="majorBidi" w:hAnsiTheme="majorBidi" w:cstheme="majorBidi"/>
          <w:sz w:val="28"/>
          <w:szCs w:val="28"/>
        </w:rPr>
        <w:t>Parent waits for child pipeline:</w:t>
      </w:r>
    </w:p>
    <w:p w14:paraId="3318072E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37378ED" w14:textId="77777777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BB151CF" w14:textId="77777777" w:rsidR="00BD704F" w:rsidRPr="00BD704F" w:rsidRDefault="00BD704F" w:rsidP="005720DC">
      <w:pPr>
        <w:ind w:left="360"/>
        <w:jc w:val="both"/>
        <w:rPr>
          <w:rFonts w:asciiTheme="majorBidi" w:hAnsiTheme="majorBidi" w:cstheme="majorBidi"/>
          <w:sz w:val="36"/>
          <w:szCs w:val="36"/>
        </w:rPr>
      </w:pPr>
    </w:p>
    <w:p w14:paraId="46E9C6E6" w14:textId="0191DC37" w:rsidR="00BD704F" w:rsidRP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Parent inherits child’s status.</w:t>
      </w:r>
    </w:p>
    <w:p w14:paraId="11804B3C" w14:textId="76FCF4C1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sz w:val="28"/>
          <w:szCs w:val="28"/>
        </w:rPr>
        <w:t>Multi‑Project DAG</w:t>
      </w:r>
    </w:p>
    <w:p w14:paraId="01D302EF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GitLab can show cross‑repo DAG dependencies:</w:t>
      </w:r>
    </w:p>
    <w:p w14:paraId="31EEB676" w14:textId="77777777" w:rsidR="00BD704F" w:rsidRPr="00BD704F" w:rsidRDefault="00BD704F" w:rsidP="005720DC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lastRenderedPageBreak/>
        <w:t>Repo A build → Repo B integration tests → Repo C deploy</w:t>
      </w:r>
    </w:p>
    <w:p w14:paraId="6410FBD2" w14:textId="2DDA9506" w:rsidR="00BD704F" w:rsidRDefault="00BD704F" w:rsidP="005720DC">
      <w:pPr>
        <w:spacing w:after="12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This creates a cross‑repo pipeline graph.</w:t>
      </w:r>
    </w:p>
    <w:p w14:paraId="33EB3A2F" w14:textId="211BC0CF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BD704F">
        <w:rPr>
          <w:rFonts w:asciiTheme="majorBidi" w:hAnsiTheme="majorBidi" w:cstheme="majorBidi"/>
          <w:b/>
          <w:bCs/>
          <w:sz w:val="32"/>
          <w:szCs w:val="32"/>
        </w:rPr>
        <w:t>Authentication</w:t>
      </w:r>
    </w:p>
    <w:p w14:paraId="175A10FA" w14:textId="01DC856C" w:rsidR="00BD704F" w:rsidRPr="00BD704F" w:rsidRDefault="00BD704F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Cross‑project triggers require:</w:t>
      </w:r>
    </w:p>
    <w:p w14:paraId="754A0E60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trigger token, OR</w:t>
      </w:r>
    </w:p>
    <w:p w14:paraId="3516649F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>a user with appropriate permissions, OR</w:t>
      </w:r>
    </w:p>
    <w:p w14:paraId="371F0965" w14:textId="77777777" w:rsidR="00BD704F" w:rsidRPr="00BD704F" w:rsidRDefault="00BD704F" w:rsidP="005720DC">
      <w:pPr>
        <w:pStyle w:val="ListParagraph"/>
        <w:numPr>
          <w:ilvl w:val="0"/>
          <w:numId w:val="37"/>
        </w:num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(recommended modern approach)</w:t>
      </w:r>
    </w:p>
    <w:p w14:paraId="3F379C95" w14:textId="3CB8352B" w:rsidR="00BD704F" w:rsidRDefault="00BD704F" w:rsidP="005720DC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D704F">
        <w:rPr>
          <w:rFonts w:asciiTheme="majorBidi" w:hAnsiTheme="majorBidi" w:cstheme="majorBidi"/>
          <w:sz w:val="28"/>
          <w:szCs w:val="28"/>
        </w:rPr>
        <w:t xml:space="preserve">Using </w:t>
      </w:r>
      <w:r w:rsidRPr="00BD704F">
        <w:rPr>
          <w:rFonts w:asciiTheme="majorBidi" w:hAnsiTheme="majorBidi" w:cstheme="majorBidi"/>
          <w:b/>
          <w:bCs/>
          <w:i/>
          <w:iCs/>
          <w:sz w:val="28"/>
          <w:szCs w:val="28"/>
        </w:rPr>
        <w:t>CI_JOB_TOKEN</w:t>
      </w:r>
      <w:r w:rsidRPr="00BD704F">
        <w:rPr>
          <w:rFonts w:asciiTheme="majorBidi" w:hAnsiTheme="majorBidi" w:cstheme="majorBidi"/>
          <w:sz w:val="28"/>
          <w:szCs w:val="28"/>
        </w:rPr>
        <w:t xml:space="preserve"> allows secure authentication with no secrets stored.</w:t>
      </w:r>
    </w:p>
    <w:p w14:paraId="61C5D8CB" w14:textId="77777777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Statuses</w:t>
      </w:r>
    </w:p>
    <w:p w14:paraId="6831D840" w14:textId="1F5F24F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A pipeline can be in one of these states:</w:t>
      </w:r>
    </w:p>
    <w:p w14:paraId="5B41F839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pending – waiting for a runner</w:t>
      </w:r>
    </w:p>
    <w:p w14:paraId="0CDC8EE8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running</w:t>
      </w:r>
    </w:p>
    <w:p w14:paraId="046318DA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success</w:t>
      </w:r>
    </w:p>
    <w:p w14:paraId="68BD0A0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failed</w:t>
      </w:r>
    </w:p>
    <w:p w14:paraId="3735CC0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canceled</w:t>
      </w:r>
    </w:p>
    <w:p w14:paraId="25E06E67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skipped – conditions not met</w:t>
      </w:r>
    </w:p>
    <w:p w14:paraId="2DF81AB2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manual – waiting for user action</w:t>
      </w:r>
    </w:p>
    <w:p w14:paraId="2224D7C3" w14:textId="77777777" w:rsidR="00580C82" w:rsidRP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created – pipeline object created but jobs not triggered yet</w:t>
      </w:r>
    </w:p>
    <w:p w14:paraId="20D7E0B1" w14:textId="7A76170C" w:rsidR="00580C82" w:rsidRDefault="00580C82" w:rsidP="005720DC">
      <w:pPr>
        <w:pStyle w:val="ListParagraph"/>
        <w:numPr>
          <w:ilvl w:val="0"/>
          <w:numId w:val="3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blocked – waiting for approval or environment protection</w:t>
      </w:r>
    </w:p>
    <w:p w14:paraId="67360F5E" w14:textId="5D8F9876" w:rsidR="00580C82" w:rsidRPr="00580C82" w:rsidRDefault="00580C82" w:rsidP="005720DC">
      <w:pPr>
        <w:spacing w:after="12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Performance Optimization</w:t>
      </w:r>
    </w:p>
    <w:p w14:paraId="18506632" w14:textId="68D8D921" w:rsidR="00580C82" w:rsidRPr="00580C82" w:rsidRDefault="00580C8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Key techniques:</w:t>
      </w:r>
    </w:p>
    <w:p w14:paraId="54D50728" w14:textId="2F510FF7" w:rsidR="00580C82" w:rsidRPr="00580C82" w:rsidRDefault="00580C82" w:rsidP="005720DC">
      <w:pPr>
        <w:pStyle w:val="ListParagraph"/>
        <w:numPr>
          <w:ilvl w:val="0"/>
          <w:numId w:val="39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Optimize stages with DAG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 xml:space="preserve">Use </w:t>
      </w:r>
      <w:r w:rsidRPr="00580C82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needs:</w:t>
      </w:r>
      <w:r w:rsidRPr="00580C82">
        <w:rPr>
          <w:rFonts w:asciiTheme="majorBidi" w:hAnsiTheme="majorBidi" w:cstheme="majorBidi"/>
          <w:sz w:val="28"/>
          <w:szCs w:val="28"/>
        </w:rPr>
        <w:t xml:space="preserve"> to unlock parallel execution.</w:t>
      </w:r>
    </w:p>
    <w:p w14:paraId="643294CA" w14:textId="5F132681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Proper caching</w:t>
      </w:r>
      <w:r w:rsidRPr="00580C82">
        <w:rPr>
          <w:rFonts w:asciiTheme="majorBidi" w:hAnsiTheme="majorBidi" w:cstheme="majorBidi"/>
          <w:sz w:val="28"/>
          <w:szCs w:val="28"/>
        </w:rPr>
        <w:t xml:space="preserve"> → Cache:</w:t>
      </w:r>
    </w:p>
    <w:p w14:paraId="0382EFE4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dependencies</w:t>
      </w:r>
    </w:p>
    <w:p w14:paraId="51399D86" w14:textId="77777777" w:rsidR="00580C82" w:rsidRPr="00580C82" w:rsidRDefault="00580C82" w:rsidP="005720DC">
      <w:pPr>
        <w:pStyle w:val="ListParagraph"/>
        <w:numPr>
          <w:ilvl w:val="0"/>
          <w:numId w:val="40"/>
        </w:num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package managers (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 xml:space="preserve">, pip, maven, </w:t>
      </w:r>
      <w:proofErr w:type="spellStart"/>
      <w:r w:rsidRPr="00580C82">
        <w:rPr>
          <w:rFonts w:asciiTheme="majorBidi" w:hAnsiTheme="majorBidi" w:cstheme="majorBidi"/>
          <w:sz w:val="28"/>
          <w:szCs w:val="28"/>
        </w:rPr>
        <w:t>gradle</w:t>
      </w:r>
      <w:proofErr w:type="spellEnd"/>
      <w:r w:rsidRPr="00580C82">
        <w:rPr>
          <w:rFonts w:asciiTheme="majorBidi" w:hAnsiTheme="majorBidi" w:cstheme="majorBidi"/>
          <w:sz w:val="28"/>
          <w:szCs w:val="28"/>
        </w:rPr>
        <w:t>)</w:t>
      </w:r>
    </w:p>
    <w:p w14:paraId="2A5CF127" w14:textId="77777777" w:rsidR="00580C82" w:rsidRPr="00580C82" w:rsidRDefault="00580C82" w:rsidP="005720DC">
      <w:pPr>
        <w:pStyle w:val="ListParagraph"/>
        <w:numPr>
          <w:ilvl w:val="0"/>
          <w:numId w:val="40"/>
        </w:numPr>
        <w:spacing w:after="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build tools (go modules, cargo)</w:t>
      </w:r>
    </w:p>
    <w:p w14:paraId="6369EC97" w14:textId="74E501A7" w:rsidR="00580C82" w:rsidRPr="00580C82" w:rsidRDefault="00580C82" w:rsidP="005720DC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Bad caches can slow everything or cause conflicts.</w:t>
      </w:r>
    </w:p>
    <w:p w14:paraId="52A4903C" w14:textId="1B8E94E4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Use artifacts correctly</w:t>
      </w:r>
      <w:r w:rsidRPr="00580C82">
        <w:rPr>
          <w:rFonts w:asciiTheme="majorBidi" w:hAnsiTheme="majorBidi" w:cstheme="majorBidi"/>
          <w:sz w:val="28"/>
          <w:szCs w:val="28"/>
        </w:rPr>
        <w:t xml:space="preserve"> (pass only what is needed)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D704F">
        <w:rPr>
          <w:rFonts w:asciiTheme="majorBidi" w:hAnsiTheme="majorBidi" w:cstheme="majorBidi"/>
          <w:sz w:val="28"/>
          <w:szCs w:val="28"/>
        </w:rPr>
        <w:t xml:space="preserve">→ </w:t>
      </w:r>
      <w:r w:rsidRPr="00580C82">
        <w:rPr>
          <w:rFonts w:asciiTheme="majorBidi" w:hAnsiTheme="majorBidi" w:cstheme="majorBidi"/>
          <w:sz w:val="28"/>
          <w:szCs w:val="28"/>
        </w:rPr>
        <w:t>Avoid dumping entire repositories.</w:t>
      </w:r>
    </w:p>
    <w:p w14:paraId="2532DA2B" w14:textId="5039BE55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>Split big jobs into multiple small parallel jobs</w:t>
      </w:r>
    </w:p>
    <w:p w14:paraId="328C9BC6" w14:textId="586E5EC0" w:rsidR="00580C82" w:rsidRPr="00580C82" w:rsidRDefault="00580C82" w:rsidP="005720DC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Use dynamic child pipelines for </w:t>
      </w:r>
      <w:proofErr w:type="spellStart"/>
      <w:r w:rsidRPr="00580C82">
        <w:rPr>
          <w:rFonts w:asciiTheme="majorBidi" w:hAnsiTheme="majorBidi" w:cstheme="majorBidi"/>
          <w:b/>
          <w:bCs/>
          <w:sz w:val="28"/>
          <w:szCs w:val="28"/>
        </w:rPr>
        <w:t>monorepos</w:t>
      </w:r>
      <w:proofErr w:type="spellEnd"/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580C82">
        <w:rPr>
          <w:rFonts w:asciiTheme="majorBidi" w:hAnsiTheme="majorBidi" w:cstheme="majorBidi"/>
          <w:sz w:val="28"/>
          <w:szCs w:val="28"/>
        </w:rPr>
        <w:t>→ Only build the component that changed.</w:t>
      </w:r>
    </w:p>
    <w:p w14:paraId="05C69702" w14:textId="766E227C" w:rsidR="00580C82" w:rsidRPr="00580C82" w:rsidRDefault="00580C82" w:rsidP="00F82810">
      <w:pPr>
        <w:pStyle w:val="ListParagraph"/>
        <w:numPr>
          <w:ilvl w:val="0"/>
          <w:numId w:val="41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A2DEB20" wp14:editId="7E6104C6">
                <wp:simplePos x="0" y="0"/>
                <wp:positionH relativeFrom="column">
                  <wp:posOffset>243840</wp:posOffset>
                </wp:positionH>
                <wp:positionV relativeFrom="paragraph">
                  <wp:posOffset>278130</wp:posOffset>
                </wp:positionV>
                <wp:extent cx="1280160" cy="807720"/>
                <wp:effectExtent l="0" t="0" r="15240" b="11430"/>
                <wp:wrapNone/>
                <wp:docPr id="118397779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80772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30E5B4" w14:textId="7777777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DE8F28D" w14:textId="47E8A3E7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changes:</w:t>
                            </w:r>
                          </w:p>
                          <w:p w14:paraId="3CADBBA0" w14:textId="67DBDB4F" w:rsidR="00580C82" w:rsidRPr="00580C82" w:rsidRDefault="00580C82" w:rsidP="00580C8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- </w:t>
                            </w:r>
                            <w:proofErr w:type="spellStart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src</w:t>
                            </w:r>
                            <w:proofErr w:type="spellEnd"/>
                            <w:r w:rsidRPr="00580C8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/**/*</w:t>
                            </w:r>
                          </w:p>
                          <w:p w14:paraId="1491A9CB" w14:textId="77777777" w:rsidR="00580C82" w:rsidRPr="00580C82" w:rsidRDefault="00580C82" w:rsidP="00580C8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2DEB20" id="Rectangle 26" o:spid="_x0000_s1045" style="position:absolute;left:0;text-align:left;margin-left:19.2pt;margin-top:21.9pt;width:100.8pt;height:63.6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" fillcolor="black [3200]" strokecolor="black [480]" strokeweight="1pt">
                <v:textbox>
                  <w:txbxContent>
                    <w:p w14:paraId="2B30E5B4" w14:textId="7777777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DE8F28D" w14:textId="47E8A3E7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changes:</w:t>
                      </w:r>
                    </w:p>
                    <w:p w14:paraId="3CADBBA0" w14:textId="67DBDB4F" w:rsidR="00580C82" w:rsidRPr="00580C82" w:rsidRDefault="00580C82" w:rsidP="00580C8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  </w:t>
                      </w:r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- </w:t>
                      </w:r>
                      <w:proofErr w:type="spellStart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src</w:t>
                      </w:r>
                      <w:proofErr w:type="spellEnd"/>
                      <w:r w:rsidRPr="00580C8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/**/*</w:t>
                      </w:r>
                    </w:p>
                    <w:p w14:paraId="1491A9CB" w14:textId="77777777" w:rsidR="00580C82" w:rsidRPr="00580C82" w:rsidRDefault="00580C82" w:rsidP="00580C8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580C82">
        <w:rPr>
          <w:rFonts w:asciiTheme="majorBidi" w:hAnsiTheme="majorBidi" w:cstheme="majorBidi"/>
          <w:b/>
          <w:bCs/>
          <w:sz w:val="28"/>
          <w:szCs w:val="28"/>
        </w:rPr>
        <w:t xml:space="preserve">Avoid unnecessary pipelines </w:t>
      </w:r>
      <w:r w:rsidRPr="00580C82">
        <w:rPr>
          <w:rFonts w:asciiTheme="majorBidi" w:hAnsiTheme="majorBidi" w:cstheme="majorBidi"/>
          <w:sz w:val="28"/>
          <w:szCs w:val="28"/>
        </w:rPr>
        <w:t>→ Define rules such as:</w:t>
      </w:r>
    </w:p>
    <w:p w14:paraId="78EAFC50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CC63E8" w14:textId="77777777" w:rsid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808736" w14:textId="77777777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4"/>
          <w:szCs w:val="4"/>
        </w:rPr>
      </w:pPr>
    </w:p>
    <w:p w14:paraId="76AA422E" w14:textId="26A799C0" w:rsidR="00580C82" w:rsidRPr="00580C82" w:rsidRDefault="00580C82" w:rsidP="00F8281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Security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F1FE5FB" w14:textId="06C22981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lastRenderedPageBreak/>
        <w:t>Pipelines integrate with:</w:t>
      </w:r>
    </w:p>
    <w:p w14:paraId="05C6B943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branches</w:t>
      </w:r>
    </w:p>
    <w:p w14:paraId="33BDE22F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protected environments</w:t>
      </w:r>
    </w:p>
    <w:p w14:paraId="169AEA50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deployment approvals</w:t>
      </w:r>
    </w:p>
    <w:p w14:paraId="501BAC3E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masked/protected CI variables</w:t>
      </w:r>
    </w:p>
    <w:p w14:paraId="50ABB4AB" w14:textId="77777777" w:rsidR="00580C82" w:rsidRPr="00580C82" w:rsidRDefault="00580C82" w:rsidP="00F82810">
      <w:pPr>
        <w:pStyle w:val="ListParagraph"/>
        <w:numPr>
          <w:ilvl w:val="0"/>
          <w:numId w:val="4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secret management integrations (Vault, AWS/GCP/Azure)</w:t>
      </w:r>
    </w:p>
    <w:p w14:paraId="14E73744" w14:textId="437021B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580C82">
        <w:rPr>
          <w:rFonts w:asciiTheme="majorBidi" w:hAnsiTheme="majorBidi" w:cstheme="majorBidi"/>
          <w:sz w:val="28"/>
          <w:szCs w:val="28"/>
        </w:rPr>
        <w:t>MR pipelines help enforce security gates.</w:t>
      </w:r>
    </w:p>
    <w:p w14:paraId="053FEC5F" w14:textId="3FCA52AE" w:rsidR="00580C82" w:rsidRPr="00580C82" w:rsidRDefault="00580C82" w:rsidP="00F82810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580C82">
        <w:rPr>
          <w:rFonts w:asciiTheme="majorBidi" w:hAnsiTheme="majorBidi" w:cstheme="majorBidi"/>
          <w:b/>
          <w:bCs/>
          <w:sz w:val="32"/>
          <w:szCs w:val="32"/>
        </w:rPr>
        <w:t>Pipeline Best Practices Summary</w:t>
      </w:r>
    </w:p>
    <w:p w14:paraId="005BA2A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 xml:space="preserve">Use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 w:rsidRPr="00A03C9D">
        <w:rPr>
          <w:rFonts w:asciiTheme="majorBidi" w:hAnsiTheme="majorBidi" w:cstheme="majorBidi"/>
          <w:sz w:val="28"/>
          <w:szCs w:val="28"/>
        </w:rPr>
        <w:t xml:space="preserve"> not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only/except</w:t>
      </w:r>
      <w:r w:rsidRPr="00A03C9D">
        <w:rPr>
          <w:rFonts w:asciiTheme="majorBidi" w:hAnsiTheme="majorBidi" w:cstheme="majorBidi"/>
          <w:sz w:val="28"/>
          <w:szCs w:val="28"/>
        </w:rPr>
        <w:t>.</w:t>
      </w:r>
    </w:p>
    <w:p w14:paraId="567A8ABF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DAG pipelines for speed.</w:t>
      </w:r>
    </w:p>
    <w:p w14:paraId="3629AB30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child pipelines for large repos.</w:t>
      </w:r>
    </w:p>
    <w:p w14:paraId="77992494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caching and artifact control carefully.</w:t>
      </w:r>
    </w:p>
    <w:p w14:paraId="491D414B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environments with protections for deploys.</w:t>
      </w:r>
    </w:p>
    <w:p w14:paraId="025EBA15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proofErr w:type="gramStart"/>
      <w:r w:rsidRPr="00A03C9D">
        <w:rPr>
          <w:rFonts w:asciiTheme="majorBidi" w:hAnsiTheme="majorBidi" w:cstheme="majorBidi"/>
          <w:sz w:val="28"/>
          <w:szCs w:val="28"/>
        </w:rPr>
        <w:t xml:space="preserve">Keep </w:t>
      </w:r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A03C9D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  <w:r w:rsidRPr="00A03C9D">
        <w:rPr>
          <w:rFonts w:asciiTheme="majorBidi" w:hAnsiTheme="majorBidi" w:cstheme="majorBidi"/>
          <w:sz w:val="28"/>
          <w:szCs w:val="28"/>
        </w:rPr>
        <w:t xml:space="preserve"> modular using includes.</w:t>
      </w:r>
    </w:p>
    <w:p w14:paraId="07157752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Avoid running tests on documentation-only changes.</w:t>
      </w:r>
    </w:p>
    <w:p w14:paraId="5D8F4767" w14:textId="77777777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Use MR pipelines for safer merge workflows.</w:t>
      </w:r>
    </w:p>
    <w:p w14:paraId="3D16569B" w14:textId="5CB3173E" w:rsidR="00580C82" w:rsidRPr="00A03C9D" w:rsidRDefault="00580C82" w:rsidP="00F82810">
      <w:pPr>
        <w:pStyle w:val="ListParagraph"/>
        <w:numPr>
          <w:ilvl w:val="0"/>
          <w:numId w:val="43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A03C9D">
        <w:rPr>
          <w:rFonts w:asciiTheme="majorBidi" w:hAnsiTheme="majorBidi" w:cstheme="majorBidi"/>
          <w:sz w:val="28"/>
          <w:szCs w:val="28"/>
        </w:rPr>
        <w:t>Protect production deployments with approvals.</w:t>
      </w:r>
    </w:p>
    <w:p w14:paraId="575E3462" w14:textId="77777777" w:rsidR="00580C82" w:rsidRPr="00580C82" w:rsidRDefault="00580C82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89B19C3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13B5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86ADDF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88A88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372A8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96A4E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3CDEE5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CF48B6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D8590D4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69CEFEC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4DA8A8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0430D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E979232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1242857" w14:textId="77777777" w:rsidR="003E274A" w:rsidRDefault="003E274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18D38F" w14:textId="02800AF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EB4CC1">
        <w:rPr>
          <w:rFonts w:asciiTheme="majorBidi" w:hAnsiTheme="majorBidi" w:cstheme="majorBidi"/>
          <w:b/>
          <w:bCs/>
          <w:sz w:val="48"/>
          <w:szCs w:val="48"/>
        </w:rPr>
        <w:lastRenderedPageBreak/>
        <w:t>Job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4C1B6070" w14:textId="4E654583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job is the smallest executable unit in a GitLab CI/CD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A job is a set of instructions that a GitLab Runner executes.</w:t>
      </w:r>
    </w:p>
    <w:p w14:paraId="7579E23E" w14:textId="1E288E74" w:rsidR="00EB4CC1" w:rsidRPr="00EB4CC1" w:rsidRDefault="00EB4CC1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Every job:</w:t>
      </w:r>
    </w:p>
    <w:p w14:paraId="5FE95909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runs independently</w:t>
      </w:r>
    </w:p>
    <w:p w14:paraId="1609997F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executes in its own isolated environment</w:t>
      </w:r>
    </w:p>
    <w:p w14:paraId="09524DD8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has its own status (success, failed, canceled, skipped, etc.)</w:t>
      </w:r>
    </w:p>
    <w:p w14:paraId="35810D7E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produce artifacts</w:t>
      </w:r>
    </w:p>
    <w:p w14:paraId="32EF7331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can use caches</w:t>
      </w:r>
    </w:p>
    <w:p w14:paraId="2722DF2B" w14:textId="77777777" w:rsidR="00EB4CC1" w:rsidRPr="00EB4CC1" w:rsidRDefault="00EB4CC1" w:rsidP="00F82810">
      <w:pPr>
        <w:pStyle w:val="ListParagraph"/>
        <w:numPr>
          <w:ilvl w:val="0"/>
          <w:numId w:val="5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belongs to exactly one stage</w:t>
      </w:r>
    </w:p>
    <w:p w14:paraId="22B236D1" w14:textId="1F9426C1" w:rsidR="00EB4CC1" w:rsidRPr="00EB4CC1" w:rsidRDefault="00EB4CC1" w:rsidP="00F82810">
      <w:pPr>
        <w:pStyle w:val="ListParagraph"/>
        <w:numPr>
          <w:ilvl w:val="0"/>
          <w:numId w:val="57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is defined </w:t>
      </w:r>
      <w:proofErr w:type="gramStart"/>
      <w:r w:rsidRPr="00EB4CC1">
        <w:rPr>
          <w:rFonts w:asciiTheme="majorBidi" w:hAnsiTheme="majorBidi" w:cstheme="majorBidi"/>
          <w:sz w:val="28"/>
          <w:szCs w:val="28"/>
        </w:rPr>
        <w:t xml:space="preserve">in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.</w:t>
      </w:r>
      <w:proofErr w:type="spellStart"/>
      <w:proofErr w:type="gramEnd"/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gitlab-ci.yml</w:t>
      </w:r>
      <w:proofErr w:type="spellEnd"/>
    </w:p>
    <w:p w14:paraId="1ED01F01" w14:textId="119F710A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Think of a job as one task in your CI/CD process.</w:t>
      </w:r>
    </w:p>
    <w:p w14:paraId="31422289" w14:textId="2CC04594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Why Jobs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46DC9336" w14:textId="673A1A67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A CI/CD pipeline is usually made of multiple independent tasks.</w:t>
      </w:r>
    </w:p>
    <w:p w14:paraId="343C68F0" w14:textId="3B13C0E1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EB4CC1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6E6A3A32" w14:textId="7FDB3AF2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Compile source code</w:t>
      </w:r>
    </w:p>
    <w:p w14:paraId="5F43C5DC" w14:textId="1871537F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unit tests</w:t>
      </w:r>
    </w:p>
    <w:p w14:paraId="1BEDF14D" w14:textId="4E9CF319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Run integration tests</w:t>
      </w:r>
    </w:p>
    <w:p w14:paraId="124EDBAF" w14:textId="77777777" w:rsidR="00EB4CC1" w:rsidRPr="00EB4CC1" w:rsidRDefault="00EB4CC1" w:rsidP="00F82810">
      <w:pPr>
        <w:pStyle w:val="ListParagraph"/>
        <w:numPr>
          <w:ilvl w:val="0"/>
          <w:numId w:val="58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Build Docker image</w:t>
      </w:r>
    </w:p>
    <w:p w14:paraId="773A168E" w14:textId="4E83CEF6" w:rsidR="00EB4CC1" w:rsidRPr="00EB4CC1" w:rsidRDefault="00EB4CC1" w:rsidP="00F82810">
      <w:pPr>
        <w:pStyle w:val="ListParagraph"/>
        <w:numPr>
          <w:ilvl w:val="0"/>
          <w:numId w:val="58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Deploy application</w:t>
      </w:r>
    </w:p>
    <w:p w14:paraId="744A5BFD" w14:textId="31A7A20A" w:rsidR="00EB4CC1" w:rsidRPr="00EB4CC1" w:rsidRDefault="00EB4CC1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Each task should:</w:t>
      </w:r>
    </w:p>
    <w:p w14:paraId="63B7F0F2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have its own logs</w:t>
      </w:r>
    </w:p>
    <w:p w14:paraId="22A34D75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fail independently</w:t>
      </w:r>
    </w:p>
    <w:p w14:paraId="6DDF374D" w14:textId="77777777" w:rsidR="00EB4CC1" w:rsidRPr="00EB4CC1" w:rsidRDefault="00EB4CC1" w:rsidP="00F82810">
      <w:pPr>
        <w:pStyle w:val="ListParagraph"/>
        <w:numPr>
          <w:ilvl w:val="0"/>
          <w:numId w:val="59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run in parallel</w:t>
      </w:r>
    </w:p>
    <w:p w14:paraId="2CFE47A3" w14:textId="4C405185" w:rsidR="00EB4CC1" w:rsidRPr="00EB4CC1" w:rsidRDefault="00EB4CC1" w:rsidP="00F82810">
      <w:pPr>
        <w:pStyle w:val="ListParagraph"/>
        <w:numPr>
          <w:ilvl w:val="0"/>
          <w:numId w:val="59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possibly execute on different runners</w:t>
      </w:r>
    </w:p>
    <w:p w14:paraId="20C333C5" w14:textId="320EF2A9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Instead of putting everything into one huge script, GitLab divides work into jobs.</w:t>
      </w:r>
    </w:p>
    <w:p w14:paraId="6D3847E5" w14:textId="2CB62508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12D8B812" wp14:editId="0BCA1985">
                <wp:simplePos x="0" y="0"/>
                <wp:positionH relativeFrom="margin">
                  <wp:align>left</wp:align>
                </wp:positionH>
                <wp:positionV relativeFrom="paragraph">
                  <wp:posOffset>301564</wp:posOffset>
                </wp:positionV>
                <wp:extent cx="1563329" cy="1032387"/>
                <wp:effectExtent l="0" t="0" r="18415" b="15875"/>
                <wp:wrapNone/>
                <wp:docPr id="779877804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10323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34BFB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4ACC79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5372F24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7BC6887A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run build</w:t>
                            </w:r>
                          </w:p>
                          <w:p w14:paraId="45594FFA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2D8B812" id="Rectangle 46" o:spid="_x0000_s1046" style="position:absolute;left:0;text-align:left;margin-left:0;margin-top:23.75pt;width:123.1pt;height:81.3pt;z-index:25171558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" fillcolor="black [3200]" strokecolor="black [480]" strokeweight="1pt">
                <v:textbox>
                  <w:txbxContent>
                    <w:p w14:paraId="4A34BFB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4ACC79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5372F24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7BC6887A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run build</w:t>
                      </w:r>
                    </w:p>
                    <w:p w14:paraId="45594FFA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sz w:val="28"/>
          <w:szCs w:val="28"/>
          <w:u w:val="single"/>
        </w:rPr>
        <w:t>Job example:</w:t>
      </w:r>
    </w:p>
    <w:p w14:paraId="16BFC81F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97CA432" w14:textId="51FBDB52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ED017B" w14:textId="7DA4045E" w:rsidR="00EB4CC1" w:rsidRPr="00EB4CC1" w:rsidRDefault="00EB4CC1" w:rsidP="00F82810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15E68332" w14:textId="7519C0D0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GitLab creates one job named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whose script contains two commands.</w:t>
      </w:r>
    </w:p>
    <w:p w14:paraId="0653AB95" w14:textId="57506E29" w:rsidR="00EB4CC1" w:rsidRPr="00EB4CC1" w:rsidRDefault="00EB4CC1" w:rsidP="00F82810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B4CC1">
        <w:rPr>
          <w:rFonts w:asciiTheme="majorBidi" w:hAnsiTheme="majorBidi" w:cstheme="majorBidi"/>
          <w:b/>
          <w:bCs/>
          <w:sz w:val="32"/>
          <w:szCs w:val="32"/>
        </w:rPr>
        <w:t>Internal Execution Flow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2EA3092" w14:textId="0212FA7E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>Suppose we have</w:t>
      </w:r>
    </w:p>
    <w:p w14:paraId="7D5628C7" w14:textId="62B767F0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739B9451" wp14:editId="2DEEBB2A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943896" cy="781665"/>
                <wp:effectExtent l="0" t="0" r="27940" b="19050"/>
                <wp:wrapNone/>
                <wp:docPr id="1436217571" name="Rectangle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4389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27AC2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09036B20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3315BC7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make</w:t>
                            </w:r>
                          </w:p>
                          <w:p w14:paraId="21C1F086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39B9451" id="_x0000_s1047" style="position:absolute;left:0;text-align:left;margin-left:0;margin-top:.55pt;width:74.3pt;height:61.55pt;z-index:2517176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" fillcolor="black [3200]" strokecolor="black [480]" strokeweight="1pt">
                <v:textbox>
                  <w:txbxContent>
                    <w:p w14:paraId="2C27AC2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09036B20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3315BC7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make</w:t>
                      </w:r>
                    </w:p>
                    <w:p w14:paraId="21C1F086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685FCB6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58F45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8"/>
          <w:szCs w:val="8"/>
        </w:rPr>
      </w:pPr>
    </w:p>
    <w:p w14:paraId="194202D6" w14:textId="33A83D2D" w:rsidR="00EB4CC1" w:rsidRPr="00EB4CC1" w:rsidRDefault="00EB4CC1" w:rsidP="00F8281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583FAE87" wp14:editId="4C84DA0C">
                <wp:simplePos x="0" y="0"/>
                <wp:positionH relativeFrom="margin">
                  <wp:align>left</wp:align>
                </wp:positionH>
                <wp:positionV relativeFrom="paragraph">
                  <wp:posOffset>297180</wp:posOffset>
                </wp:positionV>
                <wp:extent cx="3686523" cy="4114800"/>
                <wp:effectExtent l="0" t="0" r="28575" b="19050"/>
                <wp:wrapNone/>
                <wp:docPr id="667382734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86523" cy="4114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A1D3D72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Pipeline starts</w:t>
                            </w:r>
                          </w:p>
                          <w:p w14:paraId="1ECAE5C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8DCDE7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Scheduler decides to run "build"</w:t>
                            </w:r>
                          </w:p>
                          <w:p w14:paraId="7C4ECA9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5BF543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Available Runner picks up job</w:t>
                            </w:r>
                          </w:p>
                          <w:p w14:paraId="480E3C36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28BE0E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prepares execution environment</w:t>
                            </w:r>
                          </w:p>
                          <w:p w14:paraId="6710022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C2EFDD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Repository is cloned (or fetched)</w:t>
                            </w:r>
                          </w:p>
                          <w:p w14:paraId="61CDD881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0F7C92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 executes</w:t>
                            </w:r>
                          </w:p>
                          <w:p w14:paraId="2CED5D93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92B99E9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 uploaded (if configured)</w:t>
                            </w:r>
                          </w:p>
                          <w:p w14:paraId="08BC3A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18D164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cleans workspace</w:t>
                            </w:r>
                          </w:p>
                          <w:p w14:paraId="2B25B29C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041D6DF" w14:textId="77777777" w:rsidR="00EB4CC1" w:rsidRPr="00EB4CC1" w:rsidRDefault="00EB4CC1" w:rsidP="00EB4CC1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B4CC1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1BBEB4D8" w14:textId="77777777" w:rsidR="00EB4CC1" w:rsidRPr="00EB4CC1" w:rsidRDefault="00EB4CC1" w:rsidP="00EB4CC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3FAE87" id="Rectangle 47" o:spid="_x0000_s1048" style="position:absolute;left:0;text-align:left;margin-left:0;margin-top:23.4pt;width:290.3pt;height:324pt;z-index:2517186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" fillcolor="black [3200]" strokecolor="black [480]" strokeweight="1pt">
                <v:textbox>
                  <w:txbxContent>
                    <w:p w14:paraId="0A1D3D72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Pipeline starts</w:t>
                      </w:r>
                    </w:p>
                    <w:p w14:paraId="1ECAE5C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8DCDE7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Scheduler decides to run "build"</w:t>
                      </w:r>
                    </w:p>
                    <w:p w14:paraId="7C4ECA9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5BF543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Available Runner picks up job</w:t>
                      </w:r>
                    </w:p>
                    <w:p w14:paraId="480E3C36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28BE0E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prepares execution environment</w:t>
                      </w:r>
                    </w:p>
                    <w:p w14:paraId="6710022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C2EFDD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Repository is cloned (or fetched)</w:t>
                      </w:r>
                    </w:p>
                    <w:p w14:paraId="61CDD881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0F7C92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 executes</w:t>
                      </w:r>
                    </w:p>
                    <w:p w14:paraId="2CED5D93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92B99E9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 uploaded (if configured)</w:t>
                      </w:r>
                    </w:p>
                    <w:p w14:paraId="08BC3A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18D164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cleans workspace</w:t>
                      </w:r>
                    </w:p>
                    <w:p w14:paraId="2B25B29C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041D6DF" w14:textId="77777777" w:rsidR="00EB4CC1" w:rsidRPr="00EB4CC1" w:rsidRDefault="00EB4CC1" w:rsidP="00EB4CC1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B4CC1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1BBEB4D8" w14:textId="77777777" w:rsidR="00EB4CC1" w:rsidRPr="00EB4CC1" w:rsidRDefault="00EB4CC1" w:rsidP="00EB4CC1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B4CC1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6D272F8F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2C9C000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C40C751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FA398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65AD63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D2D533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D95EFA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F366A1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C97757E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3B2CEE" w14:textId="77777777" w:rsid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CC837B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DABC15" w14:textId="77777777" w:rsidR="00EB4CC1" w:rsidRPr="00EB4CC1" w:rsidRDefault="00EB4CC1" w:rsidP="00F8281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227FE3C1" w14:textId="4F0ECDDB" w:rsidR="00EB4CC1" w:rsidRDefault="00EB4CC1" w:rsidP="00F82810">
      <w:pPr>
        <w:spacing w:after="120"/>
        <w:jc w:val="both"/>
        <w:rPr>
          <w:rFonts w:asciiTheme="majorBidi" w:hAnsiTheme="majorBidi" w:cstheme="majorBidi"/>
          <w:sz w:val="28"/>
          <w:szCs w:val="28"/>
        </w:rPr>
      </w:pPr>
      <w:r w:rsidRPr="00EB4CC1">
        <w:rPr>
          <w:rFonts w:asciiTheme="majorBidi" w:hAnsiTheme="majorBidi" w:cstheme="majorBidi"/>
          <w:sz w:val="28"/>
          <w:szCs w:val="28"/>
        </w:rPr>
        <w:t xml:space="preserve">Notice that the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Runner</w:t>
      </w:r>
      <w:r w:rsidR="00931EBA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not GitLab itself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EB4CC1">
        <w:rPr>
          <w:rFonts w:asciiTheme="majorBidi" w:hAnsiTheme="majorBidi" w:cstheme="majorBidi"/>
          <w:sz w:val="28"/>
          <w:szCs w:val="28"/>
        </w:rPr>
        <w:t>actually executes the commands.</w:t>
      </w:r>
      <w:r w:rsidR="00931EBA">
        <w:rPr>
          <w:rFonts w:asciiTheme="majorBidi" w:hAnsiTheme="majorBidi" w:cstheme="majorBidi"/>
          <w:sz w:val="28"/>
          <w:szCs w:val="28"/>
        </w:rPr>
        <w:t xml:space="preserve"> </w:t>
      </w:r>
      <w:r w:rsidRPr="00EB4CC1">
        <w:rPr>
          <w:rFonts w:asciiTheme="majorBidi" w:hAnsiTheme="majorBidi" w:cstheme="majorBidi"/>
          <w:sz w:val="28"/>
          <w:szCs w:val="28"/>
        </w:rPr>
        <w:t>GitLab acts as the coordinator.</w:t>
      </w:r>
    </w:p>
    <w:p w14:paraId="397E8BB0" w14:textId="6D644D4B" w:rsidR="00931EBA" w:rsidRPr="00931EBA" w:rsidRDefault="00931EBA" w:rsidP="00F82810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931EBA">
        <w:rPr>
          <w:rFonts w:asciiTheme="majorBidi" w:hAnsiTheme="majorBidi" w:cstheme="majorBidi"/>
          <w:b/>
          <w:bCs/>
          <w:sz w:val="28"/>
          <w:szCs w:val="28"/>
        </w:rPr>
        <w:t xml:space="preserve">Job Execution </w:t>
      </w:r>
      <w:r w:rsidRPr="00931EBA">
        <w:rPr>
          <w:rFonts w:asciiTheme="majorBidi" w:hAnsiTheme="majorBidi" w:cstheme="majorBidi"/>
          <w:b/>
          <w:bCs/>
          <w:sz w:val="32"/>
          <w:szCs w:val="32"/>
        </w:rPr>
        <w:t>Environment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364EB7FC" w14:textId="4495F073" w:rsidR="00931EBA" w:rsidRPr="00931EBA" w:rsidRDefault="00931EBA" w:rsidP="00F82810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A job runs inside an execution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Depending on the runner configuration, this could be:</w:t>
      </w:r>
    </w:p>
    <w:p w14:paraId="04F51984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container</w:t>
      </w:r>
    </w:p>
    <w:p w14:paraId="49E07DB2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Virtual machine</w:t>
      </w:r>
    </w:p>
    <w:p w14:paraId="4442FDF7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Kubernetes pod</w:t>
      </w:r>
    </w:p>
    <w:p w14:paraId="5915C093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a Linux machine</w:t>
      </w:r>
    </w:p>
    <w:p w14:paraId="3289AB0F" w14:textId="77777777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Windows</w:t>
      </w:r>
    </w:p>
    <w:p w14:paraId="11391C3C" w14:textId="19C652B0" w:rsidR="00931EBA" w:rsidRPr="00931EBA" w:rsidRDefault="00931EBA" w:rsidP="00F82810">
      <w:pPr>
        <w:pStyle w:val="ListParagraph"/>
        <w:numPr>
          <w:ilvl w:val="0"/>
          <w:numId w:val="60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Shell on macOS</w:t>
      </w:r>
    </w:p>
    <w:p w14:paraId="3D9F19A7" w14:textId="58DF0D2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07C42A83" wp14:editId="4BA5AEFE">
                <wp:simplePos x="0" y="0"/>
                <wp:positionH relativeFrom="margin">
                  <wp:align>left</wp:align>
                </wp:positionH>
                <wp:positionV relativeFrom="paragraph">
                  <wp:posOffset>303489</wp:posOffset>
                </wp:positionV>
                <wp:extent cx="1967865" cy="1090869"/>
                <wp:effectExtent l="0" t="0" r="13335" b="14605"/>
                <wp:wrapNone/>
                <wp:docPr id="195714771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67865" cy="109086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3733D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node:22</w:t>
                            </w:r>
                          </w:p>
                          <w:p w14:paraId="16CBC832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2CBF5E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5A4E97F" w14:textId="77777777" w:rsidR="00931EBA" w:rsidRPr="00931EBA" w:rsidRDefault="00931EBA" w:rsidP="00931EBA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npm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install</w:t>
                            </w:r>
                          </w:p>
                          <w:p w14:paraId="077FC498" w14:textId="77777777" w:rsidR="00931EBA" w:rsidRDefault="00931EBA" w:rsidP="00931EBA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C42A83" id="Rectangle 48" o:spid="_x0000_s1049" style="position:absolute;left:0;text-align:left;margin-left:0;margin-top:23.9pt;width:154.95pt;height:85.9pt;z-index:2517196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" fillcolor="black [3200]" strokecolor="black [480]" strokeweight="1pt">
                <v:textbox>
                  <w:txbxContent>
                    <w:p w14:paraId="2E3733D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node:22</w:t>
                      </w:r>
                    </w:p>
                    <w:p w14:paraId="16CBC832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2CBF5E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5A4E97F" w14:textId="77777777" w:rsidR="00931EBA" w:rsidRPr="00931EBA" w:rsidRDefault="00931EBA" w:rsidP="00931EBA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npm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install</w:t>
                      </w:r>
                    </w:p>
                    <w:p w14:paraId="077FC498" w14:textId="77777777" w:rsidR="00931EBA" w:rsidRDefault="00931EBA" w:rsidP="00931EBA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594092D0" w14:textId="12E7922A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B451DB" w14:textId="77777777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0D8A1D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559174" w14:textId="568F314E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lastRenderedPageBreak/>
        <w:t>The Runner creates a container based on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b/>
          <w:bCs/>
          <w:i/>
          <w:iCs/>
          <w:sz w:val="28"/>
          <w:szCs w:val="28"/>
        </w:rPr>
        <w:t>node:22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931EBA">
        <w:rPr>
          <w:rFonts w:asciiTheme="majorBidi" w:hAnsiTheme="majorBidi" w:cstheme="majorBidi"/>
          <w:sz w:val="28"/>
          <w:szCs w:val="28"/>
        </w:rPr>
        <w:t>runs the commands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then destroys the container.</w:t>
      </w:r>
    </w:p>
    <w:p w14:paraId="3332E411" w14:textId="7576CA83" w:rsidR="00931EBA" w:rsidRDefault="00931EBA" w:rsidP="00F82810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is why jobs are considered ephemeral (temporary).</w:t>
      </w:r>
    </w:p>
    <w:p w14:paraId="3BF99F4B" w14:textId="355792DC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sz w:val="32"/>
          <w:szCs w:val="32"/>
        </w:rPr>
        <w:t>Jobs Are Independent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6C10502" w14:textId="56A00F9D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55DB6CD5" wp14:editId="53A14FDC">
                <wp:simplePos x="0" y="0"/>
                <wp:positionH relativeFrom="margin">
                  <wp:align>left</wp:align>
                </wp:positionH>
                <wp:positionV relativeFrom="paragraph">
                  <wp:posOffset>276635</wp:posOffset>
                </wp:positionV>
                <wp:extent cx="2418735" cy="1836174"/>
                <wp:effectExtent l="0" t="0" r="19685" b="12065"/>
                <wp:wrapNone/>
                <wp:docPr id="1784794477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735" cy="18361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22BE8C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3F4BEC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F46A6F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output</w:t>
                            </w:r>
                          </w:p>
                          <w:p w14:paraId="6C297D76" w14:textId="1203DABB" w:rsidR="00931EBA" w:rsidRPr="00931EBA" w:rsidRDefault="00931EBA" w:rsidP="00931EBA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hello &gt; output/file.txt</w:t>
                            </w:r>
                          </w:p>
                          <w:p w14:paraId="0EBF133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35064C4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E3699DB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output/file.txt</w:t>
                            </w:r>
                          </w:p>
                          <w:p w14:paraId="1371939D" w14:textId="77777777" w:rsidR="00931EBA" w:rsidRPr="00931EBA" w:rsidRDefault="00931EBA" w:rsidP="00931EB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DB6CD5" id="Rectangle 49" o:spid="_x0000_s1050" style="position:absolute;left:0;text-align:left;margin-left:0;margin-top:21.8pt;width:190.45pt;height:144.6pt;z-index:2517207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" fillcolor="black [3200]" strokecolor="black [480]" strokeweight="1pt">
                <v:textbox>
                  <w:txbxContent>
                    <w:p w14:paraId="2422BE8C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3F4BEC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F46A6F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output</w:t>
                      </w:r>
                    </w:p>
                    <w:p w14:paraId="6C297D76" w14:textId="1203DABB" w:rsidR="00931EBA" w:rsidRPr="00931EBA" w:rsidRDefault="00931EBA" w:rsidP="00931EBA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hello &gt; output/file.txt</w:t>
                      </w:r>
                    </w:p>
                    <w:p w14:paraId="0EBF133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35064C4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E3699DB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output/file.txt</w:t>
                      </w:r>
                    </w:p>
                    <w:p w14:paraId="1371939D" w14:textId="77777777" w:rsidR="00931EBA" w:rsidRPr="00931EBA" w:rsidRDefault="00931EBA" w:rsidP="00931EB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Consider</w:t>
      </w:r>
    </w:p>
    <w:p w14:paraId="35E9C644" w14:textId="762F6325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2E4378" w14:textId="79E773F6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92875" w14:textId="388AD4CD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F2908B4" w14:textId="23B9AF9F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844430B" w14:textId="6EBF9ADA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56D9B1" w14:textId="2257B081" w:rsidR="00931EBA" w:rsidRPr="00931EBA" w:rsidRDefault="00931EBA" w:rsidP="00F82810">
      <w:pPr>
        <w:jc w:val="both"/>
        <w:rPr>
          <w:rFonts w:asciiTheme="majorBidi" w:hAnsiTheme="majorBidi" w:cstheme="majorBidi"/>
          <w:sz w:val="6"/>
          <w:szCs w:val="6"/>
        </w:rPr>
      </w:pPr>
    </w:p>
    <w:p w14:paraId="579FDD0A" w14:textId="1EDEE643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This fails.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Because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build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</w:t>
      </w:r>
      <w:r>
        <w:rPr>
          <w:rFonts w:asciiTheme="majorBidi" w:hAnsiTheme="majorBidi" w:cstheme="majorBidi"/>
          <w:sz w:val="28"/>
          <w:szCs w:val="28"/>
        </w:rPr>
        <w:t xml:space="preserve"> then </w:t>
      </w:r>
      <w:r w:rsidRPr="00931EBA">
        <w:rPr>
          <w:rFonts w:asciiTheme="majorBidi" w:hAnsiTheme="majorBidi" w:cstheme="majorBidi"/>
          <w:sz w:val="28"/>
          <w:szCs w:val="28"/>
        </w:rPr>
        <w:t>Runner destroyed</w:t>
      </w:r>
      <w:r>
        <w:rPr>
          <w:rFonts w:asciiTheme="majorBidi" w:hAnsiTheme="majorBidi" w:cstheme="majorBidi"/>
          <w:sz w:val="28"/>
          <w:szCs w:val="28"/>
        </w:rPr>
        <w:t xml:space="preserve"> and then </w:t>
      </w:r>
      <w:r w:rsidRPr="00931EBA">
        <w:rPr>
          <w:rFonts w:asciiTheme="majorBidi" w:hAnsiTheme="majorBidi" w:cstheme="majorBidi"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runs on a fresh environment.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931EBA">
        <w:rPr>
          <w:rFonts w:asciiTheme="majorBidi" w:hAnsiTheme="majorBidi" w:cstheme="majorBidi"/>
          <w:sz w:val="28"/>
          <w:szCs w:val="28"/>
        </w:rPr>
        <w:t>The file no longer exists.</w:t>
      </w:r>
    </w:p>
    <w:p w14:paraId="076BD30B" w14:textId="48B0F911" w:rsidR="00EB4CC1" w:rsidRDefault="00931EBA" w:rsidP="00F82810">
      <w:pPr>
        <w:pStyle w:val="ListParagraph"/>
        <w:numPr>
          <w:ilvl w:val="0"/>
          <w:numId w:val="61"/>
        </w:num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 xml:space="preserve">To transfer files between jobs, you must use </w:t>
      </w:r>
      <w:r w:rsidRPr="00931EBA">
        <w:rPr>
          <w:rFonts w:asciiTheme="majorBidi" w:hAnsiTheme="majorBidi" w:cstheme="majorBidi"/>
          <w:b/>
          <w:bCs/>
          <w:sz w:val="28"/>
          <w:szCs w:val="28"/>
        </w:rPr>
        <w:t>artifacts</w:t>
      </w:r>
      <w:r w:rsidRPr="00931EBA">
        <w:rPr>
          <w:rFonts w:asciiTheme="majorBidi" w:hAnsiTheme="majorBidi" w:cstheme="majorBidi"/>
          <w:sz w:val="28"/>
          <w:szCs w:val="28"/>
        </w:rPr>
        <w:t>.</w:t>
      </w:r>
    </w:p>
    <w:p w14:paraId="083F19DF" w14:textId="260C854E" w:rsidR="00931EBA" w:rsidRPr="00931EBA" w:rsidRDefault="00931EBA" w:rsidP="00F82810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931EBA">
        <w:rPr>
          <w:rFonts w:asciiTheme="majorBidi" w:hAnsiTheme="majorBidi" w:cstheme="majorBidi"/>
          <w:b/>
          <w:bCs/>
          <w:sz w:val="36"/>
          <w:szCs w:val="36"/>
        </w:rPr>
        <w:t>Important Job Keywords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77D02493" w14:textId="7350B1D6" w:rsidR="00931EBA" w:rsidRPr="00931EBA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script</w:t>
      </w:r>
    </w:p>
    <w:p w14:paraId="40D6F2DA" w14:textId="441BD4BD" w:rsidR="00931EBA" w:rsidRPr="00931EBA" w:rsidRDefault="00931EBA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 wp14:anchorId="57556D47" wp14:editId="4D8B3CF8">
                <wp:simplePos x="0" y="0"/>
                <wp:positionH relativeFrom="margin">
                  <wp:posOffset>235974</wp:posOffset>
                </wp:positionH>
                <wp:positionV relativeFrom="paragraph">
                  <wp:posOffset>269773</wp:posOffset>
                </wp:positionV>
                <wp:extent cx="1084007" cy="781132"/>
                <wp:effectExtent l="0" t="0" r="20955" b="19050"/>
                <wp:wrapNone/>
                <wp:docPr id="100579301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84007" cy="7811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53F70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script:</w:t>
                            </w:r>
                          </w:p>
                          <w:p w14:paraId="30376230" w14:textId="77777777" w:rsidR="00931EBA" w:rsidRPr="00931EBA" w:rsidRDefault="00931EBA" w:rsidP="00931EB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</w:t>
                            </w:r>
                          </w:p>
                          <w:p w14:paraId="2AC42BB0" w14:textId="57BEA534" w:rsidR="00931EBA" w:rsidRPr="00931EBA" w:rsidRDefault="00931EBA" w:rsidP="00931EBA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931EB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make test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556D47" id="_x0000_s1051" style="position:absolute;left:0;text-align:left;margin-left:18.6pt;margin-top:21.25pt;width:85.35pt;height:61.5pt;z-index:251722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" fillcolor="black [3200]" strokecolor="black [480]" strokeweight="1pt">
                <v:textbox>
                  <w:txbxContent>
                    <w:p w14:paraId="0053F70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script:</w:t>
                      </w:r>
                    </w:p>
                    <w:p w14:paraId="30376230" w14:textId="77777777" w:rsidR="00931EBA" w:rsidRPr="00931EBA" w:rsidRDefault="00931EBA" w:rsidP="00931EB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</w:t>
                      </w:r>
                    </w:p>
                    <w:p w14:paraId="2AC42BB0" w14:textId="57BEA534" w:rsidR="00931EBA" w:rsidRPr="00931EBA" w:rsidRDefault="00931EBA" w:rsidP="00931EBA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931EB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make test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31EBA">
        <w:rPr>
          <w:rFonts w:asciiTheme="majorBidi" w:hAnsiTheme="majorBidi" w:cstheme="majorBidi"/>
          <w:sz w:val="28"/>
          <w:szCs w:val="28"/>
        </w:rPr>
        <w:t>Commands to execute.</w:t>
      </w:r>
    </w:p>
    <w:p w14:paraId="112F6C91" w14:textId="246B5154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052B68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7BFBC6E" w14:textId="45F54ADE" w:rsidR="00931EBA" w:rsidRPr="00931EBA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931EBA">
        <w:rPr>
          <w:rFonts w:asciiTheme="majorBidi" w:hAnsiTheme="majorBidi" w:cstheme="majorBidi"/>
          <w:b/>
          <w:bCs/>
          <w:i/>
          <w:iCs/>
          <w:sz w:val="32"/>
          <w:szCs w:val="32"/>
        </w:rPr>
        <w:t>stage</w:t>
      </w:r>
    </w:p>
    <w:p w14:paraId="61AC6B07" w14:textId="78A6FFB6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39ACD0BE" wp14:editId="14DBEA33">
                <wp:simplePos x="0" y="0"/>
                <wp:positionH relativeFrom="column">
                  <wp:posOffset>221226</wp:posOffset>
                </wp:positionH>
                <wp:positionV relativeFrom="paragraph">
                  <wp:posOffset>271719</wp:posOffset>
                </wp:positionV>
                <wp:extent cx="1187245" cy="575187"/>
                <wp:effectExtent l="0" t="0" r="13335" b="15875"/>
                <wp:wrapNone/>
                <wp:docPr id="1665517307" name="Rectangl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7245" cy="5751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DCBB72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50FFFD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0B1ED083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9ACD0BE" id="Rectangle 50" o:spid="_x0000_s1052" style="position:absolute;left:0;text-align:left;margin-left:17.4pt;margin-top:21.4pt;width:93.5pt;height:45.3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" fillcolor="black [3200]" strokecolor="black [480]" strokeweight="1pt">
                <v:textbox>
                  <w:txbxContent>
                    <w:p w14:paraId="6EDCBB72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50FFFD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0B1ED083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Assigns the job to a stage.</w:t>
      </w:r>
    </w:p>
    <w:p w14:paraId="2E92C5AF" w14:textId="77777777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E5E2B8" w14:textId="77777777" w:rsidR="00A3036B" w:rsidRPr="00A3036B" w:rsidRDefault="00A3036B" w:rsidP="00F82810">
      <w:pPr>
        <w:jc w:val="both"/>
        <w:rPr>
          <w:rFonts w:asciiTheme="majorBidi" w:hAnsiTheme="majorBidi" w:cstheme="majorBidi"/>
          <w:sz w:val="12"/>
          <w:szCs w:val="12"/>
        </w:rPr>
      </w:pPr>
    </w:p>
    <w:p w14:paraId="3E36E753" w14:textId="2ECB4369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image</w:t>
      </w:r>
    </w:p>
    <w:p w14:paraId="08C4EF70" w14:textId="0E09E1FE" w:rsidR="00931EBA" w:rsidRPr="00931EBA" w:rsidRDefault="00931EBA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931EBA">
        <w:rPr>
          <w:rFonts w:asciiTheme="majorBidi" w:hAnsiTheme="majorBidi" w:cstheme="majorBidi"/>
          <w:sz w:val="28"/>
          <w:szCs w:val="28"/>
        </w:rPr>
        <w:t>Docker image used by the Runner.</w:t>
      </w:r>
    </w:p>
    <w:p w14:paraId="06225037" w14:textId="77777777" w:rsidR="00931EBA" w:rsidRPr="00A3036B" w:rsidRDefault="00931EBA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A3036B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</w:p>
    <w:p w14:paraId="65668151" w14:textId="5CFF5347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artifacts</w:t>
      </w:r>
    </w:p>
    <w:p w14:paraId="7AF0DC0C" w14:textId="41F9F712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5E25D2C2" wp14:editId="0985426B">
                <wp:simplePos x="0" y="0"/>
                <wp:positionH relativeFrom="column">
                  <wp:posOffset>250723</wp:posOffset>
                </wp:positionH>
                <wp:positionV relativeFrom="paragraph">
                  <wp:posOffset>277659</wp:posOffset>
                </wp:positionV>
                <wp:extent cx="1017638" cy="796413"/>
                <wp:effectExtent l="0" t="0" r="11430" b="22860"/>
                <wp:wrapNone/>
                <wp:docPr id="1221278122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7638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CCDC64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42FBF78" w14:textId="645C8988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66D141F2" w14:textId="3EFE45C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build/</w:t>
                            </w:r>
                          </w:p>
                          <w:p w14:paraId="0076EE3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25D2C2" id="Rectangle 51" o:spid="_x0000_s1053" style="position:absolute;left:0;text-align:left;margin-left:19.75pt;margin-top:21.85pt;width:80.15pt;height:62.7pt;z-index:251724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" fillcolor="black [3200]" strokecolor="black [480]" strokeweight="1pt">
                <v:textbox>
                  <w:txbxContent>
                    <w:p w14:paraId="5ECCDC64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42FBF78" w14:textId="645C8988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66D141F2" w14:textId="3EFE45C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build/</w:t>
                      </w:r>
                    </w:p>
                    <w:p w14:paraId="0076EE3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preserve after the job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1F6FFCC5" w14:textId="471621D1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60E255" w14:textId="303B06C2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1D4ABADE" w14:textId="1B0D4746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cache</w:t>
      </w:r>
    </w:p>
    <w:p w14:paraId="405EAA9B" w14:textId="21BF4106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6A615096" wp14:editId="2B043E9D">
                <wp:simplePos x="0" y="0"/>
                <wp:positionH relativeFrom="column">
                  <wp:posOffset>235974</wp:posOffset>
                </wp:positionH>
                <wp:positionV relativeFrom="paragraph">
                  <wp:posOffset>272846</wp:posOffset>
                </wp:positionV>
                <wp:extent cx="1637071" cy="825910"/>
                <wp:effectExtent l="0" t="0" r="20320" b="12700"/>
                <wp:wrapNone/>
                <wp:docPr id="354382817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37071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68927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cache:</w:t>
                            </w:r>
                          </w:p>
                          <w:p w14:paraId="6CC84C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5B2F9A91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node_modules</w:t>
                            </w:r>
                            <w:proofErr w:type="spellEnd"/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1BC5D50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615096" id="_x0000_s1054" style="position:absolute;left:0;text-align:left;margin-left:18.6pt;margin-top:21.5pt;width:128.9pt;height:65.05pt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" fillcolor="black [3200]" strokecolor="black [480]" strokeweight="1pt">
                <v:textbox>
                  <w:txbxContent>
                    <w:p w14:paraId="5E68927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cache:</w:t>
                      </w:r>
                    </w:p>
                    <w:p w14:paraId="6CC84C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5B2F9A91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node_modules</w:t>
                      </w:r>
                      <w:proofErr w:type="spellEnd"/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1BC5D50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Files to reuse in future jobs.</w:t>
      </w:r>
    </w:p>
    <w:p w14:paraId="2C6C2555" w14:textId="79A3220F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83B84F6" w14:textId="482CC098" w:rsidR="00A3036B" w:rsidRPr="00A3036B" w:rsidRDefault="00A3036B" w:rsidP="00F82810">
      <w:pPr>
        <w:jc w:val="both"/>
        <w:rPr>
          <w:rFonts w:asciiTheme="majorBidi" w:hAnsiTheme="majorBidi" w:cstheme="majorBidi"/>
          <w:sz w:val="44"/>
          <w:szCs w:val="44"/>
        </w:rPr>
      </w:pPr>
    </w:p>
    <w:p w14:paraId="79099E3B" w14:textId="2BE3458F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</w:p>
    <w:p w14:paraId="32F81622" w14:textId="75AB2ACE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592A586" wp14:editId="45DC0FF4">
                <wp:simplePos x="0" y="0"/>
                <wp:positionH relativeFrom="column">
                  <wp:posOffset>228601</wp:posOffset>
                </wp:positionH>
                <wp:positionV relativeFrom="paragraph">
                  <wp:posOffset>273849</wp:posOffset>
                </wp:positionV>
                <wp:extent cx="848032" cy="545690"/>
                <wp:effectExtent l="0" t="0" r="28575" b="26035"/>
                <wp:wrapNone/>
                <wp:docPr id="1183646653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48032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3E2A9A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3DF546DD" w14:textId="1C3B6ED3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27767A68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2A586" id="_x0000_s1055" style="position:absolute;left:0;text-align:left;margin-left:18pt;margin-top:21.55pt;width:66.75pt;height:42.95pt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" fillcolor="black [3200]" strokecolor="black [480]" strokeweight="1pt">
                <v:textbox>
                  <w:txbxContent>
                    <w:p w14:paraId="7A3E2A9A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3DF546DD" w14:textId="1C3B6ED3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27767A68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Creates explicit job dependencies.</w:t>
      </w:r>
    </w:p>
    <w:p w14:paraId="2508CF14" w14:textId="032B95A3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CDADB1B" w14:textId="3E67169E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8"/>
          <w:szCs w:val="8"/>
        </w:rPr>
      </w:pPr>
    </w:p>
    <w:p w14:paraId="7FFEB8DD" w14:textId="4A4B5D62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</w:t>
      </w:r>
    </w:p>
    <w:p w14:paraId="260303FD" w14:textId="4C709ECD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6A053B6" wp14:editId="7D6E5DF0">
                <wp:simplePos x="0" y="0"/>
                <wp:positionH relativeFrom="column">
                  <wp:posOffset>235073</wp:posOffset>
                </wp:positionH>
                <wp:positionV relativeFrom="paragraph">
                  <wp:posOffset>276081</wp:posOffset>
                </wp:positionV>
                <wp:extent cx="3480619" cy="545465"/>
                <wp:effectExtent l="0" t="0" r="24765" b="26035"/>
                <wp:wrapNone/>
                <wp:docPr id="2147449364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19" cy="5454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20BAB3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2C2A63A3" w14:textId="171B4294" w:rsidR="00A3036B" w:rsidRPr="00A3036B" w:rsidRDefault="00A3036B" w:rsidP="00A3036B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$CI_COMMIT_BRANCH == "main"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A053B6" id="_x0000_s1056" style="position:absolute;left:0;text-align:left;margin-left:18.5pt;margin-top:21.75pt;width:274.05pt;height:42.95pt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" fillcolor="black [3200]" strokecolor="black [480]" strokeweight="1pt">
                <v:textbox>
                  <w:txbxContent>
                    <w:p w14:paraId="3620BAB3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2C2A63A3" w14:textId="171B4294" w:rsidR="00A3036B" w:rsidRPr="00A3036B" w:rsidRDefault="00A3036B" w:rsidP="00A3036B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$CI_COMMIT_BRANCH == "main"</w:t>
                      </w: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Controls when the job is created.</w:t>
      </w:r>
    </w:p>
    <w:p w14:paraId="52F2F700" w14:textId="3853A2C4" w:rsid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1EAFBB4" w14:textId="60B9BF8D" w:rsidR="00A3036B" w:rsidRPr="00A3036B" w:rsidRDefault="00A3036B" w:rsidP="00F82810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22B69C10" w14:textId="18EEC971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tags</w:t>
      </w:r>
    </w:p>
    <w:p w14:paraId="25660795" w14:textId="25FD6AC2" w:rsid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7E477FA5" wp14:editId="3CF1F5D4">
                <wp:simplePos x="0" y="0"/>
                <wp:positionH relativeFrom="column">
                  <wp:posOffset>235974</wp:posOffset>
                </wp:positionH>
                <wp:positionV relativeFrom="paragraph">
                  <wp:posOffset>270368</wp:posOffset>
                </wp:positionV>
                <wp:extent cx="884555" cy="545690"/>
                <wp:effectExtent l="0" t="0" r="10795" b="26035"/>
                <wp:wrapNone/>
                <wp:docPr id="523753786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4555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8BF170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tags:</w:t>
                            </w:r>
                          </w:p>
                          <w:p w14:paraId="44BA3D17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docker</w:t>
                            </w:r>
                          </w:p>
                          <w:p w14:paraId="14111B9B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477FA5" id="_x0000_s1057" style="position:absolute;left:0;text-align:left;margin-left:18.6pt;margin-top:21.3pt;width:69.65pt;height:42.95pt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" fillcolor="black [3200]" strokecolor="black [480]" strokeweight="1pt">
                <v:textbox>
                  <w:txbxContent>
                    <w:p w14:paraId="658BF170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tags:</w:t>
                      </w:r>
                    </w:p>
                    <w:p w14:paraId="44BA3D17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docker</w:t>
                      </w:r>
                    </w:p>
                    <w:p w14:paraId="14111B9B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Specifies which runners can execute the job.</w:t>
      </w:r>
    </w:p>
    <w:p w14:paraId="06F23EA4" w14:textId="458BD94D" w:rsidR="00A3036B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DC347C5" w14:textId="3F4C7405" w:rsidR="00A3036B" w:rsidRPr="00A3036B" w:rsidRDefault="00A3036B" w:rsidP="00F82810">
      <w:pPr>
        <w:ind w:left="360"/>
        <w:jc w:val="both"/>
        <w:rPr>
          <w:rFonts w:asciiTheme="majorBidi" w:hAnsiTheme="majorBidi" w:cstheme="majorBidi"/>
          <w:sz w:val="10"/>
          <w:szCs w:val="10"/>
        </w:rPr>
      </w:pPr>
    </w:p>
    <w:p w14:paraId="19504683" w14:textId="0DA4B44C" w:rsidR="00931EBA" w:rsidRPr="00A3036B" w:rsidRDefault="00931EBA" w:rsidP="00F82810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A3036B">
        <w:rPr>
          <w:rFonts w:asciiTheme="majorBidi" w:hAnsiTheme="majorBidi" w:cstheme="majorBidi"/>
          <w:b/>
          <w:bCs/>
          <w:i/>
          <w:iCs/>
          <w:sz w:val="32"/>
          <w:szCs w:val="32"/>
        </w:rPr>
        <w:t>variables</w:t>
      </w:r>
    </w:p>
    <w:p w14:paraId="37ADC1F1" w14:textId="211C2E8C" w:rsidR="00931EBA" w:rsidRPr="00931EBA" w:rsidRDefault="00A3036B" w:rsidP="00F82810">
      <w:pPr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7BB02691" wp14:editId="0B6736E4">
                <wp:simplePos x="0" y="0"/>
                <wp:positionH relativeFrom="column">
                  <wp:posOffset>213852</wp:posOffset>
                </wp:positionH>
                <wp:positionV relativeFrom="paragraph">
                  <wp:posOffset>264059</wp:posOffset>
                </wp:positionV>
                <wp:extent cx="1600200" cy="545690"/>
                <wp:effectExtent l="0" t="0" r="19050" b="26035"/>
                <wp:wrapNone/>
                <wp:docPr id="1860481650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0200" cy="5456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2104DE" w14:textId="77777777" w:rsidR="00A3036B" w:rsidRPr="00A3036B" w:rsidRDefault="00A3036B" w:rsidP="00A3036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variables:</w:t>
                            </w:r>
                          </w:p>
                          <w:p w14:paraId="2DC4792A" w14:textId="77777777" w:rsidR="00A3036B" w:rsidRPr="00A3036B" w:rsidRDefault="00A3036B" w:rsidP="00A3036B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3036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VERSION: "1.0"</w:t>
                            </w:r>
                          </w:p>
                          <w:p w14:paraId="6EB1BA62" w14:textId="77777777" w:rsidR="00A3036B" w:rsidRPr="00A3036B" w:rsidRDefault="00A3036B" w:rsidP="00A3036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B02691" id="_x0000_s1058" style="position:absolute;left:0;text-align:left;margin-left:16.85pt;margin-top:20.8pt;width:126pt;height:42.95pt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" fillcolor="black [3200]" strokecolor="black [480]" strokeweight="1pt">
                <v:textbox>
                  <w:txbxContent>
                    <w:p w14:paraId="202104DE" w14:textId="77777777" w:rsidR="00A3036B" w:rsidRPr="00A3036B" w:rsidRDefault="00A3036B" w:rsidP="00A3036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variables:</w:t>
                      </w:r>
                    </w:p>
                    <w:p w14:paraId="2DC4792A" w14:textId="77777777" w:rsidR="00A3036B" w:rsidRPr="00A3036B" w:rsidRDefault="00A3036B" w:rsidP="00A3036B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3036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VERSION: "1.0"</w:t>
                      </w:r>
                    </w:p>
                    <w:p w14:paraId="6EB1BA62" w14:textId="77777777" w:rsidR="00A3036B" w:rsidRPr="00A3036B" w:rsidRDefault="00A3036B" w:rsidP="00A3036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931EBA" w:rsidRPr="00931EBA">
        <w:rPr>
          <w:rFonts w:asciiTheme="majorBidi" w:hAnsiTheme="majorBidi" w:cstheme="majorBidi"/>
          <w:sz w:val="28"/>
          <w:szCs w:val="28"/>
        </w:rPr>
        <w:t>Defines environment variables available to the job.</w:t>
      </w:r>
    </w:p>
    <w:p w14:paraId="1FF616CA" w14:textId="380AF8E1" w:rsidR="00931EBA" w:rsidRPr="00931EBA" w:rsidRDefault="00931EBA" w:rsidP="00F82810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D512C7" w14:textId="77777777" w:rsidR="00EB4CC1" w:rsidRPr="00896940" w:rsidRDefault="00EB4CC1" w:rsidP="00F82810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324871E6" w14:textId="2C9F4503" w:rsidR="00125812" w:rsidRDefault="00125812" w:rsidP="00F82810">
      <w:pPr>
        <w:pStyle w:val="ListParagraph"/>
        <w:numPr>
          <w:ilvl w:val="0"/>
          <w:numId w:val="62"/>
        </w:numPr>
        <w:spacing w:after="10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125812">
        <w:rPr>
          <w:rFonts w:asciiTheme="majorBidi" w:hAnsiTheme="majorBidi" w:cstheme="majorBidi"/>
          <w:b/>
          <w:bCs/>
          <w:i/>
          <w:iCs/>
          <w:sz w:val="32"/>
          <w:szCs w:val="32"/>
        </w:rPr>
        <w:t>O</w:t>
      </w:r>
      <w:r w:rsidRPr="00125812">
        <w:rPr>
          <w:rFonts w:asciiTheme="majorBidi" w:hAnsiTheme="majorBidi" w:cstheme="majorBidi"/>
          <w:b/>
          <w:bCs/>
          <w:i/>
          <w:iCs/>
          <w:sz w:val="32"/>
          <w:szCs w:val="32"/>
        </w:rPr>
        <w:t>nly</w:t>
      </w:r>
    </w:p>
    <w:p w14:paraId="7958BA7B" w14:textId="17D291A9" w:rsidR="00125812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09A569EE" wp14:editId="2C35D6A6">
                <wp:simplePos x="0" y="0"/>
                <wp:positionH relativeFrom="column">
                  <wp:posOffset>250724</wp:posOffset>
                </wp:positionH>
                <wp:positionV relativeFrom="paragraph">
                  <wp:posOffset>271800</wp:posOffset>
                </wp:positionV>
                <wp:extent cx="1474838" cy="1349478"/>
                <wp:effectExtent l="0" t="0" r="11430" b="22225"/>
                <wp:wrapNone/>
                <wp:docPr id="168489092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4838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09F91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FA5153B" w14:textId="5F0D3E3B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script:</w:t>
                            </w:r>
                          </w:p>
                          <w:p w14:paraId="73A9DC22" w14:textId="1CACEDAA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./deploy.sh</w:t>
                            </w:r>
                          </w:p>
                          <w:p w14:paraId="566EF02C" w14:textId="58837AE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only:</w:t>
                            </w:r>
                          </w:p>
                          <w:p w14:paraId="3F66519D" w14:textId="5189C805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A569EE" id="Rectangle 74" o:spid="_x0000_s1059" style="position:absolute;left:0;text-align:left;margin-left:19.75pt;margin-top:21.4pt;width:116.15pt;height:106.25pt;z-index:251761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" fillcolor="black [3200]" strokecolor="black [480]" strokeweight="1pt">
                <v:textbox>
                  <w:txbxContent>
                    <w:p w14:paraId="1E09F91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FA5153B" w14:textId="5F0D3E3B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script:</w:t>
                      </w:r>
                    </w:p>
                    <w:p w14:paraId="73A9DC22" w14:textId="1CACEDAA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./deploy.sh</w:t>
                      </w:r>
                    </w:p>
                    <w:p w14:paraId="566EF02C" w14:textId="58837AE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only:</w:t>
                      </w:r>
                    </w:p>
                    <w:p w14:paraId="3F66519D" w14:textId="5189C805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</w:txbxContent>
                </v:textbox>
              </v:rect>
            </w:pict>
          </mc:Fallback>
        </mc:AlternateContent>
      </w:r>
      <w:r w:rsidR="00125812" w:rsidRPr="00125812">
        <w:rPr>
          <w:rFonts w:asciiTheme="majorBidi" w:hAnsiTheme="majorBidi" w:cstheme="majorBidi"/>
          <w:sz w:val="28"/>
          <w:szCs w:val="28"/>
        </w:rPr>
        <w:t>Create this job only if specific conditions are met.</w:t>
      </w:r>
    </w:p>
    <w:p w14:paraId="6F2A7F6F" w14:textId="5426FC41" w:rsidR="00125812" w:rsidRDefault="00125812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C2C2336" w14:textId="18CB6BAC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E1E2C43" w14:textId="19CCF4C1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A857E11" w14:textId="1D4A3C79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7474D30" w14:textId="1509C0E2" w:rsidR="00725A46" w:rsidRP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16"/>
          <w:szCs w:val="16"/>
        </w:rPr>
      </w:pPr>
    </w:p>
    <w:p w14:paraId="01879D0B" w14:textId="3E936289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Behavior: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1A7F1CAA" w14:textId="5E8108A6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Yes</w:t>
      </w:r>
      <w:r w:rsidRPr="00725A46">
        <w:rPr>
          <w:rFonts w:asciiTheme="majorBidi" w:hAnsiTheme="majorBidi" w:cstheme="majorBidi"/>
          <w:sz w:val="28"/>
          <w:szCs w:val="28"/>
        </w:rPr>
        <w:t xml:space="preserve"> (job will be created)</w:t>
      </w:r>
    </w:p>
    <w:p w14:paraId="197B57AA" w14:textId="1BDDC042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</w:t>
      </w:r>
      <w:r w:rsidRPr="00725A46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No</w:t>
      </w:r>
    </w:p>
    <w:p w14:paraId="1FFEB194" w14:textId="2234339C" w:rsidR="00725A46" w:rsidRPr="00725A46" w:rsidRDefault="00725A46">
      <w:pPr>
        <w:pStyle w:val="ListParagraph"/>
        <w:numPr>
          <w:ilvl w:val="0"/>
          <w:numId w:val="69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feature/login</w:t>
      </w:r>
      <w:r w:rsidRPr="00725A46">
        <w:rPr>
          <w:rFonts w:ascii="Segoe UI Emoji" w:hAnsi="Segoe UI Emoji" w:cs="Segoe UI Emoj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>→ No</w:t>
      </w:r>
    </w:p>
    <w:p w14:paraId="602E729E" w14:textId="08EF41F4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The job simply does not appear in pipelines for other branches.</w:t>
      </w:r>
    </w:p>
    <w:p w14:paraId="7311ECFC" w14:textId="2ECA79FE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sz w:val="28"/>
          <w:szCs w:val="28"/>
        </w:rPr>
        <w:t>You can also choose:</w:t>
      </w:r>
    </w:p>
    <w:p w14:paraId="2C200E6A" w14:textId="04934792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1003AD7" wp14:editId="69081437">
                <wp:simplePos x="0" y="0"/>
                <wp:positionH relativeFrom="column">
                  <wp:posOffset>243348</wp:posOffset>
                </wp:positionH>
                <wp:positionV relativeFrom="paragraph">
                  <wp:posOffset>-125361</wp:posOffset>
                </wp:positionV>
                <wp:extent cx="1267952" cy="1607574"/>
                <wp:effectExtent l="0" t="0" r="27940" b="12065"/>
                <wp:wrapNone/>
                <wp:docPr id="1128218503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67952" cy="16075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3D7F06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2E2DF38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11D24DC" w14:textId="547CABFC" w:rsidR="00725A46" w:rsidRPr="00725A46" w:rsidRDefault="00725A46" w:rsidP="00725A46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161BEFF4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only:</w:t>
                            </w:r>
                          </w:p>
                          <w:p w14:paraId="48D129EC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04B94AB9" w14:textId="1B422B1D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develop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003AD7" id="_x0000_s1060" style="position:absolute;left:0;text-align:left;margin-left:19.15pt;margin-top:-9.85pt;width:99.85pt;height:126.6pt;z-index:251763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" fillcolor="black [3200]" strokecolor="black [480]" strokeweight="1pt">
                <v:textbox>
                  <w:txbxContent>
                    <w:p w14:paraId="23D7F06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2E2DF38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11D24DC" w14:textId="547CABFC" w:rsidR="00725A46" w:rsidRPr="00725A46" w:rsidRDefault="00725A46" w:rsidP="00725A46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161BEFF4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only:</w:t>
                      </w:r>
                    </w:p>
                    <w:p w14:paraId="48D129EC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04B94AB9" w14:textId="1B422B1D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develop</w:t>
                      </w:r>
                    </w:p>
                  </w:txbxContent>
                </v:textbox>
              </v:rect>
            </w:pict>
          </mc:Fallback>
        </mc:AlternateContent>
      </w:r>
    </w:p>
    <w:p w14:paraId="784CE503" w14:textId="2DCB33CC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C6E36C6" w14:textId="4C8D85C9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54DBC64" w14:textId="33AC5536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BA126E" w14:textId="12A21E4D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918754E" w14:textId="4BA5DE6C" w:rsidR="00725A46" w:rsidRDefault="00725A46">
      <w:pPr>
        <w:pStyle w:val="ListParagraph"/>
        <w:numPr>
          <w:ilvl w:val="0"/>
          <w:numId w:val="70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725A46">
        <w:rPr>
          <w:rFonts w:asciiTheme="majorBidi" w:hAnsiTheme="majorBidi" w:cstheme="majorBidi"/>
          <w:b/>
          <w:bCs/>
          <w:i/>
          <w:iCs/>
          <w:sz w:val="32"/>
          <w:szCs w:val="32"/>
        </w:rPr>
        <w:t>except</w:t>
      </w:r>
    </w:p>
    <w:p w14:paraId="286CB959" w14:textId="3D0F9C69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Create this job except when certain conditions are met.</w:t>
      </w:r>
    </w:p>
    <w:p w14:paraId="6E0F488C" w14:textId="6656E0B1" w:rsidR="00725A46" w:rsidRPr="00725A46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66E6842F" wp14:editId="68261D42">
                <wp:simplePos x="0" y="0"/>
                <wp:positionH relativeFrom="column">
                  <wp:posOffset>228600</wp:posOffset>
                </wp:positionH>
                <wp:positionV relativeFrom="paragraph">
                  <wp:posOffset>282739</wp:posOffset>
                </wp:positionV>
                <wp:extent cx="914400" cy="1496961"/>
                <wp:effectExtent l="0" t="0" r="19050" b="27305"/>
                <wp:wrapNone/>
                <wp:docPr id="591362438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14400" cy="14969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A29547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2B45A620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2A02F198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4DFB1123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33CD390B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except:</w:t>
                            </w:r>
                          </w:p>
                          <w:p w14:paraId="63121FDA" w14:textId="77777777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725A4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main</w:t>
                            </w:r>
                          </w:p>
                          <w:p w14:paraId="3EABABFD" w14:textId="58C9C54A" w:rsidR="00725A46" w:rsidRPr="00725A46" w:rsidRDefault="00725A46" w:rsidP="00725A4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E6842F" id="_x0000_s1061" style="position:absolute;left:0;text-align:left;margin-left:18pt;margin-top:22.25pt;width:1in;height:117.85pt;z-index:251765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" fillcolor="black [3200]" strokecolor="black [480]" strokeweight="1pt">
                <v:textbox>
                  <w:txbxContent>
                    <w:p w14:paraId="4FA29547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2B45A620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2A02F198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4DFB1123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33CD390B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except:</w:t>
                      </w:r>
                    </w:p>
                    <w:p w14:paraId="63121FDA" w14:textId="77777777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725A4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main</w:t>
                      </w:r>
                    </w:p>
                    <w:p w14:paraId="3EABABFD" w14:textId="58C9C54A" w:rsidR="00725A46" w:rsidRPr="00725A46" w:rsidRDefault="00725A46" w:rsidP="00725A4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725A46" w:rsidRPr="00725A4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B5F0C0F" w14:textId="0730631C" w:rsidR="00725A46" w:rsidRP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8C67E32" w14:textId="07B9E803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0E6143" w14:textId="08229641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03FEF90" w14:textId="2C0BEBD4" w:rsidR="00725A46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291433E1" w14:textId="32615694" w:rsidR="00725A46" w:rsidRPr="00B04F30" w:rsidRDefault="00725A46" w:rsidP="00F82810">
      <w:pPr>
        <w:spacing w:after="100"/>
        <w:ind w:left="360"/>
        <w:jc w:val="both"/>
        <w:rPr>
          <w:rFonts w:asciiTheme="majorBidi" w:hAnsiTheme="majorBidi" w:cstheme="majorBidi"/>
          <w:sz w:val="32"/>
          <w:szCs w:val="32"/>
        </w:rPr>
      </w:pPr>
    </w:p>
    <w:p w14:paraId="28CA0DBE" w14:textId="0A95287B" w:rsidR="00725A46" w:rsidRPr="00725A46" w:rsidRDefault="00725A46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Behavior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D752A2B" w14:textId="7AE1B4B7" w:rsidR="00725A46" w:rsidRP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main</w:t>
      </w:r>
      <w:r w:rsidRPr="00725A46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25A46">
        <w:rPr>
          <w:rFonts w:asciiTheme="majorBidi" w:hAnsiTheme="majorBidi" w:cstheme="majorBidi"/>
          <w:sz w:val="28"/>
          <w:szCs w:val="28"/>
        </w:rPr>
        <w:t>no</w:t>
      </w:r>
    </w:p>
    <w:p w14:paraId="12DFAD4F" w14:textId="14AF822C" w:rsidR="00725A46" w:rsidRP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develop</w:t>
      </w:r>
      <w:r w:rsidRPr="00725A46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25A46">
        <w:rPr>
          <w:rFonts w:asciiTheme="majorBidi" w:hAnsiTheme="majorBidi" w:cstheme="majorBidi"/>
          <w:sz w:val="28"/>
          <w:szCs w:val="28"/>
        </w:rPr>
        <w:t xml:space="preserve">yes </w:t>
      </w:r>
      <w:r w:rsidRPr="00725A46">
        <w:rPr>
          <w:rFonts w:asciiTheme="majorBidi" w:hAnsiTheme="majorBidi" w:cstheme="majorBidi"/>
          <w:sz w:val="28"/>
          <w:szCs w:val="28"/>
        </w:rPr>
        <w:t>(Job Created)</w:t>
      </w:r>
    </w:p>
    <w:p w14:paraId="40436EC4" w14:textId="1E7FBE48" w:rsidR="00725A46" w:rsidRDefault="00725A46">
      <w:pPr>
        <w:pStyle w:val="ListParagraph"/>
        <w:numPr>
          <w:ilvl w:val="0"/>
          <w:numId w:val="70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725A46">
        <w:rPr>
          <w:rFonts w:asciiTheme="majorBidi" w:hAnsiTheme="majorBidi" w:cstheme="majorBidi"/>
          <w:sz w:val="28"/>
          <w:szCs w:val="28"/>
        </w:rPr>
        <w:t>feature</w:t>
      </w:r>
      <w:r w:rsidRPr="00725A46">
        <w:rPr>
          <w:rFonts w:asciiTheme="majorBidi" w:hAnsiTheme="majorBidi" w:cstheme="majorBidi"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725A46">
        <w:rPr>
          <w:rFonts w:asciiTheme="majorBidi" w:hAnsiTheme="majorBidi" w:cstheme="majorBidi"/>
          <w:sz w:val="28"/>
          <w:szCs w:val="28"/>
        </w:rPr>
        <w:t xml:space="preserve">yes </w:t>
      </w:r>
      <w:r w:rsidRPr="00725A46">
        <w:rPr>
          <w:rFonts w:asciiTheme="majorBidi" w:hAnsiTheme="majorBidi" w:cstheme="majorBidi"/>
          <w:sz w:val="28"/>
          <w:szCs w:val="28"/>
        </w:rPr>
        <w:t>(Job Created)</w:t>
      </w:r>
    </w:p>
    <w:p w14:paraId="47EECB65" w14:textId="4505C099" w:rsidR="00B04F30" w:rsidRPr="00B04F30" w:rsidRDefault="00B04F30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Common Conditions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553E7707" w14:textId="53D7C515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B04F30">
        <w:rPr>
          <w:rFonts w:asciiTheme="majorBidi" w:hAnsiTheme="majorBidi" w:cstheme="majorBidi"/>
          <w:sz w:val="28"/>
          <w:szCs w:val="28"/>
        </w:rPr>
        <w:t xml:space="preserve"> and </w:t>
      </w: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B04F30">
        <w:rPr>
          <w:rFonts w:asciiTheme="majorBidi" w:hAnsiTheme="majorBidi" w:cstheme="majorBidi"/>
          <w:sz w:val="28"/>
          <w:szCs w:val="28"/>
        </w:rPr>
        <w:t xml:space="preserve"> can match more than just branch names.</w:t>
      </w:r>
    </w:p>
    <w:p w14:paraId="5869305E" w14:textId="43FFB87A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4ADE2FE8" wp14:editId="4CC3CCB5">
                <wp:simplePos x="0" y="0"/>
                <wp:positionH relativeFrom="column">
                  <wp:posOffset>457200</wp:posOffset>
                </wp:positionH>
                <wp:positionV relativeFrom="paragraph">
                  <wp:posOffset>279829</wp:posOffset>
                </wp:positionV>
                <wp:extent cx="958215" cy="796413"/>
                <wp:effectExtent l="0" t="0" r="13335" b="22860"/>
                <wp:wrapNone/>
                <wp:docPr id="464939094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215" cy="7964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53D9B6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6BD3F242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3D01B155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develop</w:t>
                            </w:r>
                          </w:p>
                          <w:p w14:paraId="5E978426" w14:textId="312DCD04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75B58AC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DE2FE8" id="_x0000_s1062" style="position:absolute;left:0;text-align:left;margin-left:36pt;margin-top:22.05pt;width:75.45pt;height:62.7pt;z-index:251767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" fillcolor="black [3200]" strokecolor="black [480]" strokeweight="1pt">
                <v:textbox>
                  <w:txbxContent>
                    <w:p w14:paraId="4053D9B6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6BD3F242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3D01B155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develop</w:t>
                      </w:r>
                    </w:p>
                    <w:p w14:paraId="5E978426" w14:textId="312DCD04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75B58AC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Branches</w:t>
      </w:r>
    </w:p>
    <w:p w14:paraId="6A0FDC1B" w14:textId="083BD847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4E6DF4B" w14:textId="71A4E4EE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13FA564" w14:textId="078A2476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57F3F81" w14:textId="6BBC33B6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66F50B82" wp14:editId="70F99835">
                <wp:simplePos x="0" y="0"/>
                <wp:positionH relativeFrom="column">
                  <wp:posOffset>479323</wp:posOffset>
                </wp:positionH>
                <wp:positionV relativeFrom="paragraph">
                  <wp:posOffset>279584</wp:posOffset>
                </wp:positionV>
                <wp:extent cx="722630" cy="567813"/>
                <wp:effectExtent l="0" t="0" r="20320" b="22860"/>
                <wp:wrapNone/>
                <wp:docPr id="914384200" name="Rectangle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263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555588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BF1DD3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tags</w:t>
                            </w:r>
                          </w:p>
                          <w:p w14:paraId="306D228F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F50B82" id="_x0000_s1063" style="position:absolute;left:0;text-align:left;margin-left:37.75pt;margin-top:22pt;width:56.9pt;height:44.7pt;z-index:251769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" fillcolor="black [3200]" strokecolor="black [480]" strokeweight="1pt">
                <v:textbox>
                  <w:txbxContent>
                    <w:p w14:paraId="36555588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BF1DD3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tags</w:t>
                      </w:r>
                    </w:p>
                    <w:p w14:paraId="306D228F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Tags</w:t>
      </w:r>
    </w:p>
    <w:p w14:paraId="131C4112" w14:textId="22EFFCA6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550E7C0" w14:textId="77777777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3B3909D" w14:textId="32511A8C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tag pipelines.</w:t>
      </w:r>
    </w:p>
    <w:p w14:paraId="514E53F8" w14:textId="6C7438E9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B04F3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44F827A3" w14:textId="77777777" w:rsidR="00B04F30" w:rsidRPr="00B04F30" w:rsidRDefault="00B04F30" w:rsidP="00F82810">
      <w:pPr>
        <w:spacing w:after="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tag v1.0</w:t>
      </w:r>
    </w:p>
    <w:p w14:paraId="7946E2F7" w14:textId="41B82A7F" w:rsidR="00B04F30" w:rsidRPr="00B04F30" w:rsidRDefault="00B04F30" w:rsidP="00F82810">
      <w:pPr>
        <w:spacing w:after="80"/>
        <w:ind w:left="72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i/>
          <w:iCs/>
          <w:sz w:val="28"/>
          <w:szCs w:val="28"/>
        </w:rPr>
        <w:t>git push origin v1.0</w:t>
      </w:r>
    </w:p>
    <w:p w14:paraId="11021199" w14:textId="51431AAF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A normal branch push does not create the job.</w:t>
      </w:r>
    </w:p>
    <w:p w14:paraId="1769C48B" w14:textId="2335C087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79B58911" wp14:editId="14DF961E">
                <wp:simplePos x="0" y="0"/>
                <wp:positionH relativeFrom="column">
                  <wp:posOffset>471948</wp:posOffset>
                </wp:positionH>
                <wp:positionV relativeFrom="paragraph">
                  <wp:posOffset>232390</wp:posOffset>
                </wp:positionV>
                <wp:extent cx="1135626" cy="516193"/>
                <wp:effectExtent l="0" t="0" r="26670" b="17780"/>
                <wp:wrapNone/>
                <wp:docPr id="452639558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35626" cy="51619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167D45E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274AD0EC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branches</w:t>
                            </w:r>
                          </w:p>
                          <w:p w14:paraId="6198FCFD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B58911" id="Rectangle 75" o:spid="_x0000_s1064" style="position:absolute;left:0;text-align:left;margin-left:37.15pt;margin-top:18.3pt;width:89.4pt;height:40.65pt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" fillcolor="black [3200]" strokecolor="black [480]" strokeweight="1pt">
                <v:textbox>
                  <w:txbxContent>
                    <w:p w14:paraId="2167D45E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274AD0EC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branches</w:t>
                      </w:r>
                    </w:p>
                    <w:p w14:paraId="6198FCFD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Branch Pipelines</w:t>
      </w:r>
    </w:p>
    <w:p w14:paraId="5BBB3024" w14:textId="5E9F71B1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DEDEC68" w14:textId="657689EF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lastRenderedPageBreak/>
        <w:t>The job is created only for branch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Tag pipelines won't include it.</w:t>
      </w:r>
    </w:p>
    <w:p w14:paraId="4B930389" w14:textId="6E9120D0" w:rsidR="00B04F30" w:rsidRPr="00B04F30" w:rsidRDefault="00B04F30">
      <w:pPr>
        <w:pStyle w:val="ListParagraph"/>
        <w:numPr>
          <w:ilvl w:val="0"/>
          <w:numId w:val="71"/>
        </w:numPr>
        <w:spacing w:after="10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3CBBCFE2" wp14:editId="3EE6161C">
                <wp:simplePos x="0" y="0"/>
                <wp:positionH relativeFrom="column">
                  <wp:posOffset>479323</wp:posOffset>
                </wp:positionH>
                <wp:positionV relativeFrom="paragraph">
                  <wp:posOffset>274832</wp:posOffset>
                </wp:positionV>
                <wp:extent cx="1563329" cy="567813"/>
                <wp:effectExtent l="0" t="0" r="18415" b="22860"/>
                <wp:wrapNone/>
                <wp:docPr id="1714158581" name="Rectangle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3329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5ADB9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</w:t>
                            </w:r>
                            <w:r w:rsidRPr="00B04F30"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5A5EFD0" w14:textId="77777777" w:rsidR="00B04F30" w:rsidRPr="00B04F30" w:rsidRDefault="00B04F30" w:rsidP="00B04F3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B04F3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merge_requests</w:t>
                            </w:r>
                            <w:proofErr w:type="spellEnd"/>
                          </w:p>
                          <w:p w14:paraId="7A7CEF9B" w14:textId="77777777" w:rsidR="00B04F30" w:rsidRDefault="00B04F30" w:rsidP="00B04F30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BBCFE2" id="_x0000_s1065" style="position:absolute;left:0;text-align:left;margin-left:37.75pt;margin-top:21.65pt;width:123.1pt;height:44.7pt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" fillcolor="black [3200]" strokecolor="black [480]" strokeweight="1pt">
                <v:textbox>
                  <w:txbxContent>
                    <w:p w14:paraId="415ADB9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</w:t>
                      </w:r>
                      <w:r w:rsidRPr="00B04F30"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  <w:t>:</w:t>
                      </w:r>
                    </w:p>
                    <w:p w14:paraId="55A5EFD0" w14:textId="77777777" w:rsidR="00B04F30" w:rsidRPr="00B04F30" w:rsidRDefault="00B04F30" w:rsidP="00B04F3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B04F3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merge_requests</w:t>
                      </w:r>
                      <w:proofErr w:type="spellEnd"/>
                    </w:p>
                    <w:p w14:paraId="7A7CEF9B" w14:textId="77777777" w:rsidR="00B04F30" w:rsidRDefault="00B04F30" w:rsidP="00B04F30">
                      <w:pPr>
                        <w:spacing w:after="0"/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  <w:r w:rsidRPr="00B04F30">
        <w:rPr>
          <w:rFonts w:asciiTheme="majorBidi" w:hAnsiTheme="majorBidi" w:cstheme="majorBidi"/>
          <w:b/>
          <w:bCs/>
          <w:sz w:val="28"/>
          <w:szCs w:val="28"/>
        </w:rPr>
        <w:t>Merge Requests</w:t>
      </w:r>
    </w:p>
    <w:p w14:paraId="729166A4" w14:textId="7AE2EC53" w:rsid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DB2B13A" w14:textId="0913B1CC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5E0E823" w14:textId="214839A5" w:rsidR="00B04F30" w:rsidRPr="00B04F30" w:rsidRDefault="00B04F30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The job is created only for merge request pipelines.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B04F30">
        <w:rPr>
          <w:rFonts w:asciiTheme="majorBidi" w:hAnsiTheme="majorBidi" w:cstheme="majorBidi"/>
          <w:sz w:val="28"/>
          <w:szCs w:val="28"/>
        </w:rPr>
        <w:t>Normal branch pipelines won't include it.</w:t>
      </w:r>
    </w:p>
    <w:p w14:paraId="049DB6F9" w14:textId="6005C182" w:rsidR="00B04F30" w:rsidRPr="00B04F30" w:rsidRDefault="00B04F30">
      <w:pPr>
        <w:pStyle w:val="ListParagraph"/>
        <w:numPr>
          <w:ilvl w:val="0"/>
          <w:numId w:val="71"/>
        </w:num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B04F30">
        <w:rPr>
          <w:rFonts w:asciiTheme="majorBidi" w:hAnsiTheme="majorBidi" w:cstheme="majorBidi"/>
          <w:b/>
          <w:bCs/>
          <w:sz w:val="28"/>
          <w:szCs w:val="28"/>
        </w:rPr>
        <w:t>Regular Expressions</w:t>
      </w:r>
    </w:p>
    <w:p w14:paraId="318119C4" w14:textId="2FF2B69F" w:rsidR="00B04F30" w:rsidRPr="00B04F30" w:rsidRDefault="00FA580B" w:rsidP="00F82810">
      <w:p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30E25ED8" wp14:editId="6A3606B4">
                <wp:simplePos x="0" y="0"/>
                <wp:positionH relativeFrom="column">
                  <wp:posOffset>471948</wp:posOffset>
                </wp:positionH>
                <wp:positionV relativeFrom="paragraph">
                  <wp:posOffset>274463</wp:posOffset>
                </wp:positionV>
                <wp:extent cx="1401097" cy="582562"/>
                <wp:effectExtent l="0" t="0" r="27940" b="27305"/>
                <wp:wrapNone/>
                <wp:docPr id="39369320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1097" cy="5825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8E0D4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419FF71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/^release</w:t>
                            </w:r>
                            <w:proofErr w:type="gram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-.*</w:t>
                            </w:r>
                            <w:proofErr w:type="gram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$/</w:t>
                            </w:r>
                          </w:p>
                          <w:p w14:paraId="4304B39D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E25ED8" id="Rectangle 76" o:spid="_x0000_s1066" style="position:absolute;left:0;text-align:left;margin-left:37.15pt;margin-top:21.6pt;width:110.3pt;height:45.85pt;z-index:251773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" fillcolor="black [3200]" strokecolor="black [480]" strokeweight="1pt">
                <v:textbox>
                  <w:txbxContent>
                    <w:p w14:paraId="018E0D4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419FF71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/^release</w:t>
                      </w:r>
                      <w:proofErr w:type="gram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-.*</w:t>
                      </w:r>
                      <w:proofErr w:type="gram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$/</w:t>
                      </w:r>
                    </w:p>
                    <w:p w14:paraId="4304B39D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B04F30" w:rsidRPr="00B04F30">
        <w:rPr>
          <w:rFonts w:asciiTheme="majorBidi" w:hAnsiTheme="majorBidi" w:cstheme="majorBidi"/>
          <w:sz w:val="28"/>
          <w:szCs w:val="28"/>
        </w:rPr>
        <w:t>You can match branch names with regex.</w:t>
      </w:r>
    </w:p>
    <w:p w14:paraId="40C64D98" w14:textId="3E3D46EF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4A4C7899" w14:textId="24C273E3" w:rsidR="00B04F30" w:rsidRPr="00B04F30" w:rsidRDefault="00B04F3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A5C777E" w14:textId="23364CD9" w:rsidR="00B04F30" w:rsidRPr="00FA580B" w:rsidRDefault="00B04F30" w:rsidP="00F82810">
      <w:pPr>
        <w:spacing w:after="60"/>
        <w:ind w:left="72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Matches</w:t>
      </w:r>
    </w:p>
    <w:p w14:paraId="6860EA52" w14:textId="77777777" w:rsidR="00B04F30" w:rsidRPr="00FA580B" w:rsidRDefault="00B04F30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release-1.0</w:t>
      </w:r>
    </w:p>
    <w:p w14:paraId="690A4BEA" w14:textId="760E5AD6" w:rsidR="00B04F30" w:rsidRPr="00FA580B" w:rsidRDefault="00B04F30">
      <w:pPr>
        <w:pStyle w:val="ListParagraph"/>
        <w:numPr>
          <w:ilvl w:val="0"/>
          <w:numId w:val="72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release-2.3</w:t>
      </w:r>
    </w:p>
    <w:p w14:paraId="2340536A" w14:textId="6AEB5023" w:rsidR="00B04F30" w:rsidRPr="00FA580B" w:rsidRDefault="00B04F30">
      <w:pPr>
        <w:pStyle w:val="ListParagraph"/>
        <w:numPr>
          <w:ilvl w:val="0"/>
          <w:numId w:val="7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release-hotfix</w:t>
      </w:r>
    </w:p>
    <w:p w14:paraId="4E6EB3B2" w14:textId="0B3D3C90" w:rsidR="00B04F30" w:rsidRPr="00B04F30" w:rsidRDefault="00B04F30" w:rsidP="00F82810">
      <w:pPr>
        <w:spacing w:after="6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B04F30">
        <w:rPr>
          <w:rFonts w:asciiTheme="majorBidi" w:hAnsiTheme="majorBidi" w:cstheme="majorBidi"/>
          <w:sz w:val="28"/>
          <w:szCs w:val="28"/>
        </w:rPr>
        <w:t>Does not match</w:t>
      </w:r>
    </w:p>
    <w:p w14:paraId="07F09466" w14:textId="3B5E0D02" w:rsidR="00B04F30" w:rsidRPr="00FA580B" w:rsidRDefault="00B04F30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main</w:t>
      </w:r>
    </w:p>
    <w:p w14:paraId="6300EDB7" w14:textId="015829F5" w:rsidR="00B04F30" w:rsidRDefault="00B04F30">
      <w:pPr>
        <w:pStyle w:val="ListParagraph"/>
        <w:numPr>
          <w:ilvl w:val="0"/>
          <w:numId w:val="73"/>
        </w:num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develop</w:t>
      </w:r>
    </w:p>
    <w:p w14:paraId="475DE516" w14:textId="4A25FA08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Limitations of only and except</w:t>
      </w:r>
    </w:p>
    <w:p w14:paraId="0C841D3E" w14:textId="03ED87E2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Although useful, they have significant limitations:</w:t>
      </w:r>
    </w:p>
    <w:p w14:paraId="38883E27" w14:textId="3B8B8615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They cannot express complex logic well.</w:t>
      </w:r>
    </w:p>
    <w:p w14:paraId="6FEBCE73" w14:textId="3F0D1CDD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AFC9E01" w14:textId="6EDE63EC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Run only on:</w:t>
      </w:r>
    </w:p>
    <w:p w14:paraId="68463B91" w14:textId="77777777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merge requests</w:t>
      </w:r>
    </w:p>
    <w:p w14:paraId="69681426" w14:textId="612ACBF7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OR scheduled pipelines</w:t>
      </w:r>
    </w:p>
    <w:p w14:paraId="58D9D3EA" w14:textId="389D527D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not tags</w:t>
      </w:r>
    </w:p>
    <w:p w14:paraId="19EDFA32" w14:textId="2CC7D08C" w:rsidR="00FA580B" w:rsidRPr="00FA580B" w:rsidRDefault="00FA580B">
      <w:pPr>
        <w:pStyle w:val="ListParagraph"/>
        <w:numPr>
          <w:ilvl w:val="0"/>
          <w:numId w:val="74"/>
        </w:numPr>
        <w:spacing w:after="100"/>
        <w:ind w:left="72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AND only if file </w:t>
      </w:r>
      <w:proofErr w:type="spellStart"/>
      <w:r w:rsidRPr="00FA580B">
        <w:rPr>
          <w:rFonts w:asciiTheme="majorBidi" w:hAnsiTheme="majorBidi" w:cstheme="majorBidi"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</w:t>
      </w:r>
    </w:p>
    <w:p w14:paraId="6ABA4B12" w14:textId="0592034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This is awkward or impossible with only/except.</w:t>
      </w:r>
    </w:p>
    <w:p w14:paraId="389BC4ED" w14:textId="0C41D6EB" w:rsidR="00FA580B" w:rsidRPr="00FA580B" w:rsidRDefault="00FA580B" w:rsidP="00F82810">
      <w:pPr>
        <w:spacing w:after="80"/>
        <w:ind w:left="3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FA580B">
        <w:rPr>
          <w:rFonts w:asciiTheme="majorBidi" w:hAnsiTheme="majorBidi" w:cstheme="majorBidi"/>
          <w:b/>
          <w:bCs/>
          <w:i/>
          <w:iCs/>
          <w:sz w:val="32"/>
          <w:szCs w:val="32"/>
        </w:rPr>
        <w:t>rules:</w:t>
      </w:r>
      <w:r w:rsidRPr="00FA580B">
        <w:rPr>
          <w:rFonts w:asciiTheme="majorBidi" w:hAnsiTheme="majorBidi" w:cstheme="majorBidi"/>
          <w:b/>
          <w:bCs/>
          <w:sz w:val="32"/>
          <w:szCs w:val="32"/>
        </w:rPr>
        <w:t xml:space="preserve"> The Modern Replacement</w:t>
      </w:r>
    </w:p>
    <w:p w14:paraId="58B0E8ED" w14:textId="39F82631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GitLab introduced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A580B">
        <w:rPr>
          <w:rFonts w:asciiTheme="majorBidi" w:hAnsiTheme="majorBidi" w:cstheme="majorBidi"/>
          <w:sz w:val="28"/>
          <w:szCs w:val="28"/>
        </w:rPr>
        <w:t xml:space="preserve"> as a more flexible mechanism.</w:t>
      </w:r>
    </w:p>
    <w:p w14:paraId="0128E992" w14:textId="1FAE53FC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EA30F27" wp14:editId="7E468EE7">
                <wp:simplePos x="0" y="0"/>
                <wp:positionH relativeFrom="column">
                  <wp:posOffset>235974</wp:posOffset>
                </wp:positionH>
                <wp:positionV relativeFrom="paragraph">
                  <wp:posOffset>278191</wp:posOffset>
                </wp:positionV>
                <wp:extent cx="3591232" cy="1349478"/>
                <wp:effectExtent l="0" t="0" r="28575" b="22225"/>
                <wp:wrapNone/>
                <wp:docPr id="1673851486" name="Rectangle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91232" cy="134947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C06623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721B2D98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0698A18" w14:textId="48DF8E22" w:rsidR="00FA580B" w:rsidRPr="00FA580B" w:rsidRDefault="00FA580B" w:rsidP="00FA580B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./deploy.sh</w:t>
                            </w:r>
                          </w:p>
                          <w:p w14:paraId="6BE35F6E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rules:</w:t>
                            </w:r>
                          </w:p>
                          <w:p w14:paraId="0CD0FF51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if: '$CI_COMMIT_BRANCH == "main"'</w:t>
                            </w:r>
                          </w:p>
                          <w:p w14:paraId="16027F36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A30F27" id="Rectangle 77" o:spid="_x0000_s1067" style="position:absolute;left:0;text-align:left;margin-left:18.6pt;margin-top:21.9pt;width:282.75pt;height:106.25pt;z-index:251774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" fillcolor="black [3200]" strokecolor="black [480]" strokeweight="1pt">
                <v:textbox>
                  <w:txbxContent>
                    <w:p w14:paraId="6AC06623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721B2D98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0698A18" w14:textId="48DF8E22" w:rsidR="00FA580B" w:rsidRPr="00FA580B" w:rsidRDefault="00FA580B" w:rsidP="00FA580B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./deploy.sh</w:t>
                      </w:r>
                    </w:p>
                    <w:p w14:paraId="6BE35F6E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rules:</w:t>
                      </w:r>
                    </w:p>
                    <w:p w14:paraId="0CD0FF51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if: '$CI_COMMIT_BRANCH == "main"'</w:t>
                      </w:r>
                    </w:p>
                    <w:p w14:paraId="16027F36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D9712FA" w14:textId="7D6E6172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EE8D0AA" w14:textId="561D605C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D9243B3" w14:textId="47BF5BB8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12B42138" w14:textId="7BDB5B2C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77BFC501" w14:textId="378C77ED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201D76DD" wp14:editId="7C071E1E">
                <wp:simplePos x="0" y="0"/>
                <wp:positionH relativeFrom="column">
                  <wp:posOffset>258097</wp:posOffset>
                </wp:positionH>
                <wp:positionV relativeFrom="paragraph">
                  <wp:posOffset>272845</wp:posOffset>
                </wp:positionV>
                <wp:extent cx="1400810" cy="553065"/>
                <wp:effectExtent l="0" t="0" r="27940" b="19050"/>
                <wp:wrapNone/>
                <wp:docPr id="1188331681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0810" cy="5530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E3997A0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only:</w:t>
                            </w:r>
                          </w:p>
                          <w:p w14:paraId="027AC3A6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main</w:t>
                            </w:r>
                          </w:p>
                          <w:p w14:paraId="0A1D7E18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1D76DD" id="_x0000_s1068" style="position:absolute;left:0;text-align:left;margin-left:20.3pt;margin-top:21.5pt;width:110.3pt;height:43.55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" fillcolor="black [3200]" strokecolor="black [480]" strokeweight="1pt">
                <v:textbox>
                  <w:txbxContent>
                    <w:p w14:paraId="7E3997A0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only:</w:t>
                      </w:r>
                    </w:p>
                    <w:p w14:paraId="027AC3A6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main</w:t>
                      </w:r>
                    </w:p>
                    <w:p w14:paraId="0A1D7E18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Equivalent to</w:t>
      </w:r>
      <w:r>
        <w:rPr>
          <w:rFonts w:asciiTheme="majorBidi" w:hAnsiTheme="majorBidi" w:cstheme="majorBidi"/>
          <w:sz w:val="28"/>
          <w:szCs w:val="28"/>
        </w:rPr>
        <w:t>;</w:t>
      </w:r>
    </w:p>
    <w:p w14:paraId="12F59C72" w14:textId="0B554AA8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94319ED" w14:textId="5E5D2D4E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</w:rPr>
      </w:pPr>
    </w:p>
    <w:p w14:paraId="193C7D5B" w14:textId="660B8C19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But rules can do much more.</w:t>
      </w:r>
    </w:p>
    <w:p w14:paraId="40A1BA71" w14:textId="1A3A8D04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36894466" wp14:editId="6D4219ED">
                <wp:simplePos x="0" y="0"/>
                <wp:positionH relativeFrom="margin">
                  <wp:posOffset>228600</wp:posOffset>
                </wp:positionH>
                <wp:positionV relativeFrom="paragraph">
                  <wp:posOffset>292325</wp:posOffset>
                </wp:positionV>
                <wp:extent cx="4793226" cy="1069258"/>
                <wp:effectExtent l="0" t="0" r="26670" b="17145"/>
                <wp:wrapNone/>
                <wp:docPr id="355572473" name="Rectangle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93226" cy="106925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D0194AC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50B157CF" w14:textId="2436D919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'$CI_PIPELINE_SOURCE == "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merge_request_event</w:t>
                            </w:r>
                            <w:proofErr w:type="spellEnd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"'</w:t>
                            </w:r>
                          </w:p>
                          <w:p w14:paraId="3E828B6C" w14:textId="67334EE6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if: '$CI_COMMIT_TAG'</w:t>
                            </w:r>
                          </w:p>
                          <w:p w14:paraId="312B854D" w14:textId="5D64315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if: '$CI_COMMIT_BRANCH == "develop"'</w:t>
                            </w:r>
                          </w:p>
                          <w:p w14:paraId="6E5C2CF1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6894466" id="Rectangle 78" o:spid="_x0000_s1069" style="position:absolute;left:0;text-align:left;margin-left:18pt;margin-top:23pt;width:377.4pt;height:84.2pt;z-index:2517780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" fillcolor="black [3200]" strokecolor="black [480]" strokeweight="1pt">
                <v:textbox>
                  <w:txbxContent>
                    <w:p w14:paraId="4D0194AC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50B157CF" w14:textId="2436D919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'$CI_PIPELINE_SOURCE == "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merge_request_event</w:t>
                      </w:r>
                      <w:proofErr w:type="spellEnd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"'</w:t>
                      </w:r>
                    </w:p>
                    <w:p w14:paraId="3E828B6C" w14:textId="67334EE6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if: '$CI_COMMIT_TAG'</w:t>
                      </w:r>
                    </w:p>
                    <w:p w14:paraId="312B854D" w14:textId="5D64315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if: '$CI_COMMIT_BRANCH == "develop"'</w:t>
                      </w:r>
                    </w:p>
                    <w:p w14:paraId="6E5C2CF1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77A453D" w14:textId="1B9E8119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63E8021F" w14:textId="4CE46DBB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8522CE1" w14:textId="7572B04D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3D37E58E" w14:textId="44B535BB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18"/>
          <w:szCs w:val="18"/>
        </w:rPr>
      </w:pPr>
    </w:p>
    <w:p w14:paraId="4253C755" w14:textId="621DCFB1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80096" behindDoc="0" locked="0" layoutInCell="1" allowOverlap="1" wp14:anchorId="67F09DE1" wp14:editId="18E7CE3B">
                <wp:simplePos x="0" y="0"/>
                <wp:positionH relativeFrom="column">
                  <wp:posOffset>243349</wp:posOffset>
                </wp:positionH>
                <wp:positionV relativeFrom="paragraph">
                  <wp:posOffset>261989</wp:posOffset>
                </wp:positionV>
                <wp:extent cx="1466994" cy="811162"/>
                <wp:effectExtent l="0" t="0" r="19050" b="27305"/>
                <wp:wrapNone/>
                <wp:docPr id="879483336" name="Rectangle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994" cy="81116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AF8584" w14:textId="77777777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rules:</w:t>
                            </w:r>
                          </w:p>
                          <w:p w14:paraId="04A20980" w14:textId="785B70BB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changes:</w:t>
                            </w:r>
                          </w:p>
                          <w:p w14:paraId="57532BB2" w14:textId="1EDFCAEA" w:rsidR="00FA580B" w:rsidRPr="00FA580B" w:rsidRDefault="00FA580B" w:rsidP="00FA580B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A580B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Dockerfile</w:t>
                            </w:r>
                            <w:proofErr w:type="spellEnd"/>
                          </w:p>
                          <w:p w14:paraId="50C82A40" w14:textId="77777777" w:rsidR="00FA580B" w:rsidRPr="00FA580B" w:rsidRDefault="00FA580B" w:rsidP="00FA580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F09DE1" id="_x0000_s1070" style="position:absolute;left:0;text-align:left;margin-left:19.15pt;margin-top:20.65pt;width:115.5pt;height:63.85pt;z-index:251780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" fillcolor="black [3200]" strokecolor="black [480]" strokeweight="1pt">
                <v:textbox>
                  <w:txbxContent>
                    <w:p w14:paraId="4CAF8584" w14:textId="77777777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rules:</w:t>
                      </w:r>
                    </w:p>
                    <w:p w14:paraId="04A20980" w14:textId="785B70BB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changes:</w:t>
                      </w:r>
                    </w:p>
                    <w:p w14:paraId="57532BB2" w14:textId="1EDFCAEA" w:rsidR="00FA580B" w:rsidRPr="00FA580B" w:rsidRDefault="00FA580B" w:rsidP="00FA580B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A580B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Dockerfile</w:t>
                      </w:r>
                      <w:proofErr w:type="spellEnd"/>
                    </w:p>
                    <w:p w14:paraId="50C82A40" w14:textId="77777777" w:rsidR="00FA580B" w:rsidRPr="00FA580B" w:rsidRDefault="00FA580B" w:rsidP="00FA580B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FA580B">
        <w:rPr>
          <w:rFonts w:asciiTheme="majorBidi" w:hAnsiTheme="majorBidi" w:cstheme="majorBidi"/>
          <w:sz w:val="28"/>
          <w:szCs w:val="28"/>
        </w:rPr>
        <w:t>Or:</w:t>
      </w:r>
    </w:p>
    <w:p w14:paraId="07A1959E" w14:textId="7777777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51330BB3" w14:textId="77777777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</w:p>
    <w:p w14:paraId="03B679C7" w14:textId="77777777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0"/>
          <w:szCs w:val="20"/>
        </w:rPr>
      </w:pPr>
    </w:p>
    <w:p w14:paraId="5175E0B1" w14:textId="32E95398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Meaning:</w:t>
      </w:r>
    </w:p>
    <w:p w14:paraId="6F9233F5" w14:textId="3C38B58D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 xml:space="preserve">Create this job only if </w:t>
      </w:r>
      <w:proofErr w:type="spellStart"/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Dockerfile</w:t>
      </w:r>
      <w:proofErr w:type="spellEnd"/>
      <w:r w:rsidRPr="00FA580B">
        <w:rPr>
          <w:rFonts w:asciiTheme="majorBidi" w:hAnsiTheme="majorBidi" w:cstheme="majorBidi"/>
          <w:sz w:val="28"/>
          <w:szCs w:val="28"/>
        </w:rPr>
        <w:t xml:space="preserve"> changed.</w:t>
      </w:r>
    </w:p>
    <w:p w14:paraId="744662FF" w14:textId="6699B910" w:rsidR="00FA580B" w:rsidRP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only and except cannot express this.</w:t>
      </w:r>
    </w:p>
    <w:p w14:paraId="72666818" w14:textId="325D88A9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A580B">
        <w:rPr>
          <w:rFonts w:asciiTheme="majorBidi" w:hAnsiTheme="majorBidi" w:cstheme="majorBidi"/>
          <w:b/>
          <w:bCs/>
          <w:sz w:val="28"/>
          <w:szCs w:val="28"/>
        </w:rPr>
        <w:t>Can You Mix rules with only/except?</w:t>
      </w:r>
    </w:p>
    <w:p w14:paraId="76AE5739" w14:textId="65975AA0" w:rsidR="00FA580B" w:rsidRPr="00FA580B" w:rsidRDefault="00FA580B" w:rsidP="00F82810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No.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A single job should use either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rules: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A580B">
        <w:rPr>
          <w:rFonts w:asciiTheme="majorBidi" w:hAnsiTheme="majorBidi" w:cstheme="majorBidi"/>
          <w:sz w:val="28"/>
          <w:szCs w:val="28"/>
        </w:rPr>
        <w:t>or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>
        <w:rPr>
          <w:rFonts w:asciiTheme="majorBidi" w:hAnsiTheme="majorBidi" w:cstheme="majorBidi"/>
          <w:sz w:val="28"/>
          <w:szCs w:val="28"/>
        </w:rPr>
        <w:t xml:space="preserve">. </w:t>
      </w:r>
      <w:r w:rsidRPr="00FA580B">
        <w:rPr>
          <w:rFonts w:asciiTheme="majorBidi" w:hAnsiTheme="majorBidi" w:cstheme="majorBidi"/>
          <w:sz w:val="28"/>
          <w:szCs w:val="28"/>
        </w:rPr>
        <w:t>Not both.</w:t>
      </w:r>
    </w:p>
    <w:p w14:paraId="56BFE81D" w14:textId="19550B9D" w:rsidR="00FA580B" w:rsidRDefault="00FA580B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A580B">
        <w:rPr>
          <w:rFonts w:asciiTheme="majorBidi" w:hAnsiTheme="majorBidi" w:cstheme="majorBidi"/>
          <w:sz w:val="28"/>
          <w:szCs w:val="28"/>
        </w:rPr>
        <w:t>GitLab treats them as mutually exclusive because they represent two different mechanisms for deciding job creation.</w:t>
      </w:r>
    </w:p>
    <w:p w14:paraId="45ADC339" w14:textId="250F5323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Are only and except Deprecated?</w:t>
      </w:r>
    </w:p>
    <w:p w14:paraId="077B9255" w14:textId="767CFD4A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F82810">
        <w:rPr>
          <w:rFonts w:asciiTheme="majorBidi" w:hAnsiTheme="majorBidi" w:cstheme="majorBidi"/>
          <w:sz w:val="28"/>
          <w:szCs w:val="28"/>
        </w:rPr>
        <w:t xml:space="preserve">Yes. GitLab recommends using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rules</w:t>
      </w:r>
      <w:r w:rsidRPr="00F82810">
        <w:rPr>
          <w:rFonts w:asciiTheme="majorBidi" w:hAnsiTheme="majorBidi" w:cstheme="majorBidi"/>
          <w:sz w:val="28"/>
          <w:szCs w:val="28"/>
        </w:rPr>
        <w:t xml:space="preserve"> for new configurations.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only</w:t>
      </w:r>
      <w:r w:rsidRPr="00F82810">
        <w:rPr>
          <w:rFonts w:asciiTheme="majorBidi" w:hAnsiTheme="majorBidi" w:cstheme="majorBidi"/>
          <w:sz w:val="28"/>
          <w:szCs w:val="28"/>
        </w:rPr>
        <w:t xml:space="preserve"> and </w:t>
      </w:r>
      <w:r w:rsidRPr="00F82810">
        <w:rPr>
          <w:rFonts w:asciiTheme="majorBidi" w:hAnsiTheme="majorBidi" w:cstheme="majorBidi"/>
          <w:b/>
          <w:bCs/>
          <w:i/>
          <w:iCs/>
          <w:sz w:val="28"/>
          <w:szCs w:val="28"/>
        </w:rPr>
        <w:t>except</w:t>
      </w:r>
      <w:r w:rsidRPr="00F82810">
        <w:rPr>
          <w:rFonts w:asciiTheme="majorBidi" w:hAnsiTheme="majorBidi" w:cstheme="majorBidi"/>
          <w:sz w:val="28"/>
          <w:szCs w:val="28"/>
        </w:rPr>
        <w:t xml:space="preserve"> are still supported for compatibility with existing pipelines, but new projects should generally avoid introducing them.</w:t>
      </w:r>
    </w:p>
    <w:p w14:paraId="2AA98DC3" w14:textId="6B0B0B24" w:rsidR="00F82810" w:rsidRPr="00F82810" w:rsidRDefault="00F82810" w:rsidP="00F82810">
      <w:pPr>
        <w:spacing w:after="6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Common Misconceptions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A610BCA" w14:textId="72D185E8" w:rsidR="00F82810" w:rsidRPr="00F82810" w:rsidRDefault="00F82810" w:rsidP="00F82810">
      <w:pPr>
        <w:spacing w:after="100"/>
        <w:ind w:left="3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F82810">
        <w:rPr>
          <w:rFonts w:asciiTheme="majorBidi" w:hAnsiTheme="majorBidi" w:cstheme="majorBidi"/>
          <w:b/>
          <w:bCs/>
          <w:sz w:val="28"/>
          <w:szCs w:val="28"/>
        </w:rPr>
        <w:t>"</w:t>
      </w:r>
      <w:proofErr w:type="gramStart"/>
      <w:r w:rsidRPr="00F82810">
        <w:rPr>
          <w:rFonts w:asciiTheme="majorBidi" w:hAnsiTheme="majorBidi" w:cstheme="majorBidi"/>
          <w:b/>
          <w:bCs/>
          <w:sz w:val="28"/>
          <w:szCs w:val="28"/>
        </w:rPr>
        <w:t>only</w:t>
      </w:r>
      <w:proofErr w:type="gramEnd"/>
      <w:r w:rsidRPr="00F82810">
        <w:rPr>
          <w:rFonts w:asciiTheme="majorBidi" w:hAnsiTheme="majorBidi" w:cstheme="majorBidi"/>
          <w:b/>
          <w:bCs/>
          <w:sz w:val="28"/>
          <w:szCs w:val="28"/>
        </w:rPr>
        <w:t xml:space="preserve"> decides whether a job executes."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725A46">
        <w:rPr>
          <w:rFonts w:asciiTheme="majorBidi" w:hAnsiTheme="majorBidi" w:cstheme="majorBidi"/>
          <w:sz w:val="28"/>
          <w:szCs w:val="28"/>
        </w:rPr>
        <w:t xml:space="preserve">→ </w:t>
      </w:r>
      <w:r w:rsidRPr="00F82810">
        <w:rPr>
          <w:rFonts w:asciiTheme="majorBidi" w:hAnsiTheme="majorBidi" w:cstheme="majorBidi"/>
          <w:sz w:val="28"/>
          <w:szCs w:val="28"/>
        </w:rPr>
        <w:t>Not exactly.</w:t>
      </w:r>
      <w:r>
        <w:rPr>
          <w:rFonts w:asciiTheme="majorBidi" w:hAnsiTheme="majorBidi" w:cstheme="majorBidi"/>
          <w:b/>
          <w:bCs/>
          <w:sz w:val="28"/>
          <w:szCs w:val="28"/>
        </w:rPr>
        <w:t xml:space="preserve"> </w:t>
      </w:r>
      <w:r w:rsidRPr="00F82810">
        <w:rPr>
          <w:rFonts w:asciiTheme="majorBidi" w:hAnsiTheme="majorBidi" w:cstheme="majorBidi"/>
          <w:sz w:val="28"/>
          <w:szCs w:val="28"/>
        </w:rPr>
        <w:t>It decides whether the job is created. A created job can still end up not running for other reasons (for example, a previous stage fails, it's a manual job that isn't triggered, or it is blocked by other pipeline conditions).</w:t>
      </w:r>
    </w:p>
    <w:p w14:paraId="33B7E79C" w14:textId="6B9AF225" w:rsidR="00896940" w:rsidRPr="00896940" w:rsidRDefault="00896940" w:rsidP="005720DC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96940">
        <w:rPr>
          <w:rFonts w:asciiTheme="majorBidi" w:hAnsiTheme="majorBidi" w:cstheme="majorBidi"/>
          <w:b/>
          <w:bCs/>
          <w:sz w:val="32"/>
          <w:szCs w:val="32"/>
        </w:rPr>
        <w:t>Job Status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1424ADC" w14:textId="33FDFA15" w:rsidR="00896940" w:rsidRPr="00896940" w:rsidRDefault="00896940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A job can be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373E9F4E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created</w:t>
      </w:r>
    </w:p>
    <w:p w14:paraId="787254D1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pending</w:t>
      </w:r>
    </w:p>
    <w:p w14:paraId="552CBBD4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running</w:t>
      </w:r>
    </w:p>
    <w:p w14:paraId="302E8F0E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success</w:t>
      </w:r>
    </w:p>
    <w:p w14:paraId="0532DA2A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failed</w:t>
      </w:r>
    </w:p>
    <w:p w14:paraId="0AE83B14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lastRenderedPageBreak/>
        <w:t>canceled</w:t>
      </w:r>
    </w:p>
    <w:p w14:paraId="0A2F1C20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skipped</w:t>
      </w:r>
    </w:p>
    <w:p w14:paraId="4C56B165" w14:textId="77777777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manual</w:t>
      </w:r>
    </w:p>
    <w:p w14:paraId="1BB3D51B" w14:textId="05CF2403" w:rsidR="00896940" w:rsidRPr="00896940" w:rsidRDefault="00896940" w:rsidP="005720DC">
      <w:pPr>
        <w:pStyle w:val="ListParagraph"/>
        <w:numPr>
          <w:ilvl w:val="0"/>
          <w:numId w:val="62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scheduled</w:t>
      </w:r>
    </w:p>
    <w:p w14:paraId="14BA598B" w14:textId="5D033424" w:rsidR="00EB4CC1" w:rsidRDefault="00896940" w:rsidP="005720DC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96940">
        <w:rPr>
          <w:rFonts w:asciiTheme="majorBidi" w:hAnsiTheme="majorBidi" w:cstheme="majorBidi"/>
          <w:sz w:val="28"/>
          <w:szCs w:val="28"/>
        </w:rPr>
        <w:t>GitLab tracks each job individually.</w:t>
      </w:r>
    </w:p>
    <w:p w14:paraId="6A64687A" w14:textId="20689931" w:rsidR="00E915C2" w:rsidRPr="00E915C2" w:rsidRDefault="00E915C2" w:rsidP="005720DC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E915C2">
        <w:rPr>
          <w:rFonts w:asciiTheme="majorBidi" w:hAnsiTheme="majorBidi" w:cstheme="majorBidi"/>
          <w:b/>
          <w:bCs/>
          <w:sz w:val="32"/>
          <w:szCs w:val="32"/>
        </w:rPr>
        <w:t>Parallel Jobs:</w:t>
      </w:r>
    </w:p>
    <w:p w14:paraId="599B2F92" w14:textId="67C9BD32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Jobs within the same stage can execute simultaneously.</w:t>
      </w:r>
    </w:p>
    <w:p w14:paraId="317CCB68" w14:textId="0CA21FA7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42A50217" wp14:editId="1138940C">
                <wp:simplePos x="0" y="0"/>
                <wp:positionH relativeFrom="margin">
                  <wp:align>left</wp:align>
                </wp:positionH>
                <wp:positionV relativeFrom="paragraph">
                  <wp:posOffset>309716</wp:posOffset>
                </wp:positionV>
                <wp:extent cx="2131142" cy="2396613"/>
                <wp:effectExtent l="0" t="0" r="21590" b="22860"/>
                <wp:wrapNone/>
                <wp:docPr id="759433809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1142" cy="2396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DBC1CD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linux</w:t>
                            </w:r>
                            <w:proofErr w:type="spellEnd"/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-test:</w:t>
                            </w:r>
                          </w:p>
                          <w:p w14:paraId="54ABB29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60D3E1A4" w14:textId="53A8BFA8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./test_linux.sh</w:t>
                            </w:r>
                          </w:p>
                          <w:p w14:paraId="3B844D09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windows-test:</w:t>
                            </w:r>
                          </w:p>
                          <w:p w14:paraId="5D8C20CB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2ECF655F" w14:textId="0BCD7051" w:rsidR="00E915C2" w:rsidRPr="00E915C2" w:rsidRDefault="00E915C2" w:rsidP="00E915C2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./test_windows.bat</w:t>
                            </w:r>
                          </w:p>
                          <w:p w14:paraId="6570A98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mac-test:</w:t>
                            </w:r>
                          </w:p>
                          <w:p w14:paraId="2E248CD7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4B3BE40E" w14:textId="77777777" w:rsidR="00E915C2" w:rsidRPr="00E915C2" w:rsidRDefault="00E915C2" w:rsidP="00E915C2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E915C2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 ./test_mac.sh</w:t>
                            </w:r>
                          </w:p>
                          <w:p w14:paraId="2F02C674" w14:textId="77777777" w:rsidR="00E915C2" w:rsidRPr="00E915C2" w:rsidRDefault="00E915C2" w:rsidP="00E915C2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2A50217" id="Rectangle 52" o:spid="_x0000_s1071" style="position:absolute;left:0;text-align:left;margin-left:0;margin-top:24.4pt;width:167.8pt;height:188.7pt;z-index:2517360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" fillcolor="black [3200]" strokecolor="black [480]" strokeweight="1pt">
                <v:textbox>
                  <w:txbxContent>
                    <w:p w14:paraId="1DBC1CD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linux</w:t>
                      </w:r>
                      <w:proofErr w:type="spellEnd"/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-test:</w:t>
                      </w:r>
                    </w:p>
                    <w:p w14:paraId="54ABB29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60D3E1A4" w14:textId="53A8BFA8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./test_linux.sh</w:t>
                      </w:r>
                    </w:p>
                    <w:p w14:paraId="3B844D09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windows-test:</w:t>
                      </w:r>
                    </w:p>
                    <w:p w14:paraId="5D8C20CB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2ECF655F" w14:textId="0BCD7051" w:rsidR="00E915C2" w:rsidRPr="00E915C2" w:rsidRDefault="00E915C2" w:rsidP="00E915C2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./test_windows.bat</w:t>
                      </w:r>
                    </w:p>
                    <w:p w14:paraId="6570A98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mac-test:</w:t>
                      </w:r>
                    </w:p>
                    <w:p w14:paraId="2E248CD7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4B3BE40E" w14:textId="77777777" w:rsidR="00E915C2" w:rsidRPr="00E915C2" w:rsidRDefault="00E915C2" w:rsidP="00E915C2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E915C2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 ./test_mac.sh</w:t>
                      </w:r>
                    </w:p>
                    <w:p w14:paraId="2F02C674" w14:textId="77777777" w:rsidR="00E915C2" w:rsidRPr="00E915C2" w:rsidRDefault="00E915C2" w:rsidP="00E915C2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E915C2">
        <w:rPr>
          <w:rFonts w:asciiTheme="majorBidi" w:hAnsiTheme="majorBidi" w:cstheme="majorBidi"/>
          <w:sz w:val="28"/>
          <w:szCs w:val="28"/>
          <w:u w:val="single"/>
        </w:rPr>
        <w:t>Example</w:t>
      </w:r>
      <w:r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1B9426AE" w14:textId="77777777" w:rsidR="00E915C2" w:rsidRP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782588E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97C9DEB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D234D7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951846C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C93C8" w14:textId="77777777" w:rsidR="00E915C2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227932" w14:textId="77777777" w:rsidR="00E915C2" w:rsidRPr="00E915C2" w:rsidRDefault="00E915C2" w:rsidP="005720DC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4E8C01F9" w14:textId="77777777" w:rsidR="00E915C2" w:rsidRPr="00E915C2" w:rsidRDefault="00E915C2" w:rsidP="005720DC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All three jobs can run at the same time if runners are available.</w:t>
      </w:r>
    </w:p>
    <w:p w14:paraId="344EED06" w14:textId="35D584AE" w:rsidR="00EB4CC1" w:rsidRDefault="00E915C2" w:rsidP="005720DC">
      <w:pPr>
        <w:jc w:val="both"/>
        <w:rPr>
          <w:rFonts w:asciiTheme="majorBidi" w:hAnsiTheme="majorBidi" w:cstheme="majorBidi"/>
          <w:sz w:val="28"/>
          <w:szCs w:val="28"/>
        </w:rPr>
      </w:pPr>
      <w:r w:rsidRPr="00E915C2">
        <w:rPr>
          <w:rFonts w:asciiTheme="majorBidi" w:hAnsiTheme="majorBidi" w:cstheme="majorBidi"/>
          <w:sz w:val="28"/>
          <w:szCs w:val="28"/>
        </w:rPr>
        <w:t>This is one reason CI/CD pipelines are fast.</w:t>
      </w:r>
    </w:p>
    <w:p w14:paraId="536C94E1" w14:textId="43CF4315" w:rsidR="005720DC" w:rsidRPr="005720DC" w:rsidRDefault="005720DC" w:rsidP="005720DC">
      <w:pPr>
        <w:spacing w:after="80"/>
        <w:jc w:val="both"/>
        <w:rPr>
          <w:rFonts w:asciiTheme="majorBidi" w:hAnsiTheme="majorBidi" w:cstheme="majorBidi"/>
          <w:b/>
          <w:bCs/>
          <w:sz w:val="36"/>
          <w:szCs w:val="36"/>
        </w:rPr>
      </w:pPr>
      <w:r w:rsidRPr="005720DC">
        <w:rPr>
          <w:rFonts w:asciiTheme="majorBidi" w:hAnsiTheme="majorBidi" w:cstheme="majorBidi"/>
          <w:b/>
          <w:bCs/>
          <w:sz w:val="36"/>
          <w:szCs w:val="36"/>
        </w:rPr>
        <w:t>Hidden Jobs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53A8AB97" w14:textId="76845FD0" w:rsidR="005720DC" w:rsidRPr="005720DC" w:rsidRDefault="005720DC" w:rsidP="005720DC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 hidden job is a job whose name starts with a dot (.).</w:t>
      </w:r>
    </w:p>
    <w:p w14:paraId="08CBB2E0" w14:textId="4F664BCF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27729E1" wp14:editId="3F5AAF8C">
                <wp:simplePos x="0" y="0"/>
                <wp:positionH relativeFrom="margin">
                  <wp:align>left</wp:align>
                </wp:positionH>
                <wp:positionV relativeFrom="paragraph">
                  <wp:posOffset>267540</wp:posOffset>
                </wp:positionV>
                <wp:extent cx="2418572" cy="1047135"/>
                <wp:effectExtent l="0" t="0" r="20320" b="19685"/>
                <wp:wrapNone/>
                <wp:docPr id="105865226" name="Rectangle 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8572" cy="10471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2639D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_job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686CD45" w14:textId="36520436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image: python:3.12</w:t>
                            </w:r>
                          </w:p>
                          <w:p w14:paraId="4C7D9ED1" w14:textId="03786F20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A428E19" w14:textId="3BAE090B" w:rsidR="005720DC" w:rsidRPr="005720DC" w:rsidRDefault="005720DC" w:rsidP="005720D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python --version</w:t>
                            </w:r>
                          </w:p>
                          <w:p w14:paraId="38E0B54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27729E1" id="Rectangle 64" o:spid="_x0000_s1072" style="position:absolute;left:0;text-align:left;margin-left:0;margin-top:21.05pt;width:190.45pt;height:82.45pt;z-index:2517493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" fillcolor="black [3200]" strokecolor="black [480]" strokeweight="1pt">
                <v:textbox>
                  <w:txbxContent>
                    <w:p w14:paraId="352639D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_job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686CD45" w14:textId="36520436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image: python:3.12</w:t>
                      </w:r>
                    </w:p>
                    <w:p w14:paraId="4C7D9ED1" w14:textId="03786F20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A428E19" w14:textId="3BAE090B" w:rsidR="005720DC" w:rsidRPr="005720DC" w:rsidRDefault="005720DC" w:rsidP="005720DC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python --version</w:t>
                      </w:r>
                    </w:p>
                    <w:p w14:paraId="38E0B54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999E7E3" w14:textId="77777777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14EBE66" w14:textId="77777777" w:rsid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0E58887" w14:textId="77777777" w:rsidR="005720DC" w:rsidRPr="005720DC" w:rsidRDefault="005720DC" w:rsidP="005720DC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8C4860" w14:textId="3D58DAD2" w:rsidR="00EB4CC1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Although it looks like a normal job, GitLab does not schedule or execute it.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Instead, it is used as a configuration template that other jobs can inherit from.</w:t>
      </w:r>
    </w:p>
    <w:p w14:paraId="3DC05F86" w14:textId="23E86B6C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 word hidden simply means:</w:t>
      </w:r>
    </w:p>
    <w:p w14:paraId="181D7784" w14:textId="77777777" w:rsidR="005720DC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do not appear as executable jobs in the pipeline.</w:t>
      </w:r>
    </w:p>
    <w:p w14:paraId="3D7EC2A5" w14:textId="77777777" w:rsidR="005720DC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GitLab ignores them when creating the pipeline execution graph.</w:t>
      </w:r>
    </w:p>
    <w:p w14:paraId="51454B92" w14:textId="42FDF68E" w:rsidR="00EB4CC1" w:rsidRPr="005720DC" w:rsidRDefault="005720DC">
      <w:pPr>
        <w:pStyle w:val="ListParagraph"/>
        <w:numPr>
          <w:ilvl w:val="0"/>
          <w:numId w:val="6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They exist only to provide reusable configuration.</w:t>
      </w:r>
    </w:p>
    <w:p w14:paraId="32CE0F59" w14:textId="56253659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5720DC">
        <w:rPr>
          <w:rFonts w:asciiTheme="majorBidi" w:hAnsiTheme="majorBidi" w:cstheme="majorBidi"/>
          <w:b/>
          <w:bCs/>
          <w:sz w:val="28"/>
          <w:szCs w:val="28"/>
        </w:rPr>
        <w:t>Why Hidden Jobs Exist</w:t>
      </w:r>
      <w:r w:rsidRPr="005720D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BC4A9F9" w14:textId="4A5DCDBD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Imagine every job in your project needs:</w:t>
      </w:r>
    </w:p>
    <w:p w14:paraId="12B95E4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lastRenderedPageBreak/>
        <w:t>same Docker image</w:t>
      </w:r>
    </w:p>
    <w:p w14:paraId="6C633CD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tags</w:t>
      </w:r>
    </w:p>
    <w:p w14:paraId="3622A70E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 xml:space="preserve">same </w:t>
      </w:r>
      <w:proofErr w:type="spellStart"/>
      <w:r w:rsidRPr="005720DC">
        <w:rPr>
          <w:rFonts w:asciiTheme="majorBidi" w:hAnsiTheme="majorBidi" w:cstheme="majorBidi"/>
          <w:sz w:val="28"/>
          <w:szCs w:val="28"/>
        </w:rPr>
        <w:t>before_script</w:t>
      </w:r>
      <w:proofErr w:type="spellEnd"/>
    </w:p>
    <w:p w14:paraId="6A6F838C" w14:textId="77777777" w:rsidR="005720DC" w:rsidRPr="005720DC" w:rsidRDefault="005720DC">
      <w:pPr>
        <w:pStyle w:val="ListParagraph"/>
        <w:numPr>
          <w:ilvl w:val="0"/>
          <w:numId w:val="67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cache</w:t>
      </w:r>
    </w:p>
    <w:p w14:paraId="2310EB72" w14:textId="034F0617" w:rsidR="005720DC" w:rsidRPr="005720DC" w:rsidRDefault="005720DC">
      <w:pPr>
        <w:pStyle w:val="ListParagraph"/>
        <w:numPr>
          <w:ilvl w:val="0"/>
          <w:numId w:val="67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same retry policy</w:t>
      </w:r>
    </w:p>
    <w:p w14:paraId="0F1D1126" w14:textId="5B2531DB" w:rsidR="00EB4CC1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Without hidden jobs, you would repeat everything.</w:t>
      </w:r>
    </w:p>
    <w:p w14:paraId="30628BF7" w14:textId="1122EDA4" w:rsidR="00EB4CC1" w:rsidRP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5720DC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5331FF8F" w14:textId="77777777" w:rsidR="00EB4CC1" w:rsidRDefault="00EB4CC1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3F86F4" w14:textId="2C53F7A9" w:rsidR="00EB4CC1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6CADE2A5" wp14:editId="46D99BD4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1836174" cy="5928852"/>
                <wp:effectExtent l="0" t="0" r="12065" b="15240"/>
                <wp:wrapNone/>
                <wp:docPr id="1894657623" name="Rectangle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36174" cy="592885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D19DB5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400AD9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90F4B0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ABEEE1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29C1B7D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07B561E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479D5B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9AB316" w14:textId="4B823954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50D52C9B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1D1D197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065C37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B079327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CA5157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743627D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CA41FC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327E3A9" w14:textId="5DDE2B59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1C55A5E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CC9A0A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7E23E59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22B353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A609F4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12D8903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9222949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C476E3F" w14:textId="4E96A70A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DE2A5" id="Rectangle 65" o:spid="_x0000_s1073" style="position:absolute;left:0;text-align:left;margin-left:0;margin-top:.6pt;width:144.6pt;height:466.85pt;z-index:2517504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" fillcolor="black [3200]" strokecolor="black [480]" strokeweight="1pt">
                <v:textbox>
                  <w:txbxContent>
                    <w:p w14:paraId="2D19DB5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400AD9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90F4B0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ABEEE1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29C1B7D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07B561E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479D5B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9AB316" w14:textId="4B823954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50D52C9B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1D1D197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065C37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B079327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CA5157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743627D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CA41FC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327E3A9" w14:textId="5DDE2B59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1C55A5E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CC9A0A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7E23E59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22B353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A609F4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12D8903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9222949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C476E3F" w14:textId="4E96A70A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F581878" w14:textId="7002836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39D662" w14:textId="12EDA023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3275E2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CD03F26" w14:textId="61D3A600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F4E34C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86728A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FF55A2E" w14:textId="067E76EC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E363E50" w14:textId="06B4C9EC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7F72B5E" w14:textId="04397BED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CF4B5F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41EB85A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0616A1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003ED7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9E2550E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F9DEA26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7FA46D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D5ED5F1" w14:textId="77777777" w:rsidR="005720DC" w:rsidRPr="005720DC" w:rsidRDefault="005720DC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DB5926C" w14:textId="77777777" w:rsidR="005720DC" w:rsidRPr="005720DC" w:rsidRDefault="005720DC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Notice the repetition.</w:t>
      </w:r>
    </w:p>
    <w:p w14:paraId="5F81F7C6" w14:textId="0FF16C95" w:rsidR="005720DC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If later you change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python:3.12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to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b/>
          <w:bCs/>
          <w:i/>
          <w:iCs/>
          <w:sz w:val="28"/>
          <w:szCs w:val="28"/>
        </w:rPr>
        <w:t>image: python:3.13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5720DC">
        <w:rPr>
          <w:rFonts w:asciiTheme="majorBidi" w:hAnsiTheme="majorBidi" w:cstheme="majorBidi"/>
          <w:sz w:val="28"/>
          <w:szCs w:val="28"/>
        </w:rPr>
        <w:t>you must edit every job.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5720DC">
        <w:rPr>
          <w:rFonts w:asciiTheme="majorBidi" w:hAnsiTheme="majorBidi" w:cstheme="majorBidi"/>
          <w:sz w:val="28"/>
          <w:szCs w:val="28"/>
        </w:rPr>
        <w:t>This violates the software engineering principle called DRY (Don't Repeat Yourself).</w:t>
      </w:r>
    </w:p>
    <w:p w14:paraId="5C1B8759" w14:textId="121809C4" w:rsidR="005720DC" w:rsidRPr="005720DC" w:rsidRDefault="005720DC" w:rsidP="002D6B3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4E3C3163" wp14:editId="2596A9F3">
                <wp:simplePos x="0" y="0"/>
                <wp:positionH relativeFrom="margin">
                  <wp:align>left</wp:align>
                </wp:positionH>
                <wp:positionV relativeFrom="paragraph">
                  <wp:posOffset>277106</wp:posOffset>
                </wp:positionV>
                <wp:extent cx="1924665" cy="2662084"/>
                <wp:effectExtent l="0" t="0" r="19050" b="24130"/>
                <wp:wrapNone/>
                <wp:docPr id="854155506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665" cy="26620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57790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19CB0472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1C76496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00EAD2E8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4BA9C3A1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4AC2DDEB" w14:textId="77777777" w:rsid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1EB8719A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24EAD180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5F73E9F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7CE2EFEE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poetry build</w:t>
                            </w:r>
                          </w:p>
                          <w:p w14:paraId="0EEF35A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</w:p>
                          <w:p w14:paraId="56ED0A1F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E3C3163" id="Rectangle 66" o:spid="_x0000_s1074" style="position:absolute;left:0;text-align:left;margin-left:0;margin-top:21.8pt;width:151.55pt;height:209.6pt;z-index:251751424;visibility:visible;mso-wrap-style:square;mso-width-percent:0;mso-wrap-distance-left:9pt;mso-wrap-distance-top:0;mso-wrap-distance-right:9pt;mso-wrap-distance-bottom:0;mso-position-horizontal:left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" fillcolor="black [3200]" strokecolor="black [480]" strokeweight="1pt">
                <v:textbox>
                  <w:txbxContent>
                    <w:p w14:paraId="3F57790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19CB0472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1C76496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00EAD2E8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4BA9C3A1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4AC2DDEB" w14:textId="77777777" w:rsid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1EB8719A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24EAD180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5F73E9F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7CE2EFEE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poetry build</w:t>
                      </w:r>
                    </w:p>
                    <w:p w14:paraId="0EEF35A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</w:p>
                    <w:p w14:paraId="56ED0A1F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5720DC">
        <w:rPr>
          <w:rFonts w:asciiTheme="majorBidi" w:hAnsiTheme="majorBidi" w:cstheme="majorBidi"/>
          <w:b/>
          <w:bCs/>
          <w:sz w:val="28"/>
          <w:szCs w:val="28"/>
        </w:rPr>
        <w:t>Solution: Hidden Job</w:t>
      </w:r>
    </w:p>
    <w:p w14:paraId="75EF2F5F" w14:textId="49047153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3D19AF" w14:textId="5A8FC02A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1FA517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C9E4819" w14:textId="2078B45E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04785A7" w14:textId="25C3EB2B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46D3D12" w14:textId="5F7374D0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84D4BCD" w14:textId="4DFA5AC2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E76E83" w14:textId="263864F2" w:rsidR="005720DC" w:rsidRP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D1DC8" w14:textId="3F3B50C9" w:rsidR="005720DC" w:rsidRP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6C823C51" wp14:editId="1D4BEDE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924665" cy="2064774"/>
                <wp:effectExtent l="0" t="0" r="19050" b="12065"/>
                <wp:wrapNone/>
                <wp:docPr id="83759709" name="Rectangle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4665" cy="206477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65998D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8C0AA23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724BDA7A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3096B63" w14:textId="77777777" w:rsidR="005720DC" w:rsidRPr="005720DC" w:rsidRDefault="005720DC" w:rsidP="005720DC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7B69928C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C28000B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45967126" w14:textId="77777777" w:rsidR="005720DC" w:rsidRPr="005720DC" w:rsidRDefault="005720DC" w:rsidP="005720D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77F9FC3" w14:textId="77777777" w:rsidR="005720DC" w:rsidRPr="005720DC" w:rsidRDefault="005720DC" w:rsidP="005720DC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5720D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flake8</w:t>
                            </w:r>
                          </w:p>
                          <w:p w14:paraId="036E98D1" w14:textId="77777777" w:rsidR="005720DC" w:rsidRDefault="005720DC" w:rsidP="005720DC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823C51" id="_x0000_s1075" style="position:absolute;left:0;text-align:left;margin-left:0;margin-top:0;width:151.55pt;height:162.6pt;z-index:25175347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" fillcolor="black [3200]" strokecolor="black [480]" strokeweight="1pt">
                <v:textbox>
                  <w:txbxContent>
                    <w:p w14:paraId="5465998D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8C0AA23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724BDA7A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3096B63" w14:textId="77777777" w:rsidR="005720DC" w:rsidRPr="005720DC" w:rsidRDefault="005720DC" w:rsidP="005720DC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7B69928C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C28000B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45967126" w14:textId="77777777" w:rsidR="005720DC" w:rsidRPr="005720DC" w:rsidRDefault="005720DC" w:rsidP="005720D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77F9FC3" w14:textId="77777777" w:rsidR="005720DC" w:rsidRPr="005720DC" w:rsidRDefault="005720DC" w:rsidP="005720DC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5720D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flake8</w:t>
                      </w:r>
                    </w:p>
                    <w:p w14:paraId="036E98D1" w14:textId="77777777" w:rsidR="005720DC" w:rsidRDefault="005720DC" w:rsidP="005720DC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DEA4015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4C5E816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A13F2D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BA2848" w14:textId="77777777" w:rsidR="005720DC" w:rsidRDefault="005720DC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2C6BDBD" w14:textId="77777777" w:rsidR="005720DC" w:rsidRPr="005720DC" w:rsidRDefault="005720DC" w:rsidP="002D6B33">
      <w:pPr>
        <w:jc w:val="both"/>
        <w:rPr>
          <w:rFonts w:asciiTheme="majorBidi" w:hAnsiTheme="majorBidi" w:cstheme="majorBidi"/>
          <w:sz w:val="36"/>
          <w:szCs w:val="36"/>
        </w:rPr>
      </w:pPr>
    </w:p>
    <w:p w14:paraId="03BD8BDD" w14:textId="6EA91C06" w:rsidR="005720DC" w:rsidRDefault="005720DC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5720DC">
        <w:rPr>
          <w:rFonts w:asciiTheme="majorBidi" w:hAnsiTheme="majorBidi" w:cstheme="majorBidi"/>
          <w:sz w:val="28"/>
          <w:szCs w:val="28"/>
        </w:rPr>
        <w:t>Now all three jobs inherit the common configuration.</w:t>
      </w:r>
    </w:p>
    <w:p w14:paraId="20C234A9" w14:textId="739F22A9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What Can Be Put Inside a Hidden Job?</w:t>
      </w:r>
    </w:p>
    <w:p w14:paraId="0492BE3A" w14:textId="3B01B17E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Almost every job keyword.</w:t>
      </w:r>
    </w:p>
    <w:p w14:paraId="4E61ACD9" w14:textId="4B03119A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 w:rsidRPr="008425A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3376D99F" w14:textId="6A02132A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6CA624F8" wp14:editId="40F21C7A">
                <wp:simplePos x="0" y="0"/>
                <wp:positionH relativeFrom="margin">
                  <wp:align>left</wp:align>
                </wp:positionH>
                <wp:positionV relativeFrom="paragraph">
                  <wp:posOffset>20156</wp:posOffset>
                </wp:positionV>
                <wp:extent cx="4380087" cy="3900949"/>
                <wp:effectExtent l="0" t="0" r="20955" b="23495"/>
                <wp:wrapNone/>
                <wp:docPr id="789830487" name="Rectangle 6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0087" cy="390094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559234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2D69328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CD83D3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5EB094E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variables:</w:t>
                            </w:r>
                          </w:p>
                          <w:p w14:paraId="374E72A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ENV: production</w:t>
                            </w:r>
                          </w:p>
                          <w:p w14:paraId="57909A93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6186D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pip install poetry</w:t>
                            </w:r>
                          </w:p>
                          <w:p w14:paraId="0E14CFAC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cache:</w:t>
                            </w:r>
                          </w:p>
                          <w:p w14:paraId="4F6FA40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08F51A6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.</w:t>
                            </w:r>
                            <w:proofErr w:type="spell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venv</w:t>
                            </w:r>
                            <w:proofErr w:type="spellEnd"/>
                            <w:proofErr w:type="gramEnd"/>
                          </w:p>
                          <w:p w14:paraId="3E03BF0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30C48447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7E13609F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reports/</w:t>
                            </w:r>
                          </w:p>
                          <w:p w14:paraId="486EA2E1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tags:</w:t>
                            </w:r>
                          </w:p>
                          <w:p w14:paraId="576B79F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docker</w:t>
                            </w:r>
                          </w:p>
                          <w:p w14:paraId="5132C59B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retry: 2</w:t>
                            </w:r>
                          </w:p>
                          <w:p w14:paraId="5C34B3DD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A624F8" id="Rectangle 67" o:spid="_x0000_s1076" style="position:absolute;left:0;text-align:left;margin-left:0;margin-top:1.6pt;width:344.9pt;height:307.15pt;z-index:2517544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" fillcolor="black [3200]" strokecolor="black [480]" strokeweight="1pt">
                <v:textbox>
                  <w:txbxContent>
                    <w:p w14:paraId="29559234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2D69328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CD83D3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5EB094E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variables:</w:t>
                      </w:r>
                    </w:p>
                    <w:p w14:paraId="374E72A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ENV: production</w:t>
                      </w:r>
                    </w:p>
                    <w:p w14:paraId="57909A93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6186D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pip install poetry</w:t>
                      </w:r>
                    </w:p>
                    <w:p w14:paraId="0E14CFAC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cache:</w:t>
                      </w:r>
                    </w:p>
                    <w:p w14:paraId="4F6FA40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08F51A6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.</w:t>
                      </w:r>
                      <w:proofErr w:type="spell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venv</w:t>
                      </w:r>
                      <w:proofErr w:type="spellEnd"/>
                      <w:proofErr w:type="gramEnd"/>
                    </w:p>
                    <w:p w14:paraId="3E03BF0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30C48447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7E13609F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reports/</w:t>
                      </w:r>
                    </w:p>
                    <w:p w14:paraId="486EA2E1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tags:</w:t>
                      </w:r>
                    </w:p>
                    <w:p w14:paraId="576B79F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docker</w:t>
                      </w:r>
                    </w:p>
                    <w:p w14:paraId="5132C59B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retry: 2</w:t>
                      </w:r>
                    </w:p>
                    <w:p w14:paraId="5C34B3DD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F551214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BB6AD6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09246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60B0E0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2424D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9DF1F2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B83F69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B335AF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D6999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7D33F70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B8A1C6D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0"/>
          <w:szCs w:val="20"/>
        </w:rPr>
      </w:pPr>
    </w:p>
    <w:p w14:paraId="06FC7DAA" w14:textId="23D3B316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lastRenderedPageBreak/>
        <w:t>All of this can be inherited.</w:t>
      </w:r>
    </w:p>
    <w:p w14:paraId="407629EC" w14:textId="743FB60B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What Cannot Be Done?</w:t>
      </w:r>
    </w:p>
    <w:p w14:paraId="523EA2F5" w14:textId="4AB14046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hidden job is not a special YAML feature.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It is still a job definition.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Therefore:</w:t>
      </w:r>
    </w:p>
    <w:p w14:paraId="47FE68F8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execute</w:t>
      </w:r>
    </w:p>
    <w:p w14:paraId="060DD561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appear in the pipeline</w:t>
      </w:r>
    </w:p>
    <w:p w14:paraId="5BBF9133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be manually started</w:t>
      </w:r>
    </w:p>
    <w:p w14:paraId="5F323CC0" w14:textId="77777777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produce artifacts by itself</w:t>
      </w:r>
    </w:p>
    <w:p w14:paraId="3F2EF650" w14:textId="65C9132B" w:rsidR="008425A6" w:rsidRPr="008425A6" w:rsidRDefault="008425A6">
      <w:pPr>
        <w:pStyle w:val="ListParagraph"/>
        <w:numPr>
          <w:ilvl w:val="0"/>
          <w:numId w:val="68"/>
        </w:num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it cannot have logs</w:t>
      </w:r>
    </w:p>
    <w:p w14:paraId="5999F94A" w14:textId="07AC337B" w:rsidR="005720DC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Only the jobs extending it execute.</w:t>
      </w:r>
    </w:p>
    <w:p w14:paraId="003A28D5" w14:textId="649F851A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25A6">
        <w:rPr>
          <w:rFonts w:asciiTheme="majorBidi" w:hAnsiTheme="majorBidi" w:cstheme="majorBidi"/>
          <w:b/>
          <w:bCs/>
          <w:sz w:val="32"/>
          <w:szCs w:val="32"/>
        </w:rPr>
        <w:t>Overriding Values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BF4D4AC" w14:textId="56C22C4E" w:rsidR="008425A6" w:rsidRPr="008425A6" w:rsidRDefault="008425A6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A child job can override inherited values.</w:t>
      </w:r>
    </w:p>
    <w:p w14:paraId="7CB5257C" w14:textId="1C53A118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4F57E67E" wp14:editId="58F54023">
                <wp:simplePos x="0" y="0"/>
                <wp:positionH relativeFrom="column">
                  <wp:posOffset>-7374</wp:posOffset>
                </wp:positionH>
                <wp:positionV relativeFrom="paragraph">
                  <wp:posOffset>277577</wp:posOffset>
                </wp:positionV>
                <wp:extent cx="1732935" cy="553064"/>
                <wp:effectExtent l="0" t="0" r="19685" b="19050"/>
                <wp:wrapNone/>
                <wp:docPr id="905021590" name="Rectangle 6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32935" cy="55306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532D2E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.base</w:t>
                            </w:r>
                            <w:proofErr w:type="gramEnd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49D0F7E6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367789A5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F57E67E" id="Rectangle 68" o:spid="_x0000_s1077" style="position:absolute;left:0;text-align:left;margin-left:-.6pt;margin-top:21.85pt;width:136.45pt;height:43.55pt;z-index:251755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" fillcolor="black [3200]" strokecolor="black [480]" strokeweight="1pt">
                <v:textbox>
                  <w:txbxContent>
                    <w:p w14:paraId="4532D2E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.base</w:t>
                      </w:r>
                      <w:proofErr w:type="gramEnd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49D0F7E6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367789A5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Hidden job:</w:t>
      </w:r>
    </w:p>
    <w:p w14:paraId="5CA3755E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78BF958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28D703F4" w14:textId="2D2163C5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4FD3F8D" wp14:editId="3A2377AF">
                <wp:simplePos x="0" y="0"/>
                <wp:positionH relativeFrom="margin">
                  <wp:align>left</wp:align>
                </wp:positionH>
                <wp:positionV relativeFrom="paragraph">
                  <wp:posOffset>285586</wp:posOffset>
                </wp:positionV>
                <wp:extent cx="2285898" cy="1305232"/>
                <wp:effectExtent l="0" t="0" r="19685" b="28575"/>
                <wp:wrapNone/>
                <wp:docPr id="1700636163" name="Rectangle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5898" cy="1305232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AABE8E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515D10A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.base</w:t>
                            </w:r>
                            <w:proofErr w:type="gramEnd"/>
                          </w:p>
                          <w:p w14:paraId="7A547995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python:3.13</w:t>
                            </w:r>
                          </w:p>
                          <w:p w14:paraId="15C93BB2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403EB29" w14:textId="77777777" w:rsidR="008425A6" w:rsidRPr="008425A6" w:rsidRDefault="008425A6" w:rsidP="008425A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25A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main.py</w:t>
                            </w:r>
                          </w:p>
                          <w:p w14:paraId="3FFD7280" w14:textId="77777777" w:rsidR="008425A6" w:rsidRPr="008425A6" w:rsidRDefault="008425A6" w:rsidP="008425A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FD3F8D" id="Rectangle 69" o:spid="_x0000_s1078" style="position:absolute;left:0;text-align:left;margin-left:0;margin-top:22.5pt;width:180pt;height:102.75pt;z-index:25175654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" fillcolor="black [3200]" strokecolor="black [480]" strokeweight="1pt">
                <v:textbox>
                  <w:txbxContent>
                    <w:p w14:paraId="20AABE8E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515D10A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.base</w:t>
                      </w:r>
                      <w:proofErr w:type="gramEnd"/>
                    </w:p>
                    <w:p w14:paraId="7A547995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python:3.13</w:t>
                      </w:r>
                    </w:p>
                    <w:p w14:paraId="15C93BB2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403EB29" w14:textId="77777777" w:rsidR="008425A6" w:rsidRPr="008425A6" w:rsidRDefault="008425A6" w:rsidP="008425A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25A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main.py</w:t>
                      </w:r>
                    </w:p>
                    <w:p w14:paraId="3FFD7280" w14:textId="77777777" w:rsidR="008425A6" w:rsidRPr="008425A6" w:rsidRDefault="008425A6" w:rsidP="008425A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25A6">
        <w:rPr>
          <w:rFonts w:asciiTheme="majorBidi" w:hAnsiTheme="majorBidi" w:cstheme="majorBidi"/>
          <w:sz w:val="28"/>
          <w:szCs w:val="28"/>
        </w:rPr>
        <w:t>Child:</w:t>
      </w:r>
    </w:p>
    <w:p w14:paraId="16894D0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CB5711B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A63B7A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F7D549" w14:textId="77777777" w:rsidR="008425A6" w:rsidRP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1715C2" w14:textId="4AD1F3D9" w:rsidR="008425A6" w:rsidRPr="008425A6" w:rsidRDefault="008425A6" w:rsidP="002D6B33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8425A6">
        <w:rPr>
          <w:rFonts w:asciiTheme="majorBidi" w:hAnsiTheme="majorBidi" w:cstheme="majorBidi"/>
          <w:b/>
          <w:bCs/>
          <w:sz w:val="28"/>
          <w:szCs w:val="28"/>
        </w:rPr>
        <w:t>Hidden Jobs vs YAML Anchors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2138F27E" w14:textId="56B3E644" w:rsidR="008425A6" w:rsidRPr="008425A6" w:rsidRDefault="008425A6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an advanced but important distinction.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>YAML itself has a feature called anchors and aliases.</w:t>
      </w:r>
    </w:p>
    <w:p w14:paraId="53BD0F8B" w14:textId="494A3D54" w:rsidR="008425A6" w:rsidRPr="008425A6" w:rsidRDefault="002D6B33" w:rsidP="002D6B33">
      <w:pPr>
        <w:spacing w:after="80"/>
        <w:jc w:val="both"/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401FAABD" wp14:editId="1FD9CACD">
                <wp:simplePos x="0" y="0"/>
                <wp:positionH relativeFrom="margin">
                  <wp:align>left</wp:align>
                </wp:positionH>
                <wp:positionV relativeFrom="paragraph">
                  <wp:posOffset>289601</wp:posOffset>
                </wp:positionV>
                <wp:extent cx="1710813" cy="1541206"/>
                <wp:effectExtent l="0" t="0" r="22860" b="20955"/>
                <wp:wrapNone/>
                <wp:docPr id="2104279013" name="Rectangle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813" cy="15412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D5A2BD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defaults: &amp;python</w:t>
                            </w:r>
                          </w:p>
                          <w:p w14:paraId="57D0D49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image: python:3.12</w:t>
                            </w:r>
                          </w:p>
                          <w:p w14:paraId="0178C44F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110FAC32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&lt;&lt;: *python</w:t>
                            </w:r>
                          </w:p>
                          <w:p w14:paraId="214DB510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3D27DCF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python app.py</w:t>
                            </w:r>
                          </w:p>
                          <w:p w14:paraId="4D65B272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1FAABD" id="Rectangle 70" o:spid="_x0000_s1079" style="position:absolute;left:0;text-align:left;margin-left:0;margin-top:22.8pt;width:134.7pt;height:121.35pt;z-index:2517575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" fillcolor="black [3200]" strokecolor="black [480]" strokeweight="1pt">
                <v:textbox>
                  <w:txbxContent>
                    <w:p w14:paraId="0DD5A2BD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defaults: &amp;python</w:t>
                      </w:r>
                    </w:p>
                    <w:p w14:paraId="57D0D49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image: python:3.12</w:t>
                      </w:r>
                    </w:p>
                    <w:p w14:paraId="0178C44F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110FAC32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&lt;&lt;: *python</w:t>
                      </w:r>
                    </w:p>
                    <w:p w14:paraId="214DB510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3D27DCF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python app.py</w:t>
                      </w:r>
                    </w:p>
                    <w:p w14:paraId="4D65B272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425A6" w:rsidRPr="008425A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F8FF0FC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3C169DE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441B16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A918551" w14:textId="77777777" w:rsidR="008425A6" w:rsidRDefault="008425A6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3C1513" w14:textId="77777777" w:rsidR="008425A6" w:rsidRPr="002D6B33" w:rsidRDefault="008425A6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42C369F2" w14:textId="17CD9BC5" w:rsidR="008425A6" w:rsidRPr="008425A6" w:rsidRDefault="008425A6" w:rsidP="002D6B33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>This is pure YAML, processed before GitLab sees the file.</w:t>
      </w:r>
      <w:r w:rsidR="002D6B33">
        <w:rPr>
          <w:rFonts w:asciiTheme="majorBidi" w:hAnsiTheme="majorBidi" w:cstheme="majorBidi"/>
          <w:sz w:val="28"/>
          <w:szCs w:val="28"/>
        </w:rPr>
        <w:t xml:space="preserve"> </w:t>
      </w:r>
      <w:r w:rsidRPr="008425A6">
        <w:rPr>
          <w:rFonts w:asciiTheme="majorBidi" w:hAnsiTheme="majorBidi" w:cstheme="majorBidi"/>
          <w:sz w:val="28"/>
          <w:szCs w:val="28"/>
        </w:rPr>
        <w:t xml:space="preserve">GitLab also provides hidden jobs +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>, which are GitLab-specific.</w:t>
      </w:r>
    </w:p>
    <w:p w14:paraId="51649726" w14:textId="5DC4327E" w:rsidR="005720DC" w:rsidRDefault="008425A6" w:rsidP="002D6B33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25A6">
        <w:rPr>
          <w:rFonts w:asciiTheme="majorBidi" w:hAnsiTheme="majorBidi" w:cstheme="majorBidi"/>
          <w:sz w:val="28"/>
          <w:szCs w:val="28"/>
        </w:rPr>
        <w:t xml:space="preserve">Today, </w: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extends</w:t>
      </w:r>
      <w:r w:rsidRPr="008425A6">
        <w:rPr>
          <w:rFonts w:asciiTheme="majorBidi" w:hAnsiTheme="majorBidi" w:cstheme="majorBidi"/>
          <w:sz w:val="28"/>
          <w:szCs w:val="28"/>
        </w:rPr>
        <w:t xml:space="preserve"> is generally preferred because it integrates with GitLab features, is more readable, and supports inheritance across included configuration files.</w:t>
      </w:r>
    </w:p>
    <w:p w14:paraId="28BF479E" w14:textId="53255904" w:rsidR="002D6B33" w:rsidRPr="002D6B33" w:rsidRDefault="002D6B33" w:rsidP="002D6B33">
      <w:pPr>
        <w:spacing w:after="80"/>
        <w:jc w:val="both"/>
        <w:rPr>
          <w:rFonts w:asciiTheme="majorBidi" w:hAnsiTheme="majorBidi" w:cstheme="majorBidi"/>
          <w:b/>
          <w:bCs/>
          <w:i/>
          <w:iCs/>
          <w:sz w:val="32"/>
          <w:szCs w:val="32"/>
        </w:rPr>
      </w:pPr>
      <w:r w:rsidRPr="002D6B33">
        <w:rPr>
          <w:rFonts w:asciiTheme="majorBidi" w:hAnsiTheme="majorBidi" w:cstheme="majorBidi"/>
          <w:b/>
          <w:bCs/>
          <w:i/>
          <w:iCs/>
          <w:sz w:val="32"/>
          <w:szCs w:val="32"/>
        </w:rPr>
        <w:t>I</w:t>
      </w:r>
      <w:r w:rsidRPr="002D6B33">
        <w:rPr>
          <w:rFonts w:asciiTheme="majorBidi" w:hAnsiTheme="majorBidi" w:cstheme="majorBidi"/>
          <w:b/>
          <w:bCs/>
          <w:i/>
          <w:iCs/>
          <w:sz w:val="32"/>
          <w:szCs w:val="32"/>
        </w:rPr>
        <w:t>nclude</w:t>
      </w:r>
      <w:r w:rsidRPr="002D6B33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DB0DDC4" w14:textId="77777777" w:rsidR="002D6B33" w:rsidRDefault="002D6B33" w:rsidP="002D6B33">
      <w:p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lastRenderedPageBreak/>
        <w:t>Large organizations often split CI/CD configuration into multiple files.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</w:p>
    <w:p w14:paraId="5763CFC0" w14:textId="4DD302A0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331892C3" wp14:editId="1478A8BD">
                <wp:simplePos x="0" y="0"/>
                <wp:positionH relativeFrom="margin">
                  <wp:align>left</wp:align>
                </wp:positionH>
                <wp:positionV relativeFrom="paragraph">
                  <wp:posOffset>287163</wp:posOffset>
                </wp:positionV>
                <wp:extent cx="3134012" cy="1364226"/>
                <wp:effectExtent l="0" t="0" r="28575" b="26670"/>
                <wp:wrapNone/>
                <wp:docPr id="264919747" name="Rectangle 7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4012" cy="136422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D3D1E4" w14:textId="77777777" w:rsidR="002D6B33" w:rsidRPr="002D6B33" w:rsidRDefault="002D6B33" w:rsidP="002D6B3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gitlab-ci.yml</w:t>
                            </w:r>
                            <w:proofErr w:type="spellEnd"/>
                            <w:proofErr w:type="gramEnd"/>
                          </w:p>
                          <w:p w14:paraId="7927EB8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templates/</w:t>
                            </w:r>
                          </w:p>
                          <w:p w14:paraId="0B834967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46A3A01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docker.yml</w:t>
                            </w:r>
                            <w:proofErr w:type="spellEnd"/>
                          </w:p>
                          <w:p w14:paraId="0E41DB51" w14:textId="77777777" w:rsidR="002D6B33" w:rsidRPr="002D6B33" w:rsidRDefault="002D6B33" w:rsidP="002D6B33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deploy.yml</w:t>
                            </w:r>
                            <w:proofErr w:type="spellEnd"/>
                          </w:p>
                          <w:p w14:paraId="5912A59B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1892C3" id="Rectangle 71" o:spid="_x0000_s1080" style="position:absolute;left:0;text-align:left;margin-left:0;margin-top:22.6pt;width:246.75pt;height:107.4pt;z-index:25175859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" fillcolor="black [3200]" strokecolor="black [480]" strokeweight="1pt">
                <v:textbox>
                  <w:txbxContent>
                    <w:p w14:paraId="20D3D1E4" w14:textId="77777777" w:rsidR="002D6B33" w:rsidRPr="002D6B33" w:rsidRDefault="002D6B33" w:rsidP="002D6B3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gitlab-ci.yml</w:t>
                      </w:r>
                      <w:proofErr w:type="spellEnd"/>
                      <w:proofErr w:type="gramEnd"/>
                    </w:p>
                    <w:p w14:paraId="7927EB8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templates/</w:t>
                      </w:r>
                    </w:p>
                    <w:p w14:paraId="0B834967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46A3A01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docker.yml</w:t>
                      </w:r>
                      <w:proofErr w:type="spellEnd"/>
                    </w:p>
                    <w:p w14:paraId="0E41DB51" w14:textId="77777777" w:rsidR="002D6B33" w:rsidRPr="002D6B33" w:rsidRDefault="002D6B33" w:rsidP="002D6B33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deploy.yml</w:t>
                      </w:r>
                      <w:proofErr w:type="spellEnd"/>
                    </w:p>
                    <w:p w14:paraId="5912A59B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sz w:val="28"/>
          <w:szCs w:val="28"/>
          <w:u w:val="single"/>
        </w:rPr>
        <w:t>For example:</w:t>
      </w:r>
    </w:p>
    <w:p w14:paraId="0B27436F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1248C5A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75CD12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E7CABE5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52BB8F" w14:textId="77777777" w:rsidR="002D6B33" w:rsidRPr="002D6B33" w:rsidRDefault="002D6B33" w:rsidP="002D6B3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python.yml</w:t>
      </w:r>
      <w:proofErr w:type="spellEnd"/>
    </w:p>
    <w:p w14:paraId="0CF24CAC" w14:textId="4ADA9D51" w:rsidR="002D6B33" w:rsidRP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3FD212C7" wp14:editId="3A219AB6">
                <wp:simplePos x="0" y="0"/>
                <wp:positionH relativeFrom="margin">
                  <wp:align>left</wp:align>
                </wp:positionH>
                <wp:positionV relativeFrom="paragraph">
                  <wp:posOffset>0</wp:posOffset>
                </wp:positionV>
                <wp:extent cx="1850923" cy="1091381"/>
                <wp:effectExtent l="0" t="0" r="16510" b="13970"/>
                <wp:wrapNone/>
                <wp:docPr id="2003796101" name="Rectangle 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0923" cy="109138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A14B39A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273AD0F8" w14:textId="5540E36A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image: python:3.12</w:t>
                            </w:r>
                          </w:p>
                          <w:p w14:paraId="166F9283" w14:textId="4C86ABE8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before_script</w:t>
                            </w:r>
                            <w:proofErr w:type="spell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546BF4" w14:textId="28A41395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pip install poetry</w:t>
                            </w:r>
                          </w:p>
                          <w:p w14:paraId="254E49BC" w14:textId="77777777" w:rsidR="002D6B33" w:rsidRDefault="002D6B33" w:rsidP="002D6B33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D212C7" id="Rectangle 72" o:spid="_x0000_s1081" style="position:absolute;left:0;text-align:left;margin-left:0;margin-top:0;width:145.75pt;height:85.95pt;z-index:2517596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" fillcolor="black [3200]" strokecolor="black [480]" strokeweight="1pt">
                <v:textbox>
                  <w:txbxContent>
                    <w:p w14:paraId="1A14B39A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273AD0F8" w14:textId="5540E36A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image: python:3.12</w:t>
                      </w:r>
                    </w:p>
                    <w:p w14:paraId="166F9283" w14:textId="4C86ABE8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before_script</w:t>
                      </w:r>
                      <w:proofErr w:type="spell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546BF4" w14:textId="28A41395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pip install poetry</w:t>
                      </w:r>
                    </w:p>
                    <w:p w14:paraId="254E49BC" w14:textId="77777777" w:rsidR="002D6B33" w:rsidRDefault="002D6B33" w:rsidP="002D6B33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E7A4ABA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21520F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B7E022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6"/>
          <w:szCs w:val="6"/>
        </w:rPr>
      </w:pPr>
    </w:p>
    <w:p w14:paraId="596F941C" w14:textId="23D46A13" w:rsidR="002D6B33" w:rsidRPr="002D6B33" w:rsidRDefault="002D6B33" w:rsidP="002D6B33">
      <w:pPr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26F60DEE" wp14:editId="5E8E6482">
                <wp:simplePos x="0" y="0"/>
                <wp:positionH relativeFrom="margin">
                  <wp:align>left</wp:align>
                </wp:positionH>
                <wp:positionV relativeFrom="paragraph">
                  <wp:posOffset>299700</wp:posOffset>
                </wp:positionV>
                <wp:extent cx="2846316" cy="1563329"/>
                <wp:effectExtent l="0" t="0" r="11430" b="18415"/>
                <wp:wrapNone/>
                <wp:docPr id="217274447" name="Rectangle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46316" cy="15633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C21A34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include:</w:t>
                            </w:r>
                          </w:p>
                          <w:p w14:paraId="107424E5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local: templates/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python.yml</w:t>
                            </w:r>
                            <w:proofErr w:type="spellEnd"/>
                          </w:p>
                          <w:p w14:paraId="52B81D29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C43A208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extends</w:t>
                            </w:r>
                            <w:proofErr w:type="gram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.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base</w:t>
                            </w:r>
                            <w:proofErr w:type="gramEnd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_python</w:t>
                            </w:r>
                            <w:proofErr w:type="spellEnd"/>
                          </w:p>
                          <w:p w14:paraId="49ABFB93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65DF1B2E" w14:textId="77777777" w:rsidR="002D6B33" w:rsidRPr="002D6B33" w:rsidRDefault="002D6B33" w:rsidP="002D6B3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2D6B3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pytest</w:t>
                            </w:r>
                            <w:proofErr w:type="spellEnd"/>
                          </w:p>
                          <w:p w14:paraId="47DF5395" w14:textId="77777777" w:rsidR="002D6B33" w:rsidRPr="002D6B33" w:rsidRDefault="002D6B33" w:rsidP="002D6B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F60DEE" id="Rectangle 73" o:spid="_x0000_s1082" style="position:absolute;left:0;text-align:left;margin-left:0;margin-top:23.6pt;width:224.1pt;height:123.1pt;z-index:2517606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" fillcolor="black [3200]" strokecolor="black [480]" strokeweight="1pt">
                <v:textbox>
                  <w:txbxContent>
                    <w:p w14:paraId="6BC21A34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include:</w:t>
                      </w:r>
                    </w:p>
                    <w:p w14:paraId="107424E5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local: templates/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python.yml</w:t>
                      </w:r>
                      <w:proofErr w:type="spellEnd"/>
                    </w:p>
                    <w:p w14:paraId="52B81D29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C43A208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extends</w:t>
                      </w:r>
                      <w:proofErr w:type="gram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.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base</w:t>
                      </w:r>
                      <w:proofErr w:type="gramEnd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_python</w:t>
                      </w:r>
                      <w:proofErr w:type="spellEnd"/>
                    </w:p>
                    <w:p w14:paraId="49ABFB93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65DF1B2E" w14:textId="77777777" w:rsidR="002D6B33" w:rsidRPr="002D6B33" w:rsidRDefault="002D6B33" w:rsidP="002D6B3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2D6B3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pytest</w:t>
                      </w:r>
                      <w:proofErr w:type="spellEnd"/>
                    </w:p>
                    <w:p w14:paraId="47DF5395" w14:textId="77777777" w:rsidR="002D6B33" w:rsidRPr="002D6B33" w:rsidRDefault="002D6B33" w:rsidP="002D6B33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D6B33">
        <w:rPr>
          <w:rFonts w:asciiTheme="majorBidi" w:hAnsiTheme="majorBidi" w:cstheme="majorBidi"/>
          <w:b/>
          <w:bCs/>
          <w:i/>
          <w:iCs/>
          <w:sz w:val="28"/>
          <w:szCs w:val="28"/>
        </w:rPr>
        <w:t>Main file</w:t>
      </w:r>
    </w:p>
    <w:p w14:paraId="352B75A6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2DDCD1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0F14146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2D830D" w14:textId="77777777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853DD" w14:textId="77777777" w:rsidR="002D6B33" w:rsidRPr="002D6B33" w:rsidRDefault="002D6B33" w:rsidP="002D6B33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6053ED2C" w14:textId="5F4D20C4" w:rsidR="002D6B33" w:rsidRDefault="002D6B33" w:rsidP="002D6B33">
      <w:pPr>
        <w:jc w:val="both"/>
        <w:rPr>
          <w:rFonts w:asciiTheme="majorBidi" w:hAnsiTheme="majorBidi" w:cstheme="majorBidi"/>
          <w:sz w:val="28"/>
          <w:szCs w:val="28"/>
        </w:rPr>
      </w:pPr>
      <w:r w:rsidRPr="002D6B33">
        <w:rPr>
          <w:rFonts w:asciiTheme="majorBidi" w:hAnsiTheme="majorBidi" w:cstheme="majorBidi"/>
          <w:sz w:val="28"/>
          <w:szCs w:val="28"/>
        </w:rPr>
        <w:t>This allows teams to maintain a shared library of CI/CD templates that many projects can reuse.</w:t>
      </w:r>
    </w:p>
    <w:p w14:paraId="08BCD0CE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483323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E3B907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AB1E71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DA4858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3E828" w14:textId="77777777" w:rsidR="005720DC" w:rsidRDefault="005720DC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927DF0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1B40EB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CC935D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2ADDE7F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4DF3552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613493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44B9652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669E556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F0BAE5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761018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A49AFD" w14:textId="77777777" w:rsidR="00EB4CC1" w:rsidRDefault="00EB4CC1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883115E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8A0A12" w14:textId="60261384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84136A">
        <w:rPr>
          <w:rFonts w:asciiTheme="majorBidi" w:hAnsiTheme="majorBidi" w:cstheme="majorBidi"/>
          <w:b/>
          <w:bCs/>
          <w:sz w:val="48"/>
          <w:szCs w:val="48"/>
        </w:rPr>
        <w:t>Stage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06BD7F3B" w14:textId="097F4EC5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A stage is a logical grouping of jobs.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define the high-level execution order of a pipeline.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A stage itself does not execute anything.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Jobs execute.</w:t>
      </w:r>
    </w:p>
    <w:p w14:paraId="723D8305" w14:textId="73FD9316" w:rsidR="0084136A" w:rsidRP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Stages simply tell GitLab when a group of jobs becomes eligible to run.</w:t>
      </w:r>
    </w:p>
    <w:p w14:paraId="3CD850E0" w14:textId="6200AF2F" w:rsidR="0084136A" w:rsidRPr="0084136A" w:rsidRDefault="0084136A" w:rsidP="001A7E2E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Why Stages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1D199AC" w14:textId="2F37D711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51FCC273" wp14:editId="5D79FD61">
                <wp:simplePos x="0" y="0"/>
                <wp:positionH relativeFrom="margin">
                  <wp:align>left</wp:align>
                </wp:positionH>
                <wp:positionV relativeFrom="paragraph">
                  <wp:posOffset>304719</wp:posOffset>
                </wp:positionV>
                <wp:extent cx="2373630" cy="1769807"/>
                <wp:effectExtent l="0" t="0" r="26670" b="20955"/>
                <wp:wrapNone/>
                <wp:docPr id="237040111" name="Rectangle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73630" cy="176980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B44811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Compile</w:t>
                            </w:r>
                          </w:p>
                          <w:p w14:paraId="713D9EA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3FC247D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</w:t>
                            </w:r>
                          </w:p>
                          <w:p w14:paraId="5B10B5B0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B16F875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Package</w:t>
                            </w:r>
                          </w:p>
                          <w:p w14:paraId="2B4659F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44F68B82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32E5F948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FCC273" id="Rectangle 60" o:spid="_x0000_s1083" style="position:absolute;left:0;text-align:left;margin-left:0;margin-top:24pt;width:186.9pt;height:139.35pt;z-index:2517370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" fillcolor="black [3200]" strokecolor="black [480]" strokeweight="1pt">
                <v:textbox>
                  <w:txbxContent>
                    <w:p w14:paraId="7AB44811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Compile</w:t>
                      </w:r>
                    </w:p>
                    <w:p w14:paraId="713D9EA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3FC247D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</w:t>
                      </w:r>
                    </w:p>
                    <w:p w14:paraId="5B10B5B0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B16F875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Package</w:t>
                      </w:r>
                    </w:p>
                    <w:p w14:paraId="2B4659F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44F68B82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32E5F948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4136A">
        <w:rPr>
          <w:rFonts w:asciiTheme="majorBidi" w:hAnsiTheme="majorBidi" w:cstheme="majorBidi"/>
          <w:sz w:val="28"/>
          <w:szCs w:val="28"/>
        </w:rPr>
        <w:t>Imagine a software build process.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You generally want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75C46CBA" w14:textId="39A380E1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BB2AB01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54CEDFE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18FED2" w14:textId="77777777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DE34BB" w14:textId="77777777" w:rsidR="0084136A" w:rsidRP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7AC2922" w14:textId="77777777" w:rsidR="0084136A" w:rsidRPr="0084136A" w:rsidRDefault="0084136A" w:rsidP="001A7E2E">
      <w:pPr>
        <w:spacing w:after="120"/>
        <w:jc w:val="both"/>
        <w:rPr>
          <w:rFonts w:asciiTheme="majorBidi" w:hAnsiTheme="majorBidi" w:cstheme="majorBidi"/>
          <w:sz w:val="2"/>
          <w:szCs w:val="2"/>
        </w:rPr>
      </w:pPr>
    </w:p>
    <w:p w14:paraId="0F19EA93" w14:textId="3AE06AFA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It makes no sense to deploy before compiling.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4136A">
        <w:rPr>
          <w:rFonts w:asciiTheme="majorBidi" w:hAnsiTheme="majorBidi" w:cstheme="majorBidi"/>
          <w:sz w:val="28"/>
          <w:szCs w:val="28"/>
        </w:rPr>
        <w:t>Stages enforce this order.</w:t>
      </w:r>
    </w:p>
    <w:p w14:paraId="0475E4AE" w14:textId="3624D2DA" w:rsidR="0084136A" w:rsidRPr="0084136A" w:rsidRDefault="0084136A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84136A">
        <w:rPr>
          <w:rFonts w:asciiTheme="majorBidi" w:hAnsiTheme="majorBidi" w:cstheme="majorBidi"/>
          <w:b/>
          <w:bCs/>
          <w:sz w:val="32"/>
          <w:szCs w:val="32"/>
        </w:rPr>
        <w:t>Declaring Stages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1D2396" w14:textId="72798D3D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23446DD2" wp14:editId="704AA783">
                <wp:simplePos x="0" y="0"/>
                <wp:positionH relativeFrom="margin">
                  <wp:align>left</wp:align>
                </wp:positionH>
                <wp:positionV relativeFrom="paragraph">
                  <wp:posOffset>5571</wp:posOffset>
                </wp:positionV>
                <wp:extent cx="951271" cy="1084006"/>
                <wp:effectExtent l="0" t="0" r="20320" b="20955"/>
                <wp:wrapNone/>
                <wp:docPr id="239603170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71" cy="108400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FA1629A" w14:textId="77777777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0D506073" w14:textId="218BE3C5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5F90DF96" w14:textId="0EADC121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53DE6617" w14:textId="3AD6CA2F" w:rsidR="0084136A" w:rsidRPr="0084136A" w:rsidRDefault="0084136A" w:rsidP="0084136A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0277633D" w14:textId="77777777" w:rsidR="0084136A" w:rsidRPr="0084136A" w:rsidRDefault="0084136A" w:rsidP="0084136A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446DD2" id="Rectangle 61" o:spid="_x0000_s1084" style="position:absolute;left:0;text-align:left;margin-left:0;margin-top:.45pt;width:74.9pt;height:85.35pt;z-index:2517381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" fillcolor="black [3200]" strokecolor="black [480]" strokeweight="1pt">
                <v:textbox>
                  <w:txbxContent>
                    <w:p w14:paraId="1FA1629A" w14:textId="77777777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0D506073" w14:textId="218BE3C5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5F90DF96" w14:textId="0EADC121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53DE6617" w14:textId="3AD6CA2F" w:rsidR="0084136A" w:rsidRPr="0084136A" w:rsidRDefault="0084136A" w:rsidP="0084136A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0277633D" w14:textId="77777777" w:rsidR="0084136A" w:rsidRPr="0084136A" w:rsidRDefault="0084136A" w:rsidP="0084136A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78426450" w14:textId="0958D85B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BBFA50" w14:textId="2F1953F6" w:rsidR="0084136A" w:rsidRDefault="0084136A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03F0ACA" w14:textId="22A643B1" w:rsidR="0084136A" w:rsidRPr="0084136A" w:rsidRDefault="0084136A" w:rsidP="001A7E2E">
      <w:pPr>
        <w:jc w:val="both"/>
        <w:rPr>
          <w:rFonts w:asciiTheme="majorBidi" w:hAnsiTheme="majorBidi" w:cstheme="majorBidi"/>
          <w:sz w:val="2"/>
          <w:szCs w:val="2"/>
        </w:rPr>
      </w:pPr>
    </w:p>
    <w:p w14:paraId="35262B82" w14:textId="4B37EEB8" w:rsidR="0084136A" w:rsidRDefault="0084136A" w:rsidP="001A7E2E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84136A">
        <w:rPr>
          <w:rFonts w:asciiTheme="majorBidi" w:hAnsiTheme="majorBidi" w:cstheme="majorBidi"/>
          <w:sz w:val="28"/>
          <w:szCs w:val="28"/>
        </w:rPr>
        <w:t>This defines the pipeline order.</w:t>
      </w:r>
    </w:p>
    <w:p w14:paraId="24F40CF1" w14:textId="7F71F83D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61373538" wp14:editId="79EEB810">
                <wp:simplePos x="0" y="0"/>
                <wp:positionH relativeFrom="margin">
                  <wp:align>left</wp:align>
                </wp:positionH>
                <wp:positionV relativeFrom="paragraph">
                  <wp:posOffset>289540</wp:posOffset>
                </wp:positionV>
                <wp:extent cx="1297858" cy="1703438"/>
                <wp:effectExtent l="0" t="0" r="17145" b="11430"/>
                <wp:wrapNone/>
                <wp:docPr id="1787871938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97858" cy="1703438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2644CF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349DE5C6" w14:textId="487A509E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build</w:t>
                            </w:r>
                          </w:p>
                          <w:p w14:paraId="28849D38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unit_tests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732771D5" w14:textId="177391E2" w:rsidR="00C17083" w:rsidRPr="00C17083" w:rsidRDefault="00C17083" w:rsidP="00C17083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test</w:t>
                            </w:r>
                          </w:p>
                          <w:p w14:paraId="4B46E04E" w14:textId="77777777" w:rsidR="00C17083" w:rsidRPr="00C17083" w:rsidRDefault="00C17083" w:rsidP="00C1708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deploy_prod</w:t>
                            </w:r>
                            <w:proofErr w:type="spellEnd"/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</w:t>
                            </w:r>
                          </w:p>
                          <w:p w14:paraId="512EB957" w14:textId="47B04A0B" w:rsidR="00C17083" w:rsidRPr="0084136A" w:rsidRDefault="00C17083" w:rsidP="00C17083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C1708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stage: deploy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373538" id="_x0000_s1085" style="position:absolute;left:0;text-align:left;margin-left:0;margin-top:22.8pt;width:102.2pt;height:134.15pt;z-index:2517401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" fillcolor="black [3200]" strokecolor="black [480]" strokeweight="1pt">
                <v:textbox>
                  <w:txbxContent>
                    <w:p w14:paraId="042644CF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349DE5C6" w14:textId="487A509E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build</w:t>
                      </w:r>
                    </w:p>
                    <w:p w14:paraId="28849D38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unit_tests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732771D5" w14:textId="177391E2" w:rsidR="00C17083" w:rsidRPr="00C17083" w:rsidRDefault="00C17083" w:rsidP="00C17083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test</w:t>
                      </w:r>
                    </w:p>
                    <w:p w14:paraId="4B46E04E" w14:textId="77777777" w:rsidR="00C17083" w:rsidRPr="00C17083" w:rsidRDefault="00C17083" w:rsidP="00C1708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deploy_prod</w:t>
                      </w:r>
                      <w:proofErr w:type="spellEnd"/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</w:t>
                      </w:r>
                    </w:p>
                    <w:p w14:paraId="512EB957" w14:textId="47B04A0B" w:rsidR="00C17083" w:rsidRPr="0084136A" w:rsidRDefault="00C17083" w:rsidP="00C17083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C1708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stage: deploy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C17083">
        <w:rPr>
          <w:rFonts w:asciiTheme="majorBidi" w:hAnsiTheme="majorBidi" w:cstheme="majorBidi"/>
          <w:sz w:val="28"/>
          <w:szCs w:val="28"/>
        </w:rPr>
        <w:t>Jobs reference these stages.</w:t>
      </w:r>
    </w:p>
    <w:p w14:paraId="32B7C277" w14:textId="069B199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B29A64F" w14:textId="0AF3033F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639B55" w14:textId="5C7A5A78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B4264B7" w14:textId="1EEAA04E" w:rsidR="00C17083" w:rsidRDefault="00C17083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F51E2F" w14:textId="64C89D9F" w:rsidR="00C17083" w:rsidRPr="001A7E2E" w:rsidRDefault="00C17083" w:rsidP="001A7E2E">
      <w:pPr>
        <w:jc w:val="both"/>
        <w:rPr>
          <w:rFonts w:asciiTheme="majorBidi" w:hAnsiTheme="majorBidi" w:cstheme="majorBidi"/>
          <w:sz w:val="32"/>
          <w:szCs w:val="32"/>
        </w:rPr>
      </w:pPr>
    </w:p>
    <w:p w14:paraId="426B6D23" w14:textId="32BDD2C7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Execution Flow</w:t>
      </w:r>
    </w:p>
    <w:p w14:paraId="6A4CD84A" w14:textId="34580AC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16BDDA4E" wp14:editId="7878F86F">
                <wp:simplePos x="0" y="0"/>
                <wp:positionH relativeFrom="margin">
                  <wp:align>left</wp:align>
                </wp:positionH>
                <wp:positionV relativeFrom="paragraph">
                  <wp:posOffset>270715</wp:posOffset>
                </wp:positionV>
                <wp:extent cx="951230" cy="1025013"/>
                <wp:effectExtent l="0" t="0" r="20320" b="22860"/>
                <wp:wrapNone/>
                <wp:docPr id="1053243919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1230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49B30A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4C666B43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102DC10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test</w:t>
                            </w:r>
                          </w:p>
                          <w:p w14:paraId="46523122" w14:textId="77777777" w:rsidR="001A7E2E" w:rsidRPr="0084136A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84136A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- deploy</w:t>
                            </w:r>
                          </w:p>
                          <w:p w14:paraId="5A33C329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DDA4E" id="_x0000_s1086" style="position:absolute;left:0;text-align:left;margin-left:0;margin-top:21.3pt;width:74.9pt;height:80.7pt;z-index:25174220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" fillcolor="black [3200]" strokecolor="black [480]" strokeweight="1pt">
                <v:textbox>
                  <w:txbxContent>
                    <w:p w14:paraId="5E49B30A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4C666B43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102DC10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test</w:t>
                      </w:r>
                    </w:p>
                    <w:p w14:paraId="46523122" w14:textId="77777777" w:rsidR="001A7E2E" w:rsidRPr="0084136A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84136A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- deploy</w:t>
                      </w:r>
                    </w:p>
                    <w:p w14:paraId="5A33C329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Suppose</w:t>
      </w:r>
    </w:p>
    <w:p w14:paraId="7484CFF1" w14:textId="56EF6BBA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92C55E0" w14:textId="0E4AF5DB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C70C90A" w14:textId="2BD7A7E0" w:rsidR="001A7E2E" w:rsidRP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E6C04D3" w14:textId="2E5E01E8" w:rsidR="001A7E2E" w:rsidRPr="001A7E2E" w:rsidRDefault="001A7E2E" w:rsidP="001A7E2E">
      <w:pPr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Pipeline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FDBC009" w14:textId="30A1469C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5384B09" wp14:editId="340D85D3">
                <wp:simplePos x="0" y="0"/>
                <wp:positionH relativeFrom="margin">
                  <wp:align>left</wp:align>
                </wp:positionH>
                <wp:positionV relativeFrom="paragraph">
                  <wp:posOffset>4855</wp:posOffset>
                </wp:positionV>
                <wp:extent cx="1349477" cy="1504336"/>
                <wp:effectExtent l="0" t="0" r="22225" b="19685"/>
                <wp:wrapNone/>
                <wp:docPr id="12605506" name="Rectangle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9477" cy="15043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F2D066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build_app</w:t>
                            </w:r>
                            <w:proofErr w:type="spellEnd"/>
                          </w:p>
                          <w:p w14:paraId="0631AC4E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AABD83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unit_test</w:t>
                            </w:r>
                            <w:proofErr w:type="spellEnd"/>
                          </w:p>
                          <w:p w14:paraId="6D93AD4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integration_test</w:t>
                            </w:r>
                            <w:proofErr w:type="spellEnd"/>
                          </w:p>
                          <w:p w14:paraId="556C103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2DB7762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</w:t>
                            </w:r>
                          </w:p>
                          <w:p w14:paraId="78D0BFAE" w14:textId="77777777" w:rsidR="001A7E2E" w:rsidRPr="0084136A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384B09" id="_x0000_s1087" style="position:absolute;left:0;text-align:left;margin-left:0;margin-top:.4pt;width:106.25pt;height:118.45pt;z-index:2517442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" fillcolor="black [3200]" strokecolor="black [480]" strokeweight="1pt">
                <v:textbox>
                  <w:txbxContent>
                    <w:p w14:paraId="28F2D066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build_app</w:t>
                      </w:r>
                      <w:proofErr w:type="spellEnd"/>
                    </w:p>
                    <w:p w14:paraId="0631AC4E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AABD83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unit_test</w:t>
                      </w:r>
                      <w:proofErr w:type="spellEnd"/>
                    </w:p>
                    <w:p w14:paraId="6D93AD4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proofErr w:type="spellStart"/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integration_test</w:t>
                      </w:r>
                      <w:proofErr w:type="spellEnd"/>
                    </w:p>
                    <w:p w14:paraId="556C103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2DB7762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</w:t>
                      </w:r>
                    </w:p>
                    <w:p w14:paraId="78D0BFAE" w14:textId="77777777" w:rsidR="001A7E2E" w:rsidRPr="0084136A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554D167A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0902DE9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8D865E3" w14:textId="77777777" w:rsidR="001A7E2E" w:rsidRDefault="001A7E2E" w:rsidP="001A7E2E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282DB2" w14:textId="77777777" w:rsidR="001A7E2E" w:rsidRPr="001A7E2E" w:rsidRDefault="001A7E2E" w:rsidP="001A7E2E">
      <w:pPr>
        <w:jc w:val="both"/>
        <w:rPr>
          <w:rFonts w:asciiTheme="majorBidi" w:hAnsiTheme="majorBidi" w:cstheme="majorBidi"/>
          <w:sz w:val="14"/>
          <w:szCs w:val="14"/>
        </w:rPr>
      </w:pPr>
    </w:p>
    <w:p w14:paraId="78F0438B" w14:textId="7FEF512F" w:rsidR="001A7E2E" w:rsidRPr="001A7E2E" w:rsidRDefault="001A7E2E" w:rsidP="001A7E2E">
      <w:pPr>
        <w:spacing w:after="8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Execution</w:t>
      </w:r>
      <w:r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75CE64E3" w14:textId="2D26435A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-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build_app</w:t>
      </w:r>
      <w:proofErr w:type="spellEnd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332287C6" w14:textId="07BC8333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it succeeds</w:t>
      </w:r>
    </w:p>
    <w:p w14:paraId="1A71CDD0" w14:textId="722BF5F5" w:rsidR="001A7E2E" w:rsidRPr="001A7E2E" w:rsidRDefault="001A7E2E" w:rsidP="001A7E2E">
      <w:pPr>
        <w:pStyle w:val="ListParagraph"/>
        <w:numPr>
          <w:ilvl w:val="0"/>
          <w:numId w:val="63"/>
        </w:numPr>
        <w:spacing w:after="60"/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test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unit_test</w:t>
      </w:r>
      <w:proofErr w:type="spellEnd"/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A7E2E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integration_test</w:t>
      </w:r>
      <w:proofErr w:type="spellEnd"/>
      <w:r>
        <w:rPr>
          <w:rFonts w:asciiTheme="majorBidi" w:hAnsiTheme="majorBidi" w:cstheme="majorBidi"/>
          <w:sz w:val="28"/>
          <w:szCs w:val="28"/>
        </w:rPr>
        <w:t>)</w:t>
      </w:r>
    </w:p>
    <w:p w14:paraId="37CE402E" w14:textId="1B87A0D5" w:rsidR="001A7E2E" w:rsidRPr="001A7E2E" w:rsidRDefault="001A7E2E" w:rsidP="001A7E2E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Both test jobs can run simultaneously.</w:t>
      </w:r>
    </w:p>
    <w:p w14:paraId="27865774" w14:textId="3D31C35A" w:rsidR="001A7E2E" w:rsidRPr="001A7E2E" w:rsidRDefault="001A7E2E" w:rsidP="001A7E2E">
      <w:pPr>
        <w:spacing w:after="10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When both succeed</w:t>
      </w:r>
    </w:p>
    <w:p w14:paraId="2935278D" w14:textId="42A70F35" w:rsidR="001A7E2E" w:rsidRPr="001A7E2E" w:rsidRDefault="001A7E2E" w:rsidP="001A7E2E">
      <w:pPr>
        <w:pStyle w:val="ListParagraph"/>
        <w:numPr>
          <w:ilvl w:val="0"/>
          <w:numId w:val="63"/>
        </w:numPr>
        <w:ind w:left="360"/>
        <w:jc w:val="both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Stage: deploy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– </w:t>
      </w:r>
      <w:r w:rsidRPr="001A7E2E">
        <w:rPr>
          <w:rFonts w:asciiTheme="majorBidi" w:hAnsiTheme="majorBidi" w:cstheme="majorBidi"/>
          <w:sz w:val="28"/>
          <w:szCs w:val="28"/>
        </w:rPr>
        <w:t>(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>)</w:t>
      </w:r>
    </w:p>
    <w:p w14:paraId="2D1B35C3" w14:textId="773B0491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b/>
          <w:bCs/>
          <w:sz w:val="28"/>
          <w:szCs w:val="28"/>
        </w:rPr>
      </w:pPr>
      <w:r w:rsidRPr="001A7E2E">
        <w:rPr>
          <w:rFonts w:asciiTheme="majorBidi" w:hAnsiTheme="majorBidi" w:cstheme="majorBidi"/>
          <w:b/>
          <w:bCs/>
          <w:sz w:val="28"/>
          <w:szCs w:val="28"/>
        </w:rPr>
        <w:t>Important Rule</w:t>
      </w:r>
      <w:r w:rsidRPr="001A7E2E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42EC93A4" w14:textId="77777777" w:rsidR="001A7E2E" w:rsidRPr="001A7E2E" w:rsidRDefault="001A7E2E" w:rsidP="001A7E2E">
      <w:pPr>
        <w:spacing w:after="6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Jobs in the next stage normally wait until all jobs in the previous stage finish successfully.</w:t>
      </w:r>
    </w:p>
    <w:p w14:paraId="7A05E0EF" w14:textId="235CAD4B" w:rsidR="001A7E2E" w:rsidRDefault="001A7E2E" w:rsidP="002C5EB8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 xml:space="preserve">Exceptions exist (for example, </w:t>
      </w:r>
      <w:proofErr w:type="spellStart"/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allow_failure</w:t>
      </w:r>
      <w:proofErr w:type="spellEnd"/>
      <w:r w:rsidRPr="001A7E2E">
        <w:rPr>
          <w:rFonts w:asciiTheme="majorBidi" w:hAnsiTheme="majorBidi" w:cstheme="majorBidi"/>
          <w:sz w:val="28"/>
          <w:szCs w:val="28"/>
        </w:rPr>
        <w:t xml:space="preserve"> or </w:t>
      </w:r>
      <w:r w:rsidRPr="001A7E2E">
        <w:rPr>
          <w:rFonts w:asciiTheme="majorBidi" w:hAnsiTheme="majorBidi" w:cstheme="majorBidi"/>
          <w:b/>
          <w:bCs/>
          <w:i/>
          <w:iCs/>
          <w:sz w:val="28"/>
          <w:szCs w:val="28"/>
        </w:rPr>
        <w:t>when:</w:t>
      </w:r>
      <w:r w:rsidRPr="001A7E2E">
        <w:rPr>
          <w:rFonts w:asciiTheme="majorBidi" w:hAnsiTheme="majorBidi" w:cstheme="majorBidi"/>
          <w:sz w:val="28"/>
          <w:szCs w:val="28"/>
        </w:rPr>
        <w:t xml:space="preserve"> always on certain jobs), but this is the standard behavior.</w:t>
      </w:r>
    </w:p>
    <w:p w14:paraId="6EDE921B" w14:textId="77F6819E" w:rsidR="001A7E2E" w:rsidRPr="001A7E2E" w:rsidRDefault="001A7E2E" w:rsidP="002C5EB8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1A7E2E">
        <w:rPr>
          <w:rFonts w:asciiTheme="majorBidi" w:hAnsiTheme="majorBidi" w:cstheme="majorBidi"/>
          <w:b/>
          <w:bCs/>
          <w:sz w:val="32"/>
          <w:szCs w:val="32"/>
        </w:rPr>
        <w:t>Stages Are Sequential, Jobs Are Parallel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6B97FD6F" w14:textId="60D116CD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9742158" wp14:editId="5B63345C">
                <wp:simplePos x="0" y="0"/>
                <wp:positionH relativeFrom="margin">
                  <wp:align>left</wp:align>
                </wp:positionH>
                <wp:positionV relativeFrom="paragraph">
                  <wp:posOffset>304861</wp:posOffset>
                </wp:positionV>
                <wp:extent cx="1408471" cy="1290484"/>
                <wp:effectExtent l="0" t="0" r="20320" b="24130"/>
                <wp:wrapNone/>
                <wp:docPr id="2085830805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7F73C6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Stage</w:t>
                            </w:r>
                          </w:p>
                          <w:p w14:paraId="02893B1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65AC91C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Linux</w:t>
                            </w:r>
                          </w:p>
                          <w:p w14:paraId="2860A65B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Windows</w:t>
                            </w:r>
                          </w:p>
                          <w:p w14:paraId="1EDACA9A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macOS</w:t>
                            </w:r>
                          </w:p>
                          <w:p w14:paraId="337F684D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9742158" id="Rectangle 62" o:spid="_x0000_s1088" style="position:absolute;margin-left:0;margin-top:24pt;width:110.9pt;height:101.6pt;z-index:2517452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" fillcolor="black [3200]" strokecolor="black [480]" strokeweight="1pt">
                <v:textbox>
                  <w:txbxContent>
                    <w:p w14:paraId="267F73C6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Stage</w:t>
                      </w:r>
                    </w:p>
                    <w:p w14:paraId="02893B1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65AC91C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Linux</w:t>
                      </w:r>
                    </w:p>
                    <w:p w14:paraId="2860A65B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Windows</w:t>
                      </w:r>
                    </w:p>
                    <w:p w14:paraId="1EDACA9A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macOS</w:t>
                      </w:r>
                    </w:p>
                    <w:p w14:paraId="337F684D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This is the core idea.</w:t>
      </w:r>
    </w:p>
    <w:p w14:paraId="34AD2110" w14:textId="31BD4379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B5358AB" w14:textId="5A6E97FC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4B762F4" w14:textId="604E4DC6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4E1D199" w14:textId="6CC379F3" w:rsidR="001A7E2E" w:rsidRPr="002C5EB8" w:rsidRDefault="001A7E2E" w:rsidP="001A7E2E">
      <w:pPr>
        <w:rPr>
          <w:rFonts w:asciiTheme="majorBidi" w:hAnsiTheme="majorBidi" w:cstheme="majorBidi"/>
        </w:rPr>
      </w:pPr>
    </w:p>
    <w:p w14:paraId="7F5B6414" w14:textId="2A7927F8" w:rsidR="001A7E2E" w:rsidRPr="001A7E2E" w:rsidRDefault="001A7E2E" w:rsidP="001A7E2E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All three jobs run simultaneously.</w:t>
      </w:r>
    </w:p>
    <w:p w14:paraId="62108357" w14:textId="4412FBD3" w:rsidR="001A7E2E" w:rsidRPr="001A7E2E" w:rsidRDefault="001A7E2E" w:rsidP="001A7E2E">
      <w:pPr>
        <w:spacing w:after="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After all finish</w:t>
      </w:r>
    </w:p>
    <w:p w14:paraId="3B888F2F" w14:textId="332E99CC" w:rsidR="001A7E2E" w:rsidRPr="001A7E2E" w:rsidRDefault="001A7E2E" w:rsidP="001A7E2E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5D6DEE13" wp14:editId="683641AB">
                <wp:simplePos x="0" y="0"/>
                <wp:positionH relativeFrom="margin">
                  <wp:align>left</wp:align>
                </wp:positionH>
                <wp:positionV relativeFrom="paragraph">
                  <wp:posOffset>279319</wp:posOffset>
                </wp:positionV>
                <wp:extent cx="1408430" cy="1253613"/>
                <wp:effectExtent l="0" t="0" r="20320" b="22860"/>
                <wp:wrapNone/>
                <wp:docPr id="1581908778" name="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30" cy="12536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42705D3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 Stage</w:t>
                            </w:r>
                          </w:p>
                          <w:p w14:paraId="581737E2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--------------------</w:t>
                            </w:r>
                          </w:p>
                          <w:p w14:paraId="0DC7B6D7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Unit Test</w:t>
                            </w:r>
                          </w:p>
                          <w:p w14:paraId="41BE127F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Integration Test</w:t>
                            </w:r>
                          </w:p>
                          <w:p w14:paraId="33D87B69" w14:textId="77777777" w:rsidR="001A7E2E" w:rsidRPr="001A7E2E" w:rsidRDefault="001A7E2E" w:rsidP="001A7E2E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A7E2E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Security Test</w:t>
                            </w:r>
                          </w:p>
                          <w:p w14:paraId="2B77EFDA" w14:textId="77777777" w:rsidR="001A7E2E" w:rsidRPr="001A7E2E" w:rsidRDefault="001A7E2E" w:rsidP="001A7E2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6DEE13" id="_x0000_s1089" style="position:absolute;margin-left:0;margin-top:22pt;width:110.9pt;height:98.7pt;z-index:2517473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" fillcolor="black [3200]" strokecolor="black [480]" strokeweight="1pt">
                <v:textbox>
                  <w:txbxContent>
                    <w:p w14:paraId="342705D3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 Stage</w:t>
                      </w:r>
                    </w:p>
                    <w:p w14:paraId="581737E2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--------------------</w:t>
                      </w:r>
                    </w:p>
                    <w:p w14:paraId="0DC7B6D7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Unit Test</w:t>
                      </w:r>
                    </w:p>
                    <w:p w14:paraId="41BE127F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Integration Test</w:t>
                      </w:r>
                    </w:p>
                    <w:p w14:paraId="33D87B69" w14:textId="77777777" w:rsidR="001A7E2E" w:rsidRPr="001A7E2E" w:rsidRDefault="001A7E2E" w:rsidP="001A7E2E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A7E2E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Security Test</w:t>
                      </w:r>
                    </w:p>
                    <w:p w14:paraId="2B77EFDA" w14:textId="77777777" w:rsidR="001A7E2E" w:rsidRPr="001A7E2E" w:rsidRDefault="001A7E2E" w:rsidP="001A7E2E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1A7E2E">
        <w:rPr>
          <w:rFonts w:asciiTheme="majorBidi" w:hAnsiTheme="majorBidi" w:cstheme="majorBidi"/>
          <w:sz w:val="28"/>
          <w:szCs w:val="28"/>
        </w:rPr>
        <w:t>↓</w:t>
      </w:r>
    </w:p>
    <w:p w14:paraId="4D4C9369" w14:textId="430F0B3A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00A81BA5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492359D0" w14:textId="77777777" w:rsidR="001A7E2E" w:rsidRDefault="001A7E2E" w:rsidP="001A7E2E">
      <w:pPr>
        <w:rPr>
          <w:rFonts w:asciiTheme="majorBidi" w:hAnsiTheme="majorBidi" w:cstheme="majorBidi"/>
          <w:sz w:val="28"/>
          <w:szCs w:val="28"/>
        </w:rPr>
      </w:pPr>
    </w:p>
    <w:p w14:paraId="70FD1FB0" w14:textId="77777777" w:rsidR="001A7E2E" w:rsidRPr="002C5EB8" w:rsidRDefault="001A7E2E" w:rsidP="001A7E2E">
      <w:pPr>
        <w:rPr>
          <w:rFonts w:asciiTheme="majorBidi" w:hAnsiTheme="majorBidi" w:cstheme="majorBidi"/>
          <w:sz w:val="12"/>
          <w:szCs w:val="12"/>
        </w:rPr>
      </w:pPr>
    </w:p>
    <w:p w14:paraId="0DC0120B" w14:textId="77777777" w:rsidR="001A7E2E" w:rsidRPr="001A7E2E" w:rsidRDefault="001A7E2E" w:rsidP="002C5EB8">
      <w:pPr>
        <w:spacing w:after="8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Again, these jobs can run simultaneously.</w:t>
      </w:r>
    </w:p>
    <w:p w14:paraId="0B0A1581" w14:textId="7CC3B6F6" w:rsidR="001A7E2E" w:rsidRPr="001A7E2E" w:rsidRDefault="001A7E2E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1A7E2E">
        <w:rPr>
          <w:rFonts w:asciiTheme="majorBidi" w:hAnsiTheme="majorBidi" w:cstheme="majorBidi"/>
          <w:sz w:val="28"/>
          <w:szCs w:val="28"/>
        </w:rPr>
        <w:t>So:</w:t>
      </w:r>
    </w:p>
    <w:p w14:paraId="1CE7A31F" w14:textId="77777777" w:rsidR="001A7E2E" w:rsidRPr="002C5EB8" w:rsidRDefault="001A7E2E">
      <w:pPr>
        <w:pStyle w:val="ListParagraph"/>
        <w:numPr>
          <w:ilvl w:val="0"/>
          <w:numId w:val="6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Stages define sequencing.</w:t>
      </w:r>
    </w:p>
    <w:p w14:paraId="7E4F640B" w14:textId="7D69AB02" w:rsidR="001A7E2E" w:rsidRPr="002C5EB8" w:rsidRDefault="001A7E2E">
      <w:pPr>
        <w:pStyle w:val="ListParagraph"/>
        <w:numPr>
          <w:ilvl w:val="0"/>
          <w:numId w:val="64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Jobs provide concurrency.</w:t>
      </w:r>
    </w:p>
    <w:p w14:paraId="451DEFE4" w14:textId="3BFE06FB" w:rsidR="002C5EB8" w:rsidRPr="002C5EB8" w:rsidRDefault="002C5EB8" w:rsidP="002C5EB8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Are Stages Mandatory?</w:t>
      </w:r>
    </w:p>
    <w:p w14:paraId="5A8C493F" w14:textId="4AE41D60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Technically, every job belongs to a stage.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2C5EB8">
        <w:rPr>
          <w:rFonts w:asciiTheme="majorBidi" w:hAnsiTheme="majorBidi" w:cstheme="majorBidi"/>
          <w:sz w:val="28"/>
          <w:szCs w:val="28"/>
        </w:rPr>
        <w:t>If you don't specify one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sz w:val="28"/>
          <w:szCs w:val="28"/>
        </w:rPr>
        <w:t>GitLab assigns the job to the default stage</w:t>
      </w:r>
      <w:r>
        <w:rPr>
          <w:rFonts w:asciiTheme="majorBidi" w:hAnsiTheme="majorBidi" w:cstheme="majorBidi"/>
          <w:sz w:val="28"/>
          <w:szCs w:val="28"/>
        </w:rPr>
        <w:t>.</w:t>
      </w:r>
    </w:p>
    <w:p w14:paraId="61538F3C" w14:textId="2C47BDEC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Internally, GitLab has default stages such as:</w:t>
      </w:r>
    </w:p>
    <w:p w14:paraId="5DAACF34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gramStart"/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.build</w:t>
      </w:r>
      <w:proofErr w:type="gramEnd"/>
    </w:p>
    <w:p w14:paraId="7CDBF8FF" w14:textId="77777777" w:rsidR="002C5EB8" w:rsidRPr="002C5EB8" w:rsidRDefault="002C5EB8">
      <w:pPr>
        <w:pStyle w:val="ListParagraph"/>
        <w:numPr>
          <w:ilvl w:val="0"/>
          <w:numId w:val="65"/>
        </w:numPr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</w:p>
    <w:p w14:paraId="0A5AA54E" w14:textId="14023E6D" w:rsidR="002C5EB8" w:rsidRPr="002C5EB8" w:rsidRDefault="002C5EB8">
      <w:pPr>
        <w:pStyle w:val="ListParagraph"/>
        <w:numPr>
          <w:ilvl w:val="0"/>
          <w:numId w:val="65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.deploy</w:t>
      </w:r>
    </w:p>
    <w:p w14:paraId="4136F56F" w14:textId="52846405" w:rsidR="0084136A" w:rsidRDefault="002C5EB8" w:rsidP="002C5EB8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However, in real projects you almost always define your own stages: list for clarity and control.</w:t>
      </w:r>
    </w:p>
    <w:p w14:paraId="655B5B65" w14:textId="25941FAC" w:rsidR="0084136A" w:rsidRDefault="002C5EB8" w:rsidP="009026B3">
      <w:pPr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Stages vs Jobs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228"/>
        <w:gridCol w:w="5228"/>
      </w:tblGrid>
      <w:tr w:rsidR="002C5EB8" w14:paraId="06A5D27D" w14:textId="77777777" w:rsidTr="002C5E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top w:val="single" w:sz="12" w:space="0" w:color="auto"/>
            </w:tcBorders>
            <w:vAlign w:val="center"/>
          </w:tcPr>
          <w:p w14:paraId="48FBD80D" w14:textId="5F28554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Job</w:t>
            </w:r>
          </w:p>
        </w:tc>
        <w:tc>
          <w:tcPr>
            <w:tcW w:w="5228" w:type="dxa"/>
            <w:tcBorders>
              <w:top w:val="single" w:sz="12" w:space="0" w:color="auto"/>
            </w:tcBorders>
            <w:vAlign w:val="center"/>
          </w:tcPr>
          <w:p w14:paraId="009C48E9" w14:textId="295BF941" w:rsidR="002C5EB8" w:rsidRPr="002C5EB8" w:rsidRDefault="002C5EB8" w:rsidP="002C5EB8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Stage</w:t>
            </w:r>
          </w:p>
        </w:tc>
      </w:tr>
      <w:tr w:rsidR="002C5EB8" w14:paraId="5BA811CE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2288AF99" w14:textId="48760D80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Smallest executable unit</w:t>
            </w:r>
          </w:p>
        </w:tc>
        <w:tc>
          <w:tcPr>
            <w:tcW w:w="5228" w:type="dxa"/>
            <w:vAlign w:val="center"/>
          </w:tcPr>
          <w:p w14:paraId="70C549AB" w14:textId="73F0CE00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Logical grouping of jobs</w:t>
            </w:r>
          </w:p>
        </w:tc>
      </w:tr>
      <w:tr w:rsidR="002C5EB8" w14:paraId="2F49D03D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9BFE4A0" w14:textId="781BC26B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Executed by a Runner</w:t>
            </w:r>
          </w:p>
        </w:tc>
        <w:tc>
          <w:tcPr>
            <w:tcW w:w="5228" w:type="dxa"/>
            <w:vAlign w:val="center"/>
          </w:tcPr>
          <w:p w14:paraId="31B2B155" w14:textId="5BFE7CC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Never executed</w:t>
            </w:r>
          </w:p>
        </w:tc>
      </w:tr>
      <w:tr w:rsidR="002C5EB8" w14:paraId="73ACF979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3DC67D24" w14:textId="4D05CC83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Contains scripts</w:t>
            </w:r>
          </w:p>
        </w:tc>
        <w:tc>
          <w:tcPr>
            <w:tcW w:w="5228" w:type="dxa"/>
            <w:vAlign w:val="center"/>
          </w:tcPr>
          <w:p w14:paraId="02BBA4C6" w14:textId="72839ED8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Contains no scripts</w:t>
            </w:r>
          </w:p>
        </w:tc>
      </w:tr>
      <w:tr w:rsidR="002C5EB8" w14:paraId="4407155A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4DEB83FB" w14:textId="3E71BBD4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Produces artifacts</w:t>
            </w:r>
          </w:p>
        </w:tc>
        <w:tc>
          <w:tcPr>
            <w:tcW w:w="5228" w:type="dxa"/>
            <w:vAlign w:val="center"/>
          </w:tcPr>
          <w:p w14:paraId="5F3309AD" w14:textId="2C3F9B7E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Produces nothing</w:t>
            </w:r>
          </w:p>
        </w:tc>
      </w:tr>
      <w:tr w:rsidR="002C5EB8" w14:paraId="36F66032" w14:textId="77777777" w:rsidTr="002C5EB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vAlign w:val="center"/>
          </w:tcPr>
          <w:p w14:paraId="5ECAFFED" w14:textId="1F3D04B2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Has logs and status</w:t>
            </w:r>
          </w:p>
        </w:tc>
        <w:tc>
          <w:tcPr>
            <w:tcW w:w="5228" w:type="dxa"/>
            <w:vAlign w:val="center"/>
          </w:tcPr>
          <w:p w14:paraId="2CC905F5" w14:textId="02E9E4EE" w:rsidR="002C5EB8" w:rsidRPr="002C5EB8" w:rsidRDefault="002C5EB8" w:rsidP="002C5EB8">
            <w:pPr>
              <w:spacing w:before="120" w:after="12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>Has no independent execution logs</w:t>
            </w:r>
          </w:p>
        </w:tc>
      </w:tr>
      <w:tr w:rsidR="002C5EB8" w14:paraId="61E7005B" w14:textId="77777777" w:rsidTr="002C5EB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228" w:type="dxa"/>
            <w:tcBorders>
              <w:bottom w:val="single" w:sz="12" w:space="0" w:color="auto"/>
            </w:tcBorders>
            <w:vAlign w:val="center"/>
          </w:tcPr>
          <w:p w14:paraId="24D52FFD" w14:textId="62001DC7" w:rsidR="002C5EB8" w:rsidRPr="002C5EB8" w:rsidRDefault="002C5EB8" w:rsidP="002C5EB8">
            <w:pPr>
              <w:spacing w:before="120" w:after="120"/>
              <w:jc w:val="center"/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b w:val="0"/>
                <w:bCs w:val="0"/>
                <w:sz w:val="28"/>
                <w:szCs w:val="28"/>
              </w:rPr>
              <w:t>Can run in parallel with other jobs in the same stage</w:t>
            </w:r>
          </w:p>
        </w:tc>
        <w:tc>
          <w:tcPr>
            <w:tcW w:w="5228" w:type="dxa"/>
            <w:tcBorders>
              <w:bottom w:val="single" w:sz="12" w:space="0" w:color="auto"/>
            </w:tcBorders>
            <w:vAlign w:val="center"/>
          </w:tcPr>
          <w:p w14:paraId="219EBDE0" w14:textId="398358A7" w:rsidR="002C5EB8" w:rsidRPr="002C5EB8" w:rsidRDefault="002C5EB8" w:rsidP="002C5EB8">
            <w:pPr>
              <w:spacing w:before="120" w:after="12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2C5EB8">
              <w:rPr>
                <w:rFonts w:asciiTheme="majorBidi" w:hAnsiTheme="majorBidi" w:cstheme="majorBidi"/>
                <w:sz w:val="28"/>
                <w:szCs w:val="28"/>
              </w:rPr>
              <w:t xml:space="preserve">Executes sequentially relative to other stages (unless overridden by </w:t>
            </w:r>
            <w:r w:rsidRPr="002C5EB8">
              <w:rPr>
                <w:rStyle w:val="HTMLCode"/>
                <w:rFonts w:asciiTheme="majorBidi" w:eastAsiaTheme="minorHAnsi" w:hAnsiTheme="majorBidi" w:cstheme="majorBidi"/>
                <w:b/>
                <w:bCs/>
                <w:i/>
                <w:iCs/>
                <w:sz w:val="28"/>
                <w:szCs w:val="28"/>
              </w:rPr>
              <w:t>needs</w:t>
            </w:r>
            <w:r w:rsidRPr="002C5EB8">
              <w:rPr>
                <w:rFonts w:asciiTheme="majorBidi" w:hAnsiTheme="majorBidi" w:cstheme="majorBidi"/>
                <w:sz w:val="28"/>
                <w:szCs w:val="28"/>
              </w:rPr>
              <w:t>)</w:t>
            </w:r>
          </w:p>
        </w:tc>
      </w:tr>
    </w:tbl>
    <w:p w14:paraId="09870A2A" w14:textId="77777777" w:rsidR="0084136A" w:rsidRPr="002C5EB8" w:rsidRDefault="0084136A" w:rsidP="002C5EB8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07972AF" w14:textId="5400BF07" w:rsidR="002C5EB8" w:rsidRPr="002C5EB8" w:rsidRDefault="002C5EB8" w:rsidP="002C5EB8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2C5EB8">
        <w:rPr>
          <w:rFonts w:asciiTheme="majorBidi" w:hAnsiTheme="majorBidi" w:cstheme="majorBidi"/>
          <w:b/>
          <w:bCs/>
          <w:sz w:val="32"/>
          <w:szCs w:val="32"/>
        </w:rPr>
        <w:t>DAG Pipelines (</w:t>
      </w:r>
      <w:r w:rsidRPr="002C5EB8">
        <w:rPr>
          <w:rFonts w:asciiTheme="majorBidi" w:hAnsiTheme="majorBidi" w:cstheme="majorBidi"/>
          <w:b/>
          <w:bCs/>
          <w:i/>
          <w:iCs/>
          <w:sz w:val="32"/>
          <w:szCs w:val="32"/>
        </w:rPr>
        <w:t>needs</w:t>
      </w:r>
      <w:r w:rsidRPr="002C5EB8">
        <w:rPr>
          <w:rFonts w:asciiTheme="majorBidi" w:hAnsiTheme="majorBidi" w:cstheme="majorBidi"/>
          <w:b/>
          <w:bCs/>
          <w:sz w:val="32"/>
          <w:szCs w:val="32"/>
        </w:rPr>
        <w:t>)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4E5E88" w14:textId="3BAD5C44" w:rsidR="002C5EB8" w:rsidRPr="002C5EB8" w:rsidRDefault="002C5EB8" w:rsidP="002C5EB8">
      <w:pPr>
        <w:spacing w:after="8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Stages define a coarse execution order, but they can be bypassed with needs.</w:t>
      </w:r>
    </w:p>
    <w:p w14:paraId="0F8D4F31" w14:textId="58648F6E" w:rsidR="002C5EB8" w:rsidRPr="002C5EB8" w:rsidRDefault="002C5EB8" w:rsidP="002C5EB8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24DF5AA3" wp14:editId="2729B360">
                <wp:simplePos x="0" y="0"/>
                <wp:positionH relativeFrom="margin">
                  <wp:align>left</wp:align>
                </wp:positionH>
                <wp:positionV relativeFrom="paragraph">
                  <wp:posOffset>277352</wp:posOffset>
                </wp:positionV>
                <wp:extent cx="3450979" cy="2130814"/>
                <wp:effectExtent l="0" t="0" r="16510" b="22225"/>
                <wp:wrapNone/>
                <wp:docPr id="1953379" name="Rectangle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50979" cy="213081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80A84D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61EDEEE9" w14:textId="6B3CD504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7FF35DFF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lint:</w:t>
                            </w:r>
                          </w:p>
                          <w:p w14:paraId="1ADF1469" w14:textId="17C4F8C9" w:rsidR="002C5EB8" w:rsidRPr="002C5EB8" w:rsidRDefault="002C5EB8" w:rsidP="002C5EB8">
                            <w:pPr>
                              <w:spacing w:after="12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7B1EC021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deploy:</w:t>
                            </w:r>
                          </w:p>
                          <w:p w14:paraId="65BDB6D6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deploy</w:t>
                            </w:r>
                          </w:p>
                          <w:p w14:paraId="3A1C0B88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60F32770" w14:textId="77777777" w:rsidR="002C5EB8" w:rsidRPr="002C5EB8" w:rsidRDefault="002C5EB8" w:rsidP="002C5EB8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C5EB8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7FDE12BE" w14:textId="77777777" w:rsidR="002C5EB8" w:rsidRPr="002C5EB8" w:rsidRDefault="002C5EB8" w:rsidP="002C5EB8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DF5AA3" id="Rectangle 63" o:spid="_x0000_s1090" style="position:absolute;margin-left:0;margin-top:21.85pt;width:271.75pt;height:167.8pt;z-index:2517483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" fillcolor="black [3200]" strokecolor="black [480]" strokeweight="1pt">
                <v:textbox>
                  <w:txbxContent>
                    <w:p w14:paraId="6680A84D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61EDEEE9" w14:textId="6B3CD504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7FF35DFF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lint:</w:t>
                      </w:r>
                    </w:p>
                    <w:p w14:paraId="1ADF1469" w14:textId="17C4F8C9" w:rsidR="002C5EB8" w:rsidRPr="002C5EB8" w:rsidRDefault="002C5EB8" w:rsidP="002C5EB8">
                      <w:pPr>
                        <w:spacing w:after="12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7B1EC021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deploy:</w:t>
                      </w:r>
                    </w:p>
                    <w:p w14:paraId="65BDB6D6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deploy</w:t>
                      </w:r>
                    </w:p>
                    <w:p w14:paraId="3A1C0B88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60F32770" w14:textId="77777777" w:rsidR="002C5EB8" w:rsidRPr="002C5EB8" w:rsidRDefault="002C5EB8" w:rsidP="002C5EB8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C5EB8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7FDE12BE" w14:textId="77777777" w:rsidR="002C5EB8" w:rsidRPr="002C5EB8" w:rsidRDefault="002C5EB8" w:rsidP="002C5EB8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C5EB8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3B23BEBA" w14:textId="77777777" w:rsidR="002C5EB8" w:rsidRPr="002C5EB8" w:rsidRDefault="002C5EB8" w:rsidP="002C5EB8">
      <w:pPr>
        <w:rPr>
          <w:rFonts w:asciiTheme="majorBidi" w:hAnsiTheme="majorBidi" w:cstheme="majorBidi"/>
          <w:sz w:val="28"/>
          <w:szCs w:val="28"/>
        </w:rPr>
      </w:pPr>
    </w:p>
    <w:p w14:paraId="43C9A3FF" w14:textId="77777777" w:rsidR="002C5EB8" w:rsidRDefault="002C5EB8" w:rsidP="002C5EB8">
      <w:pPr>
        <w:rPr>
          <w:rFonts w:asciiTheme="majorBidi" w:hAnsiTheme="majorBidi" w:cstheme="majorBidi"/>
          <w:sz w:val="28"/>
          <w:szCs w:val="28"/>
        </w:rPr>
      </w:pPr>
    </w:p>
    <w:p w14:paraId="0DE22E43" w14:textId="77777777" w:rsidR="002C5EB8" w:rsidRDefault="002C5EB8" w:rsidP="002C5EB8">
      <w:pPr>
        <w:rPr>
          <w:rFonts w:asciiTheme="majorBidi" w:hAnsiTheme="majorBidi" w:cstheme="majorBidi"/>
          <w:sz w:val="28"/>
          <w:szCs w:val="28"/>
        </w:rPr>
      </w:pPr>
    </w:p>
    <w:p w14:paraId="072B690D" w14:textId="77777777" w:rsidR="002C5EB8" w:rsidRDefault="002C5EB8" w:rsidP="002C5EB8">
      <w:pPr>
        <w:rPr>
          <w:rFonts w:asciiTheme="majorBidi" w:hAnsiTheme="majorBidi" w:cstheme="majorBidi"/>
          <w:sz w:val="28"/>
          <w:szCs w:val="28"/>
        </w:rPr>
      </w:pPr>
    </w:p>
    <w:p w14:paraId="1EEA891E" w14:textId="77777777" w:rsidR="002C5EB8" w:rsidRDefault="002C5EB8" w:rsidP="002C5EB8">
      <w:pPr>
        <w:rPr>
          <w:rFonts w:asciiTheme="majorBidi" w:hAnsiTheme="majorBidi" w:cstheme="majorBidi"/>
          <w:sz w:val="28"/>
          <w:szCs w:val="28"/>
        </w:rPr>
      </w:pPr>
    </w:p>
    <w:p w14:paraId="0DAC47A2" w14:textId="77777777" w:rsidR="002C5EB8" w:rsidRPr="002C5EB8" w:rsidRDefault="002C5EB8" w:rsidP="002C5EB8">
      <w:pPr>
        <w:rPr>
          <w:rFonts w:asciiTheme="majorBidi" w:hAnsiTheme="majorBidi" w:cstheme="majorBidi"/>
          <w:sz w:val="40"/>
          <w:szCs w:val="40"/>
        </w:rPr>
      </w:pPr>
    </w:p>
    <w:p w14:paraId="29A546BA" w14:textId="77777777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Normally, deploy would wait for every job in the test stage to finish.</w:t>
      </w:r>
    </w:p>
    <w:p w14:paraId="46D1CEF5" w14:textId="05D338DA" w:rsidR="002C5EB8" w:rsidRPr="002C5EB8" w:rsidRDefault="002C5EB8" w:rsidP="002C5EB8">
      <w:pPr>
        <w:spacing w:after="60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 xml:space="preserve">With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2C5EB8">
        <w:rPr>
          <w:rFonts w:asciiTheme="majorBidi" w:hAnsiTheme="majorBidi" w:cstheme="majorBidi"/>
          <w:sz w:val="28"/>
          <w:szCs w:val="28"/>
        </w:rPr>
        <w:t xml:space="preserve">,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 w:rsidRPr="002C5EB8">
        <w:rPr>
          <w:rFonts w:asciiTheme="majorBidi" w:hAnsiTheme="majorBidi" w:cstheme="majorBidi"/>
          <w:sz w:val="28"/>
          <w:szCs w:val="28"/>
        </w:rPr>
        <w:t xml:space="preserve"> can start immediately after </w:t>
      </w:r>
      <w:r w:rsidRPr="002C5EB8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2C5EB8">
        <w:rPr>
          <w:rFonts w:asciiTheme="majorBidi" w:hAnsiTheme="majorBidi" w:cstheme="majorBidi"/>
          <w:sz w:val="28"/>
          <w:szCs w:val="28"/>
        </w:rPr>
        <w:t xml:space="preserve"> succeeds, even if lint is still running.</w:t>
      </w:r>
    </w:p>
    <w:p w14:paraId="72EB624E" w14:textId="79FD55C2" w:rsidR="002C5EB8" w:rsidRDefault="002C5EB8" w:rsidP="002C5EB8">
      <w:pPr>
        <w:jc w:val="both"/>
        <w:rPr>
          <w:rFonts w:asciiTheme="majorBidi" w:hAnsiTheme="majorBidi" w:cstheme="majorBidi"/>
          <w:sz w:val="28"/>
          <w:szCs w:val="28"/>
        </w:rPr>
      </w:pPr>
      <w:r w:rsidRPr="002C5EB8">
        <w:rPr>
          <w:rFonts w:asciiTheme="majorBidi" w:hAnsiTheme="majorBidi" w:cstheme="majorBidi"/>
          <w:sz w:val="28"/>
          <w:szCs w:val="28"/>
        </w:rPr>
        <w:t>This creates a Directed Acyclic Graph (DAG) instead of a strictly stage-by-stage pipeline, reducing total pipeline time.</w:t>
      </w:r>
    </w:p>
    <w:p w14:paraId="6562E705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EEA5113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2587AD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975821A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8205E90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C5F2657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95C41F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56E9B0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98B25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58F274B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BD59E63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5E62B3A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A0F54A4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96C918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4E470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DBC8E5A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522A32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3823EA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1F348B3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5097FD3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D1DF923" w14:textId="77777777" w:rsidR="0084136A" w:rsidRDefault="0084136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9CD3A1" w14:textId="77777777" w:rsidR="00EB4CC1" w:rsidRDefault="00EB4CC1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3FE6CD4" w14:textId="49076D8A" w:rsidR="003E274A" w:rsidRDefault="00025214" w:rsidP="00F449C6">
      <w:pPr>
        <w:spacing w:after="60"/>
        <w:jc w:val="both"/>
        <w:rPr>
          <w:rFonts w:asciiTheme="majorBidi" w:hAnsiTheme="majorBidi" w:cstheme="majorBidi"/>
          <w:b/>
          <w:bCs/>
          <w:sz w:val="48"/>
          <w:szCs w:val="48"/>
        </w:rPr>
      </w:pPr>
      <w:r w:rsidRPr="00025214">
        <w:rPr>
          <w:rFonts w:asciiTheme="majorBidi" w:hAnsiTheme="majorBidi" w:cstheme="majorBidi"/>
          <w:b/>
          <w:bCs/>
          <w:sz w:val="48"/>
          <w:szCs w:val="48"/>
        </w:rPr>
        <w:lastRenderedPageBreak/>
        <w:t>Artifact</w:t>
      </w:r>
      <w:r>
        <w:rPr>
          <w:rFonts w:asciiTheme="majorBidi" w:hAnsiTheme="majorBidi" w:cstheme="majorBidi"/>
          <w:b/>
          <w:bCs/>
          <w:sz w:val="48"/>
          <w:szCs w:val="48"/>
        </w:rPr>
        <w:t>:</w:t>
      </w:r>
    </w:p>
    <w:p w14:paraId="7716991F" w14:textId="4493DF3C" w:rsidR="00025214" w:rsidRPr="00025214" w:rsidRDefault="00025214" w:rsidP="00025214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An artifact is a file or collection of files that a GitLab CI/CD job saves after it finishes so that:</w:t>
      </w:r>
    </w:p>
    <w:p w14:paraId="38FD2AF4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Other jobs in later stages can use them.</w:t>
      </w:r>
    </w:p>
    <w:p w14:paraId="6365B3AC" w14:textId="77777777" w:rsidR="00025214" w:rsidRPr="00025214" w:rsidRDefault="00025214">
      <w:pPr>
        <w:pStyle w:val="ListParagraph"/>
        <w:numPr>
          <w:ilvl w:val="0"/>
          <w:numId w:val="45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You can download them from the GitLab UI.</w:t>
      </w:r>
    </w:p>
    <w:p w14:paraId="622C7DF3" w14:textId="6E2D7FFF" w:rsidR="00025214" w:rsidRPr="00025214" w:rsidRDefault="00025214">
      <w:pPr>
        <w:pStyle w:val="ListParagraph"/>
        <w:numPr>
          <w:ilvl w:val="0"/>
          <w:numId w:val="4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GitLab can preserve important outputs (builds, reports, logs, test results, etc.) for a specified period.</w:t>
      </w:r>
    </w:p>
    <w:p w14:paraId="7FEC5F89" w14:textId="33F33B9F" w:rsidR="00025214" w:rsidRPr="00025214" w:rsidRDefault="00025214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 w:rsidRPr="00025214">
        <w:rPr>
          <w:rFonts w:asciiTheme="majorBidi" w:hAnsiTheme="majorBidi" w:cstheme="majorBidi"/>
          <w:b/>
          <w:bCs/>
          <w:sz w:val="28"/>
          <w:szCs w:val="28"/>
        </w:rPr>
        <w:t>Artifacts are job outputs.</w:t>
      </w:r>
    </w:p>
    <w:p w14:paraId="155046CA" w14:textId="2A1A0DE5" w:rsidR="00025214" w:rsidRDefault="00025214" w:rsidP="00F449C6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Think of them as the "products" created by a job that GitLab stores.</w:t>
      </w:r>
    </w:p>
    <w:p w14:paraId="748E316E" w14:textId="2C080D73" w:rsidR="00025214" w:rsidRPr="00025214" w:rsidRDefault="00025214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025214">
        <w:rPr>
          <w:rFonts w:asciiTheme="majorBidi" w:hAnsiTheme="majorBidi" w:cstheme="majorBidi"/>
          <w:b/>
          <w:bCs/>
          <w:sz w:val="32"/>
          <w:szCs w:val="32"/>
        </w:rPr>
        <w:t>Why Artifacts Exist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2EFF002C" w14:textId="4BB0B77B" w:rsidR="00025214" w:rsidRPr="00025214" w:rsidRDefault="00025214" w:rsidP="00F449C6">
      <w:pPr>
        <w:spacing w:after="6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Every CI/CD job runs in an isolated environment (Runner).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For example:</w:t>
      </w:r>
    </w:p>
    <w:p w14:paraId="460217DA" w14:textId="57CA2284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09B078F" wp14:editId="3DCF4733">
                <wp:simplePos x="0" y="0"/>
                <wp:positionH relativeFrom="margin">
                  <wp:align>left</wp:align>
                </wp:positionH>
                <wp:positionV relativeFrom="paragraph">
                  <wp:posOffset>286733</wp:posOffset>
                </wp:positionV>
                <wp:extent cx="2197346" cy="818536"/>
                <wp:effectExtent l="0" t="0" r="12700" b="19685"/>
                <wp:wrapNone/>
                <wp:docPr id="921066430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7346" cy="81853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D4060F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build/</w:t>
                            </w:r>
                          </w:p>
                          <w:p w14:paraId="65F9450A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├── app.jar</w:t>
                            </w:r>
                          </w:p>
                          <w:p w14:paraId="26DA7770" w14:textId="77777777" w:rsidR="00025214" w:rsidRPr="00AF7AF3" w:rsidRDefault="00025214" w:rsidP="00AF7AF3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└── </w:t>
                            </w:r>
                            <w:proofErr w:type="spellStart"/>
                            <w:proofErr w:type="gramStart"/>
                            <w:r w:rsidRPr="00AF7AF3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config.json</w:t>
                            </w:r>
                            <w:proofErr w:type="spellEnd"/>
                            <w:proofErr w:type="gramEnd"/>
                          </w:p>
                          <w:p w14:paraId="17D9ADF3" w14:textId="77777777" w:rsidR="00025214" w:rsidRDefault="00025214" w:rsidP="00AF7AF3">
                            <w:pPr>
                              <w:spacing w:after="0"/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9B078F" id="Rectangle 29" o:spid="_x0000_s1091" style="position:absolute;margin-left:0;margin-top:22.6pt;width:173pt;height:64.45pt;z-index:25169203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" fillcolor="black [3200]" strokecolor="black [480]" strokeweight="1pt">
                <v:textbox>
                  <w:txbxContent>
                    <w:p w14:paraId="49D4060F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build/</w:t>
                      </w:r>
                    </w:p>
                    <w:p w14:paraId="65F9450A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</w:t>
                      </w: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├── app.jar</w:t>
                      </w:r>
                    </w:p>
                    <w:p w14:paraId="26DA7770" w14:textId="77777777" w:rsidR="00025214" w:rsidRPr="00AF7AF3" w:rsidRDefault="00025214" w:rsidP="00AF7AF3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</w:pPr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sz w:val="28"/>
                          <w:szCs w:val="28"/>
                        </w:rPr>
                        <w:t xml:space="preserve"> └── </w:t>
                      </w:r>
                      <w:proofErr w:type="spellStart"/>
                      <w:proofErr w:type="gramStart"/>
                      <w:r w:rsidRPr="00AF7AF3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config.json</w:t>
                      </w:r>
                      <w:proofErr w:type="spellEnd"/>
                      <w:proofErr w:type="gramEnd"/>
                    </w:p>
                    <w:p w14:paraId="17D9ADF3" w14:textId="77777777" w:rsidR="00025214" w:rsidRDefault="00025214" w:rsidP="00AF7AF3">
                      <w:pPr>
                        <w:spacing w:after="0"/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025214">
        <w:rPr>
          <w:rFonts w:asciiTheme="majorBidi" w:hAnsiTheme="majorBidi" w:cstheme="majorBidi"/>
          <w:sz w:val="28"/>
          <w:szCs w:val="28"/>
        </w:rPr>
        <w:t>Job A</w:t>
      </w:r>
      <w:r>
        <w:rPr>
          <w:rFonts w:asciiTheme="majorBidi" w:hAnsiTheme="majorBidi" w:cstheme="majorBidi"/>
          <w:sz w:val="28"/>
          <w:szCs w:val="28"/>
        </w:rPr>
        <w:t xml:space="preserve"> (in </w:t>
      </w:r>
      <w:r w:rsidRPr="00025214">
        <w:rPr>
          <w:rFonts w:asciiTheme="majorBidi" w:hAnsiTheme="majorBidi" w:cstheme="majorBidi"/>
          <w:sz w:val="28"/>
          <w:szCs w:val="28"/>
        </w:rPr>
        <w:t>Runner 1</w:t>
      </w:r>
      <w:r>
        <w:rPr>
          <w:rFonts w:asciiTheme="majorBidi" w:hAnsiTheme="majorBidi" w:cstheme="majorBidi"/>
          <w:sz w:val="28"/>
          <w:szCs w:val="28"/>
        </w:rPr>
        <w:t xml:space="preserve">) </w:t>
      </w:r>
      <w:r w:rsidRPr="00025214">
        <w:rPr>
          <w:rFonts w:asciiTheme="majorBidi" w:hAnsiTheme="majorBidi" w:cstheme="majorBidi"/>
          <w:sz w:val="28"/>
          <w:szCs w:val="28"/>
        </w:rPr>
        <w:t>creates</w:t>
      </w:r>
      <w:r>
        <w:rPr>
          <w:rFonts w:asciiTheme="majorBidi" w:hAnsiTheme="majorBidi" w:cstheme="majorBidi"/>
          <w:sz w:val="28"/>
          <w:szCs w:val="28"/>
        </w:rPr>
        <w:t>:</w:t>
      </w:r>
    </w:p>
    <w:p w14:paraId="5163F265" w14:textId="77777777" w:rsid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3B03529E" w14:textId="77777777" w:rsidR="00025214" w:rsidRPr="00025214" w:rsidRDefault="00025214" w:rsidP="00025214">
      <w:pPr>
        <w:rPr>
          <w:rFonts w:asciiTheme="majorBidi" w:hAnsiTheme="majorBidi" w:cstheme="majorBidi"/>
          <w:sz w:val="28"/>
          <w:szCs w:val="28"/>
        </w:rPr>
      </w:pPr>
    </w:p>
    <w:p w14:paraId="402DE62A" w14:textId="77777777" w:rsidR="00AF7AF3" w:rsidRPr="00AF7AF3" w:rsidRDefault="00AF7AF3" w:rsidP="00025214">
      <w:pPr>
        <w:rPr>
          <w:rFonts w:asciiTheme="majorBidi" w:hAnsiTheme="majorBidi" w:cstheme="majorBidi"/>
          <w:sz w:val="6"/>
          <w:szCs w:val="6"/>
        </w:rPr>
      </w:pPr>
    </w:p>
    <w:p w14:paraId="4B0375A1" w14:textId="490620E2" w:rsidR="00025214" w:rsidRPr="00025214" w:rsidRDefault="00025214" w:rsidP="00F449C6">
      <w:pPr>
        <w:spacing w:after="8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When Job A finishes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the runner is destroyed (or cleaned)</w:t>
      </w:r>
      <w:r w:rsidR="00AF7AF3">
        <w:rPr>
          <w:rFonts w:asciiTheme="majorBidi" w:hAnsiTheme="majorBidi" w:cstheme="majorBidi"/>
          <w:sz w:val="28"/>
          <w:szCs w:val="28"/>
        </w:rPr>
        <w:t xml:space="preserve"> and </w:t>
      </w:r>
      <w:r w:rsidRPr="00025214">
        <w:rPr>
          <w:rFonts w:asciiTheme="majorBidi" w:hAnsiTheme="majorBidi" w:cstheme="majorBidi"/>
          <w:sz w:val="28"/>
          <w:szCs w:val="28"/>
        </w:rPr>
        <w:t>all files disappear</w:t>
      </w:r>
      <w:r w:rsidR="00AF7AF3">
        <w:rPr>
          <w:rFonts w:asciiTheme="majorBidi" w:hAnsiTheme="majorBidi" w:cstheme="majorBidi"/>
          <w:sz w:val="28"/>
          <w:szCs w:val="28"/>
        </w:rPr>
        <w:t>.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Now Job B starts on another runner.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Without artifacts</w:t>
      </w:r>
      <w:r w:rsidR="00AF7AF3">
        <w:rPr>
          <w:rFonts w:asciiTheme="majorBidi" w:hAnsiTheme="majorBidi" w:cstheme="majorBidi"/>
          <w:sz w:val="28"/>
          <w:szCs w:val="28"/>
        </w:rPr>
        <w:t xml:space="preserve">, </w:t>
      </w:r>
      <w:r w:rsidRPr="00025214">
        <w:rPr>
          <w:rFonts w:asciiTheme="majorBidi" w:hAnsiTheme="majorBidi" w:cstheme="majorBidi"/>
          <w:sz w:val="28"/>
          <w:szCs w:val="28"/>
        </w:rPr>
        <w:t>Job B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has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Nothing.</w:t>
      </w:r>
    </w:p>
    <w:p w14:paraId="6E72D3DB" w14:textId="6FCA5638" w:rsidR="00025214" w:rsidRDefault="00025214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025214">
        <w:rPr>
          <w:rFonts w:asciiTheme="majorBidi" w:hAnsiTheme="majorBidi" w:cstheme="majorBidi"/>
          <w:sz w:val="28"/>
          <w:szCs w:val="28"/>
        </w:rPr>
        <w:t>So GitLab introduced artifacts.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At the end of Job A, GitLab uploads selected files to the GitLab server.</w:t>
      </w:r>
      <w:r w:rsidR="00AF7AF3">
        <w:rPr>
          <w:rFonts w:asciiTheme="majorBidi" w:hAnsiTheme="majorBidi" w:cstheme="majorBidi"/>
          <w:sz w:val="28"/>
          <w:szCs w:val="28"/>
        </w:rPr>
        <w:t xml:space="preserve"> </w:t>
      </w:r>
      <w:r w:rsidRPr="00025214">
        <w:rPr>
          <w:rFonts w:asciiTheme="majorBidi" w:hAnsiTheme="majorBidi" w:cstheme="majorBidi"/>
          <w:sz w:val="28"/>
          <w:szCs w:val="28"/>
        </w:rPr>
        <w:t>Later, Job B downloads them automatically (or on demand).</w:t>
      </w:r>
    </w:p>
    <w:p w14:paraId="599A00F3" w14:textId="5C9E0576" w:rsidR="00AF7AF3" w:rsidRPr="00CB14B5" w:rsidRDefault="00AF7AF3" w:rsidP="00F449C6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Internal Workflow</w:t>
      </w:r>
      <w:r w:rsidR="00CB14B5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58663FA8" w14:textId="548B2C82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BAAAA2C" wp14:editId="7B5DC91C">
                <wp:simplePos x="0" y="0"/>
                <wp:positionH relativeFrom="margin">
                  <wp:align>left</wp:align>
                </wp:positionH>
                <wp:positionV relativeFrom="paragraph">
                  <wp:posOffset>265697</wp:posOffset>
                </wp:positionV>
                <wp:extent cx="3383915" cy="2934929"/>
                <wp:effectExtent l="0" t="0" r="26035" b="18415"/>
                <wp:wrapNone/>
                <wp:docPr id="102508097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83915" cy="293492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46EA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stages:</w:t>
                            </w:r>
                          </w:p>
                          <w:p w14:paraId="78A8BFD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build</w:t>
                            </w:r>
                          </w:p>
                          <w:p w14:paraId="7CD4DF44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test</w:t>
                            </w:r>
                          </w:p>
                          <w:p w14:paraId="0D86223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 job</w:t>
                            </w:r>
                          </w:p>
                          <w:p w14:paraId="6DDBBB8C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build:</w:t>
                            </w:r>
                          </w:p>
                          <w:p w14:paraId="7E7DF951" w14:textId="2C829DEC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build</w:t>
                            </w:r>
                          </w:p>
                          <w:p w14:paraId="41D28BF7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4550602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mkdir</w:t>
                            </w:r>
                            <w:proofErr w:type="spellEnd"/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build</w:t>
                            </w:r>
                          </w:p>
                          <w:p w14:paraId="2E66E043" w14:textId="29F13F14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echo "Hello" &gt; build/file.txt</w:t>
                            </w:r>
                          </w:p>
                          <w:p w14:paraId="3BB6242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artifacts:</w:t>
                            </w:r>
                          </w:p>
                          <w:p w14:paraId="5597019B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paths:</w:t>
                            </w:r>
                          </w:p>
                          <w:p w14:paraId="1D256BAE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- build/</w:t>
                            </w:r>
                          </w:p>
                          <w:p w14:paraId="02581F44" w14:textId="77777777" w:rsidR="00CB14B5" w:rsidRPr="00CB14B5" w:rsidRDefault="00CB14B5" w:rsidP="00CB14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AAAA2C" id="Rectangle 30" o:spid="_x0000_s1092" style="position:absolute;margin-left:0;margin-top:20.9pt;width:266.45pt;height:231.1pt;z-index:2516930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" fillcolor="black [3200]" strokecolor="black [480]" strokeweight="1pt">
                <v:textbox>
                  <w:txbxContent>
                    <w:p w14:paraId="6146EA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stages:</w:t>
                      </w:r>
                    </w:p>
                    <w:p w14:paraId="78A8BFD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build</w:t>
                      </w:r>
                    </w:p>
                    <w:p w14:paraId="7CD4DF44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test</w:t>
                      </w:r>
                    </w:p>
                    <w:p w14:paraId="0D86223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 job</w:t>
                      </w:r>
                    </w:p>
                    <w:p w14:paraId="6DDBBB8C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build:</w:t>
                      </w:r>
                    </w:p>
                    <w:p w14:paraId="7E7DF951" w14:textId="2C829DEC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build</w:t>
                      </w:r>
                    </w:p>
                    <w:p w14:paraId="41D28BF7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4550602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mkdir</w:t>
                      </w:r>
                      <w:proofErr w:type="spellEnd"/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build</w:t>
                      </w:r>
                    </w:p>
                    <w:p w14:paraId="2E66E043" w14:textId="29F13F14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echo "Hello" &gt; build/file.txt</w:t>
                      </w:r>
                    </w:p>
                    <w:p w14:paraId="3BB6242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artifacts:</w:t>
                      </w:r>
                    </w:p>
                    <w:p w14:paraId="5597019B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paths:</w:t>
                      </w:r>
                    </w:p>
                    <w:p w14:paraId="1D256BAE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- build/</w:t>
                      </w:r>
                    </w:p>
                    <w:p w14:paraId="02581F44" w14:textId="77777777" w:rsidR="00CB14B5" w:rsidRPr="00CB14B5" w:rsidRDefault="00CB14B5" w:rsidP="00CB14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Suppose you have:</w:t>
      </w:r>
    </w:p>
    <w:p w14:paraId="65A4E646" w14:textId="5EB80455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795F6BA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BFE9A2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6124AE3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ED3FC4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7A3CA1F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652CA0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BA2B510" w14:textId="77777777" w:rsidR="00CB14B5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079AEDA1" w14:textId="77777777" w:rsidR="00AF7AF3" w:rsidRPr="00F449C6" w:rsidRDefault="00AF7AF3" w:rsidP="00AF7AF3">
      <w:pPr>
        <w:rPr>
          <w:rFonts w:asciiTheme="majorBidi" w:hAnsiTheme="majorBidi" w:cstheme="majorBidi"/>
          <w:sz w:val="10"/>
          <w:szCs w:val="10"/>
        </w:rPr>
      </w:pPr>
    </w:p>
    <w:p w14:paraId="19E963C5" w14:textId="0F10F621" w:rsidR="00AF7AF3" w:rsidRPr="00CB14B5" w:rsidRDefault="00F449C6" w:rsidP="00F449C6">
      <w:pPr>
        <w:spacing w:after="80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i/>
          <w:i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16AEB52" wp14:editId="5CCAB677">
                <wp:simplePos x="0" y="0"/>
                <wp:positionH relativeFrom="margin">
                  <wp:align>left</wp:align>
                </wp:positionH>
                <wp:positionV relativeFrom="paragraph">
                  <wp:posOffset>251624</wp:posOffset>
                </wp:positionV>
                <wp:extent cx="1570498" cy="560439"/>
                <wp:effectExtent l="0" t="0" r="10795" b="11430"/>
                <wp:wrapNone/>
                <wp:docPr id="93945387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0498" cy="56043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90CD9C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1E2C8655" w14:textId="77777777" w:rsidR="00F449C6" w:rsidRPr="00CB14B5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713F5010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6AEB52" id="Rectangle 34" o:spid="_x0000_s1093" style="position:absolute;margin-left:0;margin-top:19.8pt;width:123.65pt;height:44.15pt;z-index:2516971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" fillcolor="black [3200]" strokecolor="black [480]" strokeweight="1pt">
                <v:textbox>
                  <w:txbxContent>
                    <w:p w14:paraId="1090CD9C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1E2C8655" w14:textId="77777777" w:rsidR="00F449C6" w:rsidRPr="00CB14B5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713F5010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Execution:</w:t>
      </w:r>
    </w:p>
    <w:p w14:paraId="43A26261" w14:textId="6B6B510B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1E124B03" w14:textId="77777777" w:rsidR="00F449C6" w:rsidRDefault="00F449C6" w:rsidP="00F449C6">
      <w:pPr>
        <w:spacing w:after="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</w:p>
    <w:p w14:paraId="5AD8146E" w14:textId="5BC65881" w:rsidR="00AF7AF3" w:rsidRDefault="00F449C6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4A00419E" wp14:editId="1642268B">
                <wp:simplePos x="0" y="0"/>
                <wp:positionH relativeFrom="margin">
                  <wp:align>left</wp:align>
                </wp:positionH>
                <wp:positionV relativeFrom="paragraph">
                  <wp:posOffset>7374</wp:posOffset>
                </wp:positionV>
                <wp:extent cx="2794819" cy="1799303"/>
                <wp:effectExtent l="0" t="0" r="24765" b="10795"/>
                <wp:wrapNone/>
                <wp:docPr id="1314650982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94819" cy="179930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364BFB" w14:textId="5AEC325D" w:rsid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 → Creates build/file.txt</w:t>
                            </w:r>
                          </w:p>
                          <w:p w14:paraId="456B18E1" w14:textId="53621E6E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8A6574A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compresses artifact</w:t>
                            </w:r>
                          </w:p>
                          <w:p w14:paraId="606F8CC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3278481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Uploads artifact to GitLab</w:t>
                            </w:r>
                          </w:p>
                          <w:p w14:paraId="4B71A099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12AE10D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Job finishes</w:t>
                            </w:r>
                          </w:p>
                          <w:p w14:paraId="06F3DE09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00419E" id="Rectangle 31" o:spid="_x0000_s1094" style="position:absolute;margin-left:0;margin-top:.6pt;width:220.05pt;height:141.7pt;z-index:25169408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" fillcolor="black [3200]" strokecolor="black [480]" strokeweight="1pt">
                <v:textbox>
                  <w:txbxContent>
                    <w:p w14:paraId="76364BFB" w14:textId="5AEC325D" w:rsid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 → Creates build/file.txt</w:t>
                      </w:r>
                    </w:p>
                    <w:p w14:paraId="456B18E1" w14:textId="53621E6E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8A6574A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compresses artifact</w:t>
                      </w:r>
                    </w:p>
                    <w:p w14:paraId="606F8CC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3278481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Uploads artifact to GitLab</w:t>
                      </w:r>
                    </w:p>
                    <w:p w14:paraId="4B71A099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12AE10D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Job finishes</w:t>
                      </w:r>
                    </w:p>
                    <w:p w14:paraId="06F3DE09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1E668C10" w14:textId="0D539D4D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015459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2A28374D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27B3F2B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3779998D" w14:textId="77777777" w:rsidR="00CB14B5" w:rsidRPr="00F449C6" w:rsidRDefault="00CB14B5" w:rsidP="00AF7AF3">
      <w:pPr>
        <w:rPr>
          <w:rFonts w:asciiTheme="majorBidi" w:hAnsiTheme="majorBidi" w:cstheme="majorBidi"/>
          <w:sz w:val="8"/>
          <w:szCs w:val="8"/>
        </w:rPr>
      </w:pPr>
    </w:p>
    <w:p w14:paraId="69FCAE26" w14:textId="024FFD00" w:rsidR="00AF7AF3" w:rsidRPr="00AF7AF3" w:rsidRDefault="00AF7AF3" w:rsidP="00CB14B5">
      <w:pPr>
        <w:spacing w:after="8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 GitLab stores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</w:p>
    <w:p w14:paraId="1DB1CCBC" w14:textId="3747F4F6" w:rsidR="00AF7AF3" w:rsidRPr="00CB14B5" w:rsidRDefault="00CB14B5" w:rsidP="00AF7AF3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E8D44BA" wp14:editId="744C2087">
                <wp:simplePos x="0" y="0"/>
                <wp:positionH relativeFrom="margin">
                  <wp:align>left</wp:align>
                </wp:positionH>
                <wp:positionV relativeFrom="paragraph">
                  <wp:posOffset>277270</wp:posOffset>
                </wp:positionV>
                <wp:extent cx="1666568" cy="1054509"/>
                <wp:effectExtent l="0" t="0" r="10160" b="12700"/>
                <wp:wrapNone/>
                <wp:docPr id="1586513447" name="Rectangle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6568" cy="105450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623911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7FDF3B14" w14:textId="3AC9CEF6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stage: test</w:t>
                            </w:r>
                          </w:p>
                          <w:p w14:paraId="31EA64E1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script:</w:t>
                            </w:r>
                          </w:p>
                          <w:p w14:paraId="082CD3E6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cat build/file.txt</w:t>
                            </w:r>
                          </w:p>
                          <w:p w14:paraId="21A49DA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8D44BA" id="Rectangle 32" o:spid="_x0000_s1095" style="position:absolute;margin-left:0;margin-top:21.85pt;width:131.25pt;height:83.0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" fillcolor="black [3200]" strokecolor="black [480]" strokeweight="1pt">
                <v:textbox>
                  <w:txbxContent>
                    <w:p w14:paraId="1623911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7FDF3B14" w14:textId="3AC9CEF6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stage: test</w:t>
                      </w:r>
                    </w:p>
                    <w:p w14:paraId="31EA64E1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script:</w:t>
                      </w:r>
                    </w:p>
                    <w:p w14:paraId="082CD3E6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cat build/file.txt</w:t>
                      </w:r>
                    </w:p>
                    <w:p w14:paraId="21A49DA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CB14B5">
        <w:rPr>
          <w:rFonts w:asciiTheme="majorBidi" w:hAnsiTheme="majorBidi" w:cstheme="majorBidi"/>
          <w:b/>
          <w:bCs/>
          <w:sz w:val="28"/>
          <w:szCs w:val="28"/>
        </w:rPr>
        <w:t>Test job</w:t>
      </w:r>
    </w:p>
    <w:p w14:paraId="3E3D1838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5FFC929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1E923F82" w14:textId="77777777" w:rsidR="00CB14B5" w:rsidRPr="00CB14B5" w:rsidRDefault="00CB14B5" w:rsidP="00AF7AF3">
      <w:pPr>
        <w:rPr>
          <w:rFonts w:asciiTheme="majorBidi" w:hAnsiTheme="majorBidi" w:cstheme="majorBidi"/>
          <w:sz w:val="32"/>
          <w:szCs w:val="32"/>
        </w:rPr>
      </w:pPr>
    </w:p>
    <w:p w14:paraId="48D6F38F" w14:textId="14E4B9BA" w:rsidR="00AF7AF3" w:rsidRPr="00AF7AF3" w:rsidRDefault="00CB14B5" w:rsidP="00AF7AF3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25B5CA25" wp14:editId="6AAE586F">
                <wp:simplePos x="0" y="0"/>
                <wp:positionH relativeFrom="margin">
                  <wp:align>left</wp:align>
                </wp:positionH>
                <wp:positionV relativeFrom="paragraph">
                  <wp:posOffset>298266</wp:posOffset>
                </wp:positionV>
                <wp:extent cx="3059922" cy="1260987"/>
                <wp:effectExtent l="0" t="0" r="26670" b="15875"/>
                <wp:wrapNone/>
                <wp:docPr id="1026130123" name="Rectangle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59922" cy="1260987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F274C42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Runner starts</w:t>
                            </w:r>
                          </w:p>
                          <w:p w14:paraId="21A57F6F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1677C0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Downloads artifact → Extracts artifact</w:t>
                            </w:r>
                          </w:p>
                          <w:p w14:paraId="29FCE3F5" w14:textId="77777777" w:rsidR="00CB14B5" w:rsidRPr="00CB14B5" w:rsidRDefault="00CB14B5" w:rsidP="00CB14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↓</w:t>
                            </w:r>
                          </w:p>
                          <w:p w14:paraId="65C1F45C" w14:textId="77777777" w:rsidR="00CB14B5" w:rsidRPr="00CB14B5" w:rsidRDefault="00CB14B5" w:rsidP="00CB14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CB14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Runs script</w:t>
                            </w:r>
                          </w:p>
                          <w:p w14:paraId="05FCD9C4" w14:textId="77777777" w:rsidR="00CB14B5" w:rsidRDefault="00CB14B5" w:rsidP="00CB14B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B5CA25" id="Rectangle 33" o:spid="_x0000_s1096" style="position:absolute;margin-left:0;margin-top:23.5pt;width:240.95pt;height:99.3pt;z-index:25169612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" fillcolor="black [3200]" strokecolor="black [480]" strokeweight="1pt">
                <v:textbox>
                  <w:txbxContent>
                    <w:p w14:paraId="7F274C42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Runner starts</w:t>
                      </w:r>
                    </w:p>
                    <w:p w14:paraId="21A57F6F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1677C0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Downloads artifact → Extracts artifact</w:t>
                      </w:r>
                    </w:p>
                    <w:p w14:paraId="29FCE3F5" w14:textId="77777777" w:rsidR="00CB14B5" w:rsidRPr="00CB14B5" w:rsidRDefault="00CB14B5" w:rsidP="00CB14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↓</w:t>
                      </w:r>
                    </w:p>
                    <w:p w14:paraId="65C1F45C" w14:textId="77777777" w:rsidR="00CB14B5" w:rsidRPr="00CB14B5" w:rsidRDefault="00CB14B5" w:rsidP="00CB14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CB14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Runs script</w:t>
                      </w:r>
                    </w:p>
                    <w:p w14:paraId="05FCD9C4" w14:textId="77777777" w:rsidR="00CB14B5" w:rsidRDefault="00CB14B5" w:rsidP="00CB14B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AF7AF3" w:rsidRPr="00AF7AF3">
        <w:rPr>
          <w:rFonts w:asciiTheme="majorBidi" w:hAnsiTheme="majorBidi" w:cstheme="majorBidi"/>
          <w:sz w:val="28"/>
          <w:szCs w:val="28"/>
        </w:rPr>
        <w:t>Before executing:</w:t>
      </w:r>
    </w:p>
    <w:p w14:paraId="794A9F45" w14:textId="77777777" w:rsidR="00AF7AF3" w:rsidRP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4E1FE71D" w14:textId="77777777" w:rsidR="00AF7AF3" w:rsidRDefault="00AF7AF3" w:rsidP="00AF7AF3">
      <w:pPr>
        <w:rPr>
          <w:rFonts w:asciiTheme="majorBidi" w:hAnsiTheme="majorBidi" w:cstheme="majorBidi"/>
          <w:sz w:val="28"/>
          <w:szCs w:val="28"/>
        </w:rPr>
      </w:pPr>
    </w:p>
    <w:p w14:paraId="2B5E4DCC" w14:textId="77777777" w:rsidR="00CB14B5" w:rsidRDefault="00CB14B5" w:rsidP="00AF7AF3">
      <w:pPr>
        <w:rPr>
          <w:rFonts w:asciiTheme="majorBidi" w:hAnsiTheme="majorBidi" w:cstheme="majorBidi"/>
          <w:sz w:val="28"/>
          <w:szCs w:val="28"/>
        </w:rPr>
      </w:pPr>
    </w:p>
    <w:p w14:paraId="64315E16" w14:textId="77777777" w:rsidR="00CB14B5" w:rsidRPr="00CB14B5" w:rsidRDefault="00CB14B5" w:rsidP="00AF7AF3">
      <w:pPr>
        <w:rPr>
          <w:rFonts w:asciiTheme="majorBidi" w:hAnsiTheme="majorBidi" w:cstheme="majorBidi"/>
          <w:sz w:val="18"/>
          <w:szCs w:val="18"/>
        </w:rPr>
      </w:pPr>
    </w:p>
    <w:p w14:paraId="6D6025F4" w14:textId="69AD5F21" w:rsidR="00AF7AF3" w:rsidRDefault="00AF7AF3" w:rsidP="00CB14B5">
      <w:pPr>
        <w:spacing w:after="120"/>
        <w:rPr>
          <w:rFonts w:asciiTheme="majorBidi" w:hAnsiTheme="majorBidi" w:cstheme="majorBidi"/>
          <w:sz w:val="28"/>
          <w:szCs w:val="28"/>
        </w:rPr>
      </w:pPr>
      <w:r w:rsidRPr="00AF7AF3">
        <w:rPr>
          <w:rFonts w:asciiTheme="majorBidi" w:hAnsiTheme="majorBidi" w:cstheme="majorBidi"/>
          <w:sz w:val="28"/>
          <w:szCs w:val="28"/>
        </w:rPr>
        <w:t>Now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build/file.txt</w:t>
      </w:r>
      <w:r w:rsidR="00CB14B5">
        <w:rPr>
          <w:rFonts w:asciiTheme="majorBidi" w:hAnsiTheme="majorBidi" w:cstheme="majorBidi"/>
          <w:sz w:val="28"/>
          <w:szCs w:val="28"/>
        </w:rPr>
        <w:t xml:space="preserve"> </w:t>
      </w:r>
      <w:r w:rsidRPr="00AF7AF3">
        <w:rPr>
          <w:rFonts w:asciiTheme="majorBidi" w:hAnsiTheme="majorBidi" w:cstheme="majorBidi"/>
          <w:sz w:val="28"/>
          <w:szCs w:val="28"/>
        </w:rPr>
        <w:t>exists again.</w:t>
      </w:r>
    </w:p>
    <w:p w14:paraId="3844FDEF" w14:textId="7BC09676" w:rsidR="00CB14B5" w:rsidRPr="00CB14B5" w:rsidRDefault="00CB14B5" w:rsidP="00CB14B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CB14B5">
        <w:rPr>
          <w:rFonts w:asciiTheme="majorBidi" w:hAnsiTheme="majorBidi" w:cstheme="majorBidi"/>
          <w:b/>
          <w:bCs/>
          <w:sz w:val="32"/>
          <w:szCs w:val="32"/>
        </w:rPr>
        <w:t>Where Are Artifacts Stored?</w:t>
      </w:r>
    </w:p>
    <w:p w14:paraId="51184D84" w14:textId="6BF62C80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stores them on the GitLab server.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CB14B5">
        <w:rPr>
          <w:rFonts w:asciiTheme="majorBidi" w:hAnsiTheme="majorBidi" w:cstheme="majorBidi"/>
          <w:sz w:val="28"/>
          <w:szCs w:val="28"/>
        </w:rPr>
        <w:t>Depending on configuration, artifacts can be stored in:</w:t>
      </w:r>
    </w:p>
    <w:p w14:paraId="2C6293E6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Local disk</w:t>
      </w:r>
    </w:p>
    <w:p w14:paraId="5CD0BB51" w14:textId="77777777" w:rsidR="00CB14B5" w:rsidRPr="00CB14B5" w:rsidRDefault="00CB14B5">
      <w:pPr>
        <w:pStyle w:val="ListParagraph"/>
        <w:numPr>
          <w:ilvl w:val="0"/>
          <w:numId w:val="4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Object storage</w:t>
      </w:r>
    </w:p>
    <w:p w14:paraId="4EAEE752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Amazon S3</w:t>
      </w:r>
    </w:p>
    <w:p w14:paraId="26ED06E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Google Cloud Storage</w:t>
      </w:r>
    </w:p>
    <w:p w14:paraId="6E2EF57A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Azure Blob Storage</w:t>
      </w:r>
    </w:p>
    <w:p w14:paraId="1A8C4B8C" w14:textId="77777777" w:rsidR="00CB14B5" w:rsidRPr="00CB14B5" w:rsidRDefault="00CB14B5">
      <w:pPr>
        <w:pStyle w:val="ListParagraph"/>
        <w:numPr>
          <w:ilvl w:val="0"/>
          <w:numId w:val="47"/>
        </w:numPr>
        <w:rPr>
          <w:rFonts w:asciiTheme="majorBidi" w:hAnsiTheme="majorBidi" w:cstheme="majorBidi"/>
          <w:sz w:val="28"/>
          <w:szCs w:val="28"/>
        </w:rPr>
      </w:pPr>
      <w:proofErr w:type="spellStart"/>
      <w:r w:rsidRPr="00CB14B5">
        <w:rPr>
          <w:rFonts w:asciiTheme="majorBidi" w:hAnsiTheme="majorBidi" w:cstheme="majorBidi"/>
          <w:sz w:val="28"/>
          <w:szCs w:val="28"/>
        </w:rPr>
        <w:t>MinIO</w:t>
      </w:r>
      <w:proofErr w:type="spellEnd"/>
    </w:p>
    <w:p w14:paraId="5AAF1FDF" w14:textId="19278CED" w:rsidR="00CB14B5" w:rsidRPr="00CB14B5" w:rsidRDefault="00CB14B5">
      <w:pPr>
        <w:pStyle w:val="ListParagraph"/>
        <w:numPr>
          <w:ilvl w:val="0"/>
          <w:numId w:val="48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Other supported storage backends</w:t>
      </w:r>
    </w:p>
    <w:p w14:paraId="720FDE42" w14:textId="0B66A47A" w:rsidR="00CB14B5" w:rsidRPr="00025214" w:rsidRDefault="00CB14B5" w:rsidP="00CB14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The runner does not permanently store them.</w:t>
      </w:r>
    </w:p>
    <w:p w14:paraId="3EFAD7D1" w14:textId="72E3EAC4" w:rsidR="00CB14B5" w:rsidRPr="00CB14B5" w:rsidRDefault="00CB14B5" w:rsidP="00CB14B5">
      <w:pPr>
        <w:spacing w:after="80"/>
        <w:rPr>
          <w:rFonts w:asciiTheme="majorBidi" w:hAnsiTheme="majorBidi" w:cstheme="majorBidi"/>
          <w:b/>
          <w:bCs/>
          <w:sz w:val="36"/>
          <w:szCs w:val="36"/>
        </w:rPr>
      </w:pPr>
      <w:r w:rsidRPr="00CB14B5">
        <w:rPr>
          <w:rFonts w:asciiTheme="majorBidi" w:hAnsiTheme="majorBidi" w:cstheme="majorBidi"/>
          <w:b/>
          <w:bCs/>
          <w:sz w:val="36"/>
          <w:szCs w:val="36"/>
        </w:rPr>
        <w:t>Artifact Structure</w:t>
      </w:r>
    </w:p>
    <w:p w14:paraId="13E12EEA" w14:textId="62ECB14F" w:rsidR="00CB14B5" w:rsidRPr="00CB14B5" w:rsidRDefault="00CB14B5" w:rsidP="00CB14B5">
      <w:pPr>
        <w:spacing w:after="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Basic syntax:</w:t>
      </w:r>
    </w:p>
    <w:p w14:paraId="0F430010" w14:textId="2D5B0C9A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93B0933" wp14:editId="1EAF56AC">
                <wp:simplePos x="0" y="0"/>
                <wp:positionH relativeFrom="margin">
                  <wp:align>left</wp:align>
                </wp:positionH>
                <wp:positionV relativeFrom="paragraph">
                  <wp:posOffset>4875</wp:posOffset>
                </wp:positionV>
                <wp:extent cx="1562735" cy="781583"/>
                <wp:effectExtent l="0" t="0" r="18415" b="19050"/>
                <wp:wrapNone/>
                <wp:docPr id="283328555" name="Rectangle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2735" cy="78158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79CC36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401F640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A50E44B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2F850F79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B0933" id="Rectangle 35" o:spid="_x0000_s1097" style="position:absolute;margin-left:0;margin-top:.4pt;width:123.05pt;height:61.55pt;z-index:25169817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" fillcolor="black [3200]" strokecolor="black [480]" strokeweight="1pt">
                <v:textbox>
                  <w:txbxContent>
                    <w:p w14:paraId="479CC36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401F640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A50E44B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2F850F79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237A5ACC" w14:textId="77777777" w:rsidR="00F449C6" w:rsidRPr="00CB14B5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661E3C" w14:textId="77777777" w:rsidR="00CB14B5" w:rsidRPr="00F449C6" w:rsidRDefault="00CB14B5" w:rsidP="00F449C6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sz w:val="28"/>
          <w:szCs w:val="28"/>
        </w:rPr>
        <w:lastRenderedPageBreak/>
        <w:t>Meaning:</w:t>
      </w:r>
    </w:p>
    <w:p w14:paraId="3D98376E" w14:textId="4C52F26D" w:rsidR="00CB14B5" w:rsidRPr="00CB14B5" w:rsidRDefault="00CB14B5" w:rsidP="00F449C6">
      <w:pPr>
        <w:spacing w:after="10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Save the directory build/.</w:t>
      </w:r>
    </w:p>
    <w:p w14:paraId="131CF657" w14:textId="678F90BE" w:rsidR="00CB14B5" w:rsidRPr="00F449C6" w:rsidRDefault="00F449C6" w:rsidP="00F449C6">
      <w:pPr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rFonts w:asciiTheme="majorBidi" w:hAnsiTheme="majorBidi" w:cstheme="majorBidi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09B0B0A7" wp14:editId="44C65402">
                <wp:simplePos x="0" y="0"/>
                <wp:positionH relativeFrom="margin">
                  <wp:align>left</wp:align>
                </wp:positionH>
                <wp:positionV relativeFrom="paragraph">
                  <wp:posOffset>280096</wp:posOffset>
                </wp:positionV>
                <wp:extent cx="1224116" cy="1290484"/>
                <wp:effectExtent l="0" t="0" r="14605" b="24130"/>
                <wp:wrapNone/>
                <wp:docPr id="1309086649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24116" cy="129048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29654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2017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3F32BC94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build/</w:t>
                            </w:r>
                          </w:p>
                          <w:p w14:paraId="18795841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reports/</w:t>
                            </w:r>
                          </w:p>
                          <w:p w14:paraId="023B6AF7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output.log</w:t>
                            </w:r>
                          </w:p>
                          <w:p w14:paraId="23F752BC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0B0A7" id="Rectangle 36" o:spid="_x0000_s1098" style="position:absolute;margin-left:0;margin-top:22.05pt;width:96.4pt;height:101.6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" fillcolor="black [3200]" strokecolor="black [480]" strokeweight="1pt">
                <v:textbox>
                  <w:txbxContent>
                    <w:p w14:paraId="1229654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2017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3F32BC94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build/</w:t>
                      </w:r>
                    </w:p>
                    <w:p w14:paraId="18795841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reports/</w:t>
                      </w:r>
                    </w:p>
                    <w:p w14:paraId="023B6AF7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output.log</w:t>
                      </w:r>
                    </w:p>
                    <w:p w14:paraId="23F752BC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CB14B5" w:rsidRPr="00F449C6">
        <w:rPr>
          <w:rFonts w:asciiTheme="majorBidi" w:hAnsiTheme="majorBidi" w:cstheme="majorBidi"/>
          <w:b/>
          <w:bCs/>
          <w:sz w:val="28"/>
          <w:szCs w:val="28"/>
        </w:rPr>
        <w:t>Multiple paths:</w:t>
      </w:r>
    </w:p>
    <w:p w14:paraId="3B1BD010" w14:textId="77777777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1CC130EA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899031F" w14:textId="77777777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0B55CF81" w14:textId="77777777" w:rsidR="00F449C6" w:rsidRPr="00F449C6" w:rsidRDefault="00F449C6" w:rsidP="00CB14B5">
      <w:pPr>
        <w:rPr>
          <w:rFonts w:asciiTheme="majorBidi" w:hAnsiTheme="majorBidi" w:cstheme="majorBidi"/>
          <w:sz w:val="20"/>
          <w:szCs w:val="20"/>
        </w:rPr>
      </w:pPr>
    </w:p>
    <w:p w14:paraId="51AFCB06" w14:textId="0791AB9E" w:rsidR="00CB14B5" w:rsidRPr="00CB14B5" w:rsidRDefault="00CB14B5" w:rsidP="00F449C6">
      <w:pPr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GitLab archives all of them together.</w:t>
      </w:r>
    </w:p>
    <w:p w14:paraId="600C8AC8" w14:textId="77777777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paths</w:t>
      </w:r>
    </w:p>
    <w:p w14:paraId="6C93CE88" w14:textId="23C7D9DD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This tells GitLab which files should become artifacts.</w:t>
      </w:r>
    </w:p>
    <w:p w14:paraId="775520E3" w14:textId="44FDBB4B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008D21" w14:textId="208F7B2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07EB172" wp14:editId="5AF2F7FD">
                <wp:simplePos x="0" y="0"/>
                <wp:positionH relativeFrom="column">
                  <wp:posOffset>213852</wp:posOffset>
                </wp:positionH>
                <wp:positionV relativeFrom="paragraph">
                  <wp:posOffset>9095</wp:posOffset>
                </wp:positionV>
                <wp:extent cx="929148" cy="825910"/>
                <wp:effectExtent l="0" t="0" r="23495" b="12700"/>
                <wp:wrapNone/>
                <wp:docPr id="914259313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9148" cy="8259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D8AF3E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0C7AA1A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paths:</w:t>
                            </w:r>
                          </w:p>
                          <w:p w14:paraId="76D57358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A0BE44" w14:textId="77777777" w:rsidR="00F449C6" w:rsidRDefault="00F449C6" w:rsidP="00F449C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7EB172" id="Rectangle 37" o:spid="_x0000_s1099" style="position:absolute;margin-left:16.85pt;margin-top:.7pt;width:73.15pt;height:65.0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" fillcolor="black [3200]" strokecolor="black [480]" strokeweight="1pt">
                <v:textbox>
                  <w:txbxContent>
                    <w:p w14:paraId="41D8AF3E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0C7AA1A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paths:</w:t>
                      </w:r>
                    </w:p>
                    <w:p w14:paraId="76D57358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A0BE44" w14:textId="77777777" w:rsidR="00F449C6" w:rsidRDefault="00F449C6" w:rsidP="00F449C6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p w14:paraId="5BA427F8" w14:textId="5BD50515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E87F9E" w14:textId="71252256" w:rsidR="00F449C6" w:rsidRPr="00F449C6" w:rsidRDefault="00F449C6" w:rsidP="00CB14B5">
      <w:pPr>
        <w:rPr>
          <w:rFonts w:asciiTheme="majorBidi" w:hAnsiTheme="majorBidi" w:cstheme="majorBidi"/>
          <w:sz w:val="12"/>
          <w:szCs w:val="12"/>
        </w:rPr>
      </w:pPr>
    </w:p>
    <w:p w14:paraId="33FECD8F" w14:textId="14148DD6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exclude</w:t>
      </w:r>
    </w:p>
    <w:p w14:paraId="6E073448" w14:textId="7EEE512C" w:rsidR="00CB14B5" w:rsidRPr="00CB14B5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Sometimes you don't want everything.</w:t>
      </w:r>
    </w:p>
    <w:p w14:paraId="256D9230" w14:textId="60D66CEE" w:rsidR="00CB14B5" w:rsidRPr="00F449C6" w:rsidRDefault="00CB14B5" w:rsidP="00F449C6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F449C6">
        <w:rPr>
          <w:rFonts w:asciiTheme="majorBidi" w:hAnsiTheme="majorBidi" w:cstheme="majorBidi"/>
          <w:sz w:val="28"/>
          <w:szCs w:val="28"/>
          <w:u w:val="single"/>
        </w:rPr>
        <w:t>Example</w:t>
      </w:r>
    </w:p>
    <w:p w14:paraId="778E01CB" w14:textId="69EA68C8" w:rsidR="00CB14B5" w:rsidRDefault="00F449C6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59057D08" wp14:editId="7714FBD6">
                <wp:simplePos x="0" y="0"/>
                <wp:positionH relativeFrom="column">
                  <wp:posOffset>213852</wp:posOffset>
                </wp:positionH>
                <wp:positionV relativeFrom="paragraph">
                  <wp:posOffset>9608</wp:posOffset>
                </wp:positionV>
                <wp:extent cx="1305232" cy="1283110"/>
                <wp:effectExtent l="0" t="0" r="28575" b="12700"/>
                <wp:wrapNone/>
                <wp:docPr id="820553871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5232" cy="128311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1A07382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637C39E3" w14:textId="33B1533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paths:</w:t>
                            </w:r>
                          </w:p>
                          <w:p w14:paraId="4A26C3B5" w14:textId="3A55971C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4C2EC0A2" w14:textId="53541A68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exclude:</w:t>
                            </w:r>
                          </w:p>
                          <w:p w14:paraId="38A0E470" w14:textId="6463252A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- 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dist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  <w:proofErr w:type="spellStart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tmp</w:t>
                            </w:r>
                            <w:proofErr w:type="spellEnd"/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</w:t>
                            </w:r>
                          </w:p>
                          <w:p w14:paraId="54E6D6E0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9057D08" id="_x0000_s1100" style="position:absolute;margin-left:16.85pt;margin-top:.75pt;width:102.75pt;height:101.0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" fillcolor="black [3200]" strokecolor="black [480]" strokeweight="1pt">
                <v:textbox>
                  <w:txbxContent>
                    <w:p w14:paraId="61A07382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637C39E3" w14:textId="33B1533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paths:</w:t>
                      </w:r>
                    </w:p>
                    <w:p w14:paraId="4A26C3B5" w14:textId="3A55971C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4C2EC0A2" w14:textId="53541A68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exclude:</w:t>
                      </w:r>
                    </w:p>
                    <w:p w14:paraId="38A0E470" w14:textId="6463252A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- 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dist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  <w:proofErr w:type="spellStart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tmp</w:t>
                      </w:r>
                      <w:proofErr w:type="spellEnd"/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</w:t>
                      </w:r>
                    </w:p>
                    <w:p w14:paraId="54E6D6E0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64820C90" w14:textId="2E40EE4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76D9C991" w14:textId="037683B4" w:rsidR="00F449C6" w:rsidRDefault="00F449C6" w:rsidP="00CB14B5">
      <w:pPr>
        <w:rPr>
          <w:rFonts w:asciiTheme="majorBidi" w:hAnsiTheme="majorBidi" w:cstheme="majorBidi"/>
          <w:sz w:val="28"/>
          <w:szCs w:val="28"/>
        </w:rPr>
      </w:pPr>
    </w:p>
    <w:p w14:paraId="149FAC7A" w14:textId="750B294D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9A07565" w14:textId="1E7685A2" w:rsidR="00CB14B5" w:rsidRPr="00CB14B5" w:rsidRDefault="00CB14B5" w:rsidP="00F449C6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tmp</w:t>
      </w:r>
      <w:proofErr w:type="spellEnd"/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Pr="00CB14B5">
        <w:rPr>
          <w:rFonts w:asciiTheme="majorBidi" w:hAnsiTheme="majorBidi" w:cstheme="majorBidi"/>
          <w:sz w:val="28"/>
          <w:szCs w:val="28"/>
        </w:rPr>
        <w:t xml:space="preserve"> is excluded.</w:t>
      </w:r>
    </w:p>
    <w:p w14:paraId="1BC4950F" w14:textId="718C684A" w:rsidR="00CB14B5" w:rsidRPr="00F449C6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name</w:t>
      </w:r>
    </w:p>
    <w:p w14:paraId="46A14632" w14:textId="73A508A3" w:rsidR="00CB14B5" w:rsidRPr="00CB14B5" w:rsidRDefault="00F449C6" w:rsidP="00F449C6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BCC1535" wp14:editId="6AA07E37">
                <wp:simplePos x="0" y="0"/>
                <wp:positionH relativeFrom="column">
                  <wp:posOffset>235974</wp:posOffset>
                </wp:positionH>
                <wp:positionV relativeFrom="paragraph">
                  <wp:posOffset>280035</wp:posOffset>
                </wp:positionV>
                <wp:extent cx="3480620" cy="567813"/>
                <wp:effectExtent l="0" t="0" r="24765" b="22860"/>
                <wp:wrapNone/>
                <wp:docPr id="906218406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80620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04E662D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7AB29759" w14:textId="77777777" w:rsidR="00F449C6" w:rsidRPr="00F449C6" w:rsidRDefault="00F449C6" w:rsidP="00F449C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449C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name: build-$CI_COMMIT_SHORT_SHA</w:t>
                            </w:r>
                          </w:p>
                          <w:p w14:paraId="7546FD9B" w14:textId="77777777" w:rsidR="00F449C6" w:rsidRPr="00F449C6" w:rsidRDefault="00F449C6" w:rsidP="00F449C6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CC1535" id="_x0000_s1101" style="position:absolute;left:0;text-align:left;margin-left:18.6pt;margin-top:22.05pt;width:274.05pt;height:44.7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" fillcolor="black [3200]" strokecolor="black [480]" strokeweight="1pt">
                <v:textbox>
                  <w:txbxContent>
                    <w:p w14:paraId="204E662D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7AB29759" w14:textId="77777777" w:rsidR="00F449C6" w:rsidRPr="00F449C6" w:rsidRDefault="00F449C6" w:rsidP="00F449C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449C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name: build-$CI_COMMIT_SHORT_SHA</w:t>
                      </w:r>
                    </w:p>
                    <w:p w14:paraId="7546FD9B" w14:textId="77777777" w:rsidR="00F449C6" w:rsidRPr="00F449C6" w:rsidRDefault="00F449C6" w:rsidP="00F449C6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You can give the artifact archive a custom name.</w:t>
      </w:r>
    </w:p>
    <w:p w14:paraId="340EB8D1" w14:textId="6D78E3CA" w:rsid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5F83BDEE" w14:textId="5CC151AB" w:rsidR="00CB14B5" w:rsidRPr="001229BC" w:rsidRDefault="00CB14B5" w:rsidP="00CB14B5">
      <w:pPr>
        <w:rPr>
          <w:rFonts w:asciiTheme="majorBidi" w:hAnsiTheme="majorBidi" w:cstheme="majorBidi"/>
          <w:sz w:val="12"/>
          <w:szCs w:val="12"/>
        </w:rPr>
      </w:pPr>
    </w:p>
    <w:p w14:paraId="61DA7161" w14:textId="225395C9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Produces something like</w:t>
      </w:r>
      <w:r w:rsidR="00F449C6">
        <w:rPr>
          <w:rFonts w:asciiTheme="majorBidi" w:hAnsiTheme="majorBidi" w:cstheme="majorBidi"/>
          <w:sz w:val="28"/>
          <w:szCs w:val="28"/>
        </w:rPr>
        <w:t xml:space="preserve"> </w:t>
      </w:r>
      <w:r w:rsidRPr="00F449C6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build-a91f8d.zip</w:t>
      </w:r>
      <w:r w:rsidR="00F449C6">
        <w:rPr>
          <w:rFonts w:asciiTheme="majorBidi" w:hAnsiTheme="majorBidi" w:cstheme="majorBidi"/>
          <w:sz w:val="28"/>
          <w:szCs w:val="28"/>
        </w:rPr>
        <w:t xml:space="preserve">. </w:t>
      </w:r>
      <w:r w:rsidRPr="00CB14B5">
        <w:rPr>
          <w:rFonts w:asciiTheme="majorBidi" w:hAnsiTheme="majorBidi" w:cstheme="majorBidi"/>
          <w:sz w:val="28"/>
          <w:szCs w:val="28"/>
        </w:rPr>
        <w:t>Useful when downloading artifacts.</w:t>
      </w:r>
    </w:p>
    <w:p w14:paraId="143C935F" w14:textId="4E4E8506" w:rsidR="00CB14B5" w:rsidRPr="001229BC" w:rsidRDefault="00CB14B5">
      <w:pPr>
        <w:pStyle w:val="ListParagraph"/>
        <w:numPr>
          <w:ilvl w:val="0"/>
          <w:numId w:val="48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</w:p>
    <w:p w14:paraId="3E802314" w14:textId="511D9BFD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Artifacts do not live forever.</w:t>
      </w:r>
    </w:p>
    <w:p w14:paraId="153019D3" w14:textId="7E30D740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</w:t>
      </w:r>
      <w:r w:rsid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715B8073" w14:textId="53D7A80C" w:rsidR="00CB14B5" w:rsidRDefault="001229BC" w:rsidP="00CB14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0AC2F836" wp14:editId="4A4D611A">
                <wp:simplePos x="0" y="0"/>
                <wp:positionH relativeFrom="column">
                  <wp:posOffset>213852</wp:posOffset>
                </wp:positionH>
                <wp:positionV relativeFrom="paragraph">
                  <wp:posOffset>10324</wp:posOffset>
                </wp:positionV>
                <wp:extent cx="1578077" cy="567813"/>
                <wp:effectExtent l="0" t="0" r="22225" b="22860"/>
                <wp:wrapNone/>
                <wp:docPr id="192470554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78077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7488963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04CB5D5B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expire_in</w:t>
                            </w:r>
                            <w:proofErr w:type="spellEnd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3 days</w:t>
                            </w:r>
                          </w:p>
                          <w:p w14:paraId="7AAAE415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C2F836" id="_x0000_s1102" style="position:absolute;margin-left:16.85pt;margin-top:.8pt;width:124.25pt;height:44.7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" fillcolor="black [3200]" strokecolor="black [480]" strokeweight="1pt">
                <v:textbox>
                  <w:txbxContent>
                    <w:p w14:paraId="07488963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04CB5D5B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expire_in</w:t>
                      </w:r>
                      <w:proofErr w:type="spellEnd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3 days</w:t>
                      </w:r>
                    </w:p>
                    <w:p w14:paraId="7AAAE415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C7CEBC7" w14:textId="6E4063AE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3F6E225C" w14:textId="6224BA83" w:rsidR="00CB14B5" w:rsidRPr="00CB14B5" w:rsidRDefault="00CB14B5" w:rsidP="001229BC">
      <w:pPr>
        <w:spacing w:after="6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lastRenderedPageBreak/>
        <w:t>After 3 days GitLab deletes them automatically.</w:t>
      </w:r>
    </w:p>
    <w:p w14:paraId="378A6B65" w14:textId="071724D3" w:rsidR="00CB14B5" w:rsidRPr="001229BC" w:rsidRDefault="00CB14B5" w:rsidP="001229BC">
      <w:pPr>
        <w:spacing w:after="60"/>
        <w:ind w:firstLine="360"/>
        <w:rPr>
          <w:rFonts w:asciiTheme="majorBidi" w:hAnsiTheme="majorBidi" w:cstheme="majorBidi"/>
          <w:sz w:val="28"/>
          <w:szCs w:val="28"/>
          <w:u w:val="single"/>
        </w:rPr>
      </w:pPr>
      <w:r w:rsidRPr="001229BC">
        <w:rPr>
          <w:rFonts w:asciiTheme="majorBidi" w:hAnsiTheme="majorBidi" w:cstheme="majorBidi"/>
          <w:sz w:val="28"/>
          <w:szCs w:val="28"/>
          <w:u w:val="single"/>
        </w:rPr>
        <w:t>Examples</w:t>
      </w:r>
      <w:r w:rsidR="001229BC" w:rsidRPr="001229BC">
        <w:rPr>
          <w:rFonts w:asciiTheme="majorBidi" w:hAnsiTheme="majorBidi" w:cstheme="majorBidi"/>
          <w:sz w:val="28"/>
          <w:szCs w:val="28"/>
          <w:u w:val="single"/>
        </w:rPr>
        <w:t>:</w:t>
      </w:r>
    </w:p>
    <w:p w14:paraId="3B7AF7EF" w14:textId="534F9DFC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hour</w:t>
      </w:r>
    </w:p>
    <w:p w14:paraId="7AC8D2FC" w14:textId="5BDA0F7D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2 weeks</w:t>
      </w:r>
    </w:p>
    <w:p w14:paraId="5F1DC6AB" w14:textId="2A8EA7C1" w:rsidR="00CB14B5" w:rsidRPr="001229BC" w:rsidRDefault="00CB14B5">
      <w:pPr>
        <w:pStyle w:val="ListParagraph"/>
        <w:numPr>
          <w:ilvl w:val="0"/>
          <w:numId w:val="49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1 month</w:t>
      </w:r>
    </w:p>
    <w:p w14:paraId="11B8B9A7" w14:textId="3DCF98D3" w:rsidR="00CB14B5" w:rsidRPr="001229BC" w:rsidRDefault="00CB14B5">
      <w:pPr>
        <w:pStyle w:val="ListParagraph"/>
        <w:numPr>
          <w:ilvl w:val="0"/>
          <w:numId w:val="49"/>
        </w:numPr>
        <w:spacing w:after="10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expire_in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: never</w:t>
      </w:r>
    </w:p>
    <w:p w14:paraId="66D56403" w14:textId="1ADBB4F7" w:rsidR="00CB14B5" w:rsidRPr="00CB14B5" w:rsidRDefault="00CB14B5" w:rsidP="001229BC">
      <w:p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CB14B5">
        <w:rPr>
          <w:rFonts w:asciiTheme="majorBidi" w:hAnsiTheme="majorBidi" w:cstheme="majorBidi"/>
          <w:sz w:val="28"/>
          <w:szCs w:val="28"/>
        </w:rPr>
        <w:t>(Some administrators may enforce retention policies that override this.)</w:t>
      </w:r>
    </w:p>
    <w:p w14:paraId="4EBD8456" w14:textId="0969EB5F" w:rsidR="00CB14B5" w:rsidRPr="001229BC" w:rsidRDefault="00CB14B5">
      <w:pPr>
        <w:pStyle w:val="ListParagraph"/>
        <w:numPr>
          <w:ilvl w:val="0"/>
          <w:numId w:val="50"/>
        </w:numPr>
        <w:spacing w:after="60"/>
        <w:ind w:left="360"/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</w:p>
    <w:p w14:paraId="578AB99F" w14:textId="1FC60660" w:rsidR="00CB14B5" w:rsidRPr="00CB14B5" w:rsidRDefault="001229BC" w:rsidP="001229BC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0AB3652E" wp14:editId="24A6CBB8">
                <wp:simplePos x="0" y="0"/>
                <wp:positionH relativeFrom="column">
                  <wp:posOffset>235974</wp:posOffset>
                </wp:positionH>
                <wp:positionV relativeFrom="paragraph">
                  <wp:posOffset>262521</wp:posOffset>
                </wp:positionV>
                <wp:extent cx="1607574" cy="567813"/>
                <wp:effectExtent l="0" t="0" r="12065" b="22860"/>
                <wp:wrapNone/>
                <wp:docPr id="205874732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07574" cy="5678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5C8F879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59F0E45D" w14:textId="77777777" w:rsidR="001229BC" w:rsidRPr="001229BC" w:rsidRDefault="001229BC" w:rsidP="001229BC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1229BC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on_success</w:t>
                            </w:r>
                            <w:proofErr w:type="spellEnd"/>
                          </w:p>
                          <w:p w14:paraId="594B8A7A" w14:textId="77777777" w:rsidR="001229BC" w:rsidRPr="001229BC" w:rsidRDefault="001229BC" w:rsidP="001229BC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B3652E" id="_x0000_s1103" style="position:absolute;left:0;text-align:left;margin-left:18.6pt;margin-top:20.65pt;width:126.6pt;height:44.7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" fillcolor="black [3200]" strokecolor="black [480]" strokeweight="1pt">
                <v:textbox>
                  <w:txbxContent>
                    <w:p w14:paraId="15C8F879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59F0E45D" w14:textId="77777777" w:rsidR="001229BC" w:rsidRPr="001229BC" w:rsidRDefault="001229BC" w:rsidP="001229BC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1229BC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on_success</w:t>
                      </w:r>
                      <w:proofErr w:type="spellEnd"/>
                    </w:p>
                    <w:p w14:paraId="594B8A7A" w14:textId="77777777" w:rsidR="001229BC" w:rsidRPr="001229BC" w:rsidRDefault="001229BC" w:rsidP="001229BC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CB14B5" w:rsidRPr="00CB14B5">
        <w:rPr>
          <w:rFonts w:asciiTheme="majorBidi" w:hAnsiTheme="majorBidi" w:cstheme="majorBidi"/>
          <w:sz w:val="28"/>
          <w:szCs w:val="28"/>
        </w:rPr>
        <w:t>Normally artifacts upload only if the job succeeds.</w:t>
      </w:r>
    </w:p>
    <w:p w14:paraId="7FFFF58E" w14:textId="71B3F4DF" w:rsidR="00CB14B5" w:rsidRPr="00CB14B5" w:rsidRDefault="00CB14B5" w:rsidP="00CB14B5">
      <w:pPr>
        <w:rPr>
          <w:rFonts w:asciiTheme="majorBidi" w:hAnsiTheme="majorBidi" w:cstheme="majorBidi"/>
          <w:sz w:val="28"/>
          <w:szCs w:val="28"/>
        </w:rPr>
      </w:pPr>
    </w:p>
    <w:p w14:paraId="78E9A248" w14:textId="77777777" w:rsidR="001229BC" w:rsidRPr="001229BC" w:rsidRDefault="001229BC" w:rsidP="00CB14B5">
      <w:pPr>
        <w:rPr>
          <w:rFonts w:asciiTheme="majorBidi" w:hAnsiTheme="majorBidi" w:cstheme="majorBidi"/>
          <w:sz w:val="12"/>
          <w:szCs w:val="12"/>
        </w:rPr>
      </w:pPr>
    </w:p>
    <w:p w14:paraId="76B2452E" w14:textId="54713B42" w:rsidR="00CB14B5" w:rsidRPr="001229BC" w:rsidRDefault="00CB14B5" w:rsidP="001229BC">
      <w:pPr>
        <w:spacing w:after="60"/>
        <w:ind w:left="360"/>
        <w:rPr>
          <w:rFonts w:asciiTheme="majorBidi" w:hAnsiTheme="majorBidi" w:cstheme="majorBidi"/>
          <w:b/>
          <w:b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sz w:val="28"/>
          <w:szCs w:val="28"/>
        </w:rPr>
        <w:t>Possible values</w:t>
      </w:r>
      <w:r w:rsidR="001229BC">
        <w:rPr>
          <w:rFonts w:asciiTheme="majorBidi" w:hAnsiTheme="majorBidi" w:cstheme="majorBidi"/>
          <w:b/>
          <w:bCs/>
          <w:sz w:val="28"/>
          <w:szCs w:val="28"/>
        </w:rPr>
        <w:t>:</w:t>
      </w:r>
    </w:p>
    <w:p w14:paraId="00A18943" w14:textId="33BEA50F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on_success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1229BC">
        <w:rPr>
          <w:rFonts w:asciiTheme="majorBidi" w:hAnsiTheme="majorBidi" w:cstheme="majorBidi"/>
          <w:b/>
          <w:bCs/>
          <w:sz w:val="28"/>
          <w:szCs w:val="28"/>
        </w:rPr>
        <w:t>(Default)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Upload only if job succeeds.</w:t>
      </w:r>
    </w:p>
    <w:p w14:paraId="6B00D308" w14:textId="1F905813" w:rsidR="00CB14B5" w:rsidRPr="001229BC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on_failure</w:t>
      </w:r>
      <w:proofErr w:type="spellEnd"/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sz w:val="28"/>
          <w:szCs w:val="28"/>
        </w:rPr>
        <w:t>Only upload if the job fails.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Useful for debugging.</w:t>
      </w:r>
      <w:r w:rsidR="001229BC">
        <w:rPr>
          <w:rFonts w:asciiTheme="majorBidi" w:hAnsiTheme="majorBidi" w:cstheme="majorBidi"/>
          <w:sz w:val="28"/>
          <w:szCs w:val="28"/>
        </w:rPr>
        <w:t xml:space="preserve"> For e</w:t>
      </w:r>
      <w:r w:rsidRPr="001229BC">
        <w:rPr>
          <w:rFonts w:asciiTheme="majorBidi" w:hAnsiTheme="majorBidi" w:cstheme="majorBidi"/>
          <w:sz w:val="28"/>
          <w:szCs w:val="28"/>
        </w:rPr>
        <w:t>xample</w:t>
      </w:r>
      <w:r w:rsidR="001229BC">
        <w:rPr>
          <w:rFonts w:asciiTheme="majorBidi" w:hAnsiTheme="majorBidi" w:cstheme="majorBidi"/>
          <w:sz w:val="28"/>
          <w:szCs w:val="28"/>
        </w:rPr>
        <w:t xml:space="preserve"> (</w:t>
      </w: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logs/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, </w:t>
      </w:r>
      <w:proofErr w:type="spellStart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core_dump</w:t>
      </w:r>
      <w:proofErr w:type="spellEnd"/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/</w:t>
      </w:r>
      <w:r w:rsidR="001229BC"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)</w:t>
      </w:r>
    </w:p>
    <w:p w14:paraId="2757CCE8" w14:textId="2226BAC7" w:rsidR="00813FB5" w:rsidRPr="00813FB5" w:rsidRDefault="00CB14B5">
      <w:pPr>
        <w:pStyle w:val="ListParagraph"/>
        <w:numPr>
          <w:ilvl w:val="0"/>
          <w:numId w:val="51"/>
        </w:numPr>
        <w:rPr>
          <w:rFonts w:asciiTheme="majorBidi" w:hAnsiTheme="majorBidi" w:cstheme="majorBidi"/>
          <w:b/>
          <w:bCs/>
          <w:i/>
          <w:iCs/>
          <w:sz w:val="28"/>
          <w:szCs w:val="28"/>
        </w:rPr>
      </w:pPr>
      <w:r w:rsidRP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>always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="001229BC" w:rsidRPr="00CB14B5">
        <w:rPr>
          <w:rFonts w:asciiTheme="majorBidi" w:hAnsiTheme="majorBidi" w:cstheme="majorBidi"/>
          <w:b/>
          <w:bCs/>
          <w:i/>
          <w:iCs/>
          <w:sz w:val="28"/>
          <w:szCs w:val="28"/>
        </w:rPr>
        <w:t>→</w:t>
      </w:r>
      <w:r w:rsidR="001229BC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Even failed jobs upload artifacts.</w:t>
      </w:r>
      <w:r w:rsidR="001229BC">
        <w:rPr>
          <w:rFonts w:asciiTheme="majorBidi" w:hAnsiTheme="majorBidi" w:cstheme="majorBidi"/>
          <w:sz w:val="28"/>
          <w:szCs w:val="28"/>
        </w:rPr>
        <w:t xml:space="preserve"> </w:t>
      </w:r>
      <w:r w:rsidRPr="001229BC">
        <w:rPr>
          <w:rFonts w:asciiTheme="majorBidi" w:hAnsiTheme="majorBidi" w:cstheme="majorBidi"/>
          <w:sz w:val="28"/>
          <w:szCs w:val="28"/>
        </w:rPr>
        <w:t>Very useful for logs.</w:t>
      </w:r>
    </w:p>
    <w:p w14:paraId="1DE0E5AF" w14:textId="0993A881" w:rsidR="00813FB5" w:rsidRPr="00813FB5" w:rsidRDefault="00813FB5" w:rsidP="00813FB5">
      <w:pPr>
        <w:rPr>
          <w:rFonts w:asciiTheme="majorBidi" w:hAnsiTheme="majorBidi" w:cstheme="majorBidi"/>
          <w:b/>
          <w:b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sz w:val="36"/>
          <w:szCs w:val="36"/>
        </w:rPr>
        <w:t>Artifact Download Behavior</w:t>
      </w:r>
      <w:r>
        <w:rPr>
          <w:rFonts w:asciiTheme="majorBidi" w:hAnsiTheme="majorBidi" w:cstheme="majorBidi"/>
          <w:b/>
          <w:bCs/>
          <w:sz w:val="36"/>
          <w:szCs w:val="36"/>
        </w:rPr>
        <w:t>:</w:t>
      </w:r>
    </w:p>
    <w:p w14:paraId="0F2612CF" w14:textId="0B5BD1B0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59A7E99" wp14:editId="338C30FC">
                <wp:simplePos x="0" y="0"/>
                <wp:positionH relativeFrom="margin">
                  <wp:align>left</wp:align>
                </wp:positionH>
                <wp:positionV relativeFrom="paragraph">
                  <wp:posOffset>277885</wp:posOffset>
                </wp:positionV>
                <wp:extent cx="1408471" cy="1025013"/>
                <wp:effectExtent l="0" t="0" r="20320" b="22860"/>
                <wp:wrapNone/>
                <wp:docPr id="105478185" name="Rectangle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08471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3E77B37" w14:textId="75A2965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1 (build)</w:t>
                            </w:r>
                          </w:p>
                          <w:p w14:paraId="6BC24C26" w14:textId="2137C841" w:rsidR="00813FB5" w:rsidRPr="00813FB5" w:rsidRDefault="00813FB5" w:rsidP="00813FB5">
                            <w:pP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2 (test)</w:t>
                            </w:r>
                          </w:p>
                          <w:p w14:paraId="3D165BB8" w14:textId="520FE7D2" w:rsidR="00813FB5" w:rsidRPr="00813FB5" w:rsidRDefault="00813FB5" w:rsidP="00813FB5">
                            <w:pPr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Stage 3 (deploy)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9A7E99" id="Rectangle 38" o:spid="_x0000_s1104" style="position:absolute;margin-left:0;margin-top:21.9pt;width:110.9pt;height:80.7pt;z-index:25170944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" fillcolor="black [3200]" strokecolor="black [480]" strokeweight="1pt">
                <v:textbox>
                  <w:txbxContent>
                    <w:p w14:paraId="53E77B37" w14:textId="75A2965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1 (build)</w:t>
                      </w:r>
                    </w:p>
                    <w:p w14:paraId="6BC24C26" w14:textId="2137C841" w:rsidR="00813FB5" w:rsidRPr="00813FB5" w:rsidRDefault="00813FB5" w:rsidP="00813FB5">
                      <w:pP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2 (test)</w:t>
                      </w:r>
                    </w:p>
                    <w:p w14:paraId="3D165BB8" w14:textId="520FE7D2" w:rsidR="00813FB5" w:rsidRPr="00813FB5" w:rsidRDefault="00813FB5" w:rsidP="00813FB5">
                      <w:pPr>
                        <w:rPr>
                          <w:b/>
                          <w:bCs/>
                          <w:i/>
                          <w:iCs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Stage 3 (deploy)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 xml:space="preserve">By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default</w:t>
      </w:r>
      <w:proofErr w:type="gramEnd"/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Every job downloads artifacts from all jobs in previous stages.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Example</w:t>
      </w:r>
    </w:p>
    <w:p w14:paraId="42AC4140" w14:textId="02D6F403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7AFC882" w14:textId="77777777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AC4C5E6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4E34B8A" w14:textId="040B00B8" w:rsidR="00813FB5" w:rsidRPr="00813FB5" w:rsidRDefault="00813FB5" w:rsidP="00813FB5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>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produced artifacts,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both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test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and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deploy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download them automatically unless you change the behavior.</w:t>
      </w:r>
    </w:p>
    <w:p w14:paraId="27EEEAC6" w14:textId="77777777" w:rsidR="00813FB5" w:rsidRPr="00813FB5" w:rsidRDefault="00813FB5" w:rsidP="00813FB5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This is convenient but can become inefficient in large pipelines because jobs may download artifacts they don't need.</w:t>
      </w:r>
    </w:p>
    <w:p w14:paraId="179F1CB2" w14:textId="77777777" w:rsidR="00813FB5" w:rsidRPr="00813FB5" w:rsidRDefault="00813FB5" w:rsidP="00F835B0">
      <w:pPr>
        <w:spacing w:after="60"/>
        <w:rPr>
          <w:rFonts w:asciiTheme="majorBidi" w:hAnsiTheme="majorBidi" w:cstheme="majorBidi"/>
          <w:b/>
          <w:bCs/>
          <w:i/>
          <w:iCs/>
          <w:sz w:val="36"/>
          <w:szCs w:val="36"/>
        </w:rPr>
      </w:pPr>
      <w:r w:rsidRPr="00813FB5">
        <w:rPr>
          <w:rFonts w:asciiTheme="majorBidi" w:hAnsiTheme="majorBidi" w:cstheme="majorBidi"/>
          <w:b/>
          <w:bCs/>
          <w:i/>
          <w:iCs/>
          <w:sz w:val="36"/>
          <w:szCs w:val="36"/>
        </w:rPr>
        <w:t>dependencies</w:t>
      </w:r>
    </w:p>
    <w:p w14:paraId="3B582ECC" w14:textId="05B233C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2078FE16" wp14:editId="77A3F735">
                <wp:simplePos x="0" y="0"/>
                <wp:positionH relativeFrom="margin">
                  <wp:align>left</wp:align>
                </wp:positionH>
                <wp:positionV relativeFrom="paragraph">
                  <wp:posOffset>264099</wp:posOffset>
                </wp:positionV>
                <wp:extent cx="1356852" cy="774290"/>
                <wp:effectExtent l="0" t="0" r="15240" b="26035"/>
                <wp:wrapNone/>
                <wp:docPr id="88074771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56852" cy="77429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D3BBB2C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57887AE6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dependencies:</w:t>
                            </w:r>
                          </w:p>
                          <w:p w14:paraId="29DFA352" w14:textId="77777777" w:rsidR="00813FB5" w:rsidRPr="00813FB5" w:rsidRDefault="00813FB5" w:rsidP="00813FB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813FB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build</w:t>
                            </w:r>
                          </w:p>
                          <w:p w14:paraId="51C5E53C" w14:textId="77777777" w:rsidR="00813FB5" w:rsidRPr="00813FB5" w:rsidRDefault="00813FB5" w:rsidP="00813FB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078FE16" id="Rectangle 39" o:spid="_x0000_s1105" style="position:absolute;margin-left:0;margin-top:20.8pt;width:106.85pt;height:60.95pt;z-index:2517104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" fillcolor="black [3200]" strokecolor="black [480]" strokeweight="1pt">
                <v:textbox>
                  <w:txbxContent>
                    <w:p w14:paraId="5D3BBB2C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57887AE6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dependencies:</w:t>
                      </w:r>
                    </w:p>
                    <w:p w14:paraId="29DFA352" w14:textId="77777777" w:rsidR="00813FB5" w:rsidRPr="00813FB5" w:rsidRDefault="00813FB5" w:rsidP="00813FB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813FB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build</w:t>
                      </w:r>
                    </w:p>
                    <w:p w14:paraId="51C5E53C" w14:textId="77777777" w:rsidR="00813FB5" w:rsidRPr="00813FB5" w:rsidRDefault="00813FB5" w:rsidP="00813FB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813FB5">
        <w:rPr>
          <w:rFonts w:asciiTheme="majorBidi" w:hAnsiTheme="majorBidi" w:cstheme="majorBidi"/>
          <w:sz w:val="28"/>
          <w:szCs w:val="28"/>
        </w:rPr>
        <w:t>You can specify exactly which previous jobs' artifacts to download.</w:t>
      </w:r>
    </w:p>
    <w:p w14:paraId="410826BE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4521FE49" w14:textId="77777777" w:rsidR="00813FB5" w:rsidRPr="00813FB5" w:rsidRDefault="00813FB5" w:rsidP="00813FB5">
      <w:pPr>
        <w:rPr>
          <w:rFonts w:asciiTheme="majorBidi" w:hAnsiTheme="majorBidi" w:cstheme="majorBidi"/>
          <w:sz w:val="36"/>
          <w:szCs w:val="36"/>
        </w:rPr>
      </w:pPr>
    </w:p>
    <w:p w14:paraId="58D2FADF" w14:textId="03894B7F" w:rsidR="00813FB5" w:rsidRPr="00813FB5" w:rsidRDefault="00813FB5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Only download artifacts from the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build</w:t>
      </w:r>
      <w:r w:rsidRPr="00813FB5">
        <w:rPr>
          <w:rFonts w:asciiTheme="majorBidi" w:hAnsiTheme="majorBidi" w:cstheme="majorBidi"/>
          <w:sz w:val="28"/>
          <w:szCs w:val="28"/>
        </w:rPr>
        <w:t xml:space="preserve"> job.</w:t>
      </w:r>
    </w:p>
    <w:p w14:paraId="4AA06492" w14:textId="645E8C42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If you specify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b/>
          <w:bCs/>
          <w:i/>
          <w:iCs/>
          <w:sz w:val="28"/>
          <w:szCs w:val="28"/>
        </w:rPr>
        <w:t>dependencies: []</w:t>
      </w:r>
      <w:r w:rsidRPr="00813FB5">
        <w:rPr>
          <w:rFonts w:asciiTheme="majorBidi" w:hAnsiTheme="majorBidi" w:cstheme="majorBidi"/>
          <w:sz w:val="28"/>
          <w:szCs w:val="28"/>
        </w:rPr>
        <w:t>,</w:t>
      </w:r>
      <w:r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the job downloads no artifacts.</w:t>
      </w:r>
      <w:r>
        <w:rPr>
          <w:rFonts w:asciiTheme="majorBidi" w:hAnsiTheme="majorBidi" w:cstheme="majorBidi"/>
          <w:sz w:val="28"/>
          <w:szCs w:val="28"/>
        </w:rPr>
        <w:t xml:space="preserve"> </w:t>
      </w:r>
      <w:r w:rsidRPr="00813FB5">
        <w:rPr>
          <w:rFonts w:asciiTheme="majorBidi" w:hAnsiTheme="majorBidi" w:cstheme="majorBidi"/>
          <w:sz w:val="28"/>
          <w:szCs w:val="28"/>
        </w:rPr>
        <w:t>This can significantly reduce pipeline execution time and network usage.</w:t>
      </w:r>
    </w:p>
    <w:p w14:paraId="3E864441" w14:textId="4544361A" w:rsidR="00813FB5" w:rsidRPr="00F835B0" w:rsidRDefault="00813FB5">
      <w:pPr>
        <w:pStyle w:val="ListParagraph"/>
        <w:numPr>
          <w:ilvl w:val="0"/>
          <w:numId w:val="52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Note:</w:t>
      </w:r>
      <w:r w:rsidRPr="00F835B0">
        <w:rPr>
          <w:rFonts w:asciiTheme="majorBidi" w:hAnsiTheme="majorBidi" w:cstheme="majorBidi"/>
          <w:sz w:val="28"/>
          <w:szCs w:val="28"/>
        </w:rPr>
        <w:t xml:space="preserve"> dependencies only </w:t>
      </w:r>
      <w:proofErr w:type="gramStart"/>
      <w:r w:rsidRPr="00F835B0">
        <w:rPr>
          <w:rFonts w:asciiTheme="majorBidi" w:hAnsiTheme="majorBidi" w:cstheme="majorBidi"/>
          <w:sz w:val="28"/>
          <w:szCs w:val="28"/>
        </w:rPr>
        <w:t>works</w:t>
      </w:r>
      <w:proofErr w:type="gramEnd"/>
      <w:r w:rsidRPr="00F835B0">
        <w:rPr>
          <w:rFonts w:asciiTheme="majorBidi" w:hAnsiTheme="majorBidi" w:cstheme="majorBidi"/>
          <w:sz w:val="28"/>
          <w:szCs w:val="28"/>
        </w:rPr>
        <w:t xml:space="preserve"> with jobs in earlier stages.</w:t>
      </w:r>
    </w:p>
    <w:p w14:paraId="3D151893" w14:textId="681383AC" w:rsidR="00813FB5" w:rsidRPr="00F835B0" w:rsidRDefault="00813FB5" w:rsidP="00F835B0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i/>
          <w:iCs/>
          <w:sz w:val="32"/>
          <w:szCs w:val="32"/>
        </w:rPr>
        <w:lastRenderedPageBreak/>
        <w:t>needs</w:t>
      </w:r>
      <w:r w:rsidRPr="00F835B0">
        <w:rPr>
          <w:rFonts w:asciiTheme="majorBidi" w:hAnsiTheme="majorBidi" w:cstheme="majorBidi"/>
          <w:b/>
          <w:bCs/>
          <w:sz w:val="32"/>
          <w:szCs w:val="32"/>
        </w:rPr>
        <w:t xml:space="preserve"> and Artifacts</w:t>
      </w:r>
      <w:r w:rsidR="00F835B0"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167AD9A9" w14:textId="4FAF3F0A" w:rsidR="00813FB5" w:rsidRPr="00813FB5" w:rsidRDefault="00813FB5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creates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explicit job dependencies and can also control artifact downloading.</w:t>
      </w:r>
    </w:p>
    <w:p w14:paraId="5F0FAEB7" w14:textId="2DE429BA" w:rsidR="00813FB5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5217F17" wp14:editId="13A9B119">
                <wp:simplePos x="0" y="0"/>
                <wp:positionH relativeFrom="margin">
                  <wp:align>left</wp:align>
                </wp:positionH>
                <wp:positionV relativeFrom="paragraph">
                  <wp:posOffset>281265</wp:posOffset>
                </wp:positionV>
                <wp:extent cx="1467465" cy="1025013"/>
                <wp:effectExtent l="0" t="0" r="19050" b="22860"/>
                <wp:wrapNone/>
                <wp:docPr id="1030933541" name="Rectangle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7465" cy="102501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E145EA2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test:</w:t>
                            </w:r>
                          </w:p>
                          <w:p w14:paraId="0E7F2B58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needs:</w:t>
                            </w:r>
                          </w:p>
                          <w:p w14:paraId="3FAE952D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job: build</w:t>
                            </w:r>
                          </w:p>
                          <w:p w14:paraId="726900C4" w14:textId="790B17FC" w:rsidR="00F835B0" w:rsidRPr="00F835B0" w:rsidRDefault="00F835B0" w:rsidP="00F835B0">
                            <w:pPr>
                              <w:spacing w:after="0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 artifacts: true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5217F17" id="Rectangle 40" o:spid="_x0000_s1106" style="position:absolute;margin-left:0;margin-top:22.15pt;width:115.55pt;height:80.7pt;z-index:2517114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" fillcolor="black [3200]" strokecolor="black [480]" strokeweight="1pt">
                <v:textbox>
                  <w:txbxContent>
                    <w:p w14:paraId="1E145EA2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test:</w:t>
                      </w:r>
                    </w:p>
                    <w:p w14:paraId="0E7F2B58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needs:</w:t>
                      </w:r>
                    </w:p>
                    <w:p w14:paraId="3FAE952D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job: build</w:t>
                      </w:r>
                    </w:p>
                    <w:p w14:paraId="726900C4" w14:textId="790B17FC" w:rsidR="00F835B0" w:rsidRPr="00F835B0" w:rsidRDefault="00F835B0" w:rsidP="00F835B0">
                      <w:pPr>
                        <w:spacing w:after="0"/>
                        <w:rPr>
                          <w:b/>
                          <w:bCs/>
                          <w:i/>
                          <w:iCs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 artifacts: true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0E6BADE1" w14:textId="385B2F43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78260CCC" w14:textId="77777777" w:rsidR="00F835B0" w:rsidRDefault="00F835B0" w:rsidP="00813FB5">
      <w:pPr>
        <w:rPr>
          <w:rFonts w:asciiTheme="majorBidi" w:hAnsiTheme="majorBidi" w:cstheme="majorBidi"/>
          <w:sz w:val="28"/>
          <w:szCs w:val="28"/>
        </w:rPr>
      </w:pPr>
    </w:p>
    <w:p w14:paraId="53FA4BA2" w14:textId="77777777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26F4AA3C" w14:textId="6FFBBAD6" w:rsidR="00813FB5" w:rsidRPr="00813FB5" w:rsidRDefault="00813FB5" w:rsidP="00F835B0">
      <w:pPr>
        <w:spacing w:after="6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>Here:</w:t>
      </w:r>
    </w:p>
    <w:p w14:paraId="13338CC0" w14:textId="77777777" w:rsidR="00813FB5" w:rsidRPr="00F835B0" w:rsidRDefault="00813FB5">
      <w:pPr>
        <w:pStyle w:val="ListParagraph"/>
        <w:numPr>
          <w:ilvl w:val="0"/>
          <w:numId w:val="53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test starts as soon as build finishes (it doesn't wait for the entire previous stage).</w:t>
      </w:r>
    </w:p>
    <w:p w14:paraId="3A135FA9" w14:textId="0713A070" w:rsidR="00813FB5" w:rsidRPr="00F835B0" w:rsidRDefault="00813FB5">
      <w:pPr>
        <w:pStyle w:val="ListParagraph"/>
        <w:numPr>
          <w:ilvl w:val="0"/>
          <w:numId w:val="53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Artifacts from build are downloaded.</w:t>
      </w:r>
    </w:p>
    <w:p w14:paraId="1449B0E9" w14:textId="316F4376" w:rsidR="00813FB5" w:rsidRPr="00813FB5" w:rsidRDefault="00F835B0" w:rsidP="00813FB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13DD80D0" wp14:editId="0197E79B">
                <wp:simplePos x="0" y="0"/>
                <wp:positionH relativeFrom="margin">
                  <wp:align>left</wp:align>
                </wp:positionH>
                <wp:positionV relativeFrom="paragraph">
                  <wp:posOffset>294763</wp:posOffset>
                </wp:positionV>
                <wp:extent cx="1452716" cy="811161"/>
                <wp:effectExtent l="0" t="0" r="14605" b="27305"/>
                <wp:wrapNone/>
                <wp:docPr id="360362455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2716" cy="81116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674C33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needs:</w:t>
                            </w:r>
                          </w:p>
                          <w:p w14:paraId="14E301F1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- job: build</w:t>
                            </w:r>
                          </w:p>
                          <w:p w14:paraId="63CE43FB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artifacts: false</w:t>
                            </w:r>
                          </w:p>
                          <w:p w14:paraId="43AB7440" w14:textId="77777777" w:rsidR="00F835B0" w:rsidRDefault="00F835B0" w:rsidP="00F835B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3DD80D0" id="Rectangle 41" o:spid="_x0000_s1107" style="position:absolute;margin-left:0;margin-top:23.2pt;width:114.4pt;height:63.85pt;z-index:2517125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" fillcolor="black [3200]" strokecolor="black [480]" strokeweight="1pt">
                <v:textbox>
                  <w:txbxContent>
                    <w:p w14:paraId="0B674C33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needs:</w:t>
                      </w:r>
                    </w:p>
                    <w:p w14:paraId="14E301F1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- job: build</w:t>
                      </w:r>
                    </w:p>
                    <w:p w14:paraId="63CE43FB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artifacts: false</w:t>
                      </w:r>
                    </w:p>
                    <w:p w14:paraId="43AB7440" w14:textId="77777777" w:rsidR="00F835B0" w:rsidRDefault="00F835B0" w:rsidP="00F835B0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="00813FB5" w:rsidRPr="00813FB5">
        <w:rPr>
          <w:rFonts w:asciiTheme="majorBidi" w:hAnsiTheme="majorBidi" w:cstheme="majorBidi"/>
          <w:sz w:val="28"/>
          <w:szCs w:val="28"/>
        </w:rPr>
        <w:t>To avoid downloading artifacts:</w:t>
      </w:r>
    </w:p>
    <w:p w14:paraId="6A149E4D" w14:textId="0AFA82C8" w:rsidR="00813FB5" w:rsidRP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536086B5" w14:textId="5EBB037E" w:rsidR="00813FB5" w:rsidRDefault="00813FB5" w:rsidP="00813FB5">
      <w:pPr>
        <w:rPr>
          <w:rFonts w:asciiTheme="majorBidi" w:hAnsiTheme="majorBidi" w:cstheme="majorBidi"/>
          <w:sz w:val="28"/>
          <w:szCs w:val="28"/>
        </w:rPr>
      </w:pPr>
    </w:p>
    <w:p w14:paraId="18BEBA48" w14:textId="77777777" w:rsidR="00F835B0" w:rsidRPr="00F835B0" w:rsidRDefault="00F835B0" w:rsidP="00813FB5">
      <w:pPr>
        <w:rPr>
          <w:rFonts w:asciiTheme="majorBidi" w:hAnsiTheme="majorBidi" w:cstheme="majorBidi"/>
          <w:sz w:val="4"/>
          <w:szCs w:val="4"/>
        </w:rPr>
      </w:pPr>
    </w:p>
    <w:p w14:paraId="79F77100" w14:textId="391CBF7F" w:rsidR="00813FB5" w:rsidRPr="00813FB5" w:rsidRDefault="00813FB5" w:rsidP="00DA33A2">
      <w:pPr>
        <w:spacing w:after="100"/>
        <w:rPr>
          <w:rFonts w:asciiTheme="majorBidi" w:hAnsiTheme="majorBidi" w:cstheme="majorBidi"/>
          <w:sz w:val="28"/>
          <w:szCs w:val="28"/>
        </w:rPr>
      </w:pPr>
      <w:r w:rsidRPr="00813FB5">
        <w:rPr>
          <w:rFonts w:asciiTheme="majorBidi" w:hAnsiTheme="majorBidi" w:cstheme="majorBidi"/>
          <w:sz w:val="28"/>
          <w:szCs w:val="28"/>
        </w:rPr>
        <w:t xml:space="preserve">In modern GitLab pipelines, </w:t>
      </w:r>
      <w:r w:rsidRPr="00F835B0">
        <w:rPr>
          <w:rFonts w:asciiTheme="majorBidi" w:hAnsiTheme="majorBidi" w:cstheme="majorBidi"/>
          <w:b/>
          <w:bCs/>
          <w:i/>
          <w:iCs/>
          <w:sz w:val="28"/>
          <w:szCs w:val="28"/>
        </w:rPr>
        <w:t>needs</w:t>
      </w:r>
      <w:r w:rsidRPr="00813FB5">
        <w:rPr>
          <w:rFonts w:asciiTheme="majorBidi" w:hAnsiTheme="majorBidi" w:cstheme="majorBidi"/>
          <w:sz w:val="28"/>
          <w:szCs w:val="28"/>
        </w:rPr>
        <w:t xml:space="preserve"> </w:t>
      </w:r>
      <w:proofErr w:type="gramStart"/>
      <w:r w:rsidRPr="00813FB5">
        <w:rPr>
          <w:rFonts w:asciiTheme="majorBidi" w:hAnsiTheme="majorBidi" w:cstheme="majorBidi"/>
          <w:sz w:val="28"/>
          <w:szCs w:val="28"/>
        </w:rPr>
        <w:t>is</w:t>
      </w:r>
      <w:proofErr w:type="gramEnd"/>
      <w:r w:rsidRPr="00813FB5">
        <w:rPr>
          <w:rFonts w:asciiTheme="majorBidi" w:hAnsiTheme="majorBidi" w:cstheme="majorBidi"/>
          <w:sz w:val="28"/>
          <w:szCs w:val="28"/>
        </w:rPr>
        <w:t xml:space="preserve"> generally preferred over dependencies because it enables more efficient, DAG-based pipeline execution.</w:t>
      </w:r>
    </w:p>
    <w:p w14:paraId="04710D4F" w14:textId="42F00239" w:rsidR="00F835B0" w:rsidRPr="00F835B0" w:rsidRDefault="00F835B0" w:rsidP="00F835B0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F835B0">
        <w:rPr>
          <w:rFonts w:asciiTheme="majorBidi" w:hAnsiTheme="majorBidi" w:cstheme="majorBidi"/>
          <w:b/>
          <w:bCs/>
          <w:sz w:val="32"/>
          <w:szCs w:val="32"/>
        </w:rPr>
        <w:t>Artifact Reports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7B43EB2B" w14:textId="1890C0B3" w:rsidR="00F835B0" w:rsidRPr="00F835B0" w:rsidRDefault="00F835B0" w:rsidP="00F835B0">
      <w:pPr>
        <w:spacing w:after="8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Some artifacts have special meaning to GitLab.</w:t>
      </w:r>
    </w:p>
    <w:p w14:paraId="77A1C80E" w14:textId="493248E8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  <w:u w:val="single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0C4454E" wp14:editId="30C3CA78">
                <wp:simplePos x="0" y="0"/>
                <wp:positionH relativeFrom="margin">
                  <wp:align>left</wp:align>
                </wp:positionH>
                <wp:positionV relativeFrom="paragraph">
                  <wp:posOffset>267991</wp:posOffset>
                </wp:positionV>
                <wp:extent cx="1769806" cy="781665"/>
                <wp:effectExtent l="0" t="0" r="20955" b="19050"/>
                <wp:wrapNone/>
                <wp:docPr id="634980816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9806" cy="78166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72D9F4" w14:textId="77777777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artifacts:</w:t>
                            </w:r>
                          </w:p>
                          <w:p w14:paraId="362039B6" w14:textId="22B3B246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reports:</w:t>
                            </w:r>
                          </w:p>
                          <w:p w14:paraId="0D52CD51" w14:textId="1D30F174" w:rsidR="00F835B0" w:rsidRPr="00F835B0" w:rsidRDefault="00F835B0" w:rsidP="00F835B0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</w:t>
                            </w:r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junit</w:t>
                            </w:r>
                            <w:proofErr w:type="spellEnd"/>
                            <w:r w:rsidRPr="00F835B0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: report.xml</w:t>
                            </w:r>
                          </w:p>
                          <w:p w14:paraId="39D8C629" w14:textId="77777777" w:rsidR="00F835B0" w:rsidRPr="00F835B0" w:rsidRDefault="00F835B0" w:rsidP="00F835B0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C4454E" id="_x0000_s1108" style="position:absolute;margin-left:0;margin-top:21.1pt;width:139.35pt;height:61.55pt;z-index:2517145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" fillcolor="black [3200]" strokecolor="black [480]" strokeweight="1pt">
                <v:textbox>
                  <w:txbxContent>
                    <w:p w14:paraId="2972D9F4" w14:textId="77777777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artifacts:</w:t>
                      </w:r>
                    </w:p>
                    <w:p w14:paraId="362039B6" w14:textId="22B3B246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reports:</w:t>
                      </w:r>
                    </w:p>
                    <w:p w14:paraId="0D52CD51" w14:textId="1D30F174" w:rsidR="00F835B0" w:rsidRPr="00F835B0" w:rsidRDefault="00F835B0" w:rsidP="00F835B0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</w:t>
                      </w:r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junit</w:t>
                      </w:r>
                      <w:proofErr w:type="spellEnd"/>
                      <w:r w:rsidRPr="00F835B0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: report.xml</w:t>
                      </w:r>
                    </w:p>
                    <w:p w14:paraId="39D8C629" w14:textId="77777777" w:rsidR="00F835B0" w:rsidRPr="00F835B0" w:rsidRDefault="00F835B0" w:rsidP="00F835B0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F835B0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84AF9C" w14:textId="60416E53" w:rsidR="00F835B0" w:rsidRPr="00F835B0" w:rsidRDefault="00F835B0" w:rsidP="00F835B0">
      <w:pPr>
        <w:rPr>
          <w:rFonts w:asciiTheme="majorBidi" w:hAnsiTheme="majorBidi" w:cstheme="majorBidi"/>
          <w:sz w:val="28"/>
          <w:szCs w:val="28"/>
        </w:rPr>
      </w:pPr>
    </w:p>
    <w:p w14:paraId="6FC0A74E" w14:textId="77777777" w:rsidR="00F835B0" w:rsidRPr="00F835B0" w:rsidRDefault="00F835B0" w:rsidP="00F835B0">
      <w:pPr>
        <w:rPr>
          <w:rFonts w:asciiTheme="majorBidi" w:hAnsiTheme="majorBidi" w:cstheme="majorBidi"/>
          <w:sz w:val="36"/>
          <w:szCs w:val="36"/>
        </w:rPr>
      </w:pPr>
    </w:p>
    <w:p w14:paraId="2CD390D2" w14:textId="4F54C4A5" w:rsidR="00F835B0" w:rsidRPr="00F835B0" w:rsidRDefault="00F835B0" w:rsidP="00F835B0">
      <w:pPr>
        <w:spacing w:after="10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GitLab doesn't just store the file</w:t>
      </w:r>
      <w:r>
        <w:rPr>
          <w:rFonts w:asciiTheme="majorBidi" w:hAnsiTheme="majorBidi" w:cstheme="majorBidi"/>
          <w:sz w:val="28"/>
          <w:szCs w:val="28"/>
        </w:rPr>
        <w:t xml:space="preserve">, </w:t>
      </w:r>
      <w:r w:rsidRPr="00F835B0">
        <w:rPr>
          <w:rFonts w:asciiTheme="majorBidi" w:hAnsiTheme="majorBidi" w:cstheme="majorBidi"/>
          <w:sz w:val="28"/>
          <w:szCs w:val="28"/>
        </w:rPr>
        <w:t>it parses it and displays test results in the UI.</w:t>
      </w:r>
    </w:p>
    <w:p w14:paraId="5D656FF7" w14:textId="0208D366" w:rsidR="00F835B0" w:rsidRPr="00F835B0" w:rsidRDefault="00F835B0" w:rsidP="00F835B0">
      <w:pPr>
        <w:spacing w:after="60"/>
        <w:rPr>
          <w:rFonts w:asciiTheme="majorBidi" w:hAnsiTheme="majorBidi" w:cstheme="majorBidi"/>
          <w:b/>
          <w:bCs/>
          <w:sz w:val="28"/>
          <w:szCs w:val="28"/>
        </w:rPr>
      </w:pPr>
      <w:r w:rsidRPr="00F835B0">
        <w:rPr>
          <w:rFonts w:asciiTheme="majorBidi" w:hAnsiTheme="majorBidi" w:cstheme="majorBidi"/>
          <w:b/>
          <w:bCs/>
          <w:sz w:val="28"/>
          <w:szCs w:val="28"/>
        </w:rPr>
        <w:t>Common report types include:</w:t>
      </w:r>
    </w:p>
    <w:p w14:paraId="17854E52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JUnit test reports</w:t>
      </w:r>
    </w:p>
    <w:p w14:paraId="701A4F5E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Code quality reports</w:t>
      </w:r>
    </w:p>
    <w:p w14:paraId="3C63B01A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Coverage reports</w:t>
      </w:r>
    </w:p>
    <w:p w14:paraId="57679F1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Security scan reports</w:t>
      </w:r>
    </w:p>
    <w:p w14:paraId="3D4F7120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SAST reports</w:t>
      </w:r>
    </w:p>
    <w:p w14:paraId="2BB3B9CF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Dependency scanning reports</w:t>
      </w:r>
    </w:p>
    <w:p w14:paraId="28EC043B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Container scanning reports</w:t>
      </w:r>
    </w:p>
    <w:p w14:paraId="016B1099" w14:textId="77777777" w:rsidR="00F835B0" w:rsidRPr="00F835B0" w:rsidRDefault="00F835B0">
      <w:pPr>
        <w:pStyle w:val="ListParagraph"/>
        <w:numPr>
          <w:ilvl w:val="0"/>
          <w:numId w:val="54"/>
        </w:numPr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Terraform reports</w:t>
      </w:r>
    </w:p>
    <w:p w14:paraId="56C95503" w14:textId="0D29DC23" w:rsidR="00F835B0" w:rsidRPr="00F835B0" w:rsidRDefault="00F835B0">
      <w:pPr>
        <w:pStyle w:val="ListParagraph"/>
        <w:numPr>
          <w:ilvl w:val="0"/>
          <w:numId w:val="54"/>
        </w:numPr>
        <w:spacing w:after="80"/>
        <w:ind w:left="360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Performance reports</w:t>
      </w:r>
    </w:p>
    <w:p w14:paraId="0BFA1EBF" w14:textId="04CF3981" w:rsidR="003E274A" w:rsidRDefault="00F835B0" w:rsidP="00F835B0">
      <w:pPr>
        <w:jc w:val="both"/>
        <w:rPr>
          <w:rFonts w:asciiTheme="majorBidi" w:hAnsiTheme="majorBidi" w:cstheme="majorBidi"/>
          <w:sz w:val="28"/>
          <w:szCs w:val="28"/>
        </w:rPr>
      </w:pPr>
      <w:r w:rsidRPr="00F835B0">
        <w:rPr>
          <w:rFonts w:asciiTheme="majorBidi" w:hAnsiTheme="majorBidi" w:cstheme="majorBidi"/>
          <w:sz w:val="28"/>
          <w:szCs w:val="28"/>
        </w:rPr>
        <w:t>These are still artifacts, but GitLab processes them specially.</w:t>
      </w:r>
    </w:p>
    <w:p w14:paraId="51D27B57" w14:textId="21F02B63" w:rsidR="00DA33A2" w:rsidRPr="00DA33A2" w:rsidRDefault="00DA33A2" w:rsidP="00DA33A2">
      <w:pPr>
        <w:spacing w:after="80"/>
        <w:rPr>
          <w:rFonts w:asciiTheme="majorBidi" w:hAnsiTheme="majorBidi" w:cstheme="majorBidi"/>
          <w:b/>
          <w:bCs/>
          <w:sz w:val="32"/>
          <w:szCs w:val="32"/>
        </w:rPr>
      </w:pPr>
      <w:r w:rsidRPr="00DA33A2">
        <w:rPr>
          <w:rFonts w:asciiTheme="majorBidi" w:hAnsiTheme="majorBidi" w:cstheme="majorBidi"/>
          <w:b/>
          <w:bCs/>
          <w:sz w:val="32"/>
          <w:szCs w:val="32"/>
        </w:rPr>
        <w:t>Artifacts vs Cache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F5CAB82" w14:textId="12D2973E" w:rsidR="003E274A" w:rsidRDefault="00DA33A2" w:rsidP="00DA33A2">
      <w:pPr>
        <w:jc w:val="both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lastRenderedPageBreak/>
        <w:t>This is one of the most commonly confused topics.</w:t>
      </w:r>
    </w:p>
    <w:tbl>
      <w:tblPr>
        <w:tblStyle w:val="GridTable2"/>
        <w:tblW w:w="0" w:type="auto"/>
        <w:tblLook w:val="04A0" w:firstRow="1" w:lastRow="0" w:firstColumn="1" w:lastColumn="0" w:noHBand="0" w:noVBand="1"/>
      </w:tblPr>
      <w:tblGrid>
        <w:gridCol w:w="5040"/>
        <w:gridCol w:w="5416"/>
      </w:tblGrid>
      <w:tr w:rsidR="00DA33A2" w14:paraId="328A0C49" w14:textId="77777777" w:rsidTr="00DA33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top w:val="single" w:sz="12" w:space="0" w:color="000000"/>
            </w:tcBorders>
            <w:vAlign w:val="center"/>
          </w:tcPr>
          <w:p w14:paraId="75DB15F0" w14:textId="010FB6B1" w:rsidR="00DA33A2" w:rsidRPr="00DA33A2" w:rsidRDefault="00DA33A2" w:rsidP="00DA33A2">
            <w:pPr>
              <w:spacing w:before="120" w:after="12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Artifact</w:t>
            </w:r>
          </w:p>
        </w:tc>
        <w:tc>
          <w:tcPr>
            <w:tcW w:w="5416" w:type="dxa"/>
            <w:tcBorders>
              <w:top w:val="single" w:sz="12" w:space="0" w:color="000000"/>
            </w:tcBorders>
            <w:vAlign w:val="center"/>
          </w:tcPr>
          <w:p w14:paraId="70E594CA" w14:textId="52E04352" w:rsidR="00DA33A2" w:rsidRPr="00DA33A2" w:rsidRDefault="00DA33A2" w:rsidP="00DA33A2">
            <w:pPr>
              <w:spacing w:before="120" w:after="12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Cache</w:t>
            </w:r>
          </w:p>
        </w:tc>
      </w:tr>
      <w:tr w:rsidR="00DA33A2" w14:paraId="7E004CDE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75060C95" w14:textId="00838247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Transfers outputs between jobs</w:t>
            </w:r>
          </w:p>
        </w:tc>
        <w:tc>
          <w:tcPr>
            <w:tcW w:w="5416" w:type="dxa"/>
            <w:vAlign w:val="center"/>
          </w:tcPr>
          <w:p w14:paraId="041D9596" w14:textId="5029826F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Speeds up future jobs by reusing files</w:t>
            </w:r>
          </w:p>
        </w:tc>
      </w:tr>
      <w:tr w:rsidR="00DA33A2" w14:paraId="63F58095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6C91D562" w14:textId="637DAF58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pipeline results</w:t>
            </w:r>
          </w:p>
        </w:tc>
        <w:tc>
          <w:tcPr>
            <w:tcW w:w="5416" w:type="dxa"/>
            <w:vAlign w:val="center"/>
          </w:tcPr>
          <w:p w14:paraId="31B410CE" w14:textId="67BCB229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Intended for dependency reuse</w:t>
            </w:r>
          </w:p>
        </w:tc>
      </w:tr>
      <w:tr w:rsidR="00DA33A2" w14:paraId="7B25391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C52B47C" w14:textId="4D0BBE03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Stored by GitLab</w:t>
            </w:r>
          </w:p>
        </w:tc>
        <w:tc>
          <w:tcPr>
            <w:tcW w:w="5416" w:type="dxa"/>
            <w:vAlign w:val="center"/>
          </w:tcPr>
          <w:p w14:paraId="6BE2E983" w14:textId="5685613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Usually stored in cache storage configured for runners</w:t>
            </w:r>
          </w:p>
        </w:tc>
      </w:tr>
      <w:tr w:rsidR="00DA33A2" w14:paraId="5EFCC054" w14:textId="77777777" w:rsidTr="00DA33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vAlign w:val="center"/>
          </w:tcPr>
          <w:p w14:paraId="5E0BA315" w14:textId="55F04D6E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Guaranteed for downstream jobs (subject to configuration)</w:t>
            </w:r>
          </w:p>
        </w:tc>
        <w:tc>
          <w:tcPr>
            <w:tcW w:w="5416" w:type="dxa"/>
            <w:vAlign w:val="center"/>
          </w:tcPr>
          <w:p w14:paraId="7F7C4F57" w14:textId="7ED760DB" w:rsidR="00DA33A2" w:rsidRPr="00DA33A2" w:rsidRDefault="00DA33A2" w:rsidP="00DA33A2">
            <w:pPr>
              <w:spacing w:before="80" w:after="8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May be unavailable (cache can be evicted or missed)</w:t>
            </w:r>
          </w:p>
        </w:tc>
      </w:tr>
      <w:tr w:rsidR="00DA33A2" w14:paraId="6ECB30F4" w14:textId="77777777" w:rsidTr="00DA33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40" w:type="dxa"/>
            <w:tcBorders>
              <w:bottom w:val="single" w:sz="12" w:space="0" w:color="000000"/>
            </w:tcBorders>
            <w:vAlign w:val="center"/>
          </w:tcPr>
          <w:p w14:paraId="216B3CF2" w14:textId="27ABA0FB" w:rsidR="00DA33A2" w:rsidRPr="00DA33A2" w:rsidRDefault="00DA33A2" w:rsidP="00DA33A2">
            <w:pPr>
              <w:spacing w:before="80" w:after="80"/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>Used for build outputs, reports, binaries</w:t>
            </w:r>
          </w:p>
        </w:tc>
        <w:tc>
          <w:tcPr>
            <w:tcW w:w="5416" w:type="dxa"/>
            <w:tcBorders>
              <w:bottom w:val="single" w:sz="12" w:space="0" w:color="000000"/>
            </w:tcBorders>
            <w:vAlign w:val="center"/>
          </w:tcPr>
          <w:p w14:paraId="2A0DCF01" w14:textId="7E4B748D" w:rsidR="00DA33A2" w:rsidRPr="00DA33A2" w:rsidRDefault="00DA33A2" w:rsidP="00DA33A2">
            <w:pPr>
              <w:spacing w:before="80" w:after="8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sz w:val="28"/>
                <w:szCs w:val="28"/>
              </w:rPr>
            </w:pPr>
            <w:r w:rsidRPr="00DA33A2">
              <w:rPr>
                <w:rFonts w:asciiTheme="majorBidi" w:hAnsiTheme="majorBidi" w:cstheme="majorBidi"/>
                <w:sz w:val="28"/>
                <w:szCs w:val="28"/>
              </w:rPr>
              <w:t xml:space="preserve">Used for packages like </w:t>
            </w:r>
            <w:proofErr w:type="spellStart"/>
            <w:r w:rsidRPr="00DA33A2">
              <w:rPr>
                <w:rStyle w:val="HTMLCode"/>
                <w:rFonts w:asciiTheme="majorBidi" w:eastAsiaTheme="minorHAnsi" w:hAnsiTheme="majorBidi" w:cstheme="majorBidi"/>
                <w:sz w:val="28"/>
                <w:szCs w:val="28"/>
              </w:rPr>
              <w:t>node_modules</w:t>
            </w:r>
            <w:proofErr w:type="spellEnd"/>
            <w:r w:rsidRPr="00DA33A2">
              <w:rPr>
                <w:rFonts w:asciiTheme="majorBidi" w:hAnsiTheme="majorBidi" w:cstheme="majorBidi"/>
                <w:sz w:val="28"/>
                <w:szCs w:val="28"/>
              </w:rPr>
              <w:t>, Maven, Gradle, pip caches</w:t>
            </w:r>
          </w:p>
        </w:tc>
      </w:tr>
    </w:tbl>
    <w:p w14:paraId="4DB8EC86" w14:textId="77777777" w:rsidR="003E274A" w:rsidRPr="00DA33A2" w:rsidRDefault="003E274A" w:rsidP="00DA33A2">
      <w:pPr>
        <w:spacing w:after="0"/>
        <w:jc w:val="both"/>
        <w:rPr>
          <w:rFonts w:asciiTheme="majorBidi" w:hAnsiTheme="majorBidi" w:cstheme="majorBidi"/>
          <w:sz w:val="8"/>
          <w:szCs w:val="8"/>
        </w:rPr>
      </w:pPr>
    </w:p>
    <w:p w14:paraId="5F676405" w14:textId="113C9862" w:rsidR="00DA33A2" w:rsidRPr="00B4356A" w:rsidRDefault="00DA33A2" w:rsidP="00B4356A">
      <w:pPr>
        <w:spacing w:after="80"/>
        <w:rPr>
          <w:rFonts w:asciiTheme="majorBidi" w:hAnsiTheme="majorBidi" w:cstheme="majorBidi"/>
          <w:sz w:val="28"/>
          <w:szCs w:val="28"/>
          <w:u w:val="single"/>
        </w:rPr>
      </w:pPr>
      <w:r w:rsidRPr="00DA33A2">
        <w:rPr>
          <w:rFonts w:asciiTheme="majorBidi" w:hAnsiTheme="majorBidi" w:cstheme="majorBidi"/>
          <w:sz w:val="28"/>
          <w:szCs w:val="28"/>
          <w:u w:val="single"/>
        </w:rPr>
        <w:t>Example:</w:t>
      </w:r>
    </w:p>
    <w:p w14:paraId="14B72232" w14:textId="4304CE78" w:rsidR="00DA33A2" w:rsidRPr="00B4356A" w:rsidRDefault="00B4356A">
      <w:pPr>
        <w:pStyle w:val="ListParagraph"/>
        <w:numPr>
          <w:ilvl w:val="0"/>
          <w:numId w:val="55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Artifact: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="00DA33A2" w:rsidRPr="00B4356A">
        <w:rPr>
          <w:rFonts w:asciiTheme="majorBidi" w:hAnsiTheme="majorBidi" w:cstheme="majorBidi"/>
          <w:sz w:val="28"/>
          <w:szCs w:val="28"/>
        </w:rPr>
        <w:t>Compile Java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Produces app.jar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Artifact</w:t>
      </w:r>
    </w:p>
    <w:p w14:paraId="7413BE0E" w14:textId="4E2FDC88" w:rsidR="00DA33A2" w:rsidRPr="00B4356A" w:rsidRDefault="00B4356A">
      <w:pPr>
        <w:pStyle w:val="ListParagraph"/>
        <w:numPr>
          <w:ilvl w:val="0"/>
          <w:numId w:val="55"/>
        </w:numPr>
        <w:spacing w:after="100"/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Cache:</w:t>
      </w:r>
      <w:r w:rsidRPr="00B4356A">
        <w:rPr>
          <w:rFonts w:asciiTheme="majorBidi" w:hAnsiTheme="majorBidi" w:cstheme="majorBidi"/>
          <w:sz w:val="28"/>
          <w:szCs w:val="28"/>
        </w:rPr>
        <w:t xml:space="preserve">  </w:t>
      </w:r>
      <w:r w:rsidR="00DA33A2" w:rsidRPr="00B4356A">
        <w:rPr>
          <w:rFonts w:asciiTheme="majorBidi" w:hAnsiTheme="majorBidi" w:cstheme="majorBidi"/>
          <w:sz w:val="28"/>
          <w:szCs w:val="28"/>
        </w:rPr>
        <w:t>Download Maven dependencies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Cache ~/.m2</w:t>
      </w:r>
      <w:r w:rsidRPr="00B4356A">
        <w:rPr>
          <w:rFonts w:asciiTheme="majorBidi" w:hAnsiTheme="majorBidi" w:cstheme="majorBidi"/>
          <w:sz w:val="28"/>
          <w:szCs w:val="28"/>
        </w:rPr>
        <w:t xml:space="preserve"> </w:t>
      </w:r>
      <w:r w:rsidRPr="00B4356A">
        <w:rPr>
          <w:rFonts w:asciiTheme="majorBidi" w:hAnsiTheme="majorBidi" w:cstheme="majorBidi"/>
          <w:b/>
          <w:bCs/>
          <w:i/>
          <w:iCs/>
          <w:sz w:val="28"/>
          <w:szCs w:val="28"/>
        </w:rPr>
        <w:t xml:space="preserve">→ </w:t>
      </w:r>
      <w:r w:rsidR="00DA33A2" w:rsidRPr="00B4356A">
        <w:rPr>
          <w:rFonts w:asciiTheme="majorBidi" w:hAnsiTheme="majorBidi" w:cstheme="majorBidi"/>
          <w:sz w:val="28"/>
          <w:szCs w:val="28"/>
        </w:rPr>
        <w:t>Reuse later</w:t>
      </w:r>
    </w:p>
    <w:p w14:paraId="2729DEF5" w14:textId="1D2C29CC" w:rsidR="00DA33A2" w:rsidRPr="00DA33A2" w:rsidRDefault="00DA33A2" w:rsidP="00B4356A">
      <w:pPr>
        <w:spacing w:after="60"/>
        <w:rPr>
          <w:rFonts w:asciiTheme="majorBidi" w:hAnsiTheme="majorBidi" w:cstheme="majorBidi"/>
          <w:sz w:val="28"/>
          <w:szCs w:val="28"/>
        </w:rPr>
      </w:pPr>
      <w:r w:rsidRPr="00DA33A2">
        <w:rPr>
          <w:rFonts w:asciiTheme="majorBidi" w:hAnsiTheme="majorBidi" w:cstheme="majorBidi"/>
          <w:sz w:val="28"/>
          <w:szCs w:val="28"/>
        </w:rPr>
        <w:t>A good rule of thumb:</w:t>
      </w:r>
    </w:p>
    <w:p w14:paraId="0C5B2922" w14:textId="77777777" w:rsidR="00DA33A2" w:rsidRPr="00B4356A" w:rsidRDefault="00DA33A2">
      <w:pPr>
        <w:pStyle w:val="ListParagraph"/>
        <w:numPr>
          <w:ilvl w:val="0"/>
          <w:numId w:val="56"/>
        </w:numPr>
        <w:ind w:left="360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Artifact</w:t>
      </w:r>
      <w:r w:rsidRPr="00B4356A">
        <w:rPr>
          <w:rFonts w:asciiTheme="majorBidi" w:hAnsiTheme="majorBidi" w:cstheme="majorBidi"/>
          <w:sz w:val="28"/>
          <w:szCs w:val="28"/>
        </w:rPr>
        <w:t xml:space="preserve"> = output of your work.</w:t>
      </w:r>
    </w:p>
    <w:p w14:paraId="30FC2FD1" w14:textId="2045C5CF" w:rsidR="00DA33A2" w:rsidRPr="00B4356A" w:rsidRDefault="00DA33A2">
      <w:pPr>
        <w:pStyle w:val="ListParagraph"/>
        <w:numPr>
          <w:ilvl w:val="0"/>
          <w:numId w:val="56"/>
        </w:numPr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4356A">
        <w:rPr>
          <w:rFonts w:asciiTheme="majorBidi" w:hAnsiTheme="majorBidi" w:cstheme="majorBidi"/>
          <w:b/>
          <w:bCs/>
          <w:sz w:val="28"/>
          <w:szCs w:val="28"/>
        </w:rPr>
        <w:t>Cache</w:t>
      </w:r>
      <w:r w:rsidRPr="00B4356A">
        <w:rPr>
          <w:rFonts w:asciiTheme="majorBidi" w:hAnsiTheme="majorBidi" w:cstheme="majorBidi"/>
          <w:sz w:val="28"/>
          <w:szCs w:val="28"/>
        </w:rPr>
        <w:t xml:space="preserve"> = inputs/dependencies you don't want to download or generate repeatedly.</w:t>
      </w:r>
    </w:p>
    <w:p w14:paraId="7C5C6504" w14:textId="77777777" w:rsidR="003E274A" w:rsidRDefault="003E274A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591F6F4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3454BF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B0F8CB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297D02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32E0C1A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D5E5D07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AD5A23E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178629D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6A910D5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05FDAC1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A8E42F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A83EB6C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B10A018" w14:textId="77777777" w:rsid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D55FC3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6B9433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GitLab Runner</w:t>
      </w:r>
    </w:p>
    <w:p w14:paraId="7EAB09B0" w14:textId="05A0A9D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 runner is the agent that executes pipeline jobs.</w:t>
      </w:r>
    </w:p>
    <w:p w14:paraId="42302095" w14:textId="4F297CA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Runner types:</w:t>
      </w:r>
    </w:p>
    <w:p w14:paraId="0FF3A18E" w14:textId="34A23DCC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Shared runners → Provided by GitLab instance</w:t>
      </w:r>
    </w:p>
    <w:p w14:paraId="0656BDE6" w14:textId="345ED1C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 runners</w:t>
      </w:r>
    </w:p>
    <w:p w14:paraId="0463AF7E" w14:textId="4091CC7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Project runners</w:t>
      </w:r>
    </w:p>
    <w:p w14:paraId="41FF6718" w14:textId="599191C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Executor types:</w:t>
      </w:r>
    </w:p>
    <w:p w14:paraId="199D9401" w14:textId="7FA0E217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(most common)</w:t>
      </w:r>
    </w:p>
    <w:p w14:paraId="389A754B" w14:textId="1FF125EE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7FBB708" w14:textId="302BEB5D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Shell</w:t>
      </w:r>
    </w:p>
    <w:p w14:paraId="67148FB7" w14:textId="68982763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VirtualBox</w:t>
      </w:r>
    </w:p>
    <w:p w14:paraId="42A77B83" w14:textId="585FA70B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executor system</w:t>
      </w:r>
    </w:p>
    <w:p w14:paraId="06192B0E" w14:textId="096A9195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Advanced features tied to runners:</w:t>
      </w:r>
    </w:p>
    <w:p w14:paraId="13ED94C4" w14:textId="67A03DAA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autoscaling runners</w:t>
      </w:r>
    </w:p>
    <w:p w14:paraId="30729CAD" w14:textId="773FDA22" w:rsidR="00634237" w:rsidRPr="00634237" w:rsidRDefault="00634237" w:rsidP="00A675CA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caching</w:t>
      </w:r>
    </w:p>
    <w:p w14:paraId="6F90932C" w14:textId="032227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services (sidecar containers, e.g., database + app)</w:t>
      </w:r>
    </w:p>
    <w:p w14:paraId="186AFBD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</w:t>
      </w:r>
    </w:p>
    <w:p w14:paraId="72B27C38" w14:textId="006378E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For speeding up builds. Local or S3‑based.</w:t>
      </w:r>
    </w:p>
    <w:p w14:paraId="4454723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text</w:t>
      </w:r>
    </w:p>
    <w:p w14:paraId="76ADB9C2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cache:</w:t>
      </w:r>
    </w:p>
    <w:p w14:paraId="01BC404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key: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npm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-cache</w:t>
      </w:r>
    </w:p>
    <w:p w14:paraId="2DFA1CB0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paths:</w:t>
      </w:r>
    </w:p>
    <w:p w14:paraId="6F2B5751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 xml:space="preserve">    - </w:t>
      </w:r>
      <w:proofErr w:type="spellStart"/>
      <w:r w:rsidRPr="00634237">
        <w:rPr>
          <w:rFonts w:asciiTheme="majorBidi" w:hAnsiTheme="majorBidi" w:cstheme="majorBidi"/>
          <w:sz w:val="28"/>
          <w:szCs w:val="28"/>
        </w:rPr>
        <w:t>node_modules</w:t>
      </w:r>
      <w:proofErr w:type="spellEnd"/>
      <w:r w:rsidRPr="00634237">
        <w:rPr>
          <w:rFonts w:asciiTheme="majorBidi" w:hAnsiTheme="majorBidi" w:cstheme="majorBidi"/>
          <w:sz w:val="28"/>
          <w:szCs w:val="28"/>
        </w:rPr>
        <w:t>/</w:t>
      </w:r>
    </w:p>
    <w:p w14:paraId="6DF877B4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Variables</w:t>
      </w:r>
    </w:p>
    <w:p w14:paraId="773F2C2B" w14:textId="56BA13E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predefined CI variables (CI_COMMIT_SHA, CI_PIPELINE_SOURCE, etc.)</w:t>
      </w:r>
    </w:p>
    <w:p w14:paraId="6BA50E92" w14:textId="3B9A5145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custom variables</w:t>
      </w:r>
    </w:p>
    <w:p w14:paraId="73051AA6" w14:textId="2A2CA16E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protected variables</w:t>
      </w:r>
    </w:p>
    <w:p w14:paraId="0E7BCC64" w14:textId="0D39B8E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group‑level vs project‑level variables</w:t>
      </w:r>
    </w:p>
    <w:p w14:paraId="09738A78" w14:textId="7A7640E3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masked &amp; secret variables</w:t>
      </w:r>
    </w:p>
    <w:p w14:paraId="00D8CA59" w14:textId="2AD11B8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lastRenderedPageBreak/>
        <w:t>• variable inheritance rules</w:t>
      </w:r>
    </w:p>
    <w:p w14:paraId="17D761FF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4. Advanced GitLab CI/CD Concepts</w:t>
      </w:r>
    </w:p>
    <w:p w14:paraId="4B02FFDC" w14:textId="673BE8E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Now the “expert‑level” aspects you need in a handout.</w:t>
      </w:r>
    </w:p>
    <w:p w14:paraId="4D1E7D4D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 CI Security Scanning</w:t>
      </w:r>
    </w:p>
    <w:p w14:paraId="66CA5883" w14:textId="0061FC49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Built-in security scanners:</w:t>
      </w:r>
    </w:p>
    <w:p w14:paraId="0CABFEF7" w14:textId="4A183E4E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SAST</w:t>
      </w:r>
    </w:p>
    <w:p w14:paraId="4F3A50C4" w14:textId="1F1B229C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DAST</w:t>
      </w:r>
    </w:p>
    <w:p w14:paraId="322C6038" w14:textId="6F0B8E97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Dependency Scanning</w:t>
      </w:r>
    </w:p>
    <w:p w14:paraId="5D022D6C" w14:textId="296A217B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Container Scanning</w:t>
      </w:r>
    </w:p>
    <w:p w14:paraId="7B64279A" w14:textId="6793317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License Compliance</w:t>
      </w:r>
    </w:p>
    <w:p w14:paraId="3D262B77" w14:textId="58CA62C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Secret Detection</w:t>
      </w:r>
    </w:p>
    <w:p w14:paraId="7C5E57BB" w14:textId="77777777" w:rsidR="00634237" w:rsidRPr="00634237" w:rsidRDefault="00634237" w:rsidP="009026B3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GitLab’s Runner Autoscaling</w:t>
      </w:r>
    </w:p>
    <w:p w14:paraId="466C7EFA" w14:textId="14DC9A04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Autoscaling runners using:</w:t>
      </w:r>
    </w:p>
    <w:p w14:paraId="5B4E39E2" w14:textId="6E0D3662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Docker Machine</w:t>
      </w:r>
    </w:p>
    <w:p w14:paraId="63E6F34C" w14:textId="0BEC50E1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Kubernetes</w:t>
      </w:r>
    </w:p>
    <w:p w14:paraId="4B5F99D2" w14:textId="03E78436" w:rsidR="00634237" w:rsidRPr="00634237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• AWS/GCP autoscaling groups</w:t>
      </w:r>
    </w:p>
    <w:p w14:paraId="297BA5B2" w14:textId="79980A27" w:rsidR="003E274A" w:rsidRPr="00A556E8" w:rsidRDefault="00634237" w:rsidP="004A3FE1">
      <w:pPr>
        <w:jc w:val="both"/>
        <w:rPr>
          <w:rFonts w:asciiTheme="majorBidi" w:hAnsiTheme="majorBidi" w:cstheme="majorBidi"/>
          <w:sz w:val="28"/>
          <w:szCs w:val="28"/>
        </w:rPr>
      </w:pPr>
      <w:r w:rsidRPr="00634237">
        <w:rPr>
          <w:rFonts w:asciiTheme="majorBidi" w:hAnsiTheme="majorBidi" w:cstheme="majorBidi"/>
          <w:sz w:val="28"/>
          <w:szCs w:val="28"/>
        </w:rPr>
        <w:t>Use case: ephemeral runners for each job.</w:t>
      </w:r>
    </w:p>
    <w:sectPr w:rsidR="003E274A" w:rsidRPr="00A556E8" w:rsidSect="00A556E8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3BCC"/>
    <w:multiLevelType w:val="hybridMultilevel"/>
    <w:tmpl w:val="00B0A30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2A80C08"/>
    <w:multiLevelType w:val="hybridMultilevel"/>
    <w:tmpl w:val="93722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613C0F"/>
    <w:multiLevelType w:val="hybridMultilevel"/>
    <w:tmpl w:val="BA84133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E3D7108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9A2D2F"/>
    <w:multiLevelType w:val="hybridMultilevel"/>
    <w:tmpl w:val="570CC306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FE207CF"/>
    <w:multiLevelType w:val="hybridMultilevel"/>
    <w:tmpl w:val="A50C6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3F2980"/>
    <w:multiLevelType w:val="hybridMultilevel"/>
    <w:tmpl w:val="B5FE50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AD60CA"/>
    <w:multiLevelType w:val="hybridMultilevel"/>
    <w:tmpl w:val="F7C26108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D297362"/>
    <w:multiLevelType w:val="hybridMultilevel"/>
    <w:tmpl w:val="D6BEEBE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895861"/>
    <w:multiLevelType w:val="hybridMultilevel"/>
    <w:tmpl w:val="2E1E803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FC04F8"/>
    <w:multiLevelType w:val="hybridMultilevel"/>
    <w:tmpl w:val="4702AE8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BCBC1782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1C1E5F"/>
    <w:multiLevelType w:val="hybridMultilevel"/>
    <w:tmpl w:val="B45228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B203A7"/>
    <w:multiLevelType w:val="hybridMultilevel"/>
    <w:tmpl w:val="74EE6B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0042C6"/>
    <w:multiLevelType w:val="hybridMultilevel"/>
    <w:tmpl w:val="76D099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CE0F1C"/>
    <w:multiLevelType w:val="hybridMultilevel"/>
    <w:tmpl w:val="4894A52C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3333A6"/>
    <w:multiLevelType w:val="hybridMultilevel"/>
    <w:tmpl w:val="677E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3325FDF"/>
    <w:multiLevelType w:val="hybridMultilevel"/>
    <w:tmpl w:val="60DC71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3967B0E"/>
    <w:multiLevelType w:val="hybridMultilevel"/>
    <w:tmpl w:val="3CA024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241161"/>
    <w:multiLevelType w:val="hybridMultilevel"/>
    <w:tmpl w:val="266672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54B723E"/>
    <w:multiLevelType w:val="hybridMultilevel"/>
    <w:tmpl w:val="F04A0F1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8216B7"/>
    <w:multiLevelType w:val="hybridMultilevel"/>
    <w:tmpl w:val="87626492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26AA06EA"/>
    <w:multiLevelType w:val="hybridMultilevel"/>
    <w:tmpl w:val="C27CB25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6D335DA"/>
    <w:multiLevelType w:val="hybridMultilevel"/>
    <w:tmpl w:val="517461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ED6323"/>
    <w:multiLevelType w:val="hybridMultilevel"/>
    <w:tmpl w:val="044A09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2C4CA2"/>
    <w:multiLevelType w:val="hybridMultilevel"/>
    <w:tmpl w:val="6FF6C6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C3C23A5"/>
    <w:multiLevelType w:val="hybridMultilevel"/>
    <w:tmpl w:val="32044C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CB97F68"/>
    <w:multiLevelType w:val="hybridMultilevel"/>
    <w:tmpl w:val="10362A90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2DD050A2"/>
    <w:multiLevelType w:val="hybridMultilevel"/>
    <w:tmpl w:val="599A04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EEA12AF"/>
    <w:multiLevelType w:val="hybridMultilevel"/>
    <w:tmpl w:val="E44E1DC0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2FA80D42"/>
    <w:multiLevelType w:val="hybridMultilevel"/>
    <w:tmpl w:val="E48EDFA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0557207"/>
    <w:multiLevelType w:val="hybridMultilevel"/>
    <w:tmpl w:val="AC968A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150072C"/>
    <w:multiLevelType w:val="hybridMultilevel"/>
    <w:tmpl w:val="FA0425A8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32C44B62"/>
    <w:multiLevelType w:val="hybridMultilevel"/>
    <w:tmpl w:val="65A6FE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3061B1D"/>
    <w:multiLevelType w:val="hybridMultilevel"/>
    <w:tmpl w:val="051C5F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47F32BE"/>
    <w:multiLevelType w:val="hybridMultilevel"/>
    <w:tmpl w:val="AB6CC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4A31795"/>
    <w:multiLevelType w:val="hybridMultilevel"/>
    <w:tmpl w:val="ED94F34A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38584948"/>
    <w:multiLevelType w:val="hybridMultilevel"/>
    <w:tmpl w:val="469C2E92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39F35DF1"/>
    <w:multiLevelType w:val="hybridMultilevel"/>
    <w:tmpl w:val="3894E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3AF04A92"/>
    <w:multiLevelType w:val="hybridMultilevel"/>
    <w:tmpl w:val="08E6C16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3D010E51"/>
    <w:multiLevelType w:val="hybridMultilevel"/>
    <w:tmpl w:val="B5CA7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3F107D3C"/>
    <w:multiLevelType w:val="hybridMultilevel"/>
    <w:tmpl w:val="943A16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41F9281A"/>
    <w:multiLevelType w:val="hybridMultilevel"/>
    <w:tmpl w:val="2988C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3125409"/>
    <w:multiLevelType w:val="hybridMultilevel"/>
    <w:tmpl w:val="835006C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45021E7A"/>
    <w:multiLevelType w:val="hybridMultilevel"/>
    <w:tmpl w:val="A598268C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461440F3"/>
    <w:multiLevelType w:val="hybridMultilevel"/>
    <w:tmpl w:val="BC1872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485D6A24"/>
    <w:multiLevelType w:val="hybridMultilevel"/>
    <w:tmpl w:val="52168CF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48C57A9A"/>
    <w:multiLevelType w:val="hybridMultilevel"/>
    <w:tmpl w:val="69EE4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B293444"/>
    <w:multiLevelType w:val="hybridMultilevel"/>
    <w:tmpl w:val="0D06DFE6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8" w15:restartNumberingAfterBreak="0">
    <w:nsid w:val="4CB2043D"/>
    <w:multiLevelType w:val="hybridMultilevel"/>
    <w:tmpl w:val="BB52A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4E457BBD"/>
    <w:multiLevelType w:val="hybridMultilevel"/>
    <w:tmpl w:val="AAF407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4F221851"/>
    <w:multiLevelType w:val="hybridMultilevel"/>
    <w:tmpl w:val="3656E9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FF71F3"/>
    <w:multiLevelType w:val="hybridMultilevel"/>
    <w:tmpl w:val="0BFC41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2FA7877"/>
    <w:multiLevelType w:val="hybridMultilevel"/>
    <w:tmpl w:val="688AE9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9543A4B"/>
    <w:multiLevelType w:val="hybridMultilevel"/>
    <w:tmpl w:val="43A8FC0E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AEE390C"/>
    <w:multiLevelType w:val="hybridMultilevel"/>
    <w:tmpl w:val="1CCC0B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246EF9"/>
    <w:multiLevelType w:val="hybridMultilevel"/>
    <w:tmpl w:val="783C107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D607455"/>
    <w:multiLevelType w:val="hybridMultilevel"/>
    <w:tmpl w:val="68C6D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5FAF7A7B"/>
    <w:multiLevelType w:val="hybridMultilevel"/>
    <w:tmpl w:val="35D81F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0D46261"/>
    <w:multiLevelType w:val="hybridMultilevel"/>
    <w:tmpl w:val="E1FC41CA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9" w15:restartNumberingAfterBreak="0">
    <w:nsid w:val="61635FFF"/>
    <w:multiLevelType w:val="hybridMultilevel"/>
    <w:tmpl w:val="A6E0542C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0" w15:restartNumberingAfterBreak="0">
    <w:nsid w:val="63174168"/>
    <w:multiLevelType w:val="hybridMultilevel"/>
    <w:tmpl w:val="00CCFD8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1" w15:restartNumberingAfterBreak="0">
    <w:nsid w:val="63DF3FB1"/>
    <w:multiLevelType w:val="hybridMultilevel"/>
    <w:tmpl w:val="B0E6E460"/>
    <w:lvl w:ilvl="0" w:tplc="04090001">
      <w:start w:val="1"/>
      <w:numFmt w:val="bullet"/>
      <w:lvlText w:val=""/>
      <w:lvlJc w:val="left"/>
      <w:pPr>
        <w:ind w:left="1161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8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60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32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04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76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8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20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921" w:hanging="360"/>
      </w:pPr>
      <w:rPr>
        <w:rFonts w:ascii="Wingdings" w:hAnsi="Wingdings" w:hint="default"/>
      </w:rPr>
    </w:lvl>
  </w:abstractNum>
  <w:abstractNum w:abstractNumId="62" w15:restartNumberingAfterBreak="0">
    <w:nsid w:val="677B1921"/>
    <w:multiLevelType w:val="hybridMultilevel"/>
    <w:tmpl w:val="92D8F3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6A436530"/>
    <w:multiLevelType w:val="hybridMultilevel"/>
    <w:tmpl w:val="8836F9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6C92779A"/>
    <w:multiLevelType w:val="hybridMultilevel"/>
    <w:tmpl w:val="CD863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6FE6190B"/>
    <w:multiLevelType w:val="hybridMultilevel"/>
    <w:tmpl w:val="076E5BE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707F7D6A"/>
    <w:multiLevelType w:val="hybridMultilevel"/>
    <w:tmpl w:val="38907D7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7" w15:restartNumberingAfterBreak="0">
    <w:nsid w:val="70A70489"/>
    <w:multiLevelType w:val="hybridMultilevel"/>
    <w:tmpl w:val="4CC2FCB8"/>
    <w:lvl w:ilvl="0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68" w15:restartNumberingAfterBreak="0">
    <w:nsid w:val="70E13937"/>
    <w:multiLevelType w:val="hybridMultilevel"/>
    <w:tmpl w:val="F766A5FA"/>
    <w:lvl w:ilvl="0" w:tplc="FFFFFFFF">
      <w:start w:val="1"/>
      <w:numFmt w:val="decimal"/>
      <w:lvlText w:val="%1."/>
      <w:lvlJc w:val="left"/>
      <w:pPr>
        <w:ind w:left="1080" w:hanging="360"/>
      </w:p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 w15:restartNumberingAfterBreak="0">
    <w:nsid w:val="71DB3935"/>
    <w:multiLevelType w:val="hybridMultilevel"/>
    <w:tmpl w:val="9C0616EA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7268592F"/>
    <w:multiLevelType w:val="hybridMultilevel"/>
    <w:tmpl w:val="74401A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3A5501B"/>
    <w:multiLevelType w:val="hybridMultilevel"/>
    <w:tmpl w:val="D53884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408257C"/>
    <w:multiLevelType w:val="hybridMultilevel"/>
    <w:tmpl w:val="6BD07F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7E26585"/>
    <w:multiLevelType w:val="hybridMultilevel"/>
    <w:tmpl w:val="06B6CA7A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26577957">
    <w:abstractNumId w:val="5"/>
  </w:num>
  <w:num w:numId="2" w16cid:durableId="1451780157">
    <w:abstractNumId w:val="30"/>
  </w:num>
  <w:num w:numId="3" w16cid:durableId="1592929932">
    <w:abstractNumId w:val="70"/>
  </w:num>
  <w:num w:numId="4" w16cid:durableId="1318193001">
    <w:abstractNumId w:val="10"/>
  </w:num>
  <w:num w:numId="5" w16cid:durableId="1987122266">
    <w:abstractNumId w:val="64"/>
  </w:num>
  <w:num w:numId="6" w16cid:durableId="284387044">
    <w:abstractNumId w:val="71"/>
  </w:num>
  <w:num w:numId="7" w16cid:durableId="1220746270">
    <w:abstractNumId w:val="60"/>
  </w:num>
  <w:num w:numId="8" w16cid:durableId="1379742273">
    <w:abstractNumId w:val="22"/>
  </w:num>
  <w:num w:numId="9" w16cid:durableId="961032911">
    <w:abstractNumId w:val="56"/>
  </w:num>
  <w:num w:numId="10" w16cid:durableId="76830958">
    <w:abstractNumId w:val="63"/>
  </w:num>
  <w:num w:numId="11" w16cid:durableId="1671831641">
    <w:abstractNumId w:val="38"/>
  </w:num>
  <w:num w:numId="12" w16cid:durableId="1796366584">
    <w:abstractNumId w:val="34"/>
  </w:num>
  <w:num w:numId="13" w16cid:durableId="1734351227">
    <w:abstractNumId w:val="40"/>
  </w:num>
  <w:num w:numId="14" w16cid:durableId="1884827082">
    <w:abstractNumId w:val="51"/>
  </w:num>
  <w:num w:numId="15" w16cid:durableId="1823811036">
    <w:abstractNumId w:val="29"/>
  </w:num>
  <w:num w:numId="16" w16cid:durableId="1047754923">
    <w:abstractNumId w:val="37"/>
  </w:num>
  <w:num w:numId="17" w16cid:durableId="178129963">
    <w:abstractNumId w:val="69"/>
  </w:num>
  <w:num w:numId="18" w16cid:durableId="1004746425">
    <w:abstractNumId w:val="54"/>
  </w:num>
  <w:num w:numId="19" w16cid:durableId="1948074182">
    <w:abstractNumId w:val="36"/>
  </w:num>
  <w:num w:numId="20" w16cid:durableId="700011616">
    <w:abstractNumId w:val="20"/>
  </w:num>
  <w:num w:numId="21" w16cid:durableId="818037166">
    <w:abstractNumId w:val="66"/>
  </w:num>
  <w:num w:numId="22" w16cid:durableId="1994719399">
    <w:abstractNumId w:val="26"/>
  </w:num>
  <w:num w:numId="23" w16cid:durableId="2116706476">
    <w:abstractNumId w:val="3"/>
  </w:num>
  <w:num w:numId="24" w16cid:durableId="2053192916">
    <w:abstractNumId w:val="45"/>
  </w:num>
  <w:num w:numId="25" w16cid:durableId="1377008444">
    <w:abstractNumId w:val="73"/>
  </w:num>
  <w:num w:numId="26" w16cid:durableId="1555581397">
    <w:abstractNumId w:val="43"/>
  </w:num>
  <w:num w:numId="27" w16cid:durableId="445462405">
    <w:abstractNumId w:val="28"/>
  </w:num>
  <w:num w:numId="28" w16cid:durableId="747770573">
    <w:abstractNumId w:val="68"/>
  </w:num>
  <w:num w:numId="29" w16cid:durableId="1948465774">
    <w:abstractNumId w:val="58"/>
  </w:num>
  <w:num w:numId="30" w16cid:durableId="492792187">
    <w:abstractNumId w:val="67"/>
  </w:num>
  <w:num w:numId="31" w16cid:durableId="1233003463">
    <w:abstractNumId w:val="47"/>
  </w:num>
  <w:num w:numId="32" w16cid:durableId="1121799251">
    <w:abstractNumId w:val="59"/>
  </w:num>
  <w:num w:numId="33" w16cid:durableId="1867716792">
    <w:abstractNumId w:val="4"/>
  </w:num>
  <w:num w:numId="34" w16cid:durableId="2061398853">
    <w:abstractNumId w:val="65"/>
  </w:num>
  <w:num w:numId="35" w16cid:durableId="1615745328">
    <w:abstractNumId w:val="53"/>
  </w:num>
  <w:num w:numId="36" w16cid:durableId="1368065348">
    <w:abstractNumId w:val="14"/>
  </w:num>
  <w:num w:numId="37" w16cid:durableId="292374539">
    <w:abstractNumId w:val="0"/>
  </w:num>
  <w:num w:numId="38" w16cid:durableId="1229267430">
    <w:abstractNumId w:val="27"/>
  </w:num>
  <w:num w:numId="39" w16cid:durableId="765614090">
    <w:abstractNumId w:val="44"/>
  </w:num>
  <w:num w:numId="40" w16cid:durableId="182398595">
    <w:abstractNumId w:val="11"/>
  </w:num>
  <w:num w:numId="41" w16cid:durableId="152793886">
    <w:abstractNumId w:val="6"/>
  </w:num>
  <w:num w:numId="42" w16cid:durableId="1364940569">
    <w:abstractNumId w:val="23"/>
  </w:num>
  <w:num w:numId="43" w16cid:durableId="375274918">
    <w:abstractNumId w:val="41"/>
  </w:num>
  <w:num w:numId="44" w16cid:durableId="1995403255">
    <w:abstractNumId w:val="8"/>
  </w:num>
  <w:num w:numId="45" w16cid:durableId="1370757716">
    <w:abstractNumId w:val="52"/>
  </w:num>
  <w:num w:numId="46" w16cid:durableId="1809273759">
    <w:abstractNumId w:val="49"/>
  </w:num>
  <w:num w:numId="47" w16cid:durableId="1550528225">
    <w:abstractNumId w:val="19"/>
  </w:num>
  <w:num w:numId="48" w16cid:durableId="1843273795">
    <w:abstractNumId w:val="62"/>
  </w:num>
  <w:num w:numId="49" w16cid:durableId="310208356">
    <w:abstractNumId w:val="32"/>
  </w:num>
  <w:num w:numId="50" w16cid:durableId="2072459931">
    <w:abstractNumId w:val="18"/>
  </w:num>
  <w:num w:numId="51" w16cid:durableId="1619213040">
    <w:abstractNumId w:val="48"/>
  </w:num>
  <w:num w:numId="52" w16cid:durableId="666784974">
    <w:abstractNumId w:val="21"/>
  </w:num>
  <w:num w:numId="53" w16cid:durableId="1525368045">
    <w:abstractNumId w:val="33"/>
  </w:num>
  <w:num w:numId="54" w16cid:durableId="682440095">
    <w:abstractNumId w:val="46"/>
  </w:num>
  <w:num w:numId="55" w16cid:durableId="1372261748">
    <w:abstractNumId w:val="57"/>
  </w:num>
  <w:num w:numId="56" w16cid:durableId="1518078657">
    <w:abstractNumId w:val="39"/>
  </w:num>
  <w:num w:numId="57" w16cid:durableId="71775371">
    <w:abstractNumId w:val="72"/>
  </w:num>
  <w:num w:numId="58" w16cid:durableId="2060400814">
    <w:abstractNumId w:val="12"/>
  </w:num>
  <w:num w:numId="59" w16cid:durableId="474641476">
    <w:abstractNumId w:val="16"/>
  </w:num>
  <w:num w:numId="60" w16cid:durableId="456293475">
    <w:abstractNumId w:val="17"/>
  </w:num>
  <w:num w:numId="61" w16cid:durableId="378166738">
    <w:abstractNumId w:val="9"/>
  </w:num>
  <w:num w:numId="62" w16cid:durableId="34475452">
    <w:abstractNumId w:val="50"/>
  </w:num>
  <w:num w:numId="63" w16cid:durableId="1313559014">
    <w:abstractNumId w:val="31"/>
  </w:num>
  <w:num w:numId="64" w16cid:durableId="2012946535">
    <w:abstractNumId w:val="13"/>
  </w:num>
  <w:num w:numId="65" w16cid:durableId="1592621724">
    <w:abstractNumId w:val="1"/>
  </w:num>
  <w:num w:numId="66" w16cid:durableId="1087963269">
    <w:abstractNumId w:val="15"/>
  </w:num>
  <w:num w:numId="67" w16cid:durableId="121192599">
    <w:abstractNumId w:val="25"/>
  </w:num>
  <w:num w:numId="68" w16cid:durableId="1624773206">
    <w:abstractNumId w:val="24"/>
  </w:num>
  <w:num w:numId="69" w16cid:durableId="130903982">
    <w:abstractNumId w:val="55"/>
  </w:num>
  <w:num w:numId="70" w16cid:durableId="773478977">
    <w:abstractNumId w:val="61"/>
  </w:num>
  <w:num w:numId="71" w16cid:durableId="1771776153">
    <w:abstractNumId w:val="42"/>
  </w:num>
  <w:num w:numId="72" w16cid:durableId="1614051136">
    <w:abstractNumId w:val="35"/>
  </w:num>
  <w:num w:numId="73" w16cid:durableId="1668246137">
    <w:abstractNumId w:val="2"/>
  </w:num>
  <w:num w:numId="74" w16cid:durableId="1269921830">
    <w:abstractNumId w:val="7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E96"/>
    <w:rsid w:val="00025214"/>
    <w:rsid w:val="00053B0D"/>
    <w:rsid w:val="001229BC"/>
    <w:rsid w:val="00125812"/>
    <w:rsid w:val="001A7E2E"/>
    <w:rsid w:val="001D59C7"/>
    <w:rsid w:val="001E6756"/>
    <w:rsid w:val="001F311A"/>
    <w:rsid w:val="0029292E"/>
    <w:rsid w:val="002C5EB8"/>
    <w:rsid w:val="002D6B33"/>
    <w:rsid w:val="003A2026"/>
    <w:rsid w:val="003B4E18"/>
    <w:rsid w:val="003E274A"/>
    <w:rsid w:val="003F100E"/>
    <w:rsid w:val="00415B62"/>
    <w:rsid w:val="004879AB"/>
    <w:rsid w:val="004A3FE1"/>
    <w:rsid w:val="00523004"/>
    <w:rsid w:val="005720DC"/>
    <w:rsid w:val="00580C82"/>
    <w:rsid w:val="00634237"/>
    <w:rsid w:val="006570D7"/>
    <w:rsid w:val="006B5EFF"/>
    <w:rsid w:val="00707E96"/>
    <w:rsid w:val="00725A46"/>
    <w:rsid w:val="00780056"/>
    <w:rsid w:val="00780C03"/>
    <w:rsid w:val="007D2B91"/>
    <w:rsid w:val="00813FB5"/>
    <w:rsid w:val="00815704"/>
    <w:rsid w:val="0084136A"/>
    <w:rsid w:val="008425A6"/>
    <w:rsid w:val="008954F3"/>
    <w:rsid w:val="00896940"/>
    <w:rsid w:val="008A432E"/>
    <w:rsid w:val="009026B3"/>
    <w:rsid w:val="00931EBA"/>
    <w:rsid w:val="0095795D"/>
    <w:rsid w:val="009B235C"/>
    <w:rsid w:val="00A03C9D"/>
    <w:rsid w:val="00A3036B"/>
    <w:rsid w:val="00A556E8"/>
    <w:rsid w:val="00A675CA"/>
    <w:rsid w:val="00AB2305"/>
    <w:rsid w:val="00AF279F"/>
    <w:rsid w:val="00AF7AF3"/>
    <w:rsid w:val="00B04F30"/>
    <w:rsid w:val="00B4356A"/>
    <w:rsid w:val="00BD05ED"/>
    <w:rsid w:val="00BD704F"/>
    <w:rsid w:val="00C17083"/>
    <w:rsid w:val="00C97377"/>
    <w:rsid w:val="00CB14B5"/>
    <w:rsid w:val="00D47D43"/>
    <w:rsid w:val="00DA33A2"/>
    <w:rsid w:val="00DA6822"/>
    <w:rsid w:val="00DC70D7"/>
    <w:rsid w:val="00E077A7"/>
    <w:rsid w:val="00E448A2"/>
    <w:rsid w:val="00E915C2"/>
    <w:rsid w:val="00EB4CC1"/>
    <w:rsid w:val="00F14004"/>
    <w:rsid w:val="00F449C6"/>
    <w:rsid w:val="00F82810"/>
    <w:rsid w:val="00F835B0"/>
    <w:rsid w:val="00F85355"/>
    <w:rsid w:val="00F86253"/>
    <w:rsid w:val="00FA580B"/>
    <w:rsid w:val="00FC71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6EF0C1"/>
  <w15:docId w15:val="{2852095E-560A-416B-9D4E-22876F8726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7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7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7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7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7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7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7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7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7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7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7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7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7E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7E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7E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7E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7E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7E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7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7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7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7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7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7E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7E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7E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7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7E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7E96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A33A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Code">
    <w:name w:val="HTML Code"/>
    <w:basedOn w:val="DefaultParagraphFont"/>
    <w:uiPriority w:val="99"/>
    <w:semiHidden/>
    <w:unhideWhenUsed/>
    <w:rsid w:val="00DA33A2"/>
    <w:rPr>
      <w:rFonts w:ascii="Courier New" w:eastAsia="Times New Roman" w:hAnsi="Courier New" w:cs="Courier New"/>
      <w:sz w:val="20"/>
      <w:szCs w:val="20"/>
    </w:rPr>
  </w:style>
  <w:style w:type="table" w:styleId="GridTable2">
    <w:name w:val="Grid Table 2"/>
    <w:basedOn w:val="TableNormal"/>
    <w:uiPriority w:val="47"/>
    <w:rsid w:val="00DA33A2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857</TotalTime>
  <Pages>1</Pages>
  <Words>4175</Words>
  <Characters>23804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anita shabanian</dc:creator>
  <cp:keywords/>
  <dc:description/>
  <cp:lastModifiedBy>anita shabanian</cp:lastModifiedBy>
  <cp:revision>13</cp:revision>
  <dcterms:created xsi:type="dcterms:W3CDTF">2026-04-24T13:38:00Z</dcterms:created>
  <dcterms:modified xsi:type="dcterms:W3CDTF">2026-07-02T16:29:00Z</dcterms:modified>
</cp:coreProperties>
</file>