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D858F" w14:textId="3816DC54" w:rsidR="00A556E8" w:rsidRPr="00A556E8" w:rsidRDefault="00A556E8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556E8">
        <w:rPr>
          <w:rFonts w:asciiTheme="majorBidi" w:hAnsiTheme="majorBidi" w:cstheme="majorBidi"/>
          <w:sz w:val="28"/>
          <w:szCs w:val="28"/>
        </w:rPr>
        <w:t>GitLab CI/CD is GitLab’s built‑in system for continuous integration, continuous delivery, and continuous deployment. It automates building, testing, and deploying your code using pipelines defined in a YAML file.</w:t>
      </w:r>
    </w:p>
    <w:p w14:paraId="605BD7BE" w14:textId="1FEF6E5E" w:rsidR="007D2B91" w:rsidRDefault="00A556E8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A556E8">
        <w:rPr>
          <w:rFonts w:asciiTheme="majorBidi" w:hAnsiTheme="majorBidi" w:cstheme="majorBidi"/>
          <w:sz w:val="28"/>
          <w:szCs w:val="28"/>
        </w:rPr>
        <w:t>You define everything in a single file at the root of your repo</w:t>
      </w:r>
      <w:proofErr w:type="gramStart"/>
      <w:r w:rsidRPr="00A556E8">
        <w:rPr>
          <w:rFonts w:asciiTheme="majorBidi" w:hAnsiTheme="majorBidi" w:cstheme="majorBidi"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556E8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556E8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556E8">
        <w:rPr>
          <w:rFonts w:asciiTheme="majorBidi" w:hAnsiTheme="majorBidi" w:cstheme="majorBidi"/>
          <w:sz w:val="28"/>
          <w:szCs w:val="28"/>
        </w:rPr>
        <w:t>GitLab reads this file at each push or through other triggers and executes the defined pipeline.</w:t>
      </w:r>
    </w:p>
    <w:p w14:paraId="6DF4A1C5" w14:textId="369B5E02" w:rsidR="00634237" w:rsidRPr="00634237" w:rsidRDefault="00634237" w:rsidP="006B5EFF">
      <w:pPr>
        <w:spacing w:after="8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634237">
        <w:rPr>
          <w:rFonts w:asciiTheme="majorBidi" w:hAnsiTheme="majorBidi" w:cstheme="majorBidi"/>
          <w:b/>
          <w:bCs/>
          <w:sz w:val="40"/>
          <w:szCs w:val="40"/>
        </w:rPr>
        <w:t>CI/CD Pipeline</w:t>
      </w:r>
    </w:p>
    <w:p w14:paraId="544D9F26" w14:textId="1707CC6C" w:rsidR="00634237" w:rsidRPr="00634237" w:rsidRDefault="00634237" w:rsidP="009026B3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A pipeline in GitLab CI/CD is the complete automated workflow that runs in response to an event in a repository (for example a push, merge request, tag, or schedule). It represents the directed execution of jobs defined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in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gitlab-ci.yml</w:t>
      </w:r>
      <w:proofErr w:type="spellEnd"/>
    </w:p>
    <w:p w14:paraId="40DF535D" w14:textId="77777777" w:rsidR="00634237" w:rsidRPr="00634237" w:rsidRDefault="00634237" w:rsidP="009026B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>Conceptually:</w:t>
      </w:r>
    </w:p>
    <w:p w14:paraId="6DC16998" w14:textId="77777777" w:rsidR="00634237" w:rsidRPr="00634237" w:rsidRDefault="00634237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Event → Pipeline → Stages → Jobs → Scripts</w:t>
      </w:r>
    </w:p>
    <w:p w14:paraId="2FFCE6A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634237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634237">
        <w:rPr>
          <w:rFonts w:asciiTheme="majorBidi" w:hAnsiTheme="majorBidi" w:cstheme="majorBidi"/>
          <w:sz w:val="28"/>
          <w:szCs w:val="28"/>
        </w:rPr>
        <w:t xml:space="preserve"> a pipeline is essentially the execution instance of your CI/CD configuration.</w:t>
      </w:r>
    </w:p>
    <w:p w14:paraId="1361CFD6" w14:textId="16CB210D" w:rsidR="00634237" w:rsidRPr="00634237" w:rsidRDefault="00634237" w:rsidP="009026B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>What Exactly a Pipeline Is</w:t>
      </w:r>
    </w:p>
    <w:p w14:paraId="799A1985" w14:textId="7439A929" w:rsidR="00634237" w:rsidRPr="00634237" w:rsidRDefault="00634237" w:rsidP="009026B3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pipeline is</w:t>
      </w:r>
      <w:r>
        <w:rPr>
          <w:rFonts w:asciiTheme="majorBidi" w:hAnsiTheme="majorBidi" w:cstheme="majorBidi"/>
          <w:sz w:val="28"/>
          <w:szCs w:val="28"/>
        </w:rPr>
        <w:t xml:space="preserve"> a</w:t>
      </w:r>
      <w:r w:rsidRPr="00634237">
        <w:rPr>
          <w:rFonts w:asciiTheme="majorBidi" w:hAnsiTheme="majorBidi" w:cstheme="majorBidi"/>
          <w:sz w:val="28"/>
          <w:szCs w:val="28"/>
        </w:rPr>
        <w:t xml:space="preserve"> graph of jobs</w:t>
      </w:r>
      <w:r>
        <w:rPr>
          <w:rFonts w:asciiTheme="majorBidi" w:hAnsiTheme="majorBidi" w:cstheme="majorBidi"/>
          <w:sz w:val="28"/>
          <w:szCs w:val="28"/>
        </w:rPr>
        <w:t>, e</w:t>
      </w:r>
      <w:r w:rsidRPr="00634237">
        <w:rPr>
          <w:rFonts w:asciiTheme="majorBidi" w:hAnsiTheme="majorBidi" w:cstheme="majorBidi"/>
          <w:sz w:val="28"/>
          <w:szCs w:val="28"/>
        </w:rPr>
        <w:t>xecuted by GitLab Runners</w:t>
      </w:r>
      <w:r>
        <w:rPr>
          <w:rFonts w:asciiTheme="majorBidi" w:hAnsiTheme="majorBidi" w:cstheme="majorBidi"/>
          <w:sz w:val="28"/>
          <w:szCs w:val="28"/>
        </w:rPr>
        <w:t>, c</w:t>
      </w:r>
      <w:r w:rsidRPr="00634237">
        <w:rPr>
          <w:rFonts w:asciiTheme="majorBidi" w:hAnsiTheme="majorBidi" w:cstheme="majorBidi"/>
          <w:sz w:val="28"/>
          <w:szCs w:val="28"/>
        </w:rPr>
        <w:t xml:space="preserve">reated when GitLab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evaluates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>
        <w:rPr>
          <w:rFonts w:asciiTheme="majorBidi" w:hAnsiTheme="majorBidi" w:cstheme="majorBidi"/>
          <w:sz w:val="28"/>
          <w:szCs w:val="28"/>
        </w:rPr>
        <w:t>, r</w:t>
      </w:r>
      <w:r w:rsidRPr="00634237">
        <w:rPr>
          <w:rFonts w:asciiTheme="majorBidi" w:hAnsiTheme="majorBidi" w:cstheme="majorBidi"/>
          <w:sz w:val="28"/>
          <w:szCs w:val="28"/>
        </w:rPr>
        <w:t>esponsible for building, testing, and deploying code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3B1DC242" w14:textId="631B8C58" w:rsidR="00634237" w:rsidRPr="00634237" w:rsidRDefault="00634237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Every pipeline has:</w:t>
      </w:r>
    </w:p>
    <w:p w14:paraId="7FB239AF" w14:textId="77777777" w:rsidR="00634237" w:rsidRPr="00634237" w:rsidRDefault="00634237" w:rsidP="009026B3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ID (unique pipeline identifier)</w:t>
      </w:r>
    </w:p>
    <w:p w14:paraId="735BFB5D" w14:textId="77777777" w:rsidR="00634237" w:rsidRPr="00634237" w:rsidRDefault="00634237" w:rsidP="009026B3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status (running, failed, success, canceled, skipped)</w:t>
      </w:r>
    </w:p>
    <w:p w14:paraId="2AC70451" w14:textId="77777777" w:rsidR="00634237" w:rsidRPr="00634237" w:rsidRDefault="00634237" w:rsidP="009026B3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trigger source</w:t>
      </w:r>
    </w:p>
    <w:p w14:paraId="2FFD4FB3" w14:textId="77777777" w:rsidR="00634237" w:rsidRPr="00634237" w:rsidRDefault="00634237" w:rsidP="009026B3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commit SHA</w:t>
      </w:r>
    </w:p>
    <w:p w14:paraId="23E74951" w14:textId="77777777" w:rsidR="00634237" w:rsidRPr="00634237" w:rsidRDefault="00634237" w:rsidP="009026B3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associated jobs</w:t>
      </w:r>
    </w:p>
    <w:p w14:paraId="7AF4603E" w14:textId="77777777" w:rsidR="00634237" w:rsidRPr="00634237" w:rsidRDefault="00634237" w:rsidP="009026B3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execution graph</w:t>
      </w:r>
    </w:p>
    <w:p w14:paraId="57D73DE7" w14:textId="6DCB2CE6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Each time a pipeline runs, GitLab creates a new pipeline object linked to a specific commit.</w:t>
      </w:r>
    </w:p>
    <w:p w14:paraId="776EAADF" w14:textId="2686642C" w:rsidR="00634237" w:rsidRPr="00634237" w:rsidRDefault="00634237" w:rsidP="009026B3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34237">
        <w:rPr>
          <w:rFonts w:asciiTheme="majorBidi" w:hAnsiTheme="majorBidi" w:cstheme="majorBidi"/>
          <w:b/>
          <w:bCs/>
          <w:sz w:val="32"/>
          <w:szCs w:val="32"/>
        </w:rPr>
        <w:t>Pipeline Execution Flow</w:t>
      </w:r>
    </w:p>
    <w:p w14:paraId="2A3FD683" w14:textId="0CBDC620" w:rsidR="00634237" w:rsidRPr="00634237" w:rsidRDefault="00634237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Typical lifecycle:</w:t>
      </w:r>
    </w:p>
    <w:p w14:paraId="6E151AB5" w14:textId="77777777" w:rsidR="00634237" w:rsidRPr="00634237" w:rsidRDefault="00634237" w:rsidP="009026B3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Developer pushes code.</w:t>
      </w:r>
    </w:p>
    <w:p w14:paraId="3AAE77A8" w14:textId="77777777" w:rsidR="00634237" w:rsidRPr="00634237" w:rsidRDefault="00634237" w:rsidP="009026B3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detects the event.</w:t>
      </w:r>
    </w:p>
    <w:p w14:paraId="52314311" w14:textId="77777777" w:rsidR="00634237" w:rsidRPr="00634237" w:rsidRDefault="00634237" w:rsidP="009026B3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GitLab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loads </w:t>
      </w:r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.</w:t>
      </w:r>
      <w:proofErr w:type="spellStart"/>
      <w:proofErr w:type="gramEnd"/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gitlab-ci.yml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.</w:t>
      </w:r>
    </w:p>
    <w:p w14:paraId="46E6D79D" w14:textId="77777777" w:rsidR="00634237" w:rsidRPr="00634237" w:rsidRDefault="00634237" w:rsidP="009026B3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evaluates rules/conditions.</w:t>
      </w:r>
    </w:p>
    <w:p w14:paraId="20EA8637" w14:textId="77777777" w:rsidR="00634237" w:rsidRPr="00634237" w:rsidRDefault="00634237" w:rsidP="009026B3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pipeline is created.</w:t>
      </w:r>
    </w:p>
    <w:p w14:paraId="602BC033" w14:textId="77777777" w:rsidR="00634237" w:rsidRPr="00634237" w:rsidRDefault="00634237" w:rsidP="009026B3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Jobs are sent to GitLab runners.</w:t>
      </w:r>
    </w:p>
    <w:p w14:paraId="097944AA" w14:textId="77777777" w:rsidR="00634237" w:rsidRPr="00634237" w:rsidRDefault="00634237" w:rsidP="009026B3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Runners execute jobs.</w:t>
      </w:r>
    </w:p>
    <w:p w14:paraId="0C4BE2F6" w14:textId="77777777" w:rsidR="00634237" w:rsidRPr="00634237" w:rsidRDefault="00634237" w:rsidP="009026B3">
      <w:pPr>
        <w:pStyle w:val="ListParagraph"/>
        <w:numPr>
          <w:ilvl w:val="0"/>
          <w:numId w:val="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Results are reported back.</w:t>
      </w:r>
    </w:p>
    <w:p w14:paraId="564EA97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 pipeline flow:</w:t>
      </w:r>
    </w:p>
    <w:p w14:paraId="22C9347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D9AE2C" w14:textId="77777777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lastRenderedPageBreak/>
        <w:t>Pipeline</w:t>
      </w:r>
    </w:p>
    <w:p w14:paraId="4CFB8C66" w14:textId="77777777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├── build stage</w:t>
      </w:r>
    </w:p>
    <w:p w14:paraId="69460AA8" w14:textId="39D41712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 ├──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build_backend</w:t>
      </w:r>
      <w:proofErr w:type="spellEnd"/>
    </w:p>
    <w:p w14:paraId="3F13B48F" w14:textId="6163E46E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build_frontend</w:t>
      </w:r>
      <w:proofErr w:type="spellEnd"/>
    </w:p>
    <w:p w14:paraId="7202B082" w14:textId="77777777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</w:p>
    <w:p w14:paraId="6C3A4DE8" w14:textId="77777777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├── test stage</w:t>
      </w:r>
    </w:p>
    <w:p w14:paraId="13CB9FAA" w14:textId="5567231D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├──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unit_tests</w:t>
      </w:r>
      <w:proofErr w:type="spellEnd"/>
    </w:p>
    <w:p w14:paraId="05B90345" w14:textId="41FAA68C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integration_tests</w:t>
      </w:r>
      <w:proofErr w:type="spellEnd"/>
    </w:p>
    <w:p w14:paraId="25BF1E9F" w14:textId="77777777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</w:p>
    <w:p w14:paraId="30068837" w14:textId="77777777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└── deploy stage</w:t>
      </w:r>
    </w:p>
    <w:p w14:paraId="05A46047" w14:textId="06C2A73A" w:rsidR="00634237" w:rsidRPr="00634237" w:rsidRDefault="00634237" w:rsidP="009026B3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deploy_production</w:t>
      </w:r>
      <w:proofErr w:type="spellEnd"/>
    </w:p>
    <w:p w14:paraId="0E0E4369" w14:textId="77777777" w:rsidR="00634237" w:rsidRPr="006B5EFF" w:rsidRDefault="00634237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5EFF">
        <w:rPr>
          <w:rFonts w:asciiTheme="majorBidi" w:hAnsiTheme="majorBidi" w:cstheme="majorBidi"/>
          <w:sz w:val="28"/>
          <w:szCs w:val="28"/>
        </w:rPr>
        <w:t xml:space="preserve">Jobs in the same stage run </w:t>
      </w:r>
      <w:r w:rsidRPr="006B5EFF">
        <w:rPr>
          <w:rFonts w:asciiTheme="majorBidi" w:hAnsiTheme="majorBidi" w:cstheme="majorBidi"/>
          <w:b/>
          <w:bCs/>
          <w:sz w:val="28"/>
          <w:szCs w:val="28"/>
        </w:rPr>
        <w:t>in parallel</w:t>
      </w:r>
      <w:r w:rsidRPr="006B5EFF">
        <w:rPr>
          <w:rFonts w:asciiTheme="majorBidi" w:hAnsiTheme="majorBidi" w:cstheme="majorBidi"/>
          <w:sz w:val="28"/>
          <w:szCs w:val="28"/>
        </w:rPr>
        <w:t xml:space="preserve"> unless constrained.</w:t>
      </w:r>
    </w:p>
    <w:p w14:paraId="3BD5E556" w14:textId="0F904825" w:rsidR="00634237" w:rsidRPr="00634237" w:rsidRDefault="00634237" w:rsidP="009026B3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34237">
        <w:rPr>
          <w:rFonts w:asciiTheme="majorBidi" w:hAnsiTheme="majorBidi" w:cstheme="majorBidi"/>
          <w:b/>
          <w:bCs/>
          <w:sz w:val="32"/>
          <w:szCs w:val="32"/>
        </w:rPr>
        <w:t>Pipeline Definition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191702" w14:textId="07BB7080" w:rsidR="00634237" w:rsidRPr="00634237" w:rsidRDefault="00634237" w:rsidP="009026B3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Pipelines are defined in the repository root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file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</w:p>
    <w:p w14:paraId="13946E9D" w14:textId="5E954481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71F42A" wp14:editId="73A214AE">
                <wp:simplePos x="0" y="0"/>
                <wp:positionH relativeFrom="margin">
                  <wp:align>left</wp:align>
                </wp:positionH>
                <wp:positionV relativeFrom="paragraph">
                  <wp:posOffset>320675</wp:posOffset>
                </wp:positionV>
                <wp:extent cx="3886200" cy="29146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6200" cy="2914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F52CB8" w14:textId="77777777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3FC139B4" w14:textId="1F8AF335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build</w:t>
                            </w:r>
                          </w:p>
                          <w:p w14:paraId="1E1497D5" w14:textId="03153C1E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17119009" w14:textId="77777777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build_job</w:t>
                            </w:r>
                            <w:proofErr w:type="spellEnd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7CF71F4" w14:textId="47285BF1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0C535876" w14:textId="7E9004BB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5878ECB6" w14:textId="1CC1043D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 build -t devtest</w:t>
                            </w:r>
                            <w:proofErr w:type="gram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1 .</w:t>
                            </w:r>
                            <w:proofErr w:type="gramEnd"/>
                          </w:p>
                          <w:p w14:paraId="321DF522" w14:textId="22E2F642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bookmarkStart w:id="0" w:name="_Hlk227998097"/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  <w:bookmarkEnd w:id="0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_job</w:t>
                            </w:r>
                            <w:proofErr w:type="spellEnd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251EC39" w14:textId="3F985CB9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stage: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5BE01C80" w14:textId="0D49DF9D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FB23384" w14:textId="4546F21E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 run -</w:t>
                            </w: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itd</w:t>
                            </w:r>
                            <w:proofErr w:type="spell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--name test -p 80:80 devtest1</w:t>
                            </w:r>
                          </w:p>
                          <w:p w14:paraId="1D29DB19" w14:textId="77777777" w:rsidR="00634237" w:rsidRPr="00634237" w:rsidRDefault="00634237" w:rsidP="00634237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71F42A" id="Rectangle 1" o:spid="_x0000_s1026" style="position:absolute;left:0;text-align:left;margin-left:0;margin-top:25.25pt;width:306pt;height:229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" fillcolor="black [3200]" strokecolor="black [480]" strokeweight="1pt">
                <v:textbox>
                  <w:txbxContent>
                    <w:p w14:paraId="13F52CB8" w14:textId="77777777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3FC139B4" w14:textId="1F8AF335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build</w:t>
                      </w:r>
                    </w:p>
                    <w:p w14:paraId="1E1497D5" w14:textId="03153C1E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17119009" w14:textId="77777777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build_job</w:t>
                      </w:r>
                      <w:proofErr w:type="spellEnd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7CF71F4" w14:textId="47285BF1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0C535876" w14:textId="7E9004BB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5878ECB6" w14:textId="1CC1043D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 build -t devtest</w:t>
                      </w:r>
                      <w:proofErr w:type="gram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1 .</w:t>
                      </w:r>
                      <w:proofErr w:type="gramEnd"/>
                    </w:p>
                    <w:p w14:paraId="321DF522" w14:textId="22E2F642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bookmarkStart w:id="1" w:name="_Hlk227998097"/>
                      <w:proofErr w:type="spell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  <w:bookmarkEnd w:id="1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_job</w:t>
                      </w:r>
                      <w:proofErr w:type="spellEnd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251EC39" w14:textId="3F985CB9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stage: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5BE01C80" w14:textId="0D49DF9D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FB23384" w14:textId="4546F21E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 run -</w:t>
                      </w:r>
                      <w:proofErr w:type="spell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itd</w:t>
                      </w:r>
                      <w:proofErr w:type="spellEnd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--name test -p 80:80 devtest1</w:t>
                      </w:r>
                    </w:p>
                    <w:p w14:paraId="1D29DB19" w14:textId="77777777" w:rsidR="00634237" w:rsidRPr="00634237" w:rsidRDefault="00634237" w:rsidP="00634237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634237">
        <w:rPr>
          <w:rFonts w:asciiTheme="majorBidi" w:hAnsiTheme="majorBidi" w:cstheme="majorBidi"/>
          <w:sz w:val="28"/>
          <w:szCs w:val="28"/>
          <w:u w:val="single"/>
        </w:rPr>
        <w:t>Example minimal pipeline:</w:t>
      </w:r>
    </w:p>
    <w:p w14:paraId="1F63F6F2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30F46F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E4DE09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327883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27ABD7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A8DA89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6E7F7A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D8A633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9B9E4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6B08014D" w14:textId="4163114D" w:rsidR="00634237" w:rsidRPr="00634237" w:rsidRDefault="00634237" w:rsidP="009026B3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34237">
        <w:rPr>
          <w:rFonts w:asciiTheme="majorBidi" w:hAnsiTheme="majorBidi" w:cstheme="majorBidi"/>
          <w:sz w:val="28"/>
          <w:szCs w:val="28"/>
          <w:u w:val="single"/>
        </w:rPr>
        <w:t>Execution:</w:t>
      </w:r>
    </w:p>
    <w:p w14:paraId="4A8A0864" w14:textId="6AA14DED" w:rsidR="00634237" w:rsidRPr="00634237" w:rsidRDefault="00634237" w:rsidP="009026B3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build_job</w:t>
      </w:r>
      <w:proofErr w:type="spell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_job</w:t>
      </w:r>
      <w:proofErr w:type="spellEnd"/>
    </w:p>
    <w:p w14:paraId="1EEA9137" w14:textId="31571180" w:rsidR="003E274A" w:rsidRDefault="00053B0D" w:rsidP="009026B3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053B0D">
        <w:rPr>
          <w:rFonts w:asciiTheme="majorBidi" w:hAnsiTheme="majorBidi" w:cstheme="majorBidi"/>
          <w:b/>
          <w:bCs/>
          <w:sz w:val="36"/>
          <w:szCs w:val="36"/>
        </w:rPr>
        <w:t>Pipeline Graph Types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64CD086" w14:textId="55131BD4" w:rsidR="00053B0D" w:rsidRDefault="00053B0D" w:rsidP="006B5EFF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GitLab supports two execution models.</w:t>
      </w:r>
    </w:p>
    <w:p w14:paraId="45FE5B01" w14:textId="77777777" w:rsidR="00053B0D" w:rsidRPr="00053B0D" w:rsidRDefault="00053B0D" w:rsidP="009026B3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53B0D">
        <w:rPr>
          <w:rFonts w:asciiTheme="majorBidi" w:hAnsiTheme="majorBidi" w:cstheme="majorBidi"/>
          <w:b/>
          <w:bCs/>
          <w:sz w:val="32"/>
          <w:szCs w:val="32"/>
        </w:rPr>
        <w:t>Stage-Based Pipeline (Default)</w:t>
      </w:r>
    </w:p>
    <w:p w14:paraId="49F60024" w14:textId="77777777" w:rsidR="00053B0D" w:rsidRPr="00053B0D" w:rsidRDefault="00053B0D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Sequential stage execution.</w:t>
      </w:r>
    </w:p>
    <w:p w14:paraId="64CD2EDC" w14:textId="77777777" w:rsidR="00053B0D" w:rsidRPr="00053B0D" w:rsidRDefault="00053B0D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build → test → deploy</w:t>
      </w:r>
    </w:p>
    <w:p w14:paraId="2492AA12" w14:textId="2E8B8AFC" w:rsidR="00053B0D" w:rsidRDefault="00053B0D" w:rsidP="009026B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 xml:space="preserve">All jobs in stage </w:t>
      </w:r>
      <w:r w:rsidRPr="006B5EFF">
        <w:rPr>
          <w:rFonts w:asciiTheme="majorBidi" w:hAnsiTheme="majorBidi" w:cstheme="majorBidi"/>
          <w:b/>
          <w:bCs/>
          <w:sz w:val="28"/>
          <w:szCs w:val="28"/>
        </w:rPr>
        <w:t>N</w:t>
      </w:r>
      <w:r w:rsidRPr="00053B0D">
        <w:rPr>
          <w:rFonts w:asciiTheme="majorBidi" w:hAnsiTheme="majorBidi" w:cstheme="majorBidi"/>
          <w:sz w:val="28"/>
          <w:szCs w:val="28"/>
        </w:rPr>
        <w:t xml:space="preserve"> must finish before stage N+1 starts.</w:t>
      </w:r>
    </w:p>
    <w:p w14:paraId="447C7D93" w14:textId="016E7280" w:rsidR="00053B0D" w:rsidRPr="00053B0D" w:rsidRDefault="00053B0D" w:rsidP="009026B3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53B0D">
        <w:rPr>
          <w:rFonts w:asciiTheme="majorBidi" w:hAnsiTheme="majorBidi" w:cstheme="majorBidi"/>
          <w:b/>
          <w:bCs/>
          <w:sz w:val="28"/>
          <w:szCs w:val="28"/>
        </w:rPr>
        <w:t>Rules:</w:t>
      </w:r>
    </w:p>
    <w:p w14:paraId="76EA3FD3" w14:textId="77777777" w:rsidR="00053B0D" w:rsidRPr="00053B0D" w:rsidRDefault="00053B0D" w:rsidP="009026B3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lastRenderedPageBreak/>
        <w:t>All jobs in build must finish before test begins.</w:t>
      </w:r>
    </w:p>
    <w:p w14:paraId="139F702D" w14:textId="77777777" w:rsidR="00053B0D" w:rsidRPr="00053B0D" w:rsidRDefault="00053B0D" w:rsidP="009026B3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All jobs in test must finish before deploy begins.</w:t>
      </w:r>
    </w:p>
    <w:p w14:paraId="21E02E1A" w14:textId="669F1ED3" w:rsidR="00053B0D" w:rsidRDefault="00053B0D" w:rsidP="009026B3">
      <w:pPr>
        <w:pStyle w:val="ListParagraph"/>
        <w:numPr>
          <w:ilvl w:val="0"/>
          <w:numId w:val="4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Jobs inside a stage run in parallel.</w:t>
      </w:r>
    </w:p>
    <w:p w14:paraId="55BFA665" w14:textId="62A54163" w:rsidR="00053B0D" w:rsidRDefault="00053B0D" w:rsidP="009026B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This model is simple but can be slow because stages create barriers.</w:t>
      </w:r>
    </w:p>
    <w:p w14:paraId="669C9498" w14:textId="77777777" w:rsidR="00053B0D" w:rsidRPr="00053B0D" w:rsidRDefault="00053B0D" w:rsidP="009026B3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53B0D">
        <w:rPr>
          <w:rFonts w:asciiTheme="majorBidi" w:hAnsiTheme="majorBidi" w:cstheme="majorBidi"/>
          <w:b/>
          <w:bCs/>
          <w:sz w:val="32"/>
          <w:szCs w:val="32"/>
        </w:rPr>
        <w:t>DAG Pipeline (Directed Acyclic Graph)</w:t>
      </w:r>
    </w:p>
    <w:p w14:paraId="594E3728" w14:textId="3EE64A16" w:rsidR="00053B0D" w:rsidRPr="00053B0D" w:rsidRDefault="00053B0D" w:rsidP="009026B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 xml:space="preserve">A DAG pipeline uses the </w:t>
      </w:r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053B0D">
        <w:rPr>
          <w:rFonts w:asciiTheme="majorBidi" w:hAnsiTheme="majorBidi" w:cstheme="majorBidi"/>
          <w:sz w:val="28"/>
          <w:szCs w:val="28"/>
        </w:rPr>
        <w:t xml:space="preserve"> keyword to remove stage barriers so jobs can run as soon as their dependencies are finished.</w:t>
      </w:r>
    </w:p>
    <w:p w14:paraId="28A6F264" w14:textId="52FA95EA" w:rsidR="00053B0D" w:rsidRPr="00053B0D" w:rsidRDefault="00053B0D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5609E5" wp14:editId="3C0BAF6C">
                <wp:simplePos x="0" y="0"/>
                <wp:positionH relativeFrom="column">
                  <wp:posOffset>228600</wp:posOffset>
                </wp:positionH>
                <wp:positionV relativeFrom="paragraph">
                  <wp:posOffset>281306</wp:posOffset>
                </wp:positionV>
                <wp:extent cx="2562225" cy="55245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2225" cy="55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CD778E" w14:textId="77777777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1        Stage 2        Stage 3</w:t>
                            </w:r>
                          </w:p>
                          <w:p w14:paraId="6E7053F5" w14:textId="3FC9C075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build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→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test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→  deploy</w:t>
                            </w:r>
                            <w:proofErr w:type="gramEnd"/>
                          </w:p>
                          <w:p w14:paraId="150089A4" w14:textId="77777777" w:rsidR="00053B0D" w:rsidRDefault="00053B0D" w:rsidP="00053B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5609E5" id="Rectangle 2" o:spid="_x0000_s1027" style="position:absolute;left:0;text-align:left;margin-left:18pt;margin-top:22.15pt;width:201.75pt;height:4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" fillcolor="black [3200]" strokecolor="black [480]" strokeweight="1pt">
                <v:textbox>
                  <w:txbxContent>
                    <w:p w14:paraId="1DCD778E" w14:textId="77777777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1        Stage 2        Stage 3</w:t>
                      </w:r>
                    </w:p>
                    <w:p w14:paraId="6E7053F5" w14:textId="3FC9C075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build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→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test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→  deploy</w:t>
                      </w:r>
                      <w:proofErr w:type="gramEnd"/>
                    </w:p>
                    <w:p w14:paraId="150089A4" w14:textId="77777777" w:rsidR="00053B0D" w:rsidRDefault="00053B0D" w:rsidP="00053B0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053B0D">
        <w:rPr>
          <w:rFonts w:asciiTheme="majorBidi" w:hAnsiTheme="majorBidi" w:cstheme="majorBidi"/>
          <w:sz w:val="28"/>
          <w:szCs w:val="28"/>
        </w:rPr>
        <w:t>Without DAG:</w:t>
      </w:r>
    </w:p>
    <w:p w14:paraId="59BD8AB4" w14:textId="77777777" w:rsidR="00053B0D" w:rsidRDefault="00053B0D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27DC64F" w14:textId="77777777" w:rsidR="00053B0D" w:rsidRPr="00053B0D" w:rsidRDefault="00053B0D" w:rsidP="009026B3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61F99B4B" w14:textId="1CF77410" w:rsidR="00053B0D" w:rsidRPr="00053B0D" w:rsidRDefault="00053B0D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2C41DC" wp14:editId="0360C366">
                <wp:simplePos x="0" y="0"/>
                <wp:positionH relativeFrom="column">
                  <wp:posOffset>247650</wp:posOffset>
                </wp:positionH>
                <wp:positionV relativeFrom="paragraph">
                  <wp:posOffset>286385</wp:posOffset>
                </wp:positionV>
                <wp:extent cx="2390775" cy="809625"/>
                <wp:effectExtent l="0" t="0" r="28575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0775" cy="809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56CA5E" w14:textId="77777777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build → </w:t>
                            </w:r>
                            <w:proofErr w:type="spellStart"/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</w:p>
                          <w:p w14:paraId="2B9E59EE" w14:textId="7D568CE5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↓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↓</w:t>
                            </w:r>
                          </w:p>
                          <w:p w14:paraId="74ECDADF" w14:textId="0575DFE3" w:rsidR="00053B0D" w:rsidRPr="00053B0D" w:rsidRDefault="00F14004" w:rsidP="00053B0D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</w:t>
                            </w:r>
                            <w:proofErr w:type="spellStart"/>
                            <w:r w:rsidR="00053B0D"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test_integration</w:t>
                            </w:r>
                            <w:proofErr w:type="spellEnd"/>
                          </w:p>
                          <w:p w14:paraId="398A721A" w14:textId="77777777" w:rsidR="00053B0D" w:rsidRDefault="00053B0D" w:rsidP="00053B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2C41DC" id="Rectangle 3" o:spid="_x0000_s1028" style="position:absolute;left:0;text-align:left;margin-left:19.5pt;margin-top:22.55pt;width:188.25pt;height:63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" fillcolor="black [3200]" strokecolor="black [480]" strokeweight="1pt">
                <v:textbox>
                  <w:txbxContent>
                    <w:p w14:paraId="5B56CA5E" w14:textId="77777777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build → </w:t>
                      </w:r>
                      <w:proofErr w:type="spellStart"/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test_unit</w:t>
                      </w:r>
                      <w:proofErr w:type="spellEnd"/>
                    </w:p>
                    <w:p w14:paraId="2B9E59EE" w14:textId="7D568CE5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↓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↓</w:t>
                      </w:r>
                    </w:p>
                    <w:p w14:paraId="74ECDADF" w14:textId="0575DFE3" w:rsidR="00053B0D" w:rsidRPr="00053B0D" w:rsidRDefault="00F14004" w:rsidP="00053B0D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</w:t>
                      </w:r>
                      <w:proofErr w:type="spellStart"/>
                      <w:r w:rsidR="00053B0D"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test_integration</w:t>
                      </w:r>
                      <w:proofErr w:type="spellEnd"/>
                    </w:p>
                    <w:p w14:paraId="398A721A" w14:textId="77777777" w:rsidR="00053B0D" w:rsidRDefault="00053B0D" w:rsidP="00053B0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053B0D">
        <w:rPr>
          <w:rFonts w:asciiTheme="majorBidi" w:hAnsiTheme="majorBidi" w:cstheme="majorBidi"/>
          <w:sz w:val="28"/>
          <w:szCs w:val="28"/>
        </w:rPr>
        <w:t>With DAG:</w:t>
      </w:r>
    </w:p>
    <w:p w14:paraId="16A2F073" w14:textId="77777777" w:rsidR="00053B0D" w:rsidRDefault="00053B0D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99CDA9F" w14:textId="114DDA1E" w:rsidR="00053B0D" w:rsidRDefault="001E6756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2B55F93" wp14:editId="284FFAE3">
                <wp:simplePos x="0" y="0"/>
                <wp:positionH relativeFrom="column">
                  <wp:posOffset>523494</wp:posOffset>
                </wp:positionH>
                <wp:positionV relativeFrom="paragraph">
                  <wp:posOffset>144653</wp:posOffset>
                </wp:positionV>
                <wp:extent cx="757301" cy="128524"/>
                <wp:effectExtent l="19050" t="0" r="81280" b="100330"/>
                <wp:wrapNone/>
                <wp:docPr id="2035785435" name="Connector: Elbow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7301" cy="128524"/>
                        </a:xfrm>
                        <a:prstGeom prst="bentConnector3">
                          <a:avLst>
                            <a:gd name="adj1" fmla="val -261"/>
                          </a:avLst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1A440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3" o:spid="_x0000_s1026" type="#_x0000_t34" style="position:absolute;margin-left:41.2pt;margin-top:11.4pt;width:59.65pt;height:10.1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" adj="-56" strokecolor="white [3212]" strokeweight=".5pt">
                <v:stroke endarrow="block"/>
              </v:shape>
            </w:pict>
          </mc:Fallback>
        </mc:AlternateContent>
      </w:r>
    </w:p>
    <w:p w14:paraId="6463F4F9" w14:textId="77777777" w:rsidR="00053B0D" w:rsidRPr="00C97377" w:rsidRDefault="00053B0D" w:rsidP="009026B3">
      <w:pPr>
        <w:ind w:left="360"/>
        <w:jc w:val="both"/>
        <w:rPr>
          <w:rFonts w:asciiTheme="majorBidi" w:hAnsiTheme="majorBidi" w:cstheme="majorBidi"/>
          <w:sz w:val="4"/>
          <w:szCs w:val="4"/>
        </w:rPr>
      </w:pPr>
    </w:p>
    <w:p w14:paraId="4F853E96" w14:textId="626B38FA" w:rsidR="00053B0D" w:rsidRPr="00C97377" w:rsidRDefault="00C97377" w:rsidP="009026B3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29058B4" wp14:editId="329B59AF">
                <wp:simplePos x="0" y="0"/>
                <wp:positionH relativeFrom="column">
                  <wp:posOffset>219076</wp:posOffset>
                </wp:positionH>
                <wp:positionV relativeFrom="paragraph">
                  <wp:posOffset>307340</wp:posOffset>
                </wp:positionV>
                <wp:extent cx="1885950" cy="1504950"/>
                <wp:effectExtent l="0" t="0" r="1905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504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047B14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DF28389" w14:textId="4728CA2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641B1DBE" w14:textId="77D69BD3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["build"]</w:t>
                            </w:r>
                          </w:p>
                          <w:p w14:paraId="7F50DFC1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test_integration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CA4F83B" w14:textId="4583CACA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3FD3D8DC" w14:textId="78202BED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</w:t>
                            </w: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4D1577FE" w14:textId="77777777" w:rsidR="00C97377" w:rsidRDefault="00C97377" w:rsidP="00C973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9058B4" id="Rectangle 4" o:spid="_x0000_s1029" style="position:absolute;left:0;text-align:left;margin-left:17.25pt;margin-top:24.2pt;width:148.5pt;height:118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" fillcolor="black [3200]" strokecolor="black [480]" strokeweight="1pt">
                <v:textbox>
                  <w:txbxContent>
                    <w:p w14:paraId="33047B14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test_unit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DF28389" w14:textId="4728CA2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641B1DBE" w14:textId="77D69BD3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["build"]</w:t>
                      </w:r>
                    </w:p>
                    <w:p w14:paraId="7F50DFC1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test_integration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CA4F83B" w14:textId="4583CACA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3FD3D8DC" w14:textId="78202BED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</w:t>
                      </w: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test_unit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"]</w:t>
                      </w:r>
                    </w:p>
                    <w:p w14:paraId="4D1577FE" w14:textId="77777777" w:rsidR="00C97377" w:rsidRDefault="00C97377" w:rsidP="00C9737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053B0D" w:rsidRPr="00C9737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4527C0A" w14:textId="4E4905AA" w:rsidR="00C97377" w:rsidRDefault="00C97377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005972E" w14:textId="77777777" w:rsidR="00C97377" w:rsidRDefault="00C97377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C52540C" w14:textId="77777777" w:rsidR="00C97377" w:rsidRDefault="00C97377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2DA864C" w14:textId="77777777" w:rsidR="00C97377" w:rsidRDefault="00C9737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8C5F28" w14:textId="77777777" w:rsidR="00C97377" w:rsidRPr="00C97377" w:rsidRDefault="00C97377" w:rsidP="009026B3">
      <w:pPr>
        <w:jc w:val="both"/>
        <w:rPr>
          <w:rFonts w:asciiTheme="majorBidi" w:hAnsiTheme="majorBidi" w:cstheme="majorBidi"/>
          <w:sz w:val="8"/>
          <w:szCs w:val="8"/>
        </w:rPr>
      </w:pPr>
    </w:p>
    <w:p w14:paraId="0689E5B9" w14:textId="5C2B469D" w:rsidR="00053B0D" w:rsidRPr="00C97377" w:rsidRDefault="00053B0D" w:rsidP="009026B3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97377">
        <w:rPr>
          <w:rFonts w:asciiTheme="majorBidi" w:hAnsiTheme="majorBidi" w:cstheme="majorBidi"/>
          <w:b/>
          <w:bCs/>
          <w:sz w:val="28"/>
          <w:szCs w:val="28"/>
        </w:rPr>
        <w:t>Advantages:</w:t>
      </w:r>
    </w:p>
    <w:p w14:paraId="733E8DDF" w14:textId="77777777" w:rsidR="00053B0D" w:rsidRPr="00C97377" w:rsidRDefault="00053B0D" w:rsidP="009026B3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Jobs run as soon as possible.</w:t>
      </w:r>
    </w:p>
    <w:p w14:paraId="41D58F89" w14:textId="77777777" w:rsidR="00053B0D" w:rsidRPr="00C97377" w:rsidRDefault="00053B0D" w:rsidP="009026B3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Reduce pipeline running time drastically.</w:t>
      </w:r>
    </w:p>
    <w:p w14:paraId="079D4239" w14:textId="38F0476C" w:rsidR="00053B0D" w:rsidRDefault="00053B0D" w:rsidP="009026B3">
      <w:pPr>
        <w:pStyle w:val="ListParagraph"/>
        <w:numPr>
          <w:ilvl w:val="0"/>
          <w:numId w:val="5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Enables complex dependency graphs.</w:t>
      </w:r>
    </w:p>
    <w:p w14:paraId="285A88DE" w14:textId="3A11618F" w:rsidR="00C97377" w:rsidRPr="00C97377" w:rsidRDefault="00C97377" w:rsidP="009026B3">
      <w:pPr>
        <w:spacing w:after="10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97377">
        <w:rPr>
          <w:rFonts w:asciiTheme="majorBidi" w:hAnsiTheme="majorBidi" w:cstheme="majorBidi"/>
          <w:b/>
          <w:bCs/>
          <w:sz w:val="32"/>
          <w:szCs w:val="32"/>
        </w:rPr>
        <w:t>Stage-Based vs DAG Pipeline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A3FAE74" w14:textId="234F8875" w:rsidR="00C97377" w:rsidRPr="00C97377" w:rsidRDefault="00C97377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In short:</w:t>
      </w:r>
    </w:p>
    <w:p w14:paraId="4F819F68" w14:textId="77777777" w:rsidR="00C97377" w:rsidRPr="00C97377" w:rsidRDefault="00C97377" w:rsidP="009026B3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Stage‑based pipelines use stage barriers.</w:t>
      </w:r>
    </w:p>
    <w:p w14:paraId="339B536E" w14:textId="5C47F4A7" w:rsidR="003E274A" w:rsidRDefault="00C97377" w:rsidP="009026B3">
      <w:pPr>
        <w:pStyle w:val="ListParagraph"/>
        <w:numPr>
          <w:ilvl w:val="0"/>
          <w:numId w:val="6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DAG pipelines use job dependencies.</w:t>
      </w:r>
    </w:p>
    <w:p w14:paraId="05A466A8" w14:textId="71C0A0D1" w:rsidR="00C97377" w:rsidRPr="00C97377" w:rsidRDefault="00C97377" w:rsidP="009026B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In a stage‑based pipeline, execution is controlled only by stages.</w:t>
      </w:r>
    </w:p>
    <w:p w14:paraId="0F02F075" w14:textId="61A7ECB3" w:rsidR="00C97377" w:rsidRPr="00C97377" w:rsidRDefault="00C97377" w:rsidP="009026B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3074C9" wp14:editId="07EF7715">
                <wp:simplePos x="0" y="0"/>
                <wp:positionH relativeFrom="margin">
                  <wp:align>left</wp:align>
                </wp:positionH>
                <wp:positionV relativeFrom="paragraph">
                  <wp:posOffset>287020</wp:posOffset>
                </wp:positionV>
                <wp:extent cx="990600" cy="1019175"/>
                <wp:effectExtent l="0" t="0" r="19050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1019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C8BCB7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4DFC7A44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69EB6EF9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080D325C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deploy</w:t>
                            </w:r>
                          </w:p>
                          <w:p w14:paraId="1BCD15F4" w14:textId="77777777" w:rsidR="00C97377" w:rsidRPr="00C97377" w:rsidRDefault="00C97377" w:rsidP="00C9737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3074C9" id="Rectangle 5" o:spid="_x0000_s1030" style="position:absolute;left:0;text-align:left;margin-left:0;margin-top:22.6pt;width:78pt;height:80.2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" fillcolor="black [3200]" strokecolor="black [480]" strokeweight="1pt">
                <v:textbox>
                  <w:txbxContent>
                    <w:p w14:paraId="36C8BCB7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4DFC7A44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69EB6EF9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080D325C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deploy</w:t>
                      </w:r>
                    </w:p>
                    <w:p w14:paraId="1BCD15F4" w14:textId="77777777" w:rsidR="00C97377" w:rsidRPr="00C97377" w:rsidRDefault="00C97377" w:rsidP="00C9737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9737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2B23189" w14:textId="77777777" w:rsidR="00C97377" w:rsidRDefault="00C9737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AD788D" w14:textId="77777777" w:rsidR="00C97377" w:rsidRDefault="00C9737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C851C2" w14:textId="77777777" w:rsidR="00C97377" w:rsidRDefault="00C9737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95DD68" w14:textId="0758FE88" w:rsidR="00C97377" w:rsidRPr="00D47D43" w:rsidRDefault="00D47D43" w:rsidP="009026B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294CF1" wp14:editId="0E16B677">
                <wp:simplePos x="0" y="0"/>
                <wp:positionH relativeFrom="margin">
                  <wp:align>left</wp:align>
                </wp:positionH>
                <wp:positionV relativeFrom="paragraph">
                  <wp:posOffset>314325</wp:posOffset>
                </wp:positionV>
                <wp:extent cx="1457325" cy="2324100"/>
                <wp:effectExtent l="0" t="0" r="28575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7325" cy="2324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BE1915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3A49B18" w14:textId="2109602D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4CDEC767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C65C9F" w14:textId="0EA58E03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1BDC2B36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B1A4CD7" w14:textId="0F7C6B8C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0B027F0B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9D07F8A" w14:textId="50E144DF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deploy</w:t>
                            </w:r>
                          </w:p>
                          <w:p w14:paraId="5CBEC889" w14:textId="77777777" w:rsidR="00D47D43" w:rsidRPr="00D47D43" w:rsidRDefault="00D47D43" w:rsidP="00D47D4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294CF1" id="Rectangle 6" o:spid="_x0000_s1031" style="position:absolute;left:0;text-align:left;margin-left:0;margin-top:24.75pt;width:114.75pt;height:183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" fillcolor="black [3200]" strokecolor="black [480]" strokeweight="1pt">
                <v:textbox>
                  <w:txbxContent>
                    <w:p w14:paraId="50BE1915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3A49B18" w14:textId="2109602D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4CDEC767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C65C9F" w14:textId="0EA58E03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1BDC2B36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B1A4CD7" w14:textId="0F7C6B8C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0B027F0B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9D07F8A" w14:textId="50E144DF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deploy</w:t>
                      </w:r>
                    </w:p>
                    <w:p w14:paraId="5CBEC889" w14:textId="77777777" w:rsidR="00D47D43" w:rsidRPr="00D47D43" w:rsidRDefault="00D47D43" w:rsidP="00D47D43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97377" w:rsidRPr="00D47D43">
        <w:rPr>
          <w:rFonts w:asciiTheme="majorBidi" w:hAnsiTheme="majorBidi" w:cstheme="majorBidi"/>
          <w:b/>
          <w:bCs/>
          <w:sz w:val="28"/>
          <w:szCs w:val="28"/>
        </w:rPr>
        <w:t>Jobs:</w:t>
      </w:r>
    </w:p>
    <w:p w14:paraId="20CD8843" w14:textId="77777777" w:rsid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15F421" w14:textId="77777777" w:rsid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4443E0" w14:textId="77777777" w:rsid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D4A7C4" w14:textId="77777777" w:rsid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F713E0" w14:textId="77777777" w:rsid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7D094D" w14:textId="77777777" w:rsid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E3FD27" w14:textId="77777777" w:rsid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0FAA87" w14:textId="1862A019" w:rsidR="00C97377" w:rsidRPr="00D47D43" w:rsidRDefault="00C97377" w:rsidP="009026B3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D43">
        <w:rPr>
          <w:rFonts w:asciiTheme="majorBidi" w:hAnsiTheme="majorBidi" w:cstheme="majorBidi"/>
          <w:b/>
          <w:bCs/>
          <w:sz w:val="28"/>
          <w:szCs w:val="28"/>
        </w:rPr>
        <w:t>Execution rule:</w:t>
      </w:r>
    </w:p>
    <w:p w14:paraId="122D3B0C" w14:textId="71E35E0C" w:rsidR="00C97377" w:rsidRPr="00C97377" w:rsidRDefault="00C9737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All jobs in build must finish</w:t>
      </w:r>
      <w:r w:rsidR="00D47D43">
        <w:rPr>
          <w:rFonts w:asciiTheme="majorBidi" w:hAnsiTheme="majorBidi" w:cstheme="majorBidi"/>
          <w:sz w:val="28"/>
          <w:szCs w:val="28"/>
        </w:rPr>
        <w:t xml:space="preserve"> </w:t>
      </w:r>
      <w:r w:rsidRPr="00C97377">
        <w:rPr>
          <w:rFonts w:asciiTheme="majorBidi" w:hAnsiTheme="majorBidi" w:cstheme="majorBidi"/>
          <w:sz w:val="28"/>
          <w:szCs w:val="28"/>
        </w:rPr>
        <w:t>→ then test jobs start</w:t>
      </w:r>
      <w:r w:rsidR="00D47D43">
        <w:rPr>
          <w:rFonts w:asciiTheme="majorBidi" w:hAnsiTheme="majorBidi" w:cstheme="majorBidi"/>
          <w:sz w:val="28"/>
          <w:szCs w:val="28"/>
        </w:rPr>
        <w:t xml:space="preserve"> </w:t>
      </w:r>
      <w:r w:rsidRPr="00C97377">
        <w:rPr>
          <w:rFonts w:asciiTheme="majorBidi" w:hAnsiTheme="majorBidi" w:cstheme="majorBidi"/>
          <w:sz w:val="28"/>
          <w:szCs w:val="28"/>
        </w:rPr>
        <w:t>→ then deploy</w:t>
      </w:r>
    </w:p>
    <w:p w14:paraId="635C8371" w14:textId="27578914" w:rsidR="00D47D43" w:rsidRPr="00D47D43" w:rsidRDefault="00D47D43" w:rsidP="009026B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327F15" wp14:editId="20DF6AC0">
                <wp:simplePos x="0" y="0"/>
                <wp:positionH relativeFrom="margin">
                  <wp:align>left</wp:align>
                </wp:positionH>
                <wp:positionV relativeFrom="paragraph">
                  <wp:posOffset>279400</wp:posOffset>
                </wp:positionV>
                <wp:extent cx="3496665" cy="811987"/>
                <wp:effectExtent l="0" t="0" r="27940" b="2667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6665" cy="8119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387C80" w14:textId="67A56CDF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580D36F4" w14:textId="332D305F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</w:t>
                            </w: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→ deploy</w:t>
                            </w:r>
                          </w:p>
                          <w:p w14:paraId="0E02239B" w14:textId="504EA856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</w:p>
                          <w:p w14:paraId="3653B498" w14:textId="77777777" w:rsidR="00D47D43" w:rsidRDefault="00D47D43" w:rsidP="00D47D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327F15" id="Rectangle 7" o:spid="_x0000_s1032" style="position:absolute;left:0;text-align:left;margin-left:0;margin-top:22pt;width:275.35pt;height:63.9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" fillcolor="black [3200]" strokecolor="black [480]" strokeweight="1pt">
                <v:textbox>
                  <w:txbxContent>
                    <w:p w14:paraId="7E387C80" w14:textId="67A56CDF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</w:p>
                    <w:p w14:paraId="580D36F4" w14:textId="332D305F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i/>
                          <w:iCs/>
                          <w:sz w:val="28"/>
                          <w:szCs w:val="28"/>
                        </w:rPr>
                        <w:t xml:space="preserve">           </w:t>
                      </w: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→ deploy</w:t>
                      </w:r>
                    </w:p>
                    <w:p w14:paraId="0E02239B" w14:textId="504EA856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</w:p>
                    <w:p w14:paraId="3653B498" w14:textId="77777777" w:rsidR="00D47D43" w:rsidRDefault="00D47D43" w:rsidP="00D47D4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D47D43">
        <w:rPr>
          <w:rFonts w:asciiTheme="majorBidi" w:hAnsiTheme="majorBidi" w:cstheme="majorBidi"/>
          <w:b/>
          <w:bCs/>
          <w:sz w:val="28"/>
          <w:szCs w:val="28"/>
        </w:rPr>
        <w:t>Timeline:</w:t>
      </w:r>
    </w:p>
    <w:p w14:paraId="5E45E1C0" w14:textId="44E02BD7" w:rsid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A676929" wp14:editId="59545C2F">
                <wp:simplePos x="0" y="0"/>
                <wp:positionH relativeFrom="column">
                  <wp:posOffset>1229901</wp:posOffset>
                </wp:positionH>
                <wp:positionV relativeFrom="paragraph">
                  <wp:posOffset>125576</wp:posOffset>
                </wp:positionV>
                <wp:extent cx="420668" cy="234689"/>
                <wp:effectExtent l="0" t="0" r="55880" b="89535"/>
                <wp:wrapNone/>
                <wp:docPr id="9" name="Connector: Elb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68" cy="234689"/>
                        </a:xfrm>
                        <a:prstGeom prst="bentConnector3">
                          <a:avLst>
                            <a:gd name="adj1" fmla="val 49512"/>
                          </a:avLst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15FAD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9" o:spid="_x0000_s1026" type="#_x0000_t34" style="position:absolute;margin-left:96.85pt;margin-top:9.9pt;width:33.1pt;height:18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" adj="10695" strokecolor="white [3212]" strokeweight="1pt">
                <v:stroke endarrow="block"/>
              </v:shape>
            </w:pict>
          </mc:Fallback>
        </mc:AlternateContent>
      </w:r>
    </w:p>
    <w:p w14:paraId="23F905F5" w14:textId="212D7B45" w:rsidR="00D47D43" w:rsidRP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DECB4C" wp14:editId="1F58ACEF">
                <wp:simplePos x="0" y="0"/>
                <wp:positionH relativeFrom="column">
                  <wp:posOffset>1240971</wp:posOffset>
                </wp:positionH>
                <wp:positionV relativeFrom="paragraph">
                  <wp:posOffset>26238</wp:posOffset>
                </wp:positionV>
                <wp:extent cx="391886" cy="223618"/>
                <wp:effectExtent l="0" t="0" r="27305" b="24130"/>
                <wp:wrapNone/>
                <wp:docPr id="10" name="Connector: Elbow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886" cy="223618"/>
                        </a:xfrm>
                        <a:prstGeom prst="bentConnector3">
                          <a:avLst>
                            <a:gd name="adj1" fmla="val 50463"/>
                          </a:avLst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ADA11F" id="Connector: Elbow 10" o:spid="_x0000_s1026" type="#_x0000_t34" style="position:absolute;margin-left:97.7pt;margin-top:2.05pt;width:30.85pt;height:17.6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" adj="10900" strokecolor="white [3212]" strokeweight="1pt"/>
            </w:pict>
          </mc:Fallback>
        </mc:AlternateContent>
      </w:r>
    </w:p>
    <w:p w14:paraId="729AA083" w14:textId="77777777" w:rsidR="00D47D43" w:rsidRPr="00D47D43" w:rsidRDefault="00D47D43" w:rsidP="009026B3">
      <w:pPr>
        <w:jc w:val="both"/>
        <w:rPr>
          <w:rFonts w:asciiTheme="majorBidi" w:hAnsiTheme="majorBidi" w:cstheme="majorBidi"/>
          <w:sz w:val="4"/>
          <w:szCs w:val="4"/>
        </w:rPr>
      </w:pPr>
    </w:p>
    <w:p w14:paraId="30B3CDEC" w14:textId="360F0C9C" w:rsidR="00D47D43" w:rsidRPr="00D47D43" w:rsidRDefault="00D47D43" w:rsidP="009026B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D43">
        <w:rPr>
          <w:rFonts w:asciiTheme="majorBidi" w:hAnsiTheme="majorBidi" w:cstheme="majorBidi"/>
          <w:b/>
          <w:bCs/>
          <w:sz w:val="28"/>
          <w:szCs w:val="28"/>
        </w:rPr>
        <w:t>Important behavior:</w:t>
      </w:r>
    </w:p>
    <w:p w14:paraId="6CA4220A" w14:textId="5927960C" w:rsidR="003E274A" w:rsidRDefault="00D47D43" w:rsidP="009026B3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D47D43">
        <w:rPr>
          <w:rFonts w:asciiTheme="majorBidi" w:hAnsiTheme="majorBidi" w:cstheme="majorBidi"/>
          <w:sz w:val="28"/>
          <w:szCs w:val="28"/>
        </w:rPr>
        <w:t xml:space="preserve">Even if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 only needs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, it still waits for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 because both belong to the same stage.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47D43">
        <w:rPr>
          <w:rFonts w:asciiTheme="majorBidi" w:hAnsiTheme="majorBidi" w:cstheme="majorBidi"/>
          <w:sz w:val="28"/>
          <w:szCs w:val="28"/>
        </w:rPr>
        <w:t>This can waste time.</w:t>
      </w:r>
    </w:p>
    <w:p w14:paraId="1E7BD2F7" w14:textId="14281F9B" w:rsidR="00AB2305" w:rsidRPr="00AB2305" w:rsidRDefault="00AB2305" w:rsidP="001F311A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AB2305">
        <w:rPr>
          <w:rFonts w:asciiTheme="majorBidi" w:hAnsiTheme="majorBidi" w:cstheme="majorBidi"/>
          <w:sz w:val="28"/>
          <w:szCs w:val="28"/>
        </w:rPr>
        <w:t>DAG pipelines remove the stage barrier.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Jobs start as soon as their dependencies finish, even if other jobs in the stage are still running.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This is done with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</w:p>
    <w:p w14:paraId="0F590794" w14:textId="0BE7DD1B" w:rsidR="00AB2305" w:rsidRPr="00AB2305" w:rsidRDefault="00AB2305" w:rsidP="009026B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91A006A" wp14:editId="67276C57">
                <wp:simplePos x="0" y="0"/>
                <wp:positionH relativeFrom="margin">
                  <wp:align>left</wp:align>
                </wp:positionH>
                <wp:positionV relativeFrom="paragraph">
                  <wp:posOffset>291466</wp:posOffset>
                </wp:positionV>
                <wp:extent cx="2333625" cy="1962150"/>
                <wp:effectExtent l="0" t="0" r="28575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1962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FB01ED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C522208" w14:textId="5C85C669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5F06313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76F732" w14:textId="1FCD69BD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5F61B65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D85D0A0" w14:textId="4D6E1886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51A16948" w14:textId="6C69C21C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</w:t>
                            </w: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20C918F4" w14:textId="77777777" w:rsidR="00AB2305" w:rsidRPr="00AB2305" w:rsidRDefault="00AB2305" w:rsidP="00AB2305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A006A" id="Rectangle 11" o:spid="_x0000_s1033" style="position:absolute;left:0;text-align:left;margin-left:0;margin-top:22.95pt;width:183.75pt;height:154.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" fillcolor="black [3200]" strokecolor="black [480]" strokeweight="1pt">
                <v:textbox>
                  <w:txbxContent>
                    <w:p w14:paraId="6AFB01ED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C522208" w14:textId="5C85C669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5F06313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76F732" w14:textId="1FCD69BD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5F61B65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D85D0A0" w14:textId="4D6E1886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51A16948" w14:textId="6C69C21C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</w:t>
                      </w: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"]</w:t>
                      </w:r>
                    </w:p>
                    <w:p w14:paraId="20C918F4" w14:textId="77777777" w:rsidR="00AB2305" w:rsidRPr="00AB2305" w:rsidRDefault="00AB2305" w:rsidP="00AB2305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B230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9E08B0D" w14:textId="77777777" w:rsidR="00AB2305" w:rsidRDefault="00AB2305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23B48F" w14:textId="77777777" w:rsidR="00AB2305" w:rsidRDefault="00AB2305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11FF2B" w14:textId="77777777" w:rsidR="00AB2305" w:rsidRDefault="00AB2305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C1DA6F" w14:textId="77777777" w:rsidR="00AB2305" w:rsidRDefault="00AB2305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8D9975" w14:textId="77777777" w:rsidR="00AB2305" w:rsidRDefault="00AB2305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6C0481" w14:textId="77777777" w:rsidR="00AB2305" w:rsidRPr="00AB2305" w:rsidRDefault="00AB2305" w:rsidP="009026B3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44650B1D" w14:textId="3FCDFCE7" w:rsidR="00AB2305" w:rsidRPr="00AB2305" w:rsidRDefault="00AB2305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B2305">
        <w:rPr>
          <w:rFonts w:asciiTheme="majorBidi" w:hAnsiTheme="majorBidi" w:cstheme="majorBidi"/>
          <w:sz w:val="28"/>
          <w:szCs w:val="28"/>
        </w:rPr>
        <w:t>Execution now becomes:</w:t>
      </w:r>
    </w:p>
    <w:p w14:paraId="4A869C68" w14:textId="77777777" w:rsidR="00AB2305" w:rsidRPr="00AB2305" w:rsidRDefault="00AB2305" w:rsidP="009026B3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</w:p>
    <w:p w14:paraId="6D860106" w14:textId="292B1927" w:rsidR="003E274A" w:rsidRPr="00AB2305" w:rsidRDefault="00AB2305" w:rsidP="009026B3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(independent)</w:t>
      </w:r>
    </w:p>
    <w:p w14:paraId="2701493C" w14:textId="69472090" w:rsidR="003E274A" w:rsidRDefault="00AB2305" w:rsidP="009026B3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  <w:r w:rsidRPr="00AB2305">
        <w:rPr>
          <w:rFonts w:asciiTheme="majorBidi" w:hAnsiTheme="majorBidi" w:cstheme="majorBidi"/>
          <w:sz w:val="28"/>
          <w:szCs w:val="28"/>
        </w:rPr>
        <w:t xml:space="preserve"> does NOT wait for </w:t>
      </w: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AB2305">
        <w:rPr>
          <w:rFonts w:asciiTheme="majorBidi" w:hAnsiTheme="majorBidi" w:cstheme="majorBidi"/>
          <w:sz w:val="28"/>
          <w:szCs w:val="28"/>
        </w:rPr>
        <w:t xml:space="preserve"> anymore.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The pipeline becomes faster.</w:t>
      </w:r>
    </w:p>
    <w:p w14:paraId="54AD9B76" w14:textId="6F57954B" w:rsidR="00F85355" w:rsidRPr="00F85355" w:rsidRDefault="00F85355" w:rsidP="009026B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t>Visual Comparison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331CEF1" w14:textId="77777777" w:rsidR="00F85355" w:rsidRDefault="00F85355" w:rsidP="009026B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lastRenderedPageBreak/>
        <w:t>Stage‑Based</w:t>
      </w:r>
    </w:p>
    <w:p w14:paraId="114A344A" w14:textId="0B215A3F" w:rsidR="001F311A" w:rsidRPr="00F85355" w:rsidRDefault="001F311A" w:rsidP="001F311A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1019F12" wp14:editId="2FF34C9E">
                <wp:simplePos x="0" y="0"/>
                <wp:positionH relativeFrom="column">
                  <wp:posOffset>1252347</wp:posOffset>
                </wp:positionH>
                <wp:positionV relativeFrom="paragraph">
                  <wp:posOffset>171958</wp:posOffset>
                </wp:positionV>
                <wp:extent cx="481965" cy="247650"/>
                <wp:effectExtent l="0" t="0" r="13335" b="19050"/>
                <wp:wrapNone/>
                <wp:docPr id="114688604" name="Connector: Elbow 1146886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1965" cy="247650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470586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14688604" o:spid="_x0000_s1026" type="#_x0000_t34" style="position:absolute;margin-left:98.6pt;margin-top:13.55pt;width:37.95pt;height:19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" strokecolor="white [3212]" strokeweight="1pt"/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FC6A085" wp14:editId="045AE905">
                <wp:simplePos x="0" y="0"/>
                <wp:positionH relativeFrom="margin">
                  <wp:align>left</wp:align>
                </wp:positionH>
                <wp:positionV relativeFrom="paragraph">
                  <wp:posOffset>3728</wp:posOffset>
                </wp:positionV>
                <wp:extent cx="4602480" cy="800100"/>
                <wp:effectExtent l="0" t="0" r="26670" b="19050"/>
                <wp:wrapNone/>
                <wp:docPr id="1935628532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2480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DEA8B7" w14:textId="51868E38" w:rsidR="001F311A" w:rsidRPr="001F311A" w:rsidRDefault="001F311A" w:rsidP="001F311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</w:p>
                          <w:p w14:paraId="4D4426E3" w14:textId="404A1E64" w:rsidR="001F311A" w:rsidRPr="001F311A" w:rsidRDefault="001F311A" w:rsidP="001F311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              </w:t>
                            </w:r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wait → </w:t>
                            </w:r>
                            <w:proofErr w:type="spellStart"/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</w:p>
                          <w:p w14:paraId="478E5C62" w14:textId="0A68B4F8" w:rsidR="001F311A" w:rsidRPr="001F311A" w:rsidRDefault="001F311A" w:rsidP="001F311A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proofErr w:type="spellStart"/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C6A085" id="Rectangle 28" o:spid="_x0000_s1034" style="position:absolute;left:0;text-align:left;margin-left:0;margin-top:.3pt;width:362.4pt;height:63pt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" fillcolor="black [3200]" strokecolor="black [480]" strokeweight="1pt">
                <v:textbox>
                  <w:txbxContent>
                    <w:p w14:paraId="3CDEA8B7" w14:textId="51868E38" w:rsidR="001F311A" w:rsidRPr="001F311A" w:rsidRDefault="001F311A" w:rsidP="001F311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</w:p>
                    <w:p w14:paraId="4D4426E3" w14:textId="404A1E64" w:rsidR="001F311A" w:rsidRPr="001F311A" w:rsidRDefault="001F311A" w:rsidP="001F311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              </w:t>
                      </w:r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wait → </w:t>
                      </w:r>
                      <w:proofErr w:type="spellStart"/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</w:p>
                    <w:p w14:paraId="478E5C62" w14:textId="0A68B4F8" w:rsidR="001F311A" w:rsidRPr="001F311A" w:rsidRDefault="001F311A" w:rsidP="001F311A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proofErr w:type="spellStart"/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Pr="00F85355">
        <w:rPr>
          <w:rFonts w:asciiTheme="majorBidi" w:hAnsiTheme="majorBidi" w:cstheme="majorBidi"/>
          <w:sz w:val="28"/>
          <w:szCs w:val="28"/>
        </w:rPr>
        <w:t xml:space="preserve"> </w:t>
      </w:r>
    </w:p>
    <w:p w14:paraId="66C4BAB8" w14:textId="6A041EDF" w:rsidR="001F311A" w:rsidRPr="00F85355" w:rsidRDefault="001F311A" w:rsidP="001F311A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8387BB2" wp14:editId="63B34590">
                <wp:simplePos x="0" y="0"/>
                <wp:positionH relativeFrom="column">
                  <wp:posOffset>1255014</wp:posOffset>
                </wp:positionH>
                <wp:positionV relativeFrom="paragraph">
                  <wp:posOffset>184912</wp:posOffset>
                </wp:positionV>
                <wp:extent cx="478155" cy="230505"/>
                <wp:effectExtent l="0" t="0" r="17145" b="36195"/>
                <wp:wrapNone/>
                <wp:docPr id="2104172087" name="Connector: Elbow 21041720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8155" cy="230505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3E67E5" id="Connector: Elbow 2104172087" o:spid="_x0000_s1026" type="#_x0000_t34" style="position:absolute;margin-left:98.8pt;margin-top:14.55pt;width:37.65pt;height:18.15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" strokecolor="white [3212]" strokeweight="1pt"/>
            </w:pict>
          </mc:Fallback>
        </mc:AlternateContent>
      </w:r>
      <w:r w:rsidRPr="00F85355">
        <w:rPr>
          <w:rFonts w:asciiTheme="majorBidi" w:hAnsiTheme="majorBidi" w:cstheme="majorBidi"/>
          <w:sz w:val="28"/>
          <w:szCs w:val="28"/>
        </w:rPr>
        <w:t xml:space="preserve">            </w:t>
      </w:r>
      <w:r>
        <w:rPr>
          <w:rFonts w:asciiTheme="majorBidi" w:hAnsiTheme="majorBidi" w:cstheme="majorBidi"/>
          <w:sz w:val="28"/>
          <w:szCs w:val="28"/>
        </w:rPr>
        <w:t xml:space="preserve">              </w:t>
      </w:r>
      <w:r w:rsidRPr="00F85355">
        <w:rPr>
          <w:rFonts w:asciiTheme="majorBidi" w:hAnsiTheme="majorBidi" w:cstheme="majorBidi"/>
          <w:sz w:val="28"/>
          <w:szCs w:val="28"/>
        </w:rPr>
        <w:t xml:space="preserve">    </w:t>
      </w:r>
      <w:r>
        <w:rPr>
          <w:rFonts w:asciiTheme="majorBidi" w:hAnsiTheme="majorBidi" w:cstheme="majorBidi"/>
          <w:sz w:val="28"/>
          <w:szCs w:val="28"/>
        </w:rPr>
        <w:t xml:space="preserve">      </w:t>
      </w:r>
    </w:p>
    <w:p w14:paraId="243C1BC2" w14:textId="09213E8B" w:rsidR="001F311A" w:rsidRPr="00F85355" w:rsidRDefault="001F311A" w:rsidP="001F311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 xml:space="preserve">   </w:t>
      </w:r>
    </w:p>
    <w:p w14:paraId="37C6A7F8" w14:textId="58980A5A" w:rsidR="001F311A" w:rsidRPr="001F311A" w:rsidRDefault="001F311A" w:rsidP="009026B3">
      <w:pPr>
        <w:spacing w:after="60"/>
        <w:jc w:val="both"/>
        <w:rPr>
          <w:rFonts w:asciiTheme="majorBidi" w:hAnsiTheme="majorBidi" w:cstheme="majorBidi"/>
          <w:b/>
          <w:bCs/>
          <w:sz w:val="6"/>
          <w:szCs w:val="6"/>
        </w:rPr>
      </w:pPr>
    </w:p>
    <w:p w14:paraId="278156DA" w14:textId="7D0D5FB0" w:rsidR="00F85355" w:rsidRPr="00F85355" w:rsidRDefault="00F85355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>Test waits for ALL build jobs.</w:t>
      </w:r>
    </w:p>
    <w:p w14:paraId="27EDB241" w14:textId="77777777" w:rsidR="00F85355" w:rsidRPr="00F85355" w:rsidRDefault="00F85355" w:rsidP="009026B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t>DAG</w:t>
      </w:r>
    </w:p>
    <w:p w14:paraId="6B9AAC6E" w14:textId="248B7CEA" w:rsidR="00F85355" w:rsidRPr="00F85355" w:rsidRDefault="00F85355" w:rsidP="009026B3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5A176" wp14:editId="52E64EB1">
                <wp:simplePos x="0" y="0"/>
                <wp:positionH relativeFrom="column">
                  <wp:posOffset>1178514</wp:posOffset>
                </wp:positionH>
                <wp:positionV relativeFrom="paragraph">
                  <wp:posOffset>118110</wp:posOffset>
                </wp:positionV>
                <wp:extent cx="416241" cy="0"/>
                <wp:effectExtent l="0" t="76200" r="2222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6241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7B51D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92.8pt;margin-top:9.3pt;width:32.75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" strokecolor="white [3212]" strokeweight="1pt">
                <v:stroke endarrow="block" joinstyle="miter"/>
              </v:shape>
            </w:pict>
          </mc:Fallback>
        </mc:AlternateContent>
      </w: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</w:t>
      </w:r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</w:p>
    <w:p w14:paraId="27D5E55C" w14:textId="77777777" w:rsidR="00F85355" w:rsidRPr="00F85355" w:rsidRDefault="00F85355" w:rsidP="009026B3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(runs independently)</w:t>
      </w:r>
    </w:p>
    <w:p w14:paraId="6F6DEC9F" w14:textId="53CCB564" w:rsidR="00F85355" w:rsidRDefault="00F85355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>Test waits only for what it needs.</w:t>
      </w:r>
    </w:p>
    <w:p w14:paraId="3A04A450" w14:textId="77777777" w:rsidR="003F100E" w:rsidRPr="003F100E" w:rsidRDefault="003F100E" w:rsidP="009026B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Why It Is Called DAG</w:t>
      </w:r>
    </w:p>
    <w:p w14:paraId="4D84CFEC" w14:textId="7A52D58B" w:rsidR="003F100E" w:rsidRPr="003F100E" w:rsidRDefault="003F100E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DAG = Directed Acyclic Graph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→ Meaning:</w:t>
      </w:r>
    </w:p>
    <w:p w14:paraId="7D101069" w14:textId="486AF295" w:rsidR="003F100E" w:rsidRPr="003F100E" w:rsidRDefault="003F100E" w:rsidP="00931EBA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Directed → dependencies have direction (A → B)</w:t>
      </w:r>
    </w:p>
    <w:p w14:paraId="343B56F6" w14:textId="5C04EDC9" w:rsidR="003F100E" w:rsidRPr="003F100E" w:rsidRDefault="003F100E" w:rsidP="00931EBA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Acyclic → no circular dependency (A → B → A not allowed)</w:t>
      </w:r>
    </w:p>
    <w:p w14:paraId="578E0D7F" w14:textId="309A0ED0" w:rsidR="003F100E" w:rsidRPr="003F100E" w:rsidRDefault="003F100E" w:rsidP="00931EBA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Graph → network of jobs</w:t>
      </w:r>
    </w:p>
    <w:p w14:paraId="7FA89893" w14:textId="77777777" w:rsidR="003F100E" w:rsidRPr="003F100E" w:rsidRDefault="003F100E" w:rsidP="00931EB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Example DAG graph:</w:t>
      </w:r>
    </w:p>
    <w:p w14:paraId="18154BBE" w14:textId="0449E8EA" w:rsidR="003F100E" w:rsidRPr="003F100E" w:rsidRDefault="003F100E" w:rsidP="00931EBA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build_api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test_api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deploy_api</w:t>
      </w:r>
      <w:proofErr w:type="spellEnd"/>
    </w:p>
    <w:p w14:paraId="040769C8" w14:textId="227918EC" w:rsidR="003F100E" w:rsidRPr="003F100E" w:rsidRDefault="003F100E" w:rsidP="00931EBA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build_ui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test_ui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deploy_ui</w:t>
      </w:r>
      <w:proofErr w:type="spellEnd"/>
    </w:p>
    <w:p w14:paraId="43012D0B" w14:textId="2B71C226" w:rsidR="003F100E" w:rsidRDefault="003F100E" w:rsidP="00931EBA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Jobs run based on dependency graph, not stage order.</w:t>
      </w:r>
    </w:p>
    <w:p w14:paraId="01BF3270" w14:textId="5517412B" w:rsidR="003F100E" w:rsidRPr="003F100E" w:rsidRDefault="003F100E" w:rsidP="00931EB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Even when using DAG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3F100E">
        <w:rPr>
          <w:rFonts w:asciiTheme="majorBidi" w:hAnsiTheme="majorBidi" w:cstheme="majorBidi"/>
          <w:sz w:val="28"/>
          <w:szCs w:val="28"/>
        </w:rPr>
        <w:t>Stages still exist but become mostly organizational, not execution blockers.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GitLab still uses them for:</w:t>
      </w:r>
    </w:p>
    <w:p w14:paraId="1EFE9E5F" w14:textId="77777777" w:rsidR="003F100E" w:rsidRPr="003F100E" w:rsidRDefault="003F100E" w:rsidP="00931EBA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UI grouping</w:t>
      </w:r>
    </w:p>
    <w:p w14:paraId="290E7862" w14:textId="77777777" w:rsidR="003F100E" w:rsidRPr="003F100E" w:rsidRDefault="003F100E" w:rsidP="00931EBA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pipeline visualization</w:t>
      </w:r>
    </w:p>
    <w:p w14:paraId="2B2D183A" w14:textId="77777777" w:rsidR="003F100E" w:rsidRPr="003F100E" w:rsidRDefault="003F100E" w:rsidP="00931EBA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default ordering</w:t>
      </w:r>
    </w:p>
    <w:p w14:paraId="51FB5BAE" w14:textId="7C072DA0" w:rsidR="003F100E" w:rsidRDefault="003F100E" w:rsidP="00931EBA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But </w:t>
      </w: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3F100E">
        <w:rPr>
          <w:rFonts w:asciiTheme="majorBidi" w:hAnsiTheme="majorBidi" w:cstheme="majorBidi"/>
          <w:sz w:val="28"/>
          <w:szCs w:val="28"/>
        </w:rPr>
        <w:t xml:space="preserve"> overrides stage waiting.</w:t>
      </w:r>
    </w:p>
    <w:p w14:paraId="0F986F76" w14:textId="33851E83" w:rsidR="003F100E" w:rsidRPr="003F100E" w:rsidRDefault="003F100E" w:rsidP="00931EB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4F05332" wp14:editId="55047ED9">
                <wp:simplePos x="0" y="0"/>
                <wp:positionH relativeFrom="margin">
                  <wp:align>left</wp:align>
                </wp:positionH>
                <wp:positionV relativeFrom="paragraph">
                  <wp:posOffset>278765</wp:posOffset>
                </wp:positionV>
                <wp:extent cx="1666875" cy="1028700"/>
                <wp:effectExtent l="0" t="0" r="28575" b="190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875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03341D" w14:textId="77777777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35F3043E" w14:textId="132757DD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46F691D8" w14:textId="0655617F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job: build</w:t>
                            </w:r>
                          </w:p>
                          <w:p w14:paraId="7C45E4B4" w14:textId="6C601EA2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 true</w:t>
                            </w:r>
                          </w:p>
                          <w:p w14:paraId="2F9634A7" w14:textId="77777777" w:rsidR="003F100E" w:rsidRDefault="003F100E" w:rsidP="003F100E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F05332" id="Rectangle 15" o:spid="_x0000_s1035" style="position:absolute;left:0;text-align:left;margin-left:0;margin-top:21.95pt;width:131.25pt;height:81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" fillcolor="black [3200]" strokecolor="black [480]" strokeweight="1pt">
                <v:textbox>
                  <w:txbxContent>
                    <w:p w14:paraId="2003341D" w14:textId="77777777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35F3043E" w14:textId="132757DD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46F691D8" w14:textId="0655617F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job: build</w:t>
                      </w:r>
                    </w:p>
                    <w:p w14:paraId="7C45E4B4" w14:textId="6C601EA2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 true</w:t>
                      </w:r>
                    </w:p>
                    <w:p w14:paraId="2F9634A7" w14:textId="77777777" w:rsidR="003F100E" w:rsidRDefault="003F100E" w:rsidP="003F100E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3F100E">
        <w:rPr>
          <w:rFonts w:asciiTheme="majorBidi" w:hAnsiTheme="majorBidi" w:cstheme="majorBidi"/>
          <w:sz w:val="28"/>
          <w:szCs w:val="28"/>
        </w:rPr>
        <w:t xml:space="preserve"> also enables artifact passing directly between jobs.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E121E91" w14:textId="77777777" w:rsidR="003F100E" w:rsidRDefault="003F100E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D6E250" w14:textId="77777777" w:rsidR="003F100E" w:rsidRDefault="003F100E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A8C2E1" w14:textId="77777777" w:rsidR="003F100E" w:rsidRDefault="003F100E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FC36A4" w14:textId="6667D6CF" w:rsidR="003F100E" w:rsidRDefault="003F100E" w:rsidP="00931EBA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Now the job downloads artifacts only from required jobs, not entire stages.</w:t>
      </w:r>
    </w:p>
    <w:p w14:paraId="0B4C0A76" w14:textId="77777777" w:rsidR="003F100E" w:rsidRPr="003F100E" w:rsidRDefault="003F100E" w:rsidP="00931EBA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When DAG Pipelines Are Important</w:t>
      </w:r>
    </w:p>
    <w:p w14:paraId="47C77F28" w14:textId="6BAF1A58" w:rsidR="003F100E" w:rsidRPr="003F100E" w:rsidRDefault="003F100E" w:rsidP="00931EB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They matter when pipelines are large.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Example real pipelines:</w:t>
      </w:r>
    </w:p>
    <w:p w14:paraId="4B660B08" w14:textId="77777777" w:rsidR="003F100E" w:rsidRPr="003F100E" w:rsidRDefault="003F100E" w:rsidP="00931EBA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microservices builds</w:t>
      </w:r>
    </w:p>
    <w:p w14:paraId="24C20228" w14:textId="77777777" w:rsidR="003F100E" w:rsidRPr="003F100E" w:rsidRDefault="003F100E" w:rsidP="00931EBA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sz w:val="28"/>
          <w:szCs w:val="28"/>
        </w:rPr>
        <w:t>monorepos</w:t>
      </w:r>
      <w:proofErr w:type="spellEnd"/>
    </w:p>
    <w:p w14:paraId="41D9809D" w14:textId="77777777" w:rsidR="003F100E" w:rsidRPr="003F100E" w:rsidRDefault="003F100E" w:rsidP="00931EBA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lastRenderedPageBreak/>
        <w:t>multiple test suites</w:t>
      </w:r>
    </w:p>
    <w:p w14:paraId="5027D6D5" w14:textId="77777777" w:rsidR="003F100E" w:rsidRPr="003F100E" w:rsidRDefault="003F100E" w:rsidP="00931EBA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container builds</w:t>
      </w:r>
    </w:p>
    <w:p w14:paraId="23699461" w14:textId="77777777" w:rsidR="003F100E" w:rsidRPr="003F100E" w:rsidRDefault="003F100E" w:rsidP="00931EBA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multi‑platform builds</w:t>
      </w:r>
    </w:p>
    <w:p w14:paraId="246E0F67" w14:textId="77777777" w:rsidR="003F100E" w:rsidRPr="003F100E" w:rsidRDefault="003F100E" w:rsidP="00931EBA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Large pipelines can go from 40 minutes → 10 minutes using DAG.</w:t>
      </w:r>
    </w:p>
    <w:p w14:paraId="2E249EEB" w14:textId="54C84AA7" w:rsidR="003F100E" w:rsidRPr="003F100E" w:rsidRDefault="003F100E" w:rsidP="00931EBA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One‑sentence summary</w:t>
      </w:r>
    </w:p>
    <w:p w14:paraId="2F718E23" w14:textId="4DF1696C" w:rsidR="003F100E" w:rsidRDefault="003F100E" w:rsidP="00931EBA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Stage‑based pipelines wait for entire stages to finish, while DAG pipelines allow jobs to start as soon as their specific dependencies are ready.</w:t>
      </w:r>
    </w:p>
    <w:p w14:paraId="4F56783B" w14:textId="59F883CB" w:rsidR="003F100E" w:rsidRPr="003F100E" w:rsidRDefault="003F100E" w:rsidP="00931EBA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F100E">
        <w:rPr>
          <w:rFonts w:asciiTheme="majorBidi" w:hAnsiTheme="majorBidi" w:cstheme="majorBidi"/>
          <w:b/>
          <w:bCs/>
          <w:sz w:val="36"/>
          <w:szCs w:val="36"/>
        </w:rPr>
        <w:t>Pipeline Types in GitLab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5C8DC6F" w14:textId="2DE4FB15" w:rsidR="003F100E" w:rsidRPr="003F100E" w:rsidRDefault="003F100E" w:rsidP="00931EBA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GitLab supports multiple kinds of pipelines depending on how they are triggered.</w:t>
      </w:r>
    </w:p>
    <w:p w14:paraId="15BD74D4" w14:textId="44812387" w:rsidR="003F100E" w:rsidRPr="003F100E" w:rsidRDefault="003F100E" w:rsidP="00931EBA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F100E">
        <w:rPr>
          <w:rFonts w:asciiTheme="majorBidi" w:hAnsiTheme="majorBidi" w:cstheme="majorBidi"/>
          <w:b/>
          <w:bCs/>
          <w:sz w:val="32"/>
          <w:szCs w:val="32"/>
        </w:rPr>
        <w:t>Branch Pipeline</w:t>
      </w:r>
    </w:p>
    <w:p w14:paraId="7F4D6C58" w14:textId="07E5C086" w:rsidR="003F100E" w:rsidRPr="003F100E" w:rsidRDefault="003F100E" w:rsidP="00931EB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code is pushed to a branch.</w:t>
      </w:r>
    </w:p>
    <w:p w14:paraId="58426713" w14:textId="14179918" w:rsidR="003F100E" w:rsidRPr="003F100E" w:rsidRDefault="003F100E" w:rsidP="00931EBA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F100E">
        <w:rPr>
          <w:rFonts w:asciiTheme="majorBidi" w:hAnsiTheme="majorBidi" w:cstheme="majorBidi"/>
          <w:b/>
          <w:bCs/>
          <w:sz w:val="32"/>
          <w:szCs w:val="32"/>
        </w:rPr>
        <w:t>Merge Request (MR) Pipeline</w:t>
      </w:r>
    </w:p>
    <w:p w14:paraId="71FAB6B9" w14:textId="31559684" w:rsidR="003F100E" w:rsidRPr="003F100E" w:rsidRDefault="003F100E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creating or updating a MR.</w:t>
      </w:r>
    </w:p>
    <w:p w14:paraId="64276DCE" w14:textId="3B7C0C3D" w:rsidR="003F100E" w:rsidRPr="003F100E" w:rsidRDefault="003F100E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MR pipelines have access to MR-level variables like:</w:t>
      </w:r>
    </w:p>
    <w:p w14:paraId="57AC5B57" w14:textId="77777777" w:rsidR="003F100E" w:rsidRPr="003F100E" w:rsidRDefault="003F100E" w:rsidP="00931EBA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$CI_MERGE_REQUEST_SOURCE_BRANCH_NAME</w:t>
      </w:r>
    </w:p>
    <w:p w14:paraId="0A38FAD7" w14:textId="77777777" w:rsidR="003F100E" w:rsidRPr="003F100E" w:rsidRDefault="003F100E" w:rsidP="00931EBA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$CI_MERGE_REQUEST_TARGET_BRANCH_NAME</w:t>
      </w:r>
    </w:p>
    <w:p w14:paraId="46FBC29A" w14:textId="77777777" w:rsidR="003F100E" w:rsidRPr="003F100E" w:rsidRDefault="003F100E" w:rsidP="00931EB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They can also use the merge result pipeline (test the result of merging before actually merging).</w:t>
      </w:r>
    </w:p>
    <w:p w14:paraId="240C1E8A" w14:textId="12488418" w:rsidR="003F100E" w:rsidRPr="00BD05ED" w:rsidRDefault="003F100E" w:rsidP="00931EBA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05ED">
        <w:rPr>
          <w:rFonts w:asciiTheme="majorBidi" w:hAnsiTheme="majorBidi" w:cstheme="majorBidi"/>
          <w:b/>
          <w:bCs/>
          <w:sz w:val="32"/>
          <w:szCs w:val="32"/>
        </w:rPr>
        <w:t>Tag Pipeline</w:t>
      </w:r>
    </w:p>
    <w:p w14:paraId="7FFC5518" w14:textId="77777777" w:rsidR="003F100E" w:rsidRPr="003F100E" w:rsidRDefault="003F100E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pushing a Git tag.</w:t>
      </w:r>
    </w:p>
    <w:p w14:paraId="154EA5E4" w14:textId="7BE84CED" w:rsidR="003F100E" w:rsidRPr="003F100E" w:rsidRDefault="003F100E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Used for:</w:t>
      </w:r>
    </w:p>
    <w:p w14:paraId="053ECB43" w14:textId="77777777" w:rsidR="003F100E" w:rsidRPr="00BD05ED" w:rsidRDefault="003F100E" w:rsidP="00931EBA">
      <w:pPr>
        <w:pStyle w:val="ListParagraph"/>
        <w:numPr>
          <w:ilvl w:val="0"/>
          <w:numId w:val="11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releases</w:t>
      </w:r>
    </w:p>
    <w:p w14:paraId="55087BFE" w14:textId="77777777" w:rsidR="003F100E" w:rsidRPr="00BD05ED" w:rsidRDefault="003F100E" w:rsidP="00931EBA">
      <w:pPr>
        <w:pStyle w:val="ListParagraph"/>
        <w:numPr>
          <w:ilvl w:val="0"/>
          <w:numId w:val="11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production deployments</w:t>
      </w:r>
    </w:p>
    <w:p w14:paraId="41899105" w14:textId="77777777" w:rsidR="003F100E" w:rsidRPr="00BD05ED" w:rsidRDefault="003F100E" w:rsidP="00931EBA">
      <w:pPr>
        <w:pStyle w:val="ListParagraph"/>
        <w:numPr>
          <w:ilvl w:val="0"/>
          <w:numId w:val="11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version packaging</w:t>
      </w:r>
    </w:p>
    <w:p w14:paraId="558D4D2C" w14:textId="4C258EEA" w:rsidR="003F100E" w:rsidRPr="003F100E" w:rsidRDefault="00BD05ED" w:rsidP="00931EB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7E87FF2" wp14:editId="78BBED66">
                <wp:simplePos x="0" y="0"/>
                <wp:positionH relativeFrom="column">
                  <wp:posOffset>247650</wp:posOffset>
                </wp:positionH>
                <wp:positionV relativeFrom="paragraph">
                  <wp:posOffset>271145</wp:posOffset>
                </wp:positionV>
                <wp:extent cx="2286000" cy="581025"/>
                <wp:effectExtent l="0" t="0" r="19050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FDE20" w14:textId="77777777" w:rsidR="00BD05ED" w:rsidRPr="00BD05ED" w:rsidRDefault="00BD05ED" w:rsidP="00BD05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05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294926C0" w14:textId="7319BDC7" w:rsidR="00BD05ED" w:rsidRPr="00BD05ED" w:rsidRDefault="00BD05ED" w:rsidP="00BD05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BD05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if: '$CI_COMMIT_TAG'</w:t>
                            </w:r>
                          </w:p>
                          <w:p w14:paraId="2AAA4987" w14:textId="77777777" w:rsidR="00BD05ED" w:rsidRPr="00BD05ED" w:rsidRDefault="00BD05ED" w:rsidP="00BD05E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E87FF2" id="Rectangle 16" o:spid="_x0000_s1036" style="position:absolute;left:0;text-align:left;margin-left:19.5pt;margin-top:21.35pt;width:180pt;height:45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" fillcolor="black [3200]" strokecolor="black [480]" strokeweight="1pt">
                <v:textbox>
                  <w:txbxContent>
                    <w:p w14:paraId="0B8FDE20" w14:textId="77777777" w:rsidR="00BD05ED" w:rsidRPr="00BD05ED" w:rsidRDefault="00BD05ED" w:rsidP="00BD05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05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294926C0" w14:textId="7319BDC7" w:rsidR="00BD05ED" w:rsidRPr="00BD05ED" w:rsidRDefault="00BD05ED" w:rsidP="00BD05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BD05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if: '$CI_COMMIT_TAG'</w:t>
                      </w:r>
                    </w:p>
                    <w:p w14:paraId="2AAA4987" w14:textId="77777777" w:rsidR="00BD05ED" w:rsidRPr="00BD05ED" w:rsidRDefault="00BD05ED" w:rsidP="00BD05E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F100E" w:rsidRPr="003F100E">
        <w:rPr>
          <w:rFonts w:asciiTheme="majorBidi" w:hAnsiTheme="majorBidi" w:cstheme="majorBidi"/>
          <w:sz w:val="28"/>
          <w:szCs w:val="28"/>
        </w:rPr>
        <w:t>You can write rules like:</w:t>
      </w:r>
    </w:p>
    <w:p w14:paraId="00E71E38" w14:textId="77777777" w:rsidR="00BD05ED" w:rsidRDefault="00BD05ED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CB33C6" w14:textId="77777777" w:rsidR="00BD05ED" w:rsidRPr="00BD05ED" w:rsidRDefault="00BD05ED" w:rsidP="00931EBA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19FA7B66" w14:textId="5C8F5106" w:rsidR="003F100E" w:rsidRPr="00BD05ED" w:rsidRDefault="003F100E" w:rsidP="00931EBA">
      <w:pPr>
        <w:pStyle w:val="ListParagraph"/>
        <w:numPr>
          <w:ilvl w:val="0"/>
          <w:numId w:val="1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32"/>
          <w:szCs w:val="32"/>
        </w:rPr>
        <w:t>Scheduled Pipeline</w:t>
      </w:r>
    </w:p>
    <w:p w14:paraId="35AB755E" w14:textId="66CE0EFE" w:rsidR="003F100E" w:rsidRPr="003F100E" w:rsidRDefault="003F100E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Runs on a </w:t>
      </w:r>
      <w:proofErr w:type="spellStart"/>
      <w:r w:rsidRPr="003F100E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3F100E">
        <w:rPr>
          <w:rFonts w:asciiTheme="majorBidi" w:hAnsiTheme="majorBidi" w:cstheme="majorBidi"/>
          <w:sz w:val="28"/>
          <w:szCs w:val="28"/>
        </w:rPr>
        <w:t xml:space="preserve"> schedule (daily, nightly, etc.)</w:t>
      </w:r>
    </w:p>
    <w:p w14:paraId="78446244" w14:textId="0A221C10" w:rsidR="003F100E" w:rsidRPr="003F100E" w:rsidRDefault="003F100E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Ideal for:</w:t>
      </w:r>
    </w:p>
    <w:p w14:paraId="727AD4A5" w14:textId="77777777" w:rsidR="003F100E" w:rsidRPr="00BD05ED" w:rsidRDefault="003F100E" w:rsidP="00931EBA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security scans</w:t>
      </w:r>
    </w:p>
    <w:p w14:paraId="6D3CA737" w14:textId="77777777" w:rsidR="003F100E" w:rsidRPr="00BD05ED" w:rsidRDefault="003F100E" w:rsidP="00931EBA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nightly builds</w:t>
      </w:r>
    </w:p>
    <w:p w14:paraId="4AE7CAC3" w14:textId="77777777" w:rsidR="003F100E" w:rsidRDefault="003F100E" w:rsidP="00931EBA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recurring sync jobs</w:t>
      </w:r>
    </w:p>
    <w:p w14:paraId="5E8C8D9F" w14:textId="77777777" w:rsidR="00BD05ED" w:rsidRPr="00BD05ED" w:rsidRDefault="00BD05ED" w:rsidP="00931EBA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395A7654" w14:textId="5121F476" w:rsidR="003F100E" w:rsidRPr="00BD05ED" w:rsidRDefault="003F100E" w:rsidP="00931EBA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28"/>
          <w:szCs w:val="28"/>
        </w:rPr>
        <w:t>Manual Pipeline</w:t>
      </w:r>
    </w:p>
    <w:p w14:paraId="13DDB917" w14:textId="51F4C3F5" w:rsidR="003F100E" w:rsidRPr="003F100E" w:rsidRDefault="003F100E" w:rsidP="00931EB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lastRenderedPageBreak/>
        <w:t>Triggered by clicking “Run pipeline”.</w:t>
      </w:r>
    </w:p>
    <w:p w14:paraId="3C125776" w14:textId="360E63F3" w:rsidR="003F100E" w:rsidRPr="00BD05ED" w:rsidRDefault="003F100E" w:rsidP="00931EBA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28"/>
          <w:szCs w:val="28"/>
        </w:rPr>
        <w:t>API Triggered Pipeline</w:t>
      </w:r>
    </w:p>
    <w:p w14:paraId="18D78209" w14:textId="3C2CB3AF" w:rsidR="003F100E" w:rsidRPr="003F100E" w:rsidRDefault="003F100E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externally via API using trigger tokens.</w:t>
      </w:r>
    </w:p>
    <w:p w14:paraId="20B64DFD" w14:textId="19F60BF4" w:rsidR="003F100E" w:rsidRPr="003F100E" w:rsidRDefault="003F100E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Useful for:</w:t>
      </w:r>
    </w:p>
    <w:p w14:paraId="0CDAB569" w14:textId="77777777" w:rsidR="003F100E" w:rsidRPr="00AF279F" w:rsidRDefault="003F100E" w:rsidP="00931EBA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automation from other apps</w:t>
      </w:r>
    </w:p>
    <w:p w14:paraId="3D6E3019" w14:textId="77777777" w:rsidR="003F100E" w:rsidRDefault="003F100E" w:rsidP="00931EBA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upstream/downstream integrations</w:t>
      </w:r>
    </w:p>
    <w:p w14:paraId="6C78AC4F" w14:textId="77777777" w:rsidR="00AF279F" w:rsidRPr="00AF279F" w:rsidRDefault="00AF279F" w:rsidP="00931EBA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737F657" w14:textId="686DDF72" w:rsidR="003F100E" w:rsidRPr="00AF279F" w:rsidRDefault="003F100E" w:rsidP="00931EBA">
      <w:pPr>
        <w:pStyle w:val="ListParagraph"/>
        <w:numPr>
          <w:ilvl w:val="0"/>
          <w:numId w:val="16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F279F">
        <w:rPr>
          <w:rFonts w:asciiTheme="majorBidi" w:hAnsiTheme="majorBidi" w:cstheme="majorBidi"/>
          <w:b/>
          <w:bCs/>
          <w:sz w:val="32"/>
          <w:szCs w:val="32"/>
        </w:rPr>
        <w:t>Parent/Child Pipelines</w:t>
      </w:r>
    </w:p>
    <w:p w14:paraId="69BFC803" w14:textId="424A5BB2" w:rsidR="006570D7" w:rsidRDefault="006570D7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rtl/>
        </w:rPr>
      </w:pPr>
      <w:r w:rsidRPr="006570D7">
        <w:rPr>
          <w:rFonts w:asciiTheme="majorBidi" w:hAnsiTheme="majorBidi" w:cstheme="majorBidi"/>
          <w:sz w:val="28"/>
          <w:szCs w:val="28"/>
        </w:rPr>
        <w:t>Parent/Child Pipelines let you break one large monolithic pipeline into multiple smaller pipelines that GitLab orchestrates together.</w:t>
      </w:r>
    </w:p>
    <w:p w14:paraId="0F47354A" w14:textId="5708054A" w:rsidR="003F100E" w:rsidRDefault="003F100E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rtl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Break CI into </w:t>
      </w:r>
      <w:proofErr w:type="gramStart"/>
      <w:r w:rsidRPr="003F100E">
        <w:rPr>
          <w:rFonts w:asciiTheme="majorBidi" w:hAnsiTheme="majorBidi" w:cstheme="majorBidi"/>
          <w:sz w:val="28"/>
          <w:szCs w:val="28"/>
        </w:rPr>
        <w:t xml:space="preserve">multiple </w:t>
      </w:r>
      <w:r w:rsidRPr="00AF279F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F279F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3F100E">
        <w:rPr>
          <w:rFonts w:asciiTheme="majorBidi" w:hAnsiTheme="majorBidi" w:cstheme="majorBidi"/>
          <w:sz w:val="28"/>
          <w:szCs w:val="28"/>
        </w:rPr>
        <w:t xml:space="preserve"> segments.</w:t>
      </w:r>
    </w:p>
    <w:p w14:paraId="52C7435D" w14:textId="77777777" w:rsidR="006570D7" w:rsidRPr="006570D7" w:rsidRDefault="006570D7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Think of them as:</w:t>
      </w:r>
    </w:p>
    <w:p w14:paraId="0E00C704" w14:textId="77777777" w:rsidR="006570D7" w:rsidRPr="006570D7" w:rsidRDefault="006570D7" w:rsidP="00931EBA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570D7">
        <w:rPr>
          <w:rFonts w:asciiTheme="majorBidi" w:hAnsiTheme="majorBidi" w:cstheme="majorBidi"/>
          <w:b/>
          <w:bCs/>
          <w:i/>
          <w:iCs/>
          <w:sz w:val="28"/>
          <w:szCs w:val="28"/>
        </w:rPr>
        <w:t>Main Pipeline → Triggers → Sub-Pipelines</w:t>
      </w:r>
    </w:p>
    <w:p w14:paraId="758BF7D5" w14:textId="7EAA3411" w:rsidR="006570D7" w:rsidRPr="006570D7" w:rsidRDefault="006570D7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These sub‑pipelines:</w:t>
      </w:r>
    </w:p>
    <w:p w14:paraId="15AFA649" w14:textId="77777777" w:rsidR="006570D7" w:rsidRPr="006570D7" w:rsidRDefault="006570D7" w:rsidP="00931EBA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execute independently</w:t>
      </w:r>
    </w:p>
    <w:p w14:paraId="0E8AF465" w14:textId="77777777" w:rsidR="006570D7" w:rsidRPr="006570D7" w:rsidRDefault="006570D7" w:rsidP="00931EBA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have their own stages/jobs</w:t>
      </w:r>
    </w:p>
    <w:p w14:paraId="03CE912D" w14:textId="77777777" w:rsidR="006570D7" w:rsidRPr="006570D7" w:rsidRDefault="006570D7" w:rsidP="00931EBA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report their status back to the parent</w:t>
      </w:r>
    </w:p>
    <w:p w14:paraId="73C90B92" w14:textId="422B308A" w:rsidR="00AF279F" w:rsidRPr="00E077A7" w:rsidRDefault="006570D7" w:rsidP="00931EBA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can be generated dynamically</w:t>
      </w:r>
    </w:p>
    <w:p w14:paraId="38221AC7" w14:textId="04D8C1A6" w:rsidR="003F100E" w:rsidRPr="003F100E" w:rsidRDefault="003F100E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Child pipeline runs separately but reports status to parent.</w:t>
      </w:r>
    </w:p>
    <w:p w14:paraId="754C4D6F" w14:textId="0A89AD1D" w:rsidR="003F100E" w:rsidRPr="003F100E" w:rsidRDefault="003F100E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Used for:</w:t>
      </w:r>
    </w:p>
    <w:p w14:paraId="0B439563" w14:textId="77777777" w:rsidR="003F100E" w:rsidRPr="00AF279F" w:rsidRDefault="003F100E" w:rsidP="00931EBA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F279F">
        <w:rPr>
          <w:rFonts w:asciiTheme="majorBidi" w:hAnsiTheme="majorBidi" w:cstheme="majorBidi"/>
          <w:sz w:val="28"/>
          <w:szCs w:val="28"/>
        </w:rPr>
        <w:t>monorepos</w:t>
      </w:r>
      <w:proofErr w:type="spellEnd"/>
    </w:p>
    <w:p w14:paraId="3AC6A665" w14:textId="77777777" w:rsidR="003F100E" w:rsidRPr="00AF279F" w:rsidRDefault="003F100E" w:rsidP="00931EBA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large CI configs</w:t>
      </w:r>
    </w:p>
    <w:p w14:paraId="71EA49B4" w14:textId="77777777" w:rsidR="003F100E" w:rsidRDefault="003F100E" w:rsidP="00931EBA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conditional pipelines</w:t>
      </w:r>
    </w:p>
    <w:p w14:paraId="177AD4DB" w14:textId="28018B09" w:rsidR="00E077A7" w:rsidRDefault="00E077A7" w:rsidP="00931EBA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rtl/>
        </w:rPr>
      </w:pPr>
      <w:r w:rsidRPr="00E077A7">
        <w:rPr>
          <w:rFonts w:asciiTheme="majorBidi" w:hAnsiTheme="majorBidi" w:cstheme="majorBidi"/>
          <w:b/>
          <w:bCs/>
          <w:sz w:val="32"/>
          <w:szCs w:val="32"/>
        </w:rPr>
        <w:t>Parent/Child Pipeline – Complete Working Example</w:t>
      </w:r>
    </w:p>
    <w:p w14:paraId="7395E44A" w14:textId="5E3F8FB8" w:rsidR="00DC70D7" w:rsidRPr="00DC70D7" w:rsidRDefault="00DC70D7" w:rsidP="00931EBA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EC6E7F1" wp14:editId="322E80CD">
                <wp:simplePos x="0" y="0"/>
                <wp:positionH relativeFrom="column">
                  <wp:posOffset>447675</wp:posOffset>
                </wp:positionH>
                <wp:positionV relativeFrom="paragraph">
                  <wp:posOffset>292735</wp:posOffset>
                </wp:positionV>
                <wp:extent cx="4324350" cy="3095625"/>
                <wp:effectExtent l="0" t="0" r="19050" b="285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4350" cy="3095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47ADAC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1FDE8DDB" w14:textId="219C9F26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build</w:t>
                            </w:r>
                          </w:p>
                          <w:p w14:paraId="46614BF4" w14:textId="13530460" w:rsidR="00DC70D7" w:rsidRPr="00DC70D7" w:rsidRDefault="00DC70D7" w:rsidP="00DC70D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test</w:t>
                            </w:r>
                          </w:p>
                          <w:p w14:paraId="1DABB3AC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1: build the parent project</w:t>
                            </w:r>
                          </w:p>
                          <w:p w14:paraId="5F1893C4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parent_build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CE9AE94" w14:textId="04DDCC4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BDB3E94" w14:textId="43058051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55329F8F" w14:textId="7EE73C7C" w:rsidR="00DC70D7" w:rsidRDefault="00DC70D7" w:rsidP="00DC70D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echo "Building parent project"</w:t>
                            </w:r>
                          </w:p>
                          <w:p w14:paraId="7ECE6461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2: trigger child pipeline</w:t>
                            </w:r>
                          </w:p>
                          <w:p w14:paraId="4EEDCE61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trigger_backend_pipeline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F0893DE" w14:textId="0F861D15" w:rsid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0D3F06FA" w14:textId="242B300A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C6E7F1" id="Rectangle 8" o:spid="_x0000_s1037" style="position:absolute;left:0;text-align:left;margin-left:35.25pt;margin-top:23.05pt;width:340.5pt;height:243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" fillcolor="black [3200]" strokecolor="black [480]" strokeweight="1pt">
                <v:textbox>
                  <w:txbxContent>
                    <w:p w14:paraId="7347ADAC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1FDE8DDB" w14:textId="219C9F26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build</w:t>
                      </w:r>
                    </w:p>
                    <w:p w14:paraId="46614BF4" w14:textId="13530460" w:rsidR="00DC70D7" w:rsidRPr="00DC70D7" w:rsidRDefault="00DC70D7" w:rsidP="00DC70D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test</w:t>
                      </w:r>
                    </w:p>
                    <w:p w14:paraId="1DABB3AC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1: build the parent project</w:t>
                      </w:r>
                    </w:p>
                    <w:p w14:paraId="5F1893C4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parent_build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CE9AE94" w14:textId="04DDCC4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BDB3E94" w14:textId="43058051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55329F8F" w14:textId="7EE73C7C" w:rsidR="00DC70D7" w:rsidRDefault="00DC70D7" w:rsidP="00DC70D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echo "Building parent project"</w:t>
                      </w:r>
                    </w:p>
                    <w:p w14:paraId="7ECE6461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2: trigger child pipeline</w:t>
                      </w:r>
                    </w:p>
                    <w:p w14:paraId="4EEDCE61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trigger_backend_pipeline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F0893DE" w14:textId="0F861D15" w:rsid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0D3F06FA" w14:textId="242B300A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</w:txbxContent>
                </v:textbox>
              </v:rect>
            </w:pict>
          </mc:Fallback>
        </mc:AlternateContent>
      </w:r>
      <w:r w:rsidRPr="00DC70D7">
        <w:rPr>
          <w:rFonts w:asciiTheme="majorBidi" w:hAnsiTheme="majorBidi" w:cstheme="majorBidi"/>
          <w:b/>
          <w:bCs/>
          <w:sz w:val="28"/>
          <w:szCs w:val="28"/>
        </w:rPr>
        <w:t xml:space="preserve">Parent pipeline </w:t>
      </w:r>
      <w:proofErr w:type="gramStart"/>
      <w:r w:rsidRPr="00DC70D7">
        <w:rPr>
          <w:rFonts w:asciiTheme="majorBidi" w:hAnsiTheme="majorBidi" w:cstheme="majorBidi"/>
          <w:b/>
          <w:bCs/>
          <w:sz w:val="28"/>
          <w:szCs w:val="28"/>
        </w:rPr>
        <w:t>(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proofErr w:type="gramEnd"/>
      <w:r w:rsidRPr="00DC70D7">
        <w:rPr>
          <w:rFonts w:asciiTheme="majorBidi" w:hAnsiTheme="majorBidi" w:cstheme="majorBidi"/>
          <w:b/>
          <w:bCs/>
          <w:sz w:val="28"/>
          <w:szCs w:val="28"/>
        </w:rPr>
        <w:t xml:space="preserve"> in the main repo)</w:t>
      </w:r>
      <w:r w:rsidRPr="00DC70D7">
        <w:rPr>
          <w:rFonts w:asciiTheme="majorBidi" w:hAnsiTheme="majorBidi" w:cstheme="majorBidi"/>
          <w:b/>
          <w:bCs/>
          <w:sz w:val="28"/>
          <w:szCs w:val="28"/>
          <w:lang w:bidi="fa-IR"/>
        </w:rPr>
        <w:t>:</w:t>
      </w:r>
    </w:p>
    <w:p w14:paraId="44C28386" w14:textId="6D44FF87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D68162A" w14:textId="77FC675E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D63F6D4" w14:textId="77777777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4756949" w14:textId="77777777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AF4AD35" w14:textId="77777777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5536A530" w14:textId="77777777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46F6333D" w14:textId="77777777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3EB0174B" w14:textId="77777777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B7AB62E" w14:textId="63E5C103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02A80F0" wp14:editId="3369FAB5">
                <wp:simplePos x="0" y="0"/>
                <wp:positionH relativeFrom="column">
                  <wp:posOffset>457200</wp:posOffset>
                </wp:positionH>
                <wp:positionV relativeFrom="paragraph">
                  <wp:posOffset>2304414</wp:posOffset>
                </wp:positionV>
                <wp:extent cx="285750" cy="1971675"/>
                <wp:effectExtent l="0" t="0" r="19050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9716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E3AD90" id="Rectangle 18" o:spid="_x0000_s1026" style="position:absolute;margin-left:36pt;margin-top:181.45pt;width:22.5pt;height:155.2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246ECBF9" w14:textId="6023E0B4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B703A92" wp14:editId="16AA38A7">
                <wp:simplePos x="0" y="0"/>
                <wp:positionH relativeFrom="column">
                  <wp:posOffset>447676</wp:posOffset>
                </wp:positionH>
                <wp:positionV relativeFrom="paragraph">
                  <wp:posOffset>228600</wp:posOffset>
                </wp:positionV>
                <wp:extent cx="4305300" cy="1266825"/>
                <wp:effectExtent l="0" t="0" r="19050" b="2857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5300" cy="12668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4E7603" w14:textId="16B6A34F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5E124B26" w14:textId="129F5D28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local: backend-</w:t>
                            </w: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ci.yml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the child pipeline file</w:t>
                            </w:r>
                          </w:p>
                          <w:p w14:paraId="7ED9C698" w14:textId="538EB7A8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strategy: depend       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parent waits for child</w:t>
                            </w:r>
                          </w:p>
                          <w:p w14:paraId="03A4B49A" w14:textId="3FA3B942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6197B8BB" w14:textId="20C79A99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when: always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703A92" id="Rectangle 20" o:spid="_x0000_s1038" style="position:absolute;left:0;text-align:left;margin-left:35.25pt;margin-top:18pt;width:339pt;height:99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" fillcolor="black [3200]" strokecolor="black [480]" strokeweight="1pt">
                <v:textbox>
                  <w:txbxContent>
                    <w:p w14:paraId="754E7603" w14:textId="16B6A34F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5E124B26" w14:textId="129F5D28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local: backend-</w:t>
                      </w: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ci.yml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the child pipeline file</w:t>
                      </w:r>
                    </w:p>
                    <w:p w14:paraId="7ED9C698" w14:textId="538EB7A8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strategy: depend       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parent waits for child</w:t>
                      </w:r>
                    </w:p>
                    <w:p w14:paraId="03A4B49A" w14:textId="3FA3B942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6197B8BB" w14:textId="20C79A99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when: always</w:t>
                      </w:r>
                    </w:p>
                  </w:txbxContent>
                </v:textbox>
              </v:rect>
            </w:pict>
          </mc:Fallback>
        </mc:AlternateContent>
      </w:r>
    </w:p>
    <w:p w14:paraId="48505277" w14:textId="77777777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4539942B" w14:textId="77777777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593E0DD" w14:textId="77777777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59D7406" w14:textId="77777777" w:rsidR="00DC70D7" w:rsidRP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12"/>
          <w:szCs w:val="12"/>
          <w:lang w:bidi="fa-IR"/>
        </w:rPr>
      </w:pPr>
    </w:p>
    <w:p w14:paraId="1A9A4DD8" w14:textId="63449AEF" w:rsidR="00DC70D7" w:rsidRPr="00DC70D7" w:rsidRDefault="00DC70D7" w:rsidP="00931EBA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b/>
          <w:bCs/>
          <w:sz w:val="28"/>
          <w:szCs w:val="28"/>
          <w:lang w:bidi="fa-IR"/>
        </w:rPr>
        <w:t>Explanation:</w:t>
      </w:r>
    </w:p>
    <w:p w14:paraId="2CA92492" w14:textId="77777777" w:rsidR="00DC70D7" w:rsidRPr="00DC70D7" w:rsidRDefault="00DC70D7" w:rsidP="00931EBA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Parent has two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stages: build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and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test</w:t>
      </w:r>
    </w:p>
    <w:p w14:paraId="6FECCB5B" w14:textId="77777777" w:rsidR="00DC70D7" w:rsidRPr="00DC70D7" w:rsidRDefault="00DC70D7" w:rsidP="00931EBA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>First job (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>) runs a parent‑level build</w:t>
      </w:r>
    </w:p>
    <w:p w14:paraId="6A42457C" w14:textId="77777777" w:rsidR="00DC70D7" w:rsidRPr="00DC70D7" w:rsidRDefault="00DC70D7" w:rsidP="00931EBA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>Second job (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>) creates a child pipeline</w:t>
      </w:r>
    </w:p>
    <w:p w14:paraId="0B70A7C0" w14:textId="77777777" w:rsidR="00DC70D7" w:rsidRPr="00DC70D7" w:rsidRDefault="00DC70D7" w:rsidP="00931EBA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The child pipeline contents come from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inside the repo</w:t>
      </w:r>
    </w:p>
    <w:p w14:paraId="279201E3" w14:textId="04808247" w:rsidR="00DC70D7" w:rsidRDefault="00DC70D7" w:rsidP="00931EBA">
      <w:pPr>
        <w:pStyle w:val="ListParagraph"/>
        <w:numPr>
          <w:ilvl w:val="0"/>
          <w:numId w:val="21"/>
        </w:num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>parent waits and inherits success/failure from child</w:t>
      </w:r>
    </w:p>
    <w:p w14:paraId="3EB97C94" w14:textId="5B03FB45" w:rsidR="003B4E18" w:rsidRPr="008954F3" w:rsidRDefault="008954F3" w:rsidP="00931EBA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sz w:val="28"/>
          <w:szCs w:val="28"/>
          <w:lang w:bidi="fa-IR"/>
        </w:rPr>
        <w:t>This tells GitLab</w:t>
      </w:r>
      <w:r>
        <w:rPr>
          <w:rFonts w:asciiTheme="majorBidi" w:hAnsiTheme="majorBidi" w:cstheme="majorBidi"/>
          <w:sz w:val="28"/>
          <w:szCs w:val="28"/>
          <w:lang w:bidi="fa-IR"/>
        </w:rPr>
        <w:t>, l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oad the file backend-</w:t>
      </w:r>
      <w:proofErr w:type="spellStart"/>
      <w:r w:rsidRPr="008954F3">
        <w:rPr>
          <w:rFonts w:asciiTheme="majorBidi" w:hAnsiTheme="majorBidi" w:cstheme="majorBidi"/>
          <w:sz w:val="28"/>
          <w:szCs w:val="28"/>
          <w:lang w:bidi="fa-IR"/>
        </w:rPr>
        <w:t>ci.yml</w:t>
      </w:r>
      <w:proofErr w:type="spellEnd"/>
      <w:r>
        <w:rPr>
          <w:rFonts w:asciiTheme="majorBidi" w:hAnsiTheme="majorBidi" w:cstheme="majorBidi"/>
          <w:sz w:val="28"/>
          <w:szCs w:val="28"/>
          <w:lang w:bidi="fa-IR"/>
        </w:rPr>
        <w:t>, c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reate a new child pipeline</w:t>
      </w:r>
      <w:r>
        <w:rPr>
          <w:rFonts w:asciiTheme="majorBidi" w:hAnsiTheme="majorBidi" w:cstheme="majorBidi"/>
          <w:sz w:val="28"/>
          <w:szCs w:val="28"/>
          <w:lang w:bidi="fa-IR"/>
        </w:rPr>
        <w:t>, r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un it</w:t>
      </w:r>
      <w:r>
        <w:rPr>
          <w:rFonts w:asciiTheme="majorBidi" w:hAnsiTheme="majorBidi" w:cstheme="majorBidi"/>
          <w:sz w:val="28"/>
          <w:szCs w:val="28"/>
          <w:lang w:bidi="fa-IR"/>
        </w:rPr>
        <w:t>, i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 xml:space="preserve">f </w:t>
      </w: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, the parent waits for the child to finish</w:t>
      </w:r>
    </w:p>
    <w:p w14:paraId="40BD5A95" w14:textId="0F7AD746" w:rsidR="003B4E18" w:rsidRPr="003B4E18" w:rsidRDefault="003B4E18" w:rsidP="00931EBA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6A15EC9" wp14:editId="5B5A180F">
                <wp:simplePos x="0" y="0"/>
                <wp:positionH relativeFrom="column">
                  <wp:posOffset>485775</wp:posOffset>
                </wp:positionH>
                <wp:positionV relativeFrom="paragraph">
                  <wp:posOffset>297815</wp:posOffset>
                </wp:positionV>
                <wp:extent cx="4705350" cy="4362450"/>
                <wp:effectExtent l="0" t="0" r="19050" b="1905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436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AD30A7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stages:</w:t>
                            </w:r>
                          </w:p>
                          <w:p w14:paraId="54301E14" w14:textId="0A3DECCC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</w:t>
                            </w:r>
                            <w:proofErr w:type="spellEnd"/>
                          </w:p>
                          <w:p w14:paraId="4F155C87" w14:textId="4B116DC4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</w:t>
                            </w:r>
                            <w:proofErr w:type="spellEnd"/>
                          </w:p>
                          <w:p w14:paraId="018B85AE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backend_build_job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:</w:t>
                            </w:r>
                          </w:p>
                          <w:p w14:paraId="6094277F" w14:textId="4B01792A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stage: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</w:t>
                            </w:r>
                            <w:proofErr w:type="spellEnd"/>
                          </w:p>
                          <w:p w14:paraId="2EBC1153" w14:textId="65365CB9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script:</w:t>
                            </w:r>
                          </w:p>
                          <w:p w14:paraId="7FF16874" w14:textId="6E28FB2B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"Building backend..."</w:t>
                            </w:r>
                          </w:p>
                          <w:p w14:paraId="6B411908" w14:textId="677B4EDB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mkdir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build-output</w:t>
                            </w:r>
                          </w:p>
                          <w:p w14:paraId="3B6A4184" w14:textId="1E98728F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"Backend build artifact" &gt; build-output/result.txt</w:t>
                            </w:r>
                          </w:p>
                          <w:p w14:paraId="7660374C" w14:textId="28921745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artifacts:</w:t>
                            </w:r>
                          </w:p>
                          <w:p w14:paraId="64365059" w14:textId="627F947D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paths:</w:t>
                            </w:r>
                          </w:p>
                          <w:p w14:paraId="52A47907" w14:textId="63B84641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build-output/</w:t>
                            </w:r>
                          </w:p>
                          <w:p w14:paraId="0AC3F250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backend_test_job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:</w:t>
                            </w:r>
                          </w:p>
                          <w:p w14:paraId="1A33A8B4" w14:textId="62E3FD9E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stage: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</w:t>
                            </w:r>
                            <w:proofErr w:type="spellEnd"/>
                          </w:p>
                          <w:p w14:paraId="4ADBB95D" w14:textId="1DA8606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script:</w:t>
                            </w:r>
                          </w:p>
                          <w:p w14:paraId="6A62F28F" w14:textId="082514B2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"Testing backend..."</w:t>
                            </w:r>
                          </w:p>
                          <w:p w14:paraId="7100469E" w14:textId="797C51CE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cat build-output/result.txt</w:t>
                            </w:r>
                          </w:p>
                          <w:p w14:paraId="6BD2BDF2" w14:textId="77777777" w:rsidR="003B4E18" w:rsidRPr="003B4E18" w:rsidRDefault="003B4E18" w:rsidP="003B4E18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15EC9" id="Rectangle 21" o:spid="_x0000_s1039" style="position:absolute;left:0;text-align:left;margin-left:38.25pt;margin-top:23.45pt;width:370.5pt;height:343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" fillcolor="black [3200]" strokecolor="black [480]" strokeweight="1pt">
                <v:textbox>
                  <w:txbxContent>
                    <w:p w14:paraId="09AD30A7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stages:</w:t>
                      </w:r>
                    </w:p>
                    <w:p w14:paraId="54301E14" w14:textId="0A3DECCC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</w:t>
                      </w:r>
                      <w:proofErr w:type="spellEnd"/>
                    </w:p>
                    <w:p w14:paraId="4F155C87" w14:textId="4B116DC4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</w:t>
                      </w:r>
                      <w:proofErr w:type="spellEnd"/>
                    </w:p>
                    <w:p w14:paraId="018B85AE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backend_build_job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:</w:t>
                      </w:r>
                    </w:p>
                    <w:p w14:paraId="6094277F" w14:textId="4B01792A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stage: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</w:t>
                      </w:r>
                      <w:proofErr w:type="spellEnd"/>
                    </w:p>
                    <w:p w14:paraId="2EBC1153" w14:textId="65365CB9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script:</w:t>
                      </w:r>
                    </w:p>
                    <w:p w14:paraId="7FF16874" w14:textId="6E28FB2B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"Building backend..."</w:t>
                      </w:r>
                    </w:p>
                    <w:p w14:paraId="6B411908" w14:textId="677B4EDB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mkdir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build-output</w:t>
                      </w:r>
                    </w:p>
                    <w:p w14:paraId="3B6A4184" w14:textId="1E98728F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"Backend build artifact" &gt; build-output/result.txt</w:t>
                      </w:r>
                    </w:p>
                    <w:p w14:paraId="7660374C" w14:textId="28921745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artifacts:</w:t>
                      </w:r>
                    </w:p>
                    <w:p w14:paraId="64365059" w14:textId="627F947D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paths:</w:t>
                      </w:r>
                    </w:p>
                    <w:p w14:paraId="52A47907" w14:textId="63B84641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build-output/</w:t>
                      </w:r>
                    </w:p>
                    <w:p w14:paraId="0AC3F250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backend_test_job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:</w:t>
                      </w:r>
                    </w:p>
                    <w:p w14:paraId="1A33A8B4" w14:textId="62E3FD9E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stage: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</w:t>
                      </w:r>
                      <w:proofErr w:type="spellEnd"/>
                    </w:p>
                    <w:p w14:paraId="4ADBB95D" w14:textId="1DA8606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script:</w:t>
                      </w:r>
                    </w:p>
                    <w:p w14:paraId="6A62F28F" w14:textId="082514B2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"Testing backend..."</w:t>
                      </w:r>
                    </w:p>
                    <w:p w14:paraId="7100469E" w14:textId="797C51CE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cat build-output/result.txt</w:t>
                      </w:r>
                    </w:p>
                    <w:p w14:paraId="6BD2BDF2" w14:textId="77777777" w:rsidR="003B4E18" w:rsidRPr="003B4E18" w:rsidRDefault="003B4E18" w:rsidP="003B4E18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>Child pipeline (</w:t>
      </w:r>
      <w:r w:rsidRPr="003B4E18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3B4E18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in the same repo)</w:t>
      </w:r>
    </w:p>
    <w:p w14:paraId="06964902" w14:textId="77777777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A71D9C4" w14:textId="77777777" w:rsidR="003B4E18" w:rsidRDefault="003B4E18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44E5ADB" w14:textId="77777777" w:rsidR="003B4E18" w:rsidRDefault="003B4E18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77B2536" w14:textId="77777777" w:rsidR="003B4E18" w:rsidRDefault="003B4E18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DC9AA7D" w14:textId="77777777" w:rsidR="003B4E18" w:rsidRDefault="003B4E18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7E0FACD" w14:textId="77777777" w:rsidR="003B4E18" w:rsidRDefault="003B4E18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5C2EAC81" w14:textId="77777777" w:rsidR="003B4E18" w:rsidRDefault="003B4E18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A415F8A" w14:textId="77777777" w:rsidR="003B4E18" w:rsidRDefault="003B4E18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2E3787E" w14:textId="77777777" w:rsidR="003B4E18" w:rsidRDefault="003B4E18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3B62CB7" w14:textId="77777777" w:rsidR="003B4E18" w:rsidRDefault="003B4E18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694AC53" w14:textId="77777777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81FF9E0" w14:textId="77777777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41674E3" w14:textId="77777777" w:rsidR="00DC70D7" w:rsidRDefault="00DC70D7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B48E4AD" w14:textId="6318EDA1" w:rsidR="003B4E18" w:rsidRPr="003B4E18" w:rsidRDefault="003B4E18" w:rsidP="00931EBA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>Explanation:</w:t>
      </w:r>
    </w:p>
    <w:p w14:paraId="067975E7" w14:textId="77777777" w:rsidR="003B4E18" w:rsidRPr="003B4E18" w:rsidRDefault="003B4E18" w:rsidP="00931EBA">
      <w:pPr>
        <w:pStyle w:val="ListParagraph"/>
        <w:numPr>
          <w:ilvl w:val="0"/>
          <w:numId w:val="22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Child pipeline has its own stages separate from the parent</w:t>
      </w:r>
    </w:p>
    <w:p w14:paraId="7CACC31B" w14:textId="77777777" w:rsidR="003B4E18" w:rsidRPr="003B4E18" w:rsidRDefault="003B4E18" w:rsidP="00931EBA">
      <w:pPr>
        <w:pStyle w:val="ListParagraph"/>
        <w:numPr>
          <w:ilvl w:val="0"/>
          <w:numId w:val="22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Jobs inside child pipeline run only inside that child pipeline</w:t>
      </w:r>
    </w:p>
    <w:p w14:paraId="3E2B6EA6" w14:textId="0AC5D8C0" w:rsidR="00DC70D7" w:rsidRDefault="003B4E18" w:rsidP="00931EBA">
      <w:pPr>
        <w:pStyle w:val="ListParagraph"/>
        <w:numPr>
          <w:ilvl w:val="0"/>
          <w:numId w:val="22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Artifacts created in child pipeline stay inside the child pipeline (unless explicit passing is configured)</w:t>
      </w:r>
    </w:p>
    <w:p w14:paraId="66822D14" w14:textId="77777777" w:rsidR="003B4E18" w:rsidRPr="003B4E18" w:rsidRDefault="003B4E18" w:rsidP="00931EBA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lastRenderedPageBreak/>
        <w:t>Full Execution Flow (Step by Step)</w:t>
      </w:r>
    </w:p>
    <w:p w14:paraId="2B084A4F" w14:textId="77777777" w:rsidR="003B4E18" w:rsidRPr="003B4E18" w:rsidRDefault="003B4E18" w:rsidP="00931EBA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You push code → GitLab runs the parent pipeline.</w:t>
      </w:r>
    </w:p>
    <w:p w14:paraId="78177DB5" w14:textId="77777777" w:rsidR="003B4E18" w:rsidRPr="003B4E18" w:rsidRDefault="003B4E18" w:rsidP="00931EBA">
      <w:pPr>
        <w:pStyle w:val="ListParagraph"/>
        <w:numPr>
          <w:ilvl w:val="0"/>
          <w:numId w:val="2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Parent runs:</w:t>
      </w:r>
    </w:p>
    <w:p w14:paraId="4E057F9F" w14:textId="77777777" w:rsidR="003B4E18" w:rsidRPr="00DA6822" w:rsidRDefault="003B4E18" w:rsidP="00931EBA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stage: build</w:t>
      </w:r>
    </w:p>
    <w:p w14:paraId="43FDCFED" w14:textId="77777777" w:rsidR="003B4E18" w:rsidRPr="00DA6822" w:rsidRDefault="003B4E18" w:rsidP="00931EBA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</w:p>
    <w:p w14:paraId="7B1E96C7" w14:textId="77777777" w:rsidR="003B4E18" w:rsidRPr="00DA6822" w:rsidRDefault="003B4E18" w:rsidP="00931EBA">
      <w:pPr>
        <w:pStyle w:val="ListParagraph"/>
        <w:numPr>
          <w:ilvl w:val="0"/>
          <w:numId w:val="2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After parent build finishes:</w:t>
      </w:r>
    </w:p>
    <w:p w14:paraId="7E59CCC8" w14:textId="77777777" w:rsidR="003B4E18" w:rsidRPr="00DA6822" w:rsidRDefault="003B4E18" w:rsidP="00931EBA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stage: test</w:t>
      </w:r>
    </w:p>
    <w:p w14:paraId="5612001A" w14:textId="77777777" w:rsidR="003B4E18" w:rsidRPr="003B4E18" w:rsidRDefault="003B4E18" w:rsidP="00931EBA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</w:p>
    <w:p w14:paraId="0B9AD192" w14:textId="77777777" w:rsidR="003B4E18" w:rsidRPr="00DA6822" w:rsidRDefault="003B4E18" w:rsidP="00931EBA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GitLab reads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 and creates a child pipeline.</w:t>
      </w:r>
    </w:p>
    <w:p w14:paraId="4D6685A3" w14:textId="77777777" w:rsidR="003B4E18" w:rsidRPr="00DA6822" w:rsidRDefault="003B4E18" w:rsidP="00931EBA">
      <w:pPr>
        <w:pStyle w:val="ListParagraph"/>
        <w:numPr>
          <w:ilvl w:val="0"/>
          <w:numId w:val="2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Child pipeline runs its stages:</w:t>
      </w:r>
    </w:p>
    <w:p w14:paraId="2F8B7181" w14:textId="77777777" w:rsidR="003B4E18" w:rsidRPr="00DA6822" w:rsidRDefault="003B4E18" w:rsidP="00931EBA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backend_build</w:t>
      </w:r>
      <w:proofErr w:type="spellEnd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→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backend_test</w:t>
      </w:r>
      <w:proofErr w:type="spellEnd"/>
    </w:p>
    <w:p w14:paraId="138E1E55" w14:textId="77777777" w:rsidR="003B4E18" w:rsidRPr="00DA6822" w:rsidRDefault="003B4E18" w:rsidP="00931EBA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When child succeeds or fails:</w:t>
      </w:r>
    </w:p>
    <w:p w14:paraId="4E2E6CC2" w14:textId="77777777" w:rsidR="003B4E18" w:rsidRPr="00DA6822" w:rsidRDefault="003B4E18" w:rsidP="00931EBA">
      <w:pPr>
        <w:pStyle w:val="ListParagraph"/>
        <w:numPr>
          <w:ilvl w:val="0"/>
          <w:numId w:val="24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Parent pipeline finishes</w:t>
      </w:r>
    </w:p>
    <w:p w14:paraId="15E1752F" w14:textId="660F2C0F" w:rsidR="003B4E18" w:rsidRDefault="003B4E18" w:rsidP="00931EBA">
      <w:pPr>
        <w:pStyle w:val="ListParagraph"/>
        <w:numPr>
          <w:ilvl w:val="0"/>
          <w:numId w:val="24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Parent inherits the child’s result (because of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DA6822">
        <w:rPr>
          <w:rFonts w:asciiTheme="majorBidi" w:hAnsiTheme="majorBidi" w:cstheme="majorBidi"/>
          <w:sz w:val="28"/>
          <w:szCs w:val="28"/>
          <w:lang w:bidi="fa-IR"/>
        </w:rPr>
        <w:t>)</w:t>
      </w:r>
    </w:p>
    <w:p w14:paraId="012AE27C" w14:textId="11158031" w:rsidR="00DA6822" w:rsidRPr="00DA6822" w:rsidRDefault="00DA6822" w:rsidP="00931EBA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in GitLab UI</w:t>
      </w:r>
      <w:r>
        <w:rPr>
          <w:rFonts w:asciiTheme="majorBidi" w:hAnsiTheme="majorBidi" w:cstheme="majorBidi"/>
          <w:sz w:val="28"/>
          <w:szCs w:val="28"/>
          <w:lang w:bidi="fa-IR"/>
        </w:rPr>
        <w:t xml:space="preserve">, </w:t>
      </w:r>
      <w:r w:rsidRPr="00DA6822">
        <w:rPr>
          <w:rFonts w:asciiTheme="majorBidi" w:hAnsiTheme="majorBidi" w:cstheme="majorBidi"/>
          <w:sz w:val="28"/>
          <w:szCs w:val="28"/>
          <w:lang w:bidi="fa-IR"/>
        </w:rPr>
        <w:t>shows:</w:t>
      </w:r>
    </w:p>
    <w:p w14:paraId="0124367A" w14:textId="77777777" w:rsidR="00DA6822" w:rsidRPr="00DA6822" w:rsidRDefault="00DA6822" w:rsidP="00931EBA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 Pipeline #1234</w:t>
      </w:r>
    </w:p>
    <w:p w14:paraId="654AA542" w14:textId="77777777" w:rsidR="00DA6822" w:rsidRPr="00DA6822" w:rsidRDefault="00DA6822" w:rsidP="00931EBA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├──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</w:p>
    <w:p w14:paraId="7BB2C4FE" w14:textId="77777777" w:rsidR="00DA6822" w:rsidRPr="00DA6822" w:rsidRDefault="00DA6822" w:rsidP="00931EBA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</w:p>
    <w:p w14:paraId="143C3EC9" w14:textId="45053A2F" w:rsidR="00DA6822" w:rsidRPr="00DA6822" w:rsidRDefault="00DA6822" w:rsidP="00931EBA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↓</w:t>
      </w:r>
    </w:p>
    <w:p w14:paraId="664157E5" w14:textId="04DDE502" w:rsidR="00DA6822" w:rsidRPr="00DA6822" w:rsidRDefault="00DA6822" w:rsidP="00931EBA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Child Pipeline #5678</w:t>
      </w:r>
    </w:p>
    <w:p w14:paraId="73D5D2D7" w14:textId="7C4A7566" w:rsidR="00DA6822" w:rsidRPr="00DA6822" w:rsidRDefault="00DA6822" w:rsidP="00931EBA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├──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backend_build_job</w:t>
      </w:r>
      <w:proofErr w:type="spellEnd"/>
    </w:p>
    <w:p w14:paraId="6D067C76" w14:textId="4ACDB1F9" w:rsidR="00DA6822" w:rsidRPr="00DA6822" w:rsidRDefault="00DA6822" w:rsidP="00931EBA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backend_test_job</w:t>
      </w:r>
      <w:proofErr w:type="spellEnd"/>
    </w:p>
    <w:p w14:paraId="0A8E27C3" w14:textId="2CE1AC89" w:rsidR="00DA6822" w:rsidRPr="00DA6822" w:rsidRDefault="00DA6822" w:rsidP="00931EBA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You can expand/collapse the child pipeline.</w:t>
      </w:r>
    </w:p>
    <w:p w14:paraId="6B8EB1A5" w14:textId="318FF257" w:rsidR="00FC71A7" w:rsidRPr="00FC71A7" w:rsidRDefault="00FC71A7" w:rsidP="00931EBA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lang w:bidi="fa-IR"/>
        </w:rPr>
      </w:pPr>
      <w:r w:rsidRPr="00FC71A7">
        <w:rPr>
          <w:rFonts w:asciiTheme="majorBidi" w:hAnsiTheme="majorBidi" w:cstheme="majorBidi"/>
          <w:b/>
          <w:bCs/>
          <w:sz w:val="32"/>
          <w:szCs w:val="32"/>
          <w:lang w:bidi="fa-IR"/>
        </w:rPr>
        <w:t>Static vs Dynamic Child Pipelines</w:t>
      </w:r>
      <w:r>
        <w:rPr>
          <w:rFonts w:asciiTheme="majorBidi" w:hAnsiTheme="majorBidi" w:cstheme="majorBidi"/>
          <w:b/>
          <w:bCs/>
          <w:sz w:val="32"/>
          <w:szCs w:val="32"/>
          <w:lang w:bidi="fa-IR"/>
        </w:rPr>
        <w:t>:</w:t>
      </w:r>
    </w:p>
    <w:p w14:paraId="5C4203B2" w14:textId="38D3C432" w:rsidR="00FC71A7" w:rsidRPr="00FC71A7" w:rsidRDefault="00FC71A7" w:rsidP="00931EBA">
      <w:pPr>
        <w:pStyle w:val="ListParagraph"/>
        <w:numPr>
          <w:ilvl w:val="0"/>
          <w:numId w:val="25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F1A84A9" wp14:editId="22ABA84D">
                <wp:simplePos x="0" y="0"/>
                <wp:positionH relativeFrom="column">
                  <wp:posOffset>457200</wp:posOffset>
                </wp:positionH>
                <wp:positionV relativeFrom="paragraph">
                  <wp:posOffset>258445</wp:posOffset>
                </wp:positionV>
                <wp:extent cx="1990725" cy="561975"/>
                <wp:effectExtent l="0" t="0" r="28575" b="2857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561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DDE042" w14:textId="77777777" w:rsidR="00FC71A7" w:rsidRPr="00FC71A7" w:rsidRDefault="00FC71A7" w:rsidP="00FC71A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trigger:</w:t>
                            </w:r>
                          </w:p>
                          <w:p w14:paraId="06F1004C" w14:textId="5D3E04CC" w:rsidR="00FC71A7" w:rsidRPr="00FC71A7" w:rsidRDefault="00FC71A7" w:rsidP="00FC71A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include: </w:t>
                            </w:r>
                            <w:proofErr w:type="spellStart"/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backend.yml</w:t>
                            </w:r>
                            <w:proofErr w:type="spellEnd"/>
                          </w:p>
                          <w:p w14:paraId="0D49AFF0" w14:textId="77777777" w:rsidR="00FC71A7" w:rsidRPr="00FC71A7" w:rsidRDefault="00FC71A7" w:rsidP="00FC71A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1A84A9" id="Rectangle 22" o:spid="_x0000_s1040" style="position:absolute;left:0;text-align:left;margin-left:36pt;margin-top:20.35pt;width:156.75pt;height:44.2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" fillcolor="black [3200]" strokecolor="black [480]" strokeweight="1pt">
                <v:textbox>
                  <w:txbxContent>
                    <w:p w14:paraId="1CDDE042" w14:textId="77777777" w:rsidR="00FC71A7" w:rsidRPr="00FC71A7" w:rsidRDefault="00FC71A7" w:rsidP="00FC71A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trigger:</w:t>
                      </w:r>
                    </w:p>
                    <w:p w14:paraId="06F1004C" w14:textId="5D3E04CC" w:rsidR="00FC71A7" w:rsidRPr="00FC71A7" w:rsidRDefault="00FC71A7" w:rsidP="00FC71A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include: </w:t>
                      </w:r>
                      <w:proofErr w:type="spellStart"/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backend.yml</w:t>
                      </w:r>
                      <w:proofErr w:type="spellEnd"/>
                    </w:p>
                    <w:p w14:paraId="0D49AFF0" w14:textId="77777777" w:rsidR="00FC71A7" w:rsidRPr="00FC71A7" w:rsidRDefault="00FC71A7" w:rsidP="00FC71A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Static Child Pipeline (file already exists)</w:t>
      </w:r>
    </w:p>
    <w:p w14:paraId="08228FEF" w14:textId="77777777" w:rsidR="00FC71A7" w:rsidRDefault="00FC71A7" w:rsidP="00931EBA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C1F3D15" w14:textId="77777777" w:rsidR="00FC71A7" w:rsidRPr="00FC71A7" w:rsidRDefault="00FC71A7" w:rsidP="00931EBA">
      <w:pPr>
        <w:ind w:left="360"/>
        <w:jc w:val="both"/>
        <w:rPr>
          <w:rFonts w:asciiTheme="majorBidi" w:hAnsiTheme="majorBidi" w:cstheme="majorBidi"/>
          <w:sz w:val="14"/>
          <w:szCs w:val="14"/>
          <w:lang w:bidi="fa-IR"/>
        </w:rPr>
      </w:pPr>
    </w:p>
    <w:p w14:paraId="30F886A9" w14:textId="77777777" w:rsidR="00FC71A7" w:rsidRPr="00FC71A7" w:rsidRDefault="00FC71A7" w:rsidP="00931EBA">
      <w:pPr>
        <w:pStyle w:val="ListParagraph"/>
        <w:numPr>
          <w:ilvl w:val="0"/>
          <w:numId w:val="25"/>
        </w:numPr>
        <w:spacing w:after="12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Dynamic Child Pipeline (file generated at runtime)</w:t>
      </w:r>
    </w:p>
    <w:p w14:paraId="4952DC22" w14:textId="77777777" w:rsidR="00FC71A7" w:rsidRDefault="00FC71A7" w:rsidP="00931EBA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sz w:val="28"/>
          <w:szCs w:val="28"/>
          <w:lang w:bidi="fa-IR"/>
        </w:rPr>
        <w:t>GitLab lets you generate YAML dynamically inside a job, then use it to create a child pipeline.</w:t>
      </w:r>
    </w:p>
    <w:p w14:paraId="380ABA89" w14:textId="1FB2CB7F" w:rsidR="00FC71A7" w:rsidRDefault="00FC71A7" w:rsidP="00931EBA">
      <w:pPr>
        <w:spacing w:after="12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Real example</w:t>
      </w:r>
      <w:r>
        <w:rPr>
          <w:rFonts w:asciiTheme="majorBidi" w:hAnsiTheme="majorBidi" w:cstheme="majorBidi"/>
          <w:b/>
          <w:bCs/>
          <w:sz w:val="28"/>
          <w:szCs w:val="28"/>
          <w:lang w:bidi="fa-IR"/>
        </w:rPr>
        <w:t>:</w:t>
      </w:r>
    </w:p>
    <w:p w14:paraId="15D16340" w14:textId="77777777" w:rsidR="0029292E" w:rsidRPr="0029292E" w:rsidRDefault="0029292E" w:rsidP="00931EBA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The parent pipeline:</w:t>
      </w:r>
    </w:p>
    <w:p w14:paraId="1CD94506" w14:textId="77777777" w:rsidR="0029292E" w:rsidRPr="0029292E" w:rsidRDefault="0029292E" w:rsidP="00931EBA">
      <w:pPr>
        <w:pStyle w:val="ListParagraph"/>
        <w:numPr>
          <w:ilvl w:val="0"/>
          <w:numId w:val="26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runs a Python script</w:t>
      </w:r>
    </w:p>
    <w:p w14:paraId="5639C88D" w14:textId="77777777" w:rsidR="0029292E" w:rsidRPr="0029292E" w:rsidRDefault="0029292E" w:rsidP="00931EBA">
      <w:pPr>
        <w:pStyle w:val="ListParagraph"/>
        <w:numPr>
          <w:ilvl w:val="0"/>
          <w:numId w:val="26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generates a child pipeline YAML at runtime</w:t>
      </w:r>
    </w:p>
    <w:p w14:paraId="01CFAD1B" w14:textId="77777777" w:rsidR="0029292E" w:rsidRPr="0029292E" w:rsidRDefault="0029292E" w:rsidP="00931EBA">
      <w:pPr>
        <w:pStyle w:val="ListParagraph"/>
        <w:numPr>
          <w:ilvl w:val="0"/>
          <w:numId w:val="26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saves it as an artifact</w:t>
      </w:r>
    </w:p>
    <w:p w14:paraId="17309D28" w14:textId="77777777" w:rsidR="0029292E" w:rsidRPr="0029292E" w:rsidRDefault="0029292E" w:rsidP="00931EBA">
      <w:pPr>
        <w:pStyle w:val="ListParagraph"/>
        <w:numPr>
          <w:ilvl w:val="0"/>
          <w:numId w:val="26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lastRenderedPageBreak/>
        <w:t>triggers a child pipeline from that artifact</w:t>
      </w:r>
    </w:p>
    <w:p w14:paraId="3F09D1CA" w14:textId="77777777" w:rsidR="0029292E" w:rsidRPr="0029292E" w:rsidRDefault="0029292E" w:rsidP="00931EBA">
      <w:p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The child pipeline:</w:t>
      </w:r>
    </w:p>
    <w:p w14:paraId="76C1FD15" w14:textId="77777777" w:rsidR="0029292E" w:rsidRPr="0029292E" w:rsidRDefault="0029292E" w:rsidP="00931EBA">
      <w:pPr>
        <w:pStyle w:val="ListParagraph"/>
        <w:numPr>
          <w:ilvl w:val="0"/>
          <w:numId w:val="27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is fully generated dynamically</w:t>
      </w:r>
    </w:p>
    <w:p w14:paraId="0B171282" w14:textId="77777777" w:rsidR="0029292E" w:rsidRPr="0029292E" w:rsidRDefault="0029292E" w:rsidP="00931EBA">
      <w:pPr>
        <w:pStyle w:val="ListParagraph"/>
        <w:numPr>
          <w:ilvl w:val="0"/>
          <w:numId w:val="27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contains only jobs for a subset of services (simulating “changed services” in a </w:t>
      </w:r>
      <w:proofErr w:type="spellStart"/>
      <w:r w:rsidRPr="0029292E">
        <w:rPr>
          <w:rFonts w:asciiTheme="majorBidi" w:hAnsiTheme="majorBidi" w:cstheme="majorBidi"/>
          <w:sz w:val="28"/>
          <w:szCs w:val="28"/>
          <w:lang w:bidi="fa-IR"/>
        </w:rPr>
        <w:t>monorepo</w:t>
      </w:r>
      <w:proofErr w:type="spellEnd"/>
      <w:r w:rsidRPr="0029292E">
        <w:rPr>
          <w:rFonts w:asciiTheme="majorBidi" w:hAnsiTheme="majorBidi" w:cstheme="majorBidi"/>
          <w:sz w:val="28"/>
          <w:szCs w:val="28"/>
          <w:lang w:bidi="fa-IR"/>
        </w:rPr>
        <w:t>)</w:t>
      </w:r>
    </w:p>
    <w:p w14:paraId="6647B7C1" w14:textId="5F3C3C87" w:rsidR="0029292E" w:rsidRPr="0029292E" w:rsidRDefault="0029292E" w:rsidP="00931EBA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You’ll have two files in your repo:</w:t>
      </w:r>
    </w:p>
    <w:p w14:paraId="686147B2" w14:textId="77777777" w:rsidR="0029292E" w:rsidRDefault="0029292E" w:rsidP="00931EBA">
      <w:pPr>
        <w:pStyle w:val="ListParagraph"/>
        <w:numPr>
          <w:ilvl w:val="0"/>
          <w:numId w:val="28"/>
        </w:numPr>
        <w:spacing w:after="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proofErr w:type="gramStart"/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.</w:t>
      </w:r>
      <w:proofErr w:type="spellStart"/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gitlab-ci.yml</w:t>
      </w:r>
      <w:proofErr w:type="spellEnd"/>
      <w:proofErr w:type="gramEnd"/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– parent pipeline</w:t>
      </w:r>
    </w:p>
    <w:p w14:paraId="63713DCF" w14:textId="74E57CEB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>
        <w:rPr>
          <w:rFonts w:asciiTheme="majorBidi" w:hAnsiTheme="majorBidi" w:cstheme="majorBidi"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8A9FE2" wp14:editId="7B3E02EF">
                <wp:simplePos x="0" y="0"/>
                <wp:positionH relativeFrom="margin">
                  <wp:align>right</wp:align>
                </wp:positionH>
                <wp:positionV relativeFrom="paragraph">
                  <wp:posOffset>301625</wp:posOffset>
                </wp:positionV>
                <wp:extent cx="5934075" cy="6943725"/>
                <wp:effectExtent l="0" t="0" r="28575" b="28575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4075" cy="6943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EA8DE4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3E521881" w14:textId="7A21A734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prepare</w:t>
                            </w:r>
                          </w:p>
                          <w:p w14:paraId="2D160D5E" w14:textId="144E6A59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child</w:t>
                            </w:r>
                          </w:p>
                          <w:p w14:paraId="420BA371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1: Generate the child pipeline YAML dynamically</w:t>
                            </w:r>
                          </w:p>
                          <w:p w14:paraId="538A0D27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generate_child_config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227689B" w14:textId="21F1ED7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prepare</w:t>
                            </w:r>
                          </w:p>
                          <w:p w14:paraId="6CE50189" w14:textId="239C253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python:3.11</w:t>
                            </w:r>
                          </w:p>
                          <w:p w14:paraId="2878CF18" w14:textId="5A82D1C0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DAD9BF8" w14:textId="59F7756D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Install any dependencies if needed (optional here)</w:t>
                            </w:r>
                          </w:p>
                          <w:p w14:paraId="4845412D" w14:textId="4678CA51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python --version</w:t>
                            </w:r>
                          </w:p>
                          <w:p w14:paraId="23E22B26" w14:textId="0560C4E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Run the Python script to generate child pipeline YAML</w:t>
                            </w:r>
                          </w:p>
                          <w:p w14:paraId="369E1571" w14:textId="532272AB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python generate-child-pipeline.py &gt;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9A95236" w14:textId="7E704199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echo "Generated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:"</w:t>
                            </w:r>
                          </w:p>
                          <w:p w14:paraId="1FC3CA5F" w14:textId="1842E928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cat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35374F71" w14:textId="5DA8B0F6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25EF6CFB" w14:textId="472BB9EF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paths:</w:t>
                            </w:r>
                          </w:p>
                          <w:p w14:paraId="6D34A53C" w14:textId="72B3B6F3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93E6EDA" w14:textId="284DF4C2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expire_in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 day</w:t>
                            </w:r>
                          </w:p>
                          <w:p w14:paraId="1B2F8527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2: Trigger the child pipeline using the generated YAML artifact</w:t>
                            </w:r>
                          </w:p>
                          <w:p w14:paraId="0913E87C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trigger_dynamic_child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CAA32E" w14:textId="7004ECFC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child</w:t>
                            </w:r>
                          </w:p>
                          <w:p w14:paraId="07E2F627" w14:textId="2D0238D1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2909F2DD" w14:textId="3DC126BC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7DB6C0B4" w14:textId="77E2A608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artifact: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70BB0F9" w14:textId="655B17A3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job: 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generate_child_config</w:t>
                            </w:r>
                            <w:proofErr w:type="spellEnd"/>
                          </w:p>
                          <w:p w14:paraId="46913CC3" w14:textId="2C713C82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strategy: </w:t>
                            </w:r>
                            <w:proofErr w:type="gram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depend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proofErr w:type="gram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Parent waits for child pipeline and inherits its status</w:t>
                            </w:r>
                          </w:p>
                          <w:p w14:paraId="4CD4EBCA" w14:textId="3A87104F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485BA179" w14:textId="12DCA310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when: always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job should always run (as long as pipeline runs)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8A9FE2" id="Rectangle 23" o:spid="_x0000_s1041" style="position:absolute;left:0;text-align:left;margin-left:416.05pt;margin-top:23.75pt;width:467.25pt;height:546.7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" fillcolor="black [3200]" strokecolor="black [480]" strokeweight="1pt">
                <v:textbox>
                  <w:txbxContent>
                    <w:p w14:paraId="21EA8DE4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3E521881" w14:textId="7A21A734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prepare</w:t>
                      </w:r>
                    </w:p>
                    <w:p w14:paraId="2D160D5E" w14:textId="144E6A59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child</w:t>
                      </w:r>
                    </w:p>
                    <w:p w14:paraId="420BA371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1: Generate the child pipeline YAML dynamically</w:t>
                      </w:r>
                    </w:p>
                    <w:p w14:paraId="538A0D27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generate_child_config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227689B" w14:textId="21F1ED7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prepare</w:t>
                      </w:r>
                    </w:p>
                    <w:p w14:paraId="6CE50189" w14:textId="239C253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python:3.11</w:t>
                      </w:r>
                    </w:p>
                    <w:p w14:paraId="2878CF18" w14:textId="5A82D1C0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DAD9BF8" w14:textId="59F7756D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Install any dependencies if needed (optional here)</w:t>
                      </w:r>
                    </w:p>
                    <w:p w14:paraId="4845412D" w14:textId="4678CA51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python --version</w:t>
                      </w:r>
                    </w:p>
                    <w:p w14:paraId="23E22B26" w14:textId="0560C4E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Run the Python script to generate child pipeline YAML</w:t>
                      </w:r>
                    </w:p>
                    <w:p w14:paraId="369E1571" w14:textId="532272AB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python generate-child-pipeline.py &gt;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9A95236" w14:textId="7E704199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echo "Generated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:"</w:t>
                      </w:r>
                    </w:p>
                    <w:p w14:paraId="1FC3CA5F" w14:textId="1842E928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cat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35374F71" w14:textId="5DA8B0F6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25EF6CFB" w14:textId="472BB9EF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paths:</w:t>
                      </w:r>
                    </w:p>
                    <w:p w14:paraId="6D34A53C" w14:textId="72B3B6F3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93E6EDA" w14:textId="284DF4C2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expire_in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 day</w:t>
                      </w:r>
                    </w:p>
                    <w:p w14:paraId="1B2F8527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2: Trigger the child pipeline using the generated YAML artifact</w:t>
                      </w:r>
                    </w:p>
                    <w:p w14:paraId="0913E87C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trigger_dynamic_child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BCAA32E" w14:textId="7004ECFC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child</w:t>
                      </w:r>
                    </w:p>
                    <w:p w14:paraId="07E2F627" w14:textId="2D0238D1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2909F2DD" w14:textId="3DC126BC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7DB6C0B4" w14:textId="77E2A608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artifact: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70BB0F9" w14:textId="655B17A3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job: 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generate_child_config</w:t>
                      </w:r>
                      <w:proofErr w:type="spellEnd"/>
                    </w:p>
                    <w:p w14:paraId="46913CC3" w14:textId="2C713C82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strategy: </w:t>
                      </w:r>
                      <w:proofErr w:type="gram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depend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proofErr w:type="gram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Parent waits for child pipeline and inherits its status</w:t>
                      </w:r>
                    </w:p>
                    <w:p w14:paraId="4CD4EBCA" w14:textId="3A87104F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485BA179" w14:textId="12DCA310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when: always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job should always run (as long as pipeline runs)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>This is a complete GitLab CI configuration for the parent pipeline.</w:t>
      </w:r>
    </w:p>
    <w:p w14:paraId="2B6AA7AD" w14:textId="5F6D0855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26F6DB1F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40886983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0AE836C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8110DC4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0BFB4AA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40859461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60E10A1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8817E8D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7773017D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7D87A6D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959E744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F45B9D9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32A8710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79BD6C84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438A5CD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1394AD7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AE87658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3ECDEC2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57ECA2A" w14:textId="77777777" w:rsidR="0029292E" w:rsidRDefault="0029292E" w:rsidP="00931EBA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947F0BB" w14:textId="77777777" w:rsidR="0029292E" w:rsidRPr="0029292E" w:rsidRDefault="0029292E" w:rsidP="00931EBA">
      <w:pPr>
        <w:ind w:left="1080"/>
        <w:jc w:val="both"/>
        <w:rPr>
          <w:rFonts w:asciiTheme="majorBidi" w:hAnsiTheme="majorBidi" w:cstheme="majorBidi"/>
          <w:sz w:val="14"/>
          <w:szCs w:val="14"/>
          <w:lang w:bidi="fa-IR"/>
        </w:rPr>
      </w:pPr>
    </w:p>
    <w:p w14:paraId="437E0A4C" w14:textId="42CB623A" w:rsidR="0029292E" w:rsidRPr="0029292E" w:rsidRDefault="0029292E" w:rsidP="00931EBA">
      <w:p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u w:val="single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u w:val="single"/>
          <w:lang w:bidi="fa-IR"/>
        </w:rPr>
        <w:t>What this parent pipeline does</w:t>
      </w:r>
      <w:r w:rsidR="008954F3">
        <w:rPr>
          <w:rFonts w:asciiTheme="majorBidi" w:hAnsiTheme="majorBidi" w:cstheme="majorBidi"/>
          <w:sz w:val="28"/>
          <w:szCs w:val="28"/>
          <w:u w:val="single"/>
          <w:lang w:bidi="fa-IR"/>
        </w:rPr>
        <w:t>:</w:t>
      </w:r>
    </w:p>
    <w:p w14:paraId="0D6ECF29" w14:textId="689F20B0" w:rsidR="0029292E" w:rsidRPr="0029292E" w:rsidRDefault="0029292E" w:rsidP="00931EBA">
      <w:p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lastRenderedPageBreak/>
        <w:t>stages:</w:t>
      </w:r>
    </w:p>
    <w:p w14:paraId="6F0E0812" w14:textId="77777777" w:rsidR="0029292E" w:rsidRPr="0029292E" w:rsidRDefault="0029292E" w:rsidP="00931EBA">
      <w:pPr>
        <w:pStyle w:val="ListParagraph"/>
        <w:numPr>
          <w:ilvl w:val="0"/>
          <w:numId w:val="29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prepare: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where we build/generate configs</w:t>
      </w:r>
    </w:p>
    <w:p w14:paraId="085892E1" w14:textId="77777777" w:rsidR="0029292E" w:rsidRPr="0029292E" w:rsidRDefault="0029292E" w:rsidP="00931EBA">
      <w:pPr>
        <w:pStyle w:val="ListParagraph"/>
        <w:numPr>
          <w:ilvl w:val="0"/>
          <w:numId w:val="29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child: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where we trigger the child pipeline</w:t>
      </w:r>
    </w:p>
    <w:p w14:paraId="3C8AA347" w14:textId="6309B1A4" w:rsidR="0029292E" w:rsidRPr="00F86253" w:rsidRDefault="0029292E" w:rsidP="00931EBA">
      <w:pPr>
        <w:spacing w:after="60"/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:</w:t>
      </w:r>
    </w:p>
    <w:p w14:paraId="2DA69FCE" w14:textId="77777777" w:rsidR="0029292E" w:rsidRPr="00F86253" w:rsidRDefault="0029292E" w:rsidP="00931EBA">
      <w:pPr>
        <w:pStyle w:val="ListParagraph"/>
        <w:numPr>
          <w:ilvl w:val="0"/>
          <w:numId w:val="30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Uses the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python:3.11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image (you can change this).</w:t>
      </w:r>
    </w:p>
    <w:p w14:paraId="6C4D6079" w14:textId="77777777" w:rsidR="0029292E" w:rsidRPr="00F86253" w:rsidRDefault="0029292E" w:rsidP="00931EBA">
      <w:pPr>
        <w:pStyle w:val="ListParagraph"/>
        <w:numPr>
          <w:ilvl w:val="0"/>
          <w:numId w:val="30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Runs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generate-child-pipeline.py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and redirects its output to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dynamic-child-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pipeline.yml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>.</w:t>
      </w:r>
    </w:p>
    <w:p w14:paraId="6F7AFC76" w14:textId="77777777" w:rsidR="0029292E" w:rsidRPr="00F86253" w:rsidRDefault="0029292E" w:rsidP="00931EBA">
      <w:pPr>
        <w:pStyle w:val="ListParagraph"/>
        <w:numPr>
          <w:ilvl w:val="0"/>
          <w:numId w:val="30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Stores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dynamic-child-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pipeline.yml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as an artifact (so another job can use it).</w:t>
      </w:r>
    </w:p>
    <w:p w14:paraId="5AB3F452" w14:textId="0D345412" w:rsidR="0029292E" w:rsidRPr="00F86253" w:rsidRDefault="0029292E" w:rsidP="00931EBA">
      <w:pPr>
        <w:spacing w:after="60"/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trigger_dynamic_child</w:t>
      </w:r>
      <w:proofErr w:type="spellEnd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:</w:t>
      </w:r>
    </w:p>
    <w:p w14:paraId="44B0C8C1" w14:textId="77777777" w:rsidR="0029292E" w:rsidRPr="00F86253" w:rsidRDefault="0029292E" w:rsidP="00931EBA">
      <w:pPr>
        <w:pStyle w:val="ListParagraph"/>
        <w:numPr>
          <w:ilvl w:val="0"/>
          <w:numId w:val="31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Uses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trigger: include: artifact: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to say: “Create a child pipeline from the YAML artifact produced by the 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job.”</w:t>
      </w:r>
    </w:p>
    <w:p w14:paraId="4D125B38" w14:textId="77777777" w:rsidR="0029292E" w:rsidRPr="0029292E" w:rsidRDefault="0029292E" w:rsidP="00931EBA">
      <w:p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means:</w:t>
      </w:r>
    </w:p>
    <w:p w14:paraId="10C29CCA" w14:textId="7E0F3653" w:rsidR="0029292E" w:rsidRPr="00F86253" w:rsidRDefault="0029292E" w:rsidP="00931EBA">
      <w:pPr>
        <w:pStyle w:val="ListParagraph"/>
        <w:numPr>
          <w:ilvl w:val="0"/>
          <w:numId w:val="31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>The parent pipeline will wait for the child pipeline.</w:t>
      </w:r>
    </w:p>
    <w:p w14:paraId="160AECA8" w14:textId="62382ABF" w:rsidR="0029292E" w:rsidRPr="00F86253" w:rsidRDefault="0029292E" w:rsidP="00931EBA">
      <w:pPr>
        <w:pStyle w:val="ListParagraph"/>
        <w:numPr>
          <w:ilvl w:val="0"/>
          <w:numId w:val="31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>The final status of the child pipeline becomes part of the parent’s status.</w:t>
      </w:r>
    </w:p>
    <w:p w14:paraId="38D01720" w14:textId="3C259949" w:rsidR="0029292E" w:rsidRPr="0029292E" w:rsidRDefault="0029292E" w:rsidP="00931EBA">
      <w:p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rules: - when: always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ensures it always runs after 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29292E">
        <w:rPr>
          <w:rFonts w:asciiTheme="majorBidi" w:hAnsiTheme="majorBidi" w:cstheme="majorBidi"/>
          <w:sz w:val="28"/>
          <w:szCs w:val="28"/>
          <w:lang w:bidi="fa-IR"/>
        </w:rPr>
        <w:t>.</w:t>
      </w:r>
    </w:p>
    <w:p w14:paraId="05B8D32C" w14:textId="770856AC" w:rsidR="00FC71A7" w:rsidRDefault="0029292E" w:rsidP="00931EBA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generate-child-pipeline.py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– Python script</w:t>
      </w:r>
    </w:p>
    <w:p w14:paraId="5C71402E" w14:textId="77777777" w:rsidR="00F86253" w:rsidRPr="00F86253" w:rsidRDefault="00F86253" w:rsidP="00931EBA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32"/>
          <w:szCs w:val="32"/>
          <w:lang w:bidi="fa-IR"/>
        </w:rPr>
        <w:t>strategy: depend</w:t>
      </w:r>
      <w:r w:rsidRPr="00F86253">
        <w:rPr>
          <w:rFonts w:asciiTheme="majorBidi" w:hAnsiTheme="majorBidi" w:cstheme="majorBidi"/>
          <w:b/>
          <w:bCs/>
          <w:sz w:val="32"/>
          <w:szCs w:val="32"/>
          <w:lang w:bidi="fa-IR"/>
        </w:rPr>
        <w:t xml:space="preserve"> vs </w:t>
      </w:r>
      <w:r w:rsidRPr="00F86253">
        <w:rPr>
          <w:rFonts w:asciiTheme="majorBidi" w:hAnsiTheme="majorBidi" w:cstheme="majorBidi"/>
          <w:b/>
          <w:bCs/>
          <w:i/>
          <w:iCs/>
          <w:sz w:val="32"/>
          <w:szCs w:val="32"/>
          <w:lang w:bidi="fa-IR"/>
        </w:rPr>
        <w:t>default</w:t>
      </w:r>
    </w:p>
    <w:p w14:paraId="6E35C41F" w14:textId="6BCFAD25" w:rsidR="00F86253" w:rsidRPr="00F86253" w:rsidRDefault="00F86253" w:rsidP="00931EBA">
      <w:pPr>
        <w:pStyle w:val="ListParagraph"/>
        <w:numPr>
          <w:ilvl w:val="0"/>
          <w:numId w:val="32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Default</w:t>
      </w:r>
      <w:r w:rsidRPr="00F86253"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Behavior</w:t>
      </w:r>
      <w:r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→ 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>Parent continues running regardless of child result.</w:t>
      </w:r>
    </w:p>
    <w:p w14:paraId="1742D572" w14:textId="50440B0B" w:rsidR="00AF279F" w:rsidRPr="004879AB" w:rsidRDefault="00F86253" w:rsidP="00931EBA">
      <w:pPr>
        <w:pStyle w:val="ListParagraph"/>
        <w:numPr>
          <w:ilvl w:val="0"/>
          <w:numId w:val="32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95795D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="0095795D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</w:t>
      </w:r>
      <w:r w:rsidR="0095795D"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→ </w:t>
      </w:r>
      <w:r w:rsidRPr="0095795D">
        <w:rPr>
          <w:rFonts w:asciiTheme="majorBidi" w:hAnsiTheme="majorBidi" w:cstheme="majorBidi"/>
          <w:sz w:val="28"/>
          <w:szCs w:val="28"/>
          <w:lang w:bidi="fa-IR"/>
        </w:rPr>
        <w:t>Parent waits and inherits child pipeline status.</w:t>
      </w:r>
      <w:r w:rsidR="0095795D">
        <w:rPr>
          <w:rFonts w:asciiTheme="majorBidi" w:hAnsiTheme="majorBidi" w:cstheme="majorBidi"/>
          <w:sz w:val="28"/>
          <w:szCs w:val="28"/>
          <w:lang w:bidi="fa-IR"/>
        </w:rPr>
        <w:t xml:space="preserve"> </w:t>
      </w:r>
      <w:r w:rsidRPr="0095795D">
        <w:rPr>
          <w:rFonts w:asciiTheme="majorBidi" w:hAnsiTheme="majorBidi" w:cstheme="majorBidi"/>
          <w:sz w:val="28"/>
          <w:szCs w:val="28"/>
          <w:lang w:bidi="fa-IR"/>
        </w:rPr>
        <w:t>Used for strict gatekeeping (tests must pass before deploy).</w:t>
      </w:r>
    </w:p>
    <w:p w14:paraId="0AF3BF25" w14:textId="77777777" w:rsidR="004879AB" w:rsidRPr="004879AB" w:rsidRDefault="004879AB" w:rsidP="00931EBA">
      <w:pPr>
        <w:pStyle w:val="ListParagraph"/>
        <w:jc w:val="both"/>
        <w:rPr>
          <w:rFonts w:asciiTheme="majorBidi" w:hAnsiTheme="majorBidi" w:cstheme="majorBidi"/>
          <w:b/>
          <w:bCs/>
          <w:i/>
          <w:iCs/>
          <w:sz w:val="8"/>
          <w:szCs w:val="8"/>
          <w:lang w:bidi="fa-IR"/>
        </w:rPr>
      </w:pPr>
    </w:p>
    <w:p w14:paraId="441A7680" w14:textId="74E1CBA7" w:rsidR="003F100E" w:rsidRPr="00AF279F" w:rsidRDefault="003F100E" w:rsidP="00931EBA">
      <w:pPr>
        <w:pStyle w:val="ListParagraph"/>
        <w:numPr>
          <w:ilvl w:val="0"/>
          <w:numId w:val="1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F279F">
        <w:rPr>
          <w:rFonts w:asciiTheme="majorBidi" w:hAnsiTheme="majorBidi" w:cstheme="majorBidi"/>
          <w:b/>
          <w:bCs/>
          <w:sz w:val="32"/>
          <w:szCs w:val="32"/>
        </w:rPr>
        <w:t>Multi-Project Pipeline</w:t>
      </w:r>
    </w:p>
    <w:p w14:paraId="11695A94" w14:textId="79F87EBA" w:rsidR="004879AB" w:rsidRPr="004879AB" w:rsidRDefault="009026B3" w:rsidP="00931EB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C03A399" wp14:editId="49DB16AB">
                <wp:simplePos x="0" y="0"/>
                <wp:positionH relativeFrom="column">
                  <wp:posOffset>220980</wp:posOffset>
                </wp:positionH>
                <wp:positionV relativeFrom="paragraph">
                  <wp:posOffset>274320</wp:posOffset>
                </wp:positionV>
                <wp:extent cx="2293620" cy="784860"/>
                <wp:effectExtent l="0" t="0" r="11430" b="1524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3620" cy="7848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FC3E92" w14:textId="77777777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09F929CE" w14:textId="2BCB06FB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project: </w:t>
                            </w:r>
                            <w:r w:rsidR="004879AB"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group/other-repo</w:t>
                            </w:r>
                          </w:p>
                          <w:p w14:paraId="0E278978" w14:textId="6861B0AF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03A399" id="Rectangle 19" o:spid="_x0000_s1042" style="position:absolute;left:0;text-align:left;margin-left:17.4pt;margin-top:21.6pt;width:180.6pt;height:61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" fillcolor="black [3200]" strokecolor="black [480]" strokeweight="1pt">
                <v:textbox>
                  <w:txbxContent>
                    <w:p w14:paraId="0AFC3E92" w14:textId="77777777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09F929CE" w14:textId="2BCB06FB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project: </w:t>
                      </w:r>
                      <w:r w:rsidR="004879AB"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group/other-repo</w:t>
                      </w:r>
                    </w:p>
                    <w:p w14:paraId="0E278978" w14:textId="6861B0AF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</w:txbxContent>
                </v:textbox>
              </v:rect>
            </w:pict>
          </mc:Fallback>
        </mc:AlternateContent>
      </w:r>
      <w:r w:rsidR="004879AB" w:rsidRPr="004879AB">
        <w:rPr>
          <w:rFonts w:asciiTheme="majorBidi" w:hAnsiTheme="majorBidi" w:cstheme="majorBidi"/>
          <w:sz w:val="28"/>
          <w:szCs w:val="28"/>
        </w:rPr>
        <w:t>A Multi‑Project Pipeline connects pipelines in different repositories.</w:t>
      </w:r>
      <w:r w:rsidR="004879AB">
        <w:rPr>
          <w:rFonts w:asciiTheme="majorBidi" w:hAnsiTheme="majorBidi" w:cstheme="majorBidi"/>
          <w:sz w:val="28"/>
          <w:szCs w:val="28"/>
        </w:rPr>
        <w:t xml:space="preserve"> </w:t>
      </w:r>
      <w:r w:rsidR="004879AB" w:rsidRPr="004879AB">
        <w:rPr>
          <w:rFonts w:asciiTheme="majorBidi" w:hAnsiTheme="majorBidi" w:cstheme="majorBidi"/>
          <w:sz w:val="28"/>
          <w:szCs w:val="28"/>
        </w:rPr>
        <w:t>The trigger for this is:</w:t>
      </w:r>
    </w:p>
    <w:p w14:paraId="3786A6CE" w14:textId="6EF9A33E" w:rsidR="00AF279F" w:rsidRDefault="00AF279F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C781BA" w14:textId="1ECC3F22" w:rsidR="00AF279F" w:rsidRPr="009026B3" w:rsidRDefault="00AF279F" w:rsidP="00931EBA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0E5D3C17" w14:textId="77777777" w:rsidR="004879AB" w:rsidRDefault="004879AB" w:rsidP="00931EBA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This creates a pipeline in another project.</w:t>
      </w:r>
    </w:p>
    <w:p w14:paraId="77A051D3" w14:textId="57F5BE29" w:rsidR="004879AB" w:rsidRPr="004879AB" w:rsidRDefault="004879AB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They exist because real systems often consist of multiple repositories that must coordinate:</w:t>
      </w:r>
    </w:p>
    <w:p w14:paraId="5C6FF9B8" w14:textId="77777777" w:rsidR="004879AB" w:rsidRPr="004879AB" w:rsidRDefault="004879AB" w:rsidP="00931EBA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microservices</w:t>
      </w:r>
    </w:p>
    <w:p w14:paraId="4ECC019A" w14:textId="77777777" w:rsidR="004879AB" w:rsidRPr="004879AB" w:rsidRDefault="004879AB" w:rsidP="00931EBA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frontend → backend dependencies</w:t>
      </w:r>
    </w:p>
    <w:p w14:paraId="03665128" w14:textId="77777777" w:rsidR="004879AB" w:rsidRPr="004879AB" w:rsidRDefault="004879AB" w:rsidP="00931EBA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app → infrastructure repository</w:t>
      </w:r>
    </w:p>
    <w:p w14:paraId="074427B4" w14:textId="77777777" w:rsidR="004879AB" w:rsidRPr="004879AB" w:rsidRDefault="004879AB" w:rsidP="00931EBA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API spec → code generation repo</w:t>
      </w:r>
    </w:p>
    <w:p w14:paraId="5CB3D265" w14:textId="77777777" w:rsidR="004879AB" w:rsidRPr="004879AB" w:rsidRDefault="004879AB" w:rsidP="00931EBA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shared library → consumer repos</w:t>
      </w:r>
    </w:p>
    <w:p w14:paraId="122BC619" w14:textId="799B5AC2" w:rsidR="004879AB" w:rsidRDefault="004879AB" w:rsidP="00931EB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Pr="004879AB">
        <w:rPr>
          <w:rFonts w:asciiTheme="majorBidi" w:hAnsiTheme="majorBidi" w:cstheme="majorBidi"/>
          <w:sz w:val="28"/>
          <w:szCs w:val="28"/>
        </w:rPr>
        <w:t xml:space="preserve"> When you merge code in repo A, repo B must also run something.</w:t>
      </w:r>
    </w:p>
    <w:p w14:paraId="342FA38F" w14:textId="77777777" w:rsidR="004879AB" w:rsidRPr="004879AB" w:rsidRDefault="004879AB" w:rsidP="00931EB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sz w:val="28"/>
          <w:szCs w:val="28"/>
        </w:rPr>
        <w:t>Example Workflow</w:t>
      </w:r>
    </w:p>
    <w:p w14:paraId="22A266F7" w14:textId="269D0878" w:rsidR="004879AB" w:rsidRPr="004879AB" w:rsidRDefault="004879AB" w:rsidP="00931EB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Repo A (app) triggers a pipeline in Repo B (deployment):</w:t>
      </w:r>
    </w:p>
    <w:p w14:paraId="737755D8" w14:textId="715AA0E2" w:rsidR="004879AB" w:rsidRDefault="009026B3" w:rsidP="00931EB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EF1BAD2" wp14:editId="3CDAEE45">
                <wp:simplePos x="0" y="0"/>
                <wp:positionH relativeFrom="column">
                  <wp:posOffset>243840</wp:posOffset>
                </wp:positionH>
                <wp:positionV relativeFrom="paragraph">
                  <wp:posOffset>-3810</wp:posOffset>
                </wp:positionV>
                <wp:extent cx="2910840" cy="1257300"/>
                <wp:effectExtent l="0" t="0" r="22860" b="19050"/>
                <wp:wrapNone/>
                <wp:docPr id="1593008663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840" cy="1257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21C25B" w14:textId="77777777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trigger_deployment</w:t>
                            </w:r>
                            <w:proofErr w:type="spellEnd"/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429D973" w14:textId="3B1E8ED3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deploy</w:t>
                            </w:r>
                          </w:p>
                          <w:p w14:paraId="6487FA0D" w14:textId="4068705F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4F90A66E" w14:textId="147F392D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project: infra/deployment-repo</w:t>
                            </w:r>
                          </w:p>
                          <w:p w14:paraId="7B4D9E67" w14:textId="3BAEB8D4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  <w:p w14:paraId="2CBC2737" w14:textId="77777777" w:rsidR="004879AB" w:rsidRDefault="004879AB" w:rsidP="004879A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F1BAD2" id="Rectangle 24" o:spid="_x0000_s1043" style="position:absolute;left:0;text-align:left;margin-left:19.2pt;margin-top:-.3pt;width:229.2pt;height:99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" fillcolor="black [3200]" strokecolor="black [480]" strokeweight="1pt">
                <v:textbox>
                  <w:txbxContent>
                    <w:p w14:paraId="3221C25B" w14:textId="77777777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trigger_deployment</w:t>
                      </w:r>
                      <w:proofErr w:type="spellEnd"/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429D973" w14:textId="3B1E8ED3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deploy</w:t>
                      </w:r>
                    </w:p>
                    <w:p w14:paraId="6487FA0D" w14:textId="4068705F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4F90A66E" w14:textId="147F392D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project: infra/deployment-repo</w:t>
                      </w:r>
                    </w:p>
                    <w:p w14:paraId="7B4D9E67" w14:textId="3BAEB8D4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  <w:p w14:paraId="2CBC2737" w14:textId="77777777" w:rsidR="004879AB" w:rsidRDefault="004879AB" w:rsidP="004879A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339848A" w14:textId="77777777" w:rsidR="004879AB" w:rsidRDefault="004879AB" w:rsidP="00931EB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039B540" w14:textId="77777777" w:rsidR="004879AB" w:rsidRDefault="004879AB" w:rsidP="00931EB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B603D58" w14:textId="77777777" w:rsidR="004879AB" w:rsidRPr="009026B3" w:rsidRDefault="004879AB" w:rsidP="00931EBA">
      <w:pPr>
        <w:ind w:left="360"/>
        <w:jc w:val="both"/>
        <w:rPr>
          <w:rFonts w:asciiTheme="majorBidi" w:hAnsiTheme="majorBidi" w:cstheme="majorBidi"/>
          <w:sz w:val="18"/>
          <w:szCs w:val="18"/>
        </w:rPr>
      </w:pPr>
    </w:p>
    <w:p w14:paraId="0BE42E22" w14:textId="4ADBC8FB" w:rsidR="004879AB" w:rsidRPr="004879AB" w:rsidRDefault="004879AB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This means:</w:t>
      </w:r>
    </w:p>
    <w:p w14:paraId="4BCA79BC" w14:textId="77777777" w:rsidR="004879AB" w:rsidRPr="004879AB" w:rsidRDefault="004879AB" w:rsidP="00931EBA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When repo A deploys, repo B executes infra logic</w:t>
      </w:r>
    </w:p>
    <w:p w14:paraId="31AD01A8" w14:textId="77777777" w:rsidR="004879AB" w:rsidRPr="004879AB" w:rsidRDefault="004879AB" w:rsidP="00931EBA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GitLab connects two pipeline UIs (upstream/downstream)</w:t>
      </w:r>
    </w:p>
    <w:p w14:paraId="6442C1E6" w14:textId="55255422" w:rsidR="004879AB" w:rsidRDefault="004879AB" w:rsidP="00931EBA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Status flows back</w:t>
      </w:r>
    </w:p>
    <w:p w14:paraId="22FB0E7C" w14:textId="6EAFEDE8" w:rsidR="004879AB" w:rsidRPr="004879AB" w:rsidRDefault="004879AB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project: 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is not a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It is the full path (namespace + project name) of another GitLab project that you want to trigger a pipeline in.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Think of it as:</w:t>
      </w:r>
    </w:p>
    <w:p w14:paraId="32571315" w14:textId="39F1A5C7" w:rsidR="004879AB" w:rsidRPr="004879AB" w:rsidRDefault="004879AB" w:rsidP="00931EBA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&lt;group or namespace&gt;/&lt;project name&gt;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→ So in this example:</w:t>
      </w:r>
    </w:p>
    <w:p w14:paraId="59F4F457" w14:textId="77777777" w:rsidR="004879AB" w:rsidRPr="004879AB" w:rsidRDefault="004879AB" w:rsidP="00931EBA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</w:t>
      </w:r>
      <w:r w:rsidRPr="004879AB">
        <w:rPr>
          <w:rFonts w:asciiTheme="majorBidi" w:hAnsiTheme="majorBidi" w:cstheme="majorBidi"/>
          <w:sz w:val="28"/>
          <w:szCs w:val="28"/>
        </w:rPr>
        <w:t xml:space="preserve"> → the group / namespace in GitLab</w:t>
      </w:r>
    </w:p>
    <w:p w14:paraId="254E8C04" w14:textId="77777777" w:rsidR="004879AB" w:rsidRPr="004879AB" w:rsidRDefault="004879AB" w:rsidP="00931EBA">
      <w:pPr>
        <w:pStyle w:val="ListParagraph"/>
        <w:numPr>
          <w:ilvl w:val="0"/>
          <w:numId w:val="3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→ the GitLab project name inside that group</w:t>
      </w:r>
    </w:p>
    <w:p w14:paraId="515E4A32" w14:textId="77777777" w:rsidR="004879AB" w:rsidRPr="004879AB" w:rsidRDefault="004879AB" w:rsidP="00931EBA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 xml:space="preserve">Together,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identifies another repository hosted in your GitLab instance.</w:t>
      </w:r>
    </w:p>
    <w:p w14:paraId="2EAC0D32" w14:textId="6C9F7965" w:rsidR="004879AB" w:rsidRPr="004879AB" w:rsidRDefault="004879AB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When this job runs, GitLab will:</w:t>
      </w:r>
    </w:p>
    <w:p w14:paraId="19831248" w14:textId="77777777" w:rsidR="004879AB" w:rsidRPr="009026B3" w:rsidRDefault="004879AB" w:rsidP="00931EBA">
      <w:pPr>
        <w:pStyle w:val="ListParagraph"/>
        <w:numPr>
          <w:ilvl w:val="0"/>
          <w:numId w:val="3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 xml:space="preserve">Go to the project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9026B3">
        <w:rPr>
          <w:rFonts w:asciiTheme="majorBidi" w:hAnsiTheme="majorBidi" w:cstheme="majorBidi"/>
          <w:sz w:val="28"/>
          <w:szCs w:val="28"/>
        </w:rPr>
        <w:t>.</w:t>
      </w:r>
    </w:p>
    <w:p w14:paraId="546102D6" w14:textId="77777777" w:rsidR="004879AB" w:rsidRPr="009026B3" w:rsidRDefault="004879AB" w:rsidP="00931EBA">
      <w:pPr>
        <w:pStyle w:val="ListParagraph"/>
        <w:numPr>
          <w:ilvl w:val="0"/>
          <w:numId w:val="3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>On the branch main of that project.</w:t>
      </w:r>
    </w:p>
    <w:p w14:paraId="28B6ABCD" w14:textId="77777777" w:rsidR="004879AB" w:rsidRPr="009026B3" w:rsidRDefault="004879AB" w:rsidP="00931EBA">
      <w:pPr>
        <w:pStyle w:val="ListParagraph"/>
        <w:numPr>
          <w:ilvl w:val="0"/>
          <w:numId w:val="3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 xml:space="preserve">Start a pipeline there (using that project’s </w:t>
      </w:r>
      <w:proofErr w:type="gramStart"/>
      <w:r w:rsidRPr="009026B3">
        <w:rPr>
          <w:rFonts w:asciiTheme="majorBidi" w:hAnsiTheme="majorBidi" w:cstheme="majorBidi"/>
          <w:sz w:val="28"/>
          <w:szCs w:val="28"/>
        </w:rPr>
        <w:t xml:space="preserve">own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9026B3">
        <w:rPr>
          <w:rFonts w:asciiTheme="majorBidi" w:hAnsiTheme="majorBidi" w:cstheme="majorBidi"/>
          <w:sz w:val="28"/>
          <w:szCs w:val="28"/>
        </w:rPr>
        <w:t>).</w:t>
      </w:r>
    </w:p>
    <w:p w14:paraId="4A59E728" w14:textId="6F14E899" w:rsidR="004879AB" w:rsidRDefault="004879AB" w:rsidP="00931EB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4879AB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="009026B3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="009026B3">
        <w:rPr>
          <w:rFonts w:asciiTheme="majorBidi" w:hAnsiTheme="majorBidi" w:cstheme="majorBidi"/>
          <w:sz w:val="28"/>
          <w:szCs w:val="28"/>
        </w:rPr>
        <w:t>t</w:t>
      </w:r>
      <w:r w:rsidRPr="004879AB">
        <w:rPr>
          <w:rFonts w:asciiTheme="majorBidi" w:hAnsiTheme="majorBidi" w:cstheme="majorBidi"/>
          <w:sz w:val="28"/>
          <w:szCs w:val="28"/>
        </w:rPr>
        <w:t xml:space="preserve">he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4879AB">
        <w:rPr>
          <w:rFonts w:asciiTheme="majorBidi" w:hAnsiTheme="majorBidi" w:cstheme="majorBidi"/>
          <w:sz w:val="28"/>
          <w:szCs w:val="28"/>
        </w:rPr>
        <w:t xml:space="preserve"> that gets executed is the one inside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(on branch main).</w:t>
      </w:r>
      <w:r w:rsidR="009026B3"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 xml:space="preserve">The line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project: 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is just telling GitLab which project to start that pipeline in.</w:t>
      </w:r>
    </w:p>
    <w:p w14:paraId="6257D5B9" w14:textId="77777777" w:rsidR="00BD704F" w:rsidRPr="00BD704F" w:rsidRDefault="00BD704F" w:rsidP="00931EBA">
      <w:p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704F">
        <w:rPr>
          <w:rFonts w:asciiTheme="majorBidi" w:hAnsiTheme="majorBidi" w:cstheme="majorBidi"/>
          <w:b/>
          <w:bCs/>
          <w:sz w:val="32"/>
          <w:szCs w:val="32"/>
        </w:rPr>
        <w:t>Multi‑Project Pipeline Modes</w:t>
      </w:r>
    </w:p>
    <w:p w14:paraId="5EAF0CB2" w14:textId="3593DDF3" w:rsidR="00BD704F" w:rsidRPr="00BD704F" w:rsidRDefault="00BD704F" w:rsidP="00931EBA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>Simple trigger (asynchronous)</w:t>
      </w:r>
    </w:p>
    <w:p w14:paraId="7C86F77B" w14:textId="77777777" w:rsidR="00BD704F" w:rsidRPr="00BD704F" w:rsidRDefault="00BD704F" w:rsidP="00931EBA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Parent does not wait for child.</w:t>
      </w:r>
    </w:p>
    <w:p w14:paraId="7D94E8A2" w14:textId="77777777" w:rsidR="00BD704F" w:rsidRPr="00BD704F" w:rsidRDefault="00BD704F" w:rsidP="00931EBA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CI in Repo A → triggers Repo B → continues</w:t>
      </w:r>
    </w:p>
    <w:p w14:paraId="54AD841D" w14:textId="213A90B4" w:rsidR="00BD704F" w:rsidRPr="00BD704F" w:rsidRDefault="00BD704F" w:rsidP="00931EBA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 xml:space="preserve">Trigger with </w:t>
      </w: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strategy: depend</w:t>
      </w:r>
      <w:r w:rsidRPr="00BD704F">
        <w:rPr>
          <w:rFonts w:asciiTheme="majorBidi" w:hAnsiTheme="majorBidi" w:cstheme="majorBidi"/>
          <w:b/>
          <w:bCs/>
          <w:sz w:val="28"/>
          <w:szCs w:val="28"/>
        </w:rPr>
        <w:t xml:space="preserve"> (synchronous)</w:t>
      </w:r>
    </w:p>
    <w:p w14:paraId="1FB230B7" w14:textId="0B0708D5" w:rsidR="00BD704F" w:rsidRPr="00BD704F" w:rsidRDefault="00BD704F" w:rsidP="00931EBA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7EA7CAB" wp14:editId="2A28FD80">
                <wp:simplePos x="0" y="0"/>
                <wp:positionH relativeFrom="column">
                  <wp:posOffset>464820</wp:posOffset>
                </wp:positionH>
                <wp:positionV relativeFrom="paragraph">
                  <wp:posOffset>260350</wp:posOffset>
                </wp:positionV>
                <wp:extent cx="1889760" cy="1043940"/>
                <wp:effectExtent l="0" t="0" r="15240" b="22860"/>
                <wp:wrapNone/>
                <wp:docPr id="41535624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9760" cy="10439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23963" w14:textId="77777777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1DE0366D" w14:textId="04659928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project: infra/</w:t>
                            </w:r>
                            <w:proofErr w:type="spellStart"/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debr</w:t>
                            </w:r>
                            <w:proofErr w:type="spellEnd"/>
                          </w:p>
                          <w:p w14:paraId="3D94B490" w14:textId="58723BC3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  <w:p w14:paraId="0CDFBE4D" w14:textId="06F883C1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strategy: depend</w:t>
                            </w:r>
                          </w:p>
                          <w:p w14:paraId="7CD2F6AD" w14:textId="77777777" w:rsidR="00BD704F" w:rsidRDefault="00BD704F" w:rsidP="00BD704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A7CAB" id="Rectangle 25" o:spid="_x0000_s1044" style="position:absolute;left:0;text-align:left;margin-left:36.6pt;margin-top:20.5pt;width:148.8pt;height:82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" fillcolor="black [3200]" strokecolor="black [480]" strokeweight="1pt">
                <v:textbox>
                  <w:txbxContent>
                    <w:p w14:paraId="0B823963" w14:textId="77777777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1DE0366D" w14:textId="04659928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project: infra/</w:t>
                      </w:r>
                      <w:proofErr w:type="spellStart"/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debr</w:t>
                      </w:r>
                      <w:proofErr w:type="spellEnd"/>
                    </w:p>
                    <w:p w14:paraId="3D94B490" w14:textId="58723BC3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  <w:p w14:paraId="0CDFBE4D" w14:textId="06F883C1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strategy: depend</w:t>
                      </w:r>
                    </w:p>
                    <w:p w14:paraId="7CD2F6AD" w14:textId="77777777" w:rsidR="00BD704F" w:rsidRDefault="00BD704F" w:rsidP="00BD704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BD704F">
        <w:rPr>
          <w:rFonts w:asciiTheme="majorBidi" w:hAnsiTheme="majorBidi" w:cstheme="majorBidi"/>
          <w:sz w:val="28"/>
          <w:szCs w:val="28"/>
        </w:rPr>
        <w:t>Parent waits for child pipeline:</w:t>
      </w:r>
    </w:p>
    <w:p w14:paraId="3318072E" w14:textId="77777777" w:rsidR="00BD704F" w:rsidRDefault="00BD704F" w:rsidP="00931EB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37378ED" w14:textId="77777777" w:rsidR="00BD704F" w:rsidRDefault="00BD704F" w:rsidP="00931EB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BB151CF" w14:textId="77777777" w:rsidR="00BD704F" w:rsidRPr="00BD704F" w:rsidRDefault="00BD704F" w:rsidP="00931EBA">
      <w:pPr>
        <w:ind w:left="360"/>
        <w:jc w:val="both"/>
        <w:rPr>
          <w:rFonts w:asciiTheme="majorBidi" w:hAnsiTheme="majorBidi" w:cstheme="majorBidi"/>
          <w:sz w:val="36"/>
          <w:szCs w:val="36"/>
        </w:rPr>
      </w:pPr>
    </w:p>
    <w:p w14:paraId="46E9C6E6" w14:textId="0191DC37" w:rsidR="00BD704F" w:rsidRPr="00BD704F" w:rsidRDefault="00BD704F" w:rsidP="00931EBA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Parent inherits child’s status.</w:t>
      </w:r>
    </w:p>
    <w:p w14:paraId="11804B3C" w14:textId="76FCF4C1" w:rsidR="00BD704F" w:rsidRPr="00BD704F" w:rsidRDefault="00BD704F" w:rsidP="00931EBA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>Multi‑Project DAG</w:t>
      </w:r>
    </w:p>
    <w:p w14:paraId="01D302EF" w14:textId="77777777" w:rsidR="00BD704F" w:rsidRPr="00BD704F" w:rsidRDefault="00BD704F" w:rsidP="00931EBA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GitLab can show cross‑repo DAG dependencies:</w:t>
      </w:r>
    </w:p>
    <w:p w14:paraId="31EEB676" w14:textId="77777777" w:rsidR="00BD704F" w:rsidRPr="00BD704F" w:rsidRDefault="00BD704F" w:rsidP="00931EBA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lastRenderedPageBreak/>
        <w:t>Repo A build → Repo B integration tests → Repo C deploy</w:t>
      </w:r>
    </w:p>
    <w:p w14:paraId="6410FBD2" w14:textId="2DDA9506" w:rsidR="00BD704F" w:rsidRDefault="00BD704F" w:rsidP="00931EBA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This creates a cross‑repo pipeline graph.</w:t>
      </w:r>
    </w:p>
    <w:p w14:paraId="33EB3A2F" w14:textId="211BC0CF" w:rsidR="00BD704F" w:rsidRPr="00BD704F" w:rsidRDefault="00BD704F" w:rsidP="00931EBA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704F">
        <w:rPr>
          <w:rFonts w:asciiTheme="majorBidi" w:hAnsiTheme="majorBidi" w:cstheme="majorBidi"/>
          <w:b/>
          <w:bCs/>
          <w:sz w:val="32"/>
          <w:szCs w:val="32"/>
        </w:rPr>
        <w:t>Authentication</w:t>
      </w:r>
    </w:p>
    <w:p w14:paraId="175A10FA" w14:textId="01DC856C" w:rsidR="00BD704F" w:rsidRPr="00BD704F" w:rsidRDefault="00BD704F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Cross‑project triggers require:</w:t>
      </w:r>
    </w:p>
    <w:p w14:paraId="754A0E60" w14:textId="77777777" w:rsidR="00BD704F" w:rsidRPr="00BD704F" w:rsidRDefault="00BD704F" w:rsidP="00931EBA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a trigger token, OR</w:t>
      </w:r>
    </w:p>
    <w:p w14:paraId="3516649F" w14:textId="77777777" w:rsidR="00BD704F" w:rsidRPr="00BD704F" w:rsidRDefault="00BD704F" w:rsidP="00931EBA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a user with appropriate permissions, OR</w:t>
      </w:r>
    </w:p>
    <w:p w14:paraId="371F0965" w14:textId="77777777" w:rsidR="00BD704F" w:rsidRPr="00BD704F" w:rsidRDefault="00BD704F" w:rsidP="00931EBA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CI_JOB_TOKEN</w:t>
      </w:r>
      <w:r w:rsidRPr="00BD704F">
        <w:rPr>
          <w:rFonts w:asciiTheme="majorBidi" w:hAnsiTheme="majorBidi" w:cstheme="majorBidi"/>
          <w:sz w:val="28"/>
          <w:szCs w:val="28"/>
        </w:rPr>
        <w:t xml:space="preserve"> (recommended modern approach)</w:t>
      </w:r>
    </w:p>
    <w:p w14:paraId="3F379C95" w14:textId="3CB8352B" w:rsidR="00BD704F" w:rsidRDefault="00BD704F" w:rsidP="00931EB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 xml:space="preserve">Using </w:t>
      </w: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CI_JOB_TOKEN</w:t>
      </w:r>
      <w:r w:rsidRPr="00BD704F">
        <w:rPr>
          <w:rFonts w:asciiTheme="majorBidi" w:hAnsiTheme="majorBidi" w:cstheme="majorBidi"/>
          <w:sz w:val="28"/>
          <w:szCs w:val="28"/>
        </w:rPr>
        <w:t xml:space="preserve"> allows secure authentication with no secrets stored.</w:t>
      </w:r>
    </w:p>
    <w:p w14:paraId="61C5D8CB" w14:textId="77777777" w:rsidR="00580C82" w:rsidRPr="00580C82" w:rsidRDefault="00580C82" w:rsidP="00931EBA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Statuses</w:t>
      </w:r>
    </w:p>
    <w:p w14:paraId="6831D840" w14:textId="1F5F24F1" w:rsidR="00580C82" w:rsidRPr="00580C82" w:rsidRDefault="00580C82" w:rsidP="00931EB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A pipeline can be in one of these states:</w:t>
      </w:r>
    </w:p>
    <w:p w14:paraId="5B41F839" w14:textId="77777777" w:rsidR="00580C82" w:rsidRPr="00580C82" w:rsidRDefault="00580C82" w:rsidP="00931EBA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pending – waiting for a runner</w:t>
      </w:r>
    </w:p>
    <w:p w14:paraId="0CDC8EE8" w14:textId="77777777" w:rsidR="00580C82" w:rsidRPr="00580C82" w:rsidRDefault="00580C82" w:rsidP="00931EBA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running</w:t>
      </w:r>
    </w:p>
    <w:p w14:paraId="046318DA" w14:textId="77777777" w:rsidR="00580C82" w:rsidRPr="00580C82" w:rsidRDefault="00580C82" w:rsidP="00931EBA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success</w:t>
      </w:r>
    </w:p>
    <w:p w14:paraId="68BD0A02" w14:textId="77777777" w:rsidR="00580C82" w:rsidRPr="00580C82" w:rsidRDefault="00580C82" w:rsidP="00931EBA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failed</w:t>
      </w:r>
    </w:p>
    <w:p w14:paraId="3735CC03" w14:textId="77777777" w:rsidR="00580C82" w:rsidRPr="00580C82" w:rsidRDefault="00580C82" w:rsidP="00931EBA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canceled</w:t>
      </w:r>
    </w:p>
    <w:p w14:paraId="25E06E67" w14:textId="77777777" w:rsidR="00580C82" w:rsidRPr="00580C82" w:rsidRDefault="00580C82" w:rsidP="00931EBA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skipped – conditions not met</w:t>
      </w:r>
    </w:p>
    <w:p w14:paraId="2DF81AB2" w14:textId="77777777" w:rsidR="00580C82" w:rsidRPr="00580C82" w:rsidRDefault="00580C82" w:rsidP="00931EBA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manual – waiting for user action</w:t>
      </w:r>
    </w:p>
    <w:p w14:paraId="2224D7C3" w14:textId="77777777" w:rsidR="00580C82" w:rsidRPr="00580C82" w:rsidRDefault="00580C82" w:rsidP="00931EBA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created – pipeline object created but jobs not triggered yet</w:t>
      </w:r>
    </w:p>
    <w:p w14:paraId="20D7E0B1" w14:textId="7A76170C" w:rsidR="00580C82" w:rsidRDefault="00580C82" w:rsidP="00931EBA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blocked – waiting for approval or environment protection</w:t>
      </w:r>
    </w:p>
    <w:p w14:paraId="67360F5E" w14:textId="5D8F9876" w:rsidR="00580C82" w:rsidRPr="00580C82" w:rsidRDefault="00580C82" w:rsidP="00931EBA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Performance Optimization</w:t>
      </w:r>
    </w:p>
    <w:p w14:paraId="18506632" w14:textId="68D8D921" w:rsidR="00580C82" w:rsidRPr="00580C82" w:rsidRDefault="00580C82" w:rsidP="00931EB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Key techniques:</w:t>
      </w:r>
    </w:p>
    <w:p w14:paraId="54D50728" w14:textId="2F510FF7" w:rsidR="00580C82" w:rsidRPr="00580C82" w:rsidRDefault="00580C82" w:rsidP="00931EBA">
      <w:pPr>
        <w:pStyle w:val="ListParagraph"/>
        <w:numPr>
          <w:ilvl w:val="0"/>
          <w:numId w:val="39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Optimize stages with DAG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BD704F">
        <w:rPr>
          <w:rFonts w:asciiTheme="majorBidi" w:hAnsiTheme="majorBidi" w:cstheme="majorBidi"/>
          <w:sz w:val="28"/>
          <w:szCs w:val="28"/>
        </w:rPr>
        <w:t xml:space="preserve">→ </w:t>
      </w:r>
      <w:r w:rsidRPr="00580C82">
        <w:rPr>
          <w:rFonts w:asciiTheme="majorBidi" w:hAnsiTheme="majorBidi" w:cstheme="majorBidi"/>
          <w:sz w:val="28"/>
          <w:szCs w:val="28"/>
        </w:rPr>
        <w:t xml:space="preserve">Use </w:t>
      </w:r>
      <w:r w:rsidRPr="00580C82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580C82">
        <w:rPr>
          <w:rFonts w:asciiTheme="majorBidi" w:hAnsiTheme="majorBidi" w:cstheme="majorBidi"/>
          <w:sz w:val="28"/>
          <w:szCs w:val="28"/>
        </w:rPr>
        <w:t xml:space="preserve"> to unlock parallel execution.</w:t>
      </w:r>
    </w:p>
    <w:p w14:paraId="643294CA" w14:textId="5F132681" w:rsidR="00580C82" w:rsidRPr="00580C82" w:rsidRDefault="00580C82" w:rsidP="00931EBA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Proper caching</w:t>
      </w:r>
      <w:r w:rsidRPr="00580C82">
        <w:rPr>
          <w:rFonts w:asciiTheme="majorBidi" w:hAnsiTheme="majorBidi" w:cstheme="majorBidi"/>
          <w:sz w:val="28"/>
          <w:szCs w:val="28"/>
        </w:rPr>
        <w:t xml:space="preserve"> → Cache:</w:t>
      </w:r>
    </w:p>
    <w:p w14:paraId="0382EFE4" w14:textId="77777777" w:rsidR="00580C82" w:rsidRPr="00580C82" w:rsidRDefault="00580C82" w:rsidP="00931EBA">
      <w:pPr>
        <w:pStyle w:val="ListParagraph"/>
        <w:numPr>
          <w:ilvl w:val="0"/>
          <w:numId w:val="40"/>
        </w:numPr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dependencies</w:t>
      </w:r>
    </w:p>
    <w:p w14:paraId="51399D86" w14:textId="77777777" w:rsidR="00580C82" w:rsidRPr="00580C82" w:rsidRDefault="00580C82" w:rsidP="00931EBA">
      <w:pPr>
        <w:pStyle w:val="ListParagraph"/>
        <w:numPr>
          <w:ilvl w:val="0"/>
          <w:numId w:val="40"/>
        </w:numPr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package managers (</w:t>
      </w:r>
      <w:proofErr w:type="spellStart"/>
      <w:r w:rsidRPr="00580C82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580C82">
        <w:rPr>
          <w:rFonts w:asciiTheme="majorBidi" w:hAnsiTheme="majorBidi" w:cstheme="majorBidi"/>
          <w:sz w:val="28"/>
          <w:szCs w:val="28"/>
        </w:rPr>
        <w:t xml:space="preserve">, pip, maven, </w:t>
      </w:r>
      <w:proofErr w:type="spellStart"/>
      <w:r w:rsidRPr="00580C82">
        <w:rPr>
          <w:rFonts w:asciiTheme="majorBidi" w:hAnsiTheme="majorBidi" w:cstheme="majorBidi"/>
          <w:sz w:val="28"/>
          <w:szCs w:val="28"/>
        </w:rPr>
        <w:t>gradle</w:t>
      </w:r>
      <w:proofErr w:type="spellEnd"/>
      <w:r w:rsidRPr="00580C82">
        <w:rPr>
          <w:rFonts w:asciiTheme="majorBidi" w:hAnsiTheme="majorBidi" w:cstheme="majorBidi"/>
          <w:sz w:val="28"/>
          <w:szCs w:val="28"/>
        </w:rPr>
        <w:t>)</w:t>
      </w:r>
    </w:p>
    <w:p w14:paraId="2A5CF127" w14:textId="77777777" w:rsidR="00580C82" w:rsidRPr="00580C82" w:rsidRDefault="00580C82" w:rsidP="00931EBA">
      <w:pPr>
        <w:pStyle w:val="ListParagraph"/>
        <w:numPr>
          <w:ilvl w:val="0"/>
          <w:numId w:val="40"/>
        </w:numPr>
        <w:spacing w:after="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build tools (go modules, cargo)</w:t>
      </w:r>
    </w:p>
    <w:p w14:paraId="6369EC97" w14:textId="74E501A7" w:rsidR="00580C82" w:rsidRPr="00580C82" w:rsidRDefault="00580C82" w:rsidP="00931EB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Bad caches can slow everything or cause conflicts.</w:t>
      </w:r>
    </w:p>
    <w:p w14:paraId="52A4903C" w14:textId="1B8E94E4" w:rsidR="00580C82" w:rsidRPr="00580C82" w:rsidRDefault="00580C82" w:rsidP="00931EBA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Use artifacts correctly</w:t>
      </w:r>
      <w:r w:rsidRPr="00580C82">
        <w:rPr>
          <w:rFonts w:asciiTheme="majorBidi" w:hAnsiTheme="majorBidi" w:cstheme="majorBidi"/>
          <w:sz w:val="28"/>
          <w:szCs w:val="28"/>
        </w:rPr>
        <w:t xml:space="preserve"> (pass only what is needed)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D704F">
        <w:rPr>
          <w:rFonts w:asciiTheme="majorBidi" w:hAnsiTheme="majorBidi" w:cstheme="majorBidi"/>
          <w:sz w:val="28"/>
          <w:szCs w:val="28"/>
        </w:rPr>
        <w:t xml:space="preserve">→ </w:t>
      </w:r>
      <w:r w:rsidRPr="00580C82">
        <w:rPr>
          <w:rFonts w:asciiTheme="majorBidi" w:hAnsiTheme="majorBidi" w:cstheme="majorBidi"/>
          <w:sz w:val="28"/>
          <w:szCs w:val="28"/>
        </w:rPr>
        <w:t>Avoid dumping entire repositories.</w:t>
      </w:r>
    </w:p>
    <w:p w14:paraId="2532DA2B" w14:textId="5039BE55" w:rsidR="00580C82" w:rsidRPr="00580C82" w:rsidRDefault="00580C82" w:rsidP="00931EBA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Split big jobs into multiple small parallel jobs</w:t>
      </w:r>
    </w:p>
    <w:p w14:paraId="328C9BC6" w14:textId="586E5EC0" w:rsidR="00580C82" w:rsidRPr="00580C82" w:rsidRDefault="00580C82" w:rsidP="00931EBA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Use dynamic child pipelines for </w:t>
      </w:r>
      <w:proofErr w:type="spellStart"/>
      <w:r w:rsidRPr="00580C82">
        <w:rPr>
          <w:rFonts w:asciiTheme="majorBidi" w:hAnsiTheme="majorBidi" w:cstheme="majorBidi"/>
          <w:b/>
          <w:bCs/>
          <w:sz w:val="28"/>
          <w:szCs w:val="28"/>
        </w:rPr>
        <w:t>monorepos</w:t>
      </w:r>
      <w:proofErr w:type="spellEnd"/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580C82">
        <w:rPr>
          <w:rFonts w:asciiTheme="majorBidi" w:hAnsiTheme="majorBidi" w:cstheme="majorBidi"/>
          <w:sz w:val="28"/>
          <w:szCs w:val="28"/>
        </w:rPr>
        <w:t>→ Only build the component that changed.</w:t>
      </w:r>
    </w:p>
    <w:p w14:paraId="05C69702" w14:textId="766E227C" w:rsidR="00580C82" w:rsidRPr="00580C82" w:rsidRDefault="00580C82" w:rsidP="00931EBA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A2DEB20" wp14:editId="7E6104C6">
                <wp:simplePos x="0" y="0"/>
                <wp:positionH relativeFrom="column">
                  <wp:posOffset>243840</wp:posOffset>
                </wp:positionH>
                <wp:positionV relativeFrom="paragraph">
                  <wp:posOffset>278130</wp:posOffset>
                </wp:positionV>
                <wp:extent cx="1280160" cy="807720"/>
                <wp:effectExtent l="0" t="0" r="15240" b="11430"/>
                <wp:wrapNone/>
                <wp:docPr id="118397779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8077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30E5B4" w14:textId="77777777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0DE8F28D" w14:textId="47E8A3E7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changes:</w:t>
                            </w:r>
                          </w:p>
                          <w:p w14:paraId="3CADBBA0" w14:textId="67DBDB4F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/**/*</w:t>
                            </w:r>
                          </w:p>
                          <w:p w14:paraId="1491A9CB" w14:textId="77777777" w:rsidR="00580C82" w:rsidRPr="00580C82" w:rsidRDefault="00580C82" w:rsidP="00580C8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2DEB20" id="Rectangle 26" o:spid="_x0000_s1045" style="position:absolute;left:0;text-align:left;margin-left:19.2pt;margin-top:21.9pt;width:100.8pt;height:63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" fillcolor="black [3200]" strokecolor="black [480]" strokeweight="1pt">
                <v:textbox>
                  <w:txbxContent>
                    <w:p w14:paraId="2B30E5B4" w14:textId="77777777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0DE8F28D" w14:textId="47E8A3E7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changes:</w:t>
                      </w:r>
                    </w:p>
                    <w:p w14:paraId="3CADBBA0" w14:textId="67DBDB4F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/**/*</w:t>
                      </w:r>
                    </w:p>
                    <w:p w14:paraId="1491A9CB" w14:textId="77777777" w:rsidR="00580C82" w:rsidRPr="00580C82" w:rsidRDefault="00580C82" w:rsidP="00580C8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Avoid unnecessary pipelines </w:t>
      </w:r>
      <w:r w:rsidRPr="00580C82">
        <w:rPr>
          <w:rFonts w:asciiTheme="majorBidi" w:hAnsiTheme="majorBidi" w:cstheme="majorBidi"/>
          <w:sz w:val="28"/>
          <w:szCs w:val="28"/>
        </w:rPr>
        <w:t>→ Define rules such as:</w:t>
      </w:r>
    </w:p>
    <w:p w14:paraId="78EAFC50" w14:textId="77777777" w:rsidR="00580C82" w:rsidRDefault="00580C82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CC63E8" w14:textId="77777777" w:rsidR="00580C82" w:rsidRDefault="00580C82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808736" w14:textId="77777777" w:rsidR="00580C82" w:rsidRPr="00580C82" w:rsidRDefault="00580C82" w:rsidP="00931EBA">
      <w:pPr>
        <w:jc w:val="both"/>
        <w:rPr>
          <w:rFonts w:asciiTheme="majorBidi" w:hAnsiTheme="majorBidi" w:cstheme="majorBidi"/>
          <w:b/>
          <w:bCs/>
          <w:sz w:val="4"/>
          <w:szCs w:val="4"/>
        </w:rPr>
      </w:pPr>
    </w:p>
    <w:p w14:paraId="76AA422E" w14:textId="26A799C0" w:rsidR="00580C82" w:rsidRPr="00580C82" w:rsidRDefault="00580C82" w:rsidP="00931EBA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Security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F1FE5FB" w14:textId="06C22981" w:rsidR="00580C82" w:rsidRPr="00580C82" w:rsidRDefault="00580C82" w:rsidP="00931EB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lastRenderedPageBreak/>
        <w:t>Pipelines integrate with:</w:t>
      </w:r>
    </w:p>
    <w:p w14:paraId="05C6B943" w14:textId="77777777" w:rsidR="00580C82" w:rsidRPr="00580C82" w:rsidRDefault="00580C82" w:rsidP="00931EBA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protected branches</w:t>
      </w:r>
    </w:p>
    <w:p w14:paraId="33BDE22F" w14:textId="77777777" w:rsidR="00580C82" w:rsidRPr="00580C82" w:rsidRDefault="00580C82" w:rsidP="00931EBA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protected environments</w:t>
      </w:r>
    </w:p>
    <w:p w14:paraId="169AEA50" w14:textId="77777777" w:rsidR="00580C82" w:rsidRPr="00580C82" w:rsidRDefault="00580C82" w:rsidP="00931EBA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deployment approvals</w:t>
      </w:r>
    </w:p>
    <w:p w14:paraId="501BAC3E" w14:textId="77777777" w:rsidR="00580C82" w:rsidRPr="00580C82" w:rsidRDefault="00580C82" w:rsidP="00931EBA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masked/protected CI variables</w:t>
      </w:r>
    </w:p>
    <w:p w14:paraId="50ABB4AB" w14:textId="77777777" w:rsidR="00580C82" w:rsidRPr="00580C82" w:rsidRDefault="00580C82" w:rsidP="00931EBA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secret management integrations (Vault, AWS/GCP/Azure)</w:t>
      </w:r>
    </w:p>
    <w:p w14:paraId="14E73744" w14:textId="437021B7" w:rsidR="00580C82" w:rsidRPr="00580C82" w:rsidRDefault="00580C82" w:rsidP="00931EBA">
      <w:pPr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MR pipelines help enforce security gates.</w:t>
      </w:r>
    </w:p>
    <w:p w14:paraId="053FEC5F" w14:textId="3FCA52AE" w:rsidR="00580C82" w:rsidRPr="00580C82" w:rsidRDefault="00580C82" w:rsidP="00931EBA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Best Practices Summary</w:t>
      </w:r>
    </w:p>
    <w:p w14:paraId="005BA2A0" w14:textId="77777777" w:rsidR="00580C82" w:rsidRPr="00A03C9D" w:rsidRDefault="00580C82" w:rsidP="00931EBA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 xml:space="preserve">Use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rules:</w:t>
      </w:r>
      <w:r w:rsidRPr="00A03C9D">
        <w:rPr>
          <w:rFonts w:asciiTheme="majorBidi" w:hAnsiTheme="majorBidi" w:cstheme="majorBidi"/>
          <w:sz w:val="28"/>
          <w:szCs w:val="28"/>
        </w:rPr>
        <w:t xml:space="preserve"> not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only/except</w:t>
      </w:r>
      <w:r w:rsidRPr="00A03C9D">
        <w:rPr>
          <w:rFonts w:asciiTheme="majorBidi" w:hAnsiTheme="majorBidi" w:cstheme="majorBidi"/>
          <w:sz w:val="28"/>
          <w:szCs w:val="28"/>
        </w:rPr>
        <w:t>.</w:t>
      </w:r>
    </w:p>
    <w:p w14:paraId="567A8ABF" w14:textId="77777777" w:rsidR="00580C82" w:rsidRPr="00A03C9D" w:rsidRDefault="00580C82" w:rsidP="00931EBA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DAG pipelines for speed.</w:t>
      </w:r>
    </w:p>
    <w:p w14:paraId="3629AB30" w14:textId="77777777" w:rsidR="00580C82" w:rsidRPr="00A03C9D" w:rsidRDefault="00580C82" w:rsidP="00931EBA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child pipelines for large repos.</w:t>
      </w:r>
    </w:p>
    <w:p w14:paraId="77992494" w14:textId="77777777" w:rsidR="00580C82" w:rsidRPr="00A03C9D" w:rsidRDefault="00580C82" w:rsidP="00931EBA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caching and artifact control carefully.</w:t>
      </w:r>
    </w:p>
    <w:p w14:paraId="491D414B" w14:textId="77777777" w:rsidR="00580C82" w:rsidRPr="00A03C9D" w:rsidRDefault="00580C82" w:rsidP="00931EBA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environments with protections for deploys.</w:t>
      </w:r>
    </w:p>
    <w:p w14:paraId="025EBA15" w14:textId="77777777" w:rsidR="00580C82" w:rsidRPr="00A03C9D" w:rsidRDefault="00580C82" w:rsidP="00931EBA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A03C9D">
        <w:rPr>
          <w:rFonts w:asciiTheme="majorBidi" w:hAnsiTheme="majorBidi" w:cstheme="majorBidi"/>
          <w:sz w:val="28"/>
          <w:szCs w:val="28"/>
        </w:rPr>
        <w:t xml:space="preserve">Keep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A03C9D">
        <w:rPr>
          <w:rFonts w:asciiTheme="majorBidi" w:hAnsiTheme="majorBidi" w:cstheme="majorBidi"/>
          <w:sz w:val="28"/>
          <w:szCs w:val="28"/>
        </w:rPr>
        <w:t xml:space="preserve"> modular using includes.</w:t>
      </w:r>
    </w:p>
    <w:p w14:paraId="07157752" w14:textId="77777777" w:rsidR="00580C82" w:rsidRPr="00A03C9D" w:rsidRDefault="00580C82" w:rsidP="00931EBA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Avoid running tests on documentation-only changes.</w:t>
      </w:r>
    </w:p>
    <w:p w14:paraId="5D8F4767" w14:textId="77777777" w:rsidR="00580C82" w:rsidRPr="00A03C9D" w:rsidRDefault="00580C82" w:rsidP="00931EBA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MR pipelines for safer merge workflows.</w:t>
      </w:r>
    </w:p>
    <w:p w14:paraId="3D16569B" w14:textId="5CB3173E" w:rsidR="00580C82" w:rsidRPr="00A03C9D" w:rsidRDefault="00580C82" w:rsidP="00931EBA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Protect production deployments with approvals.</w:t>
      </w:r>
    </w:p>
    <w:p w14:paraId="575E3462" w14:textId="77777777" w:rsidR="00580C82" w:rsidRPr="00580C82" w:rsidRDefault="00580C82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9B19C3" w14:textId="77777777" w:rsidR="003E274A" w:rsidRDefault="003E274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13B56" w14:textId="77777777" w:rsidR="003E274A" w:rsidRDefault="003E274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86ADDF" w14:textId="77777777" w:rsidR="003E274A" w:rsidRDefault="003E274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88A887" w14:textId="77777777" w:rsidR="003E274A" w:rsidRDefault="003E274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372A84" w14:textId="77777777" w:rsidR="003E274A" w:rsidRDefault="003E274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96A4E6" w14:textId="77777777" w:rsidR="003E274A" w:rsidRDefault="003E274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3CDEE5" w14:textId="77777777" w:rsidR="003E274A" w:rsidRDefault="003E274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CF48B6" w14:textId="77777777" w:rsidR="003E274A" w:rsidRDefault="003E274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8590D4" w14:textId="77777777" w:rsidR="003E274A" w:rsidRDefault="003E274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9CEFEC" w14:textId="77777777" w:rsidR="003E274A" w:rsidRDefault="003E274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4DA8A8" w14:textId="77777777" w:rsidR="003E274A" w:rsidRDefault="003E274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B0430D" w14:textId="77777777" w:rsidR="003E274A" w:rsidRDefault="003E274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79232" w14:textId="77777777" w:rsidR="003E274A" w:rsidRDefault="003E274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242857" w14:textId="77777777" w:rsidR="003E274A" w:rsidRDefault="003E274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18D38F" w14:textId="02800AF3" w:rsidR="00EB4CC1" w:rsidRPr="00EB4CC1" w:rsidRDefault="00EB4CC1" w:rsidP="00931EBA">
      <w:pPr>
        <w:spacing w:after="8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EB4CC1">
        <w:rPr>
          <w:rFonts w:asciiTheme="majorBidi" w:hAnsiTheme="majorBidi" w:cstheme="majorBidi"/>
          <w:b/>
          <w:bCs/>
          <w:sz w:val="48"/>
          <w:szCs w:val="48"/>
        </w:rPr>
        <w:lastRenderedPageBreak/>
        <w:t>Job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4C1B6070" w14:textId="4E654583" w:rsidR="00EB4CC1" w:rsidRPr="00EB4CC1" w:rsidRDefault="00EB4CC1" w:rsidP="00931EBA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A job is the smallest executable unit in a GitLab CI/CD pipeline.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A job is a set of instructions that a GitLab Runner executes.</w:t>
      </w:r>
    </w:p>
    <w:p w14:paraId="7579E23E" w14:textId="1E288E74" w:rsidR="00EB4CC1" w:rsidRPr="00EB4CC1" w:rsidRDefault="00EB4CC1" w:rsidP="00931EB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Every job:</w:t>
      </w:r>
    </w:p>
    <w:p w14:paraId="5FE95909" w14:textId="77777777" w:rsidR="00EB4CC1" w:rsidRPr="00EB4CC1" w:rsidRDefault="00EB4CC1" w:rsidP="00931EBA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runs independently</w:t>
      </w:r>
    </w:p>
    <w:p w14:paraId="1609997F" w14:textId="77777777" w:rsidR="00EB4CC1" w:rsidRPr="00EB4CC1" w:rsidRDefault="00EB4CC1" w:rsidP="00931EBA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executes in its own isolated environment</w:t>
      </w:r>
    </w:p>
    <w:p w14:paraId="09524DD8" w14:textId="77777777" w:rsidR="00EB4CC1" w:rsidRPr="00EB4CC1" w:rsidRDefault="00EB4CC1" w:rsidP="00931EBA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has its own status (success, failed, canceled, skipped, etc.)</w:t>
      </w:r>
    </w:p>
    <w:p w14:paraId="35810D7E" w14:textId="77777777" w:rsidR="00EB4CC1" w:rsidRPr="00EB4CC1" w:rsidRDefault="00EB4CC1" w:rsidP="00931EBA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can produce artifacts</w:t>
      </w:r>
    </w:p>
    <w:p w14:paraId="32EF7331" w14:textId="77777777" w:rsidR="00EB4CC1" w:rsidRPr="00EB4CC1" w:rsidRDefault="00EB4CC1" w:rsidP="00931EBA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can use caches</w:t>
      </w:r>
    </w:p>
    <w:p w14:paraId="2722DF2B" w14:textId="77777777" w:rsidR="00EB4CC1" w:rsidRPr="00EB4CC1" w:rsidRDefault="00EB4CC1" w:rsidP="00931EBA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belongs to exactly one stage</w:t>
      </w:r>
    </w:p>
    <w:p w14:paraId="22B236D1" w14:textId="1F9426C1" w:rsidR="00EB4CC1" w:rsidRPr="00EB4CC1" w:rsidRDefault="00EB4CC1" w:rsidP="00931EBA">
      <w:pPr>
        <w:pStyle w:val="ListParagraph"/>
        <w:numPr>
          <w:ilvl w:val="0"/>
          <w:numId w:val="57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 xml:space="preserve">is defined </w:t>
      </w:r>
      <w:proofErr w:type="gramStart"/>
      <w:r w:rsidRPr="00EB4CC1">
        <w:rPr>
          <w:rFonts w:asciiTheme="majorBidi" w:hAnsiTheme="majorBidi" w:cstheme="majorBidi"/>
          <w:sz w:val="28"/>
          <w:szCs w:val="28"/>
        </w:rPr>
        <w:t xml:space="preserve">in </w:t>
      </w:r>
      <w:r w:rsidRPr="00EB4CC1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EB4CC1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</w:p>
    <w:p w14:paraId="1ED01F01" w14:textId="119F710A" w:rsidR="00EB4CC1" w:rsidRP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Think of a job as one task in your CI/CD process.</w:t>
      </w:r>
    </w:p>
    <w:p w14:paraId="31422289" w14:textId="2CC04594" w:rsidR="00EB4CC1" w:rsidRPr="00EB4CC1" w:rsidRDefault="00EB4CC1" w:rsidP="00931EBA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B4CC1">
        <w:rPr>
          <w:rFonts w:asciiTheme="majorBidi" w:hAnsiTheme="majorBidi" w:cstheme="majorBidi"/>
          <w:b/>
          <w:bCs/>
          <w:sz w:val="32"/>
          <w:szCs w:val="32"/>
        </w:rPr>
        <w:t>Why Jobs Exist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6DC9336" w14:textId="673A1A67" w:rsidR="00EB4CC1" w:rsidRPr="00EB4CC1" w:rsidRDefault="00EB4CC1" w:rsidP="00931EBA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A CI/CD pipeline is usually made of multiple independent tasks.</w:t>
      </w:r>
    </w:p>
    <w:p w14:paraId="343C68F0" w14:textId="3B13C0E1" w:rsidR="00EB4CC1" w:rsidRPr="00EB4CC1" w:rsidRDefault="00EB4CC1" w:rsidP="00931EBA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B4CC1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6E6A3A32" w14:textId="7FDB3AF2" w:rsidR="00EB4CC1" w:rsidRPr="00EB4CC1" w:rsidRDefault="00EB4CC1" w:rsidP="00931EBA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Compile source code</w:t>
      </w:r>
    </w:p>
    <w:p w14:paraId="5F43C5DC" w14:textId="1871537F" w:rsidR="00EB4CC1" w:rsidRPr="00EB4CC1" w:rsidRDefault="00EB4CC1" w:rsidP="00931EBA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Run unit tests</w:t>
      </w:r>
    </w:p>
    <w:p w14:paraId="1BEDF14D" w14:textId="4E9CF319" w:rsidR="00EB4CC1" w:rsidRPr="00EB4CC1" w:rsidRDefault="00EB4CC1" w:rsidP="00931EBA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Run integration tests</w:t>
      </w:r>
    </w:p>
    <w:p w14:paraId="124EDBAF" w14:textId="77777777" w:rsidR="00EB4CC1" w:rsidRPr="00EB4CC1" w:rsidRDefault="00EB4CC1" w:rsidP="00931EBA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Build Docker image</w:t>
      </w:r>
    </w:p>
    <w:p w14:paraId="773A168E" w14:textId="4E83CEF6" w:rsidR="00EB4CC1" w:rsidRPr="00EB4CC1" w:rsidRDefault="00EB4CC1" w:rsidP="00931EBA">
      <w:pPr>
        <w:pStyle w:val="ListParagraph"/>
        <w:numPr>
          <w:ilvl w:val="0"/>
          <w:numId w:val="58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Deploy application</w:t>
      </w:r>
    </w:p>
    <w:p w14:paraId="744A5BFD" w14:textId="31A7A20A" w:rsidR="00EB4CC1" w:rsidRPr="00EB4CC1" w:rsidRDefault="00EB4CC1" w:rsidP="00931EBA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Each task should:</w:t>
      </w:r>
    </w:p>
    <w:p w14:paraId="63B7F0F2" w14:textId="77777777" w:rsidR="00EB4CC1" w:rsidRPr="00EB4CC1" w:rsidRDefault="00EB4CC1" w:rsidP="00931EBA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have its own logs</w:t>
      </w:r>
    </w:p>
    <w:p w14:paraId="22A34D75" w14:textId="77777777" w:rsidR="00EB4CC1" w:rsidRPr="00EB4CC1" w:rsidRDefault="00EB4CC1" w:rsidP="00931EBA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fail independently</w:t>
      </w:r>
    </w:p>
    <w:p w14:paraId="6DDF374D" w14:textId="77777777" w:rsidR="00EB4CC1" w:rsidRPr="00EB4CC1" w:rsidRDefault="00EB4CC1" w:rsidP="00931EBA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possibly run in parallel</w:t>
      </w:r>
    </w:p>
    <w:p w14:paraId="2CFE47A3" w14:textId="4C405185" w:rsidR="00EB4CC1" w:rsidRPr="00EB4CC1" w:rsidRDefault="00EB4CC1" w:rsidP="00931EBA">
      <w:pPr>
        <w:pStyle w:val="ListParagraph"/>
        <w:numPr>
          <w:ilvl w:val="0"/>
          <w:numId w:val="59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possibly execute on different runners</w:t>
      </w:r>
    </w:p>
    <w:p w14:paraId="20C333C5" w14:textId="320EF2A9" w:rsid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Instead of putting everything into one huge script, GitLab divides work into jobs.</w:t>
      </w:r>
    </w:p>
    <w:p w14:paraId="6D3847E5" w14:textId="2CB62508" w:rsidR="00EB4CC1" w:rsidRP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2D8B812" wp14:editId="0BCA1985">
                <wp:simplePos x="0" y="0"/>
                <wp:positionH relativeFrom="margin">
                  <wp:align>left</wp:align>
                </wp:positionH>
                <wp:positionV relativeFrom="paragraph">
                  <wp:posOffset>301564</wp:posOffset>
                </wp:positionV>
                <wp:extent cx="1563329" cy="1032387"/>
                <wp:effectExtent l="0" t="0" r="18415" b="15875"/>
                <wp:wrapNone/>
                <wp:docPr id="779877804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3329" cy="10323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34BFB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64ACC79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5372F24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install</w:t>
                            </w:r>
                          </w:p>
                          <w:p w14:paraId="7BC6887A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run build</w:t>
                            </w:r>
                          </w:p>
                          <w:p w14:paraId="45594FFA" w14:textId="77777777" w:rsidR="00EB4CC1" w:rsidRPr="00EB4CC1" w:rsidRDefault="00EB4CC1" w:rsidP="00EB4CC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D8B812" id="Rectangle 46" o:spid="_x0000_s1046" style="position:absolute;left:0;text-align:left;margin-left:0;margin-top:23.75pt;width:123.1pt;height:81.3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" fillcolor="black [3200]" strokecolor="black [480]" strokeweight="1pt">
                <v:textbox>
                  <w:txbxContent>
                    <w:p w14:paraId="4A34BFB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64ACC79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5372F24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install</w:t>
                      </w:r>
                    </w:p>
                    <w:p w14:paraId="7BC6887A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run build</w:t>
                      </w:r>
                    </w:p>
                    <w:p w14:paraId="45594FFA" w14:textId="77777777" w:rsidR="00EB4CC1" w:rsidRPr="00EB4CC1" w:rsidRDefault="00EB4CC1" w:rsidP="00EB4CC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B4CC1">
        <w:rPr>
          <w:rFonts w:asciiTheme="majorBidi" w:hAnsiTheme="majorBidi" w:cstheme="majorBidi"/>
          <w:sz w:val="28"/>
          <w:szCs w:val="28"/>
          <w:u w:val="single"/>
        </w:rPr>
        <w:t>Job</w:t>
      </w:r>
      <w:r w:rsidRPr="00EB4CC1">
        <w:rPr>
          <w:rFonts w:asciiTheme="majorBidi" w:hAnsiTheme="majorBidi" w:cstheme="majorBidi"/>
          <w:sz w:val="28"/>
          <w:szCs w:val="28"/>
          <w:u w:val="single"/>
        </w:rPr>
        <w:t xml:space="preserve"> example:</w:t>
      </w:r>
    </w:p>
    <w:p w14:paraId="16BFC81F" w14:textId="77777777" w:rsid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97CA432" w14:textId="51FBDB52" w:rsid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ED017B" w14:textId="7DA4045E" w:rsidR="00EB4CC1" w:rsidRPr="00EB4CC1" w:rsidRDefault="00EB4CC1" w:rsidP="00931EBA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15E68332" w14:textId="7519C0D0" w:rsid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GitLab creates one job named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whose script contains two commands.</w:t>
      </w:r>
    </w:p>
    <w:p w14:paraId="0653AB95" w14:textId="57506E29" w:rsidR="00EB4CC1" w:rsidRPr="00EB4CC1" w:rsidRDefault="00EB4CC1" w:rsidP="00931EBA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B4CC1">
        <w:rPr>
          <w:rFonts w:asciiTheme="majorBidi" w:hAnsiTheme="majorBidi" w:cstheme="majorBidi"/>
          <w:b/>
          <w:bCs/>
          <w:sz w:val="32"/>
          <w:szCs w:val="32"/>
        </w:rPr>
        <w:t>Internal Execution Flow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2EA3092" w14:textId="0212FA7E" w:rsidR="00EB4CC1" w:rsidRP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Suppose we have</w:t>
      </w:r>
    </w:p>
    <w:p w14:paraId="7D5628C7" w14:textId="62B767F0" w:rsidR="00EB4CC1" w:rsidRP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39B9451" wp14:editId="2DEEBB2A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943896" cy="781665"/>
                <wp:effectExtent l="0" t="0" r="27940" b="19050"/>
                <wp:wrapNone/>
                <wp:docPr id="1436217571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3896" cy="7816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27AC22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09036B20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3315BC7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make</w:t>
                            </w:r>
                          </w:p>
                          <w:p w14:paraId="21C1F086" w14:textId="77777777" w:rsidR="00EB4CC1" w:rsidRPr="00EB4CC1" w:rsidRDefault="00EB4CC1" w:rsidP="00EB4CC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B9451" id="_x0000_s1047" style="position:absolute;left:0;text-align:left;margin-left:0;margin-top:.55pt;width:74.3pt;height:61.55pt;z-index:2517176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" fillcolor="black [3200]" strokecolor="black [480]" strokeweight="1pt">
                <v:textbox>
                  <w:txbxContent>
                    <w:p w14:paraId="2C27AC22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09036B20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3315BC7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make</w:t>
                      </w:r>
                    </w:p>
                    <w:p w14:paraId="21C1F086" w14:textId="77777777" w:rsidR="00EB4CC1" w:rsidRPr="00EB4CC1" w:rsidRDefault="00EB4CC1" w:rsidP="00EB4CC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685FCB6" w14:textId="77777777" w:rsidR="00EB4CC1" w:rsidRP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B58F45" w14:textId="77777777" w:rsidR="00EB4CC1" w:rsidRPr="00EB4CC1" w:rsidRDefault="00EB4CC1" w:rsidP="00931EBA">
      <w:pPr>
        <w:jc w:val="both"/>
        <w:rPr>
          <w:rFonts w:asciiTheme="majorBidi" w:hAnsiTheme="majorBidi" w:cstheme="majorBidi"/>
          <w:sz w:val="8"/>
          <w:szCs w:val="8"/>
        </w:rPr>
      </w:pPr>
    </w:p>
    <w:p w14:paraId="194202D6" w14:textId="33A83D2D" w:rsidR="00EB4CC1" w:rsidRPr="00EB4CC1" w:rsidRDefault="00EB4CC1" w:rsidP="00931EB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83FAE87" wp14:editId="4C84DA0C">
                <wp:simplePos x="0" y="0"/>
                <wp:positionH relativeFrom="margin">
                  <wp:align>left</wp:align>
                </wp:positionH>
                <wp:positionV relativeFrom="paragraph">
                  <wp:posOffset>297180</wp:posOffset>
                </wp:positionV>
                <wp:extent cx="3686523" cy="4114800"/>
                <wp:effectExtent l="0" t="0" r="28575" b="19050"/>
                <wp:wrapNone/>
                <wp:docPr id="667382734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6523" cy="4114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D3D72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 starts</w:t>
                            </w:r>
                          </w:p>
                          <w:p w14:paraId="1ECAE5C1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8DCDE73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Scheduler decides to run "build"</w:t>
                            </w:r>
                          </w:p>
                          <w:p w14:paraId="7C4ECA99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75BF543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Available Runner picks up job</w:t>
                            </w:r>
                          </w:p>
                          <w:p w14:paraId="480E3C36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528BE0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prepares execution environment</w:t>
                            </w:r>
                          </w:p>
                          <w:p w14:paraId="6710022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C2EFDDC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Repository is cloned (or fetched)</w:t>
                            </w:r>
                          </w:p>
                          <w:p w14:paraId="61CDD881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0F7C92C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 executes</w:t>
                            </w:r>
                          </w:p>
                          <w:p w14:paraId="2CED5D93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92B99E9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 uploaded (if configured)</w:t>
                            </w:r>
                          </w:p>
                          <w:p w14:paraId="08BC3A6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818D16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cleans workspace</w:t>
                            </w:r>
                          </w:p>
                          <w:p w14:paraId="2B25B29C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041D6DF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Job finishes</w:t>
                            </w:r>
                          </w:p>
                          <w:p w14:paraId="1BBEB4D8" w14:textId="77777777" w:rsidR="00EB4CC1" w:rsidRPr="00EB4CC1" w:rsidRDefault="00EB4CC1" w:rsidP="00EB4CC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3FAE87" id="Rectangle 47" o:spid="_x0000_s1048" style="position:absolute;left:0;text-align:left;margin-left:0;margin-top:23.4pt;width:290.3pt;height:324pt;z-index:251718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" fillcolor="black [3200]" strokecolor="black [480]" strokeweight="1pt">
                <v:textbox>
                  <w:txbxContent>
                    <w:p w14:paraId="0A1D3D72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 starts</w:t>
                      </w:r>
                    </w:p>
                    <w:p w14:paraId="1ECAE5C1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8DCDE73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Scheduler decides to run "build"</w:t>
                      </w:r>
                    </w:p>
                    <w:p w14:paraId="7C4ECA99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75BF543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Available Runner picks up job</w:t>
                      </w:r>
                    </w:p>
                    <w:p w14:paraId="480E3C36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528BE0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prepares execution environment</w:t>
                      </w:r>
                    </w:p>
                    <w:p w14:paraId="6710022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C2EFDDC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Repository is cloned (or fetched)</w:t>
                      </w:r>
                    </w:p>
                    <w:p w14:paraId="61CDD881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0F7C92C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 executes</w:t>
                      </w:r>
                    </w:p>
                    <w:p w14:paraId="2CED5D93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92B99E9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 uploaded (if configured)</w:t>
                      </w:r>
                    </w:p>
                    <w:p w14:paraId="08BC3A6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818D16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cleans workspace</w:t>
                      </w:r>
                    </w:p>
                    <w:p w14:paraId="2B25B29C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041D6DF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Job finishes</w:t>
                      </w:r>
                    </w:p>
                    <w:p w14:paraId="1BBEB4D8" w14:textId="77777777" w:rsidR="00EB4CC1" w:rsidRPr="00EB4CC1" w:rsidRDefault="00EB4CC1" w:rsidP="00EB4CC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B4CC1">
        <w:rPr>
          <w:rFonts w:asciiTheme="majorBidi" w:hAnsiTheme="majorBidi" w:cstheme="majorBidi"/>
          <w:b/>
          <w:bCs/>
          <w:sz w:val="28"/>
          <w:szCs w:val="28"/>
        </w:rPr>
        <w:t>Execution:</w:t>
      </w:r>
    </w:p>
    <w:p w14:paraId="6D272F8F" w14:textId="77777777" w:rsid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C9C000" w14:textId="77777777" w:rsid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40C751" w14:textId="77777777" w:rsid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4FA398" w14:textId="77777777" w:rsid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65AD63" w14:textId="77777777" w:rsid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D2D533" w14:textId="77777777" w:rsid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D95EFA" w14:textId="77777777" w:rsid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F366A1" w14:textId="77777777" w:rsid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97757E" w14:textId="77777777" w:rsid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3B2CEE" w14:textId="77777777" w:rsid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CC837B" w14:textId="77777777" w:rsidR="00EB4CC1" w:rsidRPr="00EB4CC1" w:rsidRDefault="00EB4CC1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DABC15" w14:textId="77777777" w:rsidR="00EB4CC1" w:rsidRPr="00EB4CC1" w:rsidRDefault="00EB4CC1" w:rsidP="00931EBA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227FE3C1" w14:textId="4F0ECDDB" w:rsidR="00EB4CC1" w:rsidRDefault="00EB4CC1" w:rsidP="00931EBA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 xml:space="preserve">Notice that the </w:t>
      </w:r>
      <w:r w:rsidRPr="00931EBA">
        <w:rPr>
          <w:rFonts w:asciiTheme="majorBidi" w:hAnsiTheme="majorBidi" w:cstheme="majorBidi"/>
          <w:b/>
          <w:bCs/>
          <w:sz w:val="28"/>
          <w:szCs w:val="28"/>
        </w:rPr>
        <w:t>Runner</w:t>
      </w:r>
      <w:r w:rsidR="00931EBA">
        <w:rPr>
          <w:rFonts w:asciiTheme="majorBidi" w:hAnsiTheme="majorBidi" w:cstheme="majorBidi"/>
          <w:sz w:val="28"/>
          <w:szCs w:val="28"/>
        </w:rPr>
        <w:t>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not GitLab itself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EB4CC1">
        <w:rPr>
          <w:rFonts w:asciiTheme="majorBidi" w:hAnsiTheme="majorBidi" w:cstheme="majorBidi"/>
          <w:sz w:val="28"/>
          <w:szCs w:val="28"/>
        </w:rPr>
        <w:t>actually executes the commands.</w:t>
      </w:r>
      <w:r w:rsidR="00931EBA"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GitLab acts as the coordinator.</w:t>
      </w:r>
    </w:p>
    <w:p w14:paraId="397E8BB0" w14:textId="6D644D4B" w:rsidR="00931EBA" w:rsidRPr="00931EBA" w:rsidRDefault="00931EBA" w:rsidP="00931EBA">
      <w:pPr>
        <w:rPr>
          <w:rFonts w:asciiTheme="majorBidi" w:hAnsiTheme="majorBidi" w:cstheme="majorBidi"/>
          <w:b/>
          <w:bCs/>
          <w:sz w:val="28"/>
          <w:szCs w:val="28"/>
        </w:rPr>
      </w:pPr>
      <w:r w:rsidRPr="00931EBA">
        <w:rPr>
          <w:rFonts w:asciiTheme="majorBidi" w:hAnsiTheme="majorBidi" w:cstheme="majorBidi"/>
          <w:b/>
          <w:bCs/>
          <w:sz w:val="28"/>
          <w:szCs w:val="28"/>
        </w:rPr>
        <w:t xml:space="preserve">Job Execution </w:t>
      </w:r>
      <w:r w:rsidRPr="00931EBA">
        <w:rPr>
          <w:rFonts w:asciiTheme="majorBidi" w:hAnsiTheme="majorBidi" w:cstheme="majorBidi"/>
          <w:b/>
          <w:bCs/>
          <w:sz w:val="32"/>
          <w:szCs w:val="32"/>
        </w:rPr>
        <w:t>Environment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64EB7FC" w14:textId="4495F073" w:rsidR="00931EBA" w:rsidRPr="00931EBA" w:rsidRDefault="00931EBA" w:rsidP="00931EBA">
      <w:pPr>
        <w:spacing w:after="60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A job runs inside an execution environment.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Depending on the runner configuration, this could be:</w:t>
      </w:r>
    </w:p>
    <w:p w14:paraId="04F51984" w14:textId="77777777" w:rsidR="00931EBA" w:rsidRPr="00931EBA" w:rsidRDefault="00931EBA" w:rsidP="00931EBA">
      <w:pPr>
        <w:pStyle w:val="ListParagraph"/>
        <w:numPr>
          <w:ilvl w:val="0"/>
          <w:numId w:val="6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Docker container</w:t>
      </w:r>
    </w:p>
    <w:p w14:paraId="49E07DB2" w14:textId="77777777" w:rsidR="00931EBA" w:rsidRPr="00931EBA" w:rsidRDefault="00931EBA" w:rsidP="00931EBA">
      <w:pPr>
        <w:pStyle w:val="ListParagraph"/>
        <w:numPr>
          <w:ilvl w:val="0"/>
          <w:numId w:val="6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Virtual machine</w:t>
      </w:r>
    </w:p>
    <w:p w14:paraId="4442FDF7" w14:textId="77777777" w:rsidR="00931EBA" w:rsidRPr="00931EBA" w:rsidRDefault="00931EBA" w:rsidP="00931EBA">
      <w:pPr>
        <w:pStyle w:val="ListParagraph"/>
        <w:numPr>
          <w:ilvl w:val="0"/>
          <w:numId w:val="6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Kubernetes pod</w:t>
      </w:r>
    </w:p>
    <w:p w14:paraId="5915C093" w14:textId="77777777" w:rsidR="00931EBA" w:rsidRPr="00931EBA" w:rsidRDefault="00931EBA" w:rsidP="00931EBA">
      <w:pPr>
        <w:pStyle w:val="ListParagraph"/>
        <w:numPr>
          <w:ilvl w:val="0"/>
          <w:numId w:val="6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Shell on a Linux machine</w:t>
      </w:r>
    </w:p>
    <w:p w14:paraId="3289AB0F" w14:textId="77777777" w:rsidR="00931EBA" w:rsidRPr="00931EBA" w:rsidRDefault="00931EBA" w:rsidP="00931EBA">
      <w:pPr>
        <w:pStyle w:val="ListParagraph"/>
        <w:numPr>
          <w:ilvl w:val="0"/>
          <w:numId w:val="6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Shell on Windows</w:t>
      </w:r>
    </w:p>
    <w:p w14:paraId="11391C3C" w14:textId="19C652B0" w:rsidR="00931EBA" w:rsidRPr="00931EBA" w:rsidRDefault="00931EBA" w:rsidP="00931EBA">
      <w:pPr>
        <w:pStyle w:val="ListParagraph"/>
        <w:numPr>
          <w:ilvl w:val="0"/>
          <w:numId w:val="6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Shell on macOS</w:t>
      </w:r>
    </w:p>
    <w:p w14:paraId="3D9F19A7" w14:textId="58DF0D27" w:rsidR="00931EBA" w:rsidRPr="00931EBA" w:rsidRDefault="00931EBA" w:rsidP="00931EBA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7C42A83" wp14:editId="4BA5AEFE">
                <wp:simplePos x="0" y="0"/>
                <wp:positionH relativeFrom="margin">
                  <wp:align>left</wp:align>
                </wp:positionH>
                <wp:positionV relativeFrom="paragraph">
                  <wp:posOffset>303489</wp:posOffset>
                </wp:positionV>
                <wp:extent cx="1967865" cy="1090869"/>
                <wp:effectExtent l="0" t="0" r="13335" b="14605"/>
                <wp:wrapNone/>
                <wp:docPr id="195714771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7865" cy="109086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3733D2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node:22</w:t>
                            </w:r>
                          </w:p>
                          <w:p w14:paraId="16CBC832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22CBF5E4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5A4E97F" w14:textId="77777777" w:rsidR="00931EBA" w:rsidRPr="00931EBA" w:rsidRDefault="00931EBA" w:rsidP="00931EB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install</w:t>
                            </w:r>
                          </w:p>
                          <w:p w14:paraId="077FC498" w14:textId="77777777" w:rsidR="00931EBA" w:rsidRDefault="00931EBA" w:rsidP="00931EB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C42A83" id="Rectangle 48" o:spid="_x0000_s1049" style="position:absolute;margin-left:0;margin-top:23.9pt;width:154.95pt;height:85.9pt;z-index:2517196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" fillcolor="black [3200]" strokecolor="black [480]" strokeweight="1pt">
                <v:textbox>
                  <w:txbxContent>
                    <w:p w14:paraId="2E3733D2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node:22</w:t>
                      </w:r>
                    </w:p>
                    <w:p w14:paraId="16CBC832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22CBF5E4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5A4E97F" w14:textId="77777777" w:rsidR="00931EBA" w:rsidRPr="00931EBA" w:rsidRDefault="00931EBA" w:rsidP="00931EB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install</w:t>
                      </w:r>
                    </w:p>
                    <w:p w14:paraId="077FC498" w14:textId="77777777" w:rsidR="00931EBA" w:rsidRDefault="00931EBA" w:rsidP="00931EB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1EBA">
        <w:rPr>
          <w:rFonts w:asciiTheme="majorBidi" w:hAnsiTheme="majorBidi" w:cstheme="majorBidi"/>
          <w:sz w:val="28"/>
          <w:szCs w:val="28"/>
          <w:u w:val="single"/>
        </w:rPr>
        <w:t>For example</w:t>
      </w:r>
      <w:r w:rsidRPr="00931EBA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594092D0" w14:textId="12E7922A" w:rsidR="00931EBA" w:rsidRDefault="00931EBA" w:rsidP="00931EBA">
      <w:pPr>
        <w:rPr>
          <w:rFonts w:asciiTheme="majorBidi" w:hAnsiTheme="majorBidi" w:cstheme="majorBidi"/>
          <w:sz w:val="28"/>
          <w:szCs w:val="28"/>
        </w:rPr>
      </w:pPr>
    </w:p>
    <w:p w14:paraId="68B451DB" w14:textId="77777777" w:rsidR="00931EBA" w:rsidRDefault="00931EBA" w:rsidP="00931EBA">
      <w:pPr>
        <w:rPr>
          <w:rFonts w:asciiTheme="majorBidi" w:hAnsiTheme="majorBidi" w:cstheme="majorBidi"/>
          <w:sz w:val="28"/>
          <w:szCs w:val="28"/>
        </w:rPr>
      </w:pPr>
    </w:p>
    <w:p w14:paraId="170D8A1D" w14:textId="77777777" w:rsidR="00931EBA" w:rsidRPr="00931EBA" w:rsidRDefault="00931EBA" w:rsidP="00931EBA">
      <w:pPr>
        <w:rPr>
          <w:rFonts w:asciiTheme="majorBidi" w:hAnsiTheme="majorBidi" w:cstheme="majorBidi"/>
          <w:sz w:val="28"/>
          <w:szCs w:val="28"/>
        </w:rPr>
      </w:pPr>
    </w:p>
    <w:p w14:paraId="2F559174" w14:textId="568F314E" w:rsidR="00931EBA" w:rsidRPr="00931EBA" w:rsidRDefault="00931EBA" w:rsidP="00931EBA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lastRenderedPageBreak/>
        <w:t>The Runner creates a container based on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b/>
          <w:bCs/>
          <w:i/>
          <w:iCs/>
          <w:sz w:val="28"/>
          <w:szCs w:val="28"/>
        </w:rPr>
        <w:t>node:22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931EBA">
        <w:rPr>
          <w:rFonts w:asciiTheme="majorBidi" w:hAnsiTheme="majorBidi" w:cstheme="majorBidi"/>
          <w:sz w:val="28"/>
          <w:szCs w:val="28"/>
        </w:rPr>
        <w:t>runs the commands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then destroys the container.</w:t>
      </w:r>
    </w:p>
    <w:p w14:paraId="3332E411" w14:textId="7576CA83" w:rsidR="00931EBA" w:rsidRDefault="00931EBA" w:rsidP="00A3036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This is why jobs are considered ephemeral (temporary).</w:t>
      </w:r>
    </w:p>
    <w:p w14:paraId="3BF99F4B" w14:textId="355792DC" w:rsidR="00931EBA" w:rsidRPr="00931EBA" w:rsidRDefault="00931EBA" w:rsidP="00A3036B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31EBA">
        <w:rPr>
          <w:rFonts w:asciiTheme="majorBidi" w:hAnsiTheme="majorBidi" w:cstheme="majorBidi"/>
          <w:b/>
          <w:bCs/>
          <w:sz w:val="32"/>
          <w:szCs w:val="32"/>
        </w:rPr>
        <w:t>Jobs Are Independent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6C10502" w14:textId="56A00F9D" w:rsidR="00931EBA" w:rsidRPr="00931EBA" w:rsidRDefault="00931EBA" w:rsidP="00931EB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5DB6CD5" wp14:editId="53A14FDC">
                <wp:simplePos x="0" y="0"/>
                <wp:positionH relativeFrom="margin">
                  <wp:align>left</wp:align>
                </wp:positionH>
                <wp:positionV relativeFrom="paragraph">
                  <wp:posOffset>276635</wp:posOffset>
                </wp:positionV>
                <wp:extent cx="2418735" cy="1836174"/>
                <wp:effectExtent l="0" t="0" r="19685" b="12065"/>
                <wp:wrapNone/>
                <wp:docPr id="1784794477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8735" cy="18361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22BE8C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63F4BEC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F46A6F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mkdir</w:t>
                            </w:r>
                            <w:proofErr w:type="spellEnd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output</w:t>
                            </w:r>
                          </w:p>
                          <w:p w14:paraId="6C297D76" w14:textId="1203DABB" w:rsidR="00931EBA" w:rsidRPr="00931EBA" w:rsidRDefault="00931EBA" w:rsidP="00931EB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echo hello &gt; output/file.txt</w:t>
                            </w:r>
                          </w:p>
                          <w:p w14:paraId="0EBF1334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535064C4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E3699DB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cat output/file.txt</w:t>
                            </w:r>
                          </w:p>
                          <w:p w14:paraId="1371939D" w14:textId="77777777" w:rsidR="00931EBA" w:rsidRPr="00931EBA" w:rsidRDefault="00931EBA" w:rsidP="00931EB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DB6CD5" id="Rectangle 49" o:spid="_x0000_s1050" style="position:absolute;left:0;text-align:left;margin-left:0;margin-top:21.8pt;width:190.45pt;height:144.6pt;z-index:2517207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" fillcolor="black [3200]" strokecolor="black [480]" strokeweight="1pt">
                <v:textbox>
                  <w:txbxContent>
                    <w:p w14:paraId="2422BE8C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63F4BEC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F46A6F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mkdir</w:t>
                      </w:r>
                      <w:proofErr w:type="spellEnd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output</w:t>
                      </w:r>
                    </w:p>
                    <w:p w14:paraId="6C297D76" w14:textId="1203DABB" w:rsidR="00931EBA" w:rsidRPr="00931EBA" w:rsidRDefault="00931EBA" w:rsidP="00931EBA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echo hello &gt; output/file.txt</w:t>
                      </w:r>
                    </w:p>
                    <w:p w14:paraId="0EBF1334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535064C4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E3699DB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cat output/file.txt</w:t>
                      </w:r>
                    </w:p>
                    <w:p w14:paraId="1371939D" w14:textId="77777777" w:rsidR="00931EBA" w:rsidRPr="00931EBA" w:rsidRDefault="00931EBA" w:rsidP="00931EB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1EBA">
        <w:rPr>
          <w:rFonts w:asciiTheme="majorBidi" w:hAnsiTheme="majorBidi" w:cstheme="majorBidi"/>
          <w:sz w:val="28"/>
          <w:szCs w:val="28"/>
        </w:rPr>
        <w:t>Consider</w:t>
      </w:r>
    </w:p>
    <w:p w14:paraId="35E9C644" w14:textId="762F6325" w:rsidR="00931EBA" w:rsidRPr="00931EBA" w:rsidRDefault="00931EB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2E4378" w14:textId="79E773F6" w:rsidR="00931EBA" w:rsidRDefault="00931EB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C92875" w14:textId="388AD4CD" w:rsidR="00931EBA" w:rsidRDefault="00931EB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2908B4" w14:textId="23B9AF9F" w:rsidR="00931EBA" w:rsidRDefault="00931EB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44430B" w14:textId="6EBF9ADA" w:rsidR="00931EBA" w:rsidRDefault="00931EBA" w:rsidP="00931EB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56D9B1" w14:textId="2257B081" w:rsidR="00931EBA" w:rsidRPr="00931EBA" w:rsidRDefault="00931EBA" w:rsidP="00931EBA">
      <w:pPr>
        <w:jc w:val="both"/>
        <w:rPr>
          <w:rFonts w:asciiTheme="majorBidi" w:hAnsiTheme="majorBidi" w:cstheme="majorBidi"/>
          <w:sz w:val="6"/>
          <w:szCs w:val="6"/>
        </w:rPr>
      </w:pPr>
    </w:p>
    <w:p w14:paraId="579FDD0A" w14:textId="1EDEE643" w:rsidR="00931EBA" w:rsidRPr="00931EBA" w:rsidRDefault="00931EBA" w:rsidP="00931EBA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This fails.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Because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build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runs</w:t>
      </w:r>
      <w:r>
        <w:rPr>
          <w:rFonts w:asciiTheme="majorBidi" w:hAnsiTheme="majorBidi" w:cstheme="majorBidi"/>
          <w:sz w:val="28"/>
          <w:szCs w:val="28"/>
        </w:rPr>
        <w:t xml:space="preserve"> then </w:t>
      </w:r>
      <w:r w:rsidRPr="00931EBA">
        <w:rPr>
          <w:rFonts w:asciiTheme="majorBidi" w:hAnsiTheme="majorBidi" w:cstheme="majorBidi"/>
          <w:sz w:val="28"/>
          <w:szCs w:val="28"/>
        </w:rPr>
        <w:t>Runner destroyed</w:t>
      </w:r>
      <w:r>
        <w:rPr>
          <w:rFonts w:asciiTheme="majorBidi" w:hAnsiTheme="majorBidi" w:cstheme="majorBidi"/>
          <w:sz w:val="28"/>
          <w:szCs w:val="28"/>
        </w:rPr>
        <w:t xml:space="preserve"> and then </w:t>
      </w:r>
      <w:r w:rsidRPr="00931EBA">
        <w:rPr>
          <w:rFonts w:asciiTheme="majorBidi" w:hAnsiTheme="majorBidi" w:cstheme="majorBidi"/>
          <w:sz w:val="28"/>
          <w:szCs w:val="28"/>
        </w:rPr>
        <w:t>test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runs on a fresh environment.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The file no longer exists.</w:t>
      </w:r>
    </w:p>
    <w:p w14:paraId="076BD30B" w14:textId="48B0F911" w:rsidR="00EB4CC1" w:rsidRDefault="00931EBA" w:rsidP="00A3036B">
      <w:pPr>
        <w:pStyle w:val="ListParagraph"/>
        <w:numPr>
          <w:ilvl w:val="0"/>
          <w:numId w:val="61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 xml:space="preserve">To transfer files between jobs, you must use </w:t>
      </w:r>
      <w:r w:rsidRPr="00931EBA">
        <w:rPr>
          <w:rFonts w:asciiTheme="majorBidi" w:hAnsiTheme="majorBidi" w:cstheme="majorBidi"/>
          <w:b/>
          <w:bCs/>
          <w:sz w:val="28"/>
          <w:szCs w:val="28"/>
        </w:rPr>
        <w:t>artifacts</w:t>
      </w:r>
      <w:r w:rsidRPr="00931EBA">
        <w:rPr>
          <w:rFonts w:asciiTheme="majorBidi" w:hAnsiTheme="majorBidi" w:cstheme="majorBidi"/>
          <w:sz w:val="28"/>
          <w:szCs w:val="28"/>
        </w:rPr>
        <w:t>.</w:t>
      </w:r>
    </w:p>
    <w:p w14:paraId="083F19DF" w14:textId="260C854E" w:rsidR="00931EBA" w:rsidRPr="00931EBA" w:rsidRDefault="00931EBA" w:rsidP="00A3036B">
      <w:pPr>
        <w:spacing w:after="80"/>
        <w:rPr>
          <w:rFonts w:asciiTheme="majorBidi" w:hAnsiTheme="majorBidi" w:cstheme="majorBidi"/>
          <w:b/>
          <w:bCs/>
          <w:sz w:val="36"/>
          <w:szCs w:val="36"/>
        </w:rPr>
      </w:pPr>
      <w:r w:rsidRPr="00931EBA">
        <w:rPr>
          <w:rFonts w:asciiTheme="majorBidi" w:hAnsiTheme="majorBidi" w:cstheme="majorBidi"/>
          <w:b/>
          <w:bCs/>
          <w:sz w:val="36"/>
          <w:szCs w:val="36"/>
        </w:rPr>
        <w:t>Important Job Keywords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7D02493" w14:textId="7350B1D6" w:rsidR="00931EBA" w:rsidRPr="00931EBA" w:rsidRDefault="00931EBA" w:rsidP="00931EBA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31EBA">
        <w:rPr>
          <w:rFonts w:asciiTheme="majorBidi" w:hAnsiTheme="majorBidi" w:cstheme="majorBidi"/>
          <w:b/>
          <w:bCs/>
          <w:i/>
          <w:iCs/>
          <w:sz w:val="32"/>
          <w:szCs w:val="32"/>
        </w:rPr>
        <w:t>script</w:t>
      </w:r>
    </w:p>
    <w:p w14:paraId="40D6F2DA" w14:textId="441BD4BD" w:rsidR="00931EBA" w:rsidRPr="00931EBA" w:rsidRDefault="00931EBA" w:rsidP="00931EBA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7556D47" wp14:editId="4D8B3CF8">
                <wp:simplePos x="0" y="0"/>
                <wp:positionH relativeFrom="margin">
                  <wp:posOffset>235974</wp:posOffset>
                </wp:positionH>
                <wp:positionV relativeFrom="paragraph">
                  <wp:posOffset>269773</wp:posOffset>
                </wp:positionV>
                <wp:extent cx="1084007" cy="781132"/>
                <wp:effectExtent l="0" t="0" r="20955" b="19050"/>
                <wp:wrapNone/>
                <wp:docPr id="100579301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4007" cy="7811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53F70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037623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make</w:t>
                            </w:r>
                          </w:p>
                          <w:p w14:paraId="2AC42BB0" w14:textId="57BEA534" w:rsidR="00931EBA" w:rsidRPr="00931EBA" w:rsidRDefault="00931EBA" w:rsidP="00931EBA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make test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556D47" id="_x0000_s1051" style="position:absolute;left:0;text-align:left;margin-left:18.6pt;margin-top:21.25pt;width:85.35pt;height:61.5pt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" fillcolor="black [3200]" strokecolor="black [480]" strokeweight="1pt">
                <v:textbox>
                  <w:txbxContent>
                    <w:p w14:paraId="0053F70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037623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make</w:t>
                      </w:r>
                    </w:p>
                    <w:p w14:paraId="2AC42BB0" w14:textId="57BEA534" w:rsidR="00931EBA" w:rsidRPr="00931EBA" w:rsidRDefault="00931EBA" w:rsidP="00931EBA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make test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1EBA">
        <w:rPr>
          <w:rFonts w:asciiTheme="majorBidi" w:hAnsiTheme="majorBidi" w:cstheme="majorBidi"/>
          <w:sz w:val="28"/>
          <w:szCs w:val="28"/>
        </w:rPr>
        <w:t>Commands to execute.</w:t>
      </w:r>
    </w:p>
    <w:p w14:paraId="112F6C91" w14:textId="246B5154" w:rsidR="00931EBA" w:rsidRPr="00931EBA" w:rsidRDefault="00931EBA" w:rsidP="00931EBA">
      <w:pPr>
        <w:rPr>
          <w:rFonts w:asciiTheme="majorBidi" w:hAnsiTheme="majorBidi" w:cstheme="majorBidi"/>
          <w:sz w:val="28"/>
          <w:szCs w:val="28"/>
        </w:rPr>
      </w:pPr>
    </w:p>
    <w:p w14:paraId="15052B68" w14:textId="77777777" w:rsidR="00931EBA" w:rsidRPr="00931EBA" w:rsidRDefault="00931EBA" w:rsidP="00931EBA">
      <w:pPr>
        <w:rPr>
          <w:rFonts w:asciiTheme="majorBidi" w:hAnsiTheme="majorBidi" w:cstheme="majorBidi"/>
          <w:sz w:val="36"/>
          <w:szCs w:val="36"/>
        </w:rPr>
      </w:pPr>
    </w:p>
    <w:p w14:paraId="07BFBC6E" w14:textId="45F54ADE" w:rsidR="00931EBA" w:rsidRPr="00931EBA" w:rsidRDefault="00931EBA" w:rsidP="00931EBA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31EBA">
        <w:rPr>
          <w:rFonts w:asciiTheme="majorBidi" w:hAnsiTheme="majorBidi" w:cstheme="majorBidi"/>
          <w:b/>
          <w:bCs/>
          <w:i/>
          <w:iCs/>
          <w:sz w:val="32"/>
          <w:szCs w:val="32"/>
        </w:rPr>
        <w:t>stage</w:t>
      </w:r>
    </w:p>
    <w:p w14:paraId="61AC6B07" w14:textId="78A6FFB6" w:rsidR="00931EBA" w:rsidRPr="00931EBA" w:rsidRDefault="00A3036B" w:rsidP="00931EBA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9ACD0BE" wp14:editId="14DBEA33">
                <wp:simplePos x="0" y="0"/>
                <wp:positionH relativeFrom="column">
                  <wp:posOffset>221226</wp:posOffset>
                </wp:positionH>
                <wp:positionV relativeFrom="paragraph">
                  <wp:posOffset>271719</wp:posOffset>
                </wp:positionV>
                <wp:extent cx="1187245" cy="575187"/>
                <wp:effectExtent l="0" t="0" r="13335" b="15875"/>
                <wp:wrapNone/>
                <wp:docPr id="166551730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7245" cy="5751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DCBB72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250FFFD3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build</w:t>
                            </w:r>
                          </w:p>
                          <w:p w14:paraId="0B1ED083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ACD0BE" id="Rectangle 50" o:spid="_x0000_s1052" style="position:absolute;left:0;text-align:left;margin-left:17.4pt;margin-top:21.4pt;width:93.5pt;height:45.3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" fillcolor="black [3200]" strokecolor="black [480]" strokeweight="1pt">
                <v:textbox>
                  <w:txbxContent>
                    <w:p w14:paraId="6EDCBB72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250FFFD3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build</w:t>
                      </w:r>
                    </w:p>
                    <w:p w14:paraId="0B1ED083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Assigns the job to a stage.</w:t>
      </w:r>
    </w:p>
    <w:p w14:paraId="2E92C5AF" w14:textId="77777777" w:rsidR="00931EBA" w:rsidRPr="00931EBA" w:rsidRDefault="00931EBA" w:rsidP="00931EBA">
      <w:pPr>
        <w:rPr>
          <w:rFonts w:asciiTheme="majorBidi" w:hAnsiTheme="majorBidi" w:cstheme="majorBidi"/>
          <w:sz w:val="28"/>
          <w:szCs w:val="28"/>
        </w:rPr>
      </w:pPr>
    </w:p>
    <w:p w14:paraId="46E5E2B8" w14:textId="77777777" w:rsidR="00A3036B" w:rsidRPr="00A3036B" w:rsidRDefault="00A3036B" w:rsidP="00931EBA">
      <w:pPr>
        <w:rPr>
          <w:rFonts w:asciiTheme="majorBidi" w:hAnsiTheme="majorBidi" w:cstheme="majorBidi"/>
          <w:sz w:val="12"/>
          <w:szCs w:val="12"/>
        </w:rPr>
      </w:pPr>
    </w:p>
    <w:p w14:paraId="3E36E753" w14:textId="2ECB4369" w:rsidR="00931EBA" w:rsidRPr="00A3036B" w:rsidRDefault="00931EBA" w:rsidP="00A3036B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image</w:t>
      </w:r>
    </w:p>
    <w:p w14:paraId="08C4EF70" w14:textId="0E09E1FE" w:rsidR="00931EBA" w:rsidRPr="00931EBA" w:rsidRDefault="00931EBA" w:rsidP="00A3036B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Docker image used by the Runner.</w:t>
      </w:r>
    </w:p>
    <w:p w14:paraId="06225037" w14:textId="77777777" w:rsidR="00931EBA" w:rsidRPr="00A3036B" w:rsidRDefault="00931EBA" w:rsidP="00A3036B">
      <w:pPr>
        <w:spacing w:after="10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3036B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image: python:3.12</w:t>
      </w:r>
    </w:p>
    <w:p w14:paraId="65668151" w14:textId="5CFF5347" w:rsidR="00931EBA" w:rsidRPr="00A3036B" w:rsidRDefault="00931EBA" w:rsidP="00A3036B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artifacts</w:t>
      </w:r>
    </w:p>
    <w:p w14:paraId="7AF0DC0C" w14:textId="41F9F712" w:rsidR="00A3036B" w:rsidRDefault="00A3036B" w:rsidP="00A3036B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E25D2C2" wp14:editId="0985426B">
                <wp:simplePos x="0" y="0"/>
                <wp:positionH relativeFrom="column">
                  <wp:posOffset>250723</wp:posOffset>
                </wp:positionH>
                <wp:positionV relativeFrom="paragraph">
                  <wp:posOffset>277659</wp:posOffset>
                </wp:positionV>
                <wp:extent cx="1017638" cy="796413"/>
                <wp:effectExtent l="0" t="0" r="11430" b="22860"/>
                <wp:wrapNone/>
                <wp:docPr id="1221278122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7638" cy="7964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CCDC64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742FBF78" w14:textId="645C8988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66D141F2" w14:textId="3EFE45C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build/</w:t>
                            </w:r>
                          </w:p>
                          <w:p w14:paraId="0076EE3B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25D2C2" id="Rectangle 51" o:spid="_x0000_s1053" style="position:absolute;left:0;text-align:left;margin-left:19.75pt;margin-top:21.85pt;width:80.15pt;height:62.7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" fillcolor="black [3200]" strokecolor="black [480]" strokeweight="1pt">
                <v:textbox>
                  <w:txbxContent>
                    <w:p w14:paraId="5ECCDC64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742FBF78" w14:textId="645C8988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66D141F2" w14:textId="3EFE45C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build/</w:t>
                      </w:r>
                    </w:p>
                    <w:p w14:paraId="0076EE3B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Files to preserve after the job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1F6FFCC5" w14:textId="471621D1" w:rsidR="00A3036B" w:rsidRDefault="00A3036B" w:rsidP="00A3036B">
      <w:pPr>
        <w:ind w:left="360"/>
        <w:rPr>
          <w:rFonts w:asciiTheme="majorBidi" w:hAnsiTheme="majorBidi" w:cstheme="majorBidi"/>
          <w:sz w:val="28"/>
          <w:szCs w:val="28"/>
        </w:rPr>
      </w:pPr>
    </w:p>
    <w:p w14:paraId="1E60E255" w14:textId="303B06C2" w:rsidR="00A3036B" w:rsidRPr="00A3036B" w:rsidRDefault="00A3036B" w:rsidP="00A3036B">
      <w:pPr>
        <w:ind w:left="360"/>
        <w:rPr>
          <w:rFonts w:asciiTheme="majorBidi" w:hAnsiTheme="majorBidi" w:cstheme="majorBidi"/>
          <w:sz w:val="32"/>
          <w:szCs w:val="32"/>
        </w:rPr>
      </w:pPr>
    </w:p>
    <w:p w14:paraId="1D4ABADE" w14:textId="1B0D4746" w:rsidR="00931EBA" w:rsidRPr="00A3036B" w:rsidRDefault="00931EBA" w:rsidP="00A3036B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cache</w:t>
      </w:r>
    </w:p>
    <w:p w14:paraId="405EAA9B" w14:textId="21BF4106" w:rsidR="00931EBA" w:rsidRDefault="00A3036B" w:rsidP="00A3036B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A615096" wp14:editId="2B043E9D">
                <wp:simplePos x="0" y="0"/>
                <wp:positionH relativeFrom="column">
                  <wp:posOffset>235974</wp:posOffset>
                </wp:positionH>
                <wp:positionV relativeFrom="paragraph">
                  <wp:posOffset>272846</wp:posOffset>
                </wp:positionV>
                <wp:extent cx="1637071" cy="825910"/>
                <wp:effectExtent l="0" t="0" r="20320" b="12700"/>
                <wp:wrapNone/>
                <wp:docPr id="354382817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071" cy="825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68927A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cache:</w:t>
                            </w:r>
                          </w:p>
                          <w:p w14:paraId="6CC84C9A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5B2F9A91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node_modules</w:t>
                            </w:r>
                            <w:proofErr w:type="spellEnd"/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1BC5D50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615096" id="_x0000_s1054" style="position:absolute;left:0;text-align:left;margin-left:18.6pt;margin-top:21.5pt;width:128.9pt;height:65.0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" fillcolor="black [3200]" strokecolor="black [480]" strokeweight="1pt">
                <v:textbox>
                  <w:txbxContent>
                    <w:p w14:paraId="5E68927A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cache:</w:t>
                      </w:r>
                    </w:p>
                    <w:p w14:paraId="6CC84C9A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5B2F9A91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node_modules</w:t>
                      </w:r>
                      <w:proofErr w:type="spellEnd"/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41BC5D50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Files to reuse in future jobs.</w:t>
      </w:r>
    </w:p>
    <w:p w14:paraId="2C6C2555" w14:textId="79A3220F" w:rsidR="00A3036B" w:rsidRDefault="00A3036B" w:rsidP="00A3036B">
      <w:pPr>
        <w:ind w:left="360"/>
        <w:rPr>
          <w:rFonts w:asciiTheme="majorBidi" w:hAnsiTheme="majorBidi" w:cstheme="majorBidi"/>
          <w:sz w:val="28"/>
          <w:szCs w:val="28"/>
        </w:rPr>
      </w:pPr>
    </w:p>
    <w:p w14:paraId="383B84F6" w14:textId="482CC098" w:rsidR="00A3036B" w:rsidRPr="00A3036B" w:rsidRDefault="00A3036B" w:rsidP="00A3036B">
      <w:pPr>
        <w:rPr>
          <w:rFonts w:asciiTheme="majorBidi" w:hAnsiTheme="majorBidi" w:cstheme="majorBidi"/>
          <w:sz w:val="44"/>
          <w:szCs w:val="44"/>
        </w:rPr>
      </w:pPr>
    </w:p>
    <w:p w14:paraId="79099E3B" w14:textId="2BE3458F" w:rsidR="00931EBA" w:rsidRPr="00A3036B" w:rsidRDefault="00931EBA" w:rsidP="00A3036B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needs</w:t>
      </w:r>
    </w:p>
    <w:p w14:paraId="32F81622" w14:textId="75AB2ACE" w:rsidR="00931EBA" w:rsidRDefault="00A3036B" w:rsidP="00A3036B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592A586" wp14:editId="45DC0FF4">
                <wp:simplePos x="0" y="0"/>
                <wp:positionH relativeFrom="column">
                  <wp:posOffset>228601</wp:posOffset>
                </wp:positionH>
                <wp:positionV relativeFrom="paragraph">
                  <wp:posOffset>273849</wp:posOffset>
                </wp:positionV>
                <wp:extent cx="848032" cy="545690"/>
                <wp:effectExtent l="0" t="0" r="28575" b="26035"/>
                <wp:wrapNone/>
                <wp:docPr id="1183646653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8032" cy="5456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3E2A9A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3DF546DD" w14:textId="1C3B6ED3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27767A68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2A586" id="_x0000_s1055" style="position:absolute;left:0;text-align:left;margin-left:18pt;margin-top:21.55pt;width:66.75pt;height:42.9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" fillcolor="black [3200]" strokecolor="black [480]" strokeweight="1pt">
                <v:textbox>
                  <w:txbxContent>
                    <w:p w14:paraId="7A3E2A9A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3DF546DD" w14:textId="1C3B6ED3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27767A68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Creates explicit job dependencies.</w:t>
      </w:r>
    </w:p>
    <w:p w14:paraId="2508CF14" w14:textId="032B95A3" w:rsidR="00A3036B" w:rsidRDefault="00A3036B" w:rsidP="00A3036B">
      <w:pPr>
        <w:ind w:left="360"/>
        <w:rPr>
          <w:rFonts w:asciiTheme="majorBidi" w:hAnsiTheme="majorBidi" w:cstheme="majorBidi"/>
          <w:sz w:val="28"/>
          <w:szCs w:val="28"/>
        </w:rPr>
      </w:pPr>
    </w:p>
    <w:p w14:paraId="4CDADB1B" w14:textId="3E67169E" w:rsidR="00A3036B" w:rsidRPr="00A3036B" w:rsidRDefault="00A3036B" w:rsidP="00A3036B">
      <w:pPr>
        <w:ind w:left="360"/>
        <w:rPr>
          <w:rFonts w:asciiTheme="majorBidi" w:hAnsiTheme="majorBidi" w:cstheme="majorBidi"/>
          <w:sz w:val="8"/>
          <w:szCs w:val="8"/>
        </w:rPr>
      </w:pPr>
    </w:p>
    <w:p w14:paraId="7FFEB8DD" w14:textId="4A4B5D62" w:rsidR="00931EBA" w:rsidRPr="00A3036B" w:rsidRDefault="00931EBA" w:rsidP="00A3036B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rules</w:t>
      </w:r>
    </w:p>
    <w:p w14:paraId="260303FD" w14:textId="4C709ECD" w:rsidR="00931EBA" w:rsidRPr="00931EBA" w:rsidRDefault="00A3036B" w:rsidP="00A3036B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6A053B6" wp14:editId="7D6E5DF0">
                <wp:simplePos x="0" y="0"/>
                <wp:positionH relativeFrom="column">
                  <wp:posOffset>235073</wp:posOffset>
                </wp:positionH>
                <wp:positionV relativeFrom="paragraph">
                  <wp:posOffset>276081</wp:posOffset>
                </wp:positionV>
                <wp:extent cx="3480619" cy="545465"/>
                <wp:effectExtent l="0" t="0" r="24765" b="26035"/>
                <wp:wrapNone/>
                <wp:docPr id="2147449364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0619" cy="5454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20BAB3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2C2A63A3" w14:textId="171B4294" w:rsidR="00A3036B" w:rsidRPr="00A3036B" w:rsidRDefault="00A3036B" w:rsidP="00A3036B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$CI_COMMIT_BRANCH == "main"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A053B6" id="_x0000_s1056" style="position:absolute;left:0;text-align:left;margin-left:18.5pt;margin-top:21.75pt;width:274.05pt;height:42.9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" fillcolor="black [3200]" strokecolor="black [480]" strokeweight="1pt">
                <v:textbox>
                  <w:txbxContent>
                    <w:p w14:paraId="3620BAB3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2C2A63A3" w14:textId="171B4294" w:rsidR="00A3036B" w:rsidRPr="00A3036B" w:rsidRDefault="00A3036B" w:rsidP="00A3036B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$CI_COMMIT_BRANCH == "main"</w:t>
                      </w: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Controls when the job is created.</w:t>
      </w:r>
    </w:p>
    <w:p w14:paraId="52F2F700" w14:textId="3853A2C4" w:rsidR="00931EBA" w:rsidRDefault="00931EBA" w:rsidP="00931EBA">
      <w:pPr>
        <w:rPr>
          <w:rFonts w:asciiTheme="majorBidi" w:hAnsiTheme="majorBidi" w:cstheme="majorBidi"/>
          <w:sz w:val="28"/>
          <w:szCs w:val="28"/>
        </w:rPr>
      </w:pPr>
    </w:p>
    <w:p w14:paraId="21EAFBB4" w14:textId="60B9BF8D" w:rsidR="00A3036B" w:rsidRPr="00A3036B" w:rsidRDefault="00A3036B" w:rsidP="00931EBA">
      <w:pPr>
        <w:rPr>
          <w:rFonts w:asciiTheme="majorBidi" w:hAnsiTheme="majorBidi" w:cstheme="majorBidi"/>
          <w:sz w:val="10"/>
          <w:szCs w:val="10"/>
        </w:rPr>
      </w:pPr>
    </w:p>
    <w:p w14:paraId="22B69C10" w14:textId="18EEC971" w:rsidR="00931EBA" w:rsidRPr="00A3036B" w:rsidRDefault="00931EBA" w:rsidP="00A3036B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tags</w:t>
      </w:r>
    </w:p>
    <w:p w14:paraId="25660795" w14:textId="25FD6AC2" w:rsidR="00931EBA" w:rsidRDefault="00A3036B" w:rsidP="00A3036B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E477FA5" wp14:editId="3CF1F5D4">
                <wp:simplePos x="0" y="0"/>
                <wp:positionH relativeFrom="column">
                  <wp:posOffset>235974</wp:posOffset>
                </wp:positionH>
                <wp:positionV relativeFrom="paragraph">
                  <wp:posOffset>270368</wp:posOffset>
                </wp:positionV>
                <wp:extent cx="884555" cy="545690"/>
                <wp:effectExtent l="0" t="0" r="10795" b="26035"/>
                <wp:wrapNone/>
                <wp:docPr id="523753786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4555" cy="5456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8BF170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tags:</w:t>
                            </w:r>
                          </w:p>
                          <w:p w14:paraId="44BA3D17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docker</w:t>
                            </w:r>
                          </w:p>
                          <w:p w14:paraId="14111B9B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477FA5" id="_x0000_s1057" style="position:absolute;left:0;text-align:left;margin-left:18.6pt;margin-top:21.3pt;width:69.65pt;height:42.9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" fillcolor="black [3200]" strokecolor="black [480]" strokeweight="1pt">
                <v:textbox>
                  <w:txbxContent>
                    <w:p w14:paraId="658BF170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tags:</w:t>
                      </w:r>
                    </w:p>
                    <w:p w14:paraId="44BA3D17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docker</w:t>
                      </w:r>
                    </w:p>
                    <w:p w14:paraId="14111B9B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Specifies which runners can execute the job.</w:t>
      </w:r>
    </w:p>
    <w:p w14:paraId="06F23EA4" w14:textId="458BD94D" w:rsidR="00A3036B" w:rsidRDefault="00A3036B" w:rsidP="00A3036B">
      <w:pPr>
        <w:ind w:left="360"/>
        <w:rPr>
          <w:rFonts w:asciiTheme="majorBidi" w:hAnsiTheme="majorBidi" w:cstheme="majorBidi"/>
          <w:sz w:val="28"/>
          <w:szCs w:val="28"/>
        </w:rPr>
      </w:pPr>
    </w:p>
    <w:p w14:paraId="0DC347C5" w14:textId="3F4C7405" w:rsidR="00A3036B" w:rsidRPr="00A3036B" w:rsidRDefault="00A3036B" w:rsidP="00A3036B">
      <w:pPr>
        <w:ind w:left="360"/>
        <w:rPr>
          <w:rFonts w:asciiTheme="majorBidi" w:hAnsiTheme="majorBidi" w:cstheme="majorBidi"/>
          <w:sz w:val="10"/>
          <w:szCs w:val="10"/>
        </w:rPr>
      </w:pPr>
    </w:p>
    <w:p w14:paraId="19504683" w14:textId="0DA4B44C" w:rsidR="00931EBA" w:rsidRPr="00A3036B" w:rsidRDefault="00931EBA" w:rsidP="00A3036B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variables</w:t>
      </w:r>
    </w:p>
    <w:p w14:paraId="37ADC1F1" w14:textId="211C2E8C" w:rsidR="00931EBA" w:rsidRPr="00931EBA" w:rsidRDefault="00A3036B" w:rsidP="00A3036B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BB02691" wp14:editId="0B6736E4">
                <wp:simplePos x="0" y="0"/>
                <wp:positionH relativeFrom="column">
                  <wp:posOffset>213852</wp:posOffset>
                </wp:positionH>
                <wp:positionV relativeFrom="paragraph">
                  <wp:posOffset>264059</wp:posOffset>
                </wp:positionV>
                <wp:extent cx="1600200" cy="545690"/>
                <wp:effectExtent l="0" t="0" r="19050" b="26035"/>
                <wp:wrapNone/>
                <wp:docPr id="1860481650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456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2104DE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variables:</w:t>
                            </w:r>
                          </w:p>
                          <w:p w14:paraId="2DC4792A" w14:textId="77777777" w:rsidR="00A3036B" w:rsidRPr="00A3036B" w:rsidRDefault="00A3036B" w:rsidP="00A3036B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VERSION: "1.0"</w:t>
                            </w:r>
                          </w:p>
                          <w:p w14:paraId="6EB1BA62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B02691" id="_x0000_s1058" style="position:absolute;left:0;text-align:left;margin-left:16.85pt;margin-top:20.8pt;width:126pt;height:42.9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" fillcolor="black [3200]" strokecolor="black [480]" strokeweight="1pt">
                <v:textbox>
                  <w:txbxContent>
                    <w:p w14:paraId="202104DE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variables:</w:t>
                      </w:r>
                    </w:p>
                    <w:p w14:paraId="2DC4792A" w14:textId="77777777" w:rsidR="00A3036B" w:rsidRPr="00A3036B" w:rsidRDefault="00A3036B" w:rsidP="00A3036B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VERSION: "1.0"</w:t>
                      </w:r>
                    </w:p>
                    <w:p w14:paraId="6EB1BA62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Defines environment variables available to the job.</w:t>
      </w:r>
    </w:p>
    <w:p w14:paraId="1FF616CA" w14:textId="380AF8E1" w:rsidR="00931EBA" w:rsidRPr="00931EBA" w:rsidRDefault="00931EBA" w:rsidP="00931EBA">
      <w:pPr>
        <w:rPr>
          <w:rFonts w:asciiTheme="majorBidi" w:hAnsiTheme="majorBidi" w:cstheme="majorBidi"/>
          <w:sz w:val="28"/>
          <w:szCs w:val="28"/>
        </w:rPr>
      </w:pPr>
    </w:p>
    <w:p w14:paraId="6ED512C7" w14:textId="77777777" w:rsidR="00EB4CC1" w:rsidRPr="00896940" w:rsidRDefault="00EB4CC1" w:rsidP="009026B3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33B7E79C" w14:textId="56796837" w:rsidR="00896940" w:rsidRPr="00896940" w:rsidRDefault="00896940" w:rsidP="00896940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896940">
        <w:rPr>
          <w:rFonts w:asciiTheme="majorBidi" w:hAnsiTheme="majorBidi" w:cstheme="majorBidi"/>
          <w:b/>
          <w:bCs/>
          <w:sz w:val="32"/>
          <w:szCs w:val="32"/>
        </w:rPr>
        <w:t>Job Status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1424ADC" w14:textId="33FDFA15" w:rsidR="00896940" w:rsidRPr="00896940" w:rsidRDefault="00896940" w:rsidP="00896940">
      <w:pPr>
        <w:spacing w:after="60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A job can be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373E9F4E" w14:textId="77777777" w:rsidR="00896940" w:rsidRPr="00896940" w:rsidRDefault="00896940" w:rsidP="00896940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created</w:t>
      </w:r>
    </w:p>
    <w:p w14:paraId="787254D1" w14:textId="77777777" w:rsidR="00896940" w:rsidRPr="00896940" w:rsidRDefault="00896940" w:rsidP="00896940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pending</w:t>
      </w:r>
    </w:p>
    <w:p w14:paraId="552CBBD4" w14:textId="77777777" w:rsidR="00896940" w:rsidRPr="00896940" w:rsidRDefault="00896940" w:rsidP="00896940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running</w:t>
      </w:r>
    </w:p>
    <w:p w14:paraId="302E8F0E" w14:textId="77777777" w:rsidR="00896940" w:rsidRPr="00896940" w:rsidRDefault="00896940" w:rsidP="00896940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success</w:t>
      </w:r>
    </w:p>
    <w:p w14:paraId="0532DA2A" w14:textId="77777777" w:rsidR="00896940" w:rsidRPr="00896940" w:rsidRDefault="00896940" w:rsidP="00896940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failed</w:t>
      </w:r>
    </w:p>
    <w:p w14:paraId="0AE83B14" w14:textId="77777777" w:rsidR="00896940" w:rsidRPr="00896940" w:rsidRDefault="00896940" w:rsidP="00896940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canceled</w:t>
      </w:r>
    </w:p>
    <w:p w14:paraId="0A2F1C20" w14:textId="77777777" w:rsidR="00896940" w:rsidRPr="00896940" w:rsidRDefault="00896940" w:rsidP="00896940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skipped</w:t>
      </w:r>
    </w:p>
    <w:p w14:paraId="4C56B165" w14:textId="77777777" w:rsidR="00896940" w:rsidRPr="00896940" w:rsidRDefault="00896940" w:rsidP="00896940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manual</w:t>
      </w:r>
    </w:p>
    <w:p w14:paraId="1BB3D51B" w14:textId="05CF2403" w:rsidR="00896940" w:rsidRPr="00896940" w:rsidRDefault="00896940" w:rsidP="00896940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scheduled</w:t>
      </w:r>
    </w:p>
    <w:p w14:paraId="14BA598B" w14:textId="5D033424" w:rsidR="00EB4CC1" w:rsidRDefault="00896940" w:rsidP="00E915C2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GitLab tracks each job individually.</w:t>
      </w:r>
    </w:p>
    <w:p w14:paraId="6A64687A" w14:textId="20689931" w:rsidR="00E915C2" w:rsidRPr="00E915C2" w:rsidRDefault="00E915C2" w:rsidP="00E915C2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E915C2">
        <w:rPr>
          <w:rFonts w:asciiTheme="majorBidi" w:hAnsiTheme="majorBidi" w:cstheme="majorBidi"/>
          <w:b/>
          <w:bCs/>
          <w:sz w:val="32"/>
          <w:szCs w:val="32"/>
        </w:rPr>
        <w:t>Parallel Jobs</w:t>
      </w:r>
      <w:r w:rsidRPr="00E915C2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99B2F92" w14:textId="67C9BD32" w:rsidR="00E915C2" w:rsidRPr="00E915C2" w:rsidRDefault="00E915C2" w:rsidP="00E915C2">
      <w:pPr>
        <w:rPr>
          <w:rFonts w:asciiTheme="majorBidi" w:hAnsiTheme="majorBidi" w:cstheme="majorBidi"/>
          <w:sz w:val="28"/>
          <w:szCs w:val="28"/>
        </w:rPr>
      </w:pPr>
      <w:r w:rsidRPr="00E915C2">
        <w:rPr>
          <w:rFonts w:asciiTheme="majorBidi" w:hAnsiTheme="majorBidi" w:cstheme="majorBidi"/>
          <w:sz w:val="28"/>
          <w:szCs w:val="28"/>
        </w:rPr>
        <w:t>Jobs within the same stage can execute simultaneously.</w:t>
      </w:r>
    </w:p>
    <w:p w14:paraId="317CCB68" w14:textId="0CA21FA7" w:rsidR="00E915C2" w:rsidRPr="00E915C2" w:rsidRDefault="00E915C2" w:rsidP="00E915C2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2A50217" wp14:editId="1138940C">
                <wp:simplePos x="0" y="0"/>
                <wp:positionH relativeFrom="margin">
                  <wp:align>left</wp:align>
                </wp:positionH>
                <wp:positionV relativeFrom="paragraph">
                  <wp:posOffset>309716</wp:posOffset>
                </wp:positionV>
                <wp:extent cx="2131142" cy="2396613"/>
                <wp:effectExtent l="0" t="0" r="21590" b="22860"/>
                <wp:wrapNone/>
                <wp:docPr id="759433809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1142" cy="23966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BC1CDB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linux</w:t>
                            </w:r>
                            <w:proofErr w:type="spellEnd"/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-test:</w:t>
                            </w:r>
                          </w:p>
                          <w:p w14:paraId="54ABB29B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60D3E1A4" w14:textId="53A8BFA8" w:rsidR="00E915C2" w:rsidRPr="00E915C2" w:rsidRDefault="00E915C2" w:rsidP="00E915C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 ./test_linux.sh</w:t>
                            </w:r>
                          </w:p>
                          <w:p w14:paraId="3B844D09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windows-test:</w:t>
                            </w:r>
                          </w:p>
                          <w:p w14:paraId="5D8C20CB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2ECF655F" w14:textId="0BCD7051" w:rsidR="00E915C2" w:rsidRPr="00E915C2" w:rsidRDefault="00E915C2" w:rsidP="00E915C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 ./test_windows.bat</w:t>
                            </w:r>
                          </w:p>
                          <w:p w14:paraId="6570A987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mac-test:</w:t>
                            </w:r>
                          </w:p>
                          <w:p w14:paraId="2E248CD7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4B3BE40E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 ./test_mac.sh</w:t>
                            </w:r>
                          </w:p>
                          <w:p w14:paraId="2F02C674" w14:textId="77777777" w:rsidR="00E915C2" w:rsidRPr="00E915C2" w:rsidRDefault="00E915C2" w:rsidP="00E915C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50217" id="Rectangle 52" o:spid="_x0000_s1059" style="position:absolute;margin-left:0;margin-top:24.4pt;width:167.8pt;height:188.7pt;z-index:2517360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" fillcolor="black [3200]" strokecolor="black [480]" strokeweight="1pt">
                <v:textbox>
                  <w:txbxContent>
                    <w:p w14:paraId="1DBC1CDB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linux</w:t>
                      </w:r>
                      <w:proofErr w:type="spellEnd"/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-test:</w:t>
                      </w:r>
                    </w:p>
                    <w:p w14:paraId="54ABB29B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60D3E1A4" w14:textId="53A8BFA8" w:rsidR="00E915C2" w:rsidRPr="00E915C2" w:rsidRDefault="00E915C2" w:rsidP="00E915C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 ./test_linux.sh</w:t>
                      </w:r>
                    </w:p>
                    <w:p w14:paraId="3B844D09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windows-test:</w:t>
                      </w:r>
                    </w:p>
                    <w:p w14:paraId="5D8C20CB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2ECF655F" w14:textId="0BCD7051" w:rsidR="00E915C2" w:rsidRPr="00E915C2" w:rsidRDefault="00E915C2" w:rsidP="00E915C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 ./test_windows.bat</w:t>
                      </w:r>
                    </w:p>
                    <w:p w14:paraId="6570A987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mac-test:</w:t>
                      </w:r>
                    </w:p>
                    <w:p w14:paraId="2E248CD7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4B3BE40E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 ./test_mac.sh</w:t>
                      </w:r>
                    </w:p>
                    <w:p w14:paraId="2F02C674" w14:textId="77777777" w:rsidR="00E915C2" w:rsidRPr="00E915C2" w:rsidRDefault="00E915C2" w:rsidP="00E915C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915C2">
        <w:rPr>
          <w:rFonts w:asciiTheme="majorBidi" w:hAnsiTheme="majorBidi" w:cstheme="majorBidi"/>
          <w:sz w:val="28"/>
          <w:szCs w:val="28"/>
          <w:u w:val="single"/>
        </w:rPr>
        <w:t>Example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1B9426AE" w14:textId="77777777" w:rsidR="00E915C2" w:rsidRPr="00E915C2" w:rsidRDefault="00E915C2" w:rsidP="00E915C2">
      <w:pPr>
        <w:rPr>
          <w:rFonts w:asciiTheme="majorBidi" w:hAnsiTheme="majorBidi" w:cstheme="majorBidi"/>
          <w:sz w:val="28"/>
          <w:szCs w:val="28"/>
        </w:rPr>
      </w:pPr>
    </w:p>
    <w:p w14:paraId="2782588E" w14:textId="77777777" w:rsidR="00E915C2" w:rsidRDefault="00E915C2" w:rsidP="00E915C2">
      <w:pPr>
        <w:rPr>
          <w:rFonts w:asciiTheme="majorBidi" w:hAnsiTheme="majorBidi" w:cstheme="majorBidi"/>
          <w:sz w:val="28"/>
          <w:szCs w:val="28"/>
        </w:rPr>
      </w:pPr>
    </w:p>
    <w:p w14:paraId="197C9DEB" w14:textId="77777777" w:rsidR="00E915C2" w:rsidRDefault="00E915C2" w:rsidP="00E915C2">
      <w:pPr>
        <w:rPr>
          <w:rFonts w:asciiTheme="majorBidi" w:hAnsiTheme="majorBidi" w:cstheme="majorBidi"/>
          <w:sz w:val="28"/>
          <w:szCs w:val="28"/>
        </w:rPr>
      </w:pPr>
    </w:p>
    <w:p w14:paraId="3ED234D7" w14:textId="77777777" w:rsidR="00E915C2" w:rsidRDefault="00E915C2" w:rsidP="00E915C2">
      <w:pPr>
        <w:rPr>
          <w:rFonts w:asciiTheme="majorBidi" w:hAnsiTheme="majorBidi" w:cstheme="majorBidi"/>
          <w:sz w:val="28"/>
          <w:szCs w:val="28"/>
        </w:rPr>
      </w:pPr>
    </w:p>
    <w:p w14:paraId="7951846C" w14:textId="77777777" w:rsidR="00E915C2" w:rsidRDefault="00E915C2" w:rsidP="00E915C2">
      <w:pPr>
        <w:rPr>
          <w:rFonts w:asciiTheme="majorBidi" w:hAnsiTheme="majorBidi" w:cstheme="majorBidi"/>
          <w:sz w:val="28"/>
          <w:szCs w:val="28"/>
        </w:rPr>
      </w:pPr>
    </w:p>
    <w:p w14:paraId="322C93C8" w14:textId="77777777" w:rsidR="00E915C2" w:rsidRDefault="00E915C2" w:rsidP="00E915C2">
      <w:pPr>
        <w:rPr>
          <w:rFonts w:asciiTheme="majorBidi" w:hAnsiTheme="majorBidi" w:cstheme="majorBidi"/>
          <w:sz w:val="28"/>
          <w:szCs w:val="28"/>
        </w:rPr>
      </w:pPr>
    </w:p>
    <w:p w14:paraId="32227932" w14:textId="77777777" w:rsidR="00E915C2" w:rsidRPr="00E915C2" w:rsidRDefault="00E915C2" w:rsidP="00E915C2">
      <w:pPr>
        <w:rPr>
          <w:rFonts w:asciiTheme="majorBidi" w:hAnsiTheme="majorBidi" w:cstheme="majorBidi"/>
          <w:sz w:val="36"/>
          <w:szCs w:val="36"/>
        </w:rPr>
      </w:pPr>
    </w:p>
    <w:p w14:paraId="4E8C01F9" w14:textId="77777777" w:rsidR="00E915C2" w:rsidRPr="00E915C2" w:rsidRDefault="00E915C2" w:rsidP="00E915C2">
      <w:pPr>
        <w:spacing w:after="60"/>
        <w:rPr>
          <w:rFonts w:asciiTheme="majorBidi" w:hAnsiTheme="majorBidi" w:cstheme="majorBidi"/>
          <w:sz w:val="28"/>
          <w:szCs w:val="28"/>
        </w:rPr>
      </w:pPr>
      <w:r w:rsidRPr="00E915C2">
        <w:rPr>
          <w:rFonts w:asciiTheme="majorBidi" w:hAnsiTheme="majorBidi" w:cstheme="majorBidi"/>
          <w:sz w:val="28"/>
          <w:szCs w:val="28"/>
        </w:rPr>
        <w:t>All three jobs can run at the same time if runners are available.</w:t>
      </w:r>
    </w:p>
    <w:p w14:paraId="344EED06" w14:textId="35D584AE" w:rsidR="00EB4CC1" w:rsidRDefault="00E915C2" w:rsidP="00E915C2">
      <w:pPr>
        <w:jc w:val="both"/>
        <w:rPr>
          <w:rFonts w:asciiTheme="majorBidi" w:hAnsiTheme="majorBidi" w:cstheme="majorBidi"/>
          <w:sz w:val="28"/>
          <w:szCs w:val="28"/>
        </w:rPr>
      </w:pPr>
      <w:r w:rsidRPr="00E915C2">
        <w:rPr>
          <w:rFonts w:asciiTheme="majorBidi" w:hAnsiTheme="majorBidi" w:cstheme="majorBidi"/>
          <w:sz w:val="28"/>
          <w:szCs w:val="28"/>
        </w:rPr>
        <w:t>This is one reason CI/CD pipelines are fast.</w:t>
      </w:r>
    </w:p>
    <w:p w14:paraId="208C4860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454B92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1D1126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628BF7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31FF8F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3F86F4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927DF0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1B40EB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CC935D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ADDE7F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DF3552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613493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4B9652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69E556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F0BAE5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761018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A49AFD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C66C15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612989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177DFB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9CD3A1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FE6CD4" w14:textId="49076D8A" w:rsidR="003E274A" w:rsidRDefault="00025214" w:rsidP="00F449C6">
      <w:pPr>
        <w:spacing w:after="6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025214">
        <w:rPr>
          <w:rFonts w:asciiTheme="majorBidi" w:hAnsiTheme="majorBidi" w:cstheme="majorBidi"/>
          <w:b/>
          <w:bCs/>
          <w:sz w:val="48"/>
          <w:szCs w:val="48"/>
        </w:rPr>
        <w:t>Artifact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7716991F" w14:textId="4493DF3C" w:rsidR="00025214" w:rsidRPr="00025214" w:rsidRDefault="00025214" w:rsidP="00025214">
      <w:pPr>
        <w:spacing w:after="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An artifact is a file or collection of files that a GitLab CI/CD job saves after it finishes so that:</w:t>
      </w:r>
    </w:p>
    <w:p w14:paraId="38FD2AF4" w14:textId="77777777" w:rsidR="00025214" w:rsidRPr="00025214" w:rsidRDefault="00025214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Other jobs in later stages can use them.</w:t>
      </w:r>
    </w:p>
    <w:p w14:paraId="6365B3AC" w14:textId="77777777" w:rsidR="00025214" w:rsidRPr="00025214" w:rsidRDefault="00025214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You can download them from the GitLab UI.</w:t>
      </w:r>
    </w:p>
    <w:p w14:paraId="622C7DF3" w14:textId="6E2D7FFF" w:rsidR="00025214" w:rsidRPr="00025214" w:rsidRDefault="00025214">
      <w:pPr>
        <w:pStyle w:val="ListParagraph"/>
        <w:numPr>
          <w:ilvl w:val="0"/>
          <w:numId w:val="45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GitLab can preserve important outputs (builds, reports, logs, test results, etc.) for a specified period.</w:t>
      </w:r>
    </w:p>
    <w:p w14:paraId="7FEC5F89" w14:textId="33F33B9F" w:rsidR="00025214" w:rsidRPr="00025214" w:rsidRDefault="00025214" w:rsidP="00F449C6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025214">
        <w:rPr>
          <w:rFonts w:asciiTheme="majorBidi" w:hAnsiTheme="majorBidi" w:cstheme="majorBidi"/>
          <w:b/>
          <w:bCs/>
          <w:sz w:val="28"/>
          <w:szCs w:val="28"/>
        </w:rPr>
        <w:t>Artifacts are job outputs.</w:t>
      </w:r>
    </w:p>
    <w:p w14:paraId="155046CA" w14:textId="2A1A0DE5" w:rsidR="00025214" w:rsidRDefault="00025214" w:rsidP="00F449C6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Think of them as the "products" created by a job that GitLab stores.</w:t>
      </w:r>
    </w:p>
    <w:p w14:paraId="748E316E" w14:textId="2C080D73" w:rsidR="00025214" w:rsidRPr="00025214" w:rsidRDefault="00025214" w:rsidP="00F449C6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25214">
        <w:rPr>
          <w:rFonts w:asciiTheme="majorBidi" w:hAnsiTheme="majorBidi" w:cstheme="majorBidi"/>
          <w:b/>
          <w:bCs/>
          <w:sz w:val="32"/>
          <w:szCs w:val="32"/>
        </w:rPr>
        <w:t>Why Artifacts Exist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FF002C" w14:textId="4BB0B77B" w:rsidR="00025214" w:rsidRPr="00025214" w:rsidRDefault="00025214" w:rsidP="00F449C6">
      <w:pPr>
        <w:spacing w:after="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Every CI/CD job runs in an isolated environment (Runner).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For example:</w:t>
      </w:r>
    </w:p>
    <w:p w14:paraId="460217DA" w14:textId="57CA2284" w:rsidR="00025214" w:rsidRPr="00025214" w:rsidRDefault="00025214" w:rsidP="00025214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09B078F" wp14:editId="3DCF4733">
                <wp:simplePos x="0" y="0"/>
                <wp:positionH relativeFrom="margin">
                  <wp:align>left</wp:align>
                </wp:positionH>
                <wp:positionV relativeFrom="paragraph">
                  <wp:posOffset>286733</wp:posOffset>
                </wp:positionV>
                <wp:extent cx="2197346" cy="818536"/>
                <wp:effectExtent l="0" t="0" r="12700" b="19685"/>
                <wp:wrapNone/>
                <wp:docPr id="921066430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7346" cy="81853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D4060F" w14:textId="77777777" w:rsidR="00025214" w:rsidRPr="00AF7AF3" w:rsidRDefault="00025214" w:rsidP="00AF7AF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build/</w:t>
                            </w:r>
                          </w:p>
                          <w:p w14:paraId="65F9450A" w14:textId="77777777" w:rsidR="00025214" w:rsidRPr="00AF7AF3" w:rsidRDefault="00025214" w:rsidP="00AF7AF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├── app.jar</w:t>
                            </w:r>
                          </w:p>
                          <w:p w14:paraId="26DA7770" w14:textId="77777777" w:rsidR="00025214" w:rsidRPr="00AF7AF3" w:rsidRDefault="00025214" w:rsidP="00AF7AF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proofErr w:type="spellStart"/>
                            <w:proofErr w:type="gramStart"/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config.json</w:t>
                            </w:r>
                            <w:proofErr w:type="spellEnd"/>
                            <w:proofErr w:type="gramEnd"/>
                          </w:p>
                          <w:p w14:paraId="17D9ADF3" w14:textId="77777777" w:rsidR="00025214" w:rsidRDefault="00025214" w:rsidP="00AF7AF3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9B078F" id="Rectangle 29" o:spid="_x0000_s1060" style="position:absolute;margin-left:0;margin-top:22.6pt;width:173pt;height:64.4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" fillcolor="black [3200]" strokecolor="black [480]" strokeweight="1pt">
                <v:textbox>
                  <w:txbxContent>
                    <w:p w14:paraId="49D4060F" w14:textId="77777777" w:rsidR="00025214" w:rsidRPr="00AF7AF3" w:rsidRDefault="00025214" w:rsidP="00AF7AF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build/</w:t>
                      </w:r>
                    </w:p>
                    <w:p w14:paraId="65F9450A" w14:textId="77777777" w:rsidR="00025214" w:rsidRPr="00AF7AF3" w:rsidRDefault="00025214" w:rsidP="00AF7AF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├── app.jar</w:t>
                      </w:r>
                    </w:p>
                    <w:p w14:paraId="26DA7770" w14:textId="77777777" w:rsidR="00025214" w:rsidRPr="00AF7AF3" w:rsidRDefault="00025214" w:rsidP="00AF7AF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└── </w:t>
                      </w:r>
                      <w:proofErr w:type="spellStart"/>
                      <w:proofErr w:type="gramStart"/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config.json</w:t>
                      </w:r>
                      <w:proofErr w:type="spellEnd"/>
                      <w:proofErr w:type="gramEnd"/>
                    </w:p>
                    <w:p w14:paraId="17D9ADF3" w14:textId="77777777" w:rsidR="00025214" w:rsidRDefault="00025214" w:rsidP="00AF7AF3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025214">
        <w:rPr>
          <w:rFonts w:asciiTheme="majorBidi" w:hAnsiTheme="majorBidi" w:cstheme="majorBidi"/>
          <w:sz w:val="28"/>
          <w:szCs w:val="28"/>
        </w:rPr>
        <w:t>Job A</w:t>
      </w:r>
      <w:r>
        <w:rPr>
          <w:rFonts w:asciiTheme="majorBidi" w:hAnsiTheme="majorBidi" w:cstheme="majorBidi"/>
          <w:sz w:val="28"/>
          <w:szCs w:val="28"/>
        </w:rPr>
        <w:t xml:space="preserve"> (in </w:t>
      </w:r>
      <w:r w:rsidRPr="00025214">
        <w:rPr>
          <w:rFonts w:asciiTheme="majorBidi" w:hAnsiTheme="majorBidi" w:cstheme="majorBidi"/>
          <w:sz w:val="28"/>
          <w:szCs w:val="28"/>
        </w:rPr>
        <w:t>Runner 1</w:t>
      </w:r>
      <w:r>
        <w:rPr>
          <w:rFonts w:asciiTheme="majorBidi" w:hAnsiTheme="majorBidi" w:cstheme="majorBidi"/>
          <w:sz w:val="28"/>
          <w:szCs w:val="28"/>
        </w:rPr>
        <w:t xml:space="preserve">) </w:t>
      </w:r>
      <w:r w:rsidRPr="00025214">
        <w:rPr>
          <w:rFonts w:asciiTheme="majorBidi" w:hAnsiTheme="majorBidi" w:cstheme="majorBidi"/>
          <w:sz w:val="28"/>
          <w:szCs w:val="28"/>
        </w:rPr>
        <w:t>creates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5163F265" w14:textId="77777777" w:rsidR="00025214" w:rsidRDefault="00025214" w:rsidP="00025214">
      <w:pPr>
        <w:rPr>
          <w:rFonts w:asciiTheme="majorBidi" w:hAnsiTheme="majorBidi" w:cstheme="majorBidi"/>
          <w:sz w:val="28"/>
          <w:szCs w:val="28"/>
        </w:rPr>
      </w:pPr>
    </w:p>
    <w:p w14:paraId="3B03529E" w14:textId="77777777" w:rsidR="00025214" w:rsidRPr="00025214" w:rsidRDefault="00025214" w:rsidP="00025214">
      <w:pPr>
        <w:rPr>
          <w:rFonts w:asciiTheme="majorBidi" w:hAnsiTheme="majorBidi" w:cstheme="majorBidi"/>
          <w:sz w:val="28"/>
          <w:szCs w:val="28"/>
        </w:rPr>
      </w:pPr>
    </w:p>
    <w:p w14:paraId="402DE62A" w14:textId="77777777" w:rsidR="00AF7AF3" w:rsidRPr="00AF7AF3" w:rsidRDefault="00AF7AF3" w:rsidP="00025214">
      <w:pPr>
        <w:rPr>
          <w:rFonts w:asciiTheme="majorBidi" w:hAnsiTheme="majorBidi" w:cstheme="majorBidi"/>
          <w:sz w:val="6"/>
          <w:szCs w:val="6"/>
        </w:rPr>
      </w:pPr>
    </w:p>
    <w:p w14:paraId="4B0375A1" w14:textId="490620E2" w:rsidR="00025214" w:rsidRPr="00025214" w:rsidRDefault="00025214" w:rsidP="00F449C6">
      <w:pPr>
        <w:spacing w:after="8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When Job A finishes</w:t>
      </w:r>
      <w:r w:rsidR="00AF7AF3">
        <w:rPr>
          <w:rFonts w:asciiTheme="majorBidi" w:hAnsiTheme="majorBidi" w:cstheme="majorBidi"/>
          <w:sz w:val="28"/>
          <w:szCs w:val="28"/>
        </w:rPr>
        <w:t xml:space="preserve">, </w:t>
      </w:r>
      <w:r w:rsidRPr="00025214">
        <w:rPr>
          <w:rFonts w:asciiTheme="majorBidi" w:hAnsiTheme="majorBidi" w:cstheme="majorBidi"/>
          <w:sz w:val="28"/>
          <w:szCs w:val="28"/>
        </w:rPr>
        <w:t>the runner is destroyed (or cleaned)</w:t>
      </w:r>
      <w:r w:rsidR="00AF7AF3">
        <w:rPr>
          <w:rFonts w:asciiTheme="majorBidi" w:hAnsiTheme="majorBidi" w:cstheme="majorBidi"/>
          <w:sz w:val="28"/>
          <w:szCs w:val="28"/>
        </w:rPr>
        <w:t xml:space="preserve"> and </w:t>
      </w:r>
      <w:r w:rsidRPr="00025214">
        <w:rPr>
          <w:rFonts w:asciiTheme="majorBidi" w:hAnsiTheme="majorBidi" w:cstheme="majorBidi"/>
          <w:sz w:val="28"/>
          <w:szCs w:val="28"/>
        </w:rPr>
        <w:t>all files disappear</w:t>
      </w:r>
      <w:r w:rsidR="00AF7AF3">
        <w:rPr>
          <w:rFonts w:asciiTheme="majorBidi" w:hAnsiTheme="majorBidi" w:cstheme="majorBidi"/>
          <w:sz w:val="28"/>
          <w:szCs w:val="28"/>
        </w:rPr>
        <w:t>.</w:t>
      </w:r>
      <w:r w:rsidR="00F449C6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Now Job B starts on another runner.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Without artifacts</w:t>
      </w:r>
      <w:r w:rsidR="00AF7AF3">
        <w:rPr>
          <w:rFonts w:asciiTheme="majorBidi" w:hAnsiTheme="majorBidi" w:cstheme="majorBidi"/>
          <w:sz w:val="28"/>
          <w:szCs w:val="28"/>
        </w:rPr>
        <w:t xml:space="preserve">, </w:t>
      </w:r>
      <w:r w:rsidRPr="00025214">
        <w:rPr>
          <w:rFonts w:asciiTheme="majorBidi" w:hAnsiTheme="majorBidi" w:cstheme="majorBidi"/>
          <w:sz w:val="28"/>
          <w:szCs w:val="28"/>
        </w:rPr>
        <w:t>Job B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has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Nothing.</w:t>
      </w:r>
    </w:p>
    <w:p w14:paraId="6E72D3DB" w14:textId="6FCA5638" w:rsidR="00025214" w:rsidRDefault="00025214" w:rsidP="00F449C6">
      <w:pPr>
        <w:spacing w:after="10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So GitLab introduced artifacts.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At the end of Job A, GitLab uploads selected files to the GitLab server.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Later, Job B downloads them automatically (or on demand).</w:t>
      </w:r>
    </w:p>
    <w:p w14:paraId="599A00F3" w14:textId="5C9E0576" w:rsidR="00AF7AF3" w:rsidRPr="00CB14B5" w:rsidRDefault="00AF7AF3" w:rsidP="00F449C6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CB14B5">
        <w:rPr>
          <w:rFonts w:asciiTheme="majorBidi" w:hAnsiTheme="majorBidi" w:cstheme="majorBidi"/>
          <w:b/>
          <w:bCs/>
          <w:sz w:val="32"/>
          <w:szCs w:val="32"/>
        </w:rPr>
        <w:t>Internal Workflow</w:t>
      </w:r>
      <w:r w:rsidR="00CB14B5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8663FA8" w14:textId="548B2C82" w:rsidR="00AF7AF3" w:rsidRPr="00AF7AF3" w:rsidRDefault="00CB14B5" w:rsidP="00AF7AF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BAAAA2C" wp14:editId="7B5DC91C">
                <wp:simplePos x="0" y="0"/>
                <wp:positionH relativeFrom="margin">
                  <wp:align>left</wp:align>
                </wp:positionH>
                <wp:positionV relativeFrom="paragraph">
                  <wp:posOffset>265697</wp:posOffset>
                </wp:positionV>
                <wp:extent cx="3383915" cy="2934929"/>
                <wp:effectExtent l="0" t="0" r="26035" b="18415"/>
                <wp:wrapNone/>
                <wp:docPr id="102508097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83915" cy="29349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46EAC0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78A8BFD9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7CD4DF44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0D86223A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job</w:t>
                            </w:r>
                          </w:p>
                          <w:p w14:paraId="6DDBBB8C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7E7DF951" w14:textId="2C829DEC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build</w:t>
                            </w:r>
                          </w:p>
                          <w:p w14:paraId="41D28BF7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550602B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mkdir</w:t>
                            </w:r>
                            <w:proofErr w:type="spellEnd"/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build</w:t>
                            </w:r>
                          </w:p>
                          <w:p w14:paraId="2E66E043" w14:textId="29F13F14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echo "Hello" &gt; build/file.txt</w:t>
                            </w:r>
                          </w:p>
                          <w:p w14:paraId="3BB6242F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artifacts:</w:t>
                            </w:r>
                          </w:p>
                          <w:p w14:paraId="5597019B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paths:</w:t>
                            </w:r>
                          </w:p>
                          <w:p w14:paraId="1D256BAE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build/</w:t>
                            </w:r>
                          </w:p>
                          <w:p w14:paraId="02581F44" w14:textId="77777777" w:rsidR="00CB14B5" w:rsidRPr="00CB14B5" w:rsidRDefault="00CB14B5" w:rsidP="00CB14B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AAAA2C" id="Rectangle 30" o:spid="_x0000_s1061" style="position:absolute;margin-left:0;margin-top:20.9pt;width:266.45pt;height:231.1pt;z-index:2516930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" fillcolor="black [3200]" strokecolor="black [480]" strokeweight="1pt">
                <v:textbox>
                  <w:txbxContent>
                    <w:p w14:paraId="6146EAC0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78A8BFD9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7CD4DF44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0D86223A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job</w:t>
                      </w:r>
                    </w:p>
                    <w:p w14:paraId="6DDBBB8C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7E7DF951" w14:textId="2C829DEC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build</w:t>
                      </w:r>
                    </w:p>
                    <w:p w14:paraId="41D28BF7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550602B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mkdir</w:t>
                      </w:r>
                      <w:proofErr w:type="spellEnd"/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build</w:t>
                      </w:r>
                    </w:p>
                    <w:p w14:paraId="2E66E043" w14:textId="29F13F14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echo "Hello" &gt; build/file.txt</w:t>
                      </w:r>
                    </w:p>
                    <w:p w14:paraId="3BB6242F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artifacts:</w:t>
                      </w:r>
                    </w:p>
                    <w:p w14:paraId="5597019B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paths:</w:t>
                      </w:r>
                    </w:p>
                    <w:p w14:paraId="1D256BAE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build/</w:t>
                      </w:r>
                    </w:p>
                    <w:p w14:paraId="02581F44" w14:textId="77777777" w:rsidR="00CB14B5" w:rsidRPr="00CB14B5" w:rsidRDefault="00CB14B5" w:rsidP="00CB14B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AF7AF3">
        <w:rPr>
          <w:rFonts w:asciiTheme="majorBidi" w:hAnsiTheme="majorBidi" w:cstheme="majorBidi"/>
          <w:sz w:val="28"/>
          <w:szCs w:val="28"/>
        </w:rPr>
        <w:t>Suppose you have:</w:t>
      </w:r>
    </w:p>
    <w:p w14:paraId="65A4E646" w14:textId="5EB80455" w:rsidR="00AF7AF3" w:rsidRDefault="00AF7AF3" w:rsidP="00AF7AF3">
      <w:pPr>
        <w:rPr>
          <w:rFonts w:asciiTheme="majorBidi" w:hAnsiTheme="majorBidi" w:cstheme="majorBidi"/>
          <w:sz w:val="28"/>
          <w:szCs w:val="28"/>
        </w:rPr>
      </w:pPr>
    </w:p>
    <w:p w14:paraId="5795F6BA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0BFE9A29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06124AE3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62ED3FC4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17A3CA1F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3652CA0C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2BA2B510" w14:textId="77777777" w:rsidR="00CB14B5" w:rsidRPr="00AF7AF3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079AEDA1" w14:textId="77777777" w:rsidR="00AF7AF3" w:rsidRPr="00F449C6" w:rsidRDefault="00AF7AF3" w:rsidP="00AF7AF3">
      <w:pPr>
        <w:rPr>
          <w:rFonts w:asciiTheme="majorBidi" w:hAnsiTheme="majorBidi" w:cstheme="majorBidi"/>
          <w:sz w:val="10"/>
          <w:szCs w:val="10"/>
        </w:rPr>
      </w:pPr>
    </w:p>
    <w:p w14:paraId="19E963C5" w14:textId="0F10F621" w:rsidR="00AF7AF3" w:rsidRPr="00CB14B5" w:rsidRDefault="00F449C6" w:rsidP="00F449C6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16AEB52" wp14:editId="5CCAB677">
                <wp:simplePos x="0" y="0"/>
                <wp:positionH relativeFrom="margin">
                  <wp:align>left</wp:align>
                </wp:positionH>
                <wp:positionV relativeFrom="paragraph">
                  <wp:posOffset>251624</wp:posOffset>
                </wp:positionV>
                <wp:extent cx="1570498" cy="560439"/>
                <wp:effectExtent l="0" t="0" r="10795" b="11430"/>
                <wp:wrapNone/>
                <wp:docPr id="93945387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0498" cy="56043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90CD9C" w14:textId="77777777" w:rsidR="00F449C6" w:rsidRPr="00CB14B5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starts</w:t>
                            </w:r>
                          </w:p>
                          <w:p w14:paraId="1E2C8655" w14:textId="77777777" w:rsidR="00F449C6" w:rsidRPr="00CB14B5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713F5010" w14:textId="77777777" w:rsidR="00F449C6" w:rsidRDefault="00F449C6" w:rsidP="00F449C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6AEB52" id="Rectangle 34" o:spid="_x0000_s1062" style="position:absolute;margin-left:0;margin-top:19.8pt;width:123.65pt;height:44.1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" fillcolor="black [3200]" strokecolor="black [480]" strokeweight="1pt">
                <v:textbox>
                  <w:txbxContent>
                    <w:p w14:paraId="1090CD9C" w14:textId="77777777" w:rsidR="00F449C6" w:rsidRPr="00CB14B5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starts</w:t>
                      </w:r>
                    </w:p>
                    <w:p w14:paraId="1E2C8655" w14:textId="77777777" w:rsidR="00F449C6" w:rsidRPr="00CB14B5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713F5010" w14:textId="77777777" w:rsidR="00F449C6" w:rsidRDefault="00F449C6" w:rsidP="00F449C6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CB14B5">
        <w:rPr>
          <w:rFonts w:asciiTheme="majorBidi" w:hAnsiTheme="majorBidi" w:cstheme="majorBidi"/>
          <w:b/>
          <w:bCs/>
          <w:sz w:val="28"/>
          <w:szCs w:val="28"/>
        </w:rPr>
        <w:t>Execution:</w:t>
      </w:r>
    </w:p>
    <w:p w14:paraId="43A26261" w14:textId="6B6B510B" w:rsidR="00F449C6" w:rsidRDefault="00F449C6" w:rsidP="00F449C6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1E124B03" w14:textId="77777777" w:rsidR="00F449C6" w:rsidRDefault="00F449C6" w:rsidP="00F449C6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5AD8146E" w14:textId="5BC65881" w:rsidR="00AF7AF3" w:rsidRDefault="00F449C6" w:rsidP="00AF7AF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A00419E" wp14:editId="1642268B">
                <wp:simplePos x="0" y="0"/>
                <wp:positionH relativeFrom="margin">
                  <wp:align>left</wp:align>
                </wp:positionH>
                <wp:positionV relativeFrom="paragraph">
                  <wp:posOffset>7374</wp:posOffset>
                </wp:positionV>
                <wp:extent cx="2794819" cy="1799303"/>
                <wp:effectExtent l="0" t="0" r="24765" b="10795"/>
                <wp:wrapNone/>
                <wp:docPr id="1314650982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4819" cy="179930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364BFB" w14:textId="5AEC325D" w:rsid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Runs script → Creates build/file.txt</w:t>
                            </w:r>
                          </w:p>
                          <w:p w14:paraId="456B18E1" w14:textId="53621E6E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8A6574A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compresses artifact</w:t>
                            </w:r>
                          </w:p>
                          <w:p w14:paraId="606F8CC5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2784812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Uploads artifact to GitLab</w:t>
                            </w:r>
                          </w:p>
                          <w:p w14:paraId="4B71A099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12AE10D" w14:textId="77777777" w:rsidR="00CB14B5" w:rsidRPr="00CB14B5" w:rsidRDefault="00CB14B5" w:rsidP="00CB14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Job finishes</w:t>
                            </w:r>
                          </w:p>
                          <w:p w14:paraId="06F3DE09" w14:textId="77777777" w:rsidR="00CB14B5" w:rsidRDefault="00CB14B5" w:rsidP="00CB1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00419E" id="Rectangle 31" o:spid="_x0000_s1063" style="position:absolute;margin-left:0;margin-top:.6pt;width:220.05pt;height:141.7pt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" fillcolor="black [3200]" strokecolor="black [480]" strokeweight="1pt">
                <v:textbox>
                  <w:txbxContent>
                    <w:p w14:paraId="76364BFB" w14:textId="5AEC325D" w:rsid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Runs script → Creates build/file.txt</w:t>
                      </w:r>
                    </w:p>
                    <w:p w14:paraId="456B18E1" w14:textId="53621E6E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8A6574A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compresses artifact</w:t>
                      </w:r>
                    </w:p>
                    <w:p w14:paraId="606F8CC5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2784812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Uploads artifact to GitLab</w:t>
                      </w:r>
                    </w:p>
                    <w:p w14:paraId="4B71A099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12AE10D" w14:textId="77777777" w:rsidR="00CB14B5" w:rsidRPr="00CB14B5" w:rsidRDefault="00CB14B5" w:rsidP="00CB14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Job finishes</w:t>
                      </w:r>
                    </w:p>
                    <w:p w14:paraId="06F3DE09" w14:textId="77777777" w:rsidR="00CB14B5" w:rsidRDefault="00CB14B5" w:rsidP="00CB14B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E668C10" w14:textId="0D539D4D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37015459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2A28374D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627B3F2B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3779998D" w14:textId="77777777" w:rsidR="00CB14B5" w:rsidRPr="00F449C6" w:rsidRDefault="00CB14B5" w:rsidP="00AF7AF3">
      <w:pPr>
        <w:rPr>
          <w:rFonts w:asciiTheme="majorBidi" w:hAnsiTheme="majorBidi" w:cstheme="majorBidi"/>
          <w:sz w:val="8"/>
          <w:szCs w:val="8"/>
        </w:rPr>
      </w:pPr>
    </w:p>
    <w:p w14:paraId="69FCAE26" w14:textId="024FFD00" w:rsidR="00AF7AF3" w:rsidRPr="00AF7AF3" w:rsidRDefault="00AF7AF3" w:rsidP="00CB14B5">
      <w:pPr>
        <w:spacing w:after="80"/>
        <w:rPr>
          <w:rFonts w:asciiTheme="majorBidi" w:hAnsiTheme="majorBidi" w:cstheme="majorBidi"/>
          <w:sz w:val="28"/>
          <w:szCs w:val="28"/>
        </w:rPr>
      </w:pPr>
      <w:r w:rsidRPr="00AF7AF3">
        <w:rPr>
          <w:rFonts w:asciiTheme="majorBidi" w:hAnsiTheme="majorBidi" w:cstheme="majorBidi"/>
          <w:sz w:val="28"/>
          <w:szCs w:val="28"/>
        </w:rPr>
        <w:t>Now GitLab stores</w:t>
      </w:r>
      <w:r w:rsidR="00CB14B5">
        <w:rPr>
          <w:rFonts w:asciiTheme="majorBidi" w:hAnsiTheme="majorBidi" w:cstheme="majorBidi"/>
          <w:sz w:val="28"/>
          <w:szCs w:val="28"/>
        </w:rPr>
        <w:t xml:space="preserve"> </w:t>
      </w:r>
      <w:r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build/file.txt</w:t>
      </w:r>
    </w:p>
    <w:p w14:paraId="1DB1CCBC" w14:textId="3747F4F6" w:rsidR="00AF7AF3" w:rsidRPr="00CB14B5" w:rsidRDefault="00CB14B5" w:rsidP="00AF7AF3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E8D44BA" wp14:editId="744C2087">
                <wp:simplePos x="0" y="0"/>
                <wp:positionH relativeFrom="margin">
                  <wp:align>left</wp:align>
                </wp:positionH>
                <wp:positionV relativeFrom="paragraph">
                  <wp:posOffset>277270</wp:posOffset>
                </wp:positionV>
                <wp:extent cx="1666568" cy="1054509"/>
                <wp:effectExtent l="0" t="0" r="10160" b="12700"/>
                <wp:wrapNone/>
                <wp:docPr id="1586513447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568" cy="105450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239110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7FDF3B14" w14:textId="3AC9CEF6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31EA64E1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82CD3E6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cat build/file.txt</w:t>
                            </w:r>
                          </w:p>
                          <w:p w14:paraId="21A49DA4" w14:textId="77777777" w:rsidR="00CB14B5" w:rsidRDefault="00CB14B5" w:rsidP="00CB1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8D44BA" id="Rectangle 32" o:spid="_x0000_s1064" style="position:absolute;margin-left:0;margin-top:21.85pt;width:131.25pt;height:83.0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" fillcolor="black [3200]" strokecolor="black [480]" strokeweight="1pt">
                <v:textbox>
                  <w:txbxContent>
                    <w:p w14:paraId="16239110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7FDF3B14" w14:textId="3AC9CEF6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31EA64E1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82CD3E6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cat build/file.txt</w:t>
                      </w:r>
                    </w:p>
                    <w:p w14:paraId="21A49DA4" w14:textId="77777777" w:rsidR="00CB14B5" w:rsidRDefault="00CB14B5" w:rsidP="00CB14B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CB14B5">
        <w:rPr>
          <w:rFonts w:asciiTheme="majorBidi" w:hAnsiTheme="majorBidi" w:cstheme="majorBidi"/>
          <w:b/>
          <w:bCs/>
          <w:sz w:val="28"/>
          <w:szCs w:val="28"/>
        </w:rPr>
        <w:t>Test job</w:t>
      </w:r>
    </w:p>
    <w:p w14:paraId="3E3D1838" w14:textId="77777777" w:rsidR="00AF7AF3" w:rsidRDefault="00AF7AF3" w:rsidP="00AF7AF3">
      <w:pPr>
        <w:rPr>
          <w:rFonts w:asciiTheme="majorBidi" w:hAnsiTheme="majorBidi" w:cstheme="majorBidi"/>
          <w:sz w:val="28"/>
          <w:szCs w:val="28"/>
        </w:rPr>
      </w:pPr>
    </w:p>
    <w:p w14:paraId="5FFC929C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1E923F82" w14:textId="77777777" w:rsidR="00CB14B5" w:rsidRPr="00CB14B5" w:rsidRDefault="00CB14B5" w:rsidP="00AF7AF3">
      <w:pPr>
        <w:rPr>
          <w:rFonts w:asciiTheme="majorBidi" w:hAnsiTheme="majorBidi" w:cstheme="majorBidi"/>
          <w:sz w:val="32"/>
          <w:szCs w:val="32"/>
        </w:rPr>
      </w:pPr>
    </w:p>
    <w:p w14:paraId="48D6F38F" w14:textId="14E4B9BA" w:rsidR="00AF7AF3" w:rsidRPr="00AF7AF3" w:rsidRDefault="00CB14B5" w:rsidP="00AF7AF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5B5CA25" wp14:editId="6AAE586F">
                <wp:simplePos x="0" y="0"/>
                <wp:positionH relativeFrom="margin">
                  <wp:align>left</wp:align>
                </wp:positionH>
                <wp:positionV relativeFrom="paragraph">
                  <wp:posOffset>298266</wp:posOffset>
                </wp:positionV>
                <wp:extent cx="3059922" cy="1260987"/>
                <wp:effectExtent l="0" t="0" r="26670" b="15875"/>
                <wp:wrapNone/>
                <wp:docPr id="102613012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9922" cy="12609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274C42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starts</w:t>
                            </w:r>
                          </w:p>
                          <w:p w14:paraId="21A57F6F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51677C0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Downloads artifact → Extracts artifact</w:t>
                            </w:r>
                          </w:p>
                          <w:p w14:paraId="29FCE3F5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5C1F45C" w14:textId="77777777" w:rsidR="00CB14B5" w:rsidRPr="00CB14B5" w:rsidRDefault="00CB14B5" w:rsidP="00CB14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Runs script</w:t>
                            </w:r>
                          </w:p>
                          <w:p w14:paraId="05FCD9C4" w14:textId="77777777" w:rsidR="00CB14B5" w:rsidRDefault="00CB14B5" w:rsidP="00CB1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B5CA25" id="Rectangle 33" o:spid="_x0000_s1065" style="position:absolute;margin-left:0;margin-top:23.5pt;width:240.95pt;height:99.3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" fillcolor="black [3200]" strokecolor="black [480]" strokeweight="1pt">
                <v:textbox>
                  <w:txbxContent>
                    <w:p w14:paraId="7F274C42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starts</w:t>
                      </w:r>
                    </w:p>
                    <w:p w14:paraId="21A57F6F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51677C0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Downloads artifact → Extracts artifact</w:t>
                      </w:r>
                    </w:p>
                    <w:p w14:paraId="29FCE3F5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5C1F45C" w14:textId="77777777" w:rsidR="00CB14B5" w:rsidRPr="00CB14B5" w:rsidRDefault="00CB14B5" w:rsidP="00CB14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Runs script</w:t>
                      </w:r>
                    </w:p>
                    <w:p w14:paraId="05FCD9C4" w14:textId="77777777" w:rsidR="00CB14B5" w:rsidRDefault="00CB14B5" w:rsidP="00CB14B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AF7AF3">
        <w:rPr>
          <w:rFonts w:asciiTheme="majorBidi" w:hAnsiTheme="majorBidi" w:cstheme="majorBidi"/>
          <w:sz w:val="28"/>
          <w:szCs w:val="28"/>
        </w:rPr>
        <w:t>Before executing:</w:t>
      </w:r>
    </w:p>
    <w:p w14:paraId="794A9F45" w14:textId="77777777" w:rsidR="00AF7AF3" w:rsidRPr="00AF7AF3" w:rsidRDefault="00AF7AF3" w:rsidP="00AF7AF3">
      <w:pPr>
        <w:rPr>
          <w:rFonts w:asciiTheme="majorBidi" w:hAnsiTheme="majorBidi" w:cstheme="majorBidi"/>
          <w:sz w:val="28"/>
          <w:szCs w:val="28"/>
        </w:rPr>
      </w:pPr>
    </w:p>
    <w:p w14:paraId="4E1FE71D" w14:textId="77777777" w:rsidR="00AF7AF3" w:rsidRDefault="00AF7AF3" w:rsidP="00AF7AF3">
      <w:pPr>
        <w:rPr>
          <w:rFonts w:asciiTheme="majorBidi" w:hAnsiTheme="majorBidi" w:cstheme="majorBidi"/>
          <w:sz w:val="28"/>
          <w:szCs w:val="28"/>
        </w:rPr>
      </w:pPr>
    </w:p>
    <w:p w14:paraId="2B5E4DCC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64315E16" w14:textId="77777777" w:rsidR="00CB14B5" w:rsidRPr="00CB14B5" w:rsidRDefault="00CB14B5" w:rsidP="00AF7AF3">
      <w:pPr>
        <w:rPr>
          <w:rFonts w:asciiTheme="majorBidi" w:hAnsiTheme="majorBidi" w:cstheme="majorBidi"/>
          <w:sz w:val="18"/>
          <w:szCs w:val="18"/>
        </w:rPr>
      </w:pPr>
    </w:p>
    <w:p w14:paraId="6D6025F4" w14:textId="69AD5F21" w:rsidR="00AF7AF3" w:rsidRDefault="00AF7AF3" w:rsidP="00CB14B5">
      <w:pPr>
        <w:spacing w:after="120"/>
        <w:rPr>
          <w:rFonts w:asciiTheme="majorBidi" w:hAnsiTheme="majorBidi" w:cstheme="majorBidi"/>
          <w:sz w:val="28"/>
          <w:szCs w:val="28"/>
        </w:rPr>
      </w:pPr>
      <w:r w:rsidRPr="00AF7AF3">
        <w:rPr>
          <w:rFonts w:asciiTheme="majorBidi" w:hAnsiTheme="majorBidi" w:cstheme="majorBidi"/>
          <w:sz w:val="28"/>
          <w:szCs w:val="28"/>
        </w:rPr>
        <w:t>Now</w:t>
      </w:r>
      <w:r w:rsidR="00CB14B5">
        <w:rPr>
          <w:rFonts w:asciiTheme="majorBidi" w:hAnsiTheme="majorBidi" w:cstheme="majorBidi"/>
          <w:sz w:val="28"/>
          <w:szCs w:val="28"/>
        </w:rPr>
        <w:t xml:space="preserve"> </w:t>
      </w:r>
      <w:r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build/file.txt</w:t>
      </w:r>
      <w:r w:rsidR="00CB14B5">
        <w:rPr>
          <w:rFonts w:asciiTheme="majorBidi" w:hAnsiTheme="majorBidi" w:cstheme="majorBidi"/>
          <w:sz w:val="28"/>
          <w:szCs w:val="28"/>
        </w:rPr>
        <w:t xml:space="preserve"> </w:t>
      </w:r>
      <w:r w:rsidRPr="00AF7AF3">
        <w:rPr>
          <w:rFonts w:asciiTheme="majorBidi" w:hAnsiTheme="majorBidi" w:cstheme="majorBidi"/>
          <w:sz w:val="28"/>
          <w:szCs w:val="28"/>
        </w:rPr>
        <w:t>exists again.</w:t>
      </w:r>
    </w:p>
    <w:p w14:paraId="3844FDEF" w14:textId="7BC09676" w:rsidR="00CB14B5" w:rsidRPr="00CB14B5" w:rsidRDefault="00CB14B5" w:rsidP="00CB14B5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CB14B5">
        <w:rPr>
          <w:rFonts w:asciiTheme="majorBidi" w:hAnsiTheme="majorBidi" w:cstheme="majorBidi"/>
          <w:b/>
          <w:bCs/>
          <w:sz w:val="32"/>
          <w:szCs w:val="32"/>
        </w:rPr>
        <w:t>Where Are Artifacts Stored?</w:t>
      </w:r>
    </w:p>
    <w:p w14:paraId="51184D84" w14:textId="6BF62C80" w:rsidR="00CB14B5" w:rsidRPr="00CB14B5" w:rsidRDefault="00CB14B5" w:rsidP="00CB14B5">
      <w:pPr>
        <w:spacing w:after="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GitLab stores them on the GitLab server.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B14B5">
        <w:rPr>
          <w:rFonts w:asciiTheme="majorBidi" w:hAnsiTheme="majorBidi" w:cstheme="majorBidi"/>
          <w:sz w:val="28"/>
          <w:szCs w:val="28"/>
        </w:rPr>
        <w:t>Depending on configuration, artifacts can be stored in:</w:t>
      </w:r>
    </w:p>
    <w:p w14:paraId="2C6293E6" w14:textId="77777777" w:rsidR="00CB14B5" w:rsidRPr="00CB14B5" w:rsidRDefault="00CB14B5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Local disk</w:t>
      </w:r>
    </w:p>
    <w:p w14:paraId="5CD0BB51" w14:textId="77777777" w:rsidR="00CB14B5" w:rsidRPr="00CB14B5" w:rsidRDefault="00CB14B5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Object storage</w:t>
      </w:r>
    </w:p>
    <w:p w14:paraId="4EAEE752" w14:textId="77777777" w:rsidR="00CB14B5" w:rsidRPr="00CB14B5" w:rsidRDefault="00CB14B5">
      <w:pPr>
        <w:pStyle w:val="ListParagraph"/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Amazon S3</w:t>
      </w:r>
    </w:p>
    <w:p w14:paraId="26ED06EA" w14:textId="77777777" w:rsidR="00CB14B5" w:rsidRPr="00CB14B5" w:rsidRDefault="00CB14B5">
      <w:pPr>
        <w:pStyle w:val="ListParagraph"/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Google Cloud Storage</w:t>
      </w:r>
    </w:p>
    <w:p w14:paraId="6E2EF57A" w14:textId="77777777" w:rsidR="00CB14B5" w:rsidRPr="00CB14B5" w:rsidRDefault="00CB14B5">
      <w:pPr>
        <w:pStyle w:val="ListParagraph"/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Azure Blob Storage</w:t>
      </w:r>
    </w:p>
    <w:p w14:paraId="1A8C4B8C" w14:textId="77777777" w:rsidR="00CB14B5" w:rsidRPr="00CB14B5" w:rsidRDefault="00CB14B5">
      <w:pPr>
        <w:pStyle w:val="ListParagraph"/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CB14B5">
        <w:rPr>
          <w:rFonts w:asciiTheme="majorBidi" w:hAnsiTheme="majorBidi" w:cstheme="majorBidi"/>
          <w:sz w:val="28"/>
          <w:szCs w:val="28"/>
        </w:rPr>
        <w:t>MinIO</w:t>
      </w:r>
      <w:proofErr w:type="spellEnd"/>
    </w:p>
    <w:p w14:paraId="5AAF1FDF" w14:textId="19278CED" w:rsidR="00CB14B5" w:rsidRPr="00CB14B5" w:rsidRDefault="00CB14B5">
      <w:pPr>
        <w:pStyle w:val="ListParagraph"/>
        <w:numPr>
          <w:ilvl w:val="0"/>
          <w:numId w:val="48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Other supported storage backends</w:t>
      </w:r>
    </w:p>
    <w:p w14:paraId="720FDE42" w14:textId="0B66A47A" w:rsidR="00CB14B5" w:rsidRPr="00025214" w:rsidRDefault="00CB14B5" w:rsidP="00CB14B5">
      <w:pPr>
        <w:spacing w:after="10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The runner does not permanently store them.</w:t>
      </w:r>
    </w:p>
    <w:p w14:paraId="3EFAD7D1" w14:textId="72E3EAC4" w:rsidR="00CB14B5" w:rsidRPr="00CB14B5" w:rsidRDefault="00CB14B5" w:rsidP="00CB14B5">
      <w:pPr>
        <w:spacing w:after="80"/>
        <w:rPr>
          <w:rFonts w:asciiTheme="majorBidi" w:hAnsiTheme="majorBidi" w:cstheme="majorBidi"/>
          <w:b/>
          <w:bCs/>
          <w:sz w:val="36"/>
          <w:szCs w:val="36"/>
        </w:rPr>
      </w:pPr>
      <w:r w:rsidRPr="00CB14B5">
        <w:rPr>
          <w:rFonts w:asciiTheme="majorBidi" w:hAnsiTheme="majorBidi" w:cstheme="majorBidi"/>
          <w:b/>
          <w:bCs/>
          <w:sz w:val="36"/>
          <w:szCs w:val="36"/>
        </w:rPr>
        <w:t>Artifact Structure</w:t>
      </w:r>
    </w:p>
    <w:p w14:paraId="13E12EEA" w14:textId="62ECB14F" w:rsidR="00CB14B5" w:rsidRPr="00CB14B5" w:rsidRDefault="00CB14B5" w:rsidP="00CB14B5">
      <w:pPr>
        <w:spacing w:after="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Basic syntax:</w:t>
      </w:r>
    </w:p>
    <w:p w14:paraId="0F430010" w14:textId="2D5B0C9A" w:rsidR="00CB14B5" w:rsidRDefault="00F449C6" w:rsidP="00CB1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93B0933" wp14:editId="1EAF56AC">
                <wp:simplePos x="0" y="0"/>
                <wp:positionH relativeFrom="margin">
                  <wp:align>left</wp:align>
                </wp:positionH>
                <wp:positionV relativeFrom="paragraph">
                  <wp:posOffset>4875</wp:posOffset>
                </wp:positionV>
                <wp:extent cx="1562735" cy="781583"/>
                <wp:effectExtent l="0" t="0" r="18415" b="19050"/>
                <wp:wrapNone/>
                <wp:docPr id="28332855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78158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9CC36D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6401F640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3A50E44B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build/</w:t>
                            </w:r>
                          </w:p>
                          <w:p w14:paraId="2F850F79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3B0933" id="Rectangle 35" o:spid="_x0000_s1066" style="position:absolute;margin-left:0;margin-top:.4pt;width:123.05pt;height:61.55pt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" fillcolor="black [3200]" strokecolor="black [480]" strokeweight="1pt">
                <v:textbox>
                  <w:txbxContent>
                    <w:p w14:paraId="479CC36D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6401F640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3A50E44B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build/</w:t>
                      </w:r>
                    </w:p>
                    <w:p w14:paraId="2F850F79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37A5ACC" w14:textId="77777777" w:rsidR="00F449C6" w:rsidRPr="00CB14B5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18661E3C" w14:textId="77777777" w:rsidR="00CB14B5" w:rsidRPr="00F449C6" w:rsidRDefault="00CB14B5" w:rsidP="00F449C6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sz w:val="28"/>
          <w:szCs w:val="28"/>
        </w:rPr>
        <w:t>Meaning:</w:t>
      </w:r>
    </w:p>
    <w:p w14:paraId="3D98376E" w14:textId="4C52F26D" w:rsidR="00CB14B5" w:rsidRPr="00CB14B5" w:rsidRDefault="00CB14B5" w:rsidP="00F449C6">
      <w:pPr>
        <w:spacing w:after="10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Save the directory build/.</w:t>
      </w:r>
    </w:p>
    <w:p w14:paraId="131CF657" w14:textId="678F90BE" w:rsidR="00CB14B5" w:rsidRPr="00F449C6" w:rsidRDefault="00F449C6" w:rsidP="00F449C6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9B0B0A7" wp14:editId="44C65402">
                <wp:simplePos x="0" y="0"/>
                <wp:positionH relativeFrom="margin">
                  <wp:align>left</wp:align>
                </wp:positionH>
                <wp:positionV relativeFrom="paragraph">
                  <wp:posOffset>280096</wp:posOffset>
                </wp:positionV>
                <wp:extent cx="1224116" cy="1290484"/>
                <wp:effectExtent l="0" t="0" r="14605" b="24130"/>
                <wp:wrapNone/>
                <wp:docPr id="1309086649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4116" cy="12904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29654E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59201782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3F32BC94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build/</w:t>
                            </w:r>
                          </w:p>
                          <w:p w14:paraId="18795841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reports/</w:t>
                            </w:r>
                          </w:p>
                          <w:p w14:paraId="023B6AF7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output.log</w:t>
                            </w:r>
                          </w:p>
                          <w:p w14:paraId="23F752BC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B0B0A7" id="Rectangle 36" o:spid="_x0000_s1067" style="position:absolute;margin-left:0;margin-top:22.05pt;width:96.4pt;height:101.6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" fillcolor="black [3200]" strokecolor="black [480]" strokeweight="1pt">
                <v:textbox>
                  <w:txbxContent>
                    <w:p w14:paraId="1229654E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59201782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3F32BC94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build/</w:t>
                      </w:r>
                    </w:p>
                    <w:p w14:paraId="18795841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reports/</w:t>
                      </w:r>
                    </w:p>
                    <w:p w14:paraId="023B6AF7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output.log</w:t>
                      </w:r>
                    </w:p>
                    <w:p w14:paraId="23F752BC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B14B5" w:rsidRPr="00F449C6">
        <w:rPr>
          <w:rFonts w:asciiTheme="majorBidi" w:hAnsiTheme="majorBidi" w:cstheme="majorBidi"/>
          <w:b/>
          <w:bCs/>
          <w:sz w:val="28"/>
          <w:szCs w:val="28"/>
        </w:rPr>
        <w:t>Multiple paths:</w:t>
      </w:r>
    </w:p>
    <w:p w14:paraId="3B1BD010" w14:textId="77777777" w:rsid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1CC130EA" w14:textId="77777777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1899031F" w14:textId="77777777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0B55CF81" w14:textId="77777777" w:rsidR="00F449C6" w:rsidRPr="00F449C6" w:rsidRDefault="00F449C6" w:rsidP="00CB14B5">
      <w:pPr>
        <w:rPr>
          <w:rFonts w:asciiTheme="majorBidi" w:hAnsiTheme="majorBidi" w:cstheme="majorBidi"/>
          <w:sz w:val="20"/>
          <w:szCs w:val="20"/>
        </w:rPr>
      </w:pPr>
    </w:p>
    <w:p w14:paraId="51AFCB06" w14:textId="0791AB9E" w:rsidR="00CB14B5" w:rsidRPr="00CB14B5" w:rsidRDefault="00CB14B5" w:rsidP="00F449C6">
      <w:pPr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GitLab archives all of them together.</w:t>
      </w:r>
    </w:p>
    <w:p w14:paraId="600C8AC8" w14:textId="77777777" w:rsidR="00CB14B5" w:rsidRPr="00F449C6" w:rsidRDefault="00CB14B5">
      <w:pPr>
        <w:pStyle w:val="ListParagraph"/>
        <w:numPr>
          <w:ilvl w:val="0"/>
          <w:numId w:val="4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paths</w:t>
      </w:r>
    </w:p>
    <w:p w14:paraId="6C93CE88" w14:textId="23C7D9DD" w:rsidR="00CB14B5" w:rsidRPr="00CB14B5" w:rsidRDefault="00CB14B5" w:rsidP="00F449C6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This tells GitLab which files should become artifacts.</w:t>
      </w:r>
    </w:p>
    <w:p w14:paraId="775520E3" w14:textId="44FDBB4B" w:rsidR="00CB14B5" w:rsidRPr="00F449C6" w:rsidRDefault="00CB14B5" w:rsidP="00F449C6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F449C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4008D21" w14:textId="208F7B28" w:rsidR="00CB14B5" w:rsidRDefault="00F449C6" w:rsidP="00CB1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07EB172" wp14:editId="5AF2F7FD">
                <wp:simplePos x="0" y="0"/>
                <wp:positionH relativeFrom="column">
                  <wp:posOffset>213852</wp:posOffset>
                </wp:positionH>
                <wp:positionV relativeFrom="paragraph">
                  <wp:posOffset>9095</wp:posOffset>
                </wp:positionV>
                <wp:extent cx="929148" cy="825910"/>
                <wp:effectExtent l="0" t="0" r="23495" b="12700"/>
                <wp:wrapNone/>
                <wp:docPr id="914259313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9148" cy="825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D8AF3E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30C7AA1A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76D57358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dist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4A0BE44" w14:textId="77777777" w:rsidR="00F449C6" w:rsidRDefault="00F449C6" w:rsidP="00F449C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7EB172" id="Rectangle 37" o:spid="_x0000_s1068" style="position:absolute;margin-left:16.85pt;margin-top:.7pt;width:73.15pt;height:65.0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" fillcolor="black [3200]" strokecolor="black [480]" strokeweight="1pt">
                <v:textbox>
                  <w:txbxContent>
                    <w:p w14:paraId="41D8AF3E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30C7AA1A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76D57358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dist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4A0BE44" w14:textId="77777777" w:rsidR="00F449C6" w:rsidRDefault="00F449C6" w:rsidP="00F449C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BA427F8" w14:textId="5BD50515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76E87F9E" w14:textId="71252256" w:rsidR="00F449C6" w:rsidRPr="00F449C6" w:rsidRDefault="00F449C6" w:rsidP="00CB14B5">
      <w:pPr>
        <w:rPr>
          <w:rFonts w:asciiTheme="majorBidi" w:hAnsiTheme="majorBidi" w:cstheme="majorBidi"/>
          <w:sz w:val="12"/>
          <w:szCs w:val="12"/>
        </w:rPr>
      </w:pPr>
    </w:p>
    <w:p w14:paraId="33FECD8F" w14:textId="14148DD6" w:rsidR="00CB14B5" w:rsidRPr="00F449C6" w:rsidRDefault="00CB14B5">
      <w:pPr>
        <w:pStyle w:val="ListParagraph"/>
        <w:numPr>
          <w:ilvl w:val="0"/>
          <w:numId w:val="4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exclude</w:t>
      </w:r>
    </w:p>
    <w:p w14:paraId="6E073448" w14:textId="7EEE512C" w:rsidR="00CB14B5" w:rsidRPr="00CB14B5" w:rsidRDefault="00CB14B5" w:rsidP="00F449C6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Sometimes you don't want everything.</w:t>
      </w:r>
    </w:p>
    <w:p w14:paraId="256D9230" w14:textId="60D66CEE" w:rsidR="00CB14B5" w:rsidRPr="00F449C6" w:rsidRDefault="00CB14B5" w:rsidP="00F449C6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F449C6">
        <w:rPr>
          <w:rFonts w:asciiTheme="majorBidi" w:hAnsiTheme="majorBidi" w:cstheme="majorBidi"/>
          <w:sz w:val="28"/>
          <w:szCs w:val="28"/>
          <w:u w:val="single"/>
        </w:rPr>
        <w:t>Example</w:t>
      </w:r>
    </w:p>
    <w:p w14:paraId="778E01CB" w14:textId="69EA68C8" w:rsidR="00CB14B5" w:rsidRDefault="00F449C6" w:rsidP="00CB1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9057D08" wp14:editId="7714FBD6">
                <wp:simplePos x="0" y="0"/>
                <wp:positionH relativeFrom="column">
                  <wp:posOffset>213852</wp:posOffset>
                </wp:positionH>
                <wp:positionV relativeFrom="paragraph">
                  <wp:posOffset>9608</wp:posOffset>
                </wp:positionV>
                <wp:extent cx="1305232" cy="1283110"/>
                <wp:effectExtent l="0" t="0" r="28575" b="12700"/>
                <wp:wrapNone/>
                <wp:docPr id="820553871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5232" cy="12831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A07382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637C39E3" w14:textId="33B1533C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paths:</w:t>
                            </w:r>
                          </w:p>
                          <w:p w14:paraId="4A26C3B5" w14:textId="3A55971C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dist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C2EC0A2" w14:textId="53541A68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exclude:</w:t>
                            </w:r>
                          </w:p>
                          <w:p w14:paraId="38A0E470" w14:textId="6463252A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dist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4E6D6E0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057D08" id="_x0000_s1069" style="position:absolute;margin-left:16.85pt;margin-top:.75pt;width:102.75pt;height:101.0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" fillcolor="black [3200]" strokecolor="black [480]" strokeweight="1pt">
                <v:textbox>
                  <w:txbxContent>
                    <w:p w14:paraId="61A07382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637C39E3" w14:textId="33B1533C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paths:</w:t>
                      </w:r>
                    </w:p>
                    <w:p w14:paraId="4A26C3B5" w14:textId="3A55971C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dist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4C2EC0A2" w14:textId="53541A68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exclude:</w:t>
                      </w:r>
                    </w:p>
                    <w:p w14:paraId="38A0E470" w14:textId="6463252A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dist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4E6D6E0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4820C90" w14:textId="2E40EE44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76D9C991" w14:textId="037683B4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149FAC7A" w14:textId="750B294D" w:rsidR="00CB14B5" w:rsidRP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79A07565" w14:textId="1E7685A2" w:rsidR="00CB14B5" w:rsidRPr="00CB14B5" w:rsidRDefault="00CB14B5" w:rsidP="00F449C6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tmp</w:t>
      </w:r>
      <w:proofErr w:type="spellEnd"/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CB14B5">
        <w:rPr>
          <w:rFonts w:asciiTheme="majorBidi" w:hAnsiTheme="majorBidi" w:cstheme="majorBidi"/>
          <w:sz w:val="28"/>
          <w:szCs w:val="28"/>
        </w:rPr>
        <w:t xml:space="preserve"> is excluded.</w:t>
      </w:r>
    </w:p>
    <w:p w14:paraId="1BC4950F" w14:textId="718C684A" w:rsidR="00CB14B5" w:rsidRPr="00F449C6" w:rsidRDefault="00CB14B5">
      <w:pPr>
        <w:pStyle w:val="ListParagraph"/>
        <w:numPr>
          <w:ilvl w:val="0"/>
          <w:numId w:val="4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name</w:t>
      </w:r>
    </w:p>
    <w:p w14:paraId="46A14632" w14:textId="73A508A3" w:rsidR="00CB14B5" w:rsidRPr="00CB14B5" w:rsidRDefault="00F449C6" w:rsidP="00F449C6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BCC1535" wp14:editId="6AA07E37">
                <wp:simplePos x="0" y="0"/>
                <wp:positionH relativeFrom="column">
                  <wp:posOffset>235974</wp:posOffset>
                </wp:positionH>
                <wp:positionV relativeFrom="paragraph">
                  <wp:posOffset>280035</wp:posOffset>
                </wp:positionV>
                <wp:extent cx="3480620" cy="567813"/>
                <wp:effectExtent l="0" t="0" r="24765" b="22860"/>
                <wp:wrapNone/>
                <wp:docPr id="906218406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0620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4E662D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7AB29759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name: build-$CI_COMMIT_SHORT_SHA</w:t>
                            </w:r>
                          </w:p>
                          <w:p w14:paraId="7546FD9B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CC1535" id="_x0000_s1070" style="position:absolute;left:0;text-align:left;margin-left:18.6pt;margin-top:22.05pt;width:274.05pt;height:44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" fillcolor="black [3200]" strokecolor="black [480]" strokeweight="1pt">
                <v:textbox>
                  <w:txbxContent>
                    <w:p w14:paraId="204E662D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7AB29759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name: build-$CI_COMMIT_SHORT_SHA</w:t>
                      </w:r>
                    </w:p>
                    <w:p w14:paraId="7546FD9B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B14B5" w:rsidRPr="00CB14B5">
        <w:rPr>
          <w:rFonts w:asciiTheme="majorBidi" w:hAnsiTheme="majorBidi" w:cstheme="majorBidi"/>
          <w:sz w:val="28"/>
          <w:szCs w:val="28"/>
        </w:rPr>
        <w:t>You can give the artifact archive a custom name.</w:t>
      </w:r>
    </w:p>
    <w:p w14:paraId="340EB8D1" w14:textId="6D78E3CA" w:rsid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5F83BDEE" w14:textId="5CC151AB" w:rsidR="00CB14B5" w:rsidRPr="001229BC" w:rsidRDefault="00CB14B5" w:rsidP="00CB14B5">
      <w:pPr>
        <w:rPr>
          <w:rFonts w:asciiTheme="majorBidi" w:hAnsiTheme="majorBidi" w:cstheme="majorBidi"/>
          <w:sz w:val="12"/>
          <w:szCs w:val="12"/>
        </w:rPr>
      </w:pPr>
    </w:p>
    <w:p w14:paraId="61DA7161" w14:textId="225395C9" w:rsidR="00CB14B5" w:rsidRPr="00CB14B5" w:rsidRDefault="00CB14B5" w:rsidP="001229BC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Produces something like</w:t>
      </w:r>
      <w:r w:rsidR="00F449C6">
        <w:rPr>
          <w:rFonts w:asciiTheme="majorBidi" w:hAnsiTheme="majorBidi" w:cstheme="majorBidi"/>
          <w:sz w:val="28"/>
          <w:szCs w:val="28"/>
        </w:rPr>
        <w:t xml:space="preserve"> </w:t>
      </w: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build-a91f8d.zip</w:t>
      </w:r>
      <w:r w:rsidR="00F449C6">
        <w:rPr>
          <w:rFonts w:asciiTheme="majorBidi" w:hAnsiTheme="majorBidi" w:cstheme="majorBidi"/>
          <w:sz w:val="28"/>
          <w:szCs w:val="28"/>
        </w:rPr>
        <w:t xml:space="preserve">. </w:t>
      </w:r>
      <w:r w:rsidRPr="00CB14B5">
        <w:rPr>
          <w:rFonts w:asciiTheme="majorBidi" w:hAnsiTheme="majorBidi" w:cstheme="majorBidi"/>
          <w:sz w:val="28"/>
          <w:szCs w:val="28"/>
        </w:rPr>
        <w:t>Useful when downloading artifacts.</w:t>
      </w:r>
    </w:p>
    <w:p w14:paraId="143C935F" w14:textId="4E4E8506" w:rsidR="00CB14B5" w:rsidRPr="001229BC" w:rsidRDefault="00CB14B5">
      <w:pPr>
        <w:pStyle w:val="ListParagraph"/>
        <w:numPr>
          <w:ilvl w:val="0"/>
          <w:numId w:val="4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</w:p>
    <w:p w14:paraId="3E802314" w14:textId="511D9BFD" w:rsidR="00CB14B5" w:rsidRPr="00CB14B5" w:rsidRDefault="00CB14B5" w:rsidP="001229BC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Artifacts do not live forever.</w:t>
      </w:r>
    </w:p>
    <w:p w14:paraId="153019D3" w14:textId="7E30D740" w:rsidR="00CB14B5" w:rsidRPr="001229BC" w:rsidRDefault="00CB14B5" w:rsidP="001229BC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1229BC">
        <w:rPr>
          <w:rFonts w:asciiTheme="majorBidi" w:hAnsiTheme="majorBidi" w:cstheme="majorBidi"/>
          <w:sz w:val="28"/>
          <w:szCs w:val="28"/>
          <w:u w:val="single"/>
        </w:rPr>
        <w:t>Example</w:t>
      </w:r>
      <w:r w:rsidR="001229BC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715B8073" w14:textId="53D7A80C" w:rsidR="00CB14B5" w:rsidRDefault="001229BC" w:rsidP="00CB1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AC2F836" wp14:editId="4A4D611A">
                <wp:simplePos x="0" y="0"/>
                <wp:positionH relativeFrom="column">
                  <wp:posOffset>213852</wp:posOffset>
                </wp:positionH>
                <wp:positionV relativeFrom="paragraph">
                  <wp:posOffset>10324</wp:posOffset>
                </wp:positionV>
                <wp:extent cx="1578077" cy="567813"/>
                <wp:effectExtent l="0" t="0" r="22225" b="22860"/>
                <wp:wrapNone/>
                <wp:docPr id="192470554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077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488963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04CB5D5B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expire_in</w:t>
                            </w:r>
                            <w:proofErr w:type="spellEnd"/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3 days</w:t>
                            </w:r>
                          </w:p>
                          <w:p w14:paraId="7AAAE415" w14:textId="77777777" w:rsidR="001229BC" w:rsidRPr="001229BC" w:rsidRDefault="001229BC" w:rsidP="001229B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C2F836" id="_x0000_s1071" style="position:absolute;margin-left:16.85pt;margin-top:.8pt;width:124.25pt;height:44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" fillcolor="black [3200]" strokecolor="black [480]" strokeweight="1pt">
                <v:textbox>
                  <w:txbxContent>
                    <w:p w14:paraId="07488963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04CB5D5B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expire_in</w:t>
                      </w:r>
                      <w:proofErr w:type="spellEnd"/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3 days</w:t>
                      </w:r>
                    </w:p>
                    <w:p w14:paraId="7AAAE415" w14:textId="77777777" w:rsidR="001229BC" w:rsidRPr="001229BC" w:rsidRDefault="001229BC" w:rsidP="001229B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C7CEBC7" w14:textId="6E4063AE" w:rsidR="00CB14B5" w:rsidRP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3F6E225C" w14:textId="6224BA83" w:rsidR="00CB14B5" w:rsidRPr="00CB14B5" w:rsidRDefault="00CB14B5" w:rsidP="001229BC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After 3 days GitLab deletes them automatically.</w:t>
      </w:r>
    </w:p>
    <w:p w14:paraId="378A6B65" w14:textId="071724D3" w:rsidR="00CB14B5" w:rsidRPr="001229BC" w:rsidRDefault="00CB14B5" w:rsidP="001229BC">
      <w:pPr>
        <w:spacing w:after="60"/>
        <w:ind w:firstLine="360"/>
        <w:rPr>
          <w:rFonts w:asciiTheme="majorBidi" w:hAnsiTheme="majorBidi" w:cstheme="majorBidi"/>
          <w:sz w:val="28"/>
          <w:szCs w:val="28"/>
          <w:u w:val="single"/>
        </w:rPr>
      </w:pPr>
      <w:r w:rsidRPr="001229BC">
        <w:rPr>
          <w:rFonts w:asciiTheme="majorBidi" w:hAnsiTheme="majorBidi" w:cstheme="majorBidi"/>
          <w:sz w:val="28"/>
          <w:szCs w:val="28"/>
          <w:u w:val="single"/>
        </w:rPr>
        <w:t>Examples</w:t>
      </w:r>
      <w:r w:rsidR="001229BC" w:rsidRPr="001229BC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3B7AF7EF" w14:textId="534F9DFC" w:rsidR="00CB14B5" w:rsidRPr="001229BC" w:rsidRDefault="00CB14B5">
      <w:pPr>
        <w:pStyle w:val="ListParagraph"/>
        <w:numPr>
          <w:ilvl w:val="0"/>
          <w:numId w:val="49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1 hour</w:t>
      </w:r>
    </w:p>
    <w:p w14:paraId="7AC8D2FC" w14:textId="5BDA0F7D" w:rsidR="00CB14B5" w:rsidRPr="001229BC" w:rsidRDefault="00CB14B5">
      <w:pPr>
        <w:pStyle w:val="ListParagraph"/>
        <w:numPr>
          <w:ilvl w:val="0"/>
          <w:numId w:val="49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2 weeks</w:t>
      </w:r>
    </w:p>
    <w:p w14:paraId="5F1DC6AB" w14:textId="2A8EA7C1" w:rsidR="00CB14B5" w:rsidRPr="001229BC" w:rsidRDefault="00CB14B5">
      <w:pPr>
        <w:pStyle w:val="ListParagraph"/>
        <w:numPr>
          <w:ilvl w:val="0"/>
          <w:numId w:val="49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1 month</w:t>
      </w:r>
    </w:p>
    <w:p w14:paraId="11B8B9A7" w14:textId="3DCF98D3" w:rsidR="00CB14B5" w:rsidRPr="001229BC" w:rsidRDefault="00CB14B5">
      <w:pPr>
        <w:pStyle w:val="ListParagraph"/>
        <w:numPr>
          <w:ilvl w:val="0"/>
          <w:numId w:val="49"/>
        </w:numPr>
        <w:spacing w:after="10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never</w:t>
      </w:r>
    </w:p>
    <w:p w14:paraId="66D56403" w14:textId="1ADBB4F7" w:rsidR="00CB14B5" w:rsidRPr="00CB14B5" w:rsidRDefault="00CB14B5" w:rsidP="001229BC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(Some administrators may enforce retention policies that override this.)</w:t>
      </w:r>
    </w:p>
    <w:p w14:paraId="4EBD8456" w14:textId="0969EB5F" w:rsidR="00CB14B5" w:rsidRPr="001229BC" w:rsidRDefault="00CB14B5">
      <w:pPr>
        <w:pStyle w:val="ListParagraph"/>
        <w:numPr>
          <w:ilvl w:val="0"/>
          <w:numId w:val="50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</w:p>
    <w:p w14:paraId="578AB99F" w14:textId="1FC60660" w:rsidR="00CB14B5" w:rsidRPr="00CB14B5" w:rsidRDefault="001229BC" w:rsidP="001229BC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AB3652E" wp14:editId="24A6CBB8">
                <wp:simplePos x="0" y="0"/>
                <wp:positionH relativeFrom="column">
                  <wp:posOffset>235974</wp:posOffset>
                </wp:positionH>
                <wp:positionV relativeFrom="paragraph">
                  <wp:posOffset>262521</wp:posOffset>
                </wp:positionV>
                <wp:extent cx="1607574" cy="567813"/>
                <wp:effectExtent l="0" t="0" r="12065" b="22860"/>
                <wp:wrapNone/>
                <wp:docPr id="205874732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574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C8F879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59F0E45D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</w:t>
                            </w:r>
                            <w:proofErr w:type="spellStart"/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on_success</w:t>
                            </w:r>
                            <w:proofErr w:type="spellEnd"/>
                          </w:p>
                          <w:p w14:paraId="594B8A7A" w14:textId="77777777" w:rsidR="001229BC" w:rsidRPr="001229BC" w:rsidRDefault="001229BC" w:rsidP="001229B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B3652E" id="_x0000_s1072" style="position:absolute;left:0;text-align:left;margin-left:18.6pt;margin-top:20.65pt;width:126.6pt;height:44.7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" fillcolor="black [3200]" strokecolor="black [480]" strokeweight="1pt">
                <v:textbox>
                  <w:txbxContent>
                    <w:p w14:paraId="15C8F879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59F0E45D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</w:t>
                      </w:r>
                      <w:proofErr w:type="spellStart"/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on_success</w:t>
                      </w:r>
                      <w:proofErr w:type="spellEnd"/>
                    </w:p>
                    <w:p w14:paraId="594B8A7A" w14:textId="77777777" w:rsidR="001229BC" w:rsidRPr="001229BC" w:rsidRDefault="001229BC" w:rsidP="001229B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B14B5" w:rsidRPr="00CB14B5">
        <w:rPr>
          <w:rFonts w:asciiTheme="majorBidi" w:hAnsiTheme="majorBidi" w:cstheme="majorBidi"/>
          <w:sz w:val="28"/>
          <w:szCs w:val="28"/>
        </w:rPr>
        <w:t>Normally artifacts upload only if the job succeeds.</w:t>
      </w:r>
    </w:p>
    <w:p w14:paraId="7FFFF58E" w14:textId="71B3F4DF" w:rsidR="00CB14B5" w:rsidRP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78E9A248" w14:textId="77777777" w:rsidR="001229BC" w:rsidRPr="001229BC" w:rsidRDefault="001229BC" w:rsidP="00CB14B5">
      <w:pPr>
        <w:rPr>
          <w:rFonts w:asciiTheme="majorBidi" w:hAnsiTheme="majorBidi" w:cstheme="majorBidi"/>
          <w:sz w:val="12"/>
          <w:szCs w:val="12"/>
        </w:rPr>
      </w:pPr>
    </w:p>
    <w:p w14:paraId="76B2452E" w14:textId="54713B42" w:rsidR="00CB14B5" w:rsidRPr="001229BC" w:rsidRDefault="00CB14B5" w:rsidP="001229BC">
      <w:p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229BC">
        <w:rPr>
          <w:rFonts w:asciiTheme="majorBidi" w:hAnsiTheme="majorBidi" w:cstheme="majorBidi"/>
          <w:b/>
          <w:bCs/>
          <w:sz w:val="28"/>
          <w:szCs w:val="28"/>
        </w:rPr>
        <w:t>Possible values</w:t>
      </w:r>
      <w:r w:rsidR="001229BC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0A18943" w14:textId="33BEA50F" w:rsidR="00CB14B5" w:rsidRPr="001229BC" w:rsidRDefault="00CB14B5">
      <w:pPr>
        <w:pStyle w:val="ListParagraph"/>
        <w:numPr>
          <w:ilvl w:val="0"/>
          <w:numId w:val="51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on_success</w:t>
      </w:r>
      <w:proofErr w:type="spellEnd"/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1229BC">
        <w:rPr>
          <w:rFonts w:asciiTheme="majorBidi" w:hAnsiTheme="majorBidi" w:cstheme="majorBidi"/>
          <w:b/>
          <w:bCs/>
          <w:sz w:val="28"/>
          <w:szCs w:val="28"/>
        </w:rPr>
        <w:t>(Default)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Upload only if job succeeds.</w:t>
      </w:r>
    </w:p>
    <w:p w14:paraId="6B00D308" w14:textId="1F905813" w:rsidR="00CB14B5" w:rsidRPr="001229BC" w:rsidRDefault="00CB14B5">
      <w:pPr>
        <w:pStyle w:val="ListParagraph"/>
        <w:numPr>
          <w:ilvl w:val="0"/>
          <w:numId w:val="51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on_failure</w:t>
      </w:r>
      <w:proofErr w:type="spellEnd"/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sz w:val="28"/>
          <w:szCs w:val="28"/>
        </w:rPr>
        <w:t>Only upload if the job fails.</w:t>
      </w:r>
      <w:r w:rsidR="001229BC">
        <w:rPr>
          <w:rFonts w:asciiTheme="majorBidi" w:hAnsiTheme="majorBidi" w:cstheme="majorBidi"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Useful for debugging.</w:t>
      </w:r>
      <w:r w:rsidR="001229BC">
        <w:rPr>
          <w:rFonts w:asciiTheme="majorBidi" w:hAnsiTheme="majorBidi" w:cstheme="majorBidi"/>
          <w:sz w:val="28"/>
          <w:szCs w:val="28"/>
        </w:rPr>
        <w:t xml:space="preserve"> For e</w:t>
      </w:r>
      <w:r w:rsidRPr="001229BC">
        <w:rPr>
          <w:rFonts w:asciiTheme="majorBidi" w:hAnsiTheme="majorBidi" w:cstheme="majorBidi"/>
          <w:sz w:val="28"/>
          <w:szCs w:val="28"/>
        </w:rPr>
        <w:t>xample</w:t>
      </w:r>
      <w:r w:rsidR="001229BC">
        <w:rPr>
          <w:rFonts w:asciiTheme="majorBidi" w:hAnsiTheme="majorBidi" w:cstheme="majorBidi"/>
          <w:sz w:val="28"/>
          <w:szCs w:val="28"/>
        </w:rPr>
        <w:t xml:space="preserve"> (</w:t>
      </w:r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logs/</w:t>
      </w:r>
      <w:r w:rsidR="001229BC"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, </w:t>
      </w: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core_dump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="001229BC"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</w:p>
    <w:p w14:paraId="2757CCE8" w14:textId="2226BAC7" w:rsidR="00813FB5" w:rsidRPr="00813FB5" w:rsidRDefault="00CB14B5">
      <w:pPr>
        <w:pStyle w:val="ListParagraph"/>
        <w:numPr>
          <w:ilvl w:val="0"/>
          <w:numId w:val="51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always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Even failed jobs upload artifacts.</w:t>
      </w:r>
      <w:r w:rsidR="001229BC">
        <w:rPr>
          <w:rFonts w:asciiTheme="majorBidi" w:hAnsiTheme="majorBidi" w:cstheme="majorBidi"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Very useful for logs.</w:t>
      </w:r>
    </w:p>
    <w:p w14:paraId="1DE0E5AF" w14:textId="0993A881" w:rsidR="00813FB5" w:rsidRPr="00813FB5" w:rsidRDefault="00813FB5" w:rsidP="00813FB5">
      <w:pPr>
        <w:rPr>
          <w:rFonts w:asciiTheme="majorBidi" w:hAnsiTheme="majorBidi" w:cstheme="majorBidi"/>
          <w:b/>
          <w:bCs/>
          <w:sz w:val="36"/>
          <w:szCs w:val="36"/>
        </w:rPr>
      </w:pPr>
      <w:r w:rsidRPr="00813FB5">
        <w:rPr>
          <w:rFonts w:asciiTheme="majorBidi" w:hAnsiTheme="majorBidi" w:cstheme="majorBidi"/>
          <w:b/>
          <w:bCs/>
          <w:sz w:val="36"/>
          <w:szCs w:val="36"/>
        </w:rPr>
        <w:t>Artifact Download Behavior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F2612CF" w14:textId="0B5BD1B0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59A7E99" wp14:editId="338C30FC">
                <wp:simplePos x="0" y="0"/>
                <wp:positionH relativeFrom="margin">
                  <wp:align>left</wp:align>
                </wp:positionH>
                <wp:positionV relativeFrom="paragraph">
                  <wp:posOffset>277885</wp:posOffset>
                </wp:positionV>
                <wp:extent cx="1408471" cy="1025013"/>
                <wp:effectExtent l="0" t="0" r="20320" b="22860"/>
                <wp:wrapNone/>
                <wp:docPr id="105478185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8471" cy="1025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E77B37" w14:textId="75A29651" w:rsidR="00813FB5" w:rsidRPr="00813FB5" w:rsidRDefault="00813FB5" w:rsidP="00813F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1 (build)</w:t>
                            </w:r>
                          </w:p>
                          <w:p w14:paraId="6BC24C26" w14:textId="2137C841" w:rsidR="00813FB5" w:rsidRPr="00813FB5" w:rsidRDefault="00813FB5" w:rsidP="00813F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2 (test)</w:t>
                            </w:r>
                          </w:p>
                          <w:p w14:paraId="3D165BB8" w14:textId="520FE7D2" w:rsidR="00813FB5" w:rsidRPr="00813FB5" w:rsidRDefault="00813FB5" w:rsidP="00813FB5">
                            <w:pPr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3 (deploy)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9A7E99" id="Rectangle 38" o:spid="_x0000_s1073" style="position:absolute;margin-left:0;margin-top:21.9pt;width:110.9pt;height:80.7pt;z-index:2517094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" fillcolor="black [3200]" strokecolor="black [480]" strokeweight="1pt">
                <v:textbox>
                  <w:txbxContent>
                    <w:p w14:paraId="53E77B37" w14:textId="75A29651" w:rsidR="00813FB5" w:rsidRPr="00813FB5" w:rsidRDefault="00813FB5" w:rsidP="00813F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1 (build)</w:t>
                      </w:r>
                    </w:p>
                    <w:p w14:paraId="6BC24C26" w14:textId="2137C841" w:rsidR="00813FB5" w:rsidRPr="00813FB5" w:rsidRDefault="00813FB5" w:rsidP="00813F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2 (test)</w:t>
                      </w:r>
                    </w:p>
                    <w:p w14:paraId="3D165BB8" w14:textId="520FE7D2" w:rsidR="00813FB5" w:rsidRPr="00813FB5" w:rsidRDefault="00813FB5" w:rsidP="00813FB5">
                      <w:pPr>
                        <w:rPr>
                          <w:b/>
                          <w:bCs/>
                          <w:i/>
                          <w:iCs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3 (deploy)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813FB5">
        <w:rPr>
          <w:rFonts w:asciiTheme="majorBidi" w:hAnsiTheme="majorBidi" w:cstheme="majorBidi"/>
          <w:sz w:val="28"/>
          <w:szCs w:val="28"/>
        </w:rPr>
        <w:t xml:space="preserve">By </w:t>
      </w:r>
      <w:proofErr w:type="gramStart"/>
      <w:r w:rsidRPr="00813FB5">
        <w:rPr>
          <w:rFonts w:asciiTheme="majorBidi" w:hAnsiTheme="majorBidi" w:cstheme="majorBidi"/>
          <w:sz w:val="28"/>
          <w:szCs w:val="28"/>
        </w:rPr>
        <w:t>default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Every job downloads artifacts from all jobs in previous stages.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Example</w:t>
      </w:r>
    </w:p>
    <w:p w14:paraId="42AC4140" w14:textId="02D6F403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77AFC882" w14:textId="77777777" w:rsid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2AC4C5E6" w14:textId="7777777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24E34B8A" w14:textId="040B00B8" w:rsidR="00813FB5" w:rsidRPr="00813FB5" w:rsidRDefault="00813FB5" w:rsidP="00813FB5">
      <w:pPr>
        <w:spacing w:after="6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If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produced artifacts,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both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download them automatically unless you change the behavior.</w:t>
      </w:r>
    </w:p>
    <w:p w14:paraId="27EEEAC6" w14:textId="77777777" w:rsidR="00813FB5" w:rsidRPr="00813FB5" w:rsidRDefault="00813FB5" w:rsidP="00813FB5">
      <w:pPr>
        <w:spacing w:after="10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This is convenient but can become inefficient in large pipelines because jobs may download artifacts they don't need.</w:t>
      </w:r>
    </w:p>
    <w:p w14:paraId="179F1CB2" w14:textId="77777777" w:rsidR="00813FB5" w:rsidRPr="00813FB5" w:rsidRDefault="00813FB5" w:rsidP="00F835B0">
      <w:pPr>
        <w:spacing w:after="60"/>
        <w:rPr>
          <w:rFonts w:asciiTheme="majorBidi" w:hAnsiTheme="majorBidi" w:cstheme="majorBidi"/>
          <w:b/>
          <w:bCs/>
          <w:i/>
          <w:iCs/>
          <w:sz w:val="36"/>
          <w:szCs w:val="36"/>
        </w:rPr>
      </w:pPr>
      <w:r w:rsidRPr="00813FB5">
        <w:rPr>
          <w:rFonts w:asciiTheme="majorBidi" w:hAnsiTheme="majorBidi" w:cstheme="majorBidi"/>
          <w:b/>
          <w:bCs/>
          <w:i/>
          <w:iCs/>
          <w:sz w:val="36"/>
          <w:szCs w:val="36"/>
        </w:rPr>
        <w:t>dependencies</w:t>
      </w:r>
    </w:p>
    <w:p w14:paraId="3B582ECC" w14:textId="05B233C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078FE16" wp14:editId="77A3F735">
                <wp:simplePos x="0" y="0"/>
                <wp:positionH relativeFrom="margin">
                  <wp:align>left</wp:align>
                </wp:positionH>
                <wp:positionV relativeFrom="paragraph">
                  <wp:posOffset>264099</wp:posOffset>
                </wp:positionV>
                <wp:extent cx="1356852" cy="774290"/>
                <wp:effectExtent l="0" t="0" r="15240" b="26035"/>
                <wp:wrapNone/>
                <wp:docPr id="88074771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6852" cy="7742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3BBB2C" w14:textId="77777777" w:rsidR="00813FB5" w:rsidRPr="00813FB5" w:rsidRDefault="00813FB5" w:rsidP="00813F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57887AE6" w14:textId="77777777" w:rsidR="00813FB5" w:rsidRPr="00813FB5" w:rsidRDefault="00813FB5" w:rsidP="00813F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dependencies:</w:t>
                            </w:r>
                          </w:p>
                          <w:p w14:paraId="29DFA352" w14:textId="77777777" w:rsidR="00813FB5" w:rsidRPr="00813FB5" w:rsidRDefault="00813FB5" w:rsidP="00813F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</w:t>
                            </w:r>
                          </w:p>
                          <w:p w14:paraId="51C5E53C" w14:textId="77777777" w:rsidR="00813FB5" w:rsidRPr="00813FB5" w:rsidRDefault="00813FB5" w:rsidP="00813FB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78FE16" id="Rectangle 39" o:spid="_x0000_s1074" style="position:absolute;margin-left:0;margin-top:20.8pt;width:106.85pt;height:60.95pt;z-index:2517104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" fillcolor="black [3200]" strokecolor="black [480]" strokeweight="1pt">
                <v:textbox>
                  <w:txbxContent>
                    <w:p w14:paraId="5D3BBB2C" w14:textId="77777777" w:rsidR="00813FB5" w:rsidRPr="00813FB5" w:rsidRDefault="00813FB5" w:rsidP="00813F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57887AE6" w14:textId="77777777" w:rsidR="00813FB5" w:rsidRPr="00813FB5" w:rsidRDefault="00813FB5" w:rsidP="00813F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dependencies:</w:t>
                      </w:r>
                    </w:p>
                    <w:p w14:paraId="29DFA352" w14:textId="77777777" w:rsidR="00813FB5" w:rsidRPr="00813FB5" w:rsidRDefault="00813FB5" w:rsidP="00813F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</w:t>
                      </w:r>
                    </w:p>
                    <w:p w14:paraId="51C5E53C" w14:textId="77777777" w:rsidR="00813FB5" w:rsidRPr="00813FB5" w:rsidRDefault="00813FB5" w:rsidP="00813FB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13FB5">
        <w:rPr>
          <w:rFonts w:asciiTheme="majorBidi" w:hAnsiTheme="majorBidi" w:cstheme="majorBidi"/>
          <w:sz w:val="28"/>
          <w:szCs w:val="28"/>
        </w:rPr>
        <w:t>You can specify exactly which previous jobs' artifacts to download.</w:t>
      </w:r>
    </w:p>
    <w:p w14:paraId="410826BE" w14:textId="7777777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4521FE49" w14:textId="77777777" w:rsidR="00813FB5" w:rsidRPr="00813FB5" w:rsidRDefault="00813FB5" w:rsidP="00813FB5">
      <w:pPr>
        <w:rPr>
          <w:rFonts w:asciiTheme="majorBidi" w:hAnsiTheme="majorBidi" w:cstheme="majorBidi"/>
          <w:sz w:val="36"/>
          <w:szCs w:val="36"/>
        </w:rPr>
      </w:pPr>
    </w:p>
    <w:p w14:paraId="58D2FADF" w14:textId="03894B7F" w:rsidR="00813FB5" w:rsidRPr="00813FB5" w:rsidRDefault="00813FB5" w:rsidP="00F835B0">
      <w:pPr>
        <w:spacing w:after="10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 xml:space="preserve">Only download artifacts from the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 w:rsidRPr="00813FB5">
        <w:rPr>
          <w:rFonts w:asciiTheme="majorBidi" w:hAnsiTheme="majorBidi" w:cstheme="majorBidi"/>
          <w:sz w:val="28"/>
          <w:szCs w:val="28"/>
        </w:rPr>
        <w:t xml:space="preserve"> job.</w:t>
      </w:r>
    </w:p>
    <w:p w14:paraId="4AA06492" w14:textId="645E8C42" w:rsidR="00813FB5" w:rsidRPr="00F835B0" w:rsidRDefault="00813FB5">
      <w:pPr>
        <w:pStyle w:val="ListParagraph"/>
        <w:numPr>
          <w:ilvl w:val="0"/>
          <w:numId w:val="5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lastRenderedPageBreak/>
        <w:t>If you specify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dependencies: []</w:t>
      </w:r>
      <w:r w:rsidRPr="00813FB5">
        <w:rPr>
          <w:rFonts w:asciiTheme="majorBidi" w:hAnsiTheme="majorBidi" w:cstheme="majorBidi"/>
          <w:sz w:val="28"/>
          <w:szCs w:val="28"/>
        </w:rPr>
        <w:t>,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the job downloads no artifacts.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This can significantly reduce pipeline execution time and network usage.</w:t>
      </w:r>
    </w:p>
    <w:p w14:paraId="3E864441" w14:textId="4544361A" w:rsidR="00813FB5" w:rsidRPr="00F835B0" w:rsidRDefault="00813FB5">
      <w:pPr>
        <w:pStyle w:val="ListParagraph"/>
        <w:numPr>
          <w:ilvl w:val="0"/>
          <w:numId w:val="5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b/>
          <w:bCs/>
          <w:sz w:val="28"/>
          <w:szCs w:val="28"/>
        </w:rPr>
        <w:t>Note:</w:t>
      </w:r>
      <w:r w:rsidRPr="00F835B0">
        <w:rPr>
          <w:rFonts w:asciiTheme="majorBidi" w:hAnsiTheme="majorBidi" w:cstheme="majorBidi"/>
          <w:sz w:val="28"/>
          <w:szCs w:val="28"/>
        </w:rPr>
        <w:t xml:space="preserve"> dependencies only </w:t>
      </w:r>
      <w:proofErr w:type="gramStart"/>
      <w:r w:rsidRPr="00F835B0">
        <w:rPr>
          <w:rFonts w:asciiTheme="majorBidi" w:hAnsiTheme="majorBidi" w:cstheme="majorBidi"/>
          <w:sz w:val="28"/>
          <w:szCs w:val="28"/>
        </w:rPr>
        <w:t>works</w:t>
      </w:r>
      <w:proofErr w:type="gramEnd"/>
      <w:r w:rsidRPr="00F835B0">
        <w:rPr>
          <w:rFonts w:asciiTheme="majorBidi" w:hAnsiTheme="majorBidi" w:cstheme="majorBidi"/>
          <w:sz w:val="28"/>
          <w:szCs w:val="28"/>
        </w:rPr>
        <w:t xml:space="preserve"> with jobs in earlier stages.</w:t>
      </w:r>
    </w:p>
    <w:p w14:paraId="3D151893" w14:textId="681383AC" w:rsidR="00813FB5" w:rsidRPr="00F835B0" w:rsidRDefault="00813FB5" w:rsidP="00F835B0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F835B0">
        <w:rPr>
          <w:rFonts w:asciiTheme="majorBidi" w:hAnsiTheme="majorBidi" w:cstheme="majorBidi"/>
          <w:b/>
          <w:bCs/>
          <w:i/>
          <w:iCs/>
          <w:sz w:val="32"/>
          <w:szCs w:val="32"/>
        </w:rPr>
        <w:t>needs</w:t>
      </w:r>
      <w:r w:rsidRPr="00F835B0">
        <w:rPr>
          <w:rFonts w:asciiTheme="majorBidi" w:hAnsiTheme="majorBidi" w:cstheme="majorBidi"/>
          <w:b/>
          <w:bCs/>
          <w:sz w:val="32"/>
          <w:szCs w:val="32"/>
        </w:rPr>
        <w:t xml:space="preserve"> and Artifacts</w:t>
      </w:r>
      <w:r w:rsidR="00F835B0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67AD9A9" w14:textId="4FAF3F0A" w:rsidR="00813FB5" w:rsidRPr="00813FB5" w:rsidRDefault="00813FB5" w:rsidP="00F835B0">
      <w:pPr>
        <w:spacing w:after="8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  <w:r w:rsidRPr="00813FB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813FB5">
        <w:rPr>
          <w:rFonts w:asciiTheme="majorBidi" w:hAnsiTheme="majorBidi" w:cstheme="majorBidi"/>
          <w:sz w:val="28"/>
          <w:szCs w:val="28"/>
        </w:rPr>
        <w:t>creates</w:t>
      </w:r>
      <w:proofErr w:type="gramEnd"/>
      <w:r w:rsidRPr="00813FB5">
        <w:rPr>
          <w:rFonts w:asciiTheme="majorBidi" w:hAnsiTheme="majorBidi" w:cstheme="majorBidi"/>
          <w:sz w:val="28"/>
          <w:szCs w:val="28"/>
        </w:rPr>
        <w:t xml:space="preserve"> explicit job dependencies and can also control artifact downloading.</w:t>
      </w:r>
    </w:p>
    <w:p w14:paraId="5F0FAEB7" w14:textId="2DE429BA" w:rsidR="00813FB5" w:rsidRPr="00F835B0" w:rsidRDefault="00F835B0" w:rsidP="00F835B0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5217F17" wp14:editId="13A9B119">
                <wp:simplePos x="0" y="0"/>
                <wp:positionH relativeFrom="margin">
                  <wp:align>left</wp:align>
                </wp:positionH>
                <wp:positionV relativeFrom="paragraph">
                  <wp:posOffset>281265</wp:posOffset>
                </wp:positionV>
                <wp:extent cx="1467465" cy="1025013"/>
                <wp:effectExtent l="0" t="0" r="19050" b="22860"/>
                <wp:wrapNone/>
                <wp:docPr id="1030933541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7465" cy="1025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145EA2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0E7F2B58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needs:</w:t>
                            </w:r>
                          </w:p>
                          <w:p w14:paraId="3FAE952D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job: build</w:t>
                            </w:r>
                          </w:p>
                          <w:p w14:paraId="726900C4" w14:textId="790B17FC" w:rsidR="00F835B0" w:rsidRPr="00F835B0" w:rsidRDefault="00F835B0" w:rsidP="00F835B0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artifacts: true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17F17" id="Rectangle 40" o:spid="_x0000_s1075" style="position:absolute;margin-left:0;margin-top:22.15pt;width:115.55pt;height:80.7pt;z-index:2517114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" fillcolor="black [3200]" strokecolor="black [480]" strokeweight="1pt">
                <v:textbox>
                  <w:txbxContent>
                    <w:p w14:paraId="1E145EA2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0E7F2B58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needs:</w:t>
                      </w:r>
                    </w:p>
                    <w:p w14:paraId="3FAE952D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job: build</w:t>
                      </w:r>
                    </w:p>
                    <w:p w14:paraId="726900C4" w14:textId="790B17FC" w:rsidR="00F835B0" w:rsidRPr="00F835B0" w:rsidRDefault="00F835B0" w:rsidP="00F835B0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artifacts: true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13FB5" w:rsidRPr="00F835B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E6BADE1" w14:textId="385B2F43" w:rsid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78260CCC" w14:textId="77777777" w:rsidR="00F835B0" w:rsidRDefault="00F835B0" w:rsidP="00813FB5">
      <w:pPr>
        <w:rPr>
          <w:rFonts w:asciiTheme="majorBidi" w:hAnsiTheme="majorBidi" w:cstheme="majorBidi"/>
          <w:sz w:val="28"/>
          <w:szCs w:val="28"/>
        </w:rPr>
      </w:pPr>
    </w:p>
    <w:p w14:paraId="53FA4BA2" w14:textId="7777777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26F4AA3C" w14:textId="6FFBBAD6" w:rsidR="00813FB5" w:rsidRPr="00813FB5" w:rsidRDefault="00813FB5" w:rsidP="00F835B0">
      <w:pPr>
        <w:spacing w:after="6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Here:</w:t>
      </w:r>
    </w:p>
    <w:p w14:paraId="13338CC0" w14:textId="77777777" w:rsidR="00813FB5" w:rsidRPr="00F835B0" w:rsidRDefault="00813FB5">
      <w:pPr>
        <w:pStyle w:val="ListParagraph"/>
        <w:numPr>
          <w:ilvl w:val="0"/>
          <w:numId w:val="5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test starts as soon as build finishes (it doesn't wait for the entire previous stage).</w:t>
      </w:r>
    </w:p>
    <w:p w14:paraId="3A135FA9" w14:textId="0713A070" w:rsidR="00813FB5" w:rsidRPr="00F835B0" w:rsidRDefault="00813FB5">
      <w:pPr>
        <w:pStyle w:val="ListParagraph"/>
        <w:numPr>
          <w:ilvl w:val="0"/>
          <w:numId w:val="53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Artifacts from build are downloaded.</w:t>
      </w:r>
    </w:p>
    <w:p w14:paraId="1449B0E9" w14:textId="316F4376" w:rsidR="00813FB5" w:rsidRPr="00813FB5" w:rsidRDefault="00F835B0" w:rsidP="00813F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3DD80D0" wp14:editId="0197E79B">
                <wp:simplePos x="0" y="0"/>
                <wp:positionH relativeFrom="margin">
                  <wp:align>left</wp:align>
                </wp:positionH>
                <wp:positionV relativeFrom="paragraph">
                  <wp:posOffset>294763</wp:posOffset>
                </wp:positionV>
                <wp:extent cx="1452716" cy="811161"/>
                <wp:effectExtent l="0" t="0" r="14605" b="27305"/>
                <wp:wrapNone/>
                <wp:docPr id="360362455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2716" cy="8111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674C33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14E301F1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job: build</w:t>
                            </w:r>
                          </w:p>
                          <w:p w14:paraId="63CE43FB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artifacts: false</w:t>
                            </w:r>
                          </w:p>
                          <w:p w14:paraId="43AB7440" w14:textId="77777777" w:rsidR="00F835B0" w:rsidRDefault="00F835B0" w:rsidP="00F835B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DD80D0" id="Rectangle 41" o:spid="_x0000_s1076" style="position:absolute;margin-left:0;margin-top:23.2pt;width:114.4pt;height:63.85pt;z-index:2517125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" fillcolor="black [3200]" strokecolor="black [480]" strokeweight="1pt">
                <v:textbox>
                  <w:txbxContent>
                    <w:p w14:paraId="0B674C33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14E301F1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job: build</w:t>
                      </w:r>
                    </w:p>
                    <w:p w14:paraId="63CE43FB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artifacts: false</w:t>
                      </w:r>
                    </w:p>
                    <w:p w14:paraId="43AB7440" w14:textId="77777777" w:rsidR="00F835B0" w:rsidRDefault="00F835B0" w:rsidP="00F835B0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813FB5" w:rsidRPr="00813FB5">
        <w:rPr>
          <w:rFonts w:asciiTheme="majorBidi" w:hAnsiTheme="majorBidi" w:cstheme="majorBidi"/>
          <w:sz w:val="28"/>
          <w:szCs w:val="28"/>
        </w:rPr>
        <w:t>To avoid downloading artifacts:</w:t>
      </w:r>
    </w:p>
    <w:p w14:paraId="6A149E4D" w14:textId="0AFA82C8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536086B5" w14:textId="5EBB037E" w:rsid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18BEBA48" w14:textId="77777777" w:rsidR="00F835B0" w:rsidRPr="00F835B0" w:rsidRDefault="00F835B0" w:rsidP="00813FB5">
      <w:pPr>
        <w:rPr>
          <w:rFonts w:asciiTheme="majorBidi" w:hAnsiTheme="majorBidi" w:cstheme="majorBidi"/>
          <w:sz w:val="4"/>
          <w:szCs w:val="4"/>
        </w:rPr>
      </w:pPr>
    </w:p>
    <w:p w14:paraId="79F77100" w14:textId="391CBF7F" w:rsidR="00813FB5" w:rsidRPr="00813FB5" w:rsidRDefault="00813FB5" w:rsidP="00DA33A2">
      <w:pPr>
        <w:spacing w:after="10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 xml:space="preserve">In modern GitLab pipelines, </w:t>
      </w:r>
      <w:r w:rsidRPr="00F835B0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  <w:r w:rsidRPr="00813FB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813FB5">
        <w:rPr>
          <w:rFonts w:asciiTheme="majorBidi" w:hAnsiTheme="majorBidi" w:cstheme="majorBidi"/>
          <w:sz w:val="28"/>
          <w:szCs w:val="28"/>
        </w:rPr>
        <w:t>is</w:t>
      </w:r>
      <w:proofErr w:type="gramEnd"/>
      <w:r w:rsidRPr="00813FB5">
        <w:rPr>
          <w:rFonts w:asciiTheme="majorBidi" w:hAnsiTheme="majorBidi" w:cstheme="majorBidi"/>
          <w:sz w:val="28"/>
          <w:szCs w:val="28"/>
        </w:rPr>
        <w:t xml:space="preserve"> generally preferred over dependencies because it enables more efficient, DAG-based pipeline execution.</w:t>
      </w:r>
    </w:p>
    <w:p w14:paraId="04710D4F" w14:textId="42F00239" w:rsidR="00F835B0" w:rsidRPr="00F835B0" w:rsidRDefault="00F835B0" w:rsidP="00F835B0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F835B0">
        <w:rPr>
          <w:rFonts w:asciiTheme="majorBidi" w:hAnsiTheme="majorBidi" w:cstheme="majorBidi"/>
          <w:b/>
          <w:bCs/>
          <w:sz w:val="32"/>
          <w:szCs w:val="32"/>
        </w:rPr>
        <w:t>Artifact Reports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B43EB2B" w14:textId="1890C0B3" w:rsidR="00F835B0" w:rsidRPr="00F835B0" w:rsidRDefault="00F835B0" w:rsidP="00F835B0">
      <w:pPr>
        <w:spacing w:after="8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Some artifacts have special meaning to GitLab.</w:t>
      </w:r>
    </w:p>
    <w:p w14:paraId="77A1C80E" w14:textId="493248E8" w:rsidR="00F835B0" w:rsidRPr="00F835B0" w:rsidRDefault="00F835B0" w:rsidP="00F835B0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0C4454E" wp14:editId="30C3CA78">
                <wp:simplePos x="0" y="0"/>
                <wp:positionH relativeFrom="margin">
                  <wp:align>left</wp:align>
                </wp:positionH>
                <wp:positionV relativeFrom="paragraph">
                  <wp:posOffset>267991</wp:posOffset>
                </wp:positionV>
                <wp:extent cx="1769806" cy="781665"/>
                <wp:effectExtent l="0" t="0" r="20955" b="19050"/>
                <wp:wrapNone/>
                <wp:docPr id="634980816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9806" cy="7816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72D9F4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362039B6" w14:textId="22B3B246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reports:</w:t>
                            </w:r>
                          </w:p>
                          <w:p w14:paraId="0D52CD51" w14:textId="1D30F174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junit</w:t>
                            </w:r>
                            <w:proofErr w:type="spellEnd"/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report.xml</w:t>
                            </w:r>
                          </w:p>
                          <w:p w14:paraId="39D8C629" w14:textId="77777777" w:rsidR="00F835B0" w:rsidRPr="00F835B0" w:rsidRDefault="00F835B0" w:rsidP="00F835B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C4454E" id="_x0000_s1077" style="position:absolute;margin-left:0;margin-top:21.1pt;width:139.35pt;height:61.55pt;z-index:2517145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" fillcolor="black [3200]" strokecolor="black [480]" strokeweight="1pt">
                <v:textbox>
                  <w:txbxContent>
                    <w:p w14:paraId="2972D9F4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362039B6" w14:textId="22B3B246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reports:</w:t>
                      </w:r>
                    </w:p>
                    <w:p w14:paraId="0D52CD51" w14:textId="1D30F174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junit</w:t>
                      </w:r>
                      <w:proofErr w:type="spellEnd"/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report.xml</w:t>
                      </w:r>
                    </w:p>
                    <w:p w14:paraId="39D8C629" w14:textId="77777777" w:rsidR="00F835B0" w:rsidRPr="00F835B0" w:rsidRDefault="00F835B0" w:rsidP="00F835B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835B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484AF9C" w14:textId="60416E53" w:rsidR="00F835B0" w:rsidRPr="00F835B0" w:rsidRDefault="00F835B0" w:rsidP="00F835B0">
      <w:pPr>
        <w:rPr>
          <w:rFonts w:asciiTheme="majorBidi" w:hAnsiTheme="majorBidi" w:cstheme="majorBidi"/>
          <w:sz w:val="28"/>
          <w:szCs w:val="28"/>
        </w:rPr>
      </w:pPr>
    </w:p>
    <w:p w14:paraId="6FC0A74E" w14:textId="77777777" w:rsidR="00F835B0" w:rsidRPr="00F835B0" w:rsidRDefault="00F835B0" w:rsidP="00F835B0">
      <w:pPr>
        <w:rPr>
          <w:rFonts w:asciiTheme="majorBidi" w:hAnsiTheme="majorBidi" w:cstheme="majorBidi"/>
          <w:sz w:val="36"/>
          <w:szCs w:val="36"/>
        </w:rPr>
      </w:pPr>
    </w:p>
    <w:p w14:paraId="2CD390D2" w14:textId="4F54C4A5" w:rsidR="00F835B0" w:rsidRPr="00F835B0" w:rsidRDefault="00F835B0" w:rsidP="00F835B0">
      <w:pPr>
        <w:spacing w:after="10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GitLab doesn't just store the file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F835B0">
        <w:rPr>
          <w:rFonts w:asciiTheme="majorBidi" w:hAnsiTheme="majorBidi" w:cstheme="majorBidi"/>
          <w:sz w:val="28"/>
          <w:szCs w:val="28"/>
        </w:rPr>
        <w:t>it parses it and displays test results in the UI.</w:t>
      </w:r>
    </w:p>
    <w:p w14:paraId="5D656FF7" w14:textId="0208D366" w:rsidR="00F835B0" w:rsidRPr="00F835B0" w:rsidRDefault="00F835B0" w:rsidP="00F835B0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F835B0">
        <w:rPr>
          <w:rFonts w:asciiTheme="majorBidi" w:hAnsiTheme="majorBidi" w:cstheme="majorBidi"/>
          <w:b/>
          <w:bCs/>
          <w:sz w:val="28"/>
          <w:szCs w:val="28"/>
        </w:rPr>
        <w:t>Common report types include:</w:t>
      </w:r>
    </w:p>
    <w:p w14:paraId="17854E52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JUnit test reports</w:t>
      </w:r>
    </w:p>
    <w:p w14:paraId="701A4F5E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Code quality reports</w:t>
      </w:r>
    </w:p>
    <w:p w14:paraId="3C63B01A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Coverage reports</w:t>
      </w:r>
    </w:p>
    <w:p w14:paraId="57679F19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Security scan reports</w:t>
      </w:r>
    </w:p>
    <w:p w14:paraId="3D4F7120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SAST reports</w:t>
      </w:r>
    </w:p>
    <w:p w14:paraId="2BB3B9CF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Dependency scanning reports</w:t>
      </w:r>
    </w:p>
    <w:p w14:paraId="28EC043B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Container scanning reports</w:t>
      </w:r>
    </w:p>
    <w:p w14:paraId="016B1099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Terraform reports</w:t>
      </w:r>
    </w:p>
    <w:p w14:paraId="56C95503" w14:textId="0D29DC23" w:rsidR="00F835B0" w:rsidRPr="00F835B0" w:rsidRDefault="00F835B0">
      <w:pPr>
        <w:pStyle w:val="ListParagraph"/>
        <w:numPr>
          <w:ilvl w:val="0"/>
          <w:numId w:val="54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Performance reports</w:t>
      </w:r>
    </w:p>
    <w:p w14:paraId="0BFA1EBF" w14:textId="04CF3981" w:rsidR="003E274A" w:rsidRDefault="00F835B0" w:rsidP="00F835B0">
      <w:pPr>
        <w:jc w:val="both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lastRenderedPageBreak/>
        <w:t>These are still artifacts, but GitLab processes them specially.</w:t>
      </w:r>
    </w:p>
    <w:p w14:paraId="51D27B57" w14:textId="21F02B63" w:rsidR="00DA33A2" w:rsidRPr="00DA33A2" w:rsidRDefault="00DA33A2" w:rsidP="00DA33A2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DA33A2">
        <w:rPr>
          <w:rFonts w:asciiTheme="majorBidi" w:hAnsiTheme="majorBidi" w:cstheme="majorBidi"/>
          <w:b/>
          <w:bCs/>
          <w:sz w:val="32"/>
          <w:szCs w:val="32"/>
        </w:rPr>
        <w:t>Artifacts vs Cache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F5CAB82" w14:textId="12D2973E" w:rsidR="003E274A" w:rsidRDefault="00DA33A2" w:rsidP="00DA33A2">
      <w:pPr>
        <w:jc w:val="both"/>
        <w:rPr>
          <w:rFonts w:asciiTheme="majorBidi" w:hAnsiTheme="majorBidi" w:cstheme="majorBidi"/>
          <w:sz w:val="28"/>
          <w:szCs w:val="28"/>
        </w:rPr>
      </w:pPr>
      <w:r w:rsidRPr="00DA33A2">
        <w:rPr>
          <w:rFonts w:asciiTheme="majorBidi" w:hAnsiTheme="majorBidi" w:cstheme="majorBidi"/>
          <w:sz w:val="28"/>
          <w:szCs w:val="28"/>
        </w:rPr>
        <w:t>This is one of the most commonly confused topics.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5040"/>
        <w:gridCol w:w="5416"/>
      </w:tblGrid>
      <w:tr w:rsidR="00DA33A2" w14:paraId="328A0C49" w14:textId="77777777" w:rsidTr="00DA33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12" w:space="0" w:color="000000"/>
            </w:tcBorders>
            <w:vAlign w:val="center"/>
          </w:tcPr>
          <w:p w14:paraId="75DB15F0" w14:textId="010FB6B1" w:rsidR="00DA33A2" w:rsidRPr="00DA33A2" w:rsidRDefault="00DA33A2" w:rsidP="00DA33A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Artifact</w:t>
            </w:r>
          </w:p>
        </w:tc>
        <w:tc>
          <w:tcPr>
            <w:tcW w:w="5416" w:type="dxa"/>
            <w:tcBorders>
              <w:top w:val="single" w:sz="12" w:space="0" w:color="000000"/>
            </w:tcBorders>
            <w:vAlign w:val="center"/>
          </w:tcPr>
          <w:p w14:paraId="70E594CA" w14:textId="52E04352" w:rsidR="00DA33A2" w:rsidRPr="00DA33A2" w:rsidRDefault="00DA33A2" w:rsidP="00DA33A2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Cache</w:t>
            </w:r>
          </w:p>
        </w:tc>
      </w:tr>
      <w:tr w:rsidR="00DA33A2" w14:paraId="7E004CDE" w14:textId="77777777" w:rsidTr="00DA3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75060C95" w14:textId="00838247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Transfers outputs between jobs</w:t>
            </w:r>
          </w:p>
        </w:tc>
        <w:tc>
          <w:tcPr>
            <w:tcW w:w="5416" w:type="dxa"/>
            <w:vAlign w:val="center"/>
          </w:tcPr>
          <w:p w14:paraId="041D9596" w14:textId="5029826F" w:rsidR="00DA33A2" w:rsidRPr="00DA33A2" w:rsidRDefault="00DA33A2" w:rsidP="00DA33A2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Speeds up future jobs by reusing files</w:t>
            </w:r>
          </w:p>
        </w:tc>
      </w:tr>
      <w:tr w:rsidR="00DA33A2" w14:paraId="63F58095" w14:textId="77777777" w:rsidTr="00DA33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6C91D562" w14:textId="637DAF58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Intended for pipeline results</w:t>
            </w:r>
          </w:p>
        </w:tc>
        <w:tc>
          <w:tcPr>
            <w:tcW w:w="5416" w:type="dxa"/>
            <w:vAlign w:val="center"/>
          </w:tcPr>
          <w:p w14:paraId="31B410CE" w14:textId="67BCB229" w:rsidR="00DA33A2" w:rsidRPr="00DA33A2" w:rsidRDefault="00DA33A2" w:rsidP="00DA33A2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Intended for dependency reuse</w:t>
            </w:r>
          </w:p>
        </w:tc>
      </w:tr>
      <w:tr w:rsidR="00DA33A2" w14:paraId="7B253914" w14:textId="77777777" w:rsidTr="00DA3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5C52B47C" w14:textId="4D0BBE03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Stored by GitLab</w:t>
            </w:r>
          </w:p>
        </w:tc>
        <w:tc>
          <w:tcPr>
            <w:tcW w:w="5416" w:type="dxa"/>
            <w:vAlign w:val="center"/>
          </w:tcPr>
          <w:p w14:paraId="6BE2E983" w14:textId="5685613D" w:rsidR="00DA33A2" w:rsidRPr="00DA33A2" w:rsidRDefault="00DA33A2" w:rsidP="00DA33A2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Usually stored in cache storage configured for runners</w:t>
            </w:r>
          </w:p>
        </w:tc>
      </w:tr>
      <w:tr w:rsidR="00DA33A2" w14:paraId="5EFCC054" w14:textId="77777777" w:rsidTr="00DA33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5E0BA315" w14:textId="55F04D6E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Guaranteed for downstream jobs (subject to configuration)</w:t>
            </w:r>
          </w:p>
        </w:tc>
        <w:tc>
          <w:tcPr>
            <w:tcW w:w="5416" w:type="dxa"/>
            <w:vAlign w:val="center"/>
          </w:tcPr>
          <w:p w14:paraId="7F7C4F57" w14:textId="7ED760DB" w:rsidR="00DA33A2" w:rsidRPr="00DA33A2" w:rsidRDefault="00DA33A2" w:rsidP="00DA33A2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May be unavailable (cache can be evicted or missed)</w:t>
            </w:r>
          </w:p>
        </w:tc>
      </w:tr>
      <w:tr w:rsidR="00DA33A2" w14:paraId="6ECB30F4" w14:textId="77777777" w:rsidTr="00DA3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bottom w:val="single" w:sz="12" w:space="0" w:color="000000"/>
            </w:tcBorders>
            <w:vAlign w:val="center"/>
          </w:tcPr>
          <w:p w14:paraId="216B3CF2" w14:textId="27ABA0FB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Used for build outputs, reports, binaries</w:t>
            </w:r>
          </w:p>
        </w:tc>
        <w:tc>
          <w:tcPr>
            <w:tcW w:w="5416" w:type="dxa"/>
            <w:tcBorders>
              <w:bottom w:val="single" w:sz="12" w:space="0" w:color="000000"/>
            </w:tcBorders>
            <w:vAlign w:val="center"/>
          </w:tcPr>
          <w:p w14:paraId="2A0DCF01" w14:textId="7E4B748D" w:rsidR="00DA33A2" w:rsidRPr="00DA33A2" w:rsidRDefault="00DA33A2" w:rsidP="00DA33A2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 xml:space="preserve">Used for packages like </w:t>
            </w:r>
            <w:proofErr w:type="spellStart"/>
            <w:r w:rsidRPr="00DA33A2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node_modules</w:t>
            </w:r>
            <w:proofErr w:type="spellEnd"/>
            <w:r w:rsidRPr="00DA33A2">
              <w:rPr>
                <w:rFonts w:asciiTheme="majorBidi" w:hAnsiTheme="majorBidi" w:cstheme="majorBidi"/>
                <w:sz w:val="28"/>
                <w:szCs w:val="28"/>
              </w:rPr>
              <w:t>, Maven, Gradle, pip caches</w:t>
            </w:r>
          </w:p>
        </w:tc>
      </w:tr>
    </w:tbl>
    <w:p w14:paraId="4DB8EC86" w14:textId="77777777" w:rsidR="003E274A" w:rsidRPr="00DA33A2" w:rsidRDefault="003E274A" w:rsidP="00DA33A2">
      <w:pPr>
        <w:spacing w:after="0"/>
        <w:jc w:val="both"/>
        <w:rPr>
          <w:rFonts w:asciiTheme="majorBidi" w:hAnsiTheme="majorBidi" w:cstheme="majorBidi"/>
          <w:sz w:val="8"/>
          <w:szCs w:val="8"/>
        </w:rPr>
      </w:pPr>
    </w:p>
    <w:p w14:paraId="5F676405" w14:textId="113C9862" w:rsidR="00DA33A2" w:rsidRPr="00B4356A" w:rsidRDefault="00DA33A2" w:rsidP="00B4356A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DA33A2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4B72232" w14:textId="4304CE78" w:rsidR="00DA33A2" w:rsidRPr="00B4356A" w:rsidRDefault="00B4356A">
      <w:pPr>
        <w:pStyle w:val="ListParagraph"/>
        <w:numPr>
          <w:ilvl w:val="0"/>
          <w:numId w:val="5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Artifact: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="00DA33A2" w:rsidRPr="00B4356A">
        <w:rPr>
          <w:rFonts w:asciiTheme="majorBidi" w:hAnsiTheme="majorBidi" w:cstheme="majorBidi"/>
          <w:sz w:val="28"/>
          <w:szCs w:val="28"/>
        </w:rPr>
        <w:t>Compile Java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Produces app.jar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Artifact</w:t>
      </w:r>
    </w:p>
    <w:p w14:paraId="7413BE0E" w14:textId="4E2FDC88" w:rsidR="00DA33A2" w:rsidRPr="00B4356A" w:rsidRDefault="00B4356A">
      <w:pPr>
        <w:pStyle w:val="ListParagraph"/>
        <w:numPr>
          <w:ilvl w:val="0"/>
          <w:numId w:val="55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Cache:</w:t>
      </w:r>
      <w:r w:rsidRPr="00B4356A">
        <w:rPr>
          <w:rFonts w:asciiTheme="majorBidi" w:hAnsiTheme="majorBidi" w:cstheme="majorBidi"/>
          <w:sz w:val="28"/>
          <w:szCs w:val="28"/>
        </w:rPr>
        <w:t xml:space="preserve">  </w:t>
      </w:r>
      <w:r w:rsidR="00DA33A2" w:rsidRPr="00B4356A">
        <w:rPr>
          <w:rFonts w:asciiTheme="majorBidi" w:hAnsiTheme="majorBidi" w:cstheme="majorBidi"/>
          <w:sz w:val="28"/>
          <w:szCs w:val="28"/>
        </w:rPr>
        <w:t>Download Maven dependencies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Cache ~/.m2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Reuse later</w:t>
      </w:r>
    </w:p>
    <w:p w14:paraId="2729DEF5" w14:textId="1D2C29CC" w:rsidR="00DA33A2" w:rsidRPr="00DA33A2" w:rsidRDefault="00DA33A2" w:rsidP="00B4356A">
      <w:pPr>
        <w:spacing w:after="60"/>
        <w:rPr>
          <w:rFonts w:asciiTheme="majorBidi" w:hAnsiTheme="majorBidi" w:cstheme="majorBidi"/>
          <w:sz w:val="28"/>
          <w:szCs w:val="28"/>
        </w:rPr>
      </w:pPr>
      <w:r w:rsidRPr="00DA33A2">
        <w:rPr>
          <w:rFonts w:asciiTheme="majorBidi" w:hAnsiTheme="majorBidi" w:cstheme="majorBidi"/>
          <w:sz w:val="28"/>
          <w:szCs w:val="28"/>
        </w:rPr>
        <w:t>A good rule of thumb:</w:t>
      </w:r>
    </w:p>
    <w:p w14:paraId="0C5B2922" w14:textId="77777777" w:rsidR="00DA33A2" w:rsidRPr="00B4356A" w:rsidRDefault="00DA33A2">
      <w:pPr>
        <w:pStyle w:val="ListParagraph"/>
        <w:numPr>
          <w:ilvl w:val="0"/>
          <w:numId w:val="5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Artifact</w:t>
      </w:r>
      <w:r w:rsidRPr="00B4356A">
        <w:rPr>
          <w:rFonts w:asciiTheme="majorBidi" w:hAnsiTheme="majorBidi" w:cstheme="majorBidi"/>
          <w:sz w:val="28"/>
          <w:szCs w:val="28"/>
        </w:rPr>
        <w:t xml:space="preserve"> = output of your work.</w:t>
      </w:r>
    </w:p>
    <w:p w14:paraId="30FC2FD1" w14:textId="2045C5CF" w:rsidR="00DA33A2" w:rsidRPr="00B4356A" w:rsidRDefault="00DA33A2">
      <w:pPr>
        <w:pStyle w:val="ListParagraph"/>
        <w:numPr>
          <w:ilvl w:val="0"/>
          <w:numId w:val="5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Cache</w:t>
      </w:r>
      <w:r w:rsidRPr="00B4356A">
        <w:rPr>
          <w:rFonts w:asciiTheme="majorBidi" w:hAnsiTheme="majorBidi" w:cstheme="majorBidi"/>
          <w:sz w:val="28"/>
          <w:szCs w:val="28"/>
        </w:rPr>
        <w:t xml:space="preserve"> = inputs/dependencies you don't want to download or generate repeatedly.</w:t>
      </w:r>
    </w:p>
    <w:p w14:paraId="7C5C6504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91F6F4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454BF5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0F8CB1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97D021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E0C1AE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5E5D07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D5A23E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78629D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A910D5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5FDAC1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A8E42F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83EB6C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10A018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CFD49A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074387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4FCF09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B3469B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47477E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58D4FD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5E7072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A99AE89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0F35C0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C2B477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64E383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47D934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7710F3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9D8B26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ECDA9E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705242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53222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51BE6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Stages</w:t>
      </w:r>
    </w:p>
    <w:p w14:paraId="0601806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Stages define the order of execution.</w:t>
      </w:r>
    </w:p>
    <w:p w14:paraId="02A704B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6CEDD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 typical stages:</w:t>
      </w:r>
    </w:p>
    <w:p w14:paraId="59EE547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2C0D0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5FFCF30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stages:</w:t>
      </w:r>
    </w:p>
    <w:p w14:paraId="060333F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build</w:t>
      </w:r>
    </w:p>
    <w:p w14:paraId="43ECA8C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test</w:t>
      </w:r>
    </w:p>
    <w:p w14:paraId="69148AC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deploy</w:t>
      </w:r>
    </w:p>
    <w:p w14:paraId="541DBB8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All jobs in the same stage run in parallel.</w:t>
      </w:r>
    </w:p>
    <w:p w14:paraId="13AF265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5DE53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A stage starts only if the previous stage succeeds (unless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allow_failure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or needs: changes behavior).</w:t>
      </w:r>
    </w:p>
    <w:p w14:paraId="4A2E54A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71776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Jobs</w:t>
      </w:r>
    </w:p>
    <w:p w14:paraId="11FFBA1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job is a single unit of work.</w:t>
      </w:r>
    </w:p>
    <w:p w14:paraId="1A92B30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EB405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Key fields:</w:t>
      </w:r>
    </w:p>
    <w:p w14:paraId="440FAB1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242DC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script → the actual commands</w:t>
      </w:r>
    </w:p>
    <w:p w14:paraId="0EFD3EF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65D73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stage → which stage it belongs to</w:t>
      </w:r>
    </w:p>
    <w:p w14:paraId="71FD022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48C1C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image → docker image to run in (for Docker executor)</w:t>
      </w:r>
    </w:p>
    <w:p w14:paraId="0C3FA65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DC714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rules or only/except → when it runs</w:t>
      </w:r>
    </w:p>
    <w:p w14:paraId="23F19FC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8C8FD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artifacts → files to pass to next stages</w:t>
      </w:r>
    </w:p>
    <w:p w14:paraId="3676B63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39E17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variables → environment variables</w:t>
      </w:r>
    </w:p>
    <w:p w14:paraId="5E8A92B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2AD76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needs → define pipeline DAG</w:t>
      </w:r>
    </w:p>
    <w:p w14:paraId="5795D33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D4040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dependencies → specify artifacts download rules</w:t>
      </w:r>
    </w:p>
    <w:p w14:paraId="45AB325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B8385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Jobs run on GitLab Runners.</w:t>
      </w:r>
    </w:p>
    <w:p w14:paraId="5D55FC3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B9433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Runner</w:t>
      </w:r>
    </w:p>
    <w:p w14:paraId="4C5547A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runner is the agent that executes pipeline jobs.</w:t>
      </w:r>
    </w:p>
    <w:p w14:paraId="7EAB09B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9FA95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Runner types:</w:t>
      </w:r>
    </w:p>
    <w:p w14:paraId="4230209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5ED3E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Shared runners → Provided by GitLab instance</w:t>
      </w:r>
    </w:p>
    <w:p w14:paraId="0FF3A18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89824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Group runners</w:t>
      </w:r>
    </w:p>
    <w:p w14:paraId="0656BDE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BFE29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Project runners</w:t>
      </w:r>
    </w:p>
    <w:p w14:paraId="0463AF7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502DF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Executor types:</w:t>
      </w:r>
    </w:p>
    <w:p w14:paraId="41FF671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22D6F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Docker (most common)</w:t>
      </w:r>
    </w:p>
    <w:p w14:paraId="199D940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43AEE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Kubernetes</w:t>
      </w:r>
    </w:p>
    <w:p w14:paraId="389A754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9284C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Shell</w:t>
      </w:r>
    </w:p>
    <w:p w14:paraId="47FBB70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A97C5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VirtualBox</w:t>
      </w:r>
    </w:p>
    <w:p w14:paraId="67148FB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DA457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Custom executor system</w:t>
      </w:r>
    </w:p>
    <w:p w14:paraId="42A77B8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3A1A8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Advanced features tied to runners:</w:t>
      </w:r>
    </w:p>
    <w:p w14:paraId="06192B0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95626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autoscaling runners</w:t>
      </w:r>
    </w:p>
    <w:p w14:paraId="13ED94C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70DA4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caching</w:t>
      </w:r>
    </w:p>
    <w:p w14:paraId="30729CA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F16C3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services (sidecar containers, e.g., database + app)</w:t>
      </w:r>
    </w:p>
    <w:p w14:paraId="43D266B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BBF67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2. Pipeline Definitions (YAML Features)</w:t>
      </w:r>
    </w:p>
    <w:p w14:paraId="3AEB079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script</w:t>
      </w:r>
    </w:p>
    <w:p w14:paraId="658F66C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Commands executed inside the job’s environment.</w:t>
      </w:r>
    </w:p>
    <w:p w14:paraId="4967A7B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9A81E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Example:</w:t>
      </w:r>
    </w:p>
    <w:p w14:paraId="4A776ED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E4E13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01A1A98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build:</w:t>
      </w:r>
    </w:p>
    <w:p w14:paraId="31F1FEC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stage: build</w:t>
      </w:r>
    </w:p>
    <w:p w14:paraId="2BC8FF5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script:</w:t>
      </w:r>
    </w:p>
    <w:p w14:paraId="58F8EED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install</w:t>
      </w:r>
    </w:p>
    <w:p w14:paraId="60F030D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run build</w:t>
      </w:r>
    </w:p>
    <w:p w14:paraId="798FACF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artifacts</w:t>
      </w:r>
    </w:p>
    <w:p w14:paraId="17EC0E7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Used to pass build outputs to later stages.</w:t>
      </w:r>
    </w:p>
    <w:p w14:paraId="55F30F9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AA0E7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Example:</w:t>
      </w:r>
    </w:p>
    <w:p w14:paraId="5EF8BED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BD59D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062CD8B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artifacts:</w:t>
      </w:r>
    </w:p>
    <w:p w14:paraId="01819F4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paths:</w:t>
      </w:r>
    </w:p>
    <w:p w14:paraId="64C7F0E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dist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/</w:t>
      </w:r>
    </w:p>
    <w:p w14:paraId="6571E22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expire_in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: 1 week</w:t>
      </w:r>
    </w:p>
    <w:p w14:paraId="5CFCD5D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Supports:</w:t>
      </w:r>
    </w:p>
    <w:p w14:paraId="6AA5833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A8699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reports (JUnit, coverage, security scans)</w:t>
      </w:r>
    </w:p>
    <w:p w14:paraId="59E89D8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F10B2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when: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on_failure</w:t>
      </w:r>
      <w:proofErr w:type="spellEnd"/>
    </w:p>
    <w:p w14:paraId="7946BF3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21D90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name: dynamic</w:t>
      </w:r>
    </w:p>
    <w:p w14:paraId="6F90932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6AFBD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cache</w:t>
      </w:r>
    </w:p>
    <w:p w14:paraId="5B4B4C1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For speeding up builds. Local or S3‑based.</w:t>
      </w:r>
    </w:p>
    <w:p w14:paraId="72B27C3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54723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76ADB9C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cache:</w:t>
      </w:r>
    </w:p>
    <w:p w14:paraId="01BC404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key: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-cache</w:t>
      </w:r>
    </w:p>
    <w:p w14:paraId="2DFA1CB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paths:</w:t>
      </w:r>
    </w:p>
    <w:p w14:paraId="6F2B575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node_modules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/</w:t>
      </w:r>
    </w:p>
    <w:p w14:paraId="6CC1A4E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Pipeline Triggers</w:t>
      </w:r>
    </w:p>
    <w:p w14:paraId="5BE1048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Pipelines can start by:</w:t>
      </w:r>
    </w:p>
    <w:p w14:paraId="627735D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5A271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push</w:t>
      </w:r>
    </w:p>
    <w:p w14:paraId="2799917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6E575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merge request</w:t>
      </w:r>
    </w:p>
    <w:p w14:paraId="2919D85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8E11E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tag</w:t>
      </w:r>
    </w:p>
    <w:p w14:paraId="68515B2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23B72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API triggers</w:t>
      </w:r>
    </w:p>
    <w:p w14:paraId="3935F29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A75C4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schedules</w:t>
      </w:r>
    </w:p>
    <w:p w14:paraId="608BBAB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874E7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parent/child pipelines</w:t>
      </w:r>
    </w:p>
    <w:p w14:paraId="40DAA78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593CE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multi‑project pipelines</w:t>
      </w:r>
    </w:p>
    <w:p w14:paraId="3D8274D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C9067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manual (when: manual)</w:t>
      </w:r>
    </w:p>
    <w:p w14:paraId="4B08E89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CF533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rules: vs only/except:</w:t>
      </w:r>
    </w:p>
    <w:p w14:paraId="3FB7B8C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rules: is the modern, powerful way.</w:t>
      </w:r>
    </w:p>
    <w:p w14:paraId="0638575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7AEB5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Capabilities:</w:t>
      </w:r>
    </w:p>
    <w:p w14:paraId="18A40AF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45070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match branches</w:t>
      </w:r>
    </w:p>
    <w:p w14:paraId="3B2AC5C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F2F66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match MR state</w:t>
      </w:r>
    </w:p>
    <w:p w14:paraId="6DE4B33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BB924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check file changes</w:t>
      </w:r>
    </w:p>
    <w:p w14:paraId="2BE6A2A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FAAED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conditionally set variables</w:t>
      </w:r>
    </w:p>
    <w:p w14:paraId="3111731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78700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allow/don’t allow pipeline creation</w:t>
      </w:r>
    </w:p>
    <w:p w14:paraId="786D908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4DA34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Example:</w:t>
      </w:r>
    </w:p>
    <w:p w14:paraId="237D520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C0A6B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0EC8A1F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rules:</w:t>
      </w:r>
    </w:p>
    <w:p w14:paraId="41FA07E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if: '$CI_COMMIT_BRANCH == "main"'</w:t>
      </w:r>
    </w:p>
    <w:p w14:paraId="300ED35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changes:</w:t>
      </w:r>
    </w:p>
    <w:p w14:paraId="43CF361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src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/**/*</w:t>
      </w:r>
    </w:p>
    <w:p w14:paraId="7F5B80C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needs: (Directed Acyclic Graph)</w:t>
      </w:r>
    </w:p>
    <w:p w14:paraId="74690DE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needs: enables DAG pipelines where jobs run as soon as dependencies are ready, not stage‑by‑stage.</w:t>
      </w:r>
    </w:p>
    <w:p w14:paraId="7D46C05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4E963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Example:</w:t>
      </w:r>
    </w:p>
    <w:p w14:paraId="47E57B2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B2190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5075F7A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test:</w:t>
      </w:r>
    </w:p>
    <w:p w14:paraId="58ABB08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 xml:space="preserve">  stage: test</w:t>
      </w:r>
    </w:p>
    <w:p w14:paraId="4D9F9DC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needs: ["build"]</w:t>
      </w:r>
    </w:p>
    <w:p w14:paraId="7F74D5B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Environment &amp; Deployments</w:t>
      </w:r>
    </w:p>
    <w:p w14:paraId="403812C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Deployments are tracked in GitLab UI.</w:t>
      </w:r>
    </w:p>
    <w:p w14:paraId="4234CD1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AC7D5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3A513CD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34237">
        <w:rPr>
          <w:rFonts w:asciiTheme="majorBidi" w:hAnsiTheme="majorBidi" w:cstheme="majorBidi"/>
          <w:sz w:val="28"/>
          <w:szCs w:val="28"/>
        </w:rPr>
        <w:t>deploy_production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:</w:t>
      </w:r>
    </w:p>
    <w:p w14:paraId="59989E0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stage: deploy</w:t>
      </w:r>
    </w:p>
    <w:p w14:paraId="4EF492F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environment:</w:t>
      </w:r>
    </w:p>
    <w:p w14:paraId="17B8098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name: production</w:t>
      </w:r>
    </w:p>
    <w:p w14:paraId="0A52E93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url: https://myapp.com</w:t>
      </w:r>
    </w:p>
    <w:p w14:paraId="29C9ED6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Supports:</w:t>
      </w:r>
    </w:p>
    <w:p w14:paraId="42A4422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8AE0E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review apps</w:t>
      </w:r>
    </w:p>
    <w:p w14:paraId="14E2FF1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611B4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dynamic environments</w:t>
      </w:r>
    </w:p>
    <w:p w14:paraId="1F5F56C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917CD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stop actions (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on_stop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)</w:t>
      </w:r>
    </w:p>
    <w:p w14:paraId="136F2EC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63617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deployment approvals</w:t>
      </w:r>
    </w:p>
    <w:p w14:paraId="1E9FCB4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465EF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protected environments</w:t>
      </w:r>
    </w:p>
    <w:p w14:paraId="6DB5694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9533F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3. Related Concepts You Should Know</w:t>
      </w:r>
    </w:p>
    <w:p w14:paraId="6DF877B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CI Variables</w:t>
      </w:r>
    </w:p>
    <w:p w14:paraId="70152BD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predefined CI variables (CI_COMMIT_SHA, CI_PIPELINE_SOURCE, etc.)</w:t>
      </w:r>
    </w:p>
    <w:p w14:paraId="773F2C2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8E6AD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custom variables</w:t>
      </w:r>
    </w:p>
    <w:p w14:paraId="6BA50E9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62CE2C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• protected variables</w:t>
      </w:r>
    </w:p>
    <w:p w14:paraId="73051AA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DC462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group‑level vs project‑level variables</w:t>
      </w:r>
    </w:p>
    <w:p w14:paraId="0E7BCC6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5CCEB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masked &amp; secret variables</w:t>
      </w:r>
    </w:p>
    <w:p w14:paraId="09738A7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93C95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variable inheritance rules</w:t>
      </w:r>
    </w:p>
    <w:p w14:paraId="30A05E8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57634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CI/CD Templates &amp; Includes</w:t>
      </w:r>
    </w:p>
    <w:p w14:paraId="1A881C1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To reuse configurations:</w:t>
      </w:r>
    </w:p>
    <w:p w14:paraId="72A9956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D4CF4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7521C32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include:</w:t>
      </w:r>
    </w:p>
    <w:p w14:paraId="2B492EC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template: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Node.gitlab-ci.yml</w:t>
      </w:r>
      <w:proofErr w:type="spellEnd"/>
    </w:p>
    <w:p w14:paraId="3193456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local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: .</w:t>
      </w:r>
      <w:proofErr w:type="spellStart"/>
      <w:proofErr w:type="gramEnd"/>
      <w:r w:rsidRPr="00634237">
        <w:rPr>
          <w:rFonts w:asciiTheme="majorBidi" w:hAnsiTheme="majorBidi" w:cstheme="majorBidi"/>
          <w:sz w:val="28"/>
          <w:szCs w:val="28"/>
        </w:rPr>
        <w:t>gitlab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-ci-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common.yml</w:t>
      </w:r>
      <w:proofErr w:type="spellEnd"/>
    </w:p>
    <w:p w14:paraId="79DA6F7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remote: https://example.com/file.yml</w:t>
      </w:r>
    </w:p>
    <w:p w14:paraId="4BF2E30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Supports conditional includes.</w:t>
      </w:r>
    </w:p>
    <w:p w14:paraId="3FFD33D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BA182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634237">
        <w:rPr>
          <w:rFonts w:asciiTheme="majorBidi" w:hAnsiTheme="majorBidi" w:cstheme="majorBidi"/>
          <w:sz w:val="28"/>
          <w:szCs w:val="28"/>
        </w:rPr>
        <w:t>.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gitlab-ci.yml</w:t>
      </w:r>
      <w:proofErr w:type="spellEnd"/>
      <w:proofErr w:type="gramEnd"/>
      <w:r w:rsidRPr="00634237">
        <w:rPr>
          <w:rFonts w:asciiTheme="majorBidi" w:hAnsiTheme="majorBidi" w:cstheme="majorBidi"/>
          <w:sz w:val="28"/>
          <w:szCs w:val="28"/>
        </w:rPr>
        <w:t xml:space="preserve"> Structure Features</w:t>
      </w:r>
    </w:p>
    <w:p w14:paraId="513D0BE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anchors &amp; YAML aliases</w:t>
      </w:r>
    </w:p>
    <w:p w14:paraId="2DFE42E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599BA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extends</w:t>
      </w:r>
    </w:p>
    <w:p w14:paraId="1EB4C8D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8A511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parallel: matrix builds</w:t>
      </w:r>
    </w:p>
    <w:p w14:paraId="0D5525B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95835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services</w:t>
      </w:r>
    </w:p>
    <w:p w14:paraId="00DCD65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165A8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before_script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after_script</w:t>
      </w:r>
      <w:proofErr w:type="spellEnd"/>
    </w:p>
    <w:p w14:paraId="7B9BF85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92D3E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• interruptible pipelines</w:t>
      </w:r>
    </w:p>
    <w:p w14:paraId="00D8CA5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D761F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4. Advanced GitLab CI/CD Concepts</w:t>
      </w:r>
    </w:p>
    <w:p w14:paraId="3CD726D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Now the “expert‑level” aspects you need in a handout.</w:t>
      </w:r>
    </w:p>
    <w:p w14:paraId="24F8E13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AE5403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DAG Pipelines (Advanced)</w:t>
      </w:r>
    </w:p>
    <w:p w14:paraId="47DC74A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fully non-sequential execution</w:t>
      </w:r>
    </w:p>
    <w:p w14:paraId="6F736D2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2F462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fan-in / fan-out</w:t>
      </w:r>
    </w:p>
    <w:p w14:paraId="42A285F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F9C84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partial artifact downloads</w:t>
      </w:r>
    </w:p>
    <w:p w14:paraId="5C85B93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204AD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cross-stage dependencies without stage constraints</w:t>
      </w:r>
    </w:p>
    <w:p w14:paraId="1EE36F8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3B211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Child/Parent Pipelines</w:t>
      </w:r>
    </w:p>
    <w:p w14:paraId="7571DB1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Split large CI logic into modular components.</w:t>
      </w:r>
    </w:p>
    <w:p w14:paraId="2BEE790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A6485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dynamic child pipeline generation</w:t>
      </w:r>
    </w:p>
    <w:p w14:paraId="6431943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1093D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using needs: pipeline</w:t>
      </w:r>
    </w:p>
    <w:p w14:paraId="60049B5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C8123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artifact passing between parent-child</w:t>
      </w:r>
    </w:p>
    <w:p w14:paraId="357008B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0A756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monorepo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pipeline optimization</w:t>
      </w:r>
    </w:p>
    <w:p w14:paraId="7A4690A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279B1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Multi-Project Pipelines</w:t>
      </w:r>
    </w:p>
    <w:p w14:paraId="0A75FED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Trigger pipelines in other repositories.</w:t>
      </w:r>
    </w:p>
    <w:p w14:paraId="6BBEB2D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DF821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528E8C7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trigger:</w:t>
      </w:r>
    </w:p>
    <w:p w14:paraId="41B072F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project: group/app2</w:t>
      </w:r>
    </w:p>
    <w:p w14:paraId="293792F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branch: main</w:t>
      </w:r>
    </w:p>
    <w:p w14:paraId="540D3B9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Used for:</w:t>
      </w:r>
    </w:p>
    <w:p w14:paraId="1AB4A68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64DD7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microservices</w:t>
      </w:r>
    </w:p>
    <w:p w14:paraId="7B8FD01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2F5B0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infra as code</w:t>
      </w:r>
    </w:p>
    <w:p w14:paraId="4EC4C0E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28A30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coordinated releases</w:t>
      </w:r>
    </w:p>
    <w:p w14:paraId="4B02FFD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1E7D4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CI Security Scanning</w:t>
      </w:r>
    </w:p>
    <w:p w14:paraId="25B9DFC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Built-in security scanners:</w:t>
      </w:r>
    </w:p>
    <w:p w14:paraId="66CA588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B2928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SAST</w:t>
      </w:r>
    </w:p>
    <w:p w14:paraId="0CABFEF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610CF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DAST</w:t>
      </w:r>
    </w:p>
    <w:p w14:paraId="4F3A50C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39598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Dependency Scanning</w:t>
      </w:r>
    </w:p>
    <w:p w14:paraId="322C603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74057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Container Scanning</w:t>
      </w:r>
    </w:p>
    <w:p w14:paraId="5D022D6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9572D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License Compliance</w:t>
      </w:r>
    </w:p>
    <w:p w14:paraId="7B64279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503C4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Secret Detection</w:t>
      </w:r>
    </w:p>
    <w:p w14:paraId="3D262B7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5E57B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GitLab’s Runner Autoscaling</w:t>
      </w:r>
    </w:p>
    <w:p w14:paraId="4A58A98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Autoscaling runners using:</w:t>
      </w:r>
    </w:p>
    <w:p w14:paraId="466C7EF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501BF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• Docker Machine</w:t>
      </w:r>
    </w:p>
    <w:p w14:paraId="5B4E39E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0F7AC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Kubernetes</w:t>
      </w:r>
    </w:p>
    <w:p w14:paraId="63E6F34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1088D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AWS/GCP autoscaling groups</w:t>
      </w:r>
    </w:p>
    <w:p w14:paraId="4B5F99D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9CD9B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Use case: ephemeral runners for each job.</w:t>
      </w:r>
    </w:p>
    <w:p w14:paraId="755925C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0C585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Secrets Management Integrations</w:t>
      </w:r>
    </w:p>
    <w:p w14:paraId="0CA6731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supports pulling secrets from:</w:t>
      </w:r>
    </w:p>
    <w:p w14:paraId="689A706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D715F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HashiCorp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Vault</w:t>
      </w:r>
    </w:p>
    <w:p w14:paraId="6172191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13A67D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AWS Secrets Manager</w:t>
      </w:r>
    </w:p>
    <w:p w14:paraId="68ADA78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0191F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GCP Secret Manager</w:t>
      </w:r>
    </w:p>
    <w:p w14:paraId="7C4A282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F2E4B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Azure Key Vault</w:t>
      </w:r>
    </w:p>
    <w:p w14:paraId="583E03A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1EBAB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Pipeline Efficiency &amp; Optimization</w:t>
      </w:r>
    </w:p>
    <w:p w14:paraId="5BEED0C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job splitting</w:t>
      </w:r>
    </w:p>
    <w:p w14:paraId="73CC669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898CB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caching correctness</w:t>
      </w:r>
    </w:p>
    <w:p w14:paraId="4EE765A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337B1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registry optimizations</w:t>
      </w:r>
    </w:p>
    <w:p w14:paraId="3806809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7F18A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using </w:t>
      </w:r>
      <w:proofErr w:type="spellStart"/>
      <w:proofErr w:type="gramStart"/>
      <w:r w:rsidRPr="00634237">
        <w:rPr>
          <w:rFonts w:asciiTheme="majorBidi" w:hAnsiTheme="majorBidi" w:cstheme="majorBidi"/>
          <w:sz w:val="28"/>
          <w:szCs w:val="28"/>
        </w:rPr>
        <w:t>rules:exists</w:t>
      </w:r>
      <w:proofErr w:type="spellEnd"/>
      <w:proofErr w:type="gramEnd"/>
    </w:p>
    <w:p w14:paraId="62E0F68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5DDC9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using </w:t>
      </w:r>
      <w:proofErr w:type="spellStart"/>
      <w:proofErr w:type="gramStart"/>
      <w:r w:rsidRPr="00634237">
        <w:rPr>
          <w:rFonts w:asciiTheme="majorBidi" w:hAnsiTheme="majorBidi" w:cstheme="majorBidi"/>
          <w:sz w:val="28"/>
          <w:szCs w:val="28"/>
        </w:rPr>
        <w:t>artifacts:public</w:t>
      </w:r>
      <w:proofErr w:type="spellEnd"/>
      <w:proofErr w:type="gramEnd"/>
    </w:p>
    <w:p w14:paraId="0AE3DD3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A9D9A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reducing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runners</w:t>
      </w:r>
      <w:proofErr w:type="gramEnd"/>
      <w:r w:rsidRPr="00634237">
        <w:rPr>
          <w:rFonts w:asciiTheme="majorBidi" w:hAnsiTheme="majorBidi" w:cstheme="majorBidi"/>
          <w:sz w:val="28"/>
          <w:szCs w:val="28"/>
        </w:rPr>
        <w:t xml:space="preserve"> cost</w:t>
      </w:r>
    </w:p>
    <w:p w14:paraId="290F934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591690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parallelization strategies</w:t>
      </w:r>
    </w:p>
    <w:p w14:paraId="467601E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342A7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Advanced Deployment Patterns</w:t>
      </w:r>
    </w:p>
    <w:p w14:paraId="444E543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GitOps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with GitLab</w:t>
      </w:r>
    </w:p>
    <w:p w14:paraId="0C01061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545B5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Canary deployments</w:t>
      </w:r>
    </w:p>
    <w:p w14:paraId="25417D3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6D619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Blue/green</w:t>
      </w:r>
    </w:p>
    <w:p w14:paraId="6B451FE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5E53F5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Feature flags integration</w:t>
      </w:r>
    </w:p>
    <w:p w14:paraId="56BC2B2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D0274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ChatOps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deployments</w:t>
      </w:r>
    </w:p>
    <w:p w14:paraId="4B7F736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7C3C5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Release evidence generation</w:t>
      </w:r>
    </w:p>
    <w:p w14:paraId="0023DFB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49A6D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5. Common Pitfalls</w:t>
      </w:r>
    </w:p>
    <w:p w14:paraId="5393B8D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misuse of only/except instead of rules:</w:t>
      </w:r>
    </w:p>
    <w:p w14:paraId="6526F3A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5F69C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not understanding job isolation</w:t>
      </w:r>
    </w:p>
    <w:p w14:paraId="4169ABA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EB97B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storing too large artifacts</w:t>
      </w:r>
    </w:p>
    <w:p w14:paraId="2227093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A3BE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incorrect use of caches (cache poisoning)</w:t>
      </w:r>
    </w:p>
    <w:p w14:paraId="0DF814F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48DC4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running build steps inside test jobs</w:t>
      </w:r>
    </w:p>
    <w:p w14:paraId="6336C75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8A15A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• misconfigured Docker-in-Docker (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dind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)</w:t>
      </w:r>
    </w:p>
    <w:p w14:paraId="176D335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5810C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ignoring pipeline DAG → longer pipelines</w:t>
      </w:r>
    </w:p>
    <w:p w14:paraId="7488C9F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B98FA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environment name conflicts</w:t>
      </w:r>
    </w:p>
    <w:p w14:paraId="6FC8E20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949AD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protecting vs securing environments misunderstanding</w:t>
      </w:r>
    </w:p>
    <w:p w14:paraId="4803D6B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51B47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overusing shared runners → long queue times</w:t>
      </w:r>
    </w:p>
    <w:p w14:paraId="17857F6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75F03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using outdated CI templates</w:t>
      </w:r>
    </w:p>
    <w:p w14:paraId="028CEDE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8FB03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6. Would you like the next step?</w:t>
      </w:r>
    </w:p>
    <w:p w14:paraId="6A687DD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If you want, I can:</w:t>
      </w:r>
    </w:p>
    <w:p w14:paraId="45B0405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A18CB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A) Continue explaining specific GitLab CI concepts (e.g., runners, parent/child pipelines, rules, environments).</w:t>
      </w:r>
    </w:p>
    <w:p w14:paraId="71A0486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05B3C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B) Build a structured GitLab CI Handout and later turn it into a downloadable PDF.</w:t>
      </w:r>
    </w:p>
    <w:p w14:paraId="4ECE29D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28DDF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C) Deep‑dive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into .</w:t>
      </w:r>
      <w:proofErr w:type="spellStart"/>
      <w:proofErr w:type="gramEnd"/>
      <w:r w:rsidRPr="00634237">
        <w:rPr>
          <w:rFonts w:asciiTheme="majorBidi" w:hAnsiTheme="majorBidi" w:cstheme="majorBidi"/>
          <w:sz w:val="28"/>
          <w:szCs w:val="28"/>
        </w:rPr>
        <w:t>gitlab-ci.yml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examples for your project type (Node, Django, Go, microservices, Docker/K8s, etc.).</w:t>
      </w:r>
    </w:p>
    <w:p w14:paraId="78D784D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1157C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Tell me what you want next.</w:t>
      </w:r>
    </w:p>
    <w:p w14:paraId="297BA5B2" w14:textId="77777777" w:rsidR="003E274A" w:rsidRPr="00A556E8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3E274A" w:rsidRPr="00A556E8" w:rsidSect="00A556E8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3BCC"/>
    <w:multiLevelType w:val="hybridMultilevel"/>
    <w:tmpl w:val="00B0A30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E3D7108"/>
    <w:multiLevelType w:val="hybridMultilevel"/>
    <w:tmpl w:val="F766A5F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9A2D2F"/>
    <w:multiLevelType w:val="hybridMultilevel"/>
    <w:tmpl w:val="570CC30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E207CF"/>
    <w:multiLevelType w:val="hybridMultilevel"/>
    <w:tmpl w:val="A50C6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3F2980"/>
    <w:multiLevelType w:val="hybridMultilevel"/>
    <w:tmpl w:val="B5FE50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297362"/>
    <w:multiLevelType w:val="hybridMultilevel"/>
    <w:tmpl w:val="D6BEEBE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895861"/>
    <w:multiLevelType w:val="hybridMultilevel"/>
    <w:tmpl w:val="5ADC24E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FC04F8"/>
    <w:multiLevelType w:val="hybridMultilevel"/>
    <w:tmpl w:val="4702AE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BCBC1782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1C1E5F"/>
    <w:multiLevelType w:val="hybridMultilevel"/>
    <w:tmpl w:val="B45228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B203A7"/>
    <w:multiLevelType w:val="hybridMultilevel"/>
    <w:tmpl w:val="74EE6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CE0F1C"/>
    <w:multiLevelType w:val="hybridMultilevel"/>
    <w:tmpl w:val="4894A52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3325FDF"/>
    <w:multiLevelType w:val="hybridMultilevel"/>
    <w:tmpl w:val="60DC7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967B0E"/>
    <w:multiLevelType w:val="hybridMultilevel"/>
    <w:tmpl w:val="3CA02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241161"/>
    <w:multiLevelType w:val="hybridMultilevel"/>
    <w:tmpl w:val="2666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B723E"/>
    <w:multiLevelType w:val="hybridMultilevel"/>
    <w:tmpl w:val="F04A0F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8216B7"/>
    <w:multiLevelType w:val="hybridMultilevel"/>
    <w:tmpl w:val="4894A52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6AA06EA"/>
    <w:multiLevelType w:val="hybridMultilevel"/>
    <w:tmpl w:val="C27CB25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D335DA"/>
    <w:multiLevelType w:val="hybridMultilevel"/>
    <w:tmpl w:val="51746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ED6323"/>
    <w:multiLevelType w:val="hybridMultilevel"/>
    <w:tmpl w:val="044A0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B97F68"/>
    <w:multiLevelType w:val="hybridMultilevel"/>
    <w:tmpl w:val="10362A9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DD050A2"/>
    <w:multiLevelType w:val="hybridMultilevel"/>
    <w:tmpl w:val="599A0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EA12AF"/>
    <w:multiLevelType w:val="hybridMultilevel"/>
    <w:tmpl w:val="E44E1DC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FA80D42"/>
    <w:multiLevelType w:val="hybridMultilevel"/>
    <w:tmpl w:val="E48EDF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557207"/>
    <w:multiLevelType w:val="hybridMultilevel"/>
    <w:tmpl w:val="AC968A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C44B62"/>
    <w:multiLevelType w:val="hybridMultilevel"/>
    <w:tmpl w:val="65A6FE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3061B1D"/>
    <w:multiLevelType w:val="hybridMultilevel"/>
    <w:tmpl w:val="051C5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7F32BE"/>
    <w:multiLevelType w:val="hybridMultilevel"/>
    <w:tmpl w:val="AB6CC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8584948"/>
    <w:multiLevelType w:val="hybridMultilevel"/>
    <w:tmpl w:val="469C2E9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9F35DF1"/>
    <w:multiLevelType w:val="hybridMultilevel"/>
    <w:tmpl w:val="3894E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AF04A92"/>
    <w:multiLevelType w:val="hybridMultilevel"/>
    <w:tmpl w:val="08E6C1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D010E51"/>
    <w:multiLevelType w:val="hybridMultilevel"/>
    <w:tmpl w:val="B5CA7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F107D3C"/>
    <w:multiLevelType w:val="hybridMultilevel"/>
    <w:tmpl w:val="943A16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F9281A"/>
    <w:multiLevelType w:val="hybridMultilevel"/>
    <w:tmpl w:val="2988C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5021E7A"/>
    <w:multiLevelType w:val="hybridMultilevel"/>
    <w:tmpl w:val="A598268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461440F3"/>
    <w:multiLevelType w:val="hybridMultilevel"/>
    <w:tmpl w:val="BC1872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85D6A24"/>
    <w:multiLevelType w:val="hybridMultilevel"/>
    <w:tmpl w:val="52168CF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48C57A9A"/>
    <w:multiLevelType w:val="hybridMultilevel"/>
    <w:tmpl w:val="69EE4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B293444"/>
    <w:multiLevelType w:val="hybridMultilevel"/>
    <w:tmpl w:val="0D06DFE6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4CB2043D"/>
    <w:multiLevelType w:val="hybridMultilevel"/>
    <w:tmpl w:val="BB52AB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E457BBD"/>
    <w:multiLevelType w:val="hybridMultilevel"/>
    <w:tmpl w:val="AAF40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F221851"/>
    <w:multiLevelType w:val="hybridMultilevel"/>
    <w:tmpl w:val="CD501A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1FF71F3"/>
    <w:multiLevelType w:val="hybridMultilevel"/>
    <w:tmpl w:val="0BFC4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FA7877"/>
    <w:multiLevelType w:val="hybridMultilevel"/>
    <w:tmpl w:val="688AE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9543A4B"/>
    <w:multiLevelType w:val="hybridMultilevel"/>
    <w:tmpl w:val="43A8FC0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5AEE390C"/>
    <w:multiLevelType w:val="hybridMultilevel"/>
    <w:tmpl w:val="1CCC0B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D607455"/>
    <w:multiLevelType w:val="hybridMultilevel"/>
    <w:tmpl w:val="68C6D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FAF7A7B"/>
    <w:multiLevelType w:val="hybridMultilevel"/>
    <w:tmpl w:val="35D81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0D46261"/>
    <w:multiLevelType w:val="hybridMultilevel"/>
    <w:tmpl w:val="E1FC41CA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8" w15:restartNumberingAfterBreak="0">
    <w:nsid w:val="61635FFF"/>
    <w:multiLevelType w:val="hybridMultilevel"/>
    <w:tmpl w:val="A6E0542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63174168"/>
    <w:multiLevelType w:val="hybridMultilevel"/>
    <w:tmpl w:val="00CCFD8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0" w15:restartNumberingAfterBreak="0">
    <w:nsid w:val="677B1921"/>
    <w:multiLevelType w:val="hybridMultilevel"/>
    <w:tmpl w:val="92D8F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436530"/>
    <w:multiLevelType w:val="hybridMultilevel"/>
    <w:tmpl w:val="8836F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C92779A"/>
    <w:multiLevelType w:val="hybridMultilevel"/>
    <w:tmpl w:val="CD8638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6FE6190B"/>
    <w:multiLevelType w:val="hybridMultilevel"/>
    <w:tmpl w:val="076E5BE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707F7D6A"/>
    <w:multiLevelType w:val="hybridMultilevel"/>
    <w:tmpl w:val="38907D7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70A70489"/>
    <w:multiLevelType w:val="hybridMultilevel"/>
    <w:tmpl w:val="4CC2FCB8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6" w15:restartNumberingAfterBreak="0">
    <w:nsid w:val="70E13937"/>
    <w:multiLevelType w:val="hybridMultilevel"/>
    <w:tmpl w:val="F766A5F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1DB3935"/>
    <w:multiLevelType w:val="hybridMultilevel"/>
    <w:tmpl w:val="9C0616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268592F"/>
    <w:multiLevelType w:val="hybridMultilevel"/>
    <w:tmpl w:val="74401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3A5501B"/>
    <w:multiLevelType w:val="hybridMultilevel"/>
    <w:tmpl w:val="D53884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408257C"/>
    <w:multiLevelType w:val="hybridMultilevel"/>
    <w:tmpl w:val="6BD07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7E26585"/>
    <w:multiLevelType w:val="hybridMultilevel"/>
    <w:tmpl w:val="06B6CA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26577957">
    <w:abstractNumId w:val="3"/>
  </w:num>
  <w:num w:numId="2" w16cid:durableId="1451780157">
    <w:abstractNumId w:val="23"/>
  </w:num>
  <w:num w:numId="3" w16cid:durableId="1592929932">
    <w:abstractNumId w:val="58"/>
  </w:num>
  <w:num w:numId="4" w16cid:durableId="1318193001">
    <w:abstractNumId w:val="7"/>
  </w:num>
  <w:num w:numId="5" w16cid:durableId="1987122266">
    <w:abstractNumId w:val="52"/>
  </w:num>
  <w:num w:numId="6" w16cid:durableId="284387044">
    <w:abstractNumId w:val="59"/>
  </w:num>
  <w:num w:numId="7" w16cid:durableId="1220746270">
    <w:abstractNumId w:val="49"/>
  </w:num>
  <w:num w:numId="8" w16cid:durableId="1379742273">
    <w:abstractNumId w:val="17"/>
  </w:num>
  <w:num w:numId="9" w16cid:durableId="961032911">
    <w:abstractNumId w:val="45"/>
  </w:num>
  <w:num w:numId="10" w16cid:durableId="76830958">
    <w:abstractNumId w:val="51"/>
  </w:num>
  <w:num w:numId="11" w16cid:durableId="1671831641">
    <w:abstractNumId w:val="29"/>
  </w:num>
  <w:num w:numId="12" w16cid:durableId="1796366584">
    <w:abstractNumId w:val="26"/>
  </w:num>
  <w:num w:numId="13" w16cid:durableId="1734351227">
    <w:abstractNumId w:val="31"/>
  </w:num>
  <w:num w:numId="14" w16cid:durableId="1884827082">
    <w:abstractNumId w:val="41"/>
  </w:num>
  <w:num w:numId="15" w16cid:durableId="1823811036">
    <w:abstractNumId w:val="22"/>
  </w:num>
  <w:num w:numId="16" w16cid:durableId="1047754923">
    <w:abstractNumId w:val="28"/>
  </w:num>
  <w:num w:numId="17" w16cid:durableId="178129963">
    <w:abstractNumId w:val="57"/>
  </w:num>
  <w:num w:numId="18" w16cid:durableId="1004746425">
    <w:abstractNumId w:val="44"/>
  </w:num>
  <w:num w:numId="19" w16cid:durableId="1948074182">
    <w:abstractNumId w:val="27"/>
  </w:num>
  <w:num w:numId="20" w16cid:durableId="700011616">
    <w:abstractNumId w:val="15"/>
  </w:num>
  <w:num w:numId="21" w16cid:durableId="818037166">
    <w:abstractNumId w:val="54"/>
  </w:num>
  <w:num w:numId="22" w16cid:durableId="1994719399">
    <w:abstractNumId w:val="19"/>
  </w:num>
  <w:num w:numId="23" w16cid:durableId="2116706476">
    <w:abstractNumId w:val="1"/>
  </w:num>
  <w:num w:numId="24" w16cid:durableId="2053192916">
    <w:abstractNumId w:val="35"/>
  </w:num>
  <w:num w:numId="25" w16cid:durableId="1377008444">
    <w:abstractNumId w:val="61"/>
  </w:num>
  <w:num w:numId="26" w16cid:durableId="1555581397">
    <w:abstractNumId w:val="33"/>
  </w:num>
  <w:num w:numId="27" w16cid:durableId="445462405">
    <w:abstractNumId w:val="21"/>
  </w:num>
  <w:num w:numId="28" w16cid:durableId="747770573">
    <w:abstractNumId w:val="56"/>
  </w:num>
  <w:num w:numId="29" w16cid:durableId="1948465774">
    <w:abstractNumId w:val="47"/>
  </w:num>
  <w:num w:numId="30" w16cid:durableId="492792187">
    <w:abstractNumId w:val="55"/>
  </w:num>
  <w:num w:numId="31" w16cid:durableId="1233003463">
    <w:abstractNumId w:val="37"/>
  </w:num>
  <w:num w:numId="32" w16cid:durableId="1121799251">
    <w:abstractNumId w:val="48"/>
  </w:num>
  <w:num w:numId="33" w16cid:durableId="1867716792">
    <w:abstractNumId w:val="2"/>
  </w:num>
  <w:num w:numId="34" w16cid:durableId="2061398853">
    <w:abstractNumId w:val="53"/>
  </w:num>
  <w:num w:numId="35" w16cid:durableId="1615745328">
    <w:abstractNumId w:val="43"/>
  </w:num>
  <w:num w:numId="36" w16cid:durableId="1368065348">
    <w:abstractNumId w:val="10"/>
  </w:num>
  <w:num w:numId="37" w16cid:durableId="292374539">
    <w:abstractNumId w:val="0"/>
  </w:num>
  <w:num w:numId="38" w16cid:durableId="1229267430">
    <w:abstractNumId w:val="20"/>
  </w:num>
  <w:num w:numId="39" w16cid:durableId="765614090">
    <w:abstractNumId w:val="34"/>
  </w:num>
  <w:num w:numId="40" w16cid:durableId="182398595">
    <w:abstractNumId w:val="8"/>
  </w:num>
  <w:num w:numId="41" w16cid:durableId="152793886">
    <w:abstractNumId w:val="4"/>
  </w:num>
  <w:num w:numId="42" w16cid:durableId="1364940569">
    <w:abstractNumId w:val="18"/>
  </w:num>
  <w:num w:numId="43" w16cid:durableId="375274918">
    <w:abstractNumId w:val="32"/>
  </w:num>
  <w:num w:numId="44" w16cid:durableId="1995403255">
    <w:abstractNumId w:val="5"/>
  </w:num>
  <w:num w:numId="45" w16cid:durableId="1370757716">
    <w:abstractNumId w:val="42"/>
  </w:num>
  <w:num w:numId="46" w16cid:durableId="1809273759">
    <w:abstractNumId w:val="39"/>
  </w:num>
  <w:num w:numId="47" w16cid:durableId="1550528225">
    <w:abstractNumId w:val="14"/>
  </w:num>
  <w:num w:numId="48" w16cid:durableId="1843273795">
    <w:abstractNumId w:val="50"/>
  </w:num>
  <w:num w:numId="49" w16cid:durableId="310208356">
    <w:abstractNumId w:val="24"/>
  </w:num>
  <w:num w:numId="50" w16cid:durableId="2072459931">
    <w:abstractNumId w:val="13"/>
  </w:num>
  <w:num w:numId="51" w16cid:durableId="1619213040">
    <w:abstractNumId w:val="38"/>
  </w:num>
  <w:num w:numId="52" w16cid:durableId="666784974">
    <w:abstractNumId w:val="16"/>
  </w:num>
  <w:num w:numId="53" w16cid:durableId="1525368045">
    <w:abstractNumId w:val="25"/>
  </w:num>
  <w:num w:numId="54" w16cid:durableId="682440095">
    <w:abstractNumId w:val="36"/>
  </w:num>
  <w:num w:numId="55" w16cid:durableId="1372261748">
    <w:abstractNumId w:val="46"/>
  </w:num>
  <w:num w:numId="56" w16cid:durableId="1518078657">
    <w:abstractNumId w:val="30"/>
  </w:num>
  <w:num w:numId="57" w16cid:durableId="71775371">
    <w:abstractNumId w:val="60"/>
  </w:num>
  <w:num w:numId="58" w16cid:durableId="2060400814">
    <w:abstractNumId w:val="9"/>
  </w:num>
  <w:num w:numId="59" w16cid:durableId="474641476">
    <w:abstractNumId w:val="11"/>
  </w:num>
  <w:num w:numId="60" w16cid:durableId="456293475">
    <w:abstractNumId w:val="12"/>
  </w:num>
  <w:num w:numId="61" w16cid:durableId="378166738">
    <w:abstractNumId w:val="6"/>
  </w:num>
  <w:num w:numId="62" w16cid:durableId="34475452">
    <w:abstractNumId w:val="40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E96"/>
    <w:rsid w:val="00025214"/>
    <w:rsid w:val="00053B0D"/>
    <w:rsid w:val="001229BC"/>
    <w:rsid w:val="001D59C7"/>
    <w:rsid w:val="001E6756"/>
    <w:rsid w:val="001F311A"/>
    <w:rsid w:val="0029292E"/>
    <w:rsid w:val="003A2026"/>
    <w:rsid w:val="003B4E18"/>
    <w:rsid w:val="003E274A"/>
    <w:rsid w:val="003F100E"/>
    <w:rsid w:val="00415B62"/>
    <w:rsid w:val="004879AB"/>
    <w:rsid w:val="00523004"/>
    <w:rsid w:val="00580C82"/>
    <w:rsid w:val="00634237"/>
    <w:rsid w:val="006570D7"/>
    <w:rsid w:val="006B5EFF"/>
    <w:rsid w:val="00707E96"/>
    <w:rsid w:val="00780056"/>
    <w:rsid w:val="007D2B91"/>
    <w:rsid w:val="00813FB5"/>
    <w:rsid w:val="00815704"/>
    <w:rsid w:val="008954F3"/>
    <w:rsid w:val="00896940"/>
    <w:rsid w:val="008A432E"/>
    <w:rsid w:val="009026B3"/>
    <w:rsid w:val="00931EBA"/>
    <w:rsid w:val="0095795D"/>
    <w:rsid w:val="009B235C"/>
    <w:rsid w:val="00A03C9D"/>
    <w:rsid w:val="00A3036B"/>
    <w:rsid w:val="00A556E8"/>
    <w:rsid w:val="00AB2305"/>
    <w:rsid w:val="00AF279F"/>
    <w:rsid w:val="00AF7AF3"/>
    <w:rsid w:val="00B4356A"/>
    <w:rsid w:val="00BD05ED"/>
    <w:rsid w:val="00BD704F"/>
    <w:rsid w:val="00C97377"/>
    <w:rsid w:val="00CB14B5"/>
    <w:rsid w:val="00D47D43"/>
    <w:rsid w:val="00DA33A2"/>
    <w:rsid w:val="00DA6822"/>
    <w:rsid w:val="00DC70D7"/>
    <w:rsid w:val="00E077A7"/>
    <w:rsid w:val="00E448A2"/>
    <w:rsid w:val="00E915C2"/>
    <w:rsid w:val="00EB4CC1"/>
    <w:rsid w:val="00F14004"/>
    <w:rsid w:val="00F449C6"/>
    <w:rsid w:val="00F835B0"/>
    <w:rsid w:val="00F85355"/>
    <w:rsid w:val="00F86253"/>
    <w:rsid w:val="00FC7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EF0C1"/>
  <w15:docId w15:val="{2852095E-560A-416B-9D4E-22876F872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E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E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E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E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E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E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E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E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E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E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E9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A33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DA33A2"/>
    <w:rPr>
      <w:rFonts w:ascii="Courier New" w:eastAsia="Times New Roman" w:hAnsi="Courier New" w:cs="Courier New"/>
      <w:sz w:val="20"/>
      <w:szCs w:val="20"/>
    </w:rPr>
  </w:style>
  <w:style w:type="table" w:styleId="GridTable2">
    <w:name w:val="Grid Table 2"/>
    <w:basedOn w:val="TableNormal"/>
    <w:uiPriority w:val="47"/>
    <w:rsid w:val="00DA33A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</TotalTime>
  <Pages>38</Pages>
  <Words>3851</Words>
  <Characters>21956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9</cp:revision>
  <dcterms:created xsi:type="dcterms:W3CDTF">2026-04-24T13:38:00Z</dcterms:created>
  <dcterms:modified xsi:type="dcterms:W3CDTF">2026-07-02T13:50:00Z</dcterms:modified>
</cp:coreProperties>
</file>