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580F" w14:textId="4BC4C328" w:rsidR="00A364B9" w:rsidRDefault="00355709" w:rsidP="00355709">
      <w:pPr>
        <w:jc w:val="center"/>
        <w:rPr>
          <w:rFonts w:ascii="G2 Rubber Stamp LET" w:hAnsi="G2 Rubber Stamp LET"/>
          <w:sz w:val="52"/>
          <w:szCs w:val="52"/>
        </w:rPr>
      </w:pPr>
      <w:r w:rsidRPr="00355709">
        <w:rPr>
          <w:rFonts w:ascii="G2 Rubber Stamp LET" w:hAnsi="G2 Rubber Stamp LET"/>
          <w:sz w:val="52"/>
          <w:szCs w:val="52"/>
        </w:rPr>
        <w:t>108.1 Maintain system time</w:t>
      </w:r>
    </w:p>
    <w:p w14:paraId="77F55A49" w14:textId="13C83FD6" w:rsidR="00964273" w:rsidRPr="00964273" w:rsidRDefault="00964273" w:rsidP="00964273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64273">
        <w:rPr>
          <w:rFonts w:asciiTheme="majorBidi" w:hAnsiTheme="majorBidi" w:cstheme="majorBidi"/>
          <w:b/>
          <w:bCs/>
          <w:sz w:val="32"/>
          <w:szCs w:val="32"/>
        </w:rPr>
        <w:t>Hardware Clock:</w:t>
      </w:r>
    </w:p>
    <w:p w14:paraId="62086CF5" w14:textId="1489725F" w:rsidR="00355709" w:rsidRPr="00964273" w:rsidRDefault="00355709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The computer’s motherboard includes a Real-Time Clock (RTC) - a small hardware clock that keeps track of time even when the system is powered off.</w:t>
      </w:r>
    </w:p>
    <w:p w14:paraId="7848F00E" w14:textId="77777777" w:rsidR="00355709" w:rsidRPr="00355709" w:rsidRDefault="00355709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355709">
        <w:rPr>
          <w:rFonts w:asciiTheme="majorBidi" w:hAnsiTheme="majorBidi" w:cstheme="majorBidi"/>
          <w:sz w:val="28"/>
          <w:szCs w:val="28"/>
        </w:rPr>
        <w:t>This clock runs on its own small battery (the CMOS battery) and typically stores time in UTC (Coordinated Universal Time), which is the same as Greenwich Mean Time (GMT).</w:t>
      </w:r>
    </w:p>
    <w:p w14:paraId="60227B4B" w14:textId="6FA07873" w:rsidR="00355709" w:rsidRDefault="00355709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355709">
        <w:rPr>
          <w:rFonts w:asciiTheme="majorBidi" w:hAnsiTheme="majorBidi" w:cstheme="majorBidi"/>
          <w:sz w:val="28"/>
          <w:szCs w:val="28"/>
        </w:rPr>
        <w:t>The RTC is managed by the BIOS/UEFI firmware, which is stored in a read-only chip on the motherboard.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55709">
        <w:rPr>
          <w:rFonts w:asciiTheme="majorBidi" w:hAnsiTheme="majorBidi" w:cstheme="majorBidi"/>
          <w:sz w:val="28"/>
          <w:szCs w:val="28"/>
        </w:rPr>
        <w:t>Alongside the firmware chip, there’s a small CMOS memory that stores settings such as system time, date, and hardware configuration.</w:t>
      </w:r>
    </w:p>
    <w:p w14:paraId="0023E5DA" w14:textId="47D023C9" w:rsidR="00964273" w:rsidRP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The hardware clock (RTC) is not very accurate over long periods of time.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4273">
        <w:rPr>
          <w:rFonts w:asciiTheme="majorBidi" w:hAnsiTheme="majorBidi" w:cstheme="majorBidi"/>
          <w:sz w:val="28"/>
          <w:szCs w:val="28"/>
        </w:rPr>
        <w:t>Because it runs on a small battery and a low-cost crystal oscillator, small variations in voltage, temperature, or the battery’s condition can cause the clock to drift, meaning it slowly gains or loses time.</w:t>
      </w:r>
    </w:p>
    <w:p w14:paraId="16978098" w14:textId="0B6E94DA" w:rsid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As a result, the RTC may not always show the exact real time, especially if the system hasn’t been synchronized recently.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4273">
        <w:rPr>
          <w:rFonts w:asciiTheme="majorBidi" w:hAnsiTheme="majorBidi" w:cstheme="majorBidi"/>
          <w:sz w:val="28"/>
          <w:szCs w:val="28"/>
        </w:rPr>
        <w:t>To correct this drift, systems use the Network Time Protocol (</w:t>
      </w:r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r w:rsidRPr="00964273">
        <w:rPr>
          <w:rFonts w:asciiTheme="majorBidi" w:hAnsiTheme="majorBidi" w:cstheme="majorBidi"/>
          <w:sz w:val="28"/>
          <w:szCs w:val="28"/>
        </w:rPr>
        <w:t xml:space="preserve">) or </w:t>
      </w: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964273">
        <w:rPr>
          <w:rFonts w:asciiTheme="majorBidi" w:hAnsiTheme="majorBidi" w:cstheme="majorBidi"/>
          <w:sz w:val="28"/>
          <w:szCs w:val="28"/>
        </w:rPr>
        <w:t xml:space="preserve"> to regularly synchronize the system clock with accurate time servers.</w:t>
      </w:r>
    </w:p>
    <w:p w14:paraId="00B68D31" w14:textId="50CC625D" w:rsidR="00964273" w:rsidRP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When Linux boots, it reads the time once from the hardware clock (RTC) to initialize the system clock (the one managed by the kernel).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4273">
        <w:rPr>
          <w:rFonts w:asciiTheme="majorBidi" w:hAnsiTheme="majorBidi" w:cstheme="majorBidi"/>
          <w:sz w:val="28"/>
          <w:szCs w:val="28"/>
        </w:rPr>
        <w:t xml:space="preserve">After that, the system clock is the one that’s actually used by the OS </w:t>
      </w:r>
      <w:r>
        <w:rPr>
          <w:rFonts w:asciiTheme="majorBidi" w:hAnsiTheme="majorBidi" w:cstheme="majorBidi"/>
          <w:sz w:val="28"/>
          <w:szCs w:val="28"/>
        </w:rPr>
        <w:t>-</w:t>
      </w:r>
      <w:r w:rsidRPr="00964273">
        <w:rPr>
          <w:rFonts w:asciiTheme="majorBidi" w:hAnsiTheme="majorBidi" w:cstheme="majorBidi"/>
          <w:sz w:val="28"/>
          <w:szCs w:val="28"/>
        </w:rPr>
        <w:t xml:space="preserve"> for timestamps, logs, file times, etc.</w:t>
      </w:r>
    </w:p>
    <w:p w14:paraId="74523F3F" w14:textId="4BE67C80" w:rsidR="00964273" w:rsidRP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So:</w:t>
      </w:r>
    </w:p>
    <w:p w14:paraId="53F45509" w14:textId="0E2E7512" w:rsidR="00964273" w:rsidRPr="00964273" w:rsidRDefault="00964273" w:rsidP="00954FA5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Hardware clock (RTC): runs even when the computer is off (battery powered).</w:t>
      </w:r>
    </w:p>
    <w:p w14:paraId="42E1EDAA" w14:textId="274DF627" w:rsidR="00964273" w:rsidRPr="00964273" w:rsidRDefault="00964273" w:rsidP="00954FA5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System clock: starts when Linux boots, runs in memory, and can be adjusted by NTP or manually.</w:t>
      </w:r>
    </w:p>
    <w:p w14:paraId="7E67889E" w14:textId="706765C7" w:rsid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When you shut down, Linux can write the current system time back to the hardware clock, so it’s roughly correct for the next boot.</w:t>
      </w:r>
    </w:p>
    <w:p w14:paraId="0FDA9992" w14:textId="262E1F71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54FA5">
        <w:rPr>
          <w:rFonts w:asciiTheme="majorBidi" w:hAnsiTheme="majorBidi" w:cstheme="majorBidi"/>
          <w:b/>
          <w:bCs/>
          <w:sz w:val="32"/>
          <w:szCs w:val="32"/>
        </w:rPr>
        <w:t>UTC vs Local Time:</w:t>
      </w:r>
    </w:p>
    <w:p w14:paraId="186FD9E6" w14:textId="5278F2B7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There are two main time concepts on any computer system:</w:t>
      </w:r>
    </w:p>
    <w:p w14:paraId="38879658" w14:textId="77777777" w:rsidR="00954FA5" w:rsidRDefault="00954FA5" w:rsidP="00954FA5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UTC Time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4E438DA3" w14:textId="653EE297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This is the global, standardized time used worldwide. It does not change with time zones or daylight-saving rules.</w:t>
      </w:r>
    </w:p>
    <w:p w14:paraId="35EAD03A" w14:textId="312AF601" w:rsidR="00954FA5" w:rsidRP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UTC and GMT usually show the same clock time, but UTC is the modern atomic-clock standard while GMT is the older solar-based standard, so they are not technically the same.</w:t>
      </w:r>
    </w:p>
    <w:p w14:paraId="3EE4D7C1" w14:textId="77777777" w:rsidR="00954FA5" w:rsidRDefault="00954FA5" w:rsidP="00954FA5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Local Time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155799CD" w14:textId="77777777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This is the time people use in daily life - the one shown on phones, wall clocks, and broadcasts.</w:t>
      </w:r>
    </w:p>
    <w:p w14:paraId="2CF91DAD" w14:textId="77777777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 xml:space="preserve">Local time = UTC + your </w:t>
      </w:r>
      <w:proofErr w:type="spellStart"/>
      <w:r w:rsidRPr="00954FA5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954FA5">
        <w:rPr>
          <w:rFonts w:asciiTheme="majorBidi" w:hAnsiTheme="majorBidi" w:cstheme="majorBidi"/>
          <w:sz w:val="28"/>
          <w:szCs w:val="28"/>
        </w:rPr>
        <w:t xml:space="preserve"> offset</w:t>
      </w:r>
    </w:p>
    <w:p w14:paraId="34B2EF96" w14:textId="02BD231F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Example: Iran → UTC + 3:30</w:t>
      </w:r>
    </w:p>
    <w:p w14:paraId="275448EC" w14:textId="4B279C06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54FA5">
        <w:rPr>
          <w:rFonts w:asciiTheme="majorBidi" w:hAnsiTheme="majorBidi" w:cstheme="majorBidi"/>
          <w:b/>
          <w:bCs/>
          <w:sz w:val="28"/>
          <w:szCs w:val="28"/>
        </w:rPr>
        <w:lastRenderedPageBreak/>
        <w:t>Hardware Clock (RTC) vs System Clock</w:t>
      </w:r>
    </w:p>
    <w:p w14:paraId="7187F139" w14:textId="07517E0E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A computer has two clocks:</w:t>
      </w:r>
    </w:p>
    <w:p w14:paraId="74F42E48" w14:textId="0C3BD800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54FA5">
        <w:rPr>
          <w:rFonts w:asciiTheme="majorBidi" w:hAnsiTheme="majorBidi" w:cstheme="majorBidi"/>
          <w:sz w:val="28"/>
          <w:szCs w:val="28"/>
          <w:u w:val="single"/>
        </w:rPr>
        <w:t>Hardware Clock (RTC)</w:t>
      </w:r>
    </w:p>
    <w:p w14:paraId="64D3CD7A" w14:textId="0DD20438" w:rsidR="00954FA5" w:rsidRPr="00954FA5" w:rsidRDefault="00954FA5" w:rsidP="00954FA5">
      <w:pPr>
        <w:pStyle w:val="ListParagraph"/>
        <w:numPr>
          <w:ilvl w:val="0"/>
          <w:numId w:val="3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Stored on the motherboard</w:t>
      </w:r>
    </w:p>
    <w:p w14:paraId="12F04497" w14:textId="4CF893FC" w:rsidR="00954FA5" w:rsidRPr="00954FA5" w:rsidRDefault="00954FA5" w:rsidP="00954FA5">
      <w:pPr>
        <w:pStyle w:val="ListParagraph"/>
        <w:numPr>
          <w:ilvl w:val="0"/>
          <w:numId w:val="3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Keeps running even when the machine is powered off</w:t>
      </w:r>
    </w:p>
    <w:p w14:paraId="35AD2F1B" w14:textId="0E7479DB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54FA5">
        <w:rPr>
          <w:rFonts w:asciiTheme="majorBidi" w:hAnsiTheme="majorBidi" w:cstheme="majorBidi"/>
          <w:sz w:val="28"/>
          <w:szCs w:val="28"/>
          <w:u w:val="single"/>
        </w:rPr>
        <w:t>System Clock</w:t>
      </w:r>
    </w:p>
    <w:p w14:paraId="053E5B1C" w14:textId="23DD74D7" w:rsidR="00954FA5" w:rsidRPr="00954FA5" w:rsidRDefault="00954FA5" w:rsidP="00954FA5">
      <w:pPr>
        <w:pStyle w:val="ListParagraph"/>
        <w:numPr>
          <w:ilvl w:val="0"/>
          <w:numId w:val="40"/>
        </w:num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The OS clock</w:t>
      </w:r>
    </w:p>
    <w:p w14:paraId="7C51CE28" w14:textId="01D82CF5" w:rsidR="00954FA5" w:rsidRPr="00954FA5" w:rsidRDefault="00954FA5" w:rsidP="00954FA5">
      <w:pPr>
        <w:pStyle w:val="ListParagraph"/>
        <w:numPr>
          <w:ilvl w:val="0"/>
          <w:numId w:val="40"/>
        </w:num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Runs while the OS is active</w:t>
      </w:r>
    </w:p>
    <w:p w14:paraId="76841D12" w14:textId="5D41661B" w:rsidR="00954FA5" w:rsidRPr="00954FA5" w:rsidRDefault="00954FA5" w:rsidP="00954FA5">
      <w:pPr>
        <w:pStyle w:val="ListParagraph"/>
        <w:numPr>
          <w:ilvl w:val="0"/>
          <w:numId w:val="40"/>
        </w:num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Takes its initial value from the hardware clock during boot</w:t>
      </w:r>
    </w:p>
    <w:p w14:paraId="455C41F6" w14:textId="77777777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54FA5">
        <w:rPr>
          <w:rFonts w:asciiTheme="majorBidi" w:hAnsiTheme="majorBidi" w:cstheme="majorBidi"/>
          <w:b/>
          <w:bCs/>
          <w:sz w:val="28"/>
          <w:szCs w:val="28"/>
        </w:rPr>
        <w:t>Should the Hardware Clock Use UTC or Local Time?</w:t>
      </w:r>
    </w:p>
    <w:p w14:paraId="6CF6CFB8" w14:textId="5B065277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54FA5">
        <w:rPr>
          <w:rFonts w:asciiTheme="majorBidi" w:hAnsiTheme="majorBidi" w:cstheme="majorBidi"/>
          <w:b/>
          <w:bCs/>
          <w:sz w:val="28"/>
          <w:szCs w:val="28"/>
        </w:rPr>
        <w:t>Linux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7B1ABB" w14:textId="2B7F0FA3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Linux systems normally expect the hardware clock to be set to UTC.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 xml:space="preserve">The OS then applies the </w:t>
      </w:r>
      <w:proofErr w:type="spellStart"/>
      <w:r w:rsidRPr="00954FA5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954FA5">
        <w:rPr>
          <w:rFonts w:asciiTheme="majorBidi" w:hAnsiTheme="majorBidi" w:cstheme="majorBidi"/>
          <w:sz w:val="28"/>
          <w:szCs w:val="28"/>
        </w:rPr>
        <w:t xml:space="preserve"> (e.g., UTC+3:30 for Iran) when displaying local time to the user.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 xml:space="preserve">This avoids </w:t>
      </w:r>
      <w:proofErr w:type="spellStart"/>
      <w:r w:rsidRPr="00954FA5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954FA5">
        <w:rPr>
          <w:rFonts w:asciiTheme="majorBidi" w:hAnsiTheme="majorBidi" w:cstheme="majorBidi"/>
          <w:sz w:val="28"/>
          <w:szCs w:val="28"/>
        </w:rPr>
        <w:t>-related problems, DST mistakes, and cross-platform inconsistencies.</w:t>
      </w:r>
    </w:p>
    <w:p w14:paraId="3A2DDF2A" w14:textId="7C21A341" w:rsidR="00954FA5" w:rsidRPr="00B56868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56868">
        <w:rPr>
          <w:rFonts w:asciiTheme="majorBidi" w:hAnsiTheme="majorBidi" w:cstheme="majorBidi"/>
          <w:b/>
          <w:bCs/>
          <w:sz w:val="28"/>
          <w:szCs w:val="28"/>
        </w:rPr>
        <w:t>Windows</w:t>
      </w:r>
      <w:r w:rsidR="00B5686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BF7C138" w14:textId="3F3FC1F0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Historically, Windows set the hardware clock to local time instead of UTC.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>This could cause conflicts in dual-boot systems (Linux + Windows), because one expects RTC-UTC while the other expects RTC-local.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>Modern Windows can be configured to use UTC, but it is not the default on older versions.</w:t>
      </w:r>
    </w:p>
    <w:p w14:paraId="142C77F0" w14:textId="1ABC76D5" w:rsidR="00954FA5" w:rsidRPr="00954FA5" w:rsidRDefault="00954FA5" w:rsidP="00954FA5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Phones receive local time from the telecommunication network, which already calculates the correct offset from UTC</w:t>
      </w:r>
    </w:p>
    <w:p w14:paraId="1C608718" w14:textId="518B4077" w:rsidR="00964273" w:rsidRDefault="00964273" w:rsidP="00E4027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32"/>
          <w:szCs w:val="32"/>
        </w:rPr>
        <w:t>hwclock</w:t>
      </w:r>
      <w:proofErr w:type="spellEnd"/>
      <w:r w:rsidRPr="00964273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17097F9F" w14:textId="3903C079" w:rsidR="00964273" w:rsidRDefault="00964273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964273">
        <w:rPr>
          <w:rFonts w:asciiTheme="majorBidi" w:hAnsiTheme="majorBidi" w:cstheme="majorBidi"/>
          <w:sz w:val="28"/>
          <w:szCs w:val="28"/>
        </w:rPr>
        <w:t xml:space="preserve"> is used to read and set the hardware clock</w:t>
      </w:r>
      <w:r>
        <w:rPr>
          <w:rFonts w:asciiTheme="majorBidi" w:hAnsiTheme="majorBidi" w:cstheme="majorBidi"/>
          <w:sz w:val="28"/>
          <w:szCs w:val="28"/>
        </w:rPr>
        <w:t>.</w:t>
      </w:r>
      <w:r w:rsidRPr="00964273">
        <w:rPr>
          <w:rFonts w:asciiTheme="majorBidi" w:hAnsiTheme="majorBidi" w:cstheme="majorBidi"/>
          <w:sz w:val="28"/>
          <w:szCs w:val="28"/>
        </w:rPr>
        <w:t xml:space="preserve"> It’s independent of the system clock, but Linux uses </w:t>
      </w: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964273">
        <w:rPr>
          <w:rFonts w:asciiTheme="majorBidi" w:hAnsiTheme="majorBidi" w:cstheme="majorBidi"/>
          <w:sz w:val="28"/>
          <w:szCs w:val="28"/>
        </w:rPr>
        <w:t xml:space="preserve"> to synchronize between them.</w:t>
      </w:r>
    </w:p>
    <w:p w14:paraId="20643FA5" w14:textId="5AB01341" w:rsidR="00AD1C22" w:rsidRPr="00AD1C22" w:rsidRDefault="00AD1C22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D1C22">
        <w:rPr>
          <w:rFonts w:asciiTheme="majorBidi" w:hAnsiTheme="majorBidi" w:cstheme="majorBidi"/>
          <w:sz w:val="28"/>
          <w:szCs w:val="28"/>
          <w:u w:val="single"/>
        </w:rPr>
        <w:t>Syntax:</w:t>
      </w:r>
    </w:p>
    <w:p w14:paraId="20B32720" w14:textId="2638393C" w:rsidR="00AD1C22" w:rsidRDefault="00AD1C22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[option]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 xml:space="preserve">You usually need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because it interacts directly with hardware.</w:t>
      </w:r>
    </w:p>
    <w:p w14:paraId="33B115C2" w14:textId="2D9074DB" w:rsidR="00AD1C22" w:rsidRDefault="00AD1C22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D1C22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B2F46BE" w14:textId="6FB9D684" w:rsidR="00AD1C22" w:rsidRPr="00AD1C22" w:rsidRDefault="00AD1C22" w:rsidP="00F812FC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Display the hardware clock:</w:t>
      </w:r>
    </w:p>
    <w:p w14:paraId="6CDEF7D0" w14:textId="4FF7AA1C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--sho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 </w:t>
      </w:r>
      <w:r w:rsidRPr="00AD1C22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Output example:</w:t>
      </w:r>
    </w:p>
    <w:p w14:paraId="22C74646" w14:textId="479D8F7C" w:rsidR="00AD1C22" w:rsidRPr="00AD1C22" w:rsidRDefault="00AD1C22" w:rsidP="00F812FC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2025-11-12 14:23:47.123456+00:00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This shows the current time stored in the RTC.</w:t>
      </w:r>
    </w:p>
    <w:p w14:paraId="3B50A464" w14:textId="3862550A" w:rsidR="00AD1C22" w:rsidRPr="00AD1C22" w:rsidRDefault="00AD1C22" w:rsidP="00F812FC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Set the hardware clock manually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0C5F5BA" w14:textId="77777777" w:rsid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--set --date="2025-11-12 14:25:00"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This writes the given time directly to the RTC.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A78B439" w14:textId="32D2BCEE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 xml:space="preserve">Usually, you don’t set it manually </w:t>
      </w:r>
      <w:r>
        <w:rPr>
          <w:rFonts w:asciiTheme="majorBidi" w:hAnsiTheme="majorBidi" w:cstheme="majorBidi"/>
          <w:sz w:val="28"/>
          <w:szCs w:val="28"/>
        </w:rPr>
        <w:t xml:space="preserve">- </w:t>
      </w:r>
      <w:r w:rsidRPr="00AD1C22">
        <w:rPr>
          <w:rFonts w:asciiTheme="majorBidi" w:hAnsiTheme="majorBidi" w:cstheme="majorBidi"/>
          <w:sz w:val="28"/>
          <w:szCs w:val="28"/>
        </w:rPr>
        <w:t>the system clock or NTP should update it automatically.</w:t>
      </w:r>
    </w:p>
    <w:p w14:paraId="440AEDA0" w14:textId="51EA0D9F" w:rsidR="00AD1C22" w:rsidRPr="00AD1C22" w:rsidRDefault="00AD1C22" w:rsidP="00F812FC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Sync hardware clock from system clock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A13DF42" w14:textId="6D4EDEBB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systohc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 Copies the system clock → hardware clock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(used at shutdown or after NTP sync).</w:t>
      </w:r>
    </w:p>
    <w:p w14:paraId="1A1D14A5" w14:textId="77777777" w:rsidR="00AD1C22" w:rsidRDefault="00AD1C22" w:rsidP="00F812FC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Sync system clock from hardware clock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0B47CA1" w14:textId="065812F9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hctosys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Copies the hardware clock → system clock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(used at boot, or when your system clock is wrong after boot).</w:t>
      </w:r>
    </w:p>
    <w:p w14:paraId="3FB1F1AA" w14:textId="77777777" w:rsidR="00AD1C22" w:rsidRDefault="00AD1C22" w:rsidP="00C964B8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 xml:space="preserve">Display time in </w:t>
      </w:r>
      <w:proofErr w:type="spellStart"/>
      <w:r w:rsidRPr="00AD1C22">
        <w:rPr>
          <w:rFonts w:asciiTheme="majorBidi" w:hAnsiTheme="majorBidi" w:cstheme="majorBidi"/>
          <w:b/>
          <w:bCs/>
          <w:sz w:val="28"/>
          <w:szCs w:val="28"/>
        </w:rPr>
        <w:t>localtime</w:t>
      </w:r>
      <w:proofErr w:type="spellEnd"/>
      <w:r w:rsidRPr="00AD1C22">
        <w:rPr>
          <w:rFonts w:asciiTheme="majorBidi" w:hAnsiTheme="majorBidi" w:cstheme="majorBidi"/>
          <w:b/>
          <w:bCs/>
          <w:sz w:val="28"/>
          <w:szCs w:val="28"/>
        </w:rPr>
        <w:t xml:space="preserve"> or UTC</w:t>
      </w:r>
    </w:p>
    <w:p w14:paraId="6BBF9D80" w14:textId="77777777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utc</w:t>
      </w:r>
      <w:proofErr w:type="spellEnd"/>
    </w:p>
    <w:p w14:paraId="38774448" w14:textId="77777777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</w:p>
    <w:p w14:paraId="7C83B19C" w14:textId="77777777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>This tells Linux how to interpret the RTC’s stored time.</w:t>
      </w:r>
    </w:p>
    <w:p w14:paraId="7F2CEBAE" w14:textId="77777777" w:rsidR="006642F2" w:rsidRPr="006642F2" w:rsidRDefault="00AD1C22" w:rsidP="00C964B8">
      <w:pPr>
        <w:pStyle w:val="ListParagraph"/>
        <w:numPr>
          <w:ilvl w:val="0"/>
          <w:numId w:val="5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 xml:space="preserve">Most Linux systems use </w:t>
      </w:r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utc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(recommended).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 xml:space="preserve">Dual-boot systems with Windows often use </w:t>
      </w:r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(since Windows stores local time in the RTC).</w:t>
      </w:r>
    </w:p>
    <w:p w14:paraId="75E28D76" w14:textId="77777777" w:rsidR="006642F2" w:rsidRDefault="00AD1C22" w:rsidP="00C964B8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642F2">
        <w:rPr>
          <w:rFonts w:asciiTheme="majorBidi" w:hAnsiTheme="majorBidi" w:cstheme="majorBidi"/>
          <w:b/>
          <w:bCs/>
          <w:sz w:val="28"/>
          <w:szCs w:val="28"/>
        </w:rPr>
        <w:t>Adjust for drift</w:t>
      </w:r>
      <w:r w:rsidR="006642F2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71D74A2" w14:textId="77777777" w:rsidR="00B725D3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–</w:t>
      </w:r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>adjust</w:t>
      </w:r>
      <w:r w:rsid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B725D3" w:rsidRPr="00AD1C22">
        <w:rPr>
          <w:rFonts w:asciiTheme="majorBidi" w:hAnsiTheme="majorBidi" w:cstheme="majorBidi"/>
          <w:sz w:val="28"/>
          <w:szCs w:val="28"/>
        </w:rPr>
        <w:t>→</w:t>
      </w:r>
      <w:r w:rsidR="00B725D3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This uses the drift file (</w:t>
      </w:r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>) to correct the hardware clock’s inaccuracy over time.</w:t>
      </w:r>
    </w:p>
    <w:p w14:paraId="70705825" w14:textId="4D5092D3" w:rsidR="00AD1C22" w:rsidRPr="00B725D3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>Linux learns how fast or slow your RTC runs and makes small corrections.</w:t>
      </w:r>
    </w:p>
    <w:p w14:paraId="6C79A428" w14:textId="77777777" w:rsidR="00B725D3" w:rsidRDefault="00AD1C22" w:rsidP="00C964B8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725D3">
        <w:rPr>
          <w:rFonts w:asciiTheme="majorBidi" w:hAnsiTheme="majorBidi" w:cstheme="majorBidi"/>
          <w:b/>
          <w:bCs/>
          <w:sz w:val="28"/>
          <w:szCs w:val="28"/>
        </w:rPr>
        <w:t>Print help</w:t>
      </w:r>
      <w:r w:rsidR="00B725D3" w:rsidRPr="00B725D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605D899" w14:textId="5158DEAC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--help</w:t>
      </w:r>
      <w:r w:rsidR="00B725D3">
        <w:rPr>
          <w:rFonts w:asciiTheme="majorBidi" w:hAnsiTheme="majorBidi" w:cstheme="majorBidi"/>
          <w:sz w:val="28"/>
          <w:szCs w:val="28"/>
        </w:rPr>
        <w:t xml:space="preserve"> </w:t>
      </w:r>
      <w:r w:rsidR="00B725D3" w:rsidRPr="00AD1C22">
        <w:rPr>
          <w:rFonts w:asciiTheme="majorBidi" w:hAnsiTheme="majorBidi" w:cstheme="majorBidi"/>
          <w:sz w:val="28"/>
          <w:szCs w:val="28"/>
        </w:rPr>
        <w:t>→</w:t>
      </w:r>
      <w:r w:rsidR="00B725D3"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Shows all available options and usage examples.</w:t>
      </w:r>
    </w:p>
    <w:p w14:paraId="3ED10F35" w14:textId="3B6A50FF" w:rsidR="00B56868" w:rsidRPr="00B56868" w:rsidRDefault="00B56868" w:rsidP="00C964B8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5686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B568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 -w</w:t>
      </w:r>
      <w:r w:rsidRPr="00B56868">
        <w:rPr>
          <w:rFonts w:asciiTheme="majorBidi" w:hAnsiTheme="majorBidi" w:cstheme="majorBidi"/>
          <w:sz w:val="28"/>
          <w:szCs w:val="28"/>
        </w:rPr>
        <w:t xml:space="preserve"> </w:t>
      </w:r>
      <w:bookmarkStart w:id="0" w:name="_Hlk214035978"/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bookmarkEnd w:id="0"/>
      <w:r w:rsidRPr="00B56868">
        <w:rPr>
          <w:rFonts w:asciiTheme="majorBidi" w:hAnsiTheme="majorBidi" w:cstheme="majorBidi"/>
          <w:sz w:val="28"/>
          <w:szCs w:val="28"/>
        </w:rPr>
        <w:t>writes the current system time to the hardware clock while treating the hardware clock as UTC, ensuring both clocks stay synchronized.</w:t>
      </w:r>
    </w:p>
    <w:p w14:paraId="6C8A2B8D" w14:textId="634FA919" w:rsidR="00AD1C22" w:rsidRPr="00C964B8" w:rsidRDefault="00AD1C22" w:rsidP="00C964B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725D3">
        <w:rPr>
          <w:rFonts w:asciiTheme="majorBidi" w:hAnsiTheme="majorBidi" w:cstheme="majorBidi"/>
          <w:b/>
          <w:bCs/>
          <w:sz w:val="28"/>
          <w:szCs w:val="28"/>
        </w:rPr>
        <w:t>Important File</w:t>
      </w:r>
      <w:r w:rsidR="00B725D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99AC2DA" w14:textId="71A0040D" w:rsidR="00C964B8" w:rsidRDefault="00C964B8" w:rsidP="00C964B8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 xml:space="preserve">The file </w:t>
      </w:r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 xml:space="preserve">is created automatically by the 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utility the first time it needs to store adjustment data.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Running any command that writes to or updates the hardware clock, such as:</w:t>
      </w:r>
    </w:p>
    <w:p w14:paraId="7CCE07AB" w14:textId="58F9E5A7" w:rsidR="00C964B8" w:rsidRDefault="00C964B8" w:rsidP="00C964B8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-w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 -w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 xml:space="preserve">will cause </w:t>
      </w:r>
      <w:proofErr w:type="spellStart"/>
      <w:r w:rsidRPr="00C964B8">
        <w:rPr>
          <w:rFonts w:asciiTheme="majorBidi" w:hAnsiTheme="majorBidi" w:cstheme="majorBidi"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to create </w:t>
      </w:r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if it does not already exist.</w:t>
      </w:r>
    </w:p>
    <w:p w14:paraId="14460846" w14:textId="2D9968C4" w:rsid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964B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964B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</w:t>
      </w:r>
      <w:r w:rsidRPr="00C964B8">
        <w:rPr>
          <w:rFonts w:asciiTheme="majorBidi" w:hAnsiTheme="majorBidi" w:cstheme="majorBidi"/>
          <w:sz w:val="28"/>
          <w:szCs w:val="28"/>
        </w:rPr>
        <w:t xml:space="preserve">f you’ve never used 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to write to the hardware clock, </w:t>
      </w:r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may not exist.</w:t>
      </w:r>
    </w:p>
    <w:p w14:paraId="1482CAC4" w14:textId="77777777" w:rsidR="00C964B8" w:rsidRPr="00AD1C22" w:rsidRDefault="00C964B8" w:rsidP="00C964B8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>This file records:</w:t>
      </w:r>
    </w:p>
    <w:p w14:paraId="2A473AA2" w14:textId="55D6EE62" w:rsidR="00C964B8" w:rsidRPr="00C964B8" w:rsidRDefault="00C964B8" w:rsidP="00C964B8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>Last time the clock was adjusted</w:t>
      </w:r>
    </w:p>
    <w:p w14:paraId="0636F817" w14:textId="31840C1B" w:rsidR="00C964B8" w:rsidRPr="00C964B8" w:rsidRDefault="00C964B8" w:rsidP="00C964B8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>Drift factor (how fast/slow your hardware clock tends to run)</w:t>
      </w:r>
    </w:p>
    <w:p w14:paraId="2953F24A" w14:textId="05D84B8C" w:rsidR="00C964B8" w:rsidRDefault="00C964B8" w:rsidP="00C964B8">
      <w:pPr>
        <w:pStyle w:val="ListParagraph"/>
        <w:numPr>
          <w:ilvl w:val="0"/>
          <w:numId w:val="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>Whether hardware clock is in UTC or LOCALTIME</w:t>
      </w:r>
    </w:p>
    <w:p w14:paraId="1CC55216" w14:textId="679434AE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964B8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1775046" w14:textId="3BB5D998" w:rsid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E6510F" wp14:editId="4162DA9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2514600" cy="586740"/>
                <wp:effectExtent l="0" t="0" r="19050" b="22860"/>
                <wp:wrapNone/>
                <wp:docPr id="12906509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8B994" w14:textId="77777777" w:rsidR="00C964B8" w:rsidRPr="00C964B8" w:rsidRDefault="00C964B8" w:rsidP="00C964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964B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0.000000 1736518827 0.000000</w:t>
                            </w:r>
                          </w:p>
                          <w:p w14:paraId="18545E40" w14:textId="77777777" w:rsidR="00C964B8" w:rsidRPr="00C964B8" w:rsidRDefault="00C964B8" w:rsidP="00C964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964B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UTC</w:t>
                            </w:r>
                          </w:p>
                          <w:p w14:paraId="732EE31B" w14:textId="77777777" w:rsidR="00C964B8" w:rsidRDefault="00C964B8" w:rsidP="00C964B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6510F" id="Rectangle 11" o:spid="_x0000_s1026" style="position:absolute;left:0;text-align:left;margin-left:0;margin-top:.9pt;width:198pt;height:46.2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" fillcolor="black [3200]" strokecolor="black [480]" strokeweight="1pt">
                <v:textbox>
                  <w:txbxContent>
                    <w:p w14:paraId="5FD8B994" w14:textId="77777777" w:rsidR="00C964B8" w:rsidRPr="00C964B8" w:rsidRDefault="00C964B8" w:rsidP="00C964B8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964B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0.000000 1736518827 0.000000</w:t>
                      </w:r>
                    </w:p>
                    <w:p w14:paraId="18545E40" w14:textId="77777777" w:rsidR="00C964B8" w:rsidRPr="00C964B8" w:rsidRDefault="00C964B8" w:rsidP="00C964B8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964B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UTC</w:t>
                      </w:r>
                    </w:p>
                    <w:p w14:paraId="732EE31B" w14:textId="77777777" w:rsidR="00C964B8" w:rsidRDefault="00C964B8" w:rsidP="00C964B8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BF8EE4" w14:textId="77777777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4E355C" w14:textId="5F897877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964B8">
        <w:rPr>
          <w:rFonts w:asciiTheme="majorBidi" w:hAnsiTheme="majorBidi" w:cstheme="majorBidi"/>
          <w:sz w:val="28"/>
          <w:szCs w:val="28"/>
          <w:u w:val="single"/>
        </w:rPr>
        <w:t>Why it matters:</w:t>
      </w:r>
    </w:p>
    <w:p w14:paraId="0CF61D24" w14:textId="117C5904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 xml:space="preserve">Linux uses this file so </w:t>
      </w:r>
      <w:proofErr w:type="spellStart"/>
      <w:r w:rsidRPr="00C964B8">
        <w:rPr>
          <w:rFonts w:asciiTheme="majorBidi" w:hAnsiTheme="majorBidi" w:cstheme="majorBidi"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can adjust for drift and know how to interpret the hardware clock (UTC vs </w:t>
      </w:r>
      <w:proofErr w:type="spellStart"/>
      <w:r w:rsidRPr="00C964B8">
        <w:rPr>
          <w:rFonts w:asciiTheme="majorBidi" w:hAnsiTheme="majorBidi" w:cstheme="majorBidi"/>
          <w:sz w:val="28"/>
          <w:szCs w:val="28"/>
        </w:rPr>
        <w:t>localtime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If it's missing, Linux assumes defaults (hardware clock in UTC unless configured otherwise).</w:t>
      </w:r>
    </w:p>
    <w:p w14:paraId="69404F71" w14:textId="77777777" w:rsidR="00DF773F" w:rsidRDefault="00DF773F" w:rsidP="00F812F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A724DF5" w14:textId="7BAE5002" w:rsidR="00E40270" w:rsidRPr="00E40270" w:rsidRDefault="00E40270" w:rsidP="00F812F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40270">
        <w:rPr>
          <w:rFonts w:asciiTheme="majorBidi" w:hAnsiTheme="majorBidi" w:cstheme="majorBidi"/>
          <w:b/>
          <w:bCs/>
          <w:sz w:val="32"/>
          <w:szCs w:val="32"/>
        </w:rPr>
        <w:lastRenderedPageBreak/>
        <w:t>NTP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A043CA1" w14:textId="1E259EAD" w:rsidR="00E40270" w:rsidRDefault="00E40270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40270">
        <w:rPr>
          <w:rFonts w:asciiTheme="majorBidi" w:hAnsiTheme="majorBidi" w:cstheme="majorBidi"/>
          <w:sz w:val="28"/>
          <w:szCs w:val="28"/>
        </w:rPr>
        <w:t>NTP (Network Time Protocol) is the standard protocol used to keep computer clocks accurate by synchronizing them with a trusted time source over a network.</w:t>
      </w:r>
    </w:p>
    <w:p w14:paraId="46126A39" w14:textId="5BBCE609" w:rsidR="000F3863" w:rsidRPr="000F3863" w:rsidRDefault="000F3863" w:rsidP="00F812F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F3863">
        <w:rPr>
          <w:rFonts w:asciiTheme="majorBidi" w:hAnsiTheme="majorBidi" w:cstheme="majorBidi"/>
          <w:b/>
          <w:bCs/>
          <w:sz w:val="32"/>
          <w:szCs w:val="32"/>
        </w:rPr>
        <w:t>Time Server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CCA22E3" w14:textId="4B81D7DC" w:rsidR="000F3863" w:rsidRDefault="000F3863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0F3863">
        <w:rPr>
          <w:rFonts w:asciiTheme="majorBidi" w:hAnsiTheme="majorBidi" w:cstheme="majorBidi"/>
          <w:sz w:val="28"/>
          <w:szCs w:val="28"/>
        </w:rPr>
        <w:t>A time server is a machine running an NTP service that provides the correct time to other systems.</w:t>
      </w:r>
    </w:p>
    <w:p w14:paraId="44A02804" w14:textId="40E89A65" w:rsidR="007536BA" w:rsidRPr="007536BA" w:rsidRDefault="007536BA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36BA">
        <w:rPr>
          <w:rFonts w:asciiTheme="majorBidi" w:hAnsiTheme="majorBidi" w:cstheme="majorBidi"/>
          <w:b/>
          <w:bCs/>
          <w:sz w:val="28"/>
          <w:szCs w:val="28"/>
        </w:rPr>
        <w:t>Levels (Strata):</w:t>
      </w:r>
    </w:p>
    <w:p w14:paraId="34C9F66D" w14:textId="4F2BEBC8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NTP servers are organized in a hierarchy called strata:</w:t>
      </w:r>
    </w:p>
    <w:tbl>
      <w:tblPr>
        <w:tblStyle w:val="GridTable3"/>
        <w:tblW w:w="0" w:type="auto"/>
        <w:tblInd w:w="5" w:type="dxa"/>
        <w:tblLook w:val="04A0" w:firstRow="1" w:lastRow="0" w:firstColumn="1" w:lastColumn="0" w:noHBand="0" w:noVBand="1"/>
      </w:tblPr>
      <w:tblGrid>
        <w:gridCol w:w="1418"/>
        <w:gridCol w:w="4675"/>
        <w:gridCol w:w="4368"/>
      </w:tblGrid>
      <w:tr w:rsidR="000F3863" w14:paraId="05F67429" w14:textId="77777777" w:rsidTr="000F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5" w:type="dxa"/>
            <w:tcBorders>
              <w:top w:val="single" w:sz="12" w:space="0" w:color="auto"/>
            </w:tcBorders>
            <w:vAlign w:val="center"/>
          </w:tcPr>
          <w:p w14:paraId="61F833A1" w14:textId="3173AB67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b w:val="0"/>
                <w:bCs w:val="0"/>
                <w:sz w:val="28"/>
                <w:szCs w:val="28"/>
              </w:rPr>
              <w:t>Stratum</w:t>
            </w:r>
          </w:p>
        </w:tc>
        <w:tc>
          <w:tcPr>
            <w:tcW w:w="4860" w:type="dxa"/>
            <w:tcBorders>
              <w:top w:val="single" w:sz="12" w:space="0" w:color="auto"/>
            </w:tcBorders>
            <w:vAlign w:val="center"/>
          </w:tcPr>
          <w:p w14:paraId="09E1A200" w14:textId="3D836A95" w:rsidR="000F3863" w:rsidRPr="000F3863" w:rsidRDefault="000F3863" w:rsidP="00F812FC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4495" w:type="dxa"/>
            <w:tcBorders>
              <w:top w:val="single" w:sz="12" w:space="0" w:color="auto"/>
            </w:tcBorders>
            <w:vAlign w:val="center"/>
          </w:tcPr>
          <w:p w14:paraId="30108CCD" w14:textId="759C99A3" w:rsidR="000F3863" w:rsidRPr="000F3863" w:rsidRDefault="000F3863" w:rsidP="00F812FC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b w:val="0"/>
                <w:bCs w:val="0"/>
                <w:sz w:val="28"/>
                <w:szCs w:val="28"/>
              </w:rPr>
              <w:t>Example</w:t>
            </w:r>
          </w:p>
        </w:tc>
      </w:tr>
      <w:tr w:rsidR="000F3863" w14:paraId="1BE82CF2" w14:textId="77777777" w:rsidTr="000F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5AD2FAA5" w14:textId="13BEF54F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0</w:t>
            </w:r>
          </w:p>
        </w:tc>
        <w:tc>
          <w:tcPr>
            <w:tcW w:w="4860" w:type="dxa"/>
            <w:vAlign w:val="center"/>
          </w:tcPr>
          <w:p w14:paraId="6AE67D28" w14:textId="1FD58B2D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High-precision reference clock (atomic clock, GPS receiver, radio clock)</w:t>
            </w:r>
          </w:p>
        </w:tc>
        <w:tc>
          <w:tcPr>
            <w:tcW w:w="4495" w:type="dxa"/>
            <w:vAlign w:val="center"/>
          </w:tcPr>
          <w:p w14:paraId="275C52FB" w14:textId="5E490F05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GPS satellites, atomic clocks</w:t>
            </w:r>
          </w:p>
        </w:tc>
      </w:tr>
      <w:tr w:rsidR="000F3863" w14:paraId="1E7957B5" w14:textId="77777777" w:rsidTr="000F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3510F783" w14:textId="33D20C35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1</w:t>
            </w:r>
          </w:p>
        </w:tc>
        <w:tc>
          <w:tcPr>
            <w:tcW w:w="4860" w:type="dxa"/>
            <w:vAlign w:val="center"/>
          </w:tcPr>
          <w:p w14:paraId="66F42DE3" w14:textId="1C2B1B7B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Directly connected to a Stratum 0 device</w:t>
            </w:r>
          </w:p>
        </w:tc>
        <w:tc>
          <w:tcPr>
            <w:tcW w:w="4495" w:type="dxa"/>
            <w:vAlign w:val="center"/>
          </w:tcPr>
          <w:p w14:paraId="40913A60" w14:textId="3CCA0970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national time servers (e.g. time.google.com, ntp.nasa.gov)</w:t>
            </w:r>
          </w:p>
        </w:tc>
      </w:tr>
      <w:tr w:rsidR="000F3863" w14:paraId="45CE2761" w14:textId="77777777" w:rsidTr="000F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302684A2" w14:textId="2DD8D9AB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2</w:t>
            </w:r>
          </w:p>
        </w:tc>
        <w:tc>
          <w:tcPr>
            <w:tcW w:w="4860" w:type="dxa"/>
            <w:vAlign w:val="center"/>
          </w:tcPr>
          <w:p w14:paraId="50BB1870" w14:textId="73232FA3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Syncs from Stratum 1 servers</w:t>
            </w:r>
          </w:p>
        </w:tc>
        <w:tc>
          <w:tcPr>
            <w:tcW w:w="4495" w:type="dxa"/>
            <w:vAlign w:val="center"/>
          </w:tcPr>
          <w:p w14:paraId="34A55582" w14:textId="27E77B19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ISP or organization time servers</w:t>
            </w:r>
          </w:p>
        </w:tc>
      </w:tr>
      <w:tr w:rsidR="000F3863" w14:paraId="64EA6540" w14:textId="77777777" w:rsidTr="000F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bottom w:val="single" w:sz="12" w:space="0" w:color="auto"/>
            </w:tcBorders>
            <w:vAlign w:val="center"/>
          </w:tcPr>
          <w:p w14:paraId="10C99533" w14:textId="766A43B9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3+</w:t>
            </w:r>
          </w:p>
        </w:tc>
        <w:tc>
          <w:tcPr>
            <w:tcW w:w="4860" w:type="dxa"/>
            <w:tcBorders>
              <w:bottom w:val="single" w:sz="12" w:space="0" w:color="000000"/>
            </w:tcBorders>
            <w:vAlign w:val="center"/>
          </w:tcPr>
          <w:p w14:paraId="206D7AA7" w14:textId="65B501A6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Further down the chain</w:t>
            </w:r>
          </w:p>
        </w:tc>
        <w:tc>
          <w:tcPr>
            <w:tcW w:w="4495" w:type="dxa"/>
            <w:tcBorders>
              <w:bottom w:val="single" w:sz="12" w:space="0" w:color="000000"/>
            </w:tcBorders>
            <w:vAlign w:val="center"/>
          </w:tcPr>
          <w:p w14:paraId="23072A31" w14:textId="6C0D1771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your company or local computers</w:t>
            </w:r>
          </w:p>
        </w:tc>
      </w:tr>
    </w:tbl>
    <w:p w14:paraId="3043AD68" w14:textId="77777777" w:rsidR="007536BA" w:rsidRPr="007536BA" w:rsidRDefault="007536BA" w:rsidP="00F812FC">
      <w:pPr>
        <w:jc w:val="both"/>
        <w:rPr>
          <w:rFonts w:asciiTheme="majorBidi" w:hAnsiTheme="majorBidi" w:cstheme="majorBidi"/>
          <w:sz w:val="2"/>
          <w:szCs w:val="2"/>
        </w:rPr>
      </w:pPr>
    </w:p>
    <w:p w14:paraId="2470E3BF" w14:textId="7D11D5CA" w:rsidR="000F3863" w:rsidRDefault="007536BA" w:rsidP="00F812F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Your system normally syncs to Stratum 2 or 3 servers from public NTP pools.</w:t>
      </w:r>
    </w:p>
    <w:p w14:paraId="3959D39F" w14:textId="69EB43EC" w:rsidR="007536BA" w:rsidRP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536BA">
        <w:rPr>
          <w:rFonts w:asciiTheme="majorBidi" w:hAnsiTheme="majorBidi" w:cstheme="majorBidi"/>
          <w:sz w:val="28"/>
          <w:szCs w:val="28"/>
          <w:u w:val="single"/>
        </w:rPr>
        <w:t>How It Works (Simple Flow)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2E304C98" w14:textId="0199B4F1" w:rsidR="007536BA" w:rsidRPr="007536BA" w:rsidRDefault="007536BA" w:rsidP="00F812FC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Your computer sends an NTP request to a time server.</w:t>
      </w:r>
    </w:p>
    <w:p w14:paraId="5DD1FDF1" w14:textId="00BF2CDD" w:rsidR="007536BA" w:rsidRPr="007536BA" w:rsidRDefault="007536BA" w:rsidP="00F812FC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The server replies with the precise UTC time and delay info.</w:t>
      </w:r>
    </w:p>
    <w:p w14:paraId="397F5CBA" w14:textId="4128CD50" w:rsidR="007536BA" w:rsidRPr="007536BA" w:rsidRDefault="007536BA" w:rsidP="00F812FC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Your computer calculates network delay and adjusts its system clock gently.</w:t>
      </w:r>
    </w:p>
    <w:p w14:paraId="69B45EB9" w14:textId="661527BB" w:rsidR="007536BA" w:rsidRDefault="007536BA" w:rsidP="00F812FC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Optionally, the corrected time is written back to the hardware clock (RTC).</w:t>
      </w:r>
    </w:p>
    <w:p w14:paraId="7B6C7FF2" w14:textId="39782707" w:rsidR="007536BA" w:rsidRPr="007536BA" w:rsidRDefault="007536BA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36BA">
        <w:rPr>
          <w:rFonts w:asciiTheme="majorBidi" w:hAnsiTheme="majorBidi" w:cstheme="majorBidi"/>
          <w:b/>
          <w:bCs/>
          <w:sz w:val="28"/>
          <w:szCs w:val="28"/>
        </w:rPr>
        <w:t>Public NTP Pools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D528F0C" w14:textId="517E1C78" w:rsidR="007536BA" w:rsidRP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Most systems use the global NTP Pool Project:</w:t>
      </w:r>
    </w:p>
    <w:p w14:paraId="6BE625FC" w14:textId="48C793DD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06545" wp14:editId="19CC7A06">
                <wp:simplePos x="0" y="0"/>
                <wp:positionH relativeFrom="margin">
                  <wp:align>left</wp:align>
                </wp:positionH>
                <wp:positionV relativeFrom="paragraph">
                  <wp:posOffset>20956</wp:posOffset>
                </wp:positionV>
                <wp:extent cx="4695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58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CE491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pool.ntp.org</w:t>
                            </w:r>
                          </w:p>
                          <w:p w14:paraId="6E49935F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0.pool.ntp.org</w:t>
                            </w:r>
                          </w:p>
                          <w:p w14:paraId="17A797BA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1.pool.ntp.org</w:t>
                            </w:r>
                          </w:p>
                          <w:p w14:paraId="137489EC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2.pool.ntp.org</w:t>
                            </w:r>
                          </w:p>
                          <w:p w14:paraId="3B49596F" w14:textId="77777777" w:rsidR="007536BA" w:rsidRDefault="007536BA" w:rsidP="007536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06545" id="Rectangle 2" o:spid="_x0000_s1027" style="position:absolute;left:0;text-align:left;margin-left:0;margin-top:1.65pt;width:369.75pt;height:7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" fillcolor="black [3200]" strokecolor="black [480]" strokeweight="1pt">
                <v:textbox>
                  <w:txbxContent>
                    <w:p w14:paraId="6D2CE491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pool.ntp.org</w:t>
                      </w:r>
                    </w:p>
                    <w:p w14:paraId="6E49935F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0.pool.ntp.org</w:t>
                      </w:r>
                    </w:p>
                    <w:p w14:paraId="17A797BA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1.pool.ntp.org</w:t>
                      </w:r>
                    </w:p>
                    <w:p w14:paraId="137489EC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2.pool.ntp.org</w:t>
                      </w:r>
                    </w:p>
                    <w:p w14:paraId="3B49596F" w14:textId="77777777" w:rsidR="007536BA" w:rsidRDefault="007536BA" w:rsidP="007536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77C1E1" w14:textId="77777777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2B800B" w14:textId="77777777" w:rsidR="007536BA" w:rsidRP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4C3280" w14:textId="77777777" w:rsidR="007536BA" w:rsidRPr="007536BA" w:rsidRDefault="007536BA" w:rsidP="00F812FC">
      <w:pPr>
        <w:jc w:val="both"/>
        <w:rPr>
          <w:rFonts w:asciiTheme="majorBidi" w:hAnsiTheme="majorBidi" w:cstheme="majorBidi"/>
          <w:sz w:val="2"/>
          <w:szCs w:val="2"/>
        </w:rPr>
      </w:pPr>
    </w:p>
    <w:p w14:paraId="7C63E4B6" w14:textId="413A3F60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These automatically choose geographically close and reliable servers.</w:t>
      </w:r>
    </w:p>
    <w:p w14:paraId="505B57CA" w14:textId="32EC7262" w:rsidR="0078222C" w:rsidRPr="0078222C" w:rsidRDefault="0078222C" w:rsidP="00F812FC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 xml:space="preserve">NTP (Network Time Protocol) refers primarily to the protocol </w:t>
      </w:r>
      <w:r>
        <w:rPr>
          <w:rFonts w:asciiTheme="majorBidi" w:hAnsiTheme="majorBidi" w:cstheme="majorBidi"/>
          <w:sz w:val="28"/>
          <w:szCs w:val="28"/>
        </w:rPr>
        <w:t>-</w:t>
      </w:r>
      <w:r w:rsidRPr="0078222C">
        <w:rPr>
          <w:rFonts w:asciiTheme="majorBidi" w:hAnsiTheme="majorBidi" w:cstheme="majorBidi"/>
          <w:sz w:val="28"/>
          <w:szCs w:val="28"/>
        </w:rPr>
        <w:t xml:space="preserve"> a standardized network communication method that allows a client to request the correct time from an NTP server. It uses UDP port 123 for communication.</w:t>
      </w:r>
    </w:p>
    <w:p w14:paraId="5345AC1B" w14:textId="16201F26" w:rsidR="0078222C" w:rsidRP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 xml:space="preserve">There is also an NTP service (or daemon) </w:t>
      </w:r>
      <w:r>
        <w:rPr>
          <w:rFonts w:asciiTheme="majorBidi" w:hAnsiTheme="majorBidi" w:cstheme="majorBidi"/>
          <w:sz w:val="28"/>
          <w:szCs w:val="28"/>
        </w:rPr>
        <w:t>-</w:t>
      </w:r>
      <w:r w:rsidRPr="0078222C">
        <w:rPr>
          <w:rFonts w:asciiTheme="majorBidi" w:hAnsiTheme="majorBidi" w:cstheme="majorBidi"/>
          <w:sz w:val="28"/>
          <w:szCs w:val="28"/>
        </w:rPr>
        <w:t xml:space="preserve"> a program that implements the protocol. When installed and running, it can act as a client, a server, or both at the same time.</w:t>
      </w:r>
    </w:p>
    <w:p w14:paraId="1AF66C73" w14:textId="61511ABD" w:rsidR="0078222C" w:rsidRP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lastRenderedPageBreak/>
        <w:t>Examples of these implementations include:</w:t>
      </w:r>
    </w:p>
    <w:p w14:paraId="156A79FC" w14:textId="1114CF56" w:rsidR="0078222C" w:rsidRPr="0078222C" w:rsidRDefault="0078222C" w:rsidP="00F812FC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222C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the traditional full-featured NTP daemon.</w:t>
      </w:r>
    </w:p>
    <w:p w14:paraId="2DB2EB93" w14:textId="4E475A1C" w:rsidR="0078222C" w:rsidRPr="0078222C" w:rsidRDefault="0078222C" w:rsidP="00F812FC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222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78222C">
        <w:rPr>
          <w:rFonts w:asciiTheme="majorBidi" w:hAnsiTheme="majorBidi" w:cstheme="majorBidi"/>
          <w:sz w:val="28"/>
          <w:szCs w:val="28"/>
        </w:rPr>
        <w:t>a newer, faster, and more accurate alternative.</w:t>
      </w:r>
    </w:p>
    <w:p w14:paraId="72C814B1" w14:textId="42F9B9B1" w:rsidR="0078222C" w:rsidRPr="0078222C" w:rsidRDefault="0078222C" w:rsidP="00F812FC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222C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systemd-timesyncd</w:t>
      </w:r>
      <w:proofErr w:type="spellEnd"/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78222C">
        <w:rPr>
          <w:rFonts w:asciiTheme="majorBidi" w:hAnsiTheme="majorBidi" w:cstheme="majorBidi"/>
          <w:sz w:val="28"/>
          <w:szCs w:val="28"/>
        </w:rPr>
        <w:t>a lightweight client-only service.</w:t>
      </w:r>
    </w:p>
    <w:p w14:paraId="00CEC137" w14:textId="77777777" w:rsidR="0078222C" w:rsidRP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>In most systems, the same daemon both requests time from higher-stratum servers and serves time to lower-stratum clients.</w:t>
      </w:r>
    </w:p>
    <w:p w14:paraId="284DB380" w14:textId="16D718A6" w:rsid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>This way, NTP forms a hierarchical time-distribution network, keeping all devices synchronized to accurate reference clocks.</w:t>
      </w:r>
    </w:p>
    <w:p w14:paraId="21A28A10" w14:textId="769EB2B1" w:rsidR="00EF46D7" w:rsidRPr="00EF46D7" w:rsidRDefault="00EF46D7" w:rsidP="00F812FC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F46D7">
        <w:rPr>
          <w:rFonts w:asciiTheme="majorBidi" w:hAnsiTheme="majorBidi" w:cstheme="majorBidi"/>
          <w:b/>
          <w:bCs/>
          <w:sz w:val="32"/>
          <w:szCs w:val="32"/>
        </w:rPr>
        <w:t>NTP-compliant clocks:</w:t>
      </w:r>
    </w:p>
    <w:p w14:paraId="112579DF" w14:textId="413A25F0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Hardware NTP (or NTP-compliant time sources) refers to physical devices that provide extremely accurate time to your network. These devices do not rely on the public internet; instead, they take time from a precise physical reference such as:</w:t>
      </w:r>
    </w:p>
    <w:p w14:paraId="39A584A3" w14:textId="6ECE48EB" w:rsidR="00EF46D7" w:rsidRPr="00EF46D7" w:rsidRDefault="00EF46D7" w:rsidP="00F812FC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GPS satellites</w:t>
      </w:r>
    </w:p>
    <w:p w14:paraId="700B2B16" w14:textId="7AD04C50" w:rsidR="00EF46D7" w:rsidRPr="00EF46D7" w:rsidRDefault="00EF46D7" w:rsidP="00F812FC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Atomic clocks</w:t>
      </w:r>
    </w:p>
    <w:p w14:paraId="243F57C8" w14:textId="240C9D76" w:rsidR="00EF46D7" w:rsidRPr="00EF46D7" w:rsidRDefault="00EF46D7" w:rsidP="00F812FC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Radio time signals (like WWVB, DCF77, etc.)</w:t>
      </w:r>
    </w:p>
    <w:p w14:paraId="2D174BA1" w14:textId="77777777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They then expose that time over the LAN using NTP protocol, so your servers can sync from them just like any other NTP source.</w:t>
      </w:r>
    </w:p>
    <w:p w14:paraId="017E5203" w14:textId="0A8909BA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Organizations use these when they need high accuracy, internal trusted time, or must not depend on the internet (finance, telecom, industrial systems).</w:t>
      </w:r>
    </w:p>
    <w:p w14:paraId="661CFB81" w14:textId="77777777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F46D7">
        <w:rPr>
          <w:rFonts w:asciiTheme="majorBidi" w:hAnsiTheme="majorBidi" w:cstheme="majorBidi"/>
          <w:sz w:val="28"/>
          <w:szCs w:val="28"/>
          <w:u w:val="single"/>
        </w:rPr>
        <w:t>In short:</w:t>
      </w:r>
    </w:p>
    <w:p w14:paraId="00325983" w14:textId="00E96979" w:rsid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A hardware NTP device is a dedicated box that receives accurate time from the real world (GPS/atomic) and acts as a local NTP server for your network.</w:t>
      </w:r>
    </w:p>
    <w:p w14:paraId="16919615" w14:textId="742BAAC5" w:rsidR="007E6DF1" w:rsidRPr="007E6DF1" w:rsidRDefault="007E6DF1" w:rsidP="00F812FC">
      <w:pPr>
        <w:jc w:val="both"/>
        <w:rPr>
          <w:rFonts w:asciiTheme="majorBidi" w:hAnsiTheme="majorBidi" w:cstheme="majorBidi"/>
          <w:sz w:val="32"/>
          <w:szCs w:val="32"/>
        </w:rPr>
      </w:pPr>
      <w:r w:rsidRPr="007E6DF1">
        <w:rPr>
          <w:rFonts w:asciiTheme="majorBidi" w:hAnsiTheme="majorBidi" w:cstheme="majorBidi"/>
          <w:b/>
          <w:bCs/>
          <w:i/>
          <w:iCs/>
          <w:sz w:val="32"/>
          <w:szCs w:val="32"/>
        </w:rPr>
        <w:t>date</w:t>
      </w:r>
      <w:r w:rsidRPr="007E6DF1">
        <w:rPr>
          <w:rFonts w:asciiTheme="majorBidi" w:hAnsiTheme="majorBidi" w:cstheme="majorBidi"/>
          <w:sz w:val="32"/>
          <w:szCs w:val="32"/>
        </w:rPr>
        <w:t xml:space="preserve"> </w:t>
      </w:r>
      <w:r w:rsidRPr="007E6DF1">
        <w:rPr>
          <w:rFonts w:asciiTheme="majorBidi" w:hAnsiTheme="majorBidi" w:cstheme="majorBidi"/>
          <w:b/>
          <w:bCs/>
          <w:sz w:val="32"/>
          <w:szCs w:val="32"/>
        </w:rPr>
        <w:t>Command:</w:t>
      </w:r>
    </w:p>
    <w:p w14:paraId="53FB5758" w14:textId="6A375F6B" w:rsidR="007E6DF1" w:rsidRDefault="007E6DF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 xml:space="preserve">The </w:t>
      </w: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</w:t>
      </w:r>
      <w:r w:rsidRPr="007E6DF1">
        <w:rPr>
          <w:rFonts w:asciiTheme="majorBidi" w:hAnsiTheme="majorBidi" w:cstheme="majorBidi"/>
          <w:sz w:val="28"/>
          <w:szCs w:val="28"/>
        </w:rPr>
        <w:t xml:space="preserve"> command is used to view or set the system’s date and time.</w:t>
      </w:r>
    </w:p>
    <w:p w14:paraId="53979C3E" w14:textId="77777777" w:rsidR="007E6DF1" w:rsidRPr="007E6DF1" w:rsidRDefault="007E6DF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current date/time</w:t>
      </w:r>
    </w:p>
    <w:p w14:paraId="7A51D0A9" w14:textId="77777777" w:rsidR="007E6DF1" w:rsidRPr="007E6DF1" w:rsidRDefault="007E6DF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date</w:t>
      </w:r>
    </w:p>
    <w:p w14:paraId="05611984" w14:textId="77777777" w:rsidR="007E6DF1" w:rsidRDefault="007E6DF1" w:rsidP="00F812F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Display date in a custom format</w:t>
      </w:r>
    </w:p>
    <w:p w14:paraId="6B38704A" w14:textId="77777777" w:rsid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 xml:space="preserve">Use </w:t>
      </w:r>
      <w:r w:rsidRPr="007E6DF1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7E6DF1">
        <w:rPr>
          <w:rFonts w:asciiTheme="majorBidi" w:hAnsiTheme="majorBidi" w:cstheme="majorBidi"/>
          <w:sz w:val="28"/>
          <w:szCs w:val="28"/>
        </w:rPr>
        <w:t xml:space="preserve"> followed by format specifiers:</w:t>
      </w:r>
    </w:p>
    <w:p w14:paraId="3F73F03C" w14:textId="77777777" w:rsidR="007E6DF1" w:rsidRP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E6DF1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144C4BA2" w14:textId="77777777" w:rsidR="007E6DF1" w:rsidRP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"+%Y-%m-%d"</w:t>
      </w:r>
    </w:p>
    <w:p w14:paraId="482712AF" w14:textId="77777777" w:rsidR="007E6DF1" w:rsidRP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"+%</w:t>
      </w:r>
      <w:proofErr w:type="gramStart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H:%M:%</w:t>
      </w:r>
      <w:proofErr w:type="gramEnd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S"</w:t>
      </w:r>
    </w:p>
    <w:p w14:paraId="268D8C5A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"+%A %d %B %Y"</w:t>
      </w:r>
    </w:p>
    <w:p w14:paraId="601AFCA0" w14:textId="77777777" w:rsidR="007E6DF1" w:rsidRP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E6DF1">
        <w:rPr>
          <w:rFonts w:asciiTheme="majorBidi" w:hAnsiTheme="majorBidi" w:cstheme="majorBidi"/>
          <w:sz w:val="28"/>
          <w:szCs w:val="28"/>
          <w:u w:val="single"/>
        </w:rPr>
        <w:t>Important format specifiers:</w:t>
      </w:r>
    </w:p>
    <w:p w14:paraId="32321DCB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%Y → year (2025)</w:t>
      </w:r>
    </w:p>
    <w:p w14:paraId="2A269272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%m → month (01–12)</w:t>
      </w:r>
    </w:p>
    <w:p w14:paraId="5FC283D4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%d → day</w:t>
      </w:r>
    </w:p>
    <w:p w14:paraId="1992AD7A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lastRenderedPageBreak/>
        <w:t>%H → hour (24h)</w:t>
      </w:r>
    </w:p>
    <w:p w14:paraId="13725B38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%M → minute</w:t>
      </w:r>
    </w:p>
    <w:p w14:paraId="11B6337F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%S → second</w:t>
      </w:r>
    </w:p>
    <w:p w14:paraId="0ECC4EC6" w14:textId="77777777" w:rsid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%A → weekday name</w:t>
      </w:r>
    </w:p>
    <w:p w14:paraId="17FBF407" w14:textId="243C6B31" w:rsidR="007E6DF1" w:rsidRPr="007E6DF1" w:rsidRDefault="007E6DF1" w:rsidP="00F812FC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%B → month name</w:t>
      </w:r>
    </w:p>
    <w:p w14:paraId="1A8377BD" w14:textId="3FA65302" w:rsidR="007E6DF1" w:rsidRPr="007E6DF1" w:rsidRDefault="007E6DF1" w:rsidP="00F812FC">
      <w:pPr>
        <w:pStyle w:val="ListParagraph"/>
        <w:numPr>
          <w:ilvl w:val="1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Set the system date/time (root only)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date -s "2025-01-20 14:30:00"</w:t>
      </w:r>
    </w:p>
    <w:p w14:paraId="3C94037C" w14:textId="24F0E24C" w:rsidR="007E6DF1" w:rsidRPr="007E6DF1" w:rsidRDefault="007E6DF1" w:rsidP="00F812FC">
      <w:pPr>
        <w:pStyle w:val="ListParagraph"/>
        <w:numPr>
          <w:ilvl w:val="1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UTC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7E6DF1">
        <w:rPr>
          <w:rFonts w:asciiTheme="majorBidi" w:hAnsiTheme="majorBidi" w:cstheme="majorBidi"/>
          <w:sz w:val="28"/>
          <w:szCs w:val="28"/>
        </w:rPr>
        <w:t>date -u</w:t>
      </w:r>
    </w:p>
    <w:p w14:paraId="5B29BF10" w14:textId="77777777" w:rsidR="007E6DF1" w:rsidRDefault="007E6DF1" w:rsidP="00F812FC">
      <w:pPr>
        <w:pStyle w:val="ListParagraph"/>
        <w:numPr>
          <w:ilvl w:val="1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date in RFC or ISO formats</w:t>
      </w:r>
    </w:p>
    <w:p w14:paraId="046B5D4A" w14:textId="77777777" w:rsid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--rfc-3339=seconds</w:t>
      </w:r>
    </w:p>
    <w:p w14:paraId="0D95A419" w14:textId="1D4BEA61" w:rsidR="007E6DF1" w:rsidRP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--iso-8601=seconds</w:t>
      </w:r>
    </w:p>
    <w:p w14:paraId="329C19EF" w14:textId="0C4D0A72" w:rsidR="007E6DF1" w:rsidRPr="007E6DF1" w:rsidRDefault="007E6DF1" w:rsidP="00F812FC">
      <w:pPr>
        <w:pStyle w:val="ListParagraph"/>
        <w:numPr>
          <w:ilvl w:val="1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Convert a timestamp to readable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7E6DF1">
        <w:rPr>
          <w:rFonts w:asciiTheme="majorBidi" w:hAnsiTheme="majorBidi" w:cstheme="majorBidi"/>
          <w:sz w:val="28"/>
          <w:szCs w:val="28"/>
        </w:rPr>
        <w:t>date -d @1700000000</w:t>
      </w:r>
    </w:p>
    <w:p w14:paraId="134D3512" w14:textId="0B22AB02" w:rsidR="007E6DF1" w:rsidRDefault="007E6DF1" w:rsidP="00F812FC">
      <w:pPr>
        <w:pStyle w:val="ListParagraph"/>
        <w:numPr>
          <w:ilvl w:val="1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epoch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7E6DF1">
        <w:rPr>
          <w:rFonts w:asciiTheme="majorBidi" w:hAnsiTheme="majorBidi" w:cstheme="majorBidi"/>
          <w:sz w:val="28"/>
          <w:szCs w:val="28"/>
        </w:rPr>
        <w:t>date +%s</w:t>
      </w:r>
    </w:p>
    <w:p w14:paraId="4EECE4CD" w14:textId="74833E99" w:rsidR="0079069B" w:rsidRPr="0079069B" w:rsidRDefault="0079069B" w:rsidP="00F812FC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32"/>
          <w:szCs w:val="32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216A5426" w14:textId="7112791E" w:rsid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is a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utility used to view and change system date, time, and time-zone settings. It also manages NTP synchronization on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>-based Linux distributions (Ubuntu, Debian, RHEL, Rocky, Fedora, etc.).</w:t>
      </w:r>
    </w:p>
    <w:p w14:paraId="4637EDCF" w14:textId="12F4FD96" w:rsidR="0079069B" w:rsidRP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When you run:</w:t>
      </w:r>
    </w:p>
    <w:p w14:paraId="68E945F3" w14:textId="5BB12E0B" w:rsidR="0079069B" w:rsidRPr="0079069B" w:rsidRDefault="0079069B" w:rsidP="00F812F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</w:p>
    <w:p w14:paraId="6154ACF8" w14:textId="374051EF" w:rsidR="0079069B" w:rsidRP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You typically get:</w:t>
      </w:r>
    </w:p>
    <w:p w14:paraId="2EA5FE92" w14:textId="399413EB" w:rsidR="0079069B" w:rsidRP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Local time → What the OS currently displays.</w:t>
      </w:r>
    </w:p>
    <w:p w14:paraId="4B45C04D" w14:textId="00CCECE6" w:rsidR="0079069B" w:rsidRP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Universal time (UTC) → The system’s reference time.</w:t>
      </w:r>
    </w:p>
    <w:p w14:paraId="6A40941A" w14:textId="50A8F4D1" w:rsidR="0079069B" w:rsidRP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RTC time → The hardware clock time (from BIOS).</w:t>
      </w:r>
    </w:p>
    <w:p w14:paraId="778FBEDD" w14:textId="17F36435" w:rsidR="0079069B" w:rsidRP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Time zone → Which zone your system uses.</w:t>
      </w:r>
    </w:p>
    <w:p w14:paraId="11D31F7A" w14:textId="6F57F0BF" w:rsidR="0079069B" w:rsidRP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 xml:space="preserve">NTP enabled → Whether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systemd-timesyncd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or another NTP client is configured to use NTP.</w:t>
      </w:r>
    </w:p>
    <w:p w14:paraId="0DAAFA65" w14:textId="1BBBCD62" w:rsidR="0079069B" w:rsidRP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NTP synchronized → Whether NTP has actually synchronized yet.</w:t>
      </w:r>
    </w:p>
    <w:p w14:paraId="6A2166D7" w14:textId="7354B01B" w:rsidR="0079069B" w:rsidRDefault="0079069B" w:rsidP="00F812FC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RTC in local TZ → Whether the hardware clock stores local time (bad) or UTC (correct).</w:t>
      </w:r>
    </w:p>
    <w:p w14:paraId="70EB0753" w14:textId="2F96484C" w:rsidR="0079069B" w:rsidRP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618E13BC" w14:textId="4FCE2B53" w:rsidR="0079069B" w:rsidRPr="0079069B" w:rsidRDefault="0079069B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 xml:space="preserve">Show available time zones 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list-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timezones</w:t>
      </w:r>
      <w:proofErr w:type="spellEnd"/>
    </w:p>
    <w:p w14:paraId="45F63F0C" w14:textId="7D7EA4E0" w:rsidR="0079069B" w:rsidRDefault="0079069B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 xml:space="preserve">Set a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Asia/Tehran</w:t>
      </w:r>
      <w:r w:rsidRPr="0079069B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updates </w:t>
      </w:r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automatically. No manual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symlink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needed.</w:t>
      </w:r>
    </w:p>
    <w:p w14:paraId="56D87087" w14:textId="6A435D7A" w:rsidR="0079069B" w:rsidRPr="00B415C1" w:rsidRDefault="0079069B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Set the system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set-time "2025-11-14 12:30:00"</w:t>
      </w:r>
    </w:p>
    <w:p w14:paraId="7C5D2A6D" w14:textId="5B3CEB17" w:rsidR="00B415C1" w:rsidRPr="00B415C1" w:rsidRDefault="00B415C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If NTP is active, manual changes may be overridden. Disable NTP first if needed.</w:t>
      </w:r>
    </w:p>
    <w:p w14:paraId="01D994B8" w14:textId="27E2D789" w:rsidR="0079069B" w:rsidRPr="0079069B" w:rsidRDefault="0079069B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Set only the date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set-time "2025-11-14"</w:t>
      </w:r>
    </w:p>
    <w:p w14:paraId="1592ED3E" w14:textId="6337BDEA" w:rsidR="00B415C1" w:rsidRDefault="0079069B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Set only the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set-time "12:30:00"</w:t>
      </w:r>
    </w:p>
    <w:p w14:paraId="49860203" w14:textId="692B4A9D" w:rsidR="00B415C1" w:rsidRPr="00B415C1" w:rsidRDefault="00B415C1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Enable NTP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true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r w:rsidRPr="00B415C1">
        <w:rPr>
          <w:rFonts w:asciiTheme="majorBidi" w:hAnsiTheme="majorBidi" w:cstheme="majorBidi"/>
          <w:sz w:val="28"/>
          <w:szCs w:val="28"/>
        </w:rPr>
        <w:t>allow the system to sync with NTP servers</w:t>
      </w:r>
    </w:p>
    <w:p w14:paraId="2A35EB24" w14:textId="1467EEE1" w:rsidR="00B415C1" w:rsidRDefault="00B415C1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Disable NTP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false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r w:rsidRPr="00B415C1">
        <w:rPr>
          <w:rFonts w:asciiTheme="majorBidi" w:hAnsiTheme="majorBidi" w:cstheme="majorBidi"/>
          <w:sz w:val="28"/>
          <w:szCs w:val="28"/>
        </w:rPr>
        <w:t>This does not configure servers</w:t>
      </w:r>
      <w:r>
        <w:rPr>
          <w:rFonts w:asciiTheme="majorBidi" w:hAnsiTheme="majorBidi" w:cstheme="majorBidi"/>
          <w:sz w:val="28"/>
          <w:szCs w:val="28"/>
        </w:rPr>
        <w:t xml:space="preserve"> - </w:t>
      </w:r>
      <w:r w:rsidRPr="00B415C1">
        <w:rPr>
          <w:rFonts w:asciiTheme="majorBidi" w:hAnsiTheme="majorBidi" w:cstheme="majorBidi"/>
          <w:sz w:val="28"/>
          <w:szCs w:val="28"/>
        </w:rPr>
        <w:t xml:space="preserve">you do that in files like </w:t>
      </w:r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timesyncd.conf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or </w:t>
      </w:r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chrony.conf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15C1">
        <w:rPr>
          <w:rFonts w:asciiTheme="majorBidi" w:hAnsiTheme="majorBidi" w:cstheme="majorBidi"/>
          <w:sz w:val="28"/>
          <w:szCs w:val="28"/>
        </w:rPr>
        <w:t>only toggles synchronization.</w:t>
      </w:r>
    </w:p>
    <w:p w14:paraId="32E6E5BC" w14:textId="633F4784" w:rsidR="00B415C1" w:rsidRPr="00B415C1" w:rsidRDefault="00B415C1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lastRenderedPageBreak/>
        <w:t>Set hardware clock to UTC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415C1">
        <w:rPr>
          <w:rFonts w:asciiTheme="majorBidi" w:hAnsiTheme="majorBidi" w:cstheme="majorBidi"/>
          <w:sz w:val="28"/>
          <w:szCs w:val="28"/>
        </w:rPr>
        <w:t>(You normally don’t need this unless it's wrong)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set-local-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</w:t>
      </w:r>
    </w:p>
    <w:p w14:paraId="12483AE7" w14:textId="51872D91" w:rsidR="00B415C1" w:rsidRDefault="00B415C1" w:rsidP="00F812FC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Force hardware clock to local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415C1">
        <w:rPr>
          <w:rFonts w:asciiTheme="majorBidi" w:hAnsiTheme="majorBidi" w:cstheme="majorBidi"/>
          <w:sz w:val="28"/>
          <w:szCs w:val="28"/>
        </w:rPr>
        <w:t>(DON’T DO THIS unless dual-booting Windows)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set-local-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r w:rsidRPr="00B415C1">
        <w:rPr>
          <w:rFonts w:asciiTheme="majorBidi" w:hAnsiTheme="majorBidi" w:cstheme="majorBidi"/>
          <w:sz w:val="28"/>
          <w:szCs w:val="28"/>
        </w:rPr>
        <w:t>Using RTC as local time causes conflicts, drifts, and NTP fight-back. Keep RTC = UTC unless absolutely required.</w:t>
      </w:r>
    </w:p>
    <w:p w14:paraId="0DF68A2A" w14:textId="77777777" w:rsidR="00B415C1" w:rsidRPr="00B415C1" w:rsidRDefault="00B415C1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415C1">
        <w:rPr>
          <w:rFonts w:asciiTheme="majorBidi" w:hAnsiTheme="majorBidi" w:cstheme="majorBidi"/>
          <w:b/>
          <w:bCs/>
          <w:sz w:val="28"/>
          <w:szCs w:val="28"/>
        </w:rPr>
        <w:t>Relationship Between System Time, NTP, and RTC</w:t>
      </w:r>
    </w:p>
    <w:p w14:paraId="35D83FB5" w14:textId="770B10E4" w:rsidR="00B415C1" w:rsidRPr="00B415C1" w:rsidRDefault="00B415C1" w:rsidP="00F812FC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System time</w:t>
      </w:r>
    </w:p>
    <w:p w14:paraId="55110EB8" w14:textId="7E93E0F4" w:rsidR="00B415C1" w:rsidRPr="00B415C1" w:rsidRDefault="00B415C1" w:rsidP="00F812FC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What the OS uses internally.</w:t>
      </w:r>
    </w:p>
    <w:p w14:paraId="4D787B28" w14:textId="0A29E0A9" w:rsidR="00B415C1" w:rsidRPr="00B415C1" w:rsidRDefault="00B415C1" w:rsidP="00F812FC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NTP adjusts this continuously.</w:t>
      </w:r>
    </w:p>
    <w:p w14:paraId="4BEBF0D5" w14:textId="039C7C27" w:rsidR="00B415C1" w:rsidRPr="00B415C1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RTC</w:t>
      </w:r>
    </w:p>
    <w:p w14:paraId="7EBDD7B7" w14:textId="2553A5F5" w:rsidR="00B415C1" w:rsidRPr="00B415C1" w:rsidRDefault="00B415C1" w:rsidP="00F812FC">
      <w:pPr>
        <w:pStyle w:val="ListParagraph"/>
        <w:numPr>
          <w:ilvl w:val="1"/>
          <w:numId w:val="1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The time stored in the BIOS.</w:t>
      </w:r>
    </w:p>
    <w:p w14:paraId="0C9B96D7" w14:textId="15126DEA" w:rsidR="00B415C1" w:rsidRPr="00B415C1" w:rsidRDefault="00B415C1" w:rsidP="00F812FC">
      <w:pPr>
        <w:pStyle w:val="ListParagraph"/>
        <w:numPr>
          <w:ilvl w:val="1"/>
          <w:numId w:val="1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Used only during system boot to set the initial system time.</w:t>
      </w:r>
    </w:p>
    <w:p w14:paraId="56AFC319" w14:textId="7F0F6F8A" w:rsidR="00B415C1" w:rsidRPr="00B415C1" w:rsidRDefault="00B415C1" w:rsidP="00F812FC">
      <w:pPr>
        <w:pStyle w:val="ListParagraph"/>
        <w:numPr>
          <w:ilvl w:val="1"/>
          <w:numId w:val="1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After boot, OS maintains its own time and may sync back to RTC on shutdown.</w:t>
      </w:r>
    </w:p>
    <w:p w14:paraId="36CCE1C3" w14:textId="0E36F08E" w:rsidR="00B415C1" w:rsidRPr="00B415C1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NTP</w:t>
      </w:r>
    </w:p>
    <w:p w14:paraId="5CED5C39" w14:textId="6CB72EF5" w:rsidR="00B415C1" w:rsidRPr="00B415C1" w:rsidRDefault="00B415C1" w:rsidP="00F812FC">
      <w:pPr>
        <w:pStyle w:val="ListParagraph"/>
        <w:numPr>
          <w:ilvl w:val="1"/>
          <w:numId w:val="1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Maintains precise system time.</w:t>
      </w:r>
    </w:p>
    <w:p w14:paraId="4E0A8482" w14:textId="18F7D74B" w:rsidR="00B415C1" w:rsidRDefault="00B415C1" w:rsidP="00F812FC">
      <w:pPr>
        <w:pStyle w:val="ListParagraph"/>
        <w:numPr>
          <w:ilvl w:val="1"/>
          <w:numId w:val="1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Does not directly write to the hardware clock constantly; the OS does that periodically.</w:t>
      </w:r>
    </w:p>
    <w:p w14:paraId="3C3610ED" w14:textId="504D6BD4" w:rsidR="00B415C1" w:rsidRPr="00B415C1" w:rsidRDefault="00B415C1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415C1">
        <w:rPr>
          <w:rFonts w:asciiTheme="majorBidi" w:hAnsiTheme="majorBidi" w:cstheme="majorBidi"/>
          <w:b/>
          <w:bCs/>
          <w:sz w:val="28"/>
          <w:szCs w:val="28"/>
        </w:rPr>
        <w:t xml:space="preserve">How </w:t>
      </w:r>
      <w:proofErr w:type="spellStart"/>
      <w:r w:rsidRPr="00B415C1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B415C1">
        <w:rPr>
          <w:rFonts w:asciiTheme="majorBidi" w:hAnsiTheme="majorBidi" w:cstheme="majorBidi"/>
          <w:b/>
          <w:bCs/>
          <w:sz w:val="28"/>
          <w:szCs w:val="28"/>
        </w:rPr>
        <w:t xml:space="preserve"> Uses </w:t>
      </w:r>
      <w:proofErr w:type="spellStart"/>
      <w:r w:rsidRPr="00B415C1">
        <w:rPr>
          <w:rFonts w:asciiTheme="majorBidi" w:hAnsiTheme="majorBidi" w:cstheme="majorBidi"/>
          <w:b/>
          <w:bCs/>
          <w:sz w:val="28"/>
          <w:szCs w:val="28"/>
        </w:rPr>
        <w:t>Timesyncd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AC78DDF" w14:textId="452E8712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15C1">
        <w:rPr>
          <w:rFonts w:asciiTheme="majorBidi" w:hAnsiTheme="majorBidi" w:cstheme="majorBidi"/>
          <w:sz w:val="28"/>
          <w:szCs w:val="28"/>
        </w:rPr>
        <w:t>systemd-timesyncd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is simple but reliable.</w:t>
      </w:r>
    </w:p>
    <w:p w14:paraId="13AD4A6C" w14:textId="25009C53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It supports:</w:t>
      </w:r>
    </w:p>
    <w:p w14:paraId="5A7282CB" w14:textId="2379ED60" w:rsidR="00B415C1" w:rsidRPr="00B8260A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>Basic NTP sync</w:t>
      </w:r>
    </w:p>
    <w:p w14:paraId="719F734D" w14:textId="179451D2" w:rsidR="00B415C1" w:rsidRPr="00B8260A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>Slewing (smooth corrections)</w:t>
      </w:r>
    </w:p>
    <w:p w14:paraId="4F4AA2DB" w14:textId="3013A5E1" w:rsidR="00B415C1" w:rsidRPr="00B8260A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>Automatic fallback servers</w:t>
      </w:r>
    </w:p>
    <w:p w14:paraId="7E5EE829" w14:textId="7CCF723D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It does not support:</w:t>
      </w:r>
    </w:p>
    <w:p w14:paraId="27248E4D" w14:textId="3D5E95A2" w:rsidR="00B415C1" w:rsidRPr="00B415C1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Acting as an NTP server</w:t>
      </w:r>
    </w:p>
    <w:p w14:paraId="392CF5CD" w14:textId="709F2AE9" w:rsidR="00B415C1" w:rsidRPr="00B415C1" w:rsidRDefault="00B415C1" w:rsidP="00F812FC">
      <w:pPr>
        <w:pStyle w:val="ListParagraph"/>
        <w:numPr>
          <w:ilvl w:val="1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Advanced statistics or manual tuning</w:t>
      </w:r>
    </w:p>
    <w:p w14:paraId="4F1174E7" w14:textId="253E1C4A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For advanced setups, use:</w:t>
      </w:r>
    </w:p>
    <w:p w14:paraId="09B51B4D" w14:textId="5AD00F3C" w:rsidR="00B415C1" w:rsidRPr="00B415C1" w:rsidRDefault="00B415C1" w:rsidP="00F812FC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15C1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(best)</w:t>
      </w:r>
    </w:p>
    <w:p w14:paraId="03B6F97D" w14:textId="7AE54E27" w:rsidR="00B415C1" w:rsidRPr="00B415C1" w:rsidRDefault="00B415C1" w:rsidP="00F812FC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15C1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(older)</w:t>
      </w:r>
    </w:p>
    <w:p w14:paraId="43BE789F" w14:textId="77777777" w:rsidR="00B8260A" w:rsidRPr="00B8260A" w:rsidRDefault="00B8260A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8260A">
        <w:rPr>
          <w:rFonts w:asciiTheme="majorBidi" w:hAnsiTheme="majorBidi" w:cstheme="majorBidi"/>
          <w:sz w:val="28"/>
          <w:szCs w:val="28"/>
          <w:u w:val="single"/>
        </w:rPr>
        <w:t>Essential Commands Summary</w:t>
      </w:r>
    </w:p>
    <w:p w14:paraId="49CC8D8B" w14:textId="42342C61" w:rsidR="00B8260A" w:rsidRPr="00B8260A" w:rsidRDefault="00B8260A" w:rsidP="00F812FC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View all timing info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</w:p>
    <w:p w14:paraId="258E29C6" w14:textId="7EA57F48" w:rsidR="00B8260A" w:rsidRPr="00B8260A" w:rsidRDefault="00B8260A" w:rsidP="00F812FC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Enable/Disable NTP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true</w:t>
      </w:r>
      <w:r w:rsidRPr="00B8260A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false</w:t>
      </w:r>
    </w:p>
    <w:p w14:paraId="19BC2E80" w14:textId="221BEC62" w:rsidR="00B8260A" w:rsidRPr="00B8260A" w:rsidRDefault="00B8260A" w:rsidP="00F812FC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Set </w:t>
      </w:r>
      <w:proofErr w:type="spellStart"/>
      <w:r w:rsidRPr="00B8260A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B8260A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Europe/Berlin</w:t>
      </w:r>
    </w:p>
    <w:p w14:paraId="6BB4B0E5" w14:textId="708E066B" w:rsidR="00B8260A" w:rsidRPr="00B8260A" w:rsidRDefault="00B8260A" w:rsidP="00F812FC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Set system time </w:t>
      </w:r>
      <w:bookmarkStart w:id="1" w:name="_Hlk214016288"/>
      <w:r w:rsidRPr="00B8260A">
        <w:rPr>
          <w:rFonts w:asciiTheme="majorBidi" w:hAnsiTheme="majorBidi" w:cstheme="majorBidi"/>
          <w:sz w:val="28"/>
          <w:szCs w:val="28"/>
        </w:rPr>
        <w:t xml:space="preserve">→ </w:t>
      </w:r>
      <w:bookmarkEnd w:id="1"/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set-time "2025-10-10 08:40:00"</w:t>
      </w:r>
    </w:p>
    <w:p w14:paraId="66A3DEF5" w14:textId="6B1868E1" w:rsidR="00B415C1" w:rsidRPr="00137311" w:rsidRDefault="00B8260A" w:rsidP="00F812FC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Set hardware clock handling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set-local-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</w:t>
      </w:r>
    </w:p>
    <w:p w14:paraId="3C3F0195" w14:textId="7247B98C" w:rsidR="00137311" w:rsidRDefault="00137311" w:rsidP="0013731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Time-Related Important Files:</w:t>
      </w:r>
    </w:p>
    <w:p w14:paraId="2F6AABC6" w14:textId="77777777" w:rsidR="00137311" w:rsidRPr="00137311" w:rsidRDefault="00137311" w:rsidP="00137311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</w:p>
    <w:p w14:paraId="6CBC99C5" w14:textId="6ECB98EC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lastRenderedPageBreak/>
        <w:t>This file simply stores the name of the system’s configured time zone in plain text (e.g., Europe/London, Asia/Tehran).</w:t>
      </w:r>
    </w:p>
    <w:p w14:paraId="08592376" w14:textId="13B68CCC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Details:</w:t>
      </w:r>
    </w:p>
    <w:p w14:paraId="6F1ED22F" w14:textId="5D4439B6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It does not contain actual time-conversion data.</w:t>
      </w:r>
    </w:p>
    <w:p w14:paraId="187DBF22" w14:textId="1D66DF86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It is mainly used by Debian/Ubuntu-based systems.</w:t>
      </w:r>
    </w:p>
    <w:p w14:paraId="27946067" w14:textId="0E99DA72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It is read by tools like </w:t>
      </w:r>
      <w:proofErr w:type="spellStart"/>
      <w:r w:rsidRPr="00137311">
        <w:rPr>
          <w:rFonts w:asciiTheme="majorBidi" w:hAnsiTheme="majorBidi" w:cstheme="majorBidi"/>
          <w:sz w:val="28"/>
          <w:szCs w:val="28"/>
        </w:rPr>
        <w:t>timedatectl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>, installers, and some applications to know which time zone is set.</w:t>
      </w:r>
    </w:p>
    <w:p w14:paraId="64538900" w14:textId="3F5DF4D2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Editing this file alone does not change the system time zone unless you also update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>.</w:t>
      </w:r>
    </w:p>
    <w:p w14:paraId="0507EA64" w14:textId="1285F8FA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37311">
        <w:rPr>
          <w:rFonts w:asciiTheme="majorBidi" w:hAnsiTheme="majorBidi" w:cstheme="majorBidi"/>
          <w:sz w:val="28"/>
          <w:szCs w:val="28"/>
          <w:u w:val="single"/>
        </w:rPr>
        <w:t>Example content:</w:t>
      </w:r>
    </w:p>
    <w:p w14:paraId="345E20B4" w14:textId="1BB7A1EC" w:rsidR="00137311" w:rsidRDefault="00137311" w:rsidP="00137311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Asia/Tehran</w:t>
      </w:r>
    </w:p>
    <w:p w14:paraId="01DA95A8" w14:textId="77777777" w:rsidR="00137311" w:rsidRPr="00137311" w:rsidRDefault="00137311" w:rsidP="00137311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</w:p>
    <w:p w14:paraId="3F20C428" w14:textId="33D89E3E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This file contains the actual binary time zone data used by the system to convert UTC → local time.</w:t>
      </w:r>
    </w:p>
    <w:p w14:paraId="38C23D95" w14:textId="183B7C21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Details:</w:t>
      </w:r>
    </w:p>
    <w:p w14:paraId="2AC7B30B" w14:textId="3D15BC08" w:rsidR="00137311" w:rsidRPr="00137311" w:rsidRDefault="00137311" w:rsidP="00137311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It is not a text file; it is a compiled binary copied from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/.</w:t>
      </w:r>
    </w:p>
    <w:p w14:paraId="25CDF8FD" w14:textId="05DB41AC" w:rsidR="00137311" w:rsidRPr="00137311" w:rsidRDefault="00137311" w:rsidP="00137311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The system clock uses only this file to apply offsets, DST rules, etc.</w:t>
      </w:r>
    </w:p>
    <w:p w14:paraId="4B8D2FBC" w14:textId="477310E4" w:rsidR="00137311" w:rsidRPr="00137311" w:rsidRDefault="00137311" w:rsidP="00137311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Changing the time zone means replacing this file with the appropriate </w:t>
      </w:r>
      <w:proofErr w:type="spellStart"/>
      <w:r w:rsidRPr="00137311">
        <w:rPr>
          <w:rFonts w:asciiTheme="majorBidi" w:hAnsiTheme="majorBidi" w:cstheme="majorBidi"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 xml:space="preserve"> file.</w:t>
      </w:r>
    </w:p>
    <w:p w14:paraId="2CD1F7C1" w14:textId="245BD784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Example path of source file:</w:t>
      </w:r>
    </w:p>
    <w:p w14:paraId="549DEB2C" w14:textId="7267B0E0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/Asia/Tehran</w:t>
      </w:r>
    </w:p>
    <w:p w14:paraId="2F1784FB" w14:textId="0EF97DFC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Example command performed internally by 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>:</w:t>
      </w:r>
    </w:p>
    <w:p w14:paraId="499DCB2B" w14:textId="729B6DA9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ln -sf 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/Asia/Tehran 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</w:p>
    <w:p w14:paraId="7DFCA453" w14:textId="77777777" w:rsidR="00137311" w:rsidRDefault="00137311" w:rsidP="00137311">
      <w:pPr>
        <w:pStyle w:val="ListParagraph"/>
        <w:numPr>
          <w:ilvl w:val="0"/>
          <w:numId w:val="4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Manually editing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37311">
        <w:rPr>
          <w:rFonts w:asciiTheme="majorBidi" w:hAnsiTheme="majorBidi" w:cstheme="majorBidi"/>
          <w:sz w:val="28"/>
          <w:szCs w:val="28"/>
        </w:rPr>
        <w:t xml:space="preserve">alone is not enough;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 xml:space="preserve"> is what actually matters for the system clock.</w:t>
      </w:r>
    </w:p>
    <w:p w14:paraId="1E43AC86" w14:textId="77777777" w:rsidR="00211940" w:rsidRPr="00211940" w:rsidRDefault="00211940" w:rsidP="00211940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11DD41A8" w14:textId="7F10E8DB" w:rsidR="00211940" w:rsidRPr="00211940" w:rsidRDefault="00211940" w:rsidP="00211940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</w:p>
    <w:p w14:paraId="79446E73" w14:textId="4A7A6889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This directory contains the compiled time-zone database files that Linux uses to convert UTC to local time. These files define all rules for every region in the world, including:</w:t>
      </w:r>
    </w:p>
    <w:p w14:paraId="412DACEE" w14:textId="55093453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UTC offsets</w:t>
      </w:r>
    </w:p>
    <w:p w14:paraId="667C0EE9" w14:textId="0E778ABA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Daylight Saving Time rules (start/end dates</w:t>
      </w:r>
    </w:p>
    <w:p w14:paraId="1805B6E5" w14:textId="1B11B8A5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 xml:space="preserve">Historical 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 xml:space="preserve"> changes</w:t>
      </w:r>
    </w:p>
    <w:p w14:paraId="5575D73B" w14:textId="60522A6D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Future transitions</w:t>
      </w:r>
    </w:p>
    <w:p w14:paraId="2BF8512E" w14:textId="4B327256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Key points:</w:t>
      </w:r>
    </w:p>
    <w:p w14:paraId="287D2F70" w14:textId="695925CE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 xml:space="preserve">Each file inside this directory is a binary 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zoneinfo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 xml:space="preserve"> file (not text).</w:t>
      </w:r>
    </w:p>
    <w:p w14:paraId="21A31114" w14:textId="4BF2D599" w:rsid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They are organized hierarchically, for example:</w:t>
      </w:r>
    </w:p>
    <w:p w14:paraId="3363BD9D" w14:textId="3DF9208E" w:rsidR="00211940" w:rsidRDefault="00DF773F" w:rsidP="00211940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7FA3B" wp14:editId="4D071B6A">
                <wp:simplePos x="0" y="0"/>
                <wp:positionH relativeFrom="column">
                  <wp:posOffset>259080</wp:posOffset>
                </wp:positionH>
                <wp:positionV relativeFrom="paragraph">
                  <wp:posOffset>2540</wp:posOffset>
                </wp:positionV>
                <wp:extent cx="3116580" cy="777240"/>
                <wp:effectExtent l="0" t="0" r="26670" b="22860"/>
                <wp:wrapNone/>
                <wp:docPr id="35454998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54698" w14:textId="77777777" w:rsidR="00211940" w:rsidRPr="00211940" w:rsidRDefault="00211940" w:rsidP="0021194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1194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zoneinfo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/Asia/Tehran</w:t>
                            </w:r>
                          </w:p>
                          <w:p w14:paraId="0CD1EAB9" w14:textId="77777777" w:rsidR="00211940" w:rsidRPr="00211940" w:rsidRDefault="00211940" w:rsidP="0021194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zoneinfo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/Europe/Berlin</w:t>
                            </w:r>
                          </w:p>
                          <w:p w14:paraId="6C2662D7" w14:textId="77777777" w:rsidR="00211940" w:rsidRPr="00211940" w:rsidRDefault="00211940" w:rsidP="0021194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zoneinfo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/America/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New_York</w:t>
                            </w:r>
                            <w:proofErr w:type="spellEnd"/>
                          </w:p>
                          <w:p w14:paraId="58790D8E" w14:textId="77777777" w:rsidR="00211940" w:rsidRDefault="00211940" w:rsidP="002119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7FA3B" id="Rectangle 10" o:spid="_x0000_s1028" style="position:absolute;margin-left:20.4pt;margin-top:.2pt;width:245.4pt;height:6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" fillcolor="black [3200]" strokecolor="black [480]" strokeweight="1pt">
                <v:textbox>
                  <w:txbxContent>
                    <w:p w14:paraId="0EE54698" w14:textId="77777777" w:rsidR="00211940" w:rsidRPr="00211940" w:rsidRDefault="00211940" w:rsidP="0021194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1194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zoneinfo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/Asia/Tehran</w:t>
                      </w:r>
                    </w:p>
                    <w:p w14:paraId="0CD1EAB9" w14:textId="77777777" w:rsidR="00211940" w:rsidRPr="00211940" w:rsidRDefault="00211940" w:rsidP="0021194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zoneinfo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/Europe/Berlin</w:t>
                      </w:r>
                    </w:p>
                    <w:p w14:paraId="6C2662D7" w14:textId="77777777" w:rsidR="00211940" w:rsidRPr="00211940" w:rsidRDefault="00211940" w:rsidP="0021194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zoneinfo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/America/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New_York</w:t>
                      </w:r>
                      <w:proofErr w:type="spellEnd"/>
                    </w:p>
                    <w:p w14:paraId="58790D8E" w14:textId="77777777" w:rsidR="00211940" w:rsidRDefault="00211940" w:rsidP="0021194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D1EED8D" w14:textId="77777777" w:rsidR="00211940" w:rsidRDefault="00211940" w:rsidP="00211940">
      <w:pPr>
        <w:rPr>
          <w:rFonts w:asciiTheme="majorBidi" w:hAnsiTheme="majorBidi" w:cstheme="majorBidi"/>
          <w:sz w:val="28"/>
          <w:szCs w:val="28"/>
          <w:rtl/>
        </w:rPr>
      </w:pPr>
    </w:p>
    <w:p w14:paraId="600D36C9" w14:textId="77777777" w:rsidR="00211940" w:rsidRPr="00211940" w:rsidRDefault="00211940" w:rsidP="00211940">
      <w:pPr>
        <w:rPr>
          <w:rFonts w:asciiTheme="majorBidi" w:hAnsiTheme="majorBidi" w:cstheme="majorBidi"/>
          <w:sz w:val="6"/>
          <w:szCs w:val="6"/>
        </w:rPr>
      </w:pPr>
    </w:p>
    <w:p w14:paraId="3B577F95" w14:textId="05B11391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These files are the source used to create or link /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localtime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>.</w:t>
      </w:r>
    </w:p>
    <w:p w14:paraId="22A6DA0D" w14:textId="1D8D3395" w:rsidR="00211940" w:rsidRPr="00211940" w:rsidRDefault="00211940" w:rsidP="00211940">
      <w:pPr>
        <w:pStyle w:val="ListParagraph"/>
        <w:numPr>
          <w:ilvl w:val="1"/>
          <w:numId w:val="4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The data is generated from the IANA Time Zone Database (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tzdata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 xml:space="preserve"> package).</w:t>
      </w:r>
    </w:p>
    <w:p w14:paraId="278D7C3A" w14:textId="4D00987F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211940">
        <w:rPr>
          <w:rFonts w:asciiTheme="majorBidi" w:hAnsiTheme="majorBidi" w:cstheme="majorBidi"/>
          <w:sz w:val="28"/>
          <w:szCs w:val="28"/>
          <w:u w:val="single"/>
        </w:rPr>
        <w:t>When you run:</w:t>
      </w:r>
    </w:p>
    <w:p w14:paraId="1433AF85" w14:textId="2AE710E9" w:rsidR="00211940" w:rsidRPr="00211940" w:rsidRDefault="00211940" w:rsidP="00211940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Asia/Tehran</w:t>
      </w:r>
    </w:p>
    <w:p w14:paraId="63A4C210" w14:textId="7D808D23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proofErr w:type="spellStart"/>
      <w:r w:rsidRPr="00211940">
        <w:rPr>
          <w:rFonts w:asciiTheme="majorBidi" w:hAnsiTheme="majorBidi" w:cstheme="majorBidi"/>
          <w:sz w:val="28"/>
          <w:szCs w:val="28"/>
          <w:u w:val="single"/>
        </w:rPr>
        <w:t>systemd</w:t>
      </w:r>
      <w:proofErr w:type="spellEnd"/>
      <w:r w:rsidRPr="00211940">
        <w:rPr>
          <w:rFonts w:asciiTheme="majorBidi" w:hAnsiTheme="majorBidi" w:cstheme="majorBidi"/>
          <w:sz w:val="28"/>
          <w:szCs w:val="28"/>
          <w:u w:val="single"/>
        </w:rPr>
        <w:t xml:space="preserve"> simply links:</w:t>
      </w:r>
    </w:p>
    <w:p w14:paraId="37A5BD3A" w14:textId="42B5CDCF" w:rsidR="00211940" w:rsidRPr="00211940" w:rsidRDefault="00211940" w:rsidP="00211940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/Asia/Tehran → 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</w:p>
    <w:p w14:paraId="5546B1EE" w14:textId="2BE7FDB4" w:rsidR="00756223" w:rsidRDefault="00756223" w:rsidP="00137311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56223">
        <w:rPr>
          <w:rFonts w:asciiTheme="majorBidi" w:hAnsiTheme="majorBidi" w:cstheme="majorBidi"/>
          <w:b/>
          <w:bCs/>
          <w:sz w:val="32"/>
          <w:szCs w:val="32"/>
        </w:rPr>
        <w:t>NTP Services in Linux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BB0774A" w14:textId="1CAC4CC4" w:rsidR="00756223" w:rsidRP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Linux uses NTP (Network Time Protocol) to keep the system clock accurate. There are two main implementations:</w:t>
      </w:r>
    </w:p>
    <w:p w14:paraId="5CE940A4" w14:textId="7927227C" w:rsidR="00756223" w:rsidRP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chronyd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service) – Modern default</w:t>
      </w:r>
    </w:p>
    <w:p w14:paraId="6CAB7A86" w14:textId="6D62E7AE" w:rsidR="00756223" w:rsidRPr="00756223" w:rsidRDefault="00756223" w:rsidP="00F812F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Newer, faster, and more accurate time-synchronization service.</w:t>
      </w:r>
    </w:p>
    <w:p w14:paraId="4FA94BD1" w14:textId="065EE923" w:rsidR="00756223" w:rsidRPr="00756223" w:rsidRDefault="00756223" w:rsidP="00F812F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Handles unstable networks better (Wi-Fi, virtual machines, laptops).</w:t>
      </w:r>
    </w:p>
    <w:p w14:paraId="04926203" w14:textId="02229EFD" w:rsidR="00756223" w:rsidRPr="00756223" w:rsidRDefault="00756223" w:rsidP="00F812F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Syncs very quickly and adjusts the clock smoothly.</w:t>
      </w:r>
    </w:p>
    <w:p w14:paraId="2749C9B5" w14:textId="0539F707" w:rsidR="00756223" w:rsidRPr="00756223" w:rsidRDefault="00756223" w:rsidP="00F812F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Default in modern distros (RHEL 8+, CentOS 8+, Ubuntu 20+, Debian 10+).</w:t>
      </w:r>
    </w:p>
    <w:p w14:paraId="2D5B0847" w14:textId="4825AB99" w:rsidR="00756223" w:rsidRP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(NTP service) – Older implementation</w:t>
      </w:r>
    </w:p>
    <w:p w14:paraId="34F3B3AF" w14:textId="6834FA93" w:rsidR="00756223" w:rsidRPr="00756223" w:rsidRDefault="00756223" w:rsidP="00F812F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Traditional NTP daemon.</w:t>
      </w:r>
    </w:p>
    <w:p w14:paraId="50AAA5A9" w14:textId="537DCC1E" w:rsidR="00756223" w:rsidRPr="00756223" w:rsidRDefault="00756223" w:rsidP="00F812F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Slower to synchronize and sensitive to network changes.</w:t>
      </w:r>
    </w:p>
    <w:p w14:paraId="12A4D07C" w14:textId="1C0C7843" w:rsidR="00756223" w:rsidRPr="00756223" w:rsidRDefault="00756223" w:rsidP="00F812F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Still used in older enterprise systems or for compatibility with legacy configurations.</w:t>
      </w:r>
    </w:p>
    <w:p w14:paraId="59880ADB" w14:textId="57DEE2B6" w:rsidR="00756223" w:rsidRDefault="00756223" w:rsidP="00F812F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Both use the NTP protocol, but 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is the recommended and standard choice now.</w:t>
      </w:r>
    </w:p>
    <w:p w14:paraId="29E98886" w14:textId="77777777" w:rsidR="00756223" w:rsidRPr="00756223" w:rsidRDefault="00756223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6223">
        <w:rPr>
          <w:rFonts w:asciiTheme="majorBidi" w:hAnsiTheme="majorBidi" w:cstheme="majorBidi"/>
          <w:b/>
          <w:bCs/>
          <w:sz w:val="28"/>
          <w:szCs w:val="28"/>
        </w:rPr>
        <w:t>Important Options / Files</w:t>
      </w:r>
    </w:p>
    <w:p w14:paraId="20439F9E" w14:textId="263DD08D" w:rsidR="00756223" w:rsidRPr="00756223" w:rsidRDefault="00756223" w:rsidP="00F812F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3FAD1F38" w14:textId="2C76788E" w:rsidR="00756223" w:rsidRPr="00756223" w:rsidRDefault="00756223" w:rsidP="00F812FC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Config file: 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chrony.conf</w:t>
      </w:r>
      <w:proofErr w:type="spellEnd"/>
    </w:p>
    <w:p w14:paraId="0A7366DE" w14:textId="57FBB66D" w:rsidR="00756223" w:rsidRPr="00756223" w:rsidRDefault="00756223" w:rsidP="00F812FC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Service: 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chronyd</w:t>
      </w:r>
      <w:proofErr w:type="spellEnd"/>
    </w:p>
    <w:p w14:paraId="503E371F" w14:textId="6E926171" w:rsidR="00756223" w:rsidRPr="00756223" w:rsidRDefault="00756223" w:rsidP="00F812FC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Important commands:</w:t>
      </w:r>
    </w:p>
    <w:p w14:paraId="030D39DC" w14:textId="3CFB0C81" w:rsidR="00756223" w:rsidRPr="00756223" w:rsidRDefault="00756223" w:rsidP="00F812FC">
      <w:pPr>
        <w:pStyle w:val="ListParagraph"/>
        <w:numPr>
          <w:ilvl w:val="1"/>
          <w:numId w:val="2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sources</w:t>
      </w:r>
      <w:r w:rsidRPr="00756223">
        <w:rPr>
          <w:rFonts w:asciiTheme="majorBidi" w:hAnsiTheme="majorBidi" w:cstheme="majorBidi"/>
          <w:sz w:val="28"/>
          <w:szCs w:val="28"/>
        </w:rPr>
        <w:t xml:space="preserve"> → show time sources</w:t>
      </w:r>
    </w:p>
    <w:p w14:paraId="7357E609" w14:textId="675D6750" w:rsidR="00756223" w:rsidRPr="00756223" w:rsidRDefault="00756223" w:rsidP="00F812FC">
      <w:pPr>
        <w:pStyle w:val="ListParagraph"/>
        <w:numPr>
          <w:ilvl w:val="1"/>
          <w:numId w:val="2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tracking</w:t>
      </w:r>
      <w:r w:rsidRPr="00756223">
        <w:rPr>
          <w:rFonts w:asciiTheme="majorBidi" w:hAnsiTheme="majorBidi" w:cstheme="majorBidi"/>
          <w:sz w:val="28"/>
          <w:szCs w:val="28"/>
        </w:rPr>
        <w:t xml:space="preserve"> → show synchronization status</w:t>
      </w:r>
    </w:p>
    <w:p w14:paraId="1BEA6656" w14:textId="45242F14" w:rsidR="00756223" w:rsidRPr="00756223" w:rsidRDefault="00756223" w:rsidP="00F812FC">
      <w:pPr>
        <w:pStyle w:val="ListParagraph"/>
        <w:numPr>
          <w:ilvl w:val="1"/>
          <w:numId w:val="2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sourcestats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→ quality of sources</w:t>
      </w:r>
    </w:p>
    <w:p w14:paraId="51DF1AB7" w14:textId="58CA59EC" w:rsidR="00756223" w:rsidRPr="00756223" w:rsidRDefault="00756223" w:rsidP="00F812F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</w:p>
    <w:p w14:paraId="566ADFBF" w14:textId="65E88EBF" w:rsidR="00756223" w:rsidRPr="00756223" w:rsidRDefault="00756223" w:rsidP="00F812FC">
      <w:pPr>
        <w:pStyle w:val="ListParagraph"/>
        <w:numPr>
          <w:ilvl w:val="0"/>
          <w:numId w:val="2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Config file: 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ntp.conf</w:t>
      </w:r>
      <w:proofErr w:type="spellEnd"/>
    </w:p>
    <w:p w14:paraId="43C801CF" w14:textId="25B91153" w:rsidR="00756223" w:rsidRPr="00756223" w:rsidRDefault="00756223" w:rsidP="00F812FC">
      <w:pPr>
        <w:pStyle w:val="ListParagraph"/>
        <w:numPr>
          <w:ilvl w:val="0"/>
          <w:numId w:val="2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Service: 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ntpd</w:t>
      </w:r>
      <w:proofErr w:type="spellEnd"/>
    </w:p>
    <w:p w14:paraId="1E484D03" w14:textId="47DA721F" w:rsidR="00756223" w:rsidRPr="00756223" w:rsidRDefault="00756223" w:rsidP="00F812FC">
      <w:pPr>
        <w:pStyle w:val="ListParagraph"/>
        <w:numPr>
          <w:ilvl w:val="0"/>
          <w:numId w:val="2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Important commands:</w:t>
      </w:r>
    </w:p>
    <w:p w14:paraId="7FC5B157" w14:textId="2F78F715" w:rsidR="00756223" w:rsidRPr="00756223" w:rsidRDefault="00756223" w:rsidP="00F812FC">
      <w:pPr>
        <w:pStyle w:val="ListParagraph"/>
        <w:numPr>
          <w:ilvl w:val="1"/>
          <w:numId w:val="2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  <w:r w:rsidRPr="00756223">
        <w:rPr>
          <w:rFonts w:asciiTheme="majorBidi" w:hAnsiTheme="majorBidi" w:cstheme="majorBidi"/>
          <w:sz w:val="28"/>
          <w:szCs w:val="28"/>
        </w:rPr>
        <w:t xml:space="preserve"> → peer list (time servers)</w:t>
      </w:r>
    </w:p>
    <w:p w14:paraId="2BD78121" w14:textId="1285A2BE" w:rsidR="00653A8F" w:rsidRPr="00653A8F" w:rsidRDefault="00756223" w:rsidP="00F812FC">
      <w:pPr>
        <w:pStyle w:val="ListParagraph"/>
        <w:numPr>
          <w:ilvl w:val="1"/>
          <w:numId w:val="2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ntpstat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→ status of synchronization</w:t>
      </w:r>
    </w:p>
    <w:p w14:paraId="2F2BCB94" w14:textId="2C3402D3" w:rsidR="00756223" w:rsidRPr="0042729C" w:rsidRDefault="00756223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6223">
        <w:rPr>
          <w:rFonts w:asciiTheme="majorBidi" w:hAnsiTheme="majorBidi" w:cstheme="majorBidi"/>
          <w:b/>
          <w:bCs/>
          <w:sz w:val="28"/>
          <w:szCs w:val="28"/>
        </w:rPr>
        <w:t xml:space="preserve">Important Directives Inside 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chrony.conf</w:t>
      </w:r>
      <w:proofErr w:type="spellEnd"/>
      <w:r w:rsidRPr="00756223">
        <w:rPr>
          <w:rFonts w:asciiTheme="majorBidi" w:hAnsiTheme="majorBidi" w:cstheme="majorBidi"/>
          <w:b/>
          <w:bCs/>
          <w:sz w:val="28"/>
          <w:szCs w:val="28"/>
        </w:rPr>
        <w:t xml:space="preserve"> and 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ntp.conf</w:t>
      </w:r>
      <w:proofErr w:type="spellEnd"/>
    </w:p>
    <w:p w14:paraId="72F16B30" w14:textId="28228E97" w:rsid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Both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use configuration files to define how the system synchronizes time.</w:t>
      </w:r>
      <w:r w:rsid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Many directives are similar, but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has more modern features.</w:t>
      </w:r>
    </w:p>
    <w:p w14:paraId="2C91A20F" w14:textId="77777777" w:rsidR="0042729C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sz w:val="28"/>
          <w:szCs w:val="28"/>
        </w:rPr>
        <w:t>server / pool</w:t>
      </w:r>
    </w:p>
    <w:p w14:paraId="69E8CDDE" w14:textId="1CD4D8E6" w:rsidR="0042729C" w:rsidRP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Define the NTP servers your system should sync time from. Format:</w:t>
      </w:r>
    </w:p>
    <w:p w14:paraId="520293B4" w14:textId="2203B14D" w:rsidR="0042729C" w:rsidRPr="0042729C" w:rsidRDefault="0042729C" w:rsidP="00F812FC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server HOSTNAME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iburst</w:t>
      </w:r>
      <w:proofErr w:type="spellEnd"/>
    </w:p>
    <w:p w14:paraId="5C31BB29" w14:textId="02B5946B" w:rsidR="0042729C" w:rsidRPr="0042729C" w:rsidRDefault="0042729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Meaning:</w:t>
      </w:r>
    </w:p>
    <w:p w14:paraId="647BD8D5" w14:textId="45F606FD" w:rsidR="0042729C" w:rsidRPr="0042729C" w:rsidRDefault="0042729C" w:rsidP="00F812FC">
      <w:pPr>
        <w:pStyle w:val="ListParagraph"/>
        <w:numPr>
          <w:ilvl w:val="0"/>
          <w:numId w:val="2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</w:t>
      </w:r>
      <w:r w:rsidRP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→ </w:t>
      </w:r>
      <w:r w:rsidRPr="0042729C">
        <w:rPr>
          <w:rFonts w:asciiTheme="majorBidi" w:hAnsiTheme="majorBidi" w:cstheme="majorBidi"/>
          <w:sz w:val="28"/>
          <w:szCs w:val="28"/>
        </w:rPr>
        <w:t>adds a single upstream NTP server.</w:t>
      </w:r>
    </w:p>
    <w:p w14:paraId="20D19F64" w14:textId="0FA3CA3F" w:rsidR="0042729C" w:rsidRPr="0042729C" w:rsidRDefault="0042729C" w:rsidP="00F812FC">
      <w:pPr>
        <w:pStyle w:val="ListParagraph"/>
        <w:numPr>
          <w:ilvl w:val="0"/>
          <w:numId w:val="2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pool</w:t>
      </w:r>
      <w:r w:rsidRP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→ </w:t>
      </w:r>
      <w:r w:rsidRPr="0042729C">
        <w:rPr>
          <w:rFonts w:asciiTheme="majorBidi" w:hAnsiTheme="majorBidi" w:cstheme="majorBidi"/>
          <w:sz w:val="28"/>
          <w:szCs w:val="28"/>
        </w:rPr>
        <w:t>adds multiple servers automatically from a pool.</w:t>
      </w:r>
    </w:p>
    <w:p w14:paraId="38FC1132" w14:textId="2433DB3A" w:rsidR="0042729C" w:rsidRPr="0042729C" w:rsidRDefault="0042729C" w:rsidP="00F812FC">
      <w:pPr>
        <w:pStyle w:val="ListParagraph"/>
        <w:numPr>
          <w:ilvl w:val="0"/>
          <w:numId w:val="2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iburst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→ </w:t>
      </w:r>
      <w:r w:rsidRPr="0042729C">
        <w:rPr>
          <w:rFonts w:asciiTheme="majorBidi" w:hAnsiTheme="majorBidi" w:cstheme="majorBidi"/>
          <w:sz w:val="28"/>
          <w:szCs w:val="28"/>
        </w:rPr>
        <w:t>speeds up initial sync by sending multiple packets at startup.</w:t>
      </w:r>
    </w:p>
    <w:p w14:paraId="392C8EBF" w14:textId="7B7FE4AD" w:rsidR="0042729C" w:rsidRPr="0042729C" w:rsidRDefault="0042729C" w:rsidP="00F812FC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4BBBA" wp14:editId="5B4EB480">
                <wp:simplePos x="0" y="0"/>
                <wp:positionH relativeFrom="column">
                  <wp:posOffset>220980</wp:posOffset>
                </wp:positionH>
                <wp:positionV relativeFrom="paragraph">
                  <wp:posOffset>262890</wp:posOffset>
                </wp:positionV>
                <wp:extent cx="2179320" cy="571500"/>
                <wp:effectExtent l="0" t="0" r="11430" b="19050"/>
                <wp:wrapNone/>
                <wp:docPr id="8122691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43207" w14:textId="77777777" w:rsidR="0042729C" w:rsidRPr="003A29A3" w:rsidRDefault="0042729C" w:rsidP="0042729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server 0.pool.ntp.org </w:t>
                            </w:r>
                            <w:proofErr w:type="spellStart"/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iburst</w:t>
                            </w:r>
                            <w:proofErr w:type="spellEnd"/>
                          </w:p>
                          <w:p w14:paraId="2FDFFE1A" w14:textId="77777777" w:rsidR="0042729C" w:rsidRPr="003A29A3" w:rsidRDefault="0042729C" w:rsidP="0042729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pool 2.pool.ntp.org </w:t>
                            </w:r>
                            <w:proofErr w:type="spellStart"/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iburst</w:t>
                            </w:r>
                            <w:proofErr w:type="spellEnd"/>
                          </w:p>
                          <w:p w14:paraId="437ED554" w14:textId="77777777" w:rsidR="0042729C" w:rsidRDefault="0042729C" w:rsidP="004272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4BBBA" id="Rectangle 3" o:spid="_x0000_s1029" style="position:absolute;left:0;text-align:left;margin-left:17.4pt;margin-top:20.7pt;width:171.6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" fillcolor="black [3200]" strokecolor="black [480]" strokeweight="1pt">
                <v:textbox>
                  <w:txbxContent>
                    <w:p w14:paraId="45643207" w14:textId="77777777" w:rsidR="0042729C" w:rsidRPr="003A29A3" w:rsidRDefault="0042729C" w:rsidP="0042729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server 0.pool.ntp.org </w:t>
                      </w:r>
                      <w:proofErr w:type="spellStart"/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iburst</w:t>
                      </w:r>
                      <w:proofErr w:type="spellEnd"/>
                    </w:p>
                    <w:p w14:paraId="2FDFFE1A" w14:textId="77777777" w:rsidR="0042729C" w:rsidRPr="003A29A3" w:rsidRDefault="0042729C" w:rsidP="0042729C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pool 2.pool.ntp.org </w:t>
                      </w:r>
                      <w:proofErr w:type="spellStart"/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iburst</w:t>
                      </w:r>
                      <w:proofErr w:type="spellEnd"/>
                    </w:p>
                    <w:p w14:paraId="437ED554" w14:textId="77777777" w:rsidR="0042729C" w:rsidRDefault="0042729C" w:rsidP="004272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2729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88570F" w14:textId="77777777" w:rsidR="0042729C" w:rsidRDefault="0042729C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84D329" w14:textId="77777777" w:rsidR="0042729C" w:rsidRPr="0042729C" w:rsidRDefault="0042729C" w:rsidP="00F812FC">
      <w:pPr>
        <w:jc w:val="both"/>
        <w:rPr>
          <w:rFonts w:asciiTheme="majorBidi" w:hAnsiTheme="majorBidi" w:cstheme="majorBidi"/>
        </w:rPr>
      </w:pPr>
    </w:p>
    <w:p w14:paraId="3D14E217" w14:textId="77777777" w:rsidR="003A29A3" w:rsidRP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driftfile</w:t>
      </w:r>
      <w:proofErr w:type="spellEnd"/>
    </w:p>
    <w:p w14:paraId="0A99F9EF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File where the daemon stores the measured clock drift value.</w:t>
      </w:r>
    </w:p>
    <w:p w14:paraId="75E05FE2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47DD8DD2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driftfile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/var/lib/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/drift</w:t>
      </w:r>
    </w:p>
    <w:p w14:paraId="17FEA0F6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A29A3">
        <w:rPr>
          <w:rFonts w:asciiTheme="majorBidi" w:hAnsiTheme="majorBidi" w:cstheme="majorBidi"/>
          <w:sz w:val="28"/>
          <w:szCs w:val="28"/>
          <w:u w:val="single"/>
        </w:rPr>
        <w:t>Why it matters:</w:t>
      </w:r>
    </w:p>
    <w:p w14:paraId="4E2CA6B3" w14:textId="1E71B258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 xml:space="preserve">Every hardware clock is imperfect. This file stores how fast/slow the system clock drifts so 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can compensate.</w:t>
      </w:r>
    </w:p>
    <w:p w14:paraId="317DD721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8"/>
          <w:szCs w:val="8"/>
          <w:u w:val="single"/>
        </w:rPr>
      </w:pPr>
    </w:p>
    <w:p w14:paraId="367B3CD1" w14:textId="77777777" w:rsidR="003A29A3" w:rsidRP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makestep</w:t>
      </w:r>
      <w:proofErr w:type="spellEnd"/>
      <w:r w:rsid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A29A3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b/>
          <w:bCs/>
          <w:sz w:val="28"/>
          <w:szCs w:val="28"/>
        </w:rPr>
        <w:t xml:space="preserve"> only)</w:t>
      </w:r>
    </w:p>
    <w:p w14:paraId="77298EC7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 xml:space="preserve">Allows </w:t>
      </w:r>
      <w:proofErr w:type="spellStart"/>
      <w:r w:rsidRPr="003A29A3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sz w:val="28"/>
          <w:szCs w:val="28"/>
        </w:rPr>
        <w:t xml:space="preserve"> to make a large correction quickly when the system time is far off.</w:t>
      </w:r>
    </w:p>
    <w:p w14:paraId="7BB3D779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3B0FCBEC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makestep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1.0 3</w:t>
      </w:r>
    </w:p>
    <w:p w14:paraId="0A0A2D53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Meaning:</w:t>
      </w:r>
    </w:p>
    <w:p w14:paraId="7F436F62" w14:textId="77777777" w:rsidR="003A29A3" w:rsidRDefault="0042729C" w:rsidP="00F812FC">
      <w:pPr>
        <w:pStyle w:val="ListParagraph"/>
        <w:numPr>
          <w:ilvl w:val="0"/>
          <w:numId w:val="2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If the time is off by more than 1 second,</w:t>
      </w:r>
    </w:p>
    <w:p w14:paraId="2739900D" w14:textId="77777777" w:rsidR="003A29A3" w:rsidRDefault="0042729C" w:rsidP="00F812FC">
      <w:pPr>
        <w:pStyle w:val="ListParagraph"/>
        <w:numPr>
          <w:ilvl w:val="0"/>
          <w:numId w:val="2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is allowed to step (jump) the clock during the first 3 updates.</w:t>
      </w:r>
    </w:p>
    <w:p w14:paraId="692DD363" w14:textId="034BB6A3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Prevents large time jumps during normal operation.</w:t>
      </w:r>
    </w:p>
    <w:p w14:paraId="403A311A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4"/>
          <w:szCs w:val="4"/>
        </w:rPr>
      </w:pPr>
    </w:p>
    <w:p w14:paraId="1ED36E39" w14:textId="77777777" w:rsid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A29A3">
        <w:rPr>
          <w:rFonts w:asciiTheme="majorBidi" w:hAnsiTheme="majorBidi" w:cstheme="majorBidi"/>
          <w:b/>
          <w:bCs/>
          <w:sz w:val="28"/>
          <w:szCs w:val="28"/>
        </w:rPr>
        <w:t>allow / deny</w:t>
      </w:r>
      <w:r w:rsidR="003A29A3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proofErr w:type="spellStart"/>
      <w:r w:rsidR="003A29A3" w:rsidRPr="003A29A3">
        <w:rPr>
          <w:rFonts w:asciiTheme="majorBidi" w:hAnsiTheme="majorBidi" w:cstheme="majorBidi"/>
          <w:b/>
          <w:bCs/>
          <w:sz w:val="28"/>
          <w:szCs w:val="28"/>
        </w:rPr>
        <w:t>chrony</w:t>
      </w:r>
      <w:proofErr w:type="spellEnd"/>
      <w:r w:rsidR="003A29A3" w:rsidRPr="003A29A3">
        <w:rPr>
          <w:rFonts w:asciiTheme="majorBidi" w:hAnsiTheme="majorBidi" w:cstheme="majorBidi"/>
          <w:b/>
          <w:bCs/>
          <w:sz w:val="28"/>
          <w:szCs w:val="28"/>
        </w:rPr>
        <w:t xml:space="preserve"> only)</w:t>
      </w:r>
    </w:p>
    <w:p w14:paraId="0E7A1E04" w14:textId="1EC7DEAD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controls which clients can query or sync with your server</w:t>
      </w:r>
    </w:p>
    <w:p w14:paraId="4DD2DBD9" w14:textId="75BA271B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3A52F08C" w14:textId="017B2F13" w:rsid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9B4F4" wp14:editId="2381CC28">
                <wp:simplePos x="0" y="0"/>
                <wp:positionH relativeFrom="column">
                  <wp:posOffset>228600</wp:posOffset>
                </wp:positionH>
                <wp:positionV relativeFrom="paragraph">
                  <wp:posOffset>45085</wp:posOffset>
                </wp:positionV>
                <wp:extent cx="1760220" cy="518160"/>
                <wp:effectExtent l="0" t="0" r="11430" b="15240"/>
                <wp:wrapNone/>
                <wp:docPr id="1180654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8264E" w14:textId="77777777" w:rsidR="003A29A3" w:rsidRPr="003A29A3" w:rsidRDefault="003A29A3" w:rsidP="003A29A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allow 192.168.1.0/24</w:t>
                            </w:r>
                          </w:p>
                          <w:p w14:paraId="37F25627" w14:textId="77777777" w:rsidR="003A29A3" w:rsidRPr="003A29A3" w:rsidRDefault="003A29A3" w:rsidP="003A29A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deny all</w:t>
                            </w:r>
                          </w:p>
                          <w:p w14:paraId="1407A81D" w14:textId="77777777" w:rsidR="003A29A3" w:rsidRDefault="003A29A3" w:rsidP="003A29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9B4F4" id="Rectangle 4" o:spid="_x0000_s1030" style="position:absolute;left:0;text-align:left;margin-left:18pt;margin-top:3.55pt;width:138.6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" fillcolor="black [3200]" strokecolor="black [480]" strokeweight="1pt">
                <v:textbox>
                  <w:txbxContent>
                    <w:p w14:paraId="3148264E" w14:textId="77777777" w:rsidR="003A29A3" w:rsidRPr="003A29A3" w:rsidRDefault="003A29A3" w:rsidP="003A29A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allow 192.168.1.0/24</w:t>
                      </w:r>
                    </w:p>
                    <w:p w14:paraId="37F25627" w14:textId="77777777" w:rsidR="003A29A3" w:rsidRPr="003A29A3" w:rsidRDefault="003A29A3" w:rsidP="003A29A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deny all</w:t>
                      </w:r>
                    </w:p>
                    <w:p w14:paraId="1407A81D" w14:textId="77777777" w:rsidR="003A29A3" w:rsidRDefault="003A29A3" w:rsidP="003A29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FD1AF78" w14:textId="77777777" w:rsid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0EFA7BE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20"/>
          <w:szCs w:val="20"/>
        </w:rPr>
      </w:pPr>
    </w:p>
    <w:p w14:paraId="7542C2EE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Meaning:</w:t>
      </w:r>
    </w:p>
    <w:p w14:paraId="23FCCC7C" w14:textId="20C30926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 xml:space="preserve">Your </w:t>
      </w:r>
      <w:proofErr w:type="spellStart"/>
      <w:r w:rsidRPr="0042729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server will only allow NTP requests from the LAN.</w:t>
      </w:r>
    </w:p>
    <w:p w14:paraId="7B204E6A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4"/>
          <w:szCs w:val="4"/>
        </w:rPr>
      </w:pPr>
    </w:p>
    <w:p w14:paraId="2E2205FF" w14:textId="77777777" w:rsid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local stratum</w:t>
      </w:r>
    </w:p>
    <w:p w14:paraId="5027D50D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Make the system act as an NTP server even without upstream servers.</w:t>
      </w:r>
    </w:p>
    <w:p w14:paraId="32A830DA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lastRenderedPageBreak/>
        <w:t>Example:</w:t>
      </w:r>
    </w:p>
    <w:p w14:paraId="5CCDAE7E" w14:textId="77777777" w:rsidR="003A29A3" w:rsidRP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 stratum 10</w:t>
      </w:r>
    </w:p>
    <w:p w14:paraId="58CDF93E" w14:textId="77777777" w:rsidR="003A29A3" w:rsidRP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A29A3">
        <w:rPr>
          <w:rFonts w:asciiTheme="majorBidi" w:hAnsiTheme="majorBidi" w:cstheme="majorBidi"/>
          <w:sz w:val="28"/>
          <w:szCs w:val="28"/>
          <w:u w:val="single"/>
        </w:rPr>
        <w:t>Use case:</w:t>
      </w:r>
    </w:p>
    <w:p w14:paraId="4FFEED7A" w14:textId="70DF9397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Useful for isolated or air-gapped networks.</w:t>
      </w:r>
    </w:p>
    <w:p w14:paraId="24CD222C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4"/>
          <w:szCs w:val="4"/>
        </w:rPr>
      </w:pPr>
    </w:p>
    <w:p w14:paraId="2B3BE973" w14:textId="77777777" w:rsid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log / 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logdir</w:t>
      </w:r>
      <w:proofErr w:type="spellEnd"/>
    </w:p>
    <w:p w14:paraId="439C3390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Enable detailed logging related to NTP.</w:t>
      </w:r>
    </w:p>
    <w:p w14:paraId="05E955F8" w14:textId="5C1DFF85" w:rsidR="0042729C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E06BAF" wp14:editId="680201BA">
                <wp:simplePos x="0" y="0"/>
                <wp:positionH relativeFrom="column">
                  <wp:posOffset>243840</wp:posOffset>
                </wp:positionH>
                <wp:positionV relativeFrom="paragraph">
                  <wp:posOffset>266700</wp:posOffset>
                </wp:positionV>
                <wp:extent cx="2773680" cy="548640"/>
                <wp:effectExtent l="0" t="0" r="26670" b="22860"/>
                <wp:wrapNone/>
                <wp:docPr id="7909845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14C88" w14:textId="77777777" w:rsidR="003A29A3" w:rsidRPr="0042729C" w:rsidRDefault="003A29A3" w:rsidP="003A29A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log measurements statistics tracking</w:t>
                            </w:r>
                          </w:p>
                          <w:p w14:paraId="3D71AF16" w14:textId="77777777" w:rsidR="003A29A3" w:rsidRPr="0042729C" w:rsidRDefault="003A29A3" w:rsidP="003A29A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logdir</w:t>
                            </w:r>
                            <w:proofErr w:type="spellEnd"/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/var/log/</w:t>
                            </w:r>
                            <w:proofErr w:type="spellStart"/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chrony</w:t>
                            </w:r>
                            <w:proofErr w:type="spellEnd"/>
                          </w:p>
                          <w:p w14:paraId="3DA85FFA" w14:textId="77777777" w:rsidR="003A29A3" w:rsidRDefault="003A29A3" w:rsidP="003A29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06BAF" id="Rectangle 5" o:spid="_x0000_s1031" style="position:absolute;left:0;text-align:left;margin-left:19.2pt;margin-top:21pt;width:218.4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" fillcolor="black [3200]" strokecolor="black [480]" strokeweight="1pt">
                <v:textbox>
                  <w:txbxContent>
                    <w:p w14:paraId="09D14C88" w14:textId="77777777" w:rsidR="003A29A3" w:rsidRPr="0042729C" w:rsidRDefault="003A29A3" w:rsidP="003A29A3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log measurements statistics tracking</w:t>
                      </w:r>
                    </w:p>
                    <w:p w14:paraId="3D71AF16" w14:textId="77777777" w:rsidR="003A29A3" w:rsidRPr="0042729C" w:rsidRDefault="003A29A3" w:rsidP="003A29A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logdir</w:t>
                      </w:r>
                      <w:proofErr w:type="spellEnd"/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/var/log/</w:t>
                      </w:r>
                      <w:proofErr w:type="spellStart"/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chrony</w:t>
                      </w:r>
                      <w:proofErr w:type="spellEnd"/>
                    </w:p>
                    <w:p w14:paraId="3DA85FFA" w14:textId="77777777" w:rsidR="003A29A3" w:rsidRDefault="003A29A3" w:rsidP="003A29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729C" w:rsidRPr="0042729C">
        <w:rPr>
          <w:rFonts w:asciiTheme="majorBidi" w:hAnsiTheme="majorBidi" w:cstheme="majorBidi"/>
          <w:sz w:val="28"/>
          <w:szCs w:val="28"/>
        </w:rPr>
        <w:t xml:space="preserve">Example for </w:t>
      </w:r>
      <w:proofErr w:type="spellStart"/>
      <w:r w:rsidR="0042729C" w:rsidRPr="0042729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="0042729C" w:rsidRPr="0042729C">
        <w:rPr>
          <w:rFonts w:asciiTheme="majorBidi" w:hAnsiTheme="majorBidi" w:cstheme="majorBidi"/>
          <w:sz w:val="28"/>
          <w:szCs w:val="28"/>
        </w:rPr>
        <w:t>:</w:t>
      </w:r>
    </w:p>
    <w:p w14:paraId="6A0E01F6" w14:textId="77777777" w:rsidR="0042729C" w:rsidRDefault="0042729C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28D0D0" w14:textId="77777777" w:rsidR="003A29A3" w:rsidRPr="003A29A3" w:rsidRDefault="003A29A3" w:rsidP="00F812FC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202F687F" w14:textId="77777777" w:rsidR="003A29A3" w:rsidRP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rtcsync</w:t>
      </w:r>
      <w:proofErr w:type="spellEnd"/>
    </w:p>
    <w:p w14:paraId="07DC076C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Sync hardware clock (RTC) from system clock.</w:t>
      </w:r>
    </w:p>
    <w:p w14:paraId="529A8A10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03BE5AE9" w14:textId="2DDD8E3C" w:rsid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R</w:t>
      </w:r>
      <w:r w:rsidR="0042729C"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tcsync</w:t>
      </w:r>
      <w:proofErr w:type="spellEnd"/>
    </w:p>
    <w:p w14:paraId="056BDF5C" w14:textId="6DB15DA7" w:rsidR="0042729C" w:rsidRPr="00091509" w:rsidRDefault="0042729C" w:rsidP="00F812FC">
      <w:pPr>
        <w:pStyle w:val="ListParagraph"/>
        <w:numPr>
          <w:ilvl w:val="0"/>
          <w:numId w:val="3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 xml:space="preserve">Linux normally syncs system clock → hardware clock every 11 </w:t>
      </w:r>
      <w:proofErr w:type="spellStart"/>
      <w:proofErr w:type="gramStart"/>
      <w:r w:rsidRPr="0042729C">
        <w:rPr>
          <w:rFonts w:asciiTheme="majorBidi" w:hAnsiTheme="majorBidi" w:cstheme="majorBidi"/>
          <w:sz w:val="28"/>
          <w:szCs w:val="28"/>
        </w:rPr>
        <w:t>minutes.This</w:t>
      </w:r>
      <w:proofErr w:type="spellEnd"/>
      <w:proofErr w:type="gramEnd"/>
      <w:r w:rsidRPr="0042729C">
        <w:rPr>
          <w:rFonts w:asciiTheme="majorBidi" w:hAnsiTheme="majorBidi" w:cstheme="majorBidi"/>
          <w:sz w:val="28"/>
          <w:szCs w:val="28"/>
        </w:rPr>
        <w:t xml:space="preserve"> directive ensures proper behavior.</w:t>
      </w:r>
    </w:p>
    <w:p w14:paraId="0C784568" w14:textId="77777777" w:rsidR="00091509" w:rsidRPr="00091509" w:rsidRDefault="00091509" w:rsidP="00F812FC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4"/>
          <w:szCs w:val="4"/>
        </w:rPr>
      </w:pPr>
    </w:p>
    <w:p w14:paraId="026C7D21" w14:textId="52AA8F53" w:rsidR="003A29A3" w:rsidRDefault="003A29A3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K</w:t>
      </w:r>
      <w:r w:rsidR="0042729C" w:rsidRPr="003A29A3">
        <w:rPr>
          <w:rFonts w:asciiTheme="majorBidi" w:hAnsiTheme="majorBidi" w:cstheme="majorBidi"/>
          <w:b/>
          <w:bCs/>
          <w:sz w:val="28"/>
          <w:szCs w:val="28"/>
        </w:rPr>
        <w:t>eyfile</w:t>
      </w:r>
      <w:proofErr w:type="spellEnd"/>
    </w:p>
    <w:p w14:paraId="3C545107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Configure authentication keys for secure NTP.</w:t>
      </w:r>
    </w:p>
    <w:p w14:paraId="6FB53F5E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6D7089DA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keyfile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chrony.keys</w:t>
      </w:r>
      <w:proofErr w:type="spellEnd"/>
    </w:p>
    <w:p w14:paraId="44AE1EFA" w14:textId="45849BC6" w:rsidR="003A29A3" w:rsidRPr="003A29A3" w:rsidRDefault="0042729C" w:rsidP="00F812FC">
      <w:pPr>
        <w:pStyle w:val="ListParagraph"/>
        <w:numPr>
          <w:ilvl w:val="0"/>
          <w:numId w:val="3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Used when you want clients to verify the authenticity of your server.</w:t>
      </w:r>
    </w:p>
    <w:p w14:paraId="6ADE901D" w14:textId="77777777" w:rsidR="003A29A3" w:rsidRPr="00091509" w:rsidRDefault="003A29A3" w:rsidP="00F812FC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4"/>
          <w:szCs w:val="4"/>
        </w:rPr>
      </w:pPr>
    </w:p>
    <w:p w14:paraId="226B8B3A" w14:textId="77777777" w:rsidR="003A29A3" w:rsidRDefault="0042729C" w:rsidP="00F812FC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bindaddress</w:t>
      </w:r>
      <w:proofErr w:type="spellEnd"/>
      <w:r w:rsidRPr="003A29A3">
        <w:rPr>
          <w:rFonts w:asciiTheme="majorBidi" w:hAnsiTheme="majorBidi" w:cstheme="majorBidi"/>
          <w:b/>
          <w:bCs/>
          <w:sz w:val="28"/>
          <w:szCs w:val="28"/>
        </w:rPr>
        <w:t xml:space="preserve"> / </w:t>
      </w: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bindcmdaddress</w:t>
      </w:r>
      <w:proofErr w:type="spellEnd"/>
    </w:p>
    <w:p w14:paraId="5E8C35CA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Restrict the daemon to listen only on certain network interfaces.</w:t>
      </w:r>
    </w:p>
    <w:p w14:paraId="71D4B584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32049B03" w14:textId="2EC90BC1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bindaddress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192.168.1.10</w:t>
      </w:r>
    </w:p>
    <w:p w14:paraId="3F1D756D" w14:textId="60469080" w:rsidR="002948FD" w:rsidRPr="002948FD" w:rsidRDefault="002948FD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948FD">
        <w:rPr>
          <w:rFonts w:asciiTheme="majorBidi" w:hAnsiTheme="majorBidi" w:cstheme="majorBidi"/>
          <w:b/>
          <w:bCs/>
          <w:sz w:val="28"/>
          <w:szCs w:val="28"/>
        </w:rPr>
        <w:t>NTPD equivalents (</w:t>
      </w:r>
      <w:proofErr w:type="spellStart"/>
      <w:r w:rsidRPr="002948FD">
        <w:rPr>
          <w:rFonts w:asciiTheme="majorBidi" w:hAnsiTheme="majorBidi" w:cstheme="majorBidi"/>
          <w:b/>
          <w:bCs/>
          <w:sz w:val="28"/>
          <w:szCs w:val="28"/>
        </w:rPr>
        <w:t>ntp.conf</w:t>
      </w:r>
      <w:proofErr w:type="spellEnd"/>
      <w:r w:rsidRPr="002948FD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58EE6B1" w14:textId="682EA396" w:rsid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Some directives follow slightly different naming: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487"/>
        <w:gridCol w:w="3500"/>
        <w:gridCol w:w="3479"/>
      </w:tblGrid>
      <w:tr w:rsidR="002948FD" w14:paraId="6FC0146F" w14:textId="77777777" w:rsidTr="00294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000000"/>
            </w:tcBorders>
            <w:vAlign w:val="center"/>
          </w:tcPr>
          <w:p w14:paraId="51361BFF" w14:textId="073A9B4E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Purpose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23DCF223" w14:textId="6E64C308" w:rsidR="002948FD" w:rsidRPr="002948FD" w:rsidRDefault="002948FD" w:rsidP="002948F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chrony.conf</w:t>
            </w:r>
            <w:proofErr w:type="spellEnd"/>
          </w:p>
        </w:tc>
        <w:tc>
          <w:tcPr>
            <w:tcW w:w="3597" w:type="dxa"/>
            <w:tcBorders>
              <w:top w:val="single" w:sz="12" w:space="0" w:color="auto"/>
            </w:tcBorders>
            <w:vAlign w:val="center"/>
          </w:tcPr>
          <w:p w14:paraId="6E41DCCA" w14:textId="2A9AFB3D" w:rsidR="002948FD" w:rsidRPr="002948FD" w:rsidRDefault="002948FD" w:rsidP="002948F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ntp.conf</w:t>
            </w:r>
            <w:proofErr w:type="spellEnd"/>
          </w:p>
        </w:tc>
      </w:tr>
      <w:tr w:rsidR="002948FD" w14:paraId="2067EBEB" w14:textId="77777777" w:rsidTr="0029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6DCEB9F" w14:textId="16A50FA1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Time server</w:t>
            </w:r>
          </w:p>
        </w:tc>
        <w:tc>
          <w:tcPr>
            <w:tcW w:w="3597" w:type="dxa"/>
            <w:vAlign w:val="center"/>
          </w:tcPr>
          <w:p w14:paraId="544811FF" w14:textId="55555D5E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server / pool</w:t>
            </w:r>
          </w:p>
        </w:tc>
        <w:tc>
          <w:tcPr>
            <w:tcW w:w="3597" w:type="dxa"/>
            <w:vAlign w:val="center"/>
          </w:tcPr>
          <w:p w14:paraId="6BE7384E" w14:textId="46EBBCBC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server / pool</w:t>
            </w:r>
          </w:p>
        </w:tc>
      </w:tr>
      <w:tr w:rsidR="002948FD" w14:paraId="563DBE9B" w14:textId="77777777" w:rsidTr="00294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DD25948" w14:textId="5CB44D1D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Drift file</w:t>
            </w:r>
          </w:p>
        </w:tc>
        <w:tc>
          <w:tcPr>
            <w:tcW w:w="3597" w:type="dxa"/>
            <w:vAlign w:val="center"/>
          </w:tcPr>
          <w:p w14:paraId="19B800DE" w14:textId="0BFF430E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driftfile</w:t>
            </w:r>
            <w:proofErr w:type="spellEnd"/>
          </w:p>
        </w:tc>
        <w:tc>
          <w:tcPr>
            <w:tcW w:w="3597" w:type="dxa"/>
            <w:vAlign w:val="center"/>
          </w:tcPr>
          <w:p w14:paraId="4305F2BB" w14:textId="5ABC2AAE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driftfile</w:t>
            </w:r>
            <w:proofErr w:type="spellEnd"/>
          </w:p>
        </w:tc>
      </w:tr>
      <w:tr w:rsidR="002948FD" w14:paraId="3517595E" w14:textId="77777777" w:rsidTr="0029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9C635E0" w14:textId="7FBE30B2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Allow clients</w:t>
            </w:r>
          </w:p>
        </w:tc>
        <w:tc>
          <w:tcPr>
            <w:tcW w:w="3597" w:type="dxa"/>
            <w:vAlign w:val="center"/>
          </w:tcPr>
          <w:p w14:paraId="640D85A0" w14:textId="3E5F148D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allow / deny</w:t>
            </w:r>
          </w:p>
        </w:tc>
        <w:tc>
          <w:tcPr>
            <w:tcW w:w="3597" w:type="dxa"/>
            <w:vAlign w:val="center"/>
          </w:tcPr>
          <w:p w14:paraId="75CC2E41" w14:textId="60A430AC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restrict</w:t>
            </w:r>
          </w:p>
        </w:tc>
      </w:tr>
      <w:tr w:rsidR="002948FD" w14:paraId="45829A7A" w14:textId="77777777" w:rsidTr="00294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BCC3866" w14:textId="15EC3351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Hardware clock sync</w:t>
            </w:r>
          </w:p>
        </w:tc>
        <w:tc>
          <w:tcPr>
            <w:tcW w:w="3597" w:type="dxa"/>
            <w:vAlign w:val="center"/>
          </w:tcPr>
          <w:p w14:paraId="449C854F" w14:textId="2179756E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rtcsync</w:t>
            </w:r>
            <w:proofErr w:type="spellEnd"/>
          </w:p>
        </w:tc>
        <w:tc>
          <w:tcPr>
            <w:tcW w:w="3597" w:type="dxa"/>
            <w:vAlign w:val="center"/>
          </w:tcPr>
          <w:p w14:paraId="43B302E3" w14:textId="4B9ACFFB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tinker mode options</w:t>
            </w:r>
          </w:p>
        </w:tc>
      </w:tr>
      <w:tr w:rsidR="002948FD" w14:paraId="2C326E28" w14:textId="77777777" w:rsidTr="0029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000000"/>
            </w:tcBorders>
            <w:vAlign w:val="center"/>
          </w:tcPr>
          <w:p w14:paraId="3E6D1642" w14:textId="0D29B3EB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Logging</w:t>
            </w:r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79FBB6F1" w14:textId="13E7E8C9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 xml:space="preserve">log / </w:t>
            </w: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logdir</w:t>
            </w:r>
            <w:proofErr w:type="spellEnd"/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48A63B01" w14:textId="42DA1327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logfile</w:t>
            </w:r>
          </w:p>
        </w:tc>
      </w:tr>
    </w:tbl>
    <w:p w14:paraId="587B3E11" w14:textId="77777777" w:rsidR="002948FD" w:rsidRPr="002948FD" w:rsidRDefault="002948FD" w:rsidP="002948FD">
      <w:pPr>
        <w:rPr>
          <w:rFonts w:asciiTheme="majorBidi" w:hAnsiTheme="majorBidi" w:cstheme="majorBidi"/>
          <w:sz w:val="2"/>
          <w:szCs w:val="2"/>
        </w:rPr>
      </w:pPr>
    </w:p>
    <w:p w14:paraId="3B65821B" w14:textId="213CC287" w:rsid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FF6AC5" wp14:editId="79C17A91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4389120" cy="541020"/>
                <wp:effectExtent l="0" t="0" r="11430" b="11430"/>
                <wp:wrapNone/>
                <wp:docPr id="8156346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66F69" w14:textId="77777777" w:rsidR="002948FD" w:rsidRPr="002948FD" w:rsidRDefault="002948FD" w:rsidP="002948F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restrict default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kod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nomodify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notrap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nopeer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noquery</w:t>
                            </w:r>
                            <w:proofErr w:type="spellEnd"/>
                          </w:p>
                          <w:p w14:paraId="7CACFF29" w14:textId="77777777" w:rsidR="002948FD" w:rsidRPr="002948FD" w:rsidRDefault="002948FD" w:rsidP="002948F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restrict 192.168.1.0 mask 255.255.255.0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nomodify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notrap</w:t>
                            </w:r>
                            <w:proofErr w:type="spellEnd"/>
                          </w:p>
                          <w:p w14:paraId="6276960D" w14:textId="77777777" w:rsidR="002948FD" w:rsidRDefault="002948FD" w:rsidP="002948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6AC5" id="Rectangle 6" o:spid="_x0000_s1032" style="position:absolute;left:0;text-align:left;margin-left:0;margin-top:21.95pt;width:345.6pt;height:42.6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" fillcolor="black [3200]" strokecolor="black [480]" strokeweight="1pt">
                <v:textbox>
                  <w:txbxContent>
                    <w:p w14:paraId="69C66F69" w14:textId="77777777" w:rsidR="002948FD" w:rsidRPr="002948FD" w:rsidRDefault="002948FD" w:rsidP="002948F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restrict default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kod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nomodify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notrap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nopeer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noquery</w:t>
                      </w:r>
                      <w:proofErr w:type="spellEnd"/>
                    </w:p>
                    <w:p w14:paraId="7CACFF29" w14:textId="77777777" w:rsidR="002948FD" w:rsidRPr="002948FD" w:rsidRDefault="002948FD" w:rsidP="002948F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restrict 192.168.1.0 mask 255.255.255.0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nomodify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notrap</w:t>
                      </w:r>
                      <w:proofErr w:type="spellEnd"/>
                    </w:p>
                    <w:p w14:paraId="6276960D" w14:textId="77777777" w:rsidR="002948FD" w:rsidRDefault="002948FD" w:rsidP="002948F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48FD">
        <w:rPr>
          <w:rFonts w:asciiTheme="majorBidi" w:hAnsiTheme="majorBidi" w:cstheme="majorBidi"/>
          <w:sz w:val="28"/>
          <w:szCs w:val="28"/>
        </w:rPr>
        <w:t xml:space="preserve">Example restrict rule in </w:t>
      </w:r>
      <w:proofErr w:type="spellStart"/>
      <w:r w:rsidRPr="002948FD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>:</w:t>
      </w:r>
    </w:p>
    <w:p w14:paraId="7B3A7B2D" w14:textId="77777777" w:rsidR="002948FD" w:rsidRP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FCA5D6" w14:textId="77777777" w:rsidR="002948FD" w:rsidRPr="002948FD" w:rsidRDefault="002948FD" w:rsidP="00F812FC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48A5DDEE" w14:textId="19525FD5" w:rsidR="002948FD" w:rsidRP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948FD">
        <w:rPr>
          <w:rFonts w:asciiTheme="majorBidi" w:hAnsiTheme="majorBidi" w:cstheme="majorBidi"/>
          <w:sz w:val="28"/>
          <w:szCs w:val="28"/>
          <w:u w:val="single"/>
        </w:rPr>
        <w:t>Short Summary:</w:t>
      </w:r>
    </w:p>
    <w:p w14:paraId="0EBFAB27" w14:textId="0833229C" w:rsidR="002948FD" w:rsidRPr="002948FD" w:rsidRDefault="002948FD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lastRenderedPageBreak/>
        <w:t xml:space="preserve">When configuring </w:t>
      </w:r>
      <w:proofErr w:type="spellStart"/>
      <w:r w:rsidRPr="002948FD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2948FD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>, the most important settings are:</w:t>
      </w:r>
    </w:p>
    <w:p w14:paraId="5A68E2D2" w14:textId="2CC36C98" w:rsidR="002948FD" w:rsidRP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server / pool → define upstream time sources</w:t>
      </w:r>
    </w:p>
    <w:p w14:paraId="1B061792" w14:textId="6029D429" w:rsidR="002948FD" w:rsidRP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driftfile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→ store hardware clock deviation</w:t>
      </w:r>
    </w:p>
    <w:p w14:paraId="7C5F3F19" w14:textId="3FBD0176" w:rsidR="002948FD" w:rsidRP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makestep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2948FD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>) → allow large initial corrections</w:t>
      </w:r>
    </w:p>
    <w:p w14:paraId="66D550A0" w14:textId="50EDDA2B" w:rsidR="002948FD" w:rsidRP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allow / restrict → control which clients can sync</w:t>
      </w:r>
    </w:p>
    <w:p w14:paraId="5B55EB09" w14:textId="4FD77657" w:rsidR="002948FD" w:rsidRP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logdir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/ logfile → store logs</w:t>
      </w:r>
    </w:p>
    <w:p w14:paraId="06527BBE" w14:textId="17E3D5D4" w:rsidR="002948FD" w:rsidRP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rtcsync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→ keep hardware and system clocks aligned</w:t>
      </w:r>
    </w:p>
    <w:p w14:paraId="518848B1" w14:textId="2561D98E" w:rsidR="002948FD" w:rsidRDefault="002948FD" w:rsidP="00A56484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local stratum → let the server provide time even without internet</w:t>
      </w:r>
    </w:p>
    <w:p w14:paraId="6F70DEC8" w14:textId="3B33D906" w:rsidR="00D71C88" w:rsidRPr="00F812FC" w:rsidRDefault="00D71C88" w:rsidP="00A5648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F812FC">
        <w:rPr>
          <w:rFonts w:asciiTheme="majorBidi" w:hAnsiTheme="majorBidi" w:cstheme="majorBidi"/>
          <w:b/>
          <w:bCs/>
          <w:i/>
          <w:iCs/>
          <w:sz w:val="32"/>
          <w:szCs w:val="32"/>
        </w:rPr>
        <w:t>chronyc</w:t>
      </w:r>
      <w:proofErr w:type="spellEnd"/>
      <w:r w:rsidRPr="00F812FC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35B3A86D" w14:textId="73E3F1DE" w:rsidR="00F812FC" w:rsidRPr="00F812FC" w:rsidRDefault="00F812FC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tracking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6F249138" w14:textId="6E66D076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Shows the overall synchronization status of your system clock.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 xml:space="preserve">This is the most important diagnostic command in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>.</w:t>
      </w:r>
    </w:p>
    <w:p w14:paraId="520E6CD0" w14:textId="79582A9C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What It Tells You:</w:t>
      </w:r>
    </w:p>
    <w:p w14:paraId="2BE0C754" w14:textId="4667AAAB" w:rsidR="00F812FC" w:rsidRPr="00F812FC" w:rsidRDefault="00F812FC" w:rsidP="00DF773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 xml:space="preserve">How accurate the system clock is right now, how stable it is, and how well it is being controlled by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>.</w:t>
      </w:r>
    </w:p>
    <w:p w14:paraId="694BBE80" w14:textId="77777777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Important Fields Explained</w:t>
      </w:r>
    </w:p>
    <w:p w14:paraId="130F35BC" w14:textId="4E1C3627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Reference ID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The current time source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is using (e.g., IP or pool name).</w:t>
      </w:r>
    </w:p>
    <w:p w14:paraId="498D24E5" w14:textId="6526A9F0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Stratum → Distance from the reference clock. Lower is better.</w:t>
      </w:r>
    </w:p>
    <w:p w14:paraId="46CD367D" w14:textId="0277ADD4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Ref time</w:t>
      </w:r>
      <w:r w:rsidRPr="00F812FC">
        <w:rPr>
          <w:rFonts w:asciiTheme="majorBidi" w:hAnsiTheme="majorBidi" w:cstheme="majorBidi"/>
          <w:sz w:val="28"/>
          <w:szCs w:val="28"/>
        </w:rPr>
        <w:t xml:space="preserve"> → Last time the system received valid time from the source.</w:t>
      </w:r>
    </w:p>
    <w:p w14:paraId="49B03652" w14:textId="57773D08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 time</w:t>
      </w:r>
      <w:r w:rsidRPr="00F812FC">
        <w:rPr>
          <w:rFonts w:asciiTheme="majorBidi" w:hAnsiTheme="majorBidi" w:cstheme="majorBidi"/>
          <w:sz w:val="28"/>
          <w:szCs w:val="28"/>
        </w:rPr>
        <w:t xml:space="preserve"> → How far off the clock currently is (in seconds).</w:t>
      </w:r>
    </w:p>
    <w:p w14:paraId="0820CAA0" w14:textId="79DE98E7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Last offset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The last measured difference between system clock and NTP server.</w:t>
      </w:r>
    </w:p>
    <w:p w14:paraId="6D09FFA3" w14:textId="6243D78F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RMS offset</w:t>
      </w:r>
      <w:r w:rsidRPr="00F812FC">
        <w:rPr>
          <w:rFonts w:asciiTheme="majorBidi" w:hAnsiTheme="majorBidi" w:cstheme="majorBidi"/>
          <w:sz w:val="28"/>
          <w:szCs w:val="28"/>
        </w:rPr>
        <w:t xml:space="preserve"> → Long-term average of clock error. Shows stability.</w:t>
      </w:r>
    </w:p>
    <w:p w14:paraId="33A1142A" w14:textId="498FAA7C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Frequency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The current drift correction applied to the hardware clock.</w:t>
      </w:r>
    </w:p>
    <w:p w14:paraId="458F6427" w14:textId="751EF00C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Residual </w:t>
      </w:r>
      <w:proofErr w:type="spellStart"/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freq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→ Remaining correction still needed.</w:t>
      </w:r>
    </w:p>
    <w:p w14:paraId="2901FE4B" w14:textId="5BDD8E84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Skew</w:t>
      </w:r>
      <w:r w:rsidRPr="00F812FC">
        <w:rPr>
          <w:rFonts w:asciiTheme="majorBidi" w:hAnsiTheme="majorBidi" w:cstheme="majorBidi"/>
          <w:sz w:val="28"/>
          <w:szCs w:val="28"/>
        </w:rPr>
        <w:t xml:space="preserve"> → Worst-case error range.</w:t>
      </w:r>
    </w:p>
    <w:p w14:paraId="4C8539B8" w14:textId="41884CD5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Root delay</w:t>
      </w:r>
      <w:r w:rsidRPr="00F812FC">
        <w:rPr>
          <w:rFonts w:asciiTheme="majorBidi" w:hAnsiTheme="majorBidi" w:cstheme="majorBidi"/>
          <w:sz w:val="28"/>
          <w:szCs w:val="28"/>
        </w:rPr>
        <w:t xml:space="preserve"> → Delay to reach the reference server.</w:t>
      </w:r>
    </w:p>
    <w:p w14:paraId="2E0423B5" w14:textId="12F1537F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Root dispersion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Total accumulated uncertainty.</w:t>
      </w:r>
    </w:p>
    <w:p w14:paraId="71DAE00F" w14:textId="61AA7C7C" w:rsidR="00F812FC" w:rsidRPr="00F812FC" w:rsidRDefault="00F812FC" w:rsidP="00A56484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Leap status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 xml:space="preserve">tells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whether the clock needs an abrupt correction at the end of the current </w:t>
      </w:r>
      <w:proofErr w:type="gramStart"/>
      <w:r w:rsidRPr="00F812FC">
        <w:rPr>
          <w:rFonts w:asciiTheme="majorBidi" w:hAnsiTheme="majorBidi" w:cstheme="majorBidi"/>
          <w:sz w:val="28"/>
          <w:szCs w:val="28"/>
        </w:rPr>
        <w:t>UTC day</w:t>
      </w:r>
      <w:proofErr w:type="gramEnd"/>
      <w:r w:rsidRPr="00F812FC">
        <w:rPr>
          <w:rFonts w:asciiTheme="majorBidi" w:hAnsiTheme="majorBidi" w:cstheme="majorBidi"/>
          <w:sz w:val="28"/>
          <w:szCs w:val="28"/>
        </w:rPr>
        <w:t>.</w:t>
      </w:r>
    </w:p>
    <w:p w14:paraId="10805FC3" w14:textId="69B33F00" w:rsidR="00F812FC" w:rsidRPr="00F812FC" w:rsidRDefault="00F812FC" w:rsidP="00A56484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Possible values:</w:t>
      </w:r>
    </w:p>
    <w:p w14:paraId="27E66DD2" w14:textId="089C8E04" w:rsidR="00F812FC" w:rsidRPr="00F812FC" w:rsidRDefault="00F812FC" w:rsidP="00A56484">
      <w:pPr>
        <w:pStyle w:val="ListParagraph"/>
        <w:numPr>
          <w:ilvl w:val="1"/>
          <w:numId w:val="3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Normal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No leap second is scheduled. (This is the usual state.)</w:t>
      </w:r>
    </w:p>
    <w:p w14:paraId="4E0FCAAF" w14:textId="1222B5B5" w:rsidR="00F812FC" w:rsidRPr="00F812FC" w:rsidRDefault="00F812FC" w:rsidP="00A56484">
      <w:pPr>
        <w:pStyle w:val="ListParagraph"/>
        <w:numPr>
          <w:ilvl w:val="1"/>
          <w:numId w:val="3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Insert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A leap second will be added at midnight UTC.</w:t>
      </w:r>
    </w:p>
    <w:p w14:paraId="4EDF7AA8" w14:textId="642EADDF" w:rsidR="00F812FC" w:rsidRPr="00F812FC" w:rsidRDefault="00F812FC" w:rsidP="00A56484">
      <w:pPr>
        <w:pStyle w:val="ListParagraph"/>
        <w:numPr>
          <w:ilvl w:val="1"/>
          <w:numId w:val="3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Delete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A leap second will be removed at midnight UTC.</w:t>
      </w:r>
    </w:p>
    <w:p w14:paraId="6E716C20" w14:textId="5B3BC085" w:rsidR="00F812FC" w:rsidRDefault="00F812FC" w:rsidP="00DF773F">
      <w:pPr>
        <w:pStyle w:val="ListParagraph"/>
        <w:numPr>
          <w:ilvl w:val="1"/>
          <w:numId w:val="3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Not synchronized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is not synced to any valid source, so leap status is unknown.</w:t>
      </w:r>
    </w:p>
    <w:p w14:paraId="2F2F61F0" w14:textId="2039D2E6" w:rsidR="006D0910" w:rsidRPr="006D0910" w:rsidRDefault="006D0910" w:rsidP="00DF773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Leap status has nothing to do with leap year or leap day.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It is not about February 29 or calendar leap years.</w:t>
      </w:r>
    </w:p>
    <w:p w14:paraId="32051C1E" w14:textId="123B0286" w:rsidR="006D0910" w:rsidRPr="006D0910" w:rsidRDefault="006D0910" w:rsidP="006D09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Leap status is only about the leap second.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A leap second is sometimes added to UTC to keep it aligned with Earth’s rotation.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NTP must handle this extra 1 second.</w:t>
      </w:r>
    </w:p>
    <w:p w14:paraId="6ED9CA82" w14:textId="1227E45B" w:rsidR="006D0910" w:rsidRPr="006D0910" w:rsidRDefault="006D0910" w:rsidP="006D091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6D0910">
        <w:rPr>
          <w:rFonts w:asciiTheme="majorBidi" w:hAnsiTheme="majorBidi" w:cstheme="majorBidi"/>
          <w:sz w:val="28"/>
          <w:szCs w:val="28"/>
          <w:u w:val="single"/>
        </w:rPr>
        <w:lastRenderedPageBreak/>
        <w:t>How NTP Handles It:</w:t>
      </w:r>
    </w:p>
    <w:p w14:paraId="4F64ECB1" w14:textId="1F703FAB" w:rsidR="006D0910" w:rsidRPr="006D0910" w:rsidRDefault="006D0910" w:rsidP="006D0910">
      <w:pPr>
        <w:ind w:left="36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NTP has a 2-bit value called "Leap Indicator (LI)":</w:t>
      </w:r>
    </w:p>
    <w:p w14:paraId="6DD92CB2" w14:textId="51107455" w:rsidR="006D0910" w:rsidRPr="006D0910" w:rsidRDefault="006D0910" w:rsidP="006D0910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LI</w:t>
      </w:r>
      <w:r w:rsidRPr="006D0910">
        <w:rPr>
          <w:rFonts w:asciiTheme="majorBidi" w:hAnsiTheme="majorBidi" w:cstheme="majorBidi"/>
          <w:sz w:val="28"/>
          <w:szCs w:val="28"/>
        </w:rPr>
        <w:tab/>
        <w:t>Meaning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3F94A62B" w14:textId="5C8BB9BA" w:rsidR="006D0910" w:rsidRPr="006D0910" w:rsidRDefault="006D0910" w:rsidP="006D0910">
      <w:pPr>
        <w:pStyle w:val="ListParagraph"/>
        <w:numPr>
          <w:ilvl w:val="0"/>
          <w:numId w:val="55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00 </w:t>
      </w:r>
      <w:r w:rsidRPr="006D0910">
        <w:rPr>
          <w:rFonts w:asciiTheme="majorBidi" w:hAnsiTheme="majorBidi" w:cstheme="majorBidi"/>
          <w:sz w:val="28"/>
          <w:szCs w:val="28"/>
        </w:rPr>
        <w:t xml:space="preserve">Normal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 w:rsidRPr="006D0910">
        <w:rPr>
          <w:rFonts w:asciiTheme="majorBidi" w:hAnsiTheme="majorBidi" w:cstheme="majorBidi"/>
          <w:sz w:val="28"/>
          <w:szCs w:val="28"/>
        </w:rPr>
        <w:t xml:space="preserve"> no leap second coming</w:t>
      </w:r>
    </w:p>
    <w:p w14:paraId="44B7A30D" w14:textId="25961069" w:rsidR="006D0910" w:rsidRPr="006D0910" w:rsidRDefault="006D0910" w:rsidP="006D0910">
      <w:pPr>
        <w:pStyle w:val="ListParagraph"/>
        <w:numPr>
          <w:ilvl w:val="0"/>
          <w:numId w:val="55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01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Add 1 second at the end of the day</w:t>
      </w:r>
    </w:p>
    <w:p w14:paraId="53F704FC" w14:textId="2A86C7C7" w:rsidR="006D0910" w:rsidRPr="006D0910" w:rsidRDefault="006D0910" w:rsidP="006D0910">
      <w:pPr>
        <w:pStyle w:val="ListParagraph"/>
        <w:numPr>
          <w:ilvl w:val="0"/>
          <w:numId w:val="55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10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Delete 1 second (extremely rare)</w:t>
      </w:r>
    </w:p>
    <w:p w14:paraId="46871A87" w14:textId="2CC307D6" w:rsidR="006D0910" w:rsidRPr="006D0910" w:rsidRDefault="006D0910" w:rsidP="006D0910">
      <w:pPr>
        <w:pStyle w:val="ListParagraph"/>
        <w:numPr>
          <w:ilvl w:val="0"/>
          <w:numId w:val="55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11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Clock is unsynchronized</w:t>
      </w:r>
    </w:p>
    <w:p w14:paraId="6322C143" w14:textId="1962B67D" w:rsidR="006D0910" w:rsidRPr="006D0910" w:rsidRDefault="006D0910" w:rsidP="00DF773F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6D0910">
        <w:rPr>
          <w:rFonts w:asciiTheme="majorBidi" w:hAnsiTheme="majorBidi" w:cstheme="majorBidi"/>
          <w:sz w:val="28"/>
          <w:szCs w:val="28"/>
          <w:u w:val="single"/>
        </w:rPr>
        <w:t>What Actually Happens</w:t>
      </w:r>
      <w:r w:rsidR="00DF773F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B1EF88A" w14:textId="19384025" w:rsidR="006D0910" w:rsidRPr="006D0910" w:rsidRDefault="006D0910" w:rsidP="006D0910">
      <w:pPr>
        <w:pStyle w:val="ListParagraph"/>
        <w:numPr>
          <w:ilvl w:val="0"/>
          <w:numId w:val="5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When a leap second is scheduled:</w:t>
      </w:r>
    </w:p>
    <w:p w14:paraId="235A9026" w14:textId="613FBBA4" w:rsidR="006D0910" w:rsidRPr="006D0910" w:rsidRDefault="006D0910" w:rsidP="006D0910">
      <w:pPr>
        <w:pStyle w:val="ListParagraph"/>
        <w:numPr>
          <w:ilvl w:val="0"/>
          <w:numId w:val="5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At 23:59:59, the clock stays one extra second (the second “repeats” once)</w:t>
      </w:r>
    </w:p>
    <w:p w14:paraId="3BA50C04" w14:textId="650E785D" w:rsidR="006D0910" w:rsidRPr="006D0910" w:rsidRDefault="006D0910" w:rsidP="006D0910">
      <w:pPr>
        <w:pStyle w:val="ListParagraph"/>
        <w:numPr>
          <w:ilvl w:val="0"/>
          <w:numId w:val="5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Good NTP servers announce this ahead of time</w:t>
      </w:r>
    </w:p>
    <w:p w14:paraId="10A1C05F" w14:textId="772C764D" w:rsidR="006D0910" w:rsidRPr="006D0910" w:rsidRDefault="006D0910" w:rsidP="006D0910">
      <w:pPr>
        <w:pStyle w:val="ListParagraph"/>
        <w:numPr>
          <w:ilvl w:val="0"/>
          <w:numId w:val="5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Clients receive the LI flag and adjust properly</w:t>
      </w:r>
    </w:p>
    <w:p w14:paraId="2B7AA280" w14:textId="7FC36519" w:rsidR="006D0910" w:rsidRPr="006D0910" w:rsidRDefault="006D0910" w:rsidP="006D0910">
      <w:pPr>
        <w:pStyle w:val="ListParagraph"/>
        <w:numPr>
          <w:ilvl w:val="0"/>
          <w:numId w:val="5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There is no spreading, no averaging, and no gradual change.</w:t>
      </w:r>
    </w:p>
    <w:p w14:paraId="56C76EA2" w14:textId="5DF54620" w:rsidR="006D0910" w:rsidRPr="006D0910" w:rsidRDefault="006D0910" w:rsidP="006D0910">
      <w:pPr>
        <w:pStyle w:val="ListParagraph"/>
        <w:numPr>
          <w:ilvl w:val="0"/>
          <w:numId w:val="5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It is a precise extra second, inserted exactly at the required moment.</w:t>
      </w:r>
    </w:p>
    <w:p w14:paraId="6F00AA00" w14:textId="0C1DA605" w:rsidR="006D0910" w:rsidRPr="006D0910" w:rsidRDefault="006D0910" w:rsidP="00DF773F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Summary</w:t>
      </w:r>
      <w:r w:rsidRPr="006D0910">
        <w:rPr>
          <w:rFonts w:asciiTheme="majorBidi" w:hAnsiTheme="majorBidi" w:cstheme="majorBidi"/>
          <w:sz w:val="28"/>
          <w:szCs w:val="28"/>
        </w:rPr>
        <w:t>:</w:t>
      </w:r>
    </w:p>
    <w:p w14:paraId="61BE1852" w14:textId="0786ADAD" w:rsidR="006D0910" w:rsidRPr="006D0910" w:rsidRDefault="006D0910" w:rsidP="006D09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The NTP “leap status” tells you whether a leap second will be inserted or deleted, not anything about leap years, and when a leap second occurs, NTP adds the extra second precisely at 23:59:59 instead of spreading it out.</w:t>
      </w:r>
    </w:p>
    <w:p w14:paraId="6FDAA4C0" w14:textId="35AA259E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Example Output:</w:t>
      </w:r>
    </w:p>
    <w:p w14:paraId="0F191FD6" w14:textId="3CAD2E23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FB860" wp14:editId="2A934638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337560" cy="1638300"/>
                <wp:effectExtent l="0" t="0" r="15240" b="19050"/>
                <wp:wrapNone/>
                <wp:docPr id="190423334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BFAED" w14:textId="03B647F4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Reference ID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0.ubuntu.pool.ntp.org</w:t>
                            </w:r>
                          </w:p>
                          <w:p w14:paraId="756641C4" w14:textId="45BD2160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Stratum     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3</w:t>
                            </w:r>
                          </w:p>
                          <w:p w14:paraId="6EF5FD14" w14:textId="64DB223B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Last offset 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-0.000004521 seconds</w:t>
                            </w:r>
                          </w:p>
                          <w:p w14:paraId="6DFAD249" w14:textId="40FDD4D7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RMS offset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0.000012345 seconds</w:t>
                            </w:r>
                          </w:p>
                          <w:p w14:paraId="4A623B9F" w14:textId="730925D8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Frequency 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5.123 ppm</w:t>
                            </w:r>
                          </w:p>
                          <w:p w14:paraId="35961B67" w14:textId="68FDFE14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Root delay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0.025000 seconds</w:t>
                            </w:r>
                          </w:p>
                          <w:p w14:paraId="5AA613AF" w14:textId="77777777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Root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dispersion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0.100000 seconds</w:t>
                            </w:r>
                          </w:p>
                          <w:p w14:paraId="168D2AA8" w14:textId="77777777" w:rsidR="00F812FC" w:rsidRDefault="00F812FC" w:rsidP="00F812F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FB860" id="Rectangle 7" o:spid="_x0000_s1033" style="position:absolute;left:0;text-align:left;margin-left:0;margin-top:.6pt;width:262.8pt;height:129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" fillcolor="black [3200]" strokecolor="black [480]" strokeweight="1pt">
                <v:textbox>
                  <w:txbxContent>
                    <w:p w14:paraId="5DCBFAED" w14:textId="03B647F4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Reference ID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0.ubuntu.pool.ntp.org</w:t>
                      </w:r>
                    </w:p>
                    <w:p w14:paraId="756641C4" w14:textId="45BD2160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Stratum     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3</w:t>
                      </w:r>
                    </w:p>
                    <w:p w14:paraId="6EF5FD14" w14:textId="64DB223B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Last offset 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-0.000004521 seconds</w:t>
                      </w:r>
                    </w:p>
                    <w:p w14:paraId="6DFAD249" w14:textId="40FDD4D7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RMS offset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0.000012345 seconds</w:t>
                      </w:r>
                    </w:p>
                    <w:p w14:paraId="4A623B9F" w14:textId="730925D8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Frequency 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5.123 ppm</w:t>
                      </w:r>
                    </w:p>
                    <w:p w14:paraId="35961B67" w14:textId="68FDFE14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Root delay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0.025000 seconds</w:t>
                      </w:r>
                    </w:p>
                    <w:p w14:paraId="5AA613AF" w14:textId="77777777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Root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dispersion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0.100000 seconds</w:t>
                      </w:r>
                    </w:p>
                    <w:p w14:paraId="168D2AA8" w14:textId="77777777" w:rsidR="00F812FC" w:rsidRDefault="00F812FC" w:rsidP="00F812FC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530622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FAE24D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1BBD5D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3E2EE6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584F60" w14:textId="77777777" w:rsidR="00F812FC" w:rsidRPr="00F812FC" w:rsidRDefault="00F812FC" w:rsidP="00A56484">
      <w:pPr>
        <w:jc w:val="both"/>
        <w:rPr>
          <w:rFonts w:asciiTheme="majorBidi" w:hAnsiTheme="majorBidi" w:cstheme="majorBidi"/>
          <w:sz w:val="2"/>
          <w:szCs w:val="2"/>
        </w:rPr>
      </w:pPr>
    </w:p>
    <w:p w14:paraId="26D1626A" w14:textId="1D4436E5" w:rsidR="00F812FC" w:rsidRPr="00050F57" w:rsidRDefault="00F812FC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In one sentence:</w:t>
      </w:r>
    </w:p>
    <w:p w14:paraId="1FC7DCE9" w14:textId="49B9488F" w:rsidR="00D71C88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tracking</w:t>
      </w:r>
      <w:r w:rsidRPr="00F812FC">
        <w:rPr>
          <w:rFonts w:asciiTheme="majorBidi" w:hAnsiTheme="majorBidi" w:cstheme="majorBidi"/>
          <w:sz w:val="28"/>
          <w:szCs w:val="28"/>
        </w:rPr>
        <w:t xml:space="preserve"> shows how well your clock is synchronized and how stable it is.</w:t>
      </w:r>
    </w:p>
    <w:p w14:paraId="4AD5F2C8" w14:textId="38473650" w:rsidR="00050F57" w:rsidRPr="00050F57" w:rsidRDefault="00050F57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sources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0CCFB59B" w14:textId="77777777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 xml:space="preserve">Shows all NTP sources known to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and their basic status.</w:t>
      </w:r>
    </w:p>
    <w:p w14:paraId="3F8C41A6" w14:textId="77777777" w:rsidR="00050F57" w:rsidRPr="00DF773F" w:rsidRDefault="00050F57" w:rsidP="00DF773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F773F">
        <w:rPr>
          <w:rFonts w:asciiTheme="majorBidi" w:hAnsiTheme="majorBidi" w:cstheme="majorBidi"/>
          <w:sz w:val="28"/>
          <w:szCs w:val="28"/>
          <w:u w:val="single"/>
        </w:rPr>
        <w:t>What It Tells You:</w:t>
      </w:r>
    </w:p>
    <w:p w14:paraId="20ACAF31" w14:textId="1EFB7341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Which servers are reachable, which one is selected, and their quality.</w:t>
      </w:r>
    </w:p>
    <w:p w14:paraId="1BC9A970" w14:textId="2F815670" w:rsidR="00050F57" w:rsidRDefault="00050F57" w:rsidP="00DF773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Important Columns Explained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F6CBB31" w14:textId="06C5B447" w:rsidR="00050F57" w:rsidRPr="00050F57" w:rsidRDefault="00050F57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proofErr w:type="spellStart"/>
      <w:r>
        <w:rPr>
          <w:rFonts w:asciiTheme="majorBidi" w:hAnsiTheme="majorBidi" w:cstheme="majorBidi"/>
          <w:sz w:val="28"/>
          <w:szCs w:val="28"/>
          <w:u w:val="single"/>
        </w:rPr>
        <w:t>ms</w:t>
      </w:r>
      <w:proofErr w:type="spellEnd"/>
      <w:r>
        <w:rPr>
          <w:rFonts w:asciiTheme="majorBidi" w:hAnsiTheme="majorBidi" w:cstheme="majorBidi"/>
          <w:sz w:val="28"/>
          <w:szCs w:val="28"/>
          <w:u w:val="single"/>
        </w:rPr>
        <w:t xml:space="preserve"> column:</w:t>
      </w:r>
    </w:p>
    <w:p w14:paraId="21C15D9C" w14:textId="193912EC" w:rsidR="00050F57" w:rsidRPr="00050F57" w:rsidRDefault="00050F57" w:rsidP="00A56484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^</w:t>
      </w:r>
      <w:r w:rsidRPr="00050F57">
        <w:rPr>
          <w:rFonts w:asciiTheme="majorBidi" w:hAnsiTheme="majorBidi" w:cstheme="majorBidi"/>
          <w:sz w:val="28"/>
          <w:szCs w:val="28"/>
        </w:rPr>
        <w:t xml:space="preserve"> → Server (remote source)</w:t>
      </w:r>
    </w:p>
    <w:p w14:paraId="1230EEE9" w14:textId="65925CC9" w:rsidR="00050F57" w:rsidRPr="00050F57" w:rsidRDefault="00050F57" w:rsidP="00A56484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lastRenderedPageBreak/>
        <w:t>*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0F57">
        <w:rPr>
          <w:rFonts w:asciiTheme="majorBidi" w:hAnsiTheme="majorBidi" w:cstheme="majorBidi"/>
          <w:sz w:val="28"/>
          <w:szCs w:val="28"/>
        </w:rPr>
        <w:t xml:space="preserve">→ The source currently selected by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</w:p>
    <w:p w14:paraId="7A4A0DD3" w14:textId="034C90F7" w:rsidR="00050F57" w:rsidRPr="00050F57" w:rsidRDefault="00050F57" w:rsidP="00A56484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050F57">
        <w:rPr>
          <w:rFonts w:asciiTheme="majorBidi" w:hAnsiTheme="majorBidi" w:cstheme="majorBidi"/>
          <w:sz w:val="28"/>
          <w:szCs w:val="28"/>
        </w:rPr>
        <w:t xml:space="preserve"> → Good source, used for comparison</w:t>
      </w:r>
    </w:p>
    <w:p w14:paraId="060145CD" w14:textId="51BF4263" w:rsidR="00050F57" w:rsidRPr="00050F57" w:rsidRDefault="00050F57" w:rsidP="00A56484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?</w:t>
      </w:r>
      <w:r w:rsidRPr="00050F57">
        <w:rPr>
          <w:rFonts w:asciiTheme="majorBidi" w:hAnsiTheme="majorBidi" w:cstheme="majorBidi"/>
          <w:sz w:val="28"/>
          <w:szCs w:val="28"/>
        </w:rPr>
        <w:t xml:space="preserve"> → Unreachable or not yet evaluated</w:t>
      </w:r>
    </w:p>
    <w:p w14:paraId="79DF7D8B" w14:textId="704C3C7C" w:rsidR="00050F57" w:rsidRPr="00050F57" w:rsidRDefault="00050F57" w:rsidP="00A56484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x</w:t>
      </w:r>
      <w:r w:rsidRPr="00050F57">
        <w:rPr>
          <w:rFonts w:asciiTheme="majorBidi" w:hAnsiTheme="majorBidi" w:cstheme="majorBidi"/>
          <w:sz w:val="28"/>
          <w:szCs w:val="28"/>
        </w:rPr>
        <w:t xml:space="preserve"> → Disqualified</w:t>
      </w:r>
    </w:p>
    <w:p w14:paraId="0DE046EB" w14:textId="5594620A" w:rsidR="00050F57" w:rsidRPr="00050F57" w:rsidRDefault="00050F57" w:rsidP="00A56484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~</w:t>
      </w:r>
      <w:r w:rsidRPr="00050F57">
        <w:rPr>
          <w:rFonts w:asciiTheme="majorBidi" w:hAnsiTheme="majorBidi" w:cstheme="majorBidi"/>
          <w:sz w:val="28"/>
          <w:szCs w:val="28"/>
        </w:rPr>
        <w:t xml:space="preserve"> → Too variable (poor quality)</w:t>
      </w:r>
    </w:p>
    <w:p w14:paraId="4BD9C5B6" w14:textId="37B3B175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Other columns:</w:t>
      </w:r>
    </w:p>
    <w:p w14:paraId="78DF2FE1" w14:textId="09580248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Name/IP → Address of the server</w:t>
      </w:r>
    </w:p>
    <w:p w14:paraId="253CB7B0" w14:textId="36132D82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Stratum → The server's stratum</w:t>
      </w:r>
    </w:p>
    <w:p w14:paraId="255F929C" w14:textId="0C19625C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 xml:space="preserve">Poll → How often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polls the server</w:t>
      </w:r>
    </w:p>
    <w:p w14:paraId="5E8842F0" w14:textId="44A57D05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Reach → 8-bit reachability register (octal). 377 = perfect</w:t>
      </w:r>
    </w:p>
    <w:p w14:paraId="2C7CC9FB" w14:textId="6B868C8E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50F57">
        <w:rPr>
          <w:rFonts w:asciiTheme="majorBidi" w:hAnsiTheme="majorBidi" w:cstheme="majorBidi"/>
          <w:sz w:val="28"/>
          <w:szCs w:val="28"/>
        </w:rPr>
        <w:t>LastRx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→ Seconds since the last response</w:t>
      </w:r>
    </w:p>
    <w:p w14:paraId="4A5D5F06" w14:textId="6FD1CAC0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Offset</w:t>
      </w:r>
      <w:r w:rsidR="003F464C">
        <w:rPr>
          <w:rFonts w:asciiTheme="majorBidi" w:hAnsiTheme="majorBidi" w:cstheme="majorBidi"/>
          <w:sz w:val="28"/>
          <w:szCs w:val="28"/>
        </w:rPr>
        <w:t xml:space="preserve"> </w:t>
      </w:r>
      <w:r w:rsidR="003F464C" w:rsidRPr="00050F57">
        <w:rPr>
          <w:rFonts w:asciiTheme="majorBidi" w:hAnsiTheme="majorBidi" w:cstheme="majorBidi"/>
          <w:sz w:val="28"/>
          <w:szCs w:val="28"/>
        </w:rPr>
        <w:t>→</w:t>
      </w:r>
      <w:r w:rsidR="003F464C">
        <w:rPr>
          <w:rFonts w:asciiTheme="majorBidi" w:hAnsiTheme="majorBidi" w:cstheme="majorBidi"/>
          <w:sz w:val="28"/>
          <w:szCs w:val="28"/>
        </w:rPr>
        <w:t xml:space="preserve"> </w:t>
      </w:r>
      <w:r w:rsidRPr="00050F57">
        <w:rPr>
          <w:rFonts w:asciiTheme="majorBidi" w:hAnsiTheme="majorBidi" w:cstheme="majorBidi"/>
          <w:sz w:val="28"/>
          <w:szCs w:val="28"/>
        </w:rPr>
        <w:t>Time difference between server and local clock</w:t>
      </w:r>
    </w:p>
    <w:p w14:paraId="7B1355E6" w14:textId="2437A42A" w:rsidR="00050F57" w:rsidRPr="00050F57" w:rsidRDefault="00050F57" w:rsidP="00A56484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Jitter → Short-term stability measurement</w:t>
      </w:r>
    </w:p>
    <w:p w14:paraId="2FD347E6" w14:textId="03B50543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Example Output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11112978" w14:textId="347F37D2" w:rsid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8D342E" wp14:editId="3DE96F01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257800" cy="914400"/>
                <wp:effectExtent l="0" t="0" r="19050" b="19050"/>
                <wp:wrapNone/>
                <wp:docPr id="5187050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55DB7" w14:textId="62C71264" w:rsidR="00050F57" w:rsidRPr="00050F57" w:rsidRDefault="00050F57" w:rsidP="00050F5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MS Name/IP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Stratum Poll Reach </w:t>
                            </w:r>
                            <w:proofErr w:type="spellStart"/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LastRx</w:t>
                            </w:r>
                            <w:proofErr w:type="spellEnd"/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Offset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Jitter</w:t>
                            </w:r>
                          </w:p>
                          <w:p w14:paraId="7F68F1CB" w14:textId="2E861F17" w:rsidR="00050F57" w:rsidRPr="00050F57" w:rsidRDefault="00050F57" w:rsidP="00050F5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^*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0.pool.ntp.org      2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6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377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34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-0.00123   0.00033</w:t>
                            </w:r>
                          </w:p>
                          <w:p w14:paraId="7811016A" w14:textId="0A197B12" w:rsidR="00050F57" w:rsidRPr="00050F57" w:rsidRDefault="00050F57" w:rsidP="00050F5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^-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1.pool.ntp.org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2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6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377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29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0.00456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0.00042</w:t>
                            </w:r>
                          </w:p>
                          <w:p w14:paraId="07FDD83D" w14:textId="77777777" w:rsidR="00050F57" w:rsidRDefault="00050F57" w:rsidP="00050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D342E" id="Rectangle 8" o:spid="_x0000_s1034" style="position:absolute;left:0;text-align:left;margin-left:0;margin-top:.85pt;width:414pt;height:1in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" fillcolor="black [3200]" strokecolor="black [480]" strokeweight="1pt">
                <v:textbox>
                  <w:txbxContent>
                    <w:p w14:paraId="08855DB7" w14:textId="62C71264" w:rsidR="00050F57" w:rsidRPr="00050F57" w:rsidRDefault="00050F57" w:rsidP="00050F57">
                      <w:pPr>
                        <w:spacing w:after="1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MS Name/IP     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Stratum Poll Reach </w:t>
                      </w:r>
                      <w:proofErr w:type="spellStart"/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LastRx</w:t>
                      </w:r>
                      <w:proofErr w:type="spellEnd"/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Offset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Jitter</w:t>
                      </w:r>
                    </w:p>
                    <w:p w14:paraId="7F68F1CB" w14:textId="2E861F17" w:rsidR="00050F57" w:rsidRPr="00050F57" w:rsidRDefault="00050F57" w:rsidP="00050F57">
                      <w:pPr>
                        <w:spacing w:after="1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^*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0.pool.ntp.org      2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6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377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34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-0.00123   0.00033</w:t>
                      </w:r>
                    </w:p>
                    <w:p w14:paraId="7811016A" w14:textId="0A197B12" w:rsidR="00050F57" w:rsidRPr="00050F57" w:rsidRDefault="00050F57" w:rsidP="00050F5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^-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1.pool.ntp.org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2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6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377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29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0.00456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0.00042</w:t>
                      </w:r>
                    </w:p>
                    <w:p w14:paraId="07FDD83D" w14:textId="77777777" w:rsidR="00050F57" w:rsidRDefault="00050F57" w:rsidP="00050F5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1D5795" w14:textId="77777777" w:rsid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73973C" w14:textId="77777777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606E8D" w14:textId="18656818" w:rsidR="00050F57" w:rsidRPr="003F464C" w:rsidRDefault="00050F57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464C">
        <w:rPr>
          <w:rFonts w:asciiTheme="majorBidi" w:hAnsiTheme="majorBidi" w:cstheme="majorBidi"/>
          <w:sz w:val="28"/>
          <w:szCs w:val="28"/>
          <w:u w:val="single"/>
        </w:rPr>
        <w:t>In one sentence:</w:t>
      </w:r>
    </w:p>
    <w:p w14:paraId="193EC944" w14:textId="2D7DD45E" w:rsid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sources</w:t>
      </w:r>
      <w:r w:rsidRPr="00050F57">
        <w:rPr>
          <w:rFonts w:asciiTheme="majorBidi" w:hAnsiTheme="majorBidi" w:cstheme="majorBidi"/>
          <w:sz w:val="28"/>
          <w:szCs w:val="28"/>
        </w:rPr>
        <w:t xml:space="preserve"> shows which time servers you're using and which one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trusts.</w:t>
      </w:r>
    </w:p>
    <w:p w14:paraId="3FEF469F" w14:textId="485837FB" w:rsidR="003F464C" w:rsidRPr="003F464C" w:rsidRDefault="003F464C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>sourcestats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4B0AB1F0" w14:textId="640B555D" w:rsidR="003F464C" w:rsidRPr="003F464C" w:rsidRDefault="003F464C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3F464C">
        <w:rPr>
          <w:rFonts w:asciiTheme="majorBidi" w:hAnsiTheme="majorBidi" w:cstheme="majorBidi"/>
          <w:sz w:val="28"/>
          <w:szCs w:val="28"/>
        </w:rPr>
        <w:t>Shows statistical performance data of each NTP source.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F464C">
        <w:rPr>
          <w:rFonts w:asciiTheme="majorBidi" w:hAnsiTheme="majorBidi" w:cstheme="majorBidi"/>
          <w:sz w:val="28"/>
          <w:szCs w:val="28"/>
        </w:rPr>
        <w:t>This focuses on long-term accuracy and stability.</w:t>
      </w:r>
    </w:p>
    <w:p w14:paraId="55F0DC43" w14:textId="7BBCBE09" w:rsidR="003F464C" w:rsidRPr="003F464C" w:rsidRDefault="003F464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464C">
        <w:rPr>
          <w:rFonts w:asciiTheme="majorBidi" w:hAnsiTheme="majorBidi" w:cstheme="majorBidi"/>
          <w:sz w:val="28"/>
          <w:szCs w:val="28"/>
          <w:u w:val="single"/>
        </w:rPr>
        <w:t>Important Columns Explained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AD50B60" w14:textId="4D11D7F4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NP → Number of samples used for statistical analysis</w:t>
      </w:r>
    </w:p>
    <w:p w14:paraId="5A22515E" w14:textId="1521CF13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NR → Number of samples rejected</w:t>
      </w:r>
    </w:p>
    <w:p w14:paraId="719867C6" w14:textId="3749171E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Span → Time range covered by the samples (seconds)</w:t>
      </w:r>
    </w:p>
    <w:p w14:paraId="7ED214F5" w14:textId="191E1A5D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Frequency</w:t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Estimated frequency offset for each source</w:t>
      </w:r>
    </w:p>
    <w:p w14:paraId="5C7AE8EC" w14:textId="47C27312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Freq Skew</w:t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Uncertainty in frequency correction</w:t>
      </w:r>
    </w:p>
    <w:p w14:paraId="7246918E" w14:textId="71D1C545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Offset</w:t>
      </w:r>
      <w:r w:rsidRPr="00E71651">
        <w:rPr>
          <w:rFonts w:asciiTheme="majorBidi" w:hAnsiTheme="majorBidi" w:cstheme="majorBidi"/>
          <w:sz w:val="28"/>
          <w:szCs w:val="28"/>
        </w:rPr>
        <w:tab/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Long-term average offset</w:t>
      </w:r>
    </w:p>
    <w:p w14:paraId="184ADD0A" w14:textId="0746682B" w:rsidR="003F464C" w:rsidRPr="00E71651" w:rsidRDefault="003F464C" w:rsidP="00A56484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Std Dev</w:t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Standard deviation → stability of that source</w:t>
      </w:r>
    </w:p>
    <w:p w14:paraId="0B0E8434" w14:textId="40CA4CA3" w:rsidR="003F464C" w:rsidRPr="00E71651" w:rsidRDefault="00E71651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EAD7D1" wp14:editId="67911177">
                <wp:simplePos x="0" y="0"/>
                <wp:positionH relativeFrom="margin">
                  <wp:align>left</wp:align>
                </wp:positionH>
                <wp:positionV relativeFrom="paragraph">
                  <wp:posOffset>280670</wp:posOffset>
                </wp:positionV>
                <wp:extent cx="5661660" cy="640080"/>
                <wp:effectExtent l="0" t="0" r="15240" b="26670"/>
                <wp:wrapNone/>
                <wp:docPr id="200629649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66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ED289" w14:textId="4A26E363" w:rsidR="00E71651" w:rsidRPr="003F464C" w:rsidRDefault="00E71651" w:rsidP="00E7165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Name/IP            </w:t>
                            </w:r>
                            <w:proofErr w:type="gramStart"/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NP  NR</w:t>
                            </w:r>
                            <w:proofErr w:type="gramEnd"/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Span   Frequency   Freq Skew   Offset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Std Dev</w:t>
                            </w:r>
                          </w:p>
                          <w:p w14:paraId="12AFACA0" w14:textId="10A4B5BE" w:rsidR="00E71651" w:rsidRPr="003F464C" w:rsidRDefault="00E71651" w:rsidP="00E7165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0.pool.ntp.org   12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0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3600   5.123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0.080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-0.00012   0.00011</w:t>
                            </w:r>
                          </w:p>
                          <w:p w14:paraId="00C202CF" w14:textId="77777777" w:rsidR="00E71651" w:rsidRDefault="00E71651" w:rsidP="00E716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AD7D1" id="Rectangle 9" o:spid="_x0000_s1035" style="position:absolute;left:0;text-align:left;margin-left:0;margin-top:22.1pt;width:445.8pt;height:50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" fillcolor="black [3200]" strokecolor="black [480]" strokeweight="1pt">
                <v:textbox>
                  <w:txbxContent>
                    <w:p w14:paraId="4B0ED289" w14:textId="4A26E363" w:rsidR="00E71651" w:rsidRPr="003F464C" w:rsidRDefault="00E71651" w:rsidP="00E7165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Name/IP            </w:t>
                      </w:r>
                      <w:proofErr w:type="gramStart"/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NP  NR</w:t>
                      </w:r>
                      <w:proofErr w:type="gramEnd"/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Span   Frequency   Freq Skew   Offset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Std Dev</w:t>
                      </w:r>
                    </w:p>
                    <w:p w14:paraId="12AFACA0" w14:textId="10A4B5BE" w:rsidR="00E71651" w:rsidRPr="003F464C" w:rsidRDefault="00E71651" w:rsidP="00E7165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0.pool.ntp.org   12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0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3600   5.123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0.080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-0.00012   0.00011</w:t>
                      </w:r>
                    </w:p>
                    <w:p w14:paraId="00C202CF" w14:textId="77777777" w:rsidR="00E71651" w:rsidRDefault="00E71651" w:rsidP="00E7165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F464C" w:rsidRPr="00E71651">
        <w:rPr>
          <w:rFonts w:asciiTheme="majorBidi" w:hAnsiTheme="majorBidi" w:cstheme="majorBidi"/>
          <w:sz w:val="28"/>
          <w:szCs w:val="28"/>
          <w:u w:val="single"/>
        </w:rPr>
        <w:t>Example Output</w:t>
      </w:r>
    </w:p>
    <w:p w14:paraId="5DB15E0B" w14:textId="77777777" w:rsidR="003F464C" w:rsidRDefault="003F464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AF2A7A" w14:textId="77777777" w:rsidR="00E71651" w:rsidRPr="003F464C" w:rsidRDefault="00E71651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15A4D3" w14:textId="34C1F2CA" w:rsidR="003F464C" w:rsidRPr="00E71651" w:rsidRDefault="003F464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71651">
        <w:rPr>
          <w:rFonts w:asciiTheme="majorBidi" w:hAnsiTheme="majorBidi" w:cstheme="majorBidi"/>
          <w:sz w:val="28"/>
          <w:szCs w:val="28"/>
          <w:u w:val="single"/>
        </w:rPr>
        <w:t>In one sentence:</w:t>
      </w:r>
    </w:p>
    <w:p w14:paraId="7C158CA6" w14:textId="3C60F7D0" w:rsidR="003F464C" w:rsidRPr="00F812FC" w:rsidRDefault="003F464C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71651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E716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71651">
        <w:rPr>
          <w:rFonts w:asciiTheme="majorBidi" w:hAnsiTheme="majorBidi" w:cstheme="majorBidi"/>
          <w:b/>
          <w:bCs/>
          <w:i/>
          <w:iCs/>
          <w:sz w:val="28"/>
          <w:szCs w:val="28"/>
        </w:rPr>
        <w:t>sourcestats</w:t>
      </w:r>
      <w:proofErr w:type="spellEnd"/>
      <w:r w:rsidRPr="003F464C">
        <w:rPr>
          <w:rFonts w:asciiTheme="majorBidi" w:hAnsiTheme="majorBidi" w:cstheme="majorBidi"/>
          <w:sz w:val="28"/>
          <w:szCs w:val="28"/>
        </w:rPr>
        <w:t xml:space="preserve"> shows how good and stable each time source is over time.</w:t>
      </w:r>
    </w:p>
    <w:p w14:paraId="74805DDE" w14:textId="1687B67F" w:rsidR="00653A8F" w:rsidRPr="00653A8F" w:rsidRDefault="00653A8F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53A8F">
        <w:rPr>
          <w:rFonts w:asciiTheme="majorBidi" w:hAnsiTheme="majorBidi" w:cstheme="majorBidi"/>
          <w:sz w:val="28"/>
          <w:szCs w:val="28"/>
          <w:u w:val="single"/>
        </w:rPr>
        <w:lastRenderedPageBreak/>
        <w:t>Additional Notes</w:t>
      </w:r>
    </w:p>
    <w:p w14:paraId="79275A48" w14:textId="2830124F" w:rsidR="00653A8F" w:rsidRPr="00653A8F" w:rsidRDefault="00653A8F" w:rsidP="00A56484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can sync time even without constant network access — it can predict and correct clock drift.</w:t>
      </w:r>
    </w:p>
    <w:p w14:paraId="4D7D2DE5" w14:textId="573B2209" w:rsidR="00653A8F" w:rsidRPr="00653A8F" w:rsidRDefault="00653A8F" w:rsidP="00A56484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uses less CPU and works better in virtual machines.</w:t>
      </w:r>
    </w:p>
    <w:p w14:paraId="4EAF889D" w14:textId="12959C19" w:rsidR="00653A8F" w:rsidRPr="00653A8F" w:rsidRDefault="00653A8F" w:rsidP="00A56484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is not recommended unless you have legacy systems that require it.</w:t>
      </w:r>
    </w:p>
    <w:p w14:paraId="3F18D4B7" w14:textId="77777777" w:rsidR="00653A8F" w:rsidRPr="00653A8F" w:rsidRDefault="00653A8F" w:rsidP="00A56484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53A8F">
        <w:rPr>
          <w:rFonts w:asciiTheme="majorBidi" w:hAnsiTheme="majorBidi" w:cstheme="majorBidi"/>
          <w:sz w:val="28"/>
          <w:szCs w:val="28"/>
        </w:rPr>
        <w:t>Only one NTP service should run at a time.</w:t>
      </w:r>
    </w:p>
    <w:p w14:paraId="3B763E46" w14:textId="77777777" w:rsidR="00653A8F" w:rsidRDefault="00653A8F" w:rsidP="00A56484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53A8F">
        <w:rPr>
          <w:rFonts w:asciiTheme="majorBidi" w:hAnsiTheme="majorBidi" w:cstheme="majorBidi"/>
          <w:sz w:val="28"/>
          <w:szCs w:val="28"/>
        </w:rPr>
        <w:t xml:space="preserve">Example: disable </w:t>
      </w:r>
      <w:proofErr w:type="spellStart"/>
      <w:r w:rsidRPr="00653A8F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before using </w:t>
      </w:r>
      <w:proofErr w:type="spellStart"/>
      <w:r w:rsidRPr="00653A8F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>:</w:t>
      </w:r>
    </w:p>
    <w:p w14:paraId="637F8218" w14:textId="77777777" w:rsidR="00653A8F" w:rsidRPr="00653A8F" w:rsidRDefault="00653A8F" w:rsidP="00A5648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disable --now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</w:p>
    <w:p w14:paraId="28CC9B09" w14:textId="40965D21" w:rsidR="00653A8F" w:rsidRDefault="00653A8F" w:rsidP="00A5648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--now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</w:p>
    <w:p w14:paraId="5D569D1F" w14:textId="275DEB1B" w:rsidR="00F4206A" w:rsidRPr="00F4206A" w:rsidRDefault="00F4206A" w:rsidP="00DF773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F4206A">
        <w:rPr>
          <w:rFonts w:asciiTheme="majorBidi" w:hAnsiTheme="majorBidi" w:cstheme="majorBidi"/>
          <w:sz w:val="28"/>
          <w:szCs w:val="28"/>
        </w:rPr>
        <w:t xml:space="preserve"> </w:t>
      </w:r>
      <w:r w:rsidRPr="00F4206A">
        <w:rPr>
          <w:rFonts w:asciiTheme="majorBidi" w:hAnsiTheme="majorBidi" w:cstheme="majorBidi"/>
          <w:b/>
          <w:bCs/>
          <w:sz w:val="28"/>
          <w:szCs w:val="28"/>
        </w:rPr>
        <w:t>command:</w:t>
      </w:r>
    </w:p>
    <w:p w14:paraId="6A3B1C11" w14:textId="037E28C5" w:rsidR="00F4206A" w:rsidRPr="00F4206A" w:rsidRDefault="00F4206A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F4206A">
        <w:rPr>
          <w:rFonts w:asciiTheme="majorBidi" w:hAnsiTheme="majorBidi" w:cstheme="majorBidi"/>
          <w:sz w:val="28"/>
          <w:szCs w:val="28"/>
        </w:rPr>
        <w:t xml:space="preserve"> is a manual, one-shot time correction tool.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4206A">
        <w:rPr>
          <w:rFonts w:asciiTheme="majorBidi" w:hAnsiTheme="majorBidi" w:cstheme="majorBidi"/>
          <w:sz w:val="28"/>
          <w:szCs w:val="28"/>
        </w:rPr>
        <w:t>It immediately queries an NTP server and then forces your system clock to jump to the correct time.</w:t>
      </w:r>
    </w:p>
    <w:p w14:paraId="2DE91B0F" w14:textId="77777777" w:rsidR="00F4206A" w:rsidRPr="00240D5B" w:rsidRDefault="00F4206A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40D5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0A65B01" w14:textId="629E287D" w:rsidR="00F4206A" w:rsidRPr="00F4206A" w:rsidRDefault="00F4206A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pool.ntp.org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71651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gramStart"/>
      <w:r w:rsidRPr="00F4206A">
        <w:rPr>
          <w:rFonts w:asciiTheme="majorBidi" w:hAnsiTheme="majorBidi" w:cstheme="majorBidi"/>
          <w:sz w:val="28"/>
          <w:szCs w:val="28"/>
        </w:rPr>
        <w:t>This contacts</w:t>
      </w:r>
      <w:proofErr w:type="gramEnd"/>
      <w:r w:rsidRPr="00F4206A">
        <w:rPr>
          <w:rFonts w:asciiTheme="majorBidi" w:hAnsiTheme="majorBidi" w:cstheme="majorBidi"/>
          <w:sz w:val="28"/>
          <w:szCs w:val="28"/>
        </w:rPr>
        <w:t xml:space="preserve"> the NTP servers in the pool and corrects your system clock right now.</w:t>
      </w:r>
    </w:p>
    <w:p w14:paraId="48FE1486" w14:textId="46187B7B" w:rsidR="00F4206A" w:rsidRPr="00F4206A" w:rsidRDefault="00F4206A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4206A">
        <w:rPr>
          <w:rFonts w:asciiTheme="majorBidi" w:hAnsiTheme="majorBidi" w:cstheme="majorBidi"/>
          <w:sz w:val="28"/>
          <w:szCs w:val="28"/>
          <w:u w:val="single"/>
        </w:rPr>
        <w:t>Key points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27DB3EF1" w14:textId="7D57C8C7" w:rsidR="00F4206A" w:rsidRPr="00F4206A" w:rsidRDefault="00F4206A" w:rsidP="00A56484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4206A">
        <w:rPr>
          <w:rFonts w:asciiTheme="majorBidi" w:hAnsiTheme="majorBidi" w:cstheme="majorBidi"/>
          <w:sz w:val="28"/>
          <w:szCs w:val="28"/>
        </w:rPr>
        <w:t>It is not a daemon</w:t>
      </w:r>
    </w:p>
    <w:p w14:paraId="210A6604" w14:textId="77777777" w:rsidR="00F4206A" w:rsidRPr="00F4206A" w:rsidRDefault="00F4206A" w:rsidP="00A56484">
      <w:pPr>
        <w:pStyle w:val="ListParagraph"/>
        <w:numPr>
          <w:ilvl w:val="1"/>
          <w:numId w:val="4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4206A">
        <w:rPr>
          <w:rFonts w:asciiTheme="majorBidi" w:hAnsiTheme="majorBidi" w:cstheme="majorBidi"/>
          <w:sz w:val="28"/>
          <w:szCs w:val="28"/>
        </w:rPr>
        <w:t>It does one correction and exits.</w:t>
      </w:r>
    </w:p>
    <w:p w14:paraId="216EC681" w14:textId="09D2A0CA" w:rsidR="00F4206A" w:rsidRDefault="00F4206A" w:rsidP="00A56484">
      <w:pPr>
        <w:pStyle w:val="ListParagraph"/>
        <w:numPr>
          <w:ilvl w:val="1"/>
          <w:numId w:val="4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4206A">
        <w:rPr>
          <w:rFonts w:asciiTheme="majorBidi" w:hAnsiTheme="majorBidi" w:cstheme="majorBidi"/>
          <w:sz w:val="28"/>
          <w:szCs w:val="28"/>
        </w:rPr>
        <w:t>It does not keep your clock synchronized continuously.</w:t>
      </w:r>
    </w:p>
    <w:p w14:paraId="7BB8B773" w14:textId="77777777" w:rsidR="00240D5B" w:rsidRPr="00240D5B" w:rsidRDefault="00240D5B" w:rsidP="00A56484">
      <w:pPr>
        <w:pStyle w:val="ListParagraph"/>
        <w:jc w:val="both"/>
        <w:rPr>
          <w:rFonts w:asciiTheme="majorBidi" w:hAnsiTheme="majorBidi" w:cstheme="majorBidi"/>
          <w:sz w:val="6"/>
          <w:szCs w:val="6"/>
        </w:rPr>
      </w:pPr>
    </w:p>
    <w:p w14:paraId="7CD16E35" w14:textId="029274B6" w:rsidR="00F4206A" w:rsidRPr="00240D5B" w:rsidRDefault="00F4206A" w:rsidP="00A56484">
      <w:pPr>
        <w:pStyle w:val="ListParagraph"/>
        <w:numPr>
          <w:ilvl w:val="1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It makes sudden time jumps</w:t>
      </w:r>
    </w:p>
    <w:p w14:paraId="097DEFC7" w14:textId="77777777" w:rsidR="00F4206A" w:rsidRPr="00240D5B" w:rsidRDefault="00F4206A" w:rsidP="00A56484">
      <w:pPr>
        <w:pStyle w:val="ListParagraph"/>
        <w:numPr>
          <w:ilvl w:val="1"/>
          <w:numId w:val="4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If your clock is wrong by minutes or hours, it sets the correct time instantly instead of slowly adjusting.</w:t>
      </w:r>
    </w:p>
    <w:p w14:paraId="07695259" w14:textId="59F37604" w:rsidR="00F4206A" w:rsidRPr="00240D5B" w:rsidRDefault="00F4206A" w:rsidP="00A56484">
      <w:pPr>
        <w:pStyle w:val="ListParagraph"/>
        <w:numPr>
          <w:ilvl w:val="1"/>
          <w:numId w:val="4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This can break:</w:t>
      </w:r>
    </w:p>
    <w:p w14:paraId="0FB45A96" w14:textId="6C035E1A" w:rsidR="00F4206A" w:rsidRPr="00240D5B" w:rsidRDefault="00F4206A" w:rsidP="00A56484">
      <w:pPr>
        <w:pStyle w:val="ListParagraph"/>
        <w:numPr>
          <w:ilvl w:val="2"/>
          <w:numId w:val="4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logs</w:t>
      </w:r>
    </w:p>
    <w:p w14:paraId="4FC289A1" w14:textId="583E05CD" w:rsidR="00F4206A" w:rsidRPr="00240D5B" w:rsidRDefault="00F4206A" w:rsidP="00A56484">
      <w:pPr>
        <w:pStyle w:val="ListParagraph"/>
        <w:numPr>
          <w:ilvl w:val="2"/>
          <w:numId w:val="4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databases</w:t>
      </w:r>
    </w:p>
    <w:p w14:paraId="6A980A69" w14:textId="5E717B23" w:rsidR="00F4206A" w:rsidRPr="00240D5B" w:rsidRDefault="00F4206A" w:rsidP="00A56484">
      <w:pPr>
        <w:pStyle w:val="ListParagraph"/>
        <w:numPr>
          <w:ilvl w:val="2"/>
          <w:numId w:val="4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Kerberos</w:t>
      </w:r>
    </w:p>
    <w:p w14:paraId="78365A7D" w14:textId="18BB93B8" w:rsidR="00F4206A" w:rsidRPr="00240D5B" w:rsidRDefault="00F4206A" w:rsidP="00A56484">
      <w:pPr>
        <w:pStyle w:val="ListParagraph"/>
        <w:numPr>
          <w:ilvl w:val="2"/>
          <w:numId w:val="4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scheduled tasks</w:t>
      </w:r>
      <w:r w:rsidR="00240D5B" w:rsidRPr="00240D5B">
        <w:rPr>
          <w:rFonts w:asciiTheme="majorBidi" w:hAnsiTheme="majorBidi" w:cstheme="majorBidi"/>
          <w:sz w:val="28"/>
          <w:szCs w:val="28"/>
        </w:rPr>
        <w:t xml:space="preserve"> → s</w:t>
      </w:r>
      <w:r w:rsidRPr="00240D5B">
        <w:rPr>
          <w:rFonts w:asciiTheme="majorBidi" w:hAnsiTheme="majorBidi" w:cstheme="majorBidi"/>
          <w:sz w:val="28"/>
          <w:szCs w:val="28"/>
        </w:rPr>
        <w:t>o you should not use it regularly on production systems.</w:t>
      </w:r>
    </w:p>
    <w:p w14:paraId="51307860" w14:textId="51A39600" w:rsidR="00F4206A" w:rsidRPr="00240D5B" w:rsidRDefault="00F4206A" w:rsidP="00A56484">
      <w:pPr>
        <w:pStyle w:val="ListParagraph"/>
        <w:numPr>
          <w:ilvl w:val="2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It is deprecated</w:t>
      </w:r>
    </w:p>
    <w:p w14:paraId="4B86D8D6" w14:textId="77777777" w:rsidR="00F4206A" w:rsidRPr="00240D5B" w:rsidRDefault="00F4206A" w:rsidP="00A56484">
      <w:pPr>
        <w:pStyle w:val="ListParagraph"/>
        <w:numPr>
          <w:ilvl w:val="1"/>
          <w:numId w:val="4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 xml:space="preserve">Many Linux distributions now mark </w:t>
      </w: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 xml:space="preserve"> as obsolete.</w:t>
      </w:r>
    </w:p>
    <w:p w14:paraId="26666B8C" w14:textId="0BBE591E" w:rsidR="00F4206A" w:rsidRPr="00240D5B" w:rsidRDefault="00F4206A" w:rsidP="00A56484">
      <w:pPr>
        <w:pStyle w:val="ListParagraph"/>
        <w:numPr>
          <w:ilvl w:val="1"/>
          <w:numId w:val="4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The recommended replacements are:</w:t>
      </w:r>
    </w:p>
    <w:p w14:paraId="0FEBDE66" w14:textId="206D8295" w:rsidR="00F4206A" w:rsidRPr="00240D5B" w:rsidRDefault="00F4206A" w:rsidP="00A56484">
      <w:pPr>
        <w:pStyle w:val="ListParagraph"/>
        <w:numPr>
          <w:ilvl w:val="5"/>
          <w:numId w:val="47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240D5B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>)</w:t>
      </w:r>
    </w:p>
    <w:p w14:paraId="615AC69C" w14:textId="243747D3" w:rsidR="00F4206A" w:rsidRPr="00240D5B" w:rsidRDefault="00F4206A" w:rsidP="00A56484">
      <w:pPr>
        <w:pStyle w:val="ListParagraph"/>
        <w:numPr>
          <w:ilvl w:val="5"/>
          <w:numId w:val="47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-q</w:t>
      </w:r>
      <w:r w:rsidRPr="00240D5B">
        <w:rPr>
          <w:rFonts w:asciiTheme="majorBidi" w:hAnsiTheme="majorBidi" w:cstheme="majorBidi"/>
          <w:sz w:val="28"/>
          <w:szCs w:val="28"/>
        </w:rPr>
        <w:t xml:space="preserve"> (one-shot mode)</w:t>
      </w:r>
    </w:p>
    <w:p w14:paraId="23DBCD04" w14:textId="7282402F" w:rsidR="00F4206A" w:rsidRDefault="00F4206A" w:rsidP="00A56484">
      <w:pPr>
        <w:pStyle w:val="ListParagraph"/>
        <w:numPr>
          <w:ilvl w:val="5"/>
          <w:numId w:val="47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true</w:t>
      </w:r>
      <w:r w:rsidRPr="00240D5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240D5B">
        <w:rPr>
          <w:rFonts w:asciiTheme="majorBidi" w:hAnsiTheme="majorBidi" w:cstheme="majorBidi"/>
          <w:sz w:val="28"/>
          <w:szCs w:val="28"/>
        </w:rPr>
        <w:t>systemd-timesyncd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>)</w:t>
      </w:r>
    </w:p>
    <w:p w14:paraId="33C93B30" w14:textId="4556AAA1" w:rsidR="00240D5B" w:rsidRDefault="00240D5B" w:rsidP="00DF773F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40D5B">
        <w:rPr>
          <w:rFonts w:asciiTheme="majorBidi" w:hAnsiTheme="majorBidi" w:cstheme="majorBidi"/>
          <w:sz w:val="28"/>
          <w:szCs w:val="28"/>
          <w:u w:val="single"/>
        </w:rPr>
        <w:t>Best Practice:</w:t>
      </w:r>
    </w:p>
    <w:p w14:paraId="5C070844" w14:textId="051553AA" w:rsidR="00240D5B" w:rsidRPr="00240D5B" w:rsidRDefault="00240D5B" w:rsidP="00DF773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 xml:space="preserve"> is useful when your clock is very wrong and NTP daemons refuse to sync because the “slew” would be too large.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0D5B">
        <w:rPr>
          <w:rFonts w:asciiTheme="majorBidi" w:hAnsiTheme="majorBidi" w:cstheme="majorBidi"/>
          <w:sz w:val="28"/>
          <w:szCs w:val="28"/>
        </w:rPr>
        <w:t>You use it once, before running a real NTP daemon.</w:t>
      </w:r>
    </w:p>
    <w:p w14:paraId="4CB0BEE5" w14:textId="1E0531E5" w:rsidR="00240D5B" w:rsidRPr="00240D5B" w:rsidRDefault="00240D5B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57D8B6" wp14:editId="1A614B8D">
                <wp:simplePos x="0" y="0"/>
                <wp:positionH relativeFrom="margin">
                  <wp:align>left</wp:align>
                </wp:positionH>
                <wp:positionV relativeFrom="paragraph">
                  <wp:posOffset>257810</wp:posOffset>
                </wp:positionV>
                <wp:extent cx="1737360" cy="556260"/>
                <wp:effectExtent l="0" t="0" r="15240" b="15240"/>
                <wp:wrapNone/>
                <wp:docPr id="21584145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762B4" w14:textId="77777777" w:rsidR="00240D5B" w:rsidRPr="00240D5B" w:rsidRDefault="00240D5B" w:rsidP="00240D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ntpdate</w:t>
                            </w:r>
                            <w:proofErr w:type="spellEnd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pool.ntp.org</w:t>
                            </w:r>
                          </w:p>
                          <w:p w14:paraId="23A270FA" w14:textId="77777777" w:rsidR="00240D5B" w:rsidRPr="00240D5B" w:rsidRDefault="00240D5B" w:rsidP="00240D5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start ntpd</w:t>
                            </w:r>
                          </w:p>
                          <w:p w14:paraId="56A6C8E2" w14:textId="77777777" w:rsidR="00240D5B" w:rsidRDefault="00240D5B" w:rsidP="00240D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D8B6" id="Rectangle 12" o:spid="_x0000_s1036" style="position:absolute;left:0;text-align:left;margin-left:0;margin-top:20.3pt;width:136.8pt;height:43.8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" fillcolor="black [3200]" strokecolor="black [480]" strokeweight="1pt">
                <v:textbox>
                  <w:txbxContent>
                    <w:p w14:paraId="4E4762B4" w14:textId="77777777" w:rsidR="00240D5B" w:rsidRPr="00240D5B" w:rsidRDefault="00240D5B" w:rsidP="00240D5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ntpdate</w:t>
                      </w:r>
                      <w:proofErr w:type="spellEnd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pool.ntp.org</w:t>
                      </w:r>
                    </w:p>
                    <w:p w14:paraId="23A270FA" w14:textId="77777777" w:rsidR="00240D5B" w:rsidRPr="00240D5B" w:rsidRDefault="00240D5B" w:rsidP="00240D5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start ntpd</w:t>
                      </w:r>
                    </w:p>
                    <w:p w14:paraId="56A6C8E2" w14:textId="77777777" w:rsidR="00240D5B" w:rsidRDefault="00240D5B" w:rsidP="00240D5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0D5B">
        <w:rPr>
          <w:rFonts w:asciiTheme="majorBidi" w:hAnsiTheme="majorBidi" w:cstheme="majorBidi"/>
          <w:sz w:val="28"/>
          <w:szCs w:val="28"/>
        </w:rPr>
        <w:t>Example sequence (classic):</w:t>
      </w:r>
    </w:p>
    <w:p w14:paraId="215E4C20" w14:textId="77777777" w:rsidR="00240D5B" w:rsidRDefault="00240D5B" w:rsidP="00A5648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E5A46E5" w14:textId="77777777" w:rsidR="00240D5B" w:rsidRDefault="00240D5B" w:rsidP="00A56484">
      <w:pPr>
        <w:jc w:val="both"/>
        <w:rPr>
          <w:rFonts w:asciiTheme="majorBidi" w:hAnsiTheme="majorBidi" w:cstheme="majorBidi"/>
          <w:b/>
          <w:bCs/>
          <w:rtl/>
        </w:rPr>
      </w:pPr>
    </w:p>
    <w:p w14:paraId="4DF0081E" w14:textId="35EC0848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t>ntpq</w:t>
      </w:r>
      <w:proofErr w:type="spellEnd"/>
      <w:r w:rsidRPr="00D23225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52BEA14" w14:textId="047AAFB8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is the NTP query tool used to inspect and troubleshoot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(the classic NTP daemon).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23225">
        <w:rPr>
          <w:rFonts w:asciiTheme="majorBidi" w:hAnsiTheme="majorBidi" w:cstheme="majorBidi"/>
          <w:sz w:val="28"/>
          <w:szCs w:val="28"/>
        </w:rPr>
        <w:t>It communicates with the running NTP service using NTP’s control protocol and shows detailed sync status, peers, offsets, delays, jitter, and more.</w:t>
      </w:r>
    </w:p>
    <w:p w14:paraId="00F3FBE9" w14:textId="71B3D831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 xml:space="preserve">You use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when you want to know:</w:t>
      </w:r>
    </w:p>
    <w:p w14:paraId="2F6C4A0F" w14:textId="1B79D267" w:rsidR="00D23225" w:rsidRPr="00D23225" w:rsidRDefault="00D23225" w:rsidP="00A56484">
      <w:pPr>
        <w:pStyle w:val="ListParagraph"/>
        <w:numPr>
          <w:ilvl w:val="2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which servers your NTP daemon is talking to</w:t>
      </w:r>
    </w:p>
    <w:p w14:paraId="11DF6866" w14:textId="2B8983F9" w:rsidR="00D23225" w:rsidRPr="00D23225" w:rsidRDefault="00D23225" w:rsidP="00A56484">
      <w:pPr>
        <w:pStyle w:val="ListParagraph"/>
        <w:numPr>
          <w:ilvl w:val="2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whether synchronization is successful</w:t>
      </w:r>
    </w:p>
    <w:p w14:paraId="2CF57ACB" w14:textId="5598B708" w:rsidR="00D23225" w:rsidRPr="00D23225" w:rsidRDefault="00D23225" w:rsidP="00A56484">
      <w:pPr>
        <w:pStyle w:val="ListParagraph"/>
        <w:numPr>
          <w:ilvl w:val="2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how stable the time sources are</w:t>
      </w:r>
    </w:p>
    <w:p w14:paraId="72A91584" w14:textId="1A1A8992" w:rsidR="00D23225" w:rsidRPr="00D23225" w:rsidRDefault="00D23225" w:rsidP="00A56484">
      <w:pPr>
        <w:pStyle w:val="ListParagraph"/>
        <w:numPr>
          <w:ilvl w:val="2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what the current sync source is</w:t>
      </w:r>
    </w:p>
    <w:p w14:paraId="596C9B2C" w14:textId="071C5C37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sz w:val="28"/>
          <w:szCs w:val="28"/>
        </w:rPr>
        <w:t>Common options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EC84409" w14:textId="5A5AC129" w:rsidR="00D23225" w:rsidRPr="00D23225" w:rsidRDefault="00D23225" w:rsidP="00A56484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-p</w:t>
      </w:r>
      <w:r w:rsidRPr="00D23225">
        <w:rPr>
          <w:rFonts w:asciiTheme="majorBidi" w:hAnsiTheme="majorBidi" w:cstheme="majorBidi"/>
          <w:sz w:val="28"/>
          <w:szCs w:val="28"/>
        </w:rPr>
        <w:t xml:space="preserve"> → Shows the list of peers and their status (most used)</w:t>
      </w:r>
    </w:p>
    <w:p w14:paraId="43E70528" w14:textId="4090BEDA" w:rsidR="00D23225" w:rsidRPr="00D23225" w:rsidRDefault="00D23225" w:rsidP="00A56484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D23225">
        <w:rPr>
          <w:rFonts w:asciiTheme="majorBidi" w:hAnsiTheme="majorBidi" w:cstheme="majorBidi"/>
          <w:sz w:val="28"/>
          <w:szCs w:val="28"/>
        </w:rPr>
        <w:t xml:space="preserve"> → Allows sending a specific command, e.g.,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rl</w:t>
      </w:r>
      <w:proofErr w:type="spellEnd"/>
    </w:p>
    <w:p w14:paraId="10BD9AFD" w14:textId="2028CBB0" w:rsidR="00D23225" w:rsidRPr="00D23225" w:rsidRDefault="00D23225" w:rsidP="00A56484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pn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Like -p but does not resolve DNS names (numeric output)</w:t>
      </w:r>
    </w:p>
    <w:p w14:paraId="04DB4076" w14:textId="185B7CDD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sz w:val="28"/>
          <w:szCs w:val="28"/>
        </w:rPr>
        <w:t>Important subcommands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A449B86" w14:textId="77777777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You can run these interactively or via -c:</w:t>
      </w:r>
    </w:p>
    <w:p w14:paraId="4AC0A4DE" w14:textId="74EEB4E7" w:rsidR="00D23225" w:rsidRPr="00D23225" w:rsidRDefault="00D23225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peers</w:t>
      </w:r>
      <w:r w:rsidRPr="00D23225">
        <w:rPr>
          <w:rFonts w:asciiTheme="majorBidi" w:hAnsiTheme="majorBidi" w:cstheme="majorBidi"/>
          <w:sz w:val="28"/>
          <w:szCs w:val="28"/>
        </w:rPr>
        <w:t xml:space="preserve"> → Shows all NTP peers and synchronization statistics</w:t>
      </w:r>
    </w:p>
    <w:p w14:paraId="5B81B1F6" w14:textId="793E27D9" w:rsidR="00D23225" w:rsidRPr="00D23225" w:rsidRDefault="00D23225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assoc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Shows association IDs used in deeper queries</w:t>
      </w:r>
    </w:p>
    <w:p w14:paraId="199517FD" w14:textId="4B8D0AFA" w:rsidR="00D23225" w:rsidRPr="00D23225" w:rsidRDefault="00D23225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rl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readlist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  <w:r w:rsidRPr="00D23225">
        <w:rPr>
          <w:rFonts w:asciiTheme="majorBidi" w:hAnsiTheme="majorBidi" w:cstheme="majorBidi"/>
          <w:sz w:val="28"/>
          <w:szCs w:val="28"/>
        </w:rPr>
        <w:t xml:space="preserve"> → Displays many internal NTP daemon variables</w:t>
      </w:r>
    </w:p>
    <w:p w14:paraId="07C614CA" w14:textId="71301713" w:rsidR="00D23225" w:rsidRPr="00D23225" w:rsidRDefault="00D23225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rv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readvar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  <w:r w:rsidRPr="00D23225">
        <w:rPr>
          <w:rFonts w:asciiTheme="majorBidi" w:hAnsiTheme="majorBidi" w:cstheme="majorBidi"/>
          <w:sz w:val="28"/>
          <w:szCs w:val="28"/>
        </w:rPr>
        <w:t xml:space="preserve"> → Shows specific variables or system status</w:t>
      </w:r>
    </w:p>
    <w:p w14:paraId="55182E9F" w14:textId="25BDFC2A" w:rsidR="00D23225" w:rsidRPr="00D23225" w:rsidRDefault="00D23225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sz w:val="28"/>
          <w:szCs w:val="28"/>
        </w:rPr>
        <w:t>kerninfo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Shows kernel time-sync parameters</w:t>
      </w:r>
    </w:p>
    <w:p w14:paraId="1BC16E2B" w14:textId="4B10598B" w:rsidR="00D23225" w:rsidRPr="00D23225" w:rsidRDefault="00D23225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sz w:val="28"/>
          <w:szCs w:val="28"/>
        </w:rPr>
        <w:t>sysinfo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Short summary of synchronization status</w:t>
      </w:r>
    </w:p>
    <w:p w14:paraId="66AC2A61" w14:textId="18BF14E0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  <w:r w:rsidRPr="00D23225">
        <w:rPr>
          <w:rFonts w:asciiTheme="majorBidi" w:hAnsiTheme="majorBidi" w:cstheme="majorBidi"/>
          <w:sz w:val="28"/>
          <w:szCs w:val="28"/>
        </w:rPr>
        <w:t xml:space="preserve"> </w:t>
      </w:r>
      <w:r w:rsidRPr="00D23225">
        <w:rPr>
          <w:rFonts w:asciiTheme="majorBidi" w:hAnsiTheme="majorBidi" w:cstheme="majorBidi"/>
          <w:b/>
          <w:bCs/>
          <w:sz w:val="28"/>
          <w:szCs w:val="28"/>
        </w:rPr>
        <w:t>Output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BAAA33" w14:textId="77777777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This is the command you will use 90% of the time:</w:t>
      </w:r>
    </w:p>
    <w:p w14:paraId="20786D67" w14:textId="65A051DE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</w:p>
    <w:p w14:paraId="5C4348CF" w14:textId="7CE6B8AF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480497" wp14:editId="2F94A8C8">
                <wp:simplePos x="0" y="0"/>
                <wp:positionH relativeFrom="margin">
                  <wp:align>left</wp:align>
                </wp:positionH>
                <wp:positionV relativeFrom="paragraph">
                  <wp:posOffset>275590</wp:posOffset>
                </wp:positionV>
                <wp:extent cx="5722620" cy="975360"/>
                <wp:effectExtent l="0" t="0" r="11430" b="15240"/>
                <wp:wrapNone/>
                <wp:docPr id="153410046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A1EC3" w14:textId="7859B600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remote      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refid</w:t>
                            </w:r>
                            <w:proofErr w:type="spellEnd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</w:t>
                            </w:r>
                            <w:proofErr w:type="spellEnd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t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when poll reach   delay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offset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jitter</w:t>
                            </w:r>
                          </w:p>
                          <w:p w14:paraId="7E3AE2B9" w14:textId="3E58C1AD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*</w:t>
                            </w:r>
                            <w:proofErr w:type="gramStart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time.server.com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GPS.       1 u   52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64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377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24.345   -0.123   0.456</w:t>
                            </w:r>
                          </w:p>
                          <w:p w14:paraId="3418C2C7" w14:textId="6E0AD599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+backup1    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1.2.3.4     2 u   60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64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377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30.111    0.234   1.000</w:t>
                            </w:r>
                          </w:p>
                          <w:p w14:paraId="34F5119A" w14:textId="30B140ED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-backup2   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5.6.7.8     3 u   58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64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377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40.555    2.222   2.888</w:t>
                            </w:r>
                          </w:p>
                          <w:p w14:paraId="760F14AF" w14:textId="77777777" w:rsidR="00D23225" w:rsidRDefault="00D23225" w:rsidP="00D2322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80497" id="Rectangle 13" o:spid="_x0000_s1037" style="position:absolute;left:0;text-align:left;margin-left:0;margin-top:21.7pt;width:450.6pt;height:76.8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" fillcolor="black [3200]" strokecolor="black [480]" strokeweight="1pt">
                <v:textbox>
                  <w:txbxContent>
                    <w:p w14:paraId="0BBA1EC3" w14:textId="7859B600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remote      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refid</w:t>
                      </w:r>
                      <w:proofErr w:type="spellEnd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st</w:t>
                      </w:r>
                      <w:proofErr w:type="spellEnd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t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when poll reach   delay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offset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jitter</w:t>
                      </w:r>
                    </w:p>
                    <w:p w14:paraId="7E3AE2B9" w14:textId="3E58C1AD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*</w:t>
                      </w:r>
                      <w:proofErr w:type="gramStart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time.server.com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  <w:proofErr w:type="gramEnd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GPS.       1 u   52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64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377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24.345   -0.123   0.456</w:t>
                      </w:r>
                    </w:p>
                    <w:p w14:paraId="3418C2C7" w14:textId="6E0AD599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+backup1    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1.2.3.4     2 u   60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64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377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30.111    0.234   1.000</w:t>
                      </w:r>
                    </w:p>
                    <w:p w14:paraId="34F5119A" w14:textId="30B140ED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-backup2   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5.6.7.8     3 u   58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64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377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40.555    2.222   2.888</w:t>
                      </w:r>
                    </w:p>
                    <w:p w14:paraId="760F14AF" w14:textId="77777777" w:rsidR="00D23225" w:rsidRDefault="00D23225" w:rsidP="00D2322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23225">
        <w:rPr>
          <w:rFonts w:asciiTheme="majorBidi" w:hAnsiTheme="majorBidi" w:cstheme="majorBidi"/>
          <w:sz w:val="28"/>
          <w:szCs w:val="28"/>
        </w:rPr>
        <w:t>You will see something like:</w:t>
      </w:r>
    </w:p>
    <w:p w14:paraId="4615FC6C" w14:textId="77777777" w:rsid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0AE55B" w14:textId="77777777" w:rsid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EFDA9C" w14:textId="77777777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818AE2" w14:textId="606D84B4" w:rsidR="00D23225" w:rsidRPr="00A56484" w:rsidRDefault="00D23225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56484">
        <w:rPr>
          <w:rFonts w:asciiTheme="majorBidi" w:hAnsiTheme="majorBidi" w:cstheme="majorBidi"/>
          <w:sz w:val="28"/>
          <w:szCs w:val="28"/>
          <w:u w:val="single"/>
        </w:rPr>
        <w:t>Prefix symbols</w:t>
      </w:r>
      <w:r w:rsidR="00A56484" w:rsidRPr="00A56484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D665EA9" w14:textId="42BB2992" w:rsidR="00D23225" w:rsidRPr="00A56484" w:rsidRDefault="00A56484" w:rsidP="00A56484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* </w:t>
      </w:r>
      <w:r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="00D23225" w:rsidRPr="00A56484">
        <w:rPr>
          <w:rFonts w:asciiTheme="majorBidi" w:hAnsiTheme="majorBidi" w:cstheme="majorBidi"/>
          <w:sz w:val="28"/>
          <w:szCs w:val="28"/>
        </w:rPr>
        <w:t>Current sync source (this peer controls your time)</w:t>
      </w:r>
    </w:p>
    <w:p w14:paraId="3B4A6165" w14:textId="30744991" w:rsidR="00D23225" w:rsidRPr="00A56484" w:rsidRDefault="00D23225" w:rsidP="00A56484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+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r w:rsidRPr="00A56484">
        <w:rPr>
          <w:rFonts w:asciiTheme="majorBidi" w:hAnsiTheme="majorBidi" w:cstheme="majorBidi"/>
          <w:sz w:val="28"/>
          <w:szCs w:val="28"/>
        </w:rPr>
        <w:t>Good candidate; usable but not selected</w:t>
      </w:r>
    </w:p>
    <w:p w14:paraId="2F873E07" w14:textId="7007D4B2" w:rsidR="00D23225" w:rsidRPr="00A56484" w:rsidRDefault="00A56484" w:rsidP="00A56484">
      <w:pPr>
        <w:pStyle w:val="ListParagraph"/>
        <w:numPr>
          <w:ilvl w:val="1"/>
          <w:numId w:val="5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- </w:t>
      </w:r>
      <w:r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="00D23225" w:rsidRPr="00A56484">
        <w:rPr>
          <w:rFonts w:asciiTheme="majorBidi" w:hAnsiTheme="majorBidi" w:cstheme="majorBidi"/>
          <w:sz w:val="28"/>
          <w:szCs w:val="28"/>
        </w:rPr>
        <w:t>Not used (</w:t>
      </w:r>
      <w:proofErr w:type="spellStart"/>
      <w:r w:rsidR="00D23225" w:rsidRPr="00A56484">
        <w:rPr>
          <w:rFonts w:asciiTheme="majorBidi" w:hAnsiTheme="majorBidi" w:cstheme="majorBidi"/>
          <w:sz w:val="28"/>
          <w:szCs w:val="28"/>
        </w:rPr>
        <w:t>falseticker</w:t>
      </w:r>
      <w:proofErr w:type="spellEnd"/>
      <w:r w:rsidR="00D23225" w:rsidRPr="00A56484">
        <w:rPr>
          <w:rFonts w:asciiTheme="majorBidi" w:hAnsiTheme="majorBidi" w:cstheme="majorBidi"/>
          <w:sz w:val="28"/>
          <w:szCs w:val="28"/>
        </w:rPr>
        <w:t xml:space="preserve"> or bad quality)</w:t>
      </w:r>
    </w:p>
    <w:p w14:paraId="72636051" w14:textId="49DF328B" w:rsidR="00D23225" w:rsidRPr="00A56484" w:rsidRDefault="00A56484" w:rsidP="00A56484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x</w:t>
      </w:r>
      <w:r w:rsidRPr="00A56484">
        <w:rPr>
          <w:rFonts w:asciiTheme="majorBidi" w:hAnsiTheme="majorBidi" w:cstheme="majorBidi"/>
          <w:sz w:val="28"/>
          <w:szCs w:val="28"/>
        </w:rPr>
        <w:t xml:space="preserve"> → </w:t>
      </w:r>
      <w:r w:rsidR="00D23225" w:rsidRPr="00A56484">
        <w:rPr>
          <w:rFonts w:asciiTheme="majorBidi" w:hAnsiTheme="majorBidi" w:cstheme="majorBidi"/>
          <w:sz w:val="28"/>
          <w:szCs w:val="28"/>
        </w:rPr>
        <w:t>Marked as a false ticker (seriously wrong time)</w:t>
      </w:r>
    </w:p>
    <w:p w14:paraId="6972F218" w14:textId="0C80D27D" w:rsidR="00D23225" w:rsidRPr="00A56484" w:rsidRDefault="00A56484" w:rsidP="00A56484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 </w:t>
      </w:r>
      <w:r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="00D23225" w:rsidRPr="00A56484">
        <w:rPr>
          <w:rFonts w:asciiTheme="majorBidi" w:hAnsiTheme="majorBidi" w:cstheme="majorBidi"/>
          <w:sz w:val="28"/>
          <w:szCs w:val="28"/>
        </w:rPr>
        <w:t>PPS (Hardware pulse per second source)</w:t>
      </w:r>
    </w:p>
    <w:p w14:paraId="79BE677E" w14:textId="72B5FE86" w:rsidR="00D23225" w:rsidRPr="00A56484" w:rsidRDefault="00D23225" w:rsidP="00A56484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.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r w:rsidRPr="00A56484">
        <w:rPr>
          <w:rFonts w:asciiTheme="majorBidi" w:hAnsiTheme="majorBidi" w:cstheme="majorBidi"/>
          <w:sz w:val="28"/>
          <w:szCs w:val="28"/>
        </w:rPr>
        <w:t>No state</w:t>
      </w:r>
    </w:p>
    <w:p w14:paraId="347A3030" w14:textId="4517B07E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lastRenderedPageBreak/>
        <w:t>Column explanations</w:t>
      </w:r>
    </w:p>
    <w:p w14:paraId="25163C52" w14:textId="1D2EA842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remote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hostname/IP of the NTP server</w:t>
      </w:r>
    </w:p>
    <w:p w14:paraId="76BED8C2" w14:textId="47C5B177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refid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what that server is synced to</w:t>
      </w:r>
    </w:p>
    <w:p w14:paraId="008DB0FF" w14:textId="39499F88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st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stratum</w:t>
      </w:r>
    </w:p>
    <w:p w14:paraId="6350952B" w14:textId="74A28C01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seconds since last poll</w:t>
      </w:r>
    </w:p>
    <w:p w14:paraId="71A57B3E" w14:textId="37FEA8CE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poll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polling interval</w:t>
      </w:r>
    </w:p>
    <w:p w14:paraId="6C7BAC01" w14:textId="309C2700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reach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8-bit octal reachability register (377 means “good”)</w:t>
      </w:r>
    </w:p>
    <w:p w14:paraId="310DED26" w14:textId="02E38CBA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delay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network delay to peer</w:t>
      </w:r>
    </w:p>
    <w:p w14:paraId="4F04CFC7" w14:textId="2578EFBA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offset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time difference between your system and peer (</w:t>
      </w:r>
      <w:proofErr w:type="spellStart"/>
      <w:r w:rsidRPr="00A56484">
        <w:rPr>
          <w:rFonts w:asciiTheme="majorBidi" w:hAnsiTheme="majorBidi" w:cstheme="majorBidi"/>
          <w:sz w:val="28"/>
          <w:szCs w:val="28"/>
        </w:rPr>
        <w:t>ms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>)</w:t>
      </w:r>
    </w:p>
    <w:p w14:paraId="5A1B1159" w14:textId="1BEEFCC8" w:rsidR="00D23225" w:rsidRPr="00A56484" w:rsidRDefault="00D23225" w:rsidP="00A56484">
      <w:pPr>
        <w:pStyle w:val="ListParagraph"/>
        <w:numPr>
          <w:ilvl w:val="0"/>
          <w:numId w:val="5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jitter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stability of offset (lower is better)</w:t>
      </w:r>
    </w:p>
    <w:p w14:paraId="5B755D2B" w14:textId="3A64513C" w:rsidR="00D23225" w:rsidRPr="00A56484" w:rsidRDefault="00D23225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56484">
        <w:rPr>
          <w:rFonts w:asciiTheme="majorBidi" w:hAnsiTheme="majorBidi" w:cstheme="majorBidi"/>
          <w:sz w:val="28"/>
          <w:szCs w:val="28"/>
          <w:u w:val="single"/>
        </w:rPr>
        <w:t>Useful Examples</w:t>
      </w:r>
    </w:p>
    <w:p w14:paraId="2B866D76" w14:textId="22503DB9" w:rsidR="00D23225" w:rsidRPr="00A56484" w:rsidRDefault="00D23225" w:rsidP="00A56484">
      <w:pPr>
        <w:pStyle w:val="ListParagraph"/>
        <w:numPr>
          <w:ilvl w:val="0"/>
          <w:numId w:val="5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List peers (standard)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</w:p>
    <w:p w14:paraId="6DD8E18A" w14:textId="71333D90" w:rsidR="00D23225" w:rsidRPr="00A56484" w:rsidRDefault="00D23225" w:rsidP="00A56484">
      <w:pPr>
        <w:pStyle w:val="ListParagraph"/>
        <w:numPr>
          <w:ilvl w:val="0"/>
          <w:numId w:val="5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List peers without DNS names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pn</w:t>
      </w:r>
      <w:proofErr w:type="spellEnd"/>
    </w:p>
    <w:p w14:paraId="33A2F329" w14:textId="138A05D6" w:rsidR="00D23225" w:rsidRPr="00A56484" w:rsidRDefault="00D23225" w:rsidP="00A56484">
      <w:pPr>
        <w:pStyle w:val="ListParagraph"/>
        <w:numPr>
          <w:ilvl w:val="0"/>
          <w:numId w:val="5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Show system variables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rl</w:t>
      </w:r>
      <w:proofErr w:type="spellEnd"/>
    </w:p>
    <w:p w14:paraId="4DA6ED44" w14:textId="73CF518F" w:rsidR="00D23225" w:rsidRPr="00A56484" w:rsidRDefault="00D23225" w:rsidP="00A56484">
      <w:pPr>
        <w:pStyle w:val="ListParagraph"/>
        <w:numPr>
          <w:ilvl w:val="0"/>
          <w:numId w:val="5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Show a specific variable (e.g., "offset")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"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rv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 offset"</w:t>
      </w:r>
    </w:p>
    <w:p w14:paraId="00F219DE" w14:textId="6B2DC5F2" w:rsidR="00D23225" w:rsidRPr="00A56484" w:rsidRDefault="00D23225" w:rsidP="00A56484">
      <w:pPr>
        <w:pStyle w:val="ListParagraph"/>
        <w:numPr>
          <w:ilvl w:val="0"/>
          <w:numId w:val="5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Show associations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assoc</w:t>
      </w:r>
      <w:proofErr w:type="spellEnd"/>
    </w:p>
    <w:p w14:paraId="62D717E9" w14:textId="61D12946" w:rsidR="00D23225" w:rsidRPr="009E4B21" w:rsidRDefault="00D23225" w:rsidP="009E4B21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E4B21">
        <w:rPr>
          <w:rFonts w:asciiTheme="majorBidi" w:hAnsiTheme="majorBidi" w:cstheme="majorBidi"/>
          <w:sz w:val="28"/>
          <w:szCs w:val="28"/>
          <w:u w:val="single"/>
        </w:rPr>
        <w:t>Extra useful notes</w:t>
      </w:r>
      <w:r w:rsidR="009E4B21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A5EE529" w14:textId="14828670" w:rsidR="00D23225" w:rsidRPr="00A56484" w:rsidRDefault="00D23225" w:rsidP="00A56484">
      <w:pPr>
        <w:pStyle w:val="ListParagraph"/>
        <w:numPr>
          <w:ilvl w:val="0"/>
          <w:numId w:val="5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works only with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="00A56484" w:rsidRPr="00A56484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A56484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A56484">
        <w:rPr>
          <w:rFonts w:asciiTheme="majorBidi" w:hAnsiTheme="majorBidi" w:cstheme="majorBidi"/>
          <w:sz w:val="28"/>
          <w:szCs w:val="28"/>
        </w:rPr>
        <w:t xml:space="preserve"> does not work with: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="00A56484" w:rsidRPr="00A56484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systemd-timesyncd</w:t>
      </w:r>
      <w:proofErr w:type="spellEnd"/>
      <w:r w:rsidR="00A56484"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3069DD43" w14:textId="77777777" w:rsidR="00A56484" w:rsidRDefault="00D23225" w:rsidP="00A56484">
      <w:pPr>
        <w:pStyle w:val="ListParagraph"/>
        <w:numPr>
          <w:ilvl w:val="0"/>
          <w:numId w:val="5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 xml:space="preserve">You need </w:t>
      </w:r>
      <w:proofErr w:type="spellStart"/>
      <w:r w:rsidRPr="00A56484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running for </w:t>
      </w:r>
      <w:proofErr w:type="spellStart"/>
      <w:r w:rsidRPr="00A56484">
        <w:rPr>
          <w:rFonts w:asciiTheme="majorBidi" w:hAnsiTheme="majorBidi" w:cstheme="majorBidi"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to show data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Pr="00A56484">
        <w:rPr>
          <w:rFonts w:asciiTheme="majorBidi" w:hAnsiTheme="majorBidi" w:cstheme="majorBidi"/>
          <w:sz w:val="28"/>
          <w:szCs w:val="28"/>
        </w:rPr>
        <w:t>If NTP is not running, you get: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</w:t>
      </w:r>
    </w:p>
    <w:p w14:paraId="5DBCC260" w14:textId="6B94395F" w:rsidR="00D23225" w:rsidRPr="00A56484" w:rsidRDefault="00D23225" w:rsidP="00A5648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No association ID's returned</w:t>
      </w:r>
    </w:p>
    <w:p w14:paraId="341AFCDB" w14:textId="37E24558" w:rsidR="00D23225" w:rsidRPr="00A56484" w:rsidRDefault="00D23225" w:rsidP="00A56484">
      <w:pPr>
        <w:pStyle w:val="ListParagraph"/>
        <w:numPr>
          <w:ilvl w:val="0"/>
          <w:numId w:val="5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The most important values</w:t>
      </w:r>
    </w:p>
    <w:p w14:paraId="1B45963F" w14:textId="7E8B03A7" w:rsidR="00D23225" w:rsidRPr="00A56484" w:rsidRDefault="00D23225" w:rsidP="00A56484">
      <w:pPr>
        <w:pStyle w:val="ListParagraph"/>
        <w:numPr>
          <w:ilvl w:val="1"/>
          <w:numId w:val="5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offset</w:t>
      </w:r>
      <w:r w:rsidRPr="00A56484">
        <w:rPr>
          <w:rFonts w:asciiTheme="majorBidi" w:hAnsiTheme="majorBidi" w:cstheme="majorBidi"/>
          <w:sz w:val="28"/>
          <w:szCs w:val="28"/>
        </w:rPr>
        <w:t xml:space="preserve"> → must stay small and stable</w:t>
      </w:r>
    </w:p>
    <w:p w14:paraId="7145BFC7" w14:textId="361810D5" w:rsidR="00D23225" w:rsidRPr="00A56484" w:rsidRDefault="00D23225" w:rsidP="00A56484">
      <w:pPr>
        <w:pStyle w:val="ListParagraph"/>
        <w:numPr>
          <w:ilvl w:val="1"/>
          <w:numId w:val="5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jitter</w:t>
      </w:r>
      <w:r w:rsidRPr="00A56484">
        <w:rPr>
          <w:rFonts w:asciiTheme="majorBidi" w:hAnsiTheme="majorBidi" w:cstheme="majorBidi"/>
          <w:sz w:val="28"/>
          <w:szCs w:val="28"/>
        </w:rPr>
        <w:t xml:space="preserve"> → low jitter means stable time source</w:t>
      </w:r>
    </w:p>
    <w:p w14:paraId="43A01AE2" w14:textId="544A9C43" w:rsidR="00D23225" w:rsidRPr="00A56484" w:rsidRDefault="00D23225" w:rsidP="00A56484">
      <w:pPr>
        <w:pStyle w:val="ListParagraph"/>
        <w:numPr>
          <w:ilvl w:val="1"/>
          <w:numId w:val="5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reach</w:t>
      </w:r>
      <w:r w:rsidRPr="00A56484">
        <w:rPr>
          <w:rFonts w:asciiTheme="majorBidi" w:hAnsiTheme="majorBidi" w:cstheme="majorBidi"/>
          <w:sz w:val="28"/>
          <w:szCs w:val="28"/>
        </w:rPr>
        <w:t xml:space="preserve"> = 377 → fully reachable</w:t>
      </w:r>
    </w:p>
    <w:p w14:paraId="23386E85" w14:textId="70343075" w:rsidR="00D23225" w:rsidRPr="00A56484" w:rsidRDefault="00D23225" w:rsidP="00A56484">
      <w:pPr>
        <w:pStyle w:val="ListParagraph"/>
        <w:numPr>
          <w:ilvl w:val="1"/>
          <w:numId w:val="5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one peer with “*” → correct synchronization</w:t>
      </w:r>
    </w:p>
    <w:p w14:paraId="21803FAE" w14:textId="399B1AA7" w:rsidR="00E136EA" w:rsidRPr="00E136EA" w:rsidRDefault="00E136EA" w:rsidP="009E4B21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136EA">
        <w:rPr>
          <w:rFonts w:asciiTheme="majorBidi" w:hAnsiTheme="majorBidi" w:cstheme="majorBidi"/>
          <w:b/>
          <w:bCs/>
          <w:sz w:val="28"/>
          <w:szCs w:val="28"/>
        </w:rPr>
        <w:t>Unix Timestamp (Epoch Time)</w:t>
      </w:r>
    </w:p>
    <w:p w14:paraId="3C581EC0" w14:textId="64A555B1" w:rsidR="00E136EA" w:rsidRPr="00E136EA" w:rsidRDefault="00E136EA" w:rsidP="009E4B21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136EA">
        <w:rPr>
          <w:rFonts w:asciiTheme="majorBidi" w:hAnsiTheme="majorBidi" w:cstheme="majorBidi"/>
          <w:sz w:val="28"/>
          <w:szCs w:val="28"/>
        </w:rPr>
        <w:t>A Unix timestamp is a single number that represents the seconds elapsed since January 1, 1970, 00:00:00 UTC (called the Unix Epoch).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36EA">
        <w:rPr>
          <w:rFonts w:asciiTheme="majorBidi" w:hAnsiTheme="majorBidi" w:cstheme="majorBidi"/>
          <w:sz w:val="28"/>
          <w:szCs w:val="28"/>
        </w:rPr>
        <w:t xml:space="preserve">It does not include </w:t>
      </w:r>
      <w:proofErr w:type="spellStart"/>
      <w:r w:rsidRPr="00E136EA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E136EA">
        <w:rPr>
          <w:rFonts w:asciiTheme="majorBidi" w:hAnsiTheme="majorBidi" w:cstheme="majorBidi"/>
          <w:sz w:val="28"/>
          <w:szCs w:val="28"/>
        </w:rPr>
        <w:t xml:space="preserve"> information </w:t>
      </w:r>
      <w:r>
        <w:rPr>
          <w:rFonts w:asciiTheme="majorBidi" w:hAnsiTheme="majorBidi" w:cstheme="majorBidi"/>
          <w:sz w:val="28"/>
          <w:szCs w:val="28"/>
        </w:rPr>
        <w:t>-</w:t>
      </w:r>
      <w:r w:rsidRPr="00E136EA">
        <w:rPr>
          <w:rFonts w:asciiTheme="majorBidi" w:hAnsiTheme="majorBidi" w:cstheme="majorBidi"/>
          <w:sz w:val="28"/>
          <w:szCs w:val="28"/>
        </w:rPr>
        <w:t xml:space="preserve"> it is always counted in UTC.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36EA">
        <w:rPr>
          <w:rFonts w:asciiTheme="majorBidi" w:hAnsiTheme="majorBidi" w:cstheme="majorBidi"/>
          <w:sz w:val="28"/>
          <w:szCs w:val="28"/>
        </w:rPr>
        <w:t>Many systems use it because it is simple, numeric, and easy for computers to compare and sort.</w:t>
      </w:r>
    </w:p>
    <w:p w14:paraId="56E12EA7" w14:textId="17C7A9FE" w:rsidR="009E4B21" w:rsidRPr="009E4B21" w:rsidRDefault="00E136EA" w:rsidP="009E4B21">
      <w:pPr>
        <w:jc w:val="both"/>
        <w:rPr>
          <w:rFonts w:asciiTheme="majorBidi" w:hAnsiTheme="majorBidi" w:cstheme="majorBidi"/>
          <w:sz w:val="28"/>
          <w:szCs w:val="28"/>
        </w:rPr>
      </w:pPr>
      <w:r w:rsidRPr="00E136EA">
        <w:rPr>
          <w:rFonts w:asciiTheme="majorBidi" w:hAnsiTheme="majorBidi" w:cstheme="majorBidi"/>
          <w:sz w:val="28"/>
          <w:szCs w:val="28"/>
        </w:rPr>
        <w:t>Example:</w:t>
      </w:r>
    </w:p>
    <w:p w14:paraId="0CB8D635" w14:textId="30293E85" w:rsidR="00D71C88" w:rsidRPr="009E4B21" w:rsidRDefault="00E136EA" w:rsidP="009E4B21">
      <w:pPr>
        <w:jc w:val="both"/>
        <w:rPr>
          <w:rFonts w:asciiTheme="majorBidi" w:hAnsiTheme="majorBidi" w:cstheme="majorBidi"/>
          <w:sz w:val="28"/>
          <w:szCs w:val="28"/>
        </w:rPr>
      </w:pPr>
      <w:r w:rsidRPr="00E136EA">
        <w:rPr>
          <w:rFonts w:asciiTheme="majorBidi" w:hAnsiTheme="majorBidi" w:cstheme="majorBidi"/>
          <w:sz w:val="28"/>
          <w:szCs w:val="28"/>
        </w:rPr>
        <w:t>1700000000 = the moment that many systems convert to a readable date like 2023-11-14 22:13:20 UTC.</w:t>
      </w:r>
    </w:p>
    <w:sectPr w:rsidR="00D71C88" w:rsidRPr="009E4B21" w:rsidSect="00C76F4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2389" w14:textId="77777777" w:rsidR="005E7F09" w:rsidRDefault="005E7F09" w:rsidP="00C964B8">
      <w:pPr>
        <w:spacing w:after="0" w:line="240" w:lineRule="auto"/>
      </w:pPr>
      <w:r>
        <w:separator/>
      </w:r>
    </w:p>
  </w:endnote>
  <w:endnote w:type="continuationSeparator" w:id="0">
    <w:p w14:paraId="29894EEE" w14:textId="77777777" w:rsidR="005E7F09" w:rsidRDefault="005E7F09" w:rsidP="00C9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2 Rubber Stamp LET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46F8" w14:textId="77777777" w:rsidR="005E7F09" w:rsidRDefault="005E7F09" w:rsidP="00C964B8">
      <w:pPr>
        <w:spacing w:after="0" w:line="240" w:lineRule="auto"/>
      </w:pPr>
      <w:r>
        <w:separator/>
      </w:r>
    </w:p>
  </w:footnote>
  <w:footnote w:type="continuationSeparator" w:id="0">
    <w:p w14:paraId="0050B5B5" w14:textId="77777777" w:rsidR="005E7F09" w:rsidRDefault="005E7F09" w:rsidP="00C96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96A"/>
    <w:multiLevelType w:val="hybridMultilevel"/>
    <w:tmpl w:val="35323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7F04F1"/>
    <w:multiLevelType w:val="hybridMultilevel"/>
    <w:tmpl w:val="8A26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E3AE2"/>
    <w:multiLevelType w:val="hybridMultilevel"/>
    <w:tmpl w:val="452AC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E3737"/>
    <w:multiLevelType w:val="hybridMultilevel"/>
    <w:tmpl w:val="EC46C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C5CA8"/>
    <w:multiLevelType w:val="hybridMultilevel"/>
    <w:tmpl w:val="E79C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61534"/>
    <w:multiLevelType w:val="hybridMultilevel"/>
    <w:tmpl w:val="DCDE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E0D3B"/>
    <w:multiLevelType w:val="hybridMultilevel"/>
    <w:tmpl w:val="29BA35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63056"/>
    <w:multiLevelType w:val="hybridMultilevel"/>
    <w:tmpl w:val="165C0A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D024E1"/>
    <w:multiLevelType w:val="hybridMultilevel"/>
    <w:tmpl w:val="093A5E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82792"/>
    <w:multiLevelType w:val="hybridMultilevel"/>
    <w:tmpl w:val="ADDA3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344EA"/>
    <w:multiLevelType w:val="hybridMultilevel"/>
    <w:tmpl w:val="29285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110B87"/>
    <w:multiLevelType w:val="hybridMultilevel"/>
    <w:tmpl w:val="EC28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65BC0"/>
    <w:multiLevelType w:val="hybridMultilevel"/>
    <w:tmpl w:val="8B12C4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A56E7"/>
    <w:multiLevelType w:val="hybridMultilevel"/>
    <w:tmpl w:val="50F409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A2716"/>
    <w:multiLevelType w:val="hybridMultilevel"/>
    <w:tmpl w:val="08FAB5E8"/>
    <w:lvl w:ilvl="0" w:tplc="825C8056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6A4433"/>
    <w:multiLevelType w:val="hybridMultilevel"/>
    <w:tmpl w:val="4D28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449CB"/>
    <w:multiLevelType w:val="hybridMultilevel"/>
    <w:tmpl w:val="49584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EE1AC7"/>
    <w:multiLevelType w:val="hybridMultilevel"/>
    <w:tmpl w:val="CEECD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A05721"/>
    <w:multiLevelType w:val="hybridMultilevel"/>
    <w:tmpl w:val="D3E8FA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1125581"/>
    <w:multiLevelType w:val="hybridMultilevel"/>
    <w:tmpl w:val="73AE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21543"/>
    <w:multiLevelType w:val="hybridMultilevel"/>
    <w:tmpl w:val="077C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696D62"/>
    <w:multiLevelType w:val="hybridMultilevel"/>
    <w:tmpl w:val="0F6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7C2CF9"/>
    <w:multiLevelType w:val="hybridMultilevel"/>
    <w:tmpl w:val="2CA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67071"/>
    <w:multiLevelType w:val="hybridMultilevel"/>
    <w:tmpl w:val="2B62C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6876D0"/>
    <w:multiLevelType w:val="hybridMultilevel"/>
    <w:tmpl w:val="5498A8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054F50"/>
    <w:multiLevelType w:val="hybridMultilevel"/>
    <w:tmpl w:val="7EEEE45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5B94761"/>
    <w:multiLevelType w:val="hybridMultilevel"/>
    <w:tmpl w:val="7D6E66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341184"/>
    <w:multiLevelType w:val="hybridMultilevel"/>
    <w:tmpl w:val="818A0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6F4DD9"/>
    <w:multiLevelType w:val="hybridMultilevel"/>
    <w:tmpl w:val="7B12D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A5463E"/>
    <w:multiLevelType w:val="hybridMultilevel"/>
    <w:tmpl w:val="D8FE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7E5775"/>
    <w:multiLevelType w:val="hybridMultilevel"/>
    <w:tmpl w:val="EEF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349AC"/>
    <w:multiLevelType w:val="hybridMultilevel"/>
    <w:tmpl w:val="8D8C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DA5C21"/>
    <w:multiLevelType w:val="hybridMultilevel"/>
    <w:tmpl w:val="2F3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B66BC4"/>
    <w:multiLevelType w:val="hybridMultilevel"/>
    <w:tmpl w:val="0D5C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4041D0"/>
    <w:multiLevelType w:val="hybridMultilevel"/>
    <w:tmpl w:val="22B4A0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5836FD"/>
    <w:multiLevelType w:val="hybridMultilevel"/>
    <w:tmpl w:val="47C0E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0A322C"/>
    <w:multiLevelType w:val="hybridMultilevel"/>
    <w:tmpl w:val="CF407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E340DD"/>
    <w:multiLevelType w:val="hybridMultilevel"/>
    <w:tmpl w:val="A6382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9E3816"/>
    <w:multiLevelType w:val="hybridMultilevel"/>
    <w:tmpl w:val="AD5079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6E63D2"/>
    <w:multiLevelType w:val="hybridMultilevel"/>
    <w:tmpl w:val="6476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3E65B1"/>
    <w:multiLevelType w:val="hybridMultilevel"/>
    <w:tmpl w:val="5C78D9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6F41D8E"/>
    <w:multiLevelType w:val="hybridMultilevel"/>
    <w:tmpl w:val="C804C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470997"/>
    <w:multiLevelType w:val="hybridMultilevel"/>
    <w:tmpl w:val="C66210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961E68"/>
    <w:multiLevelType w:val="hybridMultilevel"/>
    <w:tmpl w:val="4212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5D1BA6"/>
    <w:multiLevelType w:val="hybridMultilevel"/>
    <w:tmpl w:val="ED8C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AF7F09"/>
    <w:multiLevelType w:val="hybridMultilevel"/>
    <w:tmpl w:val="28ACDA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BE24D6"/>
    <w:multiLevelType w:val="hybridMultilevel"/>
    <w:tmpl w:val="FB70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C64133"/>
    <w:multiLevelType w:val="hybridMultilevel"/>
    <w:tmpl w:val="E1F4DB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727F66"/>
    <w:multiLevelType w:val="hybridMultilevel"/>
    <w:tmpl w:val="8CF62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4DA546D"/>
    <w:multiLevelType w:val="hybridMultilevel"/>
    <w:tmpl w:val="31E6A1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C3407A"/>
    <w:multiLevelType w:val="hybridMultilevel"/>
    <w:tmpl w:val="AA700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A56D61"/>
    <w:multiLevelType w:val="hybridMultilevel"/>
    <w:tmpl w:val="7742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D6415E"/>
    <w:multiLevelType w:val="hybridMultilevel"/>
    <w:tmpl w:val="59BE4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AAC24DF"/>
    <w:multiLevelType w:val="hybridMultilevel"/>
    <w:tmpl w:val="6E38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8F7AFC"/>
    <w:multiLevelType w:val="hybridMultilevel"/>
    <w:tmpl w:val="3710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EA1B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4F2C62"/>
    <w:multiLevelType w:val="hybridMultilevel"/>
    <w:tmpl w:val="D2BC1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9C1731"/>
    <w:multiLevelType w:val="hybridMultilevel"/>
    <w:tmpl w:val="185CC2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880072">
    <w:abstractNumId w:val="49"/>
  </w:num>
  <w:num w:numId="2" w16cid:durableId="699403341">
    <w:abstractNumId w:val="8"/>
  </w:num>
  <w:num w:numId="3" w16cid:durableId="303506335">
    <w:abstractNumId w:val="37"/>
  </w:num>
  <w:num w:numId="4" w16cid:durableId="738288104">
    <w:abstractNumId w:val="41"/>
  </w:num>
  <w:num w:numId="5" w16cid:durableId="1385253136">
    <w:abstractNumId w:val="25"/>
  </w:num>
  <w:num w:numId="6" w16cid:durableId="1893301352">
    <w:abstractNumId w:val="52"/>
  </w:num>
  <w:num w:numId="7" w16cid:durableId="936866378">
    <w:abstractNumId w:val="38"/>
  </w:num>
  <w:num w:numId="8" w16cid:durableId="1775394743">
    <w:abstractNumId w:val="28"/>
  </w:num>
  <w:num w:numId="9" w16cid:durableId="1276868877">
    <w:abstractNumId w:val="24"/>
  </w:num>
  <w:num w:numId="10" w16cid:durableId="189615327">
    <w:abstractNumId w:val="31"/>
  </w:num>
  <w:num w:numId="11" w16cid:durableId="1238710548">
    <w:abstractNumId w:val="1"/>
  </w:num>
  <w:num w:numId="12" w16cid:durableId="1766270416">
    <w:abstractNumId w:val="46"/>
  </w:num>
  <w:num w:numId="13" w16cid:durableId="429275032">
    <w:abstractNumId w:val="12"/>
  </w:num>
  <w:num w:numId="14" w16cid:durableId="976107361">
    <w:abstractNumId w:val="30"/>
  </w:num>
  <w:num w:numId="15" w16cid:durableId="1568681915">
    <w:abstractNumId w:val="33"/>
  </w:num>
  <w:num w:numId="16" w16cid:durableId="65763418">
    <w:abstractNumId w:val="50"/>
  </w:num>
  <w:num w:numId="17" w16cid:durableId="1413550740">
    <w:abstractNumId w:val="6"/>
  </w:num>
  <w:num w:numId="18" w16cid:durableId="261690131">
    <w:abstractNumId w:val="42"/>
  </w:num>
  <w:num w:numId="19" w16cid:durableId="190922435">
    <w:abstractNumId w:val="47"/>
  </w:num>
  <w:num w:numId="20" w16cid:durableId="1896775495">
    <w:abstractNumId w:val="13"/>
  </w:num>
  <w:num w:numId="21" w16cid:durableId="1468431668">
    <w:abstractNumId w:val="20"/>
  </w:num>
  <w:num w:numId="22" w16cid:durableId="525020497">
    <w:abstractNumId w:val="21"/>
  </w:num>
  <w:num w:numId="23" w16cid:durableId="1511488907">
    <w:abstractNumId w:val="4"/>
  </w:num>
  <w:num w:numId="24" w16cid:durableId="1439132215">
    <w:abstractNumId w:val="15"/>
  </w:num>
  <w:num w:numId="25" w16cid:durableId="771315596">
    <w:abstractNumId w:val="35"/>
  </w:num>
  <w:num w:numId="26" w16cid:durableId="1412003285">
    <w:abstractNumId w:val="36"/>
  </w:num>
  <w:num w:numId="27" w16cid:durableId="1537543052">
    <w:abstractNumId w:val="27"/>
  </w:num>
  <w:num w:numId="28" w16cid:durableId="24061155">
    <w:abstractNumId w:val="34"/>
  </w:num>
  <w:num w:numId="29" w16cid:durableId="1724214429">
    <w:abstractNumId w:val="0"/>
  </w:num>
  <w:num w:numId="30" w16cid:durableId="1620070347">
    <w:abstractNumId w:val="40"/>
  </w:num>
  <w:num w:numId="31" w16cid:durableId="854423146">
    <w:abstractNumId w:val="16"/>
  </w:num>
  <w:num w:numId="32" w16cid:durableId="91167190">
    <w:abstractNumId w:val="53"/>
  </w:num>
  <w:num w:numId="33" w16cid:durableId="1626962371">
    <w:abstractNumId w:val="5"/>
  </w:num>
  <w:num w:numId="34" w16cid:durableId="1808695005">
    <w:abstractNumId w:val="29"/>
  </w:num>
  <w:num w:numId="35" w16cid:durableId="515729079">
    <w:abstractNumId w:val="39"/>
  </w:num>
  <w:num w:numId="36" w16cid:durableId="468714554">
    <w:abstractNumId w:val="43"/>
  </w:num>
  <w:num w:numId="37" w16cid:durableId="31423563">
    <w:abstractNumId w:val="17"/>
  </w:num>
  <w:num w:numId="38" w16cid:durableId="1252549448">
    <w:abstractNumId w:val="23"/>
  </w:num>
  <w:num w:numId="39" w16cid:durableId="1632899279">
    <w:abstractNumId w:val="9"/>
  </w:num>
  <w:num w:numId="40" w16cid:durableId="1236237921">
    <w:abstractNumId w:val="22"/>
  </w:num>
  <w:num w:numId="41" w16cid:durableId="438573607">
    <w:abstractNumId w:val="3"/>
  </w:num>
  <w:num w:numId="42" w16cid:durableId="1721636421">
    <w:abstractNumId w:val="51"/>
  </w:num>
  <w:num w:numId="43" w16cid:durableId="1435251098">
    <w:abstractNumId w:val="18"/>
  </w:num>
  <w:num w:numId="44" w16cid:durableId="1003317762">
    <w:abstractNumId w:val="48"/>
  </w:num>
  <w:num w:numId="45" w16cid:durableId="1162041006">
    <w:abstractNumId w:val="19"/>
  </w:num>
  <w:num w:numId="46" w16cid:durableId="510149087">
    <w:abstractNumId w:val="26"/>
  </w:num>
  <w:num w:numId="47" w16cid:durableId="1587032242">
    <w:abstractNumId w:val="45"/>
  </w:num>
  <w:num w:numId="48" w16cid:durableId="1623027980">
    <w:abstractNumId w:val="11"/>
  </w:num>
  <w:num w:numId="49" w16cid:durableId="545727813">
    <w:abstractNumId w:val="2"/>
  </w:num>
  <w:num w:numId="50" w16cid:durableId="202451172">
    <w:abstractNumId w:val="54"/>
  </w:num>
  <w:num w:numId="51" w16cid:durableId="1914588171">
    <w:abstractNumId w:val="56"/>
  </w:num>
  <w:num w:numId="52" w16cid:durableId="395517888">
    <w:abstractNumId w:val="32"/>
  </w:num>
  <w:num w:numId="53" w16cid:durableId="1109592193">
    <w:abstractNumId w:val="55"/>
  </w:num>
  <w:num w:numId="54" w16cid:durableId="1473210774">
    <w:abstractNumId w:val="44"/>
  </w:num>
  <w:num w:numId="55" w16cid:durableId="301077481">
    <w:abstractNumId w:val="7"/>
  </w:num>
  <w:num w:numId="56" w16cid:durableId="1702171710">
    <w:abstractNumId w:val="14"/>
  </w:num>
  <w:num w:numId="57" w16cid:durableId="299923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CD"/>
    <w:rsid w:val="00050F57"/>
    <w:rsid w:val="00091509"/>
    <w:rsid w:val="000F3863"/>
    <w:rsid w:val="00137311"/>
    <w:rsid w:val="001B36D1"/>
    <w:rsid w:val="00211940"/>
    <w:rsid w:val="00240D5B"/>
    <w:rsid w:val="002873CD"/>
    <w:rsid w:val="002948FD"/>
    <w:rsid w:val="00315263"/>
    <w:rsid w:val="00355709"/>
    <w:rsid w:val="003A29A3"/>
    <w:rsid w:val="003F464C"/>
    <w:rsid w:val="0042729C"/>
    <w:rsid w:val="005E7F09"/>
    <w:rsid w:val="00653A8F"/>
    <w:rsid w:val="006642F2"/>
    <w:rsid w:val="00680B9B"/>
    <w:rsid w:val="006D0910"/>
    <w:rsid w:val="007536BA"/>
    <w:rsid w:val="00756223"/>
    <w:rsid w:val="0078222C"/>
    <w:rsid w:val="0079069B"/>
    <w:rsid w:val="007E6DF1"/>
    <w:rsid w:val="00954FA5"/>
    <w:rsid w:val="00964273"/>
    <w:rsid w:val="009E4B21"/>
    <w:rsid w:val="00A364B9"/>
    <w:rsid w:val="00A56484"/>
    <w:rsid w:val="00AD1C22"/>
    <w:rsid w:val="00B415C1"/>
    <w:rsid w:val="00B56868"/>
    <w:rsid w:val="00B725D3"/>
    <w:rsid w:val="00B8260A"/>
    <w:rsid w:val="00C76F42"/>
    <w:rsid w:val="00C859C4"/>
    <w:rsid w:val="00C964B8"/>
    <w:rsid w:val="00D23225"/>
    <w:rsid w:val="00D71C88"/>
    <w:rsid w:val="00DF773F"/>
    <w:rsid w:val="00E136EA"/>
    <w:rsid w:val="00E40270"/>
    <w:rsid w:val="00E71651"/>
    <w:rsid w:val="00EF46D7"/>
    <w:rsid w:val="00F4206A"/>
    <w:rsid w:val="00F8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C146"/>
  <w15:chartTrackingRefBased/>
  <w15:docId w15:val="{13382A70-641D-44EB-A51F-A05D62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709"/>
    <w:pPr>
      <w:ind w:left="720"/>
      <w:contextualSpacing/>
    </w:pPr>
  </w:style>
  <w:style w:type="table" w:styleId="TableGrid">
    <w:name w:val="Table Grid"/>
    <w:basedOn w:val="TableNormal"/>
    <w:uiPriority w:val="39"/>
    <w:rsid w:val="000F3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3863"/>
    <w:rPr>
      <w:b/>
      <w:bCs/>
    </w:rPr>
  </w:style>
  <w:style w:type="table" w:styleId="GridTable3">
    <w:name w:val="Grid Table 3"/>
    <w:basedOn w:val="TableNormal"/>
    <w:uiPriority w:val="48"/>
    <w:rsid w:val="000F38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96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4B8"/>
  </w:style>
  <w:style w:type="paragraph" w:styleId="Footer">
    <w:name w:val="footer"/>
    <w:basedOn w:val="Normal"/>
    <w:link w:val="FooterChar"/>
    <w:uiPriority w:val="99"/>
    <w:unhideWhenUsed/>
    <w:rsid w:val="00C96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17</Pages>
  <Words>3876</Words>
  <Characters>22095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20</cp:revision>
  <dcterms:created xsi:type="dcterms:W3CDTF">2025-11-12T13:46:00Z</dcterms:created>
  <dcterms:modified xsi:type="dcterms:W3CDTF">2025-11-14T15:42:00Z</dcterms:modified>
</cp:coreProperties>
</file>