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F252" w14:textId="643F31C5" w:rsidR="007D2B91" w:rsidRDefault="0079131D" w:rsidP="00D212C3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79131D">
        <w:rPr>
          <w:rFonts w:asciiTheme="majorBidi" w:hAnsiTheme="majorBidi" w:cstheme="majorBidi"/>
          <w:sz w:val="28"/>
          <w:szCs w:val="28"/>
        </w:rPr>
        <w:t>Docker Compose allows you to define and run multi-container Docker applications using a YAML file (</w:t>
      </w:r>
      <w:r w:rsidRPr="0079131D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docker-</w:t>
      </w:r>
      <w:proofErr w:type="spellStart"/>
      <w:r w:rsidRPr="0079131D">
        <w:rPr>
          <w:rFonts w:asciiTheme="majorBidi" w:hAnsiTheme="majorBidi" w:cstheme="majorBidi"/>
          <w:b/>
          <w:bCs/>
          <w:i/>
          <w:iCs/>
          <w:sz w:val="28"/>
          <w:szCs w:val="28"/>
        </w:rPr>
        <w:t>compose.yml</w:t>
      </w:r>
      <w:proofErr w:type="spellEnd"/>
      <w:r w:rsidRPr="0079131D">
        <w:rPr>
          <w:rFonts w:asciiTheme="majorBidi" w:hAnsiTheme="majorBidi" w:cstheme="majorBidi"/>
          <w:sz w:val="28"/>
          <w:szCs w:val="28"/>
        </w:rPr>
        <w:t>). It simplifies the management of interconnected services, networking, volumes, and configuration variables that would be cumbersome to manage with individual docker run commands.</w:t>
      </w:r>
    </w:p>
    <w:p w14:paraId="4DE33DEF" w14:textId="24CE838F" w:rsidR="0079131D" w:rsidRPr="0079131D" w:rsidRDefault="0079131D" w:rsidP="00D212C3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79131D">
        <w:rPr>
          <w:rFonts w:asciiTheme="majorBidi" w:hAnsiTheme="majorBidi" w:cstheme="majorBidi"/>
          <w:b/>
          <w:bCs/>
          <w:i/>
          <w:iCs/>
          <w:sz w:val="40"/>
          <w:szCs w:val="40"/>
        </w:rPr>
        <w:t>docker-</w:t>
      </w:r>
      <w:proofErr w:type="spellStart"/>
      <w:r w:rsidRPr="0079131D">
        <w:rPr>
          <w:rFonts w:asciiTheme="majorBidi" w:hAnsiTheme="majorBidi" w:cstheme="majorBidi"/>
          <w:b/>
          <w:bCs/>
          <w:i/>
          <w:iCs/>
          <w:sz w:val="40"/>
          <w:szCs w:val="40"/>
        </w:rPr>
        <w:t>compose.yml</w:t>
      </w:r>
      <w:proofErr w:type="spellEnd"/>
      <w:r w:rsidRPr="0079131D">
        <w:rPr>
          <w:rFonts w:asciiTheme="majorBidi" w:hAnsiTheme="majorBidi" w:cstheme="majorBidi"/>
          <w:b/>
          <w:bCs/>
          <w:sz w:val="40"/>
          <w:szCs w:val="40"/>
        </w:rPr>
        <w:t xml:space="preserve"> File:</w:t>
      </w:r>
    </w:p>
    <w:p w14:paraId="355A3832" w14:textId="21CBDC48" w:rsidR="0079131D" w:rsidRDefault="0079131D" w:rsidP="00D212C3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79131D">
        <w:rPr>
          <w:rFonts w:asciiTheme="majorBidi" w:hAnsiTheme="majorBidi" w:cstheme="majorBidi"/>
          <w:sz w:val="28"/>
          <w:szCs w:val="28"/>
        </w:rPr>
        <w:t>This YAML file serves as the blueprint for your entire application stack. It defines the services, networks, and volumes required.</w:t>
      </w:r>
    </w:p>
    <w:p w14:paraId="1BC6EE5E" w14:textId="3D8E83C5" w:rsidR="0079131D" w:rsidRPr="00E23284" w:rsidRDefault="0079131D" w:rsidP="00D212C3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23284">
        <w:rPr>
          <w:rFonts w:asciiTheme="majorBidi" w:hAnsiTheme="majorBidi" w:cstheme="majorBidi"/>
          <w:b/>
          <w:bCs/>
          <w:sz w:val="32"/>
          <w:szCs w:val="32"/>
        </w:rPr>
        <w:t>Key Top-Level Elements:</w:t>
      </w:r>
    </w:p>
    <w:p w14:paraId="0D61B802" w14:textId="77777777" w:rsidR="0079131D" w:rsidRPr="0079131D" w:rsidRDefault="0079131D" w:rsidP="00E2328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9131D">
        <w:rPr>
          <w:rFonts w:asciiTheme="majorBidi" w:hAnsiTheme="majorBidi" w:cstheme="majorBidi"/>
          <w:b/>
          <w:bCs/>
          <w:sz w:val="28"/>
          <w:szCs w:val="28"/>
        </w:rPr>
        <w:t xml:space="preserve">version: </w:t>
      </w:r>
    </w:p>
    <w:p w14:paraId="39B35E58" w14:textId="1F61FE33" w:rsidR="0079131D" w:rsidRPr="0079131D" w:rsidRDefault="0079131D" w:rsidP="00D212C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31D">
        <w:rPr>
          <w:rFonts w:asciiTheme="majorBidi" w:hAnsiTheme="majorBidi" w:cstheme="majorBidi"/>
          <w:sz w:val="28"/>
          <w:szCs w:val="28"/>
        </w:rPr>
        <w:t>Specifies the Compose file format version (often omitted in newer Compose file specs, but good to know for legacy).</w:t>
      </w:r>
    </w:p>
    <w:p w14:paraId="4A50E0B8" w14:textId="77777777" w:rsidR="0079131D" w:rsidRPr="0079131D" w:rsidRDefault="0079131D" w:rsidP="00E2328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9131D">
        <w:rPr>
          <w:rFonts w:asciiTheme="majorBidi" w:hAnsiTheme="majorBidi" w:cstheme="majorBidi"/>
          <w:b/>
          <w:bCs/>
          <w:sz w:val="28"/>
          <w:szCs w:val="28"/>
        </w:rPr>
        <w:t xml:space="preserve">services: </w:t>
      </w:r>
    </w:p>
    <w:p w14:paraId="313739C6" w14:textId="78DCD128" w:rsidR="0079131D" w:rsidRPr="0079131D" w:rsidRDefault="0079131D" w:rsidP="00D212C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31D">
        <w:rPr>
          <w:rFonts w:asciiTheme="majorBidi" w:hAnsiTheme="majorBidi" w:cstheme="majorBidi"/>
          <w:sz w:val="28"/>
          <w:szCs w:val="28"/>
        </w:rPr>
        <w:t xml:space="preserve">The mandatory section where you define each containerized component of your application (e.g., web, database, </w:t>
      </w:r>
      <w:proofErr w:type="spellStart"/>
      <w:r w:rsidRPr="0079131D">
        <w:rPr>
          <w:rFonts w:asciiTheme="majorBidi" w:hAnsiTheme="majorBidi" w:cstheme="majorBidi"/>
          <w:sz w:val="28"/>
          <w:szCs w:val="28"/>
        </w:rPr>
        <w:t>redis</w:t>
      </w:r>
      <w:proofErr w:type="spellEnd"/>
      <w:r w:rsidRPr="0079131D">
        <w:rPr>
          <w:rFonts w:asciiTheme="majorBidi" w:hAnsiTheme="majorBidi" w:cstheme="majorBidi"/>
          <w:sz w:val="28"/>
          <w:szCs w:val="28"/>
        </w:rPr>
        <w:t>).</w:t>
      </w:r>
    </w:p>
    <w:p w14:paraId="283CA18F" w14:textId="77777777" w:rsidR="0079131D" w:rsidRPr="00E23284" w:rsidRDefault="0079131D" w:rsidP="00E2328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23284">
        <w:rPr>
          <w:rFonts w:asciiTheme="majorBidi" w:hAnsiTheme="majorBidi" w:cstheme="majorBidi"/>
          <w:b/>
          <w:bCs/>
          <w:sz w:val="28"/>
          <w:szCs w:val="28"/>
        </w:rPr>
        <w:t xml:space="preserve">networks: </w:t>
      </w:r>
    </w:p>
    <w:p w14:paraId="2EB038AC" w14:textId="1BC9CFFB" w:rsidR="0079131D" w:rsidRPr="0079131D" w:rsidRDefault="0079131D" w:rsidP="00D212C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31D">
        <w:rPr>
          <w:rFonts w:asciiTheme="majorBidi" w:hAnsiTheme="majorBidi" w:cstheme="majorBidi"/>
          <w:sz w:val="28"/>
          <w:szCs w:val="28"/>
        </w:rPr>
        <w:t>Defines custom networks to allow services to communicate using service names as hostnames.</w:t>
      </w:r>
    </w:p>
    <w:p w14:paraId="0261BBF2" w14:textId="77777777" w:rsidR="0079131D" w:rsidRPr="00E23284" w:rsidRDefault="0079131D" w:rsidP="00E2328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23284">
        <w:rPr>
          <w:rFonts w:asciiTheme="majorBidi" w:hAnsiTheme="majorBidi" w:cstheme="majorBidi"/>
          <w:b/>
          <w:bCs/>
          <w:sz w:val="28"/>
          <w:szCs w:val="28"/>
        </w:rPr>
        <w:t xml:space="preserve">volumes: </w:t>
      </w:r>
    </w:p>
    <w:p w14:paraId="24EB353E" w14:textId="390EA877" w:rsidR="0079131D" w:rsidRDefault="0079131D" w:rsidP="00D212C3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31D">
        <w:rPr>
          <w:rFonts w:asciiTheme="majorBidi" w:hAnsiTheme="majorBidi" w:cstheme="majorBidi"/>
          <w:sz w:val="28"/>
          <w:szCs w:val="28"/>
        </w:rPr>
        <w:t>Defines persistent storage to ensure data survives container restarts.</w:t>
      </w:r>
    </w:p>
    <w:p w14:paraId="045DBB3A" w14:textId="66F16C96" w:rsidR="00E23284" w:rsidRPr="00E23284" w:rsidRDefault="00E23284" w:rsidP="00D212C3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E23284">
        <w:rPr>
          <w:rFonts w:asciiTheme="majorBidi" w:hAnsiTheme="majorBidi" w:cstheme="majorBidi"/>
          <w:b/>
          <w:bCs/>
          <w:sz w:val="32"/>
          <w:szCs w:val="32"/>
        </w:rPr>
        <w:t>Key Service Configuration Directives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AE44A8F" w14:textId="77777777" w:rsidR="00E23284" w:rsidRPr="00E23284" w:rsidRDefault="00E23284" w:rsidP="00D212C3">
      <w:pPr>
        <w:spacing w:after="60"/>
        <w:rPr>
          <w:rFonts w:asciiTheme="majorBidi" w:hAnsiTheme="majorBidi" w:cstheme="majorBidi"/>
          <w:sz w:val="28"/>
          <w:szCs w:val="28"/>
        </w:rPr>
      </w:pPr>
      <w:r w:rsidRPr="00E23284">
        <w:rPr>
          <w:rFonts w:asciiTheme="majorBidi" w:hAnsiTheme="majorBidi" w:cstheme="majorBidi"/>
          <w:sz w:val="28"/>
          <w:szCs w:val="28"/>
        </w:rPr>
        <w:t xml:space="preserve">For each service defined under </w:t>
      </w:r>
      <w:proofErr w:type="gramStart"/>
      <w:r w:rsidRPr="00E23284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services:</w:t>
      </w:r>
      <w:r w:rsidRPr="00E23284">
        <w:rPr>
          <w:rFonts w:asciiTheme="majorBidi" w:hAnsiTheme="majorBidi" w:cstheme="majorBidi"/>
          <w:sz w:val="28"/>
          <w:szCs w:val="28"/>
        </w:rPr>
        <w:t>,</w:t>
      </w:r>
      <w:proofErr w:type="gramEnd"/>
      <w:r w:rsidRPr="00E23284">
        <w:rPr>
          <w:rFonts w:asciiTheme="majorBidi" w:hAnsiTheme="majorBidi" w:cstheme="majorBidi"/>
          <w:sz w:val="28"/>
          <w:szCs w:val="28"/>
        </w:rPr>
        <w:t xml:space="preserve"> you specify how that container should run:</w:t>
      </w:r>
    </w:p>
    <w:p w14:paraId="5B310C89" w14:textId="76435305" w:rsidR="00E23284" w:rsidRPr="00E23284" w:rsidRDefault="00E23284" w:rsidP="00E2328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3284">
        <w:rPr>
          <w:rFonts w:asciiTheme="majorBidi" w:hAnsiTheme="majorBidi" w:cstheme="majorBidi"/>
          <w:b/>
          <w:bCs/>
          <w:i/>
          <w:iCs/>
          <w:sz w:val="28"/>
          <w:szCs w:val="28"/>
        </w:rPr>
        <w:t>image</w:t>
      </w:r>
      <w:r w:rsidRPr="00E23284">
        <w:rPr>
          <w:rFonts w:asciiTheme="majorBidi" w:hAnsiTheme="majorBidi" w:cstheme="majorBidi"/>
          <w:sz w:val="28"/>
          <w:szCs w:val="28"/>
        </w:rPr>
        <w:t xml:space="preserve"> → Specifies an existing image to pull or build from. </w:t>
      </w:r>
    </w:p>
    <w:p w14:paraId="25189EAD" w14:textId="4B8051E3" w:rsidR="00E23284" w:rsidRPr="00E23284" w:rsidRDefault="00E23284" w:rsidP="00E2328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3284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</w:t>
      </w:r>
      <w:r w:rsidRPr="00E23284">
        <w:rPr>
          <w:rFonts w:asciiTheme="majorBidi" w:hAnsiTheme="majorBidi" w:cstheme="majorBidi"/>
          <w:sz w:val="28"/>
          <w:szCs w:val="28"/>
        </w:rPr>
        <w:t xml:space="preserve"> → Tells Compose to build the image using a </w:t>
      </w:r>
      <w:proofErr w:type="spellStart"/>
      <w:r w:rsidRPr="00E23284">
        <w:rPr>
          <w:rFonts w:asciiTheme="majorBidi" w:hAnsiTheme="majorBidi" w:cstheme="majorBidi"/>
          <w:sz w:val="28"/>
          <w:szCs w:val="28"/>
        </w:rPr>
        <w:t>Dockerfile</w:t>
      </w:r>
      <w:proofErr w:type="spellEnd"/>
      <w:r w:rsidRPr="00E23284">
        <w:rPr>
          <w:rFonts w:asciiTheme="majorBidi" w:hAnsiTheme="majorBidi" w:cstheme="majorBidi"/>
          <w:sz w:val="28"/>
          <w:szCs w:val="28"/>
        </w:rPr>
        <w:t xml:space="preserve"> instead of pulling one. Supports specifying the context path or a path to a custom </w:t>
      </w:r>
      <w:proofErr w:type="spellStart"/>
      <w:r w:rsidRPr="00E23284">
        <w:rPr>
          <w:rFonts w:asciiTheme="majorBidi" w:hAnsiTheme="majorBidi" w:cstheme="majorBidi"/>
          <w:sz w:val="28"/>
          <w:szCs w:val="28"/>
        </w:rPr>
        <w:t>Dockerfile</w:t>
      </w:r>
      <w:proofErr w:type="spellEnd"/>
      <w:r w:rsidRPr="00E23284">
        <w:rPr>
          <w:rFonts w:asciiTheme="majorBidi" w:hAnsiTheme="majorBidi" w:cstheme="majorBidi"/>
          <w:sz w:val="28"/>
          <w:szCs w:val="28"/>
        </w:rPr>
        <w:t>.</w:t>
      </w:r>
    </w:p>
    <w:p w14:paraId="58A4D0D1" w14:textId="14D243AA" w:rsidR="00E23284" w:rsidRPr="00E23284" w:rsidRDefault="00E23284" w:rsidP="00E2328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23284">
        <w:rPr>
          <w:rFonts w:asciiTheme="majorBidi" w:hAnsiTheme="majorBidi" w:cstheme="majorBidi"/>
          <w:b/>
          <w:bCs/>
          <w:i/>
          <w:iCs/>
          <w:sz w:val="28"/>
          <w:szCs w:val="28"/>
        </w:rPr>
        <w:t>container_name</w:t>
      </w:r>
      <w:proofErr w:type="spellEnd"/>
      <w:r w:rsidRPr="00E23284">
        <w:rPr>
          <w:rFonts w:asciiTheme="majorBidi" w:hAnsiTheme="majorBidi" w:cstheme="majorBidi"/>
          <w:sz w:val="28"/>
          <w:szCs w:val="28"/>
        </w:rPr>
        <w:t xml:space="preserve"> → Assigns a fixed name to the container (instead of a randomly generated one). </w:t>
      </w:r>
    </w:p>
    <w:p w14:paraId="1602DE63" w14:textId="171C4344" w:rsidR="00E23284" w:rsidRPr="00E23284" w:rsidRDefault="00E23284" w:rsidP="00E2328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3284">
        <w:rPr>
          <w:rFonts w:asciiTheme="majorBidi" w:hAnsiTheme="majorBidi" w:cstheme="majorBidi"/>
          <w:b/>
          <w:bCs/>
          <w:i/>
          <w:iCs/>
          <w:sz w:val="28"/>
          <w:szCs w:val="28"/>
        </w:rPr>
        <w:t>ports</w:t>
      </w:r>
      <w:r w:rsidRPr="00E23284">
        <w:rPr>
          <w:rFonts w:asciiTheme="majorBidi" w:hAnsiTheme="majorBidi" w:cstheme="majorBidi"/>
          <w:sz w:val="28"/>
          <w:szCs w:val="28"/>
        </w:rPr>
        <w:t xml:space="preserve"> → Maps ports from the host machine to the container. ports: </w:t>
      </w:r>
      <w:r w:rsidRPr="00E23284">
        <w:rPr>
          <w:rFonts w:asciiTheme="majorBidi" w:hAnsiTheme="majorBidi" w:cstheme="majorBidi"/>
          <w:b/>
          <w:bCs/>
          <w:i/>
          <w:iCs/>
          <w:sz w:val="28"/>
          <w:szCs w:val="28"/>
        </w:rPr>
        <w:t>["</w:t>
      </w:r>
      <w:proofErr w:type="spellStart"/>
      <w:proofErr w:type="gramStart"/>
      <w:r w:rsidRPr="00E23284">
        <w:rPr>
          <w:rFonts w:asciiTheme="majorBidi" w:hAnsiTheme="majorBidi" w:cstheme="majorBidi"/>
          <w:b/>
          <w:bCs/>
          <w:i/>
          <w:iCs/>
          <w:sz w:val="28"/>
          <w:szCs w:val="28"/>
        </w:rPr>
        <w:t>Host:Container</w:t>
      </w:r>
      <w:proofErr w:type="spellEnd"/>
      <w:proofErr w:type="gramEnd"/>
      <w:r w:rsidRPr="00E2328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"]</w:t>
      </w:r>
    </w:p>
    <w:p w14:paraId="071A2D1F" w14:textId="79D20321" w:rsidR="00E23284" w:rsidRDefault="00E23284" w:rsidP="00E2328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3284">
        <w:rPr>
          <w:rFonts w:asciiTheme="majorBidi" w:hAnsiTheme="majorBidi" w:cstheme="majorBidi"/>
          <w:b/>
          <w:bCs/>
          <w:i/>
          <w:iCs/>
          <w:sz w:val="28"/>
          <w:szCs w:val="28"/>
        </w:rPr>
        <w:t>environment</w:t>
      </w:r>
      <w:r w:rsidRPr="00E23284">
        <w:rPr>
          <w:rFonts w:asciiTheme="majorBidi" w:hAnsiTheme="majorBidi" w:cstheme="majorBidi"/>
          <w:sz w:val="28"/>
          <w:szCs w:val="28"/>
        </w:rPr>
        <w:t xml:space="preserve"> → Sets environment variables inside the container.</w:t>
      </w:r>
    </w:p>
    <w:p w14:paraId="58F61E67" w14:textId="5D1F7024" w:rsidR="00392C70" w:rsidRPr="00392C70" w:rsidRDefault="00392C70" w:rsidP="00392C70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92C70">
        <w:rPr>
          <w:rFonts w:asciiTheme="majorBidi" w:hAnsiTheme="majorBidi" w:cstheme="majorBidi"/>
          <w:b/>
          <w:bCs/>
          <w:i/>
          <w:iCs/>
          <w:sz w:val="28"/>
          <w:szCs w:val="28"/>
        </w:rPr>
        <w:t>env_file</w:t>
      </w:r>
      <w:proofErr w:type="spellEnd"/>
      <w:r w:rsidRPr="00392C70"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392C70">
        <w:rPr>
          <w:rFonts w:asciiTheme="majorBidi" w:hAnsiTheme="majorBidi" w:cstheme="majorBidi"/>
          <w:sz w:val="28"/>
          <w:szCs w:val="28"/>
        </w:rPr>
        <w:t xml:space="preserve">Load variables from a separate </w:t>
      </w:r>
      <w:r w:rsidRPr="00392C70">
        <w:rPr>
          <w:rFonts w:asciiTheme="majorBidi" w:hAnsiTheme="majorBidi" w:cstheme="majorBidi"/>
          <w:b/>
          <w:bCs/>
          <w:i/>
          <w:iCs/>
          <w:sz w:val="28"/>
          <w:szCs w:val="28"/>
        </w:rPr>
        <w:t>.env</w:t>
      </w:r>
      <w:r w:rsidRPr="00392C70">
        <w:rPr>
          <w:rFonts w:asciiTheme="majorBidi" w:hAnsiTheme="majorBidi" w:cstheme="majorBidi"/>
          <w:sz w:val="28"/>
          <w:szCs w:val="28"/>
        </w:rPr>
        <w:t xml:space="preserve"> file.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2C70">
        <w:rPr>
          <w:rFonts w:asciiTheme="majorBidi" w:hAnsiTheme="majorBidi" w:cstheme="majorBidi"/>
          <w:sz w:val="28"/>
          <w:szCs w:val="28"/>
        </w:rPr>
        <w:t>Essential for managing secrets and configs.</w:t>
      </w:r>
    </w:p>
    <w:p w14:paraId="1241B7BC" w14:textId="62289325" w:rsidR="00E23284" w:rsidRPr="00E23284" w:rsidRDefault="00E23284" w:rsidP="00E2328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23284">
        <w:rPr>
          <w:rFonts w:asciiTheme="majorBidi" w:hAnsiTheme="majorBidi" w:cstheme="majorBidi"/>
          <w:b/>
          <w:bCs/>
          <w:i/>
          <w:iCs/>
          <w:sz w:val="28"/>
          <w:szCs w:val="28"/>
        </w:rPr>
        <w:t>depends_on</w:t>
      </w:r>
      <w:proofErr w:type="spellEnd"/>
      <w:r w:rsidRPr="00E23284">
        <w:rPr>
          <w:rFonts w:asciiTheme="majorBidi" w:hAnsiTheme="majorBidi" w:cstheme="majorBidi"/>
          <w:sz w:val="28"/>
          <w:szCs w:val="28"/>
        </w:rPr>
        <w:t xml:space="preserve"> → Specifies startup order between services. The dependent service waits for the listed services to start (but not necessarily be healthy).</w:t>
      </w:r>
    </w:p>
    <w:p w14:paraId="7E3266FC" w14:textId="684F50EE" w:rsidR="00E23284" w:rsidRPr="00E23284" w:rsidRDefault="00E23284" w:rsidP="00E2328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3284">
        <w:rPr>
          <w:rFonts w:asciiTheme="majorBidi" w:hAnsiTheme="majorBidi" w:cstheme="majorBidi"/>
          <w:b/>
          <w:bCs/>
          <w:i/>
          <w:iCs/>
          <w:sz w:val="28"/>
          <w:szCs w:val="28"/>
        </w:rPr>
        <w:t>volumes</w:t>
      </w:r>
      <w:r w:rsidRPr="00E23284">
        <w:rPr>
          <w:rFonts w:asciiTheme="majorBidi" w:hAnsiTheme="majorBidi" w:cstheme="majorBidi"/>
          <w:sz w:val="28"/>
          <w:szCs w:val="28"/>
        </w:rPr>
        <w:t xml:space="preserve"> → Mounts local directories or named volumes for data persistence.</w:t>
      </w:r>
    </w:p>
    <w:p w14:paraId="1B161517" w14:textId="1195FAE0" w:rsidR="00E23284" w:rsidRDefault="00E23284" w:rsidP="00E2328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3284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networks</w:t>
      </w:r>
      <w:r w:rsidRPr="00E23284">
        <w:rPr>
          <w:rFonts w:asciiTheme="majorBidi" w:hAnsiTheme="majorBidi" w:cstheme="majorBidi"/>
          <w:sz w:val="28"/>
          <w:szCs w:val="28"/>
        </w:rPr>
        <w:t xml:space="preserve"> → Assigns the service to one or more defined networks.</w:t>
      </w:r>
    </w:p>
    <w:p w14:paraId="47B56DBC" w14:textId="542EB643" w:rsidR="00005D95" w:rsidRDefault="00005D95" w:rsidP="00005D95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restart</w:t>
      </w:r>
      <w:r w:rsidRPr="00005D95">
        <w:rPr>
          <w:rFonts w:asciiTheme="majorBidi" w:hAnsiTheme="majorBidi" w:cstheme="majorBidi"/>
          <w:sz w:val="28"/>
          <w:szCs w:val="28"/>
        </w:rPr>
        <w:t xml:space="preserve"> → Define the restart policy for the container.</w:t>
      </w:r>
    </w:p>
    <w:p w14:paraId="13F1EA93" w14:textId="455086E9" w:rsidR="00005D95" w:rsidRDefault="00005D95" w:rsidP="00005D95">
      <w:pPr>
        <w:pStyle w:val="ListParagraph"/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005D95">
        <w:rPr>
          <w:rFonts w:asciiTheme="majorBidi" w:hAnsiTheme="majorBidi" w:cstheme="majorBidi"/>
          <w:sz w:val="28"/>
          <w:szCs w:val="28"/>
          <w:u w:val="single"/>
        </w:rPr>
        <w:t>Options:</w:t>
      </w:r>
    </w:p>
    <w:p w14:paraId="13B7B6B5" w14:textId="7FCC8B0A" w:rsidR="00005D95" w:rsidRPr="00005D95" w:rsidRDefault="00005D95" w:rsidP="00005D95">
      <w:pPr>
        <w:pStyle w:val="ListParagraph"/>
        <w:numPr>
          <w:ilvl w:val="0"/>
          <w:numId w:val="3"/>
        </w:numPr>
        <w:ind w:left="720"/>
        <w:rPr>
          <w:rFonts w:asciiTheme="majorBidi" w:hAnsiTheme="majorBidi" w:cstheme="majorBidi"/>
          <w:sz w:val="28"/>
          <w:szCs w:val="28"/>
        </w:rPr>
      </w:pPr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no</w:t>
      </w:r>
      <w:r w:rsidRPr="00005D95">
        <w:rPr>
          <w:rFonts w:asciiTheme="majorBidi" w:hAnsiTheme="majorBidi" w:cstheme="majorBidi"/>
          <w:sz w:val="28"/>
          <w:szCs w:val="28"/>
        </w:rPr>
        <w:t xml:space="preserve"> (Default) → Never restart automatically.</w:t>
      </w:r>
    </w:p>
    <w:p w14:paraId="09E8F475" w14:textId="3B1D2F1C" w:rsidR="00005D95" w:rsidRPr="00005D95" w:rsidRDefault="00005D95" w:rsidP="00005D95">
      <w:pPr>
        <w:pStyle w:val="ListParagraph"/>
        <w:numPr>
          <w:ilvl w:val="0"/>
          <w:numId w:val="3"/>
        </w:numPr>
        <w:ind w:left="720"/>
        <w:rPr>
          <w:rFonts w:asciiTheme="majorBidi" w:hAnsiTheme="majorBidi" w:cstheme="majorBidi"/>
          <w:sz w:val="28"/>
          <w:szCs w:val="28"/>
        </w:rPr>
      </w:pPr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always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>→ Always restart, regardless of exit status, even if manually stopped (requires manual intervention to stop permanently).</w:t>
      </w:r>
    </w:p>
    <w:p w14:paraId="48F6D08B" w14:textId="77DE9CE3" w:rsidR="00005D95" w:rsidRPr="00005D95" w:rsidRDefault="00005D95" w:rsidP="00005D95">
      <w:pPr>
        <w:pStyle w:val="ListParagraph"/>
        <w:numPr>
          <w:ilvl w:val="0"/>
          <w:numId w:val="3"/>
        </w:numPr>
        <w:ind w:left="720"/>
        <w:rPr>
          <w:rFonts w:asciiTheme="majorBidi" w:hAnsiTheme="majorBidi" w:cstheme="majorBidi"/>
          <w:sz w:val="28"/>
          <w:szCs w:val="28"/>
        </w:rPr>
      </w:pPr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on-failure[:</w:t>
      </w:r>
      <w:proofErr w:type="spellStart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max_retries</w:t>
      </w:r>
      <w:proofErr w:type="spellEnd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]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Restarts only if the container exits with a non-zero status, up to </w:t>
      </w:r>
      <w:proofErr w:type="spellStart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max_retries</w:t>
      </w:r>
      <w:proofErr w:type="spellEnd"/>
      <w:r w:rsidRPr="00005D95">
        <w:rPr>
          <w:rFonts w:asciiTheme="majorBidi" w:hAnsiTheme="majorBidi" w:cstheme="majorBidi"/>
          <w:sz w:val="28"/>
          <w:szCs w:val="28"/>
        </w:rPr>
        <w:t xml:space="preserve"> times.</w:t>
      </w:r>
    </w:p>
    <w:p w14:paraId="3B69FD26" w14:textId="49280BE9" w:rsidR="00005D95" w:rsidRDefault="00005D95" w:rsidP="00005D95">
      <w:pPr>
        <w:pStyle w:val="ListParagraph"/>
        <w:numPr>
          <w:ilvl w:val="0"/>
          <w:numId w:val="3"/>
        </w:numPr>
        <w:ind w:left="720"/>
        <w:rPr>
          <w:rFonts w:asciiTheme="majorBidi" w:hAnsiTheme="majorBidi" w:cstheme="majorBidi"/>
          <w:sz w:val="28"/>
          <w:szCs w:val="28"/>
        </w:rPr>
      </w:pPr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unless-stopped</w:t>
      </w:r>
      <w:r w:rsidRPr="00005D95">
        <w:rPr>
          <w:rFonts w:asciiTheme="majorBidi" w:hAnsiTheme="majorBidi" w:cstheme="majorBidi"/>
          <w:sz w:val="28"/>
          <w:szCs w:val="28"/>
        </w:rPr>
        <w:t xml:space="preserve"> → Always restart unless the container was explicitly stopped by the user (e.g., via docker compose stop).</w:t>
      </w:r>
    </w:p>
    <w:p w14:paraId="5B8ED421" w14:textId="77777777" w:rsidR="00005D95" w:rsidRPr="00D212C3" w:rsidRDefault="00005D95" w:rsidP="00005D95">
      <w:pPr>
        <w:pStyle w:val="ListParagraph"/>
        <w:rPr>
          <w:rFonts w:asciiTheme="majorBidi" w:hAnsiTheme="majorBidi" w:cstheme="majorBidi"/>
          <w:sz w:val="4"/>
          <w:szCs w:val="4"/>
        </w:rPr>
      </w:pPr>
    </w:p>
    <w:p w14:paraId="163FA43C" w14:textId="3F5BAD5A" w:rsidR="00005D95" w:rsidRDefault="00005D95" w:rsidP="00005D95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user</w:t>
      </w:r>
      <w:r w:rsidRPr="00005D95">
        <w:rPr>
          <w:rFonts w:asciiTheme="majorBidi" w:hAnsiTheme="majorBidi" w:cstheme="majorBidi"/>
          <w:sz w:val="28"/>
          <w:szCs w:val="28"/>
        </w:rPr>
        <w:t xml:space="preserve"> → Specify the user/UID or group to run the command as (critical for security/non-root best practice).</w:t>
      </w:r>
    </w:p>
    <w:p w14:paraId="3414D04E" w14:textId="7F68F5B6" w:rsidR="00005D95" w:rsidRPr="00005D95" w:rsidRDefault="00005D95" w:rsidP="00005D95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005D95">
        <w:rPr>
          <w:rFonts w:asciiTheme="majorBidi" w:hAnsiTheme="majorBidi" w:cstheme="majorBidi"/>
          <w:sz w:val="28"/>
          <w:szCs w:val="28"/>
        </w:rPr>
        <w:t xml:space="preserve">Given the best practice of running as a non-root user inside the container, the </w:t>
      </w:r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user</w:t>
      </w:r>
      <w:r w:rsidRPr="00005D95">
        <w:rPr>
          <w:rFonts w:asciiTheme="majorBidi" w:hAnsiTheme="majorBidi" w:cstheme="majorBidi"/>
          <w:sz w:val="28"/>
          <w:szCs w:val="28"/>
        </w:rPr>
        <w:t xml:space="preserve"> directive in Compose is essential to enforce this at the orchestration level:</w:t>
      </w:r>
    </w:p>
    <w:p w14:paraId="1D87FD08" w14:textId="103017F3" w:rsidR="00005D95" w:rsidRDefault="00005D95" w:rsidP="00005D95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005D95">
        <w:rPr>
          <w:rFonts w:asciiTheme="majorBidi" w:hAnsiTheme="majorBidi" w:cstheme="majorBidi"/>
          <w:sz w:val="28"/>
          <w:szCs w:val="28"/>
        </w:rPr>
        <w:t xml:space="preserve">If your final </w:t>
      </w:r>
      <w:proofErr w:type="spellStart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Dockerfile</w:t>
      </w:r>
      <w:proofErr w:type="spellEnd"/>
      <w:r w:rsidRPr="00005D95">
        <w:rPr>
          <w:rFonts w:asciiTheme="majorBidi" w:hAnsiTheme="majorBidi" w:cstheme="majorBidi"/>
          <w:sz w:val="28"/>
          <w:szCs w:val="28"/>
        </w:rPr>
        <w:t xml:space="preserve"> stage created a user named </w:t>
      </w:r>
      <w:proofErr w:type="spellStart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nodeuser</w:t>
      </w:r>
      <w:proofErr w:type="spellEnd"/>
      <w:r w:rsidRPr="00005D95">
        <w:rPr>
          <w:rFonts w:asciiTheme="majorBidi" w:hAnsiTheme="majorBidi" w:cstheme="majorBidi"/>
          <w:sz w:val="28"/>
          <w:szCs w:val="28"/>
        </w:rPr>
        <w:t>, you would specify:</w:t>
      </w:r>
    </w:p>
    <w:p w14:paraId="3FE67EAD" w14:textId="5B82AFB7" w:rsidR="00005D95" w:rsidRDefault="00005D95" w:rsidP="00005D95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9BD486" wp14:editId="7E4289D7">
                <wp:simplePos x="0" y="0"/>
                <wp:positionH relativeFrom="column">
                  <wp:posOffset>213360</wp:posOffset>
                </wp:positionH>
                <wp:positionV relativeFrom="paragraph">
                  <wp:posOffset>41910</wp:posOffset>
                </wp:positionV>
                <wp:extent cx="1844040" cy="1028700"/>
                <wp:effectExtent l="0" t="0" r="22860" b="19050"/>
                <wp:wrapNone/>
                <wp:docPr id="6971607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326F4B" w14:textId="42137800" w:rsidR="00005D95" w:rsidRPr="00005D95" w:rsidRDefault="00005D95" w:rsidP="00005D9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05D9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services:</w:t>
                            </w:r>
                          </w:p>
                          <w:p w14:paraId="7CE4765F" w14:textId="2FE7F419" w:rsidR="00005D95" w:rsidRPr="00005D95" w:rsidRDefault="00392C70" w:rsidP="00392C7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005D95" w:rsidRPr="00005D9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web:</w:t>
                            </w:r>
                          </w:p>
                          <w:p w14:paraId="639E0A87" w14:textId="5F21DACC" w:rsidR="00005D95" w:rsidRPr="00005D95" w:rsidRDefault="00392C70" w:rsidP="00392C7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005D95" w:rsidRPr="00392C7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... other configs</w:t>
                            </w:r>
                          </w:p>
                          <w:p w14:paraId="4106CC29" w14:textId="4D47C341" w:rsidR="00005D95" w:rsidRPr="00005D95" w:rsidRDefault="00392C70" w:rsidP="00005D9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005D95" w:rsidRPr="00005D9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user: "</w:t>
                            </w:r>
                            <w:proofErr w:type="spellStart"/>
                            <w:r w:rsidR="00005D95" w:rsidRPr="00005D9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nodeuser</w:t>
                            </w:r>
                            <w:proofErr w:type="spellEnd"/>
                            <w:r w:rsidR="00005D95" w:rsidRPr="00005D9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1A05EEE9" w14:textId="77777777" w:rsidR="00005D95" w:rsidRPr="00005D95" w:rsidRDefault="00005D95" w:rsidP="00005D9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BD486" id="Rectangle 1" o:spid="_x0000_s1026" style="position:absolute;left:0;text-align:left;margin-left:16.8pt;margin-top:3.3pt;width:145.2pt;height: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" fillcolor="black [3200]" strokecolor="black [480]" strokeweight="1pt">
                <v:textbox>
                  <w:txbxContent>
                    <w:p w14:paraId="6F326F4B" w14:textId="42137800" w:rsidR="00005D95" w:rsidRPr="00005D95" w:rsidRDefault="00005D95" w:rsidP="00005D9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05D9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services:</w:t>
                      </w:r>
                    </w:p>
                    <w:p w14:paraId="7CE4765F" w14:textId="2FE7F419" w:rsidR="00005D95" w:rsidRPr="00005D95" w:rsidRDefault="00392C70" w:rsidP="00392C7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="00005D95" w:rsidRPr="00005D9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web:</w:t>
                      </w:r>
                    </w:p>
                    <w:p w14:paraId="639E0A87" w14:textId="5F21DACC" w:rsidR="00005D95" w:rsidRPr="00005D95" w:rsidRDefault="00392C70" w:rsidP="00392C7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 w:rsidR="00005D95" w:rsidRPr="00392C7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... other configs</w:t>
                      </w:r>
                    </w:p>
                    <w:p w14:paraId="4106CC29" w14:textId="4D47C341" w:rsidR="00005D95" w:rsidRPr="00005D95" w:rsidRDefault="00392C70" w:rsidP="00005D9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 w:rsidR="00005D95" w:rsidRPr="00005D9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user: "</w:t>
                      </w:r>
                      <w:proofErr w:type="spellStart"/>
                      <w:r w:rsidR="00005D95" w:rsidRPr="00005D9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nodeuser</w:t>
                      </w:r>
                      <w:proofErr w:type="spellEnd"/>
                      <w:r w:rsidR="00005D95" w:rsidRPr="00005D9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</w:t>
                      </w:r>
                    </w:p>
                    <w:p w14:paraId="1A05EEE9" w14:textId="77777777" w:rsidR="00005D95" w:rsidRPr="00005D95" w:rsidRDefault="00005D95" w:rsidP="00005D95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2C56BEE" w14:textId="77777777" w:rsidR="00005D95" w:rsidRDefault="00005D95" w:rsidP="00005D95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7EF78DAC" w14:textId="77777777" w:rsidR="00005D95" w:rsidRDefault="00005D95" w:rsidP="00005D95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5CDED9B9" w14:textId="77777777" w:rsidR="00005D95" w:rsidRPr="00D212C3" w:rsidRDefault="00005D95" w:rsidP="00005D95">
      <w:pPr>
        <w:pStyle w:val="ListParagraph"/>
        <w:ind w:left="360"/>
        <w:rPr>
          <w:rFonts w:asciiTheme="majorBidi" w:hAnsiTheme="majorBidi" w:cstheme="majorBidi"/>
        </w:rPr>
      </w:pPr>
    </w:p>
    <w:p w14:paraId="4DA46E3F" w14:textId="77777777" w:rsidR="00005D95" w:rsidRPr="004B2757" w:rsidRDefault="00005D95" w:rsidP="00005D95">
      <w:pPr>
        <w:pStyle w:val="ListParagraph"/>
        <w:ind w:left="360"/>
        <w:rPr>
          <w:rFonts w:asciiTheme="majorBidi" w:hAnsiTheme="majorBidi" w:cstheme="majorBidi"/>
          <w:sz w:val="20"/>
          <w:szCs w:val="20"/>
        </w:rPr>
      </w:pPr>
    </w:p>
    <w:p w14:paraId="228C4A98" w14:textId="567A6145" w:rsidR="00005D95" w:rsidRPr="00005D95" w:rsidRDefault="00005D95" w:rsidP="00005D95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scale</w:t>
      </w:r>
      <w:r w:rsidRPr="00005D95">
        <w:rPr>
          <w:rFonts w:asciiTheme="majorBidi" w:hAnsiTheme="majorBidi" w:cstheme="majorBidi"/>
          <w:sz w:val="28"/>
          <w:szCs w:val="28"/>
        </w:rPr>
        <w:t xml:space="preserve"> → (Legacy/Swarm) Set the number of container instances (use </w:t>
      </w:r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</w:t>
      </w:r>
      <w:proofErr w:type="spellStart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up --scale</w:t>
      </w:r>
      <w:proofErr w:type="spellEnd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service=N</w:t>
      </w:r>
      <w:r w:rsidRPr="00005D95">
        <w:rPr>
          <w:rFonts w:asciiTheme="majorBidi" w:hAnsiTheme="majorBidi" w:cstheme="majorBidi"/>
          <w:sz w:val="28"/>
          <w:szCs w:val="28"/>
        </w:rPr>
        <w:t xml:space="preserve"> in standard Compose).</w:t>
      </w:r>
    </w:p>
    <w:p w14:paraId="05447A2D" w14:textId="77777777" w:rsidR="00005D95" w:rsidRPr="00005D95" w:rsidRDefault="00005D95" w:rsidP="00005D95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cap_add</w:t>
      </w:r>
      <w:proofErr w:type="spellEnd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cap_drop</w:t>
      </w:r>
      <w:proofErr w:type="spellEnd"/>
      <w:r w:rsidRPr="00005D95">
        <w:rPr>
          <w:rFonts w:asciiTheme="majorBidi" w:hAnsiTheme="majorBidi" w:cstheme="majorBidi"/>
          <w:sz w:val="28"/>
          <w:szCs w:val="28"/>
        </w:rPr>
        <w:t xml:space="preserve"> → Add or drop Linux capabilities. Example:</w:t>
      </w:r>
    </w:p>
    <w:p w14:paraId="7B1676EB" w14:textId="2F0FCD0A" w:rsidR="00005D95" w:rsidRPr="00005D95" w:rsidRDefault="00005D95" w:rsidP="001F70AE">
      <w:pPr>
        <w:pStyle w:val="ListParagraph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cap_add</w:t>
      </w:r>
      <w:proofErr w:type="spellEnd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: - NET_ADMIN</w:t>
      </w:r>
    </w:p>
    <w:p w14:paraId="27DCFD13" w14:textId="30CABD68" w:rsidR="00005D95" w:rsidRPr="00005D95" w:rsidRDefault="00005D95" w:rsidP="00005D95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hostname</w:t>
      </w:r>
      <w:r w:rsidRPr="00005D95">
        <w:rPr>
          <w:rFonts w:asciiTheme="majorBidi" w:hAnsiTheme="majorBidi" w:cstheme="majorBidi"/>
          <w:sz w:val="28"/>
          <w:szCs w:val="28"/>
        </w:rPr>
        <w:t xml:space="preserve"> → Set a custom hostname for the container.</w:t>
      </w:r>
    </w:p>
    <w:p w14:paraId="0E155EC1" w14:textId="77777777" w:rsidR="00005D95" w:rsidRPr="00005D95" w:rsidRDefault="00005D95" w:rsidP="00005D95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mem_limit</w:t>
      </w:r>
      <w:proofErr w:type="spellEnd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cpus</w:t>
      </w:r>
      <w:proofErr w:type="spellEnd"/>
      <w:r w:rsidRPr="00005D95">
        <w:rPr>
          <w:rFonts w:asciiTheme="majorBidi" w:hAnsiTheme="majorBidi" w:cstheme="majorBidi"/>
          <w:sz w:val="28"/>
          <w:szCs w:val="28"/>
        </w:rPr>
        <w:t xml:space="preserve"> → Set resource constraints for the container. Example:</w:t>
      </w:r>
    </w:p>
    <w:p w14:paraId="63E5845D" w14:textId="64E0BB66" w:rsidR="00005D95" w:rsidRPr="00005D95" w:rsidRDefault="00005D95" w:rsidP="001F70AE">
      <w:pPr>
        <w:pStyle w:val="ListParagraph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mem_limit</w:t>
      </w:r>
      <w:proofErr w:type="spellEnd"/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: 512m</w:t>
      </w:r>
    </w:p>
    <w:p w14:paraId="7713C20B" w14:textId="3EBDEEFC" w:rsidR="00005D95" w:rsidRPr="00005D95" w:rsidRDefault="00005D95" w:rsidP="00005D95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expose</w:t>
      </w:r>
      <w:r w:rsidRPr="00005D95">
        <w:rPr>
          <w:rFonts w:asciiTheme="majorBidi" w:hAnsiTheme="majorBidi" w:cstheme="majorBidi"/>
          <w:sz w:val="28"/>
          <w:szCs w:val="28"/>
        </w:rPr>
        <w:t xml:space="preserve"> → Documents which ports the service listens on internally without publishing them to the host.</w:t>
      </w:r>
    </w:p>
    <w:p w14:paraId="52111B87" w14:textId="0FE57551" w:rsidR="00005D95" w:rsidRDefault="00005D95" w:rsidP="00005D95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05D95">
        <w:rPr>
          <w:rFonts w:asciiTheme="majorBidi" w:hAnsiTheme="majorBidi" w:cstheme="majorBidi"/>
          <w:b/>
          <w:bCs/>
          <w:i/>
          <w:iCs/>
          <w:sz w:val="28"/>
          <w:szCs w:val="28"/>
        </w:rPr>
        <w:t>extends</w:t>
      </w:r>
      <w:r w:rsidRPr="00005D95">
        <w:rPr>
          <w:rFonts w:asciiTheme="majorBidi" w:hAnsiTheme="majorBidi" w:cstheme="majorBidi"/>
          <w:sz w:val="28"/>
          <w:szCs w:val="28"/>
        </w:rPr>
        <w:t xml:space="preserve"> → Inherit configuration from another Compose file.</w:t>
      </w:r>
    </w:p>
    <w:p w14:paraId="104175DD" w14:textId="2C604C94" w:rsidR="00392C70" w:rsidRPr="00392C70" w:rsidRDefault="00392C70" w:rsidP="00392C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2C70">
        <w:rPr>
          <w:rFonts w:asciiTheme="majorBidi" w:hAnsiTheme="majorBidi" w:cstheme="majorBidi"/>
          <w:b/>
          <w:bCs/>
          <w:i/>
          <w:iCs/>
          <w:sz w:val="28"/>
          <w:szCs w:val="28"/>
        </w:rPr>
        <w:t>links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392C70">
        <w:rPr>
          <w:rFonts w:asciiTheme="majorBidi" w:hAnsiTheme="majorBidi" w:cstheme="majorBidi"/>
          <w:sz w:val="28"/>
          <w:szCs w:val="28"/>
        </w:rPr>
        <w:t xml:space="preserve">creates an alias between services and modifies the </w:t>
      </w:r>
      <w:r w:rsidRPr="00392C7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92C70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392C70">
        <w:rPr>
          <w:rFonts w:asciiTheme="majorBidi" w:hAnsiTheme="majorBidi" w:cstheme="majorBidi"/>
          <w:b/>
          <w:bCs/>
          <w:i/>
          <w:iCs/>
          <w:sz w:val="28"/>
          <w:szCs w:val="28"/>
        </w:rPr>
        <w:t>/hosts</w:t>
      </w:r>
      <w:r w:rsidRPr="00392C70">
        <w:rPr>
          <w:rFonts w:asciiTheme="majorBidi" w:hAnsiTheme="majorBidi" w:cstheme="majorBidi"/>
          <w:sz w:val="28"/>
          <w:szCs w:val="28"/>
        </w:rPr>
        <w:t xml:space="preserve"> file inside the container to allow DNS resolution by service name.</w:t>
      </w:r>
      <w:r>
        <w:rPr>
          <w:rFonts w:asciiTheme="majorBidi" w:hAnsiTheme="majorBidi" w:cstheme="majorBidi"/>
          <w:sz w:val="28"/>
          <w:szCs w:val="28"/>
        </w:rPr>
        <w:t xml:space="preserve"> It’s </w:t>
      </w:r>
      <w:r w:rsidRPr="00392C70">
        <w:rPr>
          <w:rFonts w:asciiTheme="majorBidi" w:hAnsiTheme="majorBidi" w:cstheme="majorBidi"/>
          <w:sz w:val="28"/>
          <w:szCs w:val="28"/>
        </w:rPr>
        <w:t>Deprecated. Replaced by networks. Use networks for service discovery.</w:t>
      </w:r>
    </w:p>
    <w:p w14:paraId="59D8144E" w14:textId="77777777" w:rsidR="00A3415A" w:rsidRDefault="00392C70" w:rsidP="00A3415A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3415A">
        <w:rPr>
          <w:rFonts w:asciiTheme="majorBidi" w:hAnsiTheme="majorBidi" w:cstheme="majorBidi"/>
          <w:b/>
          <w:bCs/>
          <w:i/>
          <w:iCs/>
          <w:sz w:val="28"/>
          <w:szCs w:val="28"/>
        </w:rPr>
        <w:t>tmpfs</w:t>
      </w:r>
      <w:proofErr w:type="spellEnd"/>
      <w:r w:rsidRPr="00392C70"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="00A3415A" w:rsidRPr="00A3415A">
        <w:rPr>
          <w:rFonts w:asciiTheme="majorBidi" w:hAnsiTheme="majorBidi" w:cstheme="majorBidi"/>
          <w:sz w:val="28"/>
          <w:szCs w:val="28"/>
        </w:rPr>
        <w:t>Mounts a temporary filesystem in memory (RAM) or shared memory. Data is lost when the container stops. Useful for high-speed caches or temporary files to avoid writing to disk.</w:t>
      </w:r>
      <w:r w:rsidR="00A3415A">
        <w:rPr>
          <w:rFonts w:asciiTheme="majorBidi" w:hAnsiTheme="majorBidi" w:cstheme="majorBidi"/>
          <w:sz w:val="28"/>
          <w:szCs w:val="28"/>
        </w:rPr>
        <w:t xml:space="preserve"> </w:t>
      </w:r>
      <w:r w:rsidR="00A3415A" w:rsidRPr="00A3415A">
        <w:rPr>
          <w:rFonts w:asciiTheme="majorBidi" w:hAnsiTheme="majorBidi" w:cstheme="majorBidi"/>
          <w:sz w:val="28"/>
          <w:szCs w:val="28"/>
        </w:rPr>
        <w:t xml:space="preserve">Example: </w:t>
      </w:r>
    </w:p>
    <w:p w14:paraId="2C94923E" w14:textId="1096F0D2" w:rsidR="00392C70" w:rsidRPr="00A3415A" w:rsidRDefault="00A3415A" w:rsidP="00A3415A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038A9">
        <w:rPr>
          <w:rFonts w:asciiTheme="majorBidi" w:hAnsiTheme="majorBidi" w:cstheme="majorBidi"/>
          <w:b/>
          <w:bCs/>
          <w:i/>
          <w:iCs/>
          <w:sz w:val="28"/>
          <w:szCs w:val="28"/>
        </w:rPr>
        <w:t>tmpfs</w:t>
      </w:r>
      <w:proofErr w:type="spellEnd"/>
      <w:r w:rsidRPr="00B038A9">
        <w:rPr>
          <w:rFonts w:asciiTheme="majorBidi" w:hAnsiTheme="majorBidi" w:cstheme="majorBidi"/>
          <w:b/>
          <w:bCs/>
          <w:i/>
          <w:iCs/>
          <w:sz w:val="28"/>
          <w:szCs w:val="28"/>
        </w:rPr>
        <w:t>: - /var/lib/</w:t>
      </w:r>
      <w:proofErr w:type="spellStart"/>
      <w:r w:rsidRPr="00B038A9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</w:t>
      </w:r>
      <w:proofErr w:type="spellEnd"/>
      <w:r w:rsidRPr="00A3415A"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>
        <w:rPr>
          <w:rFonts w:asciiTheme="majorBidi" w:hAnsiTheme="majorBidi" w:cstheme="majorBidi"/>
          <w:sz w:val="28"/>
          <w:szCs w:val="28"/>
        </w:rPr>
        <w:t>I</w:t>
      </w:r>
      <w:r w:rsidRPr="00A3415A">
        <w:rPr>
          <w:rFonts w:asciiTheme="majorBidi" w:hAnsiTheme="majorBidi" w:cstheme="majorBidi"/>
          <w:sz w:val="28"/>
          <w:szCs w:val="28"/>
        </w:rPr>
        <w:t>f the DB doesn’t need persistence.</w:t>
      </w:r>
    </w:p>
    <w:p w14:paraId="2B075C8D" w14:textId="2C68AD4C" w:rsidR="00392C70" w:rsidRDefault="00392C70" w:rsidP="00B038A9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92C70">
        <w:rPr>
          <w:rFonts w:asciiTheme="majorBidi" w:hAnsiTheme="majorBidi" w:cstheme="majorBidi"/>
          <w:b/>
          <w:bCs/>
          <w:i/>
          <w:iCs/>
          <w:sz w:val="28"/>
          <w:szCs w:val="28"/>
        </w:rPr>
        <w:t>healthcheck</w:t>
      </w:r>
      <w:proofErr w:type="spellEnd"/>
      <w:r w:rsidRPr="00392C70"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="00B038A9" w:rsidRPr="00B038A9">
        <w:rPr>
          <w:rFonts w:asciiTheme="majorBidi" w:hAnsiTheme="majorBidi" w:cstheme="majorBidi"/>
          <w:sz w:val="28"/>
          <w:szCs w:val="28"/>
        </w:rPr>
        <w:t xml:space="preserve">Defines a check for the container’s health within Compose. This overrides or complements the HEALTHCHECK in the </w:t>
      </w:r>
      <w:proofErr w:type="spellStart"/>
      <w:r w:rsidR="00B038A9" w:rsidRPr="00B038A9">
        <w:rPr>
          <w:rFonts w:asciiTheme="majorBidi" w:hAnsiTheme="majorBidi" w:cstheme="majorBidi"/>
          <w:sz w:val="28"/>
          <w:szCs w:val="28"/>
        </w:rPr>
        <w:t>Dockerfile</w:t>
      </w:r>
      <w:proofErr w:type="spellEnd"/>
      <w:r w:rsidR="00B038A9" w:rsidRPr="00B038A9">
        <w:rPr>
          <w:rFonts w:asciiTheme="majorBidi" w:hAnsiTheme="majorBidi" w:cstheme="majorBidi"/>
          <w:sz w:val="28"/>
          <w:szCs w:val="28"/>
        </w:rPr>
        <w:t>.</w:t>
      </w:r>
      <w:r w:rsidR="00B038A9">
        <w:rPr>
          <w:rFonts w:asciiTheme="majorBidi" w:hAnsiTheme="majorBidi" w:cstheme="majorBidi"/>
          <w:sz w:val="28"/>
          <w:szCs w:val="28"/>
        </w:rPr>
        <w:t xml:space="preserve"> Example</w:t>
      </w:r>
      <w:r w:rsidR="00B038A9" w:rsidRPr="00B038A9">
        <w:rPr>
          <w:rFonts w:asciiTheme="majorBidi" w:hAnsiTheme="majorBidi" w:cstheme="majorBidi"/>
          <w:sz w:val="28"/>
          <w:szCs w:val="28"/>
        </w:rPr>
        <w:t>:</w:t>
      </w:r>
    </w:p>
    <w:p w14:paraId="41B9AFBF" w14:textId="46CD1879" w:rsidR="00B038A9" w:rsidRDefault="00D212C3" w:rsidP="00B038A9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F692F5" wp14:editId="731E57CA">
                <wp:simplePos x="0" y="0"/>
                <wp:positionH relativeFrom="margin">
                  <wp:posOffset>238125</wp:posOffset>
                </wp:positionH>
                <wp:positionV relativeFrom="paragraph">
                  <wp:posOffset>31115</wp:posOffset>
                </wp:positionV>
                <wp:extent cx="3657600" cy="1362075"/>
                <wp:effectExtent l="0" t="0" r="19050" b="28575"/>
                <wp:wrapNone/>
                <wp:docPr id="18791528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362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F0004" w14:textId="7FC60DAF" w:rsidR="00B038A9" w:rsidRPr="00D212C3" w:rsidRDefault="00B038A9" w:rsidP="00B038A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</w:pPr>
                            <w:proofErr w:type="spellStart"/>
                            <w:r w:rsidRPr="00D212C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  <w:t>healthcheck</w:t>
                            </w:r>
                            <w:proofErr w:type="spellEnd"/>
                            <w:r w:rsidRPr="00D212C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  <w:t>:</w:t>
                            </w:r>
                          </w:p>
                          <w:p w14:paraId="3D309130" w14:textId="06B3536E" w:rsidR="00B038A9" w:rsidRPr="00D212C3" w:rsidRDefault="00B038A9" w:rsidP="00B038A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</w:pPr>
                            <w:r w:rsidRPr="00D212C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  <w:t xml:space="preserve">     test: ["CMD", "curl", "-f", "http://localhost/"]</w:t>
                            </w:r>
                          </w:p>
                          <w:p w14:paraId="0B3EC252" w14:textId="5CBC6442" w:rsidR="00B038A9" w:rsidRPr="00D212C3" w:rsidRDefault="00B038A9" w:rsidP="00B038A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</w:pPr>
                            <w:r w:rsidRPr="00D212C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  <w:t xml:space="preserve">     interval: 30s</w:t>
                            </w:r>
                          </w:p>
                          <w:p w14:paraId="01B17C24" w14:textId="537D9922" w:rsidR="00B038A9" w:rsidRPr="00D212C3" w:rsidRDefault="00B038A9" w:rsidP="00B038A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</w:pPr>
                            <w:r w:rsidRPr="00D212C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  <w:t xml:space="preserve">     timeout: 10s</w:t>
                            </w:r>
                          </w:p>
                          <w:p w14:paraId="10F414F9" w14:textId="098A2F4E" w:rsidR="00B038A9" w:rsidRPr="00D212C3" w:rsidRDefault="00B038A9" w:rsidP="00B038A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</w:pPr>
                            <w:r w:rsidRPr="00D212C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  <w:t xml:space="preserve">     retries: 3</w:t>
                            </w:r>
                          </w:p>
                          <w:p w14:paraId="70A3CCF3" w14:textId="2325AFAB" w:rsidR="00B038A9" w:rsidRPr="00D212C3" w:rsidRDefault="00B038A9" w:rsidP="00B038A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</w:pPr>
                            <w:r w:rsidRPr="00D212C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  <w:t xml:space="preserve">     </w:t>
                            </w:r>
                            <w:proofErr w:type="spellStart"/>
                            <w:r w:rsidRPr="00D212C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  <w:t>start_period</w:t>
                            </w:r>
                            <w:proofErr w:type="spellEnd"/>
                            <w:r w:rsidRPr="00D212C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5"/>
                                <w:szCs w:val="25"/>
                              </w:rPr>
                              <w:t>: 10s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692F5" id="Rectangle 4" o:spid="_x0000_s1027" style="position:absolute;left:0;text-align:left;margin-left:18.75pt;margin-top:2.45pt;width:4in;height:107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" fillcolor="black [3200]" strokecolor="black [480]" strokeweight="1pt">
                <v:textbox>
                  <w:txbxContent>
                    <w:p w14:paraId="627F0004" w14:textId="7FC60DAF" w:rsidR="00B038A9" w:rsidRPr="00D212C3" w:rsidRDefault="00B038A9" w:rsidP="00B038A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</w:pPr>
                      <w:proofErr w:type="spellStart"/>
                      <w:r w:rsidRPr="00D212C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  <w:t>healthcheck</w:t>
                      </w:r>
                      <w:proofErr w:type="spellEnd"/>
                      <w:r w:rsidRPr="00D212C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  <w:t>:</w:t>
                      </w:r>
                    </w:p>
                    <w:p w14:paraId="3D309130" w14:textId="06B3536E" w:rsidR="00B038A9" w:rsidRPr="00D212C3" w:rsidRDefault="00B038A9" w:rsidP="00B038A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</w:pPr>
                      <w:r w:rsidRPr="00D212C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  <w:t xml:space="preserve">     test: ["CMD", "curl", "-f", "http://localhost/"]</w:t>
                      </w:r>
                    </w:p>
                    <w:p w14:paraId="0B3EC252" w14:textId="5CBC6442" w:rsidR="00B038A9" w:rsidRPr="00D212C3" w:rsidRDefault="00B038A9" w:rsidP="00B038A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</w:pPr>
                      <w:r w:rsidRPr="00D212C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  <w:t xml:space="preserve">     interval: 30s</w:t>
                      </w:r>
                    </w:p>
                    <w:p w14:paraId="01B17C24" w14:textId="537D9922" w:rsidR="00B038A9" w:rsidRPr="00D212C3" w:rsidRDefault="00B038A9" w:rsidP="00B038A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</w:pPr>
                      <w:r w:rsidRPr="00D212C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  <w:t xml:space="preserve">     timeout: 10s</w:t>
                      </w:r>
                    </w:p>
                    <w:p w14:paraId="10F414F9" w14:textId="098A2F4E" w:rsidR="00B038A9" w:rsidRPr="00D212C3" w:rsidRDefault="00B038A9" w:rsidP="00B038A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</w:pPr>
                      <w:r w:rsidRPr="00D212C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  <w:t xml:space="preserve">     retries: 3</w:t>
                      </w:r>
                    </w:p>
                    <w:p w14:paraId="70A3CCF3" w14:textId="2325AFAB" w:rsidR="00B038A9" w:rsidRPr="00D212C3" w:rsidRDefault="00B038A9" w:rsidP="00B038A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</w:pPr>
                      <w:r w:rsidRPr="00D212C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  <w:t xml:space="preserve">     </w:t>
                      </w:r>
                      <w:proofErr w:type="spellStart"/>
                      <w:r w:rsidRPr="00D212C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  <w:t>start_period</w:t>
                      </w:r>
                      <w:proofErr w:type="spellEnd"/>
                      <w:r w:rsidRPr="00D212C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5"/>
                          <w:szCs w:val="25"/>
                        </w:rPr>
                        <w:t>: 10s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C3CE21" w14:textId="15996337" w:rsidR="00B038A9" w:rsidRDefault="00B038A9" w:rsidP="00B038A9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1D07809B" w14:textId="769F25EC" w:rsidR="00B038A9" w:rsidRDefault="00B038A9" w:rsidP="00B038A9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23FCC4D6" w14:textId="706C2236" w:rsidR="00B038A9" w:rsidRDefault="00B038A9" w:rsidP="00B038A9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5CA01A7" w14:textId="77777777" w:rsidR="00B038A9" w:rsidRPr="00D212C3" w:rsidRDefault="00B038A9" w:rsidP="00D212C3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1BABCD99" w14:textId="13A65238" w:rsidR="00392C70" w:rsidRDefault="00392C70" w:rsidP="00392C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92C70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working_dir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392C70">
        <w:rPr>
          <w:rFonts w:asciiTheme="majorBidi" w:hAnsiTheme="majorBidi" w:cstheme="majorBidi"/>
          <w:sz w:val="28"/>
          <w:szCs w:val="28"/>
        </w:rPr>
        <w:t>Set the working directory inside the container.</w:t>
      </w:r>
    </w:p>
    <w:p w14:paraId="431CD8CE" w14:textId="33337084" w:rsidR="00392C70" w:rsidRPr="00392C70" w:rsidRDefault="00392C70" w:rsidP="00392C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2C70">
        <w:rPr>
          <w:rFonts w:asciiTheme="majorBidi" w:hAnsiTheme="majorBidi" w:cstheme="majorBidi"/>
          <w:b/>
          <w:bCs/>
          <w:i/>
          <w:iCs/>
          <w:sz w:val="28"/>
          <w:szCs w:val="28"/>
        </w:rPr>
        <w:t>command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392C70">
        <w:rPr>
          <w:rFonts w:asciiTheme="majorBidi" w:hAnsiTheme="majorBidi" w:cstheme="majorBidi"/>
          <w:sz w:val="28"/>
          <w:szCs w:val="28"/>
        </w:rPr>
        <w:t>Override the default command of the image.</w:t>
      </w:r>
    </w:p>
    <w:p w14:paraId="44B62C7B" w14:textId="77A07C47" w:rsidR="00392C70" w:rsidRPr="00392C70" w:rsidRDefault="00392C70" w:rsidP="00392C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92C70">
        <w:rPr>
          <w:rFonts w:asciiTheme="majorBidi" w:hAnsiTheme="majorBidi" w:cstheme="majorBidi"/>
          <w:b/>
          <w:bCs/>
          <w:i/>
          <w:iCs/>
          <w:sz w:val="28"/>
          <w:szCs w:val="28"/>
        </w:rPr>
        <w:t>entrypoint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392C70">
        <w:rPr>
          <w:rFonts w:asciiTheme="majorBidi" w:hAnsiTheme="majorBidi" w:cstheme="majorBidi"/>
          <w:sz w:val="28"/>
          <w:szCs w:val="28"/>
        </w:rPr>
        <w:t xml:space="preserve">Override the default </w:t>
      </w:r>
      <w:proofErr w:type="spellStart"/>
      <w:r w:rsidRPr="00392C70">
        <w:rPr>
          <w:rFonts w:asciiTheme="majorBidi" w:hAnsiTheme="majorBidi" w:cstheme="majorBidi"/>
          <w:b/>
          <w:bCs/>
          <w:i/>
          <w:iCs/>
          <w:sz w:val="28"/>
          <w:szCs w:val="28"/>
        </w:rPr>
        <w:t>entrypoint</w:t>
      </w:r>
      <w:proofErr w:type="spellEnd"/>
      <w:r w:rsidRPr="00392C70">
        <w:rPr>
          <w:rFonts w:asciiTheme="majorBidi" w:hAnsiTheme="majorBidi" w:cstheme="majorBidi"/>
          <w:sz w:val="28"/>
          <w:szCs w:val="28"/>
        </w:rPr>
        <w:t>.</w:t>
      </w:r>
    </w:p>
    <w:p w14:paraId="736B8BD9" w14:textId="30B16233" w:rsidR="00392C70" w:rsidRDefault="00392C70" w:rsidP="00392C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2C70">
        <w:rPr>
          <w:rFonts w:asciiTheme="majorBidi" w:hAnsiTheme="majorBidi" w:cstheme="majorBidi"/>
          <w:b/>
          <w:bCs/>
          <w:i/>
          <w:iCs/>
          <w:sz w:val="28"/>
          <w:szCs w:val="28"/>
        </w:rPr>
        <w:t>labels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392C70">
        <w:rPr>
          <w:rFonts w:asciiTheme="majorBidi" w:hAnsiTheme="majorBidi" w:cstheme="majorBidi"/>
          <w:sz w:val="28"/>
          <w:szCs w:val="28"/>
        </w:rPr>
        <w:t>Add metadata keys/values to the service/container.</w:t>
      </w:r>
    </w:p>
    <w:p w14:paraId="45966672" w14:textId="173A6FAC" w:rsidR="00A3415A" w:rsidRPr="00B038A9" w:rsidRDefault="00A3415A" w:rsidP="00B038A9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3415A">
        <w:rPr>
          <w:rFonts w:asciiTheme="majorBidi" w:hAnsiTheme="majorBidi" w:cstheme="majorBidi"/>
          <w:b/>
          <w:bCs/>
          <w:i/>
          <w:iCs/>
          <w:sz w:val="28"/>
          <w:szCs w:val="28"/>
        </w:rPr>
        <w:t>security_opt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="00B038A9" w:rsidRPr="00B038A9">
        <w:rPr>
          <w:rFonts w:asciiTheme="majorBidi" w:hAnsiTheme="majorBidi" w:cstheme="majorBidi"/>
          <w:sz w:val="28"/>
          <w:szCs w:val="28"/>
        </w:rPr>
        <w:t>Override default security options.</w:t>
      </w:r>
      <w:r w:rsidR="00B038A9">
        <w:rPr>
          <w:rFonts w:asciiTheme="majorBidi" w:hAnsiTheme="majorBidi" w:cstheme="majorBidi"/>
          <w:sz w:val="28"/>
          <w:szCs w:val="28"/>
        </w:rPr>
        <w:t xml:space="preserve"> </w:t>
      </w:r>
      <w:r w:rsidR="00B038A9" w:rsidRPr="00B038A9">
        <w:rPr>
          <w:rFonts w:asciiTheme="majorBidi" w:hAnsiTheme="majorBidi" w:cstheme="majorBidi"/>
          <w:sz w:val="28"/>
          <w:szCs w:val="28"/>
        </w:rPr>
        <w:t xml:space="preserve">Example: </w:t>
      </w:r>
    </w:p>
    <w:p w14:paraId="3DBF7914" w14:textId="079B6CF8" w:rsidR="00A3415A" w:rsidRDefault="00A3415A" w:rsidP="00A3415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107E9F" wp14:editId="0EE22162">
                <wp:simplePos x="0" y="0"/>
                <wp:positionH relativeFrom="column">
                  <wp:posOffset>213360</wp:posOffset>
                </wp:positionH>
                <wp:positionV relativeFrom="paragraph">
                  <wp:posOffset>34925</wp:posOffset>
                </wp:positionV>
                <wp:extent cx="3863340" cy="1325880"/>
                <wp:effectExtent l="0" t="0" r="22860" b="26670"/>
                <wp:wrapNone/>
                <wp:docPr id="13375173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3340" cy="1325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35F5C" w14:textId="77777777" w:rsidR="00B038A9" w:rsidRPr="00B038A9" w:rsidRDefault="00B038A9" w:rsidP="00B038A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security_opt</w:t>
                            </w:r>
                            <w:proofErr w:type="spellEnd"/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01DCE932" w14:textId="6D1A6EEE" w:rsidR="00B038A9" w:rsidRPr="00B038A9" w:rsidRDefault="00B038A9" w:rsidP="00B038A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- </w:t>
                            </w:r>
                            <w:proofErr w:type="spellStart"/>
                            <w:proofErr w:type="gramStart"/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label:disable</w:t>
                            </w:r>
                            <w:proofErr w:type="spellEnd"/>
                            <w:proofErr w:type="gramEnd"/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# Disables </w:t>
                            </w:r>
                            <w:proofErr w:type="spellStart"/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SELinux</w:t>
                            </w:r>
                            <w:proofErr w:type="spellEnd"/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labeling </w:t>
                            </w:r>
                          </w:p>
                          <w:p w14:paraId="142B78CA" w14:textId="77777777" w:rsidR="00B038A9" w:rsidRPr="00B038A9" w:rsidRDefault="00B038A9" w:rsidP="00B038A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or</w:t>
                            </w:r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CA6ABB4" w14:textId="045B111B" w:rsidR="00B038A9" w:rsidRPr="00B038A9" w:rsidRDefault="00B038A9" w:rsidP="00B038A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security_opt</w:t>
                            </w:r>
                            <w:proofErr w:type="spellEnd"/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9E29499" w14:textId="681C82CA" w:rsidR="00A3415A" w:rsidRPr="00B038A9" w:rsidRDefault="00B038A9" w:rsidP="00B038A9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- </w:t>
                            </w:r>
                            <w:proofErr w:type="spellStart"/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apparmor</w:t>
                            </w:r>
                            <w:proofErr w:type="spellEnd"/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=unconfined.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07E9F" id="Rectangle 2" o:spid="_x0000_s1028" style="position:absolute;left:0;text-align:left;margin-left:16.8pt;margin-top:2.75pt;width:304.2pt;height:10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" fillcolor="black [3200]" strokecolor="black [480]" strokeweight="1pt">
                <v:textbox>
                  <w:txbxContent>
                    <w:p w14:paraId="53335F5C" w14:textId="77777777" w:rsidR="00B038A9" w:rsidRPr="00B038A9" w:rsidRDefault="00B038A9" w:rsidP="00B038A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security_opt</w:t>
                      </w:r>
                      <w:proofErr w:type="spellEnd"/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01DCE932" w14:textId="6D1A6EEE" w:rsidR="00B038A9" w:rsidRPr="00B038A9" w:rsidRDefault="00B038A9" w:rsidP="00B038A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- </w:t>
                      </w:r>
                      <w:proofErr w:type="spellStart"/>
                      <w:proofErr w:type="gramStart"/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label:disable</w:t>
                      </w:r>
                      <w:proofErr w:type="spellEnd"/>
                      <w:proofErr w:type="gramEnd"/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</w:t>
                      </w:r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# Disables </w:t>
                      </w:r>
                      <w:proofErr w:type="spellStart"/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SELinux</w:t>
                      </w:r>
                      <w:proofErr w:type="spellEnd"/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labeling </w:t>
                      </w:r>
                    </w:p>
                    <w:p w14:paraId="142B78CA" w14:textId="77777777" w:rsidR="00B038A9" w:rsidRPr="00B038A9" w:rsidRDefault="00B038A9" w:rsidP="00B038A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or</w:t>
                      </w:r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CA6ABB4" w14:textId="045B111B" w:rsidR="00B038A9" w:rsidRPr="00B038A9" w:rsidRDefault="00B038A9" w:rsidP="00B038A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security_opt</w:t>
                      </w:r>
                      <w:proofErr w:type="spellEnd"/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9E29499" w14:textId="681C82CA" w:rsidR="00A3415A" w:rsidRPr="00B038A9" w:rsidRDefault="00B038A9" w:rsidP="00B038A9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- </w:t>
                      </w:r>
                      <w:proofErr w:type="spellStart"/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apparmor</w:t>
                      </w:r>
                      <w:proofErr w:type="spellEnd"/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=unconfined.</w:t>
                      </w:r>
                    </w:p>
                  </w:txbxContent>
                </v:textbox>
              </v:rect>
            </w:pict>
          </mc:Fallback>
        </mc:AlternateContent>
      </w:r>
    </w:p>
    <w:p w14:paraId="66CB0977" w14:textId="77777777" w:rsidR="00A3415A" w:rsidRDefault="00A3415A" w:rsidP="00A3415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3CED8F0C" w14:textId="77777777" w:rsidR="00B038A9" w:rsidRDefault="00B038A9" w:rsidP="00A3415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064589A7" w14:textId="77777777" w:rsidR="00B038A9" w:rsidRDefault="00B038A9" w:rsidP="00A3415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56AE17A8" w14:textId="77777777" w:rsidR="00A3415A" w:rsidRDefault="00A3415A" w:rsidP="00EF64FE">
      <w:pPr>
        <w:jc w:val="both"/>
        <w:rPr>
          <w:rFonts w:asciiTheme="majorBidi" w:hAnsiTheme="majorBidi" w:cstheme="majorBidi"/>
          <w:sz w:val="14"/>
          <w:szCs w:val="14"/>
        </w:rPr>
      </w:pPr>
    </w:p>
    <w:p w14:paraId="0742A2A7" w14:textId="77777777" w:rsidR="00EF64FE" w:rsidRPr="00D212C3" w:rsidRDefault="00EF64FE" w:rsidP="00EF64FE">
      <w:pPr>
        <w:jc w:val="both"/>
        <w:rPr>
          <w:rFonts w:asciiTheme="majorBidi" w:hAnsiTheme="majorBidi" w:cstheme="majorBidi"/>
          <w:sz w:val="2"/>
          <w:szCs w:val="2"/>
        </w:rPr>
      </w:pPr>
    </w:p>
    <w:p w14:paraId="35D1F585" w14:textId="304C06D4" w:rsidR="00A3415A" w:rsidRDefault="00A3415A" w:rsidP="00A3415A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3415A">
        <w:rPr>
          <w:rFonts w:asciiTheme="majorBidi" w:hAnsiTheme="majorBidi" w:cstheme="majorBidi"/>
          <w:b/>
          <w:bCs/>
          <w:i/>
          <w:iCs/>
          <w:sz w:val="28"/>
          <w:szCs w:val="28"/>
        </w:rPr>
        <w:t>sysctls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A3415A">
        <w:rPr>
          <w:rFonts w:asciiTheme="majorBidi" w:hAnsiTheme="majorBidi" w:cstheme="majorBidi"/>
          <w:sz w:val="28"/>
          <w:szCs w:val="28"/>
        </w:rPr>
        <w:t>Set kernel parameters.</w:t>
      </w:r>
      <w:r>
        <w:rPr>
          <w:rFonts w:asciiTheme="majorBidi" w:hAnsiTheme="majorBidi" w:cstheme="majorBidi"/>
          <w:sz w:val="28"/>
          <w:szCs w:val="28"/>
        </w:rPr>
        <w:t xml:space="preserve"> Example:</w:t>
      </w:r>
    </w:p>
    <w:p w14:paraId="728D6706" w14:textId="6FAEAFC8" w:rsidR="00A3415A" w:rsidRDefault="00A3415A" w:rsidP="00A3415A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DAB8B8" wp14:editId="12797208">
                <wp:simplePos x="0" y="0"/>
                <wp:positionH relativeFrom="column">
                  <wp:posOffset>220980</wp:posOffset>
                </wp:positionH>
                <wp:positionV relativeFrom="paragraph">
                  <wp:posOffset>41910</wp:posOffset>
                </wp:positionV>
                <wp:extent cx="3032760" cy="563880"/>
                <wp:effectExtent l="0" t="0" r="15240" b="26670"/>
                <wp:wrapNone/>
                <wp:docPr id="20684334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276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48806" w14:textId="77777777" w:rsidR="00A3415A" w:rsidRPr="00A3415A" w:rsidRDefault="00A3415A" w:rsidP="00A3415A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A341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sysctls</w:t>
                            </w:r>
                            <w:proofErr w:type="spellEnd"/>
                            <w:r w:rsidRPr="00A341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21CDD2FA" w14:textId="260827A3" w:rsidR="00A3415A" w:rsidRPr="00A3415A" w:rsidRDefault="00A3415A" w:rsidP="00A3415A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341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- </w:t>
                            </w:r>
                            <w:proofErr w:type="gramStart"/>
                            <w:r w:rsidRPr="00A341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net.ipv4.ip</w:t>
                            </w:r>
                            <w:proofErr w:type="gramEnd"/>
                            <w:r w:rsidRPr="00A341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_forward=1</w:t>
                            </w:r>
                          </w:p>
                          <w:p w14:paraId="0816D9E7" w14:textId="77777777" w:rsidR="00A3415A" w:rsidRDefault="00A3415A" w:rsidP="00A341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AB8B8" id="Rectangle 3" o:spid="_x0000_s1029" style="position:absolute;left:0;text-align:left;margin-left:17.4pt;margin-top:3.3pt;width:238.8pt;height:4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" fillcolor="black [3200]" strokecolor="black [480]" strokeweight="1pt">
                <v:textbox>
                  <w:txbxContent>
                    <w:p w14:paraId="5D648806" w14:textId="77777777" w:rsidR="00A3415A" w:rsidRPr="00A3415A" w:rsidRDefault="00A3415A" w:rsidP="00A3415A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A341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sysctls</w:t>
                      </w:r>
                      <w:proofErr w:type="spellEnd"/>
                      <w:r w:rsidRPr="00A341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21CDD2FA" w14:textId="260827A3" w:rsidR="00A3415A" w:rsidRPr="00A3415A" w:rsidRDefault="00A3415A" w:rsidP="00A3415A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341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- </w:t>
                      </w:r>
                      <w:proofErr w:type="gramStart"/>
                      <w:r w:rsidRPr="00A341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net.ipv4.ip</w:t>
                      </w:r>
                      <w:proofErr w:type="gramEnd"/>
                      <w:r w:rsidRPr="00A341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_forward=1</w:t>
                      </w:r>
                    </w:p>
                    <w:p w14:paraId="0816D9E7" w14:textId="77777777" w:rsidR="00A3415A" w:rsidRDefault="00A3415A" w:rsidP="00A3415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B3CDD50" w14:textId="77777777" w:rsidR="00A3415A" w:rsidRDefault="00A3415A" w:rsidP="00A3415A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71CBBE6" w14:textId="77777777" w:rsidR="00A3415A" w:rsidRPr="00A3415A" w:rsidRDefault="00A3415A" w:rsidP="00A3415A">
      <w:pPr>
        <w:pStyle w:val="ListParagraph"/>
        <w:ind w:left="360"/>
        <w:jc w:val="both"/>
        <w:rPr>
          <w:rFonts w:asciiTheme="majorBidi" w:hAnsiTheme="majorBidi" w:cstheme="majorBidi"/>
          <w:sz w:val="20"/>
          <w:szCs w:val="20"/>
        </w:rPr>
      </w:pPr>
    </w:p>
    <w:p w14:paraId="6999DCF7" w14:textId="77777777" w:rsidR="00B038A9" w:rsidRPr="00B038A9" w:rsidRDefault="00A3415A" w:rsidP="00B038A9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3415A">
        <w:rPr>
          <w:rFonts w:asciiTheme="majorBidi" w:hAnsiTheme="majorBidi" w:cstheme="majorBidi"/>
          <w:b/>
          <w:bCs/>
          <w:i/>
          <w:iCs/>
          <w:sz w:val="28"/>
          <w:szCs w:val="28"/>
        </w:rPr>
        <w:t>dns</w:t>
      </w:r>
      <w:proofErr w:type="spellEnd"/>
      <w:r w:rsidRPr="00A3415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 </w:t>
      </w:r>
      <w:proofErr w:type="spellStart"/>
      <w:r w:rsidRPr="00A3415A">
        <w:rPr>
          <w:rFonts w:asciiTheme="majorBidi" w:hAnsiTheme="majorBidi" w:cstheme="majorBidi"/>
          <w:b/>
          <w:bCs/>
          <w:i/>
          <w:iCs/>
          <w:sz w:val="28"/>
          <w:szCs w:val="28"/>
        </w:rPr>
        <w:t>dns_search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="00B038A9" w:rsidRPr="00B038A9">
        <w:rPr>
          <w:rFonts w:asciiTheme="majorBidi" w:hAnsiTheme="majorBidi" w:cstheme="majorBidi"/>
          <w:sz w:val="28"/>
          <w:szCs w:val="28"/>
        </w:rPr>
        <w:t>Override the host’s DNS configuration. Useful for internal DNS servers or specific network configurations.</w:t>
      </w:r>
      <w:r w:rsidR="00B038A9">
        <w:rPr>
          <w:rFonts w:asciiTheme="majorBidi" w:hAnsiTheme="majorBidi" w:cstheme="majorBidi"/>
          <w:sz w:val="28"/>
          <w:szCs w:val="28"/>
        </w:rPr>
        <w:t xml:space="preserve"> </w:t>
      </w:r>
      <w:r w:rsidR="00B038A9" w:rsidRPr="00B038A9">
        <w:rPr>
          <w:rFonts w:asciiTheme="majorBidi" w:hAnsiTheme="majorBidi" w:cstheme="majorBidi"/>
          <w:sz w:val="28"/>
          <w:szCs w:val="28"/>
        </w:rPr>
        <w:t>Example</w:t>
      </w:r>
      <w:r w:rsidR="00B038A9" w:rsidRPr="00B038A9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55D41F5" w14:textId="07C05458" w:rsidR="00B038A9" w:rsidRDefault="00B038A9" w:rsidP="00B038A9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BCE2E7" wp14:editId="0D2BBBD8">
                <wp:simplePos x="0" y="0"/>
                <wp:positionH relativeFrom="column">
                  <wp:posOffset>236220</wp:posOffset>
                </wp:positionH>
                <wp:positionV relativeFrom="paragraph">
                  <wp:posOffset>45085</wp:posOffset>
                </wp:positionV>
                <wp:extent cx="2324100" cy="571500"/>
                <wp:effectExtent l="0" t="0" r="19050" b="19050"/>
                <wp:wrapNone/>
                <wp:docPr id="68887438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2B30E" w14:textId="77777777" w:rsidR="00B038A9" w:rsidRPr="00B038A9" w:rsidRDefault="00B038A9" w:rsidP="00B038A9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dns</w:t>
                            </w:r>
                            <w:proofErr w:type="spellEnd"/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F59725A" w14:textId="0BD78D79" w:rsidR="00B038A9" w:rsidRPr="00B038A9" w:rsidRDefault="00B038A9" w:rsidP="00B038A9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- 10.0.0.1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B038A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Primary DNS</w:t>
                            </w:r>
                          </w:p>
                          <w:p w14:paraId="56CE5E0E" w14:textId="77777777" w:rsidR="00B038A9" w:rsidRPr="00B038A9" w:rsidRDefault="00B038A9" w:rsidP="00B038A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CE2E7" id="Rectangle 5" o:spid="_x0000_s1030" style="position:absolute;left:0;text-align:left;margin-left:18.6pt;margin-top:3.55pt;width:183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" fillcolor="black [3200]" strokecolor="black [480]" strokeweight="1pt">
                <v:textbox>
                  <w:txbxContent>
                    <w:p w14:paraId="2662B30E" w14:textId="77777777" w:rsidR="00B038A9" w:rsidRPr="00B038A9" w:rsidRDefault="00B038A9" w:rsidP="00B038A9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dns</w:t>
                      </w:r>
                      <w:proofErr w:type="spellEnd"/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4F59725A" w14:textId="0BD78D79" w:rsidR="00B038A9" w:rsidRPr="00B038A9" w:rsidRDefault="00B038A9" w:rsidP="00B038A9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- 10.0.0.1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B038A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Primary DNS</w:t>
                      </w:r>
                    </w:p>
                    <w:p w14:paraId="56CE5E0E" w14:textId="77777777" w:rsidR="00B038A9" w:rsidRPr="00B038A9" w:rsidRDefault="00B038A9" w:rsidP="00B038A9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F6DE6A7" w14:textId="519F42F5" w:rsidR="00EF64FE" w:rsidRPr="00D212C3" w:rsidRDefault="00EF64FE" w:rsidP="00EF64FE">
      <w:pPr>
        <w:rPr>
          <w:rFonts w:asciiTheme="majorBidi" w:hAnsiTheme="majorBidi" w:cstheme="majorBidi"/>
          <w:sz w:val="28"/>
          <w:szCs w:val="28"/>
        </w:rPr>
      </w:pPr>
    </w:p>
    <w:p w14:paraId="71C3AC6D" w14:textId="506E938A" w:rsidR="00EF64FE" w:rsidRPr="00935BE9" w:rsidRDefault="00EF64FE" w:rsidP="00D212C3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935BE9">
        <w:rPr>
          <w:rFonts w:asciiTheme="majorBidi" w:hAnsiTheme="majorBidi" w:cstheme="majorBidi"/>
          <w:b/>
          <w:bCs/>
          <w:sz w:val="32"/>
          <w:szCs w:val="32"/>
        </w:rPr>
        <w:t xml:space="preserve">Compose </w:t>
      </w:r>
      <w:r w:rsidR="00935BE9" w:rsidRPr="00935BE9">
        <w:rPr>
          <w:rFonts w:asciiTheme="majorBidi" w:hAnsiTheme="majorBidi" w:cstheme="majorBidi"/>
          <w:b/>
          <w:bCs/>
          <w:sz w:val="32"/>
          <w:szCs w:val="32"/>
        </w:rPr>
        <w:t>file example:</w:t>
      </w:r>
    </w:p>
    <w:p w14:paraId="6E90B312" w14:textId="77A1516E" w:rsidR="00EF64FE" w:rsidRPr="00EF64FE" w:rsidRDefault="00EF64FE" w:rsidP="00D212C3">
      <w:pPr>
        <w:spacing w:after="60"/>
        <w:rPr>
          <w:rFonts w:asciiTheme="majorBidi" w:hAnsiTheme="majorBidi" w:cstheme="majorBidi"/>
          <w:sz w:val="28"/>
          <w:szCs w:val="28"/>
        </w:rPr>
      </w:pPr>
      <w:r w:rsidRPr="00EF64FE">
        <w:rPr>
          <w:rFonts w:asciiTheme="majorBidi" w:hAnsiTheme="majorBidi" w:cstheme="majorBidi"/>
          <w:sz w:val="28"/>
          <w:szCs w:val="28"/>
        </w:rPr>
        <w:t xml:space="preserve">Here is a comprehensive </w:t>
      </w:r>
      <w:r w:rsidRPr="00935BE9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docker-</w:t>
      </w:r>
      <w:proofErr w:type="spellStart"/>
      <w:r w:rsidRPr="00935BE9">
        <w:rPr>
          <w:rFonts w:asciiTheme="majorBidi" w:hAnsiTheme="majorBidi" w:cstheme="majorBidi"/>
          <w:b/>
          <w:bCs/>
          <w:i/>
          <w:iCs/>
          <w:sz w:val="28"/>
          <w:szCs w:val="28"/>
        </w:rPr>
        <w:t>compose.yml</w:t>
      </w:r>
      <w:proofErr w:type="spellEnd"/>
      <w:r w:rsidRPr="00EF64FE">
        <w:rPr>
          <w:rFonts w:asciiTheme="majorBidi" w:hAnsiTheme="majorBidi" w:cstheme="majorBidi"/>
          <w:sz w:val="28"/>
          <w:szCs w:val="28"/>
        </w:rPr>
        <w:t xml:space="preserve"> (Frontend, Backend, Database, Cache, and a Reverse Proxy)</w:t>
      </w:r>
      <w:r w:rsidR="00935BE9">
        <w:rPr>
          <w:rFonts w:asciiTheme="majorBidi" w:hAnsiTheme="majorBidi" w:cstheme="majorBidi"/>
          <w:sz w:val="28"/>
          <w:szCs w:val="28"/>
        </w:rPr>
        <w:t xml:space="preserve">. </w:t>
      </w:r>
      <w:r w:rsidRPr="00EF64FE">
        <w:rPr>
          <w:rFonts w:asciiTheme="majorBidi" w:hAnsiTheme="majorBidi" w:cstheme="majorBidi"/>
          <w:sz w:val="28"/>
          <w:szCs w:val="28"/>
        </w:rPr>
        <w:t>This example assumes a hypothetical application structure where:</w:t>
      </w:r>
    </w:p>
    <w:p w14:paraId="403299F9" w14:textId="65827512" w:rsidR="00EF64FE" w:rsidRPr="00935BE9" w:rsidRDefault="00EF64FE" w:rsidP="00935BE9">
      <w:pPr>
        <w:pStyle w:val="ListParagraph"/>
        <w:numPr>
          <w:ilvl w:val="0"/>
          <w:numId w:val="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935BE9">
        <w:rPr>
          <w:rFonts w:asciiTheme="majorBidi" w:hAnsiTheme="majorBidi" w:cstheme="majorBidi"/>
          <w:sz w:val="28"/>
          <w:szCs w:val="28"/>
        </w:rPr>
        <w:t xml:space="preserve">web (Next.js/Nginx) </w:t>
      </w:r>
      <w:r w:rsidR="00935BE9"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935BE9">
        <w:rPr>
          <w:rFonts w:asciiTheme="majorBidi" w:hAnsiTheme="majorBidi" w:cstheme="majorBidi"/>
          <w:sz w:val="28"/>
          <w:szCs w:val="28"/>
        </w:rPr>
        <w:t>Serves the app.</w:t>
      </w:r>
    </w:p>
    <w:p w14:paraId="7049B69A" w14:textId="6D20EDA4" w:rsidR="00EF64FE" w:rsidRPr="00935BE9" w:rsidRDefault="00EF64FE" w:rsidP="00935BE9">
      <w:pPr>
        <w:pStyle w:val="ListParagraph"/>
        <w:numPr>
          <w:ilvl w:val="0"/>
          <w:numId w:val="5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935BE9">
        <w:rPr>
          <w:rFonts w:asciiTheme="majorBidi" w:hAnsiTheme="majorBidi" w:cstheme="majorBidi"/>
          <w:sz w:val="28"/>
          <w:szCs w:val="28"/>
        </w:rPr>
        <w:t>api</w:t>
      </w:r>
      <w:proofErr w:type="spellEnd"/>
      <w:r w:rsidRPr="00935BE9">
        <w:rPr>
          <w:rFonts w:asciiTheme="majorBidi" w:hAnsiTheme="majorBidi" w:cstheme="majorBidi"/>
          <w:sz w:val="28"/>
          <w:szCs w:val="28"/>
        </w:rPr>
        <w:t xml:space="preserve"> (Node.js)</w:t>
      </w:r>
      <w:r w:rsidR="00935BE9">
        <w:rPr>
          <w:rFonts w:asciiTheme="majorBidi" w:hAnsiTheme="majorBidi" w:cstheme="majorBidi"/>
          <w:sz w:val="28"/>
          <w:szCs w:val="28"/>
        </w:rPr>
        <w:t xml:space="preserve"> </w:t>
      </w:r>
      <w:r w:rsidR="00935BE9"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935BE9">
        <w:rPr>
          <w:rFonts w:asciiTheme="majorBidi" w:hAnsiTheme="majorBidi" w:cstheme="majorBidi"/>
          <w:sz w:val="28"/>
          <w:szCs w:val="28"/>
        </w:rPr>
        <w:t>Handles logic.</w:t>
      </w:r>
    </w:p>
    <w:p w14:paraId="56EF2748" w14:textId="5398216A" w:rsidR="00EF64FE" w:rsidRPr="00935BE9" w:rsidRDefault="00EF64FE" w:rsidP="00935BE9">
      <w:pPr>
        <w:pStyle w:val="ListParagraph"/>
        <w:numPr>
          <w:ilvl w:val="0"/>
          <w:numId w:val="5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935BE9">
        <w:rPr>
          <w:rFonts w:asciiTheme="majorBidi" w:hAnsiTheme="majorBidi" w:cstheme="majorBidi"/>
          <w:sz w:val="28"/>
          <w:szCs w:val="28"/>
        </w:rPr>
        <w:t>db</w:t>
      </w:r>
      <w:proofErr w:type="spellEnd"/>
      <w:r w:rsidRPr="00935BE9">
        <w:rPr>
          <w:rFonts w:asciiTheme="majorBidi" w:hAnsiTheme="majorBidi" w:cstheme="majorBidi"/>
          <w:sz w:val="28"/>
          <w:szCs w:val="28"/>
        </w:rPr>
        <w:t xml:space="preserve"> (PostgreSQL) </w:t>
      </w:r>
      <w:r w:rsidR="00935BE9"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935BE9">
        <w:rPr>
          <w:rFonts w:asciiTheme="majorBidi" w:hAnsiTheme="majorBidi" w:cstheme="majorBidi"/>
          <w:sz w:val="28"/>
          <w:szCs w:val="28"/>
        </w:rPr>
        <w:t>Stores data.</w:t>
      </w:r>
    </w:p>
    <w:p w14:paraId="2FC2E061" w14:textId="6E465DB6" w:rsidR="00EF64FE" w:rsidRPr="00935BE9" w:rsidRDefault="00EF64FE" w:rsidP="00935BE9">
      <w:pPr>
        <w:pStyle w:val="ListParagraph"/>
        <w:numPr>
          <w:ilvl w:val="0"/>
          <w:numId w:val="5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935BE9">
        <w:rPr>
          <w:rFonts w:asciiTheme="majorBidi" w:hAnsiTheme="majorBidi" w:cstheme="majorBidi"/>
          <w:sz w:val="28"/>
          <w:szCs w:val="28"/>
        </w:rPr>
        <w:t>redis</w:t>
      </w:r>
      <w:proofErr w:type="spellEnd"/>
      <w:r w:rsidR="00935BE9">
        <w:rPr>
          <w:rFonts w:asciiTheme="majorBidi" w:hAnsiTheme="majorBidi" w:cstheme="majorBidi"/>
          <w:sz w:val="28"/>
          <w:szCs w:val="28"/>
        </w:rPr>
        <w:t xml:space="preserve"> </w:t>
      </w:r>
      <w:r w:rsidR="00935BE9" w:rsidRPr="00005D95">
        <w:rPr>
          <w:rFonts w:asciiTheme="majorBidi" w:hAnsiTheme="majorBidi" w:cstheme="majorBidi"/>
          <w:sz w:val="28"/>
          <w:szCs w:val="28"/>
        </w:rPr>
        <w:t>→</w:t>
      </w:r>
      <w:r w:rsidRPr="00935BE9">
        <w:rPr>
          <w:rFonts w:asciiTheme="majorBidi" w:hAnsiTheme="majorBidi" w:cstheme="majorBidi"/>
          <w:sz w:val="28"/>
          <w:szCs w:val="28"/>
        </w:rPr>
        <w:t xml:space="preserve"> Caches data.</w:t>
      </w:r>
    </w:p>
    <w:p w14:paraId="46676747" w14:textId="530C5E96" w:rsidR="00EF64FE" w:rsidRDefault="00D212C3" w:rsidP="00935BE9">
      <w:pPr>
        <w:pStyle w:val="ListParagraph"/>
        <w:numPr>
          <w:ilvl w:val="0"/>
          <w:numId w:val="5"/>
        </w:numPr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71E5D5" wp14:editId="0D85BF55">
                <wp:simplePos x="0" y="0"/>
                <wp:positionH relativeFrom="margin">
                  <wp:align>right</wp:align>
                </wp:positionH>
                <wp:positionV relativeFrom="paragraph">
                  <wp:posOffset>511176</wp:posOffset>
                </wp:positionV>
                <wp:extent cx="6629400" cy="27241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2724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EA164C" w14:textId="77777777" w:rsidR="00323603" w:rsidRPr="00935BE9" w:rsidRDefault="00323603" w:rsidP="00323603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version: "3.9"</w:t>
                            </w:r>
                          </w:p>
                          <w:p w14:paraId="1E6626EC" w14:textId="77777777" w:rsidR="00323603" w:rsidRPr="00935BE9" w:rsidRDefault="00323603" w:rsidP="0032360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Define custom networks for isolation</w:t>
                            </w:r>
                          </w:p>
                          <w:p w14:paraId="4FEFDFE2" w14:textId="77777777" w:rsidR="00323603" w:rsidRPr="00935BE9" w:rsidRDefault="00323603" w:rsidP="0032360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networks:</w:t>
                            </w:r>
                          </w:p>
                          <w:p w14:paraId="406CCB20" w14:textId="77777777" w:rsidR="00323603" w:rsidRPr="00935BE9" w:rsidRDefault="00323603" w:rsidP="0032360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frontend-net:</w:t>
                            </w:r>
                          </w:p>
                          <w:p w14:paraId="28B9654A" w14:textId="77777777" w:rsidR="00323603" w:rsidRPr="00935BE9" w:rsidRDefault="00323603" w:rsidP="0032360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driver: bridge</w:t>
                            </w:r>
                          </w:p>
                          <w:p w14:paraId="6B6F997A" w14:textId="77777777" w:rsidR="00323603" w:rsidRDefault="00323603" w:rsidP="0032360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external: false</w:t>
                            </w:r>
                          </w:p>
                          <w:p w14:paraId="70AE1CF1" w14:textId="77777777" w:rsidR="00D212C3" w:rsidRPr="00935BE9" w:rsidRDefault="00D212C3" w:rsidP="00D212C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backend-net:</w:t>
                            </w:r>
                          </w:p>
                          <w:p w14:paraId="62994255" w14:textId="77777777" w:rsidR="00D212C3" w:rsidRPr="00935BE9" w:rsidRDefault="00D212C3" w:rsidP="00D212C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driver: bridge</w:t>
                            </w:r>
                          </w:p>
                          <w:p w14:paraId="2C92AF97" w14:textId="77777777" w:rsidR="00D212C3" w:rsidRPr="00935BE9" w:rsidRDefault="00D212C3" w:rsidP="00D212C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external: false</w:t>
                            </w:r>
                          </w:p>
                          <w:p w14:paraId="1266FF3D" w14:textId="77777777" w:rsidR="00D212C3" w:rsidRPr="00935BE9" w:rsidRDefault="00D212C3" w:rsidP="00D212C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</w:t>
                            </w:r>
                            <w:proofErr w:type="spellEnd"/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-net: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Private network for DB only</w:t>
                            </w:r>
                          </w:p>
                          <w:p w14:paraId="145A704C" w14:textId="77777777" w:rsidR="00D212C3" w:rsidRDefault="00D212C3" w:rsidP="00D212C3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driver: bridge</w:t>
                            </w:r>
                          </w:p>
                          <w:p w14:paraId="45A1F12D" w14:textId="77777777" w:rsidR="00D212C3" w:rsidRPr="00935BE9" w:rsidRDefault="00D212C3" w:rsidP="0032360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2D8EC216" w14:textId="77777777" w:rsidR="00323603" w:rsidRDefault="00323603" w:rsidP="003236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1E5D5" id="_x0000_s1031" style="position:absolute;left:0;text-align:left;margin-left:470.8pt;margin-top:40.25pt;width:522pt;height:214.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" fillcolor="black [3200]" strokecolor="black [480]" strokeweight="1pt">
                <v:textbox>
                  <w:txbxContent>
                    <w:p w14:paraId="3BEA164C" w14:textId="77777777" w:rsidR="00323603" w:rsidRPr="00935BE9" w:rsidRDefault="00323603" w:rsidP="00323603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version: "3.9"</w:t>
                      </w:r>
                    </w:p>
                    <w:p w14:paraId="1E6626EC" w14:textId="77777777" w:rsidR="00323603" w:rsidRPr="00935BE9" w:rsidRDefault="00323603" w:rsidP="0032360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Define custom networks for isolation</w:t>
                      </w:r>
                    </w:p>
                    <w:p w14:paraId="4FEFDFE2" w14:textId="77777777" w:rsidR="00323603" w:rsidRPr="00935BE9" w:rsidRDefault="00323603" w:rsidP="0032360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networks:</w:t>
                      </w:r>
                    </w:p>
                    <w:p w14:paraId="406CCB20" w14:textId="77777777" w:rsidR="00323603" w:rsidRPr="00935BE9" w:rsidRDefault="00323603" w:rsidP="0032360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frontend-net:</w:t>
                      </w:r>
                    </w:p>
                    <w:p w14:paraId="28B9654A" w14:textId="77777777" w:rsidR="00323603" w:rsidRPr="00935BE9" w:rsidRDefault="00323603" w:rsidP="0032360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driver: bridge</w:t>
                      </w:r>
                    </w:p>
                    <w:p w14:paraId="6B6F997A" w14:textId="77777777" w:rsidR="00323603" w:rsidRDefault="00323603" w:rsidP="0032360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external: false</w:t>
                      </w:r>
                    </w:p>
                    <w:p w14:paraId="70AE1CF1" w14:textId="77777777" w:rsidR="00D212C3" w:rsidRPr="00935BE9" w:rsidRDefault="00D212C3" w:rsidP="00D212C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backend-net:</w:t>
                      </w:r>
                    </w:p>
                    <w:p w14:paraId="62994255" w14:textId="77777777" w:rsidR="00D212C3" w:rsidRPr="00935BE9" w:rsidRDefault="00D212C3" w:rsidP="00D212C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driver: bridge</w:t>
                      </w:r>
                    </w:p>
                    <w:p w14:paraId="2C92AF97" w14:textId="77777777" w:rsidR="00D212C3" w:rsidRPr="00935BE9" w:rsidRDefault="00D212C3" w:rsidP="00D212C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external: false</w:t>
                      </w:r>
                    </w:p>
                    <w:p w14:paraId="1266FF3D" w14:textId="77777777" w:rsidR="00D212C3" w:rsidRPr="00935BE9" w:rsidRDefault="00D212C3" w:rsidP="00D212C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</w:t>
                      </w:r>
                      <w:proofErr w:type="spellEnd"/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-net: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Private network for DB only</w:t>
                      </w:r>
                    </w:p>
                    <w:p w14:paraId="145A704C" w14:textId="77777777" w:rsidR="00D212C3" w:rsidRDefault="00D212C3" w:rsidP="00D212C3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driver: bridge</w:t>
                      </w:r>
                    </w:p>
                    <w:p w14:paraId="45A1F12D" w14:textId="77777777" w:rsidR="00D212C3" w:rsidRPr="00935BE9" w:rsidRDefault="00D212C3" w:rsidP="0032360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2D8EC216" w14:textId="77777777" w:rsidR="00323603" w:rsidRDefault="00323603" w:rsidP="0032360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64FE" w:rsidRPr="00935BE9">
        <w:rPr>
          <w:rFonts w:asciiTheme="majorBidi" w:hAnsiTheme="majorBidi" w:cstheme="majorBidi"/>
          <w:sz w:val="28"/>
          <w:szCs w:val="28"/>
        </w:rPr>
        <w:t>proxy (</w:t>
      </w:r>
      <w:proofErr w:type="spellStart"/>
      <w:r w:rsidR="00EF64FE" w:rsidRPr="00935BE9">
        <w:rPr>
          <w:rFonts w:asciiTheme="majorBidi" w:hAnsiTheme="majorBidi" w:cstheme="majorBidi"/>
          <w:sz w:val="28"/>
          <w:szCs w:val="28"/>
        </w:rPr>
        <w:t>Traefik</w:t>
      </w:r>
      <w:proofErr w:type="spellEnd"/>
      <w:r w:rsidR="00EF64FE" w:rsidRPr="00935BE9">
        <w:rPr>
          <w:rFonts w:asciiTheme="majorBidi" w:hAnsiTheme="majorBidi" w:cstheme="majorBidi"/>
          <w:sz w:val="28"/>
          <w:szCs w:val="28"/>
        </w:rPr>
        <w:t xml:space="preserve">/Nginx) </w:t>
      </w:r>
      <w:r w:rsidR="00935BE9"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="00EF64FE" w:rsidRPr="00935BE9">
        <w:rPr>
          <w:rFonts w:asciiTheme="majorBidi" w:hAnsiTheme="majorBidi" w:cstheme="majorBidi"/>
          <w:sz w:val="28"/>
          <w:szCs w:val="28"/>
        </w:rPr>
        <w:t>Reverse proxy (optional, but included to show ports and networks usage).</w:t>
      </w:r>
    </w:p>
    <w:p w14:paraId="7A460992" w14:textId="2F68658B" w:rsidR="00935BE9" w:rsidRDefault="00935BE9" w:rsidP="00935BE9">
      <w:pPr>
        <w:rPr>
          <w:rFonts w:asciiTheme="majorBidi" w:hAnsiTheme="majorBidi" w:cstheme="majorBidi"/>
          <w:sz w:val="28"/>
          <w:szCs w:val="28"/>
        </w:rPr>
      </w:pPr>
    </w:p>
    <w:p w14:paraId="71D8C6EE" w14:textId="783FC902" w:rsidR="00935BE9" w:rsidRDefault="00935BE9" w:rsidP="00935BE9">
      <w:pPr>
        <w:rPr>
          <w:rFonts w:asciiTheme="majorBidi" w:hAnsiTheme="majorBidi" w:cstheme="majorBidi"/>
          <w:sz w:val="28"/>
          <w:szCs w:val="28"/>
        </w:rPr>
      </w:pPr>
    </w:p>
    <w:p w14:paraId="589D73E4" w14:textId="69F9369F" w:rsidR="00446A15" w:rsidRP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158FA2D4" w14:textId="0D064F69" w:rsidR="00446A15" w:rsidRP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6CB0A3D6" w14:textId="6254F7D3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057F504A" w14:textId="642F25E0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77AD0504" w14:textId="0E77502A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618A7845" w14:textId="2510674D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3EDDBD7E" w14:textId="027FE4EA" w:rsidR="00446A15" w:rsidRDefault="00D212C3" w:rsidP="00446A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095982" wp14:editId="4437C29E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6619875" cy="9725025"/>
                <wp:effectExtent l="0" t="0" r="28575" b="28575"/>
                <wp:wrapNone/>
                <wp:docPr id="19456587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5" cy="9725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BEE28" w14:textId="77777777" w:rsidR="00935BE9" w:rsidRPr="00935BE9" w:rsidRDefault="00935BE9" w:rsidP="00935BE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Define named volumes for persistent data</w:t>
                            </w:r>
                          </w:p>
                          <w:p w14:paraId="74EC56E9" w14:textId="77777777" w:rsidR="00935BE9" w:rsidRPr="00935BE9" w:rsidRDefault="00935BE9" w:rsidP="00935BE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volumes:</w:t>
                            </w:r>
                          </w:p>
                          <w:p w14:paraId="29CF2C72" w14:textId="6792A9C5" w:rsidR="00935BE9" w:rsidRPr="00935BE9" w:rsidRDefault="00935BE9" w:rsidP="00935BE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postgres_data</w:t>
                            </w:r>
                            <w:proofErr w:type="spellEnd"/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931EFA6" w14:textId="77777777" w:rsidR="00935BE9" w:rsidRDefault="00935BE9" w:rsidP="00935BE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driver: local</w:t>
                            </w:r>
                          </w:p>
                          <w:p w14:paraId="7EC18EDF" w14:textId="59D07BDF" w:rsidR="00935BE9" w:rsidRPr="00935BE9" w:rsidRDefault="00935BE9" w:rsidP="00935BE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redis_data</w:t>
                            </w:r>
                            <w:proofErr w:type="spellEnd"/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E8D14D0" w14:textId="13D222B7" w:rsidR="00935BE9" w:rsidRDefault="00935BE9" w:rsidP="00211985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driver: local</w:t>
                            </w:r>
                          </w:p>
                          <w:p w14:paraId="2BC82FB0" w14:textId="77777777" w:rsidR="00935BE9" w:rsidRPr="00935BE9" w:rsidRDefault="00935BE9" w:rsidP="00211985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services:</w:t>
                            </w:r>
                          </w:p>
                          <w:p w14:paraId="39DA36C0" w14:textId="618DD46A" w:rsidR="00935BE9" w:rsidRPr="00935BE9" w:rsidRDefault="00935BE9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BFBFBF" w:themeColor="background1" w:themeShade="BF"/>
                                <w:sz w:val="28"/>
                                <w:szCs w:val="28"/>
                              </w:rPr>
                              <w:t># 1. Database Service (PostgreSQL)</w:t>
                            </w:r>
                          </w:p>
                          <w:p w14:paraId="037325FE" w14:textId="1FD9DF10" w:rsidR="00935BE9" w:rsidRPr="00935BE9" w:rsidRDefault="00935BE9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</w:t>
                            </w:r>
                            <w:proofErr w:type="spellEnd"/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3852443" w14:textId="6FD8518E" w:rsidR="00935BE9" w:rsidRPr="00935BE9" w:rsidRDefault="00935BE9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image: postgres:16-alpine</w:t>
                            </w:r>
                          </w:p>
                          <w:p w14:paraId="55CD17DF" w14:textId="5A3F0D53" w:rsidR="00935BE9" w:rsidRPr="00935BE9" w:rsidRDefault="00935BE9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container_name</w:t>
                            </w:r>
                            <w:proofErr w:type="spellEnd"/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app_postgres</w:t>
                            </w:r>
                            <w:proofErr w:type="spellEnd"/>
                          </w:p>
                          <w:p w14:paraId="3819B7D4" w14:textId="46465749" w:rsidR="00935BE9" w:rsidRPr="00935BE9" w:rsidRDefault="00935BE9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restart: unless-stopped</w:t>
                            </w:r>
                          </w:p>
                          <w:p w14:paraId="4DAE167B" w14:textId="7D280380" w:rsidR="00935BE9" w:rsidRPr="00894450" w:rsidRDefault="00935BE9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user: "</w:t>
                            </w:r>
                            <w:proofErr w:type="spellStart"/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postgres</w:t>
                            </w:r>
                            <w:proofErr w:type="spellEnd"/>
                            <w:r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" </w:t>
                            </w:r>
                            <w:r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6"/>
                                <w:szCs w:val="26"/>
                              </w:rPr>
                              <w:t># Run as specific user (if image supports) or rely on image default</w:t>
                            </w:r>
                          </w:p>
                          <w:p w14:paraId="2AA15E0D" w14:textId="6AFD90C3" w:rsidR="00935BE9" w:rsidRPr="00935BE9" w:rsidRDefault="00211985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935BE9"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environment:</w:t>
                            </w:r>
                          </w:p>
                          <w:p w14:paraId="0BA1EBBF" w14:textId="01717BA6" w:rsidR="00935BE9" w:rsidRPr="00935BE9" w:rsidRDefault="00211985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="00935BE9"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POSTGRES_USER=</w:t>
                            </w:r>
                            <w:proofErr w:type="spellStart"/>
                            <w:r w:rsidR="00935BE9"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myuser</w:t>
                            </w:r>
                            <w:proofErr w:type="spellEnd"/>
                          </w:p>
                          <w:p w14:paraId="5DDDBBC0" w14:textId="2656071F" w:rsidR="00935BE9" w:rsidRPr="00935BE9" w:rsidRDefault="00211985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="00935BE9"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POSTGRES_PASSWORD=</w:t>
                            </w:r>
                            <w:proofErr w:type="spellStart"/>
                            <w:r w:rsidR="00935BE9"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mypassword</w:t>
                            </w:r>
                            <w:proofErr w:type="spellEnd"/>
                          </w:p>
                          <w:p w14:paraId="1666F5F7" w14:textId="22E85C80" w:rsidR="00935BE9" w:rsidRPr="00935BE9" w:rsidRDefault="00211985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="00935BE9"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POSTGRES_DB=</w:t>
                            </w:r>
                            <w:proofErr w:type="spellStart"/>
                            <w:r w:rsidR="00935BE9"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mydb</w:t>
                            </w:r>
                            <w:proofErr w:type="spellEnd"/>
                          </w:p>
                          <w:p w14:paraId="7FF6AC58" w14:textId="1B750D69" w:rsidR="00935BE9" w:rsidRDefault="00211985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="00935BE9"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PGDATA=/var/lib/</w:t>
                            </w:r>
                            <w:proofErr w:type="spellStart"/>
                            <w:r w:rsidR="00935BE9"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postgresql</w:t>
                            </w:r>
                            <w:proofErr w:type="spellEnd"/>
                            <w:r w:rsidR="00935BE9"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/data/</w:t>
                            </w:r>
                            <w:proofErr w:type="spellStart"/>
                            <w:r w:rsidR="00935BE9" w:rsidRPr="00935BE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pgdata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6"/>
                                <w:szCs w:val="26"/>
                              </w:rPr>
                              <w:t># DNS override for specific resolver</w:t>
                            </w:r>
                          </w:p>
                          <w:p w14:paraId="5C1E665A" w14:textId="48085F67" w:rsidR="00211985" w:rsidRPr="00211985" w:rsidRDefault="00211985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volumes:</w:t>
                            </w:r>
                          </w:p>
                          <w:p w14:paraId="4059F720" w14:textId="677B82F1" w:rsidR="00211985" w:rsidRPr="00211985" w:rsidRDefault="00211985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postgres_data</w:t>
                            </w:r>
                            <w:proofErr w:type="spellEnd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:/var/lib/</w:t>
                            </w:r>
                            <w:proofErr w:type="spellStart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postgresql</w:t>
                            </w:r>
                            <w:proofErr w:type="spellEnd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/data</w:t>
                            </w:r>
                          </w:p>
                          <w:p w14:paraId="566A5B85" w14:textId="1B00C9E4" w:rsidR="00211985" w:rsidRPr="00211985" w:rsidRDefault="00211985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proofErr w:type="gramStart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.</w:t>
                            </w:r>
                            <w:proofErr w:type="gramEnd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proofErr w:type="gramStart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conf.d</w:t>
                            </w:r>
                            <w:proofErr w:type="spellEnd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:/</w:t>
                            </w:r>
                            <w:proofErr w:type="spellStart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postgresql</w:t>
                            </w:r>
                            <w:proofErr w:type="spellEnd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conf.d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Mount a custom config if needed</w:t>
                            </w:r>
                          </w:p>
                          <w:p w14:paraId="4945CF70" w14:textId="0BED5BF9" w:rsidR="00211985" w:rsidRPr="00211985" w:rsidRDefault="00211985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expose:</w:t>
                            </w:r>
                          </w:p>
                          <w:p w14:paraId="1633D887" w14:textId="16B73AA1" w:rsidR="00211985" w:rsidRPr="00211985" w:rsidRDefault="00211985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"5432"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Expose internally, don't map to host for security</w:t>
                            </w:r>
                            <w:r w:rsidR="00AE492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- documentation</w:t>
                            </w:r>
                          </w:p>
                          <w:p w14:paraId="5E06688A" w14:textId="3BA1532D" w:rsidR="00211985" w:rsidRPr="00211985" w:rsidRDefault="00211985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networks:</w:t>
                            </w:r>
                          </w:p>
                          <w:p w14:paraId="36E56A7F" w14:textId="7D741BF1" w:rsidR="00211985" w:rsidRPr="00211985" w:rsidRDefault="00211985" w:rsidP="0021198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backend-net</w:t>
                            </w:r>
                          </w:p>
                          <w:p w14:paraId="1A33675A" w14:textId="0783C98B" w:rsidR="00211985" w:rsidRDefault="00211985" w:rsidP="002119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</w:t>
                            </w:r>
                            <w:proofErr w:type="spellEnd"/>
                            <w:r w:rsidRPr="0021198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-net</w:t>
                            </w:r>
                          </w:p>
                          <w:p w14:paraId="147A5AEE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cap_drop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4FF2A93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- ALL</w:t>
                            </w:r>
                          </w:p>
                          <w:p w14:paraId="3C111DE2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cap_add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7B44C70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- CHOWN</w:t>
                            </w:r>
                          </w:p>
                          <w:p w14:paraId="5AE56B68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- SETGID</w:t>
                            </w:r>
                          </w:p>
                          <w:p w14:paraId="2E566566" w14:textId="77777777" w:rsidR="00894450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- SETUID</w:t>
                            </w:r>
                          </w:p>
                          <w:p w14:paraId="32650A26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security_opt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94320D4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- </w:t>
                            </w:r>
                            <w:proofErr w:type="spellStart"/>
                            <w:proofErr w:type="gram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label:disable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# If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SELinux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is causing issues (optional)</w:t>
                            </w:r>
                          </w:p>
                          <w:p w14:paraId="4F4F5ABA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sysctls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258791F" w14:textId="77777777" w:rsidR="00894450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- </w:t>
                            </w:r>
                            <w:proofErr w:type="gram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net.ipv4.ip</w:t>
                            </w:r>
                            <w:proofErr w:type="gram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_forward=1</w:t>
                            </w:r>
                          </w:p>
                          <w:p w14:paraId="631D31C3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healthcheck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20B00F2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test: ["CMD-SHELL", "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pg_isready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-U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myuser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-d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mydb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"]</w:t>
                            </w:r>
                          </w:p>
                          <w:p w14:paraId="2B302E77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interval: 10s</w:t>
                            </w:r>
                          </w:p>
                          <w:p w14:paraId="53905517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076114BB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0C863A61" w14:textId="77777777" w:rsidR="00894450" w:rsidRPr="00211985" w:rsidRDefault="00894450" w:rsidP="002119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770F6A34" w14:textId="64A05C93" w:rsidR="00211985" w:rsidRPr="00935BE9" w:rsidRDefault="00211985" w:rsidP="002119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95982" id="Rectangle 6" o:spid="_x0000_s1032" style="position:absolute;margin-left:470.05pt;margin-top:.75pt;width:521.25pt;height:765.7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" fillcolor="black [3200]" strokecolor="black [480]" strokeweight="1pt">
                <v:textbox>
                  <w:txbxContent>
                    <w:p w14:paraId="6DFBEE28" w14:textId="77777777" w:rsidR="00935BE9" w:rsidRPr="00935BE9" w:rsidRDefault="00935BE9" w:rsidP="00935BE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Define named volumes for persistent data</w:t>
                      </w:r>
                    </w:p>
                    <w:p w14:paraId="74EC56E9" w14:textId="77777777" w:rsidR="00935BE9" w:rsidRPr="00935BE9" w:rsidRDefault="00935BE9" w:rsidP="00935BE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volumes:</w:t>
                      </w:r>
                    </w:p>
                    <w:p w14:paraId="29CF2C72" w14:textId="6792A9C5" w:rsidR="00935BE9" w:rsidRPr="00935BE9" w:rsidRDefault="00935BE9" w:rsidP="00935BE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postgres_data</w:t>
                      </w:r>
                      <w:proofErr w:type="spellEnd"/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931EFA6" w14:textId="77777777" w:rsidR="00935BE9" w:rsidRDefault="00935BE9" w:rsidP="00935BE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driver: local</w:t>
                      </w:r>
                    </w:p>
                    <w:p w14:paraId="7EC18EDF" w14:textId="59D07BDF" w:rsidR="00935BE9" w:rsidRPr="00935BE9" w:rsidRDefault="00935BE9" w:rsidP="00935BE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redis_data</w:t>
                      </w:r>
                      <w:proofErr w:type="spellEnd"/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1E8D14D0" w14:textId="13D222B7" w:rsidR="00935BE9" w:rsidRDefault="00935BE9" w:rsidP="00211985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driver: local</w:t>
                      </w:r>
                    </w:p>
                    <w:p w14:paraId="2BC82FB0" w14:textId="77777777" w:rsidR="00935BE9" w:rsidRPr="00935BE9" w:rsidRDefault="00935BE9" w:rsidP="00211985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services:</w:t>
                      </w:r>
                    </w:p>
                    <w:p w14:paraId="39DA36C0" w14:textId="618DD46A" w:rsidR="00935BE9" w:rsidRPr="00935BE9" w:rsidRDefault="00935BE9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BFBFBF" w:themeColor="background1" w:themeShade="BF"/>
                          <w:sz w:val="28"/>
                          <w:szCs w:val="28"/>
                        </w:rPr>
                        <w:t># 1. Database Service (PostgreSQL)</w:t>
                      </w:r>
                    </w:p>
                    <w:p w14:paraId="037325FE" w14:textId="1FD9DF10" w:rsidR="00935BE9" w:rsidRPr="00935BE9" w:rsidRDefault="00935BE9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</w:t>
                      </w:r>
                      <w:proofErr w:type="spellEnd"/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3852443" w14:textId="6FD8518E" w:rsidR="00935BE9" w:rsidRPr="00935BE9" w:rsidRDefault="00935BE9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image: postgres:16-alpine</w:t>
                      </w:r>
                    </w:p>
                    <w:p w14:paraId="55CD17DF" w14:textId="5A3F0D53" w:rsidR="00935BE9" w:rsidRPr="00935BE9" w:rsidRDefault="00935BE9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container_name</w:t>
                      </w:r>
                      <w:proofErr w:type="spellEnd"/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app_postgres</w:t>
                      </w:r>
                      <w:proofErr w:type="spellEnd"/>
                    </w:p>
                    <w:p w14:paraId="3819B7D4" w14:textId="46465749" w:rsidR="00935BE9" w:rsidRPr="00935BE9" w:rsidRDefault="00935BE9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restart: unless-stopped</w:t>
                      </w:r>
                    </w:p>
                    <w:p w14:paraId="4DAE167B" w14:textId="7D280380" w:rsidR="00935BE9" w:rsidRPr="00894450" w:rsidRDefault="00935BE9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user: "</w:t>
                      </w:r>
                      <w:proofErr w:type="spellStart"/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postgres</w:t>
                      </w:r>
                      <w:proofErr w:type="spellEnd"/>
                      <w:r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" </w:t>
                      </w:r>
                      <w:r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6"/>
                          <w:szCs w:val="26"/>
                        </w:rPr>
                        <w:t># Run as specific user (if image supports) or rely on image default</w:t>
                      </w:r>
                    </w:p>
                    <w:p w14:paraId="2AA15E0D" w14:textId="6AFD90C3" w:rsidR="00935BE9" w:rsidRPr="00935BE9" w:rsidRDefault="00211985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="00935BE9"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environment:</w:t>
                      </w:r>
                    </w:p>
                    <w:p w14:paraId="0BA1EBBF" w14:textId="01717BA6" w:rsidR="00935BE9" w:rsidRPr="00935BE9" w:rsidRDefault="00211985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="00935BE9"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POSTGRES_USER=</w:t>
                      </w:r>
                      <w:proofErr w:type="spellStart"/>
                      <w:r w:rsidR="00935BE9"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myuser</w:t>
                      </w:r>
                      <w:proofErr w:type="spellEnd"/>
                    </w:p>
                    <w:p w14:paraId="5DDDBBC0" w14:textId="2656071F" w:rsidR="00935BE9" w:rsidRPr="00935BE9" w:rsidRDefault="00211985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="00935BE9"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POSTGRES_PASSWORD=</w:t>
                      </w:r>
                      <w:proofErr w:type="spellStart"/>
                      <w:r w:rsidR="00935BE9"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mypassword</w:t>
                      </w:r>
                      <w:proofErr w:type="spellEnd"/>
                    </w:p>
                    <w:p w14:paraId="1666F5F7" w14:textId="22E85C80" w:rsidR="00935BE9" w:rsidRPr="00935BE9" w:rsidRDefault="00211985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="00935BE9"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POSTGRES_DB=</w:t>
                      </w:r>
                      <w:proofErr w:type="spellStart"/>
                      <w:r w:rsidR="00935BE9"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mydb</w:t>
                      </w:r>
                      <w:proofErr w:type="spellEnd"/>
                    </w:p>
                    <w:p w14:paraId="7FF6AC58" w14:textId="1B750D69" w:rsidR="00935BE9" w:rsidRDefault="00211985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="00935BE9"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PGDATA=/var/lib/</w:t>
                      </w:r>
                      <w:proofErr w:type="spellStart"/>
                      <w:r w:rsidR="00935BE9"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postgresql</w:t>
                      </w:r>
                      <w:proofErr w:type="spellEnd"/>
                      <w:r w:rsidR="00935BE9"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/data/</w:t>
                      </w:r>
                      <w:proofErr w:type="spellStart"/>
                      <w:r w:rsidR="00935BE9" w:rsidRPr="00935BE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pgdata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6"/>
                          <w:szCs w:val="26"/>
                        </w:rPr>
                        <w:t># DNS override for specific resolver</w:t>
                      </w:r>
                    </w:p>
                    <w:p w14:paraId="5C1E665A" w14:textId="48085F67" w:rsidR="00211985" w:rsidRPr="00211985" w:rsidRDefault="00211985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</w:t>
                      </w:r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volumes:</w:t>
                      </w:r>
                    </w:p>
                    <w:p w14:paraId="4059F720" w14:textId="677B82F1" w:rsidR="00211985" w:rsidRPr="00211985" w:rsidRDefault="00211985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</w:t>
                      </w:r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postgres_data</w:t>
                      </w:r>
                      <w:proofErr w:type="spellEnd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:/var/lib/</w:t>
                      </w:r>
                      <w:proofErr w:type="spellStart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postgresql</w:t>
                      </w:r>
                      <w:proofErr w:type="spellEnd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/data</w:t>
                      </w:r>
                    </w:p>
                    <w:p w14:paraId="566A5B85" w14:textId="1B00C9E4" w:rsidR="00211985" w:rsidRPr="00211985" w:rsidRDefault="00211985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</w:t>
                      </w:r>
                      <w:proofErr w:type="gramStart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.</w:t>
                      </w:r>
                      <w:proofErr w:type="gramEnd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proofErr w:type="gramStart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conf.d</w:t>
                      </w:r>
                      <w:proofErr w:type="spellEnd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:/</w:t>
                      </w:r>
                      <w:proofErr w:type="spellStart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postgresql</w:t>
                      </w:r>
                      <w:proofErr w:type="spellEnd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conf.d</w:t>
                      </w:r>
                      <w:proofErr w:type="spellEnd"/>
                      <w:proofErr w:type="gramEnd"/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Mount a custom config if needed</w:t>
                      </w:r>
                    </w:p>
                    <w:p w14:paraId="4945CF70" w14:textId="0BED5BF9" w:rsidR="00211985" w:rsidRPr="00211985" w:rsidRDefault="00211985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</w:t>
                      </w:r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expose:</w:t>
                      </w:r>
                    </w:p>
                    <w:p w14:paraId="1633D887" w14:textId="16B73AA1" w:rsidR="00211985" w:rsidRPr="00211985" w:rsidRDefault="00211985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</w:t>
                      </w:r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"5432"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Expose internally, don't map to host for security</w:t>
                      </w:r>
                      <w:r w:rsidR="00AE492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- documentation</w:t>
                      </w:r>
                    </w:p>
                    <w:p w14:paraId="5E06688A" w14:textId="3BA1532D" w:rsidR="00211985" w:rsidRPr="00211985" w:rsidRDefault="00211985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</w:t>
                      </w:r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networks:</w:t>
                      </w:r>
                    </w:p>
                    <w:p w14:paraId="36E56A7F" w14:textId="7D741BF1" w:rsidR="00211985" w:rsidRPr="00211985" w:rsidRDefault="00211985" w:rsidP="0021198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</w:t>
                      </w:r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backend-net</w:t>
                      </w:r>
                    </w:p>
                    <w:p w14:paraId="1A33675A" w14:textId="0783C98B" w:rsidR="00211985" w:rsidRDefault="00211985" w:rsidP="00211985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</w:t>
                      </w:r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</w:t>
                      </w:r>
                      <w:proofErr w:type="spellEnd"/>
                      <w:r w:rsidRPr="0021198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-net</w:t>
                      </w:r>
                    </w:p>
                    <w:p w14:paraId="147A5AEE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cap_drop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4FF2A93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- ALL</w:t>
                      </w:r>
                    </w:p>
                    <w:p w14:paraId="3C111DE2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cap_add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7B44C70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- CHOWN</w:t>
                      </w:r>
                    </w:p>
                    <w:p w14:paraId="5AE56B68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- SETGID</w:t>
                      </w:r>
                    </w:p>
                    <w:p w14:paraId="2E566566" w14:textId="77777777" w:rsidR="00894450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- SETUID</w:t>
                      </w:r>
                    </w:p>
                    <w:p w14:paraId="32650A26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security_opt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94320D4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- </w:t>
                      </w:r>
                      <w:proofErr w:type="spellStart"/>
                      <w:proofErr w:type="gram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label:disable</w:t>
                      </w:r>
                      <w:proofErr w:type="spellEnd"/>
                      <w:proofErr w:type="gramEnd"/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# If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SELinux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is causing issues (optional)</w:t>
                      </w:r>
                    </w:p>
                    <w:p w14:paraId="4F4F5ABA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sysctls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258791F" w14:textId="77777777" w:rsidR="00894450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- </w:t>
                      </w:r>
                      <w:proofErr w:type="gram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net.ipv4.ip</w:t>
                      </w:r>
                      <w:proofErr w:type="gram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_forward=1</w:t>
                      </w:r>
                    </w:p>
                    <w:p w14:paraId="631D31C3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healthcheck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20B00F2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test: ["CMD-SHELL", "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pg_isready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-U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myuser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-d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mydb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"]</w:t>
                      </w:r>
                    </w:p>
                    <w:p w14:paraId="2B302E77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interval: 10s</w:t>
                      </w:r>
                    </w:p>
                    <w:p w14:paraId="53905517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076114BB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0C863A61" w14:textId="77777777" w:rsidR="00894450" w:rsidRPr="00211985" w:rsidRDefault="00894450" w:rsidP="00211985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770F6A34" w14:textId="64A05C93" w:rsidR="00211985" w:rsidRPr="00935BE9" w:rsidRDefault="00211985" w:rsidP="00211985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F350B07" w14:textId="30F001C0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7BB7ED4D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54A5AC15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693A6360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1B0E09AA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77996145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692EC33F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5FE20992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7E388FE6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136C6D78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23DABFED" w14:textId="3A7DEE65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4F147737" w14:textId="0AA3F66C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0EAAB9C9" w14:textId="080D618F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6974D093" w14:textId="7AC11BDE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62D316A1" w14:textId="36F7B184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4D8A6118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49CC83D2" w14:textId="5F4A2920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3B36B66D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751BBDD5" w14:textId="402DAB34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13DDDE5E" w14:textId="650329FF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7633BA44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29FB60D3" w14:textId="6EF842F2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3CFFF1DB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6A5859D6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4A90CA71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05ACB395" w14:textId="5C75E32C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2E842101" w14:textId="43C19965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0B958056" w14:textId="76725926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38E3F3A5" w14:textId="3198FA35" w:rsidR="00446A15" w:rsidRDefault="00D212C3" w:rsidP="00446A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EBC50E" wp14:editId="7AAF8DBC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6619875" cy="9734550"/>
                <wp:effectExtent l="0" t="0" r="28575" b="19050"/>
                <wp:wrapNone/>
                <wp:docPr id="131140795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5" cy="973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DB062" w14:textId="463956CE" w:rsidR="00446A15" w:rsidRPr="000819B2" w:rsidRDefault="00446A15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timeout: 5s</w:t>
                            </w:r>
                          </w:p>
                          <w:p w14:paraId="73F48281" w14:textId="1A8D28FE" w:rsidR="00446A15" w:rsidRPr="000819B2" w:rsidRDefault="00446A15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retries: 5</w:t>
                            </w:r>
                          </w:p>
                          <w:p w14:paraId="063F8614" w14:textId="71528398" w:rsidR="00446A15" w:rsidRPr="000819B2" w:rsidRDefault="00446A15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start_period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30s</w:t>
                            </w:r>
                          </w:p>
                          <w:p w14:paraId="4E076071" w14:textId="56048BFC" w:rsidR="00446A15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="00446A15"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mem_limit</w:t>
                            </w:r>
                            <w:proofErr w:type="spellEnd"/>
                            <w:r w:rsidR="00446A15"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256m</w:t>
                            </w:r>
                          </w:p>
                          <w:p w14:paraId="0C0BAB37" w14:textId="1ABD3F77" w:rsidR="00446A15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="00446A15"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cpus</w:t>
                            </w:r>
                            <w:proofErr w:type="spellEnd"/>
                            <w:r w:rsidR="00446A15"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"0.5"</w:t>
                            </w:r>
                          </w:p>
                          <w:p w14:paraId="36B4207E" w14:textId="35DC012B" w:rsidR="00446A15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="00446A15"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dns</w:t>
                            </w:r>
                            <w:proofErr w:type="spellEnd"/>
                            <w:r w:rsidR="00446A15"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74F4E80" w14:textId="3ED96E88" w:rsidR="00446A15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="00446A15"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"8.8.8.8"</w:t>
                            </w:r>
                          </w:p>
                          <w:p w14:paraId="60F8316C" w14:textId="5587932E" w:rsidR="00446A15" w:rsidRDefault="000819B2" w:rsidP="00894450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="00446A15"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"1.1.1.1"</w:t>
                            </w:r>
                          </w:p>
                          <w:p w14:paraId="774BB53E" w14:textId="6D5A983E" w:rsidR="000819B2" w:rsidRPr="000819B2" w:rsidRDefault="000819B2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BFBFBF" w:themeColor="background1" w:themeShade="BF"/>
                                <w:sz w:val="28"/>
                                <w:szCs w:val="28"/>
                              </w:rPr>
                              <w:t># 2. Cache Service (Redis)</w:t>
                            </w:r>
                          </w:p>
                          <w:p w14:paraId="2E750F06" w14:textId="67AB0A7C" w:rsidR="000819B2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redis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BCE2AA0" w14:textId="1DB21649" w:rsidR="000819B2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image: redis:7-alpine</w:t>
                            </w:r>
                          </w:p>
                          <w:p w14:paraId="0F4626FA" w14:textId="2CA48770" w:rsidR="000819B2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container_name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app_redis</w:t>
                            </w:r>
                            <w:proofErr w:type="spellEnd"/>
                          </w:p>
                          <w:p w14:paraId="1151F90C" w14:textId="1409FC6C" w:rsidR="000819B2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restart: unless-stopped</w:t>
                            </w:r>
                          </w:p>
                          <w:p w14:paraId="10CC0BFE" w14:textId="5F8A9177" w:rsidR="000819B2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user: "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redis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7EF4BF73" w14:textId="05B13191" w:rsidR="000819B2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environment:</w:t>
                            </w:r>
                          </w:p>
                          <w:p w14:paraId="0E61971E" w14:textId="43AD890B" w:rsidR="000819B2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- REDIS_ARGS=--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requirepass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mypassword</w:t>
                            </w:r>
                            <w:proofErr w:type="spellEnd"/>
                          </w:p>
                          <w:p w14:paraId="50EF0295" w14:textId="68805801" w:rsidR="000819B2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volumes:</w:t>
                            </w:r>
                          </w:p>
                          <w:p w14:paraId="7C43002B" w14:textId="0F968D12" w:rsidR="000819B2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-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redis_data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:/data</w:t>
                            </w:r>
                          </w:p>
                          <w:p w14:paraId="316A5CFF" w14:textId="57983A5D" w:rsidR="000819B2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expose:</w:t>
                            </w:r>
                          </w:p>
                          <w:p w14:paraId="587E615A" w14:textId="516193BE" w:rsidR="000819B2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- "6379"</w:t>
                            </w:r>
                          </w:p>
                          <w:p w14:paraId="036994D0" w14:textId="353A3ECC" w:rsidR="000819B2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networks:</w:t>
                            </w:r>
                          </w:p>
                          <w:p w14:paraId="047E9E3F" w14:textId="0A243287" w:rsidR="000819B2" w:rsidRP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- backend-net</w:t>
                            </w:r>
                          </w:p>
                          <w:p w14:paraId="3A42BADA" w14:textId="5ECBDB0D" w:rsidR="000819B2" w:rsidRDefault="000819B2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-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-net</w:t>
                            </w:r>
                          </w:p>
                          <w:p w14:paraId="24F81D53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tmpfs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D89BC70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/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tmp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# Use RAM for temp operations if needed</w:t>
                            </w:r>
                          </w:p>
                          <w:p w14:paraId="080EF2E0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healthcheck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0883B37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test: ["CMD", "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redis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-cli", "-a", "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mypassword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", "ping"]</w:t>
                            </w:r>
                          </w:p>
                          <w:p w14:paraId="45547D87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interval: 5s</w:t>
                            </w:r>
                          </w:p>
                          <w:p w14:paraId="556087FF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timeout: 3s</w:t>
                            </w:r>
                          </w:p>
                          <w:p w14:paraId="734E2750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retries: 3</w:t>
                            </w:r>
                          </w:p>
                          <w:p w14:paraId="18471490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mem_limit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128m</w:t>
                            </w:r>
                          </w:p>
                          <w:p w14:paraId="79EC8C62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cap_drop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2D29506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ALL</w:t>
                            </w:r>
                          </w:p>
                          <w:p w14:paraId="63ABBFC0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cap_add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EE807E9" w14:textId="77777777" w:rsidR="00894450" w:rsidRDefault="00894450" w:rsidP="00894450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NET_BIND_SERVICE</w:t>
                            </w:r>
                          </w:p>
                          <w:p w14:paraId="6E878098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BFBFBF" w:themeColor="background1" w:themeShade="BF"/>
                                <w:sz w:val="28"/>
                                <w:szCs w:val="28"/>
                              </w:rPr>
                              <w:t># 3. API Service (Node.js)</w:t>
                            </w:r>
                          </w:p>
                          <w:p w14:paraId="5F5D39EF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6846343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build:</w:t>
                            </w:r>
                          </w:p>
                          <w:p w14:paraId="6FE0C838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context</w:t>
                            </w:r>
                            <w:proofErr w:type="gram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.</w:t>
                            </w:r>
                            <w:proofErr w:type="gram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/backend</w:t>
                            </w:r>
                          </w:p>
                          <w:p w14:paraId="1D6E061B" w14:textId="77777777" w:rsidR="00894450" w:rsidRPr="000819B2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dockerfile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Dockerfile</w:t>
                            </w:r>
                            <w:proofErr w:type="spellEnd"/>
                          </w:p>
                          <w:p w14:paraId="7C373F62" w14:textId="77777777" w:rsidR="00894450" w:rsidRDefault="00894450" w:rsidP="0089445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BF0EE70" w14:textId="77777777" w:rsidR="00894450" w:rsidRPr="000819B2" w:rsidRDefault="00894450" w:rsidP="000819B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BC50E" id="Rectangle 7" o:spid="_x0000_s1033" style="position:absolute;margin-left:470.05pt;margin-top:.75pt;width:521.25pt;height:766.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" fillcolor="black [3200]" strokecolor="black [480]" strokeweight="1pt">
                <v:textbox>
                  <w:txbxContent>
                    <w:p w14:paraId="3ECDB062" w14:textId="463956CE" w:rsidR="00446A15" w:rsidRPr="000819B2" w:rsidRDefault="00446A15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timeout: 5s</w:t>
                      </w:r>
                    </w:p>
                    <w:p w14:paraId="73F48281" w14:textId="1A8D28FE" w:rsidR="00446A15" w:rsidRPr="000819B2" w:rsidRDefault="00446A15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retries: 5</w:t>
                      </w:r>
                    </w:p>
                    <w:p w14:paraId="063F8614" w14:textId="71528398" w:rsidR="00446A15" w:rsidRPr="000819B2" w:rsidRDefault="00446A15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start_period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30s</w:t>
                      </w:r>
                    </w:p>
                    <w:p w14:paraId="4E076071" w14:textId="56048BFC" w:rsidR="00446A15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="00446A15"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mem_limit</w:t>
                      </w:r>
                      <w:proofErr w:type="spellEnd"/>
                      <w:r w:rsidR="00446A15"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256m</w:t>
                      </w:r>
                    </w:p>
                    <w:p w14:paraId="0C0BAB37" w14:textId="1ABD3F77" w:rsidR="00446A15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="00446A15"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cpus</w:t>
                      </w:r>
                      <w:proofErr w:type="spellEnd"/>
                      <w:r w:rsidR="00446A15"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"0.5"</w:t>
                      </w:r>
                    </w:p>
                    <w:p w14:paraId="36B4207E" w14:textId="35DC012B" w:rsidR="00446A15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="00446A15"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dns</w:t>
                      </w:r>
                      <w:proofErr w:type="spellEnd"/>
                      <w:r w:rsidR="00446A15"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74F4E80" w14:textId="3ED96E88" w:rsidR="00446A15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</w:t>
                      </w:r>
                      <w:r w:rsidR="00446A15"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"8.8.8.8"</w:t>
                      </w:r>
                    </w:p>
                    <w:p w14:paraId="60F8316C" w14:textId="5587932E" w:rsidR="00446A15" w:rsidRDefault="000819B2" w:rsidP="00894450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</w:t>
                      </w:r>
                      <w:r w:rsidR="00446A15"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"1.1.1.1"</w:t>
                      </w:r>
                    </w:p>
                    <w:p w14:paraId="774BB53E" w14:textId="6D5A983E" w:rsidR="000819B2" w:rsidRPr="000819B2" w:rsidRDefault="000819B2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BFBFBF" w:themeColor="background1" w:themeShade="BF"/>
                          <w:sz w:val="28"/>
                          <w:szCs w:val="28"/>
                        </w:rPr>
                        <w:t># 2. Cache Service (Redis)</w:t>
                      </w:r>
                    </w:p>
                    <w:p w14:paraId="2E750F06" w14:textId="67AB0A7C" w:rsidR="000819B2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redis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BCE2AA0" w14:textId="1DB21649" w:rsidR="000819B2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image: redis:7-alpine</w:t>
                      </w:r>
                    </w:p>
                    <w:p w14:paraId="0F4626FA" w14:textId="2CA48770" w:rsidR="000819B2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container_name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app_redis</w:t>
                      </w:r>
                      <w:proofErr w:type="spellEnd"/>
                    </w:p>
                    <w:p w14:paraId="1151F90C" w14:textId="1409FC6C" w:rsidR="000819B2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restart: unless-stopped</w:t>
                      </w:r>
                    </w:p>
                    <w:p w14:paraId="10CC0BFE" w14:textId="5F8A9177" w:rsidR="000819B2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user: "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redis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</w:t>
                      </w:r>
                    </w:p>
                    <w:p w14:paraId="7EF4BF73" w14:textId="05B13191" w:rsidR="000819B2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environment:</w:t>
                      </w:r>
                    </w:p>
                    <w:p w14:paraId="0E61971E" w14:textId="43AD890B" w:rsidR="000819B2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- REDIS_ARGS=--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requirepass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mypassword</w:t>
                      </w:r>
                      <w:proofErr w:type="spellEnd"/>
                    </w:p>
                    <w:p w14:paraId="50EF0295" w14:textId="68805801" w:rsidR="000819B2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volumes:</w:t>
                      </w:r>
                    </w:p>
                    <w:p w14:paraId="7C43002B" w14:textId="0F968D12" w:rsidR="000819B2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-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redis_data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:/data</w:t>
                      </w:r>
                    </w:p>
                    <w:p w14:paraId="316A5CFF" w14:textId="57983A5D" w:rsidR="000819B2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expose:</w:t>
                      </w:r>
                    </w:p>
                    <w:p w14:paraId="587E615A" w14:textId="516193BE" w:rsidR="000819B2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- "6379"</w:t>
                      </w:r>
                    </w:p>
                    <w:p w14:paraId="036994D0" w14:textId="353A3ECC" w:rsidR="000819B2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networks:</w:t>
                      </w:r>
                    </w:p>
                    <w:p w14:paraId="047E9E3F" w14:textId="0A243287" w:rsidR="000819B2" w:rsidRP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- backend-net</w:t>
                      </w:r>
                    </w:p>
                    <w:p w14:paraId="3A42BADA" w14:textId="5ECBDB0D" w:rsidR="000819B2" w:rsidRDefault="000819B2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-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-net</w:t>
                      </w:r>
                    </w:p>
                    <w:p w14:paraId="24F81D53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tmpfs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D89BC70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/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tmp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# Use RAM for temp operations if needed</w:t>
                      </w:r>
                    </w:p>
                    <w:p w14:paraId="080EF2E0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healthcheck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40883B37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test: ["CMD", "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redis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-cli", "-a", "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mypassword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", "ping"]</w:t>
                      </w:r>
                    </w:p>
                    <w:p w14:paraId="45547D87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interval: 5s</w:t>
                      </w:r>
                    </w:p>
                    <w:p w14:paraId="556087FF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timeout: 3s</w:t>
                      </w:r>
                    </w:p>
                    <w:p w14:paraId="734E2750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retries: 3</w:t>
                      </w:r>
                    </w:p>
                    <w:p w14:paraId="18471490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mem_limit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128m</w:t>
                      </w:r>
                    </w:p>
                    <w:p w14:paraId="79EC8C62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cap_drop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02D29506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ALL</w:t>
                      </w:r>
                    </w:p>
                    <w:p w14:paraId="63ABBFC0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cap_add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4EE807E9" w14:textId="77777777" w:rsidR="00894450" w:rsidRDefault="00894450" w:rsidP="00894450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NET_BIND_SERVICE</w:t>
                      </w:r>
                    </w:p>
                    <w:p w14:paraId="6E878098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BFBFBF" w:themeColor="background1" w:themeShade="BF"/>
                          <w:sz w:val="28"/>
                          <w:szCs w:val="28"/>
                        </w:rPr>
                        <w:t># 3. API Service (Node.js)</w:t>
                      </w:r>
                    </w:p>
                    <w:p w14:paraId="5F5D39EF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16846343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build:</w:t>
                      </w:r>
                    </w:p>
                    <w:p w14:paraId="6FE0C838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context</w:t>
                      </w:r>
                      <w:proofErr w:type="gram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.</w:t>
                      </w:r>
                      <w:proofErr w:type="gram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/backend</w:t>
                      </w:r>
                    </w:p>
                    <w:p w14:paraId="1D6E061B" w14:textId="77777777" w:rsidR="00894450" w:rsidRPr="000819B2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dockerfile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Dockerfile</w:t>
                      </w:r>
                      <w:proofErr w:type="spellEnd"/>
                    </w:p>
                    <w:p w14:paraId="7C373F62" w14:textId="77777777" w:rsidR="00894450" w:rsidRDefault="00894450" w:rsidP="00894450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BF0EE70" w14:textId="77777777" w:rsidR="00894450" w:rsidRPr="000819B2" w:rsidRDefault="00894450" w:rsidP="000819B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EA7FFA" w14:textId="2160F691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6F6A74DC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67C2F7ED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5FD6691E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695A3FAE" w14:textId="0B142D3D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1923EFDF" w14:textId="083A6FAB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6A4E6AF3" w14:textId="05686361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404C42C4" w14:textId="7E4327B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43D6E5C8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1A0C97AA" w14:textId="2AE600A9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0EEAEA56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7DCB7B68" w14:textId="5312F19E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73542B2D" w14:textId="19A32B0A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2165E05E" w14:textId="61ECE005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00C18662" w14:textId="0C6451DD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752ACE3B" w14:textId="5FF92D00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79ABF3B3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292E3C6C" w14:textId="780BEF2A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7B9FD8B5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255AC627" w14:textId="2D7DA30F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483EAF57" w14:textId="6FB80E28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5CFAE113" w14:textId="1147B6D1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6029521C" w14:textId="5F746CAF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2C886EA5" w14:textId="369CAAC3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4C3A0360" w14:textId="43E2EEA9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67A49D13" w14:textId="09468322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5464E0A9" w14:textId="026EE94F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02BF7FBC" w14:textId="5D456536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55188DA5" w14:textId="71216D51" w:rsidR="00446A15" w:rsidRDefault="00D212C3" w:rsidP="00446A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0DE0A9" wp14:editId="28724761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6633210" cy="9734550"/>
                <wp:effectExtent l="0" t="0" r="15240" b="19050"/>
                <wp:wrapNone/>
                <wp:docPr id="155997583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210" cy="973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62DB1" w14:textId="49E19B4F" w:rsidR="000819B2" w:rsidRPr="000819B2" w:rsidRDefault="000819B2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args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8F3E38D" w14:textId="6C168971" w:rsidR="000819B2" w:rsidRPr="000819B2" w:rsidRDefault="000819B2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NODE_ENV=production</w:t>
                            </w:r>
                          </w:p>
                          <w:p w14:paraId="4F6D62A0" w14:textId="55C50C0B" w:rsidR="000819B2" w:rsidRPr="000819B2" w:rsidRDefault="000819B2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container_name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app_api</w:t>
                            </w:r>
                            <w:proofErr w:type="spellEnd"/>
                          </w:p>
                          <w:p w14:paraId="326D7C20" w14:textId="5C5BECB9" w:rsidR="000819B2" w:rsidRPr="000819B2" w:rsidRDefault="000819B2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restart: on-failure:5</w:t>
                            </w:r>
                          </w:p>
                          <w:p w14:paraId="00346C26" w14:textId="65EAF931" w:rsidR="000819B2" w:rsidRPr="000819B2" w:rsidRDefault="000819B2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working_dir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/app</w:t>
                            </w:r>
                          </w:p>
                          <w:p w14:paraId="76258FBF" w14:textId="3B3B4366" w:rsidR="000819B2" w:rsidRPr="000819B2" w:rsidRDefault="000819B2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# 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entrypoint</w:t>
                            </w:r>
                            <w:proofErr w:type="spell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: ["/bin/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sh</w:t>
                            </w:r>
                            <w:proofErr w:type="spell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", "-c"]</w:t>
                            </w:r>
                            <w:r w:rsidR="0024570E"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4570E" w:rsidRPr="0024570E">
                              <w:rPr>
                                <w:rFonts w:asciiTheme="majorBidi" w:hAnsiTheme="majorBidi" w:cstheme="majorBidi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→ </w:t>
                            </w:r>
                            <w:r w:rsidR="0024570E"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Overwrite </w:t>
                            </w:r>
                            <w:proofErr w:type="spellStart"/>
                            <w:r w:rsidR="0024570E"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entrypoint</w:t>
                            </w:r>
                            <w:proofErr w:type="spellEnd"/>
                            <w:r w:rsidR="0024570E"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if needed</w:t>
                            </w:r>
                          </w:p>
                          <w:p w14:paraId="4C9C4360" w14:textId="69F68C62" w:rsidR="000819B2" w:rsidRDefault="000819B2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command: ["</w:t>
                            </w:r>
                            <w:proofErr w:type="spellStart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npm</w:t>
                            </w:r>
                            <w:proofErr w:type="spellEnd"/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", "start"]</w:t>
                            </w:r>
                          </w:p>
                          <w:p w14:paraId="494DD5F1" w14:textId="084AF5EA" w:rsidR="0024570E" w:rsidRPr="0024570E" w:rsidRDefault="0024570E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environment:</w:t>
                            </w:r>
                          </w:p>
                          <w:p w14:paraId="4A156DD2" w14:textId="31DA7089" w:rsidR="0024570E" w:rsidRPr="0024570E" w:rsidRDefault="0024570E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NODE_ENV=production</w:t>
                            </w:r>
                          </w:p>
                          <w:p w14:paraId="3322E104" w14:textId="6346E611" w:rsidR="0024570E" w:rsidRPr="0024570E" w:rsidRDefault="0024570E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DATABASE_URL=postgres://myuser:mypassword@db:5432/mydb</w:t>
                            </w:r>
                          </w:p>
                          <w:p w14:paraId="5C1F141E" w14:textId="208F291B" w:rsidR="0024570E" w:rsidRPr="0024570E" w:rsidRDefault="0024570E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REDIS_HOST=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redis</w:t>
                            </w:r>
                            <w:proofErr w:type="spellEnd"/>
                          </w:p>
                          <w:p w14:paraId="2F53AF8C" w14:textId="47893B4B" w:rsidR="0024570E" w:rsidRPr="0024570E" w:rsidRDefault="0024570E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BFBFBF" w:themeColor="background1" w:themeShade="BF"/>
                                <w:sz w:val="28"/>
                                <w:szCs w:val="28"/>
                              </w:rPr>
                            </w:pP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BFBFBF" w:themeColor="background1" w:themeShade="BF"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Load from file (best practice for secrets)</w:t>
                            </w:r>
                          </w:p>
                          <w:p w14:paraId="38824FDF" w14:textId="047DA335" w:rsidR="0024570E" w:rsidRPr="0024570E" w:rsidRDefault="0024570E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DB_PASSWORD_FILE=/run/secrets/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db_password</w:t>
                            </w:r>
                            <w:proofErr w:type="spellEnd"/>
                          </w:p>
                          <w:p w14:paraId="7A3EF8D2" w14:textId="0F0F7EF9" w:rsidR="0024570E" w:rsidRPr="0024570E" w:rsidRDefault="0024570E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env_file</w:t>
                            </w:r>
                            <w:proofErr w:type="spell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CDC962F" w14:textId="64560520" w:rsidR="0024570E" w:rsidRPr="0024570E" w:rsidRDefault="0024570E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gram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.</w:t>
                            </w:r>
                            <w:proofErr w:type="gram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/backend</w:t>
                            </w:r>
                            <w:proofErr w:type="gram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/.env</w:t>
                            </w:r>
                            <w:proofErr w:type="gramEnd"/>
                          </w:p>
                          <w:p w14:paraId="157A79B2" w14:textId="2D3190AE" w:rsidR="0024570E" w:rsidRPr="0024570E" w:rsidRDefault="0024570E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volumes:</w:t>
                            </w:r>
                          </w:p>
                          <w:p w14:paraId="14A8909C" w14:textId="1A0B96BD" w:rsidR="0024570E" w:rsidRDefault="0024570E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gram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.</w:t>
                            </w:r>
                            <w:proofErr w:type="gram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/logs:/app/logs </w:t>
                            </w:r>
                            <w:r w:rsidR="001F70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1F70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For logging</w:t>
                            </w:r>
                          </w:p>
                          <w:p w14:paraId="0B508F52" w14:textId="5CF8CDB3" w:rsidR="0024570E" w:rsidRPr="0024570E" w:rsidRDefault="0024570E" w:rsidP="002457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networks:</w:t>
                            </w:r>
                          </w:p>
                          <w:p w14:paraId="631F3EA8" w14:textId="7508D8D3" w:rsidR="0024570E" w:rsidRDefault="0024570E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backend-net</w:t>
                            </w:r>
                          </w:p>
                          <w:p w14:paraId="015A2C46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depends_on</w:t>
                            </w:r>
                            <w:proofErr w:type="spell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B6135E5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</w:t>
                            </w:r>
                            <w:proofErr w:type="spell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B5D826F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condition: 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service_healthy</w:t>
                            </w:r>
                            <w:proofErr w:type="spellEnd"/>
                          </w:p>
                          <w:p w14:paraId="2D61C573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redis</w:t>
                            </w:r>
                            <w:proofErr w:type="spell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AE0A08D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condition: 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service_healthy</w:t>
                            </w:r>
                            <w:proofErr w:type="spellEnd"/>
                          </w:p>
                          <w:p w14:paraId="367BF78C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user: "node"</w:t>
                            </w:r>
                          </w:p>
                          <w:p w14:paraId="4CD483C9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healthcheck</w:t>
                            </w:r>
                            <w:proofErr w:type="spell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FD08C44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test: ["CMD", "curl", "-f", "http://localhost:3000/health"]</w:t>
                            </w:r>
                          </w:p>
                          <w:p w14:paraId="4EA1C2CD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interval: 30s</w:t>
                            </w:r>
                          </w:p>
                          <w:p w14:paraId="2EBB11DC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timeout: 10s</w:t>
                            </w:r>
                          </w:p>
                          <w:p w14:paraId="59A8E12A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retries: 3</w:t>
                            </w:r>
                          </w:p>
                          <w:p w14:paraId="3ED2E399" w14:textId="77777777" w:rsidR="00894450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start_period</w:t>
                            </w:r>
                            <w:proofErr w:type="spell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40s</w:t>
                            </w:r>
                          </w:p>
                          <w:p w14:paraId="44EFD5E3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labels:</w:t>
                            </w:r>
                          </w:p>
                          <w:p w14:paraId="3FED2CDF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"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com.</w:t>
                            </w:r>
                            <w:proofErr w:type="gram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example.description</w:t>
                            </w:r>
                            <w:proofErr w:type="spellEnd"/>
                            <w:proofErr w:type="gram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=Backend API Service"</w:t>
                            </w:r>
                          </w:p>
                          <w:p w14:paraId="08DF44D3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"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com.</w:t>
                            </w:r>
                            <w:proofErr w:type="gram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example.environment</w:t>
                            </w:r>
                            <w:proofErr w:type="spellEnd"/>
                            <w:proofErr w:type="gram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=production"</w:t>
                            </w:r>
                          </w:p>
                          <w:p w14:paraId="78601602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sysctls</w:t>
                            </w:r>
                            <w:proofErr w:type="spell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939563F" w14:textId="77777777" w:rsidR="00894450" w:rsidRDefault="00894450" w:rsidP="0089445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proofErr w:type="gramStart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net.core</w:t>
                            </w:r>
                            <w:proofErr w:type="gram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.somaxconn</w:t>
                            </w:r>
                            <w:proofErr w:type="spellEnd"/>
                            <w:r w:rsidRPr="002457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=1024</w:t>
                            </w:r>
                          </w:p>
                          <w:p w14:paraId="75F4997F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BFBFBF" w:themeColor="background1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BFBFBF" w:themeColor="background1" w:themeShade="BF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BFBFBF" w:themeColor="background1" w:themeShade="BF"/>
                                <w:sz w:val="28"/>
                                <w:szCs w:val="28"/>
                              </w:rPr>
                              <w:t># 4. Frontend Service (Next.js/Nginx)</w:t>
                            </w:r>
                          </w:p>
                          <w:p w14:paraId="43B18237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BFBFBF" w:themeColor="background1" w:themeShade="BF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web:</w:t>
                            </w:r>
                          </w:p>
                          <w:p w14:paraId="0BDD532C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image: </w:t>
                            </w:r>
                            <w:proofErr w:type="spellStart"/>
                            <w:proofErr w:type="gram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nginx:alpine</w:t>
                            </w:r>
                            <w:proofErr w:type="spellEnd"/>
                            <w:proofErr w:type="gramEnd"/>
                          </w:p>
                          <w:p w14:paraId="1C277A78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container_name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app_web</w:t>
                            </w:r>
                            <w:proofErr w:type="spellEnd"/>
                          </w:p>
                          <w:p w14:paraId="6B2B44A0" w14:textId="77777777" w:rsidR="00894450" w:rsidRDefault="00894450" w:rsidP="0089445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7FC1B2A8" w14:textId="77777777" w:rsidR="00894450" w:rsidRPr="0024570E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95B5F0C" w14:textId="77777777" w:rsidR="00894450" w:rsidRPr="000819B2" w:rsidRDefault="00894450" w:rsidP="0024570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DE0A9" id="Rectangle 8" o:spid="_x0000_s1034" style="position:absolute;margin-left:471.1pt;margin-top:.6pt;width:522.3pt;height:766.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" fillcolor="black [3200]" strokecolor="black [480]" strokeweight="1pt">
                <v:textbox>
                  <w:txbxContent>
                    <w:p w14:paraId="76662DB1" w14:textId="49E19B4F" w:rsidR="000819B2" w:rsidRPr="000819B2" w:rsidRDefault="000819B2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args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48F3E38D" w14:textId="6C168971" w:rsidR="000819B2" w:rsidRPr="000819B2" w:rsidRDefault="000819B2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NODE_ENV=production</w:t>
                      </w:r>
                    </w:p>
                    <w:p w14:paraId="4F6D62A0" w14:textId="55C50C0B" w:rsidR="000819B2" w:rsidRPr="000819B2" w:rsidRDefault="000819B2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container_name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app_api</w:t>
                      </w:r>
                      <w:proofErr w:type="spellEnd"/>
                    </w:p>
                    <w:p w14:paraId="326D7C20" w14:textId="5C5BECB9" w:rsidR="000819B2" w:rsidRPr="000819B2" w:rsidRDefault="000819B2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restart: on-failure:5</w:t>
                      </w:r>
                    </w:p>
                    <w:p w14:paraId="00346C26" w14:textId="65EAF931" w:rsidR="000819B2" w:rsidRPr="000819B2" w:rsidRDefault="000819B2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working_dir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/app</w:t>
                      </w:r>
                    </w:p>
                    <w:p w14:paraId="76258FBF" w14:textId="3B3B4366" w:rsidR="000819B2" w:rsidRPr="000819B2" w:rsidRDefault="000819B2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# 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entrypoint</w:t>
                      </w:r>
                      <w:proofErr w:type="spell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: ["/bin/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sh</w:t>
                      </w:r>
                      <w:proofErr w:type="spell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", "-c"]</w:t>
                      </w:r>
                      <w:r w:rsidR="0024570E"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</w:t>
                      </w:r>
                      <w:r w:rsidR="0024570E" w:rsidRPr="0024570E">
                        <w:rPr>
                          <w:rFonts w:asciiTheme="majorBidi" w:hAnsiTheme="majorBidi" w:cstheme="majorBidi"/>
                          <w:color w:val="808080" w:themeColor="background1" w:themeShade="80"/>
                          <w:sz w:val="28"/>
                          <w:szCs w:val="28"/>
                        </w:rPr>
                        <w:t xml:space="preserve">→ </w:t>
                      </w:r>
                      <w:r w:rsidR="0024570E"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Overwrite </w:t>
                      </w:r>
                      <w:proofErr w:type="spellStart"/>
                      <w:r w:rsidR="0024570E"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entrypoint</w:t>
                      </w:r>
                      <w:proofErr w:type="spellEnd"/>
                      <w:r w:rsidR="0024570E"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if needed</w:t>
                      </w:r>
                    </w:p>
                    <w:p w14:paraId="4C9C4360" w14:textId="69F68C62" w:rsidR="000819B2" w:rsidRDefault="000819B2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command: ["</w:t>
                      </w:r>
                      <w:proofErr w:type="spellStart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npm</w:t>
                      </w:r>
                      <w:proofErr w:type="spellEnd"/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", "start"]</w:t>
                      </w:r>
                    </w:p>
                    <w:p w14:paraId="494DD5F1" w14:textId="084AF5EA" w:rsidR="0024570E" w:rsidRPr="0024570E" w:rsidRDefault="0024570E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environment:</w:t>
                      </w:r>
                    </w:p>
                    <w:p w14:paraId="4A156DD2" w14:textId="31DA7089" w:rsidR="0024570E" w:rsidRPr="0024570E" w:rsidRDefault="0024570E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NODE_ENV=production</w:t>
                      </w:r>
                    </w:p>
                    <w:p w14:paraId="3322E104" w14:textId="6346E611" w:rsidR="0024570E" w:rsidRPr="0024570E" w:rsidRDefault="0024570E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DATABASE_URL=postgres://myuser:mypassword@db:5432/mydb</w:t>
                      </w:r>
                    </w:p>
                    <w:p w14:paraId="5C1F141E" w14:textId="208F291B" w:rsidR="0024570E" w:rsidRPr="0024570E" w:rsidRDefault="0024570E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REDIS_HOST=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redis</w:t>
                      </w:r>
                      <w:proofErr w:type="spellEnd"/>
                    </w:p>
                    <w:p w14:paraId="2F53AF8C" w14:textId="47893B4B" w:rsidR="0024570E" w:rsidRPr="0024570E" w:rsidRDefault="0024570E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BFBFBF" w:themeColor="background1" w:themeShade="BF"/>
                          <w:sz w:val="28"/>
                          <w:szCs w:val="28"/>
                        </w:rPr>
                      </w:pP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BFBFBF" w:themeColor="background1" w:themeShade="BF"/>
                          <w:sz w:val="28"/>
                          <w:szCs w:val="28"/>
                        </w:rPr>
                        <w:t xml:space="preserve">          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Load from file (best practice for secrets)</w:t>
                      </w:r>
                    </w:p>
                    <w:p w14:paraId="38824FDF" w14:textId="047DA335" w:rsidR="0024570E" w:rsidRPr="0024570E" w:rsidRDefault="0024570E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DB_PASSWORD_FILE=/run/secrets/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db_password</w:t>
                      </w:r>
                      <w:proofErr w:type="spellEnd"/>
                    </w:p>
                    <w:p w14:paraId="7A3EF8D2" w14:textId="0F0F7EF9" w:rsidR="0024570E" w:rsidRPr="0024570E" w:rsidRDefault="0024570E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env_file</w:t>
                      </w:r>
                      <w:proofErr w:type="spell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CDC962F" w14:textId="64560520" w:rsidR="0024570E" w:rsidRPr="0024570E" w:rsidRDefault="0024570E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gram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.</w:t>
                      </w:r>
                      <w:proofErr w:type="gram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/backend</w:t>
                      </w:r>
                      <w:proofErr w:type="gram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/.env</w:t>
                      </w:r>
                      <w:proofErr w:type="gramEnd"/>
                    </w:p>
                    <w:p w14:paraId="157A79B2" w14:textId="2D3190AE" w:rsidR="0024570E" w:rsidRPr="0024570E" w:rsidRDefault="0024570E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volumes:</w:t>
                      </w:r>
                    </w:p>
                    <w:p w14:paraId="14A8909C" w14:textId="1A0B96BD" w:rsidR="0024570E" w:rsidRDefault="0024570E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gram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.</w:t>
                      </w:r>
                      <w:proofErr w:type="gram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/logs:/app/logs </w:t>
                      </w:r>
                      <w:r w:rsidR="001F70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1F70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For logging</w:t>
                      </w:r>
                    </w:p>
                    <w:p w14:paraId="0B508F52" w14:textId="5CF8CDB3" w:rsidR="0024570E" w:rsidRPr="0024570E" w:rsidRDefault="0024570E" w:rsidP="002457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networks:</w:t>
                      </w:r>
                    </w:p>
                    <w:p w14:paraId="631F3EA8" w14:textId="7508D8D3" w:rsidR="0024570E" w:rsidRDefault="0024570E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backend-net</w:t>
                      </w:r>
                    </w:p>
                    <w:p w14:paraId="015A2C46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depends_on</w:t>
                      </w:r>
                      <w:proofErr w:type="spell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B6135E5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</w:t>
                      </w:r>
                      <w:proofErr w:type="spell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B5D826F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condition: 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service_healthy</w:t>
                      </w:r>
                      <w:proofErr w:type="spellEnd"/>
                    </w:p>
                    <w:p w14:paraId="2D61C573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redis</w:t>
                      </w:r>
                      <w:proofErr w:type="spell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1AE0A08D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condition: 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service_healthy</w:t>
                      </w:r>
                      <w:proofErr w:type="spellEnd"/>
                    </w:p>
                    <w:p w14:paraId="367BF78C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user: "node"</w:t>
                      </w:r>
                    </w:p>
                    <w:p w14:paraId="4CD483C9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healthcheck</w:t>
                      </w:r>
                      <w:proofErr w:type="spell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0FD08C44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test: ["CMD", "curl", "-f", "http://localhost:3000/health"]</w:t>
                      </w:r>
                    </w:p>
                    <w:p w14:paraId="4EA1C2CD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interval: 30s</w:t>
                      </w:r>
                    </w:p>
                    <w:p w14:paraId="2EBB11DC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timeout: 10s</w:t>
                      </w:r>
                    </w:p>
                    <w:p w14:paraId="59A8E12A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retries: 3</w:t>
                      </w:r>
                    </w:p>
                    <w:p w14:paraId="3ED2E399" w14:textId="77777777" w:rsidR="00894450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start_period</w:t>
                      </w:r>
                      <w:proofErr w:type="spell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40s</w:t>
                      </w:r>
                    </w:p>
                    <w:p w14:paraId="44EFD5E3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labels:</w:t>
                      </w:r>
                    </w:p>
                    <w:p w14:paraId="3FED2CDF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"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com.</w:t>
                      </w:r>
                      <w:proofErr w:type="gram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example.description</w:t>
                      </w:r>
                      <w:proofErr w:type="spellEnd"/>
                      <w:proofErr w:type="gram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=Backend API Service"</w:t>
                      </w:r>
                    </w:p>
                    <w:p w14:paraId="08DF44D3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"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com.</w:t>
                      </w:r>
                      <w:proofErr w:type="gram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example.environment</w:t>
                      </w:r>
                      <w:proofErr w:type="spellEnd"/>
                      <w:proofErr w:type="gram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=production"</w:t>
                      </w:r>
                    </w:p>
                    <w:p w14:paraId="78601602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sysctls</w:t>
                      </w:r>
                      <w:proofErr w:type="spell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1939563F" w14:textId="77777777" w:rsidR="00894450" w:rsidRDefault="00894450" w:rsidP="00894450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proofErr w:type="gramStart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net.core</w:t>
                      </w:r>
                      <w:proofErr w:type="gram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.somaxconn</w:t>
                      </w:r>
                      <w:proofErr w:type="spellEnd"/>
                      <w:r w:rsidRPr="002457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=1024</w:t>
                      </w:r>
                    </w:p>
                    <w:p w14:paraId="75F4997F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BFBFBF" w:themeColor="background1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BFBFBF" w:themeColor="background1" w:themeShade="BF"/>
                          <w:sz w:val="28"/>
                          <w:szCs w:val="28"/>
                        </w:rPr>
                        <w:t xml:space="preserve">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BFBFBF" w:themeColor="background1" w:themeShade="BF"/>
                          <w:sz w:val="28"/>
                          <w:szCs w:val="28"/>
                        </w:rPr>
                        <w:t># 4. Frontend Service (Next.js/Nginx)</w:t>
                      </w:r>
                    </w:p>
                    <w:p w14:paraId="43B18237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BFBFBF" w:themeColor="background1" w:themeShade="BF"/>
                          <w:sz w:val="28"/>
                          <w:szCs w:val="28"/>
                        </w:rPr>
                        <w:t xml:space="preserve">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web:</w:t>
                      </w:r>
                    </w:p>
                    <w:p w14:paraId="0BDD532C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image: </w:t>
                      </w:r>
                      <w:proofErr w:type="spellStart"/>
                      <w:proofErr w:type="gram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nginx:alpine</w:t>
                      </w:r>
                      <w:proofErr w:type="spellEnd"/>
                      <w:proofErr w:type="gramEnd"/>
                    </w:p>
                    <w:p w14:paraId="1C277A78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container_name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app_web</w:t>
                      </w:r>
                      <w:proofErr w:type="spellEnd"/>
                    </w:p>
                    <w:p w14:paraId="6B2B44A0" w14:textId="77777777" w:rsidR="00894450" w:rsidRDefault="00894450" w:rsidP="00894450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7FC1B2A8" w14:textId="77777777" w:rsidR="00894450" w:rsidRPr="0024570E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95B5F0C" w14:textId="77777777" w:rsidR="00894450" w:rsidRPr="000819B2" w:rsidRDefault="00894450" w:rsidP="0024570E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D4355E" w14:textId="176D337D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7D824A9E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59BFA7F4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5FB0CB92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3DD0FEFC" w14:textId="77777777" w:rsidR="00446A15" w:rsidRDefault="00446A15" w:rsidP="00446A15">
      <w:pPr>
        <w:rPr>
          <w:rFonts w:asciiTheme="majorBidi" w:hAnsiTheme="majorBidi" w:cstheme="majorBidi"/>
          <w:sz w:val="28"/>
          <w:szCs w:val="28"/>
        </w:rPr>
      </w:pPr>
    </w:p>
    <w:p w14:paraId="7751806B" w14:textId="77777777" w:rsidR="000819B2" w:rsidRDefault="000819B2" w:rsidP="00446A15">
      <w:pPr>
        <w:rPr>
          <w:rFonts w:asciiTheme="majorBidi" w:hAnsiTheme="majorBidi" w:cstheme="majorBidi"/>
          <w:sz w:val="28"/>
          <w:szCs w:val="28"/>
        </w:rPr>
      </w:pPr>
    </w:p>
    <w:p w14:paraId="1DE855A8" w14:textId="77777777" w:rsidR="000819B2" w:rsidRDefault="000819B2" w:rsidP="00446A15">
      <w:pPr>
        <w:rPr>
          <w:rFonts w:asciiTheme="majorBidi" w:hAnsiTheme="majorBidi" w:cstheme="majorBidi"/>
          <w:sz w:val="28"/>
          <w:szCs w:val="28"/>
        </w:rPr>
      </w:pPr>
    </w:p>
    <w:p w14:paraId="04850772" w14:textId="77777777" w:rsidR="000819B2" w:rsidRDefault="000819B2" w:rsidP="00446A15">
      <w:pPr>
        <w:rPr>
          <w:rFonts w:asciiTheme="majorBidi" w:hAnsiTheme="majorBidi" w:cstheme="majorBidi"/>
          <w:sz w:val="28"/>
          <w:szCs w:val="28"/>
        </w:rPr>
      </w:pPr>
    </w:p>
    <w:p w14:paraId="5C0366DC" w14:textId="77777777" w:rsidR="000819B2" w:rsidRDefault="000819B2" w:rsidP="00446A15">
      <w:pPr>
        <w:rPr>
          <w:rFonts w:asciiTheme="majorBidi" w:hAnsiTheme="majorBidi" w:cstheme="majorBidi"/>
          <w:sz w:val="28"/>
          <w:szCs w:val="28"/>
        </w:rPr>
      </w:pPr>
    </w:p>
    <w:p w14:paraId="274BD9C8" w14:textId="77777777" w:rsidR="000819B2" w:rsidRDefault="000819B2" w:rsidP="00446A15">
      <w:pPr>
        <w:rPr>
          <w:rFonts w:asciiTheme="majorBidi" w:hAnsiTheme="majorBidi" w:cstheme="majorBidi"/>
          <w:sz w:val="28"/>
          <w:szCs w:val="28"/>
        </w:rPr>
      </w:pPr>
    </w:p>
    <w:p w14:paraId="15B94385" w14:textId="77777777" w:rsidR="000819B2" w:rsidRDefault="000819B2" w:rsidP="00446A15">
      <w:pPr>
        <w:rPr>
          <w:rFonts w:asciiTheme="majorBidi" w:hAnsiTheme="majorBidi" w:cstheme="majorBidi"/>
          <w:sz w:val="28"/>
          <w:szCs w:val="28"/>
        </w:rPr>
      </w:pPr>
    </w:p>
    <w:p w14:paraId="1F59DB1C" w14:textId="77777777" w:rsidR="000819B2" w:rsidRDefault="000819B2" w:rsidP="00446A15">
      <w:pPr>
        <w:rPr>
          <w:rFonts w:asciiTheme="majorBidi" w:hAnsiTheme="majorBidi" w:cstheme="majorBidi"/>
          <w:sz w:val="28"/>
          <w:szCs w:val="28"/>
        </w:rPr>
      </w:pPr>
    </w:p>
    <w:p w14:paraId="4FA4A662" w14:textId="77777777" w:rsidR="000819B2" w:rsidRDefault="000819B2" w:rsidP="00446A15">
      <w:pPr>
        <w:rPr>
          <w:rFonts w:asciiTheme="majorBidi" w:hAnsiTheme="majorBidi" w:cstheme="majorBidi"/>
          <w:sz w:val="28"/>
          <w:szCs w:val="28"/>
        </w:rPr>
      </w:pPr>
    </w:p>
    <w:p w14:paraId="7DE97D75" w14:textId="77777777" w:rsidR="000819B2" w:rsidRDefault="000819B2" w:rsidP="00446A15">
      <w:pPr>
        <w:rPr>
          <w:rFonts w:asciiTheme="majorBidi" w:hAnsiTheme="majorBidi" w:cstheme="majorBidi"/>
          <w:sz w:val="28"/>
          <w:szCs w:val="28"/>
        </w:rPr>
      </w:pPr>
    </w:p>
    <w:p w14:paraId="7D310853" w14:textId="77777777" w:rsidR="000819B2" w:rsidRDefault="000819B2" w:rsidP="00446A15">
      <w:pPr>
        <w:rPr>
          <w:rFonts w:asciiTheme="majorBidi" w:hAnsiTheme="majorBidi" w:cstheme="majorBidi"/>
          <w:sz w:val="28"/>
          <w:szCs w:val="28"/>
        </w:rPr>
      </w:pPr>
    </w:p>
    <w:p w14:paraId="324B0228" w14:textId="2CAECF48" w:rsidR="000819B2" w:rsidRDefault="000819B2" w:rsidP="00446A15">
      <w:pPr>
        <w:rPr>
          <w:rFonts w:asciiTheme="majorBidi" w:hAnsiTheme="majorBidi" w:cstheme="majorBidi"/>
          <w:sz w:val="28"/>
          <w:szCs w:val="28"/>
        </w:rPr>
      </w:pPr>
    </w:p>
    <w:p w14:paraId="2D9F7CF7" w14:textId="674617DB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74A1FC70" w14:textId="4CC819C8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0C05E1F2" w14:textId="5A385ED9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66A099A1" w14:textId="068D97A9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42916597" w14:textId="3F0DFD9A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3227FA1B" w14:textId="5E26030F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5939FB25" w14:textId="3FCAF364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4F8AA974" w14:textId="721661A4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5DE69415" w14:textId="750C6E2B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3569527A" w14:textId="322B5050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718D4AE0" w14:textId="5C21BE0A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1332FA5C" w14:textId="6F5C770D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1E38FA72" w14:textId="42B4E09C" w:rsidR="0024570E" w:rsidRDefault="00D212C3" w:rsidP="00446A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698718" wp14:editId="58EF64B9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6633210" cy="9725025"/>
                <wp:effectExtent l="0" t="0" r="15240" b="28575"/>
                <wp:wrapNone/>
                <wp:docPr id="189870218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210" cy="9725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68333" w14:textId="35B15550" w:rsidR="00894450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restart: always</w:t>
                            </w:r>
                          </w:p>
                          <w:p w14:paraId="6992E213" w14:textId="4AD081F5" w:rsidR="00412053" w:rsidRPr="00412053" w:rsidRDefault="00894450" w:rsidP="004120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412053"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12053"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ports:</w:t>
                            </w:r>
                          </w:p>
                          <w:p w14:paraId="42F7EB50" w14:textId="2DF96C9D" w:rsidR="00412053" w:rsidRPr="00412053" w:rsidRDefault="00412053" w:rsidP="004120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"80:80"</w:t>
                            </w:r>
                          </w:p>
                          <w:p w14:paraId="3C0B31EE" w14:textId="1FA9CD99" w:rsidR="00412053" w:rsidRPr="00412053" w:rsidRDefault="00412053" w:rsidP="004120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"443:443"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Example of multiple port mappings</w:t>
                            </w:r>
                          </w:p>
                          <w:p w14:paraId="14875772" w14:textId="0817B165" w:rsidR="00412053" w:rsidRPr="00412053" w:rsidRDefault="008B00A2" w:rsidP="004120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412053"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volumes:</w:t>
                            </w:r>
                          </w:p>
                          <w:p w14:paraId="27327E0B" w14:textId="71BBC7A1" w:rsidR="00412053" w:rsidRPr="00412053" w:rsidRDefault="00412053" w:rsidP="004120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gram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.</w:t>
                            </w:r>
                            <w:proofErr w:type="gram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/frontend:/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usr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/share/nginx/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html:ro</w:t>
                            </w:r>
                            <w:proofErr w:type="spellEnd"/>
                          </w:p>
                          <w:p w14:paraId="571A265D" w14:textId="5F4B933D" w:rsidR="00412053" w:rsidRPr="00412053" w:rsidRDefault="00412053" w:rsidP="004120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./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nginx.conf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:/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/nginx/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nginx.conf:ro</w:t>
                            </w:r>
                            <w:proofErr w:type="spellEnd"/>
                          </w:p>
                          <w:p w14:paraId="213EAABC" w14:textId="7F11E269" w:rsidR="00412053" w:rsidRPr="00412053" w:rsidRDefault="00412053" w:rsidP="004120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networks:</w:t>
                            </w:r>
                          </w:p>
                          <w:p w14:paraId="7C28A5D1" w14:textId="03FCBBC0" w:rsidR="00412053" w:rsidRPr="00412053" w:rsidRDefault="00412053" w:rsidP="004120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frontend-net</w:t>
                            </w:r>
                          </w:p>
                          <w:p w14:paraId="3E6E339E" w14:textId="51762D90" w:rsidR="00412053" w:rsidRPr="00412053" w:rsidRDefault="00412053" w:rsidP="004120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depends_on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1A5FF6A" w14:textId="1C3F3170" w:rsidR="00412053" w:rsidRPr="00412053" w:rsidRDefault="00412053" w:rsidP="004120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</w:t>
                            </w:r>
                            <w:proofErr w:type="spellEnd"/>
                          </w:p>
                          <w:p w14:paraId="68447945" w14:textId="3DBDE39A" w:rsidR="00412053" w:rsidRPr="00412053" w:rsidRDefault="00412053" w:rsidP="004120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links: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Links (Legacy, but included for completeness)</w:t>
                            </w:r>
                          </w:p>
                          <w:p w14:paraId="183D4D95" w14:textId="42268A51" w:rsidR="00412053" w:rsidRDefault="00412053" w:rsidP="004120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Adds /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/hosts entry for 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api</w:t>
                            </w:r>
                            <w:proofErr w:type="spellEnd"/>
                          </w:p>
                          <w:p w14:paraId="20B4F82B" w14:textId="05A16353" w:rsidR="00412053" w:rsidRPr="00412053" w:rsidRDefault="00412053" w:rsidP="004120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environment:</w:t>
                            </w:r>
                          </w:p>
                          <w:p w14:paraId="700DB97E" w14:textId="3C575A7E" w:rsidR="00412053" w:rsidRDefault="00412053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NEXT_PUBLIC_API_URL=http://api:3000</w:t>
                            </w:r>
                          </w:p>
                          <w:p w14:paraId="4B9CEE5C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mem_limit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128m</w:t>
                            </w:r>
                          </w:p>
                          <w:p w14:paraId="5E711BE2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cpus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"0.25"</w:t>
                            </w:r>
                          </w:p>
                          <w:p w14:paraId="34478C7C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hostname: "frontend-host"</w:t>
                            </w:r>
                          </w:p>
                          <w:p w14:paraId="37E553A7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819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cap_drop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Security: Drop all caps, add none (default)</w:t>
                            </w:r>
                          </w:p>
                          <w:p w14:paraId="73C70901" w14:textId="77777777" w:rsidR="00894450" w:rsidRDefault="00894450" w:rsidP="00894450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ALL</w:t>
                            </w:r>
                          </w:p>
                          <w:p w14:paraId="15913075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# 5. 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Traefik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Proxy (Optional: Shows `ports` and `expose` interaction)</w:t>
                            </w:r>
                          </w:p>
                          <w:p w14:paraId="7DFCA2D6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proxy:</w:t>
                            </w:r>
                          </w:p>
                          <w:p w14:paraId="5FFFDDA2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#   image: </w:t>
                            </w:r>
                            <w:proofErr w:type="gram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traefik:v</w:t>
                            </w:r>
                            <w:proofErr w:type="gram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2.10</w:t>
                            </w:r>
                          </w:p>
                          <w:p w14:paraId="75E66D49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#   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container_name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app_proxy</w:t>
                            </w:r>
                            <w:proofErr w:type="spellEnd"/>
                          </w:p>
                          <w:p w14:paraId="23FB76C4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  restart: unless-stopped</w:t>
                            </w:r>
                          </w:p>
                          <w:p w14:paraId="010810C1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  ports:</w:t>
                            </w:r>
                          </w:p>
                          <w:p w14:paraId="2D775D88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- "80:80"</w:t>
                            </w:r>
                          </w:p>
                          <w:p w14:paraId="574C04B2" w14:textId="77777777" w:rsidR="00894450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- "8080:8080" # Dashboard</w:t>
                            </w:r>
                          </w:p>
                          <w:p w14:paraId="307FA1D2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  volumes:</w:t>
                            </w:r>
                          </w:p>
                          <w:p w14:paraId="2B6FD0B4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- /var/run/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docker.sock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:/var/run/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docker.sock:ro</w:t>
                            </w:r>
                            <w:proofErr w:type="spellEnd"/>
                          </w:p>
                          <w:p w14:paraId="7BA653F1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- ./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traefik.yml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:/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traefik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traefik.yml:ro</w:t>
                            </w:r>
                            <w:proofErr w:type="spellEnd"/>
                          </w:p>
                          <w:p w14:paraId="36EF3A7D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  networks:</w:t>
                            </w:r>
                          </w:p>
                          <w:p w14:paraId="12A3A3A8" w14:textId="77777777" w:rsidR="00894450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- frontend-net</w:t>
                            </w:r>
                          </w:p>
                          <w:p w14:paraId="0DD90630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  labels:</w:t>
                            </w:r>
                          </w:p>
                          <w:p w14:paraId="59CF1D8D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#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- "</w:t>
                            </w:r>
                            <w:proofErr w:type="spellStart"/>
                            <w:proofErr w:type="gram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traefik.enable</w:t>
                            </w:r>
                            <w:proofErr w:type="spellEnd"/>
                            <w:proofErr w:type="gram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=true"</w:t>
                            </w:r>
                          </w:p>
                          <w:p w14:paraId="79AD9A50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#   </w:t>
                            </w:r>
                            <w:proofErr w:type="gram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deploy</w:t>
                            </w:r>
                            <w:proofErr w:type="gram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405E514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#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resources:</w:t>
                            </w:r>
                          </w:p>
                          <w:p w14:paraId="4131E70A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limits:</w:t>
                            </w:r>
                          </w:p>
                          <w:p w14:paraId="32793C02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proofErr w:type="spellStart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cpus</w:t>
                            </w:r>
                            <w:proofErr w:type="spellEnd"/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: "0.5"</w:t>
                            </w:r>
                          </w:p>
                          <w:p w14:paraId="6FFFD63D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4120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memory: 256M</w:t>
                            </w:r>
                          </w:p>
                          <w:p w14:paraId="1B25A288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</w:p>
                          <w:p w14:paraId="1D646B93" w14:textId="77777777" w:rsidR="00894450" w:rsidRPr="00412053" w:rsidRDefault="00894450" w:rsidP="008944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</w:p>
                          <w:p w14:paraId="3D48311E" w14:textId="77777777" w:rsidR="00894450" w:rsidRDefault="00894450" w:rsidP="0089445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4B16FAB6" w14:textId="77777777" w:rsidR="00894450" w:rsidRPr="000819B2" w:rsidRDefault="00894450" w:rsidP="0041205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98718" id="_x0000_s1035" style="position:absolute;margin-left:471.1pt;margin-top:.6pt;width:522.3pt;height:765.7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" fillcolor="black [3200]" strokecolor="black [480]" strokeweight="1pt">
                <v:textbox>
                  <w:txbxContent>
                    <w:p w14:paraId="3C168333" w14:textId="35B15550" w:rsidR="00894450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restart: always</w:t>
                      </w:r>
                    </w:p>
                    <w:p w14:paraId="6992E213" w14:textId="4AD081F5" w:rsidR="00412053" w:rsidRPr="00412053" w:rsidRDefault="00894450" w:rsidP="004120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="00412053"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412053"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ports:</w:t>
                      </w:r>
                    </w:p>
                    <w:p w14:paraId="42F7EB50" w14:textId="2DF96C9D" w:rsidR="00412053" w:rsidRPr="00412053" w:rsidRDefault="00412053" w:rsidP="004120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"80:80"</w:t>
                      </w:r>
                    </w:p>
                    <w:p w14:paraId="3C0B31EE" w14:textId="1FA9CD99" w:rsidR="00412053" w:rsidRPr="00412053" w:rsidRDefault="00412053" w:rsidP="004120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"443:443"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Example of multiple port mappings</w:t>
                      </w:r>
                    </w:p>
                    <w:p w14:paraId="14875772" w14:textId="0817B165" w:rsidR="00412053" w:rsidRPr="00412053" w:rsidRDefault="008B00A2" w:rsidP="004120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="00412053"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volumes:</w:t>
                      </w:r>
                    </w:p>
                    <w:p w14:paraId="27327E0B" w14:textId="71BBC7A1" w:rsidR="00412053" w:rsidRPr="00412053" w:rsidRDefault="00412053" w:rsidP="004120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gram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.</w:t>
                      </w:r>
                      <w:proofErr w:type="gram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/frontend:/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usr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/share/nginx/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html:ro</w:t>
                      </w:r>
                      <w:proofErr w:type="spellEnd"/>
                    </w:p>
                    <w:p w14:paraId="571A265D" w14:textId="5F4B933D" w:rsidR="00412053" w:rsidRPr="00412053" w:rsidRDefault="00412053" w:rsidP="004120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./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nginx.conf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:/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/nginx/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nginx.conf:ro</w:t>
                      </w:r>
                      <w:proofErr w:type="spellEnd"/>
                    </w:p>
                    <w:p w14:paraId="213EAABC" w14:textId="7F11E269" w:rsidR="00412053" w:rsidRPr="00412053" w:rsidRDefault="00412053" w:rsidP="004120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networks:</w:t>
                      </w:r>
                    </w:p>
                    <w:p w14:paraId="7C28A5D1" w14:textId="03FCBBC0" w:rsidR="00412053" w:rsidRPr="00412053" w:rsidRDefault="00412053" w:rsidP="004120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frontend-net</w:t>
                      </w:r>
                    </w:p>
                    <w:p w14:paraId="3E6E339E" w14:textId="51762D90" w:rsidR="00412053" w:rsidRPr="00412053" w:rsidRDefault="00412053" w:rsidP="004120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depends_on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1A5FF6A" w14:textId="1C3F3170" w:rsidR="00412053" w:rsidRPr="00412053" w:rsidRDefault="00412053" w:rsidP="004120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</w:t>
                      </w:r>
                      <w:proofErr w:type="spellEnd"/>
                    </w:p>
                    <w:p w14:paraId="68447945" w14:textId="3DBDE39A" w:rsidR="00412053" w:rsidRPr="00412053" w:rsidRDefault="00412053" w:rsidP="004120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links: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Links (Legacy, but included for completeness)</w:t>
                      </w:r>
                    </w:p>
                    <w:p w14:paraId="183D4D95" w14:textId="42268A51" w:rsidR="00412053" w:rsidRDefault="00412053" w:rsidP="004120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Adds /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/hosts entry for 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api</w:t>
                      </w:r>
                      <w:proofErr w:type="spellEnd"/>
                    </w:p>
                    <w:p w14:paraId="20B4F82B" w14:textId="05A16353" w:rsidR="00412053" w:rsidRPr="00412053" w:rsidRDefault="00412053" w:rsidP="004120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environment:</w:t>
                      </w:r>
                    </w:p>
                    <w:p w14:paraId="700DB97E" w14:textId="3C575A7E" w:rsidR="00412053" w:rsidRDefault="00412053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NEXT_PUBLIC_API_URL=http://api:3000</w:t>
                      </w:r>
                    </w:p>
                    <w:p w14:paraId="4B9CEE5C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mem_limit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128m</w:t>
                      </w:r>
                    </w:p>
                    <w:p w14:paraId="5E711BE2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cpus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"0.25"</w:t>
                      </w:r>
                    </w:p>
                    <w:p w14:paraId="34478C7C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hostname: "frontend-host"</w:t>
                      </w:r>
                    </w:p>
                    <w:p w14:paraId="37E553A7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819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cap_drop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Security: Drop all caps, add none (default)</w:t>
                      </w:r>
                    </w:p>
                    <w:p w14:paraId="73C70901" w14:textId="77777777" w:rsidR="00894450" w:rsidRDefault="00894450" w:rsidP="00894450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ALL</w:t>
                      </w:r>
                    </w:p>
                    <w:p w14:paraId="15913075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# 5. 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Traefik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Proxy (Optional: Shows `ports` and `expose` interaction)</w:t>
                      </w:r>
                    </w:p>
                    <w:p w14:paraId="7DFCA2D6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proxy:</w:t>
                      </w:r>
                    </w:p>
                    <w:p w14:paraId="5FFFDDA2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#   image: </w:t>
                      </w:r>
                      <w:proofErr w:type="gram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traefik:v</w:t>
                      </w:r>
                      <w:proofErr w:type="gram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2.10</w:t>
                      </w:r>
                    </w:p>
                    <w:p w14:paraId="75E66D49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#   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container_name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app_proxy</w:t>
                      </w:r>
                      <w:proofErr w:type="spellEnd"/>
                    </w:p>
                    <w:p w14:paraId="23FB76C4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  restart: unless-stopped</w:t>
                      </w:r>
                    </w:p>
                    <w:p w14:paraId="010810C1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  ports:</w:t>
                      </w:r>
                    </w:p>
                    <w:p w14:paraId="2D775D88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- "80:80"</w:t>
                      </w:r>
                    </w:p>
                    <w:p w14:paraId="574C04B2" w14:textId="77777777" w:rsidR="00894450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- "8080:8080" # Dashboard</w:t>
                      </w:r>
                    </w:p>
                    <w:p w14:paraId="307FA1D2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  volumes:</w:t>
                      </w:r>
                    </w:p>
                    <w:p w14:paraId="2B6FD0B4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- /var/run/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docker.sock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:/var/run/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docker.sock:ro</w:t>
                      </w:r>
                      <w:proofErr w:type="spellEnd"/>
                    </w:p>
                    <w:p w14:paraId="7BA653F1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- ./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traefik.yml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:/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traefik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traefik.yml:ro</w:t>
                      </w:r>
                      <w:proofErr w:type="spellEnd"/>
                    </w:p>
                    <w:p w14:paraId="36EF3A7D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  networks:</w:t>
                      </w:r>
                    </w:p>
                    <w:p w14:paraId="12A3A3A8" w14:textId="77777777" w:rsidR="00894450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- frontend-net</w:t>
                      </w:r>
                    </w:p>
                    <w:p w14:paraId="0DD90630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  labels:</w:t>
                      </w:r>
                    </w:p>
                    <w:p w14:paraId="59CF1D8D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#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- "</w:t>
                      </w:r>
                      <w:proofErr w:type="spellStart"/>
                      <w:proofErr w:type="gram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traefik.enable</w:t>
                      </w:r>
                      <w:proofErr w:type="spellEnd"/>
                      <w:proofErr w:type="gram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=true"</w:t>
                      </w:r>
                    </w:p>
                    <w:p w14:paraId="79AD9A50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#   </w:t>
                      </w:r>
                      <w:proofErr w:type="gram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deploy</w:t>
                      </w:r>
                      <w:proofErr w:type="gram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:</w:t>
                      </w:r>
                    </w:p>
                    <w:p w14:paraId="1405E514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#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resources:</w:t>
                      </w:r>
                    </w:p>
                    <w:p w14:paraId="4131E70A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limits:</w:t>
                      </w:r>
                    </w:p>
                    <w:p w14:paraId="32793C02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  </w:t>
                      </w:r>
                      <w:proofErr w:type="spellStart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cpus</w:t>
                      </w:r>
                      <w:proofErr w:type="spellEnd"/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: "0.5"</w:t>
                      </w:r>
                    </w:p>
                    <w:p w14:paraId="6FFFD63D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  </w:t>
                      </w:r>
                      <w:r w:rsidRPr="004120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memory: 256M</w:t>
                      </w:r>
                    </w:p>
                    <w:p w14:paraId="1B25A288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</w:p>
                    <w:p w14:paraId="1D646B93" w14:textId="77777777" w:rsidR="00894450" w:rsidRPr="00412053" w:rsidRDefault="00894450" w:rsidP="008944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</w:p>
                    <w:p w14:paraId="3D48311E" w14:textId="77777777" w:rsidR="00894450" w:rsidRDefault="00894450" w:rsidP="00894450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4B16FAB6" w14:textId="77777777" w:rsidR="00894450" w:rsidRPr="000819B2" w:rsidRDefault="00894450" w:rsidP="00412053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130D99" w14:textId="77777777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56D09379" w14:textId="77777777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61EA9E6D" w14:textId="77777777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4692F892" w14:textId="77777777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116BF8CD" w14:textId="77777777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562A24CC" w14:textId="77777777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0A6F6B5E" w14:textId="77777777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37EA7FE2" w14:textId="77777777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2F03C5F4" w14:textId="77777777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7C4FD0B8" w14:textId="091DB2C8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342368C4" w14:textId="77777777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668D15E7" w14:textId="77777777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62C554B4" w14:textId="1F5E518F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4B1CD53C" w14:textId="75A7D041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5BC90F12" w14:textId="6DD8737C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70E918DD" w14:textId="76AC7CFA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77E83866" w14:textId="77777777" w:rsidR="0024570E" w:rsidRDefault="0024570E" w:rsidP="00446A15">
      <w:pPr>
        <w:rPr>
          <w:rFonts w:asciiTheme="majorBidi" w:hAnsiTheme="majorBidi" w:cstheme="majorBidi"/>
          <w:sz w:val="28"/>
          <w:szCs w:val="28"/>
        </w:rPr>
      </w:pPr>
    </w:p>
    <w:p w14:paraId="2D4FEA69" w14:textId="0EEBF463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595F10CF" w14:textId="2CCFB76D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47E7E02B" w14:textId="178A678F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111C7D4A" w14:textId="77777777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33A1B645" w14:textId="089D410B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199C3CC5" w14:textId="48C122B2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758D4BC5" w14:textId="12C35BBE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582B6806" w14:textId="1FAA35FE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5782D853" w14:textId="0B15EDEE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2B8B9D86" w14:textId="47C3E08E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3ED5E7CB" w14:textId="544C77C6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26CDF651" w14:textId="1CB526DA" w:rsidR="00412053" w:rsidRDefault="00555847" w:rsidP="00612EEF">
      <w:pPr>
        <w:spacing w:after="120"/>
        <w:rPr>
          <w:rFonts w:asciiTheme="majorBidi" w:hAnsiTheme="majorBidi" w:cstheme="majorBidi"/>
          <w:sz w:val="28"/>
          <w:szCs w:val="28"/>
        </w:rPr>
      </w:pPr>
      <w:r w:rsidRPr="00555847">
        <w:rPr>
          <w:rFonts w:asciiTheme="majorBidi" w:hAnsiTheme="majorBidi" w:cstheme="majorBidi"/>
          <w:sz w:val="28"/>
          <w:szCs w:val="28"/>
        </w:rPr>
        <w:lastRenderedPageBreak/>
        <w:t>Use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555847">
        <w:rPr>
          <w:rFonts w:asciiTheme="majorBidi" w:hAnsiTheme="majorBidi" w:cstheme="majorBidi"/>
          <w:b/>
          <w:bCs/>
          <w:i/>
          <w:iCs/>
          <w:sz w:val="28"/>
          <w:szCs w:val="28"/>
        </w:rPr>
        <w:t>healthcheck</w:t>
      </w:r>
      <w:proofErr w:type="spellEnd"/>
      <w:r w:rsidRPr="00555847">
        <w:rPr>
          <w:rFonts w:asciiTheme="majorBidi" w:hAnsiTheme="majorBidi" w:cstheme="majorBidi"/>
          <w:sz w:val="28"/>
          <w:szCs w:val="28"/>
        </w:rPr>
        <w:t xml:space="preserve"> with </w:t>
      </w:r>
      <w:r w:rsidRPr="0055584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condition: </w:t>
      </w:r>
      <w:proofErr w:type="spellStart"/>
      <w:r w:rsidRPr="00555847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service_healthy</w:t>
      </w:r>
      <w:proofErr w:type="spellEnd"/>
      <w:r w:rsidRPr="00555847">
        <w:rPr>
          <w:rFonts w:asciiTheme="majorBidi" w:hAnsiTheme="majorBidi" w:cstheme="majorBidi"/>
          <w:sz w:val="28"/>
          <w:szCs w:val="28"/>
        </w:rPr>
        <w:t xml:space="preserve"> to ensure services wait for dependencies to be truly healthy.</w:t>
      </w:r>
    </w:p>
    <w:p w14:paraId="1B08AB7A" w14:textId="7E36046C" w:rsidR="00024886" w:rsidRPr="00024886" w:rsidRDefault="00024886" w:rsidP="00024886">
      <w:pPr>
        <w:pStyle w:val="ListParagraph"/>
        <w:numPr>
          <w:ilvl w:val="0"/>
          <w:numId w:val="25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024886">
        <w:rPr>
          <w:rFonts w:asciiTheme="majorBidi" w:hAnsiTheme="majorBidi" w:cstheme="majorBidi"/>
          <w:sz w:val="28"/>
          <w:szCs w:val="28"/>
        </w:rPr>
        <w:t xml:space="preserve">When using bind/mount, you may need to </w:t>
      </w:r>
      <w:proofErr w:type="gramStart"/>
      <w:r w:rsidRPr="00024886">
        <w:rPr>
          <w:rFonts w:asciiTheme="majorBidi" w:hAnsiTheme="majorBidi" w:cstheme="majorBidi"/>
          <w:sz w:val="28"/>
          <w:szCs w:val="28"/>
        </w:rPr>
        <w:t xml:space="preserve">use </w:t>
      </w:r>
      <w:r w:rsidRPr="00024886">
        <w:rPr>
          <w:rFonts w:asciiTheme="majorBidi" w:hAnsiTheme="majorBidi" w:cstheme="majorBidi"/>
          <w:b/>
          <w:bCs/>
          <w:i/>
          <w:iCs/>
          <w:sz w:val="28"/>
          <w:szCs w:val="28"/>
        </w:rPr>
        <w:t>:</w:t>
      </w:r>
      <w:proofErr w:type="gramEnd"/>
      <w:r w:rsidRPr="00024886">
        <w:rPr>
          <w:rFonts w:asciiTheme="majorBidi" w:hAnsiTheme="majorBidi" w:cstheme="majorBidi"/>
          <w:b/>
          <w:bCs/>
          <w:i/>
          <w:iCs/>
          <w:sz w:val="28"/>
          <w:szCs w:val="28"/>
        </w:rPr>
        <w:t>Z</w:t>
      </w:r>
      <w:r w:rsidRPr="00024886">
        <w:rPr>
          <w:rFonts w:asciiTheme="majorBidi" w:hAnsiTheme="majorBidi" w:cstheme="majorBidi"/>
          <w:sz w:val="28"/>
          <w:szCs w:val="28"/>
        </w:rPr>
        <w:t>.</w:t>
      </w:r>
    </w:p>
    <w:p w14:paraId="1E420F52" w14:textId="1B247624" w:rsidR="00024886" w:rsidRPr="00024886" w:rsidRDefault="00024886" w:rsidP="00024886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proofErr w:type="gramStart"/>
      <w:r w:rsidRPr="00024886">
        <w:rPr>
          <w:rFonts w:asciiTheme="majorBidi" w:hAnsiTheme="majorBidi" w:cstheme="majorBidi"/>
          <w:b/>
          <w:bCs/>
          <w:i/>
          <w:iCs/>
          <w:sz w:val="28"/>
          <w:szCs w:val="28"/>
        </w:rPr>
        <w:t>:Z</w:t>
      </w:r>
      <w:proofErr w:type="gramEnd"/>
      <w:r w:rsidRPr="00024886">
        <w:rPr>
          <w:rFonts w:asciiTheme="majorBidi" w:hAnsiTheme="majorBidi" w:cstheme="majorBidi"/>
          <w:sz w:val="28"/>
          <w:szCs w:val="28"/>
        </w:rPr>
        <w:t xml:space="preserve"> is an </w:t>
      </w:r>
      <w:proofErr w:type="spellStart"/>
      <w:r w:rsidRPr="00024886">
        <w:rPr>
          <w:rFonts w:asciiTheme="majorBidi" w:hAnsiTheme="majorBidi" w:cstheme="majorBidi"/>
          <w:sz w:val="28"/>
          <w:szCs w:val="28"/>
        </w:rPr>
        <w:t>SELinux</w:t>
      </w:r>
      <w:proofErr w:type="spellEnd"/>
      <w:r w:rsidRPr="00024886">
        <w:rPr>
          <w:rFonts w:asciiTheme="majorBidi" w:hAnsiTheme="majorBidi" w:cstheme="majorBidi"/>
          <w:sz w:val="28"/>
          <w:szCs w:val="28"/>
        </w:rPr>
        <w:t xml:space="preserve"> label option for bind mounts. It tells Docker: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24886">
        <w:rPr>
          <w:rFonts w:asciiTheme="majorBidi" w:hAnsiTheme="majorBidi" w:cstheme="majorBidi"/>
          <w:sz w:val="28"/>
          <w:szCs w:val="28"/>
        </w:rPr>
        <w:t>"Relabel this host directory so this container is allowed to access it."</w:t>
      </w:r>
    </w:p>
    <w:p w14:paraId="62DD1906" w14:textId="60D4F8F3" w:rsidR="00024886" w:rsidRPr="00024886" w:rsidRDefault="00024886" w:rsidP="00024886">
      <w:pPr>
        <w:spacing w:after="80"/>
        <w:ind w:left="360"/>
        <w:rPr>
          <w:rFonts w:asciiTheme="majorBidi" w:hAnsiTheme="majorBidi" w:cstheme="majorBidi"/>
          <w:sz w:val="28"/>
          <w:szCs w:val="28"/>
        </w:rPr>
      </w:pPr>
      <w:r w:rsidRPr="00024886">
        <w:rPr>
          <w:rFonts w:asciiTheme="majorBidi" w:hAnsiTheme="majorBidi" w:cstheme="majorBidi"/>
          <w:sz w:val="28"/>
          <w:szCs w:val="28"/>
        </w:rPr>
        <w:t xml:space="preserve">Without it, </w:t>
      </w:r>
      <w:proofErr w:type="spellStart"/>
      <w:r w:rsidRPr="00024886">
        <w:rPr>
          <w:rFonts w:asciiTheme="majorBidi" w:hAnsiTheme="majorBidi" w:cstheme="majorBidi"/>
          <w:sz w:val="28"/>
          <w:szCs w:val="28"/>
        </w:rPr>
        <w:t>SELinux</w:t>
      </w:r>
      <w:proofErr w:type="spellEnd"/>
      <w:r w:rsidRPr="00024886">
        <w:rPr>
          <w:rFonts w:asciiTheme="majorBidi" w:hAnsiTheme="majorBidi" w:cstheme="majorBidi"/>
          <w:sz w:val="28"/>
          <w:szCs w:val="28"/>
        </w:rPr>
        <w:t xml:space="preserve"> may block the container even if the normal Linux permissions (</w:t>
      </w:r>
      <w:proofErr w:type="spellStart"/>
      <w:r w:rsidRPr="00024886">
        <w:rPr>
          <w:rFonts w:asciiTheme="majorBidi" w:hAnsiTheme="majorBidi" w:cstheme="majorBidi"/>
          <w:sz w:val="28"/>
          <w:szCs w:val="28"/>
        </w:rPr>
        <w:t>rwx</w:t>
      </w:r>
      <w:proofErr w:type="spellEnd"/>
      <w:r w:rsidRPr="00024886">
        <w:rPr>
          <w:rFonts w:asciiTheme="majorBidi" w:hAnsiTheme="majorBidi" w:cstheme="majorBidi"/>
          <w:sz w:val="28"/>
          <w:szCs w:val="28"/>
        </w:rPr>
        <w:t>) look correct.</w:t>
      </w:r>
    </w:p>
    <w:p w14:paraId="5715F8D5" w14:textId="78FC5D42" w:rsidR="00024886" w:rsidRPr="00024886" w:rsidRDefault="00024886" w:rsidP="00024886">
      <w:pPr>
        <w:spacing w:after="120"/>
        <w:ind w:left="360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92973B" wp14:editId="025A982C">
                <wp:simplePos x="0" y="0"/>
                <wp:positionH relativeFrom="column">
                  <wp:posOffset>218996</wp:posOffset>
                </wp:positionH>
                <wp:positionV relativeFrom="paragraph">
                  <wp:posOffset>271134</wp:posOffset>
                </wp:positionV>
                <wp:extent cx="1951744" cy="583987"/>
                <wp:effectExtent l="0" t="0" r="10795" b="26035"/>
                <wp:wrapNone/>
                <wp:docPr id="13917391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744" cy="5839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32F870" w14:textId="77777777" w:rsidR="00024886" w:rsidRPr="00024886" w:rsidRDefault="00024886" w:rsidP="0002488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248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volumes:</w:t>
                            </w:r>
                          </w:p>
                          <w:p w14:paraId="1671B6DC" w14:textId="77777777" w:rsidR="00024886" w:rsidRPr="00024886" w:rsidRDefault="00024886" w:rsidP="0002488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248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gramStart"/>
                            <w:r w:rsidRPr="000248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.</w:t>
                            </w:r>
                            <w:proofErr w:type="gramEnd"/>
                            <w:r w:rsidRPr="000248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gramStart"/>
                            <w:r w:rsidRPr="000248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config:/</w:t>
                            </w:r>
                            <w:proofErr w:type="spellStart"/>
                            <w:r w:rsidRPr="000248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0248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0248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gitlab:Z</w:t>
                            </w:r>
                            <w:proofErr w:type="spellEnd"/>
                            <w:proofErr w:type="gramEnd"/>
                          </w:p>
                          <w:p w14:paraId="7FA22A04" w14:textId="77777777" w:rsidR="00024886" w:rsidRPr="00024886" w:rsidRDefault="00024886" w:rsidP="0002488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2973B" id="Rectangle 16" o:spid="_x0000_s1036" style="position:absolute;left:0;text-align:left;margin-left:17.25pt;margin-top:21.35pt;width:153.7pt;height:4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" fillcolor="black [3200]" strokecolor="black [480]" strokeweight="1pt">
                <v:textbox>
                  <w:txbxContent>
                    <w:p w14:paraId="3832F870" w14:textId="77777777" w:rsidR="00024886" w:rsidRPr="00024886" w:rsidRDefault="00024886" w:rsidP="0002488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248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volumes:</w:t>
                      </w:r>
                    </w:p>
                    <w:p w14:paraId="1671B6DC" w14:textId="77777777" w:rsidR="00024886" w:rsidRPr="00024886" w:rsidRDefault="00024886" w:rsidP="0002488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248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gramStart"/>
                      <w:r w:rsidRPr="000248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.</w:t>
                      </w:r>
                      <w:proofErr w:type="gramEnd"/>
                      <w:r w:rsidRPr="000248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gramStart"/>
                      <w:r w:rsidRPr="000248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config:/</w:t>
                      </w:r>
                      <w:proofErr w:type="spellStart"/>
                      <w:r w:rsidRPr="000248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0248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0248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gitlab:Z</w:t>
                      </w:r>
                      <w:proofErr w:type="spellEnd"/>
                      <w:proofErr w:type="gramEnd"/>
                    </w:p>
                    <w:p w14:paraId="7FA22A04" w14:textId="77777777" w:rsidR="00024886" w:rsidRPr="00024886" w:rsidRDefault="00024886" w:rsidP="00024886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24886">
        <w:rPr>
          <w:rFonts w:asciiTheme="majorBidi" w:hAnsiTheme="majorBidi" w:cstheme="majorBidi"/>
          <w:sz w:val="28"/>
          <w:szCs w:val="28"/>
          <w:u w:val="single"/>
        </w:rPr>
        <w:t>For example:</w:t>
      </w:r>
    </w:p>
    <w:p w14:paraId="00F7F4AD" w14:textId="77777777" w:rsidR="00024886" w:rsidRDefault="00024886" w:rsidP="00024886">
      <w:pPr>
        <w:spacing w:after="120"/>
        <w:rPr>
          <w:rFonts w:asciiTheme="majorBidi" w:hAnsiTheme="majorBidi" w:cstheme="majorBidi"/>
          <w:sz w:val="28"/>
          <w:szCs w:val="28"/>
        </w:rPr>
      </w:pPr>
    </w:p>
    <w:p w14:paraId="4B50810E" w14:textId="77777777" w:rsidR="00024886" w:rsidRPr="00024886" w:rsidRDefault="00024886" w:rsidP="00024886">
      <w:pPr>
        <w:spacing w:after="120"/>
        <w:rPr>
          <w:rFonts w:asciiTheme="majorBidi" w:hAnsiTheme="majorBidi" w:cstheme="majorBidi"/>
          <w:sz w:val="28"/>
          <w:szCs w:val="28"/>
        </w:rPr>
      </w:pPr>
    </w:p>
    <w:p w14:paraId="003797E5" w14:textId="002F5229" w:rsidR="008B00A2" w:rsidRDefault="008B00A2" w:rsidP="00612EEF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8B00A2">
        <w:rPr>
          <w:rFonts w:asciiTheme="majorBidi" w:hAnsiTheme="majorBidi" w:cstheme="majorBidi"/>
          <w:b/>
          <w:bCs/>
          <w:i/>
          <w:iCs/>
          <w:sz w:val="32"/>
          <w:szCs w:val="32"/>
        </w:rPr>
        <w:t>mem_limit</w:t>
      </w:r>
      <w:proofErr w:type="spellEnd"/>
      <w:r w:rsidRPr="008B00A2">
        <w:rPr>
          <w:rFonts w:asciiTheme="majorBidi" w:hAnsiTheme="majorBidi" w:cstheme="majorBidi"/>
          <w:b/>
          <w:bCs/>
          <w:sz w:val="32"/>
          <w:szCs w:val="32"/>
        </w:rPr>
        <w:t xml:space="preserve"> vs </w:t>
      </w:r>
      <w:proofErr w:type="spellStart"/>
      <w:proofErr w:type="gramStart"/>
      <w:r w:rsidRPr="008B00A2">
        <w:rPr>
          <w:rFonts w:asciiTheme="majorBidi" w:hAnsiTheme="majorBidi" w:cstheme="majorBidi"/>
          <w:b/>
          <w:bCs/>
          <w:i/>
          <w:iCs/>
          <w:sz w:val="32"/>
          <w:szCs w:val="32"/>
        </w:rPr>
        <w:t>deploy</w:t>
      </w:r>
      <w:proofErr w:type="gramEnd"/>
      <w:r w:rsidRPr="008B00A2">
        <w:rPr>
          <w:rFonts w:asciiTheme="majorBidi" w:hAnsiTheme="majorBidi" w:cstheme="majorBidi"/>
          <w:b/>
          <w:bCs/>
          <w:i/>
          <w:iCs/>
          <w:sz w:val="32"/>
          <w:szCs w:val="32"/>
        </w:rPr>
        <w:t>.</w:t>
      </w:r>
      <w:proofErr w:type="gramStart"/>
      <w:r w:rsidRPr="008B00A2">
        <w:rPr>
          <w:rFonts w:asciiTheme="majorBidi" w:hAnsiTheme="majorBidi" w:cstheme="majorBidi"/>
          <w:b/>
          <w:bCs/>
          <w:i/>
          <w:iCs/>
          <w:sz w:val="32"/>
          <w:szCs w:val="32"/>
        </w:rPr>
        <w:t>resources.limits</w:t>
      </w:r>
      <w:proofErr w:type="spellEnd"/>
      <w:proofErr w:type="gramEnd"/>
      <w:r w:rsidRPr="008B00A2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EA40FC8" w14:textId="262DBA07" w:rsidR="00612EEF" w:rsidRPr="00612EEF" w:rsidRDefault="00612EEF" w:rsidP="00612EEF">
      <w:pPr>
        <w:spacing w:after="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There are </w:t>
      </w:r>
      <w:r w:rsidRPr="00612EEF">
        <w:rPr>
          <w:rFonts w:asciiTheme="majorBidi" w:hAnsiTheme="majorBidi" w:cstheme="majorBidi"/>
          <w:sz w:val="28"/>
          <w:szCs w:val="28"/>
        </w:rPr>
        <w:t>two ways to define limits:</w:t>
      </w:r>
    </w:p>
    <w:p w14:paraId="16FE38FC" w14:textId="77777777" w:rsidR="00612EEF" w:rsidRPr="00612EEF" w:rsidRDefault="00612EEF" w:rsidP="00612EEF">
      <w:pPr>
        <w:pStyle w:val="ListParagraph"/>
        <w:numPr>
          <w:ilvl w:val="0"/>
          <w:numId w:val="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12EEF">
        <w:rPr>
          <w:rFonts w:asciiTheme="majorBidi" w:hAnsiTheme="majorBidi" w:cstheme="majorBidi"/>
          <w:sz w:val="28"/>
          <w:szCs w:val="28"/>
        </w:rPr>
        <w:t xml:space="preserve">Legacy/Short Syntax: </w:t>
      </w:r>
      <w:proofErr w:type="spellStart"/>
      <w:r w:rsidRPr="00612EEF">
        <w:rPr>
          <w:rFonts w:asciiTheme="majorBidi" w:hAnsiTheme="majorBidi" w:cstheme="majorBidi"/>
          <w:b/>
          <w:bCs/>
          <w:i/>
          <w:iCs/>
          <w:sz w:val="28"/>
          <w:szCs w:val="28"/>
        </w:rPr>
        <w:t>mem_limit</w:t>
      </w:r>
      <w:proofErr w:type="spellEnd"/>
      <w:r w:rsidRPr="00612EE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: 128m, </w:t>
      </w:r>
      <w:proofErr w:type="spellStart"/>
      <w:r w:rsidRPr="00612EEF">
        <w:rPr>
          <w:rFonts w:asciiTheme="majorBidi" w:hAnsiTheme="majorBidi" w:cstheme="majorBidi"/>
          <w:b/>
          <w:bCs/>
          <w:i/>
          <w:iCs/>
          <w:sz w:val="28"/>
          <w:szCs w:val="28"/>
        </w:rPr>
        <w:t>cpus</w:t>
      </w:r>
      <w:proofErr w:type="spellEnd"/>
      <w:r w:rsidRPr="00612EEF">
        <w:rPr>
          <w:rFonts w:asciiTheme="majorBidi" w:hAnsiTheme="majorBidi" w:cstheme="majorBidi"/>
          <w:b/>
          <w:bCs/>
          <w:i/>
          <w:iCs/>
          <w:sz w:val="28"/>
          <w:szCs w:val="28"/>
        </w:rPr>
        <w:t>: "0.25"</w:t>
      </w:r>
      <w:r w:rsidRPr="00612EEF">
        <w:rPr>
          <w:rFonts w:asciiTheme="majorBidi" w:hAnsiTheme="majorBidi" w:cstheme="majorBidi"/>
          <w:sz w:val="28"/>
          <w:szCs w:val="28"/>
        </w:rPr>
        <w:t xml:space="preserve"> (Top level).</w:t>
      </w:r>
    </w:p>
    <w:p w14:paraId="31DCE068" w14:textId="397DD3B4" w:rsidR="00612EEF" w:rsidRPr="00612EEF" w:rsidRDefault="00612EEF" w:rsidP="00612EEF">
      <w:pPr>
        <w:pStyle w:val="ListParagraph"/>
        <w:numPr>
          <w:ilvl w:val="0"/>
          <w:numId w:val="6"/>
        </w:numPr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2F6FAB" wp14:editId="3E96838C">
                <wp:simplePos x="0" y="0"/>
                <wp:positionH relativeFrom="column">
                  <wp:posOffset>228600</wp:posOffset>
                </wp:positionH>
                <wp:positionV relativeFrom="paragraph">
                  <wp:posOffset>260350</wp:posOffset>
                </wp:positionV>
                <wp:extent cx="2522220" cy="1280160"/>
                <wp:effectExtent l="0" t="0" r="11430" b="15240"/>
                <wp:wrapNone/>
                <wp:docPr id="198725067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220" cy="1280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845C3" w14:textId="53279B92" w:rsidR="00612EEF" w:rsidRPr="00612EEF" w:rsidRDefault="00612EEF" w:rsidP="00612EE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12EE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deploy:</w:t>
                            </w:r>
                          </w:p>
                          <w:p w14:paraId="73E919B6" w14:textId="25B16100" w:rsidR="00612EEF" w:rsidRPr="00612EEF" w:rsidRDefault="00612EEF" w:rsidP="00612EE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12EE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resources:</w:t>
                            </w:r>
                          </w:p>
                          <w:p w14:paraId="508C4D15" w14:textId="692651DF" w:rsidR="00612EEF" w:rsidRPr="00612EEF" w:rsidRDefault="00612EEF" w:rsidP="00612EE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612EE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limits:</w:t>
                            </w:r>
                          </w:p>
                          <w:p w14:paraId="3176031C" w14:textId="052ADCCD" w:rsidR="00612EEF" w:rsidRPr="00612EEF" w:rsidRDefault="00612EEF" w:rsidP="00612EE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proofErr w:type="spellStart"/>
                            <w:r w:rsidRPr="00612EE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cpus</w:t>
                            </w:r>
                            <w:proofErr w:type="spellEnd"/>
                            <w:r w:rsidRPr="00612EE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"0.5"</w:t>
                            </w:r>
                          </w:p>
                          <w:p w14:paraId="176212E7" w14:textId="5B6516B8" w:rsidR="00612EEF" w:rsidRPr="00612EEF" w:rsidRDefault="00612EEF" w:rsidP="00612EE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612EE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memory: 256M</w:t>
                            </w:r>
                          </w:p>
                          <w:p w14:paraId="7AFFCF73" w14:textId="77777777" w:rsidR="00612EEF" w:rsidRPr="00612EEF" w:rsidRDefault="00612EEF" w:rsidP="00612EE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F6FAB" id="Rectangle 11" o:spid="_x0000_s1037" style="position:absolute;left:0;text-align:left;margin-left:18pt;margin-top:20.5pt;width:198.6pt;height:100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" fillcolor="black [3200]" strokecolor="black [480]" strokeweight="1pt">
                <v:textbox>
                  <w:txbxContent>
                    <w:p w14:paraId="518845C3" w14:textId="53279B92" w:rsidR="00612EEF" w:rsidRPr="00612EEF" w:rsidRDefault="00612EEF" w:rsidP="00612EE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12EE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deploy:</w:t>
                      </w:r>
                    </w:p>
                    <w:p w14:paraId="73E919B6" w14:textId="25B16100" w:rsidR="00612EEF" w:rsidRPr="00612EEF" w:rsidRDefault="00612EEF" w:rsidP="00612EE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12EE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resources:</w:t>
                      </w:r>
                    </w:p>
                    <w:p w14:paraId="508C4D15" w14:textId="692651DF" w:rsidR="00612EEF" w:rsidRPr="00612EEF" w:rsidRDefault="00612EEF" w:rsidP="00612EE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612EE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limits:</w:t>
                      </w:r>
                    </w:p>
                    <w:p w14:paraId="3176031C" w14:textId="052ADCCD" w:rsidR="00612EEF" w:rsidRPr="00612EEF" w:rsidRDefault="00612EEF" w:rsidP="00612EE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proofErr w:type="spellStart"/>
                      <w:r w:rsidRPr="00612EE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cpus</w:t>
                      </w:r>
                      <w:proofErr w:type="spellEnd"/>
                      <w:r w:rsidRPr="00612EE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"0.5"</w:t>
                      </w:r>
                    </w:p>
                    <w:p w14:paraId="176212E7" w14:textId="5B6516B8" w:rsidR="00612EEF" w:rsidRPr="00612EEF" w:rsidRDefault="00612EEF" w:rsidP="00612EE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612EE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memory: 256M</w:t>
                      </w:r>
                    </w:p>
                    <w:p w14:paraId="7AFFCF73" w14:textId="77777777" w:rsidR="00612EEF" w:rsidRPr="00612EEF" w:rsidRDefault="00612EEF" w:rsidP="00612EEF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12EEF">
        <w:rPr>
          <w:rFonts w:asciiTheme="majorBidi" w:hAnsiTheme="majorBidi" w:cstheme="majorBidi"/>
          <w:sz w:val="28"/>
          <w:szCs w:val="28"/>
        </w:rPr>
        <w:t>Deploy/Long Syntax:</w:t>
      </w:r>
    </w:p>
    <w:p w14:paraId="488A51CD" w14:textId="77777777" w:rsidR="00612EEF" w:rsidRDefault="00612EEF" w:rsidP="00612EEF">
      <w:pPr>
        <w:rPr>
          <w:rFonts w:asciiTheme="majorBidi" w:hAnsiTheme="majorBidi" w:cstheme="majorBidi"/>
          <w:sz w:val="28"/>
          <w:szCs w:val="28"/>
        </w:rPr>
      </w:pPr>
    </w:p>
    <w:p w14:paraId="719DE1A4" w14:textId="77777777" w:rsidR="00612EEF" w:rsidRDefault="00612EEF" w:rsidP="00612EEF">
      <w:pPr>
        <w:rPr>
          <w:rFonts w:asciiTheme="majorBidi" w:hAnsiTheme="majorBidi" w:cstheme="majorBidi"/>
          <w:sz w:val="28"/>
          <w:szCs w:val="28"/>
        </w:rPr>
      </w:pPr>
    </w:p>
    <w:p w14:paraId="2A210F2B" w14:textId="77777777" w:rsidR="00612EEF" w:rsidRDefault="00612EEF" w:rsidP="00612EEF">
      <w:pPr>
        <w:rPr>
          <w:rFonts w:asciiTheme="majorBidi" w:hAnsiTheme="majorBidi" w:cstheme="majorBidi"/>
          <w:sz w:val="28"/>
          <w:szCs w:val="28"/>
        </w:rPr>
      </w:pPr>
    </w:p>
    <w:p w14:paraId="7B47A6AA" w14:textId="77777777" w:rsidR="00612EEF" w:rsidRPr="00D10A96" w:rsidRDefault="00612EEF" w:rsidP="00612EEF">
      <w:pPr>
        <w:rPr>
          <w:rFonts w:asciiTheme="majorBidi" w:hAnsiTheme="majorBidi" w:cstheme="majorBidi"/>
          <w:sz w:val="18"/>
          <w:szCs w:val="18"/>
        </w:rPr>
      </w:pPr>
    </w:p>
    <w:p w14:paraId="7C9B8BE0" w14:textId="514FBE62" w:rsidR="008B00A2" w:rsidRDefault="00612EEF" w:rsidP="00DF5E7A">
      <w:p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612EEF">
        <w:rPr>
          <w:rFonts w:asciiTheme="majorBidi" w:hAnsiTheme="majorBidi" w:cstheme="majorBidi"/>
          <w:sz w:val="28"/>
          <w:szCs w:val="28"/>
        </w:rPr>
        <w:t>The Difference:</w:t>
      </w:r>
    </w:p>
    <w:tbl>
      <w:tblPr>
        <w:tblStyle w:val="GridTable3"/>
        <w:tblW w:w="0" w:type="auto"/>
        <w:tblInd w:w="360" w:type="dxa"/>
        <w:tblLook w:val="04A0" w:firstRow="1" w:lastRow="0" w:firstColumn="1" w:lastColumn="0" w:noHBand="0" w:noVBand="1"/>
      </w:tblPr>
      <w:tblGrid>
        <w:gridCol w:w="2160"/>
        <w:gridCol w:w="3836"/>
        <w:gridCol w:w="4110"/>
      </w:tblGrid>
      <w:tr w:rsidR="00612EEF" w14:paraId="7EA63FF3" w14:textId="77777777" w:rsidTr="00D948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tcBorders>
              <w:top w:val="single" w:sz="12" w:space="0" w:color="000000"/>
            </w:tcBorders>
            <w:vAlign w:val="center"/>
          </w:tcPr>
          <w:p w14:paraId="07FCDCBF" w14:textId="44C3734E" w:rsidR="00612EEF" w:rsidRPr="00612EEF" w:rsidRDefault="00612EEF" w:rsidP="00612EEF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12EEF">
              <w:rPr>
                <w:rFonts w:asciiTheme="majorBidi" w:hAnsiTheme="majorBidi" w:cstheme="majorBidi"/>
                <w:sz w:val="28"/>
                <w:szCs w:val="28"/>
              </w:rPr>
              <w:t>Feature</w:t>
            </w:r>
          </w:p>
        </w:tc>
        <w:tc>
          <w:tcPr>
            <w:tcW w:w="3870" w:type="dxa"/>
            <w:tcBorders>
              <w:top w:val="single" w:sz="12" w:space="0" w:color="000000"/>
            </w:tcBorders>
            <w:vAlign w:val="center"/>
          </w:tcPr>
          <w:p w14:paraId="0AAD3A5F" w14:textId="192B4497" w:rsidR="00612EEF" w:rsidRPr="00612EEF" w:rsidRDefault="00612EEF" w:rsidP="00612EEF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612EEF">
              <w:rPr>
                <w:rFonts w:asciiTheme="majorBidi" w:hAnsiTheme="majorBidi" w:cstheme="majorBidi"/>
                <w:i/>
                <w:iCs/>
                <w:sz w:val="28"/>
                <w:szCs w:val="28"/>
              </w:rPr>
              <w:t>mem_limit</w:t>
            </w:r>
            <w:proofErr w:type="spellEnd"/>
            <w:r w:rsidRPr="00612EEF">
              <w:rPr>
                <w:rFonts w:asciiTheme="majorBidi" w:hAnsiTheme="majorBidi" w:cstheme="majorBidi"/>
                <w:i/>
                <w:iCs/>
                <w:sz w:val="28"/>
                <w:szCs w:val="28"/>
              </w:rPr>
              <w:t xml:space="preserve"> / </w:t>
            </w:r>
            <w:proofErr w:type="spellStart"/>
            <w:r w:rsidRPr="00612EEF">
              <w:rPr>
                <w:rFonts w:asciiTheme="majorBidi" w:hAnsiTheme="majorBidi" w:cstheme="majorBidi"/>
                <w:i/>
                <w:iCs/>
                <w:sz w:val="28"/>
                <w:szCs w:val="28"/>
              </w:rPr>
              <w:t>cpus</w:t>
            </w:r>
            <w:proofErr w:type="spellEnd"/>
            <w:r w:rsidRPr="00612EEF">
              <w:rPr>
                <w:rFonts w:asciiTheme="majorBidi" w:hAnsiTheme="majorBidi" w:cstheme="majorBidi"/>
                <w:sz w:val="28"/>
                <w:szCs w:val="28"/>
              </w:rPr>
              <w:t xml:space="preserve"> (Top Level)</w:t>
            </w:r>
          </w:p>
        </w:tc>
        <w:tc>
          <w:tcPr>
            <w:tcW w:w="4130" w:type="dxa"/>
            <w:tcBorders>
              <w:top w:val="single" w:sz="12" w:space="0" w:color="000000"/>
            </w:tcBorders>
            <w:vAlign w:val="center"/>
          </w:tcPr>
          <w:p w14:paraId="32A4FDB8" w14:textId="2BF312BF" w:rsidR="00612EEF" w:rsidRPr="00612EEF" w:rsidRDefault="00612EEF" w:rsidP="00612EEF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8"/>
                <w:szCs w:val="28"/>
              </w:rPr>
            </w:pPr>
            <w:proofErr w:type="spellStart"/>
            <w:r w:rsidRPr="00612EEF">
              <w:rPr>
                <w:rFonts w:asciiTheme="majorBidi" w:hAnsiTheme="majorBidi" w:cstheme="majorBidi"/>
                <w:i/>
                <w:iCs/>
                <w:sz w:val="28"/>
                <w:szCs w:val="28"/>
              </w:rPr>
              <w:t>deploy.</w:t>
            </w:r>
            <w:proofErr w:type="gramStart"/>
            <w:r w:rsidRPr="00612EEF">
              <w:rPr>
                <w:rFonts w:asciiTheme="majorBidi" w:hAnsiTheme="majorBidi" w:cstheme="majorBidi"/>
                <w:i/>
                <w:iCs/>
                <w:sz w:val="28"/>
                <w:szCs w:val="28"/>
              </w:rPr>
              <w:t>resources.limits</w:t>
            </w:r>
            <w:proofErr w:type="spellEnd"/>
            <w:proofErr w:type="gramEnd"/>
          </w:p>
        </w:tc>
      </w:tr>
      <w:tr w:rsidR="00612EEF" w14:paraId="65C5B28F" w14:textId="77777777" w:rsidTr="00D9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4AF051C0" w14:textId="27230494" w:rsidR="00612EEF" w:rsidRPr="00612EEF" w:rsidRDefault="00612EEF" w:rsidP="00612EEF">
            <w:pPr>
              <w:spacing w:before="60" w:after="6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12EEF">
              <w:rPr>
                <w:rFonts w:asciiTheme="majorBidi" w:hAnsiTheme="majorBidi" w:cstheme="majorBidi"/>
                <w:sz w:val="28"/>
                <w:szCs w:val="28"/>
              </w:rPr>
              <w:t>Compatibility</w:t>
            </w:r>
          </w:p>
        </w:tc>
        <w:tc>
          <w:tcPr>
            <w:tcW w:w="3870" w:type="dxa"/>
            <w:vAlign w:val="center"/>
          </w:tcPr>
          <w:p w14:paraId="007D11FD" w14:textId="0573576B" w:rsidR="00612EEF" w:rsidRPr="00612EEF" w:rsidRDefault="00612EEF" w:rsidP="00612EEF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12EEF">
              <w:rPr>
                <w:rFonts w:asciiTheme="majorBidi" w:hAnsiTheme="majorBidi" w:cstheme="majorBidi"/>
                <w:sz w:val="28"/>
                <w:szCs w:val="28"/>
              </w:rPr>
              <w:t>Legacy / Compose V2-V3. Works with standard docker compose up but is deprecated in newer specs for cluster features.</w:t>
            </w:r>
          </w:p>
        </w:tc>
        <w:tc>
          <w:tcPr>
            <w:tcW w:w="4130" w:type="dxa"/>
            <w:vAlign w:val="center"/>
          </w:tcPr>
          <w:p w14:paraId="5927C537" w14:textId="34ED5972" w:rsidR="00612EEF" w:rsidRPr="00612EEF" w:rsidRDefault="00612EEF" w:rsidP="00612EEF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12EEF">
              <w:rPr>
                <w:rFonts w:asciiTheme="majorBidi" w:hAnsiTheme="majorBidi" w:cstheme="majorBidi"/>
                <w:sz w:val="28"/>
                <w:szCs w:val="28"/>
              </w:rPr>
              <w:t>Modern / Compose V3.3+. Required if you plan to use Docker Swarm or advanced orchestration features.</w:t>
            </w:r>
          </w:p>
        </w:tc>
      </w:tr>
      <w:tr w:rsidR="00612EEF" w14:paraId="4728ED23" w14:textId="77777777" w:rsidTr="00D948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6C600C9C" w14:textId="108D3F63" w:rsidR="00612EEF" w:rsidRPr="00612EEF" w:rsidRDefault="00612EEF" w:rsidP="00612EEF">
            <w:pPr>
              <w:spacing w:before="60" w:after="6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12EEF">
              <w:rPr>
                <w:rFonts w:asciiTheme="majorBidi" w:hAnsiTheme="majorBidi" w:cstheme="majorBidi"/>
                <w:sz w:val="28"/>
                <w:szCs w:val="28"/>
              </w:rPr>
              <w:t>Swarm Mode</w:t>
            </w:r>
          </w:p>
        </w:tc>
        <w:tc>
          <w:tcPr>
            <w:tcW w:w="3870" w:type="dxa"/>
            <w:vAlign w:val="center"/>
          </w:tcPr>
          <w:p w14:paraId="3BD0B5C2" w14:textId="15C56BB2" w:rsidR="00612EEF" w:rsidRPr="00612EEF" w:rsidRDefault="00612EEF" w:rsidP="00612EEF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12EEF">
              <w:rPr>
                <w:rFonts w:asciiTheme="majorBidi" w:hAnsiTheme="majorBidi" w:cstheme="majorBidi"/>
                <w:sz w:val="28"/>
                <w:szCs w:val="28"/>
              </w:rPr>
              <w:t xml:space="preserve">Ignored in Swarm mode (unless in V2 </w:t>
            </w:r>
            <w:proofErr w:type="spellStart"/>
            <w:r w:rsidRPr="00612EEF">
              <w:rPr>
                <w:rFonts w:asciiTheme="majorBidi" w:hAnsiTheme="majorBidi" w:cstheme="majorBidi"/>
                <w:sz w:val="28"/>
                <w:szCs w:val="28"/>
              </w:rPr>
              <w:t>compat</w:t>
            </w:r>
            <w:proofErr w:type="spellEnd"/>
            <w:r w:rsidRPr="00612EEF">
              <w:rPr>
                <w:rFonts w:asciiTheme="majorBidi" w:hAnsiTheme="majorBidi" w:cstheme="majorBidi"/>
                <w:sz w:val="28"/>
                <w:szCs w:val="28"/>
              </w:rPr>
              <w:t>).</w:t>
            </w:r>
          </w:p>
        </w:tc>
        <w:tc>
          <w:tcPr>
            <w:tcW w:w="4130" w:type="dxa"/>
            <w:vAlign w:val="center"/>
          </w:tcPr>
          <w:p w14:paraId="50D99B55" w14:textId="51C13E04" w:rsidR="00612EEF" w:rsidRPr="00612EEF" w:rsidRDefault="00612EEF" w:rsidP="00612EEF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12EEF">
              <w:rPr>
                <w:rFonts w:asciiTheme="majorBidi" w:hAnsiTheme="majorBidi" w:cstheme="majorBidi"/>
                <w:sz w:val="28"/>
                <w:szCs w:val="28"/>
              </w:rPr>
              <w:t>Required in Swarm mode to scale and manage resources across nodes.</w:t>
            </w:r>
          </w:p>
        </w:tc>
      </w:tr>
      <w:tr w:rsidR="00612EEF" w14:paraId="10582B73" w14:textId="77777777" w:rsidTr="00D9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081E28B7" w14:textId="7D74FBB0" w:rsidR="00612EEF" w:rsidRPr="00612EEF" w:rsidRDefault="00612EEF" w:rsidP="00612EEF">
            <w:pPr>
              <w:spacing w:before="60" w:after="6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12EEF">
              <w:rPr>
                <w:rFonts w:asciiTheme="majorBidi" w:hAnsiTheme="majorBidi" w:cstheme="majorBidi"/>
                <w:sz w:val="28"/>
                <w:szCs w:val="28"/>
              </w:rPr>
              <w:t>Syntax Standard</w:t>
            </w:r>
          </w:p>
        </w:tc>
        <w:tc>
          <w:tcPr>
            <w:tcW w:w="3870" w:type="dxa"/>
            <w:vAlign w:val="center"/>
          </w:tcPr>
          <w:p w14:paraId="080CB586" w14:textId="0BE87FC8" w:rsidR="00612EEF" w:rsidRPr="00612EEF" w:rsidRDefault="00612EEF" w:rsidP="00612EEF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12EEF">
              <w:rPr>
                <w:rFonts w:asciiTheme="majorBidi" w:hAnsiTheme="majorBidi" w:cstheme="majorBidi"/>
                <w:sz w:val="28"/>
                <w:szCs w:val="28"/>
              </w:rPr>
              <w:t>Compose Spec 2.x/3.x specific.</w:t>
            </w:r>
          </w:p>
        </w:tc>
        <w:tc>
          <w:tcPr>
            <w:tcW w:w="4130" w:type="dxa"/>
            <w:vAlign w:val="center"/>
          </w:tcPr>
          <w:p w14:paraId="6A9C7C44" w14:textId="717AE469" w:rsidR="00612EEF" w:rsidRPr="00612EEF" w:rsidRDefault="00612EEF" w:rsidP="00612EEF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12EEF">
              <w:rPr>
                <w:rFonts w:asciiTheme="majorBidi" w:hAnsiTheme="majorBidi" w:cstheme="majorBidi"/>
                <w:sz w:val="28"/>
                <w:szCs w:val="28"/>
              </w:rPr>
              <w:t>Follows the official Docker Compose specification for all orchestration scenarios.</w:t>
            </w:r>
          </w:p>
        </w:tc>
      </w:tr>
      <w:tr w:rsidR="00612EEF" w14:paraId="417B5B34" w14:textId="77777777" w:rsidTr="00D948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bottom w:val="single" w:sz="12" w:space="0" w:color="000000"/>
            </w:tcBorders>
            <w:vAlign w:val="center"/>
          </w:tcPr>
          <w:p w14:paraId="2187A017" w14:textId="1299784C" w:rsidR="00612EEF" w:rsidRPr="00612EEF" w:rsidRDefault="00612EEF" w:rsidP="00612EEF">
            <w:pPr>
              <w:spacing w:before="60" w:after="6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12EEF">
              <w:rPr>
                <w:rFonts w:asciiTheme="majorBidi" w:hAnsiTheme="majorBidi" w:cstheme="majorBidi"/>
                <w:sz w:val="28"/>
                <w:szCs w:val="28"/>
              </w:rPr>
              <w:t>Recommendation</w:t>
            </w:r>
          </w:p>
        </w:tc>
        <w:tc>
          <w:tcPr>
            <w:tcW w:w="3870" w:type="dxa"/>
            <w:tcBorders>
              <w:bottom w:val="single" w:sz="12" w:space="0" w:color="000000"/>
            </w:tcBorders>
            <w:vAlign w:val="center"/>
          </w:tcPr>
          <w:p w14:paraId="6B154681" w14:textId="24A8C1AB" w:rsidR="00612EEF" w:rsidRPr="00612EEF" w:rsidRDefault="00612EEF" w:rsidP="00612EEF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12EEF">
              <w:rPr>
                <w:rFonts w:asciiTheme="majorBidi" w:hAnsiTheme="majorBidi" w:cstheme="majorBidi"/>
                <w:sz w:val="28"/>
                <w:szCs w:val="28"/>
              </w:rPr>
              <w:t>Use for local development only.</w:t>
            </w:r>
          </w:p>
        </w:tc>
        <w:tc>
          <w:tcPr>
            <w:tcW w:w="4130" w:type="dxa"/>
            <w:tcBorders>
              <w:bottom w:val="single" w:sz="12" w:space="0" w:color="000000"/>
            </w:tcBorders>
            <w:vAlign w:val="center"/>
          </w:tcPr>
          <w:p w14:paraId="2A3EACE3" w14:textId="791A9097" w:rsidR="00612EEF" w:rsidRPr="00612EEF" w:rsidRDefault="00612EEF" w:rsidP="00612EEF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12EEF">
              <w:rPr>
                <w:rFonts w:asciiTheme="majorBidi" w:hAnsiTheme="majorBidi" w:cstheme="majorBidi"/>
                <w:sz w:val="28"/>
                <w:szCs w:val="28"/>
              </w:rPr>
              <w:t>Always use for production and Swarm/Cluster deployments.</w:t>
            </w:r>
          </w:p>
        </w:tc>
      </w:tr>
    </w:tbl>
    <w:p w14:paraId="2B25153C" w14:textId="77777777" w:rsidR="00D94853" w:rsidRPr="00D94853" w:rsidRDefault="00D94853" w:rsidP="00612EEF">
      <w:pPr>
        <w:ind w:left="360"/>
        <w:rPr>
          <w:rFonts w:asciiTheme="majorBidi" w:hAnsiTheme="majorBidi" w:cstheme="majorBidi"/>
          <w:sz w:val="2"/>
          <w:szCs w:val="2"/>
        </w:rPr>
      </w:pPr>
    </w:p>
    <w:p w14:paraId="47DC1D57" w14:textId="4A534BB9" w:rsidR="00612EEF" w:rsidRDefault="00024886" w:rsidP="00612EEF">
      <w:pPr>
        <w:ind w:left="360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F0DD11" wp14:editId="33606432">
                <wp:simplePos x="0" y="0"/>
                <wp:positionH relativeFrom="margin">
                  <wp:posOffset>249731</wp:posOffset>
                </wp:positionH>
                <wp:positionV relativeFrom="paragraph">
                  <wp:posOffset>279176</wp:posOffset>
                </wp:positionV>
                <wp:extent cx="2522220" cy="630091"/>
                <wp:effectExtent l="0" t="0" r="11430" b="17780"/>
                <wp:wrapNone/>
                <wp:docPr id="86029646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220" cy="6300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258F3" w14:textId="77777777" w:rsidR="00024886" w:rsidRPr="00D94853" w:rsidRDefault="00024886" w:rsidP="0002488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948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services:</w:t>
                            </w:r>
                          </w:p>
                          <w:p w14:paraId="79C4097A" w14:textId="5D9A4F66" w:rsidR="00024886" w:rsidRPr="00D94853" w:rsidRDefault="00024886" w:rsidP="0002488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D948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</w:t>
                            </w:r>
                            <w:proofErr w:type="spellEnd"/>
                            <w:r w:rsidRPr="00D948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0DD11" id="Rectangle 12" o:spid="_x0000_s1038" style="position:absolute;left:0;text-align:left;margin-left:19.65pt;margin-top:22pt;width:198.6pt;height:49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" fillcolor="black [3200]" strokecolor="black [480]" strokeweight="1pt">
                <v:textbox>
                  <w:txbxContent>
                    <w:p w14:paraId="173258F3" w14:textId="77777777" w:rsidR="00024886" w:rsidRPr="00D94853" w:rsidRDefault="00024886" w:rsidP="0002488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948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services:</w:t>
                      </w:r>
                    </w:p>
                    <w:p w14:paraId="79C4097A" w14:textId="5D9A4F66" w:rsidR="00024886" w:rsidRPr="00D94853" w:rsidRDefault="00024886" w:rsidP="0002488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D948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</w:t>
                      </w:r>
                      <w:proofErr w:type="spellEnd"/>
                      <w:r w:rsidRPr="00D948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94853" w:rsidRPr="00D94853">
        <w:rPr>
          <w:rFonts w:asciiTheme="majorBidi" w:hAnsiTheme="majorBidi" w:cstheme="majorBidi"/>
          <w:sz w:val="28"/>
          <w:szCs w:val="28"/>
          <w:u w:val="single"/>
        </w:rPr>
        <w:t>Example of the Modern Standard (Swarm Ready):</w:t>
      </w:r>
    </w:p>
    <w:p w14:paraId="1A9D0266" w14:textId="74789D2D" w:rsidR="00D94853" w:rsidRPr="00D94853" w:rsidRDefault="00D94853" w:rsidP="00612EEF">
      <w:pPr>
        <w:ind w:left="360"/>
        <w:rPr>
          <w:rFonts w:asciiTheme="majorBidi" w:hAnsiTheme="majorBidi" w:cstheme="majorBidi"/>
          <w:sz w:val="28"/>
          <w:szCs w:val="28"/>
        </w:rPr>
      </w:pPr>
    </w:p>
    <w:p w14:paraId="34F3E094" w14:textId="51FE93E9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6AE4C9EB" w14:textId="06D8E845" w:rsidR="00412053" w:rsidRDefault="00024886" w:rsidP="00446A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9E12F5" wp14:editId="081FCEE2">
                <wp:simplePos x="0" y="0"/>
                <wp:positionH relativeFrom="margin">
                  <wp:align>left</wp:align>
                </wp:positionH>
                <wp:positionV relativeFrom="paragraph">
                  <wp:posOffset>-363</wp:posOffset>
                </wp:positionV>
                <wp:extent cx="2522220" cy="2205318"/>
                <wp:effectExtent l="0" t="0" r="11430" b="24130"/>
                <wp:wrapNone/>
                <wp:docPr id="75005183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220" cy="22053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FC40CC" w14:textId="7400CA2B" w:rsidR="00D94853" w:rsidRPr="00D94853" w:rsidRDefault="00D94853" w:rsidP="00D948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D948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image: node:18</w:t>
                            </w:r>
                          </w:p>
                          <w:p w14:paraId="144EA3B6" w14:textId="3D93EAE6" w:rsidR="00D94853" w:rsidRPr="00D94853" w:rsidRDefault="00D94853" w:rsidP="00D948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D948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deploy:</w:t>
                            </w:r>
                          </w:p>
                          <w:p w14:paraId="27EB292D" w14:textId="3DB7C928" w:rsidR="00D94853" w:rsidRPr="00D94853" w:rsidRDefault="00D94853" w:rsidP="00D948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D948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resources:</w:t>
                            </w:r>
                          </w:p>
                          <w:p w14:paraId="039775B3" w14:textId="1C1A42BE" w:rsidR="00D94853" w:rsidRPr="00D94853" w:rsidRDefault="00D94853" w:rsidP="00D948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D948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limits:</w:t>
                            </w:r>
                          </w:p>
                          <w:p w14:paraId="648AF90A" w14:textId="68B4F53A" w:rsidR="00D94853" w:rsidRPr="00D94853" w:rsidRDefault="00D94853" w:rsidP="00D948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proofErr w:type="spellStart"/>
                            <w:r w:rsidRPr="00D948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cpus</w:t>
                            </w:r>
                            <w:proofErr w:type="spellEnd"/>
                            <w:r w:rsidRPr="00D948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'0.5'</w:t>
                            </w:r>
                          </w:p>
                          <w:p w14:paraId="4280EA7F" w14:textId="7003111A" w:rsidR="00D94853" w:rsidRPr="00D94853" w:rsidRDefault="00D94853" w:rsidP="00D948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Pr="00D948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memory: 512M</w:t>
                            </w:r>
                          </w:p>
                          <w:p w14:paraId="66B0D942" w14:textId="09A89887" w:rsidR="00D94853" w:rsidRPr="00D94853" w:rsidRDefault="00D94853" w:rsidP="00D948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D948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reservations:</w:t>
                            </w:r>
                          </w:p>
                          <w:p w14:paraId="298BB1FD" w14:textId="54483DFD" w:rsidR="00D94853" w:rsidRPr="00D94853" w:rsidRDefault="00D94853" w:rsidP="00D948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proofErr w:type="spellStart"/>
                            <w:r w:rsidRPr="00D948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cpus</w:t>
                            </w:r>
                            <w:proofErr w:type="spellEnd"/>
                            <w:r w:rsidRPr="00D948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'0.25'</w:t>
                            </w:r>
                          </w:p>
                          <w:p w14:paraId="38B03C2E" w14:textId="0BAEE385" w:rsidR="00D94853" w:rsidRPr="00D94853" w:rsidRDefault="00D94853" w:rsidP="00D9485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Pr="00D9485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memory: 256M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E12F5" id="_x0000_s1039" style="position:absolute;margin-left:0;margin-top:-.05pt;width:198.6pt;height:173.6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" fillcolor="black [3200]" strokecolor="black [480]" strokeweight="1pt">
                <v:textbox>
                  <w:txbxContent>
                    <w:p w14:paraId="1CFC40CC" w14:textId="7400CA2B" w:rsidR="00D94853" w:rsidRPr="00D94853" w:rsidRDefault="00D94853" w:rsidP="00D948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D948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image: node:18</w:t>
                      </w:r>
                    </w:p>
                    <w:p w14:paraId="144EA3B6" w14:textId="3D93EAE6" w:rsidR="00D94853" w:rsidRPr="00D94853" w:rsidRDefault="00D94853" w:rsidP="00D948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D948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deploy:</w:t>
                      </w:r>
                    </w:p>
                    <w:p w14:paraId="27EB292D" w14:textId="3DB7C928" w:rsidR="00D94853" w:rsidRPr="00D94853" w:rsidRDefault="00D94853" w:rsidP="00D948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D948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resources:</w:t>
                      </w:r>
                    </w:p>
                    <w:p w14:paraId="039775B3" w14:textId="1C1A42BE" w:rsidR="00D94853" w:rsidRPr="00D94853" w:rsidRDefault="00D94853" w:rsidP="00D948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D948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limits:</w:t>
                      </w:r>
                    </w:p>
                    <w:p w14:paraId="648AF90A" w14:textId="68B4F53A" w:rsidR="00D94853" w:rsidRPr="00D94853" w:rsidRDefault="00D94853" w:rsidP="00D948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</w:t>
                      </w:r>
                      <w:proofErr w:type="spellStart"/>
                      <w:r w:rsidRPr="00D948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cpus</w:t>
                      </w:r>
                      <w:proofErr w:type="spellEnd"/>
                      <w:r w:rsidRPr="00D948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'0.5'</w:t>
                      </w:r>
                    </w:p>
                    <w:p w14:paraId="4280EA7F" w14:textId="7003111A" w:rsidR="00D94853" w:rsidRPr="00D94853" w:rsidRDefault="00D94853" w:rsidP="00D948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</w:t>
                      </w:r>
                      <w:r w:rsidRPr="00D948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memory: 512M</w:t>
                      </w:r>
                    </w:p>
                    <w:p w14:paraId="66B0D942" w14:textId="09A89887" w:rsidR="00D94853" w:rsidRPr="00D94853" w:rsidRDefault="00D94853" w:rsidP="00D948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D948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reservations:</w:t>
                      </w:r>
                    </w:p>
                    <w:p w14:paraId="298BB1FD" w14:textId="54483DFD" w:rsidR="00D94853" w:rsidRPr="00D94853" w:rsidRDefault="00D94853" w:rsidP="00D948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</w:t>
                      </w:r>
                      <w:proofErr w:type="spellStart"/>
                      <w:r w:rsidRPr="00D948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cpus</w:t>
                      </w:r>
                      <w:proofErr w:type="spellEnd"/>
                      <w:r w:rsidRPr="00D948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'0.25'</w:t>
                      </w:r>
                    </w:p>
                    <w:p w14:paraId="38B03C2E" w14:textId="0BAEE385" w:rsidR="00D94853" w:rsidRPr="00D94853" w:rsidRDefault="00D94853" w:rsidP="00D9485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</w:t>
                      </w:r>
                      <w:r w:rsidRPr="00D9485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memory: 256M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E3FE41" w14:textId="77777777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5B6FECFB" w14:textId="77777777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7D063DDF" w14:textId="77777777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2472AE5F" w14:textId="77777777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0FB0D8AB" w14:textId="77777777" w:rsidR="00412053" w:rsidRDefault="00412053" w:rsidP="00446A15">
      <w:pPr>
        <w:rPr>
          <w:rFonts w:asciiTheme="majorBidi" w:hAnsiTheme="majorBidi" w:cstheme="majorBidi"/>
          <w:sz w:val="28"/>
          <w:szCs w:val="28"/>
        </w:rPr>
      </w:pPr>
    </w:p>
    <w:p w14:paraId="3442E0C5" w14:textId="77777777" w:rsidR="00412053" w:rsidRDefault="00412053" w:rsidP="00446A15">
      <w:pPr>
        <w:rPr>
          <w:rFonts w:asciiTheme="majorBidi" w:hAnsiTheme="majorBidi" w:cstheme="majorBidi"/>
          <w:sz w:val="2"/>
          <w:szCs w:val="2"/>
        </w:rPr>
      </w:pPr>
    </w:p>
    <w:p w14:paraId="1AA6185C" w14:textId="77777777" w:rsidR="00024886" w:rsidRPr="00DF5E7A" w:rsidRDefault="00024886" w:rsidP="00446A15">
      <w:pPr>
        <w:rPr>
          <w:rFonts w:asciiTheme="majorBidi" w:hAnsiTheme="majorBidi" w:cstheme="majorBidi"/>
          <w:sz w:val="2"/>
          <w:szCs w:val="2"/>
        </w:rPr>
      </w:pPr>
    </w:p>
    <w:p w14:paraId="26470E28" w14:textId="5DC4C36D" w:rsidR="00DF5E7A" w:rsidRPr="000754AB" w:rsidRDefault="00DF5E7A" w:rsidP="00DF5E7A">
      <w:pPr>
        <w:spacing w:after="120"/>
        <w:rPr>
          <w:rFonts w:asciiTheme="majorBidi" w:hAnsiTheme="majorBidi" w:cstheme="majorBidi"/>
          <w:sz w:val="32"/>
          <w:szCs w:val="32"/>
        </w:rPr>
      </w:pPr>
      <w:r w:rsidRPr="000754AB">
        <w:rPr>
          <w:rFonts w:asciiTheme="majorBidi" w:hAnsiTheme="majorBidi" w:cstheme="majorBidi"/>
          <w:b/>
          <w:bCs/>
          <w:sz w:val="36"/>
          <w:szCs w:val="36"/>
        </w:rPr>
        <w:t>Network</w:t>
      </w:r>
      <w:r w:rsidR="000754AB" w:rsidRPr="000754AB">
        <w:rPr>
          <w:rFonts w:asciiTheme="majorBidi" w:hAnsiTheme="majorBidi" w:cstheme="majorBidi"/>
          <w:b/>
          <w:bCs/>
          <w:sz w:val="36"/>
          <w:szCs w:val="36"/>
        </w:rPr>
        <w:t xml:space="preserve"> top level</w:t>
      </w:r>
      <w:r w:rsidRPr="000754AB">
        <w:rPr>
          <w:rFonts w:asciiTheme="majorBidi" w:hAnsiTheme="majorBidi" w:cstheme="majorBidi"/>
          <w:b/>
          <w:bCs/>
          <w:sz w:val="36"/>
          <w:szCs w:val="36"/>
        </w:rPr>
        <w:t>:</w:t>
      </w:r>
      <w:r w:rsidRPr="000754AB">
        <w:rPr>
          <w:rFonts w:asciiTheme="majorBidi" w:hAnsiTheme="majorBidi" w:cstheme="majorBidi"/>
          <w:sz w:val="32"/>
          <w:szCs w:val="32"/>
        </w:rPr>
        <w:t xml:space="preserve"> </w:t>
      </w:r>
    </w:p>
    <w:p w14:paraId="29E0CB77" w14:textId="66C4FE18" w:rsidR="000754AB" w:rsidRPr="000754AB" w:rsidRDefault="000754AB" w:rsidP="000754AB">
      <w:pPr>
        <w:pStyle w:val="ListParagraph"/>
        <w:numPr>
          <w:ilvl w:val="0"/>
          <w:numId w:val="8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0754AB">
        <w:rPr>
          <w:rFonts w:asciiTheme="majorBidi" w:hAnsiTheme="majorBidi" w:cstheme="majorBidi"/>
          <w:b/>
          <w:bCs/>
          <w:i/>
          <w:iCs/>
          <w:sz w:val="32"/>
          <w:szCs w:val="32"/>
        </w:rPr>
        <w:t>ipam</w:t>
      </w:r>
      <w:proofErr w:type="spellEnd"/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 </w:t>
      </w:r>
      <w:r w:rsidRPr="000754AB">
        <w:rPr>
          <w:rFonts w:asciiTheme="majorBidi" w:hAnsiTheme="majorBidi" w:cstheme="majorBidi"/>
          <w:b/>
          <w:bCs/>
          <w:sz w:val="32"/>
          <w:szCs w:val="32"/>
        </w:rPr>
        <w:t>Directive:</w:t>
      </w:r>
    </w:p>
    <w:p w14:paraId="16095337" w14:textId="0EF6D50C" w:rsidR="000819B2" w:rsidRDefault="00DF5E7A" w:rsidP="004B721D">
      <w:pPr>
        <w:spacing w:after="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5E7A">
        <w:rPr>
          <w:rFonts w:asciiTheme="majorBidi" w:hAnsiTheme="majorBidi" w:cstheme="majorBidi"/>
          <w:sz w:val="28"/>
          <w:szCs w:val="28"/>
        </w:rPr>
        <w:t>Purpose: To gain granular control over the IP addresses assigned to containers within a specific user-defined network. This is essential when integrating Docker networks with external networking tools, hardware firewalls, or when guaranteeing that specific services always fall within a known IP range.</w:t>
      </w:r>
    </w:p>
    <w:p w14:paraId="5E248B5D" w14:textId="6C86BF05" w:rsidR="00DF5E7A" w:rsidRPr="00DF5E7A" w:rsidRDefault="00DF5E7A" w:rsidP="004B721D">
      <w:pPr>
        <w:spacing w:after="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DF5E7A">
        <w:rPr>
          <w:rFonts w:asciiTheme="majorBidi" w:hAnsiTheme="majorBidi" w:cstheme="majorBidi"/>
          <w:sz w:val="28"/>
          <w:szCs w:val="28"/>
          <w:u w:val="single"/>
        </w:rPr>
        <w:t>Configuration Breakdown:</w:t>
      </w:r>
    </w:p>
    <w:p w14:paraId="3B0345C7" w14:textId="05A1E8D3" w:rsidR="00DF5E7A" w:rsidRPr="00DF5E7A" w:rsidRDefault="00DF5E7A" w:rsidP="004B721D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r w:rsidRPr="00DF5E7A">
        <w:rPr>
          <w:rFonts w:asciiTheme="majorBidi" w:hAnsiTheme="majorBidi" w:cstheme="majorBidi"/>
          <w:b/>
          <w:bCs/>
          <w:i/>
          <w:iCs/>
          <w:sz w:val="28"/>
          <w:szCs w:val="28"/>
        </w:rPr>
        <w:t>config</w:t>
      </w:r>
      <w:r w:rsidRPr="00DF5E7A"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DF5E7A">
        <w:rPr>
          <w:rFonts w:asciiTheme="majorBidi" w:hAnsiTheme="majorBidi" w:cstheme="majorBidi"/>
          <w:sz w:val="28"/>
          <w:szCs w:val="28"/>
        </w:rPr>
        <w:t>This is an array of configuration objects.</w:t>
      </w:r>
    </w:p>
    <w:p w14:paraId="0798B8B7" w14:textId="1A9F1716" w:rsidR="00DF5E7A" w:rsidRPr="00DF5E7A" w:rsidRDefault="00DF5E7A" w:rsidP="004B721D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r w:rsidRPr="00DF5E7A">
        <w:rPr>
          <w:rFonts w:asciiTheme="majorBidi" w:hAnsiTheme="majorBidi" w:cstheme="majorBidi"/>
          <w:b/>
          <w:bCs/>
          <w:i/>
          <w:iCs/>
          <w:sz w:val="28"/>
          <w:szCs w:val="28"/>
        </w:rPr>
        <w:t>subnet</w:t>
      </w:r>
      <w:r w:rsidRPr="00DF5E7A"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DF5E7A">
        <w:rPr>
          <w:rFonts w:asciiTheme="majorBidi" w:hAnsiTheme="majorBidi" w:cstheme="majorBidi"/>
          <w:sz w:val="28"/>
          <w:szCs w:val="28"/>
        </w:rPr>
        <w:t>The CIDR block (e.g., 172.25.0.0/24) from which containers on this network will draw their IP addresses.</w:t>
      </w:r>
    </w:p>
    <w:p w14:paraId="178158CE" w14:textId="0CD02755" w:rsidR="00DF5E7A" w:rsidRPr="00DF5E7A" w:rsidRDefault="00DF5E7A" w:rsidP="004B721D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r w:rsidRPr="00DF5E7A">
        <w:rPr>
          <w:rFonts w:asciiTheme="majorBidi" w:hAnsiTheme="majorBidi" w:cstheme="majorBidi"/>
          <w:b/>
          <w:bCs/>
          <w:i/>
          <w:iCs/>
          <w:sz w:val="28"/>
          <w:szCs w:val="28"/>
        </w:rPr>
        <w:t>gateway</w:t>
      </w:r>
      <w:r w:rsidRPr="00DF5E7A">
        <w:rPr>
          <w:rFonts w:asciiTheme="majorBidi" w:hAnsiTheme="majorBidi" w:cstheme="majorBidi"/>
          <w:sz w:val="28"/>
          <w:szCs w:val="28"/>
        </w:rPr>
        <w:t xml:space="preserve"> </w:t>
      </w:r>
      <w:r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DF5E7A">
        <w:rPr>
          <w:rFonts w:asciiTheme="majorBidi" w:hAnsiTheme="majorBidi" w:cstheme="majorBidi"/>
          <w:sz w:val="28"/>
          <w:szCs w:val="28"/>
        </w:rPr>
        <w:t>The IP address that will serve as the gateway for this subnet (usually the first usable address in the subnet).</w:t>
      </w:r>
    </w:p>
    <w:p w14:paraId="2C9FEC15" w14:textId="28818F38" w:rsidR="000819B2" w:rsidRDefault="00323603" w:rsidP="004B721D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5192F6" wp14:editId="10CD89D1">
                <wp:simplePos x="0" y="0"/>
                <wp:positionH relativeFrom="margin">
                  <wp:posOffset>278130</wp:posOffset>
                </wp:positionH>
                <wp:positionV relativeFrom="paragraph">
                  <wp:posOffset>-635</wp:posOffset>
                </wp:positionV>
                <wp:extent cx="3086100" cy="1744980"/>
                <wp:effectExtent l="0" t="0" r="19050" b="26670"/>
                <wp:wrapNone/>
                <wp:docPr id="175332100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1744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42313" w14:textId="77777777" w:rsidR="00DF5E7A" w:rsidRPr="00DF5E7A" w:rsidRDefault="00DF5E7A" w:rsidP="00DF5E7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F5E7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networks:</w:t>
                            </w:r>
                          </w:p>
                          <w:p w14:paraId="0B2267DF" w14:textId="6B4CF4EE" w:rsidR="00DF5E7A" w:rsidRPr="00DF5E7A" w:rsidRDefault="00DF5E7A" w:rsidP="00DF5E7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F5E7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frontend-net:</w:t>
                            </w:r>
                          </w:p>
                          <w:p w14:paraId="41F792EE" w14:textId="00C298E4" w:rsidR="00DF5E7A" w:rsidRPr="00DF5E7A" w:rsidRDefault="00DF5E7A" w:rsidP="00DF5E7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DF5E7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driver: bridge</w:t>
                            </w:r>
                          </w:p>
                          <w:p w14:paraId="2D9BE73E" w14:textId="7AA4E278" w:rsidR="00DF5E7A" w:rsidRPr="00DF5E7A" w:rsidRDefault="00DF5E7A" w:rsidP="00DF5E7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DF5E7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ipam</w:t>
                            </w:r>
                            <w:proofErr w:type="spellEnd"/>
                            <w:r w:rsidRPr="00DF5E7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1030C97" w14:textId="36CD79C0" w:rsidR="00DF5E7A" w:rsidRPr="00DF5E7A" w:rsidRDefault="00DF5E7A" w:rsidP="00DF5E7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DF5E7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config:</w:t>
                            </w:r>
                          </w:p>
                          <w:p w14:paraId="7D06D93D" w14:textId="7BD8379B" w:rsidR="00DF5E7A" w:rsidRPr="00DF5E7A" w:rsidRDefault="00DF5E7A" w:rsidP="00DF5E7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DF5E7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subnet: "172.30.10.0/24"</w:t>
                            </w:r>
                          </w:p>
                          <w:p w14:paraId="022E335C" w14:textId="0560E456" w:rsidR="00DF5E7A" w:rsidRPr="00DF5E7A" w:rsidRDefault="00DF5E7A" w:rsidP="00DF5E7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 w:rsidRPr="00DF5E7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gateway: "172.30.10.1"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192F6" id="Rectangle 13" o:spid="_x0000_s1040" style="position:absolute;left:0;text-align:left;margin-left:21.9pt;margin-top:-.05pt;width:243pt;height:137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" fillcolor="black [3200]" strokecolor="black [480]" strokeweight="1pt">
                <v:textbox>
                  <w:txbxContent>
                    <w:p w14:paraId="40E42313" w14:textId="77777777" w:rsidR="00DF5E7A" w:rsidRPr="00DF5E7A" w:rsidRDefault="00DF5E7A" w:rsidP="00DF5E7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F5E7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networks:</w:t>
                      </w:r>
                    </w:p>
                    <w:p w14:paraId="0B2267DF" w14:textId="6B4CF4EE" w:rsidR="00DF5E7A" w:rsidRPr="00DF5E7A" w:rsidRDefault="00DF5E7A" w:rsidP="00DF5E7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DF5E7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frontend-net:</w:t>
                      </w:r>
                    </w:p>
                    <w:p w14:paraId="41F792EE" w14:textId="00C298E4" w:rsidR="00DF5E7A" w:rsidRPr="00DF5E7A" w:rsidRDefault="00DF5E7A" w:rsidP="00DF5E7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DF5E7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driver: bridge</w:t>
                      </w:r>
                    </w:p>
                    <w:p w14:paraId="2D9BE73E" w14:textId="7AA4E278" w:rsidR="00DF5E7A" w:rsidRPr="00DF5E7A" w:rsidRDefault="00DF5E7A" w:rsidP="00DF5E7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DF5E7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ipam</w:t>
                      </w:r>
                      <w:proofErr w:type="spellEnd"/>
                      <w:r w:rsidRPr="00DF5E7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1030C97" w14:textId="36CD79C0" w:rsidR="00DF5E7A" w:rsidRPr="00DF5E7A" w:rsidRDefault="00DF5E7A" w:rsidP="00DF5E7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DF5E7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config:</w:t>
                      </w:r>
                    </w:p>
                    <w:p w14:paraId="7D06D93D" w14:textId="7BD8379B" w:rsidR="00DF5E7A" w:rsidRPr="00DF5E7A" w:rsidRDefault="00DF5E7A" w:rsidP="00DF5E7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DF5E7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subnet: "172.30.10.0/24"</w:t>
                      </w:r>
                    </w:p>
                    <w:p w14:paraId="022E335C" w14:textId="0560E456" w:rsidR="00DF5E7A" w:rsidRPr="00DF5E7A" w:rsidRDefault="00DF5E7A" w:rsidP="00DF5E7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</w:t>
                      </w:r>
                      <w:r w:rsidRPr="00DF5E7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gateway: "172.30.10.1"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C3357AE" w14:textId="77777777" w:rsidR="000819B2" w:rsidRDefault="000819B2" w:rsidP="004B721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84C3A09" w14:textId="77777777" w:rsidR="000819B2" w:rsidRDefault="000819B2" w:rsidP="004B721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74CA4D3" w14:textId="77777777" w:rsidR="000819B2" w:rsidRDefault="000819B2" w:rsidP="004B721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0ACAB3" w14:textId="77777777" w:rsidR="000754AB" w:rsidRDefault="000754AB" w:rsidP="004B721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BBDE5BF" w14:textId="77777777" w:rsidR="000754AB" w:rsidRPr="000754AB" w:rsidRDefault="000754AB" w:rsidP="004B721D">
      <w:pPr>
        <w:jc w:val="both"/>
        <w:rPr>
          <w:rFonts w:asciiTheme="majorBidi" w:hAnsiTheme="majorBidi" w:cstheme="majorBidi"/>
          <w:sz w:val="2"/>
          <w:szCs w:val="2"/>
        </w:rPr>
      </w:pPr>
    </w:p>
    <w:p w14:paraId="189FFC93" w14:textId="0BFA6636" w:rsidR="000754AB" w:rsidRPr="000754AB" w:rsidRDefault="000754AB" w:rsidP="004B721D">
      <w:pPr>
        <w:pStyle w:val="ListParagraph"/>
        <w:numPr>
          <w:ilvl w:val="0"/>
          <w:numId w:val="11"/>
        </w:numPr>
        <w:spacing w:after="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754AB">
        <w:rPr>
          <w:rFonts w:asciiTheme="majorBidi" w:hAnsiTheme="majorBidi" w:cstheme="majorBidi"/>
          <w:b/>
          <w:bCs/>
          <w:i/>
          <w:iCs/>
          <w:sz w:val="32"/>
          <w:szCs w:val="32"/>
        </w:rPr>
        <w:t>external</w:t>
      </w:r>
      <w:r w:rsidRPr="000754AB">
        <w:rPr>
          <w:rFonts w:asciiTheme="majorBidi" w:hAnsiTheme="majorBidi" w:cstheme="majorBidi"/>
          <w:b/>
          <w:bCs/>
          <w:sz w:val="32"/>
          <w:szCs w:val="32"/>
        </w:rPr>
        <w:t xml:space="preserve"> Directive:</w:t>
      </w:r>
    </w:p>
    <w:p w14:paraId="16A3654F" w14:textId="2E54DBA0" w:rsidR="000754AB" w:rsidRPr="000754AB" w:rsidRDefault="000754AB" w:rsidP="004B721D">
      <w:pPr>
        <w:spacing w:after="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754AB">
        <w:rPr>
          <w:rFonts w:asciiTheme="majorBidi" w:hAnsiTheme="majorBidi" w:cstheme="majorBidi"/>
          <w:sz w:val="28"/>
          <w:szCs w:val="28"/>
        </w:rPr>
        <w:t xml:space="preserve">The external directive is used when you want your </w:t>
      </w:r>
      <w:r w:rsidRPr="00D10A96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docker-</w:t>
      </w:r>
      <w:proofErr w:type="spellStart"/>
      <w:r w:rsidRPr="00D10A96">
        <w:rPr>
          <w:rFonts w:asciiTheme="majorBidi" w:hAnsiTheme="majorBidi" w:cstheme="majorBidi"/>
          <w:b/>
          <w:bCs/>
          <w:i/>
          <w:iCs/>
          <w:sz w:val="28"/>
          <w:szCs w:val="28"/>
        </w:rPr>
        <w:t>compose.yml</w:t>
      </w:r>
      <w:proofErr w:type="spellEnd"/>
      <w:r w:rsidRPr="000754AB">
        <w:rPr>
          <w:rFonts w:asciiTheme="majorBidi" w:hAnsiTheme="majorBidi" w:cstheme="majorBidi"/>
          <w:sz w:val="28"/>
          <w:szCs w:val="28"/>
        </w:rPr>
        <w:t xml:space="preserve"> file to attach to a network that already exists outside of the current Compose project’s lifecycle.</w:t>
      </w:r>
    </w:p>
    <w:p w14:paraId="5EB4DBE8" w14:textId="044D4AC2" w:rsidR="000754AB" w:rsidRDefault="000754AB" w:rsidP="004B721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735527" wp14:editId="5221B192">
                <wp:simplePos x="0" y="0"/>
                <wp:positionH relativeFrom="margin">
                  <wp:posOffset>228600</wp:posOffset>
                </wp:positionH>
                <wp:positionV relativeFrom="paragraph">
                  <wp:posOffset>725170</wp:posOffset>
                </wp:positionV>
                <wp:extent cx="6301740" cy="784860"/>
                <wp:effectExtent l="0" t="0" r="22860" b="15240"/>
                <wp:wrapNone/>
                <wp:docPr id="136826517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740" cy="784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C4923D" w14:textId="77777777" w:rsidR="000754AB" w:rsidRPr="000754AB" w:rsidRDefault="000754AB" w:rsidP="000754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754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networks:</w:t>
                            </w:r>
                          </w:p>
                          <w:p w14:paraId="782AF33E" w14:textId="7BEA688A" w:rsidR="000754AB" w:rsidRPr="000754AB" w:rsidRDefault="000754AB" w:rsidP="000754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0754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shared_infra</w:t>
                            </w:r>
                            <w:proofErr w:type="spellEnd"/>
                            <w:r w:rsidRPr="000754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C3AE9AC" w14:textId="70FA047F" w:rsidR="000754AB" w:rsidRPr="000754AB" w:rsidRDefault="000754AB" w:rsidP="000754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0754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external: true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0754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This tells Compose to *find* this network, not *create*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35527" id="Rectangle 14" o:spid="_x0000_s1041" style="position:absolute;left:0;text-align:left;margin-left:18pt;margin-top:57.1pt;width:496.2pt;height:61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" fillcolor="black [3200]" strokecolor="black [480]" strokeweight="1pt">
                <v:textbox>
                  <w:txbxContent>
                    <w:p w14:paraId="08C4923D" w14:textId="77777777" w:rsidR="000754AB" w:rsidRPr="000754AB" w:rsidRDefault="000754AB" w:rsidP="000754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754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networks:</w:t>
                      </w:r>
                    </w:p>
                    <w:p w14:paraId="782AF33E" w14:textId="7BEA688A" w:rsidR="000754AB" w:rsidRPr="000754AB" w:rsidRDefault="000754AB" w:rsidP="000754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0754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shared_infra</w:t>
                      </w:r>
                      <w:proofErr w:type="spellEnd"/>
                      <w:r w:rsidRPr="000754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C3AE9AC" w14:textId="70FA047F" w:rsidR="000754AB" w:rsidRPr="000754AB" w:rsidRDefault="000754AB" w:rsidP="000754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0754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external: true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 w:rsidRPr="000754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This tells Compose to *find* this network, not *create* it.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754AB">
        <w:rPr>
          <w:rFonts w:asciiTheme="majorBidi" w:hAnsiTheme="majorBidi" w:cstheme="majorBidi"/>
          <w:sz w:val="28"/>
          <w:szCs w:val="28"/>
          <w:u w:val="single"/>
        </w:rPr>
        <w:t>Scenario</w:t>
      </w:r>
      <w:r w:rsidRPr="000754AB">
        <w:rPr>
          <w:rFonts w:asciiTheme="majorBidi" w:hAnsiTheme="majorBidi" w:cstheme="majorBidi"/>
          <w:sz w:val="28"/>
          <w:szCs w:val="28"/>
        </w:rPr>
        <w:t xml:space="preserve">: You have a pre-existing network named </w:t>
      </w:r>
      <w:proofErr w:type="spellStart"/>
      <w:r w:rsidRPr="00D10A96">
        <w:rPr>
          <w:rFonts w:asciiTheme="majorBidi" w:hAnsiTheme="majorBidi" w:cstheme="majorBidi"/>
          <w:b/>
          <w:bCs/>
          <w:i/>
          <w:iCs/>
          <w:sz w:val="28"/>
          <w:szCs w:val="28"/>
        </w:rPr>
        <w:t>production_shared_network</w:t>
      </w:r>
      <w:proofErr w:type="spellEnd"/>
      <w:r w:rsidRPr="000754AB">
        <w:rPr>
          <w:rFonts w:asciiTheme="majorBidi" w:hAnsiTheme="majorBidi" w:cstheme="majorBidi"/>
          <w:sz w:val="28"/>
          <w:szCs w:val="28"/>
        </w:rPr>
        <w:t xml:space="preserve"> created manually or by another orchestration tool. You don’t want Compose to destroy or recreate it upon down.</w:t>
      </w:r>
    </w:p>
    <w:p w14:paraId="590EDCCE" w14:textId="51D8C6BE" w:rsidR="000754AB" w:rsidRDefault="000754AB" w:rsidP="004B721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485D94F" w14:textId="77777777" w:rsidR="000754AB" w:rsidRPr="003973B1" w:rsidRDefault="000754AB" w:rsidP="004B721D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56BAD88B" w14:textId="59123672" w:rsidR="003973B1" w:rsidRDefault="000754AB" w:rsidP="004B721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754AB">
        <w:rPr>
          <w:rFonts w:asciiTheme="majorBidi" w:hAnsiTheme="majorBidi" w:cstheme="majorBidi"/>
          <w:sz w:val="28"/>
          <w:szCs w:val="28"/>
        </w:rPr>
        <w:lastRenderedPageBreak/>
        <w:t xml:space="preserve">If </w:t>
      </w:r>
      <w:r w:rsidRPr="000754AB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external: true</w:t>
      </w:r>
      <w:r w:rsidRPr="000754AB">
        <w:rPr>
          <w:rFonts w:asciiTheme="majorBidi" w:hAnsiTheme="majorBidi" w:cstheme="majorBidi"/>
          <w:sz w:val="28"/>
          <w:szCs w:val="28"/>
        </w:rPr>
        <w:t xml:space="preserve"> is set and the network does not exist, docker compose up will fail.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754AB">
        <w:rPr>
          <w:rFonts w:asciiTheme="majorBidi" w:hAnsiTheme="majorBidi" w:cstheme="majorBidi"/>
          <w:sz w:val="28"/>
          <w:szCs w:val="28"/>
        </w:rPr>
        <w:t xml:space="preserve">You cannot define </w:t>
      </w:r>
      <w:proofErr w:type="spellStart"/>
      <w:r w:rsidRPr="00D10A96">
        <w:rPr>
          <w:rFonts w:asciiTheme="majorBidi" w:hAnsiTheme="majorBidi" w:cstheme="majorBidi"/>
          <w:b/>
          <w:bCs/>
          <w:i/>
          <w:iCs/>
          <w:sz w:val="28"/>
          <w:szCs w:val="28"/>
        </w:rPr>
        <w:t>ipam</w:t>
      </w:r>
      <w:proofErr w:type="spellEnd"/>
      <w:r w:rsidRPr="000754AB">
        <w:rPr>
          <w:rFonts w:asciiTheme="majorBidi" w:hAnsiTheme="majorBidi" w:cstheme="majorBidi"/>
          <w:sz w:val="28"/>
          <w:szCs w:val="28"/>
        </w:rPr>
        <w:t xml:space="preserve">, </w:t>
      </w:r>
      <w:r w:rsidRPr="00D10A96">
        <w:rPr>
          <w:rFonts w:asciiTheme="majorBidi" w:hAnsiTheme="majorBidi" w:cstheme="majorBidi"/>
          <w:b/>
          <w:bCs/>
          <w:i/>
          <w:iCs/>
          <w:sz w:val="28"/>
          <w:szCs w:val="28"/>
        </w:rPr>
        <w:t>driver</w:t>
      </w:r>
      <w:r w:rsidRPr="000754AB">
        <w:rPr>
          <w:rFonts w:asciiTheme="majorBidi" w:hAnsiTheme="majorBidi" w:cstheme="majorBidi"/>
          <w:sz w:val="28"/>
          <w:szCs w:val="28"/>
        </w:rPr>
        <w:t>, or other creation parameters for an external network; you are only consuming it.</w:t>
      </w:r>
    </w:p>
    <w:p w14:paraId="48560053" w14:textId="67F71000" w:rsidR="003973B1" w:rsidRPr="003973B1" w:rsidRDefault="003973B1" w:rsidP="004B721D">
      <w:pPr>
        <w:pStyle w:val="ListParagraph"/>
        <w:numPr>
          <w:ilvl w:val="0"/>
          <w:numId w:val="11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973B1">
        <w:rPr>
          <w:rFonts w:asciiTheme="majorBidi" w:hAnsiTheme="majorBidi" w:cstheme="majorBidi"/>
          <w:b/>
          <w:bCs/>
          <w:sz w:val="32"/>
          <w:szCs w:val="32"/>
        </w:rPr>
        <w:t xml:space="preserve">Service </w:t>
      </w:r>
      <w:r w:rsidRPr="003973B1">
        <w:rPr>
          <w:rFonts w:asciiTheme="majorBidi" w:hAnsiTheme="majorBidi" w:cstheme="majorBidi"/>
          <w:b/>
          <w:bCs/>
          <w:i/>
          <w:iCs/>
          <w:sz w:val="32"/>
          <w:szCs w:val="32"/>
        </w:rPr>
        <w:t>aliases</w:t>
      </w:r>
      <w:r w:rsidRPr="003973B1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C67153E" w14:textId="4A3A2943" w:rsidR="003973B1" w:rsidRDefault="00024886" w:rsidP="003064F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770190" wp14:editId="762C3315">
                <wp:simplePos x="0" y="0"/>
                <wp:positionH relativeFrom="column">
                  <wp:posOffset>242047</wp:posOffset>
                </wp:positionH>
                <wp:positionV relativeFrom="paragraph">
                  <wp:posOffset>1012307</wp:posOffset>
                </wp:positionV>
                <wp:extent cx="4943475" cy="2043953"/>
                <wp:effectExtent l="0" t="0" r="28575" b="13970"/>
                <wp:wrapNone/>
                <wp:docPr id="33530608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3475" cy="2043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0EE6A5" w14:textId="77777777" w:rsidR="003973B1" w:rsidRPr="00894450" w:rsidRDefault="003973B1" w:rsidP="003973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services:</w:t>
                            </w:r>
                          </w:p>
                          <w:p w14:paraId="0572EA9A" w14:textId="1954CF4B" w:rsidR="003973B1" w:rsidRPr="00894450" w:rsidRDefault="003973B1" w:rsidP="003973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web_frontend</w:t>
                            </w:r>
                            <w:proofErr w:type="spellEnd"/>
                            <w:r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249EDAA8" w14:textId="60EA0844" w:rsidR="003973B1" w:rsidRPr="00894450" w:rsidRDefault="003973B1" w:rsidP="003973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image: </w:t>
                            </w:r>
                            <w:proofErr w:type="spellStart"/>
                            <w:proofErr w:type="gramStart"/>
                            <w:r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nginx:latest</w:t>
                            </w:r>
                            <w:proofErr w:type="spellEnd"/>
                            <w:proofErr w:type="gramEnd"/>
                          </w:p>
                          <w:p w14:paraId="7D372828" w14:textId="65857F69" w:rsidR="003973B1" w:rsidRPr="00894450" w:rsidRDefault="003973B1" w:rsidP="003973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networks:</w:t>
                            </w:r>
                          </w:p>
                          <w:p w14:paraId="480C9186" w14:textId="06E7107E" w:rsidR="003973B1" w:rsidRPr="00894450" w:rsidRDefault="003973B1" w:rsidP="003973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backend-net:</w:t>
                            </w:r>
                          </w:p>
                          <w:p w14:paraId="2537996C" w14:textId="7C371A09" w:rsidR="003973B1" w:rsidRPr="00894450" w:rsidRDefault="00043BB3" w:rsidP="003973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="003973B1"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aliases: </w:t>
                            </w:r>
                            <w:r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3973B1"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Aliases defined per network attachment</w:t>
                            </w:r>
                          </w:p>
                          <w:p w14:paraId="6105929C" w14:textId="6BB7AECF" w:rsidR="003973B1" w:rsidRPr="00894450" w:rsidRDefault="00043BB3" w:rsidP="003973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="003973B1"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web</w:t>
                            </w:r>
                          </w:p>
                          <w:p w14:paraId="686AEEFB" w14:textId="7A199126" w:rsidR="003973B1" w:rsidRPr="00894450" w:rsidRDefault="00043BB3" w:rsidP="003973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="003973B1"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="003973B1" w:rsidRPr="008944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proxy_target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70190" id="Rectangle 15" o:spid="_x0000_s1042" style="position:absolute;left:0;text-align:left;margin-left:19.05pt;margin-top:79.7pt;width:389.25pt;height:160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" fillcolor="black [3200]" strokecolor="black [480]" strokeweight="1pt">
                <v:textbox>
                  <w:txbxContent>
                    <w:p w14:paraId="160EE6A5" w14:textId="77777777" w:rsidR="003973B1" w:rsidRPr="00894450" w:rsidRDefault="003973B1" w:rsidP="003973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services:</w:t>
                      </w:r>
                    </w:p>
                    <w:p w14:paraId="0572EA9A" w14:textId="1954CF4B" w:rsidR="003973B1" w:rsidRPr="00894450" w:rsidRDefault="003973B1" w:rsidP="003973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web_frontend</w:t>
                      </w:r>
                      <w:proofErr w:type="spellEnd"/>
                      <w:r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249EDAA8" w14:textId="60EA0844" w:rsidR="003973B1" w:rsidRPr="00894450" w:rsidRDefault="003973B1" w:rsidP="003973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image: </w:t>
                      </w:r>
                      <w:proofErr w:type="spellStart"/>
                      <w:proofErr w:type="gramStart"/>
                      <w:r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nginx:latest</w:t>
                      </w:r>
                      <w:proofErr w:type="spellEnd"/>
                      <w:proofErr w:type="gramEnd"/>
                    </w:p>
                    <w:p w14:paraId="7D372828" w14:textId="65857F69" w:rsidR="003973B1" w:rsidRPr="00894450" w:rsidRDefault="003973B1" w:rsidP="003973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networks:</w:t>
                      </w:r>
                    </w:p>
                    <w:p w14:paraId="480C9186" w14:textId="06E7107E" w:rsidR="003973B1" w:rsidRPr="00894450" w:rsidRDefault="003973B1" w:rsidP="003973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backend-net:</w:t>
                      </w:r>
                    </w:p>
                    <w:p w14:paraId="2537996C" w14:textId="7C371A09" w:rsidR="003973B1" w:rsidRPr="00894450" w:rsidRDefault="00043BB3" w:rsidP="003973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="003973B1"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aliases: </w:t>
                      </w:r>
                      <w:r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="003973B1"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Aliases defined per network attachment</w:t>
                      </w:r>
                    </w:p>
                    <w:p w14:paraId="6105929C" w14:textId="6BB7AECF" w:rsidR="003973B1" w:rsidRPr="00894450" w:rsidRDefault="00043BB3" w:rsidP="003973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</w:t>
                      </w:r>
                      <w:r w:rsidR="003973B1"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web</w:t>
                      </w:r>
                    </w:p>
                    <w:p w14:paraId="686AEEFB" w14:textId="7A199126" w:rsidR="003973B1" w:rsidRPr="00894450" w:rsidRDefault="00043BB3" w:rsidP="003973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</w:t>
                      </w:r>
                      <w:r w:rsidR="003973B1"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="003973B1" w:rsidRPr="008944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proxy_target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973B1" w:rsidRPr="003973B1">
        <w:rPr>
          <w:rFonts w:asciiTheme="majorBidi" w:hAnsiTheme="majorBidi" w:cstheme="majorBidi"/>
          <w:sz w:val="28"/>
          <w:szCs w:val="28"/>
        </w:rPr>
        <w:t xml:space="preserve">The legacy </w:t>
      </w:r>
      <w:r w:rsidR="003973B1" w:rsidRPr="003973B1">
        <w:rPr>
          <w:rFonts w:asciiTheme="majorBidi" w:hAnsiTheme="majorBidi" w:cstheme="majorBidi"/>
          <w:b/>
          <w:bCs/>
          <w:i/>
          <w:iCs/>
          <w:sz w:val="28"/>
          <w:szCs w:val="28"/>
        </w:rPr>
        <w:t>links</w:t>
      </w:r>
      <w:r w:rsidR="003973B1" w:rsidRPr="003973B1">
        <w:rPr>
          <w:rFonts w:asciiTheme="majorBidi" w:hAnsiTheme="majorBidi" w:cstheme="majorBidi"/>
          <w:sz w:val="28"/>
          <w:szCs w:val="28"/>
        </w:rPr>
        <w:t xml:space="preserve"> directive set up hostname resolution in the container’s </w:t>
      </w:r>
      <w:r w:rsidR="003973B1" w:rsidRPr="003973B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="003973B1" w:rsidRPr="003973B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="003973B1" w:rsidRPr="003973B1">
        <w:rPr>
          <w:rFonts w:asciiTheme="majorBidi" w:hAnsiTheme="majorBidi" w:cstheme="majorBidi"/>
          <w:b/>
          <w:bCs/>
          <w:i/>
          <w:iCs/>
          <w:sz w:val="28"/>
          <w:szCs w:val="28"/>
        </w:rPr>
        <w:t>/hosts</w:t>
      </w:r>
      <w:r w:rsidR="003973B1" w:rsidRPr="003973B1">
        <w:rPr>
          <w:rFonts w:asciiTheme="majorBidi" w:hAnsiTheme="majorBidi" w:cstheme="majorBidi"/>
          <w:sz w:val="28"/>
          <w:szCs w:val="28"/>
        </w:rPr>
        <w:t xml:space="preserve"> file. In modern, dedicated bridge or overlay networks, this is handled more cleanly via </w:t>
      </w:r>
      <w:r w:rsidR="003973B1" w:rsidRPr="003973B1">
        <w:rPr>
          <w:rFonts w:asciiTheme="majorBidi" w:hAnsiTheme="majorBidi" w:cstheme="majorBidi"/>
          <w:b/>
          <w:bCs/>
          <w:i/>
          <w:iCs/>
          <w:sz w:val="28"/>
          <w:szCs w:val="28"/>
        </w:rPr>
        <w:t>aliases</w:t>
      </w:r>
      <w:r w:rsidR="003973B1" w:rsidRPr="003973B1">
        <w:rPr>
          <w:rFonts w:asciiTheme="majorBidi" w:hAnsiTheme="majorBidi" w:cstheme="majorBidi"/>
          <w:sz w:val="28"/>
          <w:szCs w:val="28"/>
        </w:rPr>
        <w:t xml:space="preserve"> within the service’s network definition.</w:t>
      </w:r>
      <w:r w:rsidR="003973B1">
        <w:rPr>
          <w:rFonts w:asciiTheme="majorBidi" w:hAnsiTheme="majorBidi" w:cstheme="majorBidi"/>
          <w:sz w:val="28"/>
          <w:szCs w:val="28"/>
        </w:rPr>
        <w:t xml:space="preserve"> </w:t>
      </w:r>
      <w:r w:rsidR="003973B1" w:rsidRPr="003973B1">
        <w:rPr>
          <w:rFonts w:asciiTheme="majorBidi" w:hAnsiTheme="majorBidi" w:cstheme="majorBidi"/>
          <w:sz w:val="28"/>
          <w:szCs w:val="28"/>
        </w:rPr>
        <w:t xml:space="preserve">The </w:t>
      </w:r>
      <w:r w:rsidR="003973B1" w:rsidRPr="003973B1">
        <w:rPr>
          <w:rFonts w:asciiTheme="majorBidi" w:hAnsiTheme="majorBidi" w:cstheme="majorBidi"/>
          <w:b/>
          <w:bCs/>
          <w:i/>
          <w:iCs/>
          <w:sz w:val="28"/>
          <w:szCs w:val="28"/>
        </w:rPr>
        <w:t>aliases</w:t>
      </w:r>
      <w:r w:rsidR="003973B1" w:rsidRPr="003973B1">
        <w:rPr>
          <w:rFonts w:asciiTheme="majorBidi" w:hAnsiTheme="majorBidi" w:cstheme="majorBidi"/>
          <w:sz w:val="28"/>
          <w:szCs w:val="28"/>
        </w:rPr>
        <w:t xml:space="preserve"> directive allows you to specify alternate names a service should be resolvable by within its attached network(s).</w:t>
      </w:r>
    </w:p>
    <w:p w14:paraId="45CE0310" w14:textId="5E9D0E4B" w:rsidR="003973B1" w:rsidRDefault="003973B1" w:rsidP="003064F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F3CC982" w14:textId="57D8564C" w:rsidR="003B0768" w:rsidRPr="003B0768" w:rsidRDefault="003B0768" w:rsidP="003064F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D327663" w14:textId="4116EB59" w:rsidR="003B0768" w:rsidRPr="003B0768" w:rsidRDefault="003B0768" w:rsidP="003064F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7F0E982" w14:textId="2FDDE509" w:rsidR="003B0768" w:rsidRDefault="003B0768" w:rsidP="003064F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186F0A1" w14:textId="77777777" w:rsidR="003B0768" w:rsidRDefault="003B0768" w:rsidP="003064F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A76950A" w14:textId="77777777" w:rsidR="00323603" w:rsidRPr="00024886" w:rsidRDefault="00323603" w:rsidP="003064FB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73D4076E" w14:textId="1CDBE1EA" w:rsidR="003B0768" w:rsidRPr="003B0768" w:rsidRDefault="003B0768" w:rsidP="003064FB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3B0768">
        <w:rPr>
          <w:rFonts w:asciiTheme="majorBidi" w:hAnsiTheme="majorBidi" w:cstheme="majorBidi"/>
          <w:b/>
          <w:bCs/>
          <w:sz w:val="36"/>
          <w:szCs w:val="36"/>
        </w:rPr>
        <w:t>Important commands:</w:t>
      </w:r>
    </w:p>
    <w:p w14:paraId="2C9C4D0D" w14:textId="5EB816C2" w:rsidR="003B0768" w:rsidRPr="003B0768" w:rsidRDefault="003B0768" w:rsidP="003064FB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3B0768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up</w:t>
      </w:r>
      <w:r w:rsidRPr="003B0768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39B6F5D" w14:textId="6E5908EB" w:rsidR="003B0768" w:rsidRDefault="003B0768" w:rsidP="003064F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Starts services and runs containers in the foreground. It pulls images if missing and creates the networks/volumes defined in the file.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B0768">
        <w:rPr>
          <w:rFonts w:asciiTheme="majorBidi" w:hAnsiTheme="majorBidi" w:cstheme="majorBidi"/>
          <w:sz w:val="28"/>
          <w:szCs w:val="28"/>
        </w:rPr>
        <w:t xml:space="preserve">Starts everything defined in </w:t>
      </w:r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docker-</w:t>
      </w:r>
      <w:proofErr w:type="spellStart"/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>compose.yml</w:t>
      </w:r>
      <w:proofErr w:type="spellEnd"/>
      <w:r w:rsidRPr="003B0768">
        <w:rPr>
          <w:rFonts w:asciiTheme="majorBidi" w:hAnsiTheme="majorBidi" w:cstheme="majorBidi"/>
          <w:sz w:val="28"/>
          <w:szCs w:val="28"/>
        </w:rPr>
        <w:t xml:space="preserve"> and attaches to the terminal output.</w:t>
      </w:r>
    </w:p>
    <w:p w14:paraId="590662A4" w14:textId="4245CE44" w:rsidR="00963663" w:rsidRPr="00963663" w:rsidRDefault="00963663" w:rsidP="00D10A96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63663">
        <w:rPr>
          <w:rFonts w:asciiTheme="majorBidi" w:hAnsiTheme="majorBidi" w:cstheme="majorBidi"/>
          <w:b/>
          <w:bCs/>
          <w:sz w:val="28"/>
          <w:szCs w:val="28"/>
        </w:rPr>
        <w:t>Important options:</w:t>
      </w:r>
    </w:p>
    <w:p w14:paraId="5D0C39B2" w14:textId="4820F543" w:rsidR="003B0768" w:rsidRPr="003B0768" w:rsidRDefault="003B0768" w:rsidP="003064FB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>-d</w:t>
      </w:r>
      <w:r w:rsidRPr="003B0768">
        <w:rPr>
          <w:rFonts w:asciiTheme="majorBidi" w:hAnsiTheme="majorBidi" w:cstheme="majorBidi"/>
          <w:sz w:val="28"/>
          <w:szCs w:val="28"/>
        </w:rPr>
        <w:t xml:space="preserve"> → Detached mode. Starts services in the background and prints the container IDs.</w:t>
      </w:r>
    </w:p>
    <w:p w14:paraId="390E459F" w14:textId="6C1A8A20" w:rsidR="003B0768" w:rsidRPr="003B0768" w:rsidRDefault="003B0768" w:rsidP="003064FB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>--build</w:t>
      </w:r>
      <w:r w:rsidRPr="003B0768">
        <w:rPr>
          <w:rFonts w:asciiTheme="majorBidi" w:hAnsiTheme="majorBidi" w:cstheme="majorBidi"/>
          <w:sz w:val="28"/>
          <w:szCs w:val="28"/>
        </w:rPr>
        <w:t xml:space="preserve"> → Forces a rebuild of images from the </w:t>
      </w:r>
      <w:proofErr w:type="spellStart"/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Dockerfile</w:t>
      </w:r>
      <w:proofErr w:type="spellEnd"/>
      <w:r w:rsidRPr="003B0768">
        <w:rPr>
          <w:rFonts w:asciiTheme="majorBidi" w:hAnsiTheme="majorBidi" w:cstheme="majorBidi"/>
          <w:sz w:val="28"/>
          <w:szCs w:val="28"/>
        </w:rPr>
        <w:t xml:space="preserve"> before starting, even if they exist.</w:t>
      </w:r>
    </w:p>
    <w:p w14:paraId="7391A413" w14:textId="3D56C5D9" w:rsidR="003B0768" w:rsidRPr="003B0768" w:rsidRDefault="003B0768" w:rsidP="003064FB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>--force-recreate</w:t>
      </w:r>
      <w:r w:rsidRPr="003B0768">
        <w:rPr>
          <w:rFonts w:asciiTheme="majorBidi" w:hAnsiTheme="majorBidi" w:cstheme="majorBidi"/>
          <w:sz w:val="28"/>
          <w:szCs w:val="28"/>
        </w:rPr>
        <w:t xml:space="preserve"> → Forces recreation of containers even if the configuration hasn’t changed.</w:t>
      </w:r>
    </w:p>
    <w:p w14:paraId="35505966" w14:textId="3695B661" w:rsidR="003B0768" w:rsidRPr="003B0768" w:rsidRDefault="003B0768" w:rsidP="003064FB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>--no-deps</w:t>
      </w:r>
      <w:r w:rsidRPr="003B0768">
        <w:rPr>
          <w:rFonts w:asciiTheme="majorBidi" w:hAnsiTheme="majorBidi" w:cstheme="majorBidi"/>
          <w:sz w:val="28"/>
          <w:szCs w:val="28"/>
        </w:rPr>
        <w:t xml:space="preserve"> → Starts the specified service without starting its dependencies.</w:t>
      </w:r>
    </w:p>
    <w:p w14:paraId="6682787E" w14:textId="2EFE0C33" w:rsidR="003B0768" w:rsidRPr="003B0768" w:rsidRDefault="003B0768" w:rsidP="003064FB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up </w:t>
      </w:r>
      <w:proofErr w:type="spellStart"/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service_name2</w:t>
      </w:r>
      <w:r w:rsidRPr="003B0768">
        <w:rPr>
          <w:rFonts w:asciiTheme="majorBidi" w:hAnsiTheme="majorBidi" w:cstheme="majorBidi"/>
          <w:sz w:val="28"/>
          <w:szCs w:val="28"/>
        </w:rPr>
        <w:t xml:space="preserve"> → Starts specific services only, ignoring the rest.</w:t>
      </w:r>
    </w:p>
    <w:p w14:paraId="36555CD4" w14:textId="654C118B" w:rsidR="003B0768" w:rsidRPr="003B0768" w:rsidRDefault="003B0768" w:rsidP="003064FB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up </w:t>
      </w:r>
      <w:proofErr w:type="spellStart"/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--scale </w:t>
      </w:r>
      <w:proofErr w:type="spellStart"/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3B0768">
        <w:rPr>
          <w:rFonts w:asciiTheme="majorBidi" w:hAnsiTheme="majorBidi" w:cstheme="majorBidi"/>
          <w:b/>
          <w:bCs/>
          <w:i/>
          <w:iCs/>
          <w:sz w:val="28"/>
          <w:szCs w:val="28"/>
        </w:rPr>
        <w:t>=3</w:t>
      </w:r>
      <w:r w:rsidRPr="003B0768">
        <w:rPr>
          <w:rFonts w:asciiTheme="majorBidi" w:hAnsiTheme="majorBidi" w:cstheme="majorBidi"/>
          <w:sz w:val="28"/>
          <w:szCs w:val="28"/>
        </w:rPr>
        <w:t xml:space="preserve"> → Scales a specific service to run 3 replicas at startup.</w:t>
      </w:r>
    </w:p>
    <w:p w14:paraId="6C85FCB1" w14:textId="2F1EE523" w:rsidR="003B0768" w:rsidRPr="00963663" w:rsidRDefault="003B0768" w:rsidP="003064FB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3B0768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start</w:t>
      </w:r>
      <w:r w:rsidRPr="003B0768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B3C0E9B" w14:textId="77777777" w:rsidR="003B0768" w:rsidRPr="003B0768" w:rsidRDefault="003B0768" w:rsidP="003064F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Starts existing stopped containers (defined in the file) without recreating them or building images.</w:t>
      </w:r>
    </w:p>
    <w:p w14:paraId="6BEA5F69" w14:textId="108CC449" w:rsidR="003B0768" w:rsidRPr="003B0768" w:rsidRDefault="003B0768" w:rsidP="003064FB">
      <w:pPr>
        <w:jc w:val="both"/>
        <w:rPr>
          <w:rFonts w:asciiTheme="majorBidi" w:hAnsiTheme="majorBidi" w:cstheme="majorBidi"/>
          <w:sz w:val="28"/>
          <w:szCs w:val="28"/>
        </w:rPr>
      </w:pPr>
      <w:r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start </w:t>
      </w:r>
      <w:proofErr w:type="spellStart"/>
      <w:r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3B0768">
        <w:rPr>
          <w:rFonts w:asciiTheme="majorBidi" w:hAnsiTheme="majorBidi" w:cstheme="majorBidi"/>
          <w:sz w:val="28"/>
          <w:szCs w:val="28"/>
        </w:rPr>
        <w:t xml:space="preserve"> </w:t>
      </w:r>
      <w:r w:rsidR="00963663"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3B0768">
        <w:rPr>
          <w:rFonts w:asciiTheme="majorBidi" w:hAnsiTheme="majorBidi" w:cstheme="majorBidi"/>
          <w:sz w:val="28"/>
          <w:szCs w:val="28"/>
        </w:rPr>
        <w:t>Starts a specific stopped service.</w:t>
      </w:r>
    </w:p>
    <w:p w14:paraId="59ABCCE8" w14:textId="691B5DFB" w:rsidR="003B0768" w:rsidRPr="00963663" w:rsidRDefault="003B0768" w:rsidP="003064FB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963663">
        <w:rPr>
          <w:rFonts w:asciiTheme="majorBidi" w:hAnsiTheme="majorBidi" w:cstheme="majorBidi"/>
          <w:b/>
          <w:bCs/>
          <w:i/>
          <w:iCs/>
          <w:sz w:val="32"/>
          <w:szCs w:val="32"/>
        </w:rPr>
        <w:lastRenderedPageBreak/>
        <w:t>docker compose stop</w:t>
      </w:r>
      <w:r w:rsidR="00963663" w:rsidRPr="00963663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EE0C908" w14:textId="77777777" w:rsidR="003B0768" w:rsidRP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Stops running containers gracefully (sending SIGTERM).</w:t>
      </w:r>
    </w:p>
    <w:p w14:paraId="3DD86E8F" w14:textId="17D2F09D" w:rsidR="003B0768" w:rsidRPr="003B0768" w:rsidRDefault="003B0768" w:rsidP="000C4E4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compose stop -t 30</w:t>
      </w:r>
      <w:r w:rsidRPr="003B0768">
        <w:rPr>
          <w:rFonts w:asciiTheme="majorBidi" w:hAnsiTheme="majorBidi" w:cstheme="majorBidi"/>
          <w:sz w:val="28"/>
          <w:szCs w:val="28"/>
        </w:rPr>
        <w:t xml:space="preserve"> </w:t>
      </w:r>
      <w:r w:rsidR="00963663"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3B0768">
        <w:rPr>
          <w:rFonts w:asciiTheme="majorBidi" w:hAnsiTheme="majorBidi" w:cstheme="majorBidi"/>
          <w:sz w:val="28"/>
          <w:szCs w:val="28"/>
        </w:rPr>
        <w:t>Stops services and waits 30 seconds for graceful shutdown before killing (default is 10).</w:t>
      </w:r>
    </w:p>
    <w:p w14:paraId="755ED64C" w14:textId="1B1A670F" w:rsidR="003B0768" w:rsidRPr="00963663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963663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restart</w:t>
      </w:r>
      <w:r w:rsidR="00963663" w:rsidRPr="00963663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2500D48" w14:textId="77777777" w:rsidR="003B0768" w:rsidRP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Restarts running containers.</w:t>
      </w:r>
    </w:p>
    <w:p w14:paraId="1130F700" w14:textId="46B1DA5F" w:rsidR="003B0768" w:rsidRPr="003B0768" w:rsidRDefault="003B0768" w:rsidP="000C4E4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restart </w:t>
      </w:r>
      <w:proofErr w:type="spellStart"/>
      <w:r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3B0768">
        <w:rPr>
          <w:rFonts w:asciiTheme="majorBidi" w:hAnsiTheme="majorBidi" w:cstheme="majorBidi"/>
          <w:sz w:val="28"/>
          <w:szCs w:val="28"/>
        </w:rPr>
        <w:t xml:space="preserve"> </w:t>
      </w:r>
      <w:r w:rsidR="00963663"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3B0768">
        <w:rPr>
          <w:rFonts w:asciiTheme="majorBidi" w:hAnsiTheme="majorBidi" w:cstheme="majorBidi"/>
          <w:sz w:val="28"/>
          <w:szCs w:val="28"/>
        </w:rPr>
        <w:t>Restarts a specific service.</w:t>
      </w:r>
    </w:p>
    <w:p w14:paraId="3EED3D92" w14:textId="05D22B64" w:rsidR="003B0768" w:rsidRPr="00963663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63663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down</w:t>
      </w:r>
      <w:r w:rsidR="00963663" w:rsidRPr="00963663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7E9408D" w14:textId="5A293845" w:rsidR="003B0768" w:rsidRDefault="003B0768" w:rsidP="003064FB">
      <w:pPr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Stops and removes containers, networks, and volumes created by up.</w:t>
      </w:r>
      <w:r w:rsidR="00963663">
        <w:rPr>
          <w:rFonts w:asciiTheme="majorBidi" w:hAnsiTheme="majorBidi" w:cstheme="majorBidi"/>
          <w:sz w:val="28"/>
          <w:szCs w:val="28"/>
        </w:rPr>
        <w:t xml:space="preserve"> </w:t>
      </w:r>
      <w:r w:rsidRPr="003B0768">
        <w:rPr>
          <w:rFonts w:asciiTheme="majorBidi" w:hAnsiTheme="majorBidi" w:cstheme="majorBidi"/>
          <w:sz w:val="28"/>
          <w:szCs w:val="28"/>
        </w:rPr>
        <w:t>Removes containers and networks. Volumes persist (they are not deleted).</w:t>
      </w:r>
    </w:p>
    <w:p w14:paraId="646E1E15" w14:textId="25F06DDA" w:rsidR="00963663" w:rsidRPr="00963663" w:rsidRDefault="00963663" w:rsidP="000C4E4B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63663">
        <w:rPr>
          <w:rFonts w:asciiTheme="majorBidi" w:hAnsiTheme="majorBidi" w:cstheme="majorBidi"/>
          <w:b/>
          <w:bCs/>
          <w:sz w:val="28"/>
          <w:szCs w:val="28"/>
        </w:rPr>
        <w:t>Important options:</w:t>
      </w:r>
    </w:p>
    <w:p w14:paraId="4A5E62C6" w14:textId="383D7239" w:rsidR="003B0768" w:rsidRPr="00963663" w:rsidRDefault="003B0768" w:rsidP="003064FB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>-v</w:t>
      </w:r>
      <w:r w:rsidRPr="00963663">
        <w:rPr>
          <w:rFonts w:asciiTheme="majorBidi" w:hAnsiTheme="majorBidi" w:cstheme="majorBidi"/>
          <w:sz w:val="28"/>
          <w:szCs w:val="28"/>
        </w:rPr>
        <w:t xml:space="preserve"> </w:t>
      </w:r>
      <w:r w:rsidR="00963663" w:rsidRPr="00963663">
        <w:rPr>
          <w:rFonts w:asciiTheme="majorBidi" w:hAnsiTheme="majorBidi" w:cstheme="majorBidi"/>
          <w:sz w:val="28"/>
          <w:szCs w:val="28"/>
        </w:rPr>
        <w:t xml:space="preserve">→ </w:t>
      </w:r>
      <w:r w:rsidRPr="00963663">
        <w:rPr>
          <w:rFonts w:asciiTheme="majorBidi" w:hAnsiTheme="majorBidi" w:cstheme="majorBidi"/>
          <w:sz w:val="28"/>
          <w:szCs w:val="28"/>
        </w:rPr>
        <w:t>Removes containers, networks, and anonymous volumes created by the project.</w:t>
      </w:r>
    </w:p>
    <w:p w14:paraId="22002205" w14:textId="2DB94A54" w:rsidR="003B0768" w:rsidRPr="00963663" w:rsidRDefault="003B0768" w:rsidP="003064FB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>--</w:t>
      </w:r>
      <w:proofErr w:type="spellStart"/>
      <w:r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>rmi</w:t>
      </w:r>
      <w:proofErr w:type="spellEnd"/>
      <w:r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all</w:t>
      </w:r>
      <w:r w:rsidRPr="00963663">
        <w:rPr>
          <w:rFonts w:asciiTheme="majorBidi" w:hAnsiTheme="majorBidi" w:cstheme="majorBidi"/>
          <w:sz w:val="28"/>
          <w:szCs w:val="28"/>
        </w:rPr>
        <w:t xml:space="preserve"> </w:t>
      </w:r>
      <w:r w:rsidR="00963663" w:rsidRPr="00963663">
        <w:rPr>
          <w:rFonts w:asciiTheme="majorBidi" w:hAnsiTheme="majorBidi" w:cstheme="majorBidi"/>
          <w:sz w:val="28"/>
          <w:szCs w:val="28"/>
        </w:rPr>
        <w:t xml:space="preserve">→ </w:t>
      </w:r>
      <w:r w:rsidRPr="00963663">
        <w:rPr>
          <w:rFonts w:asciiTheme="majorBidi" w:hAnsiTheme="majorBidi" w:cstheme="majorBidi"/>
          <w:sz w:val="28"/>
          <w:szCs w:val="28"/>
        </w:rPr>
        <w:t>Removes containers, networks, volumes, and the images associated with the services.</w:t>
      </w:r>
    </w:p>
    <w:p w14:paraId="7A25D65B" w14:textId="383153ED" w:rsidR="003B0768" w:rsidRPr="00963663" w:rsidRDefault="003B0768" w:rsidP="000C4E4B">
      <w:pPr>
        <w:pStyle w:val="ListParagraph"/>
        <w:numPr>
          <w:ilvl w:val="0"/>
          <w:numId w:val="1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>--remove-orphans</w:t>
      </w:r>
      <w:r w:rsidRPr="00963663">
        <w:rPr>
          <w:rFonts w:asciiTheme="majorBidi" w:hAnsiTheme="majorBidi" w:cstheme="majorBidi"/>
          <w:sz w:val="28"/>
          <w:szCs w:val="28"/>
        </w:rPr>
        <w:t xml:space="preserve"> </w:t>
      </w:r>
      <w:r w:rsidR="00963663" w:rsidRPr="00963663">
        <w:rPr>
          <w:rFonts w:asciiTheme="majorBidi" w:hAnsiTheme="majorBidi" w:cstheme="majorBidi"/>
          <w:sz w:val="28"/>
          <w:szCs w:val="28"/>
        </w:rPr>
        <w:t xml:space="preserve">→ </w:t>
      </w:r>
      <w:r w:rsidRPr="00963663">
        <w:rPr>
          <w:rFonts w:asciiTheme="majorBidi" w:hAnsiTheme="majorBidi" w:cstheme="majorBidi"/>
          <w:sz w:val="28"/>
          <w:szCs w:val="28"/>
        </w:rPr>
        <w:t>Removes containers that belong to the project but are not defined in the current compose file (e.g., if you removed a service from the YAML).</w:t>
      </w:r>
    </w:p>
    <w:p w14:paraId="09329E79" w14:textId="2947D44B" w:rsidR="003B0768" w:rsidRPr="00963663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963663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build</w:t>
      </w:r>
      <w:r w:rsidR="00963663" w:rsidRPr="00963663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FB7AEA0" w14:textId="6BEA4712" w:rsidR="003B0768" w:rsidRP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Builds or rebuilds services defined in the Compose file.</w:t>
      </w:r>
      <w:r w:rsidR="00963663">
        <w:rPr>
          <w:rFonts w:asciiTheme="majorBidi" w:hAnsiTheme="majorBidi" w:cstheme="majorBidi"/>
          <w:sz w:val="28"/>
          <w:szCs w:val="28"/>
        </w:rPr>
        <w:t xml:space="preserve"> </w:t>
      </w:r>
      <w:r w:rsidRPr="003B0768">
        <w:rPr>
          <w:rFonts w:asciiTheme="majorBidi" w:hAnsiTheme="majorBidi" w:cstheme="majorBidi"/>
          <w:sz w:val="28"/>
          <w:szCs w:val="28"/>
        </w:rPr>
        <w:t>Builds all images.</w:t>
      </w:r>
    </w:p>
    <w:p w14:paraId="74B32828" w14:textId="5E30DFB1" w:rsidR="003B0768" w:rsidRPr="00963663" w:rsidRDefault="003B0768" w:rsidP="003064FB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>--no-cache</w:t>
      </w:r>
      <w:r w:rsidRPr="00963663">
        <w:rPr>
          <w:rFonts w:asciiTheme="majorBidi" w:hAnsiTheme="majorBidi" w:cstheme="majorBidi"/>
          <w:sz w:val="28"/>
          <w:szCs w:val="28"/>
        </w:rPr>
        <w:t xml:space="preserve"> </w:t>
      </w:r>
      <w:r w:rsidR="00963663" w:rsidRPr="00963663">
        <w:rPr>
          <w:rFonts w:asciiTheme="majorBidi" w:hAnsiTheme="majorBidi" w:cstheme="majorBidi"/>
          <w:sz w:val="28"/>
          <w:szCs w:val="28"/>
        </w:rPr>
        <w:t xml:space="preserve">→ </w:t>
      </w:r>
      <w:r w:rsidRPr="00963663">
        <w:rPr>
          <w:rFonts w:asciiTheme="majorBidi" w:hAnsiTheme="majorBidi" w:cstheme="majorBidi"/>
          <w:sz w:val="28"/>
          <w:szCs w:val="28"/>
        </w:rPr>
        <w:t>Builds without using the Docker build cache.</w:t>
      </w:r>
    </w:p>
    <w:p w14:paraId="18188670" w14:textId="22A0B009" w:rsidR="003B0768" w:rsidRPr="00963663" w:rsidRDefault="00963663" w:rsidP="003064FB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>&lt;</w:t>
      </w:r>
      <w:proofErr w:type="spellStart"/>
      <w:r w:rsidR="003B0768"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>&gt;</w:t>
      </w:r>
      <w:r w:rsidR="003B0768"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--platform </w:t>
      </w:r>
      <w:proofErr w:type="spellStart"/>
      <w:r w:rsidR="003B0768"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>linux</w:t>
      </w:r>
      <w:proofErr w:type="spellEnd"/>
      <w:r w:rsidR="003B0768" w:rsidRPr="00963663">
        <w:rPr>
          <w:rFonts w:asciiTheme="majorBidi" w:hAnsiTheme="majorBidi" w:cstheme="majorBidi"/>
          <w:b/>
          <w:bCs/>
          <w:i/>
          <w:iCs/>
          <w:sz w:val="28"/>
          <w:szCs w:val="28"/>
        </w:rPr>
        <w:t>/amd64</w:t>
      </w:r>
      <w:r w:rsidR="003B0768" w:rsidRPr="00963663">
        <w:rPr>
          <w:rFonts w:asciiTheme="majorBidi" w:hAnsiTheme="majorBidi" w:cstheme="majorBidi"/>
          <w:sz w:val="28"/>
          <w:szCs w:val="28"/>
        </w:rPr>
        <w:t xml:space="preserve"> </w:t>
      </w:r>
      <w:r w:rsidRPr="00963663">
        <w:rPr>
          <w:rFonts w:asciiTheme="majorBidi" w:hAnsiTheme="majorBidi" w:cstheme="majorBidi"/>
          <w:sz w:val="28"/>
          <w:szCs w:val="28"/>
        </w:rPr>
        <w:t xml:space="preserve">→ </w:t>
      </w:r>
      <w:r w:rsidR="003B0768" w:rsidRPr="00963663">
        <w:rPr>
          <w:rFonts w:asciiTheme="majorBidi" w:hAnsiTheme="majorBidi" w:cstheme="majorBidi"/>
          <w:sz w:val="28"/>
          <w:szCs w:val="28"/>
        </w:rPr>
        <w:t>Builds a specific service with a specified platfo</w:t>
      </w:r>
      <w:r>
        <w:rPr>
          <w:rFonts w:asciiTheme="majorBidi" w:hAnsiTheme="majorBidi" w:cstheme="majorBidi"/>
          <w:sz w:val="28"/>
          <w:szCs w:val="28"/>
        </w:rPr>
        <w:t>rm.</w:t>
      </w:r>
    </w:p>
    <w:p w14:paraId="55BC5ACA" w14:textId="218251C5" w:rsidR="003B0768" w:rsidRPr="00963663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63663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pull</w:t>
      </w:r>
      <w:r w:rsidR="00963663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05F6094" w14:textId="6E386BC0" w:rsidR="003B0768" w:rsidRP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Pulls service images from the registry. Pulls all images.</w:t>
      </w:r>
    </w:p>
    <w:p w14:paraId="2608D34D" w14:textId="2DF06F8D" w:rsidR="003B0768" w:rsidRPr="004B721D" w:rsidRDefault="003B0768" w:rsidP="000C4E4B">
      <w:pPr>
        <w:pStyle w:val="ListParagraph"/>
        <w:numPr>
          <w:ilvl w:val="0"/>
          <w:numId w:val="17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pull </w:t>
      </w:r>
      <w:proofErr w:type="spellStart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4B721D">
        <w:rPr>
          <w:rFonts w:asciiTheme="majorBidi" w:hAnsiTheme="majorBidi" w:cstheme="majorBidi"/>
          <w:sz w:val="28"/>
          <w:szCs w:val="28"/>
        </w:rPr>
        <w:t xml:space="preserve"> </w:t>
      </w:r>
      <w:r w:rsidR="00963663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4B721D">
        <w:rPr>
          <w:rFonts w:asciiTheme="majorBidi" w:hAnsiTheme="majorBidi" w:cstheme="majorBidi"/>
          <w:sz w:val="28"/>
          <w:szCs w:val="28"/>
        </w:rPr>
        <w:t>Pulls a specific image.</w:t>
      </w:r>
    </w:p>
    <w:p w14:paraId="3B9EFA07" w14:textId="73BB18D7" w:rsidR="003B0768" w:rsidRPr="004B721D" w:rsidRDefault="003B0768" w:rsidP="000C4E4B">
      <w:pPr>
        <w:pStyle w:val="ListParagraph"/>
        <w:numPr>
          <w:ilvl w:val="0"/>
          <w:numId w:val="17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--ignore-buildable</w:t>
      </w:r>
      <w:r w:rsidRPr="004B721D">
        <w:rPr>
          <w:rFonts w:asciiTheme="majorBidi" w:hAnsiTheme="majorBidi" w:cstheme="majorBidi"/>
          <w:sz w:val="28"/>
          <w:szCs w:val="28"/>
        </w:rPr>
        <w:t xml:space="preserve"> </w:t>
      </w:r>
      <w:r w:rsidR="00963663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4B721D">
        <w:rPr>
          <w:rFonts w:asciiTheme="majorBidi" w:hAnsiTheme="majorBidi" w:cstheme="majorBidi"/>
          <w:sz w:val="28"/>
          <w:szCs w:val="28"/>
        </w:rPr>
        <w:t xml:space="preserve">Pulls images even if a </w:t>
      </w:r>
      <w:proofErr w:type="spellStart"/>
      <w:r w:rsidRPr="004B721D">
        <w:rPr>
          <w:rFonts w:asciiTheme="majorBidi" w:hAnsiTheme="majorBidi" w:cstheme="majorBidi"/>
          <w:sz w:val="28"/>
          <w:szCs w:val="28"/>
        </w:rPr>
        <w:t>Dockerfile</w:t>
      </w:r>
      <w:proofErr w:type="spellEnd"/>
      <w:r w:rsidRPr="004B721D">
        <w:rPr>
          <w:rFonts w:asciiTheme="majorBidi" w:hAnsiTheme="majorBidi" w:cstheme="majorBidi"/>
          <w:sz w:val="28"/>
          <w:szCs w:val="28"/>
        </w:rPr>
        <w:t xml:space="preserve"> is defined for the service.</w:t>
      </w:r>
    </w:p>
    <w:p w14:paraId="3442F2AE" w14:textId="4688A64E" w:rsidR="003B0768" w:rsidRPr="00BC26D9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BC26D9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push</w:t>
      </w:r>
      <w:r w:rsidR="00BC26D9" w:rsidRPr="00BC26D9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FC95FDB" w14:textId="11D2B04D" w:rsidR="003B0768" w:rsidRP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Pushes service images to a registry.</w:t>
      </w:r>
    </w:p>
    <w:p w14:paraId="2B6F2C87" w14:textId="65DDABE1" w:rsidR="003B0768" w:rsidRPr="003B0768" w:rsidRDefault="003B0768" w:rsidP="003064FB">
      <w:pPr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push </w:t>
      </w:r>
      <w:proofErr w:type="spellStart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3B0768">
        <w:rPr>
          <w:rFonts w:asciiTheme="majorBidi" w:hAnsiTheme="majorBidi" w:cstheme="majorBidi"/>
          <w:sz w:val="28"/>
          <w:szCs w:val="28"/>
        </w:rPr>
        <w:t xml:space="preserve"> </w:t>
      </w:r>
      <w:r w:rsidR="004B721D" w:rsidRPr="00005D95">
        <w:rPr>
          <w:rFonts w:asciiTheme="majorBidi" w:hAnsiTheme="majorBidi" w:cstheme="majorBidi"/>
          <w:sz w:val="28"/>
          <w:szCs w:val="28"/>
        </w:rPr>
        <w:t xml:space="preserve">→ </w:t>
      </w:r>
      <w:r w:rsidRPr="003B0768">
        <w:rPr>
          <w:rFonts w:asciiTheme="majorBidi" w:hAnsiTheme="majorBidi" w:cstheme="majorBidi"/>
          <w:sz w:val="28"/>
          <w:szCs w:val="28"/>
        </w:rPr>
        <w:t>Pushes images defined with a build context or explicitly image to the registry.</w:t>
      </w:r>
    </w:p>
    <w:p w14:paraId="3F36FE86" w14:textId="4AD79D4F" w:rsidR="003B0768" w:rsidRPr="004B721D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B721D"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docker compose </w:t>
      </w:r>
      <w:proofErr w:type="spellStart"/>
      <w:r w:rsidRPr="004B721D">
        <w:rPr>
          <w:rFonts w:asciiTheme="majorBidi" w:hAnsiTheme="majorBidi" w:cstheme="majorBidi"/>
          <w:b/>
          <w:bCs/>
          <w:i/>
          <w:iCs/>
          <w:sz w:val="32"/>
          <w:szCs w:val="32"/>
        </w:rPr>
        <w:t>ps</w:t>
      </w:r>
      <w:proofErr w:type="spellEnd"/>
      <w:r w:rsidR="004B721D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BCF31BF" w14:textId="77777777" w:rsidR="003B0768" w:rsidRP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Shows the status of running containers.</w:t>
      </w:r>
    </w:p>
    <w:p w14:paraId="6DD892B1" w14:textId="0F666C48" w:rsidR="003B0768" w:rsidRPr="004B721D" w:rsidRDefault="003B0768" w:rsidP="003064FB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-a</w:t>
      </w:r>
      <w:r w:rsidRPr="004B721D">
        <w:rPr>
          <w:rFonts w:asciiTheme="majorBidi" w:hAnsiTheme="majorBidi" w:cstheme="majorBidi"/>
          <w:sz w:val="28"/>
          <w:szCs w:val="28"/>
        </w:rPr>
        <w:t xml:space="preserve"> </w:t>
      </w:r>
      <w:r w:rsidR="004B721D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4B721D">
        <w:rPr>
          <w:rFonts w:asciiTheme="majorBidi" w:hAnsiTheme="majorBidi" w:cstheme="majorBidi"/>
          <w:sz w:val="28"/>
          <w:szCs w:val="28"/>
        </w:rPr>
        <w:t>Shows all containers (including stopped/exited ones).</w:t>
      </w:r>
    </w:p>
    <w:p w14:paraId="288091A1" w14:textId="13F08A69" w:rsidR="003B0768" w:rsidRPr="004B721D" w:rsidRDefault="003B0768" w:rsidP="000C4E4B">
      <w:pPr>
        <w:pStyle w:val="ListParagraph"/>
        <w:numPr>
          <w:ilvl w:val="0"/>
          <w:numId w:val="16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-q</w:t>
      </w:r>
      <w:r w:rsidRPr="004B721D">
        <w:rPr>
          <w:rFonts w:asciiTheme="majorBidi" w:hAnsiTheme="majorBidi" w:cstheme="majorBidi"/>
          <w:sz w:val="28"/>
          <w:szCs w:val="28"/>
        </w:rPr>
        <w:t xml:space="preserve"> </w:t>
      </w:r>
      <w:r w:rsidR="004B721D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4B721D">
        <w:rPr>
          <w:rFonts w:asciiTheme="majorBidi" w:hAnsiTheme="majorBidi" w:cstheme="majorBidi"/>
          <w:sz w:val="28"/>
          <w:szCs w:val="28"/>
        </w:rPr>
        <w:t>Shows only the container IDs.</w:t>
      </w:r>
    </w:p>
    <w:p w14:paraId="58DA3342" w14:textId="6D6FADEF" w:rsidR="003B0768" w:rsidRPr="004B721D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4B721D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logs</w:t>
      </w:r>
      <w:r w:rsidR="004B721D" w:rsidRPr="004B721D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A6E12C5" w14:textId="6C15D3E5" w:rsidR="003B0768" w:rsidRDefault="003B0768" w:rsidP="003064F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lastRenderedPageBreak/>
        <w:t>View aggregated logs from the running containers.</w:t>
      </w:r>
      <w:r w:rsidR="004B721D">
        <w:rPr>
          <w:rFonts w:asciiTheme="majorBidi" w:hAnsiTheme="majorBidi" w:cstheme="majorBidi"/>
          <w:sz w:val="28"/>
          <w:szCs w:val="28"/>
        </w:rPr>
        <w:t xml:space="preserve"> </w:t>
      </w:r>
      <w:r w:rsidRPr="003B0768">
        <w:rPr>
          <w:rFonts w:asciiTheme="majorBidi" w:hAnsiTheme="majorBidi" w:cstheme="majorBidi"/>
          <w:sz w:val="28"/>
          <w:szCs w:val="28"/>
        </w:rPr>
        <w:t>Shows logs for all services, following output in real-time.</w:t>
      </w:r>
    </w:p>
    <w:p w14:paraId="676FF58B" w14:textId="6D3EFA7F" w:rsidR="004B721D" w:rsidRDefault="004B721D" w:rsidP="000C4E4B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sz w:val="28"/>
          <w:szCs w:val="28"/>
        </w:rPr>
        <w:t>Important options:</w:t>
      </w:r>
    </w:p>
    <w:p w14:paraId="18394104" w14:textId="3121626D" w:rsidR="004B721D" w:rsidRPr="004B721D" w:rsidRDefault="004B721D" w:rsidP="003064FB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logs </w:t>
      </w:r>
      <w:proofErr w:type="spellStart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4B721D">
        <w:rPr>
          <w:rFonts w:asciiTheme="majorBidi" w:hAnsiTheme="majorBidi" w:cstheme="majorBidi"/>
          <w:sz w:val="28"/>
          <w:szCs w:val="28"/>
        </w:rPr>
        <w:t xml:space="preserve"> → Shows logs for a specific service only.</w:t>
      </w:r>
    </w:p>
    <w:p w14:paraId="3BD2BCF9" w14:textId="726F73CA" w:rsidR="003B0768" w:rsidRPr="004B721D" w:rsidRDefault="003B0768" w:rsidP="003064FB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-f</w:t>
      </w:r>
      <w:r w:rsidRPr="004B721D">
        <w:rPr>
          <w:rFonts w:asciiTheme="majorBidi" w:hAnsiTheme="majorBidi" w:cstheme="majorBidi"/>
          <w:sz w:val="28"/>
          <w:szCs w:val="28"/>
        </w:rPr>
        <w:t xml:space="preserve"> </w:t>
      </w:r>
      <w:r w:rsidR="004B721D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4B721D">
        <w:rPr>
          <w:rFonts w:asciiTheme="majorBidi" w:hAnsiTheme="majorBidi" w:cstheme="majorBidi"/>
          <w:sz w:val="28"/>
          <w:szCs w:val="28"/>
        </w:rPr>
        <w:t>Follows log output continuously (</w:t>
      </w: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tail -f</w:t>
      </w:r>
      <w:r w:rsidRPr="004B721D">
        <w:rPr>
          <w:rFonts w:asciiTheme="majorBidi" w:hAnsiTheme="majorBidi" w:cstheme="majorBidi"/>
          <w:sz w:val="28"/>
          <w:szCs w:val="28"/>
        </w:rPr>
        <w:t>).</w:t>
      </w:r>
    </w:p>
    <w:p w14:paraId="1EA87925" w14:textId="5079B697" w:rsidR="003B0768" w:rsidRPr="004B721D" w:rsidRDefault="003B0768" w:rsidP="003064FB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--tail 100</w:t>
      </w:r>
      <w:r w:rsidRPr="004B721D">
        <w:rPr>
          <w:rFonts w:asciiTheme="majorBidi" w:hAnsiTheme="majorBidi" w:cstheme="majorBidi"/>
          <w:sz w:val="28"/>
          <w:szCs w:val="28"/>
        </w:rPr>
        <w:t xml:space="preserve"> </w:t>
      </w:r>
      <w:r w:rsidR="004B721D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4B721D">
        <w:rPr>
          <w:rFonts w:asciiTheme="majorBidi" w:hAnsiTheme="majorBidi" w:cstheme="majorBidi"/>
          <w:sz w:val="28"/>
          <w:szCs w:val="28"/>
        </w:rPr>
        <w:t>Shows only the last 100 lines of logs.</w:t>
      </w:r>
    </w:p>
    <w:p w14:paraId="403C4E5E" w14:textId="134231BD" w:rsidR="003B0768" w:rsidRPr="004B721D" w:rsidRDefault="003B0768" w:rsidP="003064FB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--no-color</w:t>
      </w:r>
      <w:r w:rsidRPr="004B721D">
        <w:rPr>
          <w:rFonts w:asciiTheme="majorBidi" w:hAnsiTheme="majorBidi" w:cstheme="majorBidi"/>
          <w:sz w:val="28"/>
          <w:szCs w:val="28"/>
        </w:rPr>
        <w:t xml:space="preserve"> </w:t>
      </w:r>
      <w:r w:rsidR="004B721D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4B721D">
        <w:rPr>
          <w:rFonts w:asciiTheme="majorBidi" w:hAnsiTheme="majorBidi" w:cstheme="majorBidi"/>
          <w:sz w:val="28"/>
          <w:szCs w:val="28"/>
        </w:rPr>
        <w:t>Disables color in log output for easier parsing.</w:t>
      </w:r>
    </w:p>
    <w:p w14:paraId="19DAD2CB" w14:textId="1F63F076" w:rsidR="003B0768" w:rsidRPr="004B721D" w:rsidRDefault="003B0768" w:rsidP="000C4E4B">
      <w:pPr>
        <w:pStyle w:val="ListParagraph"/>
        <w:numPr>
          <w:ilvl w:val="0"/>
          <w:numId w:val="1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-d</w:t>
      </w:r>
      <w:r w:rsidRPr="004B721D">
        <w:rPr>
          <w:rFonts w:asciiTheme="majorBidi" w:hAnsiTheme="majorBidi" w:cstheme="majorBidi"/>
          <w:sz w:val="28"/>
          <w:szCs w:val="28"/>
        </w:rPr>
        <w:t xml:space="preserve"> </w:t>
      </w:r>
      <w:r w:rsidR="004B721D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4B721D">
        <w:rPr>
          <w:rFonts w:asciiTheme="majorBidi" w:hAnsiTheme="majorBidi" w:cstheme="majorBidi"/>
          <w:sz w:val="28"/>
          <w:szCs w:val="28"/>
        </w:rPr>
        <w:t>Shows logs but does not follow (detached mode).</w:t>
      </w:r>
    </w:p>
    <w:p w14:paraId="690737CE" w14:textId="3A139CFC" w:rsidR="003B0768" w:rsidRPr="004B721D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4B721D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exec</w:t>
      </w:r>
      <w:r w:rsidR="004B721D" w:rsidRPr="004B721D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09700B8" w14:textId="1D7A44F8" w:rsid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Execute a command in a running container.</w:t>
      </w:r>
    </w:p>
    <w:p w14:paraId="0B67DDED" w14:textId="4EB40CC6" w:rsidR="004B721D" w:rsidRPr="004B721D" w:rsidRDefault="004B721D" w:rsidP="003064FB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4B721D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4C03668A" w14:textId="172D2D57" w:rsidR="003B0768" w:rsidRPr="004B721D" w:rsidRDefault="003B0768" w:rsidP="003064FB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exec </w:t>
      </w:r>
      <w:proofErr w:type="spellStart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bash</w:t>
      </w:r>
      <w:r w:rsidRPr="004B721D">
        <w:rPr>
          <w:rFonts w:asciiTheme="majorBidi" w:hAnsiTheme="majorBidi" w:cstheme="majorBidi"/>
          <w:sz w:val="28"/>
          <w:szCs w:val="28"/>
        </w:rPr>
        <w:t xml:space="preserve"> </w:t>
      </w:r>
      <w:r w:rsidR="004B721D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4B721D">
        <w:rPr>
          <w:rFonts w:asciiTheme="majorBidi" w:hAnsiTheme="majorBidi" w:cstheme="majorBidi"/>
          <w:sz w:val="28"/>
          <w:szCs w:val="28"/>
        </w:rPr>
        <w:t>Opens a shell (bash) inside the container for that service.</w:t>
      </w:r>
    </w:p>
    <w:p w14:paraId="398191DA" w14:textId="6E04FF72" w:rsidR="003B0768" w:rsidRPr="004B721D" w:rsidRDefault="003B0768" w:rsidP="003064FB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exec -u root </w:t>
      </w:r>
      <w:proofErr w:type="spellStart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ps</w:t>
      </w:r>
      <w:proofErr w:type="spellEnd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aux</w:t>
      </w:r>
      <w:r w:rsidR="004B721D" w:rsidRPr="004B721D">
        <w:rPr>
          <w:rFonts w:asciiTheme="majorBidi" w:hAnsiTheme="majorBidi" w:cstheme="majorBidi"/>
          <w:sz w:val="28"/>
          <w:szCs w:val="28"/>
        </w:rPr>
        <w:t xml:space="preserve"> → </w:t>
      </w:r>
      <w:r w:rsidRPr="004B721D">
        <w:rPr>
          <w:rFonts w:asciiTheme="majorBidi" w:hAnsiTheme="majorBidi" w:cstheme="majorBidi"/>
          <w:sz w:val="28"/>
          <w:szCs w:val="28"/>
        </w:rPr>
        <w:t>Runs a command as a specific user (root) inside the container.</w:t>
      </w:r>
    </w:p>
    <w:p w14:paraId="3AC52A3E" w14:textId="3E56E30B" w:rsidR="003B0768" w:rsidRPr="004B721D" w:rsidRDefault="003B0768" w:rsidP="000C4E4B">
      <w:pPr>
        <w:pStyle w:val="ListParagraph"/>
        <w:numPr>
          <w:ilvl w:val="0"/>
          <w:numId w:val="18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exec -e VAR=value </w:t>
      </w:r>
      <w:proofErr w:type="spellStart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echo $VAR</w:t>
      </w:r>
      <w:r w:rsidRPr="004B721D">
        <w:rPr>
          <w:rFonts w:asciiTheme="majorBidi" w:hAnsiTheme="majorBidi" w:cstheme="majorBidi"/>
          <w:sz w:val="28"/>
          <w:szCs w:val="28"/>
        </w:rPr>
        <w:t xml:space="preserve"> </w:t>
      </w:r>
      <w:r w:rsidR="004B721D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4B721D">
        <w:rPr>
          <w:rFonts w:asciiTheme="majorBidi" w:hAnsiTheme="majorBidi" w:cstheme="majorBidi"/>
          <w:sz w:val="28"/>
          <w:szCs w:val="28"/>
        </w:rPr>
        <w:t>Passes an environment variable into the exec command.</w:t>
      </w:r>
    </w:p>
    <w:p w14:paraId="45B57650" w14:textId="74884B4B" w:rsidR="003B0768" w:rsidRPr="004B721D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4B721D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top</w:t>
      </w:r>
      <w:r w:rsidR="004B721D" w:rsidRPr="004B721D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83CB510" w14:textId="552F5ECC" w:rsidR="003B0768" w:rsidRP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Show running processes inside the containers. Shows top processes for all containers.</w:t>
      </w:r>
    </w:p>
    <w:p w14:paraId="4BFB2B0F" w14:textId="6884080B" w:rsidR="003B0768" w:rsidRPr="003B0768" w:rsidRDefault="003B0768" w:rsidP="003064FB">
      <w:pPr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top </w:t>
      </w:r>
      <w:proofErr w:type="spellStart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3B0768">
        <w:rPr>
          <w:rFonts w:asciiTheme="majorBidi" w:hAnsiTheme="majorBidi" w:cstheme="majorBidi"/>
          <w:sz w:val="28"/>
          <w:szCs w:val="28"/>
        </w:rPr>
        <w:t xml:space="preserve"> </w:t>
      </w:r>
      <w:r w:rsidR="004B721D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3B0768">
        <w:rPr>
          <w:rFonts w:asciiTheme="majorBidi" w:hAnsiTheme="majorBidi" w:cstheme="majorBidi"/>
          <w:sz w:val="28"/>
          <w:szCs w:val="28"/>
        </w:rPr>
        <w:t>Shows top processes for a specific service.</w:t>
      </w:r>
    </w:p>
    <w:p w14:paraId="013B7386" w14:textId="30C603A0" w:rsidR="003B0768" w:rsidRPr="004B721D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4B721D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config</w:t>
      </w:r>
      <w:r w:rsidR="004B721D" w:rsidRPr="004B721D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AE7EE59" w14:textId="6FE08215" w:rsidR="003B0768" w:rsidRP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Validates the Compose file and prints the fully resolved configuration.</w:t>
      </w:r>
      <w:r w:rsidR="004B721D">
        <w:rPr>
          <w:rFonts w:asciiTheme="majorBidi" w:hAnsiTheme="majorBidi" w:cstheme="majorBidi"/>
          <w:sz w:val="28"/>
          <w:szCs w:val="28"/>
        </w:rPr>
        <w:t xml:space="preserve"> </w:t>
      </w:r>
      <w:r w:rsidRPr="003B0768">
        <w:rPr>
          <w:rFonts w:asciiTheme="majorBidi" w:hAnsiTheme="majorBidi" w:cstheme="majorBidi"/>
          <w:sz w:val="28"/>
          <w:szCs w:val="28"/>
        </w:rPr>
        <w:t>Validates syntax and resolves variables/dependencies, printing the final YAML.</w:t>
      </w:r>
    </w:p>
    <w:p w14:paraId="0EAFA307" w14:textId="0B8B1F75" w:rsidR="003B0768" w:rsidRPr="004B721D" w:rsidRDefault="003B0768" w:rsidP="003064FB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--quiet</w:t>
      </w:r>
      <w:r w:rsidRPr="004B721D">
        <w:rPr>
          <w:rFonts w:asciiTheme="majorBidi" w:hAnsiTheme="majorBidi" w:cstheme="majorBidi"/>
          <w:sz w:val="28"/>
          <w:szCs w:val="28"/>
        </w:rPr>
        <w:t xml:space="preserve"> </w:t>
      </w:r>
      <w:r w:rsidR="004B721D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4B721D">
        <w:rPr>
          <w:rFonts w:asciiTheme="majorBidi" w:hAnsiTheme="majorBidi" w:cstheme="majorBidi"/>
          <w:sz w:val="28"/>
          <w:szCs w:val="28"/>
        </w:rPr>
        <w:t>Validates without printing output; exits 0 if valid, non-zero if invalid.</w:t>
      </w:r>
    </w:p>
    <w:p w14:paraId="69836ED0" w14:textId="19F7AB9C" w:rsidR="004B721D" w:rsidRPr="004B721D" w:rsidRDefault="003B0768" w:rsidP="003064FB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-f docker-</w:t>
      </w:r>
      <w:proofErr w:type="spellStart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compose.prod.yml</w:t>
      </w:r>
      <w:proofErr w:type="spellEnd"/>
      <w:r w:rsidRPr="004B721D">
        <w:rPr>
          <w:rFonts w:asciiTheme="majorBidi" w:hAnsiTheme="majorBidi" w:cstheme="majorBidi"/>
          <w:sz w:val="28"/>
          <w:szCs w:val="28"/>
        </w:rPr>
        <w:t xml:space="preserve"> </w:t>
      </w:r>
      <w:r w:rsidR="004B721D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4B721D">
        <w:rPr>
          <w:rFonts w:asciiTheme="majorBidi" w:hAnsiTheme="majorBidi" w:cstheme="majorBidi"/>
          <w:sz w:val="28"/>
          <w:szCs w:val="28"/>
        </w:rPr>
        <w:t>Validates a specific Compose file.</w:t>
      </w:r>
    </w:p>
    <w:p w14:paraId="552CB1F2" w14:textId="036C2F25" w:rsidR="003B0768" w:rsidRPr="004B721D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4B721D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port</w:t>
      </w:r>
      <w:r w:rsidR="004B721D" w:rsidRPr="004B721D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EB36E20" w14:textId="77777777" w:rsidR="003B0768" w:rsidRP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Print the public port for a port binding.</w:t>
      </w:r>
    </w:p>
    <w:p w14:paraId="349499F7" w14:textId="4EC3F8CF" w:rsidR="003B0768" w:rsidRPr="004B721D" w:rsidRDefault="004B721D" w:rsidP="000C4E4B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4B721D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3E3787D" w14:textId="0611BBEA" w:rsidR="003B0768" w:rsidRPr="004B721D" w:rsidRDefault="003B0768" w:rsidP="003064FB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port </w:t>
      </w:r>
      <w:proofErr w:type="spellStart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80</w:t>
      </w:r>
      <w:r w:rsidRPr="004B721D">
        <w:rPr>
          <w:rFonts w:asciiTheme="majorBidi" w:hAnsiTheme="majorBidi" w:cstheme="majorBidi"/>
          <w:sz w:val="28"/>
          <w:szCs w:val="28"/>
        </w:rPr>
        <w:t xml:space="preserve"> </w:t>
      </w:r>
      <w:r w:rsidR="004B721D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4B721D">
        <w:rPr>
          <w:rFonts w:asciiTheme="majorBidi" w:hAnsiTheme="majorBidi" w:cstheme="majorBidi"/>
          <w:sz w:val="28"/>
          <w:szCs w:val="28"/>
        </w:rPr>
        <w:t>Prints the mapped host port for the container’s internal port 80.</w:t>
      </w:r>
    </w:p>
    <w:p w14:paraId="0892327F" w14:textId="3CDD2038" w:rsidR="003B0768" w:rsidRPr="004B721D" w:rsidRDefault="003B0768" w:rsidP="000C4E4B">
      <w:pPr>
        <w:pStyle w:val="ListParagraph"/>
        <w:numPr>
          <w:ilvl w:val="0"/>
          <w:numId w:val="20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port </w:t>
      </w:r>
      <w:proofErr w:type="spellStart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4B721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80 -n</w:t>
      </w:r>
      <w:r w:rsidRPr="004B721D">
        <w:rPr>
          <w:rFonts w:asciiTheme="majorBidi" w:hAnsiTheme="majorBidi" w:cstheme="majorBidi"/>
          <w:sz w:val="28"/>
          <w:szCs w:val="28"/>
        </w:rPr>
        <w:t xml:space="preserve"> </w:t>
      </w:r>
      <w:r w:rsidR="004B721D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4B721D">
        <w:rPr>
          <w:rFonts w:asciiTheme="majorBidi" w:hAnsiTheme="majorBidi" w:cstheme="majorBidi"/>
          <w:sz w:val="28"/>
          <w:szCs w:val="28"/>
        </w:rPr>
        <w:t>Prints the host IP address instead of the port.</w:t>
      </w:r>
    </w:p>
    <w:p w14:paraId="26034879" w14:textId="149430D8" w:rsidR="003B0768" w:rsidRPr="004B721D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4B721D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inspect</w:t>
      </w:r>
      <w:r w:rsidR="004B721D" w:rsidRPr="004B721D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7000C1E" w14:textId="77777777" w:rsidR="003B0768" w:rsidRP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Inspects one or more objects.</w:t>
      </w:r>
    </w:p>
    <w:p w14:paraId="07DDC3A7" w14:textId="66CF4543" w:rsidR="003B0768" w:rsidRPr="0011105B" w:rsidRDefault="0011105B" w:rsidP="000C4E4B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11105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1A78E98" w14:textId="5DBC3DB6" w:rsidR="003B0768" w:rsidRPr="0011105B" w:rsidRDefault="003B0768" w:rsidP="003064FB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 xml:space="preserve">docker compose inspect </w:t>
      </w:r>
      <w:proofErr w:type="spellStart"/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11105B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11105B">
        <w:rPr>
          <w:rFonts w:asciiTheme="majorBidi" w:hAnsiTheme="majorBidi" w:cstheme="majorBidi"/>
          <w:sz w:val="28"/>
          <w:szCs w:val="28"/>
        </w:rPr>
        <w:t>Returns the full Docker inspect JSON for the service containers.</w:t>
      </w:r>
    </w:p>
    <w:p w14:paraId="74164E82" w14:textId="3579A7BA" w:rsidR="003B0768" w:rsidRPr="0011105B" w:rsidRDefault="003B0768" w:rsidP="000C4E4B">
      <w:pPr>
        <w:pStyle w:val="ListParagraph"/>
        <w:numPr>
          <w:ilvl w:val="0"/>
          <w:numId w:val="21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inspect </w:t>
      </w:r>
      <w:proofErr w:type="spellStart"/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network_name</w:t>
      </w:r>
      <w:proofErr w:type="spellEnd"/>
      <w:r w:rsidRPr="0011105B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11105B">
        <w:rPr>
          <w:rFonts w:asciiTheme="majorBidi" w:hAnsiTheme="majorBidi" w:cstheme="majorBidi"/>
          <w:sz w:val="28"/>
          <w:szCs w:val="28"/>
        </w:rPr>
        <w:t>Returns inspect JSON for a specific network.</w:t>
      </w:r>
    </w:p>
    <w:p w14:paraId="134DF63C" w14:textId="074E3BE2" w:rsidR="003B0768" w:rsidRPr="0011105B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1105B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pause</w:t>
      </w:r>
      <w:r w:rsidR="0011105B" w:rsidRPr="0011105B">
        <w:rPr>
          <w:rFonts w:asciiTheme="majorBidi" w:hAnsiTheme="majorBidi" w:cstheme="majorBidi"/>
          <w:b/>
          <w:bCs/>
          <w:sz w:val="32"/>
          <w:szCs w:val="32"/>
        </w:rPr>
        <w:t xml:space="preserve"> &amp; </w:t>
      </w:r>
      <w:proofErr w:type="spellStart"/>
      <w:r w:rsidR="0011105B" w:rsidRPr="0011105B">
        <w:rPr>
          <w:rFonts w:asciiTheme="majorBidi" w:hAnsiTheme="majorBidi" w:cstheme="majorBidi"/>
          <w:b/>
          <w:bCs/>
          <w:i/>
          <w:iCs/>
          <w:sz w:val="32"/>
          <w:szCs w:val="32"/>
        </w:rPr>
        <w:t>unpause</w:t>
      </w:r>
      <w:proofErr w:type="spellEnd"/>
      <w:r w:rsidR="0011105B" w:rsidRPr="0011105B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9E20FCF" w14:textId="3C5AC0B6" w:rsidR="003B0768" w:rsidRPr="003B0768" w:rsidRDefault="0011105B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compose pause</w:t>
      </w:r>
      <w:r w:rsidRPr="003B0768">
        <w:rPr>
          <w:rFonts w:asciiTheme="majorBidi" w:hAnsiTheme="majorBidi" w:cstheme="majorBidi"/>
          <w:sz w:val="28"/>
          <w:szCs w:val="28"/>
        </w:rPr>
        <w:t xml:space="preserve"> </w:t>
      </w:r>
      <w:r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="003B0768" w:rsidRPr="003B0768">
        <w:rPr>
          <w:rFonts w:asciiTheme="majorBidi" w:hAnsiTheme="majorBidi" w:cstheme="majorBidi"/>
          <w:sz w:val="28"/>
          <w:szCs w:val="28"/>
        </w:rPr>
        <w:t>Pauses all processes in containers.</w:t>
      </w:r>
    </w:p>
    <w:p w14:paraId="37D1027A" w14:textId="3D59209F" w:rsidR="003B0768" w:rsidRPr="003B0768" w:rsidRDefault="003B0768" w:rsidP="000C4E4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</w:t>
      </w:r>
      <w:proofErr w:type="spellStart"/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unpause</w:t>
      </w:r>
      <w:proofErr w:type="spellEnd"/>
      <w:r w:rsidRPr="003B0768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4B721D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3B0768">
        <w:rPr>
          <w:rFonts w:asciiTheme="majorBidi" w:hAnsiTheme="majorBidi" w:cstheme="majorBidi"/>
          <w:sz w:val="28"/>
          <w:szCs w:val="28"/>
        </w:rPr>
        <w:t>Unpauses</w:t>
      </w:r>
      <w:proofErr w:type="spellEnd"/>
      <w:r w:rsidRPr="003B0768">
        <w:rPr>
          <w:rFonts w:asciiTheme="majorBidi" w:hAnsiTheme="majorBidi" w:cstheme="majorBidi"/>
          <w:sz w:val="28"/>
          <w:szCs w:val="28"/>
        </w:rPr>
        <w:t xml:space="preserve"> all paused containers.</w:t>
      </w:r>
    </w:p>
    <w:p w14:paraId="3059CCBA" w14:textId="113A01DA" w:rsidR="003B0768" w:rsidRPr="0011105B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11105B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cp</w:t>
      </w:r>
      <w:r w:rsidR="0011105B" w:rsidRPr="0011105B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00FD5B7" w14:textId="77777777" w:rsidR="003B0768" w:rsidRP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Copy files/folders between a container and the local filesystem.</w:t>
      </w:r>
    </w:p>
    <w:p w14:paraId="7A866E4C" w14:textId="4DD93F31" w:rsidR="003B0768" w:rsidRPr="0011105B" w:rsidRDefault="0011105B" w:rsidP="000C4E4B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11105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24248E2" w14:textId="1773966D" w:rsidR="003B0768" w:rsidRPr="000C4E4B" w:rsidRDefault="003B0768" w:rsidP="000C4E4B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C4E4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cp </w:t>
      </w:r>
      <w:proofErr w:type="spellStart"/>
      <w:r w:rsidRPr="000C4E4B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0C4E4B">
        <w:rPr>
          <w:rFonts w:asciiTheme="majorBidi" w:hAnsiTheme="majorBidi" w:cstheme="majorBidi"/>
          <w:b/>
          <w:bCs/>
          <w:i/>
          <w:iCs/>
          <w:sz w:val="28"/>
          <w:szCs w:val="28"/>
        </w:rPr>
        <w:t>:/path/in/container /local/path</w:t>
      </w:r>
      <w:r w:rsidRPr="000C4E4B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0C4E4B">
        <w:rPr>
          <w:rFonts w:asciiTheme="majorBidi" w:hAnsiTheme="majorBidi" w:cstheme="majorBidi"/>
          <w:sz w:val="28"/>
          <w:szCs w:val="28"/>
        </w:rPr>
        <w:t xml:space="preserve">→ </w:t>
      </w:r>
      <w:r w:rsidRPr="000C4E4B">
        <w:rPr>
          <w:rFonts w:asciiTheme="majorBidi" w:hAnsiTheme="majorBidi" w:cstheme="majorBidi"/>
          <w:sz w:val="28"/>
          <w:szCs w:val="28"/>
        </w:rPr>
        <w:t>Copies from container to local.</w:t>
      </w:r>
    </w:p>
    <w:p w14:paraId="13F2BD2D" w14:textId="714AA936" w:rsidR="003B0768" w:rsidRPr="000C4E4B" w:rsidRDefault="003B0768" w:rsidP="000C4E4B">
      <w:pPr>
        <w:pStyle w:val="ListParagraph"/>
        <w:numPr>
          <w:ilvl w:val="0"/>
          <w:numId w:val="2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C4E4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cp /local/file </w:t>
      </w:r>
      <w:proofErr w:type="spellStart"/>
      <w:r w:rsidRPr="000C4E4B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0C4E4B">
        <w:rPr>
          <w:rFonts w:asciiTheme="majorBidi" w:hAnsiTheme="majorBidi" w:cstheme="majorBidi"/>
          <w:b/>
          <w:bCs/>
          <w:i/>
          <w:iCs/>
          <w:sz w:val="28"/>
          <w:szCs w:val="28"/>
        </w:rPr>
        <w:t>:/path/in/container</w:t>
      </w:r>
      <w:r w:rsidRPr="000C4E4B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0C4E4B">
        <w:rPr>
          <w:rFonts w:asciiTheme="majorBidi" w:hAnsiTheme="majorBidi" w:cstheme="majorBidi"/>
          <w:sz w:val="28"/>
          <w:szCs w:val="28"/>
        </w:rPr>
        <w:t xml:space="preserve">→ </w:t>
      </w:r>
      <w:r w:rsidRPr="000C4E4B">
        <w:rPr>
          <w:rFonts w:asciiTheme="majorBidi" w:hAnsiTheme="majorBidi" w:cstheme="majorBidi"/>
          <w:sz w:val="28"/>
          <w:szCs w:val="28"/>
        </w:rPr>
        <w:t>Copies from local to container.</w:t>
      </w:r>
    </w:p>
    <w:p w14:paraId="390A60D4" w14:textId="3D752C85" w:rsidR="003B0768" w:rsidRPr="0011105B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11105B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images</w:t>
      </w:r>
      <w:r w:rsidR="0011105B" w:rsidRPr="0011105B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E318539" w14:textId="77777777" w:rsidR="003B0768" w:rsidRP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List images used by the Compose project.</w:t>
      </w:r>
    </w:p>
    <w:p w14:paraId="43176F1D" w14:textId="447A1E14" w:rsidR="003B0768" w:rsidRPr="003B0768" w:rsidRDefault="003B0768" w:rsidP="000C4E4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-a</w:t>
      </w:r>
      <w:r w:rsidRPr="003B0768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3B0768">
        <w:rPr>
          <w:rFonts w:asciiTheme="majorBidi" w:hAnsiTheme="majorBidi" w:cstheme="majorBidi"/>
          <w:sz w:val="28"/>
          <w:szCs w:val="28"/>
        </w:rPr>
        <w:t>Shows all images, including those not currently in use by containers.</w:t>
      </w:r>
    </w:p>
    <w:p w14:paraId="482570CC" w14:textId="1A88A408" w:rsidR="003B0768" w:rsidRPr="0011105B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11105B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compose run</w:t>
      </w:r>
      <w:r w:rsidR="0011105B" w:rsidRPr="0011105B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F6528D6" w14:textId="77777777" w:rsidR="003B0768" w:rsidRP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Run a one-off command in a service.</w:t>
      </w:r>
    </w:p>
    <w:p w14:paraId="46DC74B4" w14:textId="433A6370" w:rsidR="003B0768" w:rsidRPr="0011105B" w:rsidRDefault="0011105B" w:rsidP="000C4E4B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sz w:val="28"/>
          <w:szCs w:val="28"/>
        </w:rPr>
        <w:t>Important options:</w:t>
      </w:r>
    </w:p>
    <w:p w14:paraId="12760ADD" w14:textId="1A3914BA" w:rsidR="003B0768" w:rsidRPr="0011105B" w:rsidRDefault="003B0768" w:rsidP="003064FB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run </w:t>
      </w:r>
      <w:proofErr w:type="spellStart"/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11105B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11105B">
        <w:rPr>
          <w:rFonts w:asciiTheme="majorBidi" w:hAnsiTheme="majorBidi" w:cstheme="majorBidi"/>
          <w:sz w:val="28"/>
          <w:szCs w:val="28"/>
        </w:rPr>
        <w:t xml:space="preserve">→ </w:t>
      </w:r>
      <w:r w:rsidRPr="0011105B">
        <w:rPr>
          <w:rFonts w:asciiTheme="majorBidi" w:hAnsiTheme="majorBidi" w:cstheme="majorBidi"/>
          <w:sz w:val="28"/>
          <w:szCs w:val="28"/>
        </w:rPr>
        <w:t>Starts a new container and runs a command, attaching to the output. This is different from exec as it creates a new container instance.</w:t>
      </w:r>
    </w:p>
    <w:p w14:paraId="558B8239" w14:textId="3FA8DA1F" w:rsidR="003B0768" w:rsidRPr="0011105B" w:rsidRDefault="003B0768" w:rsidP="003064FB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--rm </w:t>
      </w:r>
      <w:proofErr w:type="spellStart"/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11105B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11105B">
        <w:rPr>
          <w:rFonts w:asciiTheme="majorBidi" w:hAnsiTheme="majorBidi" w:cstheme="majorBidi"/>
          <w:sz w:val="28"/>
          <w:szCs w:val="28"/>
        </w:rPr>
        <w:t xml:space="preserve">→ </w:t>
      </w:r>
      <w:r w:rsidRPr="0011105B">
        <w:rPr>
          <w:rFonts w:asciiTheme="majorBidi" w:hAnsiTheme="majorBidi" w:cstheme="majorBidi"/>
          <w:sz w:val="28"/>
          <w:szCs w:val="28"/>
        </w:rPr>
        <w:t>Runs the container and automatically removes it after the command finishes.</w:t>
      </w:r>
    </w:p>
    <w:p w14:paraId="640F988D" w14:textId="37F86968" w:rsidR="003B0768" w:rsidRPr="0011105B" w:rsidRDefault="003B0768" w:rsidP="003064FB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-d </w:t>
      </w:r>
      <w:proofErr w:type="spellStart"/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11105B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11105B">
        <w:rPr>
          <w:rFonts w:asciiTheme="majorBidi" w:hAnsiTheme="majorBidi" w:cstheme="majorBidi"/>
          <w:sz w:val="28"/>
          <w:szCs w:val="28"/>
        </w:rPr>
        <w:t xml:space="preserve">→ </w:t>
      </w:r>
      <w:r w:rsidRPr="0011105B">
        <w:rPr>
          <w:rFonts w:asciiTheme="majorBidi" w:hAnsiTheme="majorBidi" w:cstheme="majorBidi"/>
          <w:sz w:val="28"/>
          <w:szCs w:val="28"/>
        </w:rPr>
        <w:t>Runs the command in detached mode.</w:t>
      </w:r>
    </w:p>
    <w:p w14:paraId="455C3CE1" w14:textId="3FA09037" w:rsidR="003B0768" w:rsidRPr="0011105B" w:rsidRDefault="003B0768" w:rsidP="000C4E4B">
      <w:pPr>
        <w:pStyle w:val="ListParagraph"/>
        <w:numPr>
          <w:ilvl w:val="0"/>
          <w:numId w:val="2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-e NODE_ENV=production </w:t>
      </w:r>
      <w:proofErr w:type="spellStart"/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service_name</w:t>
      </w:r>
      <w:proofErr w:type="spellEnd"/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npm</w:t>
      </w:r>
      <w:proofErr w:type="spellEnd"/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test</w:t>
      </w:r>
      <w:r w:rsidRPr="0011105B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11105B">
        <w:rPr>
          <w:rFonts w:asciiTheme="majorBidi" w:hAnsiTheme="majorBidi" w:cstheme="majorBidi"/>
          <w:sz w:val="28"/>
          <w:szCs w:val="28"/>
        </w:rPr>
        <w:t xml:space="preserve">→ </w:t>
      </w:r>
      <w:r w:rsidRPr="0011105B">
        <w:rPr>
          <w:rFonts w:asciiTheme="majorBidi" w:hAnsiTheme="majorBidi" w:cstheme="majorBidi"/>
          <w:sz w:val="28"/>
          <w:szCs w:val="28"/>
        </w:rPr>
        <w:t>Runs a command with specific environment overrides.</w:t>
      </w:r>
    </w:p>
    <w:p w14:paraId="7E984D8A" w14:textId="4A07BF55" w:rsidR="003B0768" w:rsidRPr="0011105B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1105B">
        <w:rPr>
          <w:rFonts w:asciiTheme="majorBidi" w:hAnsiTheme="majorBidi" w:cstheme="majorBidi"/>
          <w:b/>
          <w:bCs/>
          <w:sz w:val="32"/>
          <w:szCs w:val="32"/>
        </w:rPr>
        <w:t>Global Flags (Preceding any command)</w:t>
      </w:r>
      <w:r w:rsidR="0011105B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F1BC57A" w14:textId="2643F7D9" w:rsidR="003B0768" w:rsidRPr="003B0768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B0768">
        <w:rPr>
          <w:rFonts w:asciiTheme="majorBidi" w:hAnsiTheme="majorBidi" w:cstheme="majorBidi"/>
          <w:sz w:val="28"/>
          <w:szCs w:val="28"/>
        </w:rPr>
        <w:t>These flags affect the behavior of all compose commands.</w:t>
      </w:r>
    </w:p>
    <w:p w14:paraId="1A6B3790" w14:textId="288B358A" w:rsidR="003B0768" w:rsidRPr="0011105B" w:rsidRDefault="003B0768" w:rsidP="003064FB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-f, --file &lt;file&gt;</w:t>
      </w:r>
      <w:r w:rsidR="0011105B" w:rsidRPr="0011105B">
        <w:rPr>
          <w:rFonts w:asciiTheme="majorBidi" w:hAnsiTheme="majorBidi" w:cstheme="majorBidi"/>
          <w:sz w:val="28"/>
          <w:szCs w:val="28"/>
        </w:rPr>
        <w:t xml:space="preserve"> → </w:t>
      </w:r>
      <w:r w:rsidRPr="0011105B">
        <w:rPr>
          <w:rFonts w:asciiTheme="majorBidi" w:hAnsiTheme="majorBidi" w:cstheme="majorBidi"/>
          <w:sz w:val="28"/>
          <w:szCs w:val="28"/>
        </w:rPr>
        <w:t>Specify an alternate compose file (default: docker-</w:t>
      </w:r>
      <w:proofErr w:type="spellStart"/>
      <w:r w:rsidRPr="0011105B">
        <w:rPr>
          <w:rFonts w:asciiTheme="majorBidi" w:hAnsiTheme="majorBidi" w:cstheme="majorBidi"/>
          <w:sz w:val="28"/>
          <w:szCs w:val="28"/>
        </w:rPr>
        <w:t>compose.yml</w:t>
      </w:r>
      <w:proofErr w:type="spellEnd"/>
      <w:r w:rsidRPr="0011105B">
        <w:rPr>
          <w:rFonts w:asciiTheme="majorBidi" w:hAnsiTheme="majorBidi" w:cstheme="majorBidi"/>
          <w:sz w:val="28"/>
          <w:szCs w:val="28"/>
        </w:rPr>
        <w:t>). Can be used multiple times to merge files.</w:t>
      </w:r>
    </w:p>
    <w:p w14:paraId="1E3F590B" w14:textId="13347409" w:rsidR="003B0768" w:rsidRPr="0011105B" w:rsidRDefault="003B0768" w:rsidP="003064FB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-p, --project-name &lt;name&gt;</w:t>
      </w:r>
      <w:r w:rsidRPr="0011105B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11105B">
        <w:rPr>
          <w:rFonts w:asciiTheme="majorBidi" w:hAnsiTheme="majorBidi" w:cstheme="majorBidi"/>
          <w:sz w:val="28"/>
          <w:szCs w:val="28"/>
        </w:rPr>
        <w:t xml:space="preserve">→ </w:t>
      </w:r>
      <w:r w:rsidRPr="0011105B">
        <w:rPr>
          <w:rFonts w:asciiTheme="majorBidi" w:hAnsiTheme="majorBidi" w:cstheme="majorBidi"/>
          <w:sz w:val="28"/>
          <w:szCs w:val="28"/>
        </w:rPr>
        <w:t>Specify an alternate project name (default: directory name).</w:t>
      </w:r>
    </w:p>
    <w:p w14:paraId="0035F902" w14:textId="64468694" w:rsidR="003B0768" w:rsidRPr="0011105B" w:rsidRDefault="003B0768" w:rsidP="003064FB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-c, --context &lt;name&gt;</w:t>
      </w:r>
      <w:r w:rsidRPr="0011105B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11105B">
        <w:rPr>
          <w:rFonts w:asciiTheme="majorBidi" w:hAnsiTheme="majorBidi" w:cstheme="majorBidi"/>
          <w:sz w:val="28"/>
          <w:szCs w:val="28"/>
        </w:rPr>
        <w:t xml:space="preserve">→ </w:t>
      </w:r>
      <w:r w:rsidRPr="0011105B">
        <w:rPr>
          <w:rFonts w:asciiTheme="majorBidi" w:hAnsiTheme="majorBidi" w:cstheme="majorBidi"/>
          <w:sz w:val="28"/>
          <w:szCs w:val="28"/>
        </w:rPr>
        <w:t>Specify a docker context.</w:t>
      </w:r>
    </w:p>
    <w:p w14:paraId="319E65EB" w14:textId="3F604C0F" w:rsidR="003B0768" w:rsidRPr="0011105B" w:rsidRDefault="003B0768" w:rsidP="003064FB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--no-</w:t>
      </w:r>
      <w:proofErr w:type="spellStart"/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ansi</w:t>
      </w:r>
      <w:proofErr w:type="spellEnd"/>
      <w:r w:rsidRPr="0011105B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11105B">
        <w:rPr>
          <w:rFonts w:asciiTheme="majorBidi" w:hAnsiTheme="majorBidi" w:cstheme="majorBidi"/>
          <w:sz w:val="28"/>
          <w:szCs w:val="28"/>
        </w:rPr>
        <w:t xml:space="preserve">→ </w:t>
      </w:r>
      <w:r w:rsidRPr="0011105B">
        <w:rPr>
          <w:rFonts w:asciiTheme="majorBidi" w:hAnsiTheme="majorBidi" w:cstheme="majorBidi"/>
          <w:sz w:val="28"/>
          <w:szCs w:val="28"/>
        </w:rPr>
        <w:t>Do not print ANSI control characters.</w:t>
      </w:r>
    </w:p>
    <w:p w14:paraId="24B8B7F3" w14:textId="2B3361BC" w:rsidR="003B0768" w:rsidRPr="0011105B" w:rsidRDefault="003B0768" w:rsidP="003064FB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--verbose</w:t>
      </w:r>
      <w:r w:rsidRPr="0011105B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11105B">
        <w:rPr>
          <w:rFonts w:asciiTheme="majorBidi" w:hAnsiTheme="majorBidi" w:cstheme="majorBidi"/>
          <w:sz w:val="28"/>
          <w:szCs w:val="28"/>
        </w:rPr>
        <w:t xml:space="preserve">→ </w:t>
      </w:r>
      <w:r w:rsidRPr="0011105B">
        <w:rPr>
          <w:rFonts w:asciiTheme="majorBidi" w:hAnsiTheme="majorBidi" w:cstheme="majorBidi"/>
          <w:sz w:val="28"/>
          <w:szCs w:val="28"/>
        </w:rPr>
        <w:t>Show more output (logs, warnings).</w:t>
      </w:r>
    </w:p>
    <w:p w14:paraId="5D75A364" w14:textId="7A7C2C68" w:rsidR="003B0768" w:rsidRPr="0011105B" w:rsidRDefault="003B0768" w:rsidP="000C4E4B">
      <w:pPr>
        <w:pStyle w:val="ListParagraph"/>
        <w:numPr>
          <w:ilvl w:val="0"/>
          <w:numId w:val="23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--compatibility</w:t>
      </w:r>
      <w:r w:rsidRPr="0011105B">
        <w:rPr>
          <w:rFonts w:asciiTheme="majorBidi" w:hAnsiTheme="majorBidi" w:cstheme="majorBidi"/>
          <w:sz w:val="28"/>
          <w:szCs w:val="28"/>
        </w:rPr>
        <w:t xml:space="preserve"> </w:t>
      </w:r>
      <w:r w:rsidR="0011105B" w:rsidRPr="0011105B">
        <w:rPr>
          <w:rFonts w:asciiTheme="majorBidi" w:hAnsiTheme="majorBidi" w:cstheme="majorBidi"/>
          <w:sz w:val="28"/>
          <w:szCs w:val="28"/>
        </w:rPr>
        <w:t xml:space="preserve">→ </w:t>
      </w:r>
      <w:r w:rsidRPr="0011105B">
        <w:rPr>
          <w:rFonts w:asciiTheme="majorBidi" w:hAnsiTheme="majorBidi" w:cstheme="majorBidi"/>
          <w:sz w:val="28"/>
          <w:szCs w:val="28"/>
        </w:rPr>
        <w:t>Run in compatibility mode (useful if you have old YAML features).</w:t>
      </w:r>
    </w:p>
    <w:p w14:paraId="050A236D" w14:textId="05ED92AE" w:rsidR="003B0768" w:rsidRPr="0011105B" w:rsidRDefault="003B0768" w:rsidP="000C4E4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1105B">
        <w:rPr>
          <w:rFonts w:asciiTheme="majorBidi" w:hAnsiTheme="majorBidi" w:cstheme="majorBidi"/>
          <w:b/>
          <w:bCs/>
          <w:sz w:val="32"/>
          <w:szCs w:val="32"/>
        </w:rPr>
        <w:lastRenderedPageBreak/>
        <w:t>Key Usage Patterns</w:t>
      </w:r>
      <w:r w:rsidR="0011105B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0377C29" w14:textId="0620D29A" w:rsidR="003B0768" w:rsidRPr="003064FB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064FB">
        <w:rPr>
          <w:rFonts w:asciiTheme="majorBidi" w:hAnsiTheme="majorBidi" w:cstheme="majorBidi"/>
          <w:sz w:val="28"/>
          <w:szCs w:val="28"/>
          <w:u w:val="single"/>
        </w:rPr>
        <w:t>Scaling on the fly:</w:t>
      </w:r>
    </w:p>
    <w:p w14:paraId="389814A4" w14:textId="1CA9492B" w:rsidR="003B0768" w:rsidRPr="003B0768" w:rsidRDefault="003B0768" w:rsidP="000C4E4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compose </w:t>
      </w:r>
      <w:proofErr w:type="spellStart"/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>up --scale</w:t>
      </w:r>
      <w:proofErr w:type="spellEnd"/>
      <w:r w:rsidRPr="001110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web=5</w:t>
      </w:r>
      <w:r w:rsidRPr="003B0768">
        <w:rPr>
          <w:rFonts w:asciiTheme="majorBidi" w:hAnsiTheme="majorBidi" w:cstheme="majorBidi"/>
          <w:sz w:val="28"/>
          <w:szCs w:val="28"/>
        </w:rPr>
        <w:t xml:space="preserve"> </w:t>
      </w:r>
      <w:r w:rsidR="003064FB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3B0768">
        <w:rPr>
          <w:rFonts w:asciiTheme="majorBidi" w:hAnsiTheme="majorBidi" w:cstheme="majorBidi"/>
          <w:sz w:val="28"/>
          <w:szCs w:val="28"/>
        </w:rPr>
        <w:t>Starts 5 replicas of web service</w:t>
      </w:r>
    </w:p>
    <w:p w14:paraId="2848A4F5" w14:textId="2568BF27" w:rsidR="003B0768" w:rsidRPr="003064FB" w:rsidRDefault="003B0768" w:rsidP="000C4E4B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064FB">
        <w:rPr>
          <w:rFonts w:asciiTheme="majorBidi" w:hAnsiTheme="majorBidi" w:cstheme="majorBidi"/>
          <w:sz w:val="28"/>
          <w:szCs w:val="28"/>
          <w:u w:val="single"/>
        </w:rPr>
        <w:t>Cleanup Orphans:</w:t>
      </w:r>
    </w:p>
    <w:p w14:paraId="4EEA84B7" w14:textId="3E7A0E6A" w:rsidR="003B0768" w:rsidRPr="003B0768" w:rsidRDefault="003B0768" w:rsidP="003064FB">
      <w:pPr>
        <w:jc w:val="both"/>
        <w:rPr>
          <w:rFonts w:asciiTheme="majorBidi" w:hAnsiTheme="majorBidi" w:cstheme="majorBidi"/>
          <w:sz w:val="28"/>
          <w:szCs w:val="28"/>
        </w:rPr>
      </w:pPr>
      <w:r w:rsidRPr="003064FB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compose down --remove-orphans</w:t>
      </w:r>
      <w:r w:rsidRPr="003B0768">
        <w:rPr>
          <w:rFonts w:asciiTheme="majorBidi" w:hAnsiTheme="majorBidi" w:cstheme="majorBidi"/>
          <w:sz w:val="28"/>
          <w:szCs w:val="28"/>
        </w:rPr>
        <w:t xml:space="preserve"> </w:t>
      </w:r>
      <w:r w:rsidR="003064FB" w:rsidRPr="004B721D">
        <w:rPr>
          <w:rFonts w:asciiTheme="majorBidi" w:hAnsiTheme="majorBidi" w:cstheme="majorBidi"/>
          <w:sz w:val="28"/>
          <w:szCs w:val="28"/>
        </w:rPr>
        <w:t xml:space="preserve">→ </w:t>
      </w:r>
      <w:r w:rsidRPr="003B0768">
        <w:rPr>
          <w:rFonts w:asciiTheme="majorBidi" w:hAnsiTheme="majorBidi" w:cstheme="majorBidi"/>
          <w:sz w:val="28"/>
          <w:szCs w:val="28"/>
        </w:rPr>
        <w:t>ensures that if you delete a service from your YAML, the container for that service is stopped and removed automatically.</w:t>
      </w:r>
    </w:p>
    <w:sectPr w:rsidR="003B0768" w:rsidRPr="003B0768" w:rsidSect="000C4E4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BF4"/>
    <w:multiLevelType w:val="hybridMultilevel"/>
    <w:tmpl w:val="60DE9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211D1"/>
    <w:multiLevelType w:val="hybridMultilevel"/>
    <w:tmpl w:val="6234C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520FC"/>
    <w:multiLevelType w:val="hybridMultilevel"/>
    <w:tmpl w:val="143ED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F7F96"/>
    <w:multiLevelType w:val="hybridMultilevel"/>
    <w:tmpl w:val="3CE68E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D753B"/>
    <w:multiLevelType w:val="hybridMultilevel"/>
    <w:tmpl w:val="6F045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07DD5"/>
    <w:multiLevelType w:val="hybridMultilevel"/>
    <w:tmpl w:val="91FE2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E0590"/>
    <w:multiLevelType w:val="hybridMultilevel"/>
    <w:tmpl w:val="7D22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75D76"/>
    <w:multiLevelType w:val="hybridMultilevel"/>
    <w:tmpl w:val="98F098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A0920"/>
    <w:multiLevelType w:val="hybridMultilevel"/>
    <w:tmpl w:val="67F0C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C72FB6"/>
    <w:multiLevelType w:val="hybridMultilevel"/>
    <w:tmpl w:val="43081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460DDF"/>
    <w:multiLevelType w:val="hybridMultilevel"/>
    <w:tmpl w:val="AB820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A94C1D"/>
    <w:multiLevelType w:val="hybridMultilevel"/>
    <w:tmpl w:val="598018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B4C02"/>
    <w:multiLevelType w:val="hybridMultilevel"/>
    <w:tmpl w:val="41F0E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8E4DFE"/>
    <w:multiLevelType w:val="hybridMultilevel"/>
    <w:tmpl w:val="AD3C6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9C79CE"/>
    <w:multiLevelType w:val="hybridMultilevel"/>
    <w:tmpl w:val="4E744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66A05"/>
    <w:multiLevelType w:val="hybridMultilevel"/>
    <w:tmpl w:val="FFB086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481C94"/>
    <w:multiLevelType w:val="hybridMultilevel"/>
    <w:tmpl w:val="0A107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36482"/>
    <w:multiLevelType w:val="hybridMultilevel"/>
    <w:tmpl w:val="11E4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430215"/>
    <w:multiLevelType w:val="hybridMultilevel"/>
    <w:tmpl w:val="F76A4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0D4B87"/>
    <w:multiLevelType w:val="hybridMultilevel"/>
    <w:tmpl w:val="7B249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CF70CE"/>
    <w:multiLevelType w:val="hybridMultilevel"/>
    <w:tmpl w:val="98C2F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2C7EDE"/>
    <w:multiLevelType w:val="hybridMultilevel"/>
    <w:tmpl w:val="B2308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D40EB"/>
    <w:multiLevelType w:val="hybridMultilevel"/>
    <w:tmpl w:val="6D40D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CA17AF"/>
    <w:multiLevelType w:val="hybridMultilevel"/>
    <w:tmpl w:val="A44A2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BD656A"/>
    <w:multiLevelType w:val="hybridMultilevel"/>
    <w:tmpl w:val="B706E6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3924362">
    <w:abstractNumId w:val="5"/>
  </w:num>
  <w:num w:numId="2" w16cid:durableId="1503817410">
    <w:abstractNumId w:val="19"/>
  </w:num>
  <w:num w:numId="3" w16cid:durableId="167447442">
    <w:abstractNumId w:val="24"/>
  </w:num>
  <w:num w:numId="4" w16cid:durableId="1376346673">
    <w:abstractNumId w:val="7"/>
  </w:num>
  <w:num w:numId="5" w16cid:durableId="113134741">
    <w:abstractNumId w:val="6"/>
  </w:num>
  <w:num w:numId="6" w16cid:durableId="113063070">
    <w:abstractNumId w:val="16"/>
  </w:num>
  <w:num w:numId="7" w16cid:durableId="1731805272">
    <w:abstractNumId w:val="10"/>
  </w:num>
  <w:num w:numId="8" w16cid:durableId="1464889834">
    <w:abstractNumId w:val="17"/>
  </w:num>
  <w:num w:numId="9" w16cid:durableId="1796754864">
    <w:abstractNumId w:val="3"/>
  </w:num>
  <w:num w:numId="10" w16cid:durableId="484057191">
    <w:abstractNumId w:val="15"/>
  </w:num>
  <w:num w:numId="11" w16cid:durableId="1636906357">
    <w:abstractNumId w:val="20"/>
  </w:num>
  <w:num w:numId="12" w16cid:durableId="466703823">
    <w:abstractNumId w:val="4"/>
  </w:num>
  <w:num w:numId="13" w16cid:durableId="978806757">
    <w:abstractNumId w:val="23"/>
  </w:num>
  <w:num w:numId="14" w16cid:durableId="1101490758">
    <w:abstractNumId w:val="12"/>
  </w:num>
  <w:num w:numId="15" w16cid:durableId="238827221">
    <w:abstractNumId w:val="14"/>
  </w:num>
  <w:num w:numId="16" w16cid:durableId="894509451">
    <w:abstractNumId w:val="0"/>
  </w:num>
  <w:num w:numId="17" w16cid:durableId="587731260">
    <w:abstractNumId w:val="18"/>
  </w:num>
  <w:num w:numId="18" w16cid:durableId="1468086315">
    <w:abstractNumId w:val="1"/>
  </w:num>
  <w:num w:numId="19" w16cid:durableId="1718702808">
    <w:abstractNumId w:val="21"/>
  </w:num>
  <w:num w:numId="20" w16cid:durableId="2037658066">
    <w:abstractNumId w:val="22"/>
  </w:num>
  <w:num w:numId="21" w16cid:durableId="710956789">
    <w:abstractNumId w:val="8"/>
  </w:num>
  <w:num w:numId="22" w16cid:durableId="2009480984">
    <w:abstractNumId w:val="9"/>
  </w:num>
  <w:num w:numId="23" w16cid:durableId="1622297513">
    <w:abstractNumId w:val="13"/>
  </w:num>
  <w:num w:numId="24" w16cid:durableId="454325179">
    <w:abstractNumId w:val="2"/>
  </w:num>
  <w:num w:numId="25" w16cid:durableId="15234012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38E"/>
    <w:rsid w:val="00005D95"/>
    <w:rsid w:val="00024886"/>
    <w:rsid w:val="00043BB3"/>
    <w:rsid w:val="000754AB"/>
    <w:rsid w:val="000819B2"/>
    <w:rsid w:val="000C4E4B"/>
    <w:rsid w:val="0011105B"/>
    <w:rsid w:val="001F70AE"/>
    <w:rsid w:val="00211985"/>
    <w:rsid w:val="0024570E"/>
    <w:rsid w:val="003064FB"/>
    <w:rsid w:val="00323603"/>
    <w:rsid w:val="00392C70"/>
    <w:rsid w:val="003973B1"/>
    <w:rsid w:val="003A2026"/>
    <w:rsid w:val="003B0768"/>
    <w:rsid w:val="003B29F9"/>
    <w:rsid w:val="003E238E"/>
    <w:rsid w:val="00412053"/>
    <w:rsid w:val="00446A15"/>
    <w:rsid w:val="004B2757"/>
    <w:rsid w:val="004B721D"/>
    <w:rsid w:val="00555847"/>
    <w:rsid w:val="00612EEF"/>
    <w:rsid w:val="007346DB"/>
    <w:rsid w:val="0079131D"/>
    <w:rsid w:val="007D2B91"/>
    <w:rsid w:val="008557C5"/>
    <w:rsid w:val="00894450"/>
    <w:rsid w:val="008A432E"/>
    <w:rsid w:val="008B00A2"/>
    <w:rsid w:val="00935BE9"/>
    <w:rsid w:val="00963663"/>
    <w:rsid w:val="009826AA"/>
    <w:rsid w:val="00A15121"/>
    <w:rsid w:val="00A20EF4"/>
    <w:rsid w:val="00A3415A"/>
    <w:rsid w:val="00A66DC7"/>
    <w:rsid w:val="00AE4921"/>
    <w:rsid w:val="00B038A9"/>
    <w:rsid w:val="00BC26D9"/>
    <w:rsid w:val="00BE68CC"/>
    <w:rsid w:val="00D10A96"/>
    <w:rsid w:val="00D212C3"/>
    <w:rsid w:val="00D94853"/>
    <w:rsid w:val="00DF5E7A"/>
    <w:rsid w:val="00E23284"/>
    <w:rsid w:val="00EF64FE"/>
    <w:rsid w:val="00F1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7E63B"/>
  <w15:chartTrackingRefBased/>
  <w15:docId w15:val="{D783AFDF-24D1-4400-9AEB-AD8E1BDB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3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2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612E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14</Pages>
  <Words>2114</Words>
  <Characters>12050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15</cp:revision>
  <cp:lastPrinted>2026-04-07T13:35:00Z</cp:lastPrinted>
  <dcterms:created xsi:type="dcterms:W3CDTF">2026-03-03T17:49:00Z</dcterms:created>
  <dcterms:modified xsi:type="dcterms:W3CDTF">2026-07-04T12:35:00Z</dcterms:modified>
</cp:coreProperties>
</file>