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37051" w14:textId="3D4B3BB8" w:rsidR="007D2B91" w:rsidRDefault="00CC6ABC">
      <w:pPr>
        <w:rPr>
          <w:rFonts w:asciiTheme="majorBidi" w:hAnsiTheme="majorBidi" w:cstheme="majorBidi"/>
          <w:b/>
          <w:bCs/>
          <w:sz w:val="48"/>
          <w:szCs w:val="48"/>
        </w:rPr>
      </w:pPr>
      <w:r w:rsidRPr="00CC6ABC">
        <w:rPr>
          <w:rFonts w:asciiTheme="majorBidi" w:hAnsiTheme="majorBidi" w:cstheme="majorBidi"/>
          <w:b/>
          <w:bCs/>
          <w:sz w:val="48"/>
          <w:szCs w:val="48"/>
        </w:rPr>
        <w:t>Image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5C9D0B3B" w14:textId="60014104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Docker images are the blueprint of containers. Nothing runs without an image. If containers are living organisms, images are their DNA.</w:t>
      </w:r>
    </w:p>
    <w:p w14:paraId="0A6B7F6C" w14:textId="2B281BE8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C6ABC">
        <w:rPr>
          <w:rFonts w:asciiTheme="majorBidi" w:hAnsiTheme="majorBidi" w:cstheme="majorBidi"/>
          <w:sz w:val="28"/>
          <w:szCs w:val="28"/>
          <w:u w:val="single"/>
        </w:rPr>
        <w:t>Precise definition:</w:t>
      </w:r>
    </w:p>
    <w:p w14:paraId="475895E3" w14:textId="6BB5B47E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 Docker image is a read-only, layered filesystem plus metadata, used to create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It contains everything needed to run an application:</w:t>
      </w:r>
    </w:p>
    <w:p w14:paraId="0678BB50" w14:textId="34DA2F20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application code</w:t>
      </w:r>
    </w:p>
    <w:p w14:paraId="58AEA754" w14:textId="314EA116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runtime (Python, Node, Java, etc.)</w:t>
      </w:r>
    </w:p>
    <w:p w14:paraId="69B13232" w14:textId="3086A741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libraries</w:t>
      </w:r>
    </w:p>
    <w:p w14:paraId="1767DA0A" w14:textId="38CB2F6C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dependencies</w:t>
      </w:r>
    </w:p>
    <w:p w14:paraId="4002356B" w14:textId="65E70EA9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filesystem structure</w:t>
      </w:r>
    </w:p>
    <w:p w14:paraId="2B65366C" w14:textId="67E46CED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environment configuration</w:t>
      </w:r>
    </w:p>
    <w:p w14:paraId="24E6C3A2" w14:textId="75490AFA" w:rsid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It does NOT contain a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The kernel always comes from the host.</w:t>
      </w:r>
    </w:p>
    <w:p w14:paraId="05BA2587" w14:textId="1110D251" w:rsidR="00CC6ABC" w:rsidRPr="00CC6ABC" w:rsidRDefault="00CC6ABC" w:rsidP="003C2A6E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CC6ABC">
        <w:rPr>
          <w:rFonts w:asciiTheme="majorBidi" w:hAnsiTheme="majorBidi" w:cstheme="majorBidi"/>
          <w:b/>
          <w:bCs/>
          <w:sz w:val="36"/>
          <w:szCs w:val="36"/>
        </w:rPr>
        <w:t>Core properties of images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F7ED306" w14:textId="52DA660C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Images are read-only</w:t>
      </w:r>
    </w:p>
    <w:p w14:paraId="777062D9" w14:textId="1C201909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An image cannot be modified after creation.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You cannot “change” an image. You can only create a new image.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immutability makes images predictable and reproducible.</w:t>
      </w:r>
    </w:p>
    <w:p w14:paraId="16D5F182" w14:textId="7E989135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Images are made of layers</w:t>
      </w:r>
    </w:p>
    <w:p w14:paraId="76C0BE4A" w14:textId="3B87755E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is the most important internal concept.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Each image consists of stacked layers.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Example image build process:</w:t>
      </w:r>
    </w:p>
    <w:p w14:paraId="5B5106AE" w14:textId="62E9FBA8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684B4D" wp14:editId="0ECAF15A">
                <wp:simplePos x="0" y="0"/>
                <wp:positionH relativeFrom="column">
                  <wp:posOffset>213360</wp:posOffset>
                </wp:positionH>
                <wp:positionV relativeFrom="paragraph">
                  <wp:posOffset>281305</wp:posOffset>
                </wp:positionV>
                <wp:extent cx="2697480" cy="792480"/>
                <wp:effectExtent l="0" t="0" r="26670" b="26670"/>
                <wp:wrapNone/>
                <wp:docPr id="10841488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7480" cy="792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6C4AE9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FROM ubuntu:22.04</w:t>
                            </w:r>
                          </w:p>
                          <w:p w14:paraId="0682BDDD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 apt install nginx</w:t>
                            </w:r>
                          </w:p>
                          <w:p w14:paraId="60BA8C5E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COPY index.html /var/www/html/</w:t>
                            </w:r>
                          </w:p>
                          <w:p w14:paraId="730A9F7A" w14:textId="77777777" w:rsidR="00CC6ABC" w:rsidRDefault="00CC6ABC" w:rsidP="00CC6ABC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84B4D" id="Rectangle 1" o:spid="_x0000_s1026" style="position:absolute;left:0;text-align:left;margin-left:16.8pt;margin-top:22.15pt;width:212.4pt;height:6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" fillcolor="black [3200]" strokecolor="black [480]" strokeweight="1pt">
                <v:textbox>
                  <w:txbxContent>
                    <w:p w14:paraId="656C4AE9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FROM ubuntu:22.04</w:t>
                      </w:r>
                    </w:p>
                    <w:p w14:paraId="0682BDDD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 apt install nginx</w:t>
                      </w:r>
                    </w:p>
                    <w:p w14:paraId="60BA8C5E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COPY index.html /var/www/html/</w:t>
                      </w:r>
                    </w:p>
                    <w:p w14:paraId="730A9F7A" w14:textId="77777777" w:rsidR="00CC6ABC" w:rsidRDefault="00CC6ABC" w:rsidP="00CC6ABC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CC6ABC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CC6ABC">
        <w:rPr>
          <w:rFonts w:asciiTheme="majorBidi" w:hAnsiTheme="majorBidi" w:cstheme="majorBidi"/>
          <w:sz w:val="28"/>
          <w:szCs w:val="28"/>
        </w:rPr>
        <w:t>:</w:t>
      </w:r>
    </w:p>
    <w:p w14:paraId="4E7A2D55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106D36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45426234" w14:textId="1A99B1C9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creates layers:</w:t>
      </w:r>
    </w:p>
    <w:p w14:paraId="1EBE39B6" w14:textId="77777777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1: ubuntu base filesystem</w:t>
      </w:r>
    </w:p>
    <w:p w14:paraId="02B8C646" w14:textId="77777777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2: installed nginx</w:t>
      </w:r>
    </w:p>
    <w:p w14:paraId="2C0E8FAC" w14:textId="3224637C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3: added index.html</w:t>
      </w:r>
    </w:p>
    <w:p w14:paraId="75EBC5E7" w14:textId="559B2125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Each instruction creates a new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Layers are read-only and cached.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allows reuse and efficiency.</w:t>
      </w:r>
    </w:p>
    <w:p w14:paraId="584EE419" w14:textId="4D0179B2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lastRenderedPageBreak/>
        <w:t>Union filesystem (how layers work together)</w:t>
      </w:r>
    </w:p>
    <w:p w14:paraId="74FFAED8" w14:textId="5D81581C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Docker combines layers into a single virtual filesystem using a union filesystem.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You see one filesystem, but internally it is many stacked layers.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If two images share same base layer, Docker stores it only once.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saves disk space.</w:t>
      </w:r>
    </w:p>
    <w:p w14:paraId="42B2E2B7" w14:textId="6CA741F9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 identification</w:t>
      </w:r>
    </w:p>
    <w:p w14:paraId="0112B3F7" w14:textId="679ADF32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Images have three identifiers:</w:t>
      </w:r>
    </w:p>
    <w:p w14:paraId="458EB4EA" w14:textId="351D9E56" w:rsidR="00CC6ABC" w:rsidRPr="00CC6ABC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6ABC">
        <w:rPr>
          <w:rFonts w:asciiTheme="majorBidi" w:hAnsiTheme="majorBidi" w:cstheme="majorBidi"/>
          <w:b/>
          <w:bCs/>
          <w:sz w:val="28"/>
          <w:szCs w:val="28"/>
        </w:rPr>
        <w:t>Image name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1004DB4" w14:textId="4C50287A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Example:</w:t>
      </w:r>
    </w:p>
    <w:p w14:paraId="63B1E27B" w14:textId="77777777" w:rsidR="00CC6ABC" w:rsidRPr="003C2A6E" w:rsidRDefault="00CC6ABC" w:rsidP="003C2A6E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</w:p>
    <w:p w14:paraId="56FEA80E" w14:textId="0E2BD9CF" w:rsidR="003C2A6E" w:rsidRPr="003C2A6E" w:rsidRDefault="00CC6ABC" w:rsidP="003C2A6E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Tag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CC6ABC">
        <w:rPr>
          <w:rFonts w:asciiTheme="majorBidi" w:hAnsiTheme="majorBidi" w:cstheme="majorBidi"/>
          <w:sz w:val="28"/>
          <w:szCs w:val="28"/>
        </w:rPr>
        <w:t>Example: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nginx:1.</w:t>
      </w:r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25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,</w:t>
      </w:r>
      <w:proofErr w:type="gramEnd"/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nginx:latest</w:t>
      </w:r>
      <w:proofErr w:type="spellEnd"/>
      <w:proofErr w:type="gramEnd"/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CC6ABC">
        <w:rPr>
          <w:rFonts w:asciiTheme="majorBidi" w:hAnsiTheme="majorBidi" w:cstheme="majorBidi"/>
          <w:sz w:val="28"/>
          <w:szCs w:val="28"/>
        </w:rPr>
        <w:t>Tag = version label.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If omitted, default is latest.</w:t>
      </w:r>
    </w:p>
    <w:p w14:paraId="4C2FC556" w14:textId="34D87814" w:rsidR="00CC6ABC" w:rsidRPr="003C2A6E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Image ID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27D77A" w14:textId="74071C02" w:rsidR="00CC6ABC" w:rsidRPr="00CC6ABC" w:rsidRDefault="003C2A6E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CA8092" wp14:editId="0A80F4B6">
                <wp:simplePos x="0" y="0"/>
                <wp:positionH relativeFrom="column">
                  <wp:posOffset>243840</wp:posOffset>
                </wp:positionH>
                <wp:positionV relativeFrom="paragraph">
                  <wp:posOffset>269240</wp:posOffset>
                </wp:positionV>
                <wp:extent cx="2811780" cy="525780"/>
                <wp:effectExtent l="0" t="0" r="26670" b="26670"/>
                <wp:wrapNone/>
                <wp:docPr id="107313622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1780" cy="525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2D077" w14:textId="77777777" w:rsidR="003C2A6E" w:rsidRPr="003C2A6E" w:rsidRDefault="003C2A6E" w:rsidP="003C2A6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REPOSITORY   TAG     IMAGE ID</w:t>
                            </w:r>
                          </w:p>
                          <w:p w14:paraId="52C43B19" w14:textId="1F0ACC34" w:rsidR="003C2A6E" w:rsidRPr="003C2A6E" w:rsidRDefault="003C2A6E" w:rsidP="003C2A6E">
                            <w:p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nginx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       </w:t>
                            </w: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latest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</w:t>
                            </w: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a1b2c3d4e5f6</w:t>
                            </w:r>
                          </w:p>
                          <w:p w14:paraId="6E99A19C" w14:textId="77777777" w:rsidR="003C2A6E" w:rsidRDefault="003C2A6E" w:rsidP="003C2A6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A8092" id="Rectangle 2" o:spid="_x0000_s1027" style="position:absolute;left:0;text-align:left;margin-left:19.2pt;margin-top:21.2pt;width:221.4pt;height:41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" fillcolor="black [3200]" strokecolor="black [480]" strokeweight="1pt">
                <v:textbox>
                  <w:txbxContent>
                    <w:p w14:paraId="3EC2D077" w14:textId="77777777" w:rsidR="003C2A6E" w:rsidRPr="003C2A6E" w:rsidRDefault="003C2A6E" w:rsidP="003C2A6E">
                      <w:pPr>
                        <w:spacing w:after="0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REPOSITORY   TAG     IMAGE ID</w:t>
                      </w:r>
                    </w:p>
                    <w:p w14:paraId="52C43B19" w14:textId="1F0ACC34" w:rsidR="003C2A6E" w:rsidRPr="003C2A6E" w:rsidRDefault="003C2A6E" w:rsidP="003C2A6E">
                      <w:pP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nginx    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       </w:t>
                      </w: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latest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</w:t>
                      </w: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a1b2c3d4e5f6</w:t>
                      </w:r>
                    </w:p>
                    <w:p w14:paraId="6E99A19C" w14:textId="77777777" w:rsidR="003C2A6E" w:rsidRDefault="003C2A6E" w:rsidP="003C2A6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C6ABC" w:rsidRPr="00CC6ABC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CC6ABC"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 xml:space="preserve">→ </w:t>
      </w:r>
      <w:r w:rsidR="00CC6ABC" w:rsidRPr="00CC6ABC">
        <w:rPr>
          <w:rFonts w:asciiTheme="majorBidi" w:hAnsiTheme="majorBidi" w:cstheme="majorBidi"/>
          <w:sz w:val="28"/>
          <w:szCs w:val="28"/>
        </w:rPr>
        <w:t>Output:</w:t>
      </w:r>
    </w:p>
    <w:p w14:paraId="738240AE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510ECD" w14:textId="77777777" w:rsidR="00CC6ABC" w:rsidRPr="003C2A6E" w:rsidRDefault="00CC6ABC" w:rsidP="003C2A6E">
      <w:pPr>
        <w:jc w:val="both"/>
        <w:rPr>
          <w:rFonts w:asciiTheme="majorBidi" w:hAnsiTheme="majorBidi" w:cstheme="majorBidi"/>
          <w:sz w:val="6"/>
          <w:szCs w:val="6"/>
        </w:rPr>
      </w:pPr>
    </w:p>
    <w:p w14:paraId="3AC948C5" w14:textId="1038A1CB" w:rsidR="00CC6ABC" w:rsidRPr="00CC6ABC" w:rsidRDefault="00CC6ABC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is a unique internal identifier.</w:t>
      </w:r>
    </w:p>
    <w:p w14:paraId="3A45DB10" w14:textId="68DE9758" w:rsidR="00CC6ABC" w:rsidRPr="003C2A6E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Digest (strongest identifier)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46ED04F" w14:textId="39EAEF05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Example: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nginx@sha256:abc123..</w:t>
      </w:r>
      <w:r w:rsid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="003C2A6E" w:rsidRPr="003C2A6E">
        <w:rPr>
          <w:rFonts w:asciiTheme="majorBidi" w:hAnsiTheme="majorBidi" w:cstheme="majorBidi"/>
          <w:sz w:val="28"/>
          <w:szCs w:val="28"/>
        </w:rPr>
        <w:t>→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Digest is cryptographic hash of image content.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It guarantees exact identity.</w:t>
      </w:r>
    </w:p>
    <w:p w14:paraId="0AF5D66A" w14:textId="0D486091" w:rsidR="00CC6ABC" w:rsidRDefault="00CC6ABC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Tags can change. Digests cannot.</w:t>
      </w:r>
    </w:p>
    <w:p w14:paraId="564064DE" w14:textId="7EA4AE74" w:rsidR="003C2A6E" w:rsidRPr="003C2A6E" w:rsidRDefault="003C2A6E" w:rsidP="003C2A6E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Images exist in two places:</w:t>
      </w:r>
    </w:p>
    <w:p w14:paraId="1F504A5F" w14:textId="49D47063" w:rsidR="003C2A6E" w:rsidRPr="003C2A6E" w:rsidRDefault="003C2A6E" w:rsidP="003C2A6E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Local storage 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/var/lib/docker/</w:t>
      </w:r>
    </w:p>
    <w:p w14:paraId="04F18115" w14:textId="562A9179" w:rsidR="003C2A6E" w:rsidRPr="003C2A6E" w:rsidRDefault="003C2A6E" w:rsidP="003C2A6E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Registry storage (remote servers), such as Docker Hub.</w:t>
      </w:r>
    </w:p>
    <w:p w14:paraId="1EC0F193" w14:textId="3FF1AD6A" w:rsidR="003C2A6E" w:rsidRDefault="003C2A6E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Your machine pulls images from registries and stores them locally.</w:t>
      </w:r>
    </w:p>
    <w:p w14:paraId="2F63A58A" w14:textId="2E8009CD" w:rsidR="003C2A6E" w:rsidRPr="003C2A6E" w:rsidRDefault="003C2A6E" w:rsidP="003C2A6E">
      <w:pPr>
        <w:pStyle w:val="ListParagraph"/>
        <w:numPr>
          <w:ilvl w:val="0"/>
          <w:numId w:val="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There are two methods for creating images:</w:t>
      </w:r>
    </w:p>
    <w:p w14:paraId="48A72EED" w14:textId="30663983" w:rsidR="003C2A6E" w:rsidRPr="003C2A6E" w:rsidRDefault="003C2A6E" w:rsidP="003C2A6E">
      <w:pPr>
        <w:pStyle w:val="ListParagraph"/>
        <w:numPr>
          <w:ilvl w:val="0"/>
          <w:numId w:val="8"/>
        </w:numPr>
        <w:spacing w:after="1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pull from registry</w:t>
      </w:r>
    </w:p>
    <w:p w14:paraId="113AEE05" w14:textId="66DC2866" w:rsidR="003C2A6E" w:rsidRPr="003C2A6E" w:rsidRDefault="003C2A6E" w:rsidP="003C2A6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</w:p>
    <w:p w14:paraId="27ACD45F" w14:textId="246F28A4" w:rsidR="003C2A6E" w:rsidRPr="003C2A6E" w:rsidRDefault="003C2A6E" w:rsidP="003C2A6E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 xml:space="preserve">build from </w:t>
      </w:r>
      <w:proofErr w:type="spellStart"/>
      <w:r w:rsidRPr="003C2A6E">
        <w:rPr>
          <w:rFonts w:asciiTheme="majorBidi" w:hAnsiTheme="majorBidi" w:cstheme="majorBidi"/>
          <w:sz w:val="28"/>
          <w:szCs w:val="28"/>
        </w:rPr>
        <w:t>Dockerfile</w:t>
      </w:r>
      <w:proofErr w:type="spellEnd"/>
    </w:p>
    <w:p w14:paraId="1F7027A8" w14:textId="03D4A188" w:rsidR="003C2A6E" w:rsidRDefault="003C2A6E" w:rsidP="003C2A6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build -t myapp:1.</w:t>
      </w:r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0 .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Creates new image.</w:t>
      </w:r>
    </w:p>
    <w:p w14:paraId="721E9CBA" w14:textId="0DFD5106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Important image commands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3CFC877" w14:textId="1DFC92B9" w:rsidR="00242F3A" w:rsidRDefault="00EC060D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docker images</w:t>
      </w:r>
      <w:r w:rsidRPr="00242F3A">
        <w:rPr>
          <w:rFonts w:asciiTheme="majorBidi" w:hAnsiTheme="majorBidi" w:cstheme="majorBidi"/>
          <w:sz w:val="28"/>
          <w:szCs w:val="28"/>
        </w:rPr>
        <w:t xml:space="preserve"> or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="00242F3A" w:rsidRPr="00242F3A">
        <w:rPr>
          <w:rFonts w:asciiTheme="majorBidi" w:hAnsiTheme="majorBidi" w:cstheme="majorBidi"/>
          <w:sz w:val="28"/>
          <w:szCs w:val="28"/>
        </w:rPr>
        <w:t>Shows all local images.</w:t>
      </w:r>
    </w:p>
    <w:p w14:paraId="441B7038" w14:textId="3392DB59" w:rsidR="00EC060D" w:rsidRDefault="00EC060D" w:rsidP="00EC060D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EC060D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215E3E94" w14:textId="1FEEF370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all images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C060D">
        <w:rPr>
          <w:rFonts w:asciiTheme="majorBidi" w:hAnsiTheme="majorBidi" w:cstheme="majorBidi"/>
          <w:sz w:val="28"/>
          <w:szCs w:val="28"/>
        </w:rPr>
        <w:t>(including intermediate)</w:t>
      </w:r>
    </w:p>
    <w:p w14:paraId="217F2E0A" w14:textId="5794B08B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only image IDs</w:t>
      </w:r>
      <w:r>
        <w:rPr>
          <w:rFonts w:asciiTheme="majorBidi" w:hAnsiTheme="majorBidi" w:cstheme="majorBidi"/>
          <w:sz w:val="28"/>
          <w:szCs w:val="28"/>
        </w:rPr>
        <w:t xml:space="preserve">. 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$(docker images -q)</w:t>
      </w:r>
    </w:p>
    <w:p w14:paraId="524ABEB8" w14:textId="77EB2BA1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full image ID</w:t>
      </w:r>
      <w:r>
        <w:rPr>
          <w:rFonts w:asciiTheme="majorBidi" w:hAnsiTheme="majorBidi" w:cstheme="majorBidi"/>
          <w:sz w:val="28"/>
          <w:szCs w:val="28"/>
        </w:rPr>
        <w:t xml:space="preserve">. 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 --no-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</w:p>
    <w:p w14:paraId="66B3D091" w14:textId="63D6B135" w:rsidR="00EC060D" w:rsidRP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--filter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filter images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EC060D">
        <w:rPr>
          <w:rFonts w:asciiTheme="majorBidi" w:hAnsiTheme="majorBidi" w:cstheme="majorBidi"/>
          <w:sz w:val="28"/>
          <w:szCs w:val="28"/>
        </w:rPr>
        <w:t>Example: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 --filter dangling=true</w:t>
      </w:r>
    </w:p>
    <w:p w14:paraId="72F4DCF0" w14:textId="444E6B38" w:rsidR="00242F3A" w:rsidRPr="00242F3A" w:rsidRDefault="00EC060D" w:rsidP="00EC060D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  <w:r w:rsidRPr="00242F3A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="00242F3A" w:rsidRPr="00242F3A">
        <w:rPr>
          <w:rFonts w:asciiTheme="majorBidi" w:hAnsiTheme="majorBidi" w:cstheme="majorBidi"/>
          <w:sz w:val="28"/>
          <w:szCs w:val="28"/>
        </w:rPr>
        <w:t>Remove image</w:t>
      </w:r>
      <w:r>
        <w:rPr>
          <w:rFonts w:asciiTheme="majorBidi" w:hAnsiTheme="majorBidi" w:cstheme="majorBidi"/>
          <w:sz w:val="28"/>
          <w:szCs w:val="28"/>
        </w:rPr>
        <w:t xml:space="preserve">. Use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for</w:t>
      </w:r>
      <w:r w:rsidRPr="00EC060D">
        <w:rPr>
          <w:rFonts w:asciiTheme="majorBidi" w:hAnsiTheme="majorBidi" w:cstheme="majorBidi"/>
          <w:sz w:val="28"/>
          <w:szCs w:val="28"/>
        </w:rPr>
        <w:t xml:space="preserve"> force removal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691692A0" w14:textId="7C110B8C" w:rsidR="00242F3A" w:rsidRPr="00242F3A" w:rsidRDefault="00EC060D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→ Shows detailed metadata:</w:t>
      </w:r>
    </w:p>
    <w:p w14:paraId="0E2427D5" w14:textId="7D37A4D9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layers</w:t>
      </w:r>
    </w:p>
    <w:p w14:paraId="7C0ABEFD" w14:textId="5ABC1AD5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creation time</w:t>
      </w:r>
    </w:p>
    <w:p w14:paraId="1F662145" w14:textId="7D5E3CE9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architecture</w:t>
      </w:r>
    </w:p>
    <w:p w14:paraId="0A5E131D" w14:textId="4C5D3302" w:rsidR="00242F3A" w:rsidRDefault="00242F3A" w:rsidP="00460257">
      <w:pPr>
        <w:pStyle w:val="ListParagraph"/>
        <w:numPr>
          <w:ilvl w:val="1"/>
          <w:numId w:val="9"/>
        </w:num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environment variables</w:t>
      </w:r>
    </w:p>
    <w:p w14:paraId="5EADBB15" w14:textId="67C126AA" w:rsidR="00902FAD" w:rsidRPr="00460257" w:rsidRDefault="00902FAD" w:rsidP="00460257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460257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6512CCCB" w14:textId="1009157D" w:rsidR="00902FAD" w:rsidRPr="00460257" w:rsidRDefault="00902FAD" w:rsidP="00460257">
      <w:pPr>
        <w:pStyle w:val="ListParagraph"/>
        <w:numPr>
          <w:ilvl w:val="0"/>
          <w:numId w:val="15"/>
        </w:num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460257">
        <w:rPr>
          <w:rFonts w:asciiTheme="majorBidi" w:hAnsiTheme="majorBidi" w:cstheme="majorBidi"/>
          <w:sz w:val="28"/>
          <w:szCs w:val="28"/>
        </w:rPr>
        <w:t xml:space="preserve"> or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--format</w:t>
      </w:r>
      <w:r w:rsidRPr="00460257">
        <w:rPr>
          <w:rFonts w:asciiTheme="majorBidi" w:hAnsiTheme="majorBidi" w:cstheme="majorBidi"/>
          <w:sz w:val="28"/>
          <w:szCs w:val="28"/>
        </w:rPr>
        <w:t xml:space="preserve"> 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→ </w:t>
      </w:r>
      <w:r w:rsidRPr="00460257">
        <w:rPr>
          <w:rFonts w:asciiTheme="majorBidi" w:hAnsiTheme="majorBidi" w:cstheme="majorBidi"/>
          <w:sz w:val="28"/>
          <w:szCs w:val="28"/>
        </w:rPr>
        <w:t>extract specific information</w:t>
      </w:r>
    </w:p>
    <w:p w14:paraId="57D8E416" w14:textId="77777777" w:rsidR="00460257" w:rsidRDefault="00902FAD" w:rsidP="00460257">
      <w:p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902FAD">
        <w:rPr>
          <w:rFonts w:asciiTheme="majorBidi" w:hAnsiTheme="majorBidi" w:cstheme="majorBidi"/>
          <w:sz w:val="28"/>
          <w:szCs w:val="28"/>
        </w:rPr>
        <w:t>Example</w:t>
      </w:r>
      <w:r w:rsidR="00460257">
        <w:rPr>
          <w:rFonts w:asciiTheme="majorBidi" w:hAnsiTheme="majorBidi" w:cstheme="majorBidi"/>
          <w:sz w:val="28"/>
          <w:szCs w:val="28"/>
        </w:rPr>
        <w:t>s</w:t>
      </w:r>
      <w:r w:rsidRPr="00902FAD">
        <w:rPr>
          <w:rFonts w:asciiTheme="majorBidi" w:hAnsiTheme="majorBidi" w:cstheme="majorBidi"/>
          <w:sz w:val="28"/>
          <w:szCs w:val="28"/>
        </w:rPr>
        <w:t xml:space="preserve">: </w:t>
      </w:r>
    </w:p>
    <w:p w14:paraId="5451458B" w14:textId="7C1D73B7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image ID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→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{.Id</w:t>
      </w:r>
      <w:proofErr w:type="gram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}}' nginx</w:t>
      </w:r>
    </w:p>
    <w:p w14:paraId="477843D2" w14:textId="6F57A830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architecture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→ </w:t>
      </w:r>
      <w:r w:rsidRPr="00460257">
        <w:rPr>
          <w:rFonts w:asciiTheme="majorBidi" w:hAnsiTheme="majorBidi" w:cstheme="majorBidi"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sz w:val="28"/>
          <w:szCs w:val="28"/>
        </w:rPr>
        <w:t>{.Architecture</w:t>
      </w:r>
      <w:proofErr w:type="gramEnd"/>
      <w:r w:rsidRPr="00460257">
        <w:rPr>
          <w:rFonts w:asciiTheme="majorBidi" w:hAnsiTheme="majorBidi" w:cstheme="majorBidi"/>
          <w:sz w:val="28"/>
          <w:szCs w:val="28"/>
        </w:rPr>
        <w:t>}}' nginx</w:t>
      </w:r>
    </w:p>
    <w:p w14:paraId="125BB927" w14:textId="598BC6D6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creation date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→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{.Created</w:t>
      </w:r>
      <w:proofErr w:type="gram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}}' nginx</w:t>
      </w:r>
    </w:p>
    <w:p w14:paraId="29337281" w14:textId="344D928B" w:rsidR="00242F3A" w:rsidRDefault="00EC060D" w:rsidP="00242F3A">
      <w:pPr>
        <w:pStyle w:val="ListParagraph"/>
        <w:numPr>
          <w:ilvl w:val="1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history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View image history</w:t>
      </w:r>
    </w:p>
    <w:p w14:paraId="27D1AA0C" w14:textId="189E97F3" w:rsidR="00460257" w:rsidRDefault="00460257" w:rsidP="00460257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460257">
        <w:rPr>
          <w:rFonts w:asciiTheme="majorBidi" w:hAnsiTheme="majorBidi" w:cstheme="majorBidi"/>
          <w:sz w:val="28"/>
          <w:szCs w:val="28"/>
          <w:u w:val="single"/>
        </w:rPr>
        <w:t>Important options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5DDDE147" w14:textId="2D2828AC" w:rsidR="00460257" w:rsidRDefault="00460257" w:rsidP="00460257">
      <w:pPr>
        <w:pStyle w:val="ListParagraph"/>
        <w:numPr>
          <w:ilvl w:val="4"/>
          <w:numId w:val="1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  <w:r w:rsidRPr="00460257">
        <w:rPr>
          <w:rFonts w:asciiTheme="majorBidi" w:hAnsiTheme="majorBidi" w:cstheme="majorBidi"/>
          <w:sz w:val="28"/>
          <w:szCs w:val="28"/>
        </w:rPr>
        <w:t xml:space="preserve"> → show full commands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460257">
        <w:rPr>
          <w:rFonts w:asciiTheme="majorBidi" w:hAnsiTheme="majorBidi" w:cstheme="majorBidi"/>
          <w:sz w:val="28"/>
          <w:szCs w:val="28"/>
        </w:rPr>
        <w:t>Shows full layer creation command.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0257">
        <w:rPr>
          <w:rFonts w:asciiTheme="majorBidi" w:hAnsiTheme="majorBidi" w:cstheme="majorBidi"/>
          <w:sz w:val="28"/>
          <w:szCs w:val="28"/>
        </w:rPr>
        <w:t>Without this, commands are shortened.</w:t>
      </w:r>
    </w:p>
    <w:p w14:paraId="224D73BA" w14:textId="109E82BE" w:rsidR="00460257" w:rsidRPr="00460257" w:rsidRDefault="00460257" w:rsidP="00460257">
      <w:pPr>
        <w:pStyle w:val="ListParagraph"/>
        <w:numPr>
          <w:ilvl w:val="4"/>
          <w:numId w:val="1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460257">
        <w:rPr>
          <w:rFonts w:asciiTheme="majorBidi" w:hAnsiTheme="majorBidi" w:cstheme="majorBidi"/>
          <w:sz w:val="28"/>
          <w:szCs w:val="28"/>
        </w:rPr>
        <w:t xml:space="preserve"> → show only layer IDs</w:t>
      </w:r>
    </w:p>
    <w:p w14:paraId="6C4A9DBE" w14:textId="4ECD26A7" w:rsidR="00242F3A" w:rsidRDefault="00EC060D" w:rsidP="00242F3A">
      <w:pPr>
        <w:pStyle w:val="ListParagraph"/>
        <w:numPr>
          <w:ilvl w:val="1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tag nginx 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myrepo</w:t>
      </w:r>
      <w:proofErr w:type="spellEnd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/nginx:1.0</w:t>
      </w:r>
      <w:r w:rsidRPr="00242F3A">
        <w:rPr>
          <w:rFonts w:asciiTheme="majorBidi" w:hAnsiTheme="majorBidi" w:cstheme="majorBidi"/>
          <w:sz w:val="28"/>
          <w:szCs w:val="28"/>
        </w:rPr>
        <w:t xml:space="preserve"> 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Tag image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="00242F3A" w:rsidRPr="00242F3A">
        <w:rPr>
          <w:rFonts w:asciiTheme="majorBidi" w:hAnsiTheme="majorBidi" w:cstheme="majorBidi"/>
          <w:sz w:val="28"/>
          <w:szCs w:val="28"/>
        </w:rPr>
        <w:t>Creates</w:t>
      </w:r>
      <w:proofErr w:type="gramEnd"/>
      <w:r w:rsidR="00242F3A" w:rsidRPr="00242F3A">
        <w:rPr>
          <w:rFonts w:asciiTheme="majorBidi" w:hAnsiTheme="majorBidi" w:cstheme="majorBidi"/>
          <w:sz w:val="28"/>
          <w:szCs w:val="28"/>
        </w:rPr>
        <w:t xml:space="preserve"> new reference to same image and it does not duplicate data.</w:t>
      </w:r>
    </w:p>
    <w:p w14:paraId="02E2D0B9" w14:textId="77777777" w:rsidR="00460257" w:rsidRPr="00460257" w:rsidRDefault="00460257" w:rsidP="00460257">
      <w:pPr>
        <w:pStyle w:val="ListParagraph"/>
        <w:ind w:left="360"/>
        <w:rPr>
          <w:rFonts w:asciiTheme="majorBidi" w:hAnsiTheme="majorBidi" w:cstheme="majorBidi"/>
          <w:sz w:val="8"/>
          <w:szCs w:val="8"/>
        </w:rPr>
      </w:pPr>
    </w:p>
    <w:p w14:paraId="541E37AB" w14:textId="6D4705D1" w:rsidR="00460257" w:rsidRPr="00460257" w:rsidRDefault="00460257" w:rsidP="00460257">
      <w:pPr>
        <w:pStyle w:val="ListParagraph"/>
        <w:numPr>
          <w:ilvl w:val="0"/>
          <w:numId w:val="17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These are identical:</w:t>
      </w:r>
    </w:p>
    <w:p w14:paraId="264A74D0" w14:textId="77777777" w:rsidR="00460257" w:rsidRPr="00460257" w:rsidRDefault="00460257" w:rsidP="00460257">
      <w:pPr>
        <w:pStyle w:val="ListParagraph"/>
        <w:numPr>
          <w:ilvl w:val="0"/>
          <w:numId w:val="18"/>
        </w:num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1558F875" w14:textId="526E0D3E" w:rsidR="00460257" w:rsidRPr="00460257" w:rsidRDefault="00460257" w:rsidP="00460257">
      <w:pPr>
        <w:pStyle w:val="ListParagraph"/>
        <w:numPr>
          <w:ilvl w:val="0"/>
          <w:numId w:val="18"/>
        </w:num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rm nginx</w:t>
      </w:r>
    </w:p>
    <w:p w14:paraId="00453CBD" w14:textId="11405D46" w:rsidR="00460257" w:rsidRPr="00460257" w:rsidRDefault="00460257" w:rsidP="00460257">
      <w:pPr>
        <w:spacing w:after="120"/>
        <w:ind w:firstLine="36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Second is newer, more explicit syntax.</w:t>
      </w:r>
    </w:p>
    <w:p w14:paraId="5DE5FC0F" w14:textId="396064F7" w:rsidR="00242F3A" w:rsidRPr="00242F3A" w:rsidRDefault="00242F3A" w:rsidP="00460257">
      <w:pPr>
        <w:spacing w:after="120"/>
        <w:rPr>
          <w:rFonts w:asciiTheme="majorBidi" w:hAnsiTheme="majorBidi" w:cstheme="majorBidi"/>
          <w:b/>
          <w:bCs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sz w:val="28"/>
          <w:szCs w:val="28"/>
        </w:rPr>
        <w:t>Image naming structure</w:t>
      </w:r>
      <w:r w:rsidR="00460257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009CEFC" w14:textId="1725B412" w:rsidR="00242F3A" w:rsidRPr="00242F3A" w:rsidRDefault="00242F3A" w:rsidP="00460257">
      <w:pPr>
        <w:spacing w:after="1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Full image reference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registry/</w:t>
      </w:r>
      <w:proofErr w:type="spellStart"/>
      <w:proofErr w:type="gram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repository:tag</w:t>
      </w:r>
      <w:proofErr w:type="spellEnd"/>
      <w:proofErr w:type="gramEnd"/>
    </w:p>
    <w:p w14:paraId="388C7801" w14:textId="1C79CD9D" w:rsidR="00242F3A" w:rsidRPr="00242F3A" w:rsidRDefault="00242F3A" w:rsidP="00460257">
      <w:pPr>
        <w:spacing w:after="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Example:</w:t>
      </w:r>
    </w:p>
    <w:p w14:paraId="00C6A806" w14:textId="07D1C6EC" w:rsidR="00242F3A" w:rsidRPr="00242F3A" w:rsidRDefault="00242F3A" w:rsidP="00460257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docker.io/library/</w:t>
      </w:r>
      <w:proofErr w:type="spellStart"/>
      <w:proofErr w:type="gram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nginx:latest</w:t>
      </w:r>
      <w:proofErr w:type="spellEnd"/>
      <w:proofErr w:type="gramEnd"/>
    </w:p>
    <w:p w14:paraId="0F561829" w14:textId="15C8F8C5" w:rsidR="00242F3A" w:rsidRPr="00242F3A" w:rsidRDefault="00242F3A" w:rsidP="00460257">
      <w:pPr>
        <w:spacing w:after="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Breakdown:</w:t>
      </w:r>
    </w:p>
    <w:p w14:paraId="74E98D4C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docker.io → registry</w:t>
      </w:r>
    </w:p>
    <w:p w14:paraId="3EDE837C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library → repository namespace</w:t>
      </w:r>
    </w:p>
    <w:p w14:paraId="79671505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lastRenderedPageBreak/>
        <w:t>nginx → image name</w:t>
      </w:r>
    </w:p>
    <w:p w14:paraId="784AF4CC" w14:textId="029E4D04" w:rsid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latest → tag</w:t>
      </w:r>
    </w:p>
    <w:p w14:paraId="6CF10A17" w14:textId="6127DE83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Copy-on-write mechanism:</w:t>
      </w:r>
    </w:p>
    <w:p w14:paraId="7C7FD26B" w14:textId="1A6E8BA1" w:rsid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Images are read-only.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When container starts, Docker adds a writable layer on top.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This layer is called the container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All changes go there.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Image itself remains </w:t>
      </w:r>
      <w:proofErr w:type="spellStart"/>
      <w:proofErr w:type="gramStart"/>
      <w:r w:rsidRPr="00242F3A">
        <w:rPr>
          <w:rFonts w:asciiTheme="majorBidi" w:hAnsiTheme="majorBidi" w:cstheme="majorBidi"/>
          <w:sz w:val="28"/>
          <w:szCs w:val="28"/>
        </w:rPr>
        <w:t>unchanged.This</w:t>
      </w:r>
      <w:proofErr w:type="spellEnd"/>
      <w:proofErr w:type="gramEnd"/>
      <w:r w:rsidRPr="00242F3A">
        <w:rPr>
          <w:rFonts w:asciiTheme="majorBidi" w:hAnsiTheme="majorBidi" w:cstheme="majorBidi"/>
          <w:sz w:val="28"/>
          <w:szCs w:val="28"/>
        </w:rPr>
        <w:t xml:space="preserve"> is why multiple containers can share same image safely.</w:t>
      </w:r>
    </w:p>
    <w:p w14:paraId="70430F3D" w14:textId="711A42D9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Image lifecycle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3B616D8" w14:textId="17837153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Typical flow:</w:t>
      </w:r>
    </w:p>
    <w:p w14:paraId="564272AC" w14:textId="40BA8EBA" w:rsidR="00242F3A" w:rsidRPr="00242F3A" w:rsidRDefault="00242F3A" w:rsidP="00242F3A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242F3A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image created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push (optional)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pull (on another machine)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container created</w:t>
      </w:r>
    </w:p>
    <w:p w14:paraId="6D7CC4DF" w14:textId="4E36023B" w:rsid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is template. Container is execution.</w:t>
      </w:r>
    </w:p>
    <w:p w14:paraId="56A0AA16" w14:textId="357649B1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  <w:u w:val="single"/>
        </w:rPr>
      </w:pPr>
      <w:r w:rsidRPr="00242F3A">
        <w:rPr>
          <w:rFonts w:asciiTheme="majorBidi" w:hAnsiTheme="majorBidi" w:cstheme="majorBidi"/>
          <w:sz w:val="28"/>
          <w:szCs w:val="28"/>
          <w:u w:val="single"/>
        </w:rPr>
        <w:t>Mental model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46F3A307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static</w:t>
      </w:r>
    </w:p>
    <w:p w14:paraId="2B46491E" w14:textId="77777777" w:rsid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dynamic</w:t>
      </w:r>
    </w:p>
    <w:p w14:paraId="5772ECAF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blueprint</w:t>
      </w:r>
    </w:p>
    <w:p w14:paraId="070D7724" w14:textId="7839AB70" w:rsidR="00242F3A" w:rsidRP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running instance</w:t>
      </w:r>
    </w:p>
    <w:p w14:paraId="315E6BD0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class</w:t>
      </w:r>
    </w:p>
    <w:p w14:paraId="55A839D0" w14:textId="7DD6B804" w:rsidR="00242F3A" w:rsidRP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object</w:t>
      </w:r>
    </w:p>
    <w:p w14:paraId="68E7ED22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frozen</w:t>
      </w:r>
    </w:p>
    <w:p w14:paraId="483C0307" w14:textId="0811D6E4" w:rsidR="007970D6" w:rsidRDefault="00242F3A" w:rsidP="007970D6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alive</w:t>
      </w:r>
    </w:p>
    <w:p w14:paraId="5CBCB777" w14:textId="7FE1F0F9" w:rsidR="007970D6" w:rsidRPr="007970D6" w:rsidRDefault="007970D6" w:rsidP="007970D6">
      <w:pPr>
        <w:rPr>
          <w:rFonts w:asciiTheme="majorBidi" w:hAnsiTheme="majorBidi" w:cstheme="majorBidi"/>
          <w:b/>
          <w:bCs/>
          <w:sz w:val="32"/>
          <w:szCs w:val="32"/>
        </w:rPr>
      </w:pPr>
      <w:r w:rsidRPr="007970D6">
        <w:rPr>
          <w:rFonts w:asciiTheme="majorBidi" w:hAnsiTheme="majorBidi" w:cstheme="majorBidi"/>
          <w:b/>
          <w:bCs/>
          <w:sz w:val="32"/>
          <w:szCs w:val="32"/>
        </w:rPr>
        <w:t>Difference between image and container:</w:t>
      </w:r>
    </w:p>
    <w:p w14:paraId="2F0E4ADE" w14:textId="19E685FB" w:rsidR="007970D6" w:rsidRPr="007970D6" w:rsidRDefault="007970D6" w:rsidP="007970D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Image:</w:t>
      </w:r>
    </w:p>
    <w:p w14:paraId="0759D6A8" w14:textId="3BAEBC09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read-only template</w:t>
      </w:r>
    </w:p>
    <w:p w14:paraId="594DB709" w14:textId="3970748B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cannot run by itself</w:t>
      </w:r>
    </w:p>
    <w:p w14:paraId="145DDDA7" w14:textId="2A33D915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static</w:t>
      </w:r>
    </w:p>
    <w:p w14:paraId="4185CE5A" w14:textId="221BB347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layers</w:t>
      </w:r>
    </w:p>
    <w:p w14:paraId="47736E46" w14:textId="1BB96A8F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no state changes</w:t>
      </w:r>
    </w:p>
    <w:p w14:paraId="4B19FB58" w14:textId="3339B988" w:rsidR="007970D6" w:rsidRPr="007970D6" w:rsidRDefault="007970D6" w:rsidP="007970D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3D279DCD" w14:textId="488F581E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running instance of image</w:t>
      </w:r>
    </w:p>
    <w:p w14:paraId="56826A68" w14:textId="264527E2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executable</w:t>
      </w:r>
    </w:p>
    <w:p w14:paraId="7A91104A" w14:textId="4617E02B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writable layer</w:t>
      </w:r>
    </w:p>
    <w:p w14:paraId="48CDE150" w14:textId="1CFFAE03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can start, stop, crash, restart</w:t>
      </w:r>
    </w:p>
    <w:p w14:paraId="2851D266" w14:textId="35236794" w:rsidR="007970D6" w:rsidRPr="007970D6" w:rsidRDefault="007970D6" w:rsidP="007970D6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lastRenderedPageBreak/>
        <w:t>has runtime state</w:t>
      </w:r>
    </w:p>
    <w:p w14:paraId="5A773B84" w14:textId="2A496A70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Example analogy:</w:t>
      </w:r>
    </w:p>
    <w:p w14:paraId="2B331EF5" w14:textId="77777777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Image = program executable file</w:t>
      </w:r>
    </w:p>
    <w:p w14:paraId="5CC3C898" w14:textId="5D852413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Container = running program process</w:t>
      </w:r>
    </w:p>
    <w:p w14:paraId="5C65B22B" w14:textId="57C5E17D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Example:</w:t>
      </w:r>
    </w:p>
    <w:p w14:paraId="177C43E2" w14:textId="681FE69B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docker run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70D6">
        <w:rPr>
          <w:rFonts w:asciiTheme="majorBidi" w:hAnsiTheme="majorBidi" w:cstheme="majorBidi"/>
          <w:sz w:val="28"/>
          <w:szCs w:val="28"/>
        </w:rPr>
        <w:t xml:space="preserve">Docker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7970D6">
        <w:rPr>
          <w:rFonts w:asciiTheme="majorBidi" w:hAnsiTheme="majorBidi" w:cstheme="majorBidi"/>
          <w:sz w:val="28"/>
          <w:szCs w:val="28"/>
        </w:rPr>
        <w:t>does this:</w:t>
      </w:r>
    </w:p>
    <w:p w14:paraId="13F69543" w14:textId="2ADEBC26" w:rsidR="007970D6" w:rsidRPr="007970D6" w:rsidRDefault="007970D6" w:rsidP="007970D6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takes nginx image</w:t>
      </w:r>
    </w:p>
    <w:p w14:paraId="37DEF52A" w14:textId="3DE4D09A" w:rsidR="007970D6" w:rsidRPr="007970D6" w:rsidRDefault="007970D6" w:rsidP="007970D6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creates container from image</w:t>
      </w:r>
    </w:p>
    <w:p w14:paraId="0C895DB9" w14:textId="0E2372C6" w:rsidR="007970D6" w:rsidRPr="007970D6" w:rsidRDefault="007970D6" w:rsidP="007970D6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runs nginx process</w:t>
      </w:r>
    </w:p>
    <w:p w14:paraId="036B06D8" w14:textId="6D5E2FDE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Image stays unchanged.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70D6">
        <w:rPr>
          <w:rFonts w:asciiTheme="majorBidi" w:hAnsiTheme="majorBidi" w:cstheme="majorBidi"/>
          <w:sz w:val="28"/>
          <w:szCs w:val="28"/>
        </w:rPr>
        <w:t>Container is temporary execution environment.</w:t>
      </w:r>
    </w:p>
    <w:p w14:paraId="60AEF1A7" w14:textId="2D46E10F" w:rsidR="007970D6" w:rsidRPr="007970D6" w:rsidRDefault="007970D6" w:rsidP="007970D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6AD1B929" w14:textId="0C0EFE42" w:rsidR="007970D6" w:rsidRPr="007970D6" w:rsidRDefault="007970D6" w:rsidP="007970D6">
      <w:pPr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 xml:space="preserve">An image is passive </w:t>
      </w:r>
      <w:proofErr w:type="spellStart"/>
      <w:proofErr w:type="gramStart"/>
      <w:r w:rsidRPr="007970D6">
        <w:rPr>
          <w:rFonts w:asciiTheme="majorBidi" w:hAnsiTheme="majorBidi" w:cstheme="majorBidi"/>
          <w:sz w:val="28"/>
          <w:szCs w:val="28"/>
        </w:rPr>
        <w:t>data.A</w:t>
      </w:r>
      <w:proofErr w:type="spellEnd"/>
      <w:proofErr w:type="gramEnd"/>
      <w:r w:rsidRPr="007970D6">
        <w:rPr>
          <w:rFonts w:asciiTheme="majorBidi" w:hAnsiTheme="majorBidi" w:cstheme="majorBidi"/>
          <w:sz w:val="28"/>
          <w:szCs w:val="28"/>
        </w:rPr>
        <w:t xml:space="preserve"> container is an active process created from that data.</w:t>
      </w:r>
    </w:p>
    <w:sectPr w:rsidR="007970D6" w:rsidRPr="007970D6" w:rsidSect="00CC6AB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A6E"/>
    <w:multiLevelType w:val="hybridMultilevel"/>
    <w:tmpl w:val="2C74D81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A22FF"/>
    <w:multiLevelType w:val="hybridMultilevel"/>
    <w:tmpl w:val="6AD4E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F77D5"/>
    <w:multiLevelType w:val="hybridMultilevel"/>
    <w:tmpl w:val="6B26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D227D"/>
    <w:multiLevelType w:val="hybridMultilevel"/>
    <w:tmpl w:val="D5D6120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E41729"/>
    <w:multiLevelType w:val="hybridMultilevel"/>
    <w:tmpl w:val="5ABA1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C6BD0"/>
    <w:multiLevelType w:val="hybridMultilevel"/>
    <w:tmpl w:val="D804A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8188E"/>
    <w:multiLevelType w:val="hybridMultilevel"/>
    <w:tmpl w:val="AAA2A26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E069CA"/>
    <w:multiLevelType w:val="hybridMultilevel"/>
    <w:tmpl w:val="7B169B7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0B67E2F"/>
    <w:multiLevelType w:val="hybridMultilevel"/>
    <w:tmpl w:val="59660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8272C8"/>
    <w:multiLevelType w:val="hybridMultilevel"/>
    <w:tmpl w:val="69A42A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767048"/>
    <w:multiLevelType w:val="hybridMultilevel"/>
    <w:tmpl w:val="1E98EF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0542AF"/>
    <w:multiLevelType w:val="hybridMultilevel"/>
    <w:tmpl w:val="3D3CB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E65E4A"/>
    <w:multiLevelType w:val="hybridMultilevel"/>
    <w:tmpl w:val="8C7E6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DB35EC"/>
    <w:multiLevelType w:val="hybridMultilevel"/>
    <w:tmpl w:val="74A42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E30751"/>
    <w:multiLevelType w:val="hybridMultilevel"/>
    <w:tmpl w:val="C180F3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0A7EF9"/>
    <w:multiLevelType w:val="hybridMultilevel"/>
    <w:tmpl w:val="DD549D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E87CD0"/>
    <w:multiLevelType w:val="hybridMultilevel"/>
    <w:tmpl w:val="1326F5B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E404C7"/>
    <w:multiLevelType w:val="hybridMultilevel"/>
    <w:tmpl w:val="FB0ED5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1706812">
    <w:abstractNumId w:val="4"/>
  </w:num>
  <w:num w:numId="2" w16cid:durableId="943072337">
    <w:abstractNumId w:val="13"/>
  </w:num>
  <w:num w:numId="3" w16cid:durableId="667709974">
    <w:abstractNumId w:val="17"/>
  </w:num>
  <w:num w:numId="4" w16cid:durableId="42875176">
    <w:abstractNumId w:val="2"/>
  </w:num>
  <w:num w:numId="5" w16cid:durableId="1469126308">
    <w:abstractNumId w:val="9"/>
  </w:num>
  <w:num w:numId="6" w16cid:durableId="2092892987">
    <w:abstractNumId w:val="11"/>
  </w:num>
  <w:num w:numId="7" w16cid:durableId="722296573">
    <w:abstractNumId w:val="15"/>
  </w:num>
  <w:num w:numId="8" w16cid:durableId="938299569">
    <w:abstractNumId w:val="10"/>
  </w:num>
  <w:num w:numId="9" w16cid:durableId="1003119981">
    <w:abstractNumId w:val="1"/>
  </w:num>
  <w:num w:numId="10" w16cid:durableId="742533557">
    <w:abstractNumId w:val="6"/>
  </w:num>
  <w:num w:numId="11" w16cid:durableId="1140876254">
    <w:abstractNumId w:val="5"/>
  </w:num>
  <w:num w:numId="12" w16cid:durableId="311175087">
    <w:abstractNumId w:val="8"/>
  </w:num>
  <w:num w:numId="13" w16cid:durableId="1643578613">
    <w:abstractNumId w:val="14"/>
  </w:num>
  <w:num w:numId="14" w16cid:durableId="28188523">
    <w:abstractNumId w:val="7"/>
  </w:num>
  <w:num w:numId="15" w16cid:durableId="273635984">
    <w:abstractNumId w:val="0"/>
  </w:num>
  <w:num w:numId="16" w16cid:durableId="632515647">
    <w:abstractNumId w:val="16"/>
  </w:num>
  <w:num w:numId="17" w16cid:durableId="1717313687">
    <w:abstractNumId w:val="3"/>
  </w:num>
  <w:num w:numId="18" w16cid:durableId="3504239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E22"/>
    <w:rsid w:val="00185E22"/>
    <w:rsid w:val="00242F3A"/>
    <w:rsid w:val="003A2026"/>
    <w:rsid w:val="003C2A6E"/>
    <w:rsid w:val="00417077"/>
    <w:rsid w:val="00460257"/>
    <w:rsid w:val="007970D6"/>
    <w:rsid w:val="007D2B91"/>
    <w:rsid w:val="008A432E"/>
    <w:rsid w:val="00902FAD"/>
    <w:rsid w:val="00C84A74"/>
    <w:rsid w:val="00CC6ABC"/>
    <w:rsid w:val="00EC0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FCCA4"/>
  <w15:chartTrackingRefBased/>
  <w15:docId w15:val="{FEB946A3-468E-4F62-AF16-7EEB5B537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E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E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E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E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E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E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E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E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E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E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E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E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E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E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E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E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E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81121-6617-415B-8BED-9AA0DCC7F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712</Words>
  <Characters>4063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5</cp:revision>
  <dcterms:created xsi:type="dcterms:W3CDTF">2026-02-20T11:25:00Z</dcterms:created>
  <dcterms:modified xsi:type="dcterms:W3CDTF">2026-02-20T14:17:00Z</dcterms:modified>
</cp:coreProperties>
</file>