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3E02F5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5720DC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B5EFF" w:rsidRDefault="00634237" w:rsidP="005720D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5EFF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B5EFF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5720DC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5720DC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stage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N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stage N+1 starts.</w:t>
      </w:r>
    </w:p>
    <w:p w14:paraId="447C7D93" w14:textId="016E7280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 xml:space="preserve">All jobs in </w:t>
      </w:r>
      <w:r w:rsidRPr="003E02F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test begins.</w:t>
      </w:r>
    </w:p>
    <w:p w14:paraId="139F702D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</w:t>
      </w:r>
      <w:r w:rsidRPr="003E02F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</w:t>
      </w:r>
      <w:r w:rsidRPr="003E02F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053B0D">
        <w:rPr>
          <w:rFonts w:asciiTheme="majorBidi" w:hAnsiTheme="majorBidi" w:cstheme="majorBidi"/>
          <w:sz w:val="28"/>
          <w:szCs w:val="28"/>
        </w:rPr>
        <w:t xml:space="preserve"> begins.</w:t>
      </w:r>
    </w:p>
    <w:p w14:paraId="21E02E1A" w14:textId="669F1ED3" w:rsidR="00053B0D" w:rsidRDefault="00053B0D" w:rsidP="005720DC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5720DC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5720DC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5720DC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5720DC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5720DC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5720DC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5720DC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5720DC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114A344A" w14:textId="0B215A3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019F12" wp14:editId="2FF34C9E">
                <wp:simplePos x="0" y="0"/>
                <wp:positionH relativeFrom="column">
                  <wp:posOffset>1252347</wp:posOffset>
                </wp:positionH>
                <wp:positionV relativeFrom="paragraph">
                  <wp:posOffset>171958</wp:posOffset>
                </wp:positionV>
                <wp:extent cx="481965" cy="247650"/>
                <wp:effectExtent l="0" t="0" r="13335" b="19050"/>
                <wp:wrapNone/>
                <wp:docPr id="114688604" name="Connector: Elbow 114688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70586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4688604" o:spid="_x0000_s1026" type="#_x0000_t34" style="position:absolute;margin-left:98.6pt;margin-top:13.55pt;width:37.95pt;height:1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" strokecolor="white [3212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C6A085" wp14:editId="045AE905">
                <wp:simplePos x="0" y="0"/>
                <wp:positionH relativeFrom="margin">
                  <wp:align>left</wp:align>
                </wp:positionH>
                <wp:positionV relativeFrom="paragraph">
                  <wp:posOffset>3728</wp:posOffset>
                </wp:positionV>
                <wp:extent cx="4602480" cy="800100"/>
                <wp:effectExtent l="0" t="0" r="26670" b="19050"/>
                <wp:wrapNone/>
                <wp:docPr id="1935628532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24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EA8B7" w14:textId="51868E38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</w:p>
                          <w:p w14:paraId="4D4426E3" w14:textId="404A1E64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    </w:t>
                            </w:r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wait → </w:t>
                            </w: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</w:p>
                          <w:p w14:paraId="478E5C62" w14:textId="0A68B4F8" w:rsidR="001F311A" w:rsidRPr="001F311A" w:rsidRDefault="001F311A" w:rsidP="001F311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6A085" id="Rectangle 28" o:spid="_x0000_s1034" style="position:absolute;left:0;text-align:left;margin-left:0;margin-top:.3pt;width:362.4pt;height:63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tkHYwIAABkFAAAOAAAAZHJzL2Uyb0RvYy54bWysVN9P2zAQfp+0/8Hy+0hSF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" fillcolor="black [3200]" strokecolor="black [480]" strokeweight="1pt">
                <v:textbox>
                  <w:txbxContent>
                    <w:p w14:paraId="3CDEA8B7" w14:textId="51868E38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</w:p>
                    <w:p w14:paraId="4D4426E3" w14:textId="404A1E64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    </w:t>
                      </w:r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wait → </w:t>
                      </w: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</w:p>
                    <w:p w14:paraId="478E5C62" w14:textId="0A68B4F8" w:rsidR="001F311A" w:rsidRPr="001F311A" w:rsidRDefault="001F311A" w:rsidP="001F311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66C4BAB8" w14:textId="6A041ED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387BB2" wp14:editId="63B34590">
                <wp:simplePos x="0" y="0"/>
                <wp:positionH relativeFrom="column">
                  <wp:posOffset>1255014</wp:posOffset>
                </wp:positionH>
                <wp:positionV relativeFrom="paragraph">
                  <wp:posOffset>184912</wp:posOffset>
                </wp:positionV>
                <wp:extent cx="478155" cy="230505"/>
                <wp:effectExtent l="0" t="0" r="17145" b="36195"/>
                <wp:wrapNone/>
                <wp:docPr id="2104172087" name="Connector: Elbow 2104172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E67E5" id="Connector: Elbow 2104172087" o:spid="_x0000_s1026" type="#_x0000_t34" style="position:absolute;margin-left:98.8pt;margin-top:14.55pt;width:37.65pt;height:18.1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</w:p>
    <w:p w14:paraId="243C1BC2" w14:textId="09213E8B" w:rsidR="001F311A" w:rsidRPr="00F85355" w:rsidRDefault="001F311A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37C6A7F8" w14:textId="58980A5A" w:rsidR="001F311A" w:rsidRPr="001F311A" w:rsidRDefault="001F311A" w:rsidP="005720DC">
      <w:pPr>
        <w:spacing w:after="60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78156DA" w14:textId="7D0D5FB0" w:rsidR="00F85355" w:rsidRP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5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OrboHt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multiple test suites</w:t>
      </w:r>
    </w:p>
    <w:p w14:paraId="5027D6D5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container builds</w:t>
      </w:r>
    </w:p>
    <w:p w14:paraId="23699461" w14:textId="77777777" w:rsidR="003F100E" w:rsidRPr="003F100E" w:rsidRDefault="003F100E" w:rsidP="005720DC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5720DC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6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AanPSYZAIAABo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5720DC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5720DC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7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Joo9sR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8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B1o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I5IeQ6Np&#10;DdV+hQyh17d38qYhym+FDyuBJGi6JhrScE8fbWBXchhWnNWAP9+yx3jSGXk529GAlNz/2AhUnJkv&#10;lhT4qZhO40SlzXT2cUIbfOlZv/TYTXsFdFsFPQdOpmWMD+aw1AjtE83yMlYll7CSapdcBjxsrkI/&#10;uPQaSLVcpjCaIifCrX1wMoJHoqOkHrsngW7QXSDJ3sFhmMT8lfz62JhpYbkJoJukzSOvwxXQBCYN&#10;Da9FHPGX+xR1fNMWv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pdgdaG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5720DC">
      <w:pPr>
        <w:pStyle w:val="ListParagraph"/>
        <w:numPr>
          <w:ilvl w:val="0"/>
          <w:numId w:val="21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9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rRr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TuNqdG1&#10;hmq/QobQ69s7edMQ5bfCh5VAEjRdEw1puKePNtCVHIYVZzXgz7f8MZ90RlHOOhqQkvsfG4GKM/PF&#10;kgI/FdNpnKhkTGfnEzLwZWT9MmI37RXQbRX0HDiZljE/mMNSI7RPNMvLuCuFhJW0d8llwINxFfrB&#10;pddAquUypdEUORFu7YOTETwSHSX1uHsS6AbdBZLsHRyGScxfya/PjZUWlpsAuknaPPI6XAFNYNLQ&#10;8FrEEX9pp6zjm7b4BQ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AGrrRr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5720DC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40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OlgKvW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5720DC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5720DC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5720DC">
      <w:pPr>
        <w:pStyle w:val="ListParagraph"/>
        <w:numPr>
          <w:ilvl w:val="0"/>
          <w:numId w:val="26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5720DC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5720DC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5720DC">
      <w:pPr>
        <w:pStyle w:val="ListParagraph"/>
        <w:numPr>
          <w:ilvl w:val="0"/>
          <w:numId w:val="27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5720DC">
      <w:pPr>
        <w:pStyle w:val="ListParagraph"/>
        <w:numPr>
          <w:ilvl w:val="0"/>
          <w:numId w:val="28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1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cFkaQ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5720DC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5720DC">
      <w:pPr>
        <w:pStyle w:val="ListParagraph"/>
        <w:numPr>
          <w:ilvl w:val="0"/>
          <w:numId w:val="30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5720DC">
      <w:pPr>
        <w:pStyle w:val="ListParagraph"/>
        <w:numPr>
          <w:ilvl w:val="0"/>
          <w:numId w:val="31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5720DC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5720DC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5720DC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2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EPWZgIAABoFAAAOAAAAZHJzL2Uyb0RvYy54bWysVN9P2zAQfp+0/8Hy+0jSlQI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DkkQ9Z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5720DC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3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WpaZQIAABs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UWVqWm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5720DC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5720DC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5720DC">
      <w:pPr>
        <w:pStyle w:val="ListParagraph"/>
        <w:numPr>
          <w:ilvl w:val="0"/>
          <w:numId w:val="3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5720DC">
      <w:pPr>
        <w:pStyle w:val="ListParagraph"/>
        <w:numPr>
          <w:ilvl w:val="0"/>
          <w:numId w:val="3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4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g1Zw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5720DC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→ Cache:</w:t>
      </w:r>
    </w:p>
    <w:p w14:paraId="0382EFE4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5720DC">
      <w:pPr>
        <w:pStyle w:val="ListParagraph"/>
        <w:numPr>
          <w:ilvl w:val="0"/>
          <w:numId w:val="40"/>
        </w:num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F82810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5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Avoid unnecessary pipelines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8D38F" w14:textId="02800AF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B4CC1">
        <w:rPr>
          <w:rFonts w:asciiTheme="majorBidi" w:hAnsiTheme="majorBidi" w:cstheme="majorBidi"/>
          <w:b/>
          <w:bCs/>
          <w:sz w:val="48"/>
          <w:szCs w:val="48"/>
        </w:rPr>
        <w:lastRenderedPageBreak/>
        <w:t>Job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4C1B6070" w14:textId="4E65458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job is the smallest executable unit in a GitLab CI/CD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A job is a set of instructions that a GitLab Runner executes.</w:t>
      </w:r>
    </w:p>
    <w:p w14:paraId="7579E23E" w14:textId="1E288E74" w:rsidR="00EB4CC1" w:rsidRPr="00EB4CC1" w:rsidRDefault="00EB4CC1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Every job:</w:t>
      </w:r>
    </w:p>
    <w:p w14:paraId="5FE95909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runs independently</w:t>
      </w:r>
    </w:p>
    <w:p w14:paraId="1609997F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executes in its own isolated environment</w:t>
      </w:r>
    </w:p>
    <w:p w14:paraId="09524DD8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has its own status (success, failed, canceled, skipped, etc.)</w:t>
      </w:r>
    </w:p>
    <w:p w14:paraId="35810D7E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produce artifacts</w:t>
      </w:r>
    </w:p>
    <w:p w14:paraId="32EF7331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use caches</w:t>
      </w:r>
    </w:p>
    <w:p w14:paraId="2722DF2B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belongs to exactly one stage</w:t>
      </w:r>
    </w:p>
    <w:p w14:paraId="22B236D1" w14:textId="1F9426C1" w:rsidR="00EB4CC1" w:rsidRPr="00EB4CC1" w:rsidRDefault="00EB4CC1" w:rsidP="00F82810">
      <w:pPr>
        <w:pStyle w:val="ListParagraph"/>
        <w:numPr>
          <w:ilvl w:val="0"/>
          <w:numId w:val="5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is defined </w:t>
      </w:r>
      <w:proofErr w:type="gramStart"/>
      <w:r w:rsidRPr="00EB4CC1">
        <w:rPr>
          <w:rFonts w:asciiTheme="majorBidi" w:hAnsiTheme="majorBidi" w:cstheme="majorBidi"/>
          <w:sz w:val="28"/>
          <w:szCs w:val="28"/>
        </w:rPr>
        <w:t xml:space="preserve">in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ED01F01" w14:textId="119F710A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Think of a job as one task in your CI/CD process.</w:t>
      </w:r>
    </w:p>
    <w:p w14:paraId="31422289" w14:textId="2CC04594" w:rsidR="00EB4CC1" w:rsidRPr="00EB4CC1" w:rsidRDefault="00EB4CC1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Why Jobs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DC9336" w14:textId="673A1A67" w:rsidR="00EB4CC1" w:rsidRPr="00EB4CC1" w:rsidRDefault="00EB4CC1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CI/CD pipeline is usually made of multiple independent tasks.</w:t>
      </w:r>
    </w:p>
    <w:p w14:paraId="343C68F0" w14:textId="3B13C0E1" w:rsidR="00EB4CC1" w:rsidRPr="00EB4CC1" w:rsidRDefault="00EB4CC1" w:rsidP="007F3797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B4CC1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6E6A3A32" w14:textId="7FDB3AF2" w:rsidR="00EB4CC1" w:rsidRPr="00EB4CC1" w:rsidRDefault="00EB4CC1" w:rsidP="007F3797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Compile source code</w:t>
      </w:r>
    </w:p>
    <w:p w14:paraId="5F43C5DC" w14:textId="1871537F" w:rsidR="00EB4CC1" w:rsidRPr="00EB4CC1" w:rsidRDefault="00EB4CC1" w:rsidP="007F3797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unit tests</w:t>
      </w:r>
    </w:p>
    <w:p w14:paraId="1BEDF14D" w14:textId="4E9CF319" w:rsidR="00EB4CC1" w:rsidRPr="00EB4CC1" w:rsidRDefault="00EB4CC1" w:rsidP="007F3797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integration tests</w:t>
      </w:r>
    </w:p>
    <w:p w14:paraId="124EDBAF" w14:textId="77777777" w:rsidR="00EB4CC1" w:rsidRPr="00EB4CC1" w:rsidRDefault="00EB4CC1" w:rsidP="007F3797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Build Docker image</w:t>
      </w:r>
    </w:p>
    <w:p w14:paraId="773A168E" w14:textId="4E83CEF6" w:rsidR="00EB4CC1" w:rsidRPr="00EB4CC1" w:rsidRDefault="00EB4CC1" w:rsidP="007F3797">
      <w:pPr>
        <w:pStyle w:val="ListParagraph"/>
        <w:numPr>
          <w:ilvl w:val="0"/>
          <w:numId w:val="5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Deploy application</w:t>
      </w:r>
    </w:p>
    <w:p w14:paraId="744A5BFD" w14:textId="31A7A20A" w:rsidR="00EB4CC1" w:rsidRPr="00EB4CC1" w:rsidRDefault="00EB4CC1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Each task should:</w:t>
      </w:r>
    </w:p>
    <w:p w14:paraId="63B7F0F2" w14:textId="77777777" w:rsidR="00EB4CC1" w:rsidRPr="00EB4CC1" w:rsidRDefault="00EB4CC1" w:rsidP="007F3797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have its own logs</w:t>
      </w:r>
    </w:p>
    <w:p w14:paraId="22A34D75" w14:textId="77777777" w:rsidR="00EB4CC1" w:rsidRPr="00EB4CC1" w:rsidRDefault="00EB4CC1" w:rsidP="007F3797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fail independently</w:t>
      </w:r>
    </w:p>
    <w:p w14:paraId="6DDF374D" w14:textId="77777777" w:rsidR="00EB4CC1" w:rsidRPr="00EB4CC1" w:rsidRDefault="00EB4CC1" w:rsidP="007F3797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run in parallel</w:t>
      </w:r>
    </w:p>
    <w:p w14:paraId="2CFE47A3" w14:textId="4C405185" w:rsidR="00EB4CC1" w:rsidRPr="00EB4CC1" w:rsidRDefault="00EB4CC1" w:rsidP="007F3797">
      <w:pPr>
        <w:pStyle w:val="ListParagraph"/>
        <w:numPr>
          <w:ilvl w:val="0"/>
          <w:numId w:val="5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execute on different runners</w:t>
      </w:r>
    </w:p>
    <w:p w14:paraId="20C333C5" w14:textId="320EF2A9" w:rsidR="00EB4CC1" w:rsidRDefault="00EB4CC1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Instead of putting everything into one huge script, GitLab divides work into jobs.</w:t>
      </w:r>
    </w:p>
    <w:p w14:paraId="6D3847E5" w14:textId="2CB62508" w:rsidR="00EB4CC1" w:rsidRP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D8B812" wp14:editId="0BCA1985">
                <wp:simplePos x="0" y="0"/>
                <wp:positionH relativeFrom="margin">
                  <wp:align>left</wp:align>
                </wp:positionH>
                <wp:positionV relativeFrom="paragraph">
                  <wp:posOffset>301564</wp:posOffset>
                </wp:positionV>
                <wp:extent cx="1563329" cy="1032387"/>
                <wp:effectExtent l="0" t="0" r="18415" b="15875"/>
                <wp:wrapNone/>
                <wp:docPr id="779877804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1032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4BFB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4ACC79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372F24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7BC6887A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run build</w:t>
                            </w:r>
                          </w:p>
                          <w:p w14:paraId="45594FFA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8B812" id="Rectangle 46" o:spid="_x0000_s1046" style="position:absolute;left:0;text-align:left;margin-left:0;margin-top:23.75pt;width:123.1pt;height:81.3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" fillcolor="black [3200]" strokecolor="black [480]" strokeweight="1pt">
                <v:textbox>
                  <w:txbxContent>
                    <w:p w14:paraId="4A34BFB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4ACC79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372F24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7BC6887A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run build</w:t>
                      </w:r>
                    </w:p>
                    <w:p w14:paraId="45594FFA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>Job example:</w:t>
      </w:r>
    </w:p>
    <w:p w14:paraId="16BFC81F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7CA432" w14:textId="51FBDB52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ED017B" w14:textId="7DA4045E" w:rsidR="00EB4CC1" w:rsidRPr="00EB4CC1" w:rsidRDefault="00EB4CC1" w:rsidP="007F379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E68332" w14:textId="7519C0D0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GitLab creates one job named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whose script contains two commands.</w:t>
      </w:r>
    </w:p>
    <w:p w14:paraId="0653AB95" w14:textId="57506E29" w:rsidR="00EB4CC1" w:rsidRPr="00EB4CC1" w:rsidRDefault="00EB4CC1" w:rsidP="007F379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Internal Execution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EA3092" w14:textId="0212FA7E" w:rsidR="00EB4CC1" w:rsidRP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Suppose we have</w:t>
      </w:r>
    </w:p>
    <w:p w14:paraId="7D5628C7" w14:textId="62B767F0" w:rsidR="00EB4CC1" w:rsidRP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39B9451" wp14:editId="2DEEBB2A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43896" cy="781665"/>
                <wp:effectExtent l="0" t="0" r="27940" b="19050"/>
                <wp:wrapNone/>
                <wp:docPr id="1436217571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7AC2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9036B20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315BC7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21C1F086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B9451" id="_x0000_s1047" style="position:absolute;left:0;text-align:left;margin-left:0;margin-top:.55pt;width:74.3pt;height:61.5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kkmZw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" fillcolor="black [3200]" strokecolor="black [480]" strokeweight="1pt">
                <v:textbox>
                  <w:txbxContent>
                    <w:p w14:paraId="2C27AC2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9036B20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315BC7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21C1F086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85FCB6" w14:textId="77777777" w:rsidR="00EB4CC1" w:rsidRP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58F45" w14:textId="77777777" w:rsidR="00EB4CC1" w:rsidRPr="00EB4CC1" w:rsidRDefault="00EB4CC1" w:rsidP="007F3797">
      <w:pPr>
        <w:jc w:val="both"/>
        <w:rPr>
          <w:rFonts w:asciiTheme="majorBidi" w:hAnsiTheme="majorBidi" w:cstheme="majorBidi"/>
          <w:sz w:val="8"/>
          <w:szCs w:val="8"/>
        </w:rPr>
      </w:pPr>
    </w:p>
    <w:p w14:paraId="194202D6" w14:textId="33A83D2D" w:rsidR="00EB4CC1" w:rsidRPr="00EB4CC1" w:rsidRDefault="00EB4CC1" w:rsidP="007F379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83FAE87" wp14:editId="4C84DA0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3686523" cy="4114800"/>
                <wp:effectExtent l="0" t="0" r="28575" b="19050"/>
                <wp:wrapNone/>
                <wp:docPr id="66738273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23" cy="411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D3D7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 starts</w:t>
                            </w:r>
                          </w:p>
                          <w:p w14:paraId="1ECAE5C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DCDE7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Scheduler decides to run "build"</w:t>
                            </w:r>
                          </w:p>
                          <w:p w14:paraId="7C4ECA9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5BF543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Available Runner picks up job</w:t>
                            </w:r>
                          </w:p>
                          <w:p w14:paraId="480E3C36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28BE0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prepares execution environment</w:t>
                            </w:r>
                          </w:p>
                          <w:p w14:paraId="6710022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C2EFDD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 is cloned (or fetched)</w:t>
                            </w:r>
                          </w:p>
                          <w:p w14:paraId="61CDD88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0F7C92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 executes</w:t>
                            </w:r>
                          </w:p>
                          <w:p w14:paraId="2CED5D9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92B99E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 uploaded (if configured)</w:t>
                            </w:r>
                          </w:p>
                          <w:p w14:paraId="08BC3A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18D1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cleans workspace</w:t>
                            </w:r>
                          </w:p>
                          <w:p w14:paraId="2B25B29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041D6DF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1BBEB4D8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FAE87" id="Rectangle 47" o:spid="_x0000_s1048" style="position:absolute;left:0;text-align:left;margin-left:0;margin-top:23.4pt;width:290.3pt;height:32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g1/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" fillcolor="black [3200]" strokecolor="black [480]" strokeweight="1pt">
                <v:textbox>
                  <w:txbxContent>
                    <w:p w14:paraId="0A1D3D7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 starts</w:t>
                      </w:r>
                    </w:p>
                    <w:p w14:paraId="1ECAE5C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DCDE7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Scheduler decides to run "build"</w:t>
                      </w:r>
                    </w:p>
                    <w:p w14:paraId="7C4ECA9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5BF543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Available Runner picks up job</w:t>
                      </w:r>
                    </w:p>
                    <w:p w14:paraId="480E3C36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28BE0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prepares execution environment</w:t>
                      </w:r>
                    </w:p>
                    <w:p w14:paraId="6710022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C2EFDD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 is cloned (or fetched)</w:t>
                      </w:r>
                    </w:p>
                    <w:p w14:paraId="61CDD88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0F7C92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 executes</w:t>
                      </w:r>
                    </w:p>
                    <w:p w14:paraId="2CED5D9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92B99E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 uploaded (if configured)</w:t>
                      </w:r>
                    </w:p>
                    <w:p w14:paraId="08BC3A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18D1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cleans workspace</w:t>
                      </w:r>
                    </w:p>
                    <w:p w14:paraId="2B25B29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041D6DF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1BBEB4D8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6D272F8F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C9C000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40C751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A398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65AD63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D2D533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D95EFA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366A1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7757E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3B2CEE" w14:textId="77777777" w:rsid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CC837B" w14:textId="77777777" w:rsidR="00EB4CC1" w:rsidRPr="00EB4CC1" w:rsidRDefault="00EB4CC1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ABC15" w14:textId="77777777" w:rsidR="00EB4CC1" w:rsidRPr="00EB4CC1" w:rsidRDefault="00EB4CC1" w:rsidP="007F379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27FE3C1" w14:textId="4F0ECDDB" w:rsidR="00EB4CC1" w:rsidRDefault="00EB4CC1" w:rsidP="007F379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Notice that the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Runner</w:t>
      </w:r>
      <w:r w:rsidR="00931EBA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not GitLab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B4CC1">
        <w:rPr>
          <w:rFonts w:asciiTheme="majorBidi" w:hAnsiTheme="majorBidi" w:cstheme="majorBidi"/>
          <w:sz w:val="28"/>
          <w:szCs w:val="28"/>
        </w:rPr>
        <w:t>actually executes the commands.</w:t>
      </w:r>
      <w:r w:rsidR="00931EBA"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GitLab acts as the coordinator.</w:t>
      </w:r>
    </w:p>
    <w:p w14:paraId="397E8BB0" w14:textId="6D644D4B" w:rsidR="00931EBA" w:rsidRPr="00931EBA" w:rsidRDefault="00931EBA" w:rsidP="007F379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1EBA">
        <w:rPr>
          <w:rFonts w:asciiTheme="majorBidi" w:hAnsiTheme="majorBidi" w:cstheme="majorBidi"/>
          <w:b/>
          <w:bCs/>
          <w:sz w:val="28"/>
          <w:szCs w:val="28"/>
        </w:rPr>
        <w:t xml:space="preserve">Job Execution </w:t>
      </w:r>
      <w:r w:rsidRPr="00931EBA">
        <w:rPr>
          <w:rFonts w:asciiTheme="majorBidi" w:hAnsiTheme="majorBidi" w:cstheme="majorBidi"/>
          <w:b/>
          <w:bCs/>
          <w:sz w:val="32"/>
          <w:szCs w:val="32"/>
        </w:rPr>
        <w:t>Environment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4EB7FC" w14:textId="4495F073" w:rsidR="00931EBA" w:rsidRPr="00931EBA" w:rsidRDefault="00931EBA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A job runs inside an execution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Depending on the runner configuration, this could be:</w:t>
      </w:r>
    </w:p>
    <w:p w14:paraId="04F51984" w14:textId="77777777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container</w:t>
      </w:r>
    </w:p>
    <w:p w14:paraId="49E07DB2" w14:textId="77777777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Virtual machine</w:t>
      </w:r>
    </w:p>
    <w:p w14:paraId="4442FDF7" w14:textId="77777777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Kubernetes pod</w:t>
      </w:r>
    </w:p>
    <w:p w14:paraId="5915C093" w14:textId="77777777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a Linux machine</w:t>
      </w:r>
    </w:p>
    <w:p w14:paraId="3289AB0F" w14:textId="77777777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Windows</w:t>
      </w:r>
    </w:p>
    <w:p w14:paraId="11391C3C" w14:textId="19C652B0" w:rsidR="00931EBA" w:rsidRPr="00931EBA" w:rsidRDefault="00931EBA" w:rsidP="007F3797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macOS</w:t>
      </w:r>
    </w:p>
    <w:p w14:paraId="3D9F19A7" w14:textId="58DF0D27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C42A83" wp14:editId="4BA5AEFE">
                <wp:simplePos x="0" y="0"/>
                <wp:positionH relativeFrom="margin">
                  <wp:align>left</wp:align>
                </wp:positionH>
                <wp:positionV relativeFrom="paragraph">
                  <wp:posOffset>303489</wp:posOffset>
                </wp:positionV>
                <wp:extent cx="1967865" cy="1090869"/>
                <wp:effectExtent l="0" t="0" r="13335" b="14605"/>
                <wp:wrapNone/>
                <wp:docPr id="19571477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7865" cy="10908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33D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node:22</w:t>
                            </w:r>
                          </w:p>
                          <w:p w14:paraId="16CBC83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2CBF5E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5A4E97F" w14:textId="77777777" w:rsidR="00931EBA" w:rsidRPr="00931EBA" w:rsidRDefault="00931EBA" w:rsidP="00931E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077FC498" w14:textId="77777777" w:rsidR="00931EBA" w:rsidRDefault="00931EBA" w:rsidP="00931E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42A83" id="Rectangle 48" o:spid="_x0000_s1049" style="position:absolute;left:0;text-align:left;margin-left:0;margin-top:23.9pt;width:154.95pt;height:85.9pt;z-index:251719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" fillcolor="black [3200]" strokecolor="black [480]" strokeweight="1pt">
                <v:textbox>
                  <w:txbxContent>
                    <w:p w14:paraId="2E3733D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node:22</w:t>
                      </w:r>
                    </w:p>
                    <w:p w14:paraId="16CBC83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2CBF5E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5A4E97F" w14:textId="77777777" w:rsidR="00931EBA" w:rsidRPr="00931EBA" w:rsidRDefault="00931EBA" w:rsidP="00931E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077FC498" w14:textId="77777777" w:rsidR="00931EBA" w:rsidRDefault="00931EBA" w:rsidP="00931E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94092D0" w14:textId="12E7922A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B451DB" w14:textId="77777777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0D8A1D" w14:textId="77777777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59174" w14:textId="568F314E" w:rsidR="00931EBA" w:rsidRPr="00931EBA" w:rsidRDefault="00931EBA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lastRenderedPageBreak/>
        <w:t>The Runner creates a container based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b/>
          <w:bCs/>
          <w:i/>
          <w:iCs/>
          <w:sz w:val="28"/>
          <w:szCs w:val="28"/>
        </w:rPr>
        <w:t>node:22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931EBA">
        <w:rPr>
          <w:rFonts w:asciiTheme="majorBidi" w:hAnsiTheme="majorBidi" w:cstheme="majorBidi"/>
          <w:sz w:val="28"/>
          <w:szCs w:val="28"/>
        </w:rPr>
        <w:t>runs the commands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then destroys the container.</w:t>
      </w:r>
    </w:p>
    <w:p w14:paraId="3332E411" w14:textId="7576CA83" w:rsidR="00931EBA" w:rsidRDefault="00931EBA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is why jobs are considered ephemeral (temporary).</w:t>
      </w:r>
    </w:p>
    <w:p w14:paraId="3BF99F4B" w14:textId="355792DC" w:rsidR="00931EBA" w:rsidRPr="00931EBA" w:rsidRDefault="00931EBA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sz w:val="32"/>
          <w:szCs w:val="32"/>
        </w:rPr>
        <w:t>Jobs Are Independent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C10502" w14:textId="56A00F9D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DB6CD5" wp14:editId="53A14FDC">
                <wp:simplePos x="0" y="0"/>
                <wp:positionH relativeFrom="margin">
                  <wp:align>left</wp:align>
                </wp:positionH>
                <wp:positionV relativeFrom="paragraph">
                  <wp:posOffset>276635</wp:posOffset>
                </wp:positionV>
                <wp:extent cx="2418735" cy="1836174"/>
                <wp:effectExtent l="0" t="0" r="19685" b="12065"/>
                <wp:wrapNone/>
                <wp:docPr id="1784794477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735" cy="183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2BE8C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3F4BEC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F46A6F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output</w:t>
                            </w:r>
                          </w:p>
                          <w:p w14:paraId="6C297D76" w14:textId="1203DABB" w:rsidR="00931EBA" w:rsidRPr="00931EBA" w:rsidRDefault="00931EBA" w:rsidP="00931E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hello &gt; output/file.txt</w:t>
                            </w:r>
                          </w:p>
                          <w:p w14:paraId="0EBF133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35064C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E3699DB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output/file.txt</w:t>
                            </w:r>
                          </w:p>
                          <w:p w14:paraId="1371939D" w14:textId="77777777" w:rsidR="00931EBA" w:rsidRPr="00931EBA" w:rsidRDefault="00931EBA" w:rsidP="00931E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B6CD5" id="Rectangle 49" o:spid="_x0000_s1050" style="position:absolute;left:0;text-align:left;margin-left:0;margin-top:21.8pt;width:190.45pt;height:144.6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K2aA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" fillcolor="black [3200]" strokecolor="black [480]" strokeweight="1pt">
                <v:textbox>
                  <w:txbxContent>
                    <w:p w14:paraId="2422BE8C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3F4BEC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F46A6F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output</w:t>
                      </w:r>
                    </w:p>
                    <w:p w14:paraId="6C297D76" w14:textId="1203DABB" w:rsidR="00931EBA" w:rsidRPr="00931EBA" w:rsidRDefault="00931EBA" w:rsidP="00931E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hello &gt; output/file.txt</w:t>
                      </w:r>
                    </w:p>
                    <w:p w14:paraId="0EBF133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35064C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E3699DB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output/file.txt</w:t>
                      </w:r>
                    </w:p>
                    <w:p w14:paraId="1371939D" w14:textId="77777777" w:rsidR="00931EBA" w:rsidRPr="00931EBA" w:rsidRDefault="00931EBA" w:rsidP="00931E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Consider</w:t>
      </w:r>
    </w:p>
    <w:p w14:paraId="35E9C644" w14:textId="762F6325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4378" w14:textId="79E773F6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92875" w14:textId="388AD4CD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908B4" w14:textId="23B9AF9F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44430B" w14:textId="6EBF9ADA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6D9B1" w14:textId="2257B081" w:rsidR="00931EBA" w:rsidRPr="00931EBA" w:rsidRDefault="00931EBA" w:rsidP="007F3797">
      <w:pPr>
        <w:jc w:val="both"/>
        <w:rPr>
          <w:rFonts w:asciiTheme="majorBidi" w:hAnsiTheme="majorBidi" w:cstheme="majorBidi"/>
          <w:sz w:val="6"/>
          <w:szCs w:val="6"/>
        </w:rPr>
      </w:pPr>
    </w:p>
    <w:p w14:paraId="579FDD0A" w14:textId="1EDEE643" w:rsidR="00931EBA" w:rsidRPr="00931EBA" w:rsidRDefault="00931EBA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Because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</w:t>
      </w:r>
      <w:r>
        <w:rPr>
          <w:rFonts w:asciiTheme="majorBidi" w:hAnsiTheme="majorBidi" w:cstheme="majorBidi"/>
          <w:sz w:val="28"/>
          <w:szCs w:val="28"/>
        </w:rPr>
        <w:t xml:space="preserve"> then </w:t>
      </w:r>
      <w:r w:rsidRPr="00931EBA">
        <w:rPr>
          <w:rFonts w:asciiTheme="majorBidi" w:hAnsiTheme="majorBidi" w:cstheme="majorBidi"/>
          <w:sz w:val="28"/>
          <w:szCs w:val="28"/>
        </w:rPr>
        <w:t>Runner destroyed</w:t>
      </w:r>
      <w:r>
        <w:rPr>
          <w:rFonts w:asciiTheme="majorBidi" w:hAnsiTheme="majorBidi" w:cstheme="majorBidi"/>
          <w:sz w:val="28"/>
          <w:szCs w:val="28"/>
        </w:rPr>
        <w:t xml:space="preserve"> and then </w:t>
      </w:r>
      <w:r w:rsidRPr="00931EBA">
        <w:rPr>
          <w:rFonts w:asciiTheme="majorBidi" w:hAnsiTheme="majorBidi" w:cstheme="majorBidi"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 on a fresh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 file no longer exists.</w:t>
      </w:r>
    </w:p>
    <w:p w14:paraId="076BD30B" w14:textId="48B0F911" w:rsidR="00EB4CC1" w:rsidRDefault="00931EBA" w:rsidP="007F3797">
      <w:pPr>
        <w:pStyle w:val="ListParagraph"/>
        <w:numPr>
          <w:ilvl w:val="0"/>
          <w:numId w:val="6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 xml:space="preserve">To transfer files between jobs, you must use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artifacts</w:t>
      </w:r>
      <w:r w:rsidRPr="00931EBA">
        <w:rPr>
          <w:rFonts w:asciiTheme="majorBidi" w:hAnsiTheme="majorBidi" w:cstheme="majorBidi"/>
          <w:sz w:val="28"/>
          <w:szCs w:val="28"/>
        </w:rPr>
        <w:t>.</w:t>
      </w:r>
    </w:p>
    <w:p w14:paraId="083F19DF" w14:textId="260C854E" w:rsidR="00931EBA" w:rsidRPr="00931EBA" w:rsidRDefault="00931EBA" w:rsidP="007F379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31EBA">
        <w:rPr>
          <w:rFonts w:asciiTheme="majorBidi" w:hAnsiTheme="majorBidi" w:cstheme="majorBidi"/>
          <w:b/>
          <w:bCs/>
          <w:sz w:val="36"/>
          <w:szCs w:val="36"/>
        </w:rPr>
        <w:t>Important Job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D02493" w14:textId="7350B1D6" w:rsidR="00931EBA" w:rsidRPr="00931EBA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script</w:t>
      </w:r>
    </w:p>
    <w:p w14:paraId="40D6F2DA" w14:textId="441BD4BD" w:rsidR="00931EBA" w:rsidRPr="00931EBA" w:rsidRDefault="00931EBA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56D47" wp14:editId="4D8B3CF8">
                <wp:simplePos x="0" y="0"/>
                <wp:positionH relativeFrom="margin">
                  <wp:posOffset>235974</wp:posOffset>
                </wp:positionH>
                <wp:positionV relativeFrom="paragraph">
                  <wp:posOffset>269773</wp:posOffset>
                </wp:positionV>
                <wp:extent cx="1084007" cy="781132"/>
                <wp:effectExtent l="0" t="0" r="20955" b="19050"/>
                <wp:wrapNone/>
                <wp:docPr id="100579301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07" cy="7811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3F70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037623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</w:t>
                            </w:r>
                          </w:p>
                          <w:p w14:paraId="2AC42BB0" w14:textId="57BEA534" w:rsidR="00931EBA" w:rsidRPr="00931EBA" w:rsidRDefault="00931EBA" w:rsidP="00931EB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56D47" id="_x0000_s1051" style="position:absolute;left:0;text-align:left;margin-left:18.6pt;margin-top:21.25pt;width:85.35pt;height:61.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" fillcolor="black [3200]" strokecolor="black [480]" strokeweight="1pt">
                <v:textbox>
                  <w:txbxContent>
                    <w:p w14:paraId="0053F70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037623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</w:t>
                      </w:r>
                    </w:p>
                    <w:p w14:paraId="2AC42BB0" w14:textId="57BEA534" w:rsidR="00931EBA" w:rsidRPr="00931EBA" w:rsidRDefault="00931EBA" w:rsidP="00931EB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 test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Commands to execute.</w:t>
      </w:r>
    </w:p>
    <w:p w14:paraId="112F6C91" w14:textId="246B5154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052B68" w14:textId="77777777" w:rsidR="00931EBA" w:rsidRPr="00931EBA" w:rsidRDefault="00931EBA" w:rsidP="007F379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7BFBC6E" w14:textId="45F54ADE" w:rsidR="00931EBA" w:rsidRPr="00931EBA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stage</w:t>
      </w:r>
    </w:p>
    <w:p w14:paraId="61AC6B07" w14:textId="78A6FFB6" w:rsidR="00931EBA" w:rsidRP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CD0BE" wp14:editId="14DBEA33">
                <wp:simplePos x="0" y="0"/>
                <wp:positionH relativeFrom="column">
                  <wp:posOffset>221226</wp:posOffset>
                </wp:positionH>
                <wp:positionV relativeFrom="paragraph">
                  <wp:posOffset>271719</wp:posOffset>
                </wp:positionV>
                <wp:extent cx="1187245" cy="575187"/>
                <wp:effectExtent l="0" t="0" r="13335" b="15875"/>
                <wp:wrapNone/>
                <wp:docPr id="16655173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245" cy="5751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CBB72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50FFFD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0B1ED083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D0BE" id="Rectangle 50" o:spid="_x0000_s1052" style="position:absolute;left:0;text-align:left;margin-left:17.4pt;margin-top:21.4pt;width:93.5pt;height:45.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oF5ZQ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" fillcolor="black [3200]" strokecolor="black [480]" strokeweight="1pt">
                <v:textbox>
                  <w:txbxContent>
                    <w:p w14:paraId="6EDCBB72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50FFFD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0B1ED083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Assigns the job to a stage.</w:t>
      </w:r>
    </w:p>
    <w:p w14:paraId="2E92C5AF" w14:textId="77777777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E5E2B8" w14:textId="77777777" w:rsidR="00A3036B" w:rsidRPr="00A3036B" w:rsidRDefault="00A3036B" w:rsidP="007F379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3E36E753" w14:textId="2ECB4369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image</w:t>
      </w:r>
    </w:p>
    <w:p w14:paraId="08C4EF70" w14:textId="0E09E1FE" w:rsidR="00931EBA" w:rsidRPr="00931EBA" w:rsidRDefault="00931EBA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image used by the Runner.</w:t>
      </w:r>
    </w:p>
    <w:p w14:paraId="06225037" w14:textId="77777777" w:rsidR="00931EBA" w:rsidRPr="00A3036B" w:rsidRDefault="00931EBA" w:rsidP="007F3797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3036B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</w:p>
    <w:p w14:paraId="65668151" w14:textId="5CFF5347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artifacts</w:t>
      </w:r>
    </w:p>
    <w:p w14:paraId="7AF0DC0C" w14:textId="41F9F712" w:rsidR="00A3036B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25D2C2" wp14:editId="0985426B">
                <wp:simplePos x="0" y="0"/>
                <wp:positionH relativeFrom="column">
                  <wp:posOffset>250723</wp:posOffset>
                </wp:positionH>
                <wp:positionV relativeFrom="paragraph">
                  <wp:posOffset>277659</wp:posOffset>
                </wp:positionV>
                <wp:extent cx="1017638" cy="796413"/>
                <wp:effectExtent l="0" t="0" r="11430" b="22860"/>
                <wp:wrapNone/>
                <wp:docPr id="122127812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638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CDC64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42FBF78" w14:textId="645C8988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66D141F2" w14:textId="3EFE45C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build/</w:t>
                            </w:r>
                          </w:p>
                          <w:p w14:paraId="0076EE3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25D2C2" id="Rectangle 51" o:spid="_x0000_s1053" style="position:absolute;left:0;text-align:left;margin-left:19.75pt;margin-top:21.85pt;width:80.15pt;height:6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" fillcolor="black [3200]" strokecolor="black [480]" strokeweight="1pt">
                <v:textbox>
                  <w:txbxContent>
                    <w:p w14:paraId="5ECCDC64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42FBF78" w14:textId="645C8988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66D141F2" w14:textId="3EFE45C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build/</w:t>
                      </w:r>
                    </w:p>
                    <w:p w14:paraId="0076EE3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preserve after the job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1F6FFCC5" w14:textId="471621D1" w:rsidR="00A3036B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60E255" w14:textId="303B06C2" w:rsidR="00A3036B" w:rsidRPr="00A3036B" w:rsidRDefault="00A3036B" w:rsidP="007F3797">
      <w:pPr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1D4ABADE" w14:textId="1B0D4746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cache</w:t>
      </w:r>
    </w:p>
    <w:p w14:paraId="405EAA9B" w14:textId="21BF4106" w:rsid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615096" wp14:editId="2B043E9D">
                <wp:simplePos x="0" y="0"/>
                <wp:positionH relativeFrom="column">
                  <wp:posOffset>235974</wp:posOffset>
                </wp:positionH>
                <wp:positionV relativeFrom="paragraph">
                  <wp:posOffset>272846</wp:posOffset>
                </wp:positionV>
                <wp:extent cx="1637071" cy="825910"/>
                <wp:effectExtent l="0" t="0" r="20320" b="12700"/>
                <wp:wrapNone/>
                <wp:docPr id="354382817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071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927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cache:</w:t>
                            </w:r>
                          </w:p>
                          <w:p w14:paraId="6CC84C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5B2F9A91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node_modules</w:t>
                            </w:r>
                            <w:proofErr w:type="spellEnd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C5D50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15096" id="_x0000_s1054" style="position:absolute;left:0;text-align:left;margin-left:18.6pt;margin-top:21.5pt;width:128.9pt;height:65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" fillcolor="black [3200]" strokecolor="black [480]" strokeweight="1pt">
                <v:textbox>
                  <w:txbxContent>
                    <w:p w14:paraId="5E68927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cache:</w:t>
                      </w:r>
                    </w:p>
                    <w:p w14:paraId="6CC84C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5B2F9A91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node_modules</w:t>
                      </w:r>
                      <w:proofErr w:type="spellEnd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1BC5D50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reuse in future jobs.</w:t>
      </w:r>
    </w:p>
    <w:p w14:paraId="2C6C2555" w14:textId="79A3220F" w:rsidR="00A3036B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83B84F6" w14:textId="482CC098" w:rsidR="00A3036B" w:rsidRPr="00A3036B" w:rsidRDefault="00A3036B" w:rsidP="007F3797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79099E3B" w14:textId="2BE3458F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</w:p>
    <w:p w14:paraId="32F81622" w14:textId="75AB2ACE" w:rsid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592A586" wp14:editId="45DC0FF4">
                <wp:simplePos x="0" y="0"/>
                <wp:positionH relativeFrom="column">
                  <wp:posOffset>228601</wp:posOffset>
                </wp:positionH>
                <wp:positionV relativeFrom="paragraph">
                  <wp:posOffset>273849</wp:posOffset>
                </wp:positionV>
                <wp:extent cx="848032" cy="545690"/>
                <wp:effectExtent l="0" t="0" r="28575" b="26035"/>
                <wp:wrapNone/>
                <wp:docPr id="1183646653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032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E2A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3DF546DD" w14:textId="1C3B6ED3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7767A68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A586" id="_x0000_s1055" style="position:absolute;left:0;text-align:left;margin-left:18pt;margin-top:21.55pt;width:66.75pt;height:42.9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" fillcolor="black [3200]" strokecolor="black [480]" strokeweight="1pt">
                <v:textbox>
                  <w:txbxContent>
                    <w:p w14:paraId="7A3E2A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3DF546DD" w14:textId="1C3B6ED3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7767A68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Creates explicit job dependencies.</w:t>
      </w:r>
    </w:p>
    <w:p w14:paraId="2508CF14" w14:textId="032B95A3" w:rsidR="00A3036B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DADB1B" w14:textId="3E67169E" w:rsidR="00A3036B" w:rsidRPr="00A3036B" w:rsidRDefault="00A3036B" w:rsidP="007F3797">
      <w:pPr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FFEB8DD" w14:textId="4A4B5D62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</w:t>
      </w:r>
    </w:p>
    <w:p w14:paraId="260303FD" w14:textId="4C709ECD" w:rsidR="00931EBA" w:rsidRP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A053B6" wp14:editId="7D6E5DF0">
                <wp:simplePos x="0" y="0"/>
                <wp:positionH relativeFrom="column">
                  <wp:posOffset>235073</wp:posOffset>
                </wp:positionH>
                <wp:positionV relativeFrom="paragraph">
                  <wp:posOffset>276081</wp:posOffset>
                </wp:positionV>
                <wp:extent cx="3480619" cy="545465"/>
                <wp:effectExtent l="0" t="0" r="24765" b="26035"/>
                <wp:wrapNone/>
                <wp:docPr id="2147449364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19" cy="545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BAB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C2A63A3" w14:textId="171B4294" w:rsidR="00A3036B" w:rsidRPr="00A3036B" w:rsidRDefault="00A3036B" w:rsidP="00A3036B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$CI_COMMIT_BRANCH == "main"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053B6" id="_x0000_s1056" style="position:absolute;left:0;text-align:left;margin-left:18.5pt;margin-top:21.75pt;width:274.05pt;height:42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" fillcolor="black [3200]" strokecolor="black [480]" strokeweight="1pt">
                <v:textbox>
                  <w:txbxContent>
                    <w:p w14:paraId="3620BAB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C2A63A3" w14:textId="171B4294" w:rsidR="00A3036B" w:rsidRPr="00A3036B" w:rsidRDefault="00A3036B" w:rsidP="00A3036B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$CI_COMMIT_BRANCH == "main"</w:t>
                      </w: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Controls when the job is created.</w:t>
      </w:r>
    </w:p>
    <w:p w14:paraId="52F2F700" w14:textId="3853A2C4" w:rsid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EAFBB4" w14:textId="60B9BF8D" w:rsidR="00A3036B" w:rsidRPr="00A3036B" w:rsidRDefault="00A3036B" w:rsidP="007F379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2B69C10" w14:textId="18EEC971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tags</w:t>
      </w:r>
    </w:p>
    <w:p w14:paraId="25660795" w14:textId="25FD6AC2" w:rsid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477FA5" wp14:editId="3CF1F5D4">
                <wp:simplePos x="0" y="0"/>
                <wp:positionH relativeFrom="column">
                  <wp:posOffset>235974</wp:posOffset>
                </wp:positionH>
                <wp:positionV relativeFrom="paragraph">
                  <wp:posOffset>270368</wp:posOffset>
                </wp:positionV>
                <wp:extent cx="884555" cy="545690"/>
                <wp:effectExtent l="0" t="0" r="10795" b="26035"/>
                <wp:wrapNone/>
                <wp:docPr id="523753786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BF170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44BA3D17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docker</w:t>
                            </w:r>
                          </w:p>
                          <w:p w14:paraId="14111B9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77FA5" id="_x0000_s1057" style="position:absolute;left:0;text-align:left;margin-left:18.6pt;margin-top:21.3pt;width:69.65pt;height:42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" fillcolor="black [3200]" strokecolor="black [480]" strokeweight="1pt">
                <v:textbox>
                  <w:txbxContent>
                    <w:p w14:paraId="658BF170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44BA3D17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docker</w:t>
                      </w:r>
                    </w:p>
                    <w:p w14:paraId="14111B9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Specifies which runners can execute the job.</w:t>
      </w:r>
    </w:p>
    <w:p w14:paraId="06F23EA4" w14:textId="458BD94D" w:rsidR="00A3036B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C347C5" w14:textId="3F4C7405" w:rsidR="00A3036B" w:rsidRPr="00A3036B" w:rsidRDefault="00A3036B" w:rsidP="007F3797">
      <w:pPr>
        <w:ind w:left="360"/>
        <w:jc w:val="both"/>
        <w:rPr>
          <w:rFonts w:asciiTheme="majorBidi" w:hAnsiTheme="majorBidi" w:cstheme="majorBidi"/>
          <w:sz w:val="10"/>
          <w:szCs w:val="10"/>
        </w:rPr>
      </w:pPr>
    </w:p>
    <w:p w14:paraId="19504683" w14:textId="0DA4B44C" w:rsidR="00931EBA" w:rsidRPr="00A3036B" w:rsidRDefault="00931EBA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variables</w:t>
      </w:r>
    </w:p>
    <w:p w14:paraId="37ADC1F1" w14:textId="211C2E8C" w:rsidR="00931EBA" w:rsidRPr="00931EBA" w:rsidRDefault="00A3036B" w:rsidP="007F379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B02691" wp14:editId="0B6736E4">
                <wp:simplePos x="0" y="0"/>
                <wp:positionH relativeFrom="column">
                  <wp:posOffset>213852</wp:posOffset>
                </wp:positionH>
                <wp:positionV relativeFrom="paragraph">
                  <wp:posOffset>264059</wp:posOffset>
                </wp:positionV>
                <wp:extent cx="1600200" cy="545690"/>
                <wp:effectExtent l="0" t="0" r="19050" b="26035"/>
                <wp:wrapNone/>
                <wp:docPr id="1860481650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2104DE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2DC4792A" w14:textId="77777777" w:rsidR="00A3036B" w:rsidRPr="00A3036B" w:rsidRDefault="00A3036B" w:rsidP="00A3036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"1.0"</w:t>
                            </w:r>
                          </w:p>
                          <w:p w14:paraId="6EB1BA62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02691" id="_x0000_s1058" style="position:absolute;left:0;text-align:left;margin-left:16.85pt;margin-top:20.8pt;width:126pt;height:42.9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" fillcolor="black [3200]" strokecolor="black [480]" strokeweight="1pt">
                <v:textbox>
                  <w:txbxContent>
                    <w:p w14:paraId="202104DE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2DC4792A" w14:textId="77777777" w:rsidR="00A3036B" w:rsidRPr="00A3036B" w:rsidRDefault="00A3036B" w:rsidP="00A3036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"1.0"</w:t>
                      </w:r>
                    </w:p>
                    <w:p w14:paraId="6EB1BA62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Defines environment variables available to the job.</w:t>
      </w:r>
    </w:p>
    <w:p w14:paraId="1FF616CA" w14:textId="380AF8E1" w:rsidR="00931EBA" w:rsidRPr="00931EBA" w:rsidRDefault="00931E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512C7" w14:textId="77777777" w:rsidR="00EB4CC1" w:rsidRPr="00896940" w:rsidRDefault="00EB4CC1" w:rsidP="007F379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324871E6" w14:textId="2C9F4503" w:rsidR="00125812" w:rsidRDefault="00125812" w:rsidP="007F3797">
      <w:pPr>
        <w:pStyle w:val="ListParagraph"/>
        <w:numPr>
          <w:ilvl w:val="0"/>
          <w:numId w:val="6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25812">
        <w:rPr>
          <w:rFonts w:asciiTheme="majorBidi" w:hAnsiTheme="majorBidi" w:cstheme="majorBidi"/>
          <w:b/>
          <w:bCs/>
          <w:i/>
          <w:iCs/>
          <w:sz w:val="32"/>
          <w:szCs w:val="32"/>
        </w:rPr>
        <w:t>Only</w:t>
      </w:r>
    </w:p>
    <w:p w14:paraId="7958BA7B" w14:textId="17D291A9" w:rsidR="00125812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9A569EE" wp14:editId="2C35D6A6">
                <wp:simplePos x="0" y="0"/>
                <wp:positionH relativeFrom="column">
                  <wp:posOffset>250724</wp:posOffset>
                </wp:positionH>
                <wp:positionV relativeFrom="paragraph">
                  <wp:posOffset>271800</wp:posOffset>
                </wp:positionV>
                <wp:extent cx="1474838" cy="1349478"/>
                <wp:effectExtent l="0" t="0" r="11430" b="22225"/>
                <wp:wrapNone/>
                <wp:docPr id="168489092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4838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09F91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FA5153B" w14:textId="5F0D3E3B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script:</w:t>
                            </w:r>
                          </w:p>
                          <w:p w14:paraId="73A9DC22" w14:textId="1CACEDAA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./deploy.sh</w:t>
                            </w:r>
                          </w:p>
                          <w:p w14:paraId="566EF02C" w14:textId="58837AE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only:</w:t>
                            </w:r>
                          </w:p>
                          <w:p w14:paraId="3F66519D" w14:textId="5189C80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A569EE" id="Rectangle 74" o:spid="_x0000_s1059" style="position:absolute;left:0;text-align:left;margin-left:19.75pt;margin-top:21.4pt;width:116.15pt;height:106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" fillcolor="black [3200]" strokecolor="black [480]" strokeweight="1pt">
                <v:textbox>
                  <w:txbxContent>
                    <w:p w14:paraId="1E09F91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FA5153B" w14:textId="5F0D3E3B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script:</w:t>
                      </w:r>
                    </w:p>
                    <w:p w14:paraId="73A9DC22" w14:textId="1CACEDAA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./deploy.sh</w:t>
                      </w:r>
                    </w:p>
                    <w:p w14:paraId="566EF02C" w14:textId="58837AE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only:</w:t>
                      </w:r>
                    </w:p>
                    <w:p w14:paraId="3F66519D" w14:textId="5189C80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</w:txbxContent>
                </v:textbox>
              </v:rect>
            </w:pict>
          </mc:Fallback>
        </mc:AlternateContent>
      </w:r>
      <w:r w:rsidR="00125812" w:rsidRPr="00125812">
        <w:rPr>
          <w:rFonts w:asciiTheme="majorBidi" w:hAnsiTheme="majorBidi" w:cstheme="majorBidi"/>
          <w:sz w:val="28"/>
          <w:szCs w:val="28"/>
        </w:rPr>
        <w:t>Create this job only if specific conditions are met.</w:t>
      </w:r>
    </w:p>
    <w:p w14:paraId="6F2A7F6F" w14:textId="5426FC41" w:rsidR="00125812" w:rsidRDefault="00125812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2C2336" w14:textId="18CB6BAC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E1E2C43" w14:textId="19CCF4C1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A857E11" w14:textId="1D4A3C79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7474D30" w14:textId="1509C0E2" w:rsidR="00725A46" w:rsidRP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01879D0B" w14:textId="3E936289" w:rsidR="00725A46" w:rsidRPr="00725A46" w:rsidRDefault="00725A46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7F1CAA" w14:textId="5E8108A6" w:rsidR="00725A46" w:rsidRPr="00725A46" w:rsidRDefault="00725A46" w:rsidP="007F3797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Yes (job will be created)</w:t>
      </w:r>
    </w:p>
    <w:p w14:paraId="197B57AA" w14:textId="1BDDC042" w:rsidR="00725A46" w:rsidRPr="00725A46" w:rsidRDefault="00725A46" w:rsidP="007F3797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No</w:t>
      </w:r>
    </w:p>
    <w:p w14:paraId="1FFEB194" w14:textId="2234339C" w:rsidR="00725A46" w:rsidRPr="00725A46" w:rsidRDefault="00725A46" w:rsidP="007F3797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feature/login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No</w:t>
      </w:r>
    </w:p>
    <w:p w14:paraId="602E729E" w14:textId="08EF41F4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The job simply does not appear in pipelines for other branches.</w:t>
      </w:r>
    </w:p>
    <w:p w14:paraId="7311ECFC" w14:textId="2ECA79FE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You can also choose:</w:t>
      </w:r>
    </w:p>
    <w:p w14:paraId="2C200E6A" w14:textId="04934792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1003AD7" wp14:editId="69081437">
                <wp:simplePos x="0" y="0"/>
                <wp:positionH relativeFrom="column">
                  <wp:posOffset>243348</wp:posOffset>
                </wp:positionH>
                <wp:positionV relativeFrom="paragraph">
                  <wp:posOffset>-125361</wp:posOffset>
                </wp:positionV>
                <wp:extent cx="1267952" cy="1607574"/>
                <wp:effectExtent l="0" t="0" r="27940" b="12065"/>
                <wp:wrapNone/>
                <wp:docPr id="1128218503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952" cy="16075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D7F06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E2DF38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11D24DC" w14:textId="547CABFC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161BEFF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only:</w:t>
                            </w:r>
                          </w:p>
                          <w:p w14:paraId="48D129EC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04B94AB9" w14:textId="1B422B1D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develop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003AD7" id="_x0000_s1060" style="position:absolute;left:0;text-align:left;margin-left:19.15pt;margin-top:-9.85pt;width:99.85pt;height:126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346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" fillcolor="black [3200]" strokecolor="black [480]" strokeweight="1pt">
                <v:textbox>
                  <w:txbxContent>
                    <w:p w14:paraId="23D7F06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E2DF38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11D24DC" w14:textId="547CABFC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161BEFF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only:</w:t>
                      </w:r>
                    </w:p>
                    <w:p w14:paraId="48D129EC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04B94AB9" w14:textId="1B422B1D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develop</w:t>
                      </w:r>
                    </w:p>
                  </w:txbxContent>
                </v:textbox>
              </v:rect>
            </w:pict>
          </mc:Fallback>
        </mc:AlternateContent>
      </w:r>
    </w:p>
    <w:p w14:paraId="784CE503" w14:textId="2DCB33CC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C6E36C6" w14:textId="4C8D85C9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54DBC64" w14:textId="33AC5536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BA126E" w14:textId="12A21E4D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918754E" w14:textId="4BA5DE6C" w:rsidR="00725A46" w:rsidRDefault="00725A46" w:rsidP="007F3797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725A46">
        <w:rPr>
          <w:rFonts w:asciiTheme="majorBidi" w:hAnsiTheme="majorBidi" w:cstheme="majorBidi"/>
          <w:b/>
          <w:bCs/>
          <w:i/>
          <w:iCs/>
          <w:sz w:val="32"/>
          <w:szCs w:val="32"/>
        </w:rPr>
        <w:t>except</w:t>
      </w:r>
    </w:p>
    <w:p w14:paraId="286CB959" w14:textId="3D0F9C69" w:rsidR="00725A46" w:rsidRPr="00725A46" w:rsidRDefault="00725A46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Create this job except when certain conditions are met.</w:t>
      </w:r>
    </w:p>
    <w:p w14:paraId="6E0F488C" w14:textId="6656E0B1" w:rsidR="00725A46" w:rsidRPr="00725A46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6E6842F" wp14:editId="4D11DDA3">
                <wp:simplePos x="0" y="0"/>
                <wp:positionH relativeFrom="column">
                  <wp:posOffset>226679</wp:posOffset>
                </wp:positionH>
                <wp:positionV relativeFrom="paragraph">
                  <wp:posOffset>285948</wp:posOffset>
                </wp:positionV>
                <wp:extent cx="914400" cy="1352390"/>
                <wp:effectExtent l="0" t="0" r="19050" b="19685"/>
                <wp:wrapNone/>
                <wp:docPr id="591362438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3523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A29547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2B45A620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DFB1123" w14:textId="554A20C4" w:rsidR="00725A46" w:rsidRPr="00725A46" w:rsidRDefault="00725A46" w:rsidP="0010366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33CD390B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except:</w:t>
                            </w:r>
                          </w:p>
                          <w:p w14:paraId="63121FDA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3EABABFD" w14:textId="58C9C54A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6842F" id="_x0000_s1061" style="position:absolute;left:0;text-align:left;margin-left:17.85pt;margin-top:22.5pt;width:1in;height:106.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" fillcolor="black [3200]" strokecolor="black [480]" strokeweight="1pt">
                <v:textbox>
                  <w:txbxContent>
                    <w:p w14:paraId="4FA29547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2B45A620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DFB1123" w14:textId="554A20C4" w:rsidR="00725A46" w:rsidRPr="00725A46" w:rsidRDefault="00725A46" w:rsidP="0010366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33CD390B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except:</w:t>
                      </w:r>
                    </w:p>
                    <w:p w14:paraId="63121FDA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3EABABFD" w14:textId="58C9C54A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25A46" w:rsidRPr="00725A4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B5F0C0F" w14:textId="0730631C" w:rsidR="00725A46" w:rsidRP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C67E32" w14:textId="07B9E803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0E6143" w14:textId="08229641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3FEF90" w14:textId="2C0BEBD4" w:rsidR="00725A46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91433E1" w14:textId="32615694" w:rsidR="00725A46" w:rsidRPr="0010366B" w:rsidRDefault="00725A46" w:rsidP="007F3797">
      <w:pPr>
        <w:spacing w:after="10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28CA0DBE" w14:textId="0A95287B" w:rsidR="00725A46" w:rsidRPr="00725A46" w:rsidRDefault="00725A46" w:rsidP="007F3797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D752A2B" w14:textId="7AE1B4B7" w:rsidR="00725A46" w:rsidRPr="00725A46" w:rsidRDefault="00725A46" w:rsidP="007F3797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 → no</w:t>
      </w:r>
    </w:p>
    <w:p w14:paraId="12DFAD4F" w14:textId="14AF822C" w:rsidR="00725A46" w:rsidRPr="00725A46" w:rsidRDefault="00725A46" w:rsidP="007F3797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yes (Job Created)</w:t>
      </w:r>
    </w:p>
    <w:p w14:paraId="40436EC4" w14:textId="1E7FBE48" w:rsidR="00725A46" w:rsidRDefault="00725A46" w:rsidP="007F3797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 → yes (Job Created)</w:t>
      </w:r>
    </w:p>
    <w:p w14:paraId="47EECB65" w14:textId="4505C099" w:rsidR="00B04F30" w:rsidRPr="00B04F30" w:rsidRDefault="00B04F30" w:rsidP="007F379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Common Conditions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53E7707" w14:textId="53D7C515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B04F30">
        <w:rPr>
          <w:rFonts w:asciiTheme="majorBidi" w:hAnsiTheme="majorBidi" w:cstheme="majorBidi"/>
          <w:sz w:val="28"/>
          <w:szCs w:val="28"/>
        </w:rPr>
        <w:t xml:space="preserve"> and </w:t>
      </w: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B04F30">
        <w:rPr>
          <w:rFonts w:asciiTheme="majorBidi" w:hAnsiTheme="majorBidi" w:cstheme="majorBidi"/>
          <w:sz w:val="28"/>
          <w:szCs w:val="28"/>
        </w:rPr>
        <w:t xml:space="preserve"> can match more than just branch names.</w:t>
      </w:r>
    </w:p>
    <w:p w14:paraId="5869305E" w14:textId="43FFB87A" w:rsidR="00B04F30" w:rsidRPr="00B04F30" w:rsidRDefault="00B04F30" w:rsidP="007F3797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ADE2FE8" wp14:editId="4CC3CCB5">
                <wp:simplePos x="0" y="0"/>
                <wp:positionH relativeFrom="column">
                  <wp:posOffset>457200</wp:posOffset>
                </wp:positionH>
                <wp:positionV relativeFrom="paragraph">
                  <wp:posOffset>279829</wp:posOffset>
                </wp:positionV>
                <wp:extent cx="958215" cy="796413"/>
                <wp:effectExtent l="0" t="0" r="13335" b="22860"/>
                <wp:wrapNone/>
                <wp:docPr id="46493909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215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3D9B6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6BD3F242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3D01B155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develop</w:t>
                            </w:r>
                          </w:p>
                          <w:p w14:paraId="5E978426" w14:textId="312DCD04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5B58AC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E2FE8" id="_x0000_s1062" style="position:absolute;left:0;text-align:left;margin-left:36pt;margin-top:22.05pt;width:75.45pt;height:62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" fillcolor="black [3200]" strokecolor="black [480]" strokeweight="1pt">
                <v:textbox>
                  <w:txbxContent>
                    <w:p w14:paraId="4053D9B6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6BD3F242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3D01B155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develop</w:t>
                      </w:r>
                    </w:p>
                    <w:p w14:paraId="5E978426" w14:textId="312DCD04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5B58AC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Branches</w:t>
      </w:r>
    </w:p>
    <w:p w14:paraId="6A0FDC1B" w14:textId="083BD847" w:rsid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E6DF4B" w14:textId="71A4E4EE" w:rsid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3FA564" w14:textId="078A2476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57F3F81" w14:textId="6BBC33B6" w:rsidR="00B04F30" w:rsidRPr="00B04F30" w:rsidRDefault="00B04F30" w:rsidP="007F3797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6F50B82" wp14:editId="70F99835">
                <wp:simplePos x="0" y="0"/>
                <wp:positionH relativeFrom="column">
                  <wp:posOffset>479323</wp:posOffset>
                </wp:positionH>
                <wp:positionV relativeFrom="paragraph">
                  <wp:posOffset>279584</wp:posOffset>
                </wp:positionV>
                <wp:extent cx="722630" cy="567813"/>
                <wp:effectExtent l="0" t="0" r="20320" b="22860"/>
                <wp:wrapNone/>
                <wp:docPr id="914384200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63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55588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BF1DD3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tags</w:t>
                            </w:r>
                          </w:p>
                          <w:p w14:paraId="306D228F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50B82" id="_x0000_s1063" style="position:absolute;left:0;text-align:left;margin-left:37.75pt;margin-top:22pt;width:56.9pt;height:44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" fillcolor="black [3200]" strokecolor="black [480]" strokeweight="1pt">
                <v:textbox>
                  <w:txbxContent>
                    <w:p w14:paraId="36555588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BF1DD3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tags</w:t>
                      </w:r>
                    </w:p>
                    <w:p w14:paraId="306D228F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Tags</w:t>
      </w:r>
    </w:p>
    <w:p w14:paraId="131C4112" w14:textId="22EFFCA6" w:rsid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50E7C0" w14:textId="77777777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B3909D" w14:textId="32511A8C" w:rsidR="00B04F30" w:rsidRPr="00B04F30" w:rsidRDefault="00B04F30" w:rsidP="007F3797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tag pipelines.</w:t>
      </w:r>
    </w:p>
    <w:p w14:paraId="514E53F8" w14:textId="6C7438E9" w:rsidR="00B04F30" w:rsidRPr="00B04F30" w:rsidRDefault="00B04F30" w:rsidP="007F3797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04F3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4F827A3" w14:textId="77777777" w:rsidR="00B04F30" w:rsidRPr="00B04F30" w:rsidRDefault="00B04F30" w:rsidP="007F3797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tag v1.0</w:t>
      </w:r>
    </w:p>
    <w:p w14:paraId="7946E2F7" w14:textId="41B82A7F" w:rsidR="00B04F30" w:rsidRPr="00B04F30" w:rsidRDefault="00B04F30" w:rsidP="007F3797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push origin v1.0</w:t>
      </w:r>
    </w:p>
    <w:p w14:paraId="11021199" w14:textId="51431AAF" w:rsidR="00B04F30" w:rsidRPr="00B04F30" w:rsidRDefault="00B04F30" w:rsidP="007F3797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A normal branch push does not create the job.</w:t>
      </w:r>
    </w:p>
    <w:p w14:paraId="1769C48B" w14:textId="2335C087" w:rsidR="00B04F30" w:rsidRPr="00B04F30" w:rsidRDefault="00B04F30" w:rsidP="007F3797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9B58911" wp14:editId="04DF58DD">
                <wp:simplePos x="0" y="0"/>
                <wp:positionH relativeFrom="column">
                  <wp:posOffset>457072</wp:posOffset>
                </wp:positionH>
                <wp:positionV relativeFrom="paragraph">
                  <wp:posOffset>295531</wp:posOffset>
                </wp:positionV>
                <wp:extent cx="1135626" cy="591671"/>
                <wp:effectExtent l="0" t="0" r="26670" b="18415"/>
                <wp:wrapNone/>
                <wp:docPr id="452639558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626" cy="5916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67D45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274AD0EC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branches</w:t>
                            </w:r>
                          </w:p>
                          <w:p w14:paraId="6198FCFD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58911" id="Rectangle 75" o:spid="_x0000_s1064" style="position:absolute;left:0;text-align:left;margin-left:36pt;margin-top:23.25pt;width:89.4pt;height:46.6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" fillcolor="black [3200]" strokecolor="black [480]" strokeweight="1pt">
                <v:textbox>
                  <w:txbxContent>
                    <w:p w14:paraId="2167D45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274AD0EC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branches</w:t>
                      </w:r>
                    </w:p>
                    <w:p w14:paraId="6198FCFD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 Pipelines</w:t>
      </w:r>
    </w:p>
    <w:p w14:paraId="5BBB3024" w14:textId="5E9F71B1" w:rsid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9D9D227" w14:textId="77777777" w:rsidR="0010366B" w:rsidRPr="00B04F30" w:rsidRDefault="0010366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DEDEC68" w14:textId="657689EF" w:rsidR="00B04F30" w:rsidRPr="00B04F30" w:rsidRDefault="00B04F30" w:rsidP="007F3797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lastRenderedPageBreak/>
        <w:t>The job is created only for branch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Tag pipelines won't include it.</w:t>
      </w:r>
    </w:p>
    <w:p w14:paraId="4B930389" w14:textId="6E9120D0" w:rsidR="00B04F30" w:rsidRPr="00B04F30" w:rsidRDefault="00B04F30" w:rsidP="007F3797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CBBCFE2" wp14:editId="3EE6161C">
                <wp:simplePos x="0" y="0"/>
                <wp:positionH relativeFrom="column">
                  <wp:posOffset>479323</wp:posOffset>
                </wp:positionH>
                <wp:positionV relativeFrom="paragraph">
                  <wp:posOffset>274832</wp:posOffset>
                </wp:positionV>
                <wp:extent cx="1563329" cy="567813"/>
                <wp:effectExtent l="0" t="0" r="18415" b="22860"/>
                <wp:wrapNone/>
                <wp:docPr id="1714158581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5ADB9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</w:t>
                            </w:r>
                            <w:r w:rsidRPr="00B04F3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A5EFD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merge_requests</w:t>
                            </w:r>
                            <w:proofErr w:type="spellEnd"/>
                          </w:p>
                          <w:p w14:paraId="7A7CEF9B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BCFE2" id="_x0000_s1065" style="position:absolute;left:0;text-align:left;margin-left:37.75pt;margin-top:21.65pt;width:123.1pt;height:44.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aj4aQIAABoFAAAOAAAAZHJzL2Uyb0RvYy54bWysVMtu2zAQvBfoPxC8N5LsOA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" fillcolor="black [3200]" strokecolor="black [480]" strokeweight="1pt">
                <v:textbox>
                  <w:txbxContent>
                    <w:p w14:paraId="415ADB9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</w:t>
                      </w:r>
                      <w:r w:rsidRPr="00B04F3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:</w:t>
                      </w:r>
                    </w:p>
                    <w:p w14:paraId="55A5EFD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merge_requests</w:t>
                      </w:r>
                      <w:proofErr w:type="spellEnd"/>
                    </w:p>
                    <w:p w14:paraId="7A7CEF9B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Merge Requests</w:t>
      </w:r>
    </w:p>
    <w:p w14:paraId="729166A4" w14:textId="7AE2EC53" w:rsid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B2B13A" w14:textId="0913B1CC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5E0E823" w14:textId="214839A5" w:rsidR="00B04F30" w:rsidRPr="00B04F30" w:rsidRDefault="00B04F30" w:rsidP="007F3797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merge request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Normal branch pipelines won't include it.</w:t>
      </w:r>
    </w:p>
    <w:p w14:paraId="049DB6F9" w14:textId="6005C182" w:rsidR="00B04F30" w:rsidRPr="00B04F30" w:rsidRDefault="00B04F30" w:rsidP="007F3797">
      <w:pPr>
        <w:pStyle w:val="ListParagraph"/>
        <w:numPr>
          <w:ilvl w:val="0"/>
          <w:numId w:val="71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Regular Expressions</w:t>
      </w:r>
    </w:p>
    <w:p w14:paraId="318119C4" w14:textId="2FF2B69F" w:rsidR="00B04F30" w:rsidRPr="00B04F30" w:rsidRDefault="00FA580B" w:rsidP="007F3797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0E25ED8" wp14:editId="6A3606B4">
                <wp:simplePos x="0" y="0"/>
                <wp:positionH relativeFrom="column">
                  <wp:posOffset>471948</wp:posOffset>
                </wp:positionH>
                <wp:positionV relativeFrom="paragraph">
                  <wp:posOffset>274463</wp:posOffset>
                </wp:positionV>
                <wp:extent cx="1401097" cy="582562"/>
                <wp:effectExtent l="0" t="0" r="27940" b="27305"/>
                <wp:wrapNone/>
                <wp:docPr id="39369320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1097" cy="5825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E0D4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419FF71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/^release</w:t>
                            </w:r>
                            <w:proofErr w:type="gram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-.*</w:t>
                            </w:r>
                            <w:proofErr w:type="gram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$/</w:t>
                            </w:r>
                          </w:p>
                          <w:p w14:paraId="4304B39D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25ED8" id="Rectangle 76" o:spid="_x0000_s1066" style="position:absolute;left:0;text-align:left;margin-left:37.15pt;margin-top:21.6pt;width:110.3pt;height:45.8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" fillcolor="black [3200]" strokecolor="black [480]" strokeweight="1pt">
                <v:textbox>
                  <w:txbxContent>
                    <w:p w14:paraId="018E0D4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419FF71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/^release</w:t>
                      </w:r>
                      <w:proofErr w:type="gram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-.*</w:t>
                      </w:r>
                      <w:proofErr w:type="gram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$/</w:t>
                      </w:r>
                    </w:p>
                    <w:p w14:paraId="4304B39D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04F30" w:rsidRPr="00B04F30">
        <w:rPr>
          <w:rFonts w:asciiTheme="majorBidi" w:hAnsiTheme="majorBidi" w:cstheme="majorBidi"/>
          <w:sz w:val="28"/>
          <w:szCs w:val="28"/>
        </w:rPr>
        <w:t>You can match branch names with regex.</w:t>
      </w:r>
    </w:p>
    <w:p w14:paraId="40C64D98" w14:textId="3E3D46EF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A4C7899" w14:textId="24C273E3" w:rsidR="00B04F30" w:rsidRPr="00B04F30" w:rsidRDefault="00B04F3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5C777E" w14:textId="23364CD9" w:rsidR="00B04F30" w:rsidRPr="00FA580B" w:rsidRDefault="00B04F30" w:rsidP="007F3797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Matches</w:t>
      </w:r>
    </w:p>
    <w:p w14:paraId="6860EA52" w14:textId="77777777" w:rsidR="00B04F30" w:rsidRPr="00FA580B" w:rsidRDefault="00B04F30" w:rsidP="007F3797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release-1.0</w:t>
      </w:r>
    </w:p>
    <w:p w14:paraId="690A4BEA" w14:textId="760E5AD6" w:rsidR="00B04F30" w:rsidRPr="00FA580B" w:rsidRDefault="00B04F30" w:rsidP="007F3797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release-2.3</w:t>
      </w:r>
    </w:p>
    <w:p w14:paraId="2340536A" w14:textId="6AEB5023" w:rsidR="00B04F30" w:rsidRPr="00FA580B" w:rsidRDefault="00B04F30" w:rsidP="007F3797">
      <w:pPr>
        <w:pStyle w:val="ListParagraph"/>
        <w:numPr>
          <w:ilvl w:val="0"/>
          <w:numId w:val="7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release-hotfix</w:t>
      </w:r>
    </w:p>
    <w:p w14:paraId="4E6EB3B2" w14:textId="0B3D3C90" w:rsidR="00B04F30" w:rsidRPr="00B04F30" w:rsidRDefault="00B04F30" w:rsidP="007F3797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Does not match</w:t>
      </w:r>
    </w:p>
    <w:p w14:paraId="07F09466" w14:textId="3B5E0D02" w:rsidR="00B04F30" w:rsidRPr="00FA580B" w:rsidRDefault="00B04F30" w:rsidP="007F3797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main</w:t>
      </w:r>
    </w:p>
    <w:p w14:paraId="6300EDB7" w14:textId="015829F5" w:rsidR="00B04F30" w:rsidRDefault="00B04F30" w:rsidP="007F3797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develop</w:t>
      </w:r>
    </w:p>
    <w:p w14:paraId="475DE516" w14:textId="4A25FA08" w:rsidR="00FA580B" w:rsidRPr="00FA580B" w:rsidRDefault="00FA580B" w:rsidP="007F3797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Limitations of only and except</w:t>
      </w:r>
    </w:p>
    <w:p w14:paraId="0C841D3E" w14:textId="03ED87E2" w:rsidR="00FA580B" w:rsidRPr="00FA580B" w:rsidRDefault="00FA580B" w:rsidP="007F379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Although useful, they have significant limitations:</w:t>
      </w:r>
    </w:p>
    <w:p w14:paraId="38883E27" w14:textId="3B8B8615" w:rsidR="00FA580B" w:rsidRPr="00FA580B" w:rsidRDefault="00FA580B" w:rsidP="007F379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They cannot express complex logic well.</w:t>
      </w:r>
    </w:p>
    <w:p w14:paraId="6FEBCE73" w14:textId="3F0D1CDD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AFC9E01" w14:textId="6EDE63EC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Run only on:</w:t>
      </w:r>
    </w:p>
    <w:p w14:paraId="68463B91" w14:textId="77777777" w:rsidR="00FA580B" w:rsidRPr="00FA580B" w:rsidRDefault="00FA580B" w:rsidP="007F3797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merge requests</w:t>
      </w:r>
    </w:p>
    <w:p w14:paraId="69681426" w14:textId="612ACBF7" w:rsidR="00FA580B" w:rsidRPr="00FA580B" w:rsidRDefault="00FA580B" w:rsidP="007F3797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OR scheduled pipelines</w:t>
      </w:r>
    </w:p>
    <w:p w14:paraId="58D9D3EA" w14:textId="389D527D" w:rsidR="00FA580B" w:rsidRPr="00FA580B" w:rsidRDefault="00FA580B" w:rsidP="007F3797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not tags</w:t>
      </w:r>
    </w:p>
    <w:p w14:paraId="19EDFA32" w14:textId="2CC7D08C" w:rsidR="00FA580B" w:rsidRPr="00FA580B" w:rsidRDefault="00FA580B" w:rsidP="007F3797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AND only if file </w:t>
      </w:r>
      <w:proofErr w:type="spellStart"/>
      <w:r w:rsidRPr="00FA580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</w:t>
      </w:r>
    </w:p>
    <w:p w14:paraId="6ABA4B12" w14:textId="05920347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This is awkward or impossible with only/except.</w:t>
      </w:r>
    </w:p>
    <w:p w14:paraId="389BC4ED" w14:textId="0C41D6EB" w:rsidR="00FA580B" w:rsidRPr="00FA580B" w:rsidRDefault="00FA580B" w:rsidP="007F3797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580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rules:</w:t>
      </w:r>
      <w:r w:rsidRPr="00FA580B">
        <w:rPr>
          <w:rFonts w:asciiTheme="majorBidi" w:hAnsiTheme="majorBidi" w:cstheme="majorBidi"/>
          <w:b/>
          <w:bCs/>
          <w:sz w:val="32"/>
          <w:szCs w:val="32"/>
        </w:rPr>
        <w:t xml:space="preserve"> The Modern Replacement</w:t>
      </w:r>
    </w:p>
    <w:p w14:paraId="58B0E8ED" w14:textId="39F82631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GitLab introduced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A580B">
        <w:rPr>
          <w:rFonts w:asciiTheme="majorBidi" w:hAnsiTheme="majorBidi" w:cstheme="majorBidi"/>
          <w:sz w:val="28"/>
          <w:szCs w:val="28"/>
        </w:rPr>
        <w:t xml:space="preserve"> as a more flexible mechanism.</w:t>
      </w:r>
    </w:p>
    <w:p w14:paraId="0128E992" w14:textId="1FAE53FC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EA30F27" wp14:editId="7E468EE7">
                <wp:simplePos x="0" y="0"/>
                <wp:positionH relativeFrom="column">
                  <wp:posOffset>235974</wp:posOffset>
                </wp:positionH>
                <wp:positionV relativeFrom="paragraph">
                  <wp:posOffset>278191</wp:posOffset>
                </wp:positionV>
                <wp:extent cx="3591232" cy="1349478"/>
                <wp:effectExtent l="0" t="0" r="28575" b="22225"/>
                <wp:wrapNone/>
                <wp:docPr id="1673851486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06623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21B2D9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0698A18" w14:textId="48DF8E22" w:rsidR="00FA580B" w:rsidRPr="00FA580B" w:rsidRDefault="00FA580B" w:rsidP="00FA580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6BE35F6E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0CD0FF51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6027F36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0F27" id="Rectangle 77" o:spid="_x0000_s1067" style="position:absolute;left:0;text-align:left;margin-left:18.6pt;margin-top:21.9pt;width:282.75pt;height:106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" fillcolor="black [3200]" strokecolor="black [480]" strokeweight="1pt">
                <v:textbox>
                  <w:txbxContent>
                    <w:p w14:paraId="6AC06623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21B2D9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0698A18" w14:textId="48DF8E22" w:rsidR="00FA580B" w:rsidRPr="00FA580B" w:rsidRDefault="00FA580B" w:rsidP="00FA580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6BE35F6E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0CD0FF51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6027F36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D9712FA" w14:textId="7D6E6172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E8D0AA" w14:textId="561D605C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9243B3" w14:textId="47BF5BB8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B42138" w14:textId="7BDB5B2C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BFC501" w14:textId="378C77ED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01D76DD" wp14:editId="7C071E1E">
                <wp:simplePos x="0" y="0"/>
                <wp:positionH relativeFrom="column">
                  <wp:posOffset>258097</wp:posOffset>
                </wp:positionH>
                <wp:positionV relativeFrom="paragraph">
                  <wp:posOffset>272845</wp:posOffset>
                </wp:positionV>
                <wp:extent cx="1400810" cy="553065"/>
                <wp:effectExtent l="0" t="0" r="27940" b="19050"/>
                <wp:wrapNone/>
                <wp:docPr id="1188331681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810" cy="55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997A0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7AC3A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0A1D7E18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D76DD" id="_x0000_s1068" style="position:absolute;left:0;text-align:left;margin-left:20.3pt;margin-top:21.5pt;width:110.3pt;height:43.5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" fillcolor="black [3200]" strokecolor="black [480]" strokeweight="1pt">
                <v:textbox>
                  <w:txbxContent>
                    <w:p w14:paraId="7E3997A0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7AC3A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0A1D7E18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Equivalent to</w:t>
      </w:r>
      <w:r>
        <w:rPr>
          <w:rFonts w:asciiTheme="majorBidi" w:hAnsiTheme="majorBidi" w:cstheme="majorBidi"/>
          <w:sz w:val="28"/>
          <w:szCs w:val="28"/>
        </w:rPr>
        <w:t>;</w:t>
      </w:r>
    </w:p>
    <w:p w14:paraId="12F59C72" w14:textId="0B554AA8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4319ED" w14:textId="5E5D2D4E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</w:rPr>
      </w:pPr>
    </w:p>
    <w:p w14:paraId="193C7D5B" w14:textId="660B8C19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rules can do much more.</w:t>
      </w:r>
    </w:p>
    <w:p w14:paraId="40A1BA71" w14:textId="1A3A8D04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6894466" wp14:editId="6D4219ED">
                <wp:simplePos x="0" y="0"/>
                <wp:positionH relativeFrom="margin">
                  <wp:posOffset>228600</wp:posOffset>
                </wp:positionH>
                <wp:positionV relativeFrom="paragraph">
                  <wp:posOffset>292325</wp:posOffset>
                </wp:positionV>
                <wp:extent cx="4793226" cy="1069258"/>
                <wp:effectExtent l="0" t="0" r="26670" b="17145"/>
                <wp:wrapNone/>
                <wp:docPr id="355572473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3226" cy="10692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194AC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50B157CF" w14:textId="2436D919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E828B6C" w14:textId="67334EE6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'$CI_COMMIT_TAG'</w:t>
                            </w:r>
                          </w:p>
                          <w:p w14:paraId="312B854D" w14:textId="5D64315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"develop"'</w:t>
                            </w:r>
                          </w:p>
                          <w:p w14:paraId="6E5C2CF1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894466" id="Rectangle 78" o:spid="_x0000_s1069" style="position:absolute;left:0;text-align:left;margin-left:18pt;margin-top:23pt;width:377.4pt;height:84.2pt;z-index:251778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" fillcolor="black [3200]" strokecolor="black [480]" strokeweight="1pt">
                <v:textbox>
                  <w:txbxContent>
                    <w:p w14:paraId="4D0194AC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50B157CF" w14:textId="2436D919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E828B6C" w14:textId="67334EE6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'$CI_COMMIT_TAG'</w:t>
                      </w:r>
                    </w:p>
                    <w:p w14:paraId="312B854D" w14:textId="5D64315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"develop"'</w:t>
                      </w:r>
                    </w:p>
                    <w:p w14:paraId="6E5C2CF1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7A453D" w14:textId="1B9E8119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3E8021F" w14:textId="4CE46DBB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8522CE1" w14:textId="7572B04D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D37E58E" w14:textId="44B535BB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4253C755" w14:textId="621DCFB1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7F09DE1" wp14:editId="18E7CE3B">
                <wp:simplePos x="0" y="0"/>
                <wp:positionH relativeFrom="column">
                  <wp:posOffset>243349</wp:posOffset>
                </wp:positionH>
                <wp:positionV relativeFrom="paragraph">
                  <wp:posOffset>261989</wp:posOffset>
                </wp:positionV>
                <wp:extent cx="1466994" cy="811162"/>
                <wp:effectExtent l="0" t="0" r="19050" b="27305"/>
                <wp:wrapNone/>
                <wp:docPr id="87948333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994" cy="8111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AF8584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4A20980" w14:textId="785B70B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changes:</w:t>
                            </w:r>
                          </w:p>
                          <w:p w14:paraId="57532BB2" w14:textId="1EDFCAEA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50C82A40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F09DE1" id="_x0000_s1070" style="position:absolute;left:0;text-align:left;margin-left:19.15pt;margin-top:20.65pt;width:115.5pt;height:63.8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" fillcolor="black [3200]" strokecolor="black [480]" strokeweight="1pt">
                <v:textbox>
                  <w:txbxContent>
                    <w:p w14:paraId="4CAF8584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4A20980" w14:textId="785B70B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changes:</w:t>
                      </w:r>
                    </w:p>
                    <w:p w14:paraId="57532BB2" w14:textId="1EDFCAEA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50C82A40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Or:</w:t>
      </w:r>
    </w:p>
    <w:p w14:paraId="07A1959E" w14:textId="77777777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1330BB3" w14:textId="77777777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3B679C7" w14:textId="77777777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175E0B1" w14:textId="32E95398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Meaning:</w:t>
      </w:r>
    </w:p>
    <w:p w14:paraId="6F9233F5" w14:textId="3C38B58D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Create this job only if </w:t>
      </w:r>
      <w:proofErr w:type="spellStart"/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changed.</w:t>
      </w:r>
    </w:p>
    <w:p w14:paraId="744662FF" w14:textId="6699B910" w:rsidR="00FA580B" w:rsidRP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only and except cannot express this.</w:t>
      </w:r>
    </w:p>
    <w:p w14:paraId="72666818" w14:textId="325D88A9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Can You Mix rules with only/except?</w:t>
      </w:r>
    </w:p>
    <w:p w14:paraId="76AE5739" w14:textId="65975AA0" w:rsidR="00FA580B" w:rsidRPr="00FA580B" w:rsidRDefault="00FA580B" w:rsidP="007F379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No.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A single job should use either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A580B">
        <w:rPr>
          <w:rFonts w:asciiTheme="majorBidi" w:hAnsiTheme="majorBidi" w:cstheme="majorBidi"/>
          <w:sz w:val="28"/>
          <w:szCs w:val="28"/>
        </w:rPr>
        <w:t>Not both.</w:t>
      </w:r>
    </w:p>
    <w:p w14:paraId="56BFE81D" w14:textId="19550B9D" w:rsidR="00FA580B" w:rsidRDefault="00FA580B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GitLab treats them as mutually exclusive because they represent two different mechanisms for deciding job creation.</w:t>
      </w:r>
    </w:p>
    <w:p w14:paraId="45ADC339" w14:textId="250F5323" w:rsidR="00F82810" w:rsidRPr="00F82810" w:rsidRDefault="00F82810" w:rsidP="007F379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Are </w:t>
      </w:r>
      <w:r w:rsidRPr="00A23DEA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and </w:t>
      </w:r>
      <w:r w:rsidRPr="00A23DEA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Deprecated?</w:t>
      </w:r>
    </w:p>
    <w:p w14:paraId="077B9255" w14:textId="767CFD4A" w:rsidR="00F82810" w:rsidRPr="00F82810" w:rsidRDefault="00F82810" w:rsidP="007F379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82810">
        <w:rPr>
          <w:rFonts w:asciiTheme="majorBidi" w:hAnsiTheme="majorBidi" w:cstheme="majorBidi"/>
          <w:sz w:val="28"/>
          <w:szCs w:val="28"/>
        </w:rPr>
        <w:t xml:space="preserve">Yes. GitLab recommends using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82810">
        <w:rPr>
          <w:rFonts w:asciiTheme="majorBidi" w:hAnsiTheme="majorBidi" w:cstheme="majorBidi"/>
          <w:sz w:val="28"/>
          <w:szCs w:val="28"/>
        </w:rPr>
        <w:t xml:space="preserve"> for new configurations.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F82810">
        <w:rPr>
          <w:rFonts w:asciiTheme="majorBidi" w:hAnsiTheme="majorBidi" w:cstheme="majorBidi"/>
          <w:sz w:val="28"/>
          <w:szCs w:val="28"/>
        </w:rPr>
        <w:t xml:space="preserve"> and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F82810">
        <w:rPr>
          <w:rFonts w:asciiTheme="majorBidi" w:hAnsiTheme="majorBidi" w:cstheme="majorBidi"/>
          <w:sz w:val="28"/>
          <w:szCs w:val="28"/>
        </w:rPr>
        <w:t xml:space="preserve"> are still supported for compatibility with existing pipelines, but new projects should generally avoid introducing them.</w:t>
      </w:r>
    </w:p>
    <w:p w14:paraId="2AA98DC3" w14:textId="6B0B0B24" w:rsidR="00F82810" w:rsidRPr="00F82810" w:rsidRDefault="00F82810" w:rsidP="007F379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Common Misconceptions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610BCA" w14:textId="72D185E8" w:rsidR="00F82810" w:rsidRPr="00F82810" w:rsidRDefault="00F82810" w:rsidP="007F3797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"</w:t>
      </w:r>
      <w:proofErr w:type="gramStart"/>
      <w:r w:rsidRPr="00A23DEA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proofErr w:type="gramEnd"/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decides whether a job executes."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F82810">
        <w:rPr>
          <w:rFonts w:asciiTheme="majorBidi" w:hAnsiTheme="majorBidi" w:cstheme="majorBidi"/>
          <w:sz w:val="28"/>
          <w:szCs w:val="28"/>
        </w:rPr>
        <w:t>Not exactly.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sz w:val="28"/>
          <w:szCs w:val="28"/>
        </w:rPr>
        <w:t>It decides whether the job is created. A created job can still end up not running for other reasons (for example, a previous stage fails, it's a manual job that isn't triggered, or it is blocked by other pipeline conditions).</w:t>
      </w:r>
    </w:p>
    <w:p w14:paraId="33B7E79C" w14:textId="6B9AF225" w:rsidR="00896940" w:rsidRPr="00896940" w:rsidRDefault="00896940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96940">
        <w:rPr>
          <w:rFonts w:asciiTheme="majorBidi" w:hAnsiTheme="majorBidi" w:cstheme="majorBidi"/>
          <w:b/>
          <w:bCs/>
          <w:sz w:val="32"/>
          <w:szCs w:val="32"/>
        </w:rPr>
        <w:t>Job Status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1424ADC" w14:textId="33FDFA15" w:rsidR="00896940" w:rsidRPr="00896940" w:rsidRDefault="00896940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A job can be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73E9F4E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created</w:t>
      </w:r>
    </w:p>
    <w:p w14:paraId="787254D1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pending</w:t>
      </w:r>
    </w:p>
    <w:p w14:paraId="552CBBD4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running</w:t>
      </w:r>
    </w:p>
    <w:p w14:paraId="302E8F0E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success</w:t>
      </w:r>
    </w:p>
    <w:p w14:paraId="0532DA2A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failed</w:t>
      </w:r>
    </w:p>
    <w:p w14:paraId="0AE83B14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lastRenderedPageBreak/>
        <w:t>canceled</w:t>
      </w:r>
    </w:p>
    <w:p w14:paraId="0A2F1C20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skipped</w:t>
      </w:r>
    </w:p>
    <w:p w14:paraId="4C56B165" w14:textId="77777777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manual</w:t>
      </w:r>
    </w:p>
    <w:p w14:paraId="1BB3D51B" w14:textId="05CF2403" w:rsidR="00896940" w:rsidRPr="00896940" w:rsidRDefault="00896940" w:rsidP="007F3797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scheduled</w:t>
      </w:r>
    </w:p>
    <w:p w14:paraId="14BA598B" w14:textId="5D033424" w:rsidR="00EB4CC1" w:rsidRDefault="00896940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GitLab tracks each job individually.</w:t>
      </w:r>
    </w:p>
    <w:p w14:paraId="6A64687A" w14:textId="20689931" w:rsidR="00E915C2" w:rsidRPr="00E915C2" w:rsidRDefault="00E915C2" w:rsidP="007F379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15C2">
        <w:rPr>
          <w:rFonts w:asciiTheme="majorBidi" w:hAnsiTheme="majorBidi" w:cstheme="majorBidi"/>
          <w:b/>
          <w:bCs/>
          <w:sz w:val="32"/>
          <w:szCs w:val="32"/>
        </w:rPr>
        <w:t>Parallel Jobs:</w:t>
      </w:r>
    </w:p>
    <w:p w14:paraId="599B2F92" w14:textId="67C9BD32" w:rsidR="00E915C2" w:rsidRP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Jobs within the same stage can execute simultaneously.</w:t>
      </w:r>
    </w:p>
    <w:p w14:paraId="317CCB68" w14:textId="0CA21FA7" w:rsidR="00E915C2" w:rsidRP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2A50217" wp14:editId="1138940C">
                <wp:simplePos x="0" y="0"/>
                <wp:positionH relativeFrom="margin">
                  <wp:align>left</wp:align>
                </wp:positionH>
                <wp:positionV relativeFrom="paragraph">
                  <wp:posOffset>309716</wp:posOffset>
                </wp:positionV>
                <wp:extent cx="2131142" cy="2396613"/>
                <wp:effectExtent l="0" t="0" r="21590" b="22860"/>
                <wp:wrapNone/>
                <wp:docPr id="759433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1142" cy="2396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C1CD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-test:</w:t>
                            </w:r>
                          </w:p>
                          <w:p w14:paraId="54ABB29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60D3E1A4" w14:textId="53A8BFA8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./test_linux.sh</w:t>
                            </w:r>
                          </w:p>
                          <w:p w14:paraId="3B844D09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windows-test:</w:t>
                            </w:r>
                          </w:p>
                          <w:p w14:paraId="5D8C20C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2ECF655F" w14:textId="0BCD7051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./test_windows.bat</w:t>
                            </w:r>
                          </w:p>
                          <w:p w14:paraId="6570A98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mac-test:</w:t>
                            </w:r>
                          </w:p>
                          <w:p w14:paraId="2E248CD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4B3BE40E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./test_mac.sh</w:t>
                            </w:r>
                          </w:p>
                          <w:p w14:paraId="2F02C674" w14:textId="77777777" w:rsidR="00E915C2" w:rsidRPr="00E915C2" w:rsidRDefault="00E915C2" w:rsidP="00E915C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50217" id="Rectangle 52" o:spid="_x0000_s1071" style="position:absolute;left:0;text-align:left;margin-left:0;margin-top:24.4pt;width:167.8pt;height:188.7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" fillcolor="black [3200]" strokecolor="black [480]" strokeweight="1pt">
                <v:textbox>
                  <w:txbxContent>
                    <w:p w14:paraId="1DBC1CD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-test:</w:t>
                      </w:r>
                    </w:p>
                    <w:p w14:paraId="54ABB29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60D3E1A4" w14:textId="53A8BFA8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./test_linux.sh</w:t>
                      </w:r>
                    </w:p>
                    <w:p w14:paraId="3B844D09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windows-test:</w:t>
                      </w:r>
                    </w:p>
                    <w:p w14:paraId="5D8C20C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2ECF655F" w14:textId="0BCD7051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./test_windows.bat</w:t>
                      </w:r>
                    </w:p>
                    <w:p w14:paraId="6570A98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mac-test:</w:t>
                      </w:r>
                    </w:p>
                    <w:p w14:paraId="2E248CD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4B3BE40E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./test_mac.sh</w:t>
                      </w:r>
                    </w:p>
                    <w:p w14:paraId="2F02C674" w14:textId="77777777" w:rsidR="00E915C2" w:rsidRPr="00E915C2" w:rsidRDefault="00E915C2" w:rsidP="00E915C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915C2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B9426AE" w14:textId="77777777" w:rsidR="00E915C2" w:rsidRP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82588E" w14:textId="77777777" w:rsid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C9DEB" w14:textId="77777777" w:rsid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D234D7" w14:textId="77777777" w:rsid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51846C" w14:textId="77777777" w:rsid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C93C8" w14:textId="77777777" w:rsidR="00E915C2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27932" w14:textId="77777777" w:rsidR="00E915C2" w:rsidRPr="00E915C2" w:rsidRDefault="00E915C2" w:rsidP="007F379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4E8C01F9" w14:textId="77777777" w:rsidR="00E915C2" w:rsidRPr="00E915C2" w:rsidRDefault="00E915C2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All three jobs can run at the same time if runners are available.</w:t>
      </w:r>
    </w:p>
    <w:p w14:paraId="344EED06" w14:textId="35D584AE" w:rsidR="00EB4CC1" w:rsidRDefault="00E915C2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This is one reason CI/CD pipelines are fast.</w:t>
      </w:r>
    </w:p>
    <w:p w14:paraId="536C94E1" w14:textId="43CF4315" w:rsidR="005720DC" w:rsidRPr="005720DC" w:rsidRDefault="005720DC" w:rsidP="007F379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720DC">
        <w:rPr>
          <w:rFonts w:asciiTheme="majorBidi" w:hAnsiTheme="majorBidi" w:cstheme="majorBidi"/>
          <w:b/>
          <w:bCs/>
          <w:sz w:val="36"/>
          <w:szCs w:val="36"/>
        </w:rPr>
        <w:t>Hidden Jobs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A8AB97" w14:textId="76845FD0" w:rsidR="005720DC" w:rsidRPr="005720DC" w:rsidRDefault="005720DC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 hidden job is a job whose name starts with a dot (.).</w:t>
      </w:r>
    </w:p>
    <w:p w14:paraId="08CBB2E0" w14:textId="4F664BCF" w:rsidR="005720DC" w:rsidRP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7729E1" wp14:editId="3F5AAF8C">
                <wp:simplePos x="0" y="0"/>
                <wp:positionH relativeFrom="margin">
                  <wp:align>left</wp:align>
                </wp:positionH>
                <wp:positionV relativeFrom="paragraph">
                  <wp:posOffset>267540</wp:posOffset>
                </wp:positionV>
                <wp:extent cx="2418572" cy="1047135"/>
                <wp:effectExtent l="0" t="0" r="20320" b="19685"/>
                <wp:wrapNone/>
                <wp:docPr id="105865226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572" cy="1047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639D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6CD45" w14:textId="36520436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image: python:3.12</w:t>
                            </w:r>
                          </w:p>
                          <w:p w14:paraId="4C7D9ED1" w14:textId="03786F20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A428E19" w14:textId="3BAE090B" w:rsidR="005720DC" w:rsidRPr="005720DC" w:rsidRDefault="005720DC" w:rsidP="005720D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python --version</w:t>
                            </w:r>
                          </w:p>
                          <w:p w14:paraId="38E0B54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729E1" id="Rectangle 64" o:spid="_x0000_s1072" style="position:absolute;left:0;text-align:left;margin-left:0;margin-top:21.05pt;width:190.45pt;height:82.45pt;z-index:25174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" fillcolor="black [3200]" strokecolor="black [480]" strokeweight="1pt">
                <v:textbox>
                  <w:txbxContent>
                    <w:p w14:paraId="352639D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6CD45" w14:textId="36520436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image: python:3.12</w:t>
                      </w:r>
                    </w:p>
                    <w:p w14:paraId="4C7D9ED1" w14:textId="03786F20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A428E19" w14:textId="3BAE090B" w:rsidR="005720DC" w:rsidRPr="005720DC" w:rsidRDefault="005720DC" w:rsidP="005720DC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python --version</w:t>
                      </w:r>
                    </w:p>
                    <w:p w14:paraId="38E0B54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999E7E3" w14:textId="77777777" w:rsidR="005720DC" w:rsidRP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EBE66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58887" w14:textId="77777777" w:rsidR="005720DC" w:rsidRP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C4860" w14:textId="3D58DAD2" w:rsidR="00EB4CC1" w:rsidRDefault="005720DC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Although it looks like a normal job, GitLab does not schedule or execute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Instead, it is used as a configuration template that other jobs can inherit from.</w:t>
      </w:r>
    </w:p>
    <w:p w14:paraId="3DC05F86" w14:textId="23E86B6C" w:rsidR="005720DC" w:rsidRPr="005720DC" w:rsidRDefault="005720DC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 word hidden simply means:</w:t>
      </w:r>
    </w:p>
    <w:p w14:paraId="181D7784" w14:textId="77777777" w:rsidR="005720DC" w:rsidRPr="005720DC" w:rsidRDefault="005720DC" w:rsidP="007F3797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do not appear as executable jobs in the pipeline.</w:t>
      </w:r>
    </w:p>
    <w:p w14:paraId="3D7EC2A5" w14:textId="77777777" w:rsidR="005720DC" w:rsidRPr="005720DC" w:rsidRDefault="005720DC" w:rsidP="007F3797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GitLab ignores them when creating the pipeline execution graph.</w:t>
      </w:r>
    </w:p>
    <w:p w14:paraId="51454B92" w14:textId="42FDF68E" w:rsidR="00EB4CC1" w:rsidRPr="005720DC" w:rsidRDefault="005720DC" w:rsidP="007F3797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exist only to provide reusable configuration.</w:t>
      </w:r>
    </w:p>
    <w:p w14:paraId="32CE0F59" w14:textId="56253659" w:rsidR="005720DC" w:rsidRPr="005720DC" w:rsidRDefault="005720DC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720DC">
        <w:rPr>
          <w:rFonts w:asciiTheme="majorBidi" w:hAnsiTheme="majorBidi" w:cstheme="majorBidi"/>
          <w:b/>
          <w:bCs/>
          <w:sz w:val="28"/>
          <w:szCs w:val="28"/>
        </w:rPr>
        <w:t>Why Hidden Jobs Exist:</w:t>
      </w:r>
    </w:p>
    <w:p w14:paraId="0BC4A9F9" w14:textId="4A5DCDBD" w:rsidR="005720DC" w:rsidRPr="005720DC" w:rsidRDefault="005720DC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Imagine every job in your project needs:</w:t>
      </w:r>
    </w:p>
    <w:p w14:paraId="12B95E4C" w14:textId="77777777" w:rsidR="005720DC" w:rsidRPr="005720DC" w:rsidRDefault="005720DC" w:rsidP="007F3797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lastRenderedPageBreak/>
        <w:t>same Docker image</w:t>
      </w:r>
    </w:p>
    <w:p w14:paraId="6C633CDC" w14:textId="77777777" w:rsidR="005720DC" w:rsidRPr="005720DC" w:rsidRDefault="005720DC" w:rsidP="007F3797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tags</w:t>
      </w:r>
    </w:p>
    <w:p w14:paraId="3622A70E" w14:textId="77777777" w:rsidR="005720DC" w:rsidRPr="005720DC" w:rsidRDefault="005720DC" w:rsidP="007F3797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 xml:space="preserve">same </w:t>
      </w:r>
      <w:proofErr w:type="spellStart"/>
      <w:r w:rsidRPr="005720DC">
        <w:rPr>
          <w:rFonts w:asciiTheme="majorBidi" w:hAnsiTheme="majorBidi" w:cstheme="majorBidi"/>
          <w:sz w:val="28"/>
          <w:szCs w:val="28"/>
        </w:rPr>
        <w:t>before_script</w:t>
      </w:r>
      <w:proofErr w:type="spellEnd"/>
    </w:p>
    <w:p w14:paraId="6A6F838C" w14:textId="77777777" w:rsidR="005720DC" w:rsidRPr="005720DC" w:rsidRDefault="005720DC" w:rsidP="007F3797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cache</w:t>
      </w:r>
    </w:p>
    <w:p w14:paraId="2310EB72" w14:textId="034F0617" w:rsidR="005720DC" w:rsidRPr="005720DC" w:rsidRDefault="005720DC" w:rsidP="007F3797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retry policy</w:t>
      </w:r>
    </w:p>
    <w:p w14:paraId="0F1D1126" w14:textId="5B2531DB" w:rsidR="00EB4CC1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Without hidden jobs, you would repeat everything.</w:t>
      </w:r>
    </w:p>
    <w:p w14:paraId="5331FF8F" w14:textId="7A81E02D" w:rsidR="00EB4CC1" w:rsidRPr="003C51BA" w:rsidRDefault="005720DC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B3F86F4" w14:textId="2C53F7A9" w:rsidR="00EB4CC1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CADE2A5" wp14:editId="46D99BD4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1836174" cy="5928852"/>
                <wp:effectExtent l="0" t="0" r="12065" b="15240"/>
                <wp:wrapNone/>
                <wp:docPr id="1894657623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174" cy="59288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9DB5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400AD9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90F4B0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BEEE1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29C1B7D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07B561E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479D5B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9AB316" w14:textId="4B823954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50D52C9B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1D197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065C37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079327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CA5157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743627D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CA41FC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27E3A9" w14:textId="5DDE2B59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C55A5E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CC9A0A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7E23E59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2B353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A609F4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12D8903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922294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C476E3F" w14:textId="4E96A70A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DE2A5" id="Rectangle 65" o:spid="_x0000_s1073" style="position:absolute;left:0;text-align:left;margin-left:0;margin-top:.6pt;width:144.6pt;height:466.85pt;z-index:251750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" fillcolor="black [3200]" strokecolor="black [480]" strokeweight="1pt">
                <v:textbox>
                  <w:txbxContent>
                    <w:p w14:paraId="2D19DB5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400AD9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90F4B0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BEEE1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29C1B7D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07B561E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479D5B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9AB316" w14:textId="4B823954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50D52C9B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1D197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065C37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079327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CA5157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743627D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CA41FC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27E3A9" w14:textId="5DDE2B59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C55A5E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CC9A0A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7E23E59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2B353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A609F4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12D8903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922294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C476E3F" w14:textId="4E96A70A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581878" w14:textId="7002836E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D662" w14:textId="12EDA023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275E2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03F26" w14:textId="61D3A600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4E34C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86728A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F55A2E" w14:textId="067E76EC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63E50" w14:textId="06B4C9EC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72B5E" w14:textId="04397BED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CF4B5F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EB85A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0616A1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003ED7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E2550E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9DEA26" w14:textId="09F88DA4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7FA46D" w14:textId="4B6458BA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5ED5F1" w14:textId="2510CEC4" w:rsidR="005720DC" w:rsidRPr="005720DC" w:rsidRDefault="005720DC" w:rsidP="007F379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DB5926C" w14:textId="5526EB3E" w:rsidR="005720DC" w:rsidRPr="005720DC" w:rsidRDefault="005720DC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Notice the repetition.</w:t>
      </w:r>
    </w:p>
    <w:p w14:paraId="5F81F7C6" w14:textId="1E21FA1C" w:rsidR="005720DC" w:rsidRDefault="005720DC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If later you change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python:3.13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5720DC">
        <w:rPr>
          <w:rFonts w:asciiTheme="majorBidi" w:hAnsiTheme="majorBidi" w:cstheme="majorBidi"/>
          <w:sz w:val="28"/>
          <w:szCs w:val="28"/>
        </w:rPr>
        <w:t>you must edit every job.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This violates the software engineering principle called DRY (Don't Repeat Yourself).</w:t>
      </w:r>
    </w:p>
    <w:p w14:paraId="5C1B8759" w14:textId="64096404" w:rsidR="005720DC" w:rsidRPr="005720DC" w:rsidRDefault="00446E4E" w:rsidP="007F379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61341C0" wp14:editId="05236FB5">
                <wp:simplePos x="0" y="0"/>
                <wp:positionH relativeFrom="margin">
                  <wp:align>left</wp:align>
                </wp:positionH>
                <wp:positionV relativeFrom="paragraph">
                  <wp:posOffset>321465</wp:posOffset>
                </wp:positionV>
                <wp:extent cx="1924050" cy="670618"/>
                <wp:effectExtent l="0" t="0" r="19050" b="15240"/>
                <wp:wrapNone/>
                <wp:docPr id="1192669229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6706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961B6" w14:textId="77777777" w:rsidR="00446E4E" w:rsidRPr="005720DC" w:rsidRDefault="00446E4E" w:rsidP="00446E4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45685F1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696E3427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3D39901" w14:textId="77777777" w:rsidR="00446E4E" w:rsidRDefault="00446E4E" w:rsidP="00446E4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341C0" id="Rectangle 66" o:spid="_x0000_s1074" style="position:absolute;left:0;text-align:left;margin-left:0;margin-top:25.3pt;width:151.5pt;height:52.8pt;z-index:251806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ttQZgIAABo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" fillcolor="black [3200]" strokecolor="black [480]" strokeweight="1pt">
                <v:textbox>
                  <w:txbxContent>
                    <w:p w14:paraId="70E961B6" w14:textId="77777777" w:rsidR="00446E4E" w:rsidRPr="005720DC" w:rsidRDefault="00446E4E" w:rsidP="00446E4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45685F1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696E3427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3D39901" w14:textId="77777777" w:rsidR="00446E4E" w:rsidRDefault="00446E4E" w:rsidP="00446E4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5720DC" w:rsidRPr="005720DC">
        <w:rPr>
          <w:rFonts w:asciiTheme="majorBidi" w:hAnsiTheme="majorBidi" w:cstheme="majorBidi"/>
          <w:b/>
          <w:bCs/>
          <w:sz w:val="28"/>
          <w:szCs w:val="28"/>
        </w:rPr>
        <w:t>Solution: Hidden Job</w:t>
      </w:r>
    </w:p>
    <w:p w14:paraId="75EF2F5F" w14:textId="623A25B9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3D19AF" w14:textId="737BA69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1FA517" w14:textId="1F5E8DB1" w:rsidR="005720DC" w:rsidRDefault="00446E4E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E3C3163" wp14:editId="6A6DA50D">
                <wp:simplePos x="0" y="0"/>
                <wp:positionH relativeFrom="margin">
                  <wp:align>left</wp:align>
                </wp:positionH>
                <wp:positionV relativeFrom="paragraph">
                  <wp:posOffset>-2460</wp:posOffset>
                </wp:positionV>
                <wp:extent cx="1936376" cy="4041802"/>
                <wp:effectExtent l="0" t="0" r="26035" b="15875"/>
                <wp:wrapNone/>
                <wp:docPr id="85415550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6376" cy="40418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76496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EAD2E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BA9C3A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AC2DDEB" w14:textId="77777777" w:rsid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EB8719A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4EAD18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5F73E9F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CE2EFEE" w14:textId="77777777" w:rsid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42ECD7B6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31C30C5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3B87AC44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EE8771B" w14:textId="77777777" w:rsidR="00446E4E" w:rsidRPr="005720DC" w:rsidRDefault="00446E4E" w:rsidP="00446E4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72E2ED0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61C69988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1AFCEA8C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3BEC52A" w14:textId="77777777" w:rsidR="00446E4E" w:rsidRPr="005720DC" w:rsidRDefault="00446E4E" w:rsidP="00446E4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  <w:p w14:paraId="79C62E58" w14:textId="77777777" w:rsidR="00446E4E" w:rsidRPr="005720DC" w:rsidRDefault="00446E4E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EEF35A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6ED0A1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3C3163" id="_x0000_s1075" style="position:absolute;left:0;text-align:left;margin-left:0;margin-top:-.2pt;width:152.45pt;height:318.25pt;z-index:2517514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FrM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" fillcolor="black [3200]" strokecolor="black [480]" strokeweight="1pt">
                <v:textbox>
                  <w:txbxContent>
                    <w:p w14:paraId="1C76496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EAD2E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BA9C3A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AC2DDEB" w14:textId="77777777" w:rsid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EB8719A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4EAD18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5F73E9F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CE2EFEE" w14:textId="77777777" w:rsid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42ECD7B6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31C30C5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3B87AC44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EE8771B" w14:textId="77777777" w:rsidR="00446E4E" w:rsidRPr="005720DC" w:rsidRDefault="00446E4E" w:rsidP="00446E4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72E2ED0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61C69988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1AFCEA8C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3BEC52A" w14:textId="77777777" w:rsidR="00446E4E" w:rsidRPr="005720DC" w:rsidRDefault="00446E4E" w:rsidP="00446E4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  <w:p w14:paraId="79C62E58" w14:textId="77777777" w:rsidR="00446E4E" w:rsidRPr="005720DC" w:rsidRDefault="00446E4E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EEF35A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6ED0A1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C9E4819" w14:textId="2078B45E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4785A7" w14:textId="25C3EB2B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D3D12" w14:textId="5F7374D0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4D4BCD" w14:textId="0B61E38E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76E83" w14:textId="3FC5380B" w:rsidR="005720DC" w:rsidRP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D1DC8" w14:textId="077201BE" w:rsidR="005720DC" w:rsidRP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A4015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5E816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13F2D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BA2848" w14:textId="77777777" w:rsidR="005720DC" w:rsidRDefault="005720DC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C6BDBD" w14:textId="77777777" w:rsidR="005720DC" w:rsidRPr="00446E4E" w:rsidRDefault="005720DC" w:rsidP="007F379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3BD8BDD" w14:textId="6EA91C06" w:rsidR="005720DC" w:rsidRDefault="005720DC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Now all three jobs inherit the common configuration.</w:t>
      </w:r>
    </w:p>
    <w:p w14:paraId="20C234A9" w14:textId="739F22A9" w:rsidR="008425A6" w:rsidRPr="008425A6" w:rsidRDefault="008425A6" w:rsidP="007F379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What Can Be Put Inside a Hidden Job?</w:t>
      </w:r>
    </w:p>
    <w:p w14:paraId="0492BE3A" w14:textId="3B01B17E" w:rsidR="008425A6" w:rsidRPr="008425A6" w:rsidRDefault="008425A6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Almost every job keyword.</w:t>
      </w:r>
    </w:p>
    <w:p w14:paraId="4E61ACD9" w14:textId="4B03119A" w:rsidR="008425A6" w:rsidRPr="008425A6" w:rsidRDefault="008425A6" w:rsidP="007F3797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425A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3376D99F" w14:textId="6A02132A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A624F8" wp14:editId="18A211B3">
                <wp:simplePos x="0" y="0"/>
                <wp:positionH relativeFrom="margin">
                  <wp:align>left</wp:align>
                </wp:positionH>
                <wp:positionV relativeFrom="paragraph">
                  <wp:posOffset>20156</wp:posOffset>
                </wp:positionV>
                <wp:extent cx="1782696" cy="3900949"/>
                <wp:effectExtent l="0" t="0" r="27305" b="23495"/>
                <wp:wrapNone/>
                <wp:docPr id="78983048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696" cy="3900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559234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D69328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CD83D3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5EB094E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variables:</w:t>
                            </w:r>
                          </w:p>
                          <w:p w14:paraId="374E72A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ENV: production</w:t>
                            </w:r>
                          </w:p>
                          <w:p w14:paraId="57909A9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186D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14CFAC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cache:</w:t>
                            </w:r>
                          </w:p>
                          <w:p w14:paraId="4F6FA40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08F51A6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venv</w:t>
                            </w:r>
                            <w:proofErr w:type="spellEnd"/>
                            <w:proofErr w:type="gramEnd"/>
                          </w:p>
                          <w:p w14:paraId="3E03BF0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30C48447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7E13609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reports/</w:t>
                            </w:r>
                          </w:p>
                          <w:p w14:paraId="486EA2E1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576B79F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132C59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retry: 2</w:t>
                            </w:r>
                          </w:p>
                          <w:p w14:paraId="5C34B3DD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624F8" id="Rectangle 67" o:spid="_x0000_s1076" style="position:absolute;left:0;text-align:left;margin-left:0;margin-top:1.6pt;width:140.35pt;height:307.15pt;z-index:251754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" fillcolor="black [3200]" strokecolor="black [480]" strokeweight="1pt">
                <v:textbox>
                  <w:txbxContent>
                    <w:p w14:paraId="29559234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D69328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CD83D3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5EB094E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variables:</w:t>
                      </w:r>
                    </w:p>
                    <w:p w14:paraId="374E72A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ENV: production</w:t>
                      </w:r>
                    </w:p>
                    <w:p w14:paraId="57909A9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186D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14CFAC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cache:</w:t>
                      </w:r>
                    </w:p>
                    <w:p w14:paraId="4F6FA40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08F51A6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venv</w:t>
                      </w:r>
                      <w:proofErr w:type="spellEnd"/>
                      <w:proofErr w:type="gramEnd"/>
                    </w:p>
                    <w:p w14:paraId="3E03BF0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30C48447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7E13609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reports/</w:t>
                      </w:r>
                    </w:p>
                    <w:p w14:paraId="486EA2E1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576B79F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132C59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retry: 2</w:t>
                      </w:r>
                    </w:p>
                    <w:p w14:paraId="5C34B3DD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551214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6AD6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9246B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60B0E0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2424DC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9DF1F2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83F69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B335AF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D6999B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33F70" w14:textId="77777777" w:rsidR="008425A6" w:rsidRP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A1C6D" w14:textId="77777777" w:rsidR="008425A6" w:rsidRPr="008425A6" w:rsidRDefault="008425A6" w:rsidP="007F379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6FC7DAA" w14:textId="23D3B316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All of this can be inherited.</w:t>
      </w:r>
    </w:p>
    <w:p w14:paraId="407629EC" w14:textId="743FB60B" w:rsidR="008425A6" w:rsidRPr="008425A6" w:rsidRDefault="008425A6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lastRenderedPageBreak/>
        <w:t>What Cannot Be Done?</w:t>
      </w:r>
    </w:p>
    <w:p w14:paraId="523EA2F5" w14:textId="4AB14046" w:rsidR="008425A6" w:rsidRPr="008425A6" w:rsidRDefault="008425A6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hidden job is not a special YAML feature.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It is still a job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Therefore:</w:t>
      </w:r>
    </w:p>
    <w:p w14:paraId="47FE68F8" w14:textId="77777777" w:rsidR="008425A6" w:rsidRPr="008425A6" w:rsidRDefault="008425A6" w:rsidP="007F3797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execute</w:t>
      </w:r>
    </w:p>
    <w:p w14:paraId="060DD561" w14:textId="77777777" w:rsidR="008425A6" w:rsidRPr="008425A6" w:rsidRDefault="008425A6" w:rsidP="007F3797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appear in the pipeline</w:t>
      </w:r>
    </w:p>
    <w:p w14:paraId="5BBF9133" w14:textId="77777777" w:rsidR="008425A6" w:rsidRPr="008425A6" w:rsidRDefault="008425A6" w:rsidP="007F3797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be manually started</w:t>
      </w:r>
    </w:p>
    <w:p w14:paraId="5F323CC0" w14:textId="77777777" w:rsidR="008425A6" w:rsidRPr="008425A6" w:rsidRDefault="008425A6" w:rsidP="007F3797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produce artifacts by itself</w:t>
      </w:r>
    </w:p>
    <w:p w14:paraId="3F2EF650" w14:textId="65C9132B" w:rsidR="008425A6" w:rsidRPr="008425A6" w:rsidRDefault="008425A6" w:rsidP="007F3797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have logs</w:t>
      </w:r>
    </w:p>
    <w:p w14:paraId="5999F94A" w14:textId="07AC337B" w:rsidR="005720DC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Only the jobs extending it execute.</w:t>
      </w:r>
    </w:p>
    <w:p w14:paraId="003A28D5" w14:textId="649F851A" w:rsidR="008425A6" w:rsidRPr="008425A6" w:rsidRDefault="008425A6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25A6">
        <w:rPr>
          <w:rFonts w:asciiTheme="majorBidi" w:hAnsiTheme="majorBidi" w:cstheme="majorBidi"/>
          <w:b/>
          <w:bCs/>
          <w:sz w:val="32"/>
          <w:szCs w:val="32"/>
        </w:rPr>
        <w:t>Overriding Values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BF4D4AC" w14:textId="56C22C4E" w:rsidR="008425A6" w:rsidRPr="008425A6" w:rsidRDefault="008425A6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child job can override inherited values.</w:t>
      </w:r>
    </w:p>
    <w:p w14:paraId="7CB5257C" w14:textId="1C53A118" w:rsidR="008425A6" w:rsidRP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F57E67E" wp14:editId="58F54023">
                <wp:simplePos x="0" y="0"/>
                <wp:positionH relativeFrom="column">
                  <wp:posOffset>-7374</wp:posOffset>
                </wp:positionH>
                <wp:positionV relativeFrom="paragraph">
                  <wp:posOffset>277577</wp:posOffset>
                </wp:positionV>
                <wp:extent cx="1732935" cy="553064"/>
                <wp:effectExtent l="0" t="0" r="19685" b="19050"/>
                <wp:wrapNone/>
                <wp:docPr id="90502159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35" cy="553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32D2E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D0F7E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67789A5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7E67E" id="Rectangle 68" o:spid="_x0000_s1077" style="position:absolute;left:0;text-align:left;margin-left:-.6pt;margin-top:21.85pt;width:136.45pt;height:43.5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tn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" fillcolor="black [3200]" strokecolor="black [480]" strokeweight="1pt">
                <v:textbox>
                  <w:txbxContent>
                    <w:p w14:paraId="4532D2E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D0F7E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67789A5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Hidden job:</w:t>
      </w:r>
    </w:p>
    <w:p w14:paraId="5CA3755E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BF958" w14:textId="77777777" w:rsidR="008425A6" w:rsidRPr="008425A6" w:rsidRDefault="008425A6" w:rsidP="007F379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8D703F4" w14:textId="2D2163C5" w:rsidR="008425A6" w:rsidRP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4FD3F8D" wp14:editId="0E14D705">
                <wp:simplePos x="0" y="0"/>
                <wp:positionH relativeFrom="margin">
                  <wp:align>left</wp:align>
                </wp:positionH>
                <wp:positionV relativeFrom="paragraph">
                  <wp:posOffset>285586</wp:posOffset>
                </wp:positionV>
                <wp:extent cx="1725231" cy="1305232"/>
                <wp:effectExtent l="0" t="0" r="27940" b="28575"/>
                <wp:wrapNone/>
                <wp:docPr id="1700636163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5231" cy="1305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AB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15D10A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.base</w:t>
                            </w:r>
                            <w:proofErr w:type="gramEnd"/>
                          </w:p>
                          <w:p w14:paraId="7A54799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python:3.13</w:t>
                            </w:r>
                          </w:p>
                          <w:p w14:paraId="15C93BB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403EB2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main.py</w:t>
                            </w:r>
                          </w:p>
                          <w:p w14:paraId="3FFD7280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D3F8D" id="Rectangle 69" o:spid="_x0000_s1078" style="position:absolute;left:0;text-align:left;margin-left:0;margin-top:22.5pt;width:135.85pt;height:102.75pt;z-index:2517565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" fillcolor="black [3200]" strokecolor="black [480]" strokeweight="1pt">
                <v:textbox>
                  <w:txbxContent>
                    <w:p w14:paraId="20AAB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15D10A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.base</w:t>
                      </w:r>
                      <w:proofErr w:type="gramEnd"/>
                    </w:p>
                    <w:p w14:paraId="7A54799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python:3.13</w:t>
                      </w:r>
                    </w:p>
                    <w:p w14:paraId="15C93BB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403EB2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main.py</w:t>
                      </w:r>
                    </w:p>
                    <w:p w14:paraId="3FFD7280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Child:</w:t>
      </w:r>
    </w:p>
    <w:p w14:paraId="16894D0C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5711B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A63B7A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D549" w14:textId="77777777" w:rsidR="008425A6" w:rsidRP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1715C2" w14:textId="4AD1F3D9" w:rsidR="008425A6" w:rsidRPr="008425A6" w:rsidRDefault="008425A6" w:rsidP="007F379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Hidden Jobs vs YAML Anchors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138F27E" w14:textId="56B3E644" w:rsidR="008425A6" w:rsidRPr="008425A6" w:rsidRDefault="008425A6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an advanced but important distinction.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YAML itself has a feature called anchors and aliases.</w:t>
      </w:r>
    </w:p>
    <w:p w14:paraId="53BD0F8B" w14:textId="494A3D54" w:rsidR="008425A6" w:rsidRPr="008425A6" w:rsidRDefault="002D6B33" w:rsidP="007F3797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01FAABD" wp14:editId="1FD9CACD">
                <wp:simplePos x="0" y="0"/>
                <wp:positionH relativeFrom="margin">
                  <wp:align>left</wp:align>
                </wp:positionH>
                <wp:positionV relativeFrom="paragraph">
                  <wp:posOffset>289601</wp:posOffset>
                </wp:positionV>
                <wp:extent cx="1710813" cy="1541206"/>
                <wp:effectExtent l="0" t="0" r="22860" b="20955"/>
                <wp:wrapNone/>
                <wp:docPr id="2104279013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813" cy="1541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D5A2BD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defaults: &amp;python</w:t>
                            </w:r>
                          </w:p>
                          <w:p w14:paraId="57D0D49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178C44F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110FAC32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&lt;&lt;: *python</w:t>
                            </w:r>
                          </w:p>
                          <w:p w14:paraId="214DB510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27DCF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app.py</w:t>
                            </w:r>
                          </w:p>
                          <w:p w14:paraId="4D65B272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FAABD" id="Rectangle 70" o:spid="_x0000_s1079" style="position:absolute;left:0;text-align:left;margin-left:0;margin-top:22.8pt;width:134.7pt;height:121.35pt;z-index:2517575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" fillcolor="black [3200]" strokecolor="black [480]" strokeweight="1pt">
                <v:textbox>
                  <w:txbxContent>
                    <w:p w14:paraId="0DD5A2BD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defaults: &amp;python</w:t>
                      </w:r>
                    </w:p>
                    <w:p w14:paraId="57D0D49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178C44F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110FAC32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&lt;&lt;: *python</w:t>
                      </w:r>
                    </w:p>
                    <w:p w14:paraId="214DB510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27DCF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app.py</w:t>
                      </w:r>
                    </w:p>
                    <w:p w14:paraId="4D65B272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425A6" w:rsidRPr="008425A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F8FF0FC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C169DE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1B16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18551" w14:textId="77777777" w:rsidR="008425A6" w:rsidRDefault="008425A6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3C1513" w14:textId="77777777" w:rsidR="008425A6" w:rsidRPr="002D6B33" w:rsidRDefault="008425A6" w:rsidP="007F379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2C369F2" w14:textId="17CD9BC5" w:rsidR="008425A6" w:rsidRPr="008425A6" w:rsidRDefault="008425A6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pure YAML, processed before GitLab sees the file.</w:t>
      </w:r>
      <w:r w:rsidR="002D6B33"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 xml:space="preserve">GitLab also provides hidden jobs +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>, which are GitLab-specific.</w:t>
      </w:r>
    </w:p>
    <w:p w14:paraId="51649726" w14:textId="5DC4327E" w:rsidR="005720DC" w:rsidRDefault="008425A6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 xml:space="preserve">Today,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 xml:space="preserve"> is generally preferred because it integrates with GitLab features, is more readable, and supports inheritance across included configuration files.</w:t>
      </w:r>
    </w:p>
    <w:p w14:paraId="28BF479E" w14:textId="53255904" w:rsidR="002D6B33" w:rsidRPr="002D6B33" w:rsidRDefault="002D6B33" w:rsidP="007F3797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2D6B33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r w:rsidRPr="002D6B3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B0DDC4" w14:textId="77777777" w:rsidR="002D6B33" w:rsidRDefault="002D6B33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Large organizations often split CI/CD configuration into multiple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5763CFC0" w14:textId="4DD302A0" w:rsidR="002D6B33" w:rsidRP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31892C3" wp14:editId="7F9EFC74">
                <wp:simplePos x="0" y="0"/>
                <wp:positionH relativeFrom="margin">
                  <wp:align>left</wp:align>
                </wp:positionH>
                <wp:positionV relativeFrom="paragraph">
                  <wp:posOffset>287163</wp:posOffset>
                </wp:positionV>
                <wp:extent cx="1252497" cy="1364226"/>
                <wp:effectExtent l="0" t="0" r="24130" b="26670"/>
                <wp:wrapNone/>
                <wp:docPr id="264919747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497" cy="1364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3D1E4" w14:textId="77777777" w:rsidR="002D6B33" w:rsidRPr="002D6B33" w:rsidRDefault="002D6B33" w:rsidP="002D6B3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  <w:proofErr w:type="gramEnd"/>
                          </w:p>
                          <w:p w14:paraId="7927EB8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0B834967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46A3A01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docker.yml</w:t>
                            </w:r>
                            <w:proofErr w:type="spellEnd"/>
                          </w:p>
                          <w:p w14:paraId="0E41DB51" w14:textId="77777777" w:rsidR="002D6B33" w:rsidRPr="002D6B33" w:rsidRDefault="002D6B33" w:rsidP="002D6B3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deploy.yml</w:t>
                            </w:r>
                            <w:proofErr w:type="spellEnd"/>
                          </w:p>
                          <w:p w14:paraId="5912A59B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892C3" id="Rectangle 71" o:spid="_x0000_s1080" style="position:absolute;left:0;text-align:left;margin-left:0;margin-top:22.6pt;width:98.6pt;height:107.4pt;z-index:2517585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" fillcolor="black [3200]" strokecolor="black [480]" strokeweight="1pt">
                <v:textbox>
                  <w:txbxContent>
                    <w:p w14:paraId="20D3D1E4" w14:textId="77777777" w:rsidR="002D6B33" w:rsidRPr="002D6B33" w:rsidRDefault="002D6B33" w:rsidP="002D6B3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  <w:proofErr w:type="gramEnd"/>
                    </w:p>
                    <w:p w14:paraId="7927EB8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0B834967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46A3A01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docker.yml</w:t>
                      </w:r>
                      <w:proofErr w:type="spellEnd"/>
                    </w:p>
                    <w:p w14:paraId="0E41DB51" w14:textId="77777777" w:rsidR="002D6B33" w:rsidRPr="002D6B33" w:rsidRDefault="002D6B33" w:rsidP="002D6B3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deploy.yml</w:t>
                      </w:r>
                      <w:proofErr w:type="spellEnd"/>
                    </w:p>
                    <w:p w14:paraId="5912A59B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B27436F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248C5A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75CD12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7CABE5" w14:textId="77777777" w:rsidR="002D6B33" w:rsidRP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2BB8F" w14:textId="010E407A" w:rsidR="002D6B33" w:rsidRPr="002D6B33" w:rsidRDefault="007F3797" w:rsidP="007F379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FD212C7" wp14:editId="4DDBAFDF">
                <wp:simplePos x="0" y="0"/>
                <wp:positionH relativeFrom="margin">
                  <wp:align>left</wp:align>
                </wp:positionH>
                <wp:positionV relativeFrom="paragraph">
                  <wp:posOffset>286364</wp:posOffset>
                </wp:positionV>
                <wp:extent cx="1850390" cy="1045028"/>
                <wp:effectExtent l="0" t="0" r="16510" b="22225"/>
                <wp:wrapNone/>
                <wp:docPr id="2003796101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0390" cy="10450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4B39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73AD0F8" w14:textId="5540E36A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python:3.12</w:t>
                            </w:r>
                          </w:p>
                          <w:p w14:paraId="166F9283" w14:textId="4C86ABE8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546BF4" w14:textId="28A41395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pip install poetry</w:t>
                            </w:r>
                          </w:p>
                          <w:p w14:paraId="254E49BC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212C7" id="Rectangle 72" o:spid="_x0000_s1081" style="position:absolute;left:0;text-align:left;margin-left:0;margin-top:22.55pt;width:145.7pt;height:82.3pt;z-index:251759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" fillcolor="black [3200]" strokecolor="black [480]" strokeweight="1pt">
                <v:textbox>
                  <w:txbxContent>
                    <w:p w14:paraId="1A14B39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73AD0F8" w14:textId="5540E36A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python:3.12</w:t>
                      </w:r>
                    </w:p>
                    <w:p w14:paraId="166F9283" w14:textId="4C86ABE8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546BF4" w14:textId="28A41395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pip install poetry</w:t>
                      </w:r>
                    </w:p>
                    <w:p w14:paraId="254E49BC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2D6B33"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python.yml</w:t>
      </w:r>
      <w:proofErr w:type="spellEnd"/>
    </w:p>
    <w:p w14:paraId="0CF24CAC" w14:textId="7B6F8A01" w:rsidR="002D6B33" w:rsidRP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7A4ABA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1520F" w14:textId="77777777" w:rsidR="002D6B33" w:rsidRPr="007F3797" w:rsidRDefault="002D6B33" w:rsidP="007F379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596F941C" w14:textId="23D46A13" w:rsidR="002D6B33" w:rsidRPr="002D6B33" w:rsidRDefault="002D6B33" w:rsidP="007F379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6F60DEE" wp14:editId="4F8BDB52">
                <wp:simplePos x="0" y="0"/>
                <wp:positionH relativeFrom="margin">
                  <wp:align>left</wp:align>
                </wp:positionH>
                <wp:positionV relativeFrom="paragraph">
                  <wp:posOffset>299700</wp:posOffset>
                </wp:positionV>
                <wp:extent cx="2443523" cy="1563329"/>
                <wp:effectExtent l="0" t="0" r="13970" b="18415"/>
                <wp:wrapNone/>
                <wp:docPr id="217274447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3523" cy="15633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21A34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107424E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local: templates/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52B81D2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C43A208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49ABFB9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5DF1B2E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7DF5395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60DEE" id="Rectangle 73" o:spid="_x0000_s1082" style="position:absolute;left:0;text-align:left;margin-left:0;margin-top:23.6pt;width:192.4pt;height:123.1pt;z-index:251760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" fillcolor="black [3200]" strokecolor="black [480]" strokeweight="1pt">
                <v:textbox>
                  <w:txbxContent>
                    <w:p w14:paraId="6BC21A34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107424E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local: templates/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52B81D2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C43A208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49ABFB9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5DF1B2E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7DF5395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file</w:t>
      </w:r>
    </w:p>
    <w:p w14:paraId="352B75A6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2DDCD1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14146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2D830D" w14:textId="77777777" w:rsidR="002D6B33" w:rsidRDefault="002D6B33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853DD" w14:textId="77777777" w:rsidR="002D6B33" w:rsidRPr="002D6B33" w:rsidRDefault="002D6B33" w:rsidP="007F379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053ED2C" w14:textId="5F4D20C4" w:rsidR="002D6B33" w:rsidRDefault="002D6B33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This allows teams to maintain a shared library of CI/CD templates that many projects can reuse.</w:t>
      </w:r>
    </w:p>
    <w:p w14:paraId="09C459F7" w14:textId="6728A19F" w:rsidR="007F3797" w:rsidRPr="007F3797" w:rsidRDefault="007F3797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F3797">
        <w:rPr>
          <w:rFonts w:asciiTheme="majorBidi" w:hAnsiTheme="majorBidi" w:cstheme="majorBidi"/>
          <w:b/>
          <w:bCs/>
          <w:sz w:val="32"/>
          <w:szCs w:val="32"/>
        </w:rPr>
        <w:t>Why not put everything in one job?</w:t>
      </w:r>
    </w:p>
    <w:p w14:paraId="0C2795F8" w14:textId="49107AFF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Parallel execution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Independent jobs can run simultaneously, reducing pipeline time.</w:t>
      </w:r>
    </w:p>
    <w:p w14:paraId="65B101B7" w14:textId="457C69DA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Isolation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Each job runs in a fresh environment, preventing one task from affecting another.</w:t>
      </w:r>
    </w:p>
    <w:p w14:paraId="529BB347" w14:textId="7B9FEBE7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Failure visibility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You can immediately see which specific step failed instead of inspecting one large job log.</w:t>
      </w:r>
    </w:p>
    <w:p w14:paraId="3A3996EA" w14:textId="039E177A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Artifact sharing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Jobs can produce artifacts that downstream jobs consume.</w:t>
      </w:r>
    </w:p>
    <w:p w14:paraId="4E5F6CF8" w14:textId="77777777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Selective execution: Jobs can have different rules, needs, when, or run only on certain branches or tags.</w:t>
      </w:r>
    </w:p>
    <w:p w14:paraId="3DE43764" w14:textId="463F7C7B" w:rsidR="007F3797" w:rsidRPr="007F3797" w:rsidRDefault="007F3797">
      <w:pPr>
        <w:pStyle w:val="ListParagraph"/>
        <w:numPr>
          <w:ilvl w:val="0"/>
          <w:numId w:val="10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Different runners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Different jobs can run on different runners (e.g., Linux, Windows, GPU-enabled, Docker, Kubernetes).</w:t>
      </w:r>
    </w:p>
    <w:p w14:paraId="34340AFE" w14:textId="222E25E6" w:rsidR="007F3797" w:rsidRPr="007F3797" w:rsidRDefault="007F3797">
      <w:pPr>
        <w:pStyle w:val="ListParagraph"/>
        <w:numPr>
          <w:ilvl w:val="0"/>
          <w:numId w:val="10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F3797">
        <w:rPr>
          <w:rFonts w:asciiTheme="majorBidi" w:hAnsiTheme="majorBidi" w:cstheme="majorBidi"/>
          <w:b/>
          <w:bCs/>
          <w:sz w:val="28"/>
          <w:szCs w:val="28"/>
        </w:rPr>
        <w:t>Retryability</w:t>
      </w:r>
      <w:proofErr w:type="spellEnd"/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F3797">
        <w:rPr>
          <w:rFonts w:asciiTheme="majorBidi" w:hAnsiTheme="majorBidi" w:cstheme="majorBidi"/>
          <w:sz w:val="28"/>
          <w:szCs w:val="28"/>
        </w:rPr>
        <w:t>If only the test job fails, you can retry just that job instead of rerunning the entire pipeline.</w:t>
      </w:r>
    </w:p>
    <w:p w14:paraId="7294811E" w14:textId="4B967C3A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t>Rule of thumb:</w:t>
      </w:r>
      <w:r w:rsidRPr="007F3797">
        <w:rPr>
          <w:rFonts w:asciiTheme="majorBidi" w:hAnsiTheme="majorBidi" w:cstheme="majorBidi"/>
          <w:sz w:val="28"/>
          <w:szCs w:val="28"/>
        </w:rPr>
        <w:t xml:space="preserve"> A job should perform one logical task (e.g., build, test, package, deploy). A pipeline is then composed of multiple jobs coordinated by stages and/or needs.</w:t>
      </w:r>
    </w:p>
    <w:p w14:paraId="77DC9BCE" w14:textId="77777777" w:rsidR="009E0E47" w:rsidRDefault="009E0E47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8A0A12" w14:textId="60261384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4136A">
        <w:rPr>
          <w:rFonts w:asciiTheme="majorBidi" w:hAnsiTheme="majorBidi" w:cstheme="majorBidi"/>
          <w:b/>
          <w:bCs/>
          <w:sz w:val="48"/>
          <w:szCs w:val="48"/>
        </w:rPr>
        <w:lastRenderedPageBreak/>
        <w:t>Stage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06BD7F3B" w14:textId="097F4EC5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A stage is a logical grouping of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define the high-level execution order of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A stage itself does not execute anything.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Jobs execute.</w:t>
      </w:r>
    </w:p>
    <w:p w14:paraId="723D8305" w14:textId="73FD9316" w:rsidR="0084136A" w:rsidRP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Stages simply tell GitLab when a group of jobs becomes eligible to run.</w:t>
      </w:r>
    </w:p>
    <w:p w14:paraId="3CD850E0" w14:textId="6200AF2F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Why Stages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199AC" w14:textId="2F37D711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1FCC273" wp14:editId="5D79FD61">
                <wp:simplePos x="0" y="0"/>
                <wp:positionH relativeFrom="margin">
                  <wp:align>left</wp:align>
                </wp:positionH>
                <wp:positionV relativeFrom="paragraph">
                  <wp:posOffset>304719</wp:posOffset>
                </wp:positionV>
                <wp:extent cx="2373630" cy="1769807"/>
                <wp:effectExtent l="0" t="0" r="26670" b="20955"/>
                <wp:wrapNone/>
                <wp:docPr id="237040111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3630" cy="176980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B44811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Compile</w:t>
                            </w:r>
                          </w:p>
                          <w:p w14:paraId="713D9EA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3FC247D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</w:t>
                            </w:r>
                          </w:p>
                          <w:p w14:paraId="5B10B5B0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B16F87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</w:t>
                            </w:r>
                          </w:p>
                          <w:p w14:paraId="2B4659F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4F68B82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32E5F948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CC273" id="Rectangle 60" o:spid="_x0000_s1083" style="position:absolute;left:0;text-align:left;margin-left:0;margin-top:24pt;width:186.9pt;height:139.3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" fillcolor="black [3200]" strokecolor="black [480]" strokeweight="1pt">
                <v:textbox>
                  <w:txbxContent>
                    <w:p w14:paraId="7AB44811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Compile</w:t>
                      </w:r>
                    </w:p>
                    <w:p w14:paraId="713D9EA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3FC247D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</w:t>
                      </w:r>
                    </w:p>
                    <w:p w14:paraId="5B10B5B0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B16F87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</w:t>
                      </w:r>
                    </w:p>
                    <w:p w14:paraId="2B4659F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4F68B82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32E5F948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136A">
        <w:rPr>
          <w:rFonts w:asciiTheme="majorBidi" w:hAnsiTheme="majorBidi" w:cstheme="majorBidi"/>
          <w:sz w:val="28"/>
          <w:szCs w:val="28"/>
        </w:rPr>
        <w:t>Imagine a software build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You generally want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5C46CBA" w14:textId="39A380E1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2AB01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CEDF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18FED2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DE34BB" w14:textId="77777777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AC2922" w14:textId="77777777" w:rsidR="0084136A" w:rsidRPr="0084136A" w:rsidRDefault="0084136A" w:rsidP="001A7E2E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0F19EA93" w14:textId="3AE06AFA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It makes no sense to deploy before compiling.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enforce this order.</w:t>
      </w:r>
    </w:p>
    <w:p w14:paraId="0475E4AE" w14:textId="3624D2DA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Declaring Stages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1D2396" w14:textId="72798D3D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3446DD2" wp14:editId="704AA783">
                <wp:simplePos x="0" y="0"/>
                <wp:positionH relativeFrom="margin">
                  <wp:align>left</wp:align>
                </wp:positionH>
                <wp:positionV relativeFrom="paragraph">
                  <wp:posOffset>5571</wp:posOffset>
                </wp:positionV>
                <wp:extent cx="951271" cy="1084006"/>
                <wp:effectExtent l="0" t="0" r="20320" b="20955"/>
                <wp:wrapNone/>
                <wp:docPr id="239603170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71" cy="10840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A1629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0D506073" w14:textId="218BE3C5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F90DF96" w14:textId="0EADC121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53DE6617" w14:textId="3AD6CA2F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0277633D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446DD2" id="Rectangle 61" o:spid="_x0000_s1084" style="position:absolute;left:0;text-align:left;margin-left:0;margin-top:.45pt;width:74.9pt;height:85.35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" fillcolor="black [3200]" strokecolor="black [480]" strokeweight="1pt">
                <v:textbox>
                  <w:txbxContent>
                    <w:p w14:paraId="1FA1629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0D506073" w14:textId="218BE3C5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F90DF96" w14:textId="0EADC121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53DE6617" w14:textId="3AD6CA2F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0277633D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426450" w14:textId="0958D85B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BFA50" w14:textId="2F1953F6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3F0ACA" w14:textId="22A643B1" w:rsidR="0084136A" w:rsidRPr="0084136A" w:rsidRDefault="0084136A" w:rsidP="001A7E2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262B82" w14:textId="4B37EEB8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This defines the pipeline order.</w:t>
      </w:r>
    </w:p>
    <w:p w14:paraId="24F40CF1" w14:textId="7F71F83D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1373538" wp14:editId="79EEB810">
                <wp:simplePos x="0" y="0"/>
                <wp:positionH relativeFrom="margin">
                  <wp:align>left</wp:align>
                </wp:positionH>
                <wp:positionV relativeFrom="paragraph">
                  <wp:posOffset>289540</wp:posOffset>
                </wp:positionV>
                <wp:extent cx="1297858" cy="1703438"/>
                <wp:effectExtent l="0" t="0" r="17145" b="11430"/>
                <wp:wrapNone/>
                <wp:docPr id="1787871938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858" cy="17034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644CF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9DE5C6" w14:textId="487A509E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build</w:t>
                            </w:r>
                          </w:p>
                          <w:p w14:paraId="28849D38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unit_tests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2771D5" w14:textId="177391E2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test</w:t>
                            </w:r>
                          </w:p>
                          <w:p w14:paraId="4B46E04E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deploy_prod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2EB957" w14:textId="47B04A0B" w:rsidR="00C17083" w:rsidRPr="0084136A" w:rsidRDefault="00C17083" w:rsidP="00C17083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73538" id="_x0000_s1085" style="position:absolute;left:0;text-align:left;margin-left:0;margin-top:22.8pt;width:102.2pt;height:134.15pt;z-index:2517401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" fillcolor="black [3200]" strokecolor="black [480]" strokeweight="1pt">
                <v:textbox>
                  <w:txbxContent>
                    <w:p w14:paraId="042644CF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9DE5C6" w14:textId="487A509E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build</w:t>
                      </w:r>
                    </w:p>
                    <w:p w14:paraId="28849D38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unit_tests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2771D5" w14:textId="177391E2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test</w:t>
                      </w:r>
                    </w:p>
                    <w:p w14:paraId="4B46E04E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deploy_prod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2EB957" w14:textId="47B04A0B" w:rsidR="00C17083" w:rsidRPr="0084136A" w:rsidRDefault="00C17083" w:rsidP="00C17083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deploy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17083">
        <w:rPr>
          <w:rFonts w:asciiTheme="majorBidi" w:hAnsiTheme="majorBidi" w:cstheme="majorBidi"/>
          <w:sz w:val="28"/>
          <w:szCs w:val="28"/>
        </w:rPr>
        <w:t>Jobs reference these stages.</w:t>
      </w:r>
    </w:p>
    <w:p w14:paraId="32B7C277" w14:textId="069B199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29A64F" w14:textId="0AF3033F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9B55" w14:textId="5C7A5A78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264B7" w14:textId="1EEAA04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51E2F" w14:textId="64C89D9F" w:rsidR="00C17083" w:rsidRPr="001A7E2E" w:rsidRDefault="00C17083" w:rsidP="001A7E2E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26B6D23" w14:textId="32BDD2C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Execution Flow</w:t>
      </w:r>
    </w:p>
    <w:p w14:paraId="6A4CD84A" w14:textId="34580AC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6BDDA4E" wp14:editId="7878F86F">
                <wp:simplePos x="0" y="0"/>
                <wp:positionH relativeFrom="margin">
                  <wp:align>left</wp:align>
                </wp:positionH>
                <wp:positionV relativeFrom="paragraph">
                  <wp:posOffset>270715</wp:posOffset>
                </wp:positionV>
                <wp:extent cx="951230" cy="1025013"/>
                <wp:effectExtent l="0" t="0" r="20320" b="22860"/>
                <wp:wrapNone/>
                <wp:docPr id="1053243919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30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49B30A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C666B43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102DC10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4652312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5A33C329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DDA4E" id="_x0000_s1086" style="position:absolute;left:0;text-align:left;margin-left:0;margin-top:21.3pt;width:74.9pt;height:80.7pt;z-index:2517422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" fillcolor="black [3200]" strokecolor="black [480]" strokeweight="1pt">
                <v:textbox>
                  <w:txbxContent>
                    <w:p w14:paraId="5E49B30A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C666B43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102DC10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4652312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5A33C329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Suppose</w:t>
      </w:r>
    </w:p>
    <w:p w14:paraId="7484CFF1" w14:textId="56EF6BBA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2C55E0" w14:textId="0E4AF5DB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70C90A" w14:textId="2BD7A7E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C04D3" w14:textId="2E5E01E8" w:rsidR="001A7E2E" w:rsidRPr="001A7E2E" w:rsidRDefault="001A7E2E" w:rsidP="001A7E2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Pipeline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FDBC009" w14:textId="30A1469C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5384B09" wp14:editId="340D85D3">
                <wp:simplePos x="0" y="0"/>
                <wp:positionH relativeFrom="margin">
                  <wp:align>left</wp:align>
                </wp:positionH>
                <wp:positionV relativeFrom="paragraph">
                  <wp:posOffset>4855</wp:posOffset>
                </wp:positionV>
                <wp:extent cx="1349477" cy="1504336"/>
                <wp:effectExtent l="0" t="0" r="22225" b="19685"/>
                <wp:wrapNone/>
                <wp:docPr id="12605506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477" cy="15043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F2D06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</w:p>
                          <w:p w14:paraId="0631AC4E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AABD83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</w:t>
                            </w:r>
                            <w:proofErr w:type="spellEnd"/>
                          </w:p>
                          <w:p w14:paraId="6D93AD4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integration_test</w:t>
                            </w:r>
                            <w:proofErr w:type="spellEnd"/>
                          </w:p>
                          <w:p w14:paraId="556C103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DB7762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78D0BFAE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84B09" id="_x0000_s1087" style="position:absolute;left:0;text-align:left;margin-left:0;margin-top:.4pt;width:106.25pt;height:118.45pt;z-index:2517442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+a7aAIAABsFAAAOAAAAZHJzL2Uyb0RvYy54bWysVE1P3DAQvVfqf7B8L0mWBc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" fillcolor="black [3200]" strokecolor="black [480]" strokeweight="1pt">
                <v:textbox>
                  <w:txbxContent>
                    <w:p w14:paraId="28F2D06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</w:p>
                    <w:p w14:paraId="0631AC4E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AABD83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</w:t>
                      </w:r>
                      <w:proofErr w:type="spellEnd"/>
                    </w:p>
                    <w:p w14:paraId="6D93AD4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integration_test</w:t>
                      </w:r>
                      <w:proofErr w:type="spellEnd"/>
                    </w:p>
                    <w:p w14:paraId="556C103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DB7762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78D0BFAE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4D167A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902DE9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D865E3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282DB2" w14:textId="77777777" w:rsidR="001A7E2E" w:rsidRPr="001A7E2E" w:rsidRDefault="001A7E2E" w:rsidP="001A7E2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8F0438B" w14:textId="7FEF512F" w:rsidR="001A7E2E" w:rsidRPr="001A7E2E" w:rsidRDefault="001A7E2E" w:rsidP="001A7E2E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Execution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5CE64E3" w14:textId="2D26435A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build_app</w:t>
      </w:r>
      <w:proofErr w:type="spellEnd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32287C6" w14:textId="07BC8333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it succeeds</w:t>
      </w:r>
    </w:p>
    <w:p w14:paraId="1A71CDD0" w14:textId="722BF5F5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Stage: test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unit_test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A7E2E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integration_test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37CE402E" w14:textId="1B87A0D5" w:rsidR="001A7E2E" w:rsidRPr="001A7E2E" w:rsidRDefault="001A7E2E" w:rsidP="001A7E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Both test jobs can run simultaneously.</w:t>
      </w:r>
    </w:p>
    <w:p w14:paraId="27865774" w14:textId="3D31C35A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When both succeed</w:t>
      </w:r>
    </w:p>
    <w:p w14:paraId="2935278D" w14:textId="42A70F35" w:rsidR="001A7E2E" w:rsidRPr="001A7E2E" w:rsidRDefault="001A7E2E" w:rsidP="001A7E2E">
      <w:pPr>
        <w:pStyle w:val="ListParagraph"/>
        <w:numPr>
          <w:ilvl w:val="0"/>
          <w:numId w:val="6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deploy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>)</w:t>
      </w:r>
    </w:p>
    <w:p w14:paraId="2D1B35C3" w14:textId="773B0491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Important Rule:</w:t>
      </w:r>
    </w:p>
    <w:p w14:paraId="42EC93A4" w14:textId="77777777" w:rsidR="001A7E2E" w:rsidRPr="001A7E2E" w:rsidRDefault="001A7E2E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Jobs in the next stage normally wait until all jobs in the previous stage finish successfully.</w:t>
      </w:r>
    </w:p>
    <w:p w14:paraId="7A05E0EF" w14:textId="235CAD4B" w:rsidR="001A7E2E" w:rsidRDefault="001A7E2E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 xml:space="preserve">Exceptions exist (for example,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allow_failure</w:t>
      </w:r>
      <w:proofErr w:type="spellEnd"/>
      <w:r w:rsidRPr="001A7E2E">
        <w:rPr>
          <w:rFonts w:asciiTheme="majorBidi" w:hAnsiTheme="majorBidi" w:cstheme="majorBidi"/>
          <w:sz w:val="28"/>
          <w:szCs w:val="28"/>
        </w:rPr>
        <w:t xml:space="preserve"> or 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</w:t>
      </w:r>
      <w:r w:rsidRPr="001A7E2E">
        <w:rPr>
          <w:rFonts w:asciiTheme="majorBidi" w:hAnsiTheme="majorBidi" w:cstheme="majorBidi"/>
          <w:sz w:val="28"/>
          <w:szCs w:val="28"/>
        </w:rPr>
        <w:t xml:space="preserve">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Pr="001A7E2E">
        <w:rPr>
          <w:rFonts w:asciiTheme="majorBidi" w:hAnsiTheme="majorBidi" w:cstheme="majorBidi"/>
          <w:sz w:val="28"/>
          <w:szCs w:val="28"/>
        </w:rPr>
        <w:t xml:space="preserve"> on certain jobs), but this is the standard behavior.</w:t>
      </w:r>
    </w:p>
    <w:p w14:paraId="6EDE921B" w14:textId="77F6819E" w:rsidR="001A7E2E" w:rsidRPr="001A7E2E" w:rsidRDefault="001A7E2E" w:rsidP="007F379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Stages Are Sequential, Jobs Are Parallel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97FD6F" w14:textId="60D116CD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9742158" wp14:editId="5B63345C">
                <wp:simplePos x="0" y="0"/>
                <wp:positionH relativeFrom="margin">
                  <wp:align>left</wp:align>
                </wp:positionH>
                <wp:positionV relativeFrom="paragraph">
                  <wp:posOffset>304861</wp:posOffset>
                </wp:positionV>
                <wp:extent cx="1408471" cy="1290484"/>
                <wp:effectExtent l="0" t="0" r="20320" b="24130"/>
                <wp:wrapNone/>
                <wp:docPr id="2085830805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F73C6" w14:textId="77777777" w:rsidR="001A7E2E" w:rsidRPr="001A7E2E" w:rsidRDefault="001A7E2E" w:rsidP="0058308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Stage</w:t>
                            </w:r>
                          </w:p>
                          <w:p w14:paraId="02893B1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65AC91C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Linux</w:t>
                            </w:r>
                          </w:p>
                          <w:p w14:paraId="2860A65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Windows</w:t>
                            </w:r>
                          </w:p>
                          <w:p w14:paraId="1EDACA9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macOS</w:t>
                            </w:r>
                          </w:p>
                          <w:p w14:paraId="337F684D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42158" id="Rectangle 62" o:spid="_x0000_s1088" style="position:absolute;margin-left:0;margin-top:24pt;width:110.9pt;height:101.6pt;z-index:251745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" fillcolor="black [3200]" strokecolor="black [480]" strokeweight="1pt">
                <v:textbox>
                  <w:txbxContent>
                    <w:p w14:paraId="267F73C6" w14:textId="77777777" w:rsidR="001A7E2E" w:rsidRPr="001A7E2E" w:rsidRDefault="001A7E2E" w:rsidP="0058308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Stage</w:t>
                      </w:r>
                    </w:p>
                    <w:p w14:paraId="02893B1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65AC91C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Linux</w:t>
                      </w:r>
                    </w:p>
                    <w:p w14:paraId="2860A65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Windows</w:t>
                      </w:r>
                    </w:p>
                    <w:p w14:paraId="1EDACA9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macOS</w:t>
                      </w:r>
                    </w:p>
                    <w:p w14:paraId="337F684D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This is the core idea.</w:t>
      </w:r>
    </w:p>
    <w:p w14:paraId="34AD2110" w14:textId="31BD4379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B5358AB" w14:textId="5A6E97FC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4B762F4" w14:textId="604E4DC6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4E1D199" w14:textId="6CC379F3" w:rsidR="001A7E2E" w:rsidRPr="002C5EB8" w:rsidRDefault="001A7E2E" w:rsidP="001A7E2E">
      <w:pPr>
        <w:rPr>
          <w:rFonts w:asciiTheme="majorBidi" w:hAnsiTheme="majorBidi" w:cstheme="majorBidi"/>
        </w:rPr>
      </w:pPr>
    </w:p>
    <w:p w14:paraId="7F5B6414" w14:textId="2A7927F8" w:rsidR="001A7E2E" w:rsidRPr="001A7E2E" w:rsidRDefault="001A7E2E" w:rsidP="001A7E2E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All three jobs run simultaneously.</w:t>
      </w:r>
    </w:p>
    <w:p w14:paraId="62108357" w14:textId="4412FBD3" w:rsidR="001A7E2E" w:rsidRPr="001A7E2E" w:rsidRDefault="001A7E2E" w:rsidP="001A7E2E">
      <w:pPr>
        <w:spacing w:after="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all finish</w:t>
      </w:r>
    </w:p>
    <w:p w14:paraId="3B888F2F" w14:textId="332E99CC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D6DEE13" wp14:editId="683641AB">
                <wp:simplePos x="0" y="0"/>
                <wp:positionH relativeFrom="margin">
                  <wp:align>left</wp:align>
                </wp:positionH>
                <wp:positionV relativeFrom="paragraph">
                  <wp:posOffset>279319</wp:posOffset>
                </wp:positionV>
                <wp:extent cx="1408430" cy="1253613"/>
                <wp:effectExtent l="0" t="0" r="20320" b="22860"/>
                <wp:wrapNone/>
                <wp:docPr id="1581908778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30" cy="1253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705D3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 Stage</w:t>
                            </w:r>
                          </w:p>
                          <w:p w14:paraId="581737E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0DC7B6D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 Test</w:t>
                            </w:r>
                          </w:p>
                          <w:p w14:paraId="41BE127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 Test</w:t>
                            </w:r>
                          </w:p>
                          <w:p w14:paraId="33D87B69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 Test</w:t>
                            </w:r>
                          </w:p>
                          <w:p w14:paraId="2B77EFDA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DEE13" id="_x0000_s1089" style="position:absolute;margin-left:0;margin-top:22pt;width:110.9pt;height:98.7pt;z-index:2517473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" fillcolor="black [3200]" strokecolor="black [480]" strokeweight="1pt">
                <v:textbox>
                  <w:txbxContent>
                    <w:p w14:paraId="342705D3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 Stage</w:t>
                      </w:r>
                    </w:p>
                    <w:p w14:paraId="581737E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0DC7B6D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 Test</w:t>
                      </w:r>
                    </w:p>
                    <w:p w14:paraId="41BE127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 Test</w:t>
                      </w:r>
                    </w:p>
                    <w:p w14:paraId="33D87B69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 Test</w:t>
                      </w:r>
                    </w:p>
                    <w:p w14:paraId="2B77EFDA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↓</w:t>
      </w:r>
    </w:p>
    <w:p w14:paraId="4D4C9369" w14:textId="430F0B3A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0A81BA5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92359D0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70FD1FB0" w14:textId="77777777" w:rsidR="001A7E2E" w:rsidRPr="002C5EB8" w:rsidRDefault="001A7E2E" w:rsidP="001A7E2E">
      <w:pPr>
        <w:rPr>
          <w:rFonts w:asciiTheme="majorBidi" w:hAnsiTheme="majorBidi" w:cstheme="majorBidi"/>
          <w:sz w:val="12"/>
          <w:szCs w:val="12"/>
        </w:rPr>
      </w:pPr>
    </w:p>
    <w:p w14:paraId="0DC0120B" w14:textId="77777777" w:rsidR="001A7E2E" w:rsidRPr="001A7E2E" w:rsidRDefault="001A7E2E" w:rsidP="002C5EB8">
      <w:pPr>
        <w:spacing w:after="8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Again, these jobs can run simultaneously.</w:t>
      </w:r>
    </w:p>
    <w:p w14:paraId="0B0A1581" w14:textId="7CC3B6F6" w:rsidR="001A7E2E" w:rsidRPr="001A7E2E" w:rsidRDefault="001A7E2E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So:</w:t>
      </w:r>
    </w:p>
    <w:p w14:paraId="1CE7A31F" w14:textId="77777777" w:rsidR="001A7E2E" w:rsidRPr="002C5EB8" w:rsidRDefault="001A7E2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sequencing.</w:t>
      </w:r>
    </w:p>
    <w:p w14:paraId="7E4F640B" w14:textId="7D69AB02" w:rsidR="001A7E2E" w:rsidRPr="002C5EB8" w:rsidRDefault="001A7E2E">
      <w:pPr>
        <w:pStyle w:val="ListParagraph"/>
        <w:numPr>
          <w:ilvl w:val="0"/>
          <w:numId w:val="6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Jobs provide concurrency.</w:t>
      </w:r>
    </w:p>
    <w:p w14:paraId="451DEFE4" w14:textId="3BFE06FB" w:rsidR="002C5EB8" w:rsidRPr="002C5EB8" w:rsidRDefault="002C5EB8" w:rsidP="002C5EB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lastRenderedPageBreak/>
        <w:t>Are Stages Mandatory?</w:t>
      </w:r>
    </w:p>
    <w:p w14:paraId="5A8C493F" w14:textId="4AE41D60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Technically, every job belongs to a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5EB8">
        <w:rPr>
          <w:rFonts w:asciiTheme="majorBidi" w:hAnsiTheme="majorBidi" w:cstheme="majorBidi"/>
          <w:sz w:val="28"/>
          <w:szCs w:val="28"/>
        </w:rPr>
        <w:t>If you don't specify one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sz w:val="28"/>
          <w:szCs w:val="28"/>
        </w:rPr>
        <w:t>GitLab assigns the job to the default stage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1538F3C" w14:textId="2C47BDEC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Internally, GitLab has default stages such as:</w:t>
      </w:r>
    </w:p>
    <w:p w14:paraId="5DAACF34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.build</w:t>
      </w:r>
      <w:proofErr w:type="gramEnd"/>
    </w:p>
    <w:p w14:paraId="7CDBF8FF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</w:p>
    <w:p w14:paraId="0A5AA54E" w14:textId="14023E6D" w:rsidR="002C5EB8" w:rsidRPr="002C5EB8" w:rsidRDefault="002C5EB8">
      <w:pPr>
        <w:pStyle w:val="ListParagraph"/>
        <w:numPr>
          <w:ilvl w:val="0"/>
          <w:numId w:val="6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.deploy</w:t>
      </w:r>
    </w:p>
    <w:p w14:paraId="4136F56F" w14:textId="52846405" w:rsidR="0084136A" w:rsidRDefault="002C5EB8" w:rsidP="002C5EB8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However, in real projects you almost always define your own stages: list for clarity and control.</w:t>
      </w:r>
    </w:p>
    <w:p w14:paraId="655B5B65" w14:textId="25941FAC" w:rsidR="0084136A" w:rsidRDefault="002C5EB8" w:rsidP="009026B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Stages vs Jobs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5EB8" w14:paraId="06A5D27D" w14:textId="77777777" w:rsidTr="002C5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top w:val="single" w:sz="12" w:space="0" w:color="auto"/>
            </w:tcBorders>
            <w:vAlign w:val="center"/>
          </w:tcPr>
          <w:p w14:paraId="48FBD80D" w14:textId="5F28554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Job</w:t>
            </w:r>
          </w:p>
        </w:tc>
        <w:tc>
          <w:tcPr>
            <w:tcW w:w="5228" w:type="dxa"/>
            <w:tcBorders>
              <w:top w:val="single" w:sz="12" w:space="0" w:color="auto"/>
            </w:tcBorders>
            <w:vAlign w:val="center"/>
          </w:tcPr>
          <w:p w14:paraId="009C48E9" w14:textId="295BF941" w:rsidR="002C5EB8" w:rsidRPr="002C5EB8" w:rsidRDefault="002C5EB8" w:rsidP="002C5EB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Stage</w:t>
            </w:r>
          </w:p>
        </w:tc>
      </w:tr>
      <w:tr w:rsidR="002C5EB8" w14:paraId="5BA811CE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2288AF99" w14:textId="48760D80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Smallest executable unit</w:t>
            </w:r>
          </w:p>
        </w:tc>
        <w:tc>
          <w:tcPr>
            <w:tcW w:w="5228" w:type="dxa"/>
            <w:vAlign w:val="center"/>
          </w:tcPr>
          <w:p w14:paraId="70C549AB" w14:textId="73F0CE00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Logical grouping of jobs</w:t>
            </w:r>
          </w:p>
        </w:tc>
      </w:tr>
      <w:tr w:rsidR="002C5EB8" w14:paraId="2F49D03D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9BFE4A0" w14:textId="781BC26B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Executed by a Runner</w:t>
            </w:r>
          </w:p>
        </w:tc>
        <w:tc>
          <w:tcPr>
            <w:tcW w:w="5228" w:type="dxa"/>
            <w:vAlign w:val="center"/>
          </w:tcPr>
          <w:p w14:paraId="31B2B155" w14:textId="5BFE7CC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Never executed</w:t>
            </w:r>
          </w:p>
        </w:tc>
      </w:tr>
      <w:tr w:rsidR="002C5EB8" w14:paraId="73ACF979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3DC67D24" w14:textId="4D05CC83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Contains scripts</w:t>
            </w:r>
          </w:p>
        </w:tc>
        <w:tc>
          <w:tcPr>
            <w:tcW w:w="5228" w:type="dxa"/>
            <w:vAlign w:val="center"/>
          </w:tcPr>
          <w:p w14:paraId="02BBA4C6" w14:textId="72839ED8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Contains no scripts</w:t>
            </w:r>
          </w:p>
        </w:tc>
      </w:tr>
      <w:tr w:rsidR="002C5EB8" w14:paraId="4407155A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4DEB83FB" w14:textId="3E71BBD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Produces artifacts</w:t>
            </w:r>
          </w:p>
        </w:tc>
        <w:tc>
          <w:tcPr>
            <w:tcW w:w="5228" w:type="dxa"/>
            <w:vAlign w:val="center"/>
          </w:tcPr>
          <w:p w14:paraId="5F3309AD" w14:textId="2C3F9B7E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Produces nothing</w:t>
            </w:r>
          </w:p>
        </w:tc>
      </w:tr>
      <w:tr w:rsidR="002C5EB8" w14:paraId="36F66032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CAFFED" w14:textId="1F3D04B2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Has logs and status</w:t>
            </w:r>
          </w:p>
        </w:tc>
        <w:tc>
          <w:tcPr>
            <w:tcW w:w="5228" w:type="dxa"/>
            <w:vAlign w:val="center"/>
          </w:tcPr>
          <w:p w14:paraId="2CC905F5" w14:textId="02E9E4EE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Has no independent execution logs</w:t>
            </w:r>
          </w:p>
        </w:tc>
      </w:tr>
      <w:tr w:rsidR="002C5EB8" w14:paraId="61E7005B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bottom w:val="single" w:sz="12" w:space="0" w:color="auto"/>
            </w:tcBorders>
            <w:vAlign w:val="center"/>
          </w:tcPr>
          <w:p w14:paraId="24D52FFD" w14:textId="62001DC7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Can run in parallel with other jobs in the same stage</w:t>
            </w:r>
          </w:p>
        </w:tc>
        <w:tc>
          <w:tcPr>
            <w:tcW w:w="5228" w:type="dxa"/>
            <w:tcBorders>
              <w:bottom w:val="single" w:sz="12" w:space="0" w:color="auto"/>
            </w:tcBorders>
            <w:vAlign w:val="center"/>
          </w:tcPr>
          <w:p w14:paraId="219EBDE0" w14:textId="398358A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 xml:space="preserve">Executes sequentially relative to other stages (unless overridden by </w:t>
            </w:r>
            <w:r w:rsidRPr="002C5EB8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needs</w:t>
            </w:r>
            <w:r w:rsidRPr="002C5EB8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</w:tbl>
    <w:p w14:paraId="09870A2A" w14:textId="77777777" w:rsidR="0084136A" w:rsidRPr="002C5EB8" w:rsidRDefault="0084136A" w:rsidP="002C5EB8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07972AF" w14:textId="5400BF07" w:rsidR="002C5EB8" w:rsidRPr="002C5EB8" w:rsidRDefault="002C5EB8" w:rsidP="0058308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DAG Pipelines (</w:t>
      </w:r>
      <w:r w:rsidRPr="002C5EB8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2C5EB8">
        <w:rPr>
          <w:rFonts w:asciiTheme="majorBidi" w:hAnsiTheme="majorBidi" w:cstheme="majorBidi"/>
          <w:b/>
          <w:bCs/>
          <w:sz w:val="32"/>
          <w:szCs w:val="32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4E5E88" w14:textId="44621EB1" w:rsidR="002C5EB8" w:rsidRPr="002C5EB8" w:rsidRDefault="002C5EB8" w:rsidP="0058308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 xml:space="preserve">Stages define a coarse execution order, but they can be bypassed with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</w:t>
      </w:r>
      <w:r w:rsidR="00583080"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s</w:t>
      </w:r>
      <w:r w:rsidRPr="002C5EB8">
        <w:rPr>
          <w:rFonts w:asciiTheme="majorBidi" w:hAnsiTheme="majorBidi" w:cstheme="majorBidi"/>
          <w:sz w:val="28"/>
          <w:szCs w:val="28"/>
        </w:rPr>
        <w:t>.</w:t>
      </w:r>
    </w:p>
    <w:p w14:paraId="0F8D4F31" w14:textId="58648F6E" w:rsidR="002C5EB8" w:rsidRP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4DF5AA3" wp14:editId="2729B360">
                <wp:simplePos x="0" y="0"/>
                <wp:positionH relativeFrom="margin">
                  <wp:align>left</wp:align>
                </wp:positionH>
                <wp:positionV relativeFrom="paragraph">
                  <wp:posOffset>277352</wp:posOffset>
                </wp:positionV>
                <wp:extent cx="3450979" cy="2130814"/>
                <wp:effectExtent l="0" t="0" r="16510" b="22225"/>
                <wp:wrapNone/>
                <wp:docPr id="1953379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979" cy="21308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0A84D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1EDEEE9" w14:textId="6B3CD504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7FF35DFF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ADF1469" w14:textId="17C4F8C9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7B1EC021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65BDB6D6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deploy</w:t>
                            </w:r>
                          </w:p>
                          <w:p w14:paraId="3A1C0B88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60F32770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7FDE12BE" w14:textId="77777777" w:rsidR="002C5EB8" w:rsidRPr="002C5EB8" w:rsidRDefault="002C5EB8" w:rsidP="002C5EB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F5AA3" id="Rectangle 63" o:spid="_x0000_s1090" style="position:absolute;left:0;text-align:left;margin-left:0;margin-top:21.85pt;width:271.75pt;height:167.8pt;z-index:251748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mLu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" fillcolor="black [3200]" strokecolor="black [480]" strokeweight="1pt">
                <v:textbox>
                  <w:txbxContent>
                    <w:p w14:paraId="6680A84D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1EDEEE9" w14:textId="6B3CD504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7FF35DFF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ADF1469" w14:textId="17C4F8C9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7B1EC021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65BDB6D6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deploy</w:t>
                      </w:r>
                    </w:p>
                    <w:p w14:paraId="3A1C0B88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60F32770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7FDE12BE" w14:textId="77777777" w:rsidR="002C5EB8" w:rsidRPr="002C5EB8" w:rsidRDefault="002C5EB8" w:rsidP="002C5EB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C5EB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B23BEBA" w14:textId="77777777" w:rsidR="002C5EB8" w:rsidRP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C9A3FF" w14:textId="77777777" w:rsid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22E43" w14:textId="77777777" w:rsid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2B690D" w14:textId="77777777" w:rsid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EA891E" w14:textId="77777777" w:rsid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AC47A2" w14:textId="77777777" w:rsidR="002C5EB8" w:rsidRPr="002C5EB8" w:rsidRDefault="002C5EB8" w:rsidP="00583080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29A546BA" w14:textId="77777777" w:rsidR="002C5EB8" w:rsidRPr="002C5EB8" w:rsidRDefault="002C5EB8" w:rsidP="0058308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Normally, deploy would wait for every job in the test stage to finish.</w:t>
      </w:r>
    </w:p>
    <w:p w14:paraId="46D1CEF5" w14:textId="05D338DA" w:rsidR="002C5EB8" w:rsidRPr="002C5EB8" w:rsidRDefault="002C5EB8" w:rsidP="0058308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 xml:space="preserve">With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2C5EB8"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2C5EB8">
        <w:rPr>
          <w:rFonts w:asciiTheme="majorBidi" w:hAnsiTheme="majorBidi" w:cstheme="majorBidi"/>
          <w:sz w:val="28"/>
          <w:szCs w:val="28"/>
        </w:rPr>
        <w:t xml:space="preserve"> can start immediately after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2C5EB8">
        <w:rPr>
          <w:rFonts w:asciiTheme="majorBidi" w:hAnsiTheme="majorBidi" w:cstheme="majorBidi"/>
          <w:sz w:val="28"/>
          <w:szCs w:val="28"/>
        </w:rPr>
        <w:t xml:space="preserve"> succeeds, even if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lint</w:t>
      </w:r>
      <w:r w:rsidRPr="002C5EB8">
        <w:rPr>
          <w:rFonts w:asciiTheme="majorBidi" w:hAnsiTheme="majorBidi" w:cstheme="majorBidi"/>
          <w:sz w:val="28"/>
          <w:szCs w:val="28"/>
        </w:rPr>
        <w:t xml:space="preserve"> is still running.</w:t>
      </w:r>
    </w:p>
    <w:p w14:paraId="72EB624E" w14:textId="79FD55C2" w:rsidR="002C5EB8" w:rsidRDefault="002C5EB8" w:rsidP="00583080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This creates a Directed Acyclic Graph (DAG) instead of a strictly stage-by-stage pipeline, reducing total pipeline time.</w:t>
      </w:r>
    </w:p>
    <w:p w14:paraId="48670E0D" w14:textId="312A315A" w:rsidR="00C77387" w:rsidRPr="007F3797" w:rsidRDefault="00C77387" w:rsidP="007F379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F3797">
        <w:rPr>
          <w:rFonts w:asciiTheme="majorBidi" w:hAnsiTheme="majorBidi" w:cstheme="majorBidi"/>
          <w:b/>
          <w:bCs/>
          <w:sz w:val="36"/>
          <w:szCs w:val="36"/>
        </w:rPr>
        <w:lastRenderedPageBreak/>
        <w:t>Why not put every</w:t>
      </w:r>
      <w:r w:rsidRPr="007F3797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proofErr w:type="gramStart"/>
      <w:r w:rsidRPr="007F3797">
        <w:rPr>
          <w:rFonts w:asciiTheme="majorBidi" w:hAnsiTheme="majorBidi" w:cstheme="majorBidi"/>
          <w:b/>
          <w:bCs/>
          <w:sz w:val="36"/>
          <w:szCs w:val="36"/>
        </w:rPr>
        <w:t>jobs</w:t>
      </w:r>
      <w:proofErr w:type="gramEnd"/>
      <w:r w:rsidRPr="007F3797">
        <w:rPr>
          <w:rFonts w:asciiTheme="majorBidi" w:hAnsiTheme="majorBidi" w:cstheme="majorBidi"/>
          <w:b/>
          <w:bCs/>
          <w:sz w:val="36"/>
          <w:szCs w:val="36"/>
        </w:rPr>
        <w:t xml:space="preserve"> in one stage?</w:t>
      </w:r>
    </w:p>
    <w:p w14:paraId="01DF61EE" w14:textId="3AB41B25" w:rsidR="00C77387" w:rsidRPr="00C77387" w:rsidRDefault="00C7738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Suppose you have these jobs:</w:t>
      </w:r>
    </w:p>
    <w:p w14:paraId="71BC8B93" w14:textId="77777777" w:rsidR="00C77387" w:rsidRPr="00C77387" w:rsidRDefault="00C77387">
      <w:pPr>
        <w:pStyle w:val="ListParagraph"/>
        <w:numPr>
          <w:ilvl w:val="0"/>
          <w:numId w:val="9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Compile source code</w:t>
      </w:r>
    </w:p>
    <w:p w14:paraId="6943755F" w14:textId="77777777" w:rsidR="00C77387" w:rsidRPr="00C77387" w:rsidRDefault="00C77387">
      <w:pPr>
        <w:pStyle w:val="ListParagraph"/>
        <w:numPr>
          <w:ilvl w:val="0"/>
          <w:numId w:val="9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Run unit tests</w:t>
      </w:r>
    </w:p>
    <w:p w14:paraId="5BFAAEBA" w14:textId="77777777" w:rsidR="00C77387" w:rsidRPr="00C77387" w:rsidRDefault="00C77387">
      <w:pPr>
        <w:pStyle w:val="ListParagraph"/>
        <w:numPr>
          <w:ilvl w:val="0"/>
          <w:numId w:val="9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Run integration tests</w:t>
      </w:r>
    </w:p>
    <w:p w14:paraId="3B0E0105" w14:textId="77777777" w:rsidR="00C77387" w:rsidRPr="00C77387" w:rsidRDefault="00C77387">
      <w:pPr>
        <w:pStyle w:val="ListParagraph"/>
        <w:numPr>
          <w:ilvl w:val="0"/>
          <w:numId w:val="9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Build Docker image</w:t>
      </w:r>
    </w:p>
    <w:p w14:paraId="64803F9F" w14:textId="477416E6" w:rsidR="00C77387" w:rsidRPr="00C77387" w:rsidRDefault="00C77387">
      <w:pPr>
        <w:pStyle w:val="ListParagraph"/>
        <w:numPr>
          <w:ilvl w:val="0"/>
          <w:numId w:val="9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Deploy to production</w:t>
      </w:r>
    </w:p>
    <w:p w14:paraId="256FA5B1" w14:textId="023FDDAA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If you place them all in one stage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77387">
        <w:rPr>
          <w:rFonts w:asciiTheme="majorBidi" w:hAnsiTheme="majorBidi" w:cstheme="majorBidi"/>
          <w:sz w:val="28"/>
          <w:szCs w:val="28"/>
        </w:rPr>
        <w:t>GitLab considers all five jobs eligible to run immediately (assuming no needs relationships and enough runners).</w:t>
      </w:r>
    </w:p>
    <w:p w14:paraId="0A8F812B" w14:textId="473439C3" w:rsid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That means deploy might start before the tests have finished, or even before the application has been compiled. This is usually not what you want.</w:t>
      </w:r>
    </w:p>
    <w:p w14:paraId="62027B75" w14:textId="3F366737" w:rsidR="00C77387" w:rsidRDefault="00C77387" w:rsidP="007F379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7387">
        <w:rPr>
          <w:rFonts w:asciiTheme="majorBidi" w:hAnsiTheme="majorBidi" w:cstheme="majorBidi"/>
          <w:b/>
          <w:bCs/>
          <w:sz w:val="28"/>
          <w:szCs w:val="28"/>
        </w:rPr>
        <w:t>What do stages provide?</w:t>
      </w:r>
    </w:p>
    <w:p w14:paraId="49FDA6A2" w14:textId="77777777" w:rsidR="00C77387" w:rsidRPr="00C77387" w:rsidRDefault="00C7738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Stages let you express high-level phases of your pipeline.</w:t>
      </w:r>
    </w:p>
    <w:p w14:paraId="5FA5C209" w14:textId="63D8DCBA" w:rsidR="00C77387" w:rsidRP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77387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198A556" wp14:editId="7CC6948A">
                <wp:simplePos x="0" y="0"/>
                <wp:positionH relativeFrom="margin">
                  <wp:align>left</wp:align>
                </wp:positionH>
                <wp:positionV relativeFrom="paragraph">
                  <wp:posOffset>292217</wp:posOffset>
                </wp:positionV>
                <wp:extent cx="1897631" cy="1283234"/>
                <wp:effectExtent l="0" t="0" r="26670" b="12700"/>
                <wp:wrapNone/>
                <wp:docPr id="434609082" name="Rectangle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631" cy="12832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5D527C" w14:textId="77777777" w:rsidR="00C77387" w:rsidRPr="00C77387" w:rsidRDefault="00C77387" w:rsidP="00C773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773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53211A0" w14:textId="77777777" w:rsidR="00C77387" w:rsidRPr="00C77387" w:rsidRDefault="00C77387" w:rsidP="00C773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773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CDAF1E8" w14:textId="77777777" w:rsidR="00C77387" w:rsidRPr="00C77387" w:rsidRDefault="00C77387" w:rsidP="00C773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773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667F0F65" w14:textId="77777777" w:rsidR="00C77387" w:rsidRPr="00C77387" w:rsidRDefault="00C77387" w:rsidP="00C773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773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package</w:t>
                            </w:r>
                          </w:p>
                          <w:p w14:paraId="337E85C9" w14:textId="77777777" w:rsidR="00C77387" w:rsidRPr="00C77387" w:rsidRDefault="00C77387" w:rsidP="00C773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773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352A4F4F" w14:textId="77777777" w:rsidR="00C77387" w:rsidRPr="00C77387" w:rsidRDefault="00C77387" w:rsidP="00C7738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98A556" id="Rectangle 117" o:spid="_x0000_s1091" style="position:absolute;left:0;text-align:left;margin-left:0;margin-top:23pt;width:149.4pt;height:101.05pt;z-index:251816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" fillcolor="black [3200]" strokecolor="black [480]" strokeweight="1pt">
                <v:textbox>
                  <w:txbxContent>
                    <w:p w14:paraId="065D527C" w14:textId="77777777" w:rsidR="00C77387" w:rsidRPr="00C77387" w:rsidRDefault="00C77387" w:rsidP="00C773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773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53211A0" w14:textId="77777777" w:rsidR="00C77387" w:rsidRPr="00C77387" w:rsidRDefault="00C77387" w:rsidP="00C773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773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CDAF1E8" w14:textId="77777777" w:rsidR="00C77387" w:rsidRPr="00C77387" w:rsidRDefault="00C77387" w:rsidP="00C773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773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667F0F65" w14:textId="77777777" w:rsidR="00C77387" w:rsidRPr="00C77387" w:rsidRDefault="00C77387" w:rsidP="00C773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773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package</w:t>
                      </w:r>
                    </w:p>
                    <w:p w14:paraId="337E85C9" w14:textId="77777777" w:rsidR="00C77387" w:rsidRPr="00C77387" w:rsidRDefault="00C77387" w:rsidP="00C773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773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352A4F4F" w14:textId="77777777" w:rsidR="00C77387" w:rsidRPr="00C77387" w:rsidRDefault="00C77387" w:rsidP="00C7738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77387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42A363D3" w14:textId="77777777" w:rsid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6528FE" w14:textId="77777777" w:rsid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C19785" w14:textId="77777777" w:rsid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ADCF2A" w14:textId="77777777" w:rsidR="00C77387" w:rsidRPr="00C77387" w:rsidRDefault="00C77387" w:rsidP="007F379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45CFC19" w14:textId="72B77D40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Now GitLab enforces:</w:t>
      </w:r>
    </w:p>
    <w:p w14:paraId="5E40340E" w14:textId="77777777" w:rsidR="00C77387" w:rsidRPr="00C77387" w:rsidRDefault="00C77387">
      <w:pPr>
        <w:pStyle w:val="ListParagraph"/>
        <w:numPr>
          <w:ilvl w:val="0"/>
          <w:numId w:val="9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All build jobs finish first.</w:t>
      </w:r>
    </w:p>
    <w:p w14:paraId="6019E948" w14:textId="77777777" w:rsidR="00C77387" w:rsidRPr="00C77387" w:rsidRDefault="00C77387">
      <w:pPr>
        <w:pStyle w:val="ListParagraph"/>
        <w:numPr>
          <w:ilvl w:val="0"/>
          <w:numId w:val="9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Then all test jobs become eligible to run.</w:t>
      </w:r>
    </w:p>
    <w:p w14:paraId="5D175415" w14:textId="77777777" w:rsidR="00C77387" w:rsidRPr="00C77387" w:rsidRDefault="00C77387">
      <w:pPr>
        <w:pStyle w:val="ListParagraph"/>
        <w:numPr>
          <w:ilvl w:val="0"/>
          <w:numId w:val="9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Then package jobs.</w:t>
      </w:r>
    </w:p>
    <w:p w14:paraId="4FF757E8" w14:textId="56329C55" w:rsidR="00C77387" w:rsidRPr="00C77387" w:rsidRDefault="00C77387">
      <w:pPr>
        <w:pStyle w:val="ListParagraph"/>
        <w:numPr>
          <w:ilvl w:val="0"/>
          <w:numId w:val="9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Finally deploy jobs.</w:t>
      </w:r>
    </w:p>
    <w:p w14:paraId="5B12027E" w14:textId="6EA453A7" w:rsidR="00C77387" w:rsidRP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Stages encode the natural lifecycle of software delivery.</w:t>
      </w:r>
    </w:p>
    <w:p w14:paraId="76E27001" w14:textId="312A184B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7387">
        <w:rPr>
          <w:rFonts w:asciiTheme="majorBidi" w:hAnsiTheme="majorBidi" w:cstheme="majorBidi"/>
          <w:b/>
          <w:bCs/>
          <w:sz w:val="28"/>
          <w:szCs w:val="28"/>
        </w:rPr>
        <w:t>Readability and Maintainability</w:t>
      </w:r>
    </w:p>
    <w:p w14:paraId="7A03C78F" w14:textId="18FCF353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Imagine opening a pipeline with 30 jobs in one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77387">
        <w:rPr>
          <w:rFonts w:asciiTheme="majorBidi" w:hAnsiTheme="majorBidi" w:cstheme="majorBidi"/>
          <w:sz w:val="28"/>
          <w:szCs w:val="28"/>
        </w:rPr>
        <w:t>It's difficult to understand the pipeline's structure.</w:t>
      </w:r>
    </w:p>
    <w:p w14:paraId="2C0A7C59" w14:textId="6BE61046" w:rsidR="00C77387" w:rsidRPr="00C77387" w:rsidRDefault="00C77387" w:rsidP="007F379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If you define different stages, everyone understands</w:t>
      </w:r>
      <w:r w:rsidRPr="00C77387">
        <w:rPr>
          <w:rFonts w:asciiTheme="majorBidi" w:hAnsiTheme="majorBidi" w:cstheme="majorBidi"/>
          <w:sz w:val="28"/>
          <w:szCs w:val="28"/>
        </w:rPr>
        <w:t xml:space="preserve"> the purpose of each group of jobs.</w:t>
      </w:r>
    </w:p>
    <w:p w14:paraId="27794F77" w14:textId="40C01C0D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7387">
        <w:rPr>
          <w:rFonts w:asciiTheme="majorBidi" w:hAnsiTheme="majorBidi" w:cstheme="majorBidi"/>
          <w:b/>
          <w:bCs/>
          <w:sz w:val="28"/>
          <w:szCs w:val="28"/>
        </w:rPr>
        <w:t>Failure Handling</w:t>
      </w:r>
    </w:p>
    <w:p w14:paraId="73EA624B" w14:textId="77777777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Suppose the build job fails because the project doesn't compile.</w:t>
      </w:r>
    </w:p>
    <w:p w14:paraId="19B8713B" w14:textId="18B86E72" w:rsidR="00C77387" w:rsidRPr="00C77387" w:rsidRDefault="00C7738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With stages, </w:t>
      </w:r>
      <w:r w:rsidRPr="00C77387">
        <w:rPr>
          <w:rFonts w:asciiTheme="majorBidi" w:hAnsiTheme="majorBidi" w:cstheme="majorBidi"/>
          <w:sz w:val="28"/>
          <w:szCs w:val="28"/>
        </w:rPr>
        <w:t>GitLab stops before wasting time on tests or deployments that are guaranteed to fail.</w:t>
      </w:r>
    </w:p>
    <w:p w14:paraId="5285A2C1" w14:textId="77777777" w:rsidR="00C77387" w:rsidRDefault="00C77387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C77387">
        <w:rPr>
          <w:rFonts w:asciiTheme="majorBidi" w:hAnsiTheme="majorBidi" w:cstheme="majorBidi"/>
          <w:sz w:val="28"/>
          <w:szCs w:val="28"/>
        </w:rPr>
        <w:t>If everything is in one stage without explicit dependencies, other jobs may already have started.</w:t>
      </w:r>
    </w:p>
    <w:p w14:paraId="559B09AA" w14:textId="43525A09" w:rsidR="007F3797" w:rsidRPr="007F3797" w:rsidRDefault="007F3797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sz w:val="28"/>
          <w:szCs w:val="28"/>
        </w:rPr>
        <w:lastRenderedPageBreak/>
        <w:t>Why Stages Still Matter in DAG Pipelines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3A071455" w14:textId="4954E3DF" w:rsidR="007F3797" w:rsidRPr="007F3797" w:rsidRDefault="007F379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Even in a DAG pipeline:</w:t>
      </w:r>
    </w:p>
    <w:p w14:paraId="3CA3CDFB" w14:textId="77777777" w:rsidR="007F3797" w:rsidRPr="007F3797" w:rsidRDefault="007F3797">
      <w:pPr>
        <w:pStyle w:val="ListParagraph"/>
        <w:numPr>
          <w:ilvl w:val="0"/>
          <w:numId w:val="9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Stages provide a high-level organization.</w:t>
      </w:r>
    </w:p>
    <w:p w14:paraId="777ACDED" w14:textId="76DF1B12" w:rsidR="007F3797" w:rsidRPr="007F3797" w:rsidRDefault="007F3797">
      <w:pPr>
        <w:pStyle w:val="ListParagraph"/>
        <w:numPr>
          <w:ilvl w:val="0"/>
          <w:numId w:val="9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7F3797">
        <w:rPr>
          <w:rFonts w:asciiTheme="majorBidi" w:hAnsiTheme="majorBidi" w:cstheme="majorBidi"/>
          <w:sz w:val="28"/>
          <w:szCs w:val="28"/>
        </w:rPr>
        <w:t>provides</w:t>
      </w:r>
      <w:proofErr w:type="gramEnd"/>
      <w:r w:rsidRPr="007F3797">
        <w:rPr>
          <w:rFonts w:asciiTheme="majorBidi" w:hAnsiTheme="majorBidi" w:cstheme="majorBidi"/>
          <w:sz w:val="28"/>
          <w:szCs w:val="28"/>
        </w:rPr>
        <w:t xml:space="preserve"> fine-grained execution dependencies.</w:t>
      </w:r>
    </w:p>
    <w:p w14:paraId="1B4DC223" w14:textId="194ABF1F" w:rsidR="007F3797" w:rsidRPr="007F3797" w:rsidRDefault="007F379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Think of them as serving different purposes.</w:t>
      </w:r>
    </w:p>
    <w:p w14:paraId="44F112CA" w14:textId="6392CA32" w:rsidR="007F3797" w:rsidRPr="007F3797" w:rsidRDefault="007F3797">
      <w:pPr>
        <w:pStyle w:val="ListParagraph"/>
        <w:numPr>
          <w:ilvl w:val="0"/>
          <w:numId w:val="10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Stages answer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F3797">
        <w:rPr>
          <w:rFonts w:asciiTheme="majorBidi" w:hAnsiTheme="majorBidi" w:cstheme="majorBidi"/>
          <w:sz w:val="28"/>
          <w:szCs w:val="28"/>
        </w:rPr>
        <w:t>→ What phase of the software delivery process does this job belong to?</w:t>
      </w:r>
    </w:p>
    <w:p w14:paraId="00EC7A74" w14:textId="1163DA60" w:rsidR="007F3797" w:rsidRPr="007F3797" w:rsidRDefault="007F3797">
      <w:pPr>
        <w:pStyle w:val="ListParagraph"/>
        <w:numPr>
          <w:ilvl w:val="0"/>
          <w:numId w:val="10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needs answers</w:t>
      </w:r>
      <w:r w:rsidRPr="007F3797">
        <w:rPr>
          <w:rFonts w:asciiTheme="majorBidi" w:hAnsiTheme="majorBidi" w:cstheme="majorBidi"/>
          <w:sz w:val="28"/>
          <w:szCs w:val="28"/>
        </w:rPr>
        <w:t xml:space="preserve"> </w:t>
      </w:r>
      <w:r w:rsidRPr="007F3797">
        <w:rPr>
          <w:rFonts w:asciiTheme="majorBidi" w:hAnsiTheme="majorBidi" w:cstheme="majorBidi"/>
          <w:sz w:val="28"/>
          <w:szCs w:val="28"/>
        </w:rPr>
        <w:t>→ Which specific jobs must complete before this job can start?</w:t>
      </w:r>
    </w:p>
    <w:p w14:paraId="1FDE17D7" w14:textId="0B2270E9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7F3797">
        <w:rPr>
          <w:rFonts w:asciiTheme="majorBidi" w:hAnsiTheme="majorBidi" w:cstheme="majorBidi"/>
          <w:sz w:val="28"/>
          <w:szCs w:val="28"/>
        </w:rPr>
        <w:t>These are different questions.</w:t>
      </w:r>
    </w:p>
    <w:p w14:paraId="24F7D2F3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76A00B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2BBA3F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41235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6D7E63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0CA7AE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984809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8A299A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49BF76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22E9E5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D6FD6C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09C84E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907CDE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977A05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DB4BA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A551CA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CAFA30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C61DE1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50F916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0D029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9575DB" w14:textId="77777777" w:rsidR="007F379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D2D025" w14:textId="77777777" w:rsidR="007F3797" w:rsidRPr="00C77387" w:rsidRDefault="007F379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E481B" w14:textId="7A3F5740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</w:rPr>
      </w:pPr>
      <w:r>
        <w:rPr>
          <w:rFonts w:asciiTheme="majorBidi" w:hAnsiTheme="majorBidi" w:cstheme="majorBidi"/>
          <w:b/>
          <w:bCs/>
          <w:i/>
          <w:iCs/>
          <w:sz w:val="48"/>
          <w:szCs w:val="48"/>
        </w:rPr>
        <w:lastRenderedPageBreak/>
        <w:t>w</w:t>
      </w:r>
      <w:r w:rsidRPr="009E0E47">
        <w:rPr>
          <w:rFonts w:asciiTheme="majorBidi" w:hAnsiTheme="majorBidi" w:cstheme="majorBidi"/>
          <w:b/>
          <w:bCs/>
          <w:i/>
          <w:iCs/>
          <w:sz w:val="48"/>
          <w:szCs w:val="48"/>
        </w:rPr>
        <w:t>orkflow</w:t>
      </w:r>
      <w:r w:rsidRPr="009E0E47"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6C812ACB" w14:textId="77777777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workflow is a pipeline-level configuration that controls whether GitLab should create a pipeline at all.</w:t>
      </w:r>
    </w:p>
    <w:p w14:paraId="5226EE97" w14:textId="6B033380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This is one of the most misunderstood concepts in GitLab CI/CD.</w:t>
      </w:r>
    </w:p>
    <w:p w14:paraId="3A9BE9A7" w14:textId="77777777" w:rsidR="009E0E47" w:rsidRPr="009E0E47" w:rsidRDefault="009E0E4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The key difference is:</w:t>
      </w:r>
    </w:p>
    <w:p w14:paraId="0BEB10EA" w14:textId="77777777" w:rsidR="009E0E47" w:rsidRPr="009E0E47" w:rsidRDefault="009E0E47" w:rsidP="007F3797">
      <w:pPr>
        <w:pStyle w:val="ListParagraph"/>
        <w:numPr>
          <w:ilvl w:val="0"/>
          <w:numId w:val="7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decides whether a pipeline should exist.</w:t>
      </w:r>
    </w:p>
    <w:p w14:paraId="6562E705" w14:textId="53F48C04" w:rsidR="0084136A" w:rsidRDefault="009E0E47" w:rsidP="007F3797">
      <w:pPr>
        <w:pStyle w:val="ListParagraph"/>
        <w:numPr>
          <w:ilvl w:val="0"/>
          <w:numId w:val="7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9E0E47">
        <w:rPr>
          <w:rFonts w:asciiTheme="majorBidi" w:hAnsiTheme="majorBidi" w:cstheme="majorBidi"/>
          <w:sz w:val="28"/>
          <w:szCs w:val="28"/>
        </w:rPr>
        <w:t xml:space="preserve">,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9E0E47">
        <w:rPr>
          <w:rFonts w:asciiTheme="majorBidi" w:hAnsiTheme="majorBidi" w:cstheme="majorBidi"/>
          <w:sz w:val="28"/>
          <w:szCs w:val="28"/>
        </w:rPr>
        <w:t xml:space="preserve">, and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 whether a job should exist inside an already-created pipeline.</w:t>
      </w:r>
    </w:p>
    <w:p w14:paraId="0F251713" w14:textId="1BC84CC6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Why workflow Exists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CB841A" w14:textId="6E360E36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Suppose your repository contains this configuration:</w:t>
      </w:r>
    </w:p>
    <w:p w14:paraId="3D7D5518" w14:textId="2DA40715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8B06BE7" wp14:editId="7238D5E9">
                <wp:simplePos x="0" y="0"/>
                <wp:positionH relativeFrom="margin">
                  <wp:align>left</wp:align>
                </wp:positionH>
                <wp:positionV relativeFrom="paragraph">
                  <wp:posOffset>7866</wp:posOffset>
                </wp:positionV>
                <wp:extent cx="1305232" cy="2381864"/>
                <wp:effectExtent l="0" t="0" r="28575" b="19050"/>
                <wp:wrapNone/>
                <wp:docPr id="123397978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23818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8E4E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9234AB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759BDD" w14:textId="70A2236F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4BE93C2F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4DB6BB2E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F26E19F" w14:textId="17365688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 test</w:t>
                            </w:r>
                          </w:p>
                          <w:p w14:paraId="21AA6C1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201E508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BC379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389A289C" w14:textId="77777777" w:rsidR="009E0E47" w:rsidRPr="009E0E47" w:rsidRDefault="009E0E47" w:rsidP="009E0E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06BE7" id="Rectangle 91" o:spid="_x0000_s1092" style="position:absolute;left:0;text-align:left;margin-left:0;margin-top:.6pt;width:102.75pt;height:187.55pt;z-index:2517811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" fillcolor="black [3200]" strokecolor="black [480]" strokeweight="1pt">
                <v:textbox>
                  <w:txbxContent>
                    <w:p w14:paraId="6E68E4E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9234AB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759BDD" w14:textId="70A2236F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4BE93C2F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4DB6BB2E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F26E19F" w14:textId="17365688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 test</w:t>
                      </w:r>
                    </w:p>
                    <w:p w14:paraId="21AA6C1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201E508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BC379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389A289C" w14:textId="77777777" w:rsidR="009E0E47" w:rsidRPr="009E0E47" w:rsidRDefault="009E0E47" w:rsidP="009E0E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6F1882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B3FC05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C38F2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F477BE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4DD93C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54D71D" w14:textId="77777777" w:rsidR="009E0E47" w:rsidRPr="009E0E47" w:rsidRDefault="009E0E47" w:rsidP="007F379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CDC6CE1" w14:textId="4CEAF4C3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Every time someone pushes code, GitLab creates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</w:rPr>
        <w:t>Sometimes this is undesirable.</w:t>
      </w:r>
    </w:p>
    <w:p w14:paraId="4A6F5A52" w14:textId="6CBCC8CF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E0E47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CE8DABA" w14:textId="77777777" w:rsidR="009E0E47" w:rsidRPr="009E0E47" w:rsidRDefault="009E0E47" w:rsidP="007F3797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draft merge requests.</w:t>
      </w:r>
    </w:p>
    <w:p w14:paraId="7C1BCA5D" w14:textId="77777777" w:rsidR="009E0E47" w:rsidRPr="009E0E47" w:rsidRDefault="009E0E47" w:rsidP="007F3797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documentation-only changes.</w:t>
      </w:r>
    </w:p>
    <w:p w14:paraId="512F45D9" w14:textId="77777777" w:rsidR="009E0E47" w:rsidRPr="009E0E47" w:rsidRDefault="009E0E47" w:rsidP="007F3797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certain branches.</w:t>
      </w:r>
    </w:p>
    <w:p w14:paraId="57BA931A" w14:textId="10A6DB86" w:rsidR="009E0E47" w:rsidRPr="009E0E47" w:rsidRDefault="009E0E47" w:rsidP="007F3797">
      <w:pPr>
        <w:pStyle w:val="ListParagraph"/>
        <w:numPr>
          <w:ilvl w:val="0"/>
          <w:numId w:val="76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Avoid duplicate pipelines (e.g., one for a push and another for the same merge request).</w:t>
      </w:r>
    </w:p>
    <w:p w14:paraId="39970FAD" w14:textId="6C405521" w:rsidR="009E0E47" w:rsidRPr="009E0E47" w:rsidRDefault="009E0E47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Instead of creating a pipeline and then skipping every job, GitLab lets you prevent the pipeline from being created in the first place.</w:t>
      </w:r>
    </w:p>
    <w:p w14:paraId="15CECF8F" w14:textId="734128C0" w:rsidR="009E0E47" w:rsidRPr="009E0E47" w:rsidRDefault="009E0E47" w:rsidP="007F379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 xml:space="preserve">That's the purpose of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>.</w:t>
      </w:r>
    </w:p>
    <w:p w14:paraId="702508F5" w14:textId="1A4B3645" w:rsidR="009E0E47" w:rsidRPr="009E0E47" w:rsidRDefault="009E0E47" w:rsidP="007F379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Where workflow Is Defined</w:t>
      </w:r>
    </w:p>
    <w:p w14:paraId="7BB95061" w14:textId="1DFAB5C8" w:rsidR="009E0E47" w:rsidRP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61C820A" wp14:editId="2AE7BD86">
                <wp:simplePos x="0" y="0"/>
                <wp:positionH relativeFrom="margin">
                  <wp:align>left</wp:align>
                </wp:positionH>
                <wp:positionV relativeFrom="paragraph">
                  <wp:posOffset>304658</wp:posOffset>
                </wp:positionV>
                <wp:extent cx="3591232" cy="825909"/>
                <wp:effectExtent l="0" t="0" r="28575" b="12700"/>
                <wp:wrapNone/>
                <wp:docPr id="9163200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8259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5086C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B4FBE63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D47AEFC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610814BD" w14:textId="77777777" w:rsidR="009E0E47" w:rsidRDefault="009E0E47" w:rsidP="009E0E4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C820A" id="Rectangle 92" o:spid="_x0000_s1093" style="position:absolute;left:0;text-align:left;margin-left:0;margin-top:24pt;width:282.75pt;height:65.05pt;z-index:251782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" fillcolor="black [3200]" strokecolor="black [480]" strokeweight="1pt">
                <v:textbox>
                  <w:txbxContent>
                    <w:p w14:paraId="2B5086C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B4FBE63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D47AEFC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610814BD" w14:textId="77777777" w:rsidR="009E0E47" w:rsidRDefault="009E0E47" w:rsidP="009E0E47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E0E47">
        <w:rPr>
          <w:rFonts w:asciiTheme="majorBidi" w:hAnsiTheme="majorBidi" w:cstheme="majorBidi"/>
          <w:sz w:val="28"/>
          <w:szCs w:val="28"/>
        </w:rPr>
        <w:t xml:space="preserve">Unlike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jobs</w:t>
      </w:r>
      <w:r w:rsidRPr="009E0E47">
        <w:rPr>
          <w:rFonts w:asciiTheme="majorBidi" w:hAnsiTheme="majorBidi" w:cstheme="majorBidi"/>
          <w:sz w:val="28"/>
          <w:szCs w:val="28"/>
        </w:rPr>
        <w:t>, workflow is a top-level keyword.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949572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B441CE" w14:textId="77777777" w:rsid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FA1BA1" w14:textId="77777777" w:rsidR="009E0E47" w:rsidRPr="009E0E47" w:rsidRDefault="009E0E47" w:rsidP="007F3797">
      <w:pPr>
        <w:jc w:val="both"/>
        <w:rPr>
          <w:rFonts w:asciiTheme="majorBidi" w:hAnsiTheme="majorBidi" w:cstheme="majorBidi"/>
          <w:sz w:val="8"/>
          <w:szCs w:val="8"/>
        </w:rPr>
      </w:pPr>
    </w:p>
    <w:p w14:paraId="2DE44446" w14:textId="175E8A09" w:rsidR="009E0E47" w:rsidRPr="009E0E47" w:rsidRDefault="009E0E47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Notice that it is not inside a job.</w:t>
      </w:r>
    </w:p>
    <w:p w14:paraId="323FBAE1" w14:textId="00421BE1" w:rsidR="009E0E47" w:rsidRPr="009E0E47" w:rsidRDefault="009E0E47" w:rsidP="007F3797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9E0E47">
        <w:rPr>
          <w:rFonts w:asciiTheme="majorBidi" w:hAnsiTheme="majorBidi" w:cstheme="majorBidi"/>
          <w:sz w:val="28"/>
          <w:szCs w:val="28"/>
        </w:rPr>
        <w:t xml:space="preserve">A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E0E47">
        <w:rPr>
          <w:rFonts w:asciiTheme="majorBidi" w:hAnsiTheme="majorBidi" w:cstheme="majorBidi"/>
          <w:sz w:val="28"/>
          <w:szCs w:val="28"/>
        </w:rPr>
        <w:t xml:space="preserve"> generally looks like:</w:t>
      </w:r>
    </w:p>
    <w:p w14:paraId="4D2587AD" w14:textId="2B6D1DE0" w:rsidR="0084136A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41FEE8F" wp14:editId="452E5C9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943897" cy="2728452"/>
                <wp:effectExtent l="0" t="0" r="27940" b="15240"/>
                <wp:wrapNone/>
                <wp:docPr id="1167800840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7" cy="27284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521D1B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2336641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5F2A774" w14:textId="57E0F423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590EFE2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2F3834E5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7E9A528" w14:textId="6C02B7AE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3971D3A3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E66767D" w14:textId="3F4D8DAA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0BDC4E3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B22FD0" w14:textId="77777777" w:rsidR="007F0460" w:rsidRPr="007F0460" w:rsidRDefault="007F0460" w:rsidP="007F046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370652BF" w14:textId="77777777" w:rsidR="007F0460" w:rsidRPr="007F0460" w:rsidRDefault="007F0460" w:rsidP="007F046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FEE8F" id="Rectangle 93" o:spid="_x0000_s1094" style="position:absolute;left:0;text-align:left;margin-left:0;margin-top:0;width:74.3pt;height:214.85pt;z-index:251783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" fillcolor="black [3200]" strokecolor="black [480]" strokeweight="1pt">
                <v:textbox>
                  <w:txbxContent>
                    <w:p w14:paraId="2D521D1B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2336641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5F2A774" w14:textId="57E0F423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590EFE2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2F3834E5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7E9A528" w14:textId="6C02B7AE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3971D3A3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E66767D" w14:textId="3F4D8DAA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0BDC4E3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B22FD0" w14:textId="77777777" w:rsidR="007F0460" w:rsidRPr="007F0460" w:rsidRDefault="007F0460" w:rsidP="007F046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370652BF" w14:textId="77777777" w:rsidR="007F0460" w:rsidRPr="007F0460" w:rsidRDefault="007F0460" w:rsidP="007F046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B0EA35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65BA2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7FC93C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70229C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6AF81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AE4652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7354BE" w14:textId="77777777" w:rsidR="007F0460" w:rsidRPr="007F0460" w:rsidRDefault="007F0460" w:rsidP="007F379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66CCE79" w14:textId="46C6D182" w:rsidR="007F0460" w:rsidRPr="007F0460" w:rsidRDefault="007F0460" w:rsidP="007F379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F0460">
        <w:rPr>
          <w:rFonts w:asciiTheme="majorBidi" w:hAnsiTheme="majorBidi" w:cstheme="majorBidi"/>
          <w:b/>
          <w:bCs/>
          <w:sz w:val="32"/>
          <w:szCs w:val="32"/>
        </w:rPr>
        <w:t>Internal Pipeline Creation Process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BD42317" w14:textId="2E00AF71" w:rsidR="007F0460" w:rsidRP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B575332" wp14:editId="046FAA61">
                <wp:simplePos x="0" y="0"/>
                <wp:positionH relativeFrom="column">
                  <wp:posOffset>11526</wp:posOffset>
                </wp:positionH>
                <wp:positionV relativeFrom="paragraph">
                  <wp:posOffset>305387</wp:posOffset>
                </wp:positionV>
                <wp:extent cx="2374366" cy="4487476"/>
                <wp:effectExtent l="0" t="0" r="26035" b="27940"/>
                <wp:wrapNone/>
                <wp:docPr id="1932842642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366" cy="44874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32998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 event occurs</w:t>
                            </w:r>
                          </w:p>
                          <w:p w14:paraId="004FB4AB" w14:textId="3D62C10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0CD2AEC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Read .</w:t>
                            </w:r>
                            <w:proofErr w:type="spellStart"/>
                            <w:proofErr w:type="gramEnd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</w:p>
                          <w:p w14:paraId="09870985" w14:textId="14EA75B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1C84E84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workflow</w:t>
                            </w:r>
                          </w:p>
                          <w:p w14:paraId="31CFECD9" w14:textId="36A522C3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10BE19DA" w14:textId="77777777" w:rsidR="007F0460" w:rsidRPr="007F0460" w:rsidRDefault="007F0460" w:rsidP="007F046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Should a pipeline be created?</w:t>
                            </w:r>
                          </w:p>
                          <w:p w14:paraId="285656FC" w14:textId="77777777" w:rsid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┌────┴────┐</w:t>
                            </w:r>
                          </w:p>
                          <w:p w14:paraId="4ADA080F" w14:textId="04E38AF4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Yes                      No</w:t>
                            </w:r>
                          </w:p>
                          <w:p w14:paraId="29741645" w14:textId="4AE7F100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                         ↓</w:t>
                            </w:r>
                          </w:p>
                          <w:p w14:paraId="65872157" w14:textId="363BF39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               Stop</w:t>
                            </w:r>
                          </w:p>
                          <w:p w14:paraId="0C17035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</w:t>
                            </w:r>
                          </w:p>
                          <w:p w14:paraId="69E8CAD1" w14:textId="7AFDB239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22B9B16F" w14:textId="50479E52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job rules</w:t>
                            </w:r>
                          </w:p>
                          <w:p w14:paraId="48D8AC51" w14:textId="14A46FEC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3B5773B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jobs</w:t>
                            </w:r>
                          </w:p>
                          <w:p w14:paraId="24FF40F2" w14:textId="2A8BA73E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6F6B5B5A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executes jobs</w:t>
                            </w:r>
                          </w:p>
                          <w:p w14:paraId="108A0ED6" w14:textId="77777777" w:rsidR="007F0460" w:rsidRDefault="007F0460" w:rsidP="007F046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75332" id="Rectangle 94" o:spid="_x0000_s1095" style="position:absolute;left:0;text-align:left;margin-left:.9pt;margin-top:24.05pt;width:186.95pt;height:353.3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" fillcolor="black [3200]" strokecolor="black [480]" strokeweight="1pt">
                <v:textbox>
                  <w:txbxContent>
                    <w:p w14:paraId="7CB32998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 event occurs</w:t>
                      </w:r>
                    </w:p>
                    <w:p w14:paraId="004FB4AB" w14:textId="3D62C10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0CD2AEC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Read .</w:t>
                      </w:r>
                      <w:proofErr w:type="spellStart"/>
                      <w:proofErr w:type="gramEnd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</w:p>
                    <w:p w14:paraId="09870985" w14:textId="14EA75B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1C84E84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workflow</w:t>
                      </w:r>
                    </w:p>
                    <w:p w14:paraId="31CFECD9" w14:textId="36A522C3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10BE19DA" w14:textId="77777777" w:rsidR="007F0460" w:rsidRPr="007F0460" w:rsidRDefault="007F0460" w:rsidP="007F046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Should a pipeline be created?</w:t>
                      </w:r>
                    </w:p>
                    <w:p w14:paraId="285656FC" w14:textId="77777777" w:rsid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7F046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┌────┴────┐</w:t>
                      </w:r>
                    </w:p>
                    <w:p w14:paraId="4ADA080F" w14:textId="04E38AF4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Yes                      No</w:t>
                      </w:r>
                    </w:p>
                    <w:p w14:paraId="29741645" w14:textId="4AE7F100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                         ↓</w:t>
                      </w:r>
                    </w:p>
                    <w:p w14:paraId="65872157" w14:textId="363BF39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               Stop</w:t>
                      </w:r>
                    </w:p>
                    <w:p w14:paraId="0C17035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</w:t>
                      </w:r>
                    </w:p>
                    <w:p w14:paraId="69E8CAD1" w14:textId="7AFDB239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22B9B16F" w14:textId="50479E52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job rules</w:t>
                      </w:r>
                    </w:p>
                    <w:p w14:paraId="48D8AC51" w14:textId="14A46FEC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3B5773B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jobs</w:t>
                      </w:r>
                    </w:p>
                    <w:p w14:paraId="24FF40F2" w14:textId="2A8BA73E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6F6B5B5A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executes jobs</w:t>
                      </w:r>
                    </w:p>
                    <w:p w14:paraId="108A0ED6" w14:textId="77777777" w:rsidR="007F0460" w:rsidRDefault="007F0460" w:rsidP="007F046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7F0460">
        <w:rPr>
          <w:rFonts w:asciiTheme="majorBidi" w:hAnsiTheme="majorBidi" w:cstheme="majorBidi"/>
          <w:sz w:val="28"/>
          <w:szCs w:val="28"/>
        </w:rPr>
        <w:t>When GitLab receives an event (such as a push), it roughly performs these steps:</w:t>
      </w:r>
    </w:p>
    <w:p w14:paraId="37E8232F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48B84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059B0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07914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89A8A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C5BCE5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AAA42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027758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87B671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F3CBAF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67F7DB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3B6D50" w14:textId="77777777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B372C1" w14:textId="77777777" w:rsidR="007F0460" w:rsidRPr="007F0460" w:rsidRDefault="007F0460" w:rsidP="007F3797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9C33E1" w14:textId="6C24C55B" w:rsidR="007F0460" w:rsidRPr="007F0460" w:rsidRDefault="007F0460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This order is important:</w:t>
      </w:r>
    </w:p>
    <w:p w14:paraId="147F0A6B" w14:textId="77777777" w:rsidR="007F0460" w:rsidRPr="007F0460" w:rsidRDefault="007F0460" w:rsidP="007F3797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</w:p>
    <w:p w14:paraId="68BF6FE1" w14:textId="77777777" w:rsidR="007F0460" w:rsidRPr="007F0460" w:rsidRDefault="007F0460" w:rsidP="007F3797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creation (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rules, only, except</w:t>
      </w:r>
      <w:r w:rsidRPr="007F0460">
        <w:rPr>
          <w:rFonts w:asciiTheme="majorBidi" w:hAnsiTheme="majorBidi" w:cstheme="majorBidi"/>
          <w:sz w:val="28"/>
          <w:szCs w:val="28"/>
        </w:rPr>
        <w:t>)</w:t>
      </w:r>
    </w:p>
    <w:p w14:paraId="4A81202B" w14:textId="33169958" w:rsidR="007F0460" w:rsidRPr="007F0460" w:rsidRDefault="007F0460" w:rsidP="007F3797">
      <w:pPr>
        <w:pStyle w:val="ListParagraph"/>
        <w:numPr>
          <w:ilvl w:val="0"/>
          <w:numId w:val="7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execution</w:t>
      </w:r>
    </w:p>
    <w:p w14:paraId="609FBA6D" w14:textId="56BBEAC9" w:rsidR="007F0460" w:rsidRDefault="007F0460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 xml:space="preserve">If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7F0460">
        <w:rPr>
          <w:rFonts w:asciiTheme="majorBidi" w:hAnsiTheme="majorBidi" w:cstheme="majorBidi"/>
          <w:sz w:val="28"/>
          <w:szCs w:val="28"/>
        </w:rPr>
        <w:t xml:space="preserve"> rejects the pipeline, GitLab never evaluates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7F0460">
        <w:rPr>
          <w:rFonts w:asciiTheme="majorBidi" w:hAnsiTheme="majorBidi" w:cstheme="majorBidi"/>
          <w:sz w:val="28"/>
          <w:szCs w:val="28"/>
        </w:rPr>
        <w:t xml:space="preserve"> rules because there is no pipeline to populate.</w:t>
      </w:r>
    </w:p>
    <w:p w14:paraId="178E5795" w14:textId="1599ACFE" w:rsidR="003C51BA" w:rsidRPr="003C51BA" w:rsidRDefault="003C51BA" w:rsidP="007F379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3C298AE" wp14:editId="71A6F3AE">
                <wp:simplePos x="0" y="0"/>
                <wp:positionH relativeFrom="margin">
                  <wp:align>left</wp:align>
                </wp:positionH>
                <wp:positionV relativeFrom="paragraph">
                  <wp:posOffset>326571</wp:posOffset>
                </wp:positionV>
                <wp:extent cx="3688336" cy="852928"/>
                <wp:effectExtent l="0" t="0" r="26670" b="23495"/>
                <wp:wrapNone/>
                <wp:docPr id="487564557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8336" cy="8529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82519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C7FC100" w14:textId="3820A044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rules:</w:t>
                            </w:r>
                          </w:p>
                          <w:p w14:paraId="4C1C05F9" w14:textId="630532CC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if: '$CI_COMMIT_BRANCH == "main"'</w:t>
                            </w:r>
                          </w:p>
                          <w:p w14:paraId="3DE30396" w14:textId="77777777" w:rsidR="003C51BA" w:rsidRDefault="003C51BA" w:rsidP="003C5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298AE" id="Rectangle 95" o:spid="_x0000_s1096" style="position:absolute;left:0;text-align:left;margin-left:0;margin-top:25.7pt;width:290.4pt;height:67.15pt;z-index:251785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" fillcolor="black [3200]" strokecolor="black [480]" strokeweight="1pt">
                <v:textbox>
                  <w:txbxContent>
                    <w:p w14:paraId="2282519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C7FC100" w14:textId="3820A044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rules:</w:t>
                      </w:r>
                    </w:p>
                    <w:p w14:paraId="4C1C05F9" w14:textId="630532CC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if: '$CI_COMMIT_BRANCH == "main"'</w:t>
                      </w:r>
                    </w:p>
                    <w:p w14:paraId="3DE30396" w14:textId="77777777" w:rsidR="003C51BA" w:rsidRDefault="003C51BA" w:rsidP="003C51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b/>
          <w:bCs/>
          <w:sz w:val="32"/>
          <w:szCs w:val="32"/>
        </w:rPr>
        <w:t>Basic 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E373B9" w14:textId="7AD9EE58" w:rsidR="003C51BA" w:rsidRDefault="003C51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4EE46C" w14:textId="77777777" w:rsidR="003C51BA" w:rsidRDefault="003C51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1DD18B" w14:textId="77777777" w:rsidR="003C51BA" w:rsidRPr="003C51BA" w:rsidRDefault="003C51BA" w:rsidP="007F379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27DB6D3B" w14:textId="77777777" w:rsidR="003C51BA" w:rsidRPr="003C51BA" w:rsidRDefault="003C51BA" w:rsidP="007F379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51BA">
        <w:rPr>
          <w:rFonts w:asciiTheme="majorBidi" w:hAnsiTheme="majorBidi" w:cstheme="majorBidi"/>
          <w:b/>
          <w:bCs/>
          <w:sz w:val="28"/>
          <w:szCs w:val="28"/>
        </w:rPr>
        <w:t>Behavior:</w:t>
      </w:r>
    </w:p>
    <w:p w14:paraId="100391BF" w14:textId="4DBDBB72" w:rsidR="003C51BA" w:rsidRPr="003C51BA" w:rsidRDefault="003C51BA" w:rsidP="007F3797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main branch → Yes (Pipeline Created)</w:t>
      </w:r>
    </w:p>
    <w:p w14:paraId="73FB04F4" w14:textId="30CAEB9F" w:rsidR="003C51BA" w:rsidRPr="003C51BA" w:rsidRDefault="003C51BA" w:rsidP="007F3797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develop 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3664BB1C" w14:textId="57A2066C" w:rsidR="003C51BA" w:rsidRPr="003C51BA" w:rsidRDefault="003C51BA" w:rsidP="007F3797">
      <w:pPr>
        <w:pStyle w:val="ListParagraph"/>
        <w:numPr>
          <w:ilvl w:val="0"/>
          <w:numId w:val="7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feature/login 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0E9A05DF" w14:textId="48682DD9" w:rsidR="003C51BA" w:rsidRPr="003C51BA" w:rsidRDefault="003C51BA" w:rsidP="007F379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pipeline means:</w:t>
      </w:r>
    </w:p>
    <w:p w14:paraId="45DFF089" w14:textId="77777777" w:rsidR="003C51BA" w:rsidRPr="003C51BA" w:rsidRDefault="003C51BA" w:rsidP="007F3797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stages</w:t>
      </w:r>
    </w:p>
    <w:p w14:paraId="3B1B9E46" w14:textId="77777777" w:rsidR="003C51BA" w:rsidRPr="003C51BA" w:rsidRDefault="003C51BA" w:rsidP="007F3797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jobs</w:t>
      </w:r>
    </w:p>
    <w:p w14:paraId="2D93A97D" w14:textId="77777777" w:rsidR="003C51BA" w:rsidRPr="003C51BA" w:rsidRDefault="003C51BA" w:rsidP="007F3797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runners</w:t>
      </w:r>
    </w:p>
    <w:p w14:paraId="14D9F3E2" w14:textId="77777777" w:rsidR="003C51BA" w:rsidRPr="003C51BA" w:rsidRDefault="003C51BA" w:rsidP="007F3797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artifacts</w:t>
      </w:r>
    </w:p>
    <w:p w14:paraId="7B1A206A" w14:textId="3C375BD5" w:rsidR="003C51BA" w:rsidRPr="003C51BA" w:rsidRDefault="003C51BA" w:rsidP="007F3797">
      <w:pPr>
        <w:pStyle w:val="ListParagraph"/>
        <w:numPr>
          <w:ilvl w:val="0"/>
          <w:numId w:val="7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logs</w:t>
      </w:r>
    </w:p>
    <w:p w14:paraId="2BE98960" w14:textId="345A7D9E" w:rsidR="007F0460" w:rsidRDefault="003C51BA" w:rsidP="007F3797">
      <w:pPr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Nothing is created.</w:t>
      </w:r>
    </w:p>
    <w:p w14:paraId="0A35EA0F" w14:textId="077129D1" w:rsidR="003C51BA" w:rsidRPr="003C51BA" w:rsidRDefault="003C51BA" w:rsidP="007F3797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Unlike jobs,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3C51BA">
        <w:rPr>
          <w:rFonts w:asciiTheme="majorBidi" w:hAnsiTheme="majorBidi" w:cstheme="majorBidi"/>
          <w:sz w:val="28"/>
          <w:szCs w:val="28"/>
        </w:rPr>
        <w:t xml:space="preserve"> only supports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3C51BA">
        <w:rPr>
          <w:rFonts w:asciiTheme="majorBidi" w:hAnsiTheme="majorBidi" w:cstheme="majorBidi"/>
          <w:sz w:val="28"/>
          <w:szCs w:val="28"/>
        </w:rPr>
        <w:t>.</w:t>
      </w:r>
    </w:p>
    <w:p w14:paraId="5D03615C" w14:textId="08DA154C" w:rsidR="003C51BA" w:rsidRPr="003C51BA" w:rsidRDefault="003C51BA" w:rsidP="007F379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i/>
          <w:iCs/>
          <w:sz w:val="36"/>
          <w:szCs w:val="36"/>
        </w:rPr>
        <w:t>r</w:t>
      </w:r>
      <w:r w:rsidRPr="003C51BA">
        <w:rPr>
          <w:rFonts w:asciiTheme="majorBidi" w:hAnsiTheme="majorBidi" w:cstheme="majorBidi"/>
          <w:b/>
          <w:bCs/>
          <w:i/>
          <w:iCs/>
          <w:sz w:val="36"/>
          <w:szCs w:val="36"/>
        </w:rPr>
        <w:t>ule</w:t>
      </w:r>
      <w:r w:rsidRPr="003C51BA">
        <w:rPr>
          <w:rFonts w:asciiTheme="majorBidi" w:hAnsiTheme="majorBidi" w:cstheme="majorBidi"/>
          <w:b/>
          <w:bCs/>
          <w:sz w:val="36"/>
          <w:szCs w:val="36"/>
        </w:rPr>
        <w:t xml:space="preserve"> Evaluation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DCB907D" w14:textId="28D1C62E" w:rsidR="003C51BA" w:rsidRPr="003C51BA" w:rsidRDefault="003C51BA" w:rsidP="007F379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Rules are evaluated from </w:t>
      </w:r>
      <w:r w:rsidRPr="003C51BA">
        <w:rPr>
          <w:rFonts w:asciiTheme="majorBidi" w:hAnsiTheme="majorBidi" w:cstheme="majorBidi"/>
          <w:b/>
          <w:bCs/>
          <w:sz w:val="28"/>
          <w:szCs w:val="28"/>
        </w:rPr>
        <w:t>top to bottom</w:t>
      </w:r>
      <w:r w:rsidRPr="003C51BA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GitLab stops at the first matching rule.</w:t>
      </w:r>
    </w:p>
    <w:p w14:paraId="5572C494" w14:textId="78340E99" w:rsidR="003C51BA" w:rsidRPr="003C51BA" w:rsidRDefault="003C51BA" w:rsidP="007F379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BB82685" wp14:editId="06166862">
                <wp:simplePos x="0" y="0"/>
                <wp:positionH relativeFrom="margin">
                  <wp:align>left</wp:align>
                </wp:positionH>
                <wp:positionV relativeFrom="paragraph">
                  <wp:posOffset>331379</wp:posOffset>
                </wp:positionV>
                <wp:extent cx="3595941" cy="1352390"/>
                <wp:effectExtent l="0" t="0" r="24130" b="19685"/>
                <wp:wrapNone/>
                <wp:docPr id="183899408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5941" cy="13523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0EBF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4484BE6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4949E2F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40E78EE" w14:textId="374690AF" w:rsidR="003C51BA" w:rsidRPr="003C51BA" w:rsidRDefault="003C51BA" w:rsidP="003C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5A4204C5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478BE4F6" w14:textId="77777777" w:rsidR="003C51BA" w:rsidRPr="003C51BA" w:rsidRDefault="003C51BA" w:rsidP="003C51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B82685" id="Rectangle 96" o:spid="_x0000_s1097" style="position:absolute;left:0;text-align:left;margin-left:0;margin-top:26.1pt;width:283.15pt;height:106.5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" fillcolor="black [3200]" strokecolor="black [480]" strokeweight="1pt">
                <v:textbox>
                  <w:txbxContent>
                    <w:p w14:paraId="6F60EBF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4484BE6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4949E2F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40E78EE" w14:textId="374690AF" w:rsidR="003C51BA" w:rsidRPr="003C51BA" w:rsidRDefault="003C51BA" w:rsidP="003C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5A4204C5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478BE4F6" w14:textId="77777777" w:rsidR="003C51BA" w:rsidRPr="003C51BA" w:rsidRDefault="003C51BA" w:rsidP="003C51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EEC524F" w14:textId="697D38C0" w:rsidR="003C51BA" w:rsidRPr="003C51BA" w:rsidRDefault="003C51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C391D3" w14:textId="28BF6E9B" w:rsidR="003C51BA" w:rsidRDefault="003C51BA" w:rsidP="007F379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9C2492" w14:textId="1192C4A2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A90039" w14:textId="3EBC8B0F" w:rsidR="003C51BA" w:rsidRPr="00FA1194" w:rsidRDefault="003C51BA" w:rsidP="0019355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38671E5E" w14:textId="2C7983E9" w:rsidR="003C51BA" w:rsidRPr="00FA1194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main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First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Pipeline created</w:t>
      </w:r>
    </w:p>
    <w:p w14:paraId="5DD66488" w14:textId="21BBF320" w:rsidR="007F0460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develop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First rule fails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Second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No pipeline</w:t>
      </w:r>
    </w:p>
    <w:p w14:paraId="701F7278" w14:textId="77777777" w:rsidR="00FA1194" w:rsidRPr="00FA1194" w:rsidRDefault="00FA1194" w:rsidP="00193550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30C51DE1" w14:textId="2AD80A99" w:rsidR="00FA1194" w:rsidRPr="00FA1194" w:rsidRDefault="00FA1194" w:rsidP="00193550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1194">
        <w:rPr>
          <w:rFonts w:asciiTheme="majorBidi" w:hAnsiTheme="majorBidi" w:cstheme="majorBidi"/>
          <w:b/>
          <w:bCs/>
          <w:sz w:val="32"/>
          <w:szCs w:val="32"/>
        </w:rPr>
        <w:t xml:space="preserve">What does </w:t>
      </w:r>
      <w:r w:rsidRPr="00583080">
        <w:rPr>
          <w:rFonts w:asciiTheme="majorBidi" w:hAnsiTheme="majorBidi" w:cstheme="majorBidi"/>
          <w:b/>
          <w:bCs/>
          <w:i/>
          <w:iCs/>
          <w:sz w:val="32"/>
          <w:szCs w:val="32"/>
        </w:rPr>
        <w:t>when: always</w:t>
      </w:r>
      <w:r w:rsidRPr="00FA1194">
        <w:rPr>
          <w:rFonts w:asciiTheme="majorBidi" w:hAnsiTheme="majorBidi" w:cstheme="majorBidi"/>
          <w:b/>
          <w:bCs/>
          <w:sz w:val="32"/>
          <w:szCs w:val="32"/>
        </w:rPr>
        <w:t xml:space="preserve"> mean here?</w:t>
      </w:r>
    </w:p>
    <w:p w14:paraId="77E1323D" w14:textId="132052FA" w:rsidR="00FA1194" w:rsidRPr="00FA1194" w:rsidRDefault="00FA1194" w:rsidP="0019355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Inside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 rules</w:t>
      </w:r>
      <w:r w:rsidRPr="00FA1194">
        <w:rPr>
          <w:rFonts w:asciiTheme="majorBidi" w:hAnsiTheme="majorBidi" w:cstheme="majorBidi"/>
          <w:sz w:val="28"/>
          <w:szCs w:val="28"/>
        </w:rPr>
        <w:t xml:space="preserve">,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FA1194">
        <w:rPr>
          <w:rFonts w:asciiTheme="majorBidi" w:hAnsiTheme="majorBidi" w:cstheme="majorBidi"/>
          <w:sz w:val="28"/>
          <w:szCs w:val="28"/>
        </w:rPr>
        <w:t xml:space="preserve">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 if this rule matches.</w:t>
      </w:r>
    </w:p>
    <w:p w14:paraId="6A2703BE" w14:textId="1A5E3875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does not mean:</w:t>
      </w:r>
    </w:p>
    <w:p w14:paraId="75C77147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always run jobs</w:t>
      </w:r>
    </w:p>
    <w:p w14:paraId="7F51A826" w14:textId="75DCA996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ignore failures</w:t>
      </w:r>
    </w:p>
    <w:p w14:paraId="7AACC7A4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rerun the pipeline</w:t>
      </w:r>
    </w:p>
    <w:p w14:paraId="64563A7D" w14:textId="25537144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execute regardless of previous stages</w:t>
      </w:r>
    </w:p>
    <w:p w14:paraId="3B824A9D" w14:textId="68866F49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simply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Allow the pipeline to be created.</w:t>
      </w:r>
    </w:p>
    <w:p w14:paraId="5FF408CA" w14:textId="01AB06B6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lastRenderedPageBreak/>
        <w:t>Step-by-step evaluation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4F067C1" w14:textId="7D4463C8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Suppose you push to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main</w:t>
      </w:r>
      <w:r w:rsidRPr="00FA1194">
        <w:rPr>
          <w:rFonts w:asciiTheme="majorBidi" w:hAnsiTheme="majorBidi" w:cstheme="majorBidi"/>
          <w:sz w:val="28"/>
          <w:szCs w:val="28"/>
        </w:rPr>
        <w:t xml:space="preserve"> branch.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evaluates the rules from top to bottom.</w:t>
      </w:r>
    </w:p>
    <w:p w14:paraId="15C90F8A" w14:textId="5F1CFD2F" w:rsidR="00FA1194" w:rsidRPr="00FA1194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604733F" wp14:editId="3D153872">
                <wp:simplePos x="0" y="0"/>
                <wp:positionH relativeFrom="column">
                  <wp:posOffset>464884</wp:posOffset>
                </wp:positionH>
                <wp:positionV relativeFrom="paragraph">
                  <wp:posOffset>264384</wp:posOffset>
                </wp:positionV>
                <wp:extent cx="3419395" cy="583987"/>
                <wp:effectExtent l="0" t="0" r="10160" b="26035"/>
                <wp:wrapNone/>
                <wp:docPr id="2118181882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395" cy="583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F7362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24BA5490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always</w:t>
                            </w:r>
                          </w:p>
                          <w:p w14:paraId="1364D670" w14:textId="77777777" w:rsidR="00FA1194" w:rsidRDefault="00FA1194" w:rsidP="00FA119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4733F" id="Rectangle 97" o:spid="_x0000_s1098" style="position:absolute;left:0;text-align:left;margin-left:36.6pt;margin-top:20.8pt;width:269.25pt;height:4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" fillcolor="black [3200]" strokecolor="black [480]" strokeweight="1pt">
                <v:textbox>
                  <w:txbxContent>
                    <w:p w14:paraId="2DBF7362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24BA5490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always</w:t>
                      </w:r>
                    </w:p>
                    <w:p w14:paraId="1364D670" w14:textId="77777777" w:rsidR="00FA1194" w:rsidRDefault="00FA1194" w:rsidP="00FA119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A1194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B8215EE" w14:textId="71ABFA8D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B943F1A" w14:textId="01278F27" w:rsidR="00FA1194" w:rsidRPr="00FA1194" w:rsidRDefault="00FA1194" w:rsidP="00193550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7083A39B" w14:textId="773D34E6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t>Question: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Is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branch == main</w:t>
      </w:r>
      <w:r w:rsidRPr="00FA1194">
        <w:rPr>
          <w:rFonts w:asciiTheme="majorBidi" w:hAnsiTheme="majorBidi" w:cstheme="majorBidi"/>
          <w:sz w:val="28"/>
          <w:szCs w:val="28"/>
        </w:rPr>
        <w:t>?</w:t>
      </w:r>
    </w:p>
    <w:p w14:paraId="3F76ECD3" w14:textId="2A17BD0B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Answer:</w:t>
      </w:r>
      <w:r w:rsidR="0001607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Yes</w:t>
      </w:r>
    </w:p>
    <w:p w14:paraId="04719FF6" w14:textId="297DD68D" w:rsidR="00FA1194" w:rsidRPr="00FA1194" w:rsidRDefault="00FA1194" w:rsidP="0019355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Therefore: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means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stops evaluating further rules because the first matching rule wins.</w:t>
      </w:r>
    </w:p>
    <w:p w14:paraId="58B710AC" w14:textId="742132D3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Now suppose you push to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develop</w:t>
      </w:r>
      <w:r w:rsidRPr="00FA1194">
        <w:rPr>
          <w:rFonts w:asciiTheme="majorBidi" w:hAnsiTheme="majorBidi" w:cstheme="majorBidi"/>
          <w:sz w:val="28"/>
          <w:szCs w:val="28"/>
        </w:rPr>
        <w:t>.</w:t>
      </w:r>
    </w:p>
    <w:p w14:paraId="02078801" w14:textId="25FB981C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A3A2E86" wp14:editId="6EB27C53">
                <wp:simplePos x="0" y="0"/>
                <wp:positionH relativeFrom="column">
                  <wp:posOffset>441405</wp:posOffset>
                </wp:positionH>
                <wp:positionV relativeFrom="paragraph">
                  <wp:posOffset>275755</wp:posOffset>
                </wp:positionV>
                <wp:extent cx="3418840" cy="330413"/>
                <wp:effectExtent l="0" t="0" r="10160" b="12700"/>
                <wp:wrapNone/>
                <wp:docPr id="1717219309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330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B416FE" w14:textId="576768EE" w:rsidR="00016072" w:rsidRPr="00FA1194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35E2D156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3A2E86" id="_x0000_s1099" style="position:absolute;left:0;text-align:left;margin-left:34.75pt;margin-top:21.7pt;width:269.2pt;height:2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" fillcolor="black [3200]" strokecolor="black [480]" strokeweight="1pt">
                <v:textbox>
                  <w:txbxContent>
                    <w:p w14:paraId="36B416FE" w14:textId="576768EE" w:rsidR="00016072" w:rsidRPr="00FA1194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35E2D156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770BA7E" w14:textId="5CAE1249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DD5002A" w14:textId="69AC3E0D" w:rsidR="00FA1194" w:rsidRPr="00FA1194" w:rsidRDefault="00FA1194" w:rsidP="00193550">
      <w:pPr>
        <w:spacing w:after="100"/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Result: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False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="00016072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Move to the next rule.</w:t>
      </w:r>
    </w:p>
    <w:p w14:paraId="4F742E2A" w14:textId="47A5EC20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AD7570A" wp14:editId="62431284">
                <wp:simplePos x="0" y="0"/>
                <wp:positionH relativeFrom="column">
                  <wp:posOffset>480252</wp:posOffset>
                </wp:positionH>
                <wp:positionV relativeFrom="paragraph">
                  <wp:posOffset>292682</wp:posOffset>
                </wp:positionV>
                <wp:extent cx="1290918" cy="330200"/>
                <wp:effectExtent l="0" t="0" r="24130" b="12700"/>
                <wp:wrapNone/>
                <wp:docPr id="41057673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18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69840D" w14:textId="77777777" w:rsidR="00016072" w:rsidRPr="00016072" w:rsidRDefault="00016072" w:rsidP="0001607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never</w:t>
                            </w:r>
                          </w:p>
                          <w:p w14:paraId="4A5244FF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D7570A" id="_x0000_s1100" style="position:absolute;left:0;text-align:left;margin-left:37.8pt;margin-top:23.05pt;width:101.65pt;height:26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" fillcolor="black [3200]" strokecolor="black [480]" strokeweight="1pt">
                <v:textbox>
                  <w:txbxContent>
                    <w:p w14:paraId="5C69840D" w14:textId="77777777" w:rsidR="00016072" w:rsidRPr="00016072" w:rsidRDefault="00016072" w:rsidP="0001607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never</w:t>
                      </w:r>
                    </w:p>
                    <w:p w14:paraId="4A5244FF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2</w:t>
      </w:r>
    </w:p>
    <w:p w14:paraId="41582F46" w14:textId="4264520F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B10D918" w14:textId="70E0A933" w:rsidR="00FA1194" w:rsidRPr="00FA1194" w:rsidRDefault="00FA1194" w:rsidP="00193550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This rule has no condition, so it always matches if GitLab reaches it.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Since it says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decides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Do not create a pipeline.</w:t>
      </w:r>
    </w:p>
    <w:p w14:paraId="650A5210" w14:textId="6084BCA0" w:rsidR="00FA1194" w:rsidRPr="00016072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Why write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? Why not just write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if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0E8DABE7" w14:textId="3725600D" w:rsidR="00FA1194" w:rsidRPr="00FA1194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AB53233" wp14:editId="27AD1BCC">
                <wp:simplePos x="0" y="0"/>
                <wp:positionH relativeFrom="column">
                  <wp:posOffset>226679</wp:posOffset>
                </wp:positionH>
                <wp:positionV relativeFrom="paragraph">
                  <wp:posOffset>318322</wp:posOffset>
                </wp:positionV>
                <wp:extent cx="3603812" cy="2136161"/>
                <wp:effectExtent l="0" t="0" r="15875" b="16510"/>
                <wp:wrapNone/>
                <wp:docPr id="54050753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136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31987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A773259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9D371A0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349960A" w14:textId="25B0C0FC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  <w:t># or</w:t>
                            </w:r>
                          </w:p>
                          <w:p w14:paraId="014D12C4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04D5A560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33601E3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9F30E4F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798F1607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0A5886B7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3233" id="Rectangle 98" o:spid="_x0000_s1101" style="position:absolute;left:0;text-align:left;margin-left:17.85pt;margin-top:25.05pt;width:283.75pt;height:168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" fillcolor="black [3200]" strokecolor="black [480]" strokeweight="1pt">
                <v:textbox>
                  <w:txbxContent>
                    <w:p w14:paraId="62831987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A773259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9D371A0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349960A" w14:textId="25B0C0FC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  <w:t># or</w:t>
                      </w:r>
                    </w:p>
                    <w:p w14:paraId="014D12C4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04D5A560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33601E3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9F30E4F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798F1607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0A5886B7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You actually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>These two are equivalent:</w:t>
      </w:r>
    </w:p>
    <w:p w14:paraId="6C0881ED" w14:textId="095DDD33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E95907F" w14:textId="12D2AAEA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85EE2EE" w14:textId="6059BDD5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291BDB1" w14:textId="4CBE6AD8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6D8F85" w14:textId="232EB143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A263F5" w14:textId="02E70CE4" w:rsidR="00016072" w:rsidRPr="00016072" w:rsidRDefault="00016072" w:rsidP="0019355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184A4F2" w14:textId="0DC1E40A" w:rsidR="00FA1194" w:rsidRPr="00FA1194" w:rsidRDefault="00FA1194" w:rsidP="0059439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because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Pr="00FA1194">
        <w:rPr>
          <w:rFonts w:asciiTheme="majorBidi" w:hAnsiTheme="majorBidi" w:cstheme="majorBidi"/>
          <w:sz w:val="28"/>
          <w:szCs w:val="28"/>
        </w:rPr>
        <w:t xml:space="preserve"> is the default behavior for a matching workflow rule.</w:t>
      </w:r>
    </w:p>
    <w:p w14:paraId="6DFE6803" w14:textId="2CE3B9E3" w:rsidR="00FA1194" w:rsidRPr="00FA1194" w:rsidRDefault="00FA1194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Many people include it explicitly because it makes the intent clearer:</w:t>
      </w:r>
    </w:p>
    <w:p w14:paraId="53E91F1E" w14:textId="173DA297" w:rsidR="00FA1194" w:rsidRPr="00016072" w:rsidRDefault="00FA1194" w:rsidP="0059439B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sz w:val="28"/>
          <w:szCs w:val="28"/>
        </w:rPr>
        <w:t xml:space="preserve"> → allow pipeline creation.</w:t>
      </w:r>
    </w:p>
    <w:p w14:paraId="315BAE9F" w14:textId="2992E3BA" w:rsidR="00FA1194" w:rsidRPr="00016072" w:rsidRDefault="00FA1194" w:rsidP="0059439B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Pr="00016072">
        <w:rPr>
          <w:rFonts w:asciiTheme="majorBidi" w:hAnsiTheme="majorBidi" w:cstheme="majorBidi"/>
          <w:sz w:val="28"/>
          <w:szCs w:val="28"/>
        </w:rPr>
        <w:t xml:space="preserve"> → reject pipeline creation.</w:t>
      </w:r>
    </w:p>
    <w:p w14:paraId="290F99B8" w14:textId="22D802B1" w:rsidR="00FA1194" w:rsidRPr="00016072" w:rsidRDefault="00FA1194" w:rsidP="0059439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Why is there a final when: never?</w:t>
      </w:r>
    </w:p>
    <w:p w14:paraId="5688E163" w14:textId="5866F0A6" w:rsidR="00FA1194" w:rsidRPr="00FA1194" w:rsidRDefault="00FA1194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Consider this configuration:</w:t>
      </w:r>
    </w:p>
    <w:p w14:paraId="5C3B7FFC" w14:textId="2852483F" w:rsidR="00FA1194" w:rsidRPr="00FA1194" w:rsidRDefault="00016072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2DEF8195" wp14:editId="5CA4CD6B">
                <wp:simplePos x="0" y="0"/>
                <wp:positionH relativeFrom="column">
                  <wp:posOffset>257415</wp:posOffset>
                </wp:positionH>
                <wp:positionV relativeFrom="paragraph">
                  <wp:posOffset>11526</wp:posOffset>
                </wp:positionV>
                <wp:extent cx="3634361" cy="829876"/>
                <wp:effectExtent l="0" t="0" r="23495" b="27940"/>
                <wp:wrapNone/>
                <wp:docPr id="22719640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4361" cy="8298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625346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1C216625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8585862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793EBDD5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770581D9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EF8195" id="_x0000_s1102" style="position:absolute;left:0;text-align:left;margin-left:20.25pt;margin-top:.9pt;width:286.15pt;height:65.3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" fillcolor="black [3200]" strokecolor="black [480]" strokeweight="1pt">
                <v:textbox>
                  <w:txbxContent>
                    <w:p w14:paraId="09625346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1C216625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8585862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793EBDD5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770581D9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7394336" w14:textId="2D1FCF38" w:rsidR="00FA1194" w:rsidRDefault="00FA1194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4159B0F" w14:textId="25FA2478" w:rsidR="00016072" w:rsidRPr="00A978D3" w:rsidRDefault="00016072" w:rsidP="0059439B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D1A801B" w14:textId="052853A3" w:rsidR="00FA1194" w:rsidRPr="00FA1194" w:rsidRDefault="00FA1194" w:rsidP="0059439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What happens on the develop branch?</w:t>
      </w:r>
    </w:p>
    <w:p w14:paraId="44C6BCC0" w14:textId="50EFB1EE" w:rsidR="00FA1194" w:rsidRPr="00FA1194" w:rsidRDefault="00FA1194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The rule doesn't match.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reaches the end of the rule list.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By default, if no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FA1194">
        <w:rPr>
          <w:rFonts w:asciiTheme="majorBidi" w:hAnsiTheme="majorBidi" w:cstheme="majorBidi"/>
          <w:sz w:val="28"/>
          <w:szCs w:val="28"/>
        </w:rPr>
        <w:t xml:space="preserve"> rule matches, no pipeline is created.</w:t>
      </w:r>
    </w:p>
    <w:p w14:paraId="0F0F26A1" w14:textId="30E2FC28" w:rsidR="00FA1194" w:rsidRPr="00FA1194" w:rsidRDefault="00FA1194" w:rsidP="0059439B">
      <w:pPr>
        <w:spacing w:after="10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FA119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FA1194">
        <w:rPr>
          <w:rFonts w:asciiTheme="majorBidi" w:hAnsiTheme="majorBidi" w:cstheme="majorBidi"/>
          <w:sz w:val="28"/>
          <w:szCs w:val="28"/>
        </w:rPr>
        <w:t xml:space="preserve"> this configuration already restricts pipelines to main.</w:t>
      </w:r>
    </w:p>
    <w:p w14:paraId="4D021971" w14:textId="01E57FE9" w:rsidR="00FA1194" w:rsidRPr="00FA1194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23D4A1E" wp14:editId="1BE6290F">
                <wp:simplePos x="0" y="0"/>
                <wp:positionH relativeFrom="margin">
                  <wp:posOffset>242047</wp:posOffset>
                </wp:positionH>
                <wp:positionV relativeFrom="paragraph">
                  <wp:posOffset>290771</wp:posOffset>
                </wp:positionV>
                <wp:extent cx="3610738" cy="1351915"/>
                <wp:effectExtent l="0" t="0" r="27940" b="19685"/>
                <wp:wrapNone/>
                <wp:docPr id="47049239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0738" cy="13519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3EECEC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6513D766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53B50B3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0F93CB68" w14:textId="77777777" w:rsidR="00D54F7E" w:rsidRPr="003C51BA" w:rsidRDefault="00D54F7E" w:rsidP="00D54F7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33EF093B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7441FBF7" w14:textId="77777777" w:rsidR="00D54F7E" w:rsidRPr="003C51BA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D4A1E" id="_x0000_s1103" style="position:absolute;left:0;text-align:left;margin-left:19.05pt;margin-top:22.9pt;width:284.3pt;height:106.4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" fillcolor="black [3200]" strokecolor="black [480]" strokeweight="1pt">
                <v:textbox>
                  <w:txbxContent>
                    <w:p w14:paraId="0C3EECEC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6513D766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53B50B3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0F93CB68" w14:textId="77777777" w:rsidR="00D54F7E" w:rsidRPr="003C51BA" w:rsidRDefault="00D54F7E" w:rsidP="00D54F7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33EF093B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7441FBF7" w14:textId="77777777" w:rsidR="00D54F7E" w:rsidRPr="003C51BA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Many people still write:</w:t>
      </w:r>
    </w:p>
    <w:p w14:paraId="05F0077E" w14:textId="0070C941" w:rsidR="00FA1194" w:rsidRDefault="00FA1194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1A19B89" w14:textId="77777777" w:rsidR="00D54F7E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553B3A8" w14:textId="77777777" w:rsidR="00D54F7E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8F7DC2" w14:textId="77777777" w:rsidR="00D54F7E" w:rsidRPr="00FA1194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A8AE8BD" w14:textId="79C96280" w:rsidR="00FA1194" w:rsidRPr="00FA1194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DD4C64E" wp14:editId="20F3E570">
                <wp:simplePos x="0" y="0"/>
                <wp:positionH relativeFrom="column">
                  <wp:posOffset>242048</wp:posOffset>
                </wp:positionH>
                <wp:positionV relativeFrom="paragraph">
                  <wp:posOffset>258248</wp:posOffset>
                </wp:positionV>
                <wp:extent cx="1882588" cy="1052712"/>
                <wp:effectExtent l="0" t="0" r="22860" b="14605"/>
                <wp:wrapNone/>
                <wp:docPr id="1033021321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588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2AB9D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if main</w:t>
                            </w:r>
                          </w:p>
                          <w:p w14:paraId="6E6E912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create pipeline</w:t>
                            </w:r>
                          </w:p>
                          <w:p w14:paraId="22C48853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else</w:t>
                            </w:r>
                          </w:p>
                          <w:p w14:paraId="68AEA04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don't create pipeline</w:t>
                            </w:r>
                          </w:p>
                          <w:p w14:paraId="40A00F9C" w14:textId="77777777" w:rsidR="00D54F7E" w:rsidRDefault="00D54F7E" w:rsidP="00D54F7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D4C64E" id="Rectangle 99" o:spid="_x0000_s1104" style="position:absolute;left:0;text-align:left;margin-left:19.05pt;margin-top:20.35pt;width:148.25pt;height:82.9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" fillcolor="black [3200]" strokecolor="black [480]" strokeweight="1pt">
                <v:textbox>
                  <w:txbxContent>
                    <w:p w14:paraId="71B2AB9D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if main</w:t>
                      </w:r>
                    </w:p>
                    <w:p w14:paraId="6E6E912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create pipeline</w:t>
                      </w:r>
                    </w:p>
                    <w:p w14:paraId="22C48853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else</w:t>
                      </w:r>
                    </w:p>
                    <w:p w14:paraId="68AEA04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don't create pipeline</w:t>
                      </w:r>
                    </w:p>
                    <w:p w14:paraId="40A00F9C" w14:textId="77777777" w:rsidR="00D54F7E" w:rsidRDefault="00D54F7E" w:rsidP="00D54F7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because it makes the logic explicit:</w:t>
      </w:r>
    </w:p>
    <w:p w14:paraId="2AE25C48" w14:textId="77777777" w:rsidR="00FA1194" w:rsidRDefault="00FA1194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3D50B4" w14:textId="77777777" w:rsidR="00D54F7E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1141FC" w14:textId="77777777" w:rsidR="00D54F7E" w:rsidRPr="00FA1194" w:rsidRDefault="00D54F7E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6DE925" w14:textId="47B5BD93" w:rsidR="00FA1194" w:rsidRPr="00FA1194" w:rsidRDefault="00FA1194" w:rsidP="005943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Even though the second rule is often redundant, it improves readability, especially in more complex rule sets.</w:t>
      </w:r>
    </w:p>
    <w:p w14:paraId="291D1117" w14:textId="2FE909D4" w:rsidR="00FA1194" w:rsidRPr="00D54F7E" w:rsidRDefault="00FA1194" w:rsidP="0059439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Compare with </w:t>
      </w: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 in a Job</w:t>
      </w:r>
      <w:r w:rsidR="00D54F7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B25779F" w14:textId="68214EC4" w:rsidR="00FA1194" w:rsidRPr="00FA1194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0D7A764" wp14:editId="44CC626E">
                <wp:simplePos x="0" y="0"/>
                <wp:positionH relativeFrom="column">
                  <wp:posOffset>249732</wp:posOffset>
                </wp:positionH>
                <wp:positionV relativeFrom="paragraph">
                  <wp:posOffset>291172</wp:posOffset>
                </wp:positionV>
                <wp:extent cx="1413862" cy="1052712"/>
                <wp:effectExtent l="0" t="0" r="15240" b="14605"/>
                <wp:wrapNone/>
                <wp:docPr id="324142894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862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32B3F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0C9EFD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A6A74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70FEC144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manual</w:t>
                            </w:r>
                          </w:p>
                          <w:p w14:paraId="2AD7DC80" w14:textId="77777777" w:rsidR="00D54F7E" w:rsidRPr="00D54F7E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7A764" id="Rectangle 100" o:spid="_x0000_s1105" style="position:absolute;left:0;text-align:left;margin-left:19.65pt;margin-top:22.95pt;width:111.35pt;height:82.9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" fillcolor="black [3200]" strokecolor="black [480]" strokeweight="1pt">
                <v:textbox>
                  <w:txbxContent>
                    <w:p w14:paraId="58032B3F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0C9EFD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A6A74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70FEC144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manual</w:t>
                      </w:r>
                    </w:p>
                    <w:p w14:paraId="2AD7DC80" w14:textId="77777777" w:rsidR="00D54F7E" w:rsidRPr="00D54F7E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In a job</w:t>
      </w:r>
    </w:p>
    <w:p w14:paraId="298124C8" w14:textId="77777777" w:rsidR="00FA1194" w:rsidRDefault="00FA1194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D5CBB5" w14:textId="77777777" w:rsidR="00D54F7E" w:rsidRDefault="00D54F7E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0D71276" w14:textId="77777777" w:rsidR="00D54F7E" w:rsidRPr="00D54F7E" w:rsidRDefault="00D54F7E" w:rsidP="0059439B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9B4A2C9" w14:textId="6FE8EA1A" w:rsidR="00FA1194" w:rsidRPr="00FA1194" w:rsidRDefault="00FA1194" w:rsidP="0059439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Here, when controls how the job executes.</w:t>
      </w:r>
    </w:p>
    <w:p w14:paraId="3D1F179F" w14:textId="5569E6F9" w:rsidR="00FA1194" w:rsidRPr="00D54F7E" w:rsidRDefault="00FA1194" w:rsidP="0059439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54F7E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29A01A2" w14:textId="32E873CD" w:rsidR="00FA1194" w:rsidRPr="00D54F7E" w:rsidRDefault="00FA1194" w:rsidP="0059439B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manual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The job waits for a user to click Run.</w:t>
      </w:r>
    </w:p>
    <w:p w14:paraId="4DC099EA" w14:textId="6DB14BE0" w:rsidR="00FA1194" w:rsidRPr="00D54F7E" w:rsidRDefault="00FA1194" w:rsidP="0059439B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delayed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after a delay.</w:t>
      </w:r>
    </w:p>
    <w:p w14:paraId="1F20AF8B" w14:textId="5EAAC990" w:rsidR="00FA1194" w:rsidRPr="00D54F7E" w:rsidRDefault="00FA1194" w:rsidP="0059439B">
      <w:pPr>
        <w:pStyle w:val="ListParagraph"/>
        <w:numPr>
          <w:ilvl w:val="0"/>
          <w:numId w:val="85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only if previous jobs failed.</w:t>
      </w:r>
    </w:p>
    <w:p w14:paraId="2F369C72" w14:textId="2F313D56" w:rsidR="00A978D3" w:rsidRPr="00A978D3" w:rsidRDefault="00A978D3" w:rsidP="0059439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F0AD4ED" wp14:editId="65C18A03">
                <wp:simplePos x="0" y="0"/>
                <wp:positionH relativeFrom="margin">
                  <wp:align>left</wp:align>
                </wp:positionH>
                <wp:positionV relativeFrom="paragraph">
                  <wp:posOffset>286849</wp:posOffset>
                </wp:positionV>
                <wp:extent cx="4848625" cy="806824"/>
                <wp:effectExtent l="0" t="0" r="28575" b="12700"/>
                <wp:wrapNone/>
                <wp:docPr id="121862403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8625" cy="806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8823C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792CD5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8B9DCF2" w14:textId="77777777" w:rsidR="00A978D3" w:rsidRPr="00A978D3" w:rsidRDefault="00A978D3" w:rsidP="00A978D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'$CI_PIPELINE_SOURCE == "</w:t>
                            </w:r>
                            <w:proofErr w:type="spellStart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98805BA" w14:textId="77777777" w:rsidR="00A978D3" w:rsidRDefault="00A978D3" w:rsidP="00A978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0AD4ED" id="Rectangle 101" o:spid="_x0000_s1106" style="position:absolute;left:0;text-align:left;margin-left:0;margin-top:22.6pt;width:381.8pt;height:63.55pt;z-index:251799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" fillcolor="black [3200]" strokecolor="black [480]" strokeweight="1pt">
                <v:textbox>
                  <w:txbxContent>
                    <w:p w14:paraId="5808823C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792CD5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8B9DCF2" w14:textId="77777777" w:rsidR="00A978D3" w:rsidRPr="00A978D3" w:rsidRDefault="00A978D3" w:rsidP="00A978D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'$CI_PIPELINE_SOURCE == "</w:t>
                      </w:r>
                      <w:proofErr w:type="spellStart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98805BA" w14:textId="77777777" w:rsidR="00A978D3" w:rsidRDefault="00A978D3" w:rsidP="00A978D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Example: Allow Only Merge Requests</w:t>
      </w:r>
    </w:p>
    <w:p w14:paraId="698DFB92" w14:textId="77777777" w:rsidR="00A978D3" w:rsidRDefault="00A978D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14B98" w14:textId="77777777" w:rsidR="00A978D3" w:rsidRPr="00A978D3" w:rsidRDefault="00A978D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D9ED3B" w14:textId="4CD876DF" w:rsidR="00A978D3" w:rsidRPr="00A978D3" w:rsidRDefault="00A978D3" w:rsidP="005943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lastRenderedPageBreak/>
        <w:t>Behavior:</w:t>
      </w:r>
    </w:p>
    <w:p w14:paraId="3E727B30" w14:textId="5DE814C2" w:rsidR="00A978D3" w:rsidRPr="00A978D3" w:rsidRDefault="00A978D3" w:rsidP="0059439B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Push → no</w:t>
      </w:r>
    </w:p>
    <w:p w14:paraId="48ECC85D" w14:textId="02A58A51" w:rsidR="00A978D3" w:rsidRPr="00A978D3" w:rsidRDefault="00A978D3" w:rsidP="0059439B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Merge Request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yes (pipeline created)</w:t>
      </w:r>
    </w:p>
    <w:p w14:paraId="3ECF6F27" w14:textId="4F8B0049" w:rsidR="00A978D3" w:rsidRPr="00A978D3" w:rsidRDefault="00A978D3" w:rsidP="0059439B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Schedule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no</w:t>
      </w:r>
    </w:p>
    <w:p w14:paraId="07ABAF3A" w14:textId="4A5B0C78" w:rsidR="00A978D3" w:rsidRPr="00A978D3" w:rsidRDefault="00A978D3" w:rsidP="0059439B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Tag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no</w:t>
      </w:r>
    </w:p>
    <w:p w14:paraId="7320C5A9" w14:textId="0537BDC2" w:rsidR="00A978D3" w:rsidRPr="00A978D3" w:rsidRDefault="00A978D3" w:rsidP="0059439B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978D3">
        <w:rPr>
          <w:rFonts w:asciiTheme="majorBidi" w:hAnsiTheme="majorBidi" w:cstheme="majorBidi"/>
          <w:b/>
          <w:bCs/>
          <w:i/>
          <w:iCs/>
          <w:sz w:val="32"/>
          <w:szCs w:val="32"/>
        </w:rPr>
        <w:t>$CI_PIPELINE_SOURCE</w: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A77217" w14:textId="46775CF8" w:rsidR="00A978D3" w:rsidRPr="00A978D3" w:rsidRDefault="00A978D3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This predefined CI/CD variable tells GitLab why the pipeline is being created.</w:t>
      </w:r>
    </w:p>
    <w:p w14:paraId="67D0B704" w14:textId="77777777" w:rsidR="00A978D3" w:rsidRPr="00A978D3" w:rsidRDefault="00A978D3" w:rsidP="005943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t>Common values include:</w:t>
      </w:r>
    </w:p>
    <w:p w14:paraId="13154CCF" w14:textId="01F20FBF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push</w:t>
      </w:r>
      <w:r w:rsidRPr="00A978D3">
        <w:rPr>
          <w:rFonts w:asciiTheme="majorBidi" w:hAnsiTheme="majorBidi" w:cstheme="majorBidi"/>
          <w:sz w:val="28"/>
          <w:szCs w:val="28"/>
        </w:rPr>
        <w:t xml:space="preserve"> → Code was pushed to a branch or tag</w:t>
      </w:r>
    </w:p>
    <w:p w14:paraId="33306C94" w14:textId="63A1DA9C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merge_request_event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Merge request pipeline</w:t>
      </w:r>
    </w:p>
    <w:p w14:paraId="63C23943" w14:textId="3CA85D07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schedule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Scheduled pipeline</w:t>
      </w:r>
    </w:p>
    <w:p w14:paraId="2D1BB4D4" w14:textId="55CFDD2C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web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manually from the GitLab UI</w:t>
      </w:r>
    </w:p>
    <w:p w14:paraId="1AF4FBAA" w14:textId="2AE3C24E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api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Started via the API</w:t>
      </w:r>
    </w:p>
    <w:p w14:paraId="436769A5" w14:textId="35A951FA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trigger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by a trigger token</w:t>
      </w:r>
    </w:p>
    <w:p w14:paraId="714CC451" w14:textId="7EFE7DDD" w:rsidR="00A978D3" w:rsidRPr="00A978D3" w:rsidRDefault="00A978D3" w:rsidP="0059439B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pipeline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by another pipeline (multi-project or downstream)</w:t>
      </w:r>
    </w:p>
    <w:p w14:paraId="0B10FD12" w14:textId="6D31167A" w:rsidR="00A978D3" w:rsidRPr="00193550" w:rsidRDefault="00A978D3" w:rsidP="0059439B">
      <w:pPr>
        <w:pStyle w:val="ListParagraph"/>
        <w:numPr>
          <w:ilvl w:val="0"/>
          <w:numId w:val="8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parent_pipeline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Started by a parent pipeline (child pipeline)</w:t>
      </w:r>
    </w:p>
    <w:p w14:paraId="7A82A279" w14:textId="25C956BC" w:rsidR="007F0460" w:rsidRDefault="00A978D3" w:rsidP="0059439B">
      <w:pPr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 xml:space="preserve">This variable is frequently used in both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 and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rules.</w:t>
      </w:r>
    </w:p>
    <w:p w14:paraId="05E5F551" w14:textId="6C159510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Preventing Duplicate Pipelines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200DDE5" w14:textId="77777777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 xml:space="preserve">One of the most common uses of </w:t>
      </w:r>
      <w:r w:rsidRPr="0058308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193550">
        <w:rPr>
          <w:rFonts w:asciiTheme="majorBidi" w:hAnsiTheme="majorBidi" w:cstheme="majorBidi"/>
          <w:sz w:val="28"/>
          <w:szCs w:val="28"/>
        </w:rPr>
        <w:t>.</w:t>
      </w:r>
    </w:p>
    <w:p w14:paraId="233D1E19" w14:textId="664038AF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Without workflow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Developer pushes code to a branch that has an open merge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GitLab may create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Push 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Merge Request Pipeline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93550">
        <w:rPr>
          <w:rFonts w:asciiTheme="majorBidi" w:hAnsiTheme="majorBidi" w:cstheme="majorBidi"/>
          <w:sz w:val="28"/>
          <w:szCs w:val="28"/>
        </w:rPr>
        <w:t>Two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This duplicates work.</w:t>
      </w:r>
    </w:p>
    <w:p w14:paraId="22EA6D2C" w14:textId="0F521ECB" w:rsidR="00193550" w:rsidRDefault="00193550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 xml:space="preserve">A common solution is to use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to choose which type of pipeline should be created based on the event and branch state.</w:t>
      </w:r>
    </w:p>
    <w:p w14:paraId="10C29FEA" w14:textId="4B1DE5A1" w:rsidR="00193550" w:rsidRPr="00193550" w:rsidRDefault="00193550" w:rsidP="005943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Relationship with Job Rules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7D8EC1" w14:textId="1447EE77" w:rsidR="00193550" w:rsidRP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3EC9CAD1" wp14:editId="024EF98D">
                <wp:simplePos x="0" y="0"/>
                <wp:positionH relativeFrom="margin">
                  <wp:align>left</wp:align>
                </wp:positionH>
                <wp:positionV relativeFrom="paragraph">
                  <wp:posOffset>277756</wp:posOffset>
                </wp:positionV>
                <wp:extent cx="3603812" cy="2213002"/>
                <wp:effectExtent l="0" t="0" r="15875" b="15875"/>
                <wp:wrapNone/>
                <wp:docPr id="150947079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2130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D0779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087FA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861E169" w14:textId="2C744304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E115C5A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3B10AF0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74FE3DE" w14:textId="033BBA56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7EE59B8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98D839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38F9E96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C9CAD1" id="Rectangle 102" o:spid="_x0000_s1107" style="position:absolute;left:0;text-align:left;margin-left:0;margin-top:21.85pt;width:283.75pt;height:174.25pt;z-index:251800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" fillcolor="black [3200]" strokecolor="black [480]" strokeweight="1pt">
                <v:textbox>
                  <w:txbxContent>
                    <w:p w14:paraId="08D0779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087FA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861E169" w14:textId="2C744304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E115C5A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3B10AF0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74FE3DE" w14:textId="033BBA56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7EE59B8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98D839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38F9E96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sz w:val="28"/>
          <w:szCs w:val="28"/>
        </w:rPr>
        <w:t>Consider:</w:t>
      </w:r>
    </w:p>
    <w:p w14:paraId="0CDA452D" w14:textId="4E150190" w:rsidR="00193550" w:rsidRP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246C3B" w14:textId="6A98097B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1B156E" w14:textId="77777777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1E402" w14:textId="5B8F9C04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D83C18" w14:textId="77777777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5A59CC" w14:textId="77777777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147E21" w14:textId="626F2D17" w:rsidR="00193550" w:rsidRPr="00193550" w:rsidRDefault="00193550" w:rsidP="0059439B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582FFA4A" w14:textId="77097D1D" w:rsidR="00193550" w:rsidRP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Step 1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Reject pipeline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GitLab stops.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The job's rules are never evaluated.</w:t>
      </w:r>
    </w:p>
    <w:p w14:paraId="43A1E052" w14:textId="161355F0" w:rsidR="00193550" w:rsidRPr="00193550" w:rsidRDefault="00193550" w:rsidP="005943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0DFB26F" wp14:editId="20EAF47A">
                <wp:simplePos x="0" y="0"/>
                <wp:positionH relativeFrom="margin">
                  <wp:align>left</wp:align>
                </wp:positionH>
                <wp:positionV relativeFrom="paragraph">
                  <wp:posOffset>326572</wp:posOffset>
                </wp:positionV>
                <wp:extent cx="3603625" cy="1767328"/>
                <wp:effectExtent l="0" t="0" r="15875" b="23495"/>
                <wp:wrapNone/>
                <wp:docPr id="211417938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625" cy="17673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2E40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26A362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64F631D7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always</w:t>
                            </w:r>
                          </w:p>
                          <w:p w14:paraId="53E2F51F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4E2954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386B285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17B625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42710ED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FB26F" id="_x0000_s1108" style="position:absolute;left:0;text-align:left;margin-left:0;margin-top:25.7pt;width:283.75pt;height:139.15pt;z-index:251802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" fillcolor="black [3200]" strokecolor="black [480]" strokeweight="1pt">
                <v:textbox>
                  <w:txbxContent>
                    <w:p w14:paraId="6472E40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26A362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64F631D7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always</w:t>
                      </w:r>
                    </w:p>
                    <w:p w14:paraId="53E2F51F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4E2954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386B285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17B625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42710ED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b/>
          <w:bCs/>
          <w:sz w:val="28"/>
          <w:szCs w:val="28"/>
        </w:rPr>
        <w:t>Another example:</w:t>
      </w:r>
    </w:p>
    <w:p w14:paraId="342771CC" w14:textId="2C2D6ADF" w:rsidR="00193550" w:rsidRP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8FC0CC" w14:textId="01842050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CC136D" w14:textId="1FF43D59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00F2CE" w14:textId="7902FE73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9BBCBC" w14:textId="331E3CF4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E96D70" w14:textId="2BC69D64" w:rsidR="00193550" w:rsidRPr="00193550" w:rsidRDefault="00193550" w:rsidP="005943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349D2FCA" w14:textId="7B70730D" w:rsidR="00193550" w:rsidRPr="00193550" w:rsidRDefault="00193550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Job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Not created</w:t>
      </w:r>
    </w:p>
    <w:p w14:paraId="0D3F300D" w14:textId="1736EFFE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Result:</w:t>
      </w:r>
    </w:p>
    <w:p w14:paraId="28FBA8D6" w14:textId="55F58BE0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The pipeline exists but contains no build job (assuming no other jobs are created).</w:t>
      </w:r>
    </w:p>
    <w:p w14:paraId="71EA9B5B" w14:textId="16DA1BE7" w:rsidR="00193550" w:rsidRPr="00193550" w:rsidRDefault="00193550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This illustrates the difference:</w:t>
      </w:r>
    </w:p>
    <w:p w14:paraId="5056E539" w14:textId="61B13270" w:rsidR="00193550" w:rsidRPr="00193550" w:rsidRDefault="00193550" w:rsidP="0059439B">
      <w:pPr>
        <w:pStyle w:val="ListParagraph"/>
        <w:numPr>
          <w:ilvl w:val="0"/>
          <w:numId w:val="8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controls the existence of the pipeline.</w:t>
      </w:r>
    </w:p>
    <w:p w14:paraId="30A49C97" w14:textId="41682705" w:rsidR="00193550" w:rsidRPr="00193550" w:rsidRDefault="00193550" w:rsidP="0059439B">
      <w:pPr>
        <w:pStyle w:val="ListParagraph"/>
        <w:numPr>
          <w:ilvl w:val="0"/>
          <w:numId w:val="8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 the existence of individual jobs.</w:t>
      </w:r>
    </w:p>
    <w:p w14:paraId="56C53584" w14:textId="438CE4B7" w:rsidR="00193550" w:rsidRPr="00193550" w:rsidRDefault="00193550" w:rsidP="0059439B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Common Pattern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6CCEAF" w14:textId="7D90CD41" w:rsidR="00193550" w:rsidRPr="00193550" w:rsidRDefault="004F7E45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6A76CFD" wp14:editId="48A75E13">
                <wp:simplePos x="0" y="0"/>
                <wp:positionH relativeFrom="margin">
                  <wp:align>left</wp:align>
                </wp:positionH>
                <wp:positionV relativeFrom="paragraph">
                  <wp:posOffset>291886</wp:posOffset>
                </wp:positionV>
                <wp:extent cx="5232827" cy="1283234"/>
                <wp:effectExtent l="0" t="0" r="25400" b="12700"/>
                <wp:wrapNone/>
                <wp:docPr id="602235227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2827" cy="12832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A2BB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AC2635" w14:textId="1F0D8456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rules:</w:t>
                            </w:r>
                          </w:p>
                          <w:p w14:paraId="3C429C77" w14:textId="3794CB39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62795992" w14:textId="4E9C405B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$CI_DEFAULT_BRANCH'</w:t>
                            </w:r>
                          </w:p>
                          <w:p w14:paraId="646E15CC" w14:textId="2DA910D0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when: never</w:t>
                            </w:r>
                          </w:p>
                          <w:p w14:paraId="030887E3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A76CFD" id="_x0000_s1109" style="position:absolute;left:0;text-align:left;margin-left:0;margin-top:23pt;width:412.05pt;height:101.05pt;z-index:25180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" fillcolor="black [3200]" strokecolor="black [480]" strokeweight="1pt">
                <v:textbox>
                  <w:txbxContent>
                    <w:p w14:paraId="333A2BB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AC2635" w14:textId="1F0D8456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rules:</w:t>
                      </w:r>
                    </w:p>
                    <w:p w14:paraId="3C429C77" w14:textId="3794CB39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62795992" w14:textId="4E9C405B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$CI_DEFAULT_BRANCH'</w:t>
                      </w:r>
                    </w:p>
                    <w:p w14:paraId="646E15CC" w14:textId="2DA910D0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when: never</w:t>
                      </w:r>
                    </w:p>
                    <w:p w14:paraId="030887E3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93550" w:rsidRPr="00193550">
        <w:rPr>
          <w:rFonts w:asciiTheme="majorBidi" w:hAnsiTheme="majorBidi" w:cstheme="majorBidi"/>
          <w:sz w:val="28"/>
          <w:szCs w:val="28"/>
        </w:rPr>
        <w:t>Many projects use:</w:t>
      </w:r>
    </w:p>
    <w:p w14:paraId="2BBD338E" w14:textId="77777777" w:rsidR="0019355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3F07E9" w14:textId="77777777" w:rsidR="004F7E45" w:rsidRDefault="004F7E4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588CCA" w14:textId="77777777" w:rsidR="004F7E45" w:rsidRDefault="004F7E4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F1BD85" w14:textId="77777777" w:rsidR="004F7E45" w:rsidRPr="004F7E45" w:rsidRDefault="004F7E45" w:rsidP="0059439B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1575CAA2" w14:textId="57D0DD50" w:rsidR="00193550" w:rsidRPr="004F7E45" w:rsidRDefault="00193550" w:rsidP="0059439B">
      <w:pPr>
        <w:spacing w:after="10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F7E45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62EB67A4" w14:textId="77777777" w:rsidR="00193550" w:rsidRPr="00193550" w:rsidRDefault="00193550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Create pipelines only for:</w:t>
      </w:r>
    </w:p>
    <w:p w14:paraId="120CFFED" w14:textId="5D59F2E0" w:rsidR="007F0460" w:rsidRDefault="00193550" w:rsidP="0059439B">
      <w:pPr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merge requests</w:t>
      </w:r>
      <w:r w:rsidR="004F7E45">
        <w:rPr>
          <w:rFonts w:asciiTheme="majorBidi" w:hAnsiTheme="majorBidi" w:cstheme="majorBidi"/>
          <w:sz w:val="28"/>
          <w:szCs w:val="28"/>
        </w:rPr>
        <w:t xml:space="preserve"> on </w:t>
      </w:r>
      <w:r w:rsidRPr="00193550">
        <w:rPr>
          <w:rFonts w:asciiTheme="majorBidi" w:hAnsiTheme="majorBidi" w:cstheme="majorBidi"/>
          <w:sz w:val="28"/>
          <w:szCs w:val="28"/>
        </w:rPr>
        <w:t>the default branch (often main)</w:t>
      </w:r>
      <w:r w:rsidR="004F7E45">
        <w:rPr>
          <w:rFonts w:asciiTheme="majorBidi" w:hAnsiTheme="majorBidi" w:cstheme="majorBidi"/>
          <w:sz w:val="28"/>
          <w:szCs w:val="28"/>
        </w:rPr>
        <w:t xml:space="preserve"> and </w:t>
      </w:r>
      <w:proofErr w:type="gramStart"/>
      <w:r w:rsidRPr="00193550">
        <w:rPr>
          <w:rFonts w:asciiTheme="majorBidi" w:hAnsiTheme="majorBidi" w:cstheme="majorBidi"/>
          <w:sz w:val="28"/>
          <w:szCs w:val="28"/>
        </w:rPr>
        <w:t>Reject</w:t>
      </w:r>
      <w:proofErr w:type="gramEnd"/>
      <w:r w:rsidRPr="00193550">
        <w:rPr>
          <w:rFonts w:asciiTheme="majorBidi" w:hAnsiTheme="majorBidi" w:cstheme="majorBidi"/>
          <w:sz w:val="28"/>
          <w:szCs w:val="28"/>
        </w:rPr>
        <w:t xml:space="preserve"> everything else.</w:t>
      </w:r>
    </w:p>
    <w:p w14:paraId="3975821A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205E90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5F2657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5C41F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6E9B0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98B25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8F274B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DF923" w14:textId="77777777" w:rsidR="0084136A" w:rsidRDefault="0084136A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9CD3A1" w14:textId="77777777" w:rsidR="00EB4CC1" w:rsidRDefault="00EB4CC1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49076D8A" w:rsidR="003E274A" w:rsidRDefault="00025214" w:rsidP="0059439B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025214">
        <w:rPr>
          <w:rFonts w:asciiTheme="majorBidi" w:hAnsiTheme="majorBidi" w:cstheme="majorBidi"/>
          <w:b/>
          <w:bCs/>
          <w:sz w:val="48"/>
          <w:szCs w:val="48"/>
        </w:rPr>
        <w:lastRenderedPageBreak/>
        <w:t>Artifact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7716991F" w14:textId="4493DF3C" w:rsidR="00025214" w:rsidRPr="00025214" w:rsidRDefault="00025214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An artifact is a file or collection of files that a GitLab CI/CD job saves after it finishes so that:</w:t>
      </w:r>
    </w:p>
    <w:p w14:paraId="38FD2AF4" w14:textId="77777777" w:rsidR="00025214" w:rsidRPr="00025214" w:rsidRDefault="00025214" w:rsidP="0059439B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Other jobs in later stages can use them.</w:t>
      </w:r>
    </w:p>
    <w:p w14:paraId="6365B3AC" w14:textId="77777777" w:rsidR="00025214" w:rsidRPr="00025214" w:rsidRDefault="00025214" w:rsidP="0059439B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You can download them from the GitLab UI.</w:t>
      </w:r>
    </w:p>
    <w:p w14:paraId="622C7DF3" w14:textId="6E2D7FFF" w:rsidR="00025214" w:rsidRPr="00025214" w:rsidRDefault="00025214" w:rsidP="0059439B">
      <w:pPr>
        <w:pStyle w:val="ListParagraph"/>
        <w:numPr>
          <w:ilvl w:val="0"/>
          <w:numId w:val="45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GitLab can preserve important outputs (builds, reports, logs, test results, etc.) for a specified period.</w:t>
      </w:r>
    </w:p>
    <w:p w14:paraId="7FEC5F89" w14:textId="33F33B9F" w:rsidR="00025214" w:rsidRPr="00025214" w:rsidRDefault="00025214" w:rsidP="0059439B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25214">
        <w:rPr>
          <w:rFonts w:asciiTheme="majorBidi" w:hAnsiTheme="majorBidi" w:cstheme="majorBidi"/>
          <w:b/>
          <w:bCs/>
          <w:sz w:val="28"/>
          <w:szCs w:val="28"/>
        </w:rPr>
        <w:t>Artifacts are job outputs.</w:t>
      </w:r>
    </w:p>
    <w:p w14:paraId="155046CA" w14:textId="2A1A0DE5" w:rsidR="00025214" w:rsidRDefault="00025214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Think of them as the "products" created by a job that GitLab stores.</w:t>
      </w:r>
    </w:p>
    <w:p w14:paraId="748E316E" w14:textId="2C080D73" w:rsidR="00025214" w:rsidRPr="00025214" w:rsidRDefault="00025214" w:rsidP="005943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25214">
        <w:rPr>
          <w:rFonts w:asciiTheme="majorBidi" w:hAnsiTheme="majorBidi" w:cstheme="majorBidi"/>
          <w:b/>
          <w:bCs/>
          <w:sz w:val="32"/>
          <w:szCs w:val="32"/>
        </w:rPr>
        <w:t>Why Artifacts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FF002C" w14:textId="4BB0B77B" w:rsidR="00025214" w:rsidRPr="00025214" w:rsidRDefault="00025214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Every CI/CD job runs in an isolated environment (Runner).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For example:</w:t>
      </w:r>
    </w:p>
    <w:p w14:paraId="460217DA" w14:textId="57CA2284" w:rsidR="00025214" w:rsidRPr="00025214" w:rsidRDefault="00025214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9B078F" wp14:editId="3DCF4733">
                <wp:simplePos x="0" y="0"/>
                <wp:positionH relativeFrom="margin">
                  <wp:align>left</wp:align>
                </wp:positionH>
                <wp:positionV relativeFrom="paragraph">
                  <wp:posOffset>286733</wp:posOffset>
                </wp:positionV>
                <wp:extent cx="2197346" cy="818536"/>
                <wp:effectExtent l="0" t="0" r="12700" b="19685"/>
                <wp:wrapNone/>
                <wp:docPr id="92106643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346" cy="8185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4060F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build/</w:t>
                            </w:r>
                          </w:p>
                          <w:p w14:paraId="65F9450A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├── app.jar</w:t>
                            </w:r>
                          </w:p>
                          <w:p w14:paraId="26DA7770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proofErr w:type="gramStart"/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config.json</w:t>
                            </w:r>
                            <w:proofErr w:type="spellEnd"/>
                            <w:proofErr w:type="gramEnd"/>
                          </w:p>
                          <w:p w14:paraId="17D9ADF3" w14:textId="77777777" w:rsidR="00025214" w:rsidRDefault="00025214" w:rsidP="00AF7AF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B078F" id="Rectangle 29" o:spid="_x0000_s1110" style="position:absolute;left:0;text-align:left;margin-left:0;margin-top:22.6pt;width:173pt;height:64.4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" fillcolor="black [3200]" strokecolor="black [480]" strokeweight="1pt">
                <v:textbox>
                  <w:txbxContent>
                    <w:p w14:paraId="49D4060F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build/</w:t>
                      </w:r>
                    </w:p>
                    <w:p w14:paraId="65F9450A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├── app.jar</w:t>
                      </w:r>
                    </w:p>
                    <w:p w14:paraId="26DA7770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proofErr w:type="gramStart"/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config.json</w:t>
                      </w:r>
                      <w:proofErr w:type="spellEnd"/>
                      <w:proofErr w:type="gramEnd"/>
                    </w:p>
                    <w:p w14:paraId="17D9ADF3" w14:textId="77777777" w:rsidR="00025214" w:rsidRDefault="00025214" w:rsidP="00AF7AF3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25214">
        <w:rPr>
          <w:rFonts w:asciiTheme="majorBidi" w:hAnsiTheme="majorBidi" w:cstheme="majorBidi"/>
          <w:sz w:val="28"/>
          <w:szCs w:val="28"/>
        </w:rPr>
        <w:t>Job A</w:t>
      </w:r>
      <w:r>
        <w:rPr>
          <w:rFonts w:asciiTheme="majorBidi" w:hAnsiTheme="majorBidi" w:cstheme="majorBidi"/>
          <w:sz w:val="28"/>
          <w:szCs w:val="28"/>
        </w:rPr>
        <w:t xml:space="preserve"> (in </w:t>
      </w:r>
      <w:r w:rsidRPr="00025214">
        <w:rPr>
          <w:rFonts w:asciiTheme="majorBidi" w:hAnsiTheme="majorBidi" w:cstheme="majorBidi"/>
          <w:sz w:val="28"/>
          <w:szCs w:val="28"/>
        </w:rPr>
        <w:t>Runner 1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025214">
        <w:rPr>
          <w:rFonts w:asciiTheme="majorBidi" w:hAnsiTheme="majorBidi" w:cstheme="majorBidi"/>
          <w:sz w:val="28"/>
          <w:szCs w:val="28"/>
        </w:rPr>
        <w:t>creates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163F265" w14:textId="77777777" w:rsidR="00025214" w:rsidRDefault="00025214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03529E" w14:textId="77777777" w:rsidR="00025214" w:rsidRPr="00025214" w:rsidRDefault="00025214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DE62A" w14:textId="77777777" w:rsidR="00AF7AF3" w:rsidRPr="00AF7AF3" w:rsidRDefault="00AF7AF3" w:rsidP="005943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4B0375A1" w14:textId="490620E2" w:rsidR="00025214" w:rsidRPr="00025214" w:rsidRDefault="00025214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When Job A finishes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the runner is destroyed (or cleaned)</w:t>
      </w:r>
      <w:r w:rsidR="00AF7AF3">
        <w:rPr>
          <w:rFonts w:asciiTheme="majorBidi" w:hAnsiTheme="majorBidi" w:cstheme="majorBidi"/>
          <w:sz w:val="28"/>
          <w:szCs w:val="28"/>
        </w:rPr>
        <w:t xml:space="preserve"> and </w:t>
      </w:r>
      <w:r w:rsidRPr="00025214">
        <w:rPr>
          <w:rFonts w:asciiTheme="majorBidi" w:hAnsiTheme="majorBidi" w:cstheme="majorBidi"/>
          <w:sz w:val="28"/>
          <w:szCs w:val="28"/>
        </w:rPr>
        <w:t>all files disappear</w:t>
      </w:r>
      <w:r w:rsidR="00AF7AF3">
        <w:rPr>
          <w:rFonts w:asciiTheme="majorBidi" w:hAnsiTheme="majorBidi" w:cstheme="majorBidi"/>
          <w:sz w:val="28"/>
          <w:szCs w:val="28"/>
        </w:rPr>
        <w:t>.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Now Job B starts on another runner.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Without artifacts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Job B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has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Nothing.</w:t>
      </w:r>
    </w:p>
    <w:p w14:paraId="6E72D3DB" w14:textId="6FCA5638" w:rsidR="00025214" w:rsidRDefault="00025214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So GitLab introduced artifacts.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At the end of Job A, GitLab uploads selected files to the GitLab server.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Later, Job B downloads them automatically (or on demand).</w:t>
      </w:r>
    </w:p>
    <w:p w14:paraId="599A00F3" w14:textId="5C9E0576" w:rsidR="00AF7AF3" w:rsidRPr="00CB14B5" w:rsidRDefault="00AF7AF3" w:rsidP="005943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Internal Workflow</w:t>
      </w:r>
      <w:r w:rsidR="00CB14B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8663FA8" w14:textId="548B2C82" w:rsidR="00AF7AF3" w:rsidRPr="00AF7AF3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AAAA2C" wp14:editId="7B5DC91C">
                <wp:simplePos x="0" y="0"/>
                <wp:positionH relativeFrom="margin">
                  <wp:align>left</wp:align>
                </wp:positionH>
                <wp:positionV relativeFrom="paragraph">
                  <wp:posOffset>265697</wp:posOffset>
                </wp:positionV>
                <wp:extent cx="3383915" cy="2934929"/>
                <wp:effectExtent l="0" t="0" r="26035" b="18415"/>
                <wp:wrapNone/>
                <wp:docPr id="102508097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3915" cy="29349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EA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78A8BFD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7CD4DF44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D86223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job</w:t>
                            </w:r>
                          </w:p>
                          <w:p w14:paraId="6DDBBB8C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7E7DF951" w14:textId="2C829DEC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41D28BF7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50602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build</w:t>
                            </w:r>
                          </w:p>
                          <w:p w14:paraId="2E66E043" w14:textId="29F13F14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"Hello" &gt; build/file.txt</w:t>
                            </w:r>
                          </w:p>
                          <w:p w14:paraId="3BB6242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5597019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1D256BAE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02581F44" w14:textId="77777777" w:rsidR="00CB14B5" w:rsidRPr="00CB14B5" w:rsidRDefault="00CB14B5" w:rsidP="00CB14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AA2C" id="Rectangle 30" o:spid="_x0000_s1111" style="position:absolute;left:0;text-align:left;margin-left:0;margin-top:20.9pt;width:266.45pt;height:231.1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" fillcolor="black [3200]" strokecolor="black [480]" strokeweight="1pt">
                <v:textbox>
                  <w:txbxContent>
                    <w:p w14:paraId="6146EA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78A8BFD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7CD4DF44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D86223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job</w:t>
                      </w:r>
                    </w:p>
                    <w:p w14:paraId="6DDBBB8C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7E7DF951" w14:textId="2C829DEC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41D28BF7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50602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build</w:t>
                      </w:r>
                    </w:p>
                    <w:p w14:paraId="2E66E043" w14:textId="29F13F14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"Hello" &gt; build/file.txt</w:t>
                      </w:r>
                    </w:p>
                    <w:p w14:paraId="3BB6242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5597019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1D256BAE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02581F44" w14:textId="77777777" w:rsidR="00CB14B5" w:rsidRPr="00CB14B5" w:rsidRDefault="00CB14B5" w:rsidP="00CB14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Suppose you have:</w:t>
      </w:r>
    </w:p>
    <w:p w14:paraId="65A4E646" w14:textId="5EB80455" w:rsidR="00AF7AF3" w:rsidRDefault="00AF7AF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95F6BA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FE9A29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124AE3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ED3FC4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A3CA1F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52CA0C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A2B510" w14:textId="77777777" w:rsidR="00CB14B5" w:rsidRPr="00AF7AF3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9AEDA1" w14:textId="77777777" w:rsidR="00AF7AF3" w:rsidRPr="00F449C6" w:rsidRDefault="00AF7AF3" w:rsidP="0059439B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19E963C5" w14:textId="0F10F621" w:rsidR="00AF7AF3" w:rsidRPr="00CB14B5" w:rsidRDefault="00F449C6" w:rsidP="0059439B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6AEB52" wp14:editId="3E818F5F">
                <wp:simplePos x="0" y="0"/>
                <wp:positionH relativeFrom="margin">
                  <wp:align>left</wp:align>
                </wp:positionH>
                <wp:positionV relativeFrom="paragraph">
                  <wp:posOffset>251624</wp:posOffset>
                </wp:positionV>
                <wp:extent cx="2796988" cy="783772"/>
                <wp:effectExtent l="0" t="0" r="22860" b="16510"/>
                <wp:wrapNone/>
                <wp:docPr id="93945387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6988" cy="7837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90CD9C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1E2C8655" w14:textId="77777777" w:rsid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663AA43" w14:textId="77777777" w:rsidR="0059439B" w:rsidRDefault="0059439B" w:rsidP="005943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 → Creates build/file.txt</w:t>
                            </w:r>
                          </w:p>
                          <w:p w14:paraId="4061E38F" w14:textId="77777777" w:rsidR="0059439B" w:rsidRPr="00CB14B5" w:rsidRDefault="0059439B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13F5010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AEB52" id="Rectangle 34" o:spid="_x0000_s1112" style="position:absolute;left:0;text-align:left;margin-left:0;margin-top:19.8pt;width:220.25pt;height:61.7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" fillcolor="black [3200]" strokecolor="black [480]" strokeweight="1pt">
                <v:textbox>
                  <w:txbxContent>
                    <w:p w14:paraId="1090CD9C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1E2C8655" w14:textId="77777777" w:rsid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663AA43" w14:textId="77777777" w:rsidR="0059439B" w:rsidRDefault="0059439B" w:rsidP="005943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 → Creates build/file.txt</w:t>
                      </w:r>
                    </w:p>
                    <w:p w14:paraId="4061E38F" w14:textId="77777777" w:rsidR="0059439B" w:rsidRPr="00CB14B5" w:rsidRDefault="0059439B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13F5010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3A26261" w14:textId="6B6B510B" w:rsidR="00F449C6" w:rsidRDefault="00F449C6" w:rsidP="0059439B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E124B03" w14:textId="77777777" w:rsidR="00F449C6" w:rsidRDefault="00F449C6" w:rsidP="0059439B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AD8146E" w14:textId="510288A0" w:rsidR="00AF7AF3" w:rsidRDefault="00AF7AF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668C10" w14:textId="694033B8" w:rsidR="00CB14B5" w:rsidRDefault="0059439B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00419E" wp14:editId="530339C2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794819" cy="1498387"/>
                <wp:effectExtent l="0" t="0" r="24765" b="26035"/>
                <wp:wrapNone/>
                <wp:docPr id="131465098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819" cy="1498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6B18E1" w14:textId="53621E6E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A6574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compresses artifact</w:t>
                            </w:r>
                          </w:p>
                          <w:p w14:paraId="606F8CC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278481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Uploads artifact to GitLab</w:t>
                            </w:r>
                          </w:p>
                          <w:p w14:paraId="4B71A09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12AE10D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06F3DE09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0419E" id="Rectangle 31" o:spid="_x0000_s1113" style="position:absolute;left:0;text-align:left;margin-left:0;margin-top:-.3pt;width:220.05pt;height:118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" fillcolor="black [3200]" strokecolor="black [480]" strokeweight="1pt">
                <v:textbox>
                  <w:txbxContent>
                    <w:p w14:paraId="456B18E1" w14:textId="53621E6E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A6574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compresses artifact</w:t>
                      </w:r>
                    </w:p>
                    <w:p w14:paraId="606F8CC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278481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Uploads artifact to GitLab</w:t>
                      </w:r>
                    </w:p>
                    <w:p w14:paraId="4B71A09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12AE10D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06F3DE09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7015459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8374D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7B3F2B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79998D" w14:textId="77777777" w:rsidR="00CB14B5" w:rsidRPr="00F449C6" w:rsidRDefault="00CB14B5" w:rsidP="0059439B">
      <w:pPr>
        <w:jc w:val="both"/>
        <w:rPr>
          <w:rFonts w:asciiTheme="majorBidi" w:hAnsiTheme="majorBidi" w:cstheme="majorBidi"/>
          <w:sz w:val="8"/>
          <w:szCs w:val="8"/>
        </w:rPr>
      </w:pPr>
    </w:p>
    <w:p w14:paraId="69FCAE26" w14:textId="024FFD00" w:rsidR="00AF7AF3" w:rsidRPr="00AF7AF3" w:rsidRDefault="00AF7AF3" w:rsidP="005943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 GitLab stores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</w:p>
    <w:p w14:paraId="1DB1CCBC" w14:textId="3747F4F6" w:rsidR="00AF7AF3" w:rsidRPr="00CB14B5" w:rsidRDefault="00CB14B5" w:rsidP="005943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8D44BA" wp14:editId="744C2087">
                <wp:simplePos x="0" y="0"/>
                <wp:positionH relativeFrom="margin">
                  <wp:align>left</wp:align>
                </wp:positionH>
                <wp:positionV relativeFrom="paragraph">
                  <wp:posOffset>277270</wp:posOffset>
                </wp:positionV>
                <wp:extent cx="1666568" cy="1054509"/>
                <wp:effectExtent l="0" t="0" r="10160" b="12700"/>
                <wp:wrapNone/>
                <wp:docPr id="158651344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568" cy="10545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3911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FDF3B14" w14:textId="3AC9CEF6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31EA64E1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82CD3E6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build/file.txt</w:t>
                            </w:r>
                          </w:p>
                          <w:p w14:paraId="21A49DA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D44BA" id="Rectangle 32" o:spid="_x0000_s1114" style="position:absolute;left:0;text-align:left;margin-left:0;margin-top:21.85pt;width:131.25pt;height:83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" fillcolor="black [3200]" strokecolor="black [480]" strokeweight="1pt">
                <v:textbox>
                  <w:txbxContent>
                    <w:p w14:paraId="1623911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FDF3B14" w14:textId="3AC9CEF6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31EA64E1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82CD3E6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build/file.txt</w:t>
                      </w:r>
                    </w:p>
                    <w:p w14:paraId="21A49DA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Test job</w:t>
      </w:r>
    </w:p>
    <w:p w14:paraId="3E3D1838" w14:textId="77777777" w:rsidR="00AF7AF3" w:rsidRDefault="00AF7AF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FC929C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923F82" w14:textId="77777777" w:rsidR="00CB14B5" w:rsidRPr="00CB14B5" w:rsidRDefault="00CB14B5" w:rsidP="0059439B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8D6F38F" w14:textId="14E4B9BA" w:rsidR="00AF7AF3" w:rsidRPr="00AF7AF3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5B5CA25" wp14:editId="6AAE586F">
                <wp:simplePos x="0" y="0"/>
                <wp:positionH relativeFrom="margin">
                  <wp:align>left</wp:align>
                </wp:positionH>
                <wp:positionV relativeFrom="paragraph">
                  <wp:posOffset>298266</wp:posOffset>
                </wp:positionV>
                <wp:extent cx="3059922" cy="1260987"/>
                <wp:effectExtent l="0" t="0" r="26670" b="15875"/>
                <wp:wrapNone/>
                <wp:docPr id="102613012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9922" cy="1260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274C4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21A57F6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1677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Downloads artifact → Extracts artifact</w:t>
                            </w:r>
                          </w:p>
                          <w:p w14:paraId="29FCE3F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C1F45C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</w:t>
                            </w:r>
                          </w:p>
                          <w:p w14:paraId="05FCD9C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5CA25" id="Rectangle 33" o:spid="_x0000_s1115" style="position:absolute;left:0;text-align:left;margin-left:0;margin-top:23.5pt;width:240.95pt;height:99.3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" fillcolor="black [3200]" strokecolor="black [480]" strokeweight="1pt">
                <v:textbox>
                  <w:txbxContent>
                    <w:p w14:paraId="7F274C4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21A57F6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1677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Downloads artifact → Extracts artifact</w:t>
                      </w:r>
                    </w:p>
                    <w:p w14:paraId="29FCE3F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C1F45C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</w:t>
                      </w:r>
                    </w:p>
                    <w:p w14:paraId="05FCD9C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Before executing:</w:t>
      </w:r>
    </w:p>
    <w:p w14:paraId="794A9F45" w14:textId="77777777" w:rsidR="00AF7AF3" w:rsidRPr="00AF7AF3" w:rsidRDefault="00AF7AF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1FE71D" w14:textId="77777777" w:rsidR="00AF7AF3" w:rsidRDefault="00AF7AF3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5E4DCC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315E16" w14:textId="77777777" w:rsidR="00CB14B5" w:rsidRPr="00CB14B5" w:rsidRDefault="00CB14B5" w:rsidP="0059439B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6D6025F4" w14:textId="69AD5F21" w:rsidR="00AF7AF3" w:rsidRDefault="00AF7AF3" w:rsidP="0059439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AF7AF3">
        <w:rPr>
          <w:rFonts w:asciiTheme="majorBidi" w:hAnsiTheme="majorBidi" w:cstheme="majorBidi"/>
          <w:sz w:val="28"/>
          <w:szCs w:val="28"/>
        </w:rPr>
        <w:t>exists again.</w:t>
      </w:r>
    </w:p>
    <w:p w14:paraId="3844FDEF" w14:textId="7BC09676" w:rsidR="00CB14B5" w:rsidRPr="00CB14B5" w:rsidRDefault="00CB14B5" w:rsidP="005943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Where Are Artifacts Stored?</w:t>
      </w:r>
    </w:p>
    <w:p w14:paraId="51184D84" w14:textId="6BF62C80" w:rsidR="00CB14B5" w:rsidRPr="00CB14B5" w:rsidRDefault="00CB14B5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stores them on the GitLab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sz w:val="28"/>
          <w:szCs w:val="28"/>
        </w:rPr>
        <w:t>Depending on configuration, artifacts can be stored in:</w:t>
      </w:r>
    </w:p>
    <w:p w14:paraId="2C6293E6" w14:textId="77777777" w:rsidR="00CB14B5" w:rsidRPr="00CB14B5" w:rsidRDefault="00CB14B5" w:rsidP="0059439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Local disk</w:t>
      </w:r>
    </w:p>
    <w:p w14:paraId="5CD0BB51" w14:textId="77777777" w:rsidR="00CB14B5" w:rsidRPr="00CB14B5" w:rsidRDefault="00CB14B5" w:rsidP="0059439B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Object storage</w:t>
      </w:r>
    </w:p>
    <w:p w14:paraId="4EAEE752" w14:textId="77777777" w:rsidR="00CB14B5" w:rsidRPr="00CB14B5" w:rsidRDefault="00CB14B5" w:rsidP="0059439B">
      <w:pPr>
        <w:pStyle w:val="ListParagraph"/>
        <w:numPr>
          <w:ilvl w:val="0"/>
          <w:numId w:val="47"/>
        </w:numPr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Amazon S3</w:t>
      </w:r>
    </w:p>
    <w:p w14:paraId="26ED06EA" w14:textId="77777777" w:rsidR="00CB14B5" w:rsidRPr="00CB14B5" w:rsidRDefault="00CB14B5" w:rsidP="0059439B">
      <w:pPr>
        <w:pStyle w:val="ListParagraph"/>
        <w:numPr>
          <w:ilvl w:val="0"/>
          <w:numId w:val="47"/>
        </w:numPr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Google Cloud Storage</w:t>
      </w:r>
    </w:p>
    <w:p w14:paraId="6E2EF57A" w14:textId="77777777" w:rsidR="00CB14B5" w:rsidRPr="00CB14B5" w:rsidRDefault="00CB14B5" w:rsidP="0059439B">
      <w:pPr>
        <w:pStyle w:val="ListParagraph"/>
        <w:numPr>
          <w:ilvl w:val="0"/>
          <w:numId w:val="47"/>
        </w:numPr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Azure Blob Storage</w:t>
      </w:r>
    </w:p>
    <w:p w14:paraId="1A8C4B8C" w14:textId="77777777" w:rsidR="00CB14B5" w:rsidRPr="00CB14B5" w:rsidRDefault="00CB14B5" w:rsidP="0059439B">
      <w:pPr>
        <w:pStyle w:val="ListParagraph"/>
        <w:numPr>
          <w:ilvl w:val="0"/>
          <w:numId w:val="4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B14B5">
        <w:rPr>
          <w:rFonts w:asciiTheme="majorBidi" w:hAnsiTheme="majorBidi" w:cstheme="majorBidi"/>
          <w:sz w:val="28"/>
          <w:szCs w:val="28"/>
        </w:rPr>
        <w:t>MinIO</w:t>
      </w:r>
      <w:proofErr w:type="spellEnd"/>
    </w:p>
    <w:p w14:paraId="5AAF1FDF" w14:textId="19278CED" w:rsidR="00CB14B5" w:rsidRPr="00CB14B5" w:rsidRDefault="00CB14B5" w:rsidP="0059439B">
      <w:pPr>
        <w:pStyle w:val="ListParagraph"/>
        <w:numPr>
          <w:ilvl w:val="0"/>
          <w:numId w:val="48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Other supported storage backends</w:t>
      </w:r>
    </w:p>
    <w:p w14:paraId="720FDE42" w14:textId="0B66A47A" w:rsidR="00CB14B5" w:rsidRPr="00025214" w:rsidRDefault="00CB14B5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The runner does not permanently store them.</w:t>
      </w:r>
    </w:p>
    <w:p w14:paraId="3EFAD7D1" w14:textId="72E3EAC4" w:rsidR="00CB14B5" w:rsidRPr="00CB14B5" w:rsidRDefault="00CB14B5" w:rsidP="0059439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B14B5">
        <w:rPr>
          <w:rFonts w:asciiTheme="majorBidi" w:hAnsiTheme="majorBidi" w:cstheme="majorBidi"/>
          <w:b/>
          <w:bCs/>
          <w:sz w:val="36"/>
          <w:szCs w:val="36"/>
        </w:rPr>
        <w:t>Artifact Structure</w:t>
      </w:r>
    </w:p>
    <w:p w14:paraId="13E12EEA" w14:textId="62ECB14F" w:rsidR="00CB14B5" w:rsidRPr="00CB14B5" w:rsidRDefault="00CB14B5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Basic syntax:</w:t>
      </w:r>
    </w:p>
    <w:p w14:paraId="0F430010" w14:textId="2D5B0C9A" w:rsidR="00CB14B5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3B0933" wp14:editId="1EAF56AC">
                <wp:simplePos x="0" y="0"/>
                <wp:positionH relativeFrom="margin">
                  <wp:align>left</wp:align>
                </wp:positionH>
                <wp:positionV relativeFrom="paragraph">
                  <wp:posOffset>4875</wp:posOffset>
                </wp:positionV>
                <wp:extent cx="1562735" cy="781583"/>
                <wp:effectExtent l="0" t="0" r="18415" b="19050"/>
                <wp:wrapNone/>
                <wp:docPr id="28332855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781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CC36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401F640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A50E44B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2F850F79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B0933" id="Rectangle 35" o:spid="_x0000_s1116" style="position:absolute;left:0;text-align:left;margin-left:0;margin-top:.4pt;width:123.05pt;height:61.5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" fillcolor="black [3200]" strokecolor="black [480]" strokeweight="1pt">
                <v:textbox>
                  <w:txbxContent>
                    <w:p w14:paraId="479CC36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401F640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A50E44B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2F850F79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7A5ACC" w14:textId="77777777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404EDD" w14:textId="77777777" w:rsidR="0059439B" w:rsidRPr="0059439B" w:rsidRDefault="0059439B" w:rsidP="0059439B">
      <w:pPr>
        <w:jc w:val="both"/>
        <w:rPr>
          <w:rFonts w:asciiTheme="majorBidi" w:hAnsiTheme="majorBidi" w:cstheme="majorBidi"/>
          <w:sz w:val="4"/>
          <w:szCs w:val="4"/>
        </w:rPr>
      </w:pPr>
    </w:p>
    <w:p w14:paraId="18661E3C" w14:textId="77777777" w:rsidR="00CB14B5" w:rsidRPr="00F449C6" w:rsidRDefault="00CB14B5" w:rsidP="005943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3D98376E" w14:textId="4C52F26D" w:rsidR="00CB14B5" w:rsidRPr="00CB14B5" w:rsidRDefault="00CB14B5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lastRenderedPageBreak/>
        <w:t xml:space="preserve">Save the directory </w:t>
      </w:r>
      <w:r w:rsidRPr="0059439B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</w:t>
      </w:r>
      <w:r w:rsidRPr="00CB14B5">
        <w:rPr>
          <w:rFonts w:asciiTheme="majorBidi" w:hAnsiTheme="majorBidi" w:cstheme="majorBidi"/>
          <w:sz w:val="28"/>
          <w:szCs w:val="28"/>
        </w:rPr>
        <w:t>.</w:t>
      </w:r>
    </w:p>
    <w:p w14:paraId="131CF657" w14:textId="678F90BE" w:rsidR="00CB14B5" w:rsidRPr="00F449C6" w:rsidRDefault="00F449C6" w:rsidP="005943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B0B0A7" wp14:editId="44C65402">
                <wp:simplePos x="0" y="0"/>
                <wp:positionH relativeFrom="margin">
                  <wp:align>left</wp:align>
                </wp:positionH>
                <wp:positionV relativeFrom="paragraph">
                  <wp:posOffset>280096</wp:posOffset>
                </wp:positionV>
                <wp:extent cx="1224116" cy="1290484"/>
                <wp:effectExtent l="0" t="0" r="14605" b="24130"/>
                <wp:wrapNone/>
                <wp:docPr id="130908664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9654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2017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F32BC94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18795841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reports/</w:t>
                            </w:r>
                          </w:p>
                          <w:p w14:paraId="023B6AF7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output.log</w:t>
                            </w:r>
                          </w:p>
                          <w:p w14:paraId="23F752BC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0B0A7" id="Rectangle 36" o:spid="_x0000_s1117" style="position:absolute;left:0;text-align:left;margin-left:0;margin-top:22.05pt;width:96.4pt;height:10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" fillcolor="black [3200]" strokecolor="black [480]" strokeweight="1pt">
                <v:textbox>
                  <w:txbxContent>
                    <w:p w14:paraId="1229654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2017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F32BC94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18795841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reports/</w:t>
                      </w:r>
                    </w:p>
                    <w:p w14:paraId="023B6AF7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output.log</w:t>
                      </w:r>
                    </w:p>
                    <w:p w14:paraId="23F752BC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B14B5" w:rsidRPr="00F449C6">
        <w:rPr>
          <w:rFonts w:asciiTheme="majorBidi" w:hAnsiTheme="majorBidi" w:cstheme="majorBidi"/>
          <w:b/>
          <w:bCs/>
          <w:sz w:val="28"/>
          <w:szCs w:val="28"/>
        </w:rPr>
        <w:t>Multiple paths:</w:t>
      </w:r>
    </w:p>
    <w:p w14:paraId="3B1BD010" w14:textId="77777777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130EA" w14:textId="77777777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99031F" w14:textId="77777777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55CF81" w14:textId="77777777" w:rsidR="00F449C6" w:rsidRPr="00F449C6" w:rsidRDefault="00F449C6" w:rsidP="0059439B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1AFCB06" w14:textId="0791AB9E" w:rsidR="00CB14B5" w:rsidRP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archives all of them together.</w:t>
      </w:r>
    </w:p>
    <w:p w14:paraId="600C8AC8" w14:textId="77777777" w:rsidR="00CB14B5" w:rsidRPr="00F449C6" w:rsidRDefault="00CB14B5" w:rsidP="005943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paths</w:t>
      </w:r>
    </w:p>
    <w:p w14:paraId="6C93CE88" w14:textId="23C7D9DD" w:rsidR="00CB14B5" w:rsidRPr="00CB14B5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This tells GitLab which files should become artifacts.</w:t>
      </w:r>
    </w:p>
    <w:p w14:paraId="775520E3" w14:textId="44FDBB4B" w:rsidR="00CB14B5" w:rsidRPr="00F449C6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008D21" w14:textId="208F7B28" w:rsidR="00CB14B5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7EB172" wp14:editId="5AF2F7FD">
                <wp:simplePos x="0" y="0"/>
                <wp:positionH relativeFrom="column">
                  <wp:posOffset>213852</wp:posOffset>
                </wp:positionH>
                <wp:positionV relativeFrom="paragraph">
                  <wp:posOffset>9095</wp:posOffset>
                </wp:positionV>
                <wp:extent cx="929148" cy="825910"/>
                <wp:effectExtent l="0" t="0" r="23495" b="12700"/>
                <wp:wrapNone/>
                <wp:docPr id="91425931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148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8AF3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0C7AA1A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76D57358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A0BE44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EB172" id="Rectangle 37" o:spid="_x0000_s1118" style="position:absolute;left:0;text-align:left;margin-left:16.85pt;margin-top:.7pt;width:73.15pt;height:65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" fillcolor="black [3200]" strokecolor="black [480]" strokeweight="1pt">
                <v:textbox>
                  <w:txbxContent>
                    <w:p w14:paraId="41D8AF3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0C7AA1A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76D57358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A0BE44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A427F8" w14:textId="5BD50515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87F9E" w14:textId="71252256" w:rsidR="00F449C6" w:rsidRPr="00F449C6" w:rsidRDefault="00F449C6" w:rsidP="0059439B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33FECD8F" w14:textId="14148DD6" w:rsidR="00CB14B5" w:rsidRPr="00F449C6" w:rsidRDefault="00CB14B5" w:rsidP="005943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exclude</w:t>
      </w:r>
    </w:p>
    <w:p w14:paraId="6E073448" w14:textId="7EEE512C" w:rsidR="00CB14B5" w:rsidRPr="00CB14B5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Sometimes you don't want everything.</w:t>
      </w:r>
    </w:p>
    <w:p w14:paraId="256D9230" w14:textId="60D66CEE" w:rsidR="00CB14B5" w:rsidRPr="00F449C6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778E01CB" w14:textId="69EA68C8" w:rsidR="00CB14B5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9057D08" wp14:editId="7714FBD6">
                <wp:simplePos x="0" y="0"/>
                <wp:positionH relativeFrom="column">
                  <wp:posOffset>213852</wp:posOffset>
                </wp:positionH>
                <wp:positionV relativeFrom="paragraph">
                  <wp:posOffset>9608</wp:posOffset>
                </wp:positionV>
                <wp:extent cx="1305232" cy="1283110"/>
                <wp:effectExtent l="0" t="0" r="28575" b="12700"/>
                <wp:wrapNone/>
                <wp:docPr id="82055387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12831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73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37C39E3" w14:textId="33B1533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paths:</w:t>
                            </w:r>
                          </w:p>
                          <w:p w14:paraId="4A26C3B5" w14:textId="3A55971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2EC0A2" w14:textId="53541A68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exclude:</w:t>
                            </w:r>
                          </w:p>
                          <w:p w14:paraId="38A0E470" w14:textId="6463252A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E6D6E0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57D08" id="_x0000_s1119" style="position:absolute;left:0;text-align:left;margin-left:16.85pt;margin-top:.75pt;width:102.75pt;height:101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" fillcolor="black [3200]" strokecolor="black [480]" strokeweight="1pt">
                <v:textbox>
                  <w:txbxContent>
                    <w:p w14:paraId="61A073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37C39E3" w14:textId="33B1533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paths:</w:t>
                      </w:r>
                    </w:p>
                    <w:p w14:paraId="4A26C3B5" w14:textId="3A55971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C2EC0A2" w14:textId="53541A68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exclude:</w:t>
                      </w:r>
                    </w:p>
                    <w:p w14:paraId="38A0E470" w14:textId="6463252A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E6D6E0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4820C90" w14:textId="2E40EE44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D9C991" w14:textId="037683B4" w:rsidR="00F449C6" w:rsidRDefault="00F449C6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9FAC7A" w14:textId="750B294D" w:rsidR="00CB14B5" w:rsidRP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A07565" w14:textId="1E7685A2" w:rsidR="00CB14B5" w:rsidRPr="00CB14B5" w:rsidRDefault="00CB14B5" w:rsidP="0059439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CB14B5">
        <w:rPr>
          <w:rFonts w:asciiTheme="majorBidi" w:hAnsiTheme="majorBidi" w:cstheme="majorBidi"/>
          <w:sz w:val="28"/>
          <w:szCs w:val="28"/>
        </w:rPr>
        <w:t xml:space="preserve"> is excluded.</w:t>
      </w:r>
    </w:p>
    <w:p w14:paraId="1BC4950F" w14:textId="718C684A" w:rsidR="00CB14B5" w:rsidRPr="00F449C6" w:rsidRDefault="00CB14B5" w:rsidP="005943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</w:p>
    <w:p w14:paraId="46A14632" w14:textId="73A508A3" w:rsidR="00CB14B5" w:rsidRPr="00CB14B5" w:rsidRDefault="00F449C6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CC1535" wp14:editId="6AA07E37">
                <wp:simplePos x="0" y="0"/>
                <wp:positionH relativeFrom="column">
                  <wp:posOffset>235974</wp:posOffset>
                </wp:positionH>
                <wp:positionV relativeFrom="paragraph">
                  <wp:posOffset>280035</wp:posOffset>
                </wp:positionV>
                <wp:extent cx="3480620" cy="567813"/>
                <wp:effectExtent l="0" t="0" r="24765" b="22860"/>
                <wp:wrapNone/>
                <wp:docPr id="906218406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2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E662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AB29759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build-$CI_COMMIT_SHORT_SHA</w:t>
                            </w:r>
                          </w:p>
                          <w:p w14:paraId="7546FD9B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C1535" id="_x0000_s1120" style="position:absolute;left:0;text-align:left;margin-left:18.6pt;margin-top:22.05pt;width:274.05pt;height:44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" fillcolor="black [3200]" strokecolor="black [480]" strokeweight="1pt">
                <v:textbox>
                  <w:txbxContent>
                    <w:p w14:paraId="204E662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AB29759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build-$CI_COMMIT_SHORT_SHA</w:t>
                      </w:r>
                    </w:p>
                    <w:p w14:paraId="7546FD9B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You can give the artifact archive a custom name.</w:t>
      </w:r>
    </w:p>
    <w:p w14:paraId="340EB8D1" w14:textId="6D78E3CA" w:rsid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83BDEE" w14:textId="5CC151AB" w:rsidR="00CB14B5" w:rsidRPr="001229BC" w:rsidRDefault="00CB14B5" w:rsidP="0059439B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61DA7161" w14:textId="225395C9" w:rsidR="00CB14B5" w:rsidRPr="00CB14B5" w:rsidRDefault="00CB14B5" w:rsidP="0059439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Produces something like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build-a91f8d.zip</w:t>
      </w:r>
      <w:r w:rsidR="00F449C6">
        <w:rPr>
          <w:rFonts w:asciiTheme="majorBidi" w:hAnsiTheme="majorBidi" w:cstheme="majorBidi"/>
          <w:sz w:val="28"/>
          <w:szCs w:val="28"/>
        </w:rPr>
        <w:t xml:space="preserve">. </w:t>
      </w:r>
      <w:r w:rsidRPr="00CB14B5">
        <w:rPr>
          <w:rFonts w:asciiTheme="majorBidi" w:hAnsiTheme="majorBidi" w:cstheme="majorBidi"/>
          <w:sz w:val="28"/>
          <w:szCs w:val="28"/>
        </w:rPr>
        <w:t>Useful when downloading artifacts.</w:t>
      </w:r>
    </w:p>
    <w:p w14:paraId="143C935F" w14:textId="4E4E8506" w:rsidR="00CB14B5" w:rsidRPr="001229BC" w:rsidRDefault="00CB14B5" w:rsidP="0059439B">
      <w:pPr>
        <w:pStyle w:val="ListParagraph"/>
        <w:numPr>
          <w:ilvl w:val="0"/>
          <w:numId w:val="4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</w:p>
    <w:p w14:paraId="3E802314" w14:textId="511D9BFD" w:rsidR="00CB14B5" w:rsidRPr="00CB14B5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Artifacts do not live forever.</w:t>
      </w:r>
    </w:p>
    <w:p w14:paraId="153019D3" w14:textId="7E30D740" w:rsidR="00CB14B5" w:rsidRPr="001229BC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715B8073" w14:textId="53D7A80C" w:rsidR="00CB14B5" w:rsidRDefault="001229BC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AC2F836" wp14:editId="4A4D611A">
                <wp:simplePos x="0" y="0"/>
                <wp:positionH relativeFrom="column">
                  <wp:posOffset>213852</wp:posOffset>
                </wp:positionH>
                <wp:positionV relativeFrom="paragraph">
                  <wp:posOffset>10324</wp:posOffset>
                </wp:positionV>
                <wp:extent cx="1578077" cy="567813"/>
                <wp:effectExtent l="0" t="0" r="22225" b="22860"/>
                <wp:wrapNone/>
                <wp:docPr id="192470554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077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88963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04CB5D5B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 days</w:t>
                            </w:r>
                          </w:p>
                          <w:p w14:paraId="7AAAE415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C2F836" id="_x0000_s1121" style="position:absolute;left:0;text-align:left;margin-left:16.85pt;margin-top:.8pt;width:124.25pt;height:4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" fillcolor="black [3200]" strokecolor="black [480]" strokeweight="1pt">
                <v:textbox>
                  <w:txbxContent>
                    <w:p w14:paraId="07488963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04CB5D5B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 days</w:t>
                      </w:r>
                    </w:p>
                    <w:p w14:paraId="7AAAE415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C7CEBC7" w14:textId="6E4063AE" w:rsidR="00CB14B5" w:rsidRP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6E225C" w14:textId="6224BA83" w:rsidR="00CB14B5" w:rsidRPr="00CB14B5" w:rsidRDefault="00CB14B5" w:rsidP="005943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After 3 days GitLab deletes them automatically.</w:t>
      </w:r>
    </w:p>
    <w:p w14:paraId="378A6B65" w14:textId="071724D3" w:rsidR="00CB14B5" w:rsidRPr="001229BC" w:rsidRDefault="00CB14B5" w:rsidP="0059439B">
      <w:pPr>
        <w:spacing w:after="60"/>
        <w:ind w:firstLine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lastRenderedPageBreak/>
        <w:t>Examples</w:t>
      </w:r>
      <w:r w:rsidR="001229BC" w:rsidRP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B7AF7EF" w14:textId="534F9DFC" w:rsidR="00CB14B5" w:rsidRPr="001229BC" w:rsidRDefault="00CB14B5" w:rsidP="0059439B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hour</w:t>
      </w:r>
    </w:p>
    <w:p w14:paraId="7AC8D2FC" w14:textId="5BDA0F7D" w:rsidR="00CB14B5" w:rsidRPr="001229BC" w:rsidRDefault="00CB14B5" w:rsidP="0059439B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2 weeks</w:t>
      </w:r>
    </w:p>
    <w:p w14:paraId="5F1DC6AB" w14:textId="2A8EA7C1" w:rsidR="00CB14B5" w:rsidRPr="001229BC" w:rsidRDefault="00CB14B5" w:rsidP="0059439B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month</w:t>
      </w:r>
    </w:p>
    <w:p w14:paraId="11B8B9A7" w14:textId="3DCF98D3" w:rsidR="00CB14B5" w:rsidRPr="001229BC" w:rsidRDefault="00CB14B5" w:rsidP="0059439B">
      <w:pPr>
        <w:pStyle w:val="ListParagraph"/>
        <w:numPr>
          <w:ilvl w:val="0"/>
          <w:numId w:val="49"/>
        </w:num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never</w:t>
      </w:r>
    </w:p>
    <w:p w14:paraId="66D56403" w14:textId="1ADBB4F7" w:rsidR="00CB14B5" w:rsidRPr="00CB14B5" w:rsidRDefault="00CB14B5" w:rsidP="0059439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(Some administrators may enforce retention policies that override this.)</w:t>
      </w:r>
    </w:p>
    <w:p w14:paraId="4EBD8456" w14:textId="0969EB5F" w:rsidR="00CB14B5" w:rsidRPr="001229BC" w:rsidRDefault="00CB14B5" w:rsidP="0059439B">
      <w:pPr>
        <w:pStyle w:val="ListParagraph"/>
        <w:numPr>
          <w:ilvl w:val="0"/>
          <w:numId w:val="5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</w:p>
    <w:p w14:paraId="578AB99F" w14:textId="1FC60660" w:rsidR="00CB14B5" w:rsidRPr="00CB14B5" w:rsidRDefault="001229BC" w:rsidP="0059439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B3652E" wp14:editId="24A6CBB8">
                <wp:simplePos x="0" y="0"/>
                <wp:positionH relativeFrom="column">
                  <wp:posOffset>235974</wp:posOffset>
                </wp:positionH>
                <wp:positionV relativeFrom="paragraph">
                  <wp:posOffset>262521</wp:posOffset>
                </wp:positionV>
                <wp:extent cx="1607574" cy="567813"/>
                <wp:effectExtent l="0" t="0" r="12065" b="22860"/>
                <wp:wrapNone/>
                <wp:docPr id="20587473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574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8F879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F0E45D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on_success</w:t>
                            </w:r>
                            <w:proofErr w:type="spellEnd"/>
                          </w:p>
                          <w:p w14:paraId="594B8A7A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3652E" id="_x0000_s1122" style="position:absolute;left:0;text-align:left;margin-left:18.6pt;margin-top:20.65pt;width:126.6pt;height:44.7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" fillcolor="black [3200]" strokecolor="black [480]" strokeweight="1pt">
                <v:textbox>
                  <w:txbxContent>
                    <w:p w14:paraId="15C8F879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F0E45D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on_success</w:t>
                      </w:r>
                      <w:proofErr w:type="spellEnd"/>
                    </w:p>
                    <w:p w14:paraId="594B8A7A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Normally artifacts upload only if the job succeeds.</w:t>
      </w:r>
    </w:p>
    <w:p w14:paraId="7FFFF58E" w14:textId="71B3F4DF" w:rsidR="00CB14B5" w:rsidRPr="00CB14B5" w:rsidRDefault="00CB14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E9A248" w14:textId="77777777" w:rsidR="001229BC" w:rsidRPr="001229BC" w:rsidRDefault="001229BC" w:rsidP="0059439B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6B2452E" w14:textId="54713B42" w:rsidR="00CB14B5" w:rsidRPr="001229BC" w:rsidRDefault="00CB14B5" w:rsidP="0059439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sz w:val="28"/>
          <w:szCs w:val="28"/>
        </w:rPr>
        <w:t>Possible values</w:t>
      </w:r>
      <w:r w:rsidR="001229B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0A18943" w14:textId="33BEA50F" w:rsidR="00CB14B5" w:rsidRPr="001229BC" w:rsidRDefault="00CB14B5" w:rsidP="0059439B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on_success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1229BC">
        <w:rPr>
          <w:rFonts w:asciiTheme="majorBidi" w:hAnsiTheme="majorBidi" w:cstheme="majorBidi"/>
          <w:b/>
          <w:bCs/>
          <w:sz w:val="28"/>
          <w:szCs w:val="28"/>
        </w:rPr>
        <w:t>(Default)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Upload only if job succeeds.</w:t>
      </w:r>
    </w:p>
    <w:p w14:paraId="6B00D308" w14:textId="1F905813" w:rsidR="00CB14B5" w:rsidRPr="001229BC" w:rsidRDefault="00CB14B5" w:rsidP="0059439B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sz w:val="28"/>
          <w:szCs w:val="28"/>
        </w:rPr>
        <w:t>Only upload if the job fails.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Useful for debugging.</w:t>
      </w:r>
      <w:r w:rsidR="001229BC">
        <w:rPr>
          <w:rFonts w:asciiTheme="majorBidi" w:hAnsiTheme="majorBidi" w:cstheme="majorBidi"/>
          <w:sz w:val="28"/>
          <w:szCs w:val="28"/>
        </w:rPr>
        <w:t xml:space="preserve"> For e</w:t>
      </w:r>
      <w:r w:rsidRPr="001229BC">
        <w:rPr>
          <w:rFonts w:asciiTheme="majorBidi" w:hAnsiTheme="majorBidi" w:cstheme="majorBidi"/>
          <w:sz w:val="28"/>
          <w:szCs w:val="28"/>
        </w:rPr>
        <w:t>xample</w:t>
      </w:r>
      <w:r w:rsidR="001229BC">
        <w:rPr>
          <w:rFonts w:asciiTheme="majorBidi" w:hAnsiTheme="majorBidi" w:cstheme="majorBidi"/>
          <w:sz w:val="28"/>
          <w:szCs w:val="28"/>
        </w:rPr>
        <w:t xml:space="preserve"> (</w:t>
      </w: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logs/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core_dump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2757CCE8" w14:textId="2226BAC7" w:rsidR="00813FB5" w:rsidRPr="00813FB5" w:rsidRDefault="00CB14B5" w:rsidP="0059439B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Even failed jobs upload artifacts.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Very useful for logs.</w:t>
      </w:r>
    </w:p>
    <w:p w14:paraId="1DE0E5AF" w14:textId="0993A881" w:rsidR="00813FB5" w:rsidRPr="00813FB5" w:rsidRDefault="00813FB5" w:rsidP="0059439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sz w:val="36"/>
          <w:szCs w:val="36"/>
        </w:rPr>
        <w:t>Artifact Download Behavior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F2612CF" w14:textId="5C0B69BC" w:rsidR="00813FB5" w:rsidRPr="00813FB5" w:rsidRDefault="00813FB5" w:rsidP="005943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9A7E99" wp14:editId="338C30FC">
                <wp:simplePos x="0" y="0"/>
                <wp:positionH relativeFrom="margin">
                  <wp:align>left</wp:align>
                </wp:positionH>
                <wp:positionV relativeFrom="paragraph">
                  <wp:posOffset>277885</wp:posOffset>
                </wp:positionV>
                <wp:extent cx="1408471" cy="1025013"/>
                <wp:effectExtent l="0" t="0" r="20320" b="22860"/>
                <wp:wrapNone/>
                <wp:docPr id="105478185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77B37" w14:textId="75A2965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(build)</w:t>
                            </w:r>
                          </w:p>
                          <w:p w14:paraId="6BC24C26" w14:textId="2137C84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2 (test)</w:t>
                            </w:r>
                          </w:p>
                          <w:p w14:paraId="3D165BB8" w14:textId="520FE7D2" w:rsidR="00813FB5" w:rsidRPr="00813FB5" w:rsidRDefault="00813FB5" w:rsidP="00813FB5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3 (deploy)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A7E99" id="Rectangle 38" o:spid="_x0000_s1123" style="position:absolute;left:0;text-align:left;margin-left:0;margin-top:21.9pt;width:110.9pt;height:80.7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" fillcolor="black [3200]" strokecolor="black [480]" strokeweight="1pt">
                <v:textbox>
                  <w:txbxContent>
                    <w:p w14:paraId="53E77B37" w14:textId="75A2965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(build)</w:t>
                      </w:r>
                    </w:p>
                    <w:p w14:paraId="6BC24C26" w14:textId="2137C84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2 (test)</w:t>
                      </w:r>
                    </w:p>
                    <w:p w14:paraId="3D165BB8" w14:textId="520FE7D2" w:rsidR="00813FB5" w:rsidRPr="00813FB5" w:rsidRDefault="00813FB5" w:rsidP="00813FB5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3 (deploy)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default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Every job downloads artifacts from all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439B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59439B" w:rsidRPr="0059439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2AC4140" w14:textId="02D6F403" w:rsidR="00813FB5" w:rsidRPr="00813FB5" w:rsidRDefault="00813F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AFC882" w14:textId="77777777" w:rsidR="00813FB5" w:rsidRDefault="00813F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C4C5E6" w14:textId="77777777" w:rsidR="00813FB5" w:rsidRPr="00813FB5" w:rsidRDefault="00813FB5" w:rsidP="005943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E34B8A" w14:textId="040B00B8" w:rsidR="00813FB5" w:rsidRPr="00813FB5" w:rsidRDefault="00813FB5" w:rsidP="005943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produced artifacts,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both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download them automatically unless you change the behavior.</w:t>
      </w:r>
    </w:p>
    <w:p w14:paraId="27EEEAC6" w14:textId="77777777" w:rsidR="00813FB5" w:rsidRPr="00813FB5" w:rsidRDefault="00813FB5" w:rsidP="005943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This is convenient but can become inefficient in large pipelines because jobs may download artifacts they don't need.</w:t>
      </w:r>
    </w:p>
    <w:p w14:paraId="179F1CB2" w14:textId="77777777" w:rsidR="00813FB5" w:rsidRPr="00813FB5" w:rsidRDefault="00813FB5" w:rsidP="00F835B0">
      <w:pPr>
        <w:spacing w:after="60"/>
        <w:rPr>
          <w:rFonts w:asciiTheme="majorBidi" w:hAnsiTheme="majorBidi" w:cstheme="majorBidi"/>
          <w:b/>
          <w:bCs/>
          <w:i/>
          <w:i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i/>
          <w:iCs/>
          <w:sz w:val="36"/>
          <w:szCs w:val="36"/>
        </w:rPr>
        <w:t>dependencies</w:t>
      </w:r>
    </w:p>
    <w:p w14:paraId="3B582ECC" w14:textId="05B233C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078FE16" wp14:editId="77A3F735">
                <wp:simplePos x="0" y="0"/>
                <wp:positionH relativeFrom="margin">
                  <wp:align>left</wp:align>
                </wp:positionH>
                <wp:positionV relativeFrom="paragraph">
                  <wp:posOffset>264099</wp:posOffset>
                </wp:positionV>
                <wp:extent cx="1356852" cy="774290"/>
                <wp:effectExtent l="0" t="0" r="15240" b="26035"/>
                <wp:wrapNone/>
                <wp:docPr id="88074771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852" cy="7742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3BBB2C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7887AE6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9DFA352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51C5E53C" w14:textId="77777777" w:rsidR="00813FB5" w:rsidRPr="00813FB5" w:rsidRDefault="00813FB5" w:rsidP="00813F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8FE16" id="Rectangle 39" o:spid="_x0000_s1124" style="position:absolute;margin-left:0;margin-top:20.8pt;width:106.85pt;height:60.95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" fillcolor="black [3200]" strokecolor="black [480]" strokeweight="1pt">
                <v:textbox>
                  <w:txbxContent>
                    <w:p w14:paraId="5D3BBB2C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7887AE6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9DFA352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51C5E53C" w14:textId="77777777" w:rsidR="00813FB5" w:rsidRPr="00813FB5" w:rsidRDefault="00813FB5" w:rsidP="00813F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>You can specify exactly which previous jobs' artifacts to download.</w:t>
      </w:r>
    </w:p>
    <w:p w14:paraId="410826BE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4521FE49" w14:textId="77777777" w:rsidR="00813FB5" w:rsidRPr="00813FB5" w:rsidRDefault="00813FB5" w:rsidP="00813FB5">
      <w:pPr>
        <w:rPr>
          <w:rFonts w:asciiTheme="majorBidi" w:hAnsiTheme="majorBidi" w:cstheme="majorBidi"/>
          <w:sz w:val="36"/>
          <w:szCs w:val="36"/>
        </w:rPr>
      </w:pPr>
    </w:p>
    <w:p w14:paraId="58D2FADF" w14:textId="03894B7F" w:rsidR="00813FB5" w:rsidRPr="00813FB5" w:rsidRDefault="00813FB5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Only download artifacts from the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813FB5">
        <w:rPr>
          <w:rFonts w:asciiTheme="majorBidi" w:hAnsiTheme="majorBidi" w:cstheme="majorBidi"/>
          <w:sz w:val="28"/>
          <w:szCs w:val="28"/>
        </w:rPr>
        <w:t xml:space="preserve"> job.</w:t>
      </w:r>
    </w:p>
    <w:p w14:paraId="4AA06492" w14:textId="645E8C42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 you specify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dependencies: []</w:t>
      </w:r>
      <w:r w:rsidRPr="00813FB5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the job downloads no artifacts.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This can significantly reduce pipeline execution time and network usage.</w:t>
      </w:r>
    </w:p>
    <w:p w14:paraId="3E864441" w14:textId="4544361A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Note:</w:t>
      </w:r>
      <w:r w:rsidRPr="00F835B0">
        <w:rPr>
          <w:rFonts w:asciiTheme="majorBidi" w:hAnsiTheme="majorBidi" w:cstheme="majorBidi"/>
          <w:sz w:val="28"/>
          <w:szCs w:val="28"/>
        </w:rPr>
        <w:t xml:space="preserve"> </w:t>
      </w:r>
      <w:r w:rsidRPr="0059439B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</w:t>
      </w:r>
      <w:r w:rsidRPr="00F835B0">
        <w:rPr>
          <w:rFonts w:asciiTheme="majorBidi" w:hAnsiTheme="majorBidi" w:cstheme="majorBidi"/>
          <w:sz w:val="28"/>
          <w:szCs w:val="28"/>
        </w:rPr>
        <w:t xml:space="preserve"> only </w:t>
      </w:r>
      <w:proofErr w:type="gramStart"/>
      <w:r w:rsidRPr="00F835B0">
        <w:rPr>
          <w:rFonts w:asciiTheme="majorBidi" w:hAnsiTheme="majorBidi" w:cstheme="majorBidi"/>
          <w:sz w:val="28"/>
          <w:szCs w:val="28"/>
        </w:rPr>
        <w:t>works</w:t>
      </w:r>
      <w:proofErr w:type="gramEnd"/>
      <w:r w:rsidRPr="00F835B0">
        <w:rPr>
          <w:rFonts w:asciiTheme="majorBidi" w:hAnsiTheme="majorBidi" w:cstheme="majorBidi"/>
          <w:sz w:val="28"/>
          <w:szCs w:val="28"/>
        </w:rPr>
        <w:t xml:space="preserve"> with jobs in earlier stages.</w:t>
      </w:r>
    </w:p>
    <w:p w14:paraId="3D151893" w14:textId="681383AC" w:rsidR="00813FB5" w:rsidRPr="00F835B0" w:rsidRDefault="00813FB5" w:rsidP="00F835B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F835B0">
        <w:rPr>
          <w:rFonts w:asciiTheme="majorBidi" w:hAnsiTheme="majorBidi" w:cstheme="majorBidi"/>
          <w:b/>
          <w:bCs/>
          <w:sz w:val="32"/>
          <w:szCs w:val="32"/>
        </w:rPr>
        <w:t xml:space="preserve"> and Artifacts</w:t>
      </w:r>
      <w:r w:rsidR="00F835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7AD9A9" w14:textId="4FAF3F0A" w:rsidR="00813FB5" w:rsidRPr="00813FB5" w:rsidRDefault="00813FB5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explicit job dependencies and can also control artifact downloading.</w:t>
      </w:r>
    </w:p>
    <w:p w14:paraId="5F0FAEB7" w14:textId="2DE429BA" w:rsidR="00813FB5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217F17" wp14:editId="13A9B119">
                <wp:simplePos x="0" y="0"/>
                <wp:positionH relativeFrom="margin">
                  <wp:align>left</wp:align>
                </wp:positionH>
                <wp:positionV relativeFrom="paragraph">
                  <wp:posOffset>281265</wp:posOffset>
                </wp:positionV>
                <wp:extent cx="1467465" cy="1025013"/>
                <wp:effectExtent l="0" t="0" r="19050" b="22860"/>
                <wp:wrapNone/>
                <wp:docPr id="103093354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465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5EA2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E7F2B58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3FAE952D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726900C4" w14:textId="790B17FC" w:rsidR="00F835B0" w:rsidRPr="00F835B0" w:rsidRDefault="00F835B0" w:rsidP="00F835B0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17F17" id="Rectangle 40" o:spid="_x0000_s1125" style="position:absolute;margin-left:0;margin-top:22.15pt;width:115.55pt;height:80.7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" fillcolor="black [3200]" strokecolor="black [480]" strokeweight="1pt">
                <v:textbox>
                  <w:txbxContent>
                    <w:p w14:paraId="1E145EA2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E7F2B58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3FAE952D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726900C4" w14:textId="790B17FC" w:rsidR="00F835B0" w:rsidRPr="00F835B0" w:rsidRDefault="00F835B0" w:rsidP="00F835B0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E6BADE1" w14:textId="385B2F43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8260CCC" w14:textId="77777777" w:rsidR="00F835B0" w:rsidRDefault="00F835B0" w:rsidP="00813FB5">
      <w:pPr>
        <w:rPr>
          <w:rFonts w:asciiTheme="majorBidi" w:hAnsiTheme="majorBidi" w:cstheme="majorBidi"/>
          <w:sz w:val="28"/>
          <w:szCs w:val="28"/>
        </w:rPr>
      </w:pPr>
    </w:p>
    <w:p w14:paraId="53FA4BA2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6F4AA3C" w14:textId="6FFBBAD6" w:rsidR="00813FB5" w:rsidRPr="00813FB5" w:rsidRDefault="00813FB5" w:rsidP="00F835B0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Here:</w:t>
      </w:r>
    </w:p>
    <w:p w14:paraId="13338CC0" w14:textId="77777777" w:rsidR="00813FB5" w:rsidRPr="00F835B0" w:rsidRDefault="00813FB5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test starts as soon as build finishes (it doesn't wait for the entire previous stage).</w:t>
      </w:r>
    </w:p>
    <w:p w14:paraId="3A135FA9" w14:textId="0713A070" w:rsidR="00813FB5" w:rsidRPr="00F835B0" w:rsidRDefault="00813FB5">
      <w:pPr>
        <w:pStyle w:val="ListParagraph"/>
        <w:numPr>
          <w:ilvl w:val="0"/>
          <w:numId w:val="5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Artifacts from build are downloaded.</w:t>
      </w:r>
    </w:p>
    <w:p w14:paraId="1449B0E9" w14:textId="316F4376" w:rsidR="00813FB5" w:rsidRPr="00813FB5" w:rsidRDefault="00F835B0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DD80D0" wp14:editId="0197E79B">
                <wp:simplePos x="0" y="0"/>
                <wp:positionH relativeFrom="margin">
                  <wp:align>left</wp:align>
                </wp:positionH>
                <wp:positionV relativeFrom="paragraph">
                  <wp:posOffset>294763</wp:posOffset>
                </wp:positionV>
                <wp:extent cx="1452716" cy="811161"/>
                <wp:effectExtent l="0" t="0" r="14605" b="27305"/>
                <wp:wrapNone/>
                <wp:docPr id="360362455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716" cy="811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4C33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14E301F1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job: build</w:t>
                            </w:r>
                          </w:p>
                          <w:p w14:paraId="63CE43FB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artifacts: false</w:t>
                            </w:r>
                          </w:p>
                          <w:p w14:paraId="43AB7440" w14:textId="77777777" w:rsidR="00F835B0" w:rsidRDefault="00F835B0" w:rsidP="00F835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80D0" id="Rectangle 41" o:spid="_x0000_s1126" style="position:absolute;margin-left:0;margin-top:23.2pt;width:114.4pt;height:63.8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" fillcolor="black [3200]" strokecolor="black [480]" strokeweight="1pt">
                <v:textbox>
                  <w:txbxContent>
                    <w:p w14:paraId="0B674C33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14E301F1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job: build</w:t>
                      </w:r>
                    </w:p>
                    <w:p w14:paraId="63CE43FB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artifacts: false</w:t>
                      </w:r>
                    </w:p>
                    <w:p w14:paraId="43AB7440" w14:textId="77777777" w:rsidR="00F835B0" w:rsidRDefault="00F835B0" w:rsidP="00F835B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813FB5">
        <w:rPr>
          <w:rFonts w:asciiTheme="majorBidi" w:hAnsiTheme="majorBidi" w:cstheme="majorBidi"/>
          <w:sz w:val="28"/>
          <w:szCs w:val="28"/>
        </w:rPr>
        <w:t>To avoid downloading artifacts:</w:t>
      </w:r>
    </w:p>
    <w:p w14:paraId="6A149E4D" w14:textId="0AFA82C8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536086B5" w14:textId="5EBB037E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18BEBA48" w14:textId="77777777" w:rsidR="00F835B0" w:rsidRPr="00F835B0" w:rsidRDefault="00F835B0" w:rsidP="00813FB5">
      <w:pPr>
        <w:rPr>
          <w:rFonts w:asciiTheme="majorBidi" w:hAnsiTheme="majorBidi" w:cstheme="majorBidi"/>
          <w:sz w:val="4"/>
          <w:szCs w:val="4"/>
        </w:rPr>
      </w:pPr>
    </w:p>
    <w:p w14:paraId="79F77100" w14:textId="391CBF7F" w:rsidR="00813FB5" w:rsidRPr="00813FB5" w:rsidRDefault="00813FB5" w:rsidP="00DA33A2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In modern GitLab pipelines, </w:t>
      </w: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is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generally preferred over dependencies because it enables more efficient, DAG-based pipeline execution.</w:t>
      </w:r>
    </w:p>
    <w:p w14:paraId="04710D4F" w14:textId="42F00239" w:rsidR="00F835B0" w:rsidRPr="00F835B0" w:rsidRDefault="00F835B0" w:rsidP="00F835B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sz w:val="32"/>
          <w:szCs w:val="32"/>
        </w:rPr>
        <w:t>Artifact Reports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43EB2B" w14:textId="1890C0B3" w:rsidR="00F835B0" w:rsidRPr="00F835B0" w:rsidRDefault="00F835B0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Some artifacts have special meaning to GitLab.</w:t>
      </w:r>
    </w:p>
    <w:p w14:paraId="77A1C80E" w14:textId="493248E8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C4454E" wp14:editId="30C3CA78">
                <wp:simplePos x="0" y="0"/>
                <wp:positionH relativeFrom="margin">
                  <wp:align>left</wp:align>
                </wp:positionH>
                <wp:positionV relativeFrom="paragraph">
                  <wp:posOffset>267991</wp:posOffset>
                </wp:positionV>
                <wp:extent cx="1769806" cy="781665"/>
                <wp:effectExtent l="0" t="0" r="20955" b="19050"/>
                <wp:wrapNone/>
                <wp:docPr id="634980816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80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D9F4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62039B6" w14:textId="22B3B246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reports:</w:t>
                            </w:r>
                          </w:p>
                          <w:p w14:paraId="0D52CD51" w14:textId="1D30F174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junit</w:t>
                            </w:r>
                            <w:proofErr w:type="spellEnd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report.xml</w:t>
                            </w:r>
                          </w:p>
                          <w:p w14:paraId="39D8C629" w14:textId="77777777" w:rsidR="00F835B0" w:rsidRPr="00F835B0" w:rsidRDefault="00F835B0" w:rsidP="00F835B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4454E" id="_x0000_s1127" style="position:absolute;margin-left:0;margin-top:21.1pt;width:139.35pt;height:61.5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" fillcolor="black [3200]" strokecolor="black [480]" strokeweight="1pt">
                <v:textbox>
                  <w:txbxContent>
                    <w:p w14:paraId="2972D9F4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62039B6" w14:textId="22B3B246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reports:</w:t>
                      </w:r>
                    </w:p>
                    <w:p w14:paraId="0D52CD51" w14:textId="1D30F174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junit</w:t>
                      </w:r>
                      <w:proofErr w:type="spellEnd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report.xml</w:t>
                      </w:r>
                    </w:p>
                    <w:p w14:paraId="39D8C629" w14:textId="77777777" w:rsidR="00F835B0" w:rsidRPr="00F835B0" w:rsidRDefault="00F835B0" w:rsidP="00F835B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84AF9C" w14:textId="60416E53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</w:rPr>
      </w:pPr>
    </w:p>
    <w:p w14:paraId="6FC0A74E" w14:textId="77777777" w:rsidR="00F835B0" w:rsidRPr="00F835B0" w:rsidRDefault="00F835B0" w:rsidP="00F835B0">
      <w:pPr>
        <w:rPr>
          <w:rFonts w:asciiTheme="majorBidi" w:hAnsiTheme="majorBidi" w:cstheme="majorBidi"/>
          <w:sz w:val="36"/>
          <w:szCs w:val="36"/>
        </w:rPr>
      </w:pPr>
    </w:p>
    <w:p w14:paraId="2CD390D2" w14:textId="4F54C4A5" w:rsidR="00F835B0" w:rsidRPr="00F835B0" w:rsidRDefault="00F835B0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GitLab doesn't just store the file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35B0">
        <w:rPr>
          <w:rFonts w:asciiTheme="majorBidi" w:hAnsiTheme="majorBidi" w:cstheme="majorBidi"/>
          <w:sz w:val="28"/>
          <w:szCs w:val="28"/>
        </w:rPr>
        <w:t>it parses it and displays test results in the UI.</w:t>
      </w:r>
    </w:p>
    <w:p w14:paraId="5D656FF7" w14:textId="0208D366" w:rsidR="00F835B0" w:rsidRPr="00F835B0" w:rsidRDefault="00F835B0" w:rsidP="00F835B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Common report types include:</w:t>
      </w:r>
    </w:p>
    <w:p w14:paraId="17854E52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JUnit test reports</w:t>
      </w:r>
    </w:p>
    <w:p w14:paraId="701A4F5E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Code quality reports</w:t>
      </w:r>
    </w:p>
    <w:p w14:paraId="3C63B01A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Coverage reports</w:t>
      </w:r>
    </w:p>
    <w:p w14:paraId="57679F1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Security scan reports</w:t>
      </w:r>
    </w:p>
    <w:p w14:paraId="3D4F7120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SAST reports</w:t>
      </w:r>
    </w:p>
    <w:p w14:paraId="2BB3B9CF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Dependency scanning reports</w:t>
      </w:r>
    </w:p>
    <w:p w14:paraId="28EC043B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Container scanning reports</w:t>
      </w:r>
    </w:p>
    <w:p w14:paraId="016B109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Terraform reports</w:t>
      </w:r>
    </w:p>
    <w:p w14:paraId="56C95503" w14:textId="0D29DC23" w:rsidR="00F835B0" w:rsidRPr="00F835B0" w:rsidRDefault="00F835B0">
      <w:pPr>
        <w:pStyle w:val="ListParagraph"/>
        <w:numPr>
          <w:ilvl w:val="0"/>
          <w:numId w:val="5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Performance reports</w:t>
      </w:r>
    </w:p>
    <w:p w14:paraId="0BFA1EBF" w14:textId="04CF3981" w:rsidR="003E274A" w:rsidRDefault="00F835B0" w:rsidP="00F835B0">
      <w:pPr>
        <w:jc w:val="both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These are still artifacts, but GitLab processes them specially.</w:t>
      </w:r>
    </w:p>
    <w:p w14:paraId="51D27B57" w14:textId="21F02B63" w:rsidR="00DA33A2" w:rsidRPr="00DA33A2" w:rsidRDefault="00DA33A2" w:rsidP="00DA33A2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A33A2">
        <w:rPr>
          <w:rFonts w:asciiTheme="majorBidi" w:hAnsiTheme="majorBidi" w:cstheme="majorBidi"/>
          <w:b/>
          <w:bCs/>
          <w:sz w:val="32"/>
          <w:szCs w:val="32"/>
        </w:rPr>
        <w:t>Artifacts vs Cache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F5CAB82" w14:textId="12D2973E" w:rsidR="003E274A" w:rsidRDefault="00DA33A2" w:rsidP="00DA33A2">
      <w:pPr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This is one of the most commonly confused topics.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DA33A2" w14:paraId="328A0C49" w14:textId="77777777" w:rsidTr="00DA3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000000"/>
            </w:tcBorders>
            <w:vAlign w:val="center"/>
          </w:tcPr>
          <w:p w14:paraId="75DB15F0" w14:textId="010FB6B1" w:rsidR="00DA33A2" w:rsidRPr="00DA33A2" w:rsidRDefault="00DA33A2" w:rsidP="00DA33A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Artifact</w:t>
            </w:r>
          </w:p>
        </w:tc>
        <w:tc>
          <w:tcPr>
            <w:tcW w:w="5416" w:type="dxa"/>
            <w:tcBorders>
              <w:top w:val="single" w:sz="12" w:space="0" w:color="000000"/>
            </w:tcBorders>
            <w:vAlign w:val="center"/>
          </w:tcPr>
          <w:p w14:paraId="70E594CA" w14:textId="52E04352" w:rsidR="00DA33A2" w:rsidRPr="00DA33A2" w:rsidRDefault="00DA33A2" w:rsidP="00DA33A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Cache</w:t>
            </w:r>
          </w:p>
        </w:tc>
      </w:tr>
      <w:tr w:rsidR="00DA33A2" w14:paraId="7E004CDE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5060C95" w14:textId="00838247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Transfers outputs between jobs</w:t>
            </w:r>
          </w:p>
        </w:tc>
        <w:tc>
          <w:tcPr>
            <w:tcW w:w="5416" w:type="dxa"/>
            <w:vAlign w:val="center"/>
          </w:tcPr>
          <w:p w14:paraId="041D9596" w14:textId="5029826F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Speeds up future jobs by reusing files</w:t>
            </w:r>
          </w:p>
        </w:tc>
      </w:tr>
      <w:tr w:rsidR="00DA33A2" w14:paraId="63F58095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C91D562" w14:textId="637DAF58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pipeline results</w:t>
            </w:r>
          </w:p>
        </w:tc>
        <w:tc>
          <w:tcPr>
            <w:tcW w:w="5416" w:type="dxa"/>
            <w:vAlign w:val="center"/>
          </w:tcPr>
          <w:p w14:paraId="31B410CE" w14:textId="67BCB229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dependency reuse</w:t>
            </w:r>
          </w:p>
        </w:tc>
      </w:tr>
      <w:tr w:rsidR="00DA33A2" w14:paraId="7B25391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C52B47C" w14:textId="4D0BBE03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Stored by GitLab</w:t>
            </w:r>
          </w:p>
        </w:tc>
        <w:tc>
          <w:tcPr>
            <w:tcW w:w="5416" w:type="dxa"/>
            <w:vAlign w:val="center"/>
          </w:tcPr>
          <w:p w14:paraId="6BE2E983" w14:textId="5685613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Usually stored in cache storage configured for runners</w:t>
            </w:r>
          </w:p>
        </w:tc>
      </w:tr>
      <w:tr w:rsidR="00DA33A2" w14:paraId="5EFCC054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E0BA315" w14:textId="55F04D6E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Guaranteed for downstream jobs (subject to configuration)</w:t>
            </w:r>
          </w:p>
        </w:tc>
        <w:tc>
          <w:tcPr>
            <w:tcW w:w="5416" w:type="dxa"/>
            <w:vAlign w:val="center"/>
          </w:tcPr>
          <w:p w14:paraId="7F7C4F57" w14:textId="7ED760DB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May be unavailable (cache can be evicted or missed)</w:t>
            </w:r>
          </w:p>
        </w:tc>
      </w:tr>
      <w:tr w:rsidR="00DA33A2" w14:paraId="6ECB30F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000000"/>
            </w:tcBorders>
            <w:vAlign w:val="center"/>
          </w:tcPr>
          <w:p w14:paraId="216B3CF2" w14:textId="27ABA0FB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Used for build outputs, reports, binaries</w:t>
            </w:r>
          </w:p>
        </w:tc>
        <w:tc>
          <w:tcPr>
            <w:tcW w:w="5416" w:type="dxa"/>
            <w:tcBorders>
              <w:bottom w:val="single" w:sz="12" w:space="0" w:color="000000"/>
            </w:tcBorders>
            <w:vAlign w:val="center"/>
          </w:tcPr>
          <w:p w14:paraId="2A0DCF01" w14:textId="7E4B748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 xml:space="preserve">Used for packages like </w:t>
            </w:r>
            <w:proofErr w:type="spellStart"/>
            <w:r w:rsidRPr="00DA33A2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node_modules</w:t>
            </w:r>
            <w:proofErr w:type="spellEnd"/>
            <w:r w:rsidRPr="00DA33A2">
              <w:rPr>
                <w:rFonts w:asciiTheme="majorBidi" w:hAnsiTheme="majorBidi" w:cstheme="majorBidi"/>
                <w:sz w:val="28"/>
                <w:szCs w:val="28"/>
              </w:rPr>
              <w:t>, Maven, Gradle, pip caches</w:t>
            </w:r>
          </w:p>
        </w:tc>
      </w:tr>
    </w:tbl>
    <w:p w14:paraId="4DB8EC86" w14:textId="0DB05EE9" w:rsidR="003E274A" w:rsidRPr="00DA33A2" w:rsidRDefault="003E274A" w:rsidP="00DA33A2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F676405" w14:textId="10381A57" w:rsidR="00DA33A2" w:rsidRPr="00B4356A" w:rsidRDefault="00DA33A2" w:rsidP="0059378C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A33A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B72232" w14:textId="73F86FB8" w:rsidR="00DA33A2" w:rsidRPr="00B4356A" w:rsidRDefault="00B4356A" w:rsidP="0059378C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Artifact: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="00DA33A2" w:rsidRPr="00B4356A">
        <w:rPr>
          <w:rFonts w:asciiTheme="majorBidi" w:hAnsiTheme="majorBidi" w:cstheme="majorBidi"/>
          <w:sz w:val="28"/>
          <w:szCs w:val="28"/>
        </w:rPr>
        <w:t>Compile Java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Produces app.jar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Artifact</w:t>
      </w:r>
    </w:p>
    <w:p w14:paraId="7413BE0E" w14:textId="38E8643C" w:rsidR="00DA33A2" w:rsidRPr="00B4356A" w:rsidRDefault="00B4356A" w:rsidP="0059378C">
      <w:pPr>
        <w:pStyle w:val="ListParagraph"/>
        <w:numPr>
          <w:ilvl w:val="0"/>
          <w:numId w:val="55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Cache:</w:t>
      </w:r>
      <w:r w:rsidRPr="00B4356A">
        <w:rPr>
          <w:rFonts w:asciiTheme="majorBidi" w:hAnsiTheme="majorBidi" w:cstheme="majorBidi"/>
          <w:sz w:val="28"/>
          <w:szCs w:val="28"/>
        </w:rPr>
        <w:t xml:space="preserve">  </w:t>
      </w:r>
      <w:r w:rsidR="00DA33A2" w:rsidRPr="00B4356A">
        <w:rPr>
          <w:rFonts w:asciiTheme="majorBidi" w:hAnsiTheme="majorBidi" w:cstheme="majorBidi"/>
          <w:sz w:val="28"/>
          <w:szCs w:val="28"/>
        </w:rPr>
        <w:t>Download Maven dependencies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Cache ~/.m2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Reuse later</w:t>
      </w:r>
    </w:p>
    <w:p w14:paraId="2729DEF5" w14:textId="6E5C893C" w:rsidR="00DA33A2" w:rsidRPr="00DA33A2" w:rsidRDefault="00DA33A2" w:rsidP="0059378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A good rule of thumb:</w:t>
      </w:r>
    </w:p>
    <w:p w14:paraId="0C5B2922" w14:textId="6D9AA447" w:rsidR="00DA33A2" w:rsidRPr="00B4356A" w:rsidRDefault="00DA33A2" w:rsidP="0059378C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</w:t>
      </w:r>
      <w:r w:rsidRPr="00B4356A">
        <w:rPr>
          <w:rFonts w:asciiTheme="majorBidi" w:hAnsiTheme="majorBidi" w:cstheme="majorBidi"/>
          <w:sz w:val="28"/>
          <w:szCs w:val="28"/>
        </w:rPr>
        <w:t xml:space="preserve"> = output of your work.</w:t>
      </w:r>
    </w:p>
    <w:p w14:paraId="30FC2FD1" w14:textId="7C0FA5CD" w:rsidR="00DA33A2" w:rsidRDefault="00DA33A2" w:rsidP="0059378C">
      <w:pPr>
        <w:pStyle w:val="ListParagraph"/>
        <w:numPr>
          <w:ilvl w:val="0"/>
          <w:numId w:val="5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</w:t>
      </w:r>
      <w:r w:rsidRPr="00B4356A">
        <w:rPr>
          <w:rFonts w:asciiTheme="majorBidi" w:hAnsiTheme="majorBidi" w:cstheme="majorBidi"/>
          <w:sz w:val="28"/>
          <w:szCs w:val="28"/>
        </w:rPr>
        <w:t xml:space="preserve"> = inputs/dependencies you don't want to download or generate repeatedly.</w:t>
      </w:r>
    </w:p>
    <w:p w14:paraId="3961982C" w14:textId="50363137" w:rsidR="00C84668" w:rsidRPr="00C84668" w:rsidRDefault="00C84668" w:rsidP="0059378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84668">
        <w:rPr>
          <w:rFonts w:asciiTheme="majorBidi" w:hAnsiTheme="majorBidi" w:cstheme="majorBidi"/>
          <w:b/>
          <w:bCs/>
          <w:sz w:val="36"/>
          <w:szCs w:val="36"/>
        </w:rPr>
        <w:t>Scenario:</w:t>
      </w:r>
    </w:p>
    <w:p w14:paraId="7C5C6504" w14:textId="0830F66B" w:rsidR="003E274A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proofErr w:type="gramStart"/>
      <w:r>
        <w:rPr>
          <w:rFonts w:asciiTheme="majorBidi" w:hAnsiTheme="majorBidi" w:cstheme="majorBidi"/>
          <w:sz w:val="28"/>
          <w:szCs w:val="28"/>
        </w:rPr>
        <w:t xml:space="preserve">this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:</w:t>
      </w:r>
    </w:p>
    <w:p w14:paraId="7172C5A9" w14:textId="596A23A3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3041EBD1" wp14:editId="5A42D088">
                <wp:simplePos x="0" y="0"/>
                <wp:positionH relativeFrom="column">
                  <wp:posOffset>11525</wp:posOffset>
                </wp:positionH>
                <wp:positionV relativeFrom="paragraph">
                  <wp:posOffset>6857</wp:posOffset>
                </wp:positionV>
                <wp:extent cx="1490703" cy="4640767"/>
                <wp:effectExtent l="0" t="0" r="14605" b="26670"/>
                <wp:wrapNone/>
                <wp:docPr id="1313380621" name="Rectangl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703" cy="46407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0DA21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5D9D0013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B18BBCE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593936E6" w14:textId="5FFB260E" w:rsidR="00C84668" w:rsidRPr="00C84668" w:rsidRDefault="00C84668" w:rsidP="00C8466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02FBF1B8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1674E35B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1D42E6CA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2A9C9DDD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...</w:t>
                            </w:r>
                          </w:p>
                          <w:p w14:paraId="5560EFE4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02DFD80C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40C33297" w14:textId="40EFCFD6" w:rsidR="00C84668" w:rsidRPr="00C84668" w:rsidRDefault="00C84668" w:rsidP="00C8466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1B78B1F6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04FDB73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12A27D48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EACF6F7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...</w:t>
                            </w:r>
                          </w:p>
                          <w:p w14:paraId="4C8B58B3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18D69788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7B800156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reports/</w:t>
                            </w:r>
                          </w:p>
                          <w:p w14:paraId="78C044A3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23935E9A" w14:textId="77777777" w:rsidR="00C84668" w:rsidRDefault="00C846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1EBD1" id="Rectangle 112" o:spid="_x0000_s1128" style="position:absolute;left:0;text-align:left;margin-left:.9pt;margin-top:.55pt;width:117.4pt;height:365.4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" fillcolor="black [3200]" strokecolor="black [480]" strokeweight="1pt">
                <v:textbox>
                  <w:txbxContent>
                    <w:p w14:paraId="4B60DA21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5D9D0013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B18BBCE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593936E6" w14:textId="5FFB260E" w:rsidR="00C84668" w:rsidRPr="00C84668" w:rsidRDefault="00C84668" w:rsidP="00C8466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02FBF1B8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1674E35B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1D42E6CA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2A9C9DDD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...</w:t>
                      </w:r>
                    </w:p>
                    <w:p w14:paraId="5560EFE4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02DFD80C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40C33297" w14:textId="40EFCFD6" w:rsidR="00C84668" w:rsidRPr="00C84668" w:rsidRDefault="00C84668" w:rsidP="00C8466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1B78B1F6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04FDB73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12A27D48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EACF6F7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...</w:t>
                      </w:r>
                    </w:p>
                    <w:p w14:paraId="4C8B58B3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18D69788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7B800156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reports/</w:t>
                      </w:r>
                    </w:p>
                    <w:p w14:paraId="78C044A3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23935E9A" w14:textId="77777777" w:rsidR="00C84668" w:rsidRDefault="00C84668"/>
                  </w:txbxContent>
                </v:textbox>
              </v:rect>
            </w:pict>
          </mc:Fallback>
        </mc:AlternateContent>
      </w:r>
    </w:p>
    <w:p w14:paraId="6591F6F4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A412A8" w14:textId="7FBB289B" w:rsidR="00126831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775EE575" wp14:editId="425A1446">
                <wp:simplePos x="0" y="0"/>
                <wp:positionH relativeFrom="margin">
                  <wp:align>left</wp:align>
                </wp:positionH>
                <wp:positionV relativeFrom="paragraph">
                  <wp:posOffset>11526</wp:posOffset>
                </wp:positionV>
                <wp:extent cx="1483019" cy="2043953"/>
                <wp:effectExtent l="0" t="0" r="22225" b="13970"/>
                <wp:wrapNone/>
                <wp:docPr id="1467335957" name="Rectangle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019" cy="20439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97A8E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4C5F6E68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deploy</w:t>
                            </w:r>
                          </w:p>
                          <w:p w14:paraId="041B56F0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27E2EFC9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4815A725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  <w:p w14:paraId="01BA07F8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8D05A2F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C20938B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...</w:t>
                            </w:r>
                          </w:p>
                          <w:p w14:paraId="13F55FE3" w14:textId="77777777" w:rsidR="00C84668" w:rsidRDefault="00C84668" w:rsidP="00C8466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5EE575" id="Rectangle 114" o:spid="_x0000_s1129" style="position:absolute;left:0;text-align:left;margin-left:0;margin-top:.9pt;width:116.75pt;height:160.95pt;z-index:251811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" fillcolor="black [3200]" strokecolor="black [480]" strokeweight="1pt">
                <v:textbox>
                  <w:txbxContent>
                    <w:p w14:paraId="21797A8E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4C5F6E68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deploy</w:t>
                      </w:r>
                    </w:p>
                    <w:p w14:paraId="041B56F0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27E2EFC9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4815A725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  <w:p w14:paraId="01BA07F8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8D05A2F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C20938B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...</w:t>
                      </w:r>
                    </w:p>
                    <w:p w14:paraId="13F55FE3" w14:textId="77777777" w:rsidR="00C84668" w:rsidRDefault="00C84668" w:rsidP="00C8466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5102FE" w14:textId="44271156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69324F" w14:textId="1D27B6E1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56EAD3" w14:textId="50B46B75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6B3B3F" w14:textId="2E25EB28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20BBB6" w14:textId="77777777" w:rsidR="00C84668" w:rsidRPr="00C84668" w:rsidRDefault="00C84668" w:rsidP="0059378C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31182A93" w14:textId="0E37F9B7" w:rsidR="00C84668" w:rsidRDefault="00C84668" w:rsidP="0059378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84668">
        <w:rPr>
          <w:rFonts w:asciiTheme="majorBidi" w:hAnsiTheme="majorBidi" w:cstheme="majorBidi"/>
          <w:sz w:val="28"/>
          <w:szCs w:val="28"/>
        </w:rPr>
        <w:t>Will GitLab download only the artifacts from the build job into the deploy job, or will it also download the artifacts produced by the test job?</w:t>
      </w:r>
    </w:p>
    <w:p w14:paraId="5C651BBB" w14:textId="1E61CAE8" w:rsidR="00C84668" w:rsidRPr="00C84668" w:rsidRDefault="00C84668" w:rsidP="0059378C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84668">
        <w:rPr>
          <w:rFonts w:asciiTheme="majorBidi" w:hAnsiTheme="majorBidi" w:cstheme="majorBidi"/>
          <w:b/>
          <w:bCs/>
          <w:sz w:val="32"/>
          <w:szCs w:val="32"/>
        </w:rPr>
        <w:t>Answer:</w:t>
      </w:r>
    </w:p>
    <w:p w14:paraId="779C6410" w14:textId="25296A2D" w:rsidR="00C84668" w:rsidRPr="00C84668" w:rsidRDefault="00C84668" w:rsidP="0059378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O</w:t>
      </w:r>
      <w:r w:rsidRPr="00C84668">
        <w:rPr>
          <w:rFonts w:asciiTheme="majorBidi" w:hAnsiTheme="majorBidi" w:cstheme="majorBidi"/>
          <w:sz w:val="28"/>
          <w:szCs w:val="28"/>
        </w:rPr>
        <w:t>nly the artifacts from build are downloaded into the deploy job.</w:t>
      </w:r>
    </w:p>
    <w:p w14:paraId="5FE1AE6D" w14:textId="28CACE9A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  <w:r w:rsidRPr="00C84668">
        <w:rPr>
          <w:rFonts w:asciiTheme="majorBidi" w:hAnsiTheme="majorBidi" w:cstheme="majorBidi"/>
          <w:sz w:val="28"/>
          <w:szCs w:val="28"/>
        </w:rPr>
        <w:t xml:space="preserve">Normally (without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C84668">
        <w:rPr>
          <w:rFonts w:asciiTheme="majorBidi" w:hAnsiTheme="majorBidi" w:cstheme="majorBidi"/>
          <w:sz w:val="28"/>
          <w:szCs w:val="28"/>
        </w:rPr>
        <w:t>), GitLab's default behavior is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84668">
        <w:rPr>
          <w:rFonts w:asciiTheme="majorBidi" w:hAnsiTheme="majorBidi" w:cstheme="majorBidi"/>
          <w:sz w:val="28"/>
          <w:szCs w:val="28"/>
        </w:rPr>
        <w:t>Download artifacts from all successful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84668">
        <w:rPr>
          <w:rFonts w:asciiTheme="majorBidi" w:hAnsiTheme="majorBidi" w:cstheme="majorBidi"/>
          <w:sz w:val="28"/>
          <w:szCs w:val="28"/>
        </w:rPr>
        <w:t xml:space="preserve">However, when you use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C84668">
        <w:rPr>
          <w:rFonts w:asciiTheme="majorBidi" w:hAnsiTheme="majorBidi" w:cstheme="majorBidi"/>
          <w:sz w:val="28"/>
          <w:szCs w:val="28"/>
        </w:rPr>
        <w:t xml:space="preserve"> with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artifacts: true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84668">
        <w:rPr>
          <w:rFonts w:asciiTheme="majorBidi" w:hAnsiTheme="majorBidi" w:cstheme="majorBidi"/>
          <w:sz w:val="28"/>
          <w:szCs w:val="28"/>
        </w:rPr>
        <w:t>you're explicitly telling GitLab: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84668">
        <w:rPr>
          <w:rFonts w:asciiTheme="majorBidi" w:hAnsiTheme="majorBidi" w:cstheme="majorBidi"/>
          <w:sz w:val="28"/>
          <w:szCs w:val="28"/>
        </w:rPr>
        <w:t>I only need the output of the build job.</w:t>
      </w:r>
      <w:r>
        <w:rPr>
          <w:rFonts w:asciiTheme="majorBidi" w:hAnsiTheme="majorBidi" w:cstheme="majorBidi"/>
          <w:sz w:val="28"/>
          <w:szCs w:val="28"/>
        </w:rPr>
        <w:t xml:space="preserve"> So </w:t>
      </w:r>
      <w:proofErr w:type="spellStart"/>
      <w:r>
        <w:rPr>
          <w:rFonts w:asciiTheme="majorBidi" w:hAnsiTheme="majorBidi" w:cstheme="majorBidi"/>
          <w:sz w:val="28"/>
          <w:szCs w:val="28"/>
        </w:rPr>
        <w:t>g</w:t>
      </w:r>
      <w:r w:rsidRPr="00C84668">
        <w:rPr>
          <w:rFonts w:asciiTheme="majorBidi" w:hAnsiTheme="majorBidi" w:cstheme="majorBidi"/>
          <w:sz w:val="28"/>
          <w:szCs w:val="28"/>
        </w:rPr>
        <w:t>it</w:t>
      </w:r>
      <w:r>
        <w:rPr>
          <w:rFonts w:asciiTheme="majorBidi" w:hAnsiTheme="majorBidi" w:cstheme="majorBidi"/>
          <w:sz w:val="28"/>
          <w:szCs w:val="28"/>
        </w:rPr>
        <w:t>l</w:t>
      </w:r>
      <w:r w:rsidRPr="00C84668">
        <w:rPr>
          <w:rFonts w:asciiTheme="majorBidi" w:hAnsiTheme="majorBidi" w:cstheme="majorBidi"/>
          <w:sz w:val="28"/>
          <w:szCs w:val="28"/>
        </w:rPr>
        <w:t>ab</w:t>
      </w:r>
      <w:proofErr w:type="spellEnd"/>
      <w:r w:rsidRPr="00C84668">
        <w:rPr>
          <w:rFonts w:asciiTheme="majorBidi" w:hAnsiTheme="majorBidi" w:cstheme="majorBidi"/>
          <w:sz w:val="28"/>
          <w:szCs w:val="28"/>
        </w:rPr>
        <w:t xml:space="preserve"> downloads only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 artifacts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84668">
        <w:rPr>
          <w:rFonts w:asciiTheme="majorBidi" w:hAnsiTheme="majorBidi" w:cstheme="majorBidi"/>
          <w:sz w:val="28"/>
          <w:szCs w:val="28"/>
        </w:rPr>
        <w:t xml:space="preserve">and ignores </w:t>
      </w:r>
      <w:r w:rsidRPr="00C84668">
        <w:rPr>
          <w:rFonts w:asciiTheme="majorBidi" w:hAnsiTheme="majorBidi" w:cstheme="majorBidi"/>
          <w:b/>
          <w:bCs/>
          <w:i/>
          <w:iCs/>
          <w:sz w:val="28"/>
          <w:szCs w:val="28"/>
        </w:rPr>
        <w:t>test artifacts</w:t>
      </w:r>
      <w:r w:rsidRPr="00C84668">
        <w:rPr>
          <w:rFonts w:asciiTheme="majorBidi" w:hAnsiTheme="majorBidi" w:cstheme="majorBidi"/>
          <w:sz w:val="28"/>
          <w:szCs w:val="28"/>
        </w:rPr>
        <w:t>.</w:t>
      </w:r>
    </w:p>
    <w:p w14:paraId="0B487FBE" w14:textId="575FDBBE" w:rsidR="00C84668" w:rsidRPr="00C84668" w:rsidRDefault="00C84668" w:rsidP="0059378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137DF02D" wp14:editId="2330B7D1">
                <wp:simplePos x="0" y="0"/>
                <wp:positionH relativeFrom="margin">
                  <wp:align>left</wp:align>
                </wp:positionH>
                <wp:positionV relativeFrom="paragraph">
                  <wp:posOffset>287372</wp:posOffset>
                </wp:positionV>
                <wp:extent cx="1513755" cy="1536807"/>
                <wp:effectExtent l="0" t="0" r="10795" b="25400"/>
                <wp:wrapNone/>
                <wp:docPr id="153803898" name="Rectangle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3755" cy="153680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1ECE0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D69366C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4859C08D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5046447D" w14:textId="3F69492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  <w:p w14:paraId="32BE45CE" w14:textId="77777777" w:rsidR="00C84668" w:rsidRPr="00C84668" w:rsidRDefault="00C84668" w:rsidP="00C846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test</w:t>
                            </w:r>
                          </w:p>
                          <w:p w14:paraId="4888B3DF" w14:textId="77777777" w:rsidR="00C84668" w:rsidRPr="00C84668" w:rsidRDefault="00C84668" w:rsidP="00C84668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846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  <w:p w14:paraId="3DAA3359" w14:textId="77777777" w:rsidR="00C84668" w:rsidRPr="00C84668" w:rsidRDefault="00C84668" w:rsidP="00C8466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7DF02D" id="Rectangle 115" o:spid="_x0000_s1130" style="position:absolute;left:0;text-align:left;margin-left:0;margin-top:22.65pt;width:119.2pt;height:121pt;z-index:25181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" fillcolor="black [3200]" strokecolor="black [480]" strokeweight="1pt">
                <v:textbox>
                  <w:txbxContent>
                    <w:p w14:paraId="7281ECE0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D69366C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4859C08D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5046447D" w14:textId="3F69492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  <w:p w14:paraId="32BE45CE" w14:textId="77777777" w:rsidR="00C84668" w:rsidRPr="00C84668" w:rsidRDefault="00C84668" w:rsidP="00C846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test</w:t>
                      </w:r>
                    </w:p>
                    <w:p w14:paraId="4888B3DF" w14:textId="77777777" w:rsidR="00C84668" w:rsidRPr="00C84668" w:rsidRDefault="00C84668" w:rsidP="00C84668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846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  <w:p w14:paraId="3DAA3359" w14:textId="77777777" w:rsidR="00C84668" w:rsidRPr="00C84668" w:rsidRDefault="00C84668" w:rsidP="00C8466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84668">
        <w:rPr>
          <w:rFonts w:asciiTheme="majorBidi" w:hAnsiTheme="majorBidi" w:cstheme="majorBidi"/>
          <w:b/>
          <w:bCs/>
          <w:sz w:val="28"/>
          <w:szCs w:val="28"/>
        </w:rPr>
        <w:t>What if I need artifacts from both jobs?</w:t>
      </w:r>
    </w:p>
    <w:p w14:paraId="0A320658" w14:textId="77777777" w:rsidR="00C84668" w:rsidRP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52DD95" w14:textId="77777777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E87A3F" w14:textId="77777777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9CAF68" w14:textId="77777777" w:rsidR="00C84668" w:rsidRDefault="00C84668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7B5948" w14:textId="77777777" w:rsidR="00C84668" w:rsidRPr="0059378C" w:rsidRDefault="00C84668" w:rsidP="0059378C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2D40EC86" w14:textId="14B3EBDC" w:rsidR="00C84668" w:rsidRPr="0059378C" w:rsidRDefault="0059378C" w:rsidP="0059378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378C">
        <w:rPr>
          <w:rFonts w:asciiTheme="majorBidi" w:hAnsiTheme="majorBidi" w:cstheme="majorBidi"/>
          <w:b/>
          <w:bCs/>
          <w:sz w:val="28"/>
          <w:szCs w:val="28"/>
        </w:rPr>
        <w:t>Important Difference Between needs and dependencies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D14701D" w14:textId="24B52A18" w:rsidR="0059378C" w:rsidRPr="0059378C" w:rsidRDefault="0059378C">
      <w:pPr>
        <w:pStyle w:val="ListParagraph"/>
        <w:numPr>
          <w:ilvl w:val="0"/>
          <w:numId w:val="9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0D69729" wp14:editId="03006113">
                <wp:simplePos x="0" y="0"/>
                <wp:positionH relativeFrom="column">
                  <wp:posOffset>265099</wp:posOffset>
                </wp:positionH>
                <wp:positionV relativeFrom="paragraph">
                  <wp:posOffset>312548</wp:posOffset>
                </wp:positionV>
                <wp:extent cx="1360074" cy="799140"/>
                <wp:effectExtent l="0" t="0" r="12065" b="20320"/>
                <wp:wrapNone/>
                <wp:docPr id="1443062492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074" cy="799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434D50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36F9C543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71174F5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4E2E63F1" w14:textId="77777777" w:rsidR="0059378C" w:rsidRPr="0059378C" w:rsidRDefault="0059378C" w:rsidP="005937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D69729" id="Rectangle 116" o:spid="_x0000_s1131" style="position:absolute;left:0;text-align:left;margin-left:20.85pt;margin-top:24.6pt;width:107.1pt;height:62.9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" fillcolor="black [3200]" strokecolor="black [480]" strokeweight="1pt">
                <v:textbox>
                  <w:txbxContent>
                    <w:p w14:paraId="3E434D50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36F9C543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71174F5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4E2E63F1" w14:textId="77777777" w:rsidR="0059378C" w:rsidRPr="0059378C" w:rsidRDefault="0059378C" w:rsidP="005937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378C">
        <w:rPr>
          <w:rFonts w:asciiTheme="majorBidi" w:hAnsiTheme="majorBidi" w:cstheme="majorBidi"/>
          <w:b/>
          <w:bCs/>
          <w:sz w:val="28"/>
          <w:szCs w:val="28"/>
        </w:rPr>
        <w:t xml:space="preserve">With </w:t>
      </w:r>
      <w:r w:rsidRPr="0059378C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</w:t>
      </w:r>
    </w:p>
    <w:p w14:paraId="2E486965" w14:textId="54DEA127" w:rsidR="0059378C" w:rsidRDefault="0059378C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0F68D2" w14:textId="28BF8D2D" w:rsidR="0059378C" w:rsidRDefault="0059378C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E01EBA" w14:textId="77777777" w:rsidR="0059378C" w:rsidRPr="0059378C" w:rsidRDefault="0059378C" w:rsidP="0059378C">
      <w:pPr>
        <w:ind w:left="360"/>
        <w:jc w:val="both"/>
        <w:rPr>
          <w:rFonts w:asciiTheme="majorBidi" w:hAnsiTheme="majorBidi" w:cstheme="majorBidi"/>
          <w:sz w:val="6"/>
          <w:szCs w:val="6"/>
        </w:rPr>
      </w:pPr>
    </w:p>
    <w:p w14:paraId="43B8A0C9" w14:textId="7733BA03" w:rsidR="0059378C" w:rsidRPr="0059378C" w:rsidRDefault="0059378C" w:rsidP="0059378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378C">
        <w:rPr>
          <w:rFonts w:asciiTheme="majorBidi" w:hAnsiTheme="majorBidi" w:cstheme="majorBidi"/>
          <w:sz w:val="28"/>
          <w:szCs w:val="28"/>
        </w:rPr>
        <w:t>This only controls artifact downloading.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378C">
        <w:rPr>
          <w:rFonts w:asciiTheme="majorBidi" w:hAnsiTheme="majorBidi" w:cstheme="majorBidi"/>
          <w:sz w:val="28"/>
          <w:szCs w:val="28"/>
        </w:rPr>
        <w:t>It does not change when the job starts.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378C">
        <w:rPr>
          <w:rFonts w:asciiTheme="majorBidi" w:hAnsiTheme="majorBidi" w:cstheme="majorBidi"/>
          <w:sz w:val="28"/>
          <w:szCs w:val="28"/>
        </w:rPr>
        <w:t>deploy still waits for the entire test stage to finish because stage ordering remains in effect.</w:t>
      </w:r>
    </w:p>
    <w:p w14:paraId="1CFD1B8F" w14:textId="551CB2E9" w:rsidR="0059378C" w:rsidRPr="0059378C" w:rsidRDefault="0059378C">
      <w:pPr>
        <w:pStyle w:val="ListParagraph"/>
        <w:numPr>
          <w:ilvl w:val="0"/>
          <w:numId w:val="9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590857F1" wp14:editId="415AF77B">
                <wp:simplePos x="0" y="0"/>
                <wp:positionH relativeFrom="column">
                  <wp:posOffset>242047</wp:posOffset>
                </wp:positionH>
                <wp:positionV relativeFrom="paragraph">
                  <wp:posOffset>301049</wp:posOffset>
                </wp:positionV>
                <wp:extent cx="1459673" cy="1052713"/>
                <wp:effectExtent l="0" t="0" r="26670" b="14605"/>
                <wp:wrapNone/>
                <wp:docPr id="221731718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73" cy="10527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D756CF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6C2A41D3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2C2C3AF5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37DE93DC" w14:textId="77777777" w:rsidR="0059378C" w:rsidRPr="0059378C" w:rsidRDefault="0059378C" w:rsidP="005937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37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  <w:p w14:paraId="46BC7C32" w14:textId="77777777" w:rsidR="0059378C" w:rsidRPr="0059378C" w:rsidRDefault="0059378C" w:rsidP="005937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857F1" id="_x0000_s1132" style="position:absolute;left:0;text-align:left;margin-left:19.05pt;margin-top:23.7pt;width:114.95pt;height:82.9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TWraQIAABw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" fillcolor="black [3200]" strokecolor="black [480]" strokeweight="1pt">
                <v:textbox>
                  <w:txbxContent>
                    <w:p w14:paraId="7CD756CF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6C2A41D3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2C2C3AF5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37DE93DC" w14:textId="77777777" w:rsidR="0059378C" w:rsidRPr="0059378C" w:rsidRDefault="0059378C" w:rsidP="005937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37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  <w:p w14:paraId="46BC7C32" w14:textId="77777777" w:rsidR="0059378C" w:rsidRPr="0059378C" w:rsidRDefault="0059378C" w:rsidP="005937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378C">
        <w:rPr>
          <w:rFonts w:asciiTheme="majorBidi" w:hAnsiTheme="majorBidi" w:cstheme="majorBidi"/>
          <w:b/>
          <w:bCs/>
          <w:sz w:val="28"/>
          <w:szCs w:val="28"/>
        </w:rPr>
        <w:t xml:space="preserve">With </w:t>
      </w:r>
      <w:r w:rsidRPr="0059378C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</w:p>
    <w:p w14:paraId="01D6F150" w14:textId="77777777" w:rsidR="0059378C" w:rsidRDefault="0059378C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276E2F" w14:textId="77777777" w:rsidR="0059378C" w:rsidRDefault="0059378C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B82856" w14:textId="77777777" w:rsidR="0059378C" w:rsidRPr="0059378C" w:rsidRDefault="0059378C" w:rsidP="0059378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936CB1" w14:textId="59D4FB81" w:rsidR="0059378C" w:rsidRPr="0059378C" w:rsidRDefault="0059378C" w:rsidP="0059378C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378C">
        <w:rPr>
          <w:rFonts w:asciiTheme="majorBidi" w:hAnsiTheme="majorBidi" w:cstheme="majorBidi"/>
          <w:sz w:val="28"/>
          <w:szCs w:val="28"/>
        </w:rPr>
        <w:lastRenderedPageBreak/>
        <w:t>This does two things:</w:t>
      </w:r>
    </w:p>
    <w:p w14:paraId="6BBD6E82" w14:textId="77777777" w:rsidR="0059378C" w:rsidRPr="0059378C" w:rsidRDefault="0059378C">
      <w:pPr>
        <w:pStyle w:val="ListParagraph"/>
        <w:numPr>
          <w:ilvl w:val="0"/>
          <w:numId w:val="96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9378C">
        <w:rPr>
          <w:rFonts w:asciiTheme="majorBidi" w:hAnsiTheme="majorBidi" w:cstheme="majorBidi"/>
          <w:sz w:val="28"/>
          <w:szCs w:val="28"/>
        </w:rPr>
        <w:t>It creates a scheduling dependency.</w:t>
      </w:r>
    </w:p>
    <w:p w14:paraId="4754D1CD" w14:textId="77F59FA4" w:rsidR="0059378C" w:rsidRPr="0059378C" w:rsidRDefault="0059378C">
      <w:pPr>
        <w:pStyle w:val="ListParagraph"/>
        <w:numPr>
          <w:ilvl w:val="0"/>
          <w:numId w:val="96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9378C">
        <w:rPr>
          <w:rFonts w:asciiTheme="majorBidi" w:hAnsiTheme="majorBidi" w:cstheme="majorBidi"/>
          <w:sz w:val="28"/>
          <w:szCs w:val="28"/>
        </w:rPr>
        <w:t>It controls which artifacts are downloaded.</w:t>
      </w:r>
    </w:p>
    <w:p w14:paraId="610E3F9A" w14:textId="0D9D1BC3" w:rsidR="00C84668" w:rsidRDefault="0059378C" w:rsidP="0059378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378C">
        <w:rPr>
          <w:rFonts w:asciiTheme="majorBidi" w:hAnsiTheme="majorBidi" w:cstheme="majorBidi"/>
          <w:sz w:val="28"/>
          <w:szCs w:val="28"/>
        </w:rPr>
        <w:t xml:space="preserve">As soon as </w:t>
      </w:r>
      <w:r w:rsidRPr="0059378C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59378C">
        <w:rPr>
          <w:rFonts w:asciiTheme="majorBidi" w:hAnsiTheme="majorBidi" w:cstheme="majorBidi"/>
          <w:sz w:val="28"/>
          <w:szCs w:val="28"/>
        </w:rPr>
        <w:t xml:space="preserve"> finishes, </w:t>
      </w:r>
      <w:r w:rsidRPr="0059378C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59378C">
        <w:rPr>
          <w:rFonts w:asciiTheme="majorBidi" w:hAnsiTheme="majorBidi" w:cstheme="majorBidi"/>
          <w:sz w:val="28"/>
          <w:szCs w:val="28"/>
        </w:rPr>
        <w:t xml:space="preserve"> can start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9378C">
        <w:rPr>
          <w:rFonts w:asciiTheme="majorBidi" w:hAnsiTheme="majorBidi" w:cstheme="majorBidi"/>
          <w:sz w:val="28"/>
          <w:szCs w:val="28"/>
        </w:rPr>
        <w:t>even if other jobs in the test stage are still running</w:t>
      </w:r>
      <w:r>
        <w:rPr>
          <w:rFonts w:asciiTheme="majorBidi" w:hAnsiTheme="majorBidi" w:cstheme="majorBidi"/>
          <w:sz w:val="28"/>
          <w:szCs w:val="28"/>
        </w:rPr>
        <w:t xml:space="preserve"> - </w:t>
      </w:r>
      <w:r w:rsidRPr="0059378C">
        <w:rPr>
          <w:rFonts w:asciiTheme="majorBidi" w:hAnsiTheme="majorBidi" w:cstheme="majorBidi"/>
          <w:sz w:val="28"/>
          <w:szCs w:val="28"/>
        </w:rPr>
        <w:t>provided the dependency graph allows it.</w:t>
      </w:r>
    </w:p>
    <w:p w14:paraId="0979B9C5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08846F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F9D620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B5E9BB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A620BC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E69E91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29A292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42E5F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041CA9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3DBEDB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85F068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5D50A3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BF3704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EACFE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A89CBC" w14:textId="77777777" w:rsidR="00C84668" w:rsidRDefault="00C84668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D8F8DB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2E7EDF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549E2E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F354B7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F5A908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09BF3D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25C623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85CDFB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C6C1A5" w14:textId="77777777" w:rsidR="0059378C" w:rsidRDefault="0059378C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ABAB" w14:textId="5FF16598" w:rsidR="00126831" w:rsidRPr="00126831" w:rsidRDefault="00126831" w:rsidP="00126831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126831">
        <w:rPr>
          <w:rFonts w:asciiTheme="majorBidi" w:hAnsiTheme="majorBidi" w:cstheme="majorBidi"/>
          <w:b/>
          <w:bCs/>
          <w:sz w:val="48"/>
          <w:szCs w:val="48"/>
        </w:rPr>
        <w:lastRenderedPageBreak/>
        <w:t>Variables:</w:t>
      </w:r>
    </w:p>
    <w:p w14:paraId="31011D82" w14:textId="612C839B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A variable in GitLab CI/CD is a named value that GitLab makes available to jobs during pipeline execution.</w:t>
      </w:r>
    </w:p>
    <w:p w14:paraId="2F08E2A1" w14:textId="03C1B99D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26831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0CE849AD" w14:textId="39FA6984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APP_NAME = my-app</w:t>
      </w:r>
    </w:p>
    <w:p w14:paraId="4DEAEA01" w14:textId="56AED09B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VERSION = 1.2.0</w:t>
      </w:r>
    </w:p>
    <w:p w14:paraId="0E96FB5A" w14:textId="0B85BA7B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 = 8080</w:t>
      </w:r>
    </w:p>
    <w:p w14:paraId="075A4F1E" w14:textId="27E259C6" w:rsidR="00126831" w:rsidRPr="00126831" w:rsidRDefault="00126831" w:rsidP="00126831">
      <w:pPr>
        <w:pStyle w:val="ListParagraph"/>
        <w:numPr>
          <w:ilvl w:val="0"/>
          <w:numId w:val="89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DATABASE_URL = </w:t>
      </w:r>
      <w:proofErr w:type="spellStart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postgres</w:t>
      </w:r>
      <w:proofErr w:type="spellEnd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://...</w:t>
      </w:r>
    </w:p>
    <w:p w14:paraId="2A0DE375" w14:textId="2E99E680" w:rsidR="00126831" w:rsidRDefault="00126831" w:rsidP="00126831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A job can then use these values instead of writing them directly in scripts.</w:t>
      </w:r>
    </w:p>
    <w:p w14:paraId="2D37E79D" w14:textId="12C5988A" w:rsidR="00126831" w:rsidRPr="00126831" w:rsidRDefault="00126831" w:rsidP="0012683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26831">
        <w:rPr>
          <w:rFonts w:asciiTheme="majorBidi" w:hAnsiTheme="majorBidi" w:cstheme="majorBidi"/>
          <w:b/>
          <w:bCs/>
          <w:sz w:val="32"/>
          <w:szCs w:val="32"/>
        </w:rPr>
        <w:t>Variables Become Environment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BD443B" w14:textId="77777777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GitLab CI variables become environment variables inside the job.</w:t>
      </w:r>
    </w:p>
    <w:p w14:paraId="2B8B4EE7" w14:textId="41347C6C" w:rsidR="00126831" w:rsidRPr="00126831" w:rsidRDefault="00126831" w:rsidP="00126831">
      <w:pPr>
        <w:pStyle w:val="ListParagraph"/>
        <w:numPr>
          <w:ilvl w:val="0"/>
          <w:numId w:val="90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595FF59" wp14:editId="6BE2BC05">
                <wp:simplePos x="0" y="0"/>
                <wp:positionH relativeFrom="column">
                  <wp:posOffset>249731</wp:posOffset>
                </wp:positionH>
                <wp:positionV relativeFrom="paragraph">
                  <wp:posOffset>288701</wp:posOffset>
                </wp:positionV>
                <wp:extent cx="1590595" cy="545566"/>
                <wp:effectExtent l="0" t="0" r="10160" b="26035"/>
                <wp:wrapNone/>
                <wp:docPr id="2111000299" name="Rectangle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595" cy="5455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F7DEBA" w14:textId="77777777" w:rsidR="00126831" w:rsidRPr="00126831" w:rsidRDefault="00126831" w:rsidP="001268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68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642884B9" w14:textId="77777777" w:rsidR="00126831" w:rsidRPr="00126831" w:rsidRDefault="00126831" w:rsidP="001268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68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"2.0"</w:t>
                            </w:r>
                          </w:p>
                          <w:p w14:paraId="433A7EA2" w14:textId="77777777" w:rsidR="00126831" w:rsidRPr="00126831" w:rsidRDefault="00126831" w:rsidP="001268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95FF59" id="Rectangle 109" o:spid="_x0000_s1133" style="position:absolute;left:0;text-align:left;margin-left:19.65pt;margin-top:22.75pt;width:125.25pt;height:42.9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" fillcolor="black [3200]" strokecolor="black [480]" strokeweight="1pt">
                <v:textbox>
                  <w:txbxContent>
                    <w:p w14:paraId="74F7DEBA" w14:textId="77777777" w:rsidR="00126831" w:rsidRPr="00126831" w:rsidRDefault="00126831" w:rsidP="001268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68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642884B9" w14:textId="77777777" w:rsidR="00126831" w:rsidRPr="00126831" w:rsidRDefault="00126831" w:rsidP="001268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68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"2.0"</w:t>
                      </w:r>
                    </w:p>
                    <w:p w14:paraId="433A7EA2" w14:textId="77777777" w:rsidR="00126831" w:rsidRPr="00126831" w:rsidRDefault="00126831" w:rsidP="001268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26831">
        <w:rPr>
          <w:rFonts w:asciiTheme="majorBidi" w:hAnsiTheme="majorBidi" w:cstheme="majorBidi"/>
          <w:sz w:val="28"/>
          <w:szCs w:val="28"/>
        </w:rPr>
        <w:t>If your runner uses Linux:</w:t>
      </w:r>
    </w:p>
    <w:p w14:paraId="1A5EC25F" w14:textId="77777777" w:rsidR="00126831" w:rsidRPr="00126831" w:rsidRDefault="00126831" w:rsidP="00126831">
      <w:pPr>
        <w:rPr>
          <w:rFonts w:asciiTheme="majorBidi" w:hAnsiTheme="majorBidi" w:cstheme="majorBidi"/>
          <w:sz w:val="28"/>
          <w:szCs w:val="28"/>
        </w:rPr>
      </w:pPr>
    </w:p>
    <w:p w14:paraId="245D3192" w14:textId="77777777" w:rsidR="00126831" w:rsidRPr="00126831" w:rsidRDefault="00126831" w:rsidP="00126831">
      <w:pPr>
        <w:rPr>
          <w:rFonts w:asciiTheme="majorBidi" w:hAnsiTheme="majorBidi" w:cstheme="majorBidi"/>
          <w:sz w:val="12"/>
          <w:szCs w:val="12"/>
        </w:rPr>
      </w:pPr>
    </w:p>
    <w:p w14:paraId="26E74003" w14:textId="1B04BB31" w:rsidR="00126831" w:rsidRPr="00126831" w:rsidRDefault="00126831" w:rsidP="00126831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Inside the shell: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$VERSION</w:t>
      </w:r>
    </w:p>
    <w:p w14:paraId="68E89423" w14:textId="40D61B69" w:rsidR="00126831" w:rsidRPr="00126831" w:rsidRDefault="00126831" w:rsidP="00126831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If using Windows PowerShell:</w:t>
      </w:r>
    </w:p>
    <w:p w14:paraId="24ED8E2B" w14:textId="5BB8055C" w:rsidR="00126831" w:rsidRPr="00126831" w:rsidRDefault="00126831" w:rsidP="00126831">
      <w:pPr>
        <w:spacing w:after="100"/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$</w:t>
      </w:r>
      <w:proofErr w:type="spellStart"/>
      <w:proofErr w:type="gramStart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env:VERSION</w:t>
      </w:r>
      <w:proofErr w:type="spellEnd"/>
      <w:proofErr w:type="gramEnd"/>
    </w:p>
    <w:p w14:paraId="1C2AF0C1" w14:textId="5F7AA954" w:rsidR="00126831" w:rsidRPr="00126831" w:rsidRDefault="00126831" w:rsidP="00126831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If using Windows CMD:</w:t>
      </w:r>
    </w:p>
    <w:p w14:paraId="0ACAC29D" w14:textId="7FBEED2E" w:rsidR="00126831" w:rsidRPr="00126831" w:rsidRDefault="00126831" w:rsidP="00126831">
      <w:pPr>
        <w:spacing w:after="100"/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%VERSION%</w:t>
      </w:r>
    </w:p>
    <w:p w14:paraId="1860BBF0" w14:textId="1F98B3EA" w:rsidR="00126831" w:rsidRDefault="00126831" w:rsidP="00126831">
      <w:pPr>
        <w:jc w:val="both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GitLab itself doesn't expand these in the shell; the operating system's shell does.</w:t>
      </w:r>
    </w:p>
    <w:p w14:paraId="3953AB09" w14:textId="51DE0386" w:rsidR="004A5577" w:rsidRPr="004A5577" w:rsidRDefault="004A5577" w:rsidP="00163064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4A5577">
        <w:rPr>
          <w:rFonts w:asciiTheme="majorBidi" w:hAnsiTheme="majorBidi" w:cstheme="majorBidi"/>
          <w:b/>
          <w:bCs/>
          <w:sz w:val="36"/>
          <w:szCs w:val="36"/>
        </w:rPr>
        <w:t>Types of Variables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9A85188" w14:textId="4D3A1DF2" w:rsidR="004A5577" w:rsidRDefault="004A5577" w:rsidP="004A5577">
      <w:pPr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Variables come from multiple sources.</w:t>
      </w:r>
    </w:p>
    <w:p w14:paraId="40D31192" w14:textId="77777777" w:rsidR="00163064" w:rsidRPr="00163064" w:rsidRDefault="00163064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Predefined Variables</w:t>
      </w:r>
    </w:p>
    <w:p w14:paraId="7C55DFC8" w14:textId="77777777" w:rsidR="00163064" w:rsidRPr="00163064" w:rsidRDefault="00163064" w:rsidP="00163064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sz w:val="28"/>
          <w:szCs w:val="28"/>
        </w:rPr>
        <w:t>GitLab automatically creates many variables.</w:t>
      </w:r>
    </w:p>
    <w:p w14:paraId="05770262" w14:textId="77777777" w:rsidR="00163064" w:rsidRPr="00163064" w:rsidRDefault="00163064" w:rsidP="00163064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63064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1A30D7E" w14:textId="7E1E2A1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$CI_COMMIT_BRANCH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branch name</w:t>
      </w:r>
    </w:p>
    <w:p w14:paraId="274974D7" w14:textId="2AADDCD4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$CI_COMMIT_SHA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Full commit SHA</w:t>
      </w:r>
    </w:p>
    <w:p w14:paraId="48141C52" w14:textId="3DA7696A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$CI_COMMIT_SHORT_SHA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Short commit SHA</w:t>
      </w:r>
    </w:p>
    <w:p w14:paraId="468F42D1" w14:textId="1D90A1AC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$CI_COMMIT_TAG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Tag name (if tag pipeline)</w:t>
      </w:r>
    </w:p>
    <w:p w14:paraId="01031B47" w14:textId="5953B995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$CI_PIPELINE_ID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Unique pipeline ID</w:t>
      </w:r>
    </w:p>
    <w:p w14:paraId="6F3A33FA" w14:textId="49484A73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$CI_JOB_ID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job ID</w:t>
      </w:r>
    </w:p>
    <w:p w14:paraId="26E8FF13" w14:textId="07A18C9C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$CI_JOB_NAME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job name</w:t>
      </w:r>
    </w:p>
    <w:p w14:paraId="538E47A7" w14:textId="1714BC89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$CI_PROJECT_NAME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Project name</w:t>
      </w:r>
    </w:p>
    <w:p w14:paraId="145FC403" w14:textId="77CC966E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$CI_PROJECT_PATH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Namespace/project</w:t>
      </w:r>
    </w:p>
    <w:p w14:paraId="38EF619C" w14:textId="31D24B1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$CI_DEFAULT_BRANCH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Default branch</w:t>
      </w:r>
    </w:p>
    <w:p w14:paraId="52807231" w14:textId="6F431D2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$CI_PIPELINE_SOURCE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Why the pipeline was created</w:t>
      </w:r>
    </w:p>
    <w:p w14:paraId="24A99772" w14:textId="5217C3B9" w:rsidR="00163064" w:rsidRPr="00163064" w:rsidRDefault="00163064" w:rsidP="00D0279F">
      <w:pPr>
        <w:pStyle w:val="ListParagraph"/>
        <w:numPr>
          <w:ilvl w:val="0"/>
          <w:numId w:val="91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$CI_RUNNER_ID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Runner ID</w:t>
      </w:r>
    </w:p>
    <w:p w14:paraId="51A1D93C" w14:textId="1923BB7F" w:rsidR="00163064" w:rsidRPr="004A5577" w:rsidRDefault="00163064" w:rsidP="0059378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sz w:val="28"/>
          <w:szCs w:val="28"/>
        </w:rPr>
        <w:t>These are among the most frequently used variables in GitLab CI/CD.</w:t>
      </w:r>
    </w:p>
    <w:p w14:paraId="0FADEA3B" w14:textId="2BE3B9AA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4A5577">
        <w:rPr>
          <w:rFonts w:asciiTheme="majorBidi" w:hAnsiTheme="majorBidi" w:cstheme="majorBidi"/>
          <w:b/>
          <w:bCs/>
          <w:sz w:val="28"/>
          <w:szCs w:val="28"/>
        </w:rPr>
        <w:t>YAML Variables</w:t>
      </w:r>
    </w:p>
    <w:p w14:paraId="1E2C448E" w14:textId="07620818" w:rsidR="004A5577" w:rsidRPr="004A5577" w:rsidRDefault="004A5577" w:rsidP="00163064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 xml:space="preserve">Defined </w:t>
      </w:r>
      <w:proofErr w:type="gramStart"/>
      <w:r w:rsidRPr="004A5577">
        <w:rPr>
          <w:rFonts w:asciiTheme="majorBidi" w:hAnsiTheme="majorBidi" w:cstheme="majorBidi"/>
          <w:sz w:val="28"/>
          <w:szCs w:val="28"/>
        </w:rPr>
        <w:t xml:space="preserve">inside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="00163064">
        <w:rPr>
          <w:rFonts w:asciiTheme="majorBidi" w:hAnsiTheme="majorBidi" w:cstheme="majorBidi"/>
          <w:sz w:val="28"/>
          <w:szCs w:val="28"/>
        </w:rPr>
        <w:t xml:space="preserve"> (it’s a top-level keyword</w:t>
      </w:r>
      <w:proofErr w:type="gramStart"/>
      <w:r w:rsidR="00163064">
        <w:rPr>
          <w:rFonts w:asciiTheme="majorBidi" w:hAnsiTheme="majorBidi" w:cstheme="majorBidi"/>
          <w:sz w:val="28"/>
          <w:szCs w:val="28"/>
        </w:rPr>
        <w:t>).</w:t>
      </w:r>
      <w:r w:rsidRPr="004A5577">
        <w:rPr>
          <w:rFonts w:asciiTheme="majorBidi" w:hAnsiTheme="majorBidi" w:cstheme="majorBidi"/>
          <w:sz w:val="28"/>
          <w:szCs w:val="28"/>
        </w:rPr>
        <w:t>Available</w:t>
      </w:r>
      <w:proofErr w:type="gramEnd"/>
      <w:r w:rsidRPr="004A5577">
        <w:rPr>
          <w:rFonts w:asciiTheme="majorBidi" w:hAnsiTheme="majorBidi" w:cstheme="majorBidi"/>
          <w:sz w:val="28"/>
          <w:szCs w:val="28"/>
        </w:rPr>
        <w:t xml:space="preserve"> to every job unless overridden.</w:t>
      </w:r>
    </w:p>
    <w:p w14:paraId="1E25B8E6" w14:textId="02263EEC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Job Variables</w:t>
      </w:r>
    </w:p>
    <w:p w14:paraId="0265E484" w14:textId="0A527712" w:rsidR="004A5577" w:rsidRPr="004A5577" w:rsidRDefault="004A5577" w:rsidP="00163064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Variables can be defined for one specific job.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 xml:space="preserve">Only </w:t>
      </w:r>
      <w:r w:rsidR="00163064">
        <w:rPr>
          <w:rFonts w:asciiTheme="majorBidi" w:hAnsiTheme="majorBidi" w:cstheme="majorBidi"/>
          <w:sz w:val="28"/>
          <w:szCs w:val="28"/>
        </w:rPr>
        <w:t>that</w:t>
      </w:r>
      <w:r w:rsidRPr="004A5577">
        <w:rPr>
          <w:rFonts w:asciiTheme="majorBidi" w:hAnsiTheme="majorBidi" w:cstheme="majorBidi"/>
          <w:sz w:val="28"/>
          <w:szCs w:val="28"/>
        </w:rPr>
        <w:t xml:space="preserve"> </w:t>
      </w:r>
      <w:r w:rsidR="00163064">
        <w:rPr>
          <w:rFonts w:asciiTheme="majorBidi" w:hAnsiTheme="majorBidi" w:cstheme="majorBidi"/>
          <w:sz w:val="28"/>
          <w:szCs w:val="28"/>
        </w:rPr>
        <w:t xml:space="preserve">specific </w:t>
      </w:r>
      <w:r w:rsidRPr="004A5577">
        <w:rPr>
          <w:rFonts w:asciiTheme="majorBidi" w:hAnsiTheme="majorBidi" w:cstheme="majorBidi"/>
          <w:sz w:val="28"/>
          <w:szCs w:val="28"/>
        </w:rPr>
        <w:t>job receives</w:t>
      </w:r>
      <w:r w:rsidR="00163064">
        <w:rPr>
          <w:rFonts w:asciiTheme="majorBidi" w:hAnsiTheme="majorBidi" w:cstheme="majorBidi"/>
          <w:sz w:val="28"/>
          <w:szCs w:val="28"/>
        </w:rPr>
        <w:t xml:space="preserve"> the variable.</w:t>
      </w:r>
    </w:p>
    <w:p w14:paraId="27A5C2DF" w14:textId="7DCADAD3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Project Variables</w:t>
      </w:r>
    </w:p>
    <w:p w14:paraId="7B52C511" w14:textId="5EE04D86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Configured in GitLab UI.</w:t>
      </w:r>
      <w:r w:rsidR="00163064">
        <w:rPr>
          <w:rFonts w:asciiTheme="majorBidi" w:hAnsiTheme="majorBidi" w:cstheme="majorBidi"/>
          <w:sz w:val="28"/>
          <w:szCs w:val="28"/>
        </w:rPr>
        <w:t xml:space="preserve"> (path: </w:t>
      </w:r>
      <w:r w:rsidRPr="004A5577">
        <w:rPr>
          <w:rFonts w:asciiTheme="majorBidi" w:hAnsiTheme="majorBidi" w:cstheme="majorBidi"/>
          <w:sz w:val="28"/>
          <w:szCs w:val="28"/>
        </w:rPr>
        <w:t>Project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Settings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CI/CD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Variables</w:t>
      </w:r>
      <w:r w:rsidR="00163064">
        <w:rPr>
          <w:rFonts w:asciiTheme="majorBidi" w:hAnsiTheme="majorBidi" w:cstheme="majorBidi"/>
          <w:sz w:val="28"/>
          <w:szCs w:val="28"/>
        </w:rPr>
        <w:t>)</w:t>
      </w:r>
    </w:p>
    <w:p w14:paraId="29DF27DF" w14:textId="506FFA08" w:rsidR="004A5577" w:rsidRP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 xml:space="preserve">These are not stored </w:t>
      </w:r>
      <w:proofErr w:type="gramStart"/>
      <w:r w:rsidRPr="004A5577">
        <w:rPr>
          <w:rFonts w:asciiTheme="majorBidi" w:hAnsiTheme="majorBidi" w:cstheme="majorBidi"/>
          <w:sz w:val="28"/>
          <w:szCs w:val="28"/>
        </w:rPr>
        <w:t xml:space="preserve">in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A5577">
        <w:rPr>
          <w:rFonts w:asciiTheme="majorBidi" w:hAnsiTheme="majorBidi" w:cstheme="majorBidi"/>
          <w:sz w:val="28"/>
          <w:szCs w:val="28"/>
        </w:rPr>
        <w:t>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Ideal for secrets.</w:t>
      </w:r>
    </w:p>
    <w:p w14:paraId="76FB6996" w14:textId="6AD395E2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Group Variables</w:t>
      </w:r>
    </w:p>
    <w:p w14:paraId="69F55097" w14:textId="05075FBD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Organizations often have many projects.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Instead of defining</w:t>
      </w:r>
      <w:r w:rsidR="00163064">
        <w:rPr>
          <w:rFonts w:asciiTheme="majorBidi" w:hAnsiTheme="majorBidi" w:cstheme="majorBidi"/>
          <w:sz w:val="28"/>
          <w:szCs w:val="28"/>
        </w:rPr>
        <w:t xml:space="preserve"> variables </w:t>
      </w:r>
      <w:r w:rsidRPr="004A5577">
        <w:rPr>
          <w:rFonts w:asciiTheme="majorBidi" w:hAnsiTheme="majorBidi" w:cstheme="majorBidi"/>
          <w:sz w:val="28"/>
          <w:szCs w:val="28"/>
        </w:rPr>
        <w:t>for every project,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they define them once at the group level.</w:t>
      </w:r>
    </w:p>
    <w:p w14:paraId="03219351" w14:textId="77777777" w:rsidR="004A5577" w:rsidRPr="004A5577" w:rsidRDefault="004A5577" w:rsidP="0059378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Every project in the group inherits them (unless restricted by environment scope or overridden).</w:t>
      </w:r>
    </w:p>
    <w:p w14:paraId="3E2E1F66" w14:textId="2FD9D5E8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Instance Variables</w:t>
      </w:r>
    </w:p>
    <w:p w14:paraId="7B6A7071" w14:textId="11484D3D" w:rsidR="004A5577" w:rsidRPr="004A5577" w:rsidRDefault="004A5577" w:rsidP="0059378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GitLab administrators can define variables for the entire GitLab instance.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These are available to many or all projects, depending on configuration.</w:t>
      </w:r>
    </w:p>
    <w:p w14:paraId="729E07C1" w14:textId="4D782A67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Pipeline Variables</w:t>
      </w:r>
    </w:p>
    <w:p w14:paraId="1559AE05" w14:textId="48BF3B94" w:rsidR="004A5577" w:rsidRPr="004A5577" w:rsidRDefault="004A5577" w:rsidP="0059378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When manually starting a pipeline, a user can provide values.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 pipeline receives this value without changing the YAML.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These are useful for parameterizing manual or API-triggered pipelines.</w:t>
      </w:r>
    </w:p>
    <w:p w14:paraId="3A6DA297" w14:textId="2D87C230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Trigger/API Variables</w:t>
      </w:r>
    </w:p>
    <w:p w14:paraId="4189B954" w14:textId="4C317FCE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Pipelines started via triggers or the API can include variables.</w:t>
      </w:r>
    </w:p>
    <w:p w14:paraId="5B97AD5F" w14:textId="77777777" w:rsidR="004A5577" w:rsidRDefault="004A5577" w:rsidP="0059378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This lets external systems influence pipeline behavior.</w:t>
      </w:r>
    </w:p>
    <w:p w14:paraId="28B979FB" w14:textId="75C63B05" w:rsidR="00D0279F" w:rsidRPr="00D0279F" w:rsidRDefault="00D0279F" w:rsidP="00D0279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0D315C4" wp14:editId="0B41CE7E">
                <wp:simplePos x="0" y="0"/>
                <wp:positionH relativeFrom="margin">
                  <wp:align>left</wp:align>
                </wp:positionH>
                <wp:positionV relativeFrom="paragraph">
                  <wp:posOffset>312751</wp:posOffset>
                </wp:positionV>
                <wp:extent cx="2989089" cy="1360074"/>
                <wp:effectExtent l="0" t="0" r="20955" b="12065"/>
                <wp:wrapNone/>
                <wp:docPr id="1602640813" name="Rectangle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9089" cy="13600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5401A6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0D376213" w14:textId="4FEFA4EA" w:rsidR="00D0279F" w:rsidRPr="00D0279F" w:rsidRDefault="00D0279F" w:rsidP="00D0279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IMAGE_NAME: </w:t>
                            </w:r>
                            <w:proofErr w:type="spell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</w:p>
                          <w:p w14:paraId="20BA3059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1DD77B6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8464F7E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 build -t $IMAGE_</w:t>
                            </w:r>
                            <w:proofErr w:type="gram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 .</w:t>
                            </w:r>
                            <w:proofErr w:type="gramEnd"/>
                          </w:p>
                          <w:p w14:paraId="6E2BE2AD" w14:textId="77777777" w:rsidR="00D0279F" w:rsidRPr="00D0279F" w:rsidRDefault="00D0279F" w:rsidP="00D0279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D315C4" id="Rectangle 110" o:spid="_x0000_s1134" style="position:absolute;margin-left:0;margin-top:24.65pt;width:235.35pt;height:107.1pt;z-index:251808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" fillcolor="black [3200]" strokecolor="black [480]" strokeweight="1pt">
                <v:textbox>
                  <w:txbxContent>
                    <w:p w14:paraId="3F5401A6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0D376213" w14:textId="4FEFA4EA" w:rsidR="00D0279F" w:rsidRPr="00D0279F" w:rsidRDefault="00D0279F" w:rsidP="00D0279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IMAGE_NAME: </w:t>
                      </w:r>
                      <w:proofErr w:type="spell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</w:p>
                    <w:p w14:paraId="20BA3059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1DD77B6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8464F7E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 build -t $IMAGE_</w:t>
                      </w:r>
                      <w:proofErr w:type="gram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 .</w:t>
                      </w:r>
                      <w:proofErr w:type="gramEnd"/>
                    </w:p>
                    <w:p w14:paraId="6E2BE2AD" w14:textId="77777777" w:rsidR="00D0279F" w:rsidRPr="00D0279F" w:rsidRDefault="00D0279F" w:rsidP="00D0279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0279F">
        <w:rPr>
          <w:rFonts w:asciiTheme="majorBidi" w:hAnsiTheme="majorBidi" w:cstheme="majorBidi"/>
          <w:b/>
          <w:bCs/>
          <w:sz w:val="32"/>
          <w:szCs w:val="32"/>
        </w:rPr>
        <w:t>Using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A1C8540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021E4AEA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4D130AB5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48DBC5E7" w14:textId="77777777" w:rsidR="00D0279F" w:rsidRPr="00D0279F" w:rsidRDefault="00D0279F" w:rsidP="00D0279F">
      <w:pPr>
        <w:rPr>
          <w:rFonts w:asciiTheme="majorBidi" w:hAnsiTheme="majorBidi" w:cstheme="majorBidi"/>
          <w:sz w:val="30"/>
          <w:szCs w:val="30"/>
        </w:rPr>
      </w:pPr>
    </w:p>
    <w:p w14:paraId="5E1AB535" w14:textId="32193FEF" w:rsidR="00126831" w:rsidRDefault="00D0279F" w:rsidP="00D0279F">
      <w:pPr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Runner executes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build -t </w:t>
      </w:r>
      <w:proofErr w:type="spellStart"/>
      <w:proofErr w:type="gramStart"/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</w:t>
      </w:r>
      <w:proofErr w:type="gramEnd"/>
    </w:p>
    <w:p w14:paraId="3A01940D" w14:textId="127914DD" w:rsidR="00D0279F" w:rsidRDefault="00D0279F">
      <w:pPr>
        <w:pStyle w:val="ListParagraph"/>
        <w:numPr>
          <w:ilvl w:val="0"/>
          <w:numId w:val="9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lastRenderedPageBreak/>
        <w:t>The same variable name can exist in multiple places. Variables defined closer to the job (such as job-level variables or pipeline variables) generally override broader scopes (such as project, group, or instance variables).</w:t>
      </w:r>
    </w:p>
    <w:p w14:paraId="35526DC7" w14:textId="6C3C3212" w:rsidR="00D0279F" w:rsidRPr="00D0279F" w:rsidRDefault="00D0279F" w:rsidP="00D0279F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0279F">
        <w:rPr>
          <w:rFonts w:asciiTheme="majorBidi" w:hAnsiTheme="majorBidi" w:cstheme="majorBidi"/>
          <w:b/>
          <w:bCs/>
          <w:sz w:val="32"/>
          <w:szCs w:val="32"/>
        </w:rPr>
        <w:t>Variable Expansion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98FA9FC" w14:textId="5C59C3CA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Variables can reference other variables.</w:t>
      </w:r>
    </w:p>
    <w:p w14:paraId="0778DEB9" w14:textId="1B1DB055" w:rsidR="00D0279F" w:rsidRPr="00D0279F" w:rsidRDefault="00D0279F" w:rsidP="00D0279F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C209347" wp14:editId="1BD09D48">
                <wp:simplePos x="0" y="0"/>
                <wp:positionH relativeFrom="margin">
                  <wp:align>left</wp:align>
                </wp:positionH>
                <wp:positionV relativeFrom="paragraph">
                  <wp:posOffset>303936</wp:posOffset>
                </wp:positionV>
                <wp:extent cx="2650992" cy="837559"/>
                <wp:effectExtent l="0" t="0" r="16510" b="20320"/>
                <wp:wrapNone/>
                <wp:docPr id="1356216405" name="Rectangle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0992" cy="83755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A426C1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516F90E1" w14:textId="246FE5F0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VERSION: "2.1"</w:t>
                            </w:r>
                          </w:p>
                          <w:p w14:paraId="4015EE9D" w14:textId="73D4E70D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"</w:t>
                            </w:r>
                            <w:proofErr w:type="spellStart"/>
                            <w:proofErr w:type="gram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:$</w:t>
                            </w:r>
                            <w:proofErr w:type="gramEnd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VERSION"</w:t>
                            </w:r>
                          </w:p>
                          <w:p w14:paraId="22E80C3C" w14:textId="77777777" w:rsidR="00D0279F" w:rsidRDefault="00D0279F" w:rsidP="00D0279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09347" id="Rectangle 111" o:spid="_x0000_s1135" style="position:absolute;margin-left:0;margin-top:23.95pt;width:208.75pt;height:65.95pt;z-index:251809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" fillcolor="black [3200]" strokecolor="black [480]" strokeweight="1pt">
                <v:textbox>
                  <w:txbxContent>
                    <w:p w14:paraId="41A426C1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516F90E1" w14:textId="246FE5F0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VERSION: "2.1"</w:t>
                      </w:r>
                    </w:p>
                    <w:p w14:paraId="4015EE9D" w14:textId="73D4E70D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"</w:t>
                      </w:r>
                      <w:proofErr w:type="spellStart"/>
                      <w:proofErr w:type="gram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:$</w:t>
                      </w:r>
                      <w:proofErr w:type="gramEnd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VERSION"</w:t>
                      </w:r>
                    </w:p>
                    <w:p w14:paraId="22E80C3C" w14:textId="77777777" w:rsidR="00D0279F" w:rsidRDefault="00D0279F" w:rsidP="00D0279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0279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A497744" w14:textId="59793CC8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7713CBF5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6DA7BE3E" w14:textId="77777777" w:rsidR="00D0279F" w:rsidRPr="00D0279F" w:rsidRDefault="00D0279F" w:rsidP="00D0279F">
      <w:pPr>
        <w:rPr>
          <w:rFonts w:asciiTheme="majorBidi" w:hAnsiTheme="majorBidi" w:cstheme="majorBidi"/>
          <w:sz w:val="8"/>
          <w:szCs w:val="8"/>
        </w:rPr>
      </w:pPr>
    </w:p>
    <w:p w14:paraId="2D90F983" w14:textId="4D846C51" w:rsidR="00D0279F" w:rsidRDefault="00D0279F" w:rsidP="00CC73A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This is called variable expansion. Be aware that expansion behavior depends on where the variable is defined and GitLab's expansion rules.</w:t>
      </w:r>
    </w:p>
    <w:p w14:paraId="5EE3FAE4" w14:textId="36349CC5" w:rsidR="00D0279F" w:rsidRPr="00D0279F" w:rsidRDefault="00D0279F" w:rsidP="00D0279F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0279F">
        <w:rPr>
          <w:rFonts w:asciiTheme="majorBidi" w:hAnsiTheme="majorBidi" w:cstheme="majorBidi"/>
          <w:b/>
          <w:bCs/>
          <w:sz w:val="32"/>
          <w:szCs w:val="32"/>
        </w:rPr>
        <w:t>Masked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4E0841" w14:textId="74CB2D59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Suppose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PASSWORD=MySecret123</w:t>
      </w:r>
    </w:p>
    <w:p w14:paraId="441F3F7E" w14:textId="7ABD35CD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Job executes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sz w:val="28"/>
          <w:szCs w:val="28"/>
        </w:rPr>
        <w:t>echo $PASSWORD</w:t>
      </w:r>
    </w:p>
    <w:p w14:paraId="268D09AC" w14:textId="6A2410B5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Normally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MySecret123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sz w:val="28"/>
          <w:szCs w:val="28"/>
        </w:rPr>
        <w:t>would appear in logs.</w:t>
      </w:r>
    </w:p>
    <w:p w14:paraId="2DDB1915" w14:textId="37021C78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If the variable is masked, GitLab replaces the value in logs with something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b/>
          <w:bCs/>
          <w:sz w:val="28"/>
          <w:szCs w:val="28"/>
        </w:rPr>
        <w:t>****.</w:t>
      </w:r>
    </w:p>
    <w:p w14:paraId="73DE79D0" w14:textId="495DFCB7" w:rsidR="00D0279F" w:rsidRDefault="00D0279F" w:rsidP="00CC73A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Masking reduces accidental exposure in job logs. It does not prevent the job itself from using the value.</w:t>
      </w:r>
    </w:p>
    <w:p w14:paraId="43952AE6" w14:textId="24287995" w:rsidR="00573CA5" w:rsidRPr="00573CA5" w:rsidRDefault="00573CA5" w:rsidP="00573CA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573CA5">
        <w:rPr>
          <w:rFonts w:asciiTheme="majorBidi" w:hAnsiTheme="majorBidi" w:cstheme="majorBidi"/>
          <w:b/>
          <w:bCs/>
          <w:sz w:val="32"/>
          <w:szCs w:val="32"/>
        </w:rPr>
        <w:t>Protected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9B980A" w14:textId="77777777" w:rsidR="00573CA5" w:rsidRPr="00573CA5" w:rsidRDefault="00573CA5" w:rsidP="00CC73A4">
      <w:pPr>
        <w:spacing w:after="8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Protected variables are available only in pipelines that run on protected branches or protected tags.</w:t>
      </w:r>
    </w:p>
    <w:p w14:paraId="752AE3D2" w14:textId="7AA6FF86" w:rsidR="00573CA5" w:rsidRPr="00573CA5" w:rsidRDefault="00573CA5" w:rsidP="0059378C">
      <w:pPr>
        <w:spacing w:after="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Suppose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main</w:t>
      </w:r>
      <w:r>
        <w:rPr>
          <w:rFonts w:asciiTheme="majorBidi" w:hAnsiTheme="majorBidi" w:cstheme="majorBidi"/>
          <w:sz w:val="28"/>
          <w:szCs w:val="28"/>
        </w:rPr>
        <w:t xml:space="preserve"> branch </w:t>
      </w:r>
      <w:r w:rsidRPr="00573CA5">
        <w:rPr>
          <w:rFonts w:asciiTheme="majorBidi" w:hAnsiTheme="majorBidi" w:cstheme="majorBidi"/>
          <w:sz w:val="28"/>
          <w:szCs w:val="28"/>
        </w:rPr>
        <w:t>is protected.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Feature branches are not.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Variable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73CA5">
        <w:rPr>
          <w:rFonts w:asciiTheme="majorBidi" w:hAnsiTheme="majorBidi" w:cstheme="majorBidi"/>
          <w:b/>
          <w:bCs/>
          <w:i/>
          <w:iCs/>
          <w:sz w:val="28"/>
          <w:szCs w:val="28"/>
        </w:rPr>
        <w:t>PRODUCTION_TOKEN</w:t>
      </w:r>
      <w:r w:rsidRPr="00573CA5">
        <w:rPr>
          <w:rFonts w:asciiTheme="majorBidi" w:hAnsiTheme="majorBidi" w:cstheme="majorBidi"/>
          <w:sz w:val="28"/>
          <w:szCs w:val="28"/>
        </w:rPr>
        <w:t>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is marked protected.</w:t>
      </w:r>
    </w:p>
    <w:p w14:paraId="1679CEBF" w14:textId="20AB2F33" w:rsidR="00573CA5" w:rsidRPr="00573CA5" w:rsidRDefault="00573CA5">
      <w:pPr>
        <w:pStyle w:val="ListParagraph"/>
        <w:numPr>
          <w:ilvl w:val="0"/>
          <w:numId w:val="93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 xml:space="preserve">Pipeline on main </w:t>
      </w:r>
      <w:r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Variable exists.</w:t>
      </w:r>
    </w:p>
    <w:p w14:paraId="45B6C227" w14:textId="7AF94668" w:rsidR="00573CA5" w:rsidRPr="00573CA5" w:rsidRDefault="00573CA5">
      <w:pPr>
        <w:pStyle w:val="ListParagraph"/>
        <w:numPr>
          <w:ilvl w:val="0"/>
          <w:numId w:val="93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 xml:space="preserve">Pipeline on feature/login </w:t>
      </w:r>
      <w:r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Variable is not provided.</w:t>
      </w:r>
    </w:p>
    <w:p w14:paraId="214C3FC2" w14:textId="2593B49E" w:rsidR="00573CA5" w:rsidRPr="00573CA5" w:rsidRDefault="00573CA5" w:rsidP="00CC73A4">
      <w:pPr>
        <w:spacing w:after="12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This helps prevent untrusted branches from accessing sensitive credentials.</w:t>
      </w:r>
    </w:p>
    <w:p w14:paraId="0536C9ED" w14:textId="2E84DDD4" w:rsidR="00573CA5" w:rsidRPr="00573CA5" w:rsidRDefault="00573CA5" w:rsidP="00573CA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573CA5">
        <w:rPr>
          <w:rFonts w:asciiTheme="majorBidi" w:hAnsiTheme="majorBidi" w:cstheme="majorBidi"/>
          <w:b/>
          <w:bCs/>
          <w:sz w:val="32"/>
          <w:szCs w:val="32"/>
        </w:rPr>
        <w:t>File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830196" w14:textId="3A3ECBFB" w:rsidR="00573CA5" w:rsidRPr="00573CA5" w:rsidRDefault="00573CA5" w:rsidP="00573CA5">
      <w:pPr>
        <w:spacing w:after="8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Some tools require a file rather than a plain string.</w:t>
      </w:r>
    </w:p>
    <w:p w14:paraId="0EA48DBC" w14:textId="06A69142" w:rsidR="00573CA5" w:rsidRPr="00573CA5" w:rsidRDefault="00573CA5" w:rsidP="00573CA5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573CA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83857CD" w14:textId="3F1F4EF1" w:rsidR="00573CA5" w:rsidRPr="00573CA5" w:rsidRDefault="00573CA5">
      <w:pPr>
        <w:pStyle w:val="ListParagraph"/>
        <w:numPr>
          <w:ilvl w:val="0"/>
          <w:numId w:val="9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73CA5">
        <w:rPr>
          <w:rFonts w:asciiTheme="majorBidi" w:hAnsiTheme="majorBidi" w:cstheme="majorBidi"/>
          <w:sz w:val="28"/>
          <w:szCs w:val="28"/>
        </w:rPr>
        <w:t>certificate.pem</w:t>
      </w:r>
      <w:proofErr w:type="spellEnd"/>
    </w:p>
    <w:p w14:paraId="15FF1406" w14:textId="2F2455B5" w:rsidR="00573CA5" w:rsidRPr="00573CA5" w:rsidRDefault="00573CA5">
      <w:pPr>
        <w:pStyle w:val="ListParagraph"/>
        <w:numPr>
          <w:ilvl w:val="0"/>
          <w:numId w:val="9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73CA5">
        <w:rPr>
          <w:rFonts w:asciiTheme="majorBidi" w:hAnsiTheme="majorBidi" w:cstheme="majorBidi"/>
          <w:sz w:val="28"/>
          <w:szCs w:val="28"/>
        </w:rPr>
        <w:t>kubeconfig</w:t>
      </w:r>
      <w:proofErr w:type="spellEnd"/>
    </w:p>
    <w:p w14:paraId="77F3DAE6" w14:textId="1FF8D8A6" w:rsidR="00573CA5" w:rsidRPr="00573CA5" w:rsidRDefault="00573CA5">
      <w:pPr>
        <w:pStyle w:val="ListParagraph"/>
        <w:numPr>
          <w:ilvl w:val="0"/>
          <w:numId w:val="9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SSH private key</w:t>
      </w:r>
    </w:p>
    <w:p w14:paraId="5FC5B3E6" w14:textId="05811959" w:rsidR="00573CA5" w:rsidRPr="00CC73A4" w:rsidRDefault="00573CA5">
      <w:pPr>
        <w:pStyle w:val="ListParagraph"/>
        <w:numPr>
          <w:ilvl w:val="0"/>
          <w:numId w:val="9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Google Cloud service account JSON</w:t>
      </w:r>
    </w:p>
    <w:p w14:paraId="58DB2DD9" w14:textId="46180644" w:rsidR="00573CA5" w:rsidRPr="00573CA5" w:rsidRDefault="00573CA5" w:rsidP="00CC73A4">
      <w:pPr>
        <w:spacing w:after="10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GitLab can store these as file-type variables.</w:t>
      </w:r>
      <w:r w:rsidR="00CC73A4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At runtime, GitLab writes the content to a temporary file and exposes the path to that file via the environment variable.</w:t>
      </w:r>
    </w:p>
    <w:p w14:paraId="60F5CFD9" w14:textId="22B5401D" w:rsidR="00573CA5" w:rsidRPr="00CC73A4" w:rsidRDefault="00573CA5" w:rsidP="00CC73A4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CC73A4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3A395CEE" w14:textId="00DD4D6D" w:rsidR="00573CA5" w:rsidRPr="00D0279F" w:rsidRDefault="00573CA5" w:rsidP="00CC73A4">
      <w:pPr>
        <w:rPr>
          <w:rFonts w:asciiTheme="majorBidi" w:hAnsiTheme="majorBidi" w:cstheme="majorBidi"/>
          <w:sz w:val="28"/>
          <w:szCs w:val="28"/>
        </w:rPr>
      </w:pPr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KUBECONFIG=/builds/.../</w:t>
      </w:r>
      <w:proofErr w:type="spellStart"/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/gitlab-ci-file-123</w:t>
      </w:r>
      <w:r w:rsidR="00CC73A4">
        <w:rPr>
          <w:rFonts w:asciiTheme="majorBidi" w:hAnsiTheme="majorBidi" w:cstheme="majorBidi"/>
          <w:sz w:val="28"/>
          <w:szCs w:val="28"/>
        </w:rPr>
        <w:t xml:space="preserve"> </w:t>
      </w:r>
      <w:r w:rsidR="00CC73A4"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Your script uses the file path, while GitLab manages the file's lifecycle.</w:t>
      </w:r>
    </w:p>
    <w:p w14:paraId="3103CC2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59CD5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D9307F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C8BEB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4CD2B7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DD847C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FF245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98E0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04111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279F5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1BC3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6D809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02B62E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0628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BCECAD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5D5E2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69DE2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96036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BD75D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61B60E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88CFC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44FAB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021A82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D88C7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62193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GitLab Runner</w:t>
      </w:r>
    </w:p>
    <w:p w14:paraId="7EAB09B0" w14:textId="05A0A9D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42302095" w14:textId="4F297CA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0FF3A18E" w14:textId="34A23DC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656BDE6" w14:textId="345ED1C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463AF7E" w14:textId="4091CC7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41FF6718" w14:textId="599191C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199D9401" w14:textId="7FA0E217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389A754B" w14:textId="1FF125E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7FBB708" w14:textId="302BEB5D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67148FB7" w14:textId="6898276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42A77B83" w14:textId="585FA70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06192B0E" w14:textId="096A919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13ED94C4" w14:textId="67A03DAA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30729CAD" w14:textId="773FDA22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6F90932C" w14:textId="032227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72B27C38" w14:textId="006378E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4B02FFDC" w14:textId="673BE8E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66CA5883" w14:textId="0061FC4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0CABFEF7" w14:textId="4A183E4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4F3A50C4" w14:textId="1F1B229C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322C6038" w14:textId="6F0B8E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Dependency Scanning</w:t>
      </w:r>
    </w:p>
    <w:p w14:paraId="5D022D6C" w14:textId="296A217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7B64279A" w14:textId="6793317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3D262B77" w14:textId="58CA62C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66C7EFA" w14:textId="14DC9A0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5B4E39E2" w14:textId="6E0D3662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63E6F34C" w14:textId="0BEC50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B5F99D2" w14:textId="03E7843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297BA5B2" w14:textId="79980A27" w:rsidR="003E274A" w:rsidRPr="00A556E8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A80C08"/>
    <w:multiLevelType w:val="hybridMultilevel"/>
    <w:tmpl w:val="93722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F0EA4"/>
    <w:multiLevelType w:val="hybridMultilevel"/>
    <w:tmpl w:val="D78E0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13C0F"/>
    <w:multiLevelType w:val="hybridMultilevel"/>
    <w:tmpl w:val="BA8413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58E54E7"/>
    <w:multiLevelType w:val="hybridMultilevel"/>
    <w:tmpl w:val="88BC06E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5A2572D"/>
    <w:multiLevelType w:val="hybridMultilevel"/>
    <w:tmpl w:val="D91EFE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A31768"/>
    <w:multiLevelType w:val="hybridMultilevel"/>
    <w:tmpl w:val="318409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A15CFA"/>
    <w:multiLevelType w:val="hybridMultilevel"/>
    <w:tmpl w:val="33EE86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BB3D91"/>
    <w:multiLevelType w:val="hybridMultilevel"/>
    <w:tmpl w:val="6E088F5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2D4035"/>
    <w:multiLevelType w:val="hybridMultilevel"/>
    <w:tmpl w:val="803AD47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BAD60CA"/>
    <w:multiLevelType w:val="hybridMultilevel"/>
    <w:tmpl w:val="F7C2610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D297362"/>
    <w:multiLevelType w:val="hybridMultilevel"/>
    <w:tmpl w:val="D6BEE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5861"/>
    <w:multiLevelType w:val="hybridMultilevel"/>
    <w:tmpl w:val="2E1E80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A212D0"/>
    <w:multiLevelType w:val="hybridMultilevel"/>
    <w:tmpl w:val="F3B2B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203A7"/>
    <w:multiLevelType w:val="hybridMultilevel"/>
    <w:tmpl w:val="74EE6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0042C6"/>
    <w:multiLevelType w:val="hybridMultilevel"/>
    <w:tmpl w:val="76D09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23333A6"/>
    <w:multiLevelType w:val="hybridMultilevel"/>
    <w:tmpl w:val="677E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325FDF"/>
    <w:multiLevelType w:val="hybridMultilevel"/>
    <w:tmpl w:val="60DC7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7B0E"/>
    <w:multiLevelType w:val="hybridMultilevel"/>
    <w:tmpl w:val="3CA02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A2342D"/>
    <w:multiLevelType w:val="hybridMultilevel"/>
    <w:tmpl w:val="DB0A9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241161"/>
    <w:multiLevelType w:val="hybridMultilevel"/>
    <w:tmpl w:val="2666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54B723E"/>
    <w:multiLevelType w:val="hybridMultilevel"/>
    <w:tmpl w:val="F04A0F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58216B7"/>
    <w:multiLevelType w:val="hybridMultilevel"/>
    <w:tmpl w:val="803AD4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6AA06EA"/>
    <w:multiLevelType w:val="hybridMultilevel"/>
    <w:tmpl w:val="C27CB2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81B5640"/>
    <w:multiLevelType w:val="hybridMultilevel"/>
    <w:tmpl w:val="56AC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2C4CA2"/>
    <w:multiLevelType w:val="hybridMultilevel"/>
    <w:tmpl w:val="6FF6C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3C23A5"/>
    <w:multiLevelType w:val="hybridMultilevel"/>
    <w:tmpl w:val="32044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840651"/>
    <w:multiLevelType w:val="hybridMultilevel"/>
    <w:tmpl w:val="175E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150072C"/>
    <w:multiLevelType w:val="hybridMultilevel"/>
    <w:tmpl w:val="FA0425A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32C44B62"/>
    <w:multiLevelType w:val="hybridMultilevel"/>
    <w:tmpl w:val="65A6FE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2C6173E"/>
    <w:multiLevelType w:val="hybridMultilevel"/>
    <w:tmpl w:val="A964D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3061B1D"/>
    <w:multiLevelType w:val="hybridMultilevel"/>
    <w:tmpl w:val="051C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4A31795"/>
    <w:multiLevelType w:val="hybridMultilevel"/>
    <w:tmpl w:val="ED94F34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237EC0"/>
    <w:multiLevelType w:val="hybridMultilevel"/>
    <w:tmpl w:val="DF6C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D010E51"/>
    <w:multiLevelType w:val="hybridMultilevel"/>
    <w:tmpl w:val="B5CA7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3125409"/>
    <w:multiLevelType w:val="hybridMultilevel"/>
    <w:tmpl w:val="835006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67C4FCE"/>
    <w:multiLevelType w:val="hybridMultilevel"/>
    <w:tmpl w:val="C590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77348BD"/>
    <w:multiLevelType w:val="hybridMultilevel"/>
    <w:tmpl w:val="2362C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48C57A9A"/>
    <w:multiLevelType w:val="hybridMultilevel"/>
    <w:tmpl w:val="69EE4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4CB2043D"/>
    <w:multiLevelType w:val="hybridMultilevel"/>
    <w:tmpl w:val="BB52A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E457BBD"/>
    <w:multiLevelType w:val="hybridMultilevel"/>
    <w:tmpl w:val="AAF4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E7E04AB"/>
    <w:multiLevelType w:val="hybridMultilevel"/>
    <w:tmpl w:val="A998B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F221851"/>
    <w:multiLevelType w:val="hybridMultilevel"/>
    <w:tmpl w:val="3656E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FA7877"/>
    <w:multiLevelType w:val="hybridMultilevel"/>
    <w:tmpl w:val="688AE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66B19DB"/>
    <w:multiLevelType w:val="hybridMultilevel"/>
    <w:tmpl w:val="4226F6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D246EF9"/>
    <w:multiLevelType w:val="hybridMultilevel"/>
    <w:tmpl w:val="783C10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F41F19"/>
    <w:multiLevelType w:val="hybridMultilevel"/>
    <w:tmpl w:val="71289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FAF7A7B"/>
    <w:multiLevelType w:val="hybridMultilevel"/>
    <w:tmpl w:val="35D8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7" w15:restartNumberingAfterBreak="0">
    <w:nsid w:val="60DD3967"/>
    <w:multiLevelType w:val="hybridMultilevel"/>
    <w:tmpl w:val="CF22C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5A0FC1"/>
    <w:multiLevelType w:val="hybridMultilevel"/>
    <w:tmpl w:val="3B324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1" w15:restartNumberingAfterBreak="0">
    <w:nsid w:val="63DF3FB1"/>
    <w:multiLevelType w:val="hybridMultilevel"/>
    <w:tmpl w:val="B0E6E460"/>
    <w:lvl w:ilvl="0" w:tplc="04090001">
      <w:start w:val="1"/>
      <w:numFmt w:val="bullet"/>
      <w:lvlText w:val=""/>
      <w:lvlJc w:val="left"/>
      <w:pPr>
        <w:ind w:left="116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21" w:hanging="360"/>
      </w:pPr>
      <w:rPr>
        <w:rFonts w:ascii="Wingdings" w:hAnsi="Wingdings" w:hint="default"/>
      </w:rPr>
    </w:lvl>
  </w:abstractNum>
  <w:abstractNum w:abstractNumId="82" w15:restartNumberingAfterBreak="0">
    <w:nsid w:val="64572A56"/>
    <w:multiLevelType w:val="hybridMultilevel"/>
    <w:tmpl w:val="AACE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B54059"/>
    <w:multiLevelType w:val="hybridMultilevel"/>
    <w:tmpl w:val="033A0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77B1921"/>
    <w:multiLevelType w:val="hybridMultilevel"/>
    <w:tmpl w:val="92D8F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8FF48FC"/>
    <w:multiLevelType w:val="hybridMultilevel"/>
    <w:tmpl w:val="418E34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0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1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2" w15:restartNumberingAfterBreak="0">
    <w:nsid w:val="71B200BC"/>
    <w:multiLevelType w:val="hybridMultilevel"/>
    <w:tmpl w:val="96224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408257C"/>
    <w:multiLevelType w:val="hybridMultilevel"/>
    <w:tmpl w:val="6BD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6B54AEA"/>
    <w:multiLevelType w:val="hybridMultilevel"/>
    <w:tmpl w:val="6652B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789E26CC"/>
    <w:multiLevelType w:val="hybridMultilevel"/>
    <w:tmpl w:val="4BCE9A7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8BD422E"/>
    <w:multiLevelType w:val="hybridMultilevel"/>
    <w:tmpl w:val="7D6E7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577957">
    <w:abstractNumId w:val="9"/>
  </w:num>
  <w:num w:numId="2" w16cid:durableId="1451780157">
    <w:abstractNumId w:val="40"/>
  </w:num>
  <w:num w:numId="3" w16cid:durableId="1592929932">
    <w:abstractNumId w:val="94"/>
  </w:num>
  <w:num w:numId="4" w16cid:durableId="1318193001">
    <w:abstractNumId w:val="18"/>
  </w:num>
  <w:num w:numId="5" w16cid:durableId="1987122266">
    <w:abstractNumId w:val="87"/>
  </w:num>
  <w:num w:numId="6" w16cid:durableId="284387044">
    <w:abstractNumId w:val="95"/>
  </w:num>
  <w:num w:numId="7" w16cid:durableId="1220746270">
    <w:abstractNumId w:val="80"/>
  </w:num>
  <w:num w:numId="8" w16cid:durableId="1379742273">
    <w:abstractNumId w:val="31"/>
  </w:num>
  <w:num w:numId="9" w16cid:durableId="961032911">
    <w:abstractNumId w:val="73"/>
  </w:num>
  <w:num w:numId="10" w16cid:durableId="76830958">
    <w:abstractNumId w:val="86"/>
  </w:num>
  <w:num w:numId="11" w16cid:durableId="1671831641">
    <w:abstractNumId w:val="50"/>
  </w:num>
  <w:num w:numId="12" w16cid:durableId="1796366584">
    <w:abstractNumId w:val="46"/>
  </w:num>
  <w:num w:numId="13" w16cid:durableId="1734351227">
    <w:abstractNumId w:val="53"/>
  </w:num>
  <w:num w:numId="14" w16cid:durableId="1884827082">
    <w:abstractNumId w:val="67"/>
  </w:num>
  <w:num w:numId="15" w16cid:durableId="1823811036">
    <w:abstractNumId w:val="39"/>
  </w:num>
  <w:num w:numId="16" w16cid:durableId="1047754923">
    <w:abstractNumId w:val="49"/>
  </w:num>
  <w:num w:numId="17" w16cid:durableId="178129963">
    <w:abstractNumId w:val="93"/>
  </w:num>
  <w:num w:numId="18" w16cid:durableId="1004746425">
    <w:abstractNumId w:val="71"/>
  </w:num>
  <w:num w:numId="19" w16cid:durableId="1948074182">
    <w:abstractNumId w:val="48"/>
  </w:num>
  <w:num w:numId="20" w16cid:durableId="700011616">
    <w:abstractNumId w:val="29"/>
  </w:num>
  <w:num w:numId="21" w16cid:durableId="818037166">
    <w:abstractNumId w:val="89"/>
  </w:num>
  <w:num w:numId="22" w16cid:durableId="1994719399">
    <w:abstractNumId w:val="36"/>
  </w:num>
  <w:num w:numId="23" w16cid:durableId="2116706476">
    <w:abstractNumId w:val="7"/>
  </w:num>
  <w:num w:numId="24" w16cid:durableId="2053192916">
    <w:abstractNumId w:val="60"/>
  </w:num>
  <w:num w:numId="25" w16cid:durableId="1377008444">
    <w:abstractNumId w:val="98"/>
  </w:num>
  <w:num w:numId="26" w16cid:durableId="1555581397">
    <w:abstractNumId w:val="56"/>
  </w:num>
  <w:num w:numId="27" w16cid:durableId="445462405">
    <w:abstractNumId w:val="38"/>
  </w:num>
  <w:num w:numId="28" w16cid:durableId="747770573">
    <w:abstractNumId w:val="91"/>
  </w:num>
  <w:num w:numId="29" w16cid:durableId="1948465774">
    <w:abstractNumId w:val="76"/>
  </w:num>
  <w:num w:numId="30" w16cid:durableId="492792187">
    <w:abstractNumId w:val="90"/>
  </w:num>
  <w:num w:numId="31" w16cid:durableId="1233003463">
    <w:abstractNumId w:val="62"/>
  </w:num>
  <w:num w:numId="32" w16cid:durableId="1121799251">
    <w:abstractNumId w:val="79"/>
  </w:num>
  <w:num w:numId="33" w16cid:durableId="1867716792">
    <w:abstractNumId w:val="8"/>
  </w:num>
  <w:num w:numId="34" w16cid:durableId="2061398853">
    <w:abstractNumId w:val="88"/>
  </w:num>
  <w:num w:numId="35" w16cid:durableId="1615745328">
    <w:abstractNumId w:val="70"/>
  </w:num>
  <w:num w:numId="36" w16cid:durableId="1368065348">
    <w:abstractNumId w:val="22"/>
  </w:num>
  <w:num w:numId="37" w16cid:durableId="292374539">
    <w:abstractNumId w:val="0"/>
  </w:num>
  <w:num w:numId="38" w16cid:durableId="1229267430">
    <w:abstractNumId w:val="37"/>
  </w:num>
  <w:num w:numId="39" w16cid:durableId="765614090">
    <w:abstractNumId w:val="57"/>
  </w:num>
  <w:num w:numId="40" w16cid:durableId="182398595">
    <w:abstractNumId w:val="19"/>
  </w:num>
  <w:num w:numId="41" w16cid:durableId="152793886">
    <w:abstractNumId w:val="11"/>
  </w:num>
  <w:num w:numId="42" w16cid:durableId="1364940569">
    <w:abstractNumId w:val="33"/>
  </w:num>
  <w:num w:numId="43" w16cid:durableId="375274918">
    <w:abstractNumId w:val="54"/>
  </w:num>
  <w:num w:numId="44" w16cid:durableId="1995403255">
    <w:abstractNumId w:val="15"/>
  </w:num>
  <w:num w:numId="45" w16cid:durableId="1370757716">
    <w:abstractNumId w:val="68"/>
  </w:num>
  <w:num w:numId="46" w16cid:durableId="1809273759">
    <w:abstractNumId w:val="64"/>
  </w:num>
  <w:num w:numId="47" w16cid:durableId="1550528225">
    <w:abstractNumId w:val="28"/>
  </w:num>
  <w:num w:numId="48" w16cid:durableId="1843273795">
    <w:abstractNumId w:val="84"/>
  </w:num>
  <w:num w:numId="49" w16cid:durableId="310208356">
    <w:abstractNumId w:val="43"/>
  </w:num>
  <w:num w:numId="50" w16cid:durableId="2072459931">
    <w:abstractNumId w:val="27"/>
  </w:num>
  <w:num w:numId="51" w16cid:durableId="1619213040">
    <w:abstractNumId w:val="63"/>
  </w:num>
  <w:num w:numId="52" w16cid:durableId="666784974">
    <w:abstractNumId w:val="30"/>
  </w:num>
  <w:num w:numId="53" w16cid:durableId="1525368045">
    <w:abstractNumId w:val="45"/>
  </w:num>
  <w:num w:numId="54" w16cid:durableId="682440095">
    <w:abstractNumId w:val="61"/>
  </w:num>
  <w:num w:numId="55" w16cid:durableId="1372261748">
    <w:abstractNumId w:val="75"/>
  </w:num>
  <w:num w:numId="56" w16cid:durableId="1518078657">
    <w:abstractNumId w:val="52"/>
  </w:num>
  <w:num w:numId="57" w16cid:durableId="71775371">
    <w:abstractNumId w:val="96"/>
  </w:num>
  <w:num w:numId="58" w16cid:durableId="2060400814">
    <w:abstractNumId w:val="20"/>
  </w:num>
  <w:num w:numId="59" w16cid:durableId="474641476">
    <w:abstractNumId w:val="24"/>
  </w:num>
  <w:num w:numId="60" w16cid:durableId="456293475">
    <w:abstractNumId w:val="25"/>
  </w:num>
  <w:num w:numId="61" w16cid:durableId="378166738">
    <w:abstractNumId w:val="16"/>
  </w:num>
  <w:num w:numId="62" w16cid:durableId="34475452">
    <w:abstractNumId w:val="66"/>
  </w:num>
  <w:num w:numId="63" w16cid:durableId="1313559014">
    <w:abstractNumId w:val="42"/>
  </w:num>
  <w:num w:numId="64" w16cid:durableId="2012946535">
    <w:abstractNumId w:val="21"/>
  </w:num>
  <w:num w:numId="65" w16cid:durableId="1592621724">
    <w:abstractNumId w:val="1"/>
  </w:num>
  <w:num w:numId="66" w16cid:durableId="1087963269">
    <w:abstractNumId w:val="23"/>
  </w:num>
  <w:num w:numId="67" w16cid:durableId="121192599">
    <w:abstractNumId w:val="35"/>
  </w:num>
  <w:num w:numId="68" w16cid:durableId="1624773206">
    <w:abstractNumId w:val="34"/>
  </w:num>
  <w:num w:numId="69" w16cid:durableId="130903982">
    <w:abstractNumId w:val="72"/>
  </w:num>
  <w:num w:numId="70" w16cid:durableId="773478977">
    <w:abstractNumId w:val="81"/>
  </w:num>
  <w:num w:numId="71" w16cid:durableId="1771776153">
    <w:abstractNumId w:val="55"/>
  </w:num>
  <w:num w:numId="72" w16cid:durableId="1614051136">
    <w:abstractNumId w:val="47"/>
  </w:num>
  <w:num w:numId="73" w16cid:durableId="1668246137">
    <w:abstractNumId w:val="3"/>
  </w:num>
  <w:num w:numId="74" w16cid:durableId="1269921830">
    <w:abstractNumId w:val="14"/>
  </w:num>
  <w:num w:numId="75" w16cid:durableId="1474516901">
    <w:abstractNumId w:val="41"/>
  </w:num>
  <w:num w:numId="76" w16cid:durableId="153376435">
    <w:abstractNumId w:val="77"/>
  </w:num>
  <w:num w:numId="77" w16cid:durableId="1658454060">
    <w:abstractNumId w:val="4"/>
  </w:num>
  <w:num w:numId="78" w16cid:durableId="615714700">
    <w:abstractNumId w:val="44"/>
  </w:num>
  <w:num w:numId="79" w16cid:durableId="1526598506">
    <w:abstractNumId w:val="26"/>
  </w:num>
  <w:num w:numId="80" w16cid:durableId="1296908852">
    <w:abstractNumId w:val="99"/>
  </w:num>
  <w:num w:numId="81" w16cid:durableId="1786970505">
    <w:abstractNumId w:val="83"/>
  </w:num>
  <w:num w:numId="82" w16cid:durableId="991301018">
    <w:abstractNumId w:val="6"/>
  </w:num>
  <w:num w:numId="83" w16cid:durableId="797382303">
    <w:abstractNumId w:val="59"/>
  </w:num>
  <w:num w:numId="84" w16cid:durableId="319231332">
    <w:abstractNumId w:val="69"/>
  </w:num>
  <w:num w:numId="85" w16cid:durableId="1722170031">
    <w:abstractNumId w:val="10"/>
  </w:num>
  <w:num w:numId="86" w16cid:durableId="1110590097">
    <w:abstractNumId w:val="82"/>
  </w:num>
  <w:num w:numId="87" w16cid:durableId="167602063">
    <w:abstractNumId w:val="32"/>
  </w:num>
  <w:num w:numId="88" w16cid:durableId="1486164064">
    <w:abstractNumId w:val="97"/>
  </w:num>
  <w:num w:numId="89" w16cid:durableId="1499734880">
    <w:abstractNumId w:val="65"/>
  </w:num>
  <w:num w:numId="90" w16cid:durableId="1600332997">
    <w:abstractNumId w:val="74"/>
  </w:num>
  <w:num w:numId="91" w16cid:durableId="398020722">
    <w:abstractNumId w:val="85"/>
  </w:num>
  <w:num w:numId="92" w16cid:durableId="1824813063">
    <w:abstractNumId w:val="5"/>
  </w:num>
  <w:num w:numId="93" w16cid:durableId="830678116">
    <w:abstractNumId w:val="100"/>
  </w:num>
  <w:num w:numId="94" w16cid:durableId="44721770">
    <w:abstractNumId w:val="51"/>
  </w:num>
  <w:num w:numId="95" w16cid:durableId="395905961">
    <w:abstractNumId w:val="92"/>
  </w:num>
  <w:num w:numId="96" w16cid:durableId="1644306641">
    <w:abstractNumId w:val="12"/>
  </w:num>
  <w:num w:numId="97" w16cid:durableId="1620839831">
    <w:abstractNumId w:val="2"/>
  </w:num>
  <w:num w:numId="98" w16cid:durableId="1624801221">
    <w:abstractNumId w:val="13"/>
  </w:num>
  <w:num w:numId="99" w16cid:durableId="258022638">
    <w:abstractNumId w:val="17"/>
  </w:num>
  <w:num w:numId="100" w16cid:durableId="1704479126">
    <w:abstractNumId w:val="58"/>
  </w:num>
  <w:num w:numId="101" w16cid:durableId="952514982">
    <w:abstractNumId w:val="78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16072"/>
    <w:rsid w:val="00025214"/>
    <w:rsid w:val="00053B0D"/>
    <w:rsid w:val="0010366B"/>
    <w:rsid w:val="00113356"/>
    <w:rsid w:val="001229BC"/>
    <w:rsid w:val="00125812"/>
    <w:rsid w:val="00126831"/>
    <w:rsid w:val="00163064"/>
    <w:rsid w:val="00193550"/>
    <w:rsid w:val="001A7E2E"/>
    <w:rsid w:val="001D59C7"/>
    <w:rsid w:val="001E6756"/>
    <w:rsid w:val="001F311A"/>
    <w:rsid w:val="0021114C"/>
    <w:rsid w:val="0029292E"/>
    <w:rsid w:val="002C5EB8"/>
    <w:rsid w:val="002D6B33"/>
    <w:rsid w:val="003A2026"/>
    <w:rsid w:val="003B4E18"/>
    <w:rsid w:val="003C51BA"/>
    <w:rsid w:val="003E02F5"/>
    <w:rsid w:val="003E274A"/>
    <w:rsid w:val="003F100E"/>
    <w:rsid w:val="00415B62"/>
    <w:rsid w:val="00446E4E"/>
    <w:rsid w:val="004879AB"/>
    <w:rsid w:val="004A3FE1"/>
    <w:rsid w:val="004A5577"/>
    <w:rsid w:val="004F7E45"/>
    <w:rsid w:val="00523004"/>
    <w:rsid w:val="005720DC"/>
    <w:rsid w:val="00573CA5"/>
    <w:rsid w:val="00580C82"/>
    <w:rsid w:val="00583080"/>
    <w:rsid w:val="0059378C"/>
    <w:rsid w:val="0059439B"/>
    <w:rsid w:val="005A77C3"/>
    <w:rsid w:val="00634237"/>
    <w:rsid w:val="006570D7"/>
    <w:rsid w:val="006B5EFF"/>
    <w:rsid w:val="00707E96"/>
    <w:rsid w:val="00725A46"/>
    <w:rsid w:val="00780056"/>
    <w:rsid w:val="00780C03"/>
    <w:rsid w:val="007D2B91"/>
    <w:rsid w:val="007F0460"/>
    <w:rsid w:val="007F3797"/>
    <w:rsid w:val="00813FB5"/>
    <w:rsid w:val="00815704"/>
    <w:rsid w:val="0084136A"/>
    <w:rsid w:val="008425A6"/>
    <w:rsid w:val="008954F3"/>
    <w:rsid w:val="00896940"/>
    <w:rsid w:val="008A432E"/>
    <w:rsid w:val="009026B3"/>
    <w:rsid w:val="00931EBA"/>
    <w:rsid w:val="0095795D"/>
    <w:rsid w:val="009B235C"/>
    <w:rsid w:val="009E0E47"/>
    <w:rsid w:val="00A03C9D"/>
    <w:rsid w:val="00A23DEA"/>
    <w:rsid w:val="00A3036B"/>
    <w:rsid w:val="00A556E8"/>
    <w:rsid w:val="00A675CA"/>
    <w:rsid w:val="00A978D3"/>
    <w:rsid w:val="00AB2305"/>
    <w:rsid w:val="00AF279F"/>
    <w:rsid w:val="00AF7AF3"/>
    <w:rsid w:val="00B04F30"/>
    <w:rsid w:val="00B4356A"/>
    <w:rsid w:val="00BD05ED"/>
    <w:rsid w:val="00BD704F"/>
    <w:rsid w:val="00C17083"/>
    <w:rsid w:val="00C77387"/>
    <w:rsid w:val="00C84668"/>
    <w:rsid w:val="00C97377"/>
    <w:rsid w:val="00CB14B5"/>
    <w:rsid w:val="00CC73A4"/>
    <w:rsid w:val="00D0279F"/>
    <w:rsid w:val="00D47D43"/>
    <w:rsid w:val="00D54F7E"/>
    <w:rsid w:val="00DA33A2"/>
    <w:rsid w:val="00DA6822"/>
    <w:rsid w:val="00DC70D7"/>
    <w:rsid w:val="00E077A7"/>
    <w:rsid w:val="00E448A2"/>
    <w:rsid w:val="00E915C2"/>
    <w:rsid w:val="00EB4CC1"/>
    <w:rsid w:val="00F06FB3"/>
    <w:rsid w:val="00F14004"/>
    <w:rsid w:val="00F449C6"/>
    <w:rsid w:val="00F70849"/>
    <w:rsid w:val="00F82810"/>
    <w:rsid w:val="00F835B0"/>
    <w:rsid w:val="00F85355"/>
    <w:rsid w:val="00F86253"/>
    <w:rsid w:val="00FA1194"/>
    <w:rsid w:val="00FA580B"/>
    <w:rsid w:val="00FB2F1E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A33A2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DA33A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0DBF75-62B8-4245-B1B5-56194979A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1</Pages>
  <Words>6112</Words>
  <Characters>34844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22</cp:revision>
  <dcterms:created xsi:type="dcterms:W3CDTF">2026-04-24T13:38:00Z</dcterms:created>
  <dcterms:modified xsi:type="dcterms:W3CDTF">2026-07-07T08:57:00Z</dcterms:modified>
</cp:coreProperties>
</file>