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B16F0" w14:textId="77777777" w:rsidR="00405A05" w:rsidRPr="00405A05" w:rsidRDefault="00405A05" w:rsidP="009838F7">
      <w:pPr>
        <w:spacing w:after="12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405A05">
        <w:rPr>
          <w:rFonts w:asciiTheme="majorBidi" w:hAnsiTheme="majorBidi" w:cstheme="majorBidi"/>
          <w:b/>
          <w:bCs/>
          <w:sz w:val="40"/>
          <w:szCs w:val="40"/>
        </w:rPr>
        <w:t>VRRP (Virtual Router Redundancy Protocol)</w:t>
      </w:r>
    </w:p>
    <w:p w14:paraId="3BFBCE34" w14:textId="561CDE3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The Problem VRRP Solves</w:t>
      </w:r>
    </w:p>
    <w:p w14:paraId="0E534C83" w14:textId="76780BC3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In a typical network, hosts use a default gateway to reach external networks.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Example:</w:t>
      </w:r>
    </w:p>
    <w:p w14:paraId="785EAE3A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 → Default Gateway → Internet</w:t>
      </w:r>
    </w:p>
    <w:p w14:paraId="64870020" w14:textId="766827A1" w:rsidR="00405A05" w:rsidRPr="00405A05" w:rsidRDefault="00405A05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If that gateway router fails, all clients lose connectivity even if another router exists on the network.</w:t>
      </w:r>
    </w:p>
    <w:p w14:paraId="28A87088" w14:textId="14C54BFE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Without VRRP you would need to:</w:t>
      </w:r>
    </w:p>
    <w:p w14:paraId="4181A9AC" w14:textId="52B4DD6C" w:rsidR="00405A05" w:rsidRPr="00405A05" w:rsidRDefault="00405A05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Manually change the gateway on every host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405A05">
        <w:rPr>
          <w:rFonts w:asciiTheme="majorBidi" w:hAnsiTheme="majorBidi" w:cstheme="majorBidi"/>
          <w:sz w:val="28"/>
          <w:szCs w:val="28"/>
        </w:rPr>
        <w:t>r wait for routing protocols to reconverge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405A05">
        <w:rPr>
          <w:rFonts w:asciiTheme="majorBidi" w:hAnsiTheme="majorBidi" w:cstheme="majorBidi"/>
          <w:sz w:val="28"/>
          <w:szCs w:val="28"/>
        </w:rPr>
        <w:t>Both are slow and operationally painful.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VRRP solves this by creating a highly available virtual gateway.</w:t>
      </w:r>
    </w:p>
    <w:p w14:paraId="71B966BD" w14:textId="1E33738B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05A05">
        <w:rPr>
          <w:rFonts w:asciiTheme="majorBidi" w:hAnsiTheme="majorBidi" w:cstheme="majorBidi"/>
          <w:b/>
          <w:bCs/>
          <w:sz w:val="36"/>
          <w:szCs w:val="36"/>
        </w:rPr>
        <w:t>Core Idea of VRRP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0B75BA1" w14:textId="42DB0BF2" w:rsidR="00405A05" w:rsidRPr="00405A05" w:rsidRDefault="00405A05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VRRP allows multiple routers/servers to share a Virtual IP address (VIP).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Only one node actively owns the VIP at a 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Clients use the VIP as their gateway, not the real IP of a specific machine.</w:t>
      </w:r>
    </w:p>
    <w:p w14:paraId="0543030A" w14:textId="77777777" w:rsidR="00405A05" w:rsidRPr="00405A05" w:rsidRDefault="00405A05" w:rsidP="009838F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05A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AF7B948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Real IPs</w:t>
      </w:r>
    </w:p>
    <w:p w14:paraId="6C8BED26" w14:textId="77777777" w:rsidR="00405A05" w:rsidRPr="00405A05" w:rsidRDefault="00405A05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Router1: 192.168.1.2</w:t>
      </w:r>
    </w:p>
    <w:p w14:paraId="101474C1" w14:textId="68661D0D" w:rsidR="00405A05" w:rsidRPr="00405A05" w:rsidRDefault="00405A05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Router2: 192.168.1.3</w:t>
      </w:r>
    </w:p>
    <w:p w14:paraId="7BCFD6FE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Virtual IP (VIP)</w:t>
      </w:r>
    </w:p>
    <w:p w14:paraId="6F77C808" w14:textId="77777777" w:rsidR="00405A05" w:rsidRPr="00405A05" w:rsidRDefault="00405A05" w:rsidP="009838F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</w:t>
      </w:r>
    </w:p>
    <w:p w14:paraId="6141BB30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Clients configure:</w:t>
      </w:r>
    </w:p>
    <w:p w14:paraId="090156AA" w14:textId="77777777" w:rsidR="00405A05" w:rsidRPr="00405A05" w:rsidRDefault="00405A05" w:rsidP="009838F7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 gateway = 192.168.1.1</w:t>
      </w:r>
    </w:p>
    <w:p w14:paraId="13666192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Internally:</w:t>
      </w:r>
    </w:p>
    <w:p w14:paraId="43F3C99D" w14:textId="30756945" w:rsidR="00405A05" w:rsidRPr="00405A05" w:rsidRDefault="00405A05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Router1 (MASTER) → owns 192.168.1.1</w:t>
      </w:r>
    </w:p>
    <w:p w14:paraId="7A8A7814" w14:textId="235444F9" w:rsidR="00405A05" w:rsidRPr="00405A05" w:rsidRDefault="00405A05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Router2 (BACKUP) → waiting</w:t>
      </w:r>
    </w:p>
    <w:p w14:paraId="2D2D949F" w14:textId="7777777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If Router1 fails:</w:t>
      </w:r>
    </w:p>
    <w:p w14:paraId="4CEA97EC" w14:textId="015E9947" w:rsidR="00405A05" w:rsidRPr="00405A05" w:rsidRDefault="00405A05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Router2 becomes MASTER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05A05">
        <w:rPr>
          <w:rFonts w:asciiTheme="majorBidi" w:hAnsiTheme="majorBidi" w:cstheme="majorBidi"/>
          <w:sz w:val="28"/>
          <w:szCs w:val="28"/>
        </w:rPr>
        <w:t xml:space="preserve">Router2 takes </w:t>
      </w:r>
      <w:r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</w:t>
      </w:r>
    </w:p>
    <w:p w14:paraId="5ED317E4" w14:textId="77777777" w:rsidR="00405A05" w:rsidRPr="00405A05" w:rsidRDefault="00405A05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Clients do not notice the change.</w:t>
      </w:r>
    </w:p>
    <w:p w14:paraId="6E790787" w14:textId="252AE00F" w:rsidR="00405A05" w:rsidRPr="00405A05" w:rsidRDefault="00405A05" w:rsidP="009838F7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05A05">
        <w:rPr>
          <w:rFonts w:asciiTheme="majorBidi" w:hAnsiTheme="majorBidi" w:cstheme="majorBidi"/>
          <w:b/>
          <w:bCs/>
          <w:sz w:val="36"/>
          <w:szCs w:val="36"/>
        </w:rPr>
        <w:t>VRRP Terminology</w:t>
      </w:r>
    </w:p>
    <w:p w14:paraId="3422AEDE" w14:textId="78E259D1" w:rsidR="00405A05" w:rsidRPr="00405A05" w:rsidRDefault="00405A05" w:rsidP="009838F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05A05">
        <w:rPr>
          <w:rFonts w:asciiTheme="majorBidi" w:hAnsiTheme="majorBidi" w:cstheme="majorBidi"/>
          <w:b/>
          <w:bCs/>
          <w:sz w:val="28"/>
          <w:szCs w:val="28"/>
        </w:rPr>
        <w:t>Virtual Router:</w:t>
      </w:r>
    </w:p>
    <w:p w14:paraId="6B914AD9" w14:textId="37E8E081" w:rsidR="00405A05" w:rsidRPr="00405A05" w:rsidRDefault="00B8677D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EFA9B3" wp14:editId="650B0392">
                <wp:simplePos x="0" y="0"/>
                <wp:positionH relativeFrom="column">
                  <wp:posOffset>238125</wp:posOffset>
                </wp:positionH>
                <wp:positionV relativeFrom="paragraph">
                  <wp:posOffset>260985</wp:posOffset>
                </wp:positionV>
                <wp:extent cx="2876550" cy="118110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6550" cy="1181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A7F65C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VRID 10</w:t>
                            </w:r>
                          </w:p>
                          <w:p w14:paraId="6AA32CCB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VIP: 192.168.1.1</w:t>
                            </w:r>
                          </w:p>
                          <w:p w14:paraId="10FA4DE0" w14:textId="77777777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Members:</w:t>
                            </w:r>
                          </w:p>
                          <w:p w14:paraId="6D8A53F4" w14:textId="54B92C19" w:rsidR="00B8677D" w:rsidRPr="00B8677D" w:rsidRDefault="00B8677D" w:rsidP="00B8677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node1</w:t>
                            </w:r>
                          </w:p>
                          <w:p w14:paraId="6EC39FB7" w14:textId="32AD6963" w:rsidR="00B8677D" w:rsidRPr="00B8677D" w:rsidRDefault="00B8677D" w:rsidP="00B867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node2</w:t>
                            </w:r>
                          </w:p>
                          <w:p w14:paraId="2FF9DF8A" w14:textId="77777777" w:rsidR="00B8677D" w:rsidRDefault="00B8677D" w:rsidP="00B86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FA9B3" id="Rectangle 3" o:spid="_x0000_s1026" style="position:absolute;left:0;text-align:left;margin-left:18.75pt;margin-top:20.55pt;width:226.5pt;height:93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" fillcolor="black [3200]" strokecolor="black [480]" strokeweight="1pt">
                <v:textbox>
                  <w:txbxContent>
                    <w:p w14:paraId="74A7F65C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VRID 10</w:t>
                      </w:r>
                    </w:p>
                    <w:p w14:paraId="6AA32CCB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VIP: 192.168.1.1</w:t>
                      </w:r>
                    </w:p>
                    <w:p w14:paraId="10FA4DE0" w14:textId="77777777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Members:</w:t>
                      </w:r>
                    </w:p>
                    <w:p w14:paraId="6D8A53F4" w14:textId="54B92C19" w:rsidR="00B8677D" w:rsidRPr="00B8677D" w:rsidRDefault="00B8677D" w:rsidP="00B8677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node1</w:t>
                      </w:r>
                    </w:p>
                    <w:p w14:paraId="6EC39FB7" w14:textId="32AD6963" w:rsidR="00B8677D" w:rsidRPr="00B8677D" w:rsidRDefault="00B8677D" w:rsidP="00B8677D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node2</w:t>
                      </w:r>
                    </w:p>
                    <w:p w14:paraId="2FF9DF8A" w14:textId="77777777" w:rsidR="00B8677D" w:rsidRDefault="00B8677D" w:rsidP="00B867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405A05" w:rsidRPr="00405A05">
        <w:rPr>
          <w:rFonts w:asciiTheme="majorBidi" w:hAnsiTheme="majorBidi" w:cstheme="majorBidi"/>
          <w:sz w:val="28"/>
          <w:szCs w:val="28"/>
        </w:rPr>
        <w:t>A virtual router is the logical group of nodes sharing a VIP.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405A05" w:rsidRPr="00B8677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9E50701" w14:textId="4EB953DA" w:rsidR="006A5389" w:rsidRDefault="00405A05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 xml:space="preserve">  </w:t>
      </w:r>
    </w:p>
    <w:p w14:paraId="4966DABA" w14:textId="77777777" w:rsidR="00B8677D" w:rsidRDefault="00B867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80B0C1" w14:textId="77777777" w:rsidR="00B8677D" w:rsidRDefault="00B867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570B7E8" w14:textId="77777777" w:rsidR="00B8677D" w:rsidRDefault="00B867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2ECEEE" w14:textId="77777777" w:rsidR="00405A05" w:rsidRPr="00B8677D" w:rsidRDefault="00405A05" w:rsidP="009838F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lastRenderedPageBreak/>
        <w:t>VRID (Virtual Router ID)</w:t>
      </w:r>
    </w:p>
    <w:p w14:paraId="1EC52C4C" w14:textId="77777777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A number identifying a VRRP group.</w:t>
      </w:r>
    </w:p>
    <w:p w14:paraId="0797C7FA" w14:textId="01CBD39E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 xml:space="preserve">range: 1 </w:t>
      </w:r>
      <w:r w:rsidR="00B8677D">
        <w:rPr>
          <w:rFonts w:asciiTheme="majorBidi" w:hAnsiTheme="majorBidi" w:cstheme="majorBidi"/>
          <w:sz w:val="28"/>
          <w:szCs w:val="28"/>
        </w:rPr>
        <w:t>-</w:t>
      </w:r>
      <w:r w:rsidRPr="00405A05">
        <w:rPr>
          <w:rFonts w:asciiTheme="majorBidi" w:hAnsiTheme="majorBidi" w:cstheme="majorBidi"/>
          <w:sz w:val="28"/>
          <w:szCs w:val="28"/>
        </w:rPr>
        <w:t xml:space="preserve"> 255</w:t>
      </w:r>
      <w:r w:rsidR="00B8677D">
        <w:rPr>
          <w:rFonts w:asciiTheme="majorBidi" w:hAnsiTheme="majorBidi" w:cstheme="majorBidi"/>
          <w:sz w:val="28"/>
          <w:szCs w:val="28"/>
        </w:rPr>
        <w:t xml:space="preserve"> </w:t>
      </w:r>
      <w:r w:rsidR="00B8677D" w:rsidRPr="00405A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405A05">
        <w:rPr>
          <w:rFonts w:asciiTheme="majorBidi" w:hAnsiTheme="majorBidi" w:cstheme="majorBidi"/>
          <w:sz w:val="28"/>
          <w:szCs w:val="28"/>
        </w:rPr>
        <w:t>Example:</w:t>
      </w:r>
      <w:r w:rsidR="00B8677D">
        <w:rPr>
          <w:rFonts w:asciiTheme="majorBidi" w:hAnsiTheme="majorBidi" w:cstheme="majorBidi"/>
          <w:sz w:val="28"/>
          <w:szCs w:val="28"/>
        </w:rPr>
        <w:t xml:space="preserve"> </w:t>
      </w:r>
      <w:r w:rsidRPr="00405A05">
        <w:rPr>
          <w:rFonts w:asciiTheme="majorBidi" w:hAnsiTheme="majorBidi" w:cstheme="majorBidi"/>
          <w:sz w:val="28"/>
          <w:szCs w:val="28"/>
        </w:rPr>
        <w:t>VRID = 51</w:t>
      </w:r>
    </w:p>
    <w:p w14:paraId="6CBD699B" w14:textId="03820A47" w:rsidR="00405A05" w:rsidRPr="00405A05" w:rsidRDefault="00405A05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Every router participating in the same virtual router must use the same VRID.</w:t>
      </w:r>
    </w:p>
    <w:p w14:paraId="39894AD5" w14:textId="77777777" w:rsidR="00405A05" w:rsidRPr="00B8677D" w:rsidRDefault="00405A05" w:rsidP="009838F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Virtual IP (VIP)</w:t>
      </w:r>
    </w:p>
    <w:p w14:paraId="63089A07" w14:textId="77777777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The shared IP address used by clients.</w:t>
      </w:r>
    </w:p>
    <w:p w14:paraId="36AD1C02" w14:textId="1C188DCA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Only the MASTER node binds this IP to its interface.</w:t>
      </w:r>
    </w:p>
    <w:p w14:paraId="2A184A7A" w14:textId="393F8160" w:rsidR="00405A05" w:rsidRPr="00B8677D" w:rsidRDefault="00B8677D" w:rsidP="009838F7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5315D1" wp14:editId="4968D607">
                <wp:simplePos x="0" y="0"/>
                <wp:positionH relativeFrom="column">
                  <wp:posOffset>228600</wp:posOffset>
                </wp:positionH>
                <wp:positionV relativeFrom="paragraph">
                  <wp:posOffset>300355</wp:posOffset>
                </wp:positionV>
                <wp:extent cx="1628775" cy="8001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8775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F23090" w14:textId="77777777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663DBDEE" w14:textId="35CA60E9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</w:t>
                            </w:r>
                          </w:p>
                          <w:p w14:paraId="69AC4773" w14:textId="77777777" w:rsidR="00B8677D" w:rsidRPr="00B8677D" w:rsidRDefault="00B8677D" w:rsidP="00B867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8677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58741AB6" w14:textId="77777777" w:rsidR="00B8677D" w:rsidRDefault="00B8677D" w:rsidP="00B86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5315D1" id="Rectangle 4" o:spid="_x0000_s1027" style="position:absolute;left:0;text-align:left;margin-left:18pt;margin-top:23.65pt;width:128.25pt;height:6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" fillcolor="black [3200]" strokecolor="black [480]" strokeweight="1pt">
                <v:textbox>
                  <w:txbxContent>
                    <w:p w14:paraId="00F23090" w14:textId="77777777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663DBDEE" w14:textId="35CA60E9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</w:t>
                      </w:r>
                    </w:p>
                    <w:p w14:paraId="69AC4773" w14:textId="77777777" w:rsidR="00B8677D" w:rsidRPr="00B8677D" w:rsidRDefault="00B8677D" w:rsidP="00B867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8677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58741AB6" w14:textId="77777777" w:rsidR="00B8677D" w:rsidRDefault="00B8677D" w:rsidP="00B867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405A05" w:rsidRPr="00B8677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20011D2" w14:textId="77777777" w:rsidR="00B8677D" w:rsidRDefault="00B867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ED2BFA" w14:textId="77777777" w:rsidR="00B8677D" w:rsidRDefault="00B867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017B12" w14:textId="77777777" w:rsidR="00B8677D" w:rsidRPr="00B8677D" w:rsidRDefault="00B8677D" w:rsidP="009838F7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7F220FE" w14:textId="18D4EFD5" w:rsidR="00405A05" w:rsidRPr="00B8677D" w:rsidRDefault="00405A05" w:rsidP="009838F7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MASTER</w:t>
      </w:r>
    </w:p>
    <w:p w14:paraId="5F59CEFB" w14:textId="3A5615DC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The router currently responsible for:</w:t>
      </w:r>
    </w:p>
    <w:p w14:paraId="5818802B" w14:textId="2DC503A3" w:rsidR="00405A05" w:rsidRPr="00B8677D" w:rsidRDefault="00405A05" w:rsidP="009838F7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Holding the VIP</w:t>
      </w:r>
    </w:p>
    <w:p w14:paraId="10BFD6E1" w14:textId="43B72B96" w:rsidR="00405A05" w:rsidRPr="00B8677D" w:rsidRDefault="00405A05" w:rsidP="009838F7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Responding to ARP</w:t>
      </w:r>
    </w:p>
    <w:p w14:paraId="4F3D627D" w14:textId="3D391798" w:rsidR="00405A05" w:rsidRDefault="00405A05" w:rsidP="009838F7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Forwarding traffic</w:t>
      </w:r>
    </w:p>
    <w:p w14:paraId="01E6CDEC" w14:textId="77777777" w:rsidR="00B8677D" w:rsidRPr="00B8677D" w:rsidRDefault="00B8677D" w:rsidP="009838F7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00F841C3" w14:textId="77777777" w:rsidR="00405A05" w:rsidRPr="00B8677D" w:rsidRDefault="00405A05" w:rsidP="009838F7">
      <w:pPr>
        <w:pStyle w:val="ListParagraph"/>
        <w:numPr>
          <w:ilvl w:val="0"/>
          <w:numId w:val="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677D">
        <w:rPr>
          <w:rFonts w:asciiTheme="majorBidi" w:hAnsiTheme="majorBidi" w:cstheme="majorBidi"/>
          <w:b/>
          <w:bCs/>
          <w:sz w:val="32"/>
          <w:szCs w:val="32"/>
        </w:rPr>
        <w:t>BACKUP</w:t>
      </w:r>
    </w:p>
    <w:p w14:paraId="3A44111F" w14:textId="47D0B111" w:rsidR="00405A05" w:rsidRPr="00405A05" w:rsidRDefault="00405A05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05A05">
        <w:rPr>
          <w:rFonts w:asciiTheme="majorBidi" w:hAnsiTheme="majorBidi" w:cstheme="majorBidi"/>
          <w:sz w:val="28"/>
          <w:szCs w:val="28"/>
        </w:rPr>
        <w:t>Routers that:</w:t>
      </w:r>
    </w:p>
    <w:p w14:paraId="34DD3A4E" w14:textId="7B8695C3" w:rsidR="00405A05" w:rsidRPr="00B8677D" w:rsidRDefault="00405A05" w:rsidP="009838F7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Monitor the MASTER</w:t>
      </w:r>
    </w:p>
    <w:p w14:paraId="3054FAAC" w14:textId="0CCDD1DF" w:rsidR="00405A05" w:rsidRPr="00B8677D" w:rsidRDefault="00405A05" w:rsidP="009838F7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Wait for failure</w:t>
      </w:r>
    </w:p>
    <w:p w14:paraId="393F155A" w14:textId="15572D7A" w:rsidR="000F032B" w:rsidRDefault="00405A05" w:rsidP="009838F7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8677D">
        <w:rPr>
          <w:rFonts w:asciiTheme="majorBidi" w:hAnsiTheme="majorBidi" w:cstheme="majorBidi"/>
          <w:sz w:val="28"/>
          <w:szCs w:val="28"/>
        </w:rPr>
        <w:t>Take over if needed</w:t>
      </w:r>
    </w:p>
    <w:p w14:paraId="7F354E23" w14:textId="6381BC02" w:rsidR="000F032B" w:rsidRPr="000F032B" w:rsidRDefault="000F032B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F032B">
        <w:rPr>
          <w:rFonts w:asciiTheme="majorBidi" w:hAnsiTheme="majorBidi" w:cstheme="majorBidi"/>
          <w:b/>
          <w:bCs/>
          <w:sz w:val="32"/>
          <w:szCs w:val="32"/>
        </w:rPr>
        <w:t>How VRRP Failover Works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C3BF79" w14:textId="04D019DA" w:rsidR="000F032B" w:rsidRPr="000F032B" w:rsidRDefault="000F032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VRRP nodes send advertisements periodically.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 </w:t>
      </w:r>
      <w:r w:rsidRPr="000F032B">
        <w:rPr>
          <w:rFonts w:asciiTheme="majorBidi" w:hAnsiTheme="majorBidi" w:cstheme="majorBidi"/>
          <w:sz w:val="28"/>
          <w:szCs w:val="28"/>
        </w:rPr>
        <w:t>every 1 second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These advertisements say: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"I am the MASTER"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BACKUP nodes monitor these packets.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If the advertisements stop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0F032B">
        <w:rPr>
          <w:rFonts w:asciiTheme="majorBidi" w:hAnsiTheme="majorBidi" w:cstheme="majorBidi"/>
          <w:sz w:val="28"/>
          <w:szCs w:val="28"/>
        </w:rPr>
        <w:t>MASTER considered dead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Then election happens.</w:t>
      </w:r>
    </w:p>
    <w:p w14:paraId="1695659E" w14:textId="77777777" w:rsidR="000F032B" w:rsidRPr="000F032B" w:rsidRDefault="000F032B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F032B">
        <w:rPr>
          <w:rFonts w:asciiTheme="majorBidi" w:hAnsiTheme="majorBidi" w:cstheme="majorBidi"/>
          <w:b/>
          <w:bCs/>
          <w:sz w:val="32"/>
          <w:szCs w:val="32"/>
        </w:rPr>
        <w:t>Election Algorithm</w:t>
      </w:r>
    </w:p>
    <w:p w14:paraId="4DCB5839" w14:textId="26E98D2B" w:rsidR="000F032B" w:rsidRPr="000F032B" w:rsidRDefault="000F032B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Each router has a priority value.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>
        <w:rPr>
          <w:rFonts w:asciiTheme="majorBidi" w:hAnsiTheme="majorBidi" w:cstheme="majorBidi"/>
          <w:sz w:val="28"/>
          <w:szCs w:val="28"/>
        </w:rPr>
        <w:t>It’s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range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0F032B">
        <w:rPr>
          <w:rFonts w:asciiTheme="majorBidi" w:hAnsiTheme="majorBidi" w:cstheme="majorBidi"/>
          <w:sz w:val="28"/>
          <w:szCs w:val="28"/>
        </w:rPr>
        <w:t>: 0 – 255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0F032B">
        <w:rPr>
          <w:rFonts w:asciiTheme="majorBidi" w:hAnsiTheme="majorBidi" w:cstheme="majorBidi"/>
          <w:sz w:val="28"/>
          <w:szCs w:val="28"/>
        </w:rPr>
        <w:t xml:space="preserve"> 100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0F032B">
        <w:rPr>
          <w:rFonts w:asciiTheme="majorBidi" w:hAnsiTheme="majorBidi" w:cstheme="majorBidi"/>
          <w:sz w:val="28"/>
          <w:szCs w:val="28"/>
        </w:rPr>
        <w:t>Higher priority wins.</w:t>
      </w:r>
    </w:p>
    <w:p w14:paraId="7BE93252" w14:textId="77777777" w:rsidR="000F032B" w:rsidRPr="000F032B" w:rsidRDefault="000F032B" w:rsidP="009838F7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0F032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7CB7294" w14:textId="77777777" w:rsidR="000F032B" w:rsidRPr="000F032B" w:rsidRDefault="000F032B" w:rsidP="009838F7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32B">
        <w:rPr>
          <w:rFonts w:asciiTheme="majorBidi" w:hAnsiTheme="majorBidi" w:cstheme="majorBidi"/>
          <w:b/>
          <w:bCs/>
          <w:i/>
          <w:iCs/>
          <w:sz w:val="28"/>
          <w:szCs w:val="28"/>
        </w:rPr>
        <w:t>Node1 priority: 150</w:t>
      </w:r>
    </w:p>
    <w:p w14:paraId="12F76804" w14:textId="77777777" w:rsidR="000F032B" w:rsidRPr="000F032B" w:rsidRDefault="000F032B" w:rsidP="009838F7">
      <w:pPr>
        <w:pStyle w:val="ListParagraph"/>
        <w:numPr>
          <w:ilvl w:val="0"/>
          <w:numId w:val="8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32B">
        <w:rPr>
          <w:rFonts w:asciiTheme="majorBidi" w:hAnsiTheme="majorBidi" w:cstheme="majorBidi"/>
          <w:b/>
          <w:bCs/>
          <w:i/>
          <w:iCs/>
          <w:sz w:val="28"/>
          <w:szCs w:val="28"/>
        </w:rPr>
        <w:t>Node2 priority: 100</w:t>
      </w:r>
    </w:p>
    <w:p w14:paraId="412E72B4" w14:textId="6D1071DE" w:rsidR="000F032B" w:rsidRDefault="000F032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0F032B">
        <w:rPr>
          <w:rFonts w:asciiTheme="majorBidi" w:hAnsiTheme="majorBidi" w:cstheme="majorBidi"/>
          <w:sz w:val="28"/>
          <w:szCs w:val="28"/>
        </w:rPr>
        <w:t>Node1 becomes MASTER.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>If Node1 fails → Node2 takes over.</w:t>
      </w:r>
    </w:p>
    <w:p w14:paraId="693B13EA" w14:textId="77777777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3687B">
        <w:rPr>
          <w:rFonts w:asciiTheme="majorBidi" w:hAnsiTheme="majorBidi" w:cstheme="majorBidi"/>
          <w:b/>
          <w:bCs/>
          <w:sz w:val="32"/>
          <w:szCs w:val="32"/>
        </w:rPr>
        <w:t>Virtual MAC Address</w:t>
      </w:r>
    </w:p>
    <w:p w14:paraId="2D369398" w14:textId="77777777" w:rsid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VRRP also defines a virtual MAC address.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3A49F7B6" w14:textId="36CB8A31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Format: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>00:00:5</w:t>
      </w:r>
      <w:proofErr w:type="gramStart"/>
      <w:r w:rsidRPr="0053687B">
        <w:rPr>
          <w:rFonts w:asciiTheme="majorBidi" w:hAnsiTheme="majorBidi" w:cstheme="majorBidi"/>
          <w:sz w:val="28"/>
          <w:szCs w:val="28"/>
        </w:rPr>
        <w:t>E:00:01</w:t>
      </w:r>
      <w:proofErr w:type="gramEnd"/>
      <w:r w:rsidRPr="0053687B">
        <w:rPr>
          <w:rFonts w:asciiTheme="majorBidi" w:hAnsiTheme="majorBidi" w:cstheme="majorBidi"/>
          <w:sz w:val="28"/>
          <w:szCs w:val="28"/>
        </w:rPr>
        <w:t>:VRID</w:t>
      </w:r>
    </w:p>
    <w:p w14:paraId="22305B70" w14:textId="63554DC9" w:rsidR="0053687B" w:rsidRPr="0053687B" w:rsidRDefault="0053687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>VRID = 51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F032B">
        <w:rPr>
          <w:rFonts w:asciiTheme="majorBidi" w:hAnsiTheme="majorBidi" w:cstheme="majorBidi"/>
          <w:sz w:val="28"/>
          <w:szCs w:val="28"/>
        </w:rPr>
        <w:t xml:space="preserve">→ </w:t>
      </w:r>
      <w:r w:rsidRPr="0053687B">
        <w:rPr>
          <w:rFonts w:asciiTheme="majorBidi" w:hAnsiTheme="majorBidi" w:cstheme="majorBidi"/>
          <w:sz w:val="28"/>
          <w:szCs w:val="28"/>
        </w:rPr>
        <w:t>MAC = 00:00:5</w:t>
      </w:r>
      <w:proofErr w:type="gramStart"/>
      <w:r w:rsidRPr="0053687B">
        <w:rPr>
          <w:rFonts w:asciiTheme="majorBidi" w:hAnsiTheme="majorBidi" w:cstheme="majorBidi"/>
          <w:sz w:val="28"/>
          <w:szCs w:val="28"/>
        </w:rPr>
        <w:t>E:00:01:33</w:t>
      </w:r>
      <w:proofErr w:type="gramEnd"/>
    </w:p>
    <w:p w14:paraId="4593F937" w14:textId="45B32BA1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lastRenderedPageBreak/>
        <w:t xml:space="preserve">Why </w:t>
      </w:r>
      <w:proofErr w:type="gramStart"/>
      <w:r w:rsidRPr="0053687B">
        <w:rPr>
          <w:rFonts w:asciiTheme="majorBidi" w:hAnsiTheme="majorBidi" w:cstheme="majorBidi"/>
          <w:sz w:val="28"/>
          <w:szCs w:val="28"/>
        </w:rPr>
        <w:t>this matters</w:t>
      </w:r>
      <w:proofErr w:type="gramEnd"/>
      <w:r w:rsidRPr="0053687B">
        <w:rPr>
          <w:rFonts w:asciiTheme="majorBidi" w:hAnsiTheme="majorBidi" w:cstheme="majorBidi"/>
          <w:sz w:val="28"/>
          <w:szCs w:val="28"/>
        </w:rPr>
        <w:t>:</w:t>
      </w:r>
    </w:p>
    <w:p w14:paraId="2B5500CD" w14:textId="6ED03CA3" w:rsidR="0053687B" w:rsidRDefault="0053687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When MASTER changes, the MAC stays the same, preventing ARP instability.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3687B">
        <w:rPr>
          <w:rFonts w:asciiTheme="majorBidi" w:hAnsiTheme="majorBidi" w:cstheme="majorBidi"/>
          <w:sz w:val="28"/>
          <w:szCs w:val="28"/>
        </w:rPr>
        <w:t xml:space="preserve">However, many implementations (including </w:t>
      </w:r>
      <w:proofErr w:type="spellStart"/>
      <w:r w:rsidRPr="0053687B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53687B">
        <w:rPr>
          <w:rFonts w:asciiTheme="majorBidi" w:hAnsiTheme="majorBidi" w:cstheme="majorBidi"/>
          <w:sz w:val="28"/>
          <w:szCs w:val="28"/>
        </w:rPr>
        <w:t>) still send Gratuitous ARP to update switches.</w:t>
      </w:r>
    </w:p>
    <w:p w14:paraId="5F38A672" w14:textId="77777777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In VRRP, the Virtual IP (VIP) is associated with a Virtual MAC address:</w:t>
      </w:r>
    </w:p>
    <w:p w14:paraId="5DED7A43" w14:textId="0011DA42" w:rsidR="0053687B" w:rsidRPr="0053687B" w:rsidRDefault="0053687B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 xml:space="preserve">VIP </w:t>
      </w:r>
      <w:r w:rsidRPr="000F032B">
        <w:rPr>
          <w:rFonts w:asciiTheme="majorBidi" w:hAnsiTheme="majorBidi" w:cstheme="majorBidi"/>
          <w:sz w:val="28"/>
          <w:szCs w:val="28"/>
        </w:rPr>
        <w:t xml:space="preserve">→ </w:t>
      </w:r>
      <w:r w:rsidRPr="0053687B">
        <w:rPr>
          <w:rFonts w:asciiTheme="majorBidi" w:hAnsiTheme="majorBidi" w:cstheme="majorBidi"/>
          <w:sz w:val="28"/>
          <w:szCs w:val="28"/>
        </w:rPr>
        <w:t>Virtual MAC (VRRP MAC)</w:t>
      </w:r>
    </w:p>
    <w:p w14:paraId="7A7857F8" w14:textId="78FEB3D5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3687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E64A436" w14:textId="6B6CF0FE" w:rsidR="0053687B" w:rsidRDefault="001511C7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6EC4A2" wp14:editId="538E3806">
                <wp:simplePos x="0" y="0"/>
                <wp:positionH relativeFrom="margin">
                  <wp:align>left</wp:align>
                </wp:positionH>
                <wp:positionV relativeFrom="paragraph">
                  <wp:posOffset>41275</wp:posOffset>
                </wp:positionV>
                <wp:extent cx="2647950" cy="7524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7950" cy="75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D5457D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VIP: 192.168.1.1</w:t>
                            </w:r>
                          </w:p>
                          <w:p w14:paraId="0BD7AE45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VRID: 51</w:t>
                            </w:r>
                          </w:p>
                          <w:p w14:paraId="6C454915" w14:textId="77777777" w:rsidR="001511C7" w:rsidRPr="001511C7" w:rsidRDefault="001511C7" w:rsidP="001511C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 MAC: 00:00:5</w:t>
                            </w:r>
                            <w:proofErr w:type="gramStart"/>
                            <w:r w:rsidRPr="001511C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E:00:01:33</w:t>
                            </w:r>
                            <w:proofErr w:type="gramEnd"/>
                          </w:p>
                          <w:p w14:paraId="7708E358" w14:textId="77777777" w:rsidR="001511C7" w:rsidRPr="001511C7" w:rsidRDefault="001511C7" w:rsidP="001511C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6EC4A2" id="Rectangle 5" o:spid="_x0000_s1028" style="position:absolute;left:0;text-align:left;margin-left:0;margin-top:3.25pt;width:208.5pt;height:59.2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" fillcolor="black [3200]" strokecolor="black [480]" strokeweight="1pt">
                <v:textbox>
                  <w:txbxContent>
                    <w:p w14:paraId="37D5457D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VIP: 192.168.1.1</w:t>
                      </w:r>
                    </w:p>
                    <w:p w14:paraId="0BD7AE45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VRID: 51</w:t>
                      </w:r>
                    </w:p>
                    <w:p w14:paraId="6C454915" w14:textId="77777777" w:rsidR="001511C7" w:rsidRPr="001511C7" w:rsidRDefault="001511C7" w:rsidP="001511C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 MAC: 00:00:5</w:t>
                      </w:r>
                      <w:proofErr w:type="gramStart"/>
                      <w:r w:rsidRPr="001511C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E:00:01:33</w:t>
                      </w:r>
                      <w:proofErr w:type="gramEnd"/>
                    </w:p>
                    <w:p w14:paraId="7708E358" w14:textId="77777777" w:rsidR="001511C7" w:rsidRPr="001511C7" w:rsidRDefault="001511C7" w:rsidP="001511C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A42AA9" w14:textId="3813D206" w:rsidR="0053687B" w:rsidRDefault="0053687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4479F2" w14:textId="77777777" w:rsidR="0053687B" w:rsidRPr="001511C7" w:rsidRDefault="0053687B" w:rsidP="009838F7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7F298FC5" w14:textId="120811F4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Only the MASTER binds:</w:t>
      </w:r>
    </w:p>
    <w:p w14:paraId="787D814F" w14:textId="77777777" w:rsidR="0053687B" w:rsidRPr="001511C7" w:rsidRDefault="0053687B" w:rsidP="009838F7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VIP</w:t>
      </w:r>
    </w:p>
    <w:p w14:paraId="01D6A093" w14:textId="77777777" w:rsidR="0053687B" w:rsidRPr="001511C7" w:rsidRDefault="0053687B" w:rsidP="009838F7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virtual MAC</w:t>
      </w:r>
    </w:p>
    <w:p w14:paraId="639E8053" w14:textId="172F478E" w:rsidR="0053687B" w:rsidRPr="0053687B" w:rsidRDefault="0053687B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to its network interface.</w:t>
      </w:r>
    </w:p>
    <w:p w14:paraId="52ADE3B1" w14:textId="77777777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When MASTER changes:</w:t>
      </w:r>
    </w:p>
    <w:p w14:paraId="22F40112" w14:textId="5C9B1E12" w:rsidR="0053687B" w:rsidRPr="0053687B" w:rsidRDefault="0053687B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Old MASTER goes down</w:t>
      </w:r>
      <w:r w:rsidR="001511C7">
        <w:rPr>
          <w:rFonts w:asciiTheme="majorBidi" w:hAnsiTheme="majorBidi" w:cstheme="majorBidi"/>
          <w:sz w:val="28"/>
          <w:szCs w:val="28"/>
        </w:rPr>
        <w:t xml:space="preserve">, </w:t>
      </w:r>
      <w:r w:rsidRPr="0053687B">
        <w:rPr>
          <w:rFonts w:asciiTheme="majorBidi" w:hAnsiTheme="majorBidi" w:cstheme="majorBidi"/>
          <w:sz w:val="28"/>
          <w:szCs w:val="28"/>
        </w:rPr>
        <w:t>New MASTER comes up</w:t>
      </w:r>
      <w:r w:rsidR="001511C7">
        <w:rPr>
          <w:rFonts w:asciiTheme="majorBidi" w:hAnsiTheme="majorBidi" w:cstheme="majorBidi"/>
          <w:sz w:val="28"/>
          <w:szCs w:val="28"/>
        </w:rPr>
        <w:t xml:space="preserve"> </w:t>
      </w:r>
      <w:r w:rsidR="001511C7" w:rsidRPr="000F032B">
        <w:rPr>
          <w:rFonts w:asciiTheme="majorBidi" w:hAnsiTheme="majorBidi" w:cstheme="majorBidi"/>
          <w:sz w:val="28"/>
          <w:szCs w:val="28"/>
        </w:rPr>
        <w:t>→</w:t>
      </w:r>
      <w:r w:rsidRPr="0053687B">
        <w:rPr>
          <w:rFonts w:asciiTheme="majorBidi" w:hAnsiTheme="majorBidi" w:cstheme="majorBidi"/>
          <w:sz w:val="28"/>
          <w:szCs w:val="28"/>
        </w:rPr>
        <w:t xml:space="preserve"> The VIP and its virtual MAC do NOT change.</w:t>
      </w:r>
    </w:p>
    <w:p w14:paraId="1E26B746" w14:textId="05D9E1D0" w:rsidR="0053687B" w:rsidRDefault="0053687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53687B">
        <w:rPr>
          <w:rFonts w:asciiTheme="majorBidi" w:hAnsiTheme="majorBidi" w:cstheme="majorBidi"/>
          <w:sz w:val="28"/>
          <w:szCs w:val="28"/>
        </w:rPr>
        <w:t>This is fundamentally different from active/standby designs where each node has its own MAC.</w:t>
      </w:r>
    </w:p>
    <w:p w14:paraId="5F0D1350" w14:textId="3488B279" w:rsidR="001511C7" w:rsidRPr="001511C7" w:rsidRDefault="001511C7" w:rsidP="009838F7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511C7">
        <w:rPr>
          <w:rFonts w:asciiTheme="majorBidi" w:hAnsiTheme="majorBidi" w:cstheme="majorBidi"/>
          <w:sz w:val="28"/>
          <w:szCs w:val="28"/>
          <w:u w:val="single"/>
        </w:rPr>
        <w:t>In another words:</w:t>
      </w:r>
    </w:p>
    <w:p w14:paraId="7EFFE607" w14:textId="77777777" w:rsidR="001511C7" w:rsidRPr="001511C7" w:rsidRDefault="001511C7" w:rsidP="009838F7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The VRRP virtual MAC address belongs to the VRRP group, not to a specific machine.</w:t>
      </w:r>
    </w:p>
    <w:p w14:paraId="3A289F3E" w14:textId="77777777" w:rsidR="001511C7" w:rsidRPr="001511C7" w:rsidRDefault="001511C7" w:rsidP="009838F7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Only the MASTER actually uses (owns) that virtual MAC on its NIC.</w:t>
      </w:r>
    </w:p>
    <w:p w14:paraId="4371DB60" w14:textId="77777777" w:rsidR="001511C7" w:rsidRPr="001511C7" w:rsidRDefault="001511C7" w:rsidP="009838F7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When the MASTER dies, the BACKUP that becomes MASTER:</w:t>
      </w:r>
    </w:p>
    <w:p w14:paraId="01F9C127" w14:textId="77777777" w:rsidR="001511C7" w:rsidRPr="001511C7" w:rsidRDefault="001511C7" w:rsidP="009838F7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adds the same virtual IP (VIP)</w:t>
      </w:r>
    </w:p>
    <w:p w14:paraId="6573AF63" w14:textId="77777777" w:rsidR="001511C7" w:rsidRPr="001511C7" w:rsidRDefault="001511C7" w:rsidP="009838F7">
      <w:pPr>
        <w:pStyle w:val="ListParagraph"/>
        <w:numPr>
          <w:ilvl w:val="0"/>
          <w:numId w:val="1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adds the same virtual MAC to its interface.</w:t>
      </w:r>
    </w:p>
    <w:p w14:paraId="32021897" w14:textId="6277319C" w:rsidR="001511C7" w:rsidRPr="001511C7" w:rsidRDefault="001511C7" w:rsidP="009838F7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511C7">
        <w:rPr>
          <w:rFonts w:asciiTheme="majorBidi" w:hAnsiTheme="majorBidi" w:cstheme="majorBidi"/>
          <w:sz w:val="28"/>
          <w:szCs w:val="28"/>
          <w:u w:val="single"/>
        </w:rPr>
        <w:t>So:</w:t>
      </w:r>
    </w:p>
    <w:p w14:paraId="6EB8140C" w14:textId="11B71467" w:rsidR="001511C7" w:rsidRPr="001511C7" w:rsidRDefault="001511C7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Before failover:</w:t>
      </w:r>
    </w:p>
    <w:p w14:paraId="5F0B649D" w14:textId="37966805" w:rsidR="001511C7" w:rsidRPr="001511C7" w:rsidRDefault="001511C7" w:rsidP="009838F7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MASTER has VIP + virtual MAC</w:t>
      </w:r>
    </w:p>
    <w:p w14:paraId="0741AF50" w14:textId="20214EED" w:rsidR="001511C7" w:rsidRPr="001511C7" w:rsidRDefault="001511C7" w:rsidP="009838F7">
      <w:pPr>
        <w:pStyle w:val="ListParagraph"/>
        <w:numPr>
          <w:ilvl w:val="0"/>
          <w:numId w:val="1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BACKUP does not have VIP and virtual MAC</w:t>
      </w:r>
    </w:p>
    <w:p w14:paraId="5D35CB5E" w14:textId="38DD9C09" w:rsidR="001511C7" w:rsidRPr="001511C7" w:rsidRDefault="001511C7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After failover:</w:t>
      </w:r>
    </w:p>
    <w:p w14:paraId="4EF86CED" w14:textId="28B7D91E" w:rsidR="001511C7" w:rsidRPr="001511C7" w:rsidRDefault="001511C7" w:rsidP="009838F7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Old MASTER is dead</w:t>
      </w:r>
    </w:p>
    <w:p w14:paraId="5E7F021F" w14:textId="2B779EBC" w:rsidR="001511C7" w:rsidRDefault="001511C7" w:rsidP="009838F7">
      <w:pPr>
        <w:pStyle w:val="ListParagraph"/>
        <w:numPr>
          <w:ilvl w:val="0"/>
          <w:numId w:val="1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New MASTER (previous BACKUP) now has the same VIP and the same virtual MAC.</w:t>
      </w:r>
    </w:p>
    <w:p w14:paraId="0BA96AA5" w14:textId="1665C6E8" w:rsidR="001511C7" w:rsidRDefault="001511C7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511C7">
        <w:rPr>
          <w:rFonts w:asciiTheme="majorBidi" w:hAnsiTheme="majorBidi" w:cstheme="majorBidi"/>
          <w:b/>
          <w:bCs/>
          <w:sz w:val="28"/>
          <w:szCs w:val="28"/>
        </w:rPr>
        <w:t>Why this is good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631BB50" w14:textId="39AD7163" w:rsidR="001511C7" w:rsidRPr="001511C7" w:rsidRDefault="001511C7" w:rsidP="009838F7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Hosts do not need to relearn: 192.168.1.1 → some *new* MAC</w:t>
      </w:r>
    </w:p>
    <w:p w14:paraId="54BED065" w14:textId="7C1E505B" w:rsidR="001511C7" w:rsidRPr="001511C7" w:rsidRDefault="001511C7" w:rsidP="009838F7">
      <w:pPr>
        <w:pStyle w:val="ListParagraph"/>
        <w:numPr>
          <w:ilvl w:val="0"/>
          <w:numId w:val="14"/>
        </w:num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In theory, no ARP update should be needed because: VIP → same MAC</w:t>
      </w:r>
    </w:p>
    <w:p w14:paraId="7AD50D63" w14:textId="6E7F2FBD" w:rsidR="001511C7" w:rsidRDefault="001511C7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511C7">
        <w:rPr>
          <w:rFonts w:asciiTheme="majorBidi" w:hAnsiTheme="majorBidi" w:cstheme="majorBidi"/>
          <w:sz w:val="28"/>
          <w:szCs w:val="28"/>
        </w:rPr>
        <w:t>This is what the statement means by: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511C7">
        <w:rPr>
          <w:rFonts w:asciiTheme="majorBidi" w:hAnsiTheme="majorBidi" w:cstheme="majorBidi"/>
          <w:sz w:val="28"/>
          <w:szCs w:val="28"/>
        </w:rPr>
        <w:t>“the MAC stays the same, preventing ARP instability”</w:t>
      </w:r>
    </w:p>
    <w:p w14:paraId="552824E2" w14:textId="77777777" w:rsidR="00AD7C61" w:rsidRPr="00AD7C61" w:rsidRDefault="00AD7C61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D7C61">
        <w:rPr>
          <w:rFonts w:asciiTheme="majorBidi" w:hAnsiTheme="majorBidi" w:cstheme="majorBidi"/>
          <w:b/>
          <w:bCs/>
          <w:sz w:val="28"/>
          <w:szCs w:val="28"/>
        </w:rPr>
        <w:t>So why is Gratuitous ARP still necessary?</w:t>
      </w:r>
    </w:p>
    <w:p w14:paraId="042E4F73" w14:textId="29D263A9" w:rsidR="00AD7C61" w:rsidRDefault="00AD7C61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AD7C61">
        <w:rPr>
          <w:rFonts w:asciiTheme="majorBidi" w:hAnsiTheme="majorBidi" w:cstheme="majorBidi"/>
          <w:sz w:val="28"/>
          <w:szCs w:val="28"/>
        </w:rPr>
        <w:t>Because ARP is not the only cache in the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7C61">
        <w:rPr>
          <w:rFonts w:asciiTheme="majorBidi" w:hAnsiTheme="majorBidi" w:cstheme="majorBidi"/>
          <w:sz w:val="28"/>
          <w:szCs w:val="28"/>
        </w:rPr>
        <w:t>There are multiple layers of state involved.</w:t>
      </w:r>
    </w:p>
    <w:p w14:paraId="272597C6" w14:textId="6E81A0EF" w:rsidR="00AD7C61" w:rsidRDefault="00AD7C61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E07F2BF" wp14:editId="7215F92E">
                <wp:simplePos x="0" y="0"/>
                <wp:positionH relativeFrom="margin">
                  <wp:align>right</wp:align>
                </wp:positionH>
                <wp:positionV relativeFrom="paragraph">
                  <wp:posOffset>19050</wp:posOffset>
                </wp:positionV>
                <wp:extent cx="6619875" cy="33528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33528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CC27D3" w14:textId="0BAA7898" w:rsidR="00BE558B" w:rsidRPr="00BE558B" w:rsidRDefault="00BE558B" w:rsidP="00BE558B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Gratuitous ARP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:</w:t>
                            </w:r>
                          </w:p>
                          <w:p w14:paraId="01304CDA" w14:textId="25E1117F" w:rsidR="00BE558B" w:rsidRPr="00BE558B" w:rsidRDefault="00BE558B" w:rsidP="00BE558B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Gratuitous ARP is an unsolicited ARP reply that a host sends out either periodically or during IP address configuration. It announces or updates its own IP-to-MAC mapping in the network.</w:t>
                            </w:r>
                          </w:p>
                          <w:p w14:paraId="3500E9E3" w14:textId="77777777" w:rsidR="00BE558B" w:rsidRPr="00BE558B" w:rsidRDefault="00BE558B" w:rsidP="00BE558B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Why use Gratuitous ARP?</w:t>
                            </w:r>
                          </w:p>
                          <w:p w14:paraId="68FC847C" w14:textId="4660AFB1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IP Address Conflict Detection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When a device joins the network or changes its MAC address, it broadcasts a Gratuitous ARP to check if the IP address is already in use. If another device responds with the same IP, a conflict is detected.</w:t>
                            </w:r>
                          </w:p>
                          <w:p w14:paraId="79371406" w14:textId="58AC4548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Updating Other Devices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 helps other hosts in the network update their ARP tables with the new MAC address for that IP, especially useful if a device’s MAC address has changed (like after network interface replacement or failover scenarios).</w:t>
                            </w:r>
                          </w:p>
                          <w:p w14:paraId="26005D21" w14:textId="777FF905" w:rsidR="00BE558B" w:rsidRPr="00BE558B" w:rsidRDefault="00BE558B" w:rsidP="00BE558B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Network Optimization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F032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→</w:t>
                            </w:r>
                            <w:r w:rsidRPr="0053687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It can improve network efficiency by preemptively announcing the device’s MAC-IP association, reducing ARP requests later.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07F2BF" id="Rectangle 6" o:spid="_x0000_s1029" style="position:absolute;left:0;text-align:left;margin-left:470.05pt;margin-top:1.5pt;width:521.25pt;height:264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0ECC27D3" w14:textId="0BAA7898" w:rsidR="00BE558B" w:rsidRPr="00BE558B" w:rsidRDefault="00BE558B" w:rsidP="00BE558B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Gratuitous ARP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:</w:t>
                      </w:r>
                    </w:p>
                    <w:p w14:paraId="01304CDA" w14:textId="25E1117F" w:rsidR="00BE558B" w:rsidRPr="00BE558B" w:rsidRDefault="00BE558B" w:rsidP="00BE558B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Gratuitous ARP is an unsolicited ARP reply that a host sends out either periodically or during IP address configuration. It announces or updates its own IP-to-MAC mapping in the network.</w:t>
                      </w:r>
                    </w:p>
                    <w:p w14:paraId="3500E9E3" w14:textId="77777777" w:rsidR="00BE558B" w:rsidRPr="00BE558B" w:rsidRDefault="00BE558B" w:rsidP="00BE558B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Why use Gratuitous ARP?</w:t>
                      </w:r>
                    </w:p>
                    <w:p w14:paraId="68FC847C" w14:textId="4660AFB1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IP Address Conflict Detection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When a device joins the network or changes its MAC address, it broadcasts a Gratuitous ARP to check if the IP address is already in use. If another device responds with the same IP, a conflict is detected.</w:t>
                      </w:r>
                    </w:p>
                    <w:p w14:paraId="79371406" w14:textId="58AC4548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Updating Other Devices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 helps other hosts in the network update their ARP tables with the new MAC address for that IP, especially useful if a device’s MAC address has changed (like after network interface replacement or failover scenarios).</w:t>
                      </w:r>
                    </w:p>
                    <w:p w14:paraId="26005D21" w14:textId="777FF905" w:rsidR="00BE558B" w:rsidRPr="00BE558B" w:rsidRDefault="00BE558B" w:rsidP="00BE558B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Network Optimization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F032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→</w:t>
                      </w:r>
                      <w:r w:rsidRPr="0053687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It can improve network efficiency by preemptively announcing the device’s MAC-IP association, reducing ARP requests later.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5D5DF6" w14:textId="77777777" w:rsidR="001511C7" w:rsidRDefault="001511C7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6FBE134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94D42D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45B669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C47F23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4408C7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141490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7053D7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7D2E5C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D8871C" w14:textId="77777777" w:rsidR="00BE558B" w:rsidRPr="00BE558B" w:rsidRDefault="00BE558B" w:rsidP="009838F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54C1D39B" w14:textId="269D6DD5" w:rsidR="00BE558B" w:rsidRDefault="00BE558B" w:rsidP="009838F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E558B">
        <w:rPr>
          <w:rFonts w:asciiTheme="majorBidi" w:hAnsiTheme="majorBidi" w:cstheme="majorBidi"/>
          <w:b/>
          <w:bCs/>
          <w:sz w:val="32"/>
          <w:szCs w:val="32"/>
        </w:rPr>
        <w:t>What changes during failover (even if MAC doesn’t)</w:t>
      </w:r>
    </w:p>
    <w:p w14:paraId="3E08244D" w14:textId="006D1915" w:rsidR="00BE558B" w:rsidRPr="00BE558B" w:rsidRDefault="00BE558B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BE558B">
        <w:rPr>
          <w:rFonts w:asciiTheme="majorBidi" w:hAnsiTheme="majorBidi" w:cstheme="majorBidi"/>
          <w:sz w:val="28"/>
          <w:szCs w:val="28"/>
        </w:rPr>
        <w:t>Even though the VIP → MAC mapping is unchanged, the MAC → switch port mapping changes.</w:t>
      </w:r>
    </w:p>
    <w:p w14:paraId="5965678D" w14:textId="7467E51C" w:rsidR="00BE558B" w:rsidRPr="00BE558B" w:rsidRDefault="00BE558B" w:rsidP="009838F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558B">
        <w:rPr>
          <w:rFonts w:asciiTheme="majorBidi" w:hAnsiTheme="majorBidi" w:cstheme="majorBidi"/>
          <w:sz w:val="28"/>
          <w:szCs w:val="28"/>
          <w:u w:val="single"/>
        </w:rPr>
        <w:t>Before failover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A746CE9" w14:textId="77777777" w:rsidR="00BE558B" w:rsidRPr="00BE558B" w:rsidRDefault="00BE558B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VIP → 00:00:5</w:t>
      </w:r>
      <w:proofErr w:type="gramStart"/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E:00:01:33</w:t>
      </w:r>
      <w:proofErr w:type="gramEnd"/>
    </w:p>
    <w:p w14:paraId="0F8316AA" w14:textId="77777777" w:rsidR="00BE558B" w:rsidRPr="00BE558B" w:rsidRDefault="00BE558B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MAC 00:00:5</w:t>
      </w:r>
      <w:proofErr w:type="gramStart"/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E:00:01:33</w:t>
      </w:r>
      <w:proofErr w:type="gramEnd"/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Switch port 1 (Old MASTER)</w:t>
      </w:r>
    </w:p>
    <w:p w14:paraId="33094070" w14:textId="77777777" w:rsidR="00BE558B" w:rsidRPr="00BE558B" w:rsidRDefault="00BE558B" w:rsidP="009838F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558B">
        <w:rPr>
          <w:rFonts w:asciiTheme="majorBidi" w:hAnsiTheme="majorBidi" w:cstheme="majorBidi"/>
          <w:sz w:val="28"/>
          <w:szCs w:val="28"/>
          <w:u w:val="single"/>
        </w:rPr>
        <w:t>After failover</w:t>
      </w:r>
    </w:p>
    <w:p w14:paraId="028DDA0C" w14:textId="50CD6300" w:rsidR="00BE558B" w:rsidRPr="00BE558B" w:rsidRDefault="00BE558B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VIP → 00:00:5</w:t>
      </w:r>
      <w:proofErr w:type="gramStart"/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E:00:01:33</w:t>
      </w:r>
      <w:proofErr w:type="gramEnd"/>
      <w:r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(same)</w:t>
      </w:r>
    </w:p>
    <w:p w14:paraId="55C67DD3" w14:textId="313A92C7" w:rsidR="00BE558B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07F916" wp14:editId="0663A1B9">
                <wp:simplePos x="0" y="0"/>
                <wp:positionH relativeFrom="margin">
                  <wp:align>right</wp:align>
                </wp:positionH>
                <wp:positionV relativeFrom="paragraph">
                  <wp:posOffset>500380</wp:posOffset>
                </wp:positionV>
                <wp:extent cx="6619875" cy="360045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36004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B5F8D2" w14:textId="77777777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How switches learn MAC locations</w:t>
                            </w:r>
                          </w:p>
                          <w:p w14:paraId="56E209D2" w14:textId="4CC4A7DF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Ethernet switches build a CAM table: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MAC address → physical port</w:t>
                            </w:r>
                          </w:p>
                          <w:p w14:paraId="5D086393" w14:textId="2F68E716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They learn this when they see a frame sourced from that MAC.</w:t>
                            </w:r>
                          </w:p>
                          <w:p w14:paraId="3E3C0F8A" w14:textId="6675FEFF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Problem:</w:t>
                            </w:r>
                          </w:p>
                          <w:p w14:paraId="73D71708" w14:textId="07FB6913" w:rsidR="00674A7D" w:rsidRPr="00674A7D" w:rsidRDefault="00674A7D" w:rsidP="00674A7D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After failover, the new MASTER might not send traffic immediately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55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Switch still believes: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VRRP MAC → old port</w:t>
                            </w:r>
                          </w:p>
                          <w:p w14:paraId="73515DCC" w14:textId="027D70EA" w:rsidR="00674A7D" w:rsidRP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Result:</w:t>
                            </w:r>
                          </w:p>
                          <w:p w14:paraId="13884403" w14:textId="77777777" w:rsidR="00674A7D" w:rsidRPr="00674A7D" w:rsidRDefault="00674A7D" w:rsidP="00674A7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Packets are forwarded to the dead port</w:t>
                            </w:r>
                          </w:p>
                          <w:p w14:paraId="3B949C42" w14:textId="6DA5E5F4" w:rsidR="00674A7D" w:rsidRDefault="00674A7D" w:rsidP="00674A7D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Traffic is blackholed</w:t>
                            </w:r>
                          </w:p>
                          <w:p w14:paraId="5268433E" w14:textId="00D4875C" w:rsidR="00674A7D" w:rsidRDefault="00674A7D" w:rsidP="00674A7D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Gratuitous ARP fixes this</w:t>
                            </w:r>
                          </w:p>
                          <w:p w14:paraId="278ECD73" w14:textId="30427C32" w:rsidR="00674A7D" w:rsidRDefault="00674A7D" w:rsidP="00674A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 Gratuitous ARP (GARP) is an ARP packet sent without being requested.</w:t>
                            </w:r>
                          </w:p>
                          <w:p w14:paraId="7071D7E0" w14:textId="127D93CA" w:rsidR="00674A7D" w:rsidRPr="00674A7D" w:rsidRDefault="00674A7D" w:rsidP="00674A7D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74A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Typical GARP: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07F916" id="Rectangle 7" o:spid="_x0000_s1030" style="position:absolute;left:0;text-align:left;margin-left:470.05pt;margin-top:39.4pt;width:521.25pt;height:283.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36B5F8D2" w14:textId="77777777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How switches learn MAC locations</w:t>
                      </w:r>
                    </w:p>
                    <w:p w14:paraId="56E209D2" w14:textId="4CC4A7DF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Ethernet switches build a CAM table: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MAC address → physical port</w:t>
                      </w:r>
                    </w:p>
                    <w:p w14:paraId="5D086393" w14:textId="2F68E716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They learn this when they see a frame sourced from that MAC.</w:t>
                      </w:r>
                    </w:p>
                    <w:p w14:paraId="3E3C0F8A" w14:textId="6675FEFF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Problem:</w:t>
                      </w:r>
                    </w:p>
                    <w:p w14:paraId="73D71708" w14:textId="07FB6913" w:rsidR="00674A7D" w:rsidRPr="00674A7D" w:rsidRDefault="00674A7D" w:rsidP="00674A7D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After failover, the new MASTER might not send traffic immediately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BE55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→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Switch still believes: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VRRP MAC → old port</w:t>
                      </w:r>
                    </w:p>
                    <w:p w14:paraId="73515DCC" w14:textId="027D70EA" w:rsidR="00674A7D" w:rsidRP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Result:</w:t>
                      </w:r>
                    </w:p>
                    <w:p w14:paraId="13884403" w14:textId="77777777" w:rsidR="00674A7D" w:rsidRPr="00674A7D" w:rsidRDefault="00674A7D" w:rsidP="00674A7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Packets are forwarded to the dead port</w:t>
                      </w:r>
                    </w:p>
                    <w:p w14:paraId="3B949C42" w14:textId="6DA5E5F4" w:rsidR="00674A7D" w:rsidRDefault="00674A7D" w:rsidP="00674A7D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Traffic is blackholed</w:t>
                      </w:r>
                    </w:p>
                    <w:p w14:paraId="5268433E" w14:textId="00D4875C" w:rsidR="00674A7D" w:rsidRDefault="00674A7D" w:rsidP="00674A7D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Gratuitous ARP fixes this</w:t>
                      </w:r>
                    </w:p>
                    <w:p w14:paraId="278ECD73" w14:textId="30427C32" w:rsidR="00674A7D" w:rsidRDefault="00674A7D" w:rsidP="00674A7D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 Gratuitous ARP (GARP) is an ARP packet sent without being requested.</w:t>
                      </w:r>
                    </w:p>
                    <w:p w14:paraId="7071D7E0" w14:textId="127D93CA" w:rsidR="00674A7D" w:rsidRPr="00674A7D" w:rsidRDefault="00674A7D" w:rsidP="00674A7D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74A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Typical GARP: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MAC 00:00:5</w:t>
      </w:r>
      <w:proofErr w:type="gramStart"/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>E:00:01:33</w:t>
      </w:r>
      <w:proofErr w:type="gramEnd"/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Switch port 7 (New MASTER)</w:t>
      </w:r>
      <w:r w:rsidR="00BE558B" w:rsidRPr="00BE558B">
        <w:rPr>
          <w:rFonts w:asciiTheme="majorBidi" w:hAnsiTheme="majorBidi" w:cstheme="majorBidi"/>
          <w:sz w:val="28"/>
          <w:szCs w:val="28"/>
        </w:rPr>
        <w:t xml:space="preserve"> </w:t>
      </w:r>
      <w:r w:rsidR="00BE558B" w:rsidRPr="00BE558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BE558B" w:rsidRPr="00BE558B">
        <w:rPr>
          <w:rFonts w:asciiTheme="majorBidi" w:hAnsiTheme="majorBidi" w:cstheme="majorBidi"/>
          <w:sz w:val="28"/>
          <w:szCs w:val="28"/>
        </w:rPr>
        <w:t>Switches must relearn where that MAC lives.</w:t>
      </w:r>
    </w:p>
    <w:p w14:paraId="49D9A5E2" w14:textId="29BC2094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F560FB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C6B32E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854C1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F2E0C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04DD96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6A8E2F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AC2A5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395C17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7447E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2BF20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4519E7" w14:textId="19E39EB0" w:rsidR="00674A7D" w:rsidRDefault="00AA5EB5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4B92D0" wp14:editId="70150FF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629400" cy="73533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73533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13D3BE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Sender IP: 192.168.1.1</w:t>
                            </w:r>
                          </w:p>
                          <w:p w14:paraId="4CAEC69C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Sender MAC: 00:00:5</w:t>
                            </w:r>
                            <w:proofErr w:type="gramStart"/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E:00:01:33</w:t>
                            </w:r>
                            <w:proofErr w:type="gramEnd"/>
                          </w:p>
                          <w:p w14:paraId="68063D6A" w14:textId="77777777" w:rsidR="00AA5EB5" w:rsidRPr="00AA5EB5" w:rsidRDefault="00AA5EB5" w:rsidP="000C10F2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Target IP: 192.168.1.1</w:t>
                            </w:r>
                          </w:p>
                          <w:p w14:paraId="204ABAAF" w14:textId="526EF72E" w:rsidR="00AA5EB5" w:rsidRDefault="00AA5EB5" w:rsidP="009A2968">
                            <w:pPr>
                              <w:spacing w:after="10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Target MAC: </w:t>
                            </w:r>
                            <w:proofErr w:type="spellStart"/>
                            <w:proofErr w:type="gramStart"/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ff:ff</w:t>
                            </w:r>
                            <w:proofErr w:type="gramEnd"/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:ff:ff:ff:ff</w:t>
                            </w:r>
                            <w:proofErr w:type="spellEnd"/>
                          </w:p>
                          <w:p w14:paraId="1EBCBE82" w14:textId="3A2508C8" w:rsidR="00AA5EB5" w:rsidRPr="00AA5EB5" w:rsidRDefault="00AA5EB5" w:rsidP="009A2968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This does two things at once:</w:t>
                            </w:r>
                          </w:p>
                          <w:p w14:paraId="49E53347" w14:textId="7AD435E8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7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Updates ARP caches on hosts</w:t>
                            </w:r>
                          </w:p>
                          <w:p w14:paraId="39C5F648" w14:textId="02E8118B" w:rsidR="00AA5EB5" w:rsidRPr="00AA5EB5" w:rsidRDefault="00AA5EB5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Even though MAC is the same, some hosts:</w:t>
                            </w:r>
                          </w:p>
                          <w:p w14:paraId="7A85EF69" w14:textId="77777777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flush ARP entries on link changes</w:t>
                            </w:r>
                          </w:p>
                          <w:p w14:paraId="7F3E8561" w14:textId="77777777" w:rsid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8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behave conservatively</w:t>
                            </w:r>
                          </w:p>
                          <w:p w14:paraId="3A923116" w14:textId="77777777" w:rsidR="00AA5EB5" w:rsidRPr="00AA5EB5" w:rsidRDefault="00AA5EB5" w:rsidP="000C10F2">
                            <w:pPr>
                              <w:pStyle w:val="ListParagraph"/>
                              <w:jc w:val="both"/>
                              <w:rPr>
                                <w:rFonts w:asciiTheme="majorBidi" w:hAnsiTheme="majorBidi" w:cstheme="majorBidi"/>
                                <w:sz w:val="4"/>
                                <w:szCs w:val="4"/>
                              </w:rPr>
                            </w:pPr>
                          </w:p>
                          <w:p w14:paraId="1C8FCC5B" w14:textId="33215B77" w:rsidR="00AA5EB5" w:rsidRPr="00AA5EB5" w:rsidRDefault="00AA5EB5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Forces switches to relearn MAC location</w:t>
                            </w:r>
                          </w:p>
                          <w:p w14:paraId="52501D13" w14:textId="23653739" w:rsidR="00AA5EB5" w:rsidRDefault="00AA5EB5" w:rsidP="009A2968">
                            <w:pPr>
                              <w:spacing w:after="10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Because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Frame source MAC = VRRP MAC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74A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Switch sees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00:00:5</w:t>
                            </w:r>
                            <w:proofErr w:type="gramStart"/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E:00:01:33</w:t>
                            </w:r>
                            <w:proofErr w:type="gramEnd"/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is now on port 7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AA5EB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This is the real reason GARP is critical.</w:t>
                            </w:r>
                          </w:p>
                          <w:p w14:paraId="6BA45185" w14:textId="77777777" w:rsidR="000C10F2" w:rsidRPr="000C10F2" w:rsidRDefault="000C10F2" w:rsidP="009A2968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Why this matters more in real networks</w:t>
                            </w:r>
                          </w:p>
                          <w:p w14:paraId="19D85561" w14:textId="42362C70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Switch CAM aging is slow</w:t>
                            </w:r>
                          </w:p>
                          <w:p w14:paraId="7D26A40B" w14:textId="117E5BF5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Default CAM aging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is </w:t>
                            </w: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300 seconds (5 minutes)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Failover without GARP could cause minutes of outage.</w:t>
                            </w:r>
                          </w:p>
                          <w:p w14:paraId="3FC9670E" w14:textId="3F01D506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19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Multiple switches / L2 domains</w:t>
                            </w:r>
                          </w:p>
                          <w:p w14:paraId="4533103A" w14:textId="7A9C2EE2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 larger networks:</w:t>
                            </w:r>
                          </w:p>
                          <w:p w14:paraId="53026DB7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upstream switches</w:t>
                            </w:r>
                          </w:p>
                          <w:p w14:paraId="1F37EDDC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ToR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switches</w:t>
                            </w:r>
                          </w:p>
                          <w:p w14:paraId="3FACC55F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VM bridges</w:t>
                            </w:r>
                          </w:p>
                          <w:p w14:paraId="621CAD0B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0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virtual switches (OVS, Linux bridge)</w:t>
                            </w:r>
                          </w:p>
                          <w:p w14:paraId="01276F8B" w14:textId="77777777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All need to relearn the MAC.</w:t>
                            </w:r>
                          </w:p>
                          <w:p w14:paraId="45509FC5" w14:textId="5618E75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Virtualization and cloud environments</w:t>
                            </w:r>
                          </w:p>
                          <w:p w14:paraId="5608A46D" w14:textId="459335D7" w:rsidR="000C10F2" w:rsidRPr="000C10F2" w:rsidRDefault="000C10F2" w:rsidP="000C10F2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Hypervisors and virtual switches are often </w:t>
                            </w:r>
                            <w:proofErr w:type="gram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more strict</w:t>
                            </w:r>
                            <w:proofErr w:type="gram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and may:</w:t>
                            </w:r>
                          </w:p>
                          <w:p w14:paraId="2498D50C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drop frames</w:t>
                            </w:r>
                          </w:p>
                          <w:p w14:paraId="1631F2F8" w14:textId="77777777" w:rsidR="000C10F2" w:rsidRPr="000C10F2" w:rsidRDefault="000C10F2" w:rsidP="000C10F2">
                            <w:pPr>
                              <w:pStyle w:val="ListParagraph"/>
                              <w:numPr>
                                <w:ilvl w:val="0"/>
                                <w:numId w:val="22"/>
                              </w:num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delay learning</w:t>
                            </w:r>
                          </w:p>
                          <w:p w14:paraId="26ECB61C" w14:textId="1542E41F" w:rsidR="000C10F2" w:rsidRDefault="000C10F2" w:rsidP="000C10F2">
                            <w:p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Keepalived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sending GARP avoids subtle outages.</w:t>
                            </w:r>
                          </w:p>
                          <w:p w14:paraId="4DC6AAF1" w14:textId="1768F4C3" w:rsidR="000C10F2" w:rsidRDefault="000C10F2" w:rsidP="000C10F2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Keepalived</w:t>
                            </w:r>
                            <w:proofErr w:type="spellEnd"/>
                            <w:r w:rsidRPr="000C10F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sends multiple GARPs on transition to MASTER.</w:t>
                            </w:r>
                          </w:p>
                          <w:p w14:paraId="4771956E" w14:textId="77777777" w:rsidR="000C10F2" w:rsidRPr="00AA5EB5" w:rsidRDefault="000C10F2" w:rsidP="000C10F2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4B92D0" id="Rectangle 8" o:spid="_x0000_s1031" style="position:absolute;left:0;text-align:left;margin-left:470.8pt;margin-top:.75pt;width:522pt;height:57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0D13D3BE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Sender IP: 192.168.1.1</w:t>
                      </w:r>
                    </w:p>
                    <w:p w14:paraId="4CAEC69C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Sender MAC: 00:00:5</w:t>
                      </w:r>
                      <w:proofErr w:type="gramStart"/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E:00:01:33</w:t>
                      </w:r>
                      <w:proofErr w:type="gramEnd"/>
                    </w:p>
                    <w:p w14:paraId="68063D6A" w14:textId="77777777" w:rsidR="00AA5EB5" w:rsidRPr="00AA5EB5" w:rsidRDefault="00AA5EB5" w:rsidP="000C10F2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Target IP: 192.168.1.1</w:t>
                      </w:r>
                    </w:p>
                    <w:p w14:paraId="204ABAAF" w14:textId="526EF72E" w:rsidR="00AA5EB5" w:rsidRDefault="00AA5EB5" w:rsidP="009A2968">
                      <w:pPr>
                        <w:spacing w:after="10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Target MAC: </w:t>
                      </w:r>
                      <w:proofErr w:type="spellStart"/>
                      <w:proofErr w:type="gramStart"/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ff:ff</w:t>
                      </w:r>
                      <w:proofErr w:type="gramEnd"/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:ff:ff:ff:ff</w:t>
                      </w:r>
                      <w:proofErr w:type="spellEnd"/>
                    </w:p>
                    <w:p w14:paraId="1EBCBE82" w14:textId="3A2508C8" w:rsidR="00AA5EB5" w:rsidRPr="00AA5EB5" w:rsidRDefault="00AA5EB5" w:rsidP="009A2968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This does two things at once:</w:t>
                      </w:r>
                    </w:p>
                    <w:p w14:paraId="49E53347" w14:textId="7AD435E8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7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Updates ARP caches on hosts</w:t>
                      </w:r>
                    </w:p>
                    <w:p w14:paraId="39C5F648" w14:textId="02E8118B" w:rsidR="00AA5EB5" w:rsidRPr="00AA5EB5" w:rsidRDefault="00AA5EB5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Even though MAC is the same, some hosts:</w:t>
                      </w:r>
                    </w:p>
                    <w:p w14:paraId="7A85EF69" w14:textId="77777777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flush ARP entries on link changes</w:t>
                      </w:r>
                    </w:p>
                    <w:p w14:paraId="7F3E8561" w14:textId="77777777" w:rsidR="00AA5EB5" w:rsidRDefault="00AA5EB5" w:rsidP="000C10F2">
                      <w:pPr>
                        <w:pStyle w:val="ListParagraph"/>
                        <w:numPr>
                          <w:ilvl w:val="0"/>
                          <w:numId w:val="18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behave conservatively</w:t>
                      </w:r>
                    </w:p>
                    <w:p w14:paraId="3A923116" w14:textId="77777777" w:rsidR="00AA5EB5" w:rsidRPr="00AA5EB5" w:rsidRDefault="00AA5EB5" w:rsidP="000C10F2">
                      <w:pPr>
                        <w:pStyle w:val="ListParagraph"/>
                        <w:jc w:val="both"/>
                        <w:rPr>
                          <w:rFonts w:asciiTheme="majorBidi" w:hAnsiTheme="majorBidi" w:cstheme="majorBidi"/>
                          <w:sz w:val="4"/>
                          <w:szCs w:val="4"/>
                        </w:rPr>
                      </w:pPr>
                    </w:p>
                    <w:p w14:paraId="1C8FCC5B" w14:textId="33215B77" w:rsidR="00AA5EB5" w:rsidRPr="00AA5EB5" w:rsidRDefault="00AA5EB5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Forces switches to relearn MAC location</w:t>
                      </w:r>
                    </w:p>
                    <w:p w14:paraId="52501D13" w14:textId="23653739" w:rsidR="00AA5EB5" w:rsidRDefault="00AA5EB5" w:rsidP="009A2968">
                      <w:pPr>
                        <w:spacing w:after="10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Because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Frame source MAC = VRRP MAC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74A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→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Switch sees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00:00:5</w:t>
                      </w:r>
                      <w:proofErr w:type="gramStart"/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E:00:01:33</w:t>
                      </w:r>
                      <w:proofErr w:type="gramEnd"/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is now on port 7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. </w:t>
                      </w:r>
                      <w:r w:rsidRPr="00AA5EB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This is the real reason GARP is critical.</w:t>
                      </w:r>
                    </w:p>
                    <w:p w14:paraId="6BA45185" w14:textId="77777777" w:rsidR="000C10F2" w:rsidRPr="000C10F2" w:rsidRDefault="000C10F2" w:rsidP="009A2968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Why this matters more in real networks</w:t>
                      </w:r>
                    </w:p>
                    <w:p w14:paraId="19D85561" w14:textId="42362C70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Switch CAM aging is slow</w:t>
                      </w:r>
                    </w:p>
                    <w:p w14:paraId="7D26A40B" w14:textId="117E5BF5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Default CAM aging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is </w:t>
                      </w: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300 seconds (5 minutes)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. </w:t>
                      </w: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Failover without GARP could cause minutes of outage.</w:t>
                      </w:r>
                    </w:p>
                    <w:p w14:paraId="3FC9670E" w14:textId="3F01D506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19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Multiple switches / L2 domains</w:t>
                      </w:r>
                    </w:p>
                    <w:p w14:paraId="4533103A" w14:textId="7A9C2EE2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 larger networks:</w:t>
                      </w:r>
                    </w:p>
                    <w:p w14:paraId="53026DB7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upstream switches</w:t>
                      </w:r>
                    </w:p>
                    <w:p w14:paraId="1F37EDDC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ToR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switches</w:t>
                      </w:r>
                    </w:p>
                    <w:p w14:paraId="3FACC55F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VM bridges</w:t>
                      </w:r>
                    </w:p>
                    <w:p w14:paraId="621CAD0B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0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virtual switches (OVS, Linux bridge)</w:t>
                      </w:r>
                    </w:p>
                    <w:p w14:paraId="01276F8B" w14:textId="77777777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All need to relearn the MAC.</w:t>
                      </w:r>
                    </w:p>
                    <w:p w14:paraId="45509FC5" w14:textId="5618E75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Virtualization and cloud environments</w:t>
                      </w:r>
                    </w:p>
                    <w:p w14:paraId="5608A46D" w14:textId="459335D7" w:rsidR="000C10F2" w:rsidRPr="000C10F2" w:rsidRDefault="000C10F2" w:rsidP="000C10F2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Hypervisors and virtual switches are often </w:t>
                      </w:r>
                      <w:proofErr w:type="gram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more strict</w:t>
                      </w:r>
                      <w:proofErr w:type="gram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and may:</w:t>
                      </w:r>
                    </w:p>
                    <w:p w14:paraId="2498D50C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drop frames</w:t>
                      </w:r>
                    </w:p>
                    <w:p w14:paraId="1631F2F8" w14:textId="77777777" w:rsidR="000C10F2" w:rsidRPr="000C10F2" w:rsidRDefault="000C10F2" w:rsidP="000C10F2">
                      <w:pPr>
                        <w:pStyle w:val="ListParagraph"/>
                        <w:numPr>
                          <w:ilvl w:val="0"/>
                          <w:numId w:val="22"/>
                        </w:numPr>
                        <w:spacing w:after="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delay learning</w:t>
                      </w:r>
                    </w:p>
                    <w:p w14:paraId="26ECB61C" w14:textId="1542E41F" w:rsidR="000C10F2" w:rsidRDefault="000C10F2" w:rsidP="000C10F2">
                      <w:p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Keepalived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sending GARP avoids subtle outages.</w:t>
                      </w:r>
                    </w:p>
                    <w:p w14:paraId="4DC6AAF1" w14:textId="1768F4C3" w:rsidR="000C10F2" w:rsidRDefault="000C10F2" w:rsidP="000C10F2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Keepalived</w:t>
                      </w:r>
                      <w:proofErr w:type="spellEnd"/>
                      <w:r w:rsidRPr="000C10F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sends multiple GARPs on transition to MASTER.</w:t>
                      </w:r>
                    </w:p>
                    <w:p w14:paraId="4771956E" w14:textId="77777777" w:rsidR="000C10F2" w:rsidRPr="00AA5EB5" w:rsidRDefault="000C10F2" w:rsidP="000C10F2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712676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AFD444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061FB7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DB08FF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7C68FE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22B66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BC22F1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B314B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56AE93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931AE3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6DA7D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CADF3A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BBDFB7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3D072C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A58406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3D579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60BC11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A88832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E629F4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64D55A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44900B" w14:textId="77777777" w:rsidR="00674A7D" w:rsidRDefault="00674A7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E65DA8" w14:textId="77777777" w:rsidR="00674A7D" w:rsidRPr="009A2968" w:rsidRDefault="00674A7D" w:rsidP="009838F7">
      <w:pPr>
        <w:spacing w:after="60"/>
        <w:jc w:val="both"/>
        <w:rPr>
          <w:rFonts w:asciiTheme="majorBidi" w:hAnsiTheme="majorBidi" w:cstheme="majorBidi"/>
          <w:sz w:val="32"/>
          <w:szCs w:val="32"/>
        </w:rPr>
      </w:pPr>
    </w:p>
    <w:p w14:paraId="33272531" w14:textId="7B2DEC75" w:rsidR="000C10F2" w:rsidRPr="000C10F2" w:rsidRDefault="000C10F2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C10F2">
        <w:rPr>
          <w:rFonts w:asciiTheme="majorBidi" w:hAnsiTheme="majorBidi" w:cstheme="majorBidi"/>
          <w:b/>
          <w:bCs/>
          <w:sz w:val="32"/>
          <w:szCs w:val="32"/>
        </w:rPr>
        <w:t>VRRP States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761B235" w14:textId="2BD53B7E" w:rsidR="000C10F2" w:rsidRPr="000C10F2" w:rsidRDefault="000C10F2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C10F2">
        <w:rPr>
          <w:rFonts w:asciiTheme="majorBidi" w:hAnsiTheme="majorBidi" w:cstheme="majorBidi"/>
          <w:sz w:val="28"/>
          <w:szCs w:val="28"/>
        </w:rPr>
        <w:t>A router in VRRP can be in 3 states.</w:t>
      </w:r>
    </w:p>
    <w:p w14:paraId="0C066D69" w14:textId="2B127294" w:rsidR="000C10F2" w:rsidRPr="009A2968" w:rsidRDefault="000C10F2" w:rsidP="009838F7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INIT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 xml:space="preserve">→ </w:t>
      </w:r>
      <w:r w:rsidRPr="009A2968">
        <w:rPr>
          <w:rFonts w:asciiTheme="majorBidi" w:hAnsiTheme="majorBidi" w:cstheme="majorBidi"/>
          <w:sz w:val="28"/>
          <w:szCs w:val="28"/>
        </w:rPr>
        <w:t>Initial state.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not participating yet.</w:t>
      </w:r>
    </w:p>
    <w:p w14:paraId="30646B85" w14:textId="5DBF9746" w:rsidR="000C10F2" w:rsidRPr="009A2968" w:rsidRDefault="000C10F2" w:rsidP="009838F7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MASTER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→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that:</w:t>
      </w:r>
    </w:p>
    <w:p w14:paraId="46F903F1" w14:textId="503637C0" w:rsidR="000C10F2" w:rsidRPr="009A2968" w:rsidRDefault="000C10F2" w:rsidP="009838F7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owns VIP</w:t>
      </w:r>
    </w:p>
    <w:p w14:paraId="0D4A0F83" w14:textId="4CD535A7" w:rsidR="000C10F2" w:rsidRPr="009A2968" w:rsidRDefault="000C10F2" w:rsidP="009838F7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sends advertisements</w:t>
      </w:r>
    </w:p>
    <w:p w14:paraId="12CCC183" w14:textId="3E80F25F" w:rsidR="000C10F2" w:rsidRDefault="000C10F2" w:rsidP="009838F7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forwards packets</w:t>
      </w:r>
    </w:p>
    <w:p w14:paraId="3CD1FA58" w14:textId="77777777" w:rsidR="009A2968" w:rsidRPr="009A2968" w:rsidRDefault="009A2968" w:rsidP="009838F7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21FA4C28" w14:textId="62C0EC6B" w:rsidR="000C10F2" w:rsidRPr="009A2968" w:rsidRDefault="000C10F2" w:rsidP="009838F7">
      <w:pPr>
        <w:pStyle w:val="ListParagraph"/>
        <w:numPr>
          <w:ilvl w:val="0"/>
          <w:numId w:val="27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</w:t>
      </w:r>
      <w:r w:rsid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→</w:t>
      </w:r>
      <w:r w:rsidR="009A2968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Router that:</w:t>
      </w:r>
    </w:p>
    <w:p w14:paraId="670A24AD" w14:textId="6B4881A5" w:rsidR="000C10F2" w:rsidRPr="009A2968" w:rsidRDefault="000C10F2" w:rsidP="009838F7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listens for advertisements</w:t>
      </w:r>
    </w:p>
    <w:p w14:paraId="55BA72BC" w14:textId="2CDEB8A2" w:rsidR="00674A7D" w:rsidRPr="009A2968" w:rsidRDefault="000C10F2" w:rsidP="009838F7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waits for MASTER failure</w:t>
      </w:r>
    </w:p>
    <w:p w14:paraId="4B2B952A" w14:textId="77777777" w:rsidR="009A2968" w:rsidRPr="009A2968" w:rsidRDefault="009A2968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A2968">
        <w:rPr>
          <w:rFonts w:asciiTheme="majorBidi" w:hAnsiTheme="majorBidi" w:cstheme="majorBidi"/>
          <w:b/>
          <w:bCs/>
          <w:sz w:val="32"/>
          <w:szCs w:val="32"/>
        </w:rPr>
        <w:lastRenderedPageBreak/>
        <w:t>Preemption</w:t>
      </w:r>
    </w:p>
    <w:p w14:paraId="62064D23" w14:textId="77777777" w:rsidR="009A2968" w:rsidRPr="009A2968" w:rsidRDefault="009A2968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Preemption determines whether a higher priority node takes back MASTER role.</w:t>
      </w:r>
    </w:p>
    <w:p w14:paraId="3603ED3A" w14:textId="77777777" w:rsidR="009A2968" w:rsidRPr="009A2968" w:rsidRDefault="009A2968" w:rsidP="009838F7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A2968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C2FC75B" w14:textId="77777777" w:rsidR="009A2968" w:rsidRPr="009A2968" w:rsidRDefault="009A2968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Node1 priority 150</w:t>
      </w:r>
    </w:p>
    <w:p w14:paraId="5FFFBF34" w14:textId="77777777" w:rsidR="009A2968" w:rsidRPr="009A2968" w:rsidRDefault="009A2968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>Node2 priority 100</w:t>
      </w:r>
    </w:p>
    <w:p w14:paraId="36EF5325" w14:textId="18D9A4C5" w:rsidR="009A2968" w:rsidRPr="008C1787" w:rsidRDefault="009A2968" w:rsidP="009838F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9A2968">
        <w:rPr>
          <w:rFonts w:asciiTheme="majorBidi" w:hAnsiTheme="majorBidi" w:cstheme="majorBidi"/>
          <w:sz w:val="28"/>
          <w:szCs w:val="28"/>
          <w:u w:val="single"/>
        </w:rPr>
        <w:t>Scenario:</w:t>
      </w:r>
    </w:p>
    <w:p w14:paraId="16557BA6" w14:textId="77777777" w:rsidR="009A2968" w:rsidRPr="008C1787" w:rsidRDefault="009A2968" w:rsidP="009838F7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Node1 fails</w:t>
      </w:r>
    </w:p>
    <w:p w14:paraId="68755489" w14:textId="77777777" w:rsidR="009A2968" w:rsidRPr="008C1787" w:rsidRDefault="009A2968" w:rsidP="009838F7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Node2 becomes MASTER</w:t>
      </w:r>
    </w:p>
    <w:p w14:paraId="783905AD" w14:textId="77777777" w:rsidR="009A2968" w:rsidRPr="008C1787" w:rsidRDefault="009A2968" w:rsidP="009838F7">
      <w:pPr>
        <w:pStyle w:val="ListParagraph"/>
        <w:numPr>
          <w:ilvl w:val="0"/>
          <w:numId w:val="3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Node1 comes back</w:t>
      </w:r>
    </w:p>
    <w:p w14:paraId="752209B5" w14:textId="369372D1" w:rsidR="009A2968" w:rsidRPr="009A2968" w:rsidRDefault="009A2968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A2968">
        <w:rPr>
          <w:rFonts w:asciiTheme="majorBidi" w:hAnsiTheme="majorBidi" w:cstheme="majorBidi"/>
          <w:sz w:val="28"/>
          <w:szCs w:val="28"/>
        </w:rPr>
        <w:t>Two behaviors are possible.</w:t>
      </w:r>
    </w:p>
    <w:p w14:paraId="30455288" w14:textId="158C52CF" w:rsidR="009A2968" w:rsidRPr="008C1787" w:rsidRDefault="009A2968" w:rsidP="009838F7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Preemption Enabled (default)</w:t>
      </w:r>
      <w:r w:rsidR="008C178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8C1787" w:rsidRPr="009A2968">
        <w:rPr>
          <w:rFonts w:asciiTheme="majorBidi" w:hAnsiTheme="majorBidi" w:cstheme="majorBidi"/>
          <w:sz w:val="28"/>
          <w:szCs w:val="28"/>
        </w:rPr>
        <w:t>→</w:t>
      </w:r>
      <w:r w:rsidR="008C1787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Node1 takes MASTER back immediately.</w:t>
      </w:r>
    </w:p>
    <w:p w14:paraId="01862C0E" w14:textId="6009B6A5" w:rsidR="009A2968" w:rsidRPr="008C1787" w:rsidRDefault="009A2968" w:rsidP="009838F7">
      <w:pPr>
        <w:pStyle w:val="ListParagraph"/>
        <w:numPr>
          <w:ilvl w:val="0"/>
          <w:numId w:val="32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Preemption Disabled</w:t>
      </w:r>
      <w:r w:rsidR="008C1787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8C1787" w:rsidRPr="009A2968">
        <w:rPr>
          <w:rFonts w:asciiTheme="majorBidi" w:hAnsiTheme="majorBidi" w:cstheme="majorBidi"/>
          <w:sz w:val="28"/>
          <w:szCs w:val="28"/>
        </w:rPr>
        <w:t>→</w:t>
      </w:r>
      <w:r w:rsidR="008C1787" w:rsidRPr="009A29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Node2 stays MASTER until it fails.</w:t>
      </w:r>
    </w:p>
    <w:p w14:paraId="1354CCFC" w14:textId="77777777" w:rsidR="009A2968" w:rsidRPr="008C1787" w:rsidRDefault="009A2968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C1787">
        <w:rPr>
          <w:rFonts w:asciiTheme="majorBidi" w:hAnsiTheme="majorBidi" w:cstheme="majorBidi"/>
          <w:b/>
          <w:bCs/>
          <w:sz w:val="28"/>
          <w:szCs w:val="28"/>
        </w:rPr>
        <w:t>Keepalived</w:t>
      </w:r>
      <w:proofErr w:type="spellEnd"/>
      <w:r w:rsidRPr="008C1787">
        <w:rPr>
          <w:rFonts w:asciiTheme="majorBidi" w:hAnsiTheme="majorBidi" w:cstheme="majorBidi"/>
          <w:b/>
          <w:bCs/>
          <w:sz w:val="28"/>
          <w:szCs w:val="28"/>
        </w:rPr>
        <w:t xml:space="preserve"> config:</w:t>
      </w:r>
    </w:p>
    <w:p w14:paraId="134841F1" w14:textId="3DF0E6C4" w:rsidR="00674A7D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n</w:t>
      </w:r>
      <w:r w:rsidR="009A2968"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opreempt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A296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9A2968" w:rsidRPr="009A2968">
        <w:rPr>
          <w:rFonts w:asciiTheme="majorBidi" w:hAnsiTheme="majorBidi" w:cstheme="majorBidi"/>
          <w:sz w:val="28"/>
          <w:szCs w:val="28"/>
        </w:rPr>
        <w:t>This prevents unnecessary role flapping.</w:t>
      </w:r>
    </w:p>
    <w:p w14:paraId="4ADD8D8B" w14:textId="77777777" w:rsidR="008C1787" w:rsidRPr="008C1787" w:rsidRDefault="008C1787" w:rsidP="009838F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C1787">
        <w:rPr>
          <w:rFonts w:asciiTheme="majorBidi" w:hAnsiTheme="majorBidi" w:cstheme="majorBidi"/>
          <w:b/>
          <w:bCs/>
          <w:sz w:val="32"/>
          <w:szCs w:val="32"/>
        </w:rPr>
        <w:t>VRRP Advertisements</w:t>
      </w:r>
    </w:p>
    <w:p w14:paraId="308BEE61" w14:textId="77777777" w:rsidR="008C1787" w:rsidRPr="008C1787" w:rsidRDefault="008C1787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VRRP packets are sent using:</w:t>
      </w:r>
    </w:p>
    <w:p w14:paraId="7F8B6357" w14:textId="77777777" w:rsidR="008C1787" w:rsidRPr="008C1787" w:rsidRDefault="008C1787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Protocol: IP protocol 112</w:t>
      </w:r>
    </w:p>
    <w:p w14:paraId="216EF198" w14:textId="77777777" w:rsidR="008C1787" w:rsidRPr="008C1787" w:rsidRDefault="008C1787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Multicast: 224.0.0.18</w:t>
      </w:r>
    </w:p>
    <w:p w14:paraId="38372345" w14:textId="77777777" w:rsidR="008C1787" w:rsidRPr="008C1787" w:rsidRDefault="008C1787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TTL: 255</w:t>
      </w:r>
    </w:p>
    <w:p w14:paraId="56BE3965" w14:textId="2FCFCCCF" w:rsidR="008C1787" w:rsidRPr="008C1787" w:rsidRDefault="008C1787" w:rsidP="009838F7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C1787">
        <w:rPr>
          <w:rFonts w:asciiTheme="majorBidi" w:hAnsiTheme="majorBidi" w:cstheme="majorBidi"/>
          <w:sz w:val="28"/>
          <w:szCs w:val="28"/>
          <w:u w:val="single"/>
        </w:rPr>
        <w:t>Important security behavior:</w:t>
      </w:r>
    </w:p>
    <w:p w14:paraId="11FD4752" w14:textId="5AACBCB2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 xml:space="preserve">Routers drop packets with </w:t>
      </w:r>
      <w:proofErr w:type="gramStart"/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TTL !</w:t>
      </w:r>
      <w:proofErr w:type="gramEnd"/>
      <w:r w:rsidRPr="008C1787">
        <w:rPr>
          <w:rFonts w:asciiTheme="majorBidi" w:hAnsiTheme="majorBidi" w:cstheme="majorBidi"/>
          <w:b/>
          <w:bCs/>
          <w:i/>
          <w:iCs/>
          <w:sz w:val="28"/>
          <w:szCs w:val="28"/>
        </w:rPr>
        <w:t>= 255</w:t>
      </w:r>
      <w:r w:rsidRPr="008C1787">
        <w:rPr>
          <w:rFonts w:asciiTheme="majorBidi" w:hAnsiTheme="majorBidi" w:cstheme="majorBidi"/>
          <w:sz w:val="28"/>
          <w:szCs w:val="28"/>
        </w:rPr>
        <w:t xml:space="preserve"> to prevent remote spoofing.</w:t>
      </w:r>
    </w:p>
    <w:p w14:paraId="254238A4" w14:textId="02A6823E" w:rsidR="008C1787" w:rsidRPr="008C1787" w:rsidRDefault="008C1787" w:rsidP="009838F7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C1787">
        <w:rPr>
          <w:rFonts w:asciiTheme="majorBidi" w:hAnsiTheme="majorBidi" w:cstheme="majorBidi"/>
          <w:b/>
          <w:bCs/>
          <w:sz w:val="36"/>
          <w:szCs w:val="36"/>
        </w:rPr>
        <w:t xml:space="preserve">Why </w:t>
      </w:r>
      <w:proofErr w:type="spellStart"/>
      <w:r w:rsidRPr="008C1787">
        <w:rPr>
          <w:rFonts w:asciiTheme="majorBidi" w:hAnsiTheme="majorBidi" w:cstheme="majorBidi"/>
          <w:b/>
          <w:bCs/>
          <w:sz w:val="36"/>
          <w:szCs w:val="36"/>
        </w:rPr>
        <w:t>Keepalived</w:t>
      </w:r>
      <w:proofErr w:type="spellEnd"/>
      <w:r w:rsidRPr="008C1787">
        <w:rPr>
          <w:rFonts w:asciiTheme="majorBidi" w:hAnsiTheme="majorBidi" w:cstheme="majorBidi"/>
          <w:b/>
          <w:bCs/>
          <w:sz w:val="36"/>
          <w:szCs w:val="36"/>
        </w:rPr>
        <w:t xml:space="preserve"> Uses VRRP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84849AC" w14:textId="3939F200" w:rsidR="008C1787" w:rsidRPr="008C1787" w:rsidRDefault="008C1787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C1787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8C1787">
        <w:rPr>
          <w:rFonts w:asciiTheme="majorBidi" w:hAnsiTheme="majorBidi" w:cstheme="majorBidi"/>
          <w:sz w:val="28"/>
          <w:szCs w:val="28"/>
        </w:rPr>
        <w:t xml:space="preserve"> implements VRRP in Linux.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It is commonly used for:</w:t>
      </w:r>
    </w:p>
    <w:p w14:paraId="00418583" w14:textId="0D9C99B2" w:rsidR="008C1787" w:rsidRPr="008C1787" w:rsidRDefault="008C1787" w:rsidP="009838F7">
      <w:pPr>
        <w:pStyle w:val="ListParagraph"/>
        <w:numPr>
          <w:ilvl w:val="1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load balancers</w:t>
      </w:r>
    </w:p>
    <w:p w14:paraId="10174B77" w14:textId="541C8726" w:rsidR="008C1787" w:rsidRPr="008C1787" w:rsidRDefault="008C1787" w:rsidP="009838F7">
      <w:pPr>
        <w:pStyle w:val="ListParagraph"/>
        <w:numPr>
          <w:ilvl w:val="1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routers</w:t>
      </w:r>
    </w:p>
    <w:p w14:paraId="47577995" w14:textId="6FF01506" w:rsidR="008C1787" w:rsidRPr="008C1787" w:rsidRDefault="008C1787" w:rsidP="009838F7">
      <w:pPr>
        <w:pStyle w:val="ListParagraph"/>
        <w:numPr>
          <w:ilvl w:val="1"/>
          <w:numId w:val="3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Highly available services</w:t>
      </w:r>
    </w:p>
    <w:p w14:paraId="01E01496" w14:textId="01A2E791" w:rsidR="008C1787" w:rsidRP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19A4DFC" wp14:editId="467E23C9">
                <wp:simplePos x="0" y="0"/>
                <wp:positionH relativeFrom="margin">
                  <wp:align>left</wp:align>
                </wp:positionH>
                <wp:positionV relativeFrom="paragraph">
                  <wp:posOffset>302895</wp:posOffset>
                </wp:positionV>
                <wp:extent cx="3267075" cy="1866900"/>
                <wp:effectExtent l="0" t="0" r="2857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7075" cy="1866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BBB2B" w14:textId="47D7A7D4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VIP</w:t>
                            </w:r>
                          </w:p>
                          <w:p w14:paraId="15B84481" w14:textId="5D16C406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10.0.0.10</w:t>
                            </w:r>
                          </w:p>
                          <w:p w14:paraId="5928C135" w14:textId="54A0E501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|</w:t>
                            </w:r>
                          </w:p>
                          <w:p w14:paraId="0B88FEE0" w14:textId="51649E41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-----------------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----------------</w:t>
                            </w:r>
                          </w:p>
                          <w:p w14:paraId="6C83D4B1" w14:textId="44439CB9" w:rsid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|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0D323E7C" w14:textId="74D4874F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LB1 (</w:t>
                            </w:r>
                            <w:proofErr w:type="gramStart"/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MASTER)   </w:t>
                            </w:r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LB2 (BACKUP)</w:t>
                            </w:r>
                          </w:p>
                          <w:p w14:paraId="5B93C1B5" w14:textId="0C31B91A" w:rsidR="008C1787" w:rsidRPr="008C1787" w:rsidRDefault="008C1787" w:rsidP="008C17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|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4E7B3277" w14:textId="1E6357DE" w:rsidR="008C1787" w:rsidRPr="008C1787" w:rsidRDefault="008C1787" w:rsidP="008C178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C178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------ backend servers ------</w:t>
                            </w:r>
                          </w:p>
                          <w:p w14:paraId="1B7F2A78" w14:textId="77777777" w:rsidR="008C1787" w:rsidRDefault="008C1787" w:rsidP="008C17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9A4DFC" id="Rectangle 9" o:spid="_x0000_s1032" style="position:absolute;left:0;text-align:left;margin-left:0;margin-top:23.85pt;width:257.25pt;height:147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" fillcolor="black [3200]" strokecolor="black [480]" strokeweight="1pt">
                <v:textbox>
                  <w:txbxContent>
                    <w:p w14:paraId="512BBB2B" w14:textId="47D7A7D4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VIP</w:t>
                      </w:r>
                    </w:p>
                    <w:p w14:paraId="15B84481" w14:textId="5D16C406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10.0.0.10</w:t>
                      </w:r>
                    </w:p>
                    <w:p w14:paraId="5928C135" w14:textId="54A0E501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|</w:t>
                      </w:r>
                    </w:p>
                    <w:p w14:paraId="0B88FEE0" w14:textId="51649E41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-----------------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----------------</w:t>
                      </w:r>
                    </w:p>
                    <w:p w14:paraId="6C83D4B1" w14:textId="44439CB9" w:rsid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|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0D323E7C" w14:textId="74D4874F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LB1 (</w:t>
                      </w:r>
                      <w:proofErr w:type="gramStart"/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MASTER)   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LB2 (BACKUP)</w:t>
                      </w:r>
                    </w:p>
                    <w:p w14:paraId="5B93C1B5" w14:textId="0C31B91A" w:rsidR="008C1787" w:rsidRPr="008C1787" w:rsidRDefault="008C1787" w:rsidP="008C178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|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4E7B3277" w14:textId="1E6357DE" w:rsidR="008C1787" w:rsidRPr="008C1787" w:rsidRDefault="008C1787" w:rsidP="008C178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8C178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------ backend servers ------</w:t>
                      </w:r>
                    </w:p>
                    <w:p w14:paraId="1B7F2A78" w14:textId="77777777" w:rsidR="008C1787" w:rsidRDefault="008C1787" w:rsidP="008C178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C1787">
        <w:rPr>
          <w:rFonts w:asciiTheme="majorBidi" w:hAnsiTheme="majorBidi" w:cstheme="majorBidi"/>
          <w:sz w:val="28"/>
          <w:szCs w:val="28"/>
        </w:rPr>
        <w:t>Example architecture:</w:t>
      </w:r>
    </w:p>
    <w:p w14:paraId="2EE33DF3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27703D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03208F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B2DCC0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126B02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0B3187" w14:textId="77777777" w:rsid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C1A178" w14:textId="7001A206" w:rsidR="008C1787" w:rsidRPr="008C1787" w:rsidRDefault="008C1787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If LB1 fails → LB2 takes VIP.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Service remains available.</w:t>
      </w:r>
    </w:p>
    <w:p w14:paraId="2C11398E" w14:textId="77777777" w:rsidR="008C1787" w:rsidRPr="008C1787" w:rsidRDefault="008C1787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C1787">
        <w:rPr>
          <w:rFonts w:asciiTheme="majorBidi" w:hAnsiTheme="majorBidi" w:cstheme="majorBidi"/>
          <w:b/>
          <w:bCs/>
          <w:sz w:val="32"/>
          <w:szCs w:val="32"/>
        </w:rPr>
        <w:lastRenderedPageBreak/>
        <w:t>VRRP vs Other HA Approaches</w:t>
      </w:r>
    </w:p>
    <w:p w14:paraId="1675EDED" w14:textId="68A32BDF" w:rsidR="008C1787" w:rsidRPr="008C1787" w:rsidRDefault="008C1787" w:rsidP="009838F7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C1787">
        <w:rPr>
          <w:rFonts w:asciiTheme="majorBidi" w:hAnsiTheme="majorBidi" w:cstheme="majorBidi"/>
          <w:b/>
          <w:bCs/>
          <w:sz w:val="28"/>
          <w:szCs w:val="28"/>
        </w:rPr>
        <w:t>VRRP vs HSRP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→ HSRP is Cisco proprietary.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VRRP is open standard (RFC 5798).</w:t>
      </w:r>
    </w:p>
    <w:p w14:paraId="3725C198" w14:textId="0058577B" w:rsidR="00674A7D" w:rsidRPr="008C1787" w:rsidRDefault="008C1787" w:rsidP="009838F7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C1787">
        <w:rPr>
          <w:rFonts w:asciiTheme="majorBidi" w:hAnsiTheme="majorBidi" w:cstheme="majorBidi"/>
          <w:sz w:val="28"/>
          <w:szCs w:val="28"/>
        </w:rPr>
        <w:t>VRRP vs CARP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CARP is used mainly in OpenBSD/</w:t>
      </w:r>
      <w:proofErr w:type="spellStart"/>
      <w:r w:rsidRPr="008C1787">
        <w:rPr>
          <w:rFonts w:asciiTheme="majorBidi" w:hAnsiTheme="majorBidi" w:cstheme="majorBidi"/>
          <w:sz w:val="28"/>
          <w:szCs w:val="28"/>
        </w:rPr>
        <w:t>pfSense</w:t>
      </w:r>
      <w:proofErr w:type="spellEnd"/>
      <w:r w:rsidRPr="008C1787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C1787">
        <w:rPr>
          <w:rFonts w:asciiTheme="majorBidi" w:hAnsiTheme="majorBidi" w:cstheme="majorBidi"/>
          <w:sz w:val="28"/>
          <w:szCs w:val="28"/>
        </w:rPr>
        <w:t>VRRP is the industry standard.</w:t>
      </w:r>
    </w:p>
    <w:p w14:paraId="190A6402" w14:textId="50061543" w:rsidR="007438BD" w:rsidRPr="007438BD" w:rsidRDefault="007438BD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VRRP Authentication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AE7EC5B" w14:textId="164F8802" w:rsidR="007438BD" w:rsidRPr="007438BD" w:rsidRDefault="007438BD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Older VRRP versions supported authentication, but it is deprecated in modern VRRP.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438BD">
        <w:rPr>
          <w:rFonts w:asciiTheme="majorBidi" w:hAnsiTheme="majorBidi" w:cstheme="majorBidi"/>
          <w:sz w:val="28"/>
          <w:szCs w:val="28"/>
        </w:rPr>
        <w:t>Security usually relies on:</w:t>
      </w:r>
    </w:p>
    <w:p w14:paraId="2E634E67" w14:textId="5E521D3F" w:rsidR="007438BD" w:rsidRPr="007438BD" w:rsidRDefault="007438BD" w:rsidP="009838F7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network isolation</w:t>
      </w:r>
    </w:p>
    <w:p w14:paraId="7F3DC610" w14:textId="75D6C6AA" w:rsidR="007438BD" w:rsidRPr="007438BD" w:rsidRDefault="007438BD" w:rsidP="009838F7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TTL=255 rule</w:t>
      </w:r>
    </w:p>
    <w:p w14:paraId="7FE45FC6" w14:textId="4B904C3C" w:rsidR="007438BD" w:rsidRPr="007438BD" w:rsidRDefault="007438BD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VRRPv2 vs VRRPv3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8F7E0A8" w14:textId="4D081913" w:rsidR="007438BD" w:rsidRPr="007438BD" w:rsidRDefault="007438BD" w:rsidP="009838F7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sz w:val="28"/>
          <w:szCs w:val="28"/>
        </w:rPr>
        <w:t xml:space="preserve">VRRPv2 </w:t>
      </w:r>
      <w:r w:rsidRPr="007438BD">
        <w:rPr>
          <w:rFonts w:asciiTheme="majorBidi" w:hAnsiTheme="majorBidi" w:cstheme="majorBidi"/>
          <w:sz w:val="28"/>
          <w:szCs w:val="28"/>
        </w:rPr>
        <w:t>→ IPv4 only</w:t>
      </w:r>
    </w:p>
    <w:p w14:paraId="695EEC42" w14:textId="4FD13CA3" w:rsidR="007438BD" w:rsidRPr="007438BD" w:rsidRDefault="007438BD" w:rsidP="009838F7">
      <w:pPr>
        <w:pStyle w:val="ListParagraph"/>
        <w:numPr>
          <w:ilvl w:val="0"/>
          <w:numId w:val="3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sz w:val="28"/>
          <w:szCs w:val="28"/>
        </w:rPr>
        <w:t xml:space="preserve">VRRPv3 </w:t>
      </w:r>
      <w:r w:rsidRPr="007438BD">
        <w:rPr>
          <w:rFonts w:asciiTheme="majorBidi" w:hAnsiTheme="majorBidi" w:cstheme="majorBidi"/>
          <w:sz w:val="28"/>
          <w:szCs w:val="28"/>
        </w:rPr>
        <w:t>→ IPv4 + IPv6</w:t>
      </w:r>
    </w:p>
    <w:p w14:paraId="3953B52A" w14:textId="34CC411A" w:rsidR="007438BD" w:rsidRP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438BD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7438BD">
        <w:rPr>
          <w:rFonts w:asciiTheme="majorBidi" w:hAnsiTheme="majorBidi" w:cstheme="majorBidi"/>
          <w:sz w:val="28"/>
          <w:szCs w:val="28"/>
        </w:rPr>
        <w:t xml:space="preserve"> supports both.</w:t>
      </w:r>
    </w:p>
    <w:p w14:paraId="5B59D503" w14:textId="77777777" w:rsidR="007438BD" w:rsidRPr="007438BD" w:rsidRDefault="007438BD" w:rsidP="009838F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Multiple VIPs</w:t>
      </w:r>
    </w:p>
    <w:p w14:paraId="613B5C6E" w14:textId="1AEA5684" w:rsidR="007438BD" w:rsidRP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A VRRP instance can manage multiple IPs.</w:t>
      </w:r>
    </w:p>
    <w:p w14:paraId="3D55D3DC" w14:textId="08112A2C" w:rsidR="007438BD" w:rsidRP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58B99FA" wp14:editId="2A8E0CDC">
                <wp:simplePos x="0" y="0"/>
                <wp:positionH relativeFrom="margin">
                  <wp:align>left</wp:align>
                </wp:positionH>
                <wp:positionV relativeFrom="paragraph">
                  <wp:posOffset>304165</wp:posOffset>
                </wp:positionV>
                <wp:extent cx="2247900" cy="1200150"/>
                <wp:effectExtent l="0" t="0" r="19050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1200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097197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23577736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192.168.1.10</w:t>
                            </w:r>
                          </w:p>
                          <w:p w14:paraId="6D8525C9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192.168.1.11</w:t>
                            </w:r>
                          </w:p>
                          <w:p w14:paraId="280781B0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192.168.1.12</w:t>
                            </w:r>
                          </w:p>
                          <w:p w14:paraId="4307058B" w14:textId="77777777" w:rsidR="007438BD" w:rsidRPr="007438BD" w:rsidRDefault="007438BD" w:rsidP="007438B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438B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5560C88D" w14:textId="77777777" w:rsidR="007438BD" w:rsidRPr="007438BD" w:rsidRDefault="007438BD" w:rsidP="007438B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8B99FA" id="Rectangle 10" o:spid="_x0000_s1033" style="position:absolute;left:0;text-align:left;margin-left:0;margin-top:23.95pt;width:177pt;height:94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" fillcolor="black [3200]" strokecolor="black [480]" strokeweight="1pt">
                <v:textbox>
                  <w:txbxContent>
                    <w:p w14:paraId="36097197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23577736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192.168.1.10</w:t>
                      </w:r>
                    </w:p>
                    <w:p w14:paraId="6D8525C9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192.168.1.11</w:t>
                      </w:r>
                    </w:p>
                    <w:p w14:paraId="280781B0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192.168.1.12</w:t>
                      </w:r>
                    </w:p>
                    <w:p w14:paraId="4307058B" w14:textId="77777777" w:rsidR="007438BD" w:rsidRPr="007438BD" w:rsidRDefault="007438BD" w:rsidP="007438B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438B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5560C88D" w14:textId="77777777" w:rsidR="007438BD" w:rsidRPr="007438BD" w:rsidRDefault="007438BD" w:rsidP="007438B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7438B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7CF4314" w14:textId="77777777" w:rsid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883BF3" w14:textId="77777777" w:rsid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B141C9" w14:textId="77777777" w:rsid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7D6B2C" w14:textId="77777777" w:rsidR="007438BD" w:rsidRPr="007438BD" w:rsidRDefault="007438BD" w:rsidP="009838F7">
      <w:pPr>
        <w:jc w:val="both"/>
        <w:rPr>
          <w:rFonts w:asciiTheme="majorBidi" w:hAnsiTheme="majorBidi" w:cstheme="majorBidi"/>
        </w:rPr>
      </w:pPr>
    </w:p>
    <w:p w14:paraId="7F37F3A0" w14:textId="4635A811" w:rsidR="007438BD" w:rsidRPr="007438BD" w:rsidRDefault="007438BD" w:rsidP="009838F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Multiple VRRP Instances</w:t>
      </w:r>
    </w:p>
    <w:p w14:paraId="3947EA50" w14:textId="2FDFA40E" w:rsidR="007438BD" w:rsidRPr="007438BD" w:rsidRDefault="007438BD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Used for load distribution.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438B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3C09D1D" w14:textId="77777777" w:rsidR="007438BD" w:rsidRPr="007438BD" w:rsidRDefault="007438BD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i/>
          <w:iCs/>
          <w:sz w:val="28"/>
          <w:szCs w:val="28"/>
        </w:rPr>
        <w:t>VRRP1 → node1 master</w:t>
      </w:r>
    </w:p>
    <w:p w14:paraId="3F586183" w14:textId="77777777" w:rsidR="007438BD" w:rsidRPr="007438BD" w:rsidRDefault="007438BD" w:rsidP="009838F7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438BD">
        <w:rPr>
          <w:rFonts w:asciiTheme="majorBidi" w:hAnsiTheme="majorBidi" w:cstheme="majorBidi"/>
          <w:b/>
          <w:bCs/>
          <w:i/>
          <w:iCs/>
          <w:sz w:val="28"/>
          <w:szCs w:val="28"/>
        </w:rPr>
        <w:t>VRRP2 → node2 master</w:t>
      </w:r>
    </w:p>
    <w:p w14:paraId="24919599" w14:textId="31A56A9B" w:rsidR="007438BD" w:rsidRPr="007438BD" w:rsidRDefault="007438BD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This prevents idle backups.</w:t>
      </w:r>
    </w:p>
    <w:p w14:paraId="0024DBB0" w14:textId="31F78BA9" w:rsidR="007438BD" w:rsidRPr="007438BD" w:rsidRDefault="007438BD" w:rsidP="009838F7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438BD">
        <w:rPr>
          <w:rFonts w:asciiTheme="majorBidi" w:hAnsiTheme="majorBidi" w:cstheme="majorBidi"/>
          <w:b/>
          <w:bCs/>
          <w:sz w:val="32"/>
          <w:szCs w:val="32"/>
        </w:rPr>
        <w:t>Where VRRP Fails (Limitations)</w:t>
      </w:r>
    </w:p>
    <w:p w14:paraId="210C9EE5" w14:textId="77777777" w:rsidR="007438BD" w:rsidRPr="007438BD" w:rsidRDefault="007438BD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Important real-world limitations.</w:t>
      </w:r>
    </w:p>
    <w:p w14:paraId="16D26576" w14:textId="0F751380" w:rsidR="007438BD" w:rsidRPr="00E731C2" w:rsidRDefault="007438BD" w:rsidP="009838F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Not Load Balancing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VRRP is failover only, not load balancing.</w:t>
      </w:r>
    </w:p>
    <w:p w14:paraId="625739A2" w14:textId="5B316A5F" w:rsidR="007438BD" w:rsidRPr="00E731C2" w:rsidRDefault="007438BD" w:rsidP="009838F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Layer 2 Requirement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VRRP requires nodes to be in the same L2 broadcast domain.</w:t>
      </w: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E731C2">
        <w:rPr>
          <w:rFonts w:asciiTheme="majorBidi" w:hAnsiTheme="majorBidi" w:cstheme="majorBidi"/>
          <w:sz w:val="28"/>
          <w:szCs w:val="28"/>
        </w:rPr>
        <w:t>It does not work across routed networks.</w:t>
      </w:r>
    </w:p>
    <w:p w14:paraId="1ECF03A3" w14:textId="22514235" w:rsidR="007438BD" w:rsidRPr="00E731C2" w:rsidRDefault="007438BD" w:rsidP="009838F7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731C2">
        <w:rPr>
          <w:rFonts w:asciiTheme="majorBidi" w:hAnsiTheme="majorBidi" w:cstheme="majorBidi"/>
          <w:b/>
          <w:bCs/>
          <w:sz w:val="28"/>
          <w:szCs w:val="28"/>
        </w:rPr>
        <w:t xml:space="preserve">Failover Delay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E731C2">
        <w:rPr>
          <w:rFonts w:asciiTheme="majorBidi" w:hAnsiTheme="majorBidi" w:cstheme="majorBidi"/>
          <w:sz w:val="28"/>
          <w:szCs w:val="28"/>
        </w:rPr>
        <w:t>Failover time depends on:</w:t>
      </w:r>
    </w:p>
    <w:p w14:paraId="5CB1CB16" w14:textId="77777777" w:rsidR="007438BD" w:rsidRPr="00E731C2" w:rsidRDefault="007438BD" w:rsidP="009838F7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advertisement interval</w:t>
      </w:r>
    </w:p>
    <w:p w14:paraId="2BC8E56F" w14:textId="77777777" w:rsidR="007438BD" w:rsidRPr="00E731C2" w:rsidRDefault="007438BD" w:rsidP="009838F7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priority</w:t>
      </w:r>
    </w:p>
    <w:p w14:paraId="55169004" w14:textId="77777777" w:rsidR="007438BD" w:rsidRPr="00E731C2" w:rsidRDefault="007438BD" w:rsidP="009838F7">
      <w:pPr>
        <w:pStyle w:val="ListParagraph"/>
        <w:numPr>
          <w:ilvl w:val="0"/>
          <w:numId w:val="39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731C2">
        <w:rPr>
          <w:rFonts w:asciiTheme="majorBidi" w:hAnsiTheme="majorBidi" w:cstheme="majorBidi"/>
          <w:sz w:val="28"/>
          <w:szCs w:val="28"/>
        </w:rPr>
        <w:t>skew time</w:t>
      </w:r>
    </w:p>
    <w:p w14:paraId="6944F6EF" w14:textId="04EF7A02" w:rsidR="00674A7D" w:rsidRDefault="007438BD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438BD">
        <w:rPr>
          <w:rFonts w:asciiTheme="majorBidi" w:hAnsiTheme="majorBidi" w:cstheme="majorBidi"/>
          <w:sz w:val="28"/>
          <w:szCs w:val="28"/>
        </w:rPr>
        <w:t>Typical failover</w:t>
      </w:r>
      <w:r w:rsidR="00E731C2">
        <w:rPr>
          <w:rFonts w:asciiTheme="majorBidi" w:hAnsiTheme="majorBidi" w:cstheme="majorBidi"/>
          <w:sz w:val="28"/>
          <w:szCs w:val="28"/>
        </w:rPr>
        <w:t xml:space="preserve"> is </w:t>
      </w:r>
      <w:r w:rsidRPr="007438BD">
        <w:rPr>
          <w:rFonts w:asciiTheme="majorBidi" w:hAnsiTheme="majorBidi" w:cstheme="majorBidi"/>
          <w:sz w:val="28"/>
          <w:szCs w:val="28"/>
        </w:rPr>
        <w:t>~3 seconds</w:t>
      </w:r>
      <w:r w:rsidR="00E731C2">
        <w:rPr>
          <w:rFonts w:asciiTheme="majorBidi" w:hAnsiTheme="majorBidi" w:cstheme="majorBidi"/>
          <w:sz w:val="28"/>
          <w:szCs w:val="28"/>
        </w:rPr>
        <w:t xml:space="preserve">. </w:t>
      </w:r>
      <w:r w:rsidRPr="007438BD">
        <w:rPr>
          <w:rFonts w:asciiTheme="majorBidi" w:hAnsiTheme="majorBidi" w:cstheme="majorBidi"/>
          <w:sz w:val="28"/>
          <w:szCs w:val="28"/>
        </w:rPr>
        <w:t>But with tuning it can be &lt;1 second.</w:t>
      </w:r>
    </w:p>
    <w:p w14:paraId="52349803" w14:textId="7C89994B" w:rsidR="00674A7D" w:rsidRPr="00EE1CCD" w:rsidRDefault="00EE1CCD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E1CCD">
        <w:rPr>
          <w:rFonts w:asciiTheme="majorBidi" w:hAnsiTheme="majorBidi" w:cstheme="majorBidi"/>
          <w:b/>
          <w:bCs/>
          <w:sz w:val="32"/>
          <w:szCs w:val="32"/>
        </w:rPr>
        <w:lastRenderedPageBreak/>
        <w:t>Why VRRP Requires the Same Layer‑2 Network</w:t>
      </w:r>
    </w:p>
    <w:p w14:paraId="67CC450C" w14:textId="67777903" w:rsidR="00595954" w:rsidRPr="00595954" w:rsidRDefault="00595954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VRRP works using mechanisms that only exist inside a single broadcast domain (same LAN or VLAN).</w:t>
      </w:r>
    </w:p>
    <w:p w14:paraId="02963A8F" w14:textId="2281C536" w:rsidR="00674A7D" w:rsidRDefault="00595954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Two key requirements:</w:t>
      </w:r>
    </w:p>
    <w:p w14:paraId="393E9A6F" w14:textId="77777777" w:rsidR="00595954" w:rsidRPr="00595954" w:rsidRDefault="00595954" w:rsidP="009838F7">
      <w:pPr>
        <w:pStyle w:val="ListParagraph"/>
        <w:numPr>
          <w:ilvl w:val="0"/>
          <w:numId w:val="4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Shared Virtual MAC</w:t>
      </w:r>
    </w:p>
    <w:p w14:paraId="5D54C006" w14:textId="44182D1E" w:rsidR="00595954" w:rsidRPr="00595954" w:rsidRDefault="00595954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VRRP uses a virtual MAC address like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00:00:5</w:t>
      </w:r>
      <w:proofErr w:type="gramStart"/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E:00:01</w:t>
      </w:r>
      <w:proofErr w:type="gramEnd"/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:VRID</w:t>
      </w:r>
      <w:r w:rsidRPr="0059595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Only the MASTER answers using that MAC.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For this to work:</w:t>
      </w:r>
    </w:p>
    <w:p w14:paraId="175788C0" w14:textId="77777777" w:rsidR="00595954" w:rsidRPr="00595954" w:rsidRDefault="00595954" w:rsidP="009838F7">
      <w:pPr>
        <w:pStyle w:val="ListParagraph"/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Ethernet frames must reach all routers directly</w:t>
      </w:r>
    </w:p>
    <w:p w14:paraId="1425F263" w14:textId="77777777" w:rsidR="00595954" w:rsidRPr="00595954" w:rsidRDefault="00595954" w:rsidP="009838F7">
      <w:pPr>
        <w:pStyle w:val="ListParagraph"/>
        <w:numPr>
          <w:ilvl w:val="0"/>
          <w:numId w:val="42"/>
        </w:num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Switches must learn the MAC location</w:t>
      </w:r>
    </w:p>
    <w:p w14:paraId="701CEE5F" w14:textId="3070E5EE" w:rsidR="00595954" w:rsidRPr="00595954" w:rsidRDefault="00595954" w:rsidP="009838F7">
      <w:pPr>
        <w:pStyle w:val="ListParagraph"/>
        <w:numPr>
          <w:ilvl w:val="0"/>
          <w:numId w:val="42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This only works inside one Layer‑2 network.</w:t>
      </w:r>
    </w:p>
    <w:p w14:paraId="73002C9F" w14:textId="7631B359" w:rsidR="00595954" w:rsidRPr="00595954" w:rsidRDefault="00595954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Across the internet:</w:t>
      </w:r>
    </w:p>
    <w:p w14:paraId="68BCC925" w14:textId="77777777" w:rsidR="00595954" w:rsidRPr="00595954" w:rsidRDefault="00595954" w:rsidP="009838F7">
      <w:pPr>
        <w:pStyle w:val="ListParagraph"/>
        <w:numPr>
          <w:ilvl w:val="0"/>
          <w:numId w:val="4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Routers do not forward Ethernet frames</w:t>
      </w:r>
    </w:p>
    <w:p w14:paraId="2D7D742C" w14:textId="77777777" w:rsidR="00595954" w:rsidRPr="00595954" w:rsidRDefault="00595954" w:rsidP="009838F7">
      <w:pPr>
        <w:pStyle w:val="ListParagraph"/>
        <w:numPr>
          <w:ilvl w:val="0"/>
          <w:numId w:val="43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MAC addresses are stripped at every hop</w:t>
      </w:r>
    </w:p>
    <w:p w14:paraId="40DE8CC2" w14:textId="77777777" w:rsidR="00595954" w:rsidRPr="00595954" w:rsidRDefault="00595954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595954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595954">
        <w:rPr>
          <w:rFonts w:asciiTheme="majorBidi" w:hAnsiTheme="majorBidi" w:cstheme="majorBidi"/>
          <w:sz w:val="28"/>
          <w:szCs w:val="28"/>
        </w:rPr>
        <w:t xml:space="preserve"> the virtual MAC concept completely breaks.</w:t>
      </w:r>
    </w:p>
    <w:p w14:paraId="6159E9C5" w14:textId="27E814AE" w:rsidR="00595954" w:rsidRPr="00595954" w:rsidRDefault="00595954" w:rsidP="009838F7">
      <w:pPr>
        <w:pStyle w:val="ListParagraph"/>
        <w:numPr>
          <w:ilvl w:val="0"/>
          <w:numId w:val="4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VRRP Multicast Advertisements</w:t>
      </w:r>
    </w:p>
    <w:p w14:paraId="516A1830" w14:textId="50A233A5" w:rsidR="00595954" w:rsidRPr="00595954" w:rsidRDefault="00595954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A43441" wp14:editId="1D500E94">
                <wp:simplePos x="0" y="0"/>
                <wp:positionH relativeFrom="column">
                  <wp:posOffset>259080</wp:posOffset>
                </wp:positionH>
                <wp:positionV relativeFrom="paragraph">
                  <wp:posOffset>257810</wp:posOffset>
                </wp:positionV>
                <wp:extent cx="1379220" cy="746760"/>
                <wp:effectExtent l="0" t="0" r="11430" b="15240"/>
                <wp:wrapNone/>
                <wp:docPr id="134601677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9220" cy="7467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148112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224.0.0.18</w:t>
                            </w:r>
                          </w:p>
                          <w:p w14:paraId="50A89A01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 protocol: 112</w:t>
                            </w:r>
                          </w:p>
                          <w:p w14:paraId="6F290BFA" w14:textId="77777777" w:rsidR="00595954" w:rsidRPr="00595954" w:rsidRDefault="00595954" w:rsidP="0059595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9595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TTL: 255</w:t>
                            </w:r>
                          </w:p>
                          <w:p w14:paraId="3814CAF8" w14:textId="77777777" w:rsidR="00595954" w:rsidRPr="00595954" w:rsidRDefault="00595954" w:rsidP="0059595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43441" id="_x0000_s1034" style="position:absolute;left:0;text-align:left;margin-left:20.4pt;margin-top:20.3pt;width:108.6pt;height:5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" fillcolor="black [3200]" strokecolor="black [480]" strokeweight="1pt">
                <v:textbox>
                  <w:txbxContent>
                    <w:p w14:paraId="7F148112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224.0.0.18</w:t>
                      </w:r>
                    </w:p>
                    <w:p w14:paraId="50A89A01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 protocol: 112</w:t>
                      </w:r>
                    </w:p>
                    <w:p w14:paraId="6F290BFA" w14:textId="77777777" w:rsidR="00595954" w:rsidRPr="00595954" w:rsidRDefault="00595954" w:rsidP="0059595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9595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TTL: 255</w:t>
                      </w:r>
                    </w:p>
                    <w:p w14:paraId="3814CAF8" w14:textId="77777777" w:rsidR="00595954" w:rsidRPr="00595954" w:rsidRDefault="00595954" w:rsidP="0059595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95954">
        <w:rPr>
          <w:rFonts w:asciiTheme="majorBidi" w:hAnsiTheme="majorBidi" w:cstheme="majorBidi"/>
          <w:sz w:val="28"/>
          <w:szCs w:val="28"/>
        </w:rPr>
        <w:t>VRRP routers communicate using multicast:</w:t>
      </w:r>
    </w:p>
    <w:p w14:paraId="2253913B" w14:textId="77777777" w:rsidR="00595954" w:rsidRDefault="00595954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0E6946" w14:textId="77777777" w:rsidR="00595954" w:rsidRPr="00595954" w:rsidRDefault="00595954" w:rsidP="009838F7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5D7C6F61" w14:textId="4993BEE0" w:rsidR="00595954" w:rsidRPr="00595954" w:rsidRDefault="00595954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Important detail:</w:t>
      </w:r>
    </w:p>
    <w:p w14:paraId="7DB7D91E" w14:textId="77777777" w:rsidR="00595954" w:rsidRPr="00595954" w:rsidRDefault="00595954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224.0.0.0/24 = link-local multicast</w:t>
      </w:r>
    </w:p>
    <w:p w14:paraId="0834933F" w14:textId="2748CF91" w:rsidR="00595954" w:rsidRPr="00595954" w:rsidRDefault="00595954" w:rsidP="009838F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These packets never leave the local subnet.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Routers intentionally do not forward them.</w:t>
      </w:r>
    </w:p>
    <w:p w14:paraId="64019BFF" w14:textId="77777777" w:rsidR="00595954" w:rsidRPr="00595954" w:rsidRDefault="00595954" w:rsidP="009838F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sz w:val="28"/>
          <w:szCs w:val="28"/>
        </w:rPr>
        <w:t>So:</w:t>
      </w:r>
    </w:p>
    <w:p w14:paraId="259D3D84" w14:textId="30057D1C" w:rsidR="00595954" w:rsidRDefault="00595954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 xml:space="preserve">Germany server </w:t>
      </w:r>
      <w:r w:rsidRPr="00E731C2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Pr="00595954">
        <w:rPr>
          <w:rFonts w:asciiTheme="majorBidi" w:hAnsiTheme="majorBidi" w:cstheme="majorBidi"/>
          <w:sz w:val="28"/>
          <w:szCs w:val="28"/>
        </w:rPr>
        <w:t xml:space="preserve"> USA server</w:t>
      </w:r>
      <w:r>
        <w:rPr>
          <w:rFonts w:asciiTheme="majorBidi" w:hAnsiTheme="majorBidi" w:cstheme="majorBidi"/>
          <w:sz w:val="28"/>
          <w:szCs w:val="28"/>
        </w:rPr>
        <w:t xml:space="preserve"> does not work. </w:t>
      </w:r>
      <w:r w:rsidRPr="00595954">
        <w:rPr>
          <w:rFonts w:asciiTheme="majorBidi" w:hAnsiTheme="majorBidi" w:cstheme="majorBidi"/>
          <w:sz w:val="28"/>
          <w:szCs w:val="28"/>
        </w:rPr>
        <w:t>They will never see each other’s VRRP advertisements.</w:t>
      </w:r>
    </w:p>
    <w:p w14:paraId="492C0508" w14:textId="3511D6E9" w:rsidR="00595954" w:rsidRDefault="00595954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Another Critical Problem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595954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t</w:t>
      </w:r>
      <w:r w:rsidRPr="00595954">
        <w:rPr>
          <w:rFonts w:asciiTheme="majorBidi" w:hAnsiTheme="majorBidi" w:cstheme="majorBidi"/>
          <w:sz w:val="28"/>
          <w:szCs w:val="28"/>
        </w:rPr>
        <w:t>he VIP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595954">
        <w:rPr>
          <w:rFonts w:asciiTheme="majorBidi" w:hAnsiTheme="majorBidi" w:cstheme="majorBidi"/>
          <w:sz w:val="28"/>
          <w:szCs w:val="28"/>
        </w:rPr>
        <w:t>VRRP assumes the Virtual IP exists inside the same subnet.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95954">
        <w:rPr>
          <w:rFonts w:asciiTheme="majorBidi" w:hAnsiTheme="majorBidi" w:cstheme="majorBidi"/>
          <w:sz w:val="28"/>
          <w:szCs w:val="28"/>
        </w:rPr>
        <w:t>Clients ARP for it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595954">
        <w:rPr>
          <w:rFonts w:asciiTheme="majorBidi" w:hAnsiTheme="majorBidi" w:cstheme="majorBidi"/>
          <w:sz w:val="28"/>
          <w:szCs w:val="28"/>
        </w:rPr>
        <w:t>Who has 192.168.1.1?</w:t>
      </w:r>
      <w:r>
        <w:rPr>
          <w:rFonts w:asciiTheme="majorBidi" w:hAnsiTheme="majorBidi" w:cstheme="majorBidi"/>
          <w:sz w:val="28"/>
          <w:szCs w:val="28"/>
        </w:rPr>
        <w:t xml:space="preserve">), </w:t>
      </w:r>
      <w:r w:rsidRPr="00595954">
        <w:rPr>
          <w:rFonts w:asciiTheme="majorBidi" w:hAnsiTheme="majorBidi" w:cstheme="majorBidi"/>
          <w:sz w:val="28"/>
          <w:szCs w:val="28"/>
        </w:rPr>
        <w:t>But ARP also does not cross routers.</w:t>
      </w:r>
    </w:p>
    <w:p w14:paraId="3FB8F620" w14:textId="635A700F" w:rsidR="00595954" w:rsidRDefault="00595954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95954">
        <w:rPr>
          <w:rFonts w:asciiTheme="majorBidi" w:hAnsiTheme="majorBidi" w:cstheme="majorBidi"/>
          <w:b/>
          <w:bCs/>
          <w:sz w:val="32"/>
          <w:szCs w:val="32"/>
        </w:rPr>
        <w:t>What Happens If You Tried Anyway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C56BFB5" w14:textId="77777777" w:rsidR="00595954" w:rsidRPr="00595954" w:rsidRDefault="00595954" w:rsidP="009838F7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95954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1B32DC7" w14:textId="77777777" w:rsidR="00595954" w:rsidRPr="00595954" w:rsidRDefault="00595954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 server</w:t>
      </w:r>
    </w:p>
    <w:p w14:paraId="71EFF16C" w14:textId="77777777" w:rsidR="00595954" w:rsidRPr="00595954" w:rsidRDefault="00595954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USA server</w:t>
      </w:r>
    </w:p>
    <w:p w14:paraId="1D0DBD0A" w14:textId="77777777" w:rsidR="00595954" w:rsidRPr="00595954" w:rsidRDefault="00595954" w:rsidP="009838F7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 server</w:t>
      </w:r>
    </w:p>
    <w:p w14:paraId="3319E567" w14:textId="77777777" w:rsidR="00595954" w:rsidRPr="00595954" w:rsidRDefault="00595954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95954">
        <w:rPr>
          <w:rFonts w:asciiTheme="majorBidi" w:hAnsiTheme="majorBidi" w:cstheme="majorBidi"/>
          <w:b/>
          <w:bCs/>
          <w:i/>
          <w:iCs/>
          <w:sz w:val="28"/>
          <w:szCs w:val="28"/>
        </w:rPr>
        <w:t>VIP = 203.0.113.10</w:t>
      </w:r>
    </w:p>
    <w:p w14:paraId="3BA2554D" w14:textId="19C400EA" w:rsidR="00595954" w:rsidRPr="00595954" w:rsidRDefault="00595954" w:rsidP="009838F7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95954">
        <w:rPr>
          <w:rFonts w:asciiTheme="majorBidi" w:hAnsiTheme="majorBidi" w:cstheme="majorBidi"/>
          <w:sz w:val="28"/>
          <w:szCs w:val="28"/>
          <w:u w:val="single"/>
        </w:rPr>
        <w:t>Problems:</w:t>
      </w:r>
    </w:p>
    <w:p w14:paraId="5DAF414A" w14:textId="77777777" w:rsidR="00595954" w:rsidRPr="00595954" w:rsidRDefault="00595954" w:rsidP="009838F7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They cannot exchange VRRP advertisements</w:t>
      </w:r>
    </w:p>
    <w:p w14:paraId="27689751" w14:textId="77777777" w:rsidR="00595954" w:rsidRPr="00595954" w:rsidRDefault="00595954" w:rsidP="009838F7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They cannot share the same MAC</w:t>
      </w:r>
    </w:p>
    <w:p w14:paraId="7281B353" w14:textId="77777777" w:rsidR="00595954" w:rsidRPr="00595954" w:rsidRDefault="00595954" w:rsidP="009838F7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t>Clients cannot ARP them globally</w:t>
      </w:r>
    </w:p>
    <w:p w14:paraId="74C95A21" w14:textId="77777777" w:rsidR="00595954" w:rsidRPr="00595954" w:rsidRDefault="00595954" w:rsidP="009838F7">
      <w:pPr>
        <w:pStyle w:val="ListParagraph"/>
        <w:numPr>
          <w:ilvl w:val="0"/>
          <w:numId w:val="4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95954">
        <w:rPr>
          <w:rFonts w:asciiTheme="majorBidi" w:hAnsiTheme="majorBidi" w:cstheme="majorBidi"/>
          <w:sz w:val="28"/>
          <w:szCs w:val="28"/>
        </w:rPr>
        <w:lastRenderedPageBreak/>
        <w:t>Routing paths differ globally</w:t>
      </w:r>
    </w:p>
    <w:p w14:paraId="0585BBD7" w14:textId="6B93A23D" w:rsidR="00595954" w:rsidRDefault="00595954" w:rsidP="009838F7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595954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595954">
        <w:rPr>
          <w:rFonts w:asciiTheme="majorBidi" w:hAnsiTheme="majorBidi" w:cstheme="majorBidi"/>
          <w:sz w:val="28"/>
          <w:szCs w:val="28"/>
        </w:rPr>
        <w:t xml:space="preserve"> the design fundamentally fails.</w:t>
      </w:r>
    </w:p>
    <w:p w14:paraId="27D02C07" w14:textId="77777777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When VRRP Works</w:t>
      </w:r>
    </w:p>
    <w:p w14:paraId="7835CE00" w14:textId="77777777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VRRP works when nodes share the same L2 broadcast domain.</w:t>
      </w:r>
    </w:p>
    <w:p w14:paraId="269323B6" w14:textId="77777777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Typical cases:</w:t>
      </w:r>
    </w:p>
    <w:p w14:paraId="714F8E1E" w14:textId="77777777" w:rsidR="001D4E7F" w:rsidRPr="001D4E7F" w:rsidRDefault="001D4E7F" w:rsidP="009838F7">
      <w:pPr>
        <w:pStyle w:val="ListParagraph"/>
        <w:numPr>
          <w:ilvl w:val="0"/>
          <w:numId w:val="4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Same rack</w:t>
      </w:r>
    </w:p>
    <w:p w14:paraId="2D28287D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server1</w:t>
      </w:r>
    </w:p>
    <w:p w14:paraId="78A611EF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server2</w:t>
      </w:r>
    </w:p>
    <w:p w14:paraId="160AE574" w14:textId="77777777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same switch</w:t>
      </w:r>
    </w:p>
    <w:p w14:paraId="3B114EB6" w14:textId="0D061FF5" w:rsidR="001D4E7F" w:rsidRPr="001D4E7F" w:rsidRDefault="001D4E7F" w:rsidP="009838F7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04BF3D" wp14:editId="53E82CE2">
                <wp:simplePos x="0" y="0"/>
                <wp:positionH relativeFrom="column">
                  <wp:posOffset>243840</wp:posOffset>
                </wp:positionH>
                <wp:positionV relativeFrom="paragraph">
                  <wp:posOffset>299085</wp:posOffset>
                </wp:positionV>
                <wp:extent cx="2240280" cy="579120"/>
                <wp:effectExtent l="0" t="0" r="26670" b="11430"/>
                <wp:wrapNone/>
                <wp:docPr id="138673887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579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AE758B" w14:textId="77777777" w:rsidR="001D4E7F" w:rsidRPr="001D4E7F" w:rsidRDefault="001D4E7F" w:rsidP="001D4E7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server1 --- switch --- server2</w:t>
                            </w:r>
                          </w:p>
                          <w:p w14:paraId="36E035B4" w14:textId="77777777" w:rsidR="001D4E7F" w:rsidRPr="001D4E7F" w:rsidRDefault="001D4E7F" w:rsidP="001D4E7F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VLAN 100</w:t>
                            </w:r>
                          </w:p>
                          <w:p w14:paraId="5A2F3BAB" w14:textId="77777777" w:rsidR="001D4E7F" w:rsidRDefault="001D4E7F" w:rsidP="001D4E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F04BF3D" id="_x0000_s1035" style="position:absolute;left:0;text-align:left;margin-left:19.2pt;margin-top:23.55pt;width:176.4pt;height:45.6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" fillcolor="black [3200]" strokecolor="black [480]" strokeweight="1pt">
                <v:textbox>
                  <w:txbxContent>
                    <w:p w14:paraId="63AE758B" w14:textId="77777777" w:rsidR="001D4E7F" w:rsidRPr="001D4E7F" w:rsidRDefault="001D4E7F" w:rsidP="001D4E7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server1 --- switch --- server2</w:t>
                      </w:r>
                    </w:p>
                    <w:p w14:paraId="36E035B4" w14:textId="77777777" w:rsidR="001D4E7F" w:rsidRPr="001D4E7F" w:rsidRDefault="001D4E7F" w:rsidP="001D4E7F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VLAN 100</w:t>
                      </w:r>
                    </w:p>
                    <w:p w14:paraId="5A2F3BAB" w14:textId="77777777" w:rsidR="001D4E7F" w:rsidRDefault="001D4E7F" w:rsidP="001D4E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1D4E7F">
        <w:rPr>
          <w:rFonts w:asciiTheme="majorBidi" w:hAnsiTheme="majorBidi" w:cstheme="majorBidi"/>
          <w:b/>
          <w:bCs/>
          <w:sz w:val="28"/>
          <w:szCs w:val="28"/>
        </w:rPr>
        <w:t>Same VLAN</w:t>
      </w:r>
    </w:p>
    <w:p w14:paraId="7EAD696C" w14:textId="77777777" w:rsidR="001D4E7F" w:rsidRDefault="001D4E7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7D9181" w14:textId="77777777" w:rsidR="001D4E7F" w:rsidRPr="001D4E7F" w:rsidRDefault="001D4E7F" w:rsidP="009838F7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F81105D" w14:textId="5DB25BEE" w:rsidR="001D4E7F" w:rsidRDefault="001D4E7F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Same datacenter L2 network</w:t>
      </w:r>
    </w:p>
    <w:p w14:paraId="16DF1706" w14:textId="3BD9EB26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D4E7F">
        <w:rPr>
          <w:rFonts w:asciiTheme="majorBidi" w:hAnsiTheme="majorBidi" w:cstheme="majorBidi"/>
          <w:b/>
          <w:bCs/>
          <w:sz w:val="36"/>
          <w:szCs w:val="36"/>
        </w:rPr>
        <w:t>What if the servers are in different datacenters?</w:t>
      </w:r>
    </w:p>
    <w:p w14:paraId="194BAC3D" w14:textId="321EE22E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Then you need Layer‑3 high availability, not VRRP.</w:t>
      </w:r>
    </w:p>
    <w:p w14:paraId="071B5E34" w14:textId="77777777" w:rsidR="001D4E7F" w:rsidRPr="001D4E7F" w:rsidRDefault="001D4E7F" w:rsidP="009838F7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Common solutions:</w:t>
      </w:r>
    </w:p>
    <w:p w14:paraId="696DE170" w14:textId="65D7BC3A" w:rsidR="001D4E7F" w:rsidRPr="001D4E7F" w:rsidRDefault="001D4E7F" w:rsidP="009838F7">
      <w:pPr>
        <w:pStyle w:val="ListParagraph"/>
        <w:numPr>
          <w:ilvl w:val="0"/>
          <w:numId w:val="4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DNS Failover</w:t>
      </w:r>
    </w:p>
    <w:p w14:paraId="376E6260" w14:textId="77777777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D4E7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38F78F1" w14:textId="77777777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service.example.com</w:t>
      </w:r>
    </w:p>
    <w:p w14:paraId="221F94F0" w14:textId="77777777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DNS returns:</w:t>
      </w:r>
    </w:p>
    <w:p w14:paraId="7C4C578E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 IP</w:t>
      </w:r>
    </w:p>
    <w:p w14:paraId="17C7DCA6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USA IP</w:t>
      </w:r>
    </w:p>
    <w:p w14:paraId="69687BBB" w14:textId="77777777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 IP</w:t>
      </w:r>
    </w:p>
    <w:p w14:paraId="3A9532CF" w14:textId="2E8DA7B6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Health checks remove dead servers.</w:t>
      </w:r>
    </w:p>
    <w:p w14:paraId="7120AB0D" w14:textId="0B67BD53" w:rsidR="001D4E7F" w:rsidRPr="001D4E7F" w:rsidRDefault="001D4E7F" w:rsidP="009838F7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Tools:</w:t>
      </w:r>
    </w:p>
    <w:p w14:paraId="0D4F0437" w14:textId="77777777" w:rsidR="001D4E7F" w:rsidRPr="001D4E7F" w:rsidRDefault="001D4E7F" w:rsidP="009838F7">
      <w:pPr>
        <w:pStyle w:val="ListParagraph"/>
        <w:numPr>
          <w:ilvl w:val="0"/>
          <w:numId w:val="46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Route53</w:t>
      </w:r>
    </w:p>
    <w:p w14:paraId="2B617A70" w14:textId="77777777" w:rsidR="001D4E7F" w:rsidRPr="001D4E7F" w:rsidRDefault="001D4E7F" w:rsidP="009838F7">
      <w:pPr>
        <w:pStyle w:val="ListParagraph"/>
        <w:numPr>
          <w:ilvl w:val="0"/>
          <w:numId w:val="46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Cloudflare</w:t>
      </w:r>
    </w:p>
    <w:p w14:paraId="55A2E6F7" w14:textId="77777777" w:rsidR="001D4E7F" w:rsidRPr="001D4E7F" w:rsidRDefault="001D4E7F" w:rsidP="009838F7">
      <w:pPr>
        <w:pStyle w:val="ListParagraph"/>
        <w:numPr>
          <w:ilvl w:val="0"/>
          <w:numId w:val="46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NS1</w:t>
      </w:r>
    </w:p>
    <w:p w14:paraId="6583681F" w14:textId="77777777" w:rsidR="001D4E7F" w:rsidRPr="001D4E7F" w:rsidRDefault="001D4E7F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 xml:space="preserve">Limitation: </w:t>
      </w:r>
      <w:r w:rsidRPr="001D4E7F">
        <w:rPr>
          <w:rFonts w:asciiTheme="majorBidi" w:hAnsiTheme="majorBidi" w:cstheme="majorBidi"/>
          <w:b/>
          <w:bCs/>
          <w:sz w:val="28"/>
          <w:szCs w:val="28"/>
        </w:rPr>
        <w:t>DNS caching delay</w:t>
      </w:r>
    </w:p>
    <w:p w14:paraId="5BB5C589" w14:textId="6DECC027" w:rsidR="001D4E7F" w:rsidRPr="001D4E7F" w:rsidRDefault="001D4E7F" w:rsidP="009838F7">
      <w:pPr>
        <w:pStyle w:val="ListParagraph"/>
        <w:numPr>
          <w:ilvl w:val="0"/>
          <w:numId w:val="48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D4E7F">
        <w:rPr>
          <w:rFonts w:asciiTheme="majorBidi" w:hAnsiTheme="majorBidi" w:cstheme="majorBidi"/>
          <w:b/>
          <w:bCs/>
          <w:sz w:val="32"/>
          <w:szCs w:val="32"/>
        </w:rPr>
        <w:t>Anycast (very common for global services)</w:t>
      </w:r>
    </w:p>
    <w:p w14:paraId="1B430BCB" w14:textId="2974E00A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Multiple servers advertise the same IP via BGP.</w:t>
      </w:r>
    </w:p>
    <w:p w14:paraId="23EB9387" w14:textId="04D1FE1A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D4E7F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1D4E7F">
        <w:rPr>
          <w:rFonts w:asciiTheme="majorBidi" w:hAnsiTheme="majorBidi" w:cstheme="majorBidi"/>
          <w:sz w:val="28"/>
          <w:szCs w:val="28"/>
        </w:rPr>
        <w:t xml:space="preserve"> 1.1.1.1</w:t>
      </w:r>
    </w:p>
    <w:p w14:paraId="1F876D33" w14:textId="77777777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Announced from:</w:t>
      </w:r>
    </w:p>
    <w:p w14:paraId="7973CF45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Germany</w:t>
      </w:r>
    </w:p>
    <w:p w14:paraId="6AE37BE1" w14:textId="77777777" w:rsidR="001D4E7F" w:rsidRPr="001D4E7F" w:rsidRDefault="001D4E7F" w:rsidP="009838F7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USA</w:t>
      </w:r>
    </w:p>
    <w:p w14:paraId="341463A5" w14:textId="77777777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i/>
          <w:iCs/>
          <w:sz w:val="28"/>
          <w:szCs w:val="28"/>
        </w:rPr>
        <w:t>Japan</w:t>
      </w:r>
    </w:p>
    <w:p w14:paraId="5890F9C7" w14:textId="43768552" w:rsidR="001D4E7F" w:rsidRPr="001D4E7F" w:rsidRDefault="001D4E7F" w:rsidP="009838F7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Internet routing sends users to the closest healthy node.</w:t>
      </w:r>
    </w:p>
    <w:p w14:paraId="28AE9C6C" w14:textId="34E56AAA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D4E7F">
        <w:rPr>
          <w:rFonts w:asciiTheme="majorBidi" w:hAnsiTheme="majorBidi" w:cstheme="majorBidi"/>
          <w:b/>
          <w:bCs/>
          <w:sz w:val="28"/>
          <w:szCs w:val="28"/>
        </w:rPr>
        <w:t>Used by:</w:t>
      </w:r>
    </w:p>
    <w:p w14:paraId="4DB3959A" w14:textId="77777777" w:rsidR="001D4E7F" w:rsidRPr="00A1065F" w:rsidRDefault="001D4E7F" w:rsidP="009838F7">
      <w:pPr>
        <w:pStyle w:val="ListParagraph"/>
        <w:numPr>
          <w:ilvl w:val="0"/>
          <w:numId w:val="5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Cloudflare</w:t>
      </w:r>
    </w:p>
    <w:p w14:paraId="7D7F21E3" w14:textId="77777777" w:rsidR="001D4E7F" w:rsidRPr="001D4E7F" w:rsidRDefault="001D4E7F" w:rsidP="009838F7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Google</w:t>
      </w:r>
    </w:p>
    <w:p w14:paraId="114405B7" w14:textId="77777777" w:rsidR="001D4E7F" w:rsidRPr="001D4E7F" w:rsidRDefault="001D4E7F" w:rsidP="009838F7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Fastly</w:t>
      </w:r>
    </w:p>
    <w:p w14:paraId="799C07E2" w14:textId="77777777" w:rsidR="001D4E7F" w:rsidRDefault="001D4E7F" w:rsidP="009838F7">
      <w:pPr>
        <w:pStyle w:val="ListParagraph"/>
        <w:numPr>
          <w:ilvl w:val="0"/>
          <w:numId w:val="49"/>
        </w:num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CDNs</w:t>
      </w:r>
    </w:p>
    <w:p w14:paraId="14F89A75" w14:textId="77777777" w:rsidR="00A1065F" w:rsidRPr="00A1065F" w:rsidRDefault="00A1065F" w:rsidP="009838F7">
      <w:pPr>
        <w:pStyle w:val="ListParagraph"/>
        <w:jc w:val="both"/>
        <w:rPr>
          <w:rFonts w:asciiTheme="majorBidi" w:hAnsiTheme="majorBidi" w:cstheme="majorBidi"/>
          <w:sz w:val="10"/>
          <w:szCs w:val="10"/>
        </w:rPr>
      </w:pPr>
    </w:p>
    <w:p w14:paraId="71E75119" w14:textId="0B1A13E4" w:rsidR="001D4E7F" w:rsidRPr="00A1065F" w:rsidRDefault="001D4E7F" w:rsidP="009838F7">
      <w:pPr>
        <w:pStyle w:val="ListParagraph"/>
        <w:numPr>
          <w:ilvl w:val="0"/>
          <w:numId w:val="5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>Global Load Balancers</w:t>
      </w:r>
    </w:p>
    <w:p w14:paraId="119F3683" w14:textId="5839C3E8" w:rsidR="001D4E7F" w:rsidRPr="00A1065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1065F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3FAE881" w14:textId="77777777" w:rsidR="001D4E7F" w:rsidRPr="00A1065F" w:rsidRDefault="001D4E7F" w:rsidP="009838F7">
      <w:pPr>
        <w:pStyle w:val="ListParagraph"/>
        <w:numPr>
          <w:ilvl w:val="0"/>
          <w:numId w:val="51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AWS Global Accelerator</w:t>
      </w:r>
    </w:p>
    <w:p w14:paraId="6BB65715" w14:textId="77777777" w:rsidR="001D4E7F" w:rsidRPr="00A1065F" w:rsidRDefault="001D4E7F" w:rsidP="009838F7">
      <w:pPr>
        <w:pStyle w:val="ListParagraph"/>
        <w:numPr>
          <w:ilvl w:val="0"/>
          <w:numId w:val="51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Cloudflare Load Balancing</w:t>
      </w:r>
    </w:p>
    <w:p w14:paraId="4D379FA3" w14:textId="77777777" w:rsidR="001D4E7F" w:rsidRPr="00A1065F" w:rsidRDefault="001D4E7F" w:rsidP="009838F7">
      <w:pPr>
        <w:pStyle w:val="ListParagraph"/>
        <w:numPr>
          <w:ilvl w:val="0"/>
          <w:numId w:val="5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F5 DNS / GTM</w:t>
      </w:r>
    </w:p>
    <w:p w14:paraId="5409F78C" w14:textId="0C483495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They direct traffic based on:</w:t>
      </w:r>
    </w:p>
    <w:p w14:paraId="1D6A9DF0" w14:textId="77777777" w:rsidR="001D4E7F" w:rsidRPr="00A1065F" w:rsidRDefault="001D4E7F" w:rsidP="009838F7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geography</w:t>
      </w:r>
    </w:p>
    <w:p w14:paraId="1E39BF21" w14:textId="77777777" w:rsidR="001D4E7F" w:rsidRPr="00A1065F" w:rsidRDefault="001D4E7F" w:rsidP="009838F7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latency</w:t>
      </w:r>
    </w:p>
    <w:p w14:paraId="28661EA5" w14:textId="77777777" w:rsidR="001D4E7F" w:rsidRDefault="001D4E7F" w:rsidP="009838F7">
      <w:pPr>
        <w:pStyle w:val="ListParagraph"/>
        <w:numPr>
          <w:ilvl w:val="0"/>
          <w:numId w:val="52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health</w:t>
      </w:r>
    </w:p>
    <w:p w14:paraId="0ACDD23F" w14:textId="77777777" w:rsidR="00A1065F" w:rsidRPr="00A1065F" w:rsidRDefault="00A1065F" w:rsidP="009838F7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70B2689F" w14:textId="3AB959F3" w:rsidR="001D4E7F" w:rsidRPr="00A1065F" w:rsidRDefault="001D4E7F" w:rsidP="009838F7">
      <w:pPr>
        <w:pStyle w:val="ListParagraph"/>
        <w:numPr>
          <w:ilvl w:val="0"/>
          <w:numId w:val="5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>Overlay Networks (rare)</w:t>
      </w:r>
    </w:p>
    <w:p w14:paraId="07647CF3" w14:textId="77777777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You could theoretically extend L2 with:</w:t>
      </w:r>
    </w:p>
    <w:p w14:paraId="4E6EF55F" w14:textId="77777777" w:rsidR="001D4E7F" w:rsidRPr="00A1065F" w:rsidRDefault="001D4E7F" w:rsidP="009838F7">
      <w:pPr>
        <w:pStyle w:val="ListParagraph"/>
        <w:numPr>
          <w:ilvl w:val="0"/>
          <w:numId w:val="5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VXLAN</w:t>
      </w:r>
    </w:p>
    <w:p w14:paraId="11C809CB" w14:textId="77777777" w:rsidR="001D4E7F" w:rsidRPr="00A1065F" w:rsidRDefault="001D4E7F" w:rsidP="009838F7">
      <w:pPr>
        <w:pStyle w:val="ListParagraph"/>
        <w:numPr>
          <w:ilvl w:val="0"/>
          <w:numId w:val="5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GRE</w:t>
      </w:r>
    </w:p>
    <w:p w14:paraId="422C60C6" w14:textId="77777777" w:rsidR="001D4E7F" w:rsidRPr="00A1065F" w:rsidRDefault="001D4E7F" w:rsidP="009838F7">
      <w:pPr>
        <w:pStyle w:val="ListParagraph"/>
        <w:numPr>
          <w:ilvl w:val="0"/>
          <w:numId w:val="55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L2TPv3</w:t>
      </w:r>
    </w:p>
    <w:p w14:paraId="3B897654" w14:textId="77777777" w:rsidR="001D4E7F" w:rsidRPr="00A1065F" w:rsidRDefault="001D4E7F" w:rsidP="009838F7">
      <w:pPr>
        <w:pStyle w:val="ListParagraph"/>
        <w:numPr>
          <w:ilvl w:val="0"/>
          <w:numId w:val="55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EVPN</w:t>
      </w:r>
    </w:p>
    <w:p w14:paraId="7E9C4F62" w14:textId="2965FBCB" w:rsidR="001D4E7F" w:rsidRPr="001D4E7F" w:rsidRDefault="001D4E7F" w:rsidP="00983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But across continents this is usually a terrible idea:</w:t>
      </w:r>
    </w:p>
    <w:p w14:paraId="4D9E5D42" w14:textId="77777777" w:rsidR="001D4E7F" w:rsidRPr="00A1065F" w:rsidRDefault="001D4E7F" w:rsidP="009838F7">
      <w:pPr>
        <w:pStyle w:val="ListParagraph"/>
        <w:numPr>
          <w:ilvl w:val="0"/>
          <w:numId w:val="56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huge latency</w:t>
      </w:r>
    </w:p>
    <w:p w14:paraId="4F6C9427" w14:textId="77777777" w:rsidR="001D4E7F" w:rsidRPr="00A1065F" w:rsidRDefault="001D4E7F" w:rsidP="009838F7">
      <w:pPr>
        <w:pStyle w:val="ListParagraph"/>
        <w:numPr>
          <w:ilvl w:val="0"/>
          <w:numId w:val="56"/>
        </w:numPr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instability</w:t>
      </w:r>
    </w:p>
    <w:p w14:paraId="137C7A95" w14:textId="77777777" w:rsidR="001D4E7F" w:rsidRPr="00A1065F" w:rsidRDefault="001D4E7F" w:rsidP="009838F7">
      <w:pPr>
        <w:pStyle w:val="ListParagraph"/>
        <w:numPr>
          <w:ilvl w:val="0"/>
          <w:numId w:val="5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broadcast storms</w:t>
      </w:r>
    </w:p>
    <w:p w14:paraId="61F1E9C6" w14:textId="7F4D41B9" w:rsidR="001D4E7F" w:rsidRPr="001D4E7F" w:rsidRDefault="001D4E7F" w:rsidP="009838F7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Large providers avoid this.</w:t>
      </w:r>
    </w:p>
    <w:p w14:paraId="18A23603" w14:textId="77777777" w:rsidR="001D4E7F" w:rsidRPr="00A1065F" w:rsidRDefault="001D4E7F" w:rsidP="00983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1065F">
        <w:rPr>
          <w:rFonts w:asciiTheme="majorBidi" w:hAnsiTheme="majorBidi" w:cstheme="majorBidi"/>
          <w:b/>
          <w:bCs/>
          <w:sz w:val="32"/>
          <w:szCs w:val="32"/>
        </w:rPr>
        <w:t xml:space="preserve">Where </w:t>
      </w:r>
      <w:proofErr w:type="spellStart"/>
      <w:r w:rsidRPr="00A1065F">
        <w:rPr>
          <w:rFonts w:asciiTheme="majorBidi" w:hAnsiTheme="majorBidi" w:cstheme="majorBidi"/>
          <w:b/>
          <w:bCs/>
          <w:sz w:val="32"/>
          <w:szCs w:val="32"/>
        </w:rPr>
        <w:t>Keepalived</w:t>
      </w:r>
      <w:proofErr w:type="spellEnd"/>
      <w:r w:rsidRPr="00A1065F">
        <w:rPr>
          <w:rFonts w:asciiTheme="majorBidi" w:hAnsiTheme="majorBidi" w:cstheme="majorBidi"/>
          <w:b/>
          <w:bCs/>
          <w:sz w:val="32"/>
          <w:szCs w:val="32"/>
        </w:rPr>
        <w:t xml:space="preserve"> Is Actually Used</w:t>
      </w:r>
    </w:p>
    <w:p w14:paraId="21FEC5D7" w14:textId="44D12142" w:rsidR="001D4E7F" w:rsidRPr="001D4E7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0E48C34" wp14:editId="0A4217BB">
                <wp:simplePos x="0" y="0"/>
                <wp:positionH relativeFrom="margin">
                  <wp:align>left</wp:align>
                </wp:positionH>
                <wp:positionV relativeFrom="paragraph">
                  <wp:posOffset>282575</wp:posOffset>
                </wp:positionV>
                <wp:extent cx="4396740" cy="2065020"/>
                <wp:effectExtent l="0" t="0" r="22860" b="11430"/>
                <wp:wrapNone/>
                <wp:docPr id="141851972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6740" cy="2065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6BFBC4" w14:textId="339F41FD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Internet</w:t>
                            </w:r>
                          </w:p>
                          <w:p w14:paraId="40A66BF0" w14:textId="1525ACFE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|</w:t>
                            </w:r>
                          </w:p>
                          <w:p w14:paraId="4B87B8F1" w14:textId="3F0E5022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Load Balancer VIP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: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203.0.113.10</w:t>
                            </w:r>
                          </w:p>
                          <w:p w14:paraId="30CEDED4" w14:textId="02B53CDD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|</w:t>
                            </w:r>
                          </w:p>
                          <w:p w14:paraId="0B47265D" w14:textId="35A3618E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---------------------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--------------</w:t>
                            </w:r>
                          </w:p>
                          <w:p w14:paraId="43976BDE" w14:textId="680C6D2C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|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|</w:t>
                            </w:r>
                          </w:p>
                          <w:p w14:paraId="2311F253" w14:textId="46E30715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LB1 (</w:t>
                            </w:r>
                            <w:proofErr w:type="gramStart"/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MASTER)   </w:t>
                            </w:r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LB2 (BACKUP)</w:t>
                            </w:r>
                          </w:p>
                          <w:p w14:paraId="028A295B" w14:textId="3D882E40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|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    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|</w:t>
                            </w:r>
                          </w:p>
                          <w:p w14:paraId="09613B50" w14:textId="6832C7F0" w:rsidR="00A1065F" w:rsidRPr="001D4E7F" w:rsidRDefault="00A1065F" w:rsidP="00A1065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--------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</w:t>
                            </w:r>
                            <w:r w:rsidRPr="001D4E7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backend ------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------</w:t>
                            </w:r>
                          </w:p>
                          <w:p w14:paraId="3E74FC5F" w14:textId="77777777" w:rsidR="00A1065F" w:rsidRDefault="00A1065F" w:rsidP="00A1065F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E48C34" id="Rectangle 11" o:spid="_x0000_s1036" style="position:absolute;left:0;text-align:left;margin-left:0;margin-top:22.25pt;width:346.2pt;height:162.6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" fillcolor="black [3200]" strokecolor="black [480]" strokeweight="1pt">
                <v:textbox>
                  <w:txbxContent>
                    <w:p w14:paraId="636BFBC4" w14:textId="339F41FD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Internet</w:t>
                      </w:r>
                    </w:p>
                    <w:p w14:paraId="40A66BF0" w14:textId="1525ACFE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|</w:t>
                      </w:r>
                    </w:p>
                    <w:p w14:paraId="4B87B8F1" w14:textId="3F0E5022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Load Balancer VIP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: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203.0.113.10</w:t>
                      </w:r>
                    </w:p>
                    <w:p w14:paraId="30CEDED4" w14:textId="02B53CDD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|</w:t>
                      </w:r>
                    </w:p>
                    <w:p w14:paraId="0B47265D" w14:textId="35A3618E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---------------------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--------------</w:t>
                      </w:r>
                    </w:p>
                    <w:p w14:paraId="43976BDE" w14:textId="680C6D2C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|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|</w:t>
                      </w:r>
                    </w:p>
                    <w:p w14:paraId="2311F253" w14:textId="46E30715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LB1 (</w:t>
                      </w:r>
                      <w:proofErr w:type="gramStart"/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MASTER)   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LB2 (BACKUP)</w:t>
                      </w:r>
                    </w:p>
                    <w:p w14:paraId="028A295B" w14:textId="3D882E40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|           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    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|</w:t>
                      </w:r>
                    </w:p>
                    <w:p w14:paraId="09613B50" w14:textId="6832C7F0" w:rsidR="00A1065F" w:rsidRPr="001D4E7F" w:rsidRDefault="00A1065F" w:rsidP="00A1065F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--------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</w:t>
                      </w:r>
                      <w:r w:rsidRPr="001D4E7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backend ------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------</w:t>
                      </w:r>
                    </w:p>
                    <w:p w14:paraId="3E74FC5F" w14:textId="77777777" w:rsidR="00A1065F" w:rsidRDefault="00A1065F" w:rsidP="00A1065F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D4E7F" w:rsidRPr="001D4E7F">
        <w:rPr>
          <w:rFonts w:asciiTheme="majorBidi" w:hAnsiTheme="majorBidi" w:cstheme="majorBidi"/>
          <w:sz w:val="28"/>
          <w:szCs w:val="28"/>
        </w:rPr>
        <w:t>Typical design:</w:t>
      </w:r>
    </w:p>
    <w:p w14:paraId="50E4182E" w14:textId="636F6DB8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13C592" w14:textId="77777777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61A849" w14:textId="77777777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03AF12" w14:textId="77777777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5F036A" w14:textId="77777777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11C5C4" w14:textId="77777777" w:rsidR="00A1065F" w:rsidRDefault="00A1065F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F19901" w14:textId="4E12D8BE" w:rsidR="001D4E7F" w:rsidRPr="001D4E7F" w:rsidRDefault="001D4E7F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lastRenderedPageBreak/>
        <w:t>Both load balancers are:</w:t>
      </w:r>
    </w:p>
    <w:p w14:paraId="0374DA3F" w14:textId="77777777" w:rsidR="001D4E7F" w:rsidRPr="00A1065F" w:rsidRDefault="001D4E7F" w:rsidP="009838F7">
      <w:pPr>
        <w:pStyle w:val="ListParagraph"/>
        <w:numPr>
          <w:ilvl w:val="0"/>
          <w:numId w:val="5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VLAN</w:t>
      </w:r>
    </w:p>
    <w:p w14:paraId="34E55816" w14:textId="77777777" w:rsidR="001D4E7F" w:rsidRPr="00A1065F" w:rsidRDefault="001D4E7F" w:rsidP="009838F7">
      <w:pPr>
        <w:pStyle w:val="ListParagraph"/>
        <w:numPr>
          <w:ilvl w:val="0"/>
          <w:numId w:val="5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subnet</w:t>
      </w:r>
    </w:p>
    <w:p w14:paraId="5D711C7B" w14:textId="77777777" w:rsidR="001D4E7F" w:rsidRPr="00A1065F" w:rsidRDefault="001D4E7F" w:rsidP="009838F7">
      <w:pPr>
        <w:pStyle w:val="ListParagraph"/>
        <w:numPr>
          <w:ilvl w:val="0"/>
          <w:numId w:val="5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1065F">
        <w:rPr>
          <w:rFonts w:asciiTheme="majorBidi" w:hAnsiTheme="majorBidi" w:cstheme="majorBidi"/>
          <w:sz w:val="28"/>
          <w:szCs w:val="28"/>
        </w:rPr>
        <w:t>same datacenter</w:t>
      </w:r>
    </w:p>
    <w:p w14:paraId="60A2C814" w14:textId="4FCF3F9A" w:rsidR="001D4E7F" w:rsidRPr="001D4E7F" w:rsidRDefault="001D4E7F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Then VRRP works perfectly.</w:t>
      </w:r>
    </w:p>
    <w:p w14:paraId="5FE2951C" w14:textId="7E2204E1" w:rsidR="001D4E7F" w:rsidRPr="00A1065F" w:rsidRDefault="001D4E7F" w:rsidP="009838F7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1065F">
        <w:rPr>
          <w:rFonts w:asciiTheme="majorBidi" w:hAnsiTheme="majorBidi" w:cstheme="majorBidi"/>
          <w:b/>
          <w:bCs/>
          <w:sz w:val="28"/>
          <w:szCs w:val="28"/>
        </w:rPr>
        <w:t xml:space="preserve">Mental </w:t>
      </w:r>
      <w:proofErr w:type="gramStart"/>
      <w:r w:rsidRPr="00A1065F">
        <w:rPr>
          <w:rFonts w:asciiTheme="majorBidi" w:hAnsiTheme="majorBidi" w:cstheme="majorBidi"/>
          <w:b/>
          <w:bCs/>
          <w:sz w:val="28"/>
          <w:szCs w:val="28"/>
        </w:rPr>
        <w:t xml:space="preserve">Model </w:t>
      </w:r>
      <w:r w:rsidR="00A1065F">
        <w:rPr>
          <w:rFonts w:asciiTheme="majorBidi" w:hAnsiTheme="majorBidi" w:cstheme="majorBidi"/>
          <w:b/>
          <w:bCs/>
          <w:sz w:val="28"/>
          <w:szCs w:val="28"/>
        </w:rPr>
        <w:t>:</w:t>
      </w:r>
      <w:proofErr w:type="gramEnd"/>
    </w:p>
    <w:p w14:paraId="03371388" w14:textId="7A8FEA72" w:rsidR="001D4E7F" w:rsidRDefault="001D4E7F" w:rsidP="009838F7">
      <w:pPr>
        <w:jc w:val="both"/>
        <w:rPr>
          <w:rFonts w:asciiTheme="majorBidi" w:hAnsiTheme="majorBidi" w:cstheme="majorBidi"/>
          <w:sz w:val="28"/>
          <w:szCs w:val="28"/>
        </w:rPr>
      </w:pPr>
      <w:r w:rsidRPr="001D4E7F">
        <w:rPr>
          <w:rFonts w:asciiTheme="majorBidi" w:hAnsiTheme="majorBidi" w:cstheme="majorBidi"/>
          <w:sz w:val="28"/>
          <w:szCs w:val="28"/>
        </w:rPr>
        <w:t>VRRP is for “two machines pretending to be one router inside a LAN.”</w:t>
      </w:r>
      <w:r w:rsidR="00A1065F">
        <w:rPr>
          <w:rFonts w:asciiTheme="majorBidi" w:hAnsiTheme="majorBidi" w:cstheme="majorBidi"/>
          <w:sz w:val="28"/>
          <w:szCs w:val="28"/>
        </w:rPr>
        <w:t xml:space="preserve"> </w:t>
      </w:r>
      <w:r w:rsidRPr="001D4E7F">
        <w:rPr>
          <w:rFonts w:asciiTheme="majorBidi" w:hAnsiTheme="majorBidi" w:cstheme="majorBidi"/>
          <w:sz w:val="28"/>
          <w:szCs w:val="28"/>
        </w:rPr>
        <w:t>It is not for global redundancy.</w:t>
      </w:r>
    </w:p>
    <w:p w14:paraId="4D511B55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4121ED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8AE4CE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949339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1657C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C9402F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2261AD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645B4B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0512EB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1E6A40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C71805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390C5A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F74E1B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D0519A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0499A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CED0DE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8910AF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0DAA8C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BE07B3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4CB0FD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7615A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0A0C24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432364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671AED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869D5" w14:textId="05518FDE" w:rsidR="009838F7" w:rsidRPr="009838F7" w:rsidRDefault="009838F7" w:rsidP="009838F7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40"/>
          <w:szCs w:val="40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40"/>
          <w:szCs w:val="40"/>
        </w:rPr>
        <w:lastRenderedPageBreak/>
        <w:t>keepalived.conf</w:t>
      </w:r>
      <w:proofErr w:type="spellEnd"/>
    </w:p>
    <w:p w14:paraId="3BE4096C" w14:textId="77777777" w:rsidR="009838F7" w:rsidRPr="009838F7" w:rsidRDefault="009838F7" w:rsidP="009838F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>keepalived.conf</w:t>
      </w:r>
      <w:proofErr w:type="spellEnd"/>
      <w:r w:rsidRPr="009838F7">
        <w:rPr>
          <w:rFonts w:asciiTheme="majorBidi" w:hAnsiTheme="majorBidi" w:cstheme="majorBidi"/>
          <w:sz w:val="28"/>
          <w:szCs w:val="28"/>
        </w:rPr>
        <w:t xml:space="preserve"> controls two independent subsystems:</w:t>
      </w:r>
    </w:p>
    <w:p w14:paraId="27F16A14" w14:textId="65F5807E" w:rsidR="009838F7" w:rsidRPr="009838F7" w:rsidRDefault="009838F7" w:rsidP="009838F7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b/>
          <w:bCs/>
          <w:sz w:val="28"/>
          <w:szCs w:val="28"/>
        </w:rPr>
        <w:t>VRRP subsystem</w:t>
      </w:r>
      <w:r w:rsidRPr="009838F7">
        <w:rPr>
          <w:rFonts w:asciiTheme="majorBidi" w:hAnsiTheme="majorBidi" w:cstheme="majorBidi"/>
          <w:sz w:val="28"/>
          <w:szCs w:val="28"/>
        </w:rPr>
        <w:t xml:space="preserve"> → High availability (VIP failover)</w:t>
      </w:r>
    </w:p>
    <w:p w14:paraId="737F4DD7" w14:textId="164F473B" w:rsidR="009838F7" w:rsidRPr="009838F7" w:rsidRDefault="009838F7" w:rsidP="009838F7">
      <w:pPr>
        <w:pStyle w:val="ListParagraph"/>
        <w:numPr>
          <w:ilvl w:val="0"/>
          <w:numId w:val="59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b/>
          <w:bCs/>
          <w:sz w:val="28"/>
          <w:szCs w:val="28"/>
        </w:rPr>
        <w:t>LVS/IPVS subsystem</w:t>
      </w:r>
      <w:r w:rsidRPr="009838F7">
        <w:rPr>
          <w:rFonts w:asciiTheme="majorBidi" w:hAnsiTheme="majorBidi" w:cstheme="majorBidi"/>
          <w:sz w:val="28"/>
          <w:szCs w:val="28"/>
        </w:rPr>
        <w:t xml:space="preserve"> → Load balancing</w:t>
      </w:r>
    </w:p>
    <w:p w14:paraId="1CF71191" w14:textId="45DAC83B" w:rsidR="009838F7" w:rsidRDefault="009838F7" w:rsidP="000341EF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You can use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9838F7">
        <w:rPr>
          <w:rFonts w:asciiTheme="majorBidi" w:hAnsiTheme="majorBidi" w:cstheme="majorBidi"/>
          <w:sz w:val="28"/>
          <w:szCs w:val="28"/>
        </w:rPr>
        <w:t>nly VRRP</w:t>
      </w:r>
      <w:r>
        <w:rPr>
          <w:rFonts w:asciiTheme="majorBidi" w:hAnsiTheme="majorBidi" w:cstheme="majorBidi"/>
          <w:sz w:val="28"/>
          <w:szCs w:val="28"/>
        </w:rPr>
        <w:t xml:space="preserve"> or o</w:t>
      </w:r>
      <w:r w:rsidRPr="009838F7">
        <w:rPr>
          <w:rFonts w:asciiTheme="majorBidi" w:hAnsiTheme="majorBidi" w:cstheme="majorBidi"/>
          <w:sz w:val="28"/>
          <w:szCs w:val="28"/>
        </w:rPr>
        <w:t>nly LVS</w:t>
      </w:r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9838F7">
        <w:rPr>
          <w:rFonts w:asciiTheme="majorBidi" w:hAnsiTheme="majorBidi" w:cstheme="majorBidi"/>
          <w:sz w:val="28"/>
          <w:szCs w:val="28"/>
        </w:rPr>
        <w:t>r both together (common HA load balancer setup)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9838F7">
        <w:rPr>
          <w:rFonts w:asciiTheme="majorBidi" w:hAnsiTheme="majorBidi" w:cstheme="majorBidi"/>
          <w:sz w:val="28"/>
          <w:szCs w:val="28"/>
        </w:rPr>
        <w:t>Most people use it mainly for VRRP failover.</w:t>
      </w:r>
    </w:p>
    <w:p w14:paraId="3F7CF38D" w14:textId="77777777" w:rsidR="009838F7" w:rsidRPr="009838F7" w:rsidRDefault="009838F7" w:rsidP="000341EF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r w:rsidRPr="009838F7">
        <w:rPr>
          <w:rFonts w:asciiTheme="majorBidi" w:hAnsiTheme="majorBidi" w:cstheme="majorBidi"/>
          <w:b/>
          <w:bCs/>
          <w:sz w:val="36"/>
          <w:szCs w:val="36"/>
        </w:rPr>
        <w:t xml:space="preserve">High-Level Structure of </w:t>
      </w:r>
      <w:proofErr w:type="spellStart"/>
      <w:r w:rsidRPr="009838F7">
        <w:rPr>
          <w:rFonts w:asciiTheme="majorBidi" w:hAnsiTheme="majorBidi" w:cstheme="majorBidi"/>
          <w:b/>
          <w:bCs/>
          <w:sz w:val="36"/>
          <w:szCs w:val="36"/>
        </w:rPr>
        <w:t>keepalived.conf</w:t>
      </w:r>
      <w:proofErr w:type="spellEnd"/>
    </w:p>
    <w:p w14:paraId="3798480F" w14:textId="3039365C" w:rsidR="009838F7" w:rsidRPr="009838F7" w:rsidRDefault="009838F7" w:rsidP="009838F7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E73B45" wp14:editId="56F1C539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2447925" cy="307657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7925" cy="30765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F03880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global_defs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71B45E17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6F3D0376" w14:textId="649BCC59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2BAAF38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vrrp_script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&lt;name&gt; {</w:t>
                            </w:r>
                          </w:p>
                          <w:p w14:paraId="1EE0B9CF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26086FE4" w14:textId="20FEA8BB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2CB94A42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&lt;name&gt; {</w:t>
                            </w:r>
                          </w:p>
                          <w:p w14:paraId="5B6283F1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79DE75A4" w14:textId="654EF44A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66541753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virtual_server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&lt;VIP&gt; &lt;port&gt; {</w:t>
                            </w:r>
                          </w:p>
                          <w:p w14:paraId="430FCA02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...</w:t>
                            </w:r>
                          </w:p>
                          <w:p w14:paraId="4FC5760F" w14:textId="77777777" w:rsidR="009838F7" w:rsidRPr="009838F7" w:rsidRDefault="009838F7" w:rsidP="009838F7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427B15B" w14:textId="77777777" w:rsidR="009838F7" w:rsidRDefault="009838F7" w:rsidP="009838F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73B45" id="Rectangle 1" o:spid="_x0000_s1037" style="position:absolute;margin-left:0;margin-top:23.45pt;width:192.75pt;height:242.2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" fillcolor="black [3200]" strokecolor="black [480]" strokeweight="1pt">
                <v:textbox>
                  <w:txbxContent>
                    <w:p w14:paraId="43F03880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global_defs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71B45E17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6F3D0376" w14:textId="649BCC59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2BAAF38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vrrp_script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&lt;name&gt; {</w:t>
                      </w:r>
                    </w:p>
                    <w:p w14:paraId="1EE0B9CF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26086FE4" w14:textId="20FEA8BB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2CB94A42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&lt;name&gt; {</w:t>
                      </w:r>
                    </w:p>
                    <w:p w14:paraId="5B6283F1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79DE75A4" w14:textId="654EF44A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66541753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virtual_server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&lt;VIP&gt; &lt;port&gt; {</w:t>
                      </w:r>
                    </w:p>
                    <w:p w14:paraId="430FCA02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...</w:t>
                      </w:r>
                    </w:p>
                    <w:p w14:paraId="4FC5760F" w14:textId="77777777" w:rsidR="009838F7" w:rsidRPr="009838F7" w:rsidRDefault="009838F7" w:rsidP="009838F7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427B15B" w14:textId="77777777" w:rsidR="009838F7" w:rsidRDefault="009838F7" w:rsidP="009838F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838F7">
        <w:rPr>
          <w:rFonts w:asciiTheme="majorBidi" w:hAnsiTheme="majorBidi" w:cstheme="majorBidi"/>
          <w:sz w:val="28"/>
          <w:szCs w:val="28"/>
        </w:rPr>
        <w:t>A typical file looks like:</w:t>
      </w:r>
    </w:p>
    <w:p w14:paraId="53708AB5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97E876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12A6D8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28A2FE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557D3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2730E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45D1C2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AF6295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51025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94DD40" w14:textId="77777777" w:rsidR="009838F7" w:rsidRPr="009838F7" w:rsidRDefault="009838F7" w:rsidP="009838F7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BFE2476" w14:textId="4B4C34DD" w:rsidR="009838F7" w:rsidRDefault="009838F7" w:rsidP="000341EF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These are independent blocks.</w:t>
      </w:r>
    </w:p>
    <w:p w14:paraId="24693703" w14:textId="0D3B5B57" w:rsidR="009838F7" w:rsidRPr="009838F7" w:rsidRDefault="009838F7" w:rsidP="009838F7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36"/>
          <w:szCs w:val="36"/>
        </w:rPr>
        <w:t>global_defs</w:t>
      </w:r>
      <w:proofErr w:type="spellEnd"/>
      <w:r w:rsidRPr="009838F7">
        <w:rPr>
          <w:rFonts w:asciiTheme="majorBidi" w:hAnsiTheme="majorBidi" w:cstheme="majorBidi"/>
          <w:b/>
          <w:bCs/>
          <w:sz w:val="36"/>
          <w:szCs w:val="36"/>
        </w:rPr>
        <w:t xml:space="preserve"> Block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298E8C2" w14:textId="392BC184" w:rsidR="009838F7" w:rsidRPr="009838F7" w:rsidRDefault="009838F7" w:rsidP="000341EF">
      <w:pPr>
        <w:spacing w:after="100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This configures daemon-wide behavior.</w:t>
      </w:r>
    </w:p>
    <w:p w14:paraId="2F263152" w14:textId="2AB4C8A3" w:rsidR="009838F7" w:rsidRPr="009838F7" w:rsidRDefault="009838F7" w:rsidP="009838F7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481D4AD" wp14:editId="36C5437F">
                <wp:simplePos x="0" y="0"/>
                <wp:positionH relativeFrom="margin">
                  <wp:align>left</wp:align>
                </wp:positionH>
                <wp:positionV relativeFrom="paragraph">
                  <wp:posOffset>313690</wp:posOffset>
                </wp:positionV>
                <wp:extent cx="2028825" cy="121920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825" cy="1219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B2C01F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global_defs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4181100C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router_id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LB1</w:t>
                            </w:r>
                          </w:p>
                          <w:p w14:paraId="0F516B57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enable_script_security</w:t>
                            </w:r>
                            <w:proofErr w:type="spellEnd"/>
                          </w:p>
                          <w:p w14:paraId="418F9DF4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script_user</w:t>
                            </w:r>
                            <w:proofErr w:type="spellEnd"/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root</w:t>
                            </w:r>
                          </w:p>
                          <w:p w14:paraId="3DAB8011" w14:textId="77777777" w:rsidR="009838F7" w:rsidRPr="009838F7" w:rsidRDefault="009838F7" w:rsidP="009838F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838F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0B9ED51" w14:textId="77777777" w:rsidR="009838F7" w:rsidRPr="009838F7" w:rsidRDefault="009838F7" w:rsidP="009838F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81D4AD" id="Rectangle 2" o:spid="_x0000_s1038" style="position:absolute;margin-left:0;margin-top:24.7pt;width:159.75pt;height:96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" fillcolor="black [3200]" strokecolor="black [480]" strokeweight="1pt">
                <v:textbox>
                  <w:txbxContent>
                    <w:p w14:paraId="01B2C01F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global_defs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4181100C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router_id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LB1</w:t>
                      </w:r>
                    </w:p>
                    <w:p w14:paraId="0F516B57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enable_script_security</w:t>
                      </w:r>
                      <w:proofErr w:type="spellEnd"/>
                    </w:p>
                    <w:p w14:paraId="418F9DF4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script_user</w:t>
                      </w:r>
                      <w:proofErr w:type="spellEnd"/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root</w:t>
                      </w:r>
                    </w:p>
                    <w:p w14:paraId="3DAB8011" w14:textId="77777777" w:rsidR="009838F7" w:rsidRPr="009838F7" w:rsidRDefault="009838F7" w:rsidP="009838F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838F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0B9ED51" w14:textId="77777777" w:rsidR="009838F7" w:rsidRPr="009838F7" w:rsidRDefault="009838F7" w:rsidP="009838F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838F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1AC782D" w14:textId="77777777" w:rsidR="009838F7" w:rsidRDefault="009838F7" w:rsidP="009838F7">
      <w:pPr>
        <w:rPr>
          <w:rFonts w:asciiTheme="majorBidi" w:hAnsiTheme="majorBidi" w:cstheme="majorBidi"/>
          <w:sz w:val="28"/>
          <w:szCs w:val="28"/>
        </w:rPr>
      </w:pPr>
    </w:p>
    <w:p w14:paraId="23AB16CE" w14:textId="77777777" w:rsidR="009838F7" w:rsidRDefault="009838F7" w:rsidP="009838F7">
      <w:pPr>
        <w:rPr>
          <w:rFonts w:asciiTheme="majorBidi" w:hAnsiTheme="majorBidi" w:cstheme="majorBidi"/>
          <w:sz w:val="28"/>
          <w:szCs w:val="28"/>
        </w:rPr>
      </w:pPr>
    </w:p>
    <w:p w14:paraId="2FD9F451" w14:textId="77777777" w:rsidR="009838F7" w:rsidRDefault="009838F7" w:rsidP="009838F7">
      <w:pPr>
        <w:rPr>
          <w:rFonts w:asciiTheme="majorBidi" w:hAnsiTheme="majorBidi" w:cstheme="majorBidi"/>
          <w:sz w:val="28"/>
          <w:szCs w:val="28"/>
        </w:rPr>
      </w:pPr>
    </w:p>
    <w:p w14:paraId="7BB8A8C8" w14:textId="77777777" w:rsidR="009838F7" w:rsidRDefault="009838F7" w:rsidP="009838F7">
      <w:pPr>
        <w:rPr>
          <w:rFonts w:asciiTheme="majorBidi" w:hAnsiTheme="majorBidi" w:cstheme="majorBidi"/>
          <w:sz w:val="28"/>
          <w:szCs w:val="28"/>
        </w:rPr>
      </w:pPr>
    </w:p>
    <w:p w14:paraId="69F064B9" w14:textId="48BB2100" w:rsidR="009838F7" w:rsidRPr="009838F7" w:rsidRDefault="009838F7" w:rsidP="000341EF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9838F7">
        <w:rPr>
          <w:rFonts w:asciiTheme="majorBidi" w:hAnsiTheme="majorBidi" w:cstheme="majorBidi"/>
          <w:b/>
          <w:bCs/>
          <w:sz w:val="32"/>
          <w:szCs w:val="32"/>
        </w:rPr>
        <w:t>Important directives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C7ECC25" w14:textId="77777777" w:rsidR="009838F7" w:rsidRPr="009838F7" w:rsidRDefault="009838F7" w:rsidP="009838F7">
      <w:pPr>
        <w:pStyle w:val="ListParagraph"/>
        <w:numPr>
          <w:ilvl w:val="0"/>
          <w:numId w:val="61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>router_id</w:t>
      </w:r>
      <w:proofErr w:type="spellEnd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</w:p>
    <w:p w14:paraId="2B6E9E0E" w14:textId="53F0EB46" w:rsidR="009838F7" w:rsidRPr="009838F7" w:rsidRDefault="009838F7" w:rsidP="009838F7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 xml:space="preserve"> Logical identifier for this node.</w:t>
      </w:r>
    </w:p>
    <w:p w14:paraId="4DB24285" w14:textId="77777777" w:rsidR="009838F7" w:rsidRPr="009838F7" w:rsidRDefault="009838F7" w:rsidP="009838F7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Not used in election</w:t>
      </w:r>
    </w:p>
    <w:p w14:paraId="4AAED470" w14:textId="77777777" w:rsidR="009838F7" w:rsidRPr="009838F7" w:rsidRDefault="009838F7" w:rsidP="009838F7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Used in logs</w:t>
      </w:r>
    </w:p>
    <w:p w14:paraId="3018AAA6" w14:textId="77777777" w:rsidR="009838F7" w:rsidRDefault="009838F7" w:rsidP="009838F7">
      <w:pPr>
        <w:pStyle w:val="ListParagraph"/>
        <w:numPr>
          <w:ilvl w:val="0"/>
          <w:numId w:val="60"/>
        </w:numPr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Must be unique per node</w:t>
      </w:r>
    </w:p>
    <w:p w14:paraId="3D57739A" w14:textId="77777777" w:rsidR="009838F7" w:rsidRPr="009838F7" w:rsidRDefault="009838F7" w:rsidP="00233FF9">
      <w:pPr>
        <w:pStyle w:val="ListParagraph"/>
        <w:numPr>
          <w:ilvl w:val="0"/>
          <w:numId w:val="62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9838F7">
        <w:rPr>
          <w:rFonts w:asciiTheme="majorBidi" w:hAnsiTheme="majorBidi" w:cstheme="majorBidi"/>
          <w:b/>
          <w:bCs/>
          <w:i/>
          <w:iCs/>
          <w:sz w:val="28"/>
          <w:szCs w:val="28"/>
        </w:rPr>
        <w:t>enable_script_security</w:t>
      </w:r>
      <w:proofErr w:type="spellEnd"/>
    </w:p>
    <w:p w14:paraId="536C2F63" w14:textId="238D8105" w:rsidR="009838F7" w:rsidRPr="009838F7" w:rsidRDefault="009838F7" w:rsidP="00233FF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lastRenderedPageBreak/>
        <w:t>Security feature:</w:t>
      </w:r>
    </w:p>
    <w:p w14:paraId="7862D934" w14:textId="77777777" w:rsidR="009838F7" w:rsidRPr="00233FF9" w:rsidRDefault="009838F7" w:rsidP="00233FF9">
      <w:pPr>
        <w:pStyle w:val="ListParagraph"/>
        <w:numPr>
          <w:ilvl w:val="0"/>
          <w:numId w:val="63"/>
        </w:numPr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Forces scripts to be owned by root</w:t>
      </w:r>
    </w:p>
    <w:p w14:paraId="0333A3D8" w14:textId="77777777" w:rsidR="009838F7" w:rsidRPr="00233FF9" w:rsidRDefault="009838F7" w:rsidP="00233FF9">
      <w:pPr>
        <w:pStyle w:val="ListParagraph"/>
        <w:numPr>
          <w:ilvl w:val="0"/>
          <w:numId w:val="63"/>
        </w:numPr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Prevents world-writable scripts</w:t>
      </w:r>
    </w:p>
    <w:p w14:paraId="6A3A861F" w14:textId="1D7B812A" w:rsidR="009838F7" w:rsidRDefault="009838F7" w:rsidP="00233FF9">
      <w:pPr>
        <w:pStyle w:val="ListParagraph"/>
        <w:numPr>
          <w:ilvl w:val="0"/>
          <w:numId w:val="63"/>
        </w:numPr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Critical in production.</w:t>
      </w:r>
    </w:p>
    <w:p w14:paraId="58C44CC4" w14:textId="77777777" w:rsidR="00233FF9" w:rsidRPr="00233FF9" w:rsidRDefault="00233FF9" w:rsidP="00233FF9">
      <w:pPr>
        <w:pStyle w:val="ListParagraph"/>
        <w:rPr>
          <w:rFonts w:asciiTheme="majorBidi" w:hAnsiTheme="majorBidi" w:cstheme="majorBidi"/>
          <w:sz w:val="4"/>
          <w:szCs w:val="4"/>
        </w:rPr>
      </w:pPr>
    </w:p>
    <w:p w14:paraId="6238472D" w14:textId="77777777" w:rsidR="009838F7" w:rsidRPr="00233FF9" w:rsidRDefault="009838F7" w:rsidP="00233FF9">
      <w:pPr>
        <w:pStyle w:val="ListParagraph"/>
        <w:numPr>
          <w:ilvl w:val="0"/>
          <w:numId w:val="6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script_user</w:t>
      </w:r>
      <w:proofErr w:type="spellEnd"/>
    </w:p>
    <w:p w14:paraId="5E8D704D" w14:textId="53222D13" w:rsidR="009838F7" w:rsidRDefault="009838F7" w:rsidP="00233FF9">
      <w:pPr>
        <w:ind w:left="360"/>
        <w:rPr>
          <w:rFonts w:asciiTheme="majorBidi" w:hAnsiTheme="majorBidi" w:cstheme="majorBidi"/>
          <w:sz w:val="28"/>
          <w:szCs w:val="28"/>
        </w:rPr>
      </w:pPr>
      <w:r w:rsidRPr="009838F7">
        <w:rPr>
          <w:rFonts w:asciiTheme="majorBidi" w:hAnsiTheme="majorBidi" w:cstheme="majorBidi"/>
          <w:sz w:val="28"/>
          <w:szCs w:val="28"/>
        </w:rPr>
        <w:t>User that runs health check scripts.</w:t>
      </w:r>
      <w:r w:rsidR="00233FF9">
        <w:rPr>
          <w:rFonts w:asciiTheme="majorBidi" w:hAnsiTheme="majorBidi" w:cstheme="majorBidi"/>
          <w:sz w:val="28"/>
          <w:szCs w:val="28"/>
        </w:rPr>
        <w:t xml:space="preserve"> </w:t>
      </w:r>
      <w:r w:rsidRPr="009838F7">
        <w:rPr>
          <w:rFonts w:asciiTheme="majorBidi" w:hAnsiTheme="majorBidi" w:cstheme="majorBidi"/>
          <w:sz w:val="28"/>
          <w:szCs w:val="28"/>
        </w:rPr>
        <w:t>Very important for security hardening.</w:t>
      </w:r>
    </w:p>
    <w:p w14:paraId="3EB0FC0D" w14:textId="77777777" w:rsidR="00233FF9" w:rsidRPr="005A2DAD" w:rsidRDefault="00233FF9" w:rsidP="00233FF9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36"/>
          <w:szCs w:val="36"/>
        </w:rPr>
        <w:t>vrrp_instance</w:t>
      </w:r>
      <w:proofErr w:type="spellEnd"/>
      <w:r w:rsidRPr="005A2DAD">
        <w:rPr>
          <w:rFonts w:asciiTheme="majorBidi" w:hAnsiTheme="majorBidi" w:cstheme="majorBidi"/>
          <w:b/>
          <w:bCs/>
          <w:sz w:val="36"/>
          <w:szCs w:val="36"/>
        </w:rPr>
        <w:t xml:space="preserve"> (Core of HA)</w:t>
      </w:r>
    </w:p>
    <w:p w14:paraId="08C69E3F" w14:textId="465D1629" w:rsidR="00233FF9" w:rsidRPr="00233FF9" w:rsidRDefault="00233FF9" w:rsidP="00233FF9">
      <w:pPr>
        <w:spacing w:after="12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 xml:space="preserve">This is the heart of </w:t>
      </w:r>
      <w:proofErr w:type="spellStart"/>
      <w:r w:rsidRPr="00233FF9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233FF9">
        <w:rPr>
          <w:rFonts w:asciiTheme="majorBidi" w:hAnsiTheme="majorBidi" w:cstheme="majorBidi"/>
          <w:sz w:val="28"/>
          <w:szCs w:val="28"/>
        </w:rPr>
        <w:t>.</w:t>
      </w:r>
    </w:p>
    <w:p w14:paraId="46B19228" w14:textId="6B01A3C8" w:rsidR="00233FF9" w:rsidRPr="00233FF9" w:rsidRDefault="00233FF9" w:rsidP="00233FF9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8F51D5A" wp14:editId="1050648D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3257550" cy="320040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3200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2E30A3" w14:textId="77777777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vrrp_instance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VI_1 {</w:t>
                            </w:r>
                          </w:p>
                          <w:p w14:paraId="420CDEFE" w14:textId="75CAE568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 MASTER</w:t>
                            </w:r>
                          </w:p>
                          <w:p w14:paraId="02D380D5" w14:textId="27EE7E65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interface eth0</w:t>
                            </w:r>
                          </w:p>
                          <w:p w14:paraId="07021498" w14:textId="07A2139F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virtual_router_id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51</w:t>
                            </w:r>
                          </w:p>
                          <w:p w14:paraId="75DCBAF3" w14:textId="36ACEBD5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priority 150</w:t>
                            </w:r>
                          </w:p>
                          <w:p w14:paraId="136F1E76" w14:textId="0BCECA89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advert_int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</w:t>
                            </w:r>
                          </w:p>
                          <w:p w14:paraId="28F0560E" w14:textId="0DD06FE3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authentication {</w:t>
                            </w:r>
                          </w:p>
                          <w:p w14:paraId="272231FA" w14:textId="35E91119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auth_type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PASS</w:t>
                            </w:r>
                          </w:p>
                          <w:p w14:paraId="65E403F5" w14:textId="5A507C02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auth_pass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secret</w:t>
                            </w:r>
                          </w:p>
                          <w:p w14:paraId="6D94BB11" w14:textId="3C6A296A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}</w:t>
                            </w:r>
                          </w:p>
                          <w:p w14:paraId="7DD96280" w14:textId="207BD4B6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17A4B4ED" w14:textId="67BFD7D9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192.168.1.100/24</w:t>
                            </w:r>
                          </w:p>
                          <w:p w14:paraId="24BD9548" w14:textId="3C79C467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}</w:t>
                            </w:r>
                          </w:p>
                          <w:p w14:paraId="1814B2F1" w14:textId="77777777" w:rsidR="00233FF9" w:rsidRPr="00233FF9" w:rsidRDefault="00233FF9" w:rsidP="00233FF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3FF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28B058EE" w14:textId="77777777" w:rsidR="00233FF9" w:rsidRDefault="00233FF9" w:rsidP="00233FF9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F51D5A" id="_x0000_s1039" style="position:absolute;margin-left:0;margin-top:22.9pt;width:256.5pt;height:252pt;z-index:25167257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" fillcolor="black [3200]" strokecolor="black [480]" strokeweight="1pt">
                <v:textbox>
                  <w:txbxContent>
                    <w:p w14:paraId="772E30A3" w14:textId="77777777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vrrp_instance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VI_1 {</w:t>
                      </w:r>
                    </w:p>
                    <w:p w14:paraId="420CDEFE" w14:textId="75CAE568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 MASTER</w:t>
                      </w:r>
                    </w:p>
                    <w:p w14:paraId="02D380D5" w14:textId="27EE7E65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interface eth0</w:t>
                      </w:r>
                    </w:p>
                    <w:p w14:paraId="07021498" w14:textId="07A2139F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virtual_router_id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51</w:t>
                      </w:r>
                    </w:p>
                    <w:p w14:paraId="75DCBAF3" w14:textId="36ACEBD5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priority 150</w:t>
                      </w:r>
                    </w:p>
                    <w:p w14:paraId="136F1E76" w14:textId="0BCECA89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advert_int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</w:t>
                      </w:r>
                    </w:p>
                    <w:p w14:paraId="28F0560E" w14:textId="0DD06FE3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authentication {</w:t>
                      </w:r>
                    </w:p>
                    <w:p w14:paraId="272231FA" w14:textId="35E91119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auth_type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PASS</w:t>
                      </w:r>
                    </w:p>
                    <w:p w14:paraId="65E403F5" w14:textId="5A507C02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auth_pass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secret</w:t>
                      </w:r>
                    </w:p>
                    <w:p w14:paraId="6D94BB11" w14:textId="3C6A296A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}</w:t>
                      </w:r>
                    </w:p>
                    <w:p w14:paraId="7DD96280" w14:textId="207BD4B6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17A4B4ED" w14:textId="67BFD7D9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192.168.1.100/24</w:t>
                      </w:r>
                    </w:p>
                    <w:p w14:paraId="24BD9548" w14:textId="3C79C467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}</w:t>
                      </w:r>
                    </w:p>
                    <w:p w14:paraId="1814B2F1" w14:textId="77777777" w:rsidR="00233FF9" w:rsidRPr="00233FF9" w:rsidRDefault="00233FF9" w:rsidP="00233FF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3FF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28B058EE" w14:textId="77777777" w:rsidR="00233FF9" w:rsidRDefault="00233FF9" w:rsidP="00233FF9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33FF9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540D602" w14:textId="77777777" w:rsidR="00233FF9" w:rsidRP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315D621D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4BEE9907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695B2A02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413CDC2A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1325245A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29231EC0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3EA3D0EC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713BD860" w14:textId="77777777" w:rsid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3BA51378" w14:textId="77777777" w:rsidR="00233FF9" w:rsidRPr="00233FF9" w:rsidRDefault="00233FF9" w:rsidP="00233FF9">
      <w:pPr>
        <w:rPr>
          <w:rFonts w:asciiTheme="majorBidi" w:hAnsiTheme="majorBidi" w:cstheme="majorBidi"/>
          <w:sz w:val="28"/>
          <w:szCs w:val="28"/>
        </w:rPr>
      </w:pPr>
    </w:p>
    <w:p w14:paraId="46E8B0AB" w14:textId="77777777" w:rsidR="00233FF9" w:rsidRPr="00233FF9" w:rsidRDefault="00233FF9" w:rsidP="00233FF9">
      <w:pPr>
        <w:pStyle w:val="ListParagraph"/>
        <w:numPr>
          <w:ilvl w:val="0"/>
          <w:numId w:val="6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</w:t>
      </w:r>
    </w:p>
    <w:p w14:paraId="76508230" w14:textId="77777777" w:rsidR="00233FF9" w:rsidRPr="00233FF9" w:rsidRDefault="00233FF9" w:rsidP="00233FF9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MASTER or BACKUP</w:t>
      </w:r>
    </w:p>
    <w:p w14:paraId="44E2B976" w14:textId="3A656220" w:rsidR="00233FF9" w:rsidRPr="00233FF9" w:rsidRDefault="00233FF9" w:rsidP="00233FF9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233FF9">
        <w:rPr>
          <w:rFonts w:asciiTheme="majorBidi" w:hAnsiTheme="majorBidi" w:cstheme="majorBidi"/>
          <w:sz w:val="28"/>
          <w:szCs w:val="28"/>
          <w:u w:val="single"/>
        </w:rPr>
        <w:t>Important:</w:t>
      </w:r>
    </w:p>
    <w:p w14:paraId="6EA5D757" w14:textId="79DAC2C8" w:rsidR="00233FF9" w:rsidRPr="00233FF9" w:rsidRDefault="00233FF9" w:rsidP="000341E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This only defines initial state at startup.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Real MASTER is decided by priority.</w:t>
      </w:r>
    </w:p>
    <w:p w14:paraId="6B431B37" w14:textId="77777777" w:rsidR="00233FF9" w:rsidRPr="00233FF9" w:rsidRDefault="00233FF9" w:rsidP="00233FF9">
      <w:pPr>
        <w:pStyle w:val="ListParagraph"/>
        <w:numPr>
          <w:ilvl w:val="0"/>
          <w:numId w:val="6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interface</w:t>
      </w:r>
    </w:p>
    <w:p w14:paraId="7DF83457" w14:textId="7D4007DF" w:rsidR="00233FF9" w:rsidRPr="00233FF9" w:rsidRDefault="00233FF9" w:rsidP="00233FF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The network interface used for:</w:t>
      </w:r>
    </w:p>
    <w:p w14:paraId="35FCDB74" w14:textId="77777777" w:rsidR="00233FF9" w:rsidRPr="00233FF9" w:rsidRDefault="00233FF9" w:rsidP="00233FF9">
      <w:pPr>
        <w:pStyle w:val="ListParagraph"/>
        <w:numPr>
          <w:ilvl w:val="0"/>
          <w:numId w:val="65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Sending VRRP packets</w:t>
      </w:r>
    </w:p>
    <w:p w14:paraId="407BAFB5" w14:textId="77777777" w:rsidR="00233FF9" w:rsidRPr="00233FF9" w:rsidRDefault="00233FF9" w:rsidP="00233FF9">
      <w:pPr>
        <w:pStyle w:val="ListParagraph"/>
        <w:numPr>
          <w:ilvl w:val="0"/>
          <w:numId w:val="65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Binding VIP</w:t>
      </w:r>
    </w:p>
    <w:p w14:paraId="6808AABF" w14:textId="092BA2A7" w:rsidR="00233FF9" w:rsidRPr="00233FF9" w:rsidRDefault="00233FF9" w:rsidP="000341E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Must be the interface connected to the shared subnet.</w:t>
      </w:r>
    </w:p>
    <w:p w14:paraId="2F8B40B2" w14:textId="77777777" w:rsidR="00233FF9" w:rsidRPr="00233FF9" w:rsidRDefault="00233FF9" w:rsidP="00233FF9">
      <w:pPr>
        <w:pStyle w:val="ListParagraph"/>
        <w:numPr>
          <w:ilvl w:val="0"/>
          <w:numId w:val="67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virtual_router_id</w:t>
      </w:r>
      <w:proofErr w:type="spellEnd"/>
    </w:p>
    <w:p w14:paraId="4DF168FC" w14:textId="36E17922" w:rsidR="00233FF9" w:rsidRPr="00233FF9" w:rsidRDefault="00233FF9" w:rsidP="00233FF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This is the VRID (1–255).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Nodes must match this to be in the same VRRP group.</w:t>
      </w:r>
    </w:p>
    <w:p w14:paraId="0697BC30" w14:textId="5AD64DBA" w:rsidR="00233FF9" w:rsidRPr="00233FF9" w:rsidRDefault="00233FF9" w:rsidP="000341E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Different VRIDs = different failover groups.</w:t>
      </w:r>
    </w:p>
    <w:p w14:paraId="061B3E8E" w14:textId="77777777" w:rsidR="00233FF9" w:rsidRPr="00233FF9" w:rsidRDefault="00233FF9" w:rsidP="00233FF9">
      <w:pPr>
        <w:pStyle w:val="ListParagraph"/>
        <w:numPr>
          <w:ilvl w:val="0"/>
          <w:numId w:val="67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priority</w:t>
      </w:r>
    </w:p>
    <w:p w14:paraId="1E33A69D" w14:textId="7CE303FF" w:rsidR="00233FF9" w:rsidRPr="00233FF9" w:rsidRDefault="00233FF9" w:rsidP="00233FF9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Range: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0–255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838F7">
        <w:rPr>
          <w:rFonts w:asciiTheme="majorBidi" w:hAnsiTheme="majorBidi" w:cstheme="majorBidi"/>
          <w:sz w:val="28"/>
          <w:szCs w:val="28"/>
        </w:rPr>
        <w:t xml:space="preserve">→ </w:t>
      </w:r>
      <w:r w:rsidRPr="00233FF9">
        <w:rPr>
          <w:rFonts w:asciiTheme="majorBidi" w:hAnsiTheme="majorBidi" w:cstheme="majorBidi"/>
          <w:sz w:val="28"/>
          <w:szCs w:val="28"/>
        </w:rPr>
        <w:t>Higher wins.</w:t>
      </w:r>
    </w:p>
    <w:p w14:paraId="5FCF56CB" w14:textId="63DF63D4" w:rsidR="00233FF9" w:rsidRPr="00233FF9" w:rsidRDefault="00233FF9" w:rsidP="00233FF9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233FF9">
        <w:rPr>
          <w:rFonts w:asciiTheme="majorBidi" w:hAnsiTheme="majorBidi" w:cstheme="majorBidi"/>
          <w:sz w:val="28"/>
          <w:szCs w:val="28"/>
          <w:u w:val="single"/>
        </w:rPr>
        <w:t>Important rules:</w:t>
      </w:r>
    </w:p>
    <w:p w14:paraId="30418576" w14:textId="77777777" w:rsidR="00233FF9" w:rsidRPr="00233FF9" w:rsidRDefault="00233FF9" w:rsidP="00233FF9">
      <w:pPr>
        <w:pStyle w:val="ListParagraph"/>
        <w:numPr>
          <w:ilvl w:val="0"/>
          <w:numId w:val="68"/>
        </w:numPr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lastRenderedPageBreak/>
        <w:t>255 → address owner (special case)</w:t>
      </w:r>
    </w:p>
    <w:p w14:paraId="5CA9BFEE" w14:textId="77777777" w:rsidR="00233FF9" w:rsidRPr="00233FF9" w:rsidRDefault="00233FF9" w:rsidP="00233FF9">
      <w:pPr>
        <w:pStyle w:val="ListParagraph"/>
        <w:numPr>
          <w:ilvl w:val="0"/>
          <w:numId w:val="68"/>
        </w:numPr>
        <w:spacing w:after="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0 → immediately relinquish MASTER</w:t>
      </w:r>
    </w:p>
    <w:p w14:paraId="4557D299" w14:textId="4CFD847B" w:rsidR="00233FF9" w:rsidRPr="00233FF9" w:rsidRDefault="00233FF9" w:rsidP="000341E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Default = 100</w:t>
      </w:r>
    </w:p>
    <w:p w14:paraId="55371E75" w14:textId="77777777" w:rsidR="00233FF9" w:rsidRPr="00233FF9" w:rsidRDefault="00233FF9" w:rsidP="005A2DAD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33FF9">
        <w:rPr>
          <w:rFonts w:asciiTheme="majorBidi" w:hAnsiTheme="majorBidi" w:cstheme="majorBidi"/>
          <w:b/>
          <w:bCs/>
          <w:i/>
          <w:iCs/>
          <w:sz w:val="28"/>
          <w:szCs w:val="28"/>
        </w:rPr>
        <w:t>advert_int</w:t>
      </w:r>
      <w:proofErr w:type="spellEnd"/>
    </w:p>
    <w:p w14:paraId="5E1EEA73" w14:textId="75221321" w:rsidR="00233FF9" w:rsidRPr="00233FF9" w:rsidRDefault="00233FF9" w:rsidP="005A2DAD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How often VRRP advertisements are sent.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3FF9">
        <w:rPr>
          <w:rFonts w:asciiTheme="majorBidi" w:hAnsiTheme="majorBidi" w:cstheme="majorBidi"/>
          <w:sz w:val="28"/>
          <w:szCs w:val="28"/>
        </w:rPr>
        <w:t>Default</w:t>
      </w:r>
      <w:r>
        <w:rPr>
          <w:rFonts w:asciiTheme="majorBidi" w:hAnsiTheme="majorBidi" w:cstheme="majorBidi"/>
          <w:sz w:val="28"/>
          <w:szCs w:val="28"/>
        </w:rPr>
        <w:t xml:space="preserve"> is </w:t>
      </w:r>
      <w:r w:rsidRPr="00233FF9">
        <w:rPr>
          <w:rFonts w:asciiTheme="majorBidi" w:hAnsiTheme="majorBidi" w:cstheme="majorBidi"/>
          <w:sz w:val="28"/>
          <w:szCs w:val="28"/>
        </w:rPr>
        <w:t>1 second</w:t>
      </w:r>
    </w:p>
    <w:p w14:paraId="54695315" w14:textId="3E5FD190" w:rsidR="00233FF9" w:rsidRPr="00233FF9" w:rsidRDefault="00233FF9" w:rsidP="005A2DAD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Failover time roughly:</w:t>
      </w:r>
      <w:r w:rsidR="005A2DAD">
        <w:rPr>
          <w:rFonts w:asciiTheme="majorBidi" w:hAnsiTheme="majorBidi" w:cstheme="majorBidi"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(3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×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advert_int</w:t>
      </w:r>
      <w:proofErr w:type="spellEnd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+</w:t>
      </w:r>
      <w:r w:rsidR="005A2DAD"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skew</w:t>
      </w:r>
    </w:p>
    <w:p w14:paraId="46B31067" w14:textId="7CF757EB" w:rsidR="00233FF9" w:rsidRPr="005A2DAD" w:rsidRDefault="00233FF9" w:rsidP="005A2DAD">
      <w:pPr>
        <w:pStyle w:val="ListParagraph"/>
        <w:numPr>
          <w:ilvl w:val="0"/>
          <w:numId w:val="71"/>
        </w:numPr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Lower = faster failover</w:t>
      </w:r>
    </w:p>
    <w:p w14:paraId="4C670CFA" w14:textId="536698EA" w:rsidR="00233FF9" w:rsidRDefault="00233FF9" w:rsidP="000341EF">
      <w:pPr>
        <w:pStyle w:val="ListParagraph"/>
        <w:numPr>
          <w:ilvl w:val="0"/>
          <w:numId w:val="71"/>
        </w:numPr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Too low = instability</w:t>
      </w:r>
    </w:p>
    <w:p w14:paraId="3AB7A943" w14:textId="77777777" w:rsidR="005A2DAD" w:rsidRPr="005A2DAD" w:rsidRDefault="005A2DAD" w:rsidP="005A2DAD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2869A9AA" w14:textId="77777777" w:rsidR="00233FF9" w:rsidRPr="005A2DAD" w:rsidRDefault="00233FF9" w:rsidP="005A2DAD">
      <w:pPr>
        <w:pStyle w:val="ListParagraph"/>
        <w:numPr>
          <w:ilvl w:val="0"/>
          <w:numId w:val="70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virtual_ipaddress</w:t>
      </w:r>
      <w:proofErr w:type="spellEnd"/>
    </w:p>
    <w:p w14:paraId="795C56EF" w14:textId="72B6CD15" w:rsidR="00233FF9" w:rsidRPr="00233FF9" w:rsidRDefault="00233FF9" w:rsidP="005A2DAD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List of VIPs controlled by this instance.</w:t>
      </w:r>
    </w:p>
    <w:p w14:paraId="66801ADD" w14:textId="28D8A4B5" w:rsidR="00233FF9" w:rsidRPr="005A2DAD" w:rsidRDefault="005A2DAD" w:rsidP="005A2DAD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5A2DAD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A3372D9" wp14:editId="65F3BC37">
                <wp:simplePos x="0" y="0"/>
                <wp:positionH relativeFrom="column">
                  <wp:posOffset>228600</wp:posOffset>
                </wp:positionH>
                <wp:positionV relativeFrom="paragraph">
                  <wp:posOffset>295910</wp:posOffset>
                </wp:positionV>
                <wp:extent cx="1657350" cy="990600"/>
                <wp:effectExtent l="0" t="0" r="1905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990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A2C3E3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virtual_ipaddress</w:t>
                            </w:r>
                            <w:proofErr w:type="spellEnd"/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0041DC45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192.168.1.100/24</w:t>
                            </w:r>
                          </w:p>
                          <w:p w14:paraId="79ABFFD4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192.168.1.101/24</w:t>
                            </w:r>
                          </w:p>
                          <w:p w14:paraId="56827422" w14:textId="77777777" w:rsidR="005A2DAD" w:rsidRPr="005A2DAD" w:rsidRDefault="005A2DAD" w:rsidP="005A2DA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A2DA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49735B6" w14:textId="77777777" w:rsidR="005A2DAD" w:rsidRPr="005A2DAD" w:rsidRDefault="005A2DAD" w:rsidP="005A2DA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3372D9" id="Rectangle 12" o:spid="_x0000_s1040" style="position:absolute;left:0;text-align:left;margin-left:18pt;margin-top:23.3pt;width:130.5pt;height:7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" fillcolor="black [3200]" strokecolor="black [480]" strokeweight="1pt">
                <v:textbox>
                  <w:txbxContent>
                    <w:p w14:paraId="75A2C3E3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virtual_ipaddress</w:t>
                      </w:r>
                      <w:proofErr w:type="spellEnd"/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0041DC45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192.168.1.100/24</w:t>
                      </w:r>
                    </w:p>
                    <w:p w14:paraId="79ABFFD4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192.168.1.101/24</w:t>
                      </w:r>
                    </w:p>
                    <w:p w14:paraId="56827422" w14:textId="77777777" w:rsidR="005A2DAD" w:rsidRPr="005A2DAD" w:rsidRDefault="005A2DAD" w:rsidP="005A2DA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A2DA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449735B6" w14:textId="77777777" w:rsidR="005A2DAD" w:rsidRPr="005A2DAD" w:rsidRDefault="005A2DAD" w:rsidP="005A2DA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33FF9" w:rsidRPr="005A2DA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5C56C9A" w14:textId="77777777" w:rsidR="005A2DAD" w:rsidRDefault="005A2DAD" w:rsidP="00233FF9">
      <w:pPr>
        <w:rPr>
          <w:rFonts w:asciiTheme="majorBidi" w:hAnsiTheme="majorBidi" w:cstheme="majorBidi"/>
          <w:sz w:val="28"/>
          <w:szCs w:val="28"/>
        </w:rPr>
      </w:pPr>
    </w:p>
    <w:p w14:paraId="1E39FB1C" w14:textId="77777777" w:rsidR="005A2DAD" w:rsidRDefault="005A2DAD" w:rsidP="00233FF9">
      <w:pPr>
        <w:rPr>
          <w:rFonts w:asciiTheme="majorBidi" w:hAnsiTheme="majorBidi" w:cstheme="majorBidi"/>
          <w:sz w:val="28"/>
          <w:szCs w:val="28"/>
        </w:rPr>
      </w:pPr>
    </w:p>
    <w:p w14:paraId="244997CE" w14:textId="77777777" w:rsidR="005A2DAD" w:rsidRPr="005A2DAD" w:rsidRDefault="005A2DAD" w:rsidP="00233FF9">
      <w:pPr>
        <w:rPr>
          <w:rFonts w:asciiTheme="majorBidi" w:hAnsiTheme="majorBidi" w:cstheme="majorBidi"/>
          <w:sz w:val="36"/>
          <w:szCs w:val="36"/>
        </w:rPr>
      </w:pPr>
    </w:p>
    <w:p w14:paraId="00D77D1B" w14:textId="4577E99A" w:rsidR="00233FF9" w:rsidRDefault="00233FF9" w:rsidP="000341EF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233FF9">
        <w:rPr>
          <w:rFonts w:asciiTheme="majorBidi" w:hAnsiTheme="majorBidi" w:cstheme="majorBidi"/>
          <w:sz w:val="28"/>
          <w:szCs w:val="28"/>
        </w:rPr>
        <w:t>All move together.</w:t>
      </w:r>
    </w:p>
    <w:p w14:paraId="12DECFBC" w14:textId="77777777" w:rsidR="005A2DAD" w:rsidRPr="005A2DAD" w:rsidRDefault="005A2DAD" w:rsidP="000341EF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r w:rsidRPr="005A2DAD">
        <w:rPr>
          <w:rFonts w:asciiTheme="majorBidi" w:hAnsiTheme="majorBidi" w:cstheme="majorBidi"/>
          <w:b/>
          <w:bCs/>
          <w:sz w:val="36"/>
          <w:szCs w:val="36"/>
        </w:rPr>
        <w:t>Health-Based Failover</w:t>
      </w:r>
    </w:p>
    <w:p w14:paraId="334BE5A1" w14:textId="5768FDFB" w:rsidR="005A2DAD" w:rsidRPr="005A2DAD" w:rsidRDefault="005A2DAD" w:rsidP="000341EF">
      <w:pPr>
        <w:spacing w:after="60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 xml:space="preserve">This is where </w:t>
      </w:r>
      <w:proofErr w:type="spellStart"/>
      <w:r w:rsidRPr="005A2DAD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5A2DAD">
        <w:rPr>
          <w:rFonts w:asciiTheme="majorBidi" w:hAnsiTheme="majorBidi" w:cstheme="majorBidi"/>
          <w:sz w:val="28"/>
          <w:szCs w:val="28"/>
        </w:rPr>
        <w:t xml:space="preserve"> becomes powerful.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sz w:val="28"/>
          <w:szCs w:val="28"/>
        </w:rPr>
        <w:t>You can dynamically change priority using:</w:t>
      </w:r>
    </w:p>
    <w:p w14:paraId="6D774330" w14:textId="77777777" w:rsidR="005A2DAD" w:rsidRPr="005A2DAD" w:rsidRDefault="005A2DAD" w:rsidP="005A2DAD">
      <w:pPr>
        <w:pStyle w:val="ListParagraph"/>
        <w:numPr>
          <w:ilvl w:val="0"/>
          <w:numId w:val="70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track_script</w:t>
      </w:r>
      <w:proofErr w:type="spellEnd"/>
    </w:p>
    <w:p w14:paraId="13598B44" w14:textId="77777777" w:rsidR="005A2DAD" w:rsidRPr="005A2DAD" w:rsidRDefault="005A2DAD" w:rsidP="005A2DAD">
      <w:pPr>
        <w:pStyle w:val="ListParagraph"/>
        <w:numPr>
          <w:ilvl w:val="0"/>
          <w:numId w:val="70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track_interface</w:t>
      </w:r>
      <w:proofErr w:type="spellEnd"/>
    </w:p>
    <w:p w14:paraId="6D4068DF" w14:textId="77777777" w:rsidR="005A2DAD" w:rsidRDefault="005A2DAD" w:rsidP="005A2DAD">
      <w:pPr>
        <w:pStyle w:val="ListParagraph"/>
        <w:numPr>
          <w:ilvl w:val="0"/>
          <w:numId w:val="70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2DAD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track_process</w:t>
      </w:r>
      <w:proofErr w:type="spellEnd"/>
    </w:p>
    <w:p w14:paraId="2790EE88" w14:textId="77777777" w:rsidR="000341EF" w:rsidRPr="000341EF" w:rsidRDefault="000341EF" w:rsidP="000341EF">
      <w:pPr>
        <w:pStyle w:val="ListParagraph"/>
        <w:ind w:left="360"/>
        <w:rPr>
          <w:rFonts w:asciiTheme="majorBidi" w:hAnsiTheme="majorBidi" w:cstheme="majorBidi"/>
          <w:b/>
          <w:bCs/>
          <w:i/>
          <w:iCs/>
          <w:sz w:val="8"/>
          <w:szCs w:val="8"/>
        </w:rPr>
      </w:pPr>
    </w:p>
    <w:p w14:paraId="5B04238D" w14:textId="77777777" w:rsidR="005A2DAD" w:rsidRPr="000341EF" w:rsidRDefault="005A2DAD" w:rsidP="000341EF">
      <w:pPr>
        <w:pStyle w:val="ListParagraph"/>
        <w:numPr>
          <w:ilvl w:val="0"/>
          <w:numId w:val="7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0341EF">
        <w:rPr>
          <w:rFonts w:asciiTheme="majorBidi" w:hAnsiTheme="majorBidi" w:cstheme="majorBidi"/>
          <w:b/>
          <w:bCs/>
          <w:i/>
          <w:iCs/>
          <w:sz w:val="32"/>
          <w:szCs w:val="32"/>
        </w:rPr>
        <w:t>vrrp_script</w:t>
      </w:r>
      <w:proofErr w:type="spellEnd"/>
    </w:p>
    <w:p w14:paraId="48D4D1D5" w14:textId="754A33AB" w:rsidR="005A2DAD" w:rsidRDefault="000341EF" w:rsidP="000341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AD20CE" wp14:editId="2A815CB6">
                <wp:simplePos x="0" y="0"/>
                <wp:positionH relativeFrom="column">
                  <wp:posOffset>228600</wp:posOffset>
                </wp:positionH>
                <wp:positionV relativeFrom="paragraph">
                  <wp:posOffset>284480</wp:posOffset>
                </wp:positionV>
                <wp:extent cx="2533650" cy="1228725"/>
                <wp:effectExtent l="0" t="0" r="1905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3650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662124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vrrp_script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chk_nginx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4912534B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script "/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/bin/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pgrep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nginx"</w:t>
                            </w:r>
                          </w:p>
                          <w:p w14:paraId="5F124FB1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interval 2</w:t>
                            </w:r>
                          </w:p>
                          <w:p w14:paraId="5C882545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weight -20</w:t>
                            </w:r>
                          </w:p>
                          <w:p w14:paraId="6E0ABE73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C00D2D5" w14:textId="77777777" w:rsidR="000341EF" w:rsidRPr="000341EF" w:rsidRDefault="000341EF" w:rsidP="000341E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AD20CE" id="Rectangle 13" o:spid="_x0000_s1041" style="position:absolute;left:0;text-align:left;margin-left:18pt;margin-top:22.4pt;width:199.5pt;height:96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" fillcolor="black [3200]" strokecolor="black [480]" strokeweight="1pt">
                <v:textbox>
                  <w:txbxContent>
                    <w:p w14:paraId="60662124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vrrp_script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chk_nginx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4912534B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script "/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/bin/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pgrep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nginx"</w:t>
                      </w:r>
                    </w:p>
                    <w:p w14:paraId="5F124FB1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interval 2</w:t>
                      </w:r>
                    </w:p>
                    <w:p w14:paraId="5C882545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weight -20</w:t>
                      </w:r>
                    </w:p>
                    <w:p w14:paraId="6E0ABE73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C00D2D5" w14:textId="77777777" w:rsidR="000341EF" w:rsidRPr="000341EF" w:rsidRDefault="000341EF" w:rsidP="000341E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A2DAD" w:rsidRPr="000341E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C52EEE5" w14:textId="77777777" w:rsidR="000341EF" w:rsidRDefault="000341EF" w:rsidP="000341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</w:p>
    <w:p w14:paraId="023D9A6A" w14:textId="77777777" w:rsidR="000341EF" w:rsidRDefault="000341EF" w:rsidP="000341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</w:p>
    <w:p w14:paraId="538979D4" w14:textId="77777777" w:rsidR="000341EF" w:rsidRDefault="000341EF" w:rsidP="000341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</w:p>
    <w:p w14:paraId="329B5F8C" w14:textId="77777777" w:rsidR="000341EF" w:rsidRPr="000341EF" w:rsidRDefault="000341EF" w:rsidP="000341EF">
      <w:pPr>
        <w:rPr>
          <w:rFonts w:asciiTheme="majorBidi" w:hAnsiTheme="majorBidi" w:cstheme="majorBidi"/>
          <w:sz w:val="20"/>
          <w:szCs w:val="20"/>
        </w:rPr>
      </w:pPr>
    </w:p>
    <w:p w14:paraId="234C7A5C" w14:textId="47E83739" w:rsidR="005A2DAD" w:rsidRPr="000341EF" w:rsidRDefault="005A2DAD" w:rsidP="000341EF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0341EF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47FEECF2" w14:textId="77777777" w:rsidR="005A2DAD" w:rsidRPr="000341EF" w:rsidRDefault="005A2DAD" w:rsidP="000341EF">
      <w:pPr>
        <w:pStyle w:val="ListParagraph"/>
        <w:numPr>
          <w:ilvl w:val="0"/>
          <w:numId w:val="72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341EF">
        <w:rPr>
          <w:rFonts w:asciiTheme="majorBidi" w:hAnsiTheme="majorBidi" w:cstheme="majorBidi"/>
          <w:sz w:val="28"/>
          <w:szCs w:val="28"/>
        </w:rPr>
        <w:t>Every 2 seconds run script</w:t>
      </w:r>
    </w:p>
    <w:p w14:paraId="19D4CB5F" w14:textId="77777777" w:rsidR="005A2DAD" w:rsidRDefault="005A2DAD" w:rsidP="000341EF">
      <w:pPr>
        <w:pStyle w:val="ListParagraph"/>
        <w:numPr>
          <w:ilvl w:val="0"/>
          <w:numId w:val="72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341EF">
        <w:rPr>
          <w:rFonts w:asciiTheme="majorBidi" w:hAnsiTheme="majorBidi" w:cstheme="majorBidi"/>
          <w:sz w:val="28"/>
          <w:szCs w:val="28"/>
        </w:rPr>
        <w:t>If it fails → subtract 20 from priority</w:t>
      </w:r>
    </w:p>
    <w:p w14:paraId="73314139" w14:textId="77777777" w:rsidR="000341EF" w:rsidRPr="000341EF" w:rsidRDefault="000341EF" w:rsidP="000341EF">
      <w:pPr>
        <w:pStyle w:val="ListParagraph"/>
        <w:rPr>
          <w:rFonts w:asciiTheme="majorBidi" w:hAnsiTheme="majorBidi" w:cstheme="majorBidi"/>
          <w:sz w:val="8"/>
          <w:szCs w:val="8"/>
        </w:rPr>
      </w:pPr>
    </w:p>
    <w:p w14:paraId="138AAB9E" w14:textId="77777777" w:rsidR="005A2DAD" w:rsidRPr="000341EF" w:rsidRDefault="005A2DAD" w:rsidP="000341EF">
      <w:pPr>
        <w:pStyle w:val="ListParagraph"/>
        <w:numPr>
          <w:ilvl w:val="0"/>
          <w:numId w:val="74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proofErr w:type="spellStart"/>
      <w:r w:rsidRPr="000341EF">
        <w:rPr>
          <w:rFonts w:asciiTheme="majorBidi" w:hAnsiTheme="majorBidi" w:cstheme="majorBidi"/>
          <w:b/>
          <w:bCs/>
          <w:i/>
          <w:iCs/>
          <w:sz w:val="32"/>
          <w:szCs w:val="32"/>
        </w:rPr>
        <w:t>track_script</w:t>
      </w:r>
      <w:proofErr w:type="spellEnd"/>
    </w:p>
    <w:p w14:paraId="49E69767" w14:textId="2DFC5FC2" w:rsidR="005A2DAD" w:rsidRPr="005A2DAD" w:rsidRDefault="000341EF" w:rsidP="000341EF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5F25F5B" wp14:editId="671C1A01">
                <wp:simplePos x="0" y="0"/>
                <wp:positionH relativeFrom="column">
                  <wp:posOffset>219075</wp:posOffset>
                </wp:positionH>
                <wp:positionV relativeFrom="paragraph">
                  <wp:posOffset>288290</wp:posOffset>
                </wp:positionV>
                <wp:extent cx="1676400" cy="733425"/>
                <wp:effectExtent l="0" t="0" r="19050" b="2857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733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1EEC6B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track_script</w:t>
                            </w:r>
                            <w:proofErr w:type="spellEnd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7B60A8E6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chk_nginx</w:t>
                            </w:r>
                            <w:proofErr w:type="spellEnd"/>
                          </w:p>
                          <w:p w14:paraId="463C6C33" w14:textId="77777777" w:rsidR="000341EF" w:rsidRPr="000341EF" w:rsidRDefault="000341EF" w:rsidP="000341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341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51F8CA4" w14:textId="77777777" w:rsidR="000341EF" w:rsidRPr="000341EF" w:rsidRDefault="000341EF" w:rsidP="000341E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25F5B" id="Rectangle 14" o:spid="_x0000_s1042" style="position:absolute;left:0;text-align:left;margin-left:17.25pt;margin-top:22.7pt;width:132pt;height:57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" fillcolor="black [3200]" strokecolor="black [480]" strokeweight="1pt">
                <v:textbox>
                  <w:txbxContent>
                    <w:p w14:paraId="561EEC6B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track_script</w:t>
                      </w:r>
                      <w:proofErr w:type="spellEnd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7B60A8E6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chk_nginx</w:t>
                      </w:r>
                      <w:proofErr w:type="spellEnd"/>
                    </w:p>
                    <w:p w14:paraId="463C6C33" w14:textId="77777777" w:rsidR="000341EF" w:rsidRPr="000341EF" w:rsidRDefault="000341EF" w:rsidP="000341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341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151F8CA4" w14:textId="77777777" w:rsidR="000341EF" w:rsidRPr="000341EF" w:rsidRDefault="000341EF" w:rsidP="000341E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A2DAD" w:rsidRPr="005A2DAD">
        <w:rPr>
          <w:rFonts w:asciiTheme="majorBidi" w:hAnsiTheme="majorBidi" w:cstheme="majorBidi"/>
          <w:sz w:val="28"/>
          <w:szCs w:val="28"/>
        </w:rPr>
        <w:t xml:space="preserve">Inside </w:t>
      </w:r>
      <w:proofErr w:type="spellStart"/>
      <w:r w:rsidR="005A2DAD" w:rsidRPr="000341EF">
        <w:rPr>
          <w:rFonts w:asciiTheme="majorBidi" w:hAnsiTheme="majorBidi" w:cstheme="majorBidi"/>
          <w:b/>
          <w:bCs/>
          <w:i/>
          <w:iCs/>
          <w:sz w:val="28"/>
          <w:szCs w:val="28"/>
        </w:rPr>
        <w:t>vrrp_instance</w:t>
      </w:r>
      <w:proofErr w:type="spellEnd"/>
      <w:r w:rsidR="005A2DAD" w:rsidRPr="005A2DAD">
        <w:rPr>
          <w:rFonts w:asciiTheme="majorBidi" w:hAnsiTheme="majorBidi" w:cstheme="majorBidi"/>
          <w:sz w:val="28"/>
          <w:szCs w:val="28"/>
        </w:rPr>
        <w:t>:</w:t>
      </w:r>
    </w:p>
    <w:p w14:paraId="4DB1C51B" w14:textId="77777777" w:rsidR="000341EF" w:rsidRDefault="000341EF" w:rsidP="005A2DAD">
      <w:pPr>
        <w:rPr>
          <w:rFonts w:asciiTheme="majorBidi" w:hAnsiTheme="majorBidi" w:cstheme="majorBidi"/>
          <w:sz w:val="28"/>
          <w:szCs w:val="28"/>
        </w:rPr>
      </w:pPr>
    </w:p>
    <w:p w14:paraId="73A0F807" w14:textId="77777777" w:rsidR="000341EF" w:rsidRPr="000341EF" w:rsidRDefault="000341EF" w:rsidP="005A2DAD">
      <w:pPr>
        <w:rPr>
          <w:rFonts w:asciiTheme="majorBidi" w:hAnsiTheme="majorBidi" w:cstheme="majorBidi"/>
          <w:sz w:val="36"/>
          <w:szCs w:val="36"/>
        </w:rPr>
      </w:pPr>
    </w:p>
    <w:p w14:paraId="6C88E4A2" w14:textId="3C1E81B7" w:rsidR="005A2DAD" w:rsidRPr="005A2DAD" w:rsidRDefault="005A2DAD" w:rsidP="000341EF">
      <w:pPr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Now priority becomes dynamic.</w:t>
      </w:r>
    </w:p>
    <w:p w14:paraId="5AB80CD1" w14:textId="77777777" w:rsidR="005A2DAD" w:rsidRPr="000341EF" w:rsidRDefault="005A2DAD" w:rsidP="000341EF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0341EF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14317F39" w14:textId="4D5A6AC1" w:rsidR="005A2DAD" w:rsidRPr="005A2DAD" w:rsidRDefault="005A2DAD" w:rsidP="000341EF">
      <w:pPr>
        <w:spacing w:after="60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Base priority: 150</w:t>
      </w:r>
      <w:r w:rsidR="000341EF">
        <w:rPr>
          <w:rFonts w:asciiTheme="majorBidi" w:hAnsiTheme="majorBidi" w:cstheme="majorBidi"/>
          <w:sz w:val="28"/>
          <w:szCs w:val="28"/>
        </w:rPr>
        <w:t xml:space="preserve"> </w:t>
      </w:r>
      <w:r w:rsidR="000341EF" w:rsidRPr="005A2DAD">
        <w:rPr>
          <w:rFonts w:asciiTheme="majorBidi" w:hAnsiTheme="majorBidi" w:cstheme="majorBidi"/>
          <w:sz w:val="28"/>
          <w:szCs w:val="28"/>
        </w:rPr>
        <w:t>→</w:t>
      </w:r>
      <w:r w:rsidR="000341EF">
        <w:rPr>
          <w:rFonts w:asciiTheme="majorBidi" w:hAnsiTheme="majorBidi" w:cstheme="majorBidi"/>
          <w:sz w:val="28"/>
          <w:szCs w:val="28"/>
        </w:rPr>
        <w:t xml:space="preserve"> </w:t>
      </w:r>
      <w:r w:rsidRPr="005A2DAD">
        <w:rPr>
          <w:rFonts w:asciiTheme="majorBidi" w:hAnsiTheme="majorBidi" w:cstheme="majorBidi"/>
          <w:sz w:val="28"/>
          <w:szCs w:val="28"/>
        </w:rPr>
        <w:t>If nginx fails</w:t>
      </w:r>
      <w:r w:rsidR="000341EF">
        <w:rPr>
          <w:rFonts w:asciiTheme="majorBidi" w:hAnsiTheme="majorBidi" w:cstheme="majorBidi"/>
          <w:sz w:val="28"/>
          <w:szCs w:val="28"/>
        </w:rPr>
        <w:t>:</w:t>
      </w:r>
      <w:r w:rsidRPr="005A2DAD">
        <w:rPr>
          <w:rFonts w:asciiTheme="majorBidi" w:hAnsiTheme="majorBidi" w:cstheme="majorBidi"/>
          <w:sz w:val="28"/>
          <w:szCs w:val="28"/>
        </w:rPr>
        <w:t xml:space="preserve"> 150 - 20 = 130</w:t>
      </w:r>
    </w:p>
    <w:p w14:paraId="430EB22C" w14:textId="20BE4748" w:rsidR="005A2DAD" w:rsidRPr="005A2DAD" w:rsidRDefault="005A2DAD" w:rsidP="000341EF">
      <w:pPr>
        <w:spacing w:after="120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 xml:space="preserve">If backup </w:t>
      </w:r>
      <w:r w:rsidRPr="000341EF">
        <w:rPr>
          <w:rFonts w:asciiTheme="majorBidi" w:hAnsiTheme="majorBidi" w:cstheme="majorBidi"/>
          <w:b/>
          <w:bCs/>
          <w:i/>
          <w:iCs/>
          <w:sz w:val="28"/>
          <w:szCs w:val="28"/>
        </w:rPr>
        <w:t>priority = 140</w:t>
      </w:r>
      <w:r w:rsidRPr="005A2DAD">
        <w:rPr>
          <w:rFonts w:asciiTheme="majorBidi" w:hAnsiTheme="majorBidi" w:cstheme="majorBidi"/>
          <w:sz w:val="28"/>
          <w:szCs w:val="28"/>
        </w:rPr>
        <w:t xml:space="preserve"> → backup becomes MASTER.</w:t>
      </w:r>
    </w:p>
    <w:p w14:paraId="47539DA2" w14:textId="25D62052" w:rsidR="009838F7" w:rsidRDefault="005A2DAD" w:rsidP="005A2DAD">
      <w:pPr>
        <w:jc w:val="both"/>
        <w:rPr>
          <w:rFonts w:asciiTheme="majorBidi" w:hAnsiTheme="majorBidi" w:cstheme="majorBidi"/>
          <w:sz w:val="28"/>
          <w:szCs w:val="28"/>
        </w:rPr>
      </w:pPr>
      <w:r w:rsidRPr="005A2DAD">
        <w:rPr>
          <w:rFonts w:asciiTheme="majorBidi" w:hAnsiTheme="majorBidi" w:cstheme="majorBidi"/>
          <w:sz w:val="28"/>
          <w:szCs w:val="28"/>
        </w:rPr>
        <w:t>This is how service-level failover works.</w:t>
      </w:r>
    </w:p>
    <w:p w14:paraId="6F889AFB" w14:textId="77777777" w:rsidR="00AD5BCF" w:rsidRPr="00AD5BCF" w:rsidRDefault="00AD5BCF" w:rsidP="00AD5BCF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AD5BCF">
        <w:rPr>
          <w:rFonts w:asciiTheme="majorBidi" w:hAnsiTheme="majorBidi" w:cstheme="majorBidi"/>
          <w:b/>
          <w:bCs/>
          <w:sz w:val="32"/>
          <w:szCs w:val="32"/>
        </w:rPr>
        <w:t>Unicast Mode (Advanced / Cloud Important)</w:t>
      </w:r>
    </w:p>
    <w:p w14:paraId="1BA092C6" w14:textId="14E65625" w:rsidR="00AD5BCF" w:rsidRPr="00AD5BCF" w:rsidRDefault="00AD5BCF" w:rsidP="00AD5BCF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839006" wp14:editId="4C1D3DF0">
                <wp:simplePos x="0" y="0"/>
                <wp:positionH relativeFrom="margin">
                  <wp:align>left</wp:align>
                </wp:positionH>
                <wp:positionV relativeFrom="paragraph">
                  <wp:posOffset>509904</wp:posOffset>
                </wp:positionV>
                <wp:extent cx="2000250" cy="1019175"/>
                <wp:effectExtent l="0" t="0" r="19050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6F0851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unicast_src_ip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10.0.0.10</w:t>
                            </w:r>
                          </w:p>
                          <w:p w14:paraId="769ECC03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unicast_peer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{</w:t>
                            </w:r>
                          </w:p>
                          <w:p w14:paraId="45057EF5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10.0.0.11</w:t>
                            </w:r>
                          </w:p>
                          <w:p w14:paraId="7EE45E2F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250FC1CA" w14:textId="77777777" w:rsidR="00AD5BCF" w:rsidRPr="00AD5BCF" w:rsidRDefault="00AD5BCF" w:rsidP="00AD5BC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839006" id="Rectangle 15" o:spid="_x0000_s1043" style="position:absolute;margin-left:0;margin-top:40.15pt;width:157.5pt;height:80.25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" fillcolor="black [3200]" strokecolor="black [480]" strokeweight="1pt">
                <v:textbox>
                  <w:txbxContent>
                    <w:p w14:paraId="186F0851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unicast_src_ip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10.0.0.10</w:t>
                      </w:r>
                    </w:p>
                    <w:p w14:paraId="769ECC03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unicast_peer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{</w:t>
                      </w:r>
                    </w:p>
                    <w:p w14:paraId="45057EF5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10.0.0.11</w:t>
                      </w:r>
                    </w:p>
                    <w:p w14:paraId="7EE45E2F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250FC1CA" w14:textId="77777777" w:rsidR="00AD5BCF" w:rsidRPr="00AD5BCF" w:rsidRDefault="00AD5BCF" w:rsidP="00AD5BC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D5BCF">
        <w:rPr>
          <w:rFonts w:asciiTheme="majorBidi" w:hAnsiTheme="majorBidi" w:cstheme="majorBidi"/>
          <w:sz w:val="28"/>
          <w:szCs w:val="28"/>
        </w:rPr>
        <w:t>Default VRRP uses multicast.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5BCF">
        <w:rPr>
          <w:rFonts w:asciiTheme="majorBidi" w:hAnsiTheme="majorBidi" w:cstheme="majorBidi"/>
          <w:sz w:val="28"/>
          <w:szCs w:val="28"/>
        </w:rPr>
        <w:t>In cloud environments (AWS, GCP), multicast may not 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5BCF">
        <w:rPr>
          <w:rFonts w:asciiTheme="majorBidi" w:hAnsiTheme="majorBidi" w:cstheme="majorBidi"/>
          <w:sz w:val="28"/>
          <w:szCs w:val="28"/>
        </w:rPr>
        <w:t>Then you use:</w:t>
      </w:r>
    </w:p>
    <w:p w14:paraId="2261BAEB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08800768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4556BDC1" w14:textId="77777777" w:rsidR="00AD5BCF" w:rsidRPr="00AD5BCF" w:rsidRDefault="00AD5BCF" w:rsidP="00AD5BCF">
      <w:pPr>
        <w:rPr>
          <w:rFonts w:asciiTheme="majorBidi" w:hAnsiTheme="majorBidi" w:cstheme="majorBidi"/>
          <w:sz w:val="36"/>
          <w:szCs w:val="36"/>
        </w:rPr>
      </w:pPr>
    </w:p>
    <w:p w14:paraId="57E7E900" w14:textId="19FE2178" w:rsidR="009838F7" w:rsidRDefault="00AD5BCF" w:rsidP="00AD5BCF">
      <w:pPr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This makes VRRP send unicast packets instead of multicast.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D5BCF">
        <w:rPr>
          <w:rFonts w:asciiTheme="majorBidi" w:hAnsiTheme="majorBidi" w:cstheme="majorBidi"/>
          <w:sz w:val="28"/>
          <w:szCs w:val="28"/>
        </w:rPr>
        <w:t>Critical in modern cloud deployments.</w:t>
      </w:r>
    </w:p>
    <w:p w14:paraId="198C46B1" w14:textId="77777777" w:rsidR="00AD5BCF" w:rsidRPr="00AD5BCF" w:rsidRDefault="00AD5BCF" w:rsidP="00AD5BCF">
      <w:pPr>
        <w:spacing w:after="120"/>
        <w:rPr>
          <w:rFonts w:asciiTheme="majorBidi" w:hAnsiTheme="majorBidi" w:cstheme="majorBidi"/>
          <w:b/>
          <w:bCs/>
          <w:sz w:val="36"/>
          <w:szCs w:val="36"/>
        </w:rPr>
      </w:pPr>
      <w:r w:rsidRPr="00AD5BCF">
        <w:rPr>
          <w:rFonts w:asciiTheme="majorBidi" w:hAnsiTheme="majorBidi" w:cstheme="majorBidi"/>
          <w:b/>
          <w:bCs/>
          <w:sz w:val="36"/>
          <w:szCs w:val="36"/>
        </w:rPr>
        <w:t>LVS / IPVS Section (Load Balancing)</w:t>
      </w:r>
    </w:p>
    <w:p w14:paraId="3580C659" w14:textId="77777777" w:rsidR="00AD5BCF" w:rsidRPr="00AD5BCF" w:rsidRDefault="00AD5BCF" w:rsidP="00AD5BCF">
      <w:pPr>
        <w:spacing w:after="120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This is separate from VRRP.</w:t>
      </w:r>
    </w:p>
    <w:p w14:paraId="2467F683" w14:textId="7C86E533" w:rsidR="00AD5BCF" w:rsidRPr="00AD5BCF" w:rsidRDefault="00AD5BCF" w:rsidP="00AD5BCF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E13C8C4" wp14:editId="58D8655C">
                <wp:simplePos x="0" y="0"/>
                <wp:positionH relativeFrom="margin">
                  <wp:align>left</wp:align>
                </wp:positionH>
                <wp:positionV relativeFrom="paragraph">
                  <wp:posOffset>315595</wp:posOffset>
                </wp:positionV>
                <wp:extent cx="3629025" cy="28479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9025" cy="2847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B563A0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virtual_server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192.168.1.100 80 {</w:t>
                            </w:r>
                          </w:p>
                          <w:p w14:paraId="49BBA580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delay_loop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6</w:t>
                            </w:r>
                          </w:p>
                          <w:p w14:paraId="3EC8F811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lb_algo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rr</w:t>
                            </w:r>
                            <w:proofErr w:type="spellEnd"/>
                          </w:p>
                          <w:p w14:paraId="6BA95140" w14:textId="725B704D" w:rsidR="00AD5BCF" w:rsidRPr="00AD5BCF" w:rsidRDefault="00AD5BCF" w:rsidP="00AD5BCF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lb_kind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NAT</w:t>
                            </w:r>
                          </w:p>
                          <w:p w14:paraId="599F081F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real_server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192.168.1.201 80 {</w:t>
                            </w:r>
                          </w:p>
                          <w:p w14:paraId="4507817A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weight 1</w:t>
                            </w:r>
                          </w:p>
                          <w:p w14:paraId="4BFEF498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TCP_CHECK {</w:t>
                            </w:r>
                          </w:p>
                          <w:p w14:paraId="0EFA4BCE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</w:t>
                            </w:r>
                            <w:proofErr w:type="spellStart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connect_timeout</w:t>
                            </w:r>
                            <w:proofErr w:type="spellEnd"/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3</w:t>
                            </w:r>
                          </w:p>
                          <w:p w14:paraId="333AD67C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}</w:t>
                            </w:r>
                          </w:p>
                          <w:p w14:paraId="734312CF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}</w:t>
                            </w:r>
                          </w:p>
                          <w:p w14:paraId="6F357F24" w14:textId="77777777" w:rsidR="00AD5BCF" w:rsidRPr="00AD5BCF" w:rsidRDefault="00AD5BCF" w:rsidP="00AD5BC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D5BC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3B94DC68" w14:textId="77777777" w:rsidR="00AD5BCF" w:rsidRPr="00AD5BCF" w:rsidRDefault="00AD5BCF" w:rsidP="00AD5BC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3C8C4" id="Rectangle 16" o:spid="_x0000_s1044" style="position:absolute;margin-left:0;margin-top:24.85pt;width:285.75pt;height:224.2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" fillcolor="black [3200]" strokecolor="black [480]" strokeweight="1pt">
                <v:textbox>
                  <w:txbxContent>
                    <w:p w14:paraId="00B563A0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virtual_server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192.168.1.100 80 {</w:t>
                      </w:r>
                    </w:p>
                    <w:p w14:paraId="49BBA580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delay_loop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6</w:t>
                      </w:r>
                    </w:p>
                    <w:p w14:paraId="3EC8F811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lb_algo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rr</w:t>
                      </w:r>
                      <w:proofErr w:type="spellEnd"/>
                    </w:p>
                    <w:p w14:paraId="6BA95140" w14:textId="725B704D" w:rsidR="00AD5BCF" w:rsidRPr="00AD5BCF" w:rsidRDefault="00AD5BCF" w:rsidP="00AD5BCF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lb_kind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NAT</w:t>
                      </w:r>
                    </w:p>
                    <w:p w14:paraId="599F081F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real_server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192.168.1.201 80 {</w:t>
                      </w:r>
                    </w:p>
                    <w:p w14:paraId="4507817A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weight 1</w:t>
                      </w:r>
                    </w:p>
                    <w:p w14:paraId="4BFEF498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TCP_CHECK {</w:t>
                      </w:r>
                    </w:p>
                    <w:p w14:paraId="0EFA4BCE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</w:t>
                      </w:r>
                      <w:proofErr w:type="spellStart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connect_timeout</w:t>
                      </w:r>
                      <w:proofErr w:type="spellEnd"/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3</w:t>
                      </w:r>
                    </w:p>
                    <w:p w14:paraId="333AD67C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}</w:t>
                      </w:r>
                    </w:p>
                    <w:p w14:paraId="734312CF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}</w:t>
                      </w:r>
                    </w:p>
                    <w:p w14:paraId="6F357F24" w14:textId="77777777" w:rsidR="00AD5BCF" w:rsidRPr="00AD5BCF" w:rsidRDefault="00AD5BCF" w:rsidP="00AD5BC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D5BC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3B94DC68" w14:textId="77777777" w:rsidR="00AD5BCF" w:rsidRPr="00AD5BCF" w:rsidRDefault="00AD5BCF" w:rsidP="00AD5BC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D5BCF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15F275C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01B95192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341B2970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6669D028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765422E9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7B602BD0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7DAD1DF1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63BB3669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01DE989A" w14:textId="77777777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</w:p>
    <w:p w14:paraId="35B5E080" w14:textId="38F02D4A" w:rsidR="00AD5BCF" w:rsidRPr="00AD5BCF" w:rsidRDefault="00AD5BCF" w:rsidP="00AD5BCF">
      <w:pPr>
        <w:spacing w:after="60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 xml:space="preserve">This tells </w:t>
      </w:r>
      <w:proofErr w:type="spellStart"/>
      <w:r w:rsidRPr="00AD5BCF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AD5BCF">
        <w:rPr>
          <w:rFonts w:asciiTheme="majorBidi" w:hAnsiTheme="majorBidi" w:cstheme="majorBidi"/>
          <w:sz w:val="28"/>
          <w:szCs w:val="28"/>
        </w:rPr>
        <w:t xml:space="preserve"> to:</w:t>
      </w:r>
    </w:p>
    <w:p w14:paraId="1D7268DE" w14:textId="77777777" w:rsidR="00AD5BCF" w:rsidRPr="00AD5BCF" w:rsidRDefault="00AD5BCF" w:rsidP="00AD5BCF">
      <w:pPr>
        <w:pStyle w:val="ListParagraph"/>
        <w:numPr>
          <w:ilvl w:val="0"/>
          <w:numId w:val="7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Create IPVS rule</w:t>
      </w:r>
    </w:p>
    <w:p w14:paraId="492DD960" w14:textId="77777777" w:rsidR="00AD5BCF" w:rsidRPr="00AD5BCF" w:rsidRDefault="00AD5BCF" w:rsidP="00AD5BCF">
      <w:pPr>
        <w:pStyle w:val="ListParagraph"/>
        <w:numPr>
          <w:ilvl w:val="0"/>
          <w:numId w:val="76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Balance traffic to real servers</w:t>
      </w:r>
    </w:p>
    <w:p w14:paraId="1536F27B" w14:textId="7EF911B6" w:rsidR="00AD5BCF" w:rsidRDefault="00AD5BCF" w:rsidP="00AD5BCF">
      <w:pPr>
        <w:rPr>
          <w:rFonts w:asciiTheme="majorBidi" w:hAnsiTheme="majorBidi" w:cstheme="majorBidi"/>
          <w:sz w:val="28"/>
          <w:szCs w:val="28"/>
        </w:rPr>
      </w:pPr>
      <w:r w:rsidRPr="00AD5BCF">
        <w:rPr>
          <w:rFonts w:asciiTheme="majorBidi" w:hAnsiTheme="majorBidi" w:cstheme="majorBidi"/>
          <w:sz w:val="28"/>
          <w:szCs w:val="28"/>
        </w:rPr>
        <w:t>This is Layer 4 load balancing.</w:t>
      </w:r>
    </w:p>
    <w:p w14:paraId="6A0C1111" w14:textId="772B2197" w:rsidR="009838F7" w:rsidRDefault="00756527" w:rsidP="00756527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56527">
        <w:rPr>
          <w:rFonts w:asciiTheme="majorBidi" w:hAnsiTheme="majorBidi" w:cstheme="majorBidi"/>
          <w:sz w:val="28"/>
          <w:szCs w:val="28"/>
        </w:rPr>
        <w:t xml:space="preserve">this is the most confusing part of </w:t>
      </w:r>
      <w:proofErr w:type="spellStart"/>
      <w:r w:rsidRPr="00756527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756527">
        <w:rPr>
          <w:rFonts w:asciiTheme="majorBidi" w:hAnsiTheme="majorBidi" w:cstheme="majorBidi"/>
          <w:sz w:val="28"/>
          <w:szCs w:val="28"/>
        </w:rPr>
        <w:t xml:space="preserve"> because it mixes two independent systems:</w:t>
      </w:r>
    </w:p>
    <w:p w14:paraId="033DB0F5" w14:textId="77777777" w:rsidR="00756527" w:rsidRPr="00756527" w:rsidRDefault="00756527" w:rsidP="00756527">
      <w:pPr>
        <w:pStyle w:val="ListParagraph"/>
        <w:numPr>
          <w:ilvl w:val="0"/>
          <w:numId w:val="7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>VRRP</w:t>
      </w:r>
      <w:r w:rsidRPr="00756527">
        <w:rPr>
          <w:rFonts w:asciiTheme="majorBidi" w:hAnsiTheme="majorBidi" w:cstheme="majorBidi"/>
          <w:sz w:val="28"/>
          <w:szCs w:val="28"/>
        </w:rPr>
        <w:t xml:space="preserve"> = failover (VIP movement)</w:t>
      </w:r>
    </w:p>
    <w:p w14:paraId="19EB8BC6" w14:textId="70BA69C3" w:rsidR="009838F7" w:rsidRDefault="00756527" w:rsidP="00756527">
      <w:pPr>
        <w:pStyle w:val="ListParagraph"/>
        <w:numPr>
          <w:ilvl w:val="0"/>
          <w:numId w:val="7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>LVS/IPVS</w:t>
      </w:r>
      <w:r w:rsidRPr="00756527">
        <w:rPr>
          <w:rFonts w:asciiTheme="majorBidi" w:hAnsiTheme="majorBidi" w:cstheme="majorBidi"/>
          <w:sz w:val="28"/>
          <w:szCs w:val="28"/>
        </w:rPr>
        <w:t xml:space="preserve"> = load balancing (traffic distribution)</w:t>
      </w:r>
    </w:p>
    <w:p w14:paraId="0C10B571" w14:textId="0E824DD7" w:rsidR="00756527" w:rsidRPr="00756527" w:rsidRDefault="00756527" w:rsidP="00756527">
      <w:pPr>
        <w:rPr>
          <w:rFonts w:asciiTheme="majorBidi" w:hAnsiTheme="majorBidi" w:cstheme="majorBidi"/>
          <w:b/>
          <w:bCs/>
          <w:sz w:val="32"/>
          <w:szCs w:val="32"/>
        </w:rPr>
      </w:pPr>
      <w:r w:rsidRPr="00756527">
        <w:rPr>
          <w:rFonts w:asciiTheme="majorBidi" w:hAnsiTheme="majorBidi" w:cstheme="majorBidi"/>
          <w:b/>
          <w:bCs/>
          <w:sz w:val="32"/>
          <w:szCs w:val="32"/>
        </w:rPr>
        <w:t>The big idea (before details)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9FF5CDA" w14:textId="347855F3" w:rsidR="00756527" w:rsidRPr="00756527" w:rsidRDefault="00756527" w:rsidP="00756527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7860DE4" wp14:editId="60442DEA">
                <wp:simplePos x="0" y="0"/>
                <wp:positionH relativeFrom="column">
                  <wp:posOffset>-9525</wp:posOffset>
                </wp:positionH>
                <wp:positionV relativeFrom="paragraph">
                  <wp:posOffset>942975</wp:posOffset>
                </wp:positionV>
                <wp:extent cx="3095625" cy="1247775"/>
                <wp:effectExtent l="0" t="0" r="28575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5625" cy="1247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48A8F3" w14:textId="77777777" w:rsidR="00756527" w:rsidRPr="00756527" w:rsidRDefault="00756527" w:rsidP="0075652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5652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VIP (virtual server)</w:t>
                            </w:r>
                          </w:p>
                          <w:p w14:paraId="4B86363D" w14:textId="77777777" w:rsidR="00756527" w:rsidRPr="00756527" w:rsidRDefault="00756527" w:rsidP="0075652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5652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76DB9255" w14:textId="77777777" w:rsidR="00756527" w:rsidRPr="00756527" w:rsidRDefault="00756527" w:rsidP="0075652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5652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IPVS (kernel)</w:t>
                            </w:r>
                          </w:p>
                          <w:p w14:paraId="6089AE5A" w14:textId="77777777" w:rsidR="00756527" w:rsidRPr="00756527" w:rsidRDefault="00756527" w:rsidP="0075652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5652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1CF2AD0E" w14:textId="77777777" w:rsidR="00756527" w:rsidRPr="00756527" w:rsidRDefault="00756527" w:rsidP="0075652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5652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Real servers (your backend app servers)</w:t>
                            </w:r>
                          </w:p>
                          <w:p w14:paraId="556A14B4" w14:textId="77777777" w:rsidR="00756527" w:rsidRDefault="00756527" w:rsidP="0075652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860DE4" id="Rectangle 17" o:spid="_x0000_s1045" style="position:absolute;margin-left:-.75pt;margin-top:74.25pt;width:243.75pt;height:98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" fillcolor="black [3200]" strokecolor="black [480]" strokeweight="1pt">
                <v:textbox>
                  <w:txbxContent>
                    <w:p w14:paraId="3148A8F3" w14:textId="77777777" w:rsidR="00756527" w:rsidRPr="00756527" w:rsidRDefault="00756527" w:rsidP="0075652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5652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VIP (virtual server)</w:t>
                      </w:r>
                    </w:p>
                    <w:p w14:paraId="4B86363D" w14:textId="77777777" w:rsidR="00756527" w:rsidRPr="00756527" w:rsidRDefault="00756527" w:rsidP="0075652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5652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76DB9255" w14:textId="77777777" w:rsidR="00756527" w:rsidRPr="00756527" w:rsidRDefault="00756527" w:rsidP="0075652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5652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IPVS (kernel)</w:t>
                      </w:r>
                    </w:p>
                    <w:p w14:paraId="6089AE5A" w14:textId="77777777" w:rsidR="00756527" w:rsidRPr="00756527" w:rsidRDefault="00756527" w:rsidP="0075652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5652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1CF2AD0E" w14:textId="77777777" w:rsidR="00756527" w:rsidRPr="00756527" w:rsidRDefault="00756527" w:rsidP="0075652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5652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Real servers (your backend app servers)</w:t>
                      </w:r>
                    </w:p>
                    <w:p w14:paraId="556A14B4" w14:textId="77777777" w:rsidR="00756527" w:rsidRDefault="00756527" w:rsidP="0075652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756527">
        <w:rPr>
          <w:rFonts w:asciiTheme="majorBidi" w:hAnsiTheme="majorBidi" w:cstheme="majorBidi"/>
          <w:sz w:val="28"/>
          <w:szCs w:val="28"/>
        </w:rPr>
        <w:t xml:space="preserve">In this part of </w:t>
      </w:r>
      <w:proofErr w:type="spellStart"/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>keepalived.conf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: </w:t>
      </w:r>
      <w:proofErr w:type="spellStart"/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>virtual_server</w:t>
      </w:r>
      <w:proofErr w:type="spellEnd"/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VIP port </w:t>
      </w:r>
      <w:proofErr w:type="gramStart"/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>{ ...</w:t>
      </w:r>
      <w:proofErr w:type="gramEnd"/>
      <w:r w:rsidRPr="0075652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</w:t>
      </w:r>
      <w:r w:rsidRPr="00756527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56527">
        <w:rPr>
          <w:rFonts w:asciiTheme="majorBidi" w:hAnsiTheme="majorBidi" w:cstheme="majorBidi"/>
          <w:sz w:val="28"/>
          <w:szCs w:val="28"/>
        </w:rPr>
        <w:t>you are configuring the Linux kernel load balancer, called IPVS (IP Virtual Server).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756527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756527">
        <w:rPr>
          <w:rFonts w:asciiTheme="majorBidi" w:hAnsiTheme="majorBidi" w:cstheme="majorBidi"/>
          <w:sz w:val="28"/>
          <w:szCs w:val="28"/>
        </w:rPr>
        <w:t xml:space="preserve"> is not load‑balancing by itself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56527">
        <w:rPr>
          <w:rFonts w:asciiTheme="majorBidi" w:hAnsiTheme="majorBidi" w:cstheme="majorBidi"/>
          <w:sz w:val="28"/>
          <w:szCs w:val="28"/>
        </w:rPr>
        <w:t>It</w:t>
      </w:r>
      <w:proofErr w:type="gramEnd"/>
      <w:r w:rsidRPr="00756527">
        <w:rPr>
          <w:rFonts w:asciiTheme="majorBidi" w:hAnsiTheme="majorBidi" w:cstheme="majorBidi"/>
          <w:sz w:val="28"/>
          <w:szCs w:val="28"/>
        </w:rPr>
        <w:t xml:space="preserve"> only generates the rules and health checks.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56527">
        <w:rPr>
          <w:rFonts w:asciiTheme="majorBidi" w:hAnsiTheme="majorBidi" w:cstheme="majorBidi"/>
          <w:sz w:val="28"/>
          <w:szCs w:val="28"/>
        </w:rPr>
        <w:t>Actual load balancing happens in the Linux kernel.</w:t>
      </w:r>
    </w:p>
    <w:p w14:paraId="3B5A68BA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754D1B" w14:textId="77777777" w:rsidR="00756527" w:rsidRDefault="0075652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64F891" w14:textId="77777777" w:rsidR="00756527" w:rsidRDefault="0075652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5D51BF" w14:textId="77777777" w:rsidR="00756527" w:rsidRDefault="0075652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D52043" w14:textId="77777777" w:rsidR="00756527" w:rsidRDefault="0075652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807267" w14:textId="77777777" w:rsidR="00756527" w:rsidRDefault="0075652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3153EE" w14:textId="77777777" w:rsidR="00756527" w:rsidRDefault="0075652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6EE765" w14:textId="77777777" w:rsidR="00756527" w:rsidRDefault="0075652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2A8CF5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521532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BC49CE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10B5B1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90BF97" w14:textId="77777777" w:rsidR="009838F7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09ED61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proofErr w:type="spellStart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Keepalived</w:t>
      </w:r>
      <w:proofErr w:type="spellEnd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 xml:space="preserve"> Architecture</w:t>
      </w:r>
    </w:p>
    <w:p w14:paraId="43E45B1C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proofErr w:type="spellStart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keepalived.conf</w:t>
      </w:r>
      <w:proofErr w:type="spellEnd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 xml:space="preserve"> structure</w:t>
      </w:r>
    </w:p>
    <w:p w14:paraId="2A8815D8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proofErr w:type="spellStart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vrrp_instance</w:t>
      </w:r>
      <w:proofErr w:type="spellEnd"/>
    </w:p>
    <w:p w14:paraId="41BABCAF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proofErr w:type="spellStart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track_script</w:t>
      </w:r>
      <w:proofErr w:type="spellEnd"/>
    </w:p>
    <w:p w14:paraId="33E56EC6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health checks</w:t>
      </w:r>
    </w:p>
    <w:p w14:paraId="03D77CAC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IPVS / LVS integration</w:t>
      </w:r>
    </w:p>
    <w:p w14:paraId="7CD684AF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Gratuitous ARP behavior</w:t>
      </w:r>
    </w:p>
    <w:p w14:paraId="4CAD223D" w14:textId="77777777" w:rsidR="009838F7" w:rsidRPr="009838F7" w:rsidRDefault="009838F7" w:rsidP="009838F7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VRRP failover timing calculations</w:t>
      </w:r>
    </w:p>
    <w:p w14:paraId="290750F5" w14:textId="77777777" w:rsidR="009838F7" w:rsidRPr="009838F7" w:rsidRDefault="009838F7" w:rsidP="009838F7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838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F215014">
          <v:rect id="_x0000_i1025" style="width:0;height:1.5pt" o:hralign="center" o:hrstd="t" o:hr="t" fillcolor="#a0a0a0" stroked="f"/>
        </w:pict>
      </w:r>
    </w:p>
    <w:p w14:paraId="18B995D5" w14:textId="77777777" w:rsidR="009838F7" w:rsidRPr="009838F7" w:rsidRDefault="009838F7" w:rsidP="009838F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r w:rsidRPr="009838F7"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  <w:t xml:space="preserve">If you want to learn </w:t>
      </w:r>
      <w:proofErr w:type="spellStart"/>
      <w:r w:rsidRPr="009838F7"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  <w:t>Keepalived</w:t>
      </w:r>
      <w:proofErr w:type="spellEnd"/>
      <w:r w:rsidRPr="009838F7"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  <w:t xml:space="preserve"> </w:t>
      </w:r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properly (like a senior Linux/network engineer)</w:t>
      </w:r>
      <w:r w:rsidRPr="009838F7"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  <w:t xml:space="preserve"> the next best topic is:</w:t>
      </w:r>
    </w:p>
    <w:p w14:paraId="22B5C327" w14:textId="77777777" w:rsidR="009838F7" w:rsidRPr="009838F7" w:rsidRDefault="009838F7" w:rsidP="009838F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"/>
          <w14:ligatures w14:val="none"/>
        </w:rPr>
      </w:pPr>
      <w:proofErr w:type="spellStart"/>
      <w:r w:rsidRPr="009838F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"/>
          <w14:ligatures w14:val="none"/>
        </w:rPr>
        <w:t>vrrp_instance</w:t>
      </w:r>
      <w:proofErr w:type="spellEnd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 xml:space="preserve"> in </w:t>
      </w:r>
      <w:proofErr w:type="spellStart"/>
      <w:r w:rsidRPr="009838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"/>
          <w14:ligatures w14:val="none"/>
        </w:rPr>
        <w:t>keepalived.conf</w:t>
      </w:r>
      <w:proofErr w:type="spellEnd"/>
    </w:p>
    <w:p w14:paraId="3422CCB7" w14:textId="77777777" w:rsidR="009838F7" w:rsidRPr="00595954" w:rsidRDefault="009838F7" w:rsidP="009838F7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9838F7" w:rsidRPr="00595954" w:rsidSect="00405A05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B555C"/>
    <w:multiLevelType w:val="hybridMultilevel"/>
    <w:tmpl w:val="FDB23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0FE"/>
    <w:multiLevelType w:val="hybridMultilevel"/>
    <w:tmpl w:val="2AEA9A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D26D66"/>
    <w:multiLevelType w:val="hybridMultilevel"/>
    <w:tmpl w:val="878A375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377F4B"/>
    <w:multiLevelType w:val="hybridMultilevel"/>
    <w:tmpl w:val="CE647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B0216B"/>
    <w:multiLevelType w:val="hybridMultilevel"/>
    <w:tmpl w:val="43B6E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BE1ED0"/>
    <w:multiLevelType w:val="hybridMultilevel"/>
    <w:tmpl w:val="2152A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B7D01"/>
    <w:multiLevelType w:val="hybridMultilevel"/>
    <w:tmpl w:val="E8EA0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4B4E67"/>
    <w:multiLevelType w:val="hybridMultilevel"/>
    <w:tmpl w:val="F9F8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A54428"/>
    <w:multiLevelType w:val="hybridMultilevel"/>
    <w:tmpl w:val="CEC88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EA1E5F"/>
    <w:multiLevelType w:val="hybridMultilevel"/>
    <w:tmpl w:val="B35080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7446E05"/>
    <w:multiLevelType w:val="hybridMultilevel"/>
    <w:tmpl w:val="27B4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AC76B2"/>
    <w:multiLevelType w:val="hybridMultilevel"/>
    <w:tmpl w:val="C5641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3604DE"/>
    <w:multiLevelType w:val="hybridMultilevel"/>
    <w:tmpl w:val="D0CC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AA5BBA"/>
    <w:multiLevelType w:val="hybridMultilevel"/>
    <w:tmpl w:val="6F5E0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2677C1"/>
    <w:multiLevelType w:val="hybridMultilevel"/>
    <w:tmpl w:val="DD38597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463354"/>
    <w:multiLevelType w:val="hybridMultilevel"/>
    <w:tmpl w:val="A3B60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524035"/>
    <w:multiLevelType w:val="hybridMultilevel"/>
    <w:tmpl w:val="D07C9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5C27118"/>
    <w:multiLevelType w:val="hybridMultilevel"/>
    <w:tmpl w:val="FF4A72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CE3371"/>
    <w:multiLevelType w:val="hybridMultilevel"/>
    <w:tmpl w:val="5B927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65E474D"/>
    <w:multiLevelType w:val="hybridMultilevel"/>
    <w:tmpl w:val="29C25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7890B01"/>
    <w:multiLevelType w:val="hybridMultilevel"/>
    <w:tmpl w:val="9E222E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EB4ACF"/>
    <w:multiLevelType w:val="hybridMultilevel"/>
    <w:tmpl w:val="D390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2E4154"/>
    <w:multiLevelType w:val="hybridMultilevel"/>
    <w:tmpl w:val="959E7408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94763F3"/>
    <w:multiLevelType w:val="hybridMultilevel"/>
    <w:tmpl w:val="BEDC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B35797D"/>
    <w:multiLevelType w:val="hybridMultilevel"/>
    <w:tmpl w:val="EB0E00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2F4018"/>
    <w:multiLevelType w:val="hybridMultilevel"/>
    <w:tmpl w:val="1E6EC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3F64888"/>
    <w:multiLevelType w:val="hybridMultilevel"/>
    <w:tmpl w:val="7F40511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4D83BBC"/>
    <w:multiLevelType w:val="multilevel"/>
    <w:tmpl w:val="9C341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E214E8"/>
    <w:multiLevelType w:val="hybridMultilevel"/>
    <w:tmpl w:val="BB4271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65003D8"/>
    <w:multiLevelType w:val="hybridMultilevel"/>
    <w:tmpl w:val="490A6D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66535C7"/>
    <w:multiLevelType w:val="hybridMultilevel"/>
    <w:tmpl w:val="9A785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73A0506"/>
    <w:multiLevelType w:val="hybridMultilevel"/>
    <w:tmpl w:val="BD282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74B1B25"/>
    <w:multiLevelType w:val="hybridMultilevel"/>
    <w:tmpl w:val="2242A75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DD7DB7"/>
    <w:multiLevelType w:val="hybridMultilevel"/>
    <w:tmpl w:val="69A8CD4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367869"/>
    <w:multiLevelType w:val="hybridMultilevel"/>
    <w:tmpl w:val="61FC81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08F131C"/>
    <w:multiLevelType w:val="hybridMultilevel"/>
    <w:tmpl w:val="5674388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0B36CE3"/>
    <w:multiLevelType w:val="hybridMultilevel"/>
    <w:tmpl w:val="3BDA93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4567823"/>
    <w:multiLevelType w:val="hybridMultilevel"/>
    <w:tmpl w:val="41801D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4CF26D1"/>
    <w:multiLevelType w:val="hybridMultilevel"/>
    <w:tmpl w:val="473C2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6406129"/>
    <w:multiLevelType w:val="hybridMultilevel"/>
    <w:tmpl w:val="663C8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A8A77ED"/>
    <w:multiLevelType w:val="hybridMultilevel"/>
    <w:tmpl w:val="E4EA9CB0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F24E7F"/>
    <w:multiLevelType w:val="hybridMultilevel"/>
    <w:tmpl w:val="2A8EF5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9E6403"/>
    <w:multiLevelType w:val="hybridMultilevel"/>
    <w:tmpl w:val="130898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8A9E704A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66A098F"/>
    <w:multiLevelType w:val="hybridMultilevel"/>
    <w:tmpl w:val="B2CE2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77A5A07"/>
    <w:multiLevelType w:val="hybridMultilevel"/>
    <w:tmpl w:val="FE3CCC7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2C57CD"/>
    <w:multiLevelType w:val="hybridMultilevel"/>
    <w:tmpl w:val="5566B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CF50ECE"/>
    <w:multiLevelType w:val="hybridMultilevel"/>
    <w:tmpl w:val="4ECC7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D877052"/>
    <w:multiLevelType w:val="hybridMultilevel"/>
    <w:tmpl w:val="95381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F8E3C6D"/>
    <w:multiLevelType w:val="hybridMultilevel"/>
    <w:tmpl w:val="6994B55E"/>
    <w:lvl w:ilvl="0" w:tplc="71B8402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562474"/>
    <w:multiLevelType w:val="hybridMultilevel"/>
    <w:tmpl w:val="59F6B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3717057"/>
    <w:multiLevelType w:val="hybridMultilevel"/>
    <w:tmpl w:val="BF40755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6E37CE6"/>
    <w:multiLevelType w:val="hybridMultilevel"/>
    <w:tmpl w:val="A6A6B8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016BE7"/>
    <w:multiLevelType w:val="hybridMultilevel"/>
    <w:tmpl w:val="AB545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B910E1D"/>
    <w:multiLevelType w:val="hybridMultilevel"/>
    <w:tmpl w:val="E06E7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C8E10BD"/>
    <w:multiLevelType w:val="hybridMultilevel"/>
    <w:tmpl w:val="91920C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514126"/>
    <w:multiLevelType w:val="hybridMultilevel"/>
    <w:tmpl w:val="1450803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DCD452E"/>
    <w:multiLevelType w:val="hybridMultilevel"/>
    <w:tmpl w:val="701ED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0C36A4A"/>
    <w:multiLevelType w:val="hybridMultilevel"/>
    <w:tmpl w:val="E61E94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1012A1E"/>
    <w:multiLevelType w:val="hybridMultilevel"/>
    <w:tmpl w:val="09FE9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53C083D"/>
    <w:multiLevelType w:val="hybridMultilevel"/>
    <w:tmpl w:val="69124A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5524421"/>
    <w:multiLevelType w:val="hybridMultilevel"/>
    <w:tmpl w:val="D854B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7C83B22"/>
    <w:multiLevelType w:val="hybridMultilevel"/>
    <w:tmpl w:val="6FD6E4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89D2151"/>
    <w:multiLevelType w:val="hybridMultilevel"/>
    <w:tmpl w:val="C0A87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F41D82"/>
    <w:multiLevelType w:val="hybridMultilevel"/>
    <w:tmpl w:val="90F0E5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A2F5319"/>
    <w:multiLevelType w:val="hybridMultilevel"/>
    <w:tmpl w:val="F1E6A4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FAA13D0"/>
    <w:multiLevelType w:val="hybridMultilevel"/>
    <w:tmpl w:val="75441C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01D5367"/>
    <w:multiLevelType w:val="hybridMultilevel"/>
    <w:tmpl w:val="C9AA16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1BC1BAB"/>
    <w:multiLevelType w:val="hybridMultilevel"/>
    <w:tmpl w:val="45EA806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2D10604"/>
    <w:multiLevelType w:val="hybridMultilevel"/>
    <w:tmpl w:val="B448B8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72DD6058"/>
    <w:multiLevelType w:val="hybridMultilevel"/>
    <w:tmpl w:val="DB0846C2"/>
    <w:lvl w:ilvl="0" w:tplc="02DE7C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5882DB4"/>
    <w:multiLevelType w:val="hybridMultilevel"/>
    <w:tmpl w:val="25F22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9CA1285"/>
    <w:multiLevelType w:val="hybridMultilevel"/>
    <w:tmpl w:val="CE8C841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79E06BF3"/>
    <w:multiLevelType w:val="hybridMultilevel"/>
    <w:tmpl w:val="4B5A5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ABB1C2A"/>
    <w:multiLevelType w:val="hybridMultilevel"/>
    <w:tmpl w:val="4A003A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B3F00EB"/>
    <w:multiLevelType w:val="hybridMultilevel"/>
    <w:tmpl w:val="4D60E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F54A89"/>
    <w:multiLevelType w:val="hybridMultilevel"/>
    <w:tmpl w:val="76F86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E857F03"/>
    <w:multiLevelType w:val="hybridMultilevel"/>
    <w:tmpl w:val="651084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435891">
    <w:abstractNumId w:val="8"/>
  </w:num>
  <w:num w:numId="2" w16cid:durableId="1624385496">
    <w:abstractNumId w:val="50"/>
  </w:num>
  <w:num w:numId="3" w16cid:durableId="104271199">
    <w:abstractNumId w:val="48"/>
  </w:num>
  <w:num w:numId="4" w16cid:durableId="538706781">
    <w:abstractNumId w:val="49"/>
  </w:num>
  <w:num w:numId="5" w16cid:durableId="675772521">
    <w:abstractNumId w:val="36"/>
  </w:num>
  <w:num w:numId="6" w16cid:durableId="1424958385">
    <w:abstractNumId w:val="22"/>
  </w:num>
  <w:num w:numId="7" w16cid:durableId="1442413412">
    <w:abstractNumId w:val="69"/>
  </w:num>
  <w:num w:numId="8" w16cid:durableId="1226724878">
    <w:abstractNumId w:val="5"/>
  </w:num>
  <w:num w:numId="9" w16cid:durableId="157621748">
    <w:abstractNumId w:val="43"/>
  </w:num>
  <w:num w:numId="10" w16cid:durableId="2017880431">
    <w:abstractNumId w:val="15"/>
  </w:num>
  <w:num w:numId="11" w16cid:durableId="1523786274">
    <w:abstractNumId w:val="34"/>
  </w:num>
  <w:num w:numId="12" w16cid:durableId="346175955">
    <w:abstractNumId w:val="12"/>
  </w:num>
  <w:num w:numId="13" w16cid:durableId="77097165">
    <w:abstractNumId w:val="47"/>
  </w:num>
  <w:num w:numId="14" w16cid:durableId="1423379663">
    <w:abstractNumId w:val="16"/>
  </w:num>
  <w:num w:numId="15" w16cid:durableId="1099914788">
    <w:abstractNumId w:val="53"/>
  </w:num>
  <w:num w:numId="16" w16cid:durableId="207113865">
    <w:abstractNumId w:val="18"/>
  </w:num>
  <w:num w:numId="17" w16cid:durableId="528685921">
    <w:abstractNumId w:val="25"/>
  </w:num>
  <w:num w:numId="18" w16cid:durableId="1835492344">
    <w:abstractNumId w:val="76"/>
  </w:num>
  <w:num w:numId="19" w16cid:durableId="1099375266">
    <w:abstractNumId w:val="3"/>
  </w:num>
  <w:num w:numId="20" w16cid:durableId="1857185795">
    <w:abstractNumId w:val="20"/>
  </w:num>
  <w:num w:numId="21" w16cid:durableId="392580140">
    <w:abstractNumId w:val="7"/>
  </w:num>
  <w:num w:numId="22" w16cid:durableId="1377437051">
    <w:abstractNumId w:val="66"/>
  </w:num>
  <w:num w:numId="23" w16cid:durableId="1452935474">
    <w:abstractNumId w:val="1"/>
  </w:num>
  <w:num w:numId="24" w16cid:durableId="1486777945">
    <w:abstractNumId w:val="38"/>
  </w:num>
  <w:num w:numId="25" w16cid:durableId="1181235483">
    <w:abstractNumId w:val="13"/>
  </w:num>
  <w:num w:numId="26" w16cid:durableId="2053990634">
    <w:abstractNumId w:val="35"/>
  </w:num>
  <w:num w:numId="27" w16cid:durableId="1005287835">
    <w:abstractNumId w:val="6"/>
  </w:num>
  <w:num w:numId="28" w16cid:durableId="94909631">
    <w:abstractNumId w:val="33"/>
  </w:num>
  <w:num w:numId="29" w16cid:durableId="573975120">
    <w:abstractNumId w:val="40"/>
  </w:num>
  <w:num w:numId="30" w16cid:durableId="357783359">
    <w:abstractNumId w:val="42"/>
  </w:num>
  <w:num w:numId="31" w16cid:durableId="1419402246">
    <w:abstractNumId w:val="32"/>
  </w:num>
  <w:num w:numId="32" w16cid:durableId="1316765665">
    <w:abstractNumId w:val="4"/>
  </w:num>
  <w:num w:numId="33" w16cid:durableId="1712270552">
    <w:abstractNumId w:val="31"/>
  </w:num>
  <w:num w:numId="34" w16cid:durableId="147864833">
    <w:abstractNumId w:val="55"/>
  </w:num>
  <w:num w:numId="35" w16cid:durableId="1926304635">
    <w:abstractNumId w:val="11"/>
  </w:num>
  <w:num w:numId="36" w16cid:durableId="1354459004">
    <w:abstractNumId w:val="45"/>
  </w:num>
  <w:num w:numId="37" w16cid:durableId="610361050">
    <w:abstractNumId w:val="30"/>
  </w:num>
  <w:num w:numId="38" w16cid:durableId="1584870181">
    <w:abstractNumId w:val="56"/>
  </w:num>
  <w:num w:numId="39" w16cid:durableId="961423437">
    <w:abstractNumId w:val="41"/>
  </w:num>
  <w:num w:numId="40" w16cid:durableId="2011371773">
    <w:abstractNumId w:val="54"/>
  </w:num>
  <w:num w:numId="41" w16cid:durableId="954948374">
    <w:abstractNumId w:val="39"/>
  </w:num>
  <w:num w:numId="42" w16cid:durableId="1988314452">
    <w:abstractNumId w:val="59"/>
  </w:num>
  <w:num w:numId="43" w16cid:durableId="181549717">
    <w:abstractNumId w:val="17"/>
  </w:num>
  <w:num w:numId="44" w16cid:durableId="514272147">
    <w:abstractNumId w:val="62"/>
  </w:num>
  <w:num w:numId="45" w16cid:durableId="1610505878">
    <w:abstractNumId w:val="61"/>
  </w:num>
  <w:num w:numId="46" w16cid:durableId="252790020">
    <w:abstractNumId w:val="63"/>
  </w:num>
  <w:num w:numId="47" w16cid:durableId="1643463225">
    <w:abstractNumId w:val="44"/>
  </w:num>
  <w:num w:numId="48" w16cid:durableId="633756970">
    <w:abstractNumId w:val="23"/>
  </w:num>
  <w:num w:numId="49" w16cid:durableId="459227799">
    <w:abstractNumId w:val="57"/>
  </w:num>
  <w:num w:numId="50" w16cid:durableId="1364480639">
    <w:abstractNumId w:val="19"/>
  </w:num>
  <w:num w:numId="51" w16cid:durableId="975791039">
    <w:abstractNumId w:val="67"/>
  </w:num>
  <w:num w:numId="52" w16cid:durableId="1938713032">
    <w:abstractNumId w:val="73"/>
  </w:num>
  <w:num w:numId="53" w16cid:durableId="314140079">
    <w:abstractNumId w:val="29"/>
  </w:num>
  <w:num w:numId="54" w16cid:durableId="1019696279">
    <w:abstractNumId w:val="70"/>
  </w:num>
  <w:num w:numId="55" w16cid:durableId="392586562">
    <w:abstractNumId w:val="51"/>
  </w:num>
  <w:num w:numId="56" w16cid:durableId="1262758057">
    <w:abstractNumId w:val="2"/>
  </w:num>
  <w:num w:numId="57" w16cid:durableId="1640568838">
    <w:abstractNumId w:val="46"/>
  </w:num>
  <w:num w:numId="58" w16cid:durableId="1683241570">
    <w:abstractNumId w:val="27"/>
  </w:num>
  <w:num w:numId="59" w16cid:durableId="707603311">
    <w:abstractNumId w:val="0"/>
  </w:num>
  <w:num w:numId="60" w16cid:durableId="342978476">
    <w:abstractNumId w:val="64"/>
  </w:num>
  <w:num w:numId="61" w16cid:durableId="1806972494">
    <w:abstractNumId w:val="75"/>
  </w:num>
  <w:num w:numId="62" w16cid:durableId="245916589">
    <w:abstractNumId w:val="58"/>
  </w:num>
  <w:num w:numId="63" w16cid:durableId="1437598192">
    <w:abstractNumId w:val="9"/>
  </w:num>
  <w:num w:numId="64" w16cid:durableId="1852259041">
    <w:abstractNumId w:val="74"/>
  </w:num>
  <w:num w:numId="65" w16cid:durableId="1995715557">
    <w:abstractNumId w:val="24"/>
  </w:num>
  <w:num w:numId="66" w16cid:durableId="1214082621">
    <w:abstractNumId w:val="65"/>
  </w:num>
  <w:num w:numId="67" w16cid:durableId="1626038967">
    <w:abstractNumId w:val="60"/>
  </w:num>
  <w:num w:numId="68" w16cid:durableId="1249386564">
    <w:abstractNumId w:val="14"/>
  </w:num>
  <w:num w:numId="69" w16cid:durableId="828714448">
    <w:abstractNumId w:val="37"/>
  </w:num>
  <w:num w:numId="70" w16cid:durableId="325942443">
    <w:abstractNumId w:val="10"/>
  </w:num>
  <w:num w:numId="71" w16cid:durableId="873420080">
    <w:abstractNumId w:val="28"/>
  </w:num>
  <w:num w:numId="72" w16cid:durableId="411976355">
    <w:abstractNumId w:val="26"/>
  </w:num>
  <w:num w:numId="73" w16cid:durableId="2030519409">
    <w:abstractNumId w:val="68"/>
  </w:num>
  <w:num w:numId="74" w16cid:durableId="766073474">
    <w:abstractNumId w:val="21"/>
  </w:num>
  <w:num w:numId="75" w16cid:durableId="798570385">
    <w:abstractNumId w:val="71"/>
  </w:num>
  <w:num w:numId="76" w16cid:durableId="338041519">
    <w:abstractNumId w:val="52"/>
  </w:num>
  <w:num w:numId="77" w16cid:durableId="1668702340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17F"/>
    <w:rsid w:val="000341EF"/>
    <w:rsid w:val="000C10F2"/>
    <w:rsid w:val="000D5FB3"/>
    <w:rsid w:val="000F032B"/>
    <w:rsid w:val="001511C7"/>
    <w:rsid w:val="001D4E7F"/>
    <w:rsid w:val="00233FF9"/>
    <w:rsid w:val="002B69C8"/>
    <w:rsid w:val="00363632"/>
    <w:rsid w:val="00405A05"/>
    <w:rsid w:val="004A417F"/>
    <w:rsid w:val="0053687B"/>
    <w:rsid w:val="00595954"/>
    <w:rsid w:val="005A2DAD"/>
    <w:rsid w:val="00674A7D"/>
    <w:rsid w:val="006A5389"/>
    <w:rsid w:val="007438BD"/>
    <w:rsid w:val="00756527"/>
    <w:rsid w:val="008C1787"/>
    <w:rsid w:val="009838F7"/>
    <w:rsid w:val="009A2968"/>
    <w:rsid w:val="00A1065F"/>
    <w:rsid w:val="00AA5EB5"/>
    <w:rsid w:val="00AD5BCF"/>
    <w:rsid w:val="00AD7C61"/>
    <w:rsid w:val="00B27EB1"/>
    <w:rsid w:val="00B8677D"/>
    <w:rsid w:val="00BE558B"/>
    <w:rsid w:val="00E731C2"/>
    <w:rsid w:val="00EC692C"/>
    <w:rsid w:val="00EE1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B58DD"/>
  <w15:chartTrackingRefBased/>
  <w15:docId w15:val="{EA777F95-A392-4776-A090-FC564EB52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A05"/>
    <w:pPr>
      <w:ind w:left="720"/>
      <w:contextualSpacing/>
    </w:pPr>
  </w:style>
  <w:style w:type="table" w:styleId="TableGrid">
    <w:name w:val="Table Grid"/>
    <w:basedOn w:val="TableNormal"/>
    <w:uiPriority w:val="39"/>
    <w:rsid w:val="008C17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838F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8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8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79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1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16</Pages>
  <Words>1846</Words>
  <Characters>10526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10</cp:revision>
  <dcterms:created xsi:type="dcterms:W3CDTF">2026-05-02T06:24:00Z</dcterms:created>
  <dcterms:modified xsi:type="dcterms:W3CDTF">2026-05-03T09:18:00Z</dcterms:modified>
</cp:coreProperties>
</file>