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rsidP="00F3677B">
      <w:pPr>
        <w:pStyle w:val="ListParagraph"/>
        <w:numPr>
          <w:ilvl w:val="0"/>
          <w:numId w:val="20"/>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F3677B">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rsidP="00F3677B">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rsidP="00F3677B">
      <w:pPr>
        <w:pStyle w:val="ListParagraph"/>
        <w:numPr>
          <w:ilvl w:val="0"/>
          <w:numId w:val="25"/>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rsidP="00F3677B">
      <w:pPr>
        <w:pStyle w:val="ListParagraph"/>
        <w:numPr>
          <w:ilvl w:val="0"/>
          <w:numId w:val="26"/>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rsidP="00F3677B">
      <w:pPr>
        <w:pStyle w:val="ListParagraph"/>
        <w:numPr>
          <w:ilvl w:val="0"/>
          <w:numId w:val="27"/>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rsidP="00F3677B">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F3677B">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rsidP="00F3677B">
      <w:pPr>
        <w:pStyle w:val="ListParagraph"/>
        <w:numPr>
          <w:ilvl w:val="0"/>
          <w:numId w:val="29"/>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rsidP="00F3677B">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rsidP="00F3677B">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F3677B">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F3677B">
      <w:pPr>
        <w:spacing w:after="60"/>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rsidP="00F3677B">
      <w:pPr>
        <w:pStyle w:val="ListParagraph"/>
        <w:numPr>
          <w:ilvl w:val="0"/>
          <w:numId w:val="98"/>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F3677B">
      <w:pPr>
        <w:spacing w:after="60"/>
        <w:jc w:val="both"/>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F3677B">
      <w:pPr>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F3677B">
      <w:pPr>
        <w:jc w:val="both"/>
        <w:rPr>
          <w:rFonts w:asciiTheme="majorBidi" w:hAnsiTheme="majorBidi" w:cstheme="majorBidi"/>
          <w:sz w:val="28"/>
          <w:szCs w:val="28"/>
        </w:rPr>
      </w:pP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rsidP="00F3677B">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rsidP="00F3677B">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rsidP="00F3677B">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rsidP="00F3677B">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rsidP="00F3677B">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P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lastRenderedPageBreak/>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rsidP="00F3677B">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rsidP="00F3677B">
      <w:pPr>
        <w:pStyle w:val="ListParagraph"/>
        <w:numPr>
          <w:ilvl w:val="0"/>
          <w:numId w:val="15"/>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rsidP="00F3677B">
      <w:pPr>
        <w:pStyle w:val="ListParagraph"/>
        <w:numPr>
          <w:ilvl w:val="0"/>
          <w:numId w:val="15"/>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rsidP="00F3677B">
      <w:pPr>
        <w:pStyle w:val="ListParagraph"/>
        <w:numPr>
          <w:ilvl w:val="0"/>
          <w:numId w:val="24"/>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rsidP="00F3677B">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rsidP="00F3677B">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rsidP="00F3677B">
      <w:pPr>
        <w:pStyle w:val="ListParagraph"/>
        <w:numPr>
          <w:ilvl w:val="0"/>
          <w:numId w:val="16"/>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rsidP="00F3677B">
      <w:pPr>
        <w:pStyle w:val="ListParagraph"/>
        <w:numPr>
          <w:ilvl w:val="0"/>
          <w:numId w:val="17"/>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rsidP="00F3677B">
      <w:pPr>
        <w:pStyle w:val="ListParagraph"/>
        <w:numPr>
          <w:ilvl w:val="0"/>
          <w:numId w:val="17"/>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routes client traffic to the correct Pods using iptables or IPVS rules. The </w:t>
      </w:r>
      <w:r w:rsidRPr="001333D5">
        <w:rPr>
          <w:rFonts w:asciiTheme="majorBidi" w:hAnsiTheme="majorBidi" w:cstheme="majorBidi"/>
          <w:sz w:val="28"/>
          <w:szCs w:val="28"/>
        </w:rPr>
        <w:lastRenderedPageBreak/>
        <w:t>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rsidP="00F3677B">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rsidP="00F3677B">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rsidP="00F3677B">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rsidP="00F3677B">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rsidP="00F3677B">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rsidP="00F3677B">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rsidP="00F3677B">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rsidP="00F3677B">
      <w:pPr>
        <w:pStyle w:val="ListParagraph"/>
        <w:numPr>
          <w:ilvl w:val="0"/>
          <w:numId w:val="33"/>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E11792">
                            <w:pPr>
                              <w:pStyle w:val="ListParagraph"/>
                              <w:numPr>
                                <w:ilvl w:val="0"/>
                                <w:numId w:val="39"/>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rsidP="00E11792">
                      <w:pPr>
                        <w:pStyle w:val="ListParagraph"/>
                        <w:numPr>
                          <w:ilvl w:val="0"/>
                          <w:numId w:val="38"/>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E11792">
                      <w:pPr>
                        <w:pStyle w:val="ListParagraph"/>
                        <w:numPr>
                          <w:ilvl w:val="0"/>
                          <w:numId w:val="39"/>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rsidP="00E11792">
                            <w:pPr>
                              <w:pStyle w:val="ListParagraph"/>
                              <w:numPr>
                                <w:ilvl w:val="0"/>
                                <w:numId w:val="40"/>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rsidP="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rsidP="0079169B">
                            <w:pPr>
                              <w:pStyle w:val="ListParagraph"/>
                              <w:numPr>
                                <w:ilvl w:val="0"/>
                                <w:numId w:val="42"/>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rsidP="00E11792">
                      <w:pPr>
                        <w:pStyle w:val="ListParagraph"/>
                        <w:numPr>
                          <w:ilvl w:val="0"/>
                          <w:numId w:val="40"/>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rsidP="00E1179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rsidP="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rsidP="00E1179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rsidP="0079169B">
                      <w:pPr>
                        <w:pStyle w:val="ListParagraph"/>
                        <w:numPr>
                          <w:ilvl w:val="0"/>
                          <w:numId w:val="42"/>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rsidP="0079169B">
                      <w:pPr>
                        <w:pStyle w:val="ListParagraph"/>
                        <w:numPr>
                          <w:ilvl w:val="0"/>
                          <w:numId w:val="19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rsidP="0079169B">
                            <w:pPr>
                              <w:pStyle w:val="ListParagraph"/>
                              <w:numPr>
                                <w:ilvl w:val="0"/>
                                <w:numId w:val="44"/>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79169B">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79169B">
                            <w:pPr>
                              <w:pStyle w:val="ListParagraph"/>
                              <w:numPr>
                                <w:ilvl w:val="0"/>
                                <w:numId w:val="45"/>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rsidP="0079169B">
                            <w:pPr>
                              <w:pStyle w:val="ListParagraph"/>
                              <w:numPr>
                                <w:ilvl w:val="0"/>
                                <w:numId w:val="46"/>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rsidP="0079169B">
                            <w:pPr>
                              <w:pStyle w:val="ListParagraph"/>
                              <w:numPr>
                                <w:ilvl w:val="0"/>
                                <w:numId w:val="46"/>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rsidP="0079169B">
                      <w:pPr>
                        <w:pStyle w:val="ListParagraph"/>
                        <w:numPr>
                          <w:ilvl w:val="0"/>
                          <w:numId w:val="43"/>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rsidP="0079169B">
                      <w:pPr>
                        <w:pStyle w:val="ListParagraph"/>
                        <w:numPr>
                          <w:ilvl w:val="0"/>
                          <w:numId w:val="44"/>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79169B">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79169B">
                      <w:pPr>
                        <w:pStyle w:val="ListParagraph"/>
                        <w:numPr>
                          <w:ilvl w:val="0"/>
                          <w:numId w:val="45"/>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rsidP="0079169B">
                      <w:pPr>
                        <w:pStyle w:val="ListParagraph"/>
                        <w:numPr>
                          <w:ilvl w:val="0"/>
                          <w:numId w:val="46"/>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rsidP="0079169B">
                      <w:pPr>
                        <w:pStyle w:val="ListParagraph"/>
                        <w:numPr>
                          <w:ilvl w:val="0"/>
                          <w:numId w:val="46"/>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F3677B">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rsidP="00F3677B">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rsidP="00F3677B">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F3677B">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F3677B">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rsidP="00F3677B">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rsidP="00F3677B">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F3677B">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rsidP="00F3677B">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rsidP="006D7978">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rsidP="006D7978">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rsidP="006D7978">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6D7978">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rsidP="006D7978">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6D7978">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6D7978">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rsidP="006D7978">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6D7978">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6D7978">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rsidP="006D7978">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6D7978">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6D7978">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6D7978">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6D7978">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rsidP="006D7978">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6D7978">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6D7978">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6D7978">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6D7978">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rsidP="006D7978">
      <w:pPr>
        <w:pStyle w:val="ListParagraph"/>
        <w:numPr>
          <w:ilvl w:val="0"/>
          <w:numId w:val="54"/>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6D7978">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rsidP="006D7978">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6D7978">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6D7978">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6D7978">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6D7978">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00maA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zk/nZwnO7BDu0IdPCloWDyVHmkYCSWxvfaCS&#10;5Lp3IeHQQDqFnVGxB2O/Ks2aikrOUnTihroyyLaCplp9LwZ1LSo1qIrjPN/3MnmncilZzKobY6a8&#10;Y4LIud/zDj2OvjFMJUpNgfnfGhoCJ+9UEWyYAtvGAr4VbEIROUnI6MF/D8wAR0Qm9Oue8KAJfIyu&#10;UbWGanePDGHgt3fypiHIb4UP9wKJ0DQmWtLwhT7aQFdyGE+c1YA/39JHf+IZWTnraEFK7n9sBCrO&#10;zGdLDDwv5nH6IQnz49MZCfjSsn5psZv2CmhaBT0HTqZj9A9mf9QI7RPt8ipWJZOwkmqXXAbcC1dh&#10;WFx6DaRarZIbbZET4dY+OBmTR6AjpR77J4Fu5F0gyt7BfpnE4hX9Bt8YaWG1CaCbxM0DruMIaAPT&#10;YMbXIq74Szl5Hd605S8AAAD//wMAUEsDBBQABgAIAAAAIQA65AqY3QAAAAcBAAAPAAAAZHJzL2Rv&#10;d25yZXYueG1sTI/BTsMwEETvSPyDtUhcUGu3pQWFbCqEFHEDJXDg6NpLEhGvQ+ym6d9jTnAczWjm&#10;Tb6fXS8mGkPnGWG1VCCIjbcdNwjvb+XiHkSImq3uPRPCmQLsi8uLXGfWn7iiqY6NSCUcMo3Qxjhk&#10;UgbTktNh6Qfi5H360emY5NhIO+pTKne9XCu1k053nBZaPdBTS+arPjqESVVl82HOz6asv5ub6uV1&#10;w2ZCvL6aHx9ARJrjXxh+8RM6FInp4I9sg+gR0pGIsFVrEMndKLUCcUC4vdsqkEUu//MXPwAAAP//&#10;AwBQSwECLQAUAAYACAAAACEAtoM4kv4AAADhAQAAEwAAAAAAAAAAAAAAAAAAAAAAW0NvbnRlbnRf&#10;VHlwZXNdLnhtbFBLAQItABQABgAIAAAAIQA4/SH/1gAAAJQBAAALAAAAAAAAAAAAAAAAAC8BAABf&#10;cmVscy8ucmVsc1BLAQItABQABgAIAAAAIQA9r00maAIAABsFAAAOAAAAAAAAAAAAAAAAAC4CAABk&#10;cnMvZTJvRG9jLnhtbFBLAQItABQABgAIAAAAIQA65AqY3QAAAAcBAAAPAAAAAAAAAAAAAAAAAMIE&#10;AABkcnMvZG93bnJldi54bWxQSwUGAAAAAAQABADzAAAAzAU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350187">
      <w:pPr>
        <w:pStyle w:val="ListParagraph"/>
        <w:numPr>
          <w:ilvl w:val="0"/>
          <w:numId w:val="62"/>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2E080A">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KhSaAIAABoFAAAOAAAAZHJzL2Uyb0RvYy54bWysVN9P2zAQfp+0/8Hy+0hSKHQ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Y8ns9nZ6Slnknyz43w6S2hmh2yHPnxR0LIolBzpMhJGYnPjA3Wk&#10;0H0IKYf+SQo7o+IIxj4ozZqKOk5SdqKGujTINoIutfpe9OZaVKo3FdM8388yRqd2qVisqhtjxrpD&#10;gUi53+v2Mw6xMU0lRo2J+d8G6hPH6NQRbBgT28YCvpdsQhEpScjoPn4PTA9HRCZsV1vCg5ZtGkOj&#10;aQXV7h4ZQk9v7+R1Q5DfCB/uBRKfifm0o+GOPtpAV3IYJM5qwJ/v2WM80Yy8nHW0HyX3P9YCFWfm&#10;qyUCfi5OTuJCJeVkejYhBV97Vq89dt1eAt1WQa+Bk0mM8cHsRY3QPtMqL2NXcgkrqXfJZcC9chn6&#10;vaXHQKrlMoXREjkRbuyjk7F4BDpS6mn7LNANvAvE2FvY75KYv6FfHxszLSzXAXSTuHnAdbgCWsB0&#10;McNjETf8tZ6iDk/a4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D7mKhS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2E080A">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2C18F8">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AA6646">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2E080A">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2C18F8">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2C18F8">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AA6646">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SFLZwIAABoFAAAOAAAAZHJzL2Uyb0RvYy54bWysVN9P2zAQfp+0/8Hy+0hSFUYrUlSBmCYh&#10;hgYTz65jk2iOzzu7Tbq/fmcnTRljL9NekvP99nff+eKybw3bKfQN2JIXJzlnykqoGvtc8m+PNx/O&#10;OfNB2EoYsKrke+X55er9u4vOLdUMajCVQkZJrF92ruR1CG6ZZV7WqhX+BJyyZNSArQh0xOesQtFR&#10;9tZkszw/yzrAyiFI5T1prwcjX6X8WisZvmjtVWCm5NRbSF9M3038ZqsLsXxG4epGjm2If+iiFY2l&#10;olOqaxEE22LzR6q2kQgedDiR0GagdSNVugPdpshf3eahFk6luxA43k0w+f+XVt7tHtw9Egyd80tP&#10;YrxFr7GNf+qP9Qms/QSW6gOTpJyfFedFPudMkm2xOJ/NEprZMdqhD58UtCwKJUcaRsJI7G59oIrk&#10;enChw7F+ksLeqNiCsV+VZk1FFWcpOlFDXRlkO0FDrb4Xg7oWlRpUxWmeH3qZvFO5lCxm1Y0xU94x&#10;QaTc73mHHkffGKYSo6bA/G8NDYGTd6oINkyBbWMB3wo2oYiUJGT04H8AZoAjIhP6TU940LItomtU&#10;baDa3yNDGOjtnbxpCPJb4cO9QOIzMZ92NHyhjzbQlRxGibMa8Odb+uhPNCMrZx3tR8n9j61AxZn5&#10;bImAi2I+jwuVDvPTjzR9hi8tm5cWu22vgKZV0GvgZBKjfzAHUSO0T7TK61iVTMJKql1yGfBwuArD&#10;3tJjINV6ndxoiZwIt/bByZg8Ah0p9dg/CXQj7wIx9g4OuySWr+g3+MZIC+ttAN0kbh5xHUdAC5gG&#10;Mz4WccNfnpPX8Ulb/QI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Dt9IUt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Pr="002C18F8" w:rsidRDefault="00BF1281" w:rsidP="00AA6646">
      <w:pPr>
        <w:spacing w:after="120"/>
        <w:jc w:val="both"/>
        <w:rPr>
          <w:rFonts w:asciiTheme="majorBidi" w:hAnsiTheme="majorBidi" w:cstheme="majorBidi"/>
          <w:sz w:val="32"/>
          <w:szCs w:val="32"/>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2C18F8">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rsidP="002C18F8">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rsidP="002C18F8">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2C18F8">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H/ZwIAABoFAAAOAAAAZHJzL2Uyb0RvYy54bWysVN9P2zAQfp+0/8Hy+0hS6AoVKapATJMQ&#10;IGDi2XVsEs3xeWe3affX7+ykKWPsZdpLcr7f9/k7n19sW8M2Cn0DtuTFUc6ZshKqxr6U/NvT9adT&#10;znwQthIGrCr5Tnl+sfj44bxzczWBGkylkFES6+edK3kdgptnmZe1aoU/AqcsGTVgKwId8SWrUHSU&#10;vTXZJM8/Zx1g5RCk8p60V72RL1J+rZUMd1p7FZgpOfUW0hfTdxW/2eJczF9QuLqRQxviH7poRWOp&#10;6JjqSgTB1tj8kaptJIIHHY4ktBlo3UiVZqBpivzNNI+1cCrNQuB4N8Lk/19aebt5dPdIMHTOzz2J&#10;cYqtxjb+qT+2TWDtRrDUNjBJyulsdnp8dsyZJNt0dlZMEprZIdqhD18UtCwKJUe6jISR2Nz4QBXJ&#10;de9Ch0P9JIWdUbEFYx+UZk1FFScpOlFDXRpkG0GXWn0venUtKtWrimme73sZvVO5lCxm1Y0xY94h&#10;QaTc73n7HgffGKYSo8bA/G8N9YGjd6oINoyBbWMB3ws2oYiUJGR0778HpocjIhO2qy3hQXCkGaNq&#10;BdXuHhlCT2/v5HVDkN8IH+4FEp+J+bSj4Y4+2kBXchgkzmrAn+/poz/RjKycdbQfJfc/1gIVZ+ar&#10;JQKeFScncaHS4WQ6o24YvrasXlvsur0Euq2CXgMnkxj9g9mLGqF9plVexqpkElZS7ZLLgPvDZej3&#10;lh4DqZbL5EZL5ES4sY9OxuQR6Eipp+2zQDfwLhBjb2G/S2L+hn69b4y0sFwH0E3i5gHX4QpoAdPF&#10;DI9F3PDX5+R1eNIWvwAAAP//AwBQSwMEFAAGAAgAAAAhAObbzBPcAAAACAEAAA8AAABkcnMvZG93&#10;bnJldi54bWxMj0FLxDAQhe+C/yGM4EXcpBV0rU0XEYo3pdWDx2wytsVmUptst/vvHU96ezNvePO9&#10;crf6USw4xyGQhmyjQCDZ4AbqNLy/1ddbEDEZcmYMhBpOGGFXnZ+VpnDhSA0ubeoEh1AsjIY+pamQ&#10;MtoevYmbMCGx9xlmbxKPcyfdbI4c7keZK3UrvRmIP/Rmwqce7Vd78BoW1dTdhz0927r97q6al9cb&#10;sovWlxfr4wOIhGv6O4ZffEaHipn24UAuilEDF0m8ze5YsH2fKRZ7Dbna5iCrUv4vUP0AAAD//wMA&#10;UEsBAi0AFAAGAAgAAAAhALaDOJL+AAAA4QEAABMAAAAAAAAAAAAAAAAAAAAAAFtDb250ZW50X1R5&#10;cGVzXS54bWxQSwECLQAUAAYACAAAACEAOP0h/9YAAACUAQAACwAAAAAAAAAAAAAAAAAvAQAAX3Jl&#10;bHMvLnJlbHNQSwECLQAUAAYACAAAACEATAUx/2cCAAAaBQAADgAAAAAAAAAAAAAAAAAuAgAAZHJz&#10;L2Uyb0RvYy54bWxQSwECLQAUAAYACAAAACEA5tvME9wAAAAI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2C18F8">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2C18F8">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I5FZw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FBpN&#10;a6j298gQenp7J28agvxW+HAvkPhMzKcdDV/oow10JYdB4qwG/PmWPcYTzcjLWUf7UXL/YyNQcWY+&#10;WyLgeTGlC2chKdPZxwkp+NKzfumxm/YK6LYKeg2cTGKMD+YgaoT2iVZ5FbuSS1hJvUsuAx6Uq9Dv&#10;LT0GUq1WKYyWyIlwax+cjMUj0JFSj7sngW7gXSDG3sFhl8TiFf362JhpYbUJoJvEzSOuwxXQAqaL&#10;GR6LuOEv9RR1fNKWvwAAAP//AwBQSwMEFAAGAAgAAAAhAPeJXHndAAAABwEAAA8AAABkcnMvZG93&#10;bnJldi54bWxMj8FOwzAQRO9I/IO1SFwQdUgLjUKcCiFF3EAJHDi69pJExOsQu2n69ywnehzNaOZN&#10;sVvcIGacQu9Jwd0qAYFkvO2pVfDxXt1mIELUZPXgCRWcMMCuvLwodG79kWqcm9gKLqGQawVdjGMu&#10;ZTAdOh1WfkRi78tPTkeWUyvtpI9c7gaZJsmDdLonXuj0iM8dmu/m4BTMSV21n+b0Yqrmp72pX9/W&#10;ZGalrq+Wp0cQEZf4H4Y/fEaHkpn2/kA2iEEBH4kK1tkGBLvp/XYLYs+xdJOBLAt5zl/+AgAA//8D&#10;AFBLAQItABQABgAIAAAAIQC2gziS/gAAAOEBAAATAAAAAAAAAAAAAAAAAAAAAABbQ29udGVudF9U&#10;eXBlc10ueG1sUEsBAi0AFAAGAAgAAAAhADj9If/WAAAAlAEAAAsAAAAAAAAAAAAAAAAALwEAAF9y&#10;ZWxzLy5yZWxzUEsBAi0AFAAGAAgAAAAhAKPQjkVnAgAAGgUAAA4AAAAAAAAAAAAAAAAALgIAAGRy&#10;cy9lMm9Eb2MueG1sUEsBAi0AFAAGAAgAAAAhAPeJXHndAAAABwEAAA8AAAAAAAAAAAAAAAAAwQQA&#10;AGRycy9kb3ducmV2LnhtbFBLBQYAAAAABAAEAPMAAADLBQ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Pr="002C18F8" w:rsidRDefault="00DE4207" w:rsidP="00AA6646">
      <w:pPr>
        <w:spacing w:after="120"/>
        <w:jc w:val="both"/>
        <w:rPr>
          <w:rFonts w:asciiTheme="majorBidi" w:hAnsiTheme="majorBidi" w:cstheme="majorBidi"/>
          <w:sz w:val="18"/>
          <w:szCs w:val="18"/>
        </w:rPr>
      </w:pPr>
    </w:p>
    <w:p w14:paraId="50AD4493" w14:textId="6234EEE1" w:rsidR="00BF1281" w:rsidRPr="00BF1281" w:rsidRDefault="00BF1281" w:rsidP="002C18F8">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2C18F8">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AA6646">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2C18F8">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w:t>
      </w:r>
      <w:r w:rsidR="002C18F8">
        <w:rPr>
          <w:rFonts w:asciiTheme="majorBidi" w:hAnsiTheme="majorBidi" w:cstheme="majorBidi"/>
          <w:b/>
          <w:bCs/>
          <w:sz w:val="40"/>
          <w:szCs w:val="40"/>
        </w:rPr>
        <w:t>Service</w:t>
      </w:r>
      <w:r>
        <w:rPr>
          <w:rFonts w:asciiTheme="majorBidi" w:hAnsiTheme="majorBidi" w:cstheme="majorBidi"/>
          <w:b/>
          <w:bCs/>
          <w:sz w:val="40"/>
          <w:szCs w:val="40"/>
        </w:rPr>
        <w:t>:</w:t>
      </w:r>
    </w:p>
    <w:p w14:paraId="1D61C20E" w14:textId="3C73D2D5" w:rsidR="00DE4207" w:rsidRPr="00DE4207" w:rsidRDefault="00DE4207" w:rsidP="002C18F8">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D0506F">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E1470">
      <w:pPr>
        <w:pStyle w:val="ListParagraph"/>
        <w:numPr>
          <w:ilvl w:val="0"/>
          <w:numId w:val="96"/>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D0506F">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D0506F">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D0506F">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D0506F">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rsidP="00D0506F">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rsidP="00D0506F">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rsidP="000F4ABB">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rsidP="000F4ABB">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0D6CED">
      <w:pPr>
        <w:pStyle w:val="ListParagraph"/>
        <w:numPr>
          <w:ilvl w:val="1"/>
          <w:numId w:val="97"/>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BHC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JjH0Gha&#10;Q7W7R4Yw0Ns7ed0Q5DfCh3uBxGdiPu1ouKNDG+hKDqPEWQ348y17jCeakZezjvaj5P7HRqDizHyx&#10;RMBPxZwenIWkzE9OZ6TgS8/6pcdu2kug1yK60HRJjPHB7EWN0D7RKq9iV3IJK6l3yWXAvXIZhr2l&#10;n4FUq1UKoyVyItzYBydj8Qh0pNRj/yTQjbwLxNhb2O+SWLyi3xAbMy2sNgF0k7h5wHV8AlrA9DDj&#10;zyJu+Es9RR1+actf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tCwRwm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Pr="000F4ABB" w:rsidRDefault="00842C84" w:rsidP="00AA6646">
      <w:pPr>
        <w:jc w:val="both"/>
        <w:rPr>
          <w:rFonts w:asciiTheme="majorBidi" w:hAnsiTheme="majorBidi" w:cstheme="majorBidi"/>
          <w:sz w:val="40"/>
          <w:szCs w:val="40"/>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0F4ABB">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3C18A532" w14:textId="77777777" w:rsidR="000F4ABB" w:rsidRDefault="000F4ABB" w:rsidP="009746D7">
      <w:pPr>
        <w:spacing w:after="120"/>
        <w:jc w:val="both"/>
        <w:rPr>
          <w:rFonts w:asciiTheme="majorBidi" w:hAnsiTheme="majorBidi" w:cstheme="majorBidi"/>
          <w:b/>
          <w:bCs/>
          <w:sz w:val="40"/>
          <w:szCs w:val="40"/>
        </w:rPr>
      </w:pPr>
    </w:p>
    <w:p w14:paraId="7440CACC" w14:textId="77777777" w:rsidR="000F4ABB" w:rsidRDefault="000F4ABB" w:rsidP="009746D7">
      <w:pPr>
        <w:spacing w:after="120"/>
        <w:jc w:val="both"/>
        <w:rPr>
          <w:rFonts w:asciiTheme="majorBidi" w:hAnsiTheme="majorBidi" w:cstheme="majorBidi"/>
          <w:b/>
          <w:bCs/>
          <w:sz w:val="40"/>
          <w:szCs w:val="40"/>
        </w:rPr>
      </w:pPr>
    </w:p>
    <w:p w14:paraId="42B09D5C" w14:textId="77777777" w:rsidR="000F4ABB" w:rsidRDefault="000F4ABB" w:rsidP="009746D7">
      <w:pPr>
        <w:spacing w:after="120"/>
        <w:jc w:val="both"/>
        <w:rPr>
          <w:rFonts w:asciiTheme="majorBidi" w:hAnsiTheme="majorBidi" w:cstheme="majorBidi"/>
          <w:b/>
          <w:bCs/>
          <w:sz w:val="40"/>
          <w:szCs w:val="40"/>
        </w:rPr>
      </w:pPr>
    </w:p>
    <w:p w14:paraId="4BDAD464" w14:textId="77777777" w:rsidR="000F4ABB" w:rsidRDefault="000F4ABB" w:rsidP="009746D7">
      <w:pPr>
        <w:spacing w:after="120"/>
        <w:jc w:val="both"/>
        <w:rPr>
          <w:rFonts w:asciiTheme="majorBidi" w:hAnsiTheme="majorBidi" w:cstheme="majorBidi"/>
          <w:b/>
          <w:bCs/>
          <w:sz w:val="40"/>
          <w:szCs w:val="40"/>
        </w:rPr>
      </w:pPr>
    </w:p>
    <w:p w14:paraId="5F2BB696" w14:textId="77777777" w:rsidR="000F4ABB" w:rsidRDefault="000F4ABB" w:rsidP="009746D7">
      <w:pPr>
        <w:spacing w:after="120"/>
        <w:jc w:val="both"/>
        <w:rPr>
          <w:rFonts w:asciiTheme="majorBidi" w:hAnsiTheme="majorBidi" w:cstheme="majorBidi"/>
          <w:b/>
          <w:bCs/>
          <w:sz w:val="40"/>
          <w:szCs w:val="40"/>
        </w:rPr>
      </w:pPr>
    </w:p>
    <w:p w14:paraId="12A542D5" w14:textId="2512D96B" w:rsidR="00045E8A" w:rsidRPr="009746D7" w:rsidRDefault="009746D7" w:rsidP="000F4ABB">
      <w:pPr>
        <w:spacing w:after="6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AA6646">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spec that allows a Service to be reachable via specific external IP addresses.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0F4ABB">
      <w:pPr>
        <w:pStyle w:val="ListParagraph"/>
        <w:numPr>
          <w:ilvl w:val="0"/>
          <w:numId w:val="97"/>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0F4ABB">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0F4ABB">
      <w:pPr>
        <w:pStyle w:val="ListParagraph"/>
        <w:numPr>
          <w:ilvl w:val="0"/>
          <w:numId w:val="100"/>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184CC8">
      <w:pPr>
        <w:pStyle w:val="ListParagraph"/>
        <w:spacing w:after="60"/>
        <w:ind w:left="360"/>
        <w:jc w:val="both"/>
        <w:rPr>
          <w:rFonts w:asciiTheme="majorBidi" w:hAnsiTheme="majorBidi" w:cstheme="majorBidi"/>
          <w:sz w:val="8"/>
          <w:szCs w:val="8"/>
        </w:rPr>
      </w:pPr>
    </w:p>
    <w:p w14:paraId="6DDE5C0C" w14:textId="36A0DD6F" w:rsidR="00184CC8" w:rsidRPr="00184CC8" w:rsidRDefault="00184CC8" w:rsidP="00184CC8">
      <w:pPr>
        <w:pStyle w:val="ListParagraph"/>
        <w:numPr>
          <w:ilvl w:val="0"/>
          <w:numId w:val="193"/>
        </w:numPr>
        <w:spacing w:after="0"/>
        <w:ind w:left="360"/>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184CC8">
      <w:pPr>
        <w:spacing w:after="60"/>
        <w:ind w:left="360"/>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184CC8">
        <w:rPr>
          <w:rFonts w:asciiTheme="majorBidi" w:hAnsiTheme="majorBidi" w:cstheme="majorBidi"/>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184CC8">
      <w:pPr>
        <w:spacing w:after="60"/>
        <w:ind w:left="360"/>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184CC8">
      <w:pPr>
        <w:spacing w:after="60"/>
        <w:ind w:left="360"/>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rsidP="00184CC8">
      <w:pPr>
        <w:pStyle w:val="ListParagraph"/>
        <w:numPr>
          <w:ilvl w:val="0"/>
          <w:numId w:val="194"/>
        </w:numPr>
        <w:spacing w:after="60"/>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rsidP="00184CC8">
      <w:pPr>
        <w:pStyle w:val="ListParagraph"/>
        <w:numPr>
          <w:ilvl w:val="0"/>
          <w:numId w:val="194"/>
        </w:numPr>
        <w:spacing w:after="60"/>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rsidP="00184CC8">
      <w:pPr>
        <w:pStyle w:val="ListParagraph"/>
        <w:numPr>
          <w:ilvl w:val="0"/>
          <w:numId w:val="194"/>
        </w:numPr>
        <w:spacing w:after="60"/>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184CC8">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0D6CED">
      <w:pPr>
        <w:spacing w:after="12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HAProxy</w:t>
      </w:r>
      <w:proofErr w:type="spellEnd"/>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Traefik</w:t>
      </w:r>
      <w:proofErr w:type="spellEnd"/>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7D12DA9D" w14:textId="42B145EE" w:rsidR="00D6012C" w:rsidRPr="000D6CED" w:rsidRDefault="000D6CED" w:rsidP="000D6CED">
      <w:pPr>
        <w:spacing w:after="0"/>
        <w:ind w:left="360"/>
        <w:jc w:val="both"/>
        <w:rPr>
          <w:rFonts w:asciiTheme="majorBidi" w:hAnsiTheme="majorBidi" w:cstheme="majorBidi"/>
          <w:sz w:val="28"/>
          <w:szCs w:val="28"/>
        </w:rPr>
      </w:pPr>
      <w:r w:rsidRPr="000D6CED">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72482D4B">
                <wp:simplePos x="0" y="0"/>
                <wp:positionH relativeFrom="margin">
                  <wp:align>right</wp:align>
                </wp:positionH>
                <wp:positionV relativeFrom="paragraph">
                  <wp:posOffset>326390</wp:posOffset>
                </wp:positionV>
                <wp:extent cx="3181350" cy="3495675"/>
                <wp:effectExtent l="0" t="0" r="19050" b="28575"/>
                <wp:wrapNone/>
                <wp:docPr id="1994558768" name="Rectangle 35"/>
                <wp:cNvGraphicFramePr/>
                <a:graphic xmlns:a="http://schemas.openxmlformats.org/drawingml/2006/main">
                  <a:graphicData uri="http://schemas.microsoft.com/office/word/2010/wordprocessingShape">
                    <wps:wsp>
                      <wps:cNvSpPr/>
                      <wps:spPr>
                        <a:xfrm>
                          <a:off x="0" y="0"/>
                          <a:ext cx="318135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2" style="position:absolute;left:0;text-align:left;margin-left:199.3pt;margin-top:25.7pt;width:250.5pt;height:275.2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hIiaQIAABsFAAAOAAAAZHJzL2Uyb0RvYy54bWysVMtu2zAQvBfoPxC8N5IcOw8jcmAkSFEg&#10;SIImRc40RUZCKS67pG25X98lJctpml6KXqTlPobL4SwvLrvWsI1C34AteXGUc6ashKqxLyX/9nTz&#10;6YwzH4SthAGrSr5Tnl8uPn642Lq5mkANplLICMT6+daVvA7BzbPMy1q1wh+BU5aCGrAVgZb4klUo&#10;toTemmyS5yfZFrByCFJ5T97rPsgXCV9rJcO91l4FZkpOvYX0xfRdxW+2uBDzFxSubuTQhviHLlrR&#10;WNp0hLoWQbA1Nn9AtY1E8KDDkYQ2A60bqdIZ6DRF/uY0j7VwKp2FyPFupMn/P1h5t3l0D0g0bJ2f&#10;ezLjKTqNbfxTf6xLZO1GslQXmCTncXFWHM+IU0mx4+n57OR0FunMDuUOffisoGXRKDnSbSSSxObW&#10;hz51n0J1hwaSFXZGxR6M/ao0ayracpKqkzbUlUG2EXSr1feid9eiUr2rmOV5ulrqZcxOnSWwiKob&#10;Y0bcASBq7nfcvschN5apJKmxMP9bQ33hmJ12BBvGwraxgO8Vm1AMJOo+f09MT0dkJnSrjvggOk5i&#10;anStoNo9IEPo9e2dvGmI8lvhw4NAEjRdEw1puKePNrAtOQwWZzXgz/f8MZ90RlHOtjQgJfc/1gIV&#10;Z+aLJQWeF9NpnKi0mM5OJ7TA15HV64hdt1dAt1XQc+BkMmN+MHtTI7TPNMvLuCuFhJW0d8llwP3i&#10;KvSDS6+BVMtlSqMpciLc2kcnI3gkOkrqqXsW6AbdBZLsHeyHSczfyK/PjZUWlusAuknaPPA6XAFN&#10;YNLQ8FrEEX+9TlmHN23xCwAA//8DAFBLAwQUAAYACAAAACEAmwi7Mt0AAAAHAQAADwAAAGRycy9k&#10;b3ducmV2LnhtbEyPwU7DMBBE70j8g7VIXBC1A7SCEKdCSBE3UAIHjq69JBHxOsRumv49y6kcd2Y0&#10;87bYLn4QM06xD6QhWykQSDa4nloNH+/V9T2ImAw5MwRCDUeMsC3PzwqTu3CgGucmtYJLKOZGQ5fS&#10;mEsZbYfexFUYkdj7CpM3ic+plW4yBy73g7xRaiO96YkXOjPic4f2u9l7DbOqq/bTHl9s1fy0V/Xr&#10;2y3ZWevLi+XpEUTCJZ3C8IfP6FAy0y7syUUxaOBHkoZ1dgeC3bXKWNhp2KjsAWRZyP/85S8AAAD/&#10;/wMAUEsBAi0AFAAGAAgAAAAhALaDOJL+AAAA4QEAABMAAAAAAAAAAAAAAAAAAAAAAFtDb250ZW50&#10;X1R5cGVzXS54bWxQSwECLQAUAAYACAAAACEAOP0h/9YAAACUAQAACwAAAAAAAAAAAAAAAAAvAQAA&#10;X3JlbHMvLnJlbHNQSwECLQAUAAYACAAAACEAKhYSImkCAAAbBQAADgAAAAAAAAAAAAAAAAAuAgAA&#10;ZHJzL2Uyb0RvYy54bWxQSwECLQAUAAYACAAAACEAmwi7Mt0AAAAHAQAADwAAAAAAAAAAAAAAAADD&#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r w:rsidR="00D6012C" w:rsidRPr="00D6012C">
        <w:rPr>
          <w:rFonts w:asciiTheme="majorBidi" w:hAnsiTheme="majorBidi" w:cstheme="majorBidi"/>
          <w:sz w:val="28"/>
          <w:szCs w:val="28"/>
        </w:rPr>
        <w:t>Outside Kubernetes, and configure it to point to the cluster.</w:t>
      </w:r>
      <w:r>
        <w:rPr>
          <w:rFonts w:asciiTheme="majorBidi" w:hAnsiTheme="majorBidi" w:cstheme="majorBidi"/>
          <w:sz w:val="28"/>
          <w:szCs w:val="28"/>
        </w:rPr>
        <w:t xml:space="preserve"> </w:t>
      </w:r>
      <w:r w:rsidR="00D6012C" w:rsidRPr="000D6CED">
        <w:rPr>
          <w:rFonts w:asciiTheme="majorBidi" w:hAnsiTheme="majorBidi" w:cstheme="majorBidi"/>
          <w:sz w:val="28"/>
          <w:szCs w:val="28"/>
        </w:rPr>
        <w:t>For example:</w:t>
      </w:r>
      <w:r w:rsidRPr="000D6CED">
        <w:rPr>
          <w:rFonts w:asciiTheme="majorBidi" w:hAnsiTheme="majorBidi" w:cstheme="majorBidi"/>
          <w:sz w:val="28"/>
          <w:szCs w:val="28"/>
        </w:rPr>
        <w:t xml:space="preserve"> </w:t>
      </w:r>
      <w:r w:rsidR="00D6012C" w:rsidRPr="00D6012C">
        <w:rPr>
          <w:rFonts w:asciiTheme="majorBidi" w:hAnsiTheme="majorBidi" w:cstheme="majorBidi"/>
          <w:sz w:val="28"/>
          <w:szCs w:val="28"/>
        </w:rPr>
        <w:t>You manually configure your reverse proxy:</w:t>
      </w:r>
    </w:p>
    <w:p w14:paraId="51C2208B" w14:textId="1F825ADC"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3"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J7WZQIAABsFAAAOAAAAZHJzL2Uyb0RvYy54bWysVEtv2zAMvg/YfxB0Xx0H6WNBnCJo0WFA&#10;0RZth54VWYqNyaJGKbGzXz9Kdpyu6y7DLjLfpD599OKyawzbKfQ12ILnJxPOlJVQ1nZT8G/PN58u&#10;OPNB2FIYsKrge+X55fLjh0Xr5moKFZhSIaMi1s9bV/AqBDfPMi8r1Qh/Ak5ZcmrARgRScZOVKFqq&#10;3phsOpmcZS1g6RCk8p6s172TL1N9rZUM91p7FZgpOM0W0onpXMczWy7EfIPCVbUcxhD/MEUjaktN&#10;x1LXIgi2xfqPUk0tETzocCKhyUDrWqp0B7pNPnlzm6dKOJXuQuB4N8Lk/19Zebd7cg9IMLTOzz2J&#10;8RadxiZ+aT7WJbD2I1iqC0yScXqWT0/Pc84k+aazi/x0kuDMjukOffiioGFRKDjSaySQxO7WB2pJ&#10;oYcQUo4DJCnsjYozGPuoNKvL2DJlJ26oK4NsJ+hVy+95b65EqXpTHOUwyxid2qVisaqujRnrDgUi&#10;536v2884xMY0lSg1Jk7+NlCfOEanjmDDmNjUFvC9ZBPyyElCRvfxB2B6OCIyoVt3hAfBcR5Do2kN&#10;5f4BGULPb+/kTU2Q3wofHgQSoYn6tKThng5toC04DBJnFeDP9+wxnnhGXs5aWpCC+x9bgYoz89US&#10;Az/ns1ncqKTMTs+npOBrz/q1x26bK6DXIr7QdEmM8cEcRI3QvNAur2JXcgkrqXfBZcCDchX6xaW/&#10;gVSrVQqjLXIi3NonJ2PxCHSk1HP3ItANvAtE2Ts4LJOYv6FfHxszLay2AXSduHnEdXgC2sD0MMPf&#10;Iq74az1FHf9py18AAAD//wMAUEsDBBQABgAIAAAAIQACz6Gu3gAAAAkBAAAPAAAAZHJzL2Rvd25y&#10;ZXYueG1sTI9BS8QwEIXvgv8hjOBFdhPdVkptuohQvCmtHjxmk5gWm0ltst3uv3c86WlmeI8336v2&#10;qx/ZYuc4BJRwuxXALOpgBnQS3t+aTQEsJoVGjQGthLONsK8vLypVmnDC1i5dcoxCMJZKQp/SVHIe&#10;dW+9itswWSTtM8xeJTpnx82sThTuR34nxD33akD60KvJPvVWf3VHL2ERbeM+9PlZN923u2lfXneo&#10;Fymvr9bHB2DJrunPDL/4hA41MR3CEU1ko4TNjqokCXlOk/RMFBmwAy1ZXgCvK/6/Qf0DAAD//wMA&#10;UEsBAi0AFAAGAAgAAAAhALaDOJL+AAAA4QEAABMAAAAAAAAAAAAAAAAAAAAAAFtDb250ZW50X1R5&#10;cGVzXS54bWxQSwECLQAUAAYACAAAACEAOP0h/9YAAACUAQAACwAAAAAAAAAAAAAAAAAvAQAAX3Jl&#10;bHMvLnJlbHNQSwECLQAUAAYACAAAACEAL7Se1mUCAAAbBQAADgAAAAAAAAAAAAAAAAAuAgAAZHJz&#10;L2Uyb0RvYy54bWxQSwECLQAUAAYACAAAACEAAs+hrt4AAAAJAQAADwAAAAAAAAAAAAAAAAC/BAAA&#10;ZHJzL2Rvd25yZXYueG1sUEsFBgAAAAAEAAQA8wAAAMoFA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9200" behindDoc="0" locked="0" layoutInCell="1" allowOverlap="1" wp14:anchorId="2CA17E2C" wp14:editId="58A79AB1">
                <wp:simplePos x="0" y="0"/>
                <wp:positionH relativeFrom="margin">
                  <wp:align>left</wp:align>
                </wp:positionH>
                <wp:positionV relativeFrom="paragraph">
                  <wp:posOffset>1</wp:posOffset>
                </wp:positionV>
                <wp:extent cx="2696845" cy="1495425"/>
                <wp:effectExtent l="0" t="0" r="27305" b="28575"/>
                <wp:wrapNone/>
                <wp:docPr id="1569350136" name="Rectangle 36"/>
                <wp:cNvGraphicFramePr/>
                <a:graphic xmlns:a="http://schemas.openxmlformats.org/drawingml/2006/main">
                  <a:graphicData uri="http://schemas.microsoft.com/office/word/2010/wordprocessingShape">
                    <wps:wsp>
                      <wps:cNvSpPr/>
                      <wps:spPr>
                        <a:xfrm>
                          <a:off x="0" y="0"/>
                          <a:ext cx="269684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4" style="position:absolute;left:0;text-align:left;margin-left:0;margin-top:0;width:212.35pt;height:1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gtVaAIAABsFAAAOAAAAZHJzL2Uyb0RvYy54bWysVN9P2zAQfp+0/8Hy+0hStQwqUlSBmCYh&#10;hgYTz65jk2iOzzu7Tbq/fmcnTRljL9NekvP9+Hz+/J0vLvvWsJ1C34AteXGSc6ashKqxzyX/9njz&#10;4YwzH4SthAGrSr5Xnl+u3r+76NxSzaAGUylkBGL9snMlr0Nwyyzzslat8CfglKWgBmxFoCU+ZxWK&#10;jtBbk83y/DTrACuHIJX35L0egnyV8LVWMnzR2qvATMmpt5C+mL6b+M1WF2L5jMLVjRzbEP/QRSsa&#10;S5tOUNciCLbF5g+otpEIHnQ4kdBmoHUjVToDnabIX53moRZOpbMQOd5NNPn/Byvvdg/uHomGzvml&#10;JzOeotfYxj/1x/pE1n4iS/WBSXLOTs9Pz+YLziTFivn5Yj5bRDqzY7lDHz4paFk0So50G4kksbv1&#10;YUg9pFDdsYFkhb1RsQdjvyrNmipumaqTNtSVQbYTdKvV92Jw16JSg6tY5Hm6Wuplyk6dJbCIqhtj&#10;JtwRIGrud9yhxzE3lqkkqakw/1tDQ+GUnXYEG6bCtrGAbxWbUIwk6iH/QMxAR2Qm9Jue+CA6zmJq&#10;dG2g2t8jQxj07Z28aYjyW+HDvUASNEmfhjR8oY820JUcRouzGvDnW/6YTzqjKGcdDUjJ/Y+tQMWZ&#10;+WxJgefFfB4nKi3mi48zWuDLyOZlxG7bK6DbKug5cDKZMT+Yg6kR2iea5XXclULCStq75DLgYXEV&#10;hsGl10Cq9Tql0RQ5EW7tg5MRPBIdJfXYPwl0o+4CSfYODsMklq/kN+TGSgvrbQDdJG0eeR2vgCYw&#10;aWh8LeKIv1ynrOObtvoFAAD//wMAUEsDBBQABgAIAAAAIQDedO9t3QAAAAUBAAAPAAAAZHJzL2Rv&#10;d25yZXYueG1sTI/BTsMwEETvSP0Ha5G4oNZp2gIKcSqEFHEDJeXQo2svTkS8DrGbpn+P4dJeVhrN&#10;aOZtvp1sx0YcfOtIwHKRAENSTrdkBHzuyvkTMB8kadk5QgFn9LAtZje5zLQ7UYVjHQyLJeQzKaAJ&#10;oc8496pBK/3C9UjR+3KDlSHKwXA9yFMstx1Pk+SBW9lSXGhkj68Nqu/6aAWMSVWavTq/qbL+MffV&#10;+8eK1CjE3e308gws4BQuYfjDj+hQRKaDO5L2rBMQHwn/N3rrdP0I7CAgXW02wIucX9MXvwAAAP//&#10;AwBQSwECLQAUAAYACAAAACEAtoM4kv4AAADhAQAAEwAAAAAAAAAAAAAAAAAAAAAAW0NvbnRlbnRf&#10;VHlwZXNdLnhtbFBLAQItABQABgAIAAAAIQA4/SH/1gAAAJQBAAALAAAAAAAAAAAAAAAAAC8BAABf&#10;cmVscy8ucmVsc1BLAQItABQABgAIAAAAIQBdhgtVaAIAABsFAAAOAAAAAAAAAAAAAAAAAC4CAABk&#10;cnMvZTJvRG9jLnhtbFBLAQItABQABgAIAAAAIQDedO9t3QAAAAUBAAAPAAAAAAAAAAAAAAAAAMIE&#10;AABkcnMvZG93bnJldi54bWxQSwUGAAAAAAQABADzAAAAzAU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137A4675" w14:textId="77777777" w:rsidR="00CD52EA" w:rsidRPr="000D6CED" w:rsidRDefault="00CD52EA" w:rsidP="00AA6646">
      <w:pPr>
        <w:jc w:val="both"/>
        <w:rPr>
          <w:rFonts w:asciiTheme="majorBidi" w:hAnsiTheme="majorBidi" w:cstheme="majorBidi"/>
          <w:sz w:val="10"/>
          <w:szCs w:val="10"/>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5"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EcYaQIAABsFAAAOAAAAZHJzL2Uyb0RvYy54bWysVN9P2zAQfp+0/8Hy+0jSlQ4qUlSBmCYh&#10;qAYTz65jk2iOzzu7Tbu/fmcnTRljL9NekvP9+Hz+/J0vLnetYVuFvgFb8uIk50xZCVVjn0v+7fHm&#10;wxlnPghbCQNWlXyvPL9cvH930bm5mkANplLICMT6eedKXofg5lnmZa1a4U/AKUtBDdiKQEt8zioU&#10;HaG3Jpvk+SzrACuHIJX35L3ug3yR8LVWMtxr7VVgpuTUW0hfTN91/GaLCzF/RuHqRg5tiH/oohWN&#10;pU1HqGsRBNtg8wdU20gEDzqcSGgz0LqRKp2BTlPkr07zUAun0lmIHO9Gmvz/g5V32we3QqKhc37u&#10;yYyn2Gls45/6Y7tE1n4kS+0Ck+SczM5nZ9NTziTFio/5bHI2i3Rmx3KHPnxW0LJolBzpNhJJYnvr&#10;Q596SKG6YwPJCnujYg/GflWaNVXcMlUnbagrg2wr6Far70XvrkWleldxmufpaqmXMTt1lsAiqm6M&#10;GXEHgKi533H7HofcWKaSpMbC/G8N9YVjdtoRbBgL28YCvlVsQjGQqPv8AzE9HZGZsFvviA+i4zym&#10;Rtcaqv0KGUKvb+/kTUOU3wofVgJJ0CR9GtJwTx9toCs5DBZnNeDPt/wxn3RGUc46GpCS+x8bgYoz&#10;88WSAs+L6TROVFpMTz9NaIEvI+uXEbtpr4Buq6DnwMlkxvxgDqZGaJ9olpdxVwoJK2nvksuAh8VV&#10;6AeXXgOplsuURlPkRLi1D05G8Eh0lNTj7kmgG3QXSLJ3cBgmMX8lvz43VlpYbgLoJmnzyOtwBTSB&#10;SUPDaxFH/OU6ZR3ftMUvAAAA//8DAFBLAwQUAAYACAAAACEAUuw5kdwAAAAGAQAADwAAAGRycy9k&#10;b3ducmV2LnhtbEyPwU7DMBBE70j8g7VIXBC1CYWiEKdCSBE3UAIHjq6zOBHxOsRumv49y4ked2Y0&#10;87bYLn4QM06xD6ThZqVAINnQ9uQ0fLxX1w8gYjLUmiEQajhihG15flaYvA0HqnFukhNcQjE3GrqU&#10;xlzKaDv0Jq7CiMTeV5i8SXxOTraTOXC5H2Sm1L30pide6MyIzx3a72bvNcyqrtynPb7YqvlxV/Xr&#10;2y3ZWevLi+XpEUTCJf2H4Q+f0aFkpl3YUxvFoIEfSawyPpvrbL0BsdOQqc0dyLKQp/jlLwAAAP//&#10;AwBQSwECLQAUAAYACAAAACEAtoM4kv4AAADhAQAAEwAAAAAAAAAAAAAAAAAAAAAAW0NvbnRlbnRf&#10;VHlwZXNdLnhtbFBLAQItABQABgAIAAAAIQA4/SH/1gAAAJQBAAALAAAAAAAAAAAAAAAAAC8BAABf&#10;cmVscy8ucmVsc1BLAQItABQABgAIAAAAIQCJ0EcYaQIAABsFAAAOAAAAAAAAAAAAAAAAAC4CAABk&#10;cnMvZTJvRG9jLnhtbFBLAQItABQABgAIAAAAIQBS7DmR3AAAAAYBAAAPAAAAAAAAAAAAAAAAAMME&#10;AABkcnMvZG93bnJldi54bWxQSwUGAAAAAAQABADzAAAAzAU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01683D">
      <w:pPr>
        <w:spacing w:after="60"/>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lastRenderedPageBreak/>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6"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J7ZwIAABoFAAAOAAAAZHJzL2Uyb0RvYy54bWysVN1P2zAQf5+0/8Hy+0hSKB8VKapATJMQ&#10;VIOJZ9exSTTH553dpt1fv7OTpoyxl2kvie/77uff+fJq2xq2UegbsCUvjnLOlJVQNfal5N+ebj+d&#10;c+aDsJUwYFXJd8rzq/nHD5edm6kJ1GAqhYySWD/rXMnrENwsy7ysVSv8EThlyagBWxFIxJesQtFR&#10;9tZkkzw/zTrAyiFI5T1pb3ojn6f8WisZHrT2KjBTcuotpC+m7yp+s/mlmL2gcHUjhzbEP3TRisZS&#10;0THVjQiCrbH5I1XbSAQPOhxJaDPQupEqzUDTFPmbaR5r4VSahcDxboTJ/7+08n7z6JZIMHTOzzwd&#10;4xRbjW38U39sm8DajWCpbWCSlMfnF9OzyZQzSbbz47PpaUIzO0Q79OGzgpbFQ8mRLiNhJDZ3PlBF&#10;ct27kHCon05hZ1RswdivSrOmooqTFJ2ooa4Nso2gS62+F726FpXqVcU0z/e9jN6pXEoWs+rGmDHv&#10;kCBS7ve8fY+DbwxTiVFjYP63hvrA0TtVBBvGwLaxgO8Fm1BEShIyuvffA9PDEZEJ29WW8KALSDNG&#10;1Qqq3RIZQk9v7+RtQ5DfCR+WAonPxHza0fBAH22gKzkMJ85qwJ/v6aM/0YysnHW0HyX3P9YCFWfm&#10;iyUCXhQnJ3GhknBCTCABX1tWry123V4D3VZBr4GT6Rj9g9kfNUL7TKu8iFXJJKyk2iWXAffCdej3&#10;lh4DqRaL5EZL5ES4s49OxuQR6Eipp+2zQDfwLhBj72G/S2L2hn69b4y0sFgH0E3i5gHX4QpoAdPF&#10;DI9F3PDXcvI6PGnzXwA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CZ/WJ7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1FE5ADE0" w14:textId="01840E77"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7"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jQZ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U2g0&#10;raHa3yND6OXtnbxpiPJb4cO9QNIzKZ9mNHyhjzbQlRyGFWc14M+37DGeZEZezjqaj5L7HxuBijPz&#10;2ZIAPxbTaRyotJnOzie0wZee9UuP3bRXQLdV0GvgZFrG+GAOS43QPtEor2JVcgkrqXbJZcDD5ir0&#10;c0uPgVSrVQqjIXIi3NoHJyN4JDpK6nH3JNANuguk2Ds4zJJYvJJfHxszLaw2AXSTtHnkdbgCGsCk&#10;oeGxiBP+cp+ijk/a8hcA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CjcjQZ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0D6CED">
      <w:pPr>
        <w:pStyle w:val="ListParagraph"/>
        <w:numPr>
          <w:ilvl w:val="0"/>
          <w:numId w:val="134"/>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58"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litZA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9nMTW61lDt&#10;7pEhDPr2Tl43RPmN8OFeIAmaromGNNzRRxvoSg7jirMa8Odb/phPOqMoZx0NSMn9j41AxZn5YkmB&#10;n4r5PE5UMuYnpzMy8GVk/TJiN+0l0G0V9Bw4mZYxP5j9UiO0TzTLq7grhYSVtHfJZcC9cRmGwaXX&#10;QKrVKqXRFDkRbuyDkxE8Eh0l9dg/CXSj7gJJ9hb2wyQWr+Q35MZKC6tNAN0kbR54Ha+AJjBpaHwt&#10;4oi/tFPW4U1b/gIAAP//AwBQSwMEFAAGAAgAAAAhACzLU1jeAAAACQEAAA8AAABkcnMvZG93bnJl&#10;di54bWxMj8FOwzAQRO9I/IO1SFwQtSHFRSFOhZAibqAEDj26tkki4nWI3TT9e5YTve3ujGbfFNvF&#10;D2x2U+wDKrhbCWAOTbA9tgo+P6rbR2AxabR6COgUnFyEbXl5UejchiPWbm5SyygEY64VdCmNOefR&#10;dM7ruAqjQ9K+wuR1onVquZ30kcL9wO+FkNzrHulDp0f30jnz3Ry8glnUVbszp1dTNT/tTf32nqGZ&#10;lbq+Wp6fgCW3pH8z/OETOpTEtA8HtJENCrLNAzkVrKUERvpaZnTY05AJCbws+HmD8hcAAP//AwBQ&#10;SwECLQAUAAYACAAAACEAtoM4kv4AAADhAQAAEwAAAAAAAAAAAAAAAAAAAAAAW0NvbnRlbnRfVHlw&#10;ZXNdLnhtbFBLAQItABQABgAIAAAAIQA4/SH/1gAAAJQBAAALAAAAAAAAAAAAAAAAAC8BAABfcmVs&#10;cy8ucmVsc1BLAQItABQABgAIAAAAIQBejlitZAIAABsFAAAOAAAAAAAAAAAAAAAAAC4CAABkcnMv&#10;ZTJvRG9jLnhtbFBLAQItABQABgAIAAAAIQAsy1NY3gAAAAkBAAAPAAAAAAAAAAAAAAAAAL4EAABk&#10;cnMvZG93bnJldi54bWxQSwUGAAAAAAQABADzAAAAyQ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59"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QJvZwIAABsFAAAOAAAAZHJzL2Uyb0RvYy54bWysVN9v0zAQfkfif7D8zpK0K4Nq6VRtGkKa&#10;xsSG9uw69hLh+MzZbVL+es5Omo4xXhAviX0/vjt//s7nF31r2E6hb8CWvDjJOVNWQtXYp5J/e7h+&#10;94EzH4SthAGrSr5Xnl+s3r4579xSzaAGUylkBGL9snMlr0Nwyyzzslat8CfglCWnBmxFoC0+ZRWK&#10;jtBbk83y/H3WAVYOQSrvyXo1OPkq4WutZPiitVeBmZJTbyF9MX038ZutzsXyCYWrGzm2If6hi1Y0&#10;lopOUFciCLbF5g+otpEIHnQ4kdBmoHUjVToDnabIX5zmvhZOpbMQOd5NNPn/Bytvd/fuDomGzvml&#10;p2U8Ra+xjX/qj/WJrP1EluoDk2ScneWLIidOJfmKxXy+mC0indkx3aEPnxS0LC5KjnQbiSSxu/Fh&#10;CD2EUN6xgbQKe6NiD8Z+VZo1VSyZspM21KVBthN0q9X3YjDXolKDqVjk1NhQYIpOnSWwiKobYybc&#10;ESBq7nfcAWKMjWkqSWpKzP/W0JA4RaeKYMOU2DYW8LVkE4qxcT3EH4gZ6IjMhH7TEx8ln89jaDRt&#10;oNrfIUMY9O2dvG6I8hvhw51AEjRdEw1p+EIfbaArOYwrzmrAn6/ZYzzpjLycdTQgJfc/tgIVZ+az&#10;JQV+LE5P40SlzenibEYbfO7ZPPfYbXsJdFsFPQdOpmWMD+aw1AjtI83yOlYll7CSapdcBjxsLsMw&#10;uPQaSLVepzCaIifCjb13MoJHoqOkHvpHgW7UXSDJ3sJhmMTyhfyG2JhpYb0NoJukzSOv4xXQBCYN&#10;ja9FHPHn+xR1fNNWvwAAAP//AwBQSwMEFAAGAAgAAAAhAC9fHr3eAAAABwEAAA8AAABkcnMvZG93&#10;bnJldi54bWxMj0FPwzAMhe9I/IfISFwQS1fKNHV1J4RUcQO1cOCYJVlb0Tilybru32NOcLGe9az3&#10;Phf7xQ1itlPoPSGsVwkIS9qbnlqEj/fqfgsiREVGDZ4swsUG2JfXV4XKjT9TbecmtoJDKOQKoYtx&#10;zKUMurNOhZUfLbF39JNTkdeplWZSZw53g0yTZCOd6okbOjXa587qr+bkEOakrtpPfXnRVfPd3tWv&#10;bw+kZ8Tbm+VpByLaJf4dwy8+o0PJTAd/IhPEgJCl/EpE4MluttmyOCCk2foRZFnI//zlDwAAAP//&#10;AwBQSwECLQAUAAYACAAAACEAtoM4kv4AAADhAQAAEwAAAAAAAAAAAAAAAAAAAAAAW0NvbnRlbnRf&#10;VHlwZXNdLnhtbFBLAQItABQABgAIAAAAIQA4/SH/1gAAAJQBAAALAAAAAAAAAAAAAAAAAC8BAABf&#10;cmVscy8ucmVsc1BLAQItABQABgAIAAAAIQCFCQJvZwIAABsFAAAOAAAAAAAAAAAAAAAAAC4CAABk&#10;cnMvZTJvRG9jLnhtbFBLAQItABQABgAIAAAAIQAvXx693gAAAAcBAAAPAAAAAAAAAAAAAAAAAMEE&#10;AABkcnMvZG93bnJldi54bWxQSwUGAAAAAAQABADzAAAAzAU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0"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tEe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Wl0&#10;jaoVVLslMoSe397J24YgvxM+LAUSoWlMtKThgT7aQFdyGE6c1YA/39NHf+IZWTnraEFK7n+sBSrO&#10;zBdLDLwoptO4UUmYnpxNSMDXltVri12310DTKug5cDIdo38w+6NGaJ9plxexKpmElVS75DLgXrgO&#10;/eLSayDVYpHcaIucCHf20cmYPAIdKfW0fRboBt4Fouw97JdJzN7Qr/eNkRYW6wC6Sdw84DqMgDYw&#10;DWZ4LeKKv5aT1+FNm/8C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he7RHm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1"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Q6aZwIAABoFAAAOAAAAZHJzL2Uyb0RvYy54bWysVN9P2zAQfp+0/8Hy+0jSUtgqUlSBmCYh&#10;qAYTz65jk2iOzzu7Tbu/fmcnTRljL9NeEvt+fHf+/J0vLnetYVuFvgFb8uIk50xZCVVjn0v+7fHm&#10;w0fOfBC2EgasKvleeX65eP/uonNzNYEaTKWQEYj1886VvA7BzbPMy1q1wp+AU5acGrAVgbb4nFUo&#10;OkJvTTbJ87OsA6wcglTek/W6d/JFwtdayXCvtVeBmZJTbyF9MX3X8ZstLsT8GYWrGzm0If6hi1Y0&#10;loqOUNciCLbB5g+otpEIHnQ4kdBmoHUjVToDnabIX53moRZOpbMQOd6NNPn/Byvvtg9uhURD5/zc&#10;0zKeYqexjX/qj+0SWfuRLLULTJKR+p1OinPOJPlm52fTfBrZzI7ZDn34rKBlcVFypMtIHIntrQ99&#10;6CGE8o710yrsjYotGPtVadZUsWLKTtJQVwbZVtClVt+L3lyLSvWmYpbn6WaplzE6dZbAIqpujBlx&#10;B4Aoud9x+x6H2JimkqLGxPxvDfWJY3SqCDaMiW1jAd9KNqEYSNR9/IGYno7ITNitd8RHyaezGBpN&#10;a6j2K2QIvby9kzcNUX4rfFgJJD2T8mlGwz19tIGu5DCsOKsBf75lj/EkM/Jy1tF8lNz/2AhUnJkv&#10;lgT4qTg9jQOVNqez8wlt8KVn/dJjN+0V0G0V9Bo4mZYxPpjDUiO0TzTKy1iVXMJKql1yGfCwuQr9&#10;3NJjINVymcJoiJwIt/bByQgeiY6Setw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CRHQ6a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2"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LNaAIAABoFAAAOAAAAZHJzL2Uyb0RvYy54bWysVN9P2zAQfp+0/8Hy+0haWhgVKapATJMQ&#10;IGDi2XVsEs3xeWe3SffX7+ykKWPsZdqLY9+P786fv8v5RdcYtlXoa7AFnxzlnCkroaztS8G/PV1/&#10;+syZD8KWwoBVBd8pzy+WHz+ct26hplCBKRUyArF+0bqCVyG4RZZ5WalG+CNwypJTAzYi0BFfshJF&#10;S+iNyaZ5fpK1gKVDkMp7sl71Tr5M+ForGe609iowU3DqLaQV07qOa7Y8F4sXFK6q5dCG+IcuGlFb&#10;KjpCXYkg2AbrP6CaWiJ40OFIQpOB1rVU6Q50m0n+5jaPlXAq3YXI8W6kyf8/WHm7fXT3SDS0zi88&#10;beMtOo1N/FJ/rEtk7UayVBeYJOP8eD4/PZ1wJsk3P8nPjmeRzeyQ7dCHLwoaFjcFR3qMxJHY3vjQ&#10;h+5DKO9QP+3CzqjYgrEPSrO6pIrTlJ2koS4Nsq2gRy2/T3pzJUrVmybzPE8vS72M0amzBBZRdW3M&#10;iDsARMn9jtv3OMTGNJUUNSbmf2uoTxyjU0WwYUxsagv4XrIJk4FE3cfvienpiMyEbt0RHwU/Pomh&#10;0bSGcnePDKGXt3fyuibKb4QP9wJJz6R8mtFwR4s20BYchh1nFeDP9+wxnmRGXs5amo+C+x8bgYoz&#10;89WSAM8ms1kcqHSYzU+ndMDXnvVrj900l0CvRXKh7tI2xgez32qE5plGeRWrkktYSbULLgPuD5eh&#10;n1v6GUi1WqUwGiInwo19dDKCR6KjpJ66Z4Fu0F0gxd7CfpbE4o38+tiYaWG1CaDrpM0Dr8MT0AAm&#10;DQ0/izjhr88p6vBLW/4C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Ouf4s1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3"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gv6Zw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nEym8+n8zPOJPlms9PJLKGZHbMd+vBZQcuiUHKky0gYie2ND9SR&#10;Qg8hpBz7JynsjYojGPtVadZUsWPKTtRQlwbZVtClVt+L3lyLSvWmYpbnh1nG6NQuFYtVdWPMWHco&#10;ECn3e91+xiE2pqnEqDEx/9tAfeIYnTqCDWNi21jAt5JNKCIlCRndxx+A6eGIyITdekd4lPz0LIZG&#10;0xqq/T0yhJ7e3snrhiC/ET7cCyQ+E/NpR8MdfbSBruQwSJzVgD/fssd4ohl5OetoP0ruf2wEKs7M&#10;F0sE/FRMp3GhkjKdnU1IwZee9UuP3bSXQLdV0GvgZBJjfDAHUSO0T7TKq9iVXMJK6l1yGfCgXIZ+&#10;b+kxkGq1SmG0RE6EG/vgZCwegY6Uetw9CXQD7wIx9hYOuyQWr+jXx8ZMC6tNAN0kbh5xHa6AFjBd&#10;zPBYxA1/qaeo45O2/AU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C2Kgv6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4"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RE6agIAABsFAAAOAAAAZHJzL2Uyb0RvYy54bWysVMlu2zAQvRfoPxC811riJTUiB0aCFAWM&#10;JEhS5ExTZCSU4rAkbcn9+g4pWU7T9FL0Ig1neRw+vuHFZdcoshfW1aALmk1SSoTmUNb6paDfnm4+&#10;nVPiPNMlU6BFQQ/C0cvVxw8XrVmKHCpQpbAEQbRbtqaglfdmmSSOV6JhbgJGaAxKsA3zuLQvSWlZ&#10;i+iNSvI0nSct2NJY4MI59F73QbqK+FIK7u+kdMITVVDszcevjd9t+CarC7Z8scxUNR/aYP/QRcNq&#10;jZuOUNfMM7Kz9R9QTc0tOJB+wqFJQMqai3gGPE2WvjnNY8WMiGdBcpwZaXL/D5bf7h/NvUUaWuOW&#10;Ds1wik7aJvyxP9JFsg4jWaLzhKNzns8X0xlyyjE2PVvkeTYPdCancmOd/yKgIcEoqMXbiCSx/cb5&#10;PvWYgnWnBqLlD0qEHpR+EJLUJW6Zx+qoDXGlLNkzvNXye9a7K1aK3pXN0jReLfYyZsfOIlhAlbVS&#10;I+4AEDT3O27f45AbykSU1FiY/q2hvnDMjjuC9mNhU2uw7xUrnw0kyj7/SExPR2DGd9sO+Sjo2XlI&#10;Da4tlId7Syz0+naG39RI+YY5f88sChqvCYfU3+FHKmgLCoNFSQX253v+kI86wyglLQ5IQd2PHbOC&#10;EvVVowI/Z9NpmKi4mM4WOS7s68j2dUTvmivA28rwOTA8miHfq6MpLTTPOMvrsCuGmOa4d0G5t8fF&#10;le8HF18DLtbrmIZTZJjf6EfDA3ggOkjqqXtm1gy68yjZWzgOE1u+kV+fGyo1rHceZB21eeJ1uAKc&#10;wKih4bUII/56HbNOb9rqFwAAAP//AwBQSwMEFAAGAAgAAAAhAKVJ+jXcAAAABgEAAA8AAABkcnMv&#10;ZG93bnJldi54bWxMj8FOwzAQRO9I/IO1SFxQ6xRQCSGbCiFF3EAJHDi69uJExOsQu2n695gTHEcz&#10;mnlT7hY3iJmm0HtG2KwzEMTam54twvtbvcpBhKjYqMEzIZwowK46PytVYfyRG5rbaEUq4VAohC7G&#10;sZAy6I6cCms/Eifv009OxSQnK82kjqncDfI6y7bSqZ7TQqdGeupIf7UHhzBnTW0/9OlZ1+23vWpe&#10;Xm9Yz4iXF8vjA4hIS/wLwy9+QocqMe39gU0QA0I6EhFWtyCSeZ/fJb1H2Ob5BmRVyv/41Q8AAAD/&#10;/wMAUEsBAi0AFAAGAAgAAAAhALaDOJL+AAAA4QEAABMAAAAAAAAAAAAAAAAAAAAAAFtDb250ZW50&#10;X1R5cGVzXS54bWxQSwECLQAUAAYACAAAACEAOP0h/9YAAACUAQAACwAAAAAAAAAAAAAAAAAvAQAA&#10;X3JlbHMvLnJlbHNQSwECLQAUAAYACAAAACEAwfEROmoCAAAbBQAADgAAAAAAAAAAAAAAAAAuAgAA&#10;ZHJzL2Uyb0RvYy54bWxQSwECLQAUAAYACAAAACEApUn6NdwAAAAGAQAADwAAAAAAAAAAAAAAAADE&#10;BAAAZHJzL2Rvd25yZXYueG1sUEsFBgAAAAAEAAQA8wAAAM0FA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5"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rc9aQIAABsFAAAOAAAAZHJzL2Uyb0RvYy54bWysVN9P2zAQfp+0/8Hy+0jSFlgr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s7PJfJYTp5J8s+l0ej4/jXRmx3SHPnxS0LK4KDnSbSSSxPbW&#10;hz70EEJ5xwbSKuyNij0Y+1Vp1lRUcpKykzbUlUG2FXSr1feiN9eiUr2pOM2psb7AGJ06S2ARVTfG&#10;jLgDQNTc77g9xBAb01SS1JiY/62hPnGMThXBhjGxbSzgW8kmFEPjuo8/ENPTEZkJu/WO+Cj5dB5D&#10;o2kN1f4eGUKvb+/kTUOU3wof7gWSoOmaaEjDF/poA13JYVhxVgP+fMse40ln5OWsowEpuf+xEag4&#10;M58tKXBezGZxotJmdno+oQ2+9KxfeuymvQK6rYKeAyfTMsYHc1hqhPaJZnkVq5JLWEm1Sy4DHjZX&#10;oR9ceg2kWq1SGE2RE+HWPjgZwSPRUVKPuyeBbtBdIMnewWGYxOKV/PrYmGlhtQmgm6TNI6/DFdAE&#10;Jg0Nr0Uc8Zf7FHV805a/AAAA//8DAFBLAwQUAAYACAAAACEAd4AuKd0AAAAHAQAADwAAAGRycy9k&#10;b3ducmV2LnhtbEyPwU7DMBBE70j8g7VIXFBrl5aoCtlUCCniBkrgwNG1XSciXofYTdO/xz3R486M&#10;Zt4Wu9n1bDJj6DwhrJYCmCHldUcW4euzWmyBhShJy96TQTibALvy9qaQufYnqs3URMtSCYVcIrQx&#10;DjnnQbXGybD0g6HkHfzoZEznaLke5SmVu54/CpFxJztKC60czGtr1E9zdAiTqCv7rc5vqmp+7UP9&#10;/rEmNSHe380vz8CimeN/GC74CR3KxLT3R9KB9QjpkYiwXgG7mGKzScIeIds+ZcDLgl/zl38AAAD/&#10;/wMAUEsBAi0AFAAGAAgAAAAhALaDOJL+AAAA4QEAABMAAAAAAAAAAAAAAAAAAAAAAFtDb250ZW50&#10;X1R5cGVzXS54bWxQSwECLQAUAAYACAAAACEAOP0h/9YAAACUAQAACwAAAAAAAAAAAAAAAAAvAQAA&#10;X3JlbHMvLnJlbHNQSwECLQAUAAYACAAAACEA8za3PWkCAAAbBQAADgAAAAAAAAAAAAAAAAAuAgAA&#10;ZHJzL2Uyb0RvYy54bWxQSwECLQAUAAYACAAAACEAd4AuKd0AAAAHAQAADwAAAAAAAAAAAAAAAADD&#10;BAAAZHJzL2Rvd25yZXYueG1sUEsFBgAAAAAEAAQA8wAAAM0FA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6"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Q/ZgIAABsFAAAOAAAAZHJzL2Uyb0RvYy54bWysVN9P2zAQfp+0/8Hy+0hS0QEVKapATJMQ&#10;IGDi2XVsEs3xeWe3SffX7+ykKWPsZdpL4vt9/u47n1/0rWFbhb4BW/LiKOdMWQlVY19K/u3p+tMp&#10;Zz4IWwkDVpV8pzy/WH78cN65hZpBDaZSyCiJ9YvOlbwOwS2yzMtatcIfgVOWjBqwFYFEfMkqFB1l&#10;b002y/PPWQdYOQSpvCft1WDky5RfayXDndZeBWZKTr2F9MX0XcdvtjwXixcUrm7k2Ib4hy5a0Vgq&#10;OqW6EkGwDTZ/pGobieBBhyMJbQZaN1KlO9BtivzNbR5r4VS6C4Hj3QST/39p5e320d0jwdA5v/B0&#10;jLfoNbbxT/2xPoG1m8BSfWCSlMenZ/PTOWEqyVacnOUneYIzO4Q79OGLgpbFQ8mRppFAEtsbH6gk&#10;ue5dSDg0kE5hZ1TswdgHpVlTUclZik7cUJcG2VbQVKvvxaCuRaUGVTHPp14m71QuJYtZdWPMlHdM&#10;EDn3e96hx9E3hqlEqSkw/1tDQ+DknSqCDVNg21jA94JNKCInCRk9+O+BGeCIyIR+3RMeNIGEd1St&#10;odrdI0MY+O2dvG4I8hvhw71AIjSNiZY03NFHG+hKDuOJsxrw53v66E88IytnHS1Iyf2PjUDFmflq&#10;iYFnxTE1wEISjucnMxLwtWX92mI37SXQtAp6DpxMx+gfzP6oEdpn2uVVrEomYSXVLrkMuBcuw7C4&#10;9BpItVolN9oiJ8KNfXQyJo9AR0o99c8C3ci7QJS9hf0yicUb+g2+MdLCahNAN4mbB1zHEdAGpsGM&#10;r0Vc8ddy8jq8actfAAAA//8DAFBLAwQUAAYACAAAACEAHICPVt4AAAAIAQAADwAAAGRycy9kb3du&#10;cmV2LnhtbEyPwU7DMBBE70j8g7VIXBC10yLahjgVQoq4gRI49OjaxomI1yF20/TvWU70uDOj2TfF&#10;bvY9m+wYu4ASsoUAZlEH06GT8PlR3W+AxaTQqD6glXC2EXbl9VWhchNOWNupSY5RCcZcSWhTGnLO&#10;o26tV3ERBovkfYXRq0Tn6LgZ1YnKfc+XQjxyrzqkD60a7Etr9Xdz9BImUVdur8+vump+3F399r5C&#10;PUl5ezM/PwFLdk7/YfjDJ3QoiekQjmgi6yXQkETqMtsCI3u9zkg5SHgQqy3wsuCXA8pfAAAA//8D&#10;AFBLAQItABQABgAIAAAAIQC2gziS/gAAAOEBAAATAAAAAAAAAAAAAAAAAAAAAABbQ29udGVudF9U&#10;eXBlc10ueG1sUEsBAi0AFAAGAAgAAAAhADj9If/WAAAAlAEAAAsAAAAAAAAAAAAAAAAALwEAAF9y&#10;ZWxzLy5yZWxzUEsBAi0AFAAGAAgAAAAhAEL/lD9mAgAAGwUAAA4AAAAAAAAAAAAAAAAALgIAAGRy&#10;cy9lMm9Eb2MueG1sUEsBAi0AFAAGAAgAAAAhAByAj1beAAAACAEAAA8AAAAAAAAAAAAAAAAAwAQA&#10;AGRycy9kb3ducmV2LnhtbFBLBQYAAAAABAAEAPMAAADLBQ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7"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5fQZQ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kELj1hqq&#10;3T0yhEHe3smbhii/FT7cCyQ90y3RjIYv9NEGupLDaHFWA/58az/Gk8zIy1lH81Fy/2MjUHFmPlsS&#10;4Hkxn8eBSov5yemMFvjSs37psZv2Cui2CnoNnExmjA9mb2qE9olGeRWrkktYSbVLLgPuF1dhmFt6&#10;DKRarVIYDZET4dY+OBnBI9FRUo/9k0A36i6QYu9gP0ti8Up+Q2zMtLDaBNBN0uaB1/EKaACThsbH&#10;Ik74y3WKOjxpy18AAAD//wMAUEsDBBQABgAIAAAAIQBW3xWJ2gAAAAUBAAAPAAAAZHJzL2Rvd25y&#10;ZXYueG1sTI/BTsMwEETvSPyDtUhcEHVoK4JCnAohRdxACRw4uvbiRMTrELtp+vcsJ3oczWjmTblb&#10;/CBmnGIfSMHdKgOBZILtySn4eK9vH0DEpMnqIRAqOGGEXXV5UerChiM1OLfJCS6hWGgFXUpjIWU0&#10;HXodV2FEYu8rTF4nlpOTdtJHLveDXGfZvfS6J17o9IjPHZrv9uAVzFlTu09zejF1++Numte3DZlZ&#10;qeur5ekRRMIl/YfhD5/RoWKmfTiQjWJQwEeSgi0I9vI8Z7nn0HqzBVmV8py++gUAAP//AwBQSwEC&#10;LQAUAAYACAAAACEAtoM4kv4AAADhAQAAEwAAAAAAAAAAAAAAAAAAAAAAW0NvbnRlbnRfVHlwZXNd&#10;LnhtbFBLAQItABQABgAIAAAAIQA4/SH/1gAAAJQBAAALAAAAAAAAAAAAAAAAAC8BAABfcmVscy8u&#10;cmVsc1BLAQItABQABgAIAAAAIQDeB5fQZQIAABoFAAAOAAAAAAAAAAAAAAAAAC4CAABkcnMvZTJv&#10;RG9jLnhtbFBLAQItABQABgAIAAAAIQBW3xWJ2gAAAAUBAAAPAAAAAAAAAAAAAAAAAL8EAABkcnMv&#10;ZG93bnJldi54bWxQSwUGAAAAAAQABADzAAAAxgU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79FD0" w14:textId="77777777" w:rsidR="005C7D97" w:rsidRDefault="005C7D97" w:rsidP="00D6012C">
      <w:pPr>
        <w:spacing w:after="0" w:line="240" w:lineRule="auto"/>
      </w:pPr>
      <w:r>
        <w:separator/>
      </w:r>
    </w:p>
  </w:endnote>
  <w:endnote w:type="continuationSeparator" w:id="0">
    <w:p w14:paraId="519F697E" w14:textId="77777777" w:rsidR="005C7D97" w:rsidRDefault="005C7D97"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117E" w14:textId="77777777" w:rsidR="005C7D97" w:rsidRDefault="005C7D97" w:rsidP="00D6012C">
      <w:pPr>
        <w:spacing w:after="0" w:line="240" w:lineRule="auto"/>
      </w:pPr>
      <w:r>
        <w:separator/>
      </w:r>
    </w:p>
  </w:footnote>
  <w:footnote w:type="continuationSeparator" w:id="0">
    <w:p w14:paraId="5396AA05" w14:textId="77777777" w:rsidR="005C7D97" w:rsidRDefault="005C7D97"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D9A7DF8"/>
    <w:multiLevelType w:val="hybridMultilevel"/>
    <w:tmpl w:val="8CECCABC"/>
    <w:lvl w:ilvl="0" w:tplc="334068A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4"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3"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C4460A4"/>
    <w:multiLevelType w:val="hybridMultilevel"/>
    <w:tmpl w:val="77520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2"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2"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3"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4"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9"/>
  </w:num>
  <w:num w:numId="2" w16cid:durableId="1835340145">
    <w:abstractNumId w:val="95"/>
  </w:num>
  <w:num w:numId="3" w16cid:durableId="1594582649">
    <w:abstractNumId w:val="5"/>
  </w:num>
  <w:num w:numId="4" w16cid:durableId="1245844162">
    <w:abstractNumId w:val="111"/>
  </w:num>
  <w:num w:numId="5" w16cid:durableId="36055679">
    <w:abstractNumId w:val="9"/>
  </w:num>
  <w:num w:numId="6" w16cid:durableId="2063139601">
    <w:abstractNumId w:val="132"/>
  </w:num>
  <w:num w:numId="7" w16cid:durableId="1377464495">
    <w:abstractNumId w:val="101"/>
  </w:num>
  <w:num w:numId="8" w16cid:durableId="736981041">
    <w:abstractNumId w:val="89"/>
  </w:num>
  <w:num w:numId="9" w16cid:durableId="814181507">
    <w:abstractNumId w:val="65"/>
  </w:num>
  <w:num w:numId="10" w16cid:durableId="1245333147">
    <w:abstractNumId w:val="178"/>
  </w:num>
  <w:num w:numId="11" w16cid:durableId="1776514573">
    <w:abstractNumId w:val="20"/>
  </w:num>
  <w:num w:numId="12" w16cid:durableId="1072578807">
    <w:abstractNumId w:val="18"/>
  </w:num>
  <w:num w:numId="13" w16cid:durableId="320162296">
    <w:abstractNumId w:val="185"/>
  </w:num>
  <w:num w:numId="14" w16cid:durableId="862747541">
    <w:abstractNumId w:val="107"/>
  </w:num>
  <w:num w:numId="15" w16cid:durableId="1568373052">
    <w:abstractNumId w:val="78"/>
  </w:num>
  <w:num w:numId="16" w16cid:durableId="1931347148">
    <w:abstractNumId w:val="47"/>
  </w:num>
  <w:num w:numId="17" w16cid:durableId="668868488">
    <w:abstractNumId w:val="136"/>
  </w:num>
  <w:num w:numId="18" w16cid:durableId="1630814537">
    <w:abstractNumId w:val="116"/>
  </w:num>
  <w:num w:numId="19" w16cid:durableId="641736659">
    <w:abstractNumId w:val="45"/>
  </w:num>
  <w:num w:numId="20" w16cid:durableId="713777361">
    <w:abstractNumId w:val="153"/>
  </w:num>
  <w:num w:numId="21" w16cid:durableId="997808329">
    <w:abstractNumId w:val="23"/>
  </w:num>
  <w:num w:numId="22" w16cid:durableId="1022439727">
    <w:abstractNumId w:val="43"/>
  </w:num>
  <w:num w:numId="23" w16cid:durableId="1742175250">
    <w:abstractNumId w:val="87"/>
  </w:num>
  <w:num w:numId="24" w16cid:durableId="229734031">
    <w:abstractNumId w:val="34"/>
  </w:num>
  <w:num w:numId="25" w16cid:durableId="585304260">
    <w:abstractNumId w:val="13"/>
  </w:num>
  <w:num w:numId="26" w16cid:durableId="253784014">
    <w:abstractNumId w:val="28"/>
  </w:num>
  <w:num w:numId="27" w16cid:durableId="2103719290">
    <w:abstractNumId w:val="66"/>
  </w:num>
  <w:num w:numId="28" w16cid:durableId="176778130">
    <w:abstractNumId w:val="30"/>
  </w:num>
  <w:num w:numId="29" w16cid:durableId="103421950">
    <w:abstractNumId w:val="19"/>
  </w:num>
  <w:num w:numId="30" w16cid:durableId="365060402">
    <w:abstractNumId w:val="190"/>
  </w:num>
  <w:num w:numId="31" w16cid:durableId="1633556266">
    <w:abstractNumId w:val="122"/>
  </w:num>
  <w:num w:numId="32" w16cid:durableId="375396682">
    <w:abstractNumId w:val="159"/>
  </w:num>
  <w:num w:numId="33" w16cid:durableId="1263563874">
    <w:abstractNumId w:val="36"/>
  </w:num>
  <w:num w:numId="34" w16cid:durableId="1307004594">
    <w:abstractNumId w:val="75"/>
  </w:num>
  <w:num w:numId="35" w16cid:durableId="1752308478">
    <w:abstractNumId w:val="79"/>
  </w:num>
  <w:num w:numId="36" w16cid:durableId="2128962798">
    <w:abstractNumId w:val="77"/>
  </w:num>
  <w:num w:numId="37" w16cid:durableId="548342412">
    <w:abstractNumId w:val="76"/>
  </w:num>
  <w:num w:numId="38" w16cid:durableId="23796650">
    <w:abstractNumId w:val="160"/>
  </w:num>
  <w:num w:numId="39" w16cid:durableId="1878854320">
    <w:abstractNumId w:val="46"/>
  </w:num>
  <w:num w:numId="40" w16cid:durableId="142505596">
    <w:abstractNumId w:val="112"/>
  </w:num>
  <w:num w:numId="41" w16cid:durableId="1143932211">
    <w:abstractNumId w:val="33"/>
  </w:num>
  <w:num w:numId="42" w16cid:durableId="1024819162">
    <w:abstractNumId w:val="21"/>
  </w:num>
  <w:num w:numId="43" w16cid:durableId="987324785">
    <w:abstractNumId w:val="151"/>
  </w:num>
  <w:num w:numId="44" w16cid:durableId="915093040">
    <w:abstractNumId w:val="1"/>
  </w:num>
  <w:num w:numId="45" w16cid:durableId="2079403838">
    <w:abstractNumId w:val="31"/>
  </w:num>
  <w:num w:numId="46" w16cid:durableId="444077905">
    <w:abstractNumId w:val="68"/>
  </w:num>
  <w:num w:numId="47" w16cid:durableId="464393674">
    <w:abstractNumId w:val="56"/>
  </w:num>
  <w:num w:numId="48" w16cid:durableId="1591423432">
    <w:abstractNumId w:val="146"/>
  </w:num>
  <w:num w:numId="49" w16cid:durableId="2052610170">
    <w:abstractNumId w:val="8"/>
  </w:num>
  <w:num w:numId="50" w16cid:durableId="1127820048">
    <w:abstractNumId w:val="106"/>
  </w:num>
  <w:num w:numId="51" w16cid:durableId="210579439">
    <w:abstractNumId w:val="53"/>
  </w:num>
  <w:num w:numId="52" w16cid:durableId="718285166">
    <w:abstractNumId w:val="16"/>
  </w:num>
  <w:num w:numId="53" w16cid:durableId="1093164765">
    <w:abstractNumId w:val="0"/>
  </w:num>
  <w:num w:numId="54" w16cid:durableId="506409944">
    <w:abstractNumId w:val="38"/>
  </w:num>
  <w:num w:numId="55" w16cid:durableId="2064520765">
    <w:abstractNumId w:val="142"/>
  </w:num>
  <w:num w:numId="56" w16cid:durableId="1247152461">
    <w:abstractNumId w:val="162"/>
  </w:num>
  <w:num w:numId="57" w16cid:durableId="696858109">
    <w:abstractNumId w:val="181"/>
  </w:num>
  <w:num w:numId="58" w16cid:durableId="480075874">
    <w:abstractNumId w:val="148"/>
  </w:num>
  <w:num w:numId="59" w16cid:durableId="1045521873">
    <w:abstractNumId w:val="104"/>
  </w:num>
  <w:num w:numId="60" w16cid:durableId="402335170">
    <w:abstractNumId w:val="135"/>
  </w:num>
  <w:num w:numId="61" w16cid:durableId="1731925689">
    <w:abstractNumId w:val="166"/>
  </w:num>
  <w:num w:numId="62" w16cid:durableId="2054424518">
    <w:abstractNumId w:val="125"/>
  </w:num>
  <w:num w:numId="63" w16cid:durableId="587346819">
    <w:abstractNumId w:val="129"/>
  </w:num>
  <w:num w:numId="64" w16cid:durableId="1838886850">
    <w:abstractNumId w:val="164"/>
  </w:num>
  <w:num w:numId="65" w16cid:durableId="2029788577">
    <w:abstractNumId w:val="93"/>
  </w:num>
  <w:num w:numId="66" w16cid:durableId="570582649">
    <w:abstractNumId w:val="152"/>
  </w:num>
  <w:num w:numId="67" w16cid:durableId="1033194028">
    <w:abstractNumId w:val="103"/>
  </w:num>
  <w:num w:numId="68" w16cid:durableId="1089892216">
    <w:abstractNumId w:val="22"/>
  </w:num>
  <w:num w:numId="69" w16cid:durableId="1045257445">
    <w:abstractNumId w:val="183"/>
  </w:num>
  <w:num w:numId="70" w16cid:durableId="1062561818">
    <w:abstractNumId w:val="176"/>
  </w:num>
  <w:num w:numId="71" w16cid:durableId="458184289">
    <w:abstractNumId w:val="12"/>
  </w:num>
  <w:num w:numId="72" w16cid:durableId="78600892">
    <w:abstractNumId w:val="60"/>
  </w:num>
  <w:num w:numId="73" w16cid:durableId="1759790283">
    <w:abstractNumId w:val="154"/>
  </w:num>
  <w:num w:numId="74" w16cid:durableId="1836143618">
    <w:abstractNumId w:val="6"/>
  </w:num>
  <w:num w:numId="75" w16cid:durableId="2100368874">
    <w:abstractNumId w:val="147"/>
  </w:num>
  <w:num w:numId="76" w16cid:durableId="1733235996">
    <w:abstractNumId w:val="14"/>
  </w:num>
  <w:num w:numId="77" w16cid:durableId="1234314584">
    <w:abstractNumId w:val="121"/>
  </w:num>
  <w:num w:numId="78" w16cid:durableId="1425373547">
    <w:abstractNumId w:val="84"/>
  </w:num>
  <w:num w:numId="79" w16cid:durableId="1824546610">
    <w:abstractNumId w:val="71"/>
  </w:num>
  <w:num w:numId="80" w16cid:durableId="609817180">
    <w:abstractNumId w:val="175"/>
  </w:num>
  <w:num w:numId="81" w16cid:durableId="151457231">
    <w:abstractNumId w:val="182"/>
  </w:num>
  <w:num w:numId="82" w16cid:durableId="1830487243">
    <w:abstractNumId w:val="42"/>
  </w:num>
  <w:num w:numId="83" w16cid:durableId="1831211137">
    <w:abstractNumId w:val="130"/>
  </w:num>
  <w:num w:numId="84" w16cid:durableId="29108482">
    <w:abstractNumId w:val="131"/>
  </w:num>
  <w:num w:numId="85" w16cid:durableId="673460666">
    <w:abstractNumId w:val="172"/>
  </w:num>
  <w:num w:numId="86" w16cid:durableId="727187622">
    <w:abstractNumId w:val="189"/>
  </w:num>
  <w:num w:numId="87" w16cid:durableId="756907349">
    <w:abstractNumId w:val="163"/>
  </w:num>
  <w:num w:numId="88" w16cid:durableId="900092977">
    <w:abstractNumId w:val="186"/>
  </w:num>
  <w:num w:numId="89" w16cid:durableId="2131315988">
    <w:abstractNumId w:val="91"/>
  </w:num>
  <w:num w:numId="90" w16cid:durableId="1507934923">
    <w:abstractNumId w:val="61"/>
  </w:num>
  <w:num w:numId="91" w16cid:durableId="926577594">
    <w:abstractNumId w:val="10"/>
  </w:num>
  <w:num w:numId="92" w16cid:durableId="907808295">
    <w:abstractNumId w:val="40"/>
  </w:num>
  <w:num w:numId="93" w16cid:durableId="917328567">
    <w:abstractNumId w:val="44"/>
  </w:num>
  <w:num w:numId="94" w16cid:durableId="287319067">
    <w:abstractNumId w:val="115"/>
  </w:num>
  <w:num w:numId="95" w16cid:durableId="110514868">
    <w:abstractNumId w:val="3"/>
  </w:num>
  <w:num w:numId="96" w16cid:durableId="149099433">
    <w:abstractNumId w:val="134"/>
  </w:num>
  <w:num w:numId="97" w16cid:durableId="422141961">
    <w:abstractNumId w:val="173"/>
  </w:num>
  <w:num w:numId="98" w16cid:durableId="1296445847">
    <w:abstractNumId w:val="51"/>
  </w:num>
  <w:num w:numId="99" w16cid:durableId="1560364488">
    <w:abstractNumId w:val="127"/>
  </w:num>
  <w:num w:numId="100" w16cid:durableId="1100613054">
    <w:abstractNumId w:val="179"/>
  </w:num>
  <w:num w:numId="101" w16cid:durableId="713626590">
    <w:abstractNumId w:val="155"/>
  </w:num>
  <w:num w:numId="102" w16cid:durableId="738792996">
    <w:abstractNumId w:val="37"/>
  </w:num>
  <w:num w:numId="103" w16cid:durableId="1156728132">
    <w:abstractNumId w:val="170"/>
  </w:num>
  <w:num w:numId="104" w16cid:durableId="1237209129">
    <w:abstractNumId w:val="62"/>
  </w:num>
  <w:num w:numId="105" w16cid:durableId="996033890">
    <w:abstractNumId w:val="169"/>
  </w:num>
  <w:num w:numId="106" w16cid:durableId="1520583027">
    <w:abstractNumId w:val="24"/>
  </w:num>
  <w:num w:numId="107" w16cid:durableId="328598842">
    <w:abstractNumId w:val="156"/>
  </w:num>
  <w:num w:numId="108" w16cid:durableId="557783476">
    <w:abstractNumId w:val="118"/>
  </w:num>
  <w:num w:numId="109" w16cid:durableId="72704717">
    <w:abstractNumId w:val="57"/>
  </w:num>
  <w:num w:numId="110" w16cid:durableId="2129010416">
    <w:abstractNumId w:val="64"/>
  </w:num>
  <w:num w:numId="111" w16cid:durableId="511801693">
    <w:abstractNumId w:val="83"/>
  </w:num>
  <w:num w:numId="112" w16cid:durableId="1640501588">
    <w:abstractNumId w:val="187"/>
  </w:num>
  <w:num w:numId="113" w16cid:durableId="377050570">
    <w:abstractNumId w:val="157"/>
  </w:num>
  <w:num w:numId="114" w16cid:durableId="1989090540">
    <w:abstractNumId w:val="98"/>
  </w:num>
  <w:num w:numId="115" w16cid:durableId="1970697605">
    <w:abstractNumId w:val="70"/>
  </w:num>
  <w:num w:numId="116" w16cid:durableId="317729340">
    <w:abstractNumId w:val="100"/>
  </w:num>
  <w:num w:numId="117" w16cid:durableId="1208030424">
    <w:abstractNumId w:val="143"/>
  </w:num>
  <w:num w:numId="118" w16cid:durableId="865364303">
    <w:abstractNumId w:val="113"/>
  </w:num>
  <w:num w:numId="119" w16cid:durableId="1678576978">
    <w:abstractNumId w:val="67"/>
  </w:num>
  <w:num w:numId="120" w16cid:durableId="260258115">
    <w:abstractNumId w:val="174"/>
  </w:num>
  <w:num w:numId="121" w16cid:durableId="1294601132">
    <w:abstractNumId w:val="133"/>
  </w:num>
  <w:num w:numId="122" w16cid:durableId="892540645">
    <w:abstractNumId w:val="15"/>
  </w:num>
  <w:num w:numId="123" w16cid:durableId="717435118">
    <w:abstractNumId w:val="124"/>
  </w:num>
  <w:num w:numId="124" w16cid:durableId="1680309378">
    <w:abstractNumId w:val="117"/>
  </w:num>
  <w:num w:numId="125" w16cid:durableId="1998146746">
    <w:abstractNumId w:val="168"/>
  </w:num>
  <w:num w:numId="126" w16cid:durableId="1524399431">
    <w:abstractNumId w:val="188"/>
  </w:num>
  <w:num w:numId="127" w16cid:durableId="1339426014">
    <w:abstractNumId w:val="139"/>
  </w:num>
  <w:num w:numId="128" w16cid:durableId="1673146265">
    <w:abstractNumId w:val="80"/>
  </w:num>
  <w:num w:numId="129" w16cid:durableId="441071598">
    <w:abstractNumId w:val="141"/>
  </w:num>
  <w:num w:numId="130" w16cid:durableId="1483230061">
    <w:abstractNumId w:val="97"/>
  </w:num>
  <w:num w:numId="131" w16cid:durableId="242423175">
    <w:abstractNumId w:val="41"/>
  </w:num>
  <w:num w:numId="132" w16cid:durableId="1290622045">
    <w:abstractNumId w:val="94"/>
  </w:num>
  <w:num w:numId="133" w16cid:durableId="565914618">
    <w:abstractNumId w:val="119"/>
  </w:num>
  <w:num w:numId="134" w16cid:durableId="623780250">
    <w:abstractNumId w:val="72"/>
  </w:num>
  <w:num w:numId="135" w16cid:durableId="1207984833">
    <w:abstractNumId w:val="171"/>
  </w:num>
  <w:num w:numId="136" w16cid:durableId="1982537010">
    <w:abstractNumId w:val="92"/>
  </w:num>
  <w:num w:numId="137" w16cid:durableId="353266337">
    <w:abstractNumId w:val="149"/>
  </w:num>
  <w:num w:numId="138" w16cid:durableId="1172379899">
    <w:abstractNumId w:val="184"/>
  </w:num>
  <w:num w:numId="139" w16cid:durableId="1897424941">
    <w:abstractNumId w:val="114"/>
  </w:num>
  <w:num w:numId="140" w16cid:durableId="369570140">
    <w:abstractNumId w:val="123"/>
  </w:num>
  <w:num w:numId="141" w16cid:durableId="875851326">
    <w:abstractNumId w:val="191"/>
  </w:num>
  <w:num w:numId="142" w16cid:durableId="889683933">
    <w:abstractNumId w:val="50"/>
  </w:num>
  <w:num w:numId="143" w16cid:durableId="905412319">
    <w:abstractNumId w:val="26"/>
  </w:num>
  <w:num w:numId="144" w16cid:durableId="174341645">
    <w:abstractNumId w:val="54"/>
  </w:num>
  <w:num w:numId="145" w16cid:durableId="642077508">
    <w:abstractNumId w:val="58"/>
  </w:num>
  <w:num w:numId="146" w16cid:durableId="1658024870">
    <w:abstractNumId w:val="11"/>
  </w:num>
  <w:num w:numId="147" w16cid:durableId="1920168812">
    <w:abstractNumId w:val="96"/>
  </w:num>
  <w:num w:numId="148" w16cid:durableId="230120903">
    <w:abstractNumId w:val="144"/>
  </w:num>
  <w:num w:numId="149" w16cid:durableId="615138037">
    <w:abstractNumId w:val="158"/>
  </w:num>
  <w:num w:numId="150" w16cid:durableId="9337020">
    <w:abstractNumId w:val="193"/>
  </w:num>
  <w:num w:numId="151" w16cid:durableId="1329017636">
    <w:abstractNumId w:val="59"/>
  </w:num>
  <w:num w:numId="152" w16cid:durableId="1443499851">
    <w:abstractNumId w:val="194"/>
  </w:num>
  <w:num w:numId="153" w16cid:durableId="1437942778">
    <w:abstractNumId w:val="7"/>
  </w:num>
  <w:num w:numId="154" w16cid:durableId="2057116317">
    <w:abstractNumId w:val="49"/>
  </w:num>
  <w:num w:numId="155" w16cid:durableId="2109497229">
    <w:abstractNumId w:val="167"/>
  </w:num>
  <w:num w:numId="156" w16cid:durableId="47531529">
    <w:abstractNumId w:val="2"/>
  </w:num>
  <w:num w:numId="157" w16cid:durableId="486897896">
    <w:abstractNumId w:val="39"/>
  </w:num>
  <w:num w:numId="158" w16cid:durableId="497965850">
    <w:abstractNumId w:val="81"/>
  </w:num>
  <w:num w:numId="159" w16cid:durableId="1047487793">
    <w:abstractNumId w:val="88"/>
  </w:num>
  <w:num w:numId="160" w16cid:durableId="2050760050">
    <w:abstractNumId w:val="86"/>
  </w:num>
  <w:num w:numId="161" w16cid:durableId="1533222172">
    <w:abstractNumId w:val="35"/>
  </w:num>
  <w:num w:numId="162" w16cid:durableId="62800670">
    <w:abstractNumId w:val="48"/>
  </w:num>
  <w:num w:numId="163" w16cid:durableId="91630703">
    <w:abstractNumId w:val="105"/>
  </w:num>
  <w:num w:numId="164" w16cid:durableId="1235505258">
    <w:abstractNumId w:val="85"/>
  </w:num>
  <w:num w:numId="165" w16cid:durableId="1253781776">
    <w:abstractNumId w:val="140"/>
  </w:num>
  <w:num w:numId="166" w16cid:durableId="213125910">
    <w:abstractNumId w:val="180"/>
  </w:num>
  <w:num w:numId="167" w16cid:durableId="1867060530">
    <w:abstractNumId w:val="138"/>
  </w:num>
  <w:num w:numId="168" w16cid:durableId="1730617931">
    <w:abstractNumId w:val="99"/>
  </w:num>
  <w:num w:numId="169" w16cid:durableId="778568371">
    <w:abstractNumId w:val="74"/>
  </w:num>
  <w:num w:numId="170" w16cid:durableId="1288389388">
    <w:abstractNumId w:val="177"/>
  </w:num>
  <w:num w:numId="171" w16cid:durableId="654921113">
    <w:abstractNumId w:val="32"/>
  </w:num>
  <w:num w:numId="172" w16cid:durableId="1008369344">
    <w:abstractNumId w:val="108"/>
  </w:num>
  <w:num w:numId="173" w16cid:durableId="1081874752">
    <w:abstractNumId w:val="161"/>
  </w:num>
  <w:num w:numId="174" w16cid:durableId="338583656">
    <w:abstractNumId w:val="90"/>
  </w:num>
  <w:num w:numId="175" w16cid:durableId="408507263">
    <w:abstractNumId w:val="4"/>
  </w:num>
  <w:num w:numId="176" w16cid:durableId="867643013">
    <w:abstractNumId w:val="110"/>
  </w:num>
  <w:num w:numId="177" w16cid:durableId="848981277">
    <w:abstractNumId w:val="69"/>
  </w:num>
  <w:num w:numId="178" w16cid:durableId="375549789">
    <w:abstractNumId w:val="137"/>
  </w:num>
  <w:num w:numId="179" w16cid:durableId="1978609926">
    <w:abstractNumId w:val="150"/>
  </w:num>
  <w:num w:numId="180" w16cid:durableId="1256404582">
    <w:abstractNumId w:val="27"/>
  </w:num>
  <w:num w:numId="181" w16cid:durableId="1980378931">
    <w:abstractNumId w:val="145"/>
  </w:num>
  <w:num w:numId="182" w16cid:durableId="1125074335">
    <w:abstractNumId w:val="25"/>
  </w:num>
  <w:num w:numId="183" w16cid:durableId="829563347">
    <w:abstractNumId w:val="120"/>
  </w:num>
  <w:num w:numId="184" w16cid:durableId="1407150559">
    <w:abstractNumId w:val="128"/>
  </w:num>
  <w:num w:numId="185" w16cid:durableId="1275596521">
    <w:abstractNumId w:val="52"/>
  </w:num>
  <w:num w:numId="186" w16cid:durableId="1899584438">
    <w:abstractNumId w:val="192"/>
  </w:num>
  <w:num w:numId="187" w16cid:durableId="544754039">
    <w:abstractNumId w:val="165"/>
  </w:num>
  <w:num w:numId="188" w16cid:durableId="1337615661">
    <w:abstractNumId w:val="63"/>
  </w:num>
  <w:num w:numId="189" w16cid:durableId="1975939994">
    <w:abstractNumId w:val="55"/>
  </w:num>
  <w:num w:numId="190" w16cid:durableId="789015066">
    <w:abstractNumId w:val="82"/>
  </w:num>
  <w:num w:numId="191" w16cid:durableId="10911377">
    <w:abstractNumId w:val="126"/>
  </w:num>
  <w:num w:numId="192" w16cid:durableId="1210343168">
    <w:abstractNumId w:val="73"/>
  </w:num>
  <w:num w:numId="193" w16cid:durableId="1199506547">
    <w:abstractNumId w:val="109"/>
  </w:num>
  <w:num w:numId="194" w16cid:durableId="1822040477">
    <w:abstractNumId w:val="102"/>
  </w:num>
  <w:num w:numId="195" w16cid:durableId="608246936">
    <w:abstractNumId w:val="1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C4342"/>
    <w:rsid w:val="000D6CED"/>
    <w:rsid w:val="000F4888"/>
    <w:rsid w:val="000F4ABB"/>
    <w:rsid w:val="00106D9F"/>
    <w:rsid w:val="0011448B"/>
    <w:rsid w:val="001333D5"/>
    <w:rsid w:val="001720EA"/>
    <w:rsid w:val="00172F37"/>
    <w:rsid w:val="00184CC8"/>
    <w:rsid w:val="001C1DA2"/>
    <w:rsid w:val="001D4DBD"/>
    <w:rsid w:val="001E06D3"/>
    <w:rsid w:val="001E7549"/>
    <w:rsid w:val="002A6B3E"/>
    <w:rsid w:val="002B0359"/>
    <w:rsid w:val="002B194D"/>
    <w:rsid w:val="002C18F8"/>
    <w:rsid w:val="002C55C3"/>
    <w:rsid w:val="002C791F"/>
    <w:rsid w:val="002D1232"/>
    <w:rsid w:val="002D7EEE"/>
    <w:rsid w:val="002E080A"/>
    <w:rsid w:val="002F7712"/>
    <w:rsid w:val="00350187"/>
    <w:rsid w:val="003A2026"/>
    <w:rsid w:val="003C640F"/>
    <w:rsid w:val="003D7810"/>
    <w:rsid w:val="003D7FEE"/>
    <w:rsid w:val="003E418E"/>
    <w:rsid w:val="00402A13"/>
    <w:rsid w:val="00404FB1"/>
    <w:rsid w:val="004059C4"/>
    <w:rsid w:val="00460D7D"/>
    <w:rsid w:val="004A11A6"/>
    <w:rsid w:val="004A36B0"/>
    <w:rsid w:val="004E32EA"/>
    <w:rsid w:val="005052FB"/>
    <w:rsid w:val="0053078A"/>
    <w:rsid w:val="005466A8"/>
    <w:rsid w:val="00552F42"/>
    <w:rsid w:val="0056536E"/>
    <w:rsid w:val="00585D29"/>
    <w:rsid w:val="005B4902"/>
    <w:rsid w:val="005B5265"/>
    <w:rsid w:val="005C1E1E"/>
    <w:rsid w:val="005C7D97"/>
    <w:rsid w:val="005D6CD9"/>
    <w:rsid w:val="005F1E94"/>
    <w:rsid w:val="00614405"/>
    <w:rsid w:val="00685FBE"/>
    <w:rsid w:val="00687653"/>
    <w:rsid w:val="006D0780"/>
    <w:rsid w:val="006D7978"/>
    <w:rsid w:val="006E0AA4"/>
    <w:rsid w:val="006E1470"/>
    <w:rsid w:val="006E578E"/>
    <w:rsid w:val="006E60E3"/>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900126"/>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646"/>
    <w:rsid w:val="00AC266C"/>
    <w:rsid w:val="00AD6340"/>
    <w:rsid w:val="00B010E6"/>
    <w:rsid w:val="00B37F7E"/>
    <w:rsid w:val="00B4475B"/>
    <w:rsid w:val="00B95E5D"/>
    <w:rsid w:val="00BB5634"/>
    <w:rsid w:val="00BC2217"/>
    <w:rsid w:val="00BF1281"/>
    <w:rsid w:val="00BF73DA"/>
    <w:rsid w:val="00C06BB9"/>
    <w:rsid w:val="00C2095B"/>
    <w:rsid w:val="00C603FC"/>
    <w:rsid w:val="00C6507A"/>
    <w:rsid w:val="00C7739D"/>
    <w:rsid w:val="00CD52EA"/>
    <w:rsid w:val="00CE68B6"/>
    <w:rsid w:val="00D03B07"/>
    <w:rsid w:val="00D0506F"/>
    <w:rsid w:val="00D44BDF"/>
    <w:rsid w:val="00D6012C"/>
    <w:rsid w:val="00D719BB"/>
    <w:rsid w:val="00DE2F2B"/>
    <w:rsid w:val="00DE4207"/>
    <w:rsid w:val="00DF1EAE"/>
    <w:rsid w:val="00E11792"/>
    <w:rsid w:val="00E535C6"/>
    <w:rsid w:val="00E549A6"/>
    <w:rsid w:val="00E97929"/>
    <w:rsid w:val="00EA4A48"/>
    <w:rsid w:val="00EA719E"/>
    <w:rsid w:val="00EC3D9D"/>
    <w:rsid w:val="00EC43D2"/>
    <w:rsid w:val="00ED13AC"/>
    <w:rsid w:val="00ED480D"/>
    <w:rsid w:val="00EE3C22"/>
    <w:rsid w:val="00F168E9"/>
    <w:rsid w:val="00F30434"/>
    <w:rsid w:val="00F3677B"/>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2446</TotalTime>
  <Pages>56</Pages>
  <Words>11395</Words>
  <Characters>64955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35</cp:revision>
  <cp:lastPrinted>2026-04-07T10:17:00Z</cp:lastPrinted>
  <dcterms:created xsi:type="dcterms:W3CDTF">2026-03-19T08:15:00Z</dcterms:created>
  <dcterms:modified xsi:type="dcterms:W3CDTF">2026-05-08T12:31:00Z</dcterms:modified>
</cp:coreProperties>
</file>