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2F2F6" w14:textId="52CBA8AD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YAML file that defines automation tasks in a structured, repeatable way.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5D0">
        <w:rPr>
          <w:rFonts w:asciiTheme="majorBidi" w:hAnsiTheme="majorBidi" w:cstheme="majorBidi"/>
          <w:sz w:val="28"/>
          <w:szCs w:val="28"/>
        </w:rPr>
        <w:t>It describes:</w:t>
      </w:r>
    </w:p>
    <w:p w14:paraId="25FF9645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which hosts should be targeted</w:t>
      </w:r>
    </w:p>
    <w:p w14:paraId="593492CE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what tasks should run</w:t>
      </w:r>
    </w:p>
    <w:p w14:paraId="50F0DC73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 what order</w:t>
      </w:r>
    </w:p>
    <w:p w14:paraId="43460C08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under which conditions</w:t>
      </w:r>
    </w:p>
    <w:p w14:paraId="71486A17" w14:textId="77777777" w:rsidR="002425D0" w:rsidRPr="002425D0" w:rsidRDefault="002425D0" w:rsidP="007351E2">
      <w:pPr>
        <w:pStyle w:val="ListParagraph"/>
        <w:numPr>
          <w:ilvl w:val="0"/>
          <w:numId w:val="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with which variables</w:t>
      </w:r>
    </w:p>
    <w:p w14:paraId="021AF6BC" w14:textId="77777777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You run it with:</w:t>
      </w:r>
    </w:p>
    <w:p w14:paraId="1545E747" w14:textId="77777777" w:rsidR="002425D0" w:rsidRPr="002425D0" w:rsidRDefault="002425D0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</w:p>
    <w:p w14:paraId="35C65E71" w14:textId="77777777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Conceptually:</w:t>
      </w:r>
    </w:p>
    <w:p w14:paraId="79C73B2F" w14:textId="3DB96169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Inventory → Playbook → Plays → Tasks → Modules</w:t>
      </w:r>
    </w:p>
    <w:p w14:paraId="10CA5C85" w14:textId="6B367EC5" w:rsidR="00DB748E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2425D0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2425D0">
        <w:rPr>
          <w:rFonts w:asciiTheme="majorBidi" w:hAnsiTheme="majorBidi" w:cstheme="majorBidi"/>
          <w:sz w:val="28"/>
          <w:szCs w:val="28"/>
        </w:rPr>
        <w:t xml:space="preserve"> a playbook is a higher-level orchestration layer built on top of Ansible modules.</w:t>
      </w:r>
    </w:p>
    <w:p w14:paraId="6D1907AA" w14:textId="77777777" w:rsidR="002425D0" w:rsidRPr="002425D0" w:rsidRDefault="002425D0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425D0">
        <w:rPr>
          <w:rFonts w:asciiTheme="majorBidi" w:hAnsiTheme="majorBidi" w:cstheme="majorBidi"/>
          <w:b/>
          <w:bCs/>
          <w:sz w:val="36"/>
          <w:szCs w:val="36"/>
        </w:rPr>
        <w:t>Playbook File Structure</w:t>
      </w:r>
    </w:p>
    <w:p w14:paraId="07E51AB6" w14:textId="4F81ADB6" w:rsidR="002425D0" w:rsidRPr="002425D0" w:rsidRDefault="002425D0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list of plays.</w:t>
      </w:r>
    </w:p>
    <w:p w14:paraId="7B3E5E1A" w14:textId="72D5ADDC" w:rsidR="002425D0" w:rsidRP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425D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F281430" w14:textId="0A7BD03B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CFD60E" wp14:editId="74797BB5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466975" cy="31908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3190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5D4D07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</w:t>
                            </w:r>
                          </w:p>
                          <w:p w14:paraId="5A60C169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Configure web servers</w:t>
                            </w:r>
                          </w:p>
                          <w:p w14:paraId="4CE8B801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hosts: web</w:t>
                            </w:r>
                          </w:p>
                          <w:p w14:paraId="571ED768" w14:textId="780236C3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yes</w:t>
                            </w:r>
                          </w:p>
                          <w:p w14:paraId="553A981B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43EA3028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0A463B0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43538D34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154195D" w14:textId="07FBD626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525DDDB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Start nginx</w:t>
                            </w:r>
                          </w:p>
                          <w:p w14:paraId="760FF35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5CF781C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1E3BD25F" w14:textId="77777777" w:rsidR="002425D0" w:rsidRPr="002425D0" w:rsidRDefault="002425D0" w:rsidP="002425D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started</w:t>
                            </w:r>
                          </w:p>
                          <w:p w14:paraId="1D766448" w14:textId="77777777" w:rsidR="002425D0" w:rsidRPr="002425D0" w:rsidRDefault="002425D0" w:rsidP="002425D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CFD60E" id="Rectangle 1" o:spid="_x0000_s1026" style="position:absolute;left:0;text-align:left;margin-left:0;margin-top:.4pt;width:194.25pt;height:251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" fillcolor="black [3200]" strokecolor="black [480]" strokeweight="1pt">
                <v:textbox>
                  <w:txbxContent>
                    <w:p w14:paraId="145D4D07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</w:t>
                      </w:r>
                    </w:p>
                    <w:p w14:paraId="5A60C169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Configure web servers</w:t>
                      </w:r>
                    </w:p>
                    <w:p w14:paraId="4CE8B801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hosts: web</w:t>
                      </w:r>
                    </w:p>
                    <w:p w14:paraId="571ED768" w14:textId="780236C3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yes</w:t>
                      </w:r>
                    </w:p>
                    <w:p w14:paraId="553A981B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43EA3028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0A463B0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43538D34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154195D" w14:textId="07FBD626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525DDDB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Start nginx</w:t>
                      </w:r>
                    </w:p>
                    <w:p w14:paraId="760FF35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5CF781C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1E3BD25F" w14:textId="77777777" w:rsidR="002425D0" w:rsidRPr="002425D0" w:rsidRDefault="002425D0" w:rsidP="002425D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started</w:t>
                      </w:r>
                    </w:p>
                    <w:p w14:paraId="1D766448" w14:textId="77777777" w:rsidR="002425D0" w:rsidRPr="002425D0" w:rsidRDefault="002425D0" w:rsidP="002425D0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7E07EA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90B72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F852FE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F67561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EE8F19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B42DE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F9980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83DA31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19D5E2" w14:textId="77777777" w:rsidR="002425D0" w:rsidRPr="002425D0" w:rsidRDefault="002425D0" w:rsidP="007351E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4BA0508" w14:textId="7285AAEF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FB7642" wp14:editId="663CB43C">
                <wp:simplePos x="0" y="0"/>
                <wp:positionH relativeFrom="margin">
                  <wp:align>left</wp:align>
                </wp:positionH>
                <wp:positionV relativeFrom="paragraph">
                  <wp:posOffset>285115</wp:posOffset>
                </wp:positionV>
                <wp:extent cx="2314575" cy="13906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4575" cy="1390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75EF3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</w:t>
                            </w:r>
                          </w:p>
                          <w:p w14:paraId="446815C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Play</w:t>
                            </w:r>
                          </w:p>
                          <w:p w14:paraId="681887F3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hosts</w:t>
                            </w:r>
                          </w:p>
                          <w:p w14:paraId="10245D81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variables</w:t>
                            </w:r>
                          </w:p>
                          <w:p w14:paraId="5E23EABD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privilege escalation</w:t>
                            </w:r>
                          </w:p>
                          <w:p w14:paraId="22F13C70" w14:textId="77777777" w:rsidR="002425D0" w:rsidRPr="002425D0" w:rsidRDefault="002425D0" w:rsidP="002425D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└── tasks</w:t>
                            </w:r>
                          </w:p>
                          <w:p w14:paraId="07AB2689" w14:textId="77777777" w:rsidR="002425D0" w:rsidRPr="002425D0" w:rsidRDefault="002425D0" w:rsidP="002425D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B7642" id="Rectangle 2" o:spid="_x0000_s1027" style="position:absolute;left:0;text-align:left;margin-left:0;margin-top:22.45pt;width:182.25pt;height:109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" fillcolor="black [3200]" strokecolor="black [480]" strokeweight="1pt">
                <v:textbox>
                  <w:txbxContent>
                    <w:p w14:paraId="2175EF3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</w:t>
                      </w:r>
                    </w:p>
                    <w:p w14:paraId="446815C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Play</w:t>
                      </w:r>
                    </w:p>
                    <w:p w14:paraId="681887F3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hosts</w:t>
                      </w:r>
                    </w:p>
                    <w:p w14:paraId="10245D81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variables</w:t>
                      </w:r>
                    </w:p>
                    <w:p w14:paraId="5E23EABD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privilege escalation</w:t>
                      </w:r>
                    </w:p>
                    <w:p w14:paraId="22F13C70" w14:textId="77777777" w:rsidR="002425D0" w:rsidRPr="002425D0" w:rsidRDefault="002425D0" w:rsidP="002425D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└── tasks</w:t>
                      </w:r>
                    </w:p>
                    <w:p w14:paraId="07AB2689" w14:textId="77777777" w:rsidR="002425D0" w:rsidRPr="002425D0" w:rsidRDefault="002425D0" w:rsidP="002425D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425D0">
        <w:rPr>
          <w:rFonts w:asciiTheme="majorBidi" w:hAnsiTheme="majorBidi" w:cstheme="majorBidi"/>
          <w:sz w:val="28"/>
          <w:szCs w:val="28"/>
        </w:rPr>
        <w:t>Key parts here:</w:t>
      </w:r>
    </w:p>
    <w:p w14:paraId="31E2B807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D0A22C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45956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93D14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8BF37B" w14:textId="77777777" w:rsidR="002425D0" w:rsidRPr="00AA443E" w:rsidRDefault="002425D0" w:rsidP="007351E2">
      <w:pPr>
        <w:jc w:val="both"/>
        <w:rPr>
          <w:rFonts w:asciiTheme="majorBidi" w:hAnsiTheme="majorBidi" w:cstheme="majorBidi"/>
          <w:sz w:val="4"/>
          <w:szCs w:val="4"/>
        </w:rPr>
      </w:pPr>
    </w:p>
    <w:p w14:paraId="51A7E2AA" w14:textId="7F703570" w:rsidR="002425D0" w:rsidRPr="00AA443E" w:rsidRDefault="00AA443E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A443E">
        <w:rPr>
          <w:rFonts w:asciiTheme="majorBidi" w:hAnsiTheme="majorBidi" w:cstheme="majorBidi"/>
          <w:b/>
          <w:bCs/>
          <w:sz w:val="36"/>
          <w:szCs w:val="36"/>
        </w:rPr>
        <w:t>What Is a Play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742A9E" w14:textId="0C11D75E" w:rsidR="002425D0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A play maps hosts to tasks.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Think of it as: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“Run these tasks on these hosts.”</w:t>
      </w:r>
    </w:p>
    <w:p w14:paraId="34890A89" w14:textId="057EB244" w:rsidR="00AA443E" w:rsidRP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A443E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60745554" w14:textId="2752C27C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FBC4EC" wp14:editId="76D44A8F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924050" cy="14192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1419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D8D9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6F2EA3CE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B4F1630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54130F1F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37F073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F1063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121A6E7A" w14:textId="77777777" w:rsidR="00AA443E" w:rsidRPr="00AA443E" w:rsidRDefault="00AA443E" w:rsidP="00AA44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BC4EC" id="Rectangle 3" o:spid="_x0000_s1028" style="position:absolute;left:0;text-align:left;margin-left:0;margin-top:2.65pt;width:151.5pt;height:111.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" fillcolor="black [3200]" strokecolor="black [480]" strokeweight="1pt">
                <v:textbox>
                  <w:txbxContent>
                    <w:p w14:paraId="59D8D9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6F2EA3CE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B4F1630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54130F1F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37F073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F1063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121A6E7A" w14:textId="77777777" w:rsidR="00AA443E" w:rsidRPr="00AA443E" w:rsidRDefault="00AA443E" w:rsidP="00AA443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1E1593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7FA65D6F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A3EAB88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91BD789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525022C" w14:textId="77777777" w:rsidR="00AA443E" w:rsidRPr="00AA443E" w:rsidRDefault="00AA443E" w:rsidP="007351E2">
      <w:pPr>
        <w:spacing w:after="80"/>
        <w:jc w:val="both"/>
        <w:rPr>
          <w:rFonts w:asciiTheme="majorBidi" w:hAnsiTheme="majorBidi" w:cstheme="majorBidi"/>
          <w:sz w:val="12"/>
          <w:szCs w:val="12"/>
        </w:rPr>
      </w:pPr>
    </w:p>
    <w:p w14:paraId="4A453C85" w14:textId="7D122D2B" w:rsidR="00AA443E" w:rsidRPr="00AA443E" w:rsidRDefault="00AA443E" w:rsidP="007351E2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A443E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7C6FBFEC" w14:textId="5D2F9547" w:rsidR="00AA443E" w:rsidRDefault="00AA443E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Run the following tasks on all hosts in group "</w:t>
      </w:r>
      <w:r w:rsidRPr="00AA443E">
        <w:rPr>
          <w:rFonts w:asciiTheme="majorBidi" w:hAnsiTheme="majorBidi" w:cstheme="majorBidi"/>
          <w:b/>
          <w:bCs/>
          <w:i/>
          <w:iCs/>
          <w:sz w:val="28"/>
          <w:szCs w:val="28"/>
        </w:rPr>
        <w:t>web</w:t>
      </w:r>
      <w:r w:rsidRPr="00AA443E">
        <w:rPr>
          <w:rFonts w:asciiTheme="majorBidi" w:hAnsiTheme="majorBidi" w:cstheme="majorBidi"/>
          <w:sz w:val="28"/>
          <w:szCs w:val="28"/>
        </w:rPr>
        <w:t>"</w:t>
      </w:r>
    </w:p>
    <w:p w14:paraId="04006ACD" w14:textId="6D411D8F" w:rsidR="002425D0" w:rsidRDefault="00146099" w:rsidP="00AE1445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46099">
        <w:rPr>
          <w:rFonts w:asciiTheme="majorBidi" w:hAnsiTheme="majorBidi" w:cstheme="majorBidi"/>
          <w:b/>
          <w:bCs/>
          <w:sz w:val="36"/>
          <w:szCs w:val="36"/>
        </w:rPr>
        <w:t>Common Play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1EA2FA7" w14:textId="54C47452" w:rsidR="00146099" w:rsidRPr="00146099" w:rsidRDefault="00146099" w:rsidP="007351E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</w:t>
      </w:r>
      <w:r w:rsidRPr="00146099">
        <w:rPr>
          <w:rFonts w:asciiTheme="majorBidi" w:hAnsiTheme="majorBidi" w:cstheme="majorBidi"/>
          <w:sz w:val="28"/>
          <w:szCs w:val="28"/>
        </w:rPr>
        <w:t xml:space="preserve"> → Target machines.</w:t>
      </w:r>
    </w:p>
    <w:p w14:paraId="6ED406F7" w14:textId="400B949F" w:rsidR="00146099" w:rsidRPr="00146099" w:rsidRDefault="00146099" w:rsidP="007351E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name </w:t>
      </w:r>
      <w:r w:rsidRPr="00146099">
        <w:rPr>
          <w:rFonts w:asciiTheme="majorBidi" w:hAnsiTheme="majorBidi" w:cstheme="majorBidi"/>
          <w:sz w:val="28"/>
          <w:szCs w:val="28"/>
        </w:rPr>
        <w:t>→ Human-readable description.</w:t>
      </w:r>
    </w:p>
    <w:p w14:paraId="152612B2" w14:textId="734B1FC3" w:rsidR="00146099" w:rsidRPr="00146099" w:rsidRDefault="00146099" w:rsidP="007351E2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</w:t>
      </w:r>
      <w:r w:rsidRPr="00146099">
        <w:rPr>
          <w:rFonts w:asciiTheme="majorBidi" w:hAnsiTheme="majorBidi" w:cstheme="majorBidi"/>
          <w:sz w:val="28"/>
          <w:szCs w:val="28"/>
        </w:rPr>
        <w:t xml:space="preserve"> → Privilege escalation. (</w:t>
      </w: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become: yes</w:t>
      </w:r>
      <w:r w:rsidRPr="00146099">
        <w:rPr>
          <w:rFonts w:asciiTheme="majorBidi" w:hAnsiTheme="majorBidi" w:cstheme="majorBidi"/>
          <w:sz w:val="28"/>
          <w:szCs w:val="28"/>
        </w:rPr>
        <w:t xml:space="preserve"> → Equivalent to: </w:t>
      </w: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46099">
        <w:rPr>
          <w:rFonts w:asciiTheme="majorBidi" w:hAnsiTheme="majorBidi" w:cstheme="majorBidi"/>
          <w:sz w:val="28"/>
          <w:szCs w:val="28"/>
        </w:rPr>
        <w:t>)</w:t>
      </w:r>
    </w:p>
    <w:p w14:paraId="70A7F84C" w14:textId="77777777" w:rsidR="00146099" w:rsidRPr="00146099" w:rsidRDefault="00146099" w:rsidP="007351E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sz w:val="28"/>
          <w:szCs w:val="28"/>
        </w:rPr>
        <w:t>You can also specify:</w:t>
      </w:r>
    </w:p>
    <w:p w14:paraId="53670492" w14:textId="77777777" w:rsidR="00146099" w:rsidRPr="00146099" w:rsidRDefault="00146099" w:rsidP="007351E2">
      <w:pPr>
        <w:pStyle w:val="ListParagraph"/>
        <w:numPr>
          <w:ilvl w:val="0"/>
          <w:numId w:val="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become_user</w:t>
      </w:r>
      <w:proofErr w:type="spellEnd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: root</w:t>
      </w:r>
    </w:p>
    <w:p w14:paraId="32273C97" w14:textId="77777777" w:rsidR="00146099" w:rsidRDefault="00146099" w:rsidP="007351E2">
      <w:pPr>
        <w:pStyle w:val="ListParagraph"/>
        <w:numPr>
          <w:ilvl w:val="0"/>
          <w:numId w:val="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become_method</w:t>
      </w:r>
      <w:proofErr w:type="spellEnd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</w:t>
      </w: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</w:p>
    <w:p w14:paraId="3274F03A" w14:textId="77777777" w:rsidR="00146099" w:rsidRPr="00146099" w:rsidRDefault="00146099" w:rsidP="007351E2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2"/>
          <w:szCs w:val="2"/>
        </w:rPr>
      </w:pPr>
    </w:p>
    <w:p w14:paraId="57692A86" w14:textId="3033D3B2" w:rsidR="00146099" w:rsidRPr="00146099" w:rsidRDefault="000F0F51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7D3946" wp14:editId="4FFCDFD6">
                <wp:simplePos x="0" y="0"/>
                <wp:positionH relativeFrom="column">
                  <wp:posOffset>238126</wp:posOffset>
                </wp:positionH>
                <wp:positionV relativeFrom="paragraph">
                  <wp:posOffset>295275</wp:posOffset>
                </wp:positionV>
                <wp:extent cx="1238250" cy="5524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ADCDAF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vars:</w:t>
                            </w:r>
                          </w:p>
                          <w:p w14:paraId="38B8800D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http_port</w:t>
                            </w:r>
                            <w:proofErr w:type="spellEnd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7C90EF38" w14:textId="77777777" w:rsidR="000F0F51" w:rsidRPr="000F0F51" w:rsidRDefault="000F0F51" w:rsidP="000F0F5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D3946" id="Rectangle 4" o:spid="_x0000_s1029" style="position:absolute;left:0;text-align:left;margin-left:18.75pt;margin-top:23.25pt;width:97.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" fillcolor="black [3200]" strokecolor="black [480]" strokeweight="1pt">
                <v:textbox>
                  <w:txbxContent>
                    <w:p w14:paraId="3AADCDAF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vars:</w:t>
                      </w:r>
                    </w:p>
                    <w:p w14:paraId="38B8800D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http_port</w:t>
                      </w:r>
                      <w:proofErr w:type="spellEnd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7C90EF38" w14:textId="77777777" w:rsidR="000F0F51" w:rsidRPr="000F0F51" w:rsidRDefault="000F0F51" w:rsidP="000F0F5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46099"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vars </w:t>
      </w:r>
      <w:r w:rsidR="00146099" w:rsidRPr="00146099">
        <w:rPr>
          <w:rFonts w:asciiTheme="majorBidi" w:hAnsiTheme="majorBidi" w:cstheme="majorBidi"/>
          <w:sz w:val="28"/>
          <w:szCs w:val="28"/>
        </w:rPr>
        <w:t>→ Define variables inside a play.</w:t>
      </w:r>
      <w:r w:rsidR="00146099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38CAB6CF" w14:textId="1EBF6935" w:rsidR="00146099" w:rsidRDefault="001460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1E62A9" w14:textId="77777777" w:rsidR="00146099" w:rsidRPr="000F0F51" w:rsidRDefault="00146099" w:rsidP="007351E2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CE2C572" w14:textId="53D3E5A9" w:rsidR="00146099" w:rsidRPr="000F0F51" w:rsidRDefault="00146099" w:rsidP="007351E2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F0F51">
        <w:rPr>
          <w:rFonts w:asciiTheme="majorBidi" w:hAnsiTheme="majorBidi" w:cstheme="majorBidi"/>
          <w:b/>
          <w:bCs/>
          <w:sz w:val="28"/>
          <w:szCs w:val="28"/>
        </w:rPr>
        <w:t>Usage:</w:t>
      </w:r>
    </w:p>
    <w:p w14:paraId="69EF156D" w14:textId="77777777" w:rsidR="00146099" w:rsidRPr="000F0F51" w:rsidRDefault="00146099" w:rsidP="007351E2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port: "</w:t>
      </w:r>
      <w:proofErr w:type="gram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http</w:t>
      </w:r>
      <w:proofErr w:type="gramEnd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_</w:t>
      </w:r>
      <w:proofErr w:type="gram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port</w:t>
      </w:r>
      <w:proofErr w:type="spellEnd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}}"</w:t>
      </w:r>
      <w:proofErr w:type="gramEnd"/>
    </w:p>
    <w:p w14:paraId="313BAB01" w14:textId="12CC24F3" w:rsidR="00146099" w:rsidRPr="000F0F51" w:rsidRDefault="000F0F51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3083F4" wp14:editId="643DEA81">
                <wp:simplePos x="0" y="0"/>
                <wp:positionH relativeFrom="column">
                  <wp:posOffset>228600</wp:posOffset>
                </wp:positionH>
                <wp:positionV relativeFrom="paragraph">
                  <wp:posOffset>308610</wp:posOffset>
                </wp:positionV>
                <wp:extent cx="1390650" cy="5238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523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B41EAE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309EABA" w14:textId="5C4C62E8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vars/</w:t>
                            </w: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3F63FBFB" w14:textId="77777777" w:rsidR="000F0F51" w:rsidRDefault="000F0F51" w:rsidP="000F0F5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3083F4" id="Rectangle 5" o:spid="_x0000_s1030" style="position:absolute;left:0;text-align:left;margin-left:18pt;margin-top:24.3pt;width:109.5pt;height:4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" fillcolor="black [3200]" strokecolor="black [480]" strokeweight="1pt">
                <v:textbox>
                  <w:txbxContent>
                    <w:p w14:paraId="52B41EAE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309EABA" w14:textId="5C4C62E8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vars/</w:t>
                      </w: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3F63FBFB" w14:textId="77777777" w:rsidR="000F0F51" w:rsidRDefault="000F0F51" w:rsidP="000F0F5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146099"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="00146099" w:rsidRPr="000F0F51">
        <w:rPr>
          <w:rFonts w:asciiTheme="majorBidi" w:hAnsiTheme="majorBidi" w:cstheme="majorBidi"/>
          <w:sz w:val="28"/>
          <w:szCs w:val="28"/>
        </w:rPr>
        <w:t>Load variables from external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146099" w:rsidRPr="000F0F51">
        <w:rPr>
          <w:rFonts w:asciiTheme="majorBidi" w:hAnsiTheme="majorBidi" w:cstheme="majorBidi"/>
          <w:sz w:val="28"/>
          <w:szCs w:val="28"/>
        </w:rPr>
        <w:t>Example:</w:t>
      </w:r>
    </w:p>
    <w:p w14:paraId="591C257F" w14:textId="3E064D31" w:rsidR="00146099" w:rsidRDefault="001460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B79B67" w14:textId="77777777" w:rsidR="000F0F51" w:rsidRPr="00BE6615" w:rsidRDefault="000F0F51" w:rsidP="007351E2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3127AD1C" w14:textId="2B77A5AD" w:rsidR="006E520B" w:rsidRPr="006E520B" w:rsidRDefault="006E520B" w:rsidP="00AE1445">
      <w:pPr>
        <w:spacing w:after="6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E520B">
        <w:rPr>
          <w:rFonts w:asciiTheme="majorBidi" w:hAnsiTheme="majorBidi" w:cstheme="majorBidi"/>
          <w:b/>
          <w:bCs/>
          <w:sz w:val="40"/>
          <w:szCs w:val="40"/>
        </w:rPr>
        <w:t>Tasks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6CA1A460" w14:textId="429108FA" w:rsidR="006E520B" w:rsidRPr="006E520B" w:rsidRDefault="006E520B" w:rsidP="00AE1445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t>A task is a single action executed on the target host.</w:t>
      </w:r>
    </w:p>
    <w:p w14:paraId="102BD596" w14:textId="77460708" w:rsidR="006E520B" w:rsidRP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6615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8AD40" wp14:editId="15FE36CD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1752600" cy="9810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2FE554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17D9C08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7AD7DAE9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5F60E29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45BF05C" w14:textId="77777777" w:rsidR="00BE6615" w:rsidRPr="00BE6615" w:rsidRDefault="00BE6615" w:rsidP="00BE661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8AD40" id="Rectangle 6" o:spid="_x0000_s1031" style="position:absolute;left:0;text-align:left;margin-left:0;margin-top:22pt;width:138pt;height:77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" fillcolor="black [3200]" strokecolor="black [480]" strokeweight="1pt">
                <v:textbox>
                  <w:txbxContent>
                    <w:p w14:paraId="3D2FE554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17D9C08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7AD7DAE9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5F60E29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45BF05C" w14:textId="77777777" w:rsidR="00BE6615" w:rsidRPr="00BE6615" w:rsidRDefault="00BE6615" w:rsidP="00BE661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E520B" w:rsidRPr="00BE661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B780832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53C1E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31DB0D" w14:textId="77777777" w:rsidR="00BE6615" w:rsidRPr="00AE144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AD5C27" w14:textId="04E55A87" w:rsidR="006E520B" w:rsidRPr="00BE6615" w:rsidRDefault="00BE6615" w:rsidP="007351E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CEB186" wp14:editId="3B421C12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2000250" cy="971550"/>
                <wp:effectExtent l="0" t="0" r="1905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0E53D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task</w:t>
                            </w:r>
                          </w:p>
                          <w:p w14:paraId="5F972FF9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name</w:t>
                            </w:r>
                          </w:p>
                          <w:p w14:paraId="461842FE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module</w:t>
                            </w:r>
                          </w:p>
                          <w:p w14:paraId="2BCED474" w14:textId="77777777" w:rsidR="00BE6615" w:rsidRPr="006E520B" w:rsidRDefault="00BE6615" w:rsidP="00BE6615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module arguments</w:t>
                            </w:r>
                          </w:p>
                          <w:p w14:paraId="36A2558D" w14:textId="77777777" w:rsidR="00BE6615" w:rsidRDefault="00BE6615" w:rsidP="00BE661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EB186" id="Rectangle 7" o:spid="_x0000_s1032" style="position:absolute;left:0;text-align:left;margin-left:0;margin-top:21.75pt;width:157.5pt;height:76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" fillcolor="black [3200]" strokecolor="black [480]" strokeweight="1pt">
                <v:textbox>
                  <w:txbxContent>
                    <w:p w14:paraId="27F0E53D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task</w:t>
                      </w:r>
                    </w:p>
                    <w:p w14:paraId="5F972FF9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name</w:t>
                      </w:r>
                    </w:p>
                    <w:p w14:paraId="461842FE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module</w:t>
                      </w:r>
                    </w:p>
                    <w:p w14:paraId="2BCED474" w14:textId="77777777" w:rsidR="00BE6615" w:rsidRPr="006E520B" w:rsidRDefault="00BE6615" w:rsidP="00BE6615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module arguments</w:t>
                      </w:r>
                    </w:p>
                    <w:p w14:paraId="36A2558D" w14:textId="77777777" w:rsidR="00BE6615" w:rsidRDefault="00BE6615" w:rsidP="00BE661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E520B" w:rsidRPr="00BE6615">
        <w:rPr>
          <w:rFonts w:asciiTheme="majorBidi" w:hAnsiTheme="majorBidi" w:cstheme="majorBidi"/>
          <w:b/>
          <w:bCs/>
          <w:sz w:val="28"/>
          <w:szCs w:val="28"/>
        </w:rPr>
        <w:t>Structure:</w:t>
      </w:r>
    </w:p>
    <w:p w14:paraId="0E255C73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DC90D6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C560F5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6ADD88" w14:textId="505184B4" w:rsidR="006E520B" w:rsidRPr="006E520B" w:rsidRDefault="006E520B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lastRenderedPageBreak/>
        <w:t>Execution is sequential</w:t>
      </w:r>
      <w:r w:rsidR="00BE6615">
        <w:rPr>
          <w:rFonts w:asciiTheme="majorBidi" w:hAnsiTheme="majorBidi" w:cstheme="majorBidi"/>
          <w:sz w:val="28"/>
          <w:szCs w:val="28"/>
        </w:rPr>
        <w:t xml:space="preserve"> </w:t>
      </w:r>
      <w:r w:rsidR="00BE6615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6E520B">
        <w:rPr>
          <w:rFonts w:asciiTheme="majorBidi" w:hAnsiTheme="majorBidi" w:cstheme="majorBidi"/>
          <w:sz w:val="28"/>
          <w:szCs w:val="28"/>
        </w:rPr>
        <w:t>Meaning:</w:t>
      </w:r>
    </w:p>
    <w:p w14:paraId="6353C099" w14:textId="77777777" w:rsidR="006E520B" w:rsidRPr="00BE6615" w:rsidRDefault="006E520B" w:rsidP="007351E2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task1</w:t>
      </w:r>
    </w:p>
    <w:p w14:paraId="1F10AA1D" w14:textId="77777777" w:rsidR="006E520B" w:rsidRPr="00BE6615" w:rsidRDefault="006E520B" w:rsidP="007351E2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task2</w:t>
      </w:r>
    </w:p>
    <w:p w14:paraId="5D5AF007" w14:textId="77777777" w:rsidR="006E520B" w:rsidRPr="00BE6615" w:rsidRDefault="006E520B" w:rsidP="007351E2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task3</w:t>
      </w:r>
    </w:p>
    <w:p w14:paraId="38D2DF5F" w14:textId="04B7200D" w:rsidR="000F0F51" w:rsidRDefault="006E520B" w:rsidP="00AE1445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t>Runs in that order.</w:t>
      </w:r>
    </w:p>
    <w:p w14:paraId="7B7B1662" w14:textId="057284BF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Modules in Playbooks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6217584" w14:textId="6B276D88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Tasks use modules.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Example modules:</w:t>
      </w:r>
    </w:p>
    <w:p w14:paraId="1189DBA6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apt</w:t>
      </w:r>
    </w:p>
    <w:p w14:paraId="70BC3549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yum</w:t>
      </w:r>
    </w:p>
    <w:p w14:paraId="7F552462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dnf</w:t>
      </w:r>
      <w:proofErr w:type="spellEnd"/>
    </w:p>
    <w:p w14:paraId="0061AEFA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</w:t>
      </w:r>
    </w:p>
    <w:p w14:paraId="3E826B89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copy</w:t>
      </w:r>
    </w:p>
    <w:p w14:paraId="2C6441E3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template</w:t>
      </w:r>
    </w:p>
    <w:p w14:paraId="1D405E89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file</w:t>
      </w:r>
    </w:p>
    <w:p w14:paraId="497762AB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</w:p>
    <w:p w14:paraId="04111D1B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git</w:t>
      </w:r>
    </w:p>
    <w:p w14:paraId="1F964643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</w:p>
    <w:p w14:paraId="63124DAE" w14:textId="77777777" w:rsidR="00BE6615" w:rsidRPr="00601C86" w:rsidRDefault="00BE6615" w:rsidP="007351E2">
      <w:pPr>
        <w:pStyle w:val="ListParagraph"/>
        <w:numPr>
          <w:ilvl w:val="0"/>
          <w:numId w:val="4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shell</w:t>
      </w:r>
    </w:p>
    <w:p w14:paraId="503B0824" w14:textId="187E77B0" w:rsidR="00BE6615" w:rsidRP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C25322" wp14:editId="6E491ACF">
                <wp:simplePos x="0" y="0"/>
                <wp:positionH relativeFrom="margin">
                  <wp:align>left</wp:align>
                </wp:positionH>
                <wp:positionV relativeFrom="paragraph">
                  <wp:posOffset>285749</wp:posOffset>
                </wp:positionV>
                <wp:extent cx="1623060" cy="971550"/>
                <wp:effectExtent l="0" t="0" r="1524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306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4BFD8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user</w:t>
                            </w:r>
                          </w:p>
                          <w:p w14:paraId="3AD0B250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</w:t>
                            </w:r>
                          </w:p>
                          <w:p w14:paraId="73556FAA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devops</w:t>
                            </w:r>
                            <w:proofErr w:type="spellEnd"/>
                          </w:p>
                          <w:p w14:paraId="2FA9CD56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7DC411A9" w14:textId="77777777" w:rsidR="00601C86" w:rsidRPr="00601C86" w:rsidRDefault="00601C86" w:rsidP="00601C8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C25322" id="Rectangle 8" o:spid="_x0000_s1033" style="position:absolute;left:0;text-align:left;margin-left:0;margin-top:22.5pt;width:127.8pt;height:7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" fillcolor="black [3200]" strokecolor="black [480]" strokeweight="1pt">
                <v:textbox>
                  <w:txbxContent>
                    <w:p w14:paraId="56D4BFD8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user</w:t>
                      </w:r>
                    </w:p>
                    <w:p w14:paraId="3AD0B250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</w:t>
                      </w:r>
                    </w:p>
                    <w:p w14:paraId="73556FAA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devops</w:t>
                      </w:r>
                      <w:proofErr w:type="spellEnd"/>
                    </w:p>
                    <w:p w14:paraId="2FA9CD56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7DC411A9" w14:textId="77777777" w:rsidR="00601C86" w:rsidRPr="00601C86" w:rsidRDefault="00601C86" w:rsidP="00601C8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6615" w:rsidRPr="00601C8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39D699F" w14:textId="77777777" w:rsid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7B2F8F" w14:textId="77777777" w:rsid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34687" w14:textId="77777777" w:rsidR="00601C86" w:rsidRPr="00601C86" w:rsidRDefault="00601C86" w:rsidP="007351E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474EA8" w14:textId="39E82B5E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01C86">
        <w:rPr>
          <w:rFonts w:asciiTheme="majorBidi" w:hAnsiTheme="majorBidi" w:cstheme="majorBidi"/>
          <w:b/>
          <w:bCs/>
          <w:sz w:val="32"/>
          <w:szCs w:val="32"/>
        </w:rPr>
        <w:t>Module Argument Syntax</w:t>
      </w:r>
      <w:r w:rsidR="00601C8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9AED423" w14:textId="1AD482B4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Two styles:</w:t>
      </w:r>
    </w:p>
    <w:p w14:paraId="230D1FB4" w14:textId="501E7C00" w:rsidR="00BE6615" w:rsidRPr="00601C86" w:rsidRDefault="00601C86" w:rsidP="007351E2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87E2FE" wp14:editId="215D5641">
                <wp:simplePos x="0" y="0"/>
                <wp:positionH relativeFrom="column">
                  <wp:posOffset>247650</wp:posOffset>
                </wp:positionH>
                <wp:positionV relativeFrom="paragraph">
                  <wp:posOffset>308610</wp:posOffset>
                </wp:positionV>
                <wp:extent cx="1266825" cy="7620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A27FA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7B1C7570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nginx</w:t>
                            </w:r>
                          </w:p>
                          <w:p w14:paraId="0DD23ECE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state: present</w:t>
                            </w:r>
                          </w:p>
                          <w:p w14:paraId="5CA6108A" w14:textId="77777777" w:rsidR="00601C86" w:rsidRPr="00601C86" w:rsidRDefault="00601C86" w:rsidP="00601C8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7E2FE" id="Rectangle 9" o:spid="_x0000_s1034" style="position:absolute;left:0;text-align:left;margin-left:19.5pt;margin-top:24.3pt;width:99.75pt;height:6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" fillcolor="black [3200]" strokecolor="black [480]" strokeweight="1pt">
                <v:textbox>
                  <w:txbxContent>
                    <w:p w14:paraId="3D3A27FA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7B1C7570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nginx</w:t>
                      </w:r>
                    </w:p>
                    <w:p w14:paraId="0DD23ECE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state: present</w:t>
                      </w:r>
                    </w:p>
                    <w:p w14:paraId="5CA6108A" w14:textId="77777777" w:rsidR="00601C86" w:rsidRPr="00601C86" w:rsidRDefault="00601C86" w:rsidP="00601C8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E6615" w:rsidRPr="00601C86">
        <w:rPr>
          <w:rFonts w:asciiTheme="majorBidi" w:hAnsiTheme="majorBidi" w:cstheme="majorBidi"/>
          <w:b/>
          <w:bCs/>
          <w:sz w:val="28"/>
          <w:szCs w:val="28"/>
        </w:rPr>
        <w:t>YAML style (recommended)</w:t>
      </w:r>
    </w:p>
    <w:p w14:paraId="34B42DC6" w14:textId="7F9EFB5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BD5EAC" w14:textId="77777777" w:rsid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BF9FB4" w14:textId="77777777" w:rsidR="00601C86" w:rsidRPr="00601C86" w:rsidRDefault="00601C86" w:rsidP="007351E2">
      <w:pPr>
        <w:jc w:val="both"/>
        <w:rPr>
          <w:rFonts w:asciiTheme="majorBidi" w:hAnsiTheme="majorBidi" w:cstheme="majorBidi"/>
          <w:sz w:val="2"/>
          <w:szCs w:val="2"/>
        </w:rPr>
      </w:pPr>
    </w:p>
    <w:p w14:paraId="09AC1FB8" w14:textId="06E5D2A3" w:rsidR="00BE6615" w:rsidRPr="00601C86" w:rsidRDefault="00BE6615" w:rsidP="007351E2">
      <w:pPr>
        <w:pStyle w:val="ListParagraph"/>
        <w:numPr>
          <w:ilvl w:val="0"/>
          <w:numId w:val="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sz w:val="28"/>
          <w:szCs w:val="28"/>
        </w:rPr>
        <w:t>Inline style</w:t>
      </w:r>
      <w:r w:rsidR="00601C86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apt: name=nginx state=present</w:t>
      </w:r>
    </w:p>
    <w:p w14:paraId="2B498D84" w14:textId="39CE5F27" w:rsidR="00BE6615" w:rsidRPr="00601C86" w:rsidRDefault="00BE6615" w:rsidP="00AE1445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01C86">
        <w:rPr>
          <w:rFonts w:asciiTheme="majorBidi" w:hAnsiTheme="majorBidi" w:cstheme="majorBidi"/>
          <w:b/>
          <w:bCs/>
          <w:sz w:val="32"/>
          <w:szCs w:val="32"/>
        </w:rPr>
        <w:t>Idempotency in Playbooks</w:t>
      </w:r>
    </w:p>
    <w:p w14:paraId="3AE095DB" w14:textId="2048EC68" w:rsidR="00BE6615" w:rsidRPr="00BE6615" w:rsidRDefault="00BE6615" w:rsidP="00AE1445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A key Ansible concept.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Idempotency means running the same playbook multiple times produces the same result.</w:t>
      </w:r>
      <w:r w:rsidR="00601C86">
        <w:rPr>
          <w:rFonts w:asciiTheme="majorBidi" w:hAnsiTheme="majorBidi" w:cstheme="majorBidi"/>
          <w:sz w:val="28"/>
          <w:szCs w:val="28"/>
        </w:rPr>
        <w:t xml:space="preserve"> For </w:t>
      </w:r>
      <w:proofErr w:type="gramStart"/>
      <w:r w:rsidR="00601C86">
        <w:rPr>
          <w:rFonts w:asciiTheme="majorBidi" w:hAnsiTheme="majorBidi" w:cstheme="majorBidi"/>
          <w:sz w:val="28"/>
          <w:szCs w:val="28"/>
        </w:rPr>
        <w:t>e</w:t>
      </w:r>
      <w:r w:rsidRPr="00BE6615">
        <w:rPr>
          <w:rFonts w:asciiTheme="majorBidi" w:hAnsiTheme="majorBidi" w:cstheme="majorBidi"/>
          <w:sz w:val="28"/>
          <w:szCs w:val="28"/>
        </w:rPr>
        <w:t>xample</w:t>
      </w:r>
      <w:proofErr w:type="gramEnd"/>
      <w:r w:rsidR="00601C86">
        <w:rPr>
          <w:rFonts w:asciiTheme="majorBidi" w:hAnsiTheme="majorBidi" w:cstheme="majorBidi"/>
          <w:sz w:val="28"/>
          <w:szCs w:val="28"/>
        </w:rPr>
        <w:t xml:space="preserve"> the task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 nginx</w:t>
      </w:r>
      <w:r w:rsidR="00601C86"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BE6615">
        <w:rPr>
          <w:rFonts w:asciiTheme="majorBidi" w:hAnsiTheme="majorBidi" w:cstheme="majorBidi"/>
          <w:sz w:val="28"/>
          <w:szCs w:val="28"/>
        </w:rPr>
        <w:t>If</w:t>
      </w:r>
      <w:proofErr w:type="gramEnd"/>
      <w:r w:rsidRPr="00BE6615">
        <w:rPr>
          <w:rFonts w:asciiTheme="majorBidi" w:hAnsiTheme="majorBidi" w:cstheme="majorBidi"/>
          <w:sz w:val="28"/>
          <w:szCs w:val="28"/>
        </w:rPr>
        <w:t xml:space="preserve"> nginx already exists</w:t>
      </w:r>
      <w:r w:rsidR="00601C86">
        <w:rPr>
          <w:rFonts w:asciiTheme="majorBidi" w:hAnsiTheme="majorBidi" w:cstheme="majorBidi"/>
          <w:sz w:val="28"/>
          <w:szCs w:val="28"/>
        </w:rPr>
        <w:t xml:space="preserve">,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changed: false</w:t>
      </w:r>
      <w:r w:rsidR="00601C86">
        <w:rPr>
          <w:rFonts w:asciiTheme="majorBidi" w:hAnsiTheme="majorBidi" w:cstheme="majorBidi"/>
          <w:sz w:val="28"/>
          <w:szCs w:val="28"/>
        </w:rPr>
        <w:t xml:space="preserve">. </w:t>
      </w:r>
      <w:r w:rsidRPr="00BE6615">
        <w:rPr>
          <w:rFonts w:asciiTheme="majorBidi" w:hAnsiTheme="majorBidi" w:cstheme="majorBidi"/>
          <w:sz w:val="28"/>
          <w:szCs w:val="28"/>
        </w:rPr>
        <w:t>No duplicate changes occur.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This makes playbooks safe to re-run.</w:t>
      </w:r>
    </w:p>
    <w:p w14:paraId="3D9953D3" w14:textId="03005F81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Playbook Execution Model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138D5E3" w14:textId="766E06C9" w:rsidR="00BE6615" w:rsidRPr="00601C8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When you run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BE6615">
        <w:rPr>
          <w:rFonts w:asciiTheme="majorBidi" w:hAnsiTheme="majorBidi" w:cstheme="majorBidi"/>
          <w:sz w:val="28"/>
          <w:szCs w:val="28"/>
        </w:rPr>
        <w:t>Ansible internally does:</w:t>
      </w:r>
    </w:p>
    <w:p w14:paraId="08315C30" w14:textId="65D4FA89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1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Parse YAML</w:t>
      </w:r>
    </w:p>
    <w:p w14:paraId="39D9BE2D" w14:textId="5CCDFFA3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lastRenderedPageBreak/>
        <w:t>Step 2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Load inventory</w:t>
      </w:r>
    </w:p>
    <w:p w14:paraId="53216168" w14:textId="369C504F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3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Resolve host pattern</w:t>
      </w:r>
    </w:p>
    <w:p w14:paraId="12454FE7" w14:textId="5AC06B62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4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Create host execution list</w:t>
      </w:r>
    </w:p>
    <w:p w14:paraId="1D9B4FFE" w14:textId="5686E697" w:rsidR="00BE6615" w:rsidRPr="00601C86" w:rsidRDefault="00BE6615" w:rsidP="007351E2">
      <w:pPr>
        <w:pStyle w:val="ListParagraph"/>
        <w:numPr>
          <w:ilvl w:val="0"/>
          <w:numId w:val="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5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Run tasks sequentially</w:t>
      </w:r>
    </w:p>
    <w:p w14:paraId="135F908B" w14:textId="5CEDC5B0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But tasks run in parallel across hosts.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Example:</w:t>
      </w:r>
    </w:p>
    <w:p w14:paraId="793869DD" w14:textId="77777777" w:rsidR="00BE6615" w:rsidRPr="00601C86" w:rsidRDefault="00BE6615" w:rsidP="007351E2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→ all hosts</w:t>
      </w:r>
    </w:p>
    <w:p w14:paraId="04424A16" w14:textId="77777777" w:rsidR="00BE6615" w:rsidRPr="00601C86" w:rsidRDefault="00BE6615" w:rsidP="007351E2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→ all hosts</w:t>
      </w:r>
    </w:p>
    <w:p w14:paraId="7E20D8C6" w14:textId="77777777" w:rsidR="00BE6615" w:rsidRPr="00601C86" w:rsidRDefault="00BE6615" w:rsidP="007351E2">
      <w:pPr>
        <w:pStyle w:val="ListParagraph"/>
        <w:numPr>
          <w:ilvl w:val="0"/>
          <w:numId w:val="8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Task3 → all hosts</w:t>
      </w:r>
    </w:p>
    <w:p w14:paraId="4D291944" w14:textId="77777777" w:rsidR="00BE6615" w:rsidRPr="00601C8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sz w:val="28"/>
          <w:szCs w:val="28"/>
        </w:rPr>
        <w:t>Not:</w:t>
      </w:r>
    </w:p>
    <w:p w14:paraId="5A8EE6A5" w14:textId="77777777" w:rsidR="00BE6615" w:rsidRPr="00601C86" w:rsidRDefault="00BE6615" w:rsidP="007351E2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host1 all tasks</w:t>
      </w:r>
    </w:p>
    <w:p w14:paraId="3733206F" w14:textId="77777777" w:rsidR="00BE6615" w:rsidRPr="00601C86" w:rsidRDefault="00BE6615" w:rsidP="007351E2">
      <w:pPr>
        <w:pStyle w:val="ListParagraph"/>
        <w:numPr>
          <w:ilvl w:val="0"/>
          <w:numId w:val="9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host2 all tasks</w:t>
      </w:r>
    </w:p>
    <w:p w14:paraId="3F7009A8" w14:textId="77777777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BE6615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BE6615">
        <w:rPr>
          <w:rFonts w:asciiTheme="majorBidi" w:hAnsiTheme="majorBidi" w:cstheme="majorBidi"/>
          <w:sz w:val="28"/>
          <w:szCs w:val="28"/>
        </w:rPr>
        <w:t xml:space="preserve"> it is:</w:t>
      </w:r>
    </w:p>
    <w:p w14:paraId="295B3657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host1</w:t>
      </w:r>
    </w:p>
    <w:p w14:paraId="2B4066D9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host2</w:t>
      </w:r>
    </w:p>
    <w:p w14:paraId="60B651FF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host3</w:t>
      </w:r>
    </w:p>
    <w:p w14:paraId="4D748232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host1</w:t>
      </w:r>
    </w:p>
    <w:p w14:paraId="09B39AD9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host2</w:t>
      </w:r>
    </w:p>
    <w:p w14:paraId="4A4832C6" w14:textId="77777777" w:rsidR="00BE6615" w:rsidRPr="00601C86" w:rsidRDefault="00BE6615" w:rsidP="007351E2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host3</w:t>
      </w:r>
    </w:p>
    <w:p w14:paraId="4ED0BBC2" w14:textId="77777777" w:rsidR="00BE6615" w:rsidRPr="00BE6615" w:rsidRDefault="00BE6615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This is called task-level parallelism.</w:t>
      </w:r>
    </w:p>
    <w:p w14:paraId="32702E0F" w14:textId="7CA0E29B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Controlling Parallelism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874C3A1" w14:textId="534A847C" w:rsidR="00BE6615" w:rsidRPr="00601C8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 xml:space="preserve">Controlled by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</w:t>
      </w:r>
      <w:r w:rsidRPr="00BE6615">
        <w:rPr>
          <w:rFonts w:asciiTheme="majorBidi" w:hAnsiTheme="majorBidi" w:cstheme="majorBidi"/>
          <w:sz w:val="28"/>
          <w:szCs w:val="28"/>
        </w:rPr>
        <w:t>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Default</w:t>
      </w:r>
      <w:r w:rsidR="00601C86">
        <w:rPr>
          <w:rFonts w:asciiTheme="majorBidi" w:hAnsiTheme="majorBidi" w:cstheme="majorBidi"/>
          <w:sz w:val="28"/>
          <w:szCs w:val="28"/>
        </w:rPr>
        <w:t xml:space="preserve"> is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5</w:t>
      </w:r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>→</w:t>
      </w:r>
      <w:r w:rsidR="00601C86">
        <w:rPr>
          <w:rFonts w:asciiTheme="majorBidi" w:hAnsiTheme="majorBidi" w:cstheme="majorBidi"/>
          <w:sz w:val="28"/>
          <w:szCs w:val="28"/>
        </w:rPr>
        <w:t xml:space="preserve"> It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Mea</w:t>
      </w:r>
      <w:r w:rsidR="00601C86">
        <w:rPr>
          <w:rFonts w:asciiTheme="majorBidi" w:hAnsiTheme="majorBidi" w:cstheme="majorBidi"/>
          <w:sz w:val="28"/>
          <w:szCs w:val="28"/>
        </w:rPr>
        <w:t>ns</w:t>
      </w:r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5 hosts processed simultaneously</w:t>
      </w:r>
      <w:r w:rsidR="00601C86">
        <w:rPr>
          <w:rFonts w:asciiTheme="majorBidi" w:hAnsiTheme="majorBidi" w:cstheme="majorBidi"/>
          <w:sz w:val="28"/>
          <w:szCs w:val="28"/>
        </w:rPr>
        <w:t>.</w:t>
      </w:r>
    </w:p>
    <w:p w14:paraId="5A46D0EE" w14:textId="0EBAE74E" w:rsidR="00BE6615" w:rsidRPr="00BE6615" w:rsidRDefault="00601C86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You can </w:t>
      </w:r>
      <w:r w:rsidR="00BE6615" w:rsidRPr="00BE6615">
        <w:rPr>
          <w:rFonts w:asciiTheme="majorBidi" w:hAnsiTheme="majorBidi" w:cstheme="majorBidi"/>
          <w:sz w:val="28"/>
          <w:szCs w:val="28"/>
        </w:rPr>
        <w:t>Change it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="00BE6615" w:rsidRPr="00BE6615">
        <w:rPr>
          <w:rFonts w:asciiTheme="majorBidi" w:hAnsiTheme="majorBidi" w:cstheme="majorBidi"/>
          <w:sz w:val="28"/>
          <w:szCs w:val="28"/>
        </w:rPr>
        <w:t>or CLI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-f 20 </w:t>
      </w:r>
      <w:proofErr w:type="spellStart"/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69CA24DC" w14:textId="3DDA4946" w:rsidR="00BE6615" w:rsidRPr="0063240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32406">
        <w:rPr>
          <w:rFonts w:asciiTheme="majorBidi" w:hAnsiTheme="majorBidi" w:cstheme="majorBidi"/>
          <w:b/>
          <w:bCs/>
          <w:sz w:val="36"/>
          <w:szCs w:val="36"/>
        </w:rPr>
        <w:t>Handlers</w:t>
      </w:r>
      <w:r w:rsidR="0063240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0FB848" w14:textId="6EB451D3" w:rsidR="00BE6615" w:rsidRPr="00BE6615" w:rsidRDefault="00BE6615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Handlers are special tasks triggered by notifications.</w:t>
      </w:r>
      <w:r w:rsidR="0063240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Used for actions that should run only when something changes.</w:t>
      </w:r>
    </w:p>
    <w:p w14:paraId="041D85D1" w14:textId="3607C3D0" w:rsidR="00BE6615" w:rsidRP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AF8F4F" wp14:editId="6C72C962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2638425" cy="25812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2581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1059B" w14:textId="77777777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1C20E7B3" w14:textId="2DEF55A0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update config</w:t>
                            </w:r>
                          </w:p>
                          <w:p w14:paraId="35657015" w14:textId="73FF6E30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template:</w:t>
                            </w:r>
                          </w:p>
                          <w:p w14:paraId="0F8995FF" w14:textId="40DB1A38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C4C0C3D" w14:textId="02DA447C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7C7E4744" w14:textId="3731B8D2" w:rsidR="00632406" w:rsidRPr="00632406" w:rsidRDefault="00632406" w:rsidP="00632406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notify: restart nginx</w:t>
                            </w:r>
                          </w:p>
                          <w:p w14:paraId="1380E402" w14:textId="77777777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handlers:</w:t>
                            </w:r>
                          </w:p>
                          <w:p w14:paraId="52B7CE35" w14:textId="0D005041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706EAAE8" w14:textId="6A909B64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service:</w:t>
                            </w:r>
                          </w:p>
                          <w:p w14:paraId="609F7672" w14:textId="4865C3DA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608FF078" w14:textId="4DB16DEB" w:rsidR="00632406" w:rsidRPr="00632406" w:rsidRDefault="00632406" w:rsidP="00632406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restarted</w:t>
                            </w:r>
                          </w:p>
                          <w:p w14:paraId="082EE4AE" w14:textId="77777777" w:rsidR="00632406" w:rsidRPr="00632406" w:rsidRDefault="00632406" w:rsidP="00632406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F8F4F" id="Rectangle 10" o:spid="_x0000_s1035" style="position:absolute;left:0;text-align:left;margin-left:0;margin-top:22.2pt;width:207.75pt;height:203.2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" fillcolor="black [3200]" strokecolor="black [480]" strokeweight="1pt">
                <v:textbox>
                  <w:txbxContent>
                    <w:p w14:paraId="6361059B" w14:textId="77777777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1C20E7B3" w14:textId="2DEF55A0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update config</w:t>
                      </w:r>
                    </w:p>
                    <w:p w14:paraId="35657015" w14:textId="73FF6E30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template:</w:t>
                      </w:r>
                    </w:p>
                    <w:p w14:paraId="0F8995FF" w14:textId="40DB1A38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C4C0C3D" w14:textId="02DA447C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7C7E4744" w14:textId="3731B8D2" w:rsidR="00632406" w:rsidRPr="00632406" w:rsidRDefault="00632406" w:rsidP="00632406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notify: restart nginx</w:t>
                      </w:r>
                    </w:p>
                    <w:p w14:paraId="1380E402" w14:textId="77777777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handlers:</w:t>
                      </w:r>
                    </w:p>
                    <w:p w14:paraId="52B7CE35" w14:textId="0D005041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706EAAE8" w14:textId="6A909B64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service:</w:t>
                      </w:r>
                    </w:p>
                    <w:p w14:paraId="609F7672" w14:textId="4865C3DA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608FF078" w14:textId="4DB16DEB" w:rsidR="00632406" w:rsidRPr="00632406" w:rsidRDefault="00632406" w:rsidP="00632406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restarted</w:t>
                      </w:r>
                    </w:p>
                    <w:p w14:paraId="082EE4AE" w14:textId="77777777" w:rsidR="00632406" w:rsidRPr="00632406" w:rsidRDefault="00632406" w:rsidP="00632406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6615" w:rsidRPr="0063240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D549349" w14:textId="3AE31E22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333660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7FE2C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2055C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F2286B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B07BBC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32ADFB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11A349" w14:textId="77777777" w:rsidR="00632406" w:rsidRP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C5C955" w14:textId="0108C8F2" w:rsidR="00BE6615" w:rsidRPr="0063240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2406">
        <w:rPr>
          <w:rFonts w:asciiTheme="majorBidi" w:hAnsiTheme="majorBidi" w:cstheme="majorBidi"/>
          <w:b/>
          <w:bCs/>
          <w:sz w:val="28"/>
          <w:szCs w:val="28"/>
        </w:rPr>
        <w:t>Flow:</w:t>
      </w:r>
    </w:p>
    <w:p w14:paraId="58BF456C" w14:textId="77777777" w:rsidR="00BE6615" w:rsidRPr="00632406" w:rsidRDefault="00BE6615" w:rsidP="007351E2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2406">
        <w:rPr>
          <w:rFonts w:asciiTheme="majorBidi" w:hAnsiTheme="majorBidi" w:cstheme="majorBidi"/>
          <w:sz w:val="28"/>
          <w:szCs w:val="28"/>
        </w:rPr>
        <w:t>config changed → notify handler → handler runs</w:t>
      </w:r>
    </w:p>
    <w:p w14:paraId="3CD71F52" w14:textId="77777777" w:rsidR="00BE6615" w:rsidRPr="00632406" w:rsidRDefault="00BE6615" w:rsidP="007351E2">
      <w:pPr>
        <w:pStyle w:val="ListParagraph"/>
        <w:numPr>
          <w:ilvl w:val="0"/>
          <w:numId w:val="1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2406">
        <w:rPr>
          <w:rFonts w:asciiTheme="majorBidi" w:hAnsiTheme="majorBidi" w:cstheme="majorBidi"/>
          <w:sz w:val="28"/>
          <w:szCs w:val="28"/>
        </w:rPr>
        <w:lastRenderedPageBreak/>
        <w:t>config unchanged → handler skipped</w:t>
      </w:r>
    </w:p>
    <w:p w14:paraId="5C6D0468" w14:textId="23D95386" w:rsidR="00BE6615" w:rsidRDefault="00BE6615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Handlers run once at the end of the play.</w:t>
      </w:r>
    </w:p>
    <w:p w14:paraId="3C838F1F" w14:textId="176B7600" w:rsidR="00DA7199" w:rsidRPr="00E4493A" w:rsidRDefault="00DA7199" w:rsidP="007351E2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E4493A">
        <w:rPr>
          <w:rFonts w:asciiTheme="majorBidi" w:hAnsiTheme="majorBidi" w:cstheme="majorBidi"/>
          <w:b/>
          <w:bCs/>
          <w:sz w:val="40"/>
          <w:szCs w:val="40"/>
        </w:rPr>
        <w:t>Tags:</w:t>
      </w:r>
    </w:p>
    <w:p w14:paraId="5F12B662" w14:textId="6A597F36" w:rsidR="00DA7199" w:rsidRPr="00DA7199" w:rsidRDefault="00322368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A tag is a label attached to a task, block, play, or role that allows you to selectively execute parts of a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32236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322368">
        <w:rPr>
          <w:rFonts w:asciiTheme="majorBidi" w:hAnsiTheme="majorBidi" w:cstheme="majorBidi"/>
          <w:sz w:val="28"/>
          <w:szCs w:val="28"/>
        </w:rPr>
        <w:t xml:space="preserve"> tags are essentially execution filters.</w:t>
      </w:r>
    </w:p>
    <w:p w14:paraId="6BEBAA36" w14:textId="5ADEA894" w:rsidR="00DA7199" w:rsidRP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616A6" wp14:editId="7E721C27">
                <wp:simplePos x="0" y="0"/>
                <wp:positionH relativeFrom="margin">
                  <wp:align>left</wp:align>
                </wp:positionH>
                <wp:positionV relativeFrom="paragraph">
                  <wp:posOffset>321310</wp:posOffset>
                </wp:positionV>
                <wp:extent cx="1733550" cy="120015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2EDAB8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089AE6C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3CF51617" w14:textId="4600A2FC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215D3452" w14:textId="4DA36E9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0FACE311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install</w:t>
                            </w:r>
                          </w:p>
                          <w:p w14:paraId="3A529CAC" w14:textId="77777777" w:rsidR="00DA7199" w:rsidRDefault="00DA7199" w:rsidP="00DA71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616A6" id="Rectangle 11" o:spid="_x0000_s1036" style="position:absolute;left:0;text-align:left;margin-left:0;margin-top:25.3pt;width:136.5pt;height:9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" fillcolor="black [3200]" strokecolor="black [480]" strokeweight="1pt">
                <v:textbox>
                  <w:txbxContent>
                    <w:p w14:paraId="602EDAB8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089AE6C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3CF51617" w14:textId="4600A2FC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215D3452" w14:textId="4DA36E9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0FACE311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install</w:t>
                      </w:r>
                    </w:p>
                    <w:p w14:paraId="3A529CAC" w14:textId="77777777" w:rsidR="00DA7199" w:rsidRDefault="00DA7199" w:rsidP="00DA7199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A719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EF5BFA1" w14:textId="6C4737AC" w:rsid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36D92" w14:textId="77777777" w:rsid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1B3227" w14:textId="77777777" w:rsid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B1A3F1" w14:textId="77777777" w:rsidR="00DA7199" w:rsidRPr="00DA7199" w:rsidRDefault="00DA7199" w:rsidP="007351E2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5DF426E5" w14:textId="59DCBEAA" w:rsidR="00DA7199" w:rsidRPr="00DA7199" w:rsidRDefault="00DA7199" w:rsidP="007351E2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 xml:space="preserve">Run only tagged tasks → </w:t>
      </w:r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install</w:t>
      </w:r>
    </w:p>
    <w:p w14:paraId="568CDC80" w14:textId="174C44BC" w:rsidR="00DA7199" w:rsidRPr="00322368" w:rsidRDefault="00DA7199" w:rsidP="00AE1445">
      <w:pPr>
        <w:pStyle w:val="ListParagraph"/>
        <w:numPr>
          <w:ilvl w:val="0"/>
          <w:numId w:val="12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 xml:space="preserve">skip → </w:t>
      </w:r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>--skip-tags install</w:t>
      </w:r>
    </w:p>
    <w:p w14:paraId="6CAAEAA6" w14:textId="11B6A152" w:rsidR="00322368" w:rsidRPr="00322368" w:rsidRDefault="00322368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578B47" wp14:editId="00FF1C1C">
                <wp:simplePos x="0" y="0"/>
                <wp:positionH relativeFrom="margin">
                  <wp:align>left</wp:align>
                </wp:positionH>
                <wp:positionV relativeFrom="paragraph">
                  <wp:posOffset>283845</wp:posOffset>
                </wp:positionV>
                <wp:extent cx="1752600" cy="1607820"/>
                <wp:effectExtent l="0" t="0" r="19050" b="1143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6078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88B1D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45DC2B0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C0283D3" w14:textId="765F92CC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2787FDBC" w14:textId="5F4CDC28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271DE519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40EAB4B7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install</w:t>
                            </w:r>
                          </w:p>
                          <w:p w14:paraId="0723B902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web</w:t>
                            </w:r>
                          </w:p>
                          <w:p w14:paraId="0490B31D" w14:textId="77777777" w:rsidR="00322368" w:rsidRPr="00322368" w:rsidRDefault="00322368" w:rsidP="0032236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578B47" id="Rectangle 12" o:spid="_x0000_s1037" style="position:absolute;left:0;text-align:left;margin-left:0;margin-top:22.35pt;width:138pt;height:126.6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" fillcolor="black [3200]" strokecolor="black [480]" strokeweight="1pt">
                <v:textbox>
                  <w:txbxContent>
                    <w:p w14:paraId="6ED88B1D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45DC2B0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C0283D3" w14:textId="765F92CC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2787FDBC" w14:textId="5F4CDC28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271DE519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40EAB4B7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install</w:t>
                      </w:r>
                    </w:p>
                    <w:p w14:paraId="0723B902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web</w:t>
                      </w:r>
                    </w:p>
                    <w:p w14:paraId="0490B31D" w14:textId="77777777" w:rsidR="00322368" w:rsidRPr="00322368" w:rsidRDefault="00322368" w:rsidP="0032236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22368">
        <w:rPr>
          <w:rFonts w:asciiTheme="majorBidi" w:hAnsiTheme="majorBidi" w:cstheme="majorBidi"/>
          <w:sz w:val="28"/>
          <w:szCs w:val="28"/>
        </w:rPr>
        <w:t>A task can have multiple tags.</w:t>
      </w:r>
    </w:p>
    <w:p w14:paraId="462BB364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7E310EE0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2336E176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4A07994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7BAEBD8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0AAE3D3" w14:textId="77777777" w:rsidR="00322368" w:rsidRPr="00AE1445" w:rsidRDefault="00322368" w:rsidP="007351E2">
      <w:pPr>
        <w:spacing w:after="60"/>
        <w:jc w:val="both"/>
        <w:rPr>
          <w:rFonts w:asciiTheme="majorBidi" w:hAnsiTheme="majorBidi" w:cstheme="majorBidi"/>
          <w:sz w:val="20"/>
          <w:szCs w:val="20"/>
        </w:rPr>
      </w:pPr>
    </w:p>
    <w:p w14:paraId="045E496F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8"/>
          <w:szCs w:val="8"/>
        </w:rPr>
      </w:pPr>
    </w:p>
    <w:p w14:paraId="6330E205" w14:textId="16F306F3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You can run multiple tags:</w:t>
      </w:r>
    </w:p>
    <w:p w14:paraId="65533276" w14:textId="7452223B" w:rsidR="00322368" w:rsidRDefault="00322368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"</w:t>
      </w:r>
      <w:proofErr w:type="spellStart"/>
      <w:proofErr w:type="gramStart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install,config</w:t>
      </w:r>
      <w:proofErr w:type="spellEnd"/>
      <w:proofErr w:type="gramEnd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>"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322368">
        <w:rPr>
          <w:rFonts w:asciiTheme="majorBidi" w:hAnsiTheme="majorBidi" w:cstheme="majorBidi"/>
          <w:sz w:val="28"/>
          <w:szCs w:val="28"/>
        </w:rPr>
        <w:t>This runs tasks that have either of these tags.</w:t>
      </w:r>
    </w:p>
    <w:p w14:paraId="42FDE63F" w14:textId="77777777" w:rsidR="00322368" w:rsidRDefault="00322368" w:rsidP="007351E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Tags are not limited to tasks.</w:t>
      </w:r>
    </w:p>
    <w:p w14:paraId="729F7C16" w14:textId="77777777" w:rsidR="00322368" w:rsidRPr="00322368" w:rsidRDefault="00322368" w:rsidP="007351E2">
      <w:pPr>
        <w:pStyle w:val="ListParagraph"/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08E446B" w14:textId="0624EA5D" w:rsidR="00322368" w:rsidRPr="00E451BA" w:rsidRDefault="00E451BA" w:rsidP="007351E2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3F9F7E" wp14:editId="1CC48214">
                <wp:simplePos x="0" y="0"/>
                <wp:positionH relativeFrom="column">
                  <wp:posOffset>480061</wp:posOffset>
                </wp:positionH>
                <wp:positionV relativeFrom="paragraph">
                  <wp:posOffset>296545</wp:posOffset>
                </wp:positionV>
                <wp:extent cx="2468880" cy="1943100"/>
                <wp:effectExtent l="0" t="0" r="2667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8880" cy="1943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E29DC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Configure web servers</w:t>
                            </w:r>
                          </w:p>
                          <w:p w14:paraId="6F68A91F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hosts: web</w:t>
                            </w:r>
                          </w:p>
                          <w:p w14:paraId="6267BAE0" w14:textId="314C563B" w:rsidR="00E451BA" w:rsidRPr="00E451BA" w:rsidRDefault="00E451BA" w:rsidP="00E4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web</w:t>
                            </w:r>
                          </w:p>
                          <w:p w14:paraId="40792081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1E0DBBE" w14:textId="69C95F42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A5ACA90" w14:textId="6D58448F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7819B52D" w14:textId="18F6EDB5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D487F67" w14:textId="540A0495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460B97A3" w14:textId="77777777" w:rsidR="00E451BA" w:rsidRPr="00E451BA" w:rsidRDefault="00E451BA" w:rsidP="00E451B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F9F7E" id="Rectangle 13" o:spid="_x0000_s1038" style="position:absolute;left:0;text-align:left;margin-left:37.8pt;margin-top:23.35pt;width:194.4pt;height:15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" fillcolor="black [3200]" strokecolor="black [480]" strokeweight="1pt">
                <v:textbox>
                  <w:txbxContent>
                    <w:p w14:paraId="390E29DC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Configure web servers</w:t>
                      </w:r>
                    </w:p>
                    <w:p w14:paraId="6F68A91F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hosts: web</w:t>
                      </w:r>
                    </w:p>
                    <w:p w14:paraId="6267BAE0" w14:textId="314C563B" w:rsidR="00E451BA" w:rsidRPr="00E451BA" w:rsidRDefault="00E451BA" w:rsidP="00E4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web</w:t>
                      </w:r>
                    </w:p>
                    <w:p w14:paraId="40792081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1E0DBBE" w14:textId="69C95F42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A5ACA90" w14:textId="6D58448F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7819B52D" w14:textId="18F6EDB5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D487F67" w14:textId="540A0495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460B97A3" w14:textId="77777777" w:rsidR="00E451BA" w:rsidRPr="00E451BA" w:rsidRDefault="00E451BA" w:rsidP="00E451BA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322368">
        <w:rPr>
          <w:rFonts w:asciiTheme="majorBidi" w:hAnsiTheme="majorBidi" w:cstheme="majorBidi"/>
          <w:sz w:val="28"/>
          <w:szCs w:val="28"/>
        </w:rPr>
        <w:t xml:space="preserve">You can tag entire </w:t>
      </w:r>
      <w:r w:rsidR="00322368" w:rsidRPr="00E451BA">
        <w:rPr>
          <w:rFonts w:asciiTheme="majorBidi" w:hAnsiTheme="majorBidi" w:cstheme="majorBidi"/>
          <w:b/>
          <w:bCs/>
          <w:sz w:val="28"/>
          <w:szCs w:val="28"/>
        </w:rPr>
        <w:t>plays</w:t>
      </w:r>
      <w:r w:rsidR="00322368" w:rsidRPr="00322368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322368" w:rsidRPr="00E4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4F02B03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36E251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C0D9D0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49F7B0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8A4E3B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2FD3D5" w14:textId="77777777" w:rsidR="00E451BA" w:rsidRP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E7F669" w14:textId="6A000F65" w:rsidR="00322368" w:rsidRPr="00E451BA" w:rsidRDefault="00322368" w:rsidP="007351E2">
      <w:p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web</w:t>
      </w:r>
      <w:r w:rsid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451BA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322368">
        <w:rPr>
          <w:rFonts w:asciiTheme="majorBidi" w:hAnsiTheme="majorBidi" w:cstheme="majorBidi"/>
          <w:sz w:val="28"/>
          <w:szCs w:val="28"/>
        </w:rPr>
        <w:t>executes the entire play.</w:t>
      </w:r>
    </w:p>
    <w:p w14:paraId="3DF598CD" w14:textId="1F5B8483" w:rsidR="00322368" w:rsidRPr="00322368" w:rsidRDefault="00322368" w:rsidP="007351E2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If the play tag does not match, the whole play is skipped.</w:t>
      </w:r>
    </w:p>
    <w:p w14:paraId="11F3BFE6" w14:textId="14F761DF" w:rsidR="00322368" w:rsidRPr="00E451BA" w:rsidRDefault="00322368" w:rsidP="007351E2">
      <w:pPr>
        <w:pStyle w:val="ListParagraph"/>
        <w:numPr>
          <w:ilvl w:val="0"/>
          <w:numId w:val="1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451BA">
        <w:rPr>
          <w:rFonts w:asciiTheme="majorBidi" w:hAnsiTheme="majorBidi" w:cstheme="majorBidi"/>
          <w:sz w:val="28"/>
          <w:szCs w:val="28"/>
        </w:rPr>
        <w:t xml:space="preserve">Tagging </w:t>
      </w:r>
      <w:r w:rsidRPr="00E451BA">
        <w:rPr>
          <w:rFonts w:asciiTheme="majorBidi" w:hAnsiTheme="majorBidi" w:cstheme="majorBidi"/>
          <w:b/>
          <w:bCs/>
          <w:sz w:val="28"/>
          <w:szCs w:val="28"/>
        </w:rPr>
        <w:t>Blocks</w:t>
      </w:r>
    </w:p>
    <w:p w14:paraId="0C0FF6E3" w14:textId="35A8D3AE" w:rsidR="00322368" w:rsidRPr="00322368" w:rsidRDefault="00322368" w:rsidP="007351E2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lastRenderedPageBreak/>
        <w:t>Tags can also apply to blocks, which means every task inside inherits the tag.</w:t>
      </w:r>
    </w:p>
    <w:p w14:paraId="5B7F22FA" w14:textId="2349D2EB" w:rsidR="00322368" w:rsidRPr="00E451BA" w:rsidRDefault="00E451BA" w:rsidP="007351E2">
      <w:pPr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22D434E" wp14:editId="36A2B19A">
                <wp:simplePos x="0" y="0"/>
                <wp:positionH relativeFrom="column">
                  <wp:posOffset>449580</wp:posOffset>
                </wp:positionH>
                <wp:positionV relativeFrom="paragraph">
                  <wp:posOffset>300355</wp:posOffset>
                </wp:positionV>
                <wp:extent cx="2087880" cy="2609850"/>
                <wp:effectExtent l="0" t="0" r="26670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7880" cy="2609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83A2B3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2E0566E0" w14:textId="454CA7A4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20485B8B" w14:textId="4CCBC8B6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12ECB7DE" w14:textId="208C5EFA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1E56875B" w14:textId="267B9A7D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4DD73F7A" w14:textId="30657472" w:rsidR="00E451BA" w:rsidRPr="00E451BA" w:rsidRDefault="00E451BA" w:rsidP="00E4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55AB120C" w14:textId="1B310C21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start nginx</w:t>
                            </w:r>
                          </w:p>
                          <w:p w14:paraId="1EE03153" w14:textId="7AB599F5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service:</w:t>
                            </w:r>
                          </w:p>
                          <w:p w14:paraId="19D10443" w14:textId="046A25FD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29D4048" w14:textId="5BE08D53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started</w:t>
                            </w:r>
                          </w:p>
                          <w:p w14:paraId="65B7B7A3" w14:textId="52807D5E" w:rsidR="00E451BA" w:rsidRPr="00E451BA" w:rsidRDefault="00E451BA" w:rsidP="00E451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 web</w:t>
                            </w:r>
                          </w:p>
                          <w:p w14:paraId="2C87871B" w14:textId="77777777" w:rsidR="00E451BA" w:rsidRDefault="00E451BA" w:rsidP="00E451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2D434E" id="Rectangle 14" o:spid="_x0000_s1039" style="position:absolute;left:0;text-align:left;margin-left:35.4pt;margin-top:23.65pt;width:164.4pt;height:205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" fillcolor="black [3200]" strokecolor="black [480]" strokeweight="1pt">
                <v:textbox>
                  <w:txbxContent>
                    <w:p w14:paraId="2D83A2B3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2E0566E0" w14:textId="454CA7A4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20485B8B" w14:textId="4CCBC8B6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12ECB7DE" w14:textId="208C5EFA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1E56875B" w14:textId="267B9A7D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4DD73F7A" w14:textId="30657472" w:rsidR="00E451BA" w:rsidRPr="00E451BA" w:rsidRDefault="00E451BA" w:rsidP="00E4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55AB120C" w14:textId="1B310C21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start nginx</w:t>
                      </w:r>
                    </w:p>
                    <w:p w14:paraId="1EE03153" w14:textId="7AB599F5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service:</w:t>
                      </w:r>
                    </w:p>
                    <w:p w14:paraId="19D10443" w14:textId="046A25FD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29D4048" w14:textId="5BE08D53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started</w:t>
                      </w:r>
                    </w:p>
                    <w:p w14:paraId="65B7B7A3" w14:textId="52807D5E" w:rsidR="00E451BA" w:rsidRPr="00E451BA" w:rsidRDefault="00E451BA" w:rsidP="00E451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 web</w:t>
                      </w:r>
                    </w:p>
                    <w:p w14:paraId="2C87871B" w14:textId="77777777" w:rsidR="00E451BA" w:rsidRDefault="00E451BA" w:rsidP="00E451B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0F79FB9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3F099C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95447E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10B708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23FD9D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8857E5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12C206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579F74" w14:textId="77777777" w:rsidR="00E451BA" w:rsidRPr="00E4493A" w:rsidRDefault="00E451BA" w:rsidP="007351E2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1343DC40" w14:textId="590794E3" w:rsidR="00322368" w:rsidRPr="00322368" w:rsidRDefault="00322368" w:rsidP="007351E2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Now both tasks have the tag web.</w:t>
      </w:r>
      <w:r w:rsidR="00E4493A">
        <w:rPr>
          <w:rFonts w:asciiTheme="majorBidi" w:hAnsiTheme="majorBidi" w:cstheme="majorBidi"/>
          <w:sz w:val="28"/>
          <w:szCs w:val="28"/>
        </w:rPr>
        <w:t xml:space="preserve"> </w:t>
      </w:r>
      <w:r w:rsidRPr="00322368">
        <w:rPr>
          <w:rFonts w:asciiTheme="majorBidi" w:hAnsiTheme="majorBidi" w:cstheme="majorBidi"/>
          <w:sz w:val="28"/>
          <w:szCs w:val="28"/>
        </w:rPr>
        <w:t>This avoids repeating tags for many tasks.</w:t>
      </w:r>
    </w:p>
    <w:p w14:paraId="1EE01005" w14:textId="12E7BA49" w:rsidR="00322368" w:rsidRPr="00E4493A" w:rsidRDefault="00322368" w:rsidP="007351E2">
      <w:pPr>
        <w:pStyle w:val="ListParagraph"/>
        <w:numPr>
          <w:ilvl w:val="0"/>
          <w:numId w:val="1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 xml:space="preserve">Tagging </w:t>
      </w:r>
      <w:r w:rsidRPr="00E4493A">
        <w:rPr>
          <w:rFonts w:asciiTheme="majorBidi" w:hAnsiTheme="majorBidi" w:cstheme="majorBidi"/>
          <w:b/>
          <w:bCs/>
          <w:sz w:val="28"/>
          <w:szCs w:val="28"/>
        </w:rPr>
        <w:t>Roles</w:t>
      </w:r>
    </w:p>
    <w:p w14:paraId="0B6CBC05" w14:textId="3A610415" w:rsidR="00322368" w:rsidRPr="00322368" w:rsidRDefault="00322368" w:rsidP="007351E2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When roles are used inside a playbook, tags can be applied to the role.</w:t>
      </w:r>
    </w:p>
    <w:p w14:paraId="6575C655" w14:textId="37607F13" w:rsidR="00322368" w:rsidRPr="00E4493A" w:rsidRDefault="00E4493A" w:rsidP="007351E2">
      <w:pPr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4493A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BF7DA8A" wp14:editId="4C5CA480">
                <wp:simplePos x="0" y="0"/>
                <wp:positionH relativeFrom="column">
                  <wp:posOffset>457200</wp:posOffset>
                </wp:positionH>
                <wp:positionV relativeFrom="paragraph">
                  <wp:posOffset>285115</wp:posOffset>
                </wp:positionV>
                <wp:extent cx="1400175" cy="97155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B1F8E0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00A552E4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61699A11" w14:textId="0F1335B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role: nginx</w:t>
                            </w:r>
                          </w:p>
                          <w:p w14:paraId="2B487994" w14:textId="7BB152E4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 web</w:t>
                            </w:r>
                          </w:p>
                          <w:p w14:paraId="7A8156C0" w14:textId="77777777" w:rsidR="00E4493A" w:rsidRPr="00E4493A" w:rsidRDefault="00E4493A" w:rsidP="00E4493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F7DA8A" id="Rectangle 15" o:spid="_x0000_s1040" style="position:absolute;left:0;text-align:left;margin-left:36pt;margin-top:22.45pt;width:110.25pt;height:76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" fillcolor="black [3200]" strokecolor="black [480]" strokeweight="1pt">
                <v:textbox>
                  <w:txbxContent>
                    <w:p w14:paraId="02B1F8E0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00A552E4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61699A11" w14:textId="0F1335B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role: nginx</w:t>
                      </w:r>
                    </w:p>
                    <w:p w14:paraId="2B487994" w14:textId="7BB152E4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 web</w:t>
                      </w:r>
                    </w:p>
                    <w:p w14:paraId="7A8156C0" w14:textId="77777777" w:rsidR="00E4493A" w:rsidRPr="00E4493A" w:rsidRDefault="00E4493A" w:rsidP="00E4493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493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58F1FB3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DAFAE9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C48241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DDC24" w14:textId="191FAE79" w:rsidR="00322368" w:rsidRPr="00322368" w:rsidRDefault="00322368" w:rsidP="007351E2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all tasks inside role nginx get tag web</w:t>
      </w:r>
    </w:p>
    <w:p w14:paraId="17E31CAF" w14:textId="7C8BA1B8" w:rsidR="00322368" w:rsidRPr="00E4493A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4493A">
        <w:rPr>
          <w:rFonts w:asciiTheme="majorBidi" w:hAnsiTheme="majorBidi" w:cstheme="majorBidi"/>
          <w:b/>
          <w:bCs/>
          <w:sz w:val="36"/>
          <w:szCs w:val="36"/>
        </w:rPr>
        <w:t>Special Built‑in Tags</w:t>
      </w:r>
      <w:r w:rsidR="00E4493A" w:rsidRPr="00E4493A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11F3272A" w14:textId="13C81272" w:rsidR="00322368" w:rsidRPr="00322368" w:rsidRDefault="00322368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Ansible has two special tags with unique behavior.</w:t>
      </w:r>
    </w:p>
    <w:p w14:paraId="574A063B" w14:textId="384F2570" w:rsidR="00322368" w:rsidRPr="00E4493A" w:rsidRDefault="00322368" w:rsidP="007351E2">
      <w:pPr>
        <w:pStyle w:val="ListParagraph"/>
        <w:numPr>
          <w:ilvl w:val="0"/>
          <w:numId w:val="1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4493A">
        <w:rPr>
          <w:rFonts w:asciiTheme="majorBidi" w:hAnsiTheme="majorBidi" w:cstheme="majorBidi"/>
          <w:b/>
          <w:bCs/>
          <w:i/>
          <w:iCs/>
          <w:sz w:val="32"/>
          <w:szCs w:val="32"/>
        </w:rPr>
        <w:t>always</w:t>
      </w:r>
      <w:r w:rsidR="00E4493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E4493A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E4493A">
        <w:rPr>
          <w:rFonts w:asciiTheme="majorBidi" w:hAnsiTheme="majorBidi" w:cstheme="majorBidi"/>
          <w:sz w:val="28"/>
          <w:szCs w:val="28"/>
        </w:rPr>
        <w:t>Tasks tagged always run even if tags filtering is used.</w:t>
      </w:r>
    </w:p>
    <w:p w14:paraId="4DDDDC20" w14:textId="272C2210" w:rsidR="00322368" w:rsidRPr="00E4493A" w:rsidRDefault="00E4493A" w:rsidP="007351E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2382CC" wp14:editId="1F3C50AF">
                <wp:simplePos x="0" y="0"/>
                <wp:positionH relativeFrom="column">
                  <wp:posOffset>228600</wp:posOffset>
                </wp:positionH>
                <wp:positionV relativeFrom="paragraph">
                  <wp:posOffset>281940</wp:posOffset>
                </wp:positionV>
                <wp:extent cx="2133600" cy="9715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360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980BB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gather debug info</w:t>
                            </w:r>
                          </w:p>
                          <w:p w14:paraId="744C71FA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debug:</w:t>
                            </w:r>
                          </w:p>
                          <w:p w14:paraId="33BD8154" w14:textId="4699889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msg: "info"</w:t>
                            </w:r>
                          </w:p>
                          <w:p w14:paraId="08173096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always</w:t>
                            </w:r>
                          </w:p>
                          <w:p w14:paraId="78C91454" w14:textId="77777777" w:rsidR="00E4493A" w:rsidRPr="00E4493A" w:rsidRDefault="00E4493A" w:rsidP="00E4493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382CC" id="Rectangle 16" o:spid="_x0000_s1041" style="position:absolute;left:0;text-align:left;margin-left:18pt;margin-top:22.2pt;width:168pt;height:7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" fillcolor="black [3200]" strokecolor="black [480]" strokeweight="1pt">
                <v:textbox>
                  <w:txbxContent>
                    <w:p w14:paraId="747980BB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gather debug info</w:t>
                      </w:r>
                    </w:p>
                    <w:p w14:paraId="744C71FA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debug:</w:t>
                      </w:r>
                    </w:p>
                    <w:p w14:paraId="33BD8154" w14:textId="4699889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msg: "info"</w:t>
                      </w:r>
                    </w:p>
                    <w:p w14:paraId="08173096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always</w:t>
                      </w:r>
                    </w:p>
                    <w:p w14:paraId="78C91454" w14:textId="77777777" w:rsidR="00E4493A" w:rsidRPr="00E4493A" w:rsidRDefault="00E4493A" w:rsidP="00E4493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493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49A988B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0A1AC6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78E068" w14:textId="77777777" w:rsidR="00E4493A" w:rsidRPr="00E4493A" w:rsidRDefault="00E4493A" w:rsidP="007351E2">
      <w:pPr>
        <w:jc w:val="both"/>
        <w:rPr>
          <w:rFonts w:asciiTheme="majorBidi" w:hAnsiTheme="majorBidi" w:cstheme="majorBidi"/>
          <w:sz w:val="30"/>
          <w:szCs w:val="30"/>
        </w:rPr>
      </w:pPr>
    </w:p>
    <w:p w14:paraId="391BA654" w14:textId="36C62A07" w:rsidR="00322368" w:rsidRPr="00322368" w:rsidRDefault="00322368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Even if you run</w:t>
      </w:r>
      <w:r w:rsidR="00E4493A">
        <w:rPr>
          <w:rFonts w:asciiTheme="majorBidi" w:hAnsiTheme="majorBidi" w:cstheme="majorBidi"/>
          <w:sz w:val="28"/>
          <w:szCs w:val="28"/>
        </w:rPr>
        <w:t xml:space="preserve"> </w:t>
      </w:r>
      <w:r w:rsidRPr="00E4493A">
        <w:rPr>
          <w:rFonts w:asciiTheme="majorBidi" w:hAnsiTheme="majorBidi" w:cstheme="majorBidi"/>
          <w:b/>
          <w:bCs/>
          <w:i/>
          <w:iCs/>
          <w:sz w:val="28"/>
          <w:szCs w:val="28"/>
        </w:rPr>
        <w:t>--tags install</w:t>
      </w:r>
      <w:r w:rsidR="00E4493A">
        <w:rPr>
          <w:rFonts w:asciiTheme="majorBidi" w:hAnsiTheme="majorBidi" w:cstheme="majorBidi"/>
          <w:sz w:val="28"/>
          <w:szCs w:val="28"/>
        </w:rPr>
        <w:t xml:space="preserve">, </w:t>
      </w:r>
      <w:r w:rsidRPr="00322368">
        <w:rPr>
          <w:rFonts w:asciiTheme="majorBidi" w:hAnsiTheme="majorBidi" w:cstheme="majorBidi"/>
          <w:sz w:val="28"/>
          <w:szCs w:val="28"/>
        </w:rPr>
        <w:t>this task still runs.</w:t>
      </w:r>
    </w:p>
    <w:p w14:paraId="74C8AB65" w14:textId="77777777" w:rsidR="00322368" w:rsidRPr="00322368" w:rsidRDefault="00322368" w:rsidP="007351E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Used for:</w:t>
      </w:r>
    </w:p>
    <w:p w14:paraId="5968A7F2" w14:textId="77777777" w:rsidR="00322368" w:rsidRPr="00E4493A" w:rsidRDefault="00322368" w:rsidP="007351E2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environment checks</w:t>
      </w:r>
    </w:p>
    <w:p w14:paraId="1EFFE587" w14:textId="77777777" w:rsidR="00322368" w:rsidRPr="00E4493A" w:rsidRDefault="00322368" w:rsidP="007351E2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debug</w:t>
      </w:r>
    </w:p>
    <w:p w14:paraId="5A15341F" w14:textId="77777777" w:rsidR="00322368" w:rsidRDefault="00322368" w:rsidP="007351E2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setup tasks</w:t>
      </w:r>
    </w:p>
    <w:p w14:paraId="0C6FD7DB" w14:textId="77777777" w:rsidR="00E4493A" w:rsidRPr="00E4493A" w:rsidRDefault="00E4493A" w:rsidP="007351E2">
      <w:pPr>
        <w:pStyle w:val="ListParagraph"/>
        <w:jc w:val="both"/>
        <w:rPr>
          <w:rFonts w:asciiTheme="majorBidi" w:hAnsiTheme="majorBidi" w:cstheme="majorBidi"/>
          <w:sz w:val="6"/>
          <w:szCs w:val="6"/>
        </w:rPr>
      </w:pPr>
    </w:p>
    <w:p w14:paraId="5ACFE8F5" w14:textId="457C6AE8" w:rsidR="00322368" w:rsidRPr="00E4493A" w:rsidRDefault="00322368" w:rsidP="007351E2">
      <w:pPr>
        <w:pStyle w:val="ListParagraph"/>
        <w:numPr>
          <w:ilvl w:val="0"/>
          <w:numId w:val="16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4493A">
        <w:rPr>
          <w:rFonts w:asciiTheme="majorBidi" w:hAnsiTheme="majorBidi" w:cstheme="majorBidi"/>
          <w:b/>
          <w:bCs/>
          <w:sz w:val="32"/>
          <w:szCs w:val="32"/>
        </w:rPr>
        <w:t>never</w:t>
      </w:r>
      <w:r w:rsidR="00E4493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E4493A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E4493A">
        <w:rPr>
          <w:rFonts w:asciiTheme="majorBidi" w:hAnsiTheme="majorBidi" w:cstheme="majorBidi"/>
          <w:sz w:val="28"/>
          <w:szCs w:val="28"/>
        </w:rPr>
        <w:t xml:space="preserve">Tasks tagged </w:t>
      </w:r>
      <w:r w:rsidRPr="00E4493A">
        <w:rPr>
          <w:rFonts w:asciiTheme="majorBidi" w:hAnsiTheme="majorBidi" w:cstheme="majorBidi"/>
          <w:b/>
          <w:bCs/>
          <w:i/>
          <w:iCs/>
          <w:sz w:val="28"/>
          <w:szCs w:val="28"/>
        </w:rPr>
        <w:t>never</w:t>
      </w:r>
      <w:r w:rsidR="00642C25"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 w:rsidRPr="00E4493A">
        <w:rPr>
          <w:rFonts w:asciiTheme="majorBidi" w:hAnsiTheme="majorBidi" w:cstheme="majorBidi"/>
          <w:sz w:val="28"/>
          <w:szCs w:val="28"/>
        </w:rPr>
        <w:t xml:space="preserve"> never run unless explicitly requested.</w:t>
      </w:r>
    </w:p>
    <w:p w14:paraId="7528E7C0" w14:textId="77777777" w:rsidR="00322368" w:rsidRPr="00E4493A" w:rsidRDefault="00322368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4493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66C0759" w14:textId="4ED6E36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4DED1F1" wp14:editId="1D74F09F">
                <wp:simplePos x="0" y="0"/>
                <wp:positionH relativeFrom="column">
                  <wp:posOffset>236220</wp:posOffset>
                </wp:positionH>
                <wp:positionV relativeFrom="paragraph">
                  <wp:posOffset>0</wp:posOffset>
                </wp:positionV>
                <wp:extent cx="2240280" cy="784860"/>
                <wp:effectExtent l="0" t="0" r="26670" b="1524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4028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A4406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dangerous cleanup</w:t>
                            </w:r>
                          </w:p>
                          <w:p w14:paraId="10E07692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command: rm -rf /</w:t>
                            </w:r>
                            <w:proofErr w:type="spellStart"/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/test</w:t>
                            </w:r>
                          </w:p>
                          <w:p w14:paraId="0E317118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never</w:t>
                            </w:r>
                          </w:p>
                          <w:p w14:paraId="19960941" w14:textId="77777777" w:rsidR="00E4493A" w:rsidRDefault="00E4493A" w:rsidP="00E4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ED1F1" id="Rectangle 17" o:spid="_x0000_s1042" style="position:absolute;left:0;text-align:left;margin-left:18.6pt;margin-top:0;width:176.4pt;height:61.8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" fillcolor="black [3200]" strokecolor="black [480]" strokeweight="1pt">
                <v:textbox>
                  <w:txbxContent>
                    <w:p w14:paraId="5C0A4406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dangerous cleanup</w:t>
                      </w:r>
                    </w:p>
                    <w:p w14:paraId="10E07692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command: rm -rf /</w:t>
                      </w:r>
                      <w:proofErr w:type="spellStart"/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/test</w:t>
                      </w:r>
                    </w:p>
                    <w:p w14:paraId="0E317118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never</w:t>
                      </w:r>
                    </w:p>
                    <w:p w14:paraId="19960941" w14:textId="77777777" w:rsidR="00E4493A" w:rsidRDefault="00E4493A" w:rsidP="00E4493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197CA4B7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A26965" w14:textId="77777777" w:rsidR="00E4493A" w:rsidRPr="00642C25" w:rsidRDefault="00E4493A" w:rsidP="007351E2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60A4ED0B" w14:textId="03AE307C" w:rsidR="00322368" w:rsidRPr="00E4493A" w:rsidRDefault="00322368" w:rsidP="007351E2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This task runs only if</w:t>
      </w:r>
      <w:r w:rsidR="00E4493A">
        <w:rPr>
          <w:rFonts w:asciiTheme="majorBidi" w:hAnsiTheme="majorBidi" w:cstheme="majorBidi"/>
          <w:sz w:val="28"/>
          <w:szCs w:val="28"/>
        </w:rPr>
        <w:t xml:space="preserve"> you use </w:t>
      </w:r>
      <w:r w:rsidRPr="00E4493A">
        <w:rPr>
          <w:rFonts w:asciiTheme="majorBidi" w:hAnsiTheme="majorBidi" w:cstheme="majorBidi"/>
          <w:b/>
          <w:bCs/>
          <w:i/>
          <w:iCs/>
          <w:sz w:val="28"/>
          <w:szCs w:val="28"/>
        </w:rPr>
        <w:t>--tags never</w:t>
      </w:r>
    </w:p>
    <w:p w14:paraId="32269C5C" w14:textId="77777777" w:rsidR="00322368" w:rsidRPr="00322368" w:rsidRDefault="00322368" w:rsidP="007351E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This is useful for:</w:t>
      </w:r>
    </w:p>
    <w:p w14:paraId="13BA2150" w14:textId="77777777" w:rsidR="00322368" w:rsidRPr="00E4493A" w:rsidRDefault="00322368" w:rsidP="007351E2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rare maintenance tasks</w:t>
      </w:r>
    </w:p>
    <w:p w14:paraId="669CB9C0" w14:textId="77777777" w:rsidR="00322368" w:rsidRPr="00E4493A" w:rsidRDefault="00322368" w:rsidP="007351E2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manual recovery operations</w:t>
      </w:r>
    </w:p>
    <w:p w14:paraId="258EE3BA" w14:textId="77777777" w:rsidR="00322368" w:rsidRPr="00E4493A" w:rsidRDefault="00322368" w:rsidP="007351E2">
      <w:pPr>
        <w:pStyle w:val="ListParagraph"/>
        <w:numPr>
          <w:ilvl w:val="0"/>
          <w:numId w:val="17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dangerous commands</w:t>
      </w:r>
    </w:p>
    <w:p w14:paraId="75C31C67" w14:textId="2F1CD5D6" w:rsidR="00322368" w:rsidRPr="00E4493A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4493A">
        <w:rPr>
          <w:rFonts w:asciiTheme="majorBidi" w:hAnsiTheme="majorBidi" w:cstheme="majorBidi"/>
          <w:b/>
          <w:bCs/>
          <w:sz w:val="36"/>
          <w:szCs w:val="36"/>
        </w:rPr>
        <w:t>Tag Inheritance</w:t>
      </w:r>
    </w:p>
    <w:p w14:paraId="0EB9A396" w14:textId="00444FA8" w:rsidR="00322368" w:rsidRPr="00322368" w:rsidRDefault="00322368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Tags propagate downward.</w:t>
      </w:r>
    </w:p>
    <w:p w14:paraId="02C56F63" w14:textId="12555333" w:rsidR="00322368" w:rsidRPr="00E4493A" w:rsidRDefault="00E4493A" w:rsidP="007351E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658299" wp14:editId="2D9B3053">
                <wp:simplePos x="0" y="0"/>
                <wp:positionH relativeFrom="column">
                  <wp:posOffset>-30479</wp:posOffset>
                </wp:positionH>
                <wp:positionV relativeFrom="paragraph">
                  <wp:posOffset>272415</wp:posOffset>
                </wp:positionV>
                <wp:extent cx="624840" cy="1857375"/>
                <wp:effectExtent l="0" t="0" r="2286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4840" cy="1857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6A0D5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</w:t>
                            </w:r>
                          </w:p>
                          <w:p w14:paraId="25C4D124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</w:t>
                            </w:r>
                          </w:p>
                          <w:p w14:paraId="0A9809AE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</w:t>
                            </w:r>
                          </w:p>
                          <w:p w14:paraId="05B80326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</w:t>
                            </w:r>
                          </w:p>
                          <w:p w14:paraId="7F5D7F59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Block</w:t>
                            </w:r>
                          </w:p>
                          <w:p w14:paraId="40EB8287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</w:t>
                            </w:r>
                          </w:p>
                          <w:p w14:paraId="25FB3F00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</w:t>
                            </w:r>
                          </w:p>
                          <w:p w14:paraId="07B1D99D" w14:textId="77777777" w:rsidR="00E4493A" w:rsidRPr="00E4493A" w:rsidRDefault="00E4493A" w:rsidP="00E4493A">
                            <w:pPr>
                              <w:spacing w:after="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58299" id="Rectangle 18" o:spid="_x0000_s1043" style="position:absolute;left:0;text-align:left;margin-left:-2.4pt;margin-top:21.45pt;width:49.2pt;height:146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" fillcolor="black [3200]" strokecolor="black [480]" strokeweight="1pt">
                <v:textbox>
                  <w:txbxContent>
                    <w:p w14:paraId="1736A0D5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</w:t>
                      </w:r>
                    </w:p>
                    <w:p w14:paraId="25C4D124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</w:t>
                      </w:r>
                    </w:p>
                    <w:p w14:paraId="0A9809AE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</w:t>
                      </w:r>
                    </w:p>
                    <w:p w14:paraId="05B80326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</w:t>
                      </w:r>
                    </w:p>
                    <w:p w14:paraId="7F5D7F59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Block</w:t>
                      </w:r>
                    </w:p>
                    <w:p w14:paraId="40EB8287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</w:t>
                      </w:r>
                    </w:p>
                    <w:p w14:paraId="25FB3F00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</w:t>
                      </w:r>
                    </w:p>
                    <w:p w14:paraId="07B1D99D" w14:textId="77777777" w:rsidR="00E4493A" w:rsidRPr="00E4493A" w:rsidRDefault="00E4493A" w:rsidP="00E4493A">
                      <w:pPr>
                        <w:spacing w:after="6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493A">
        <w:rPr>
          <w:rFonts w:asciiTheme="majorBidi" w:hAnsiTheme="majorBidi" w:cstheme="majorBidi"/>
          <w:b/>
          <w:bCs/>
          <w:sz w:val="28"/>
          <w:szCs w:val="28"/>
        </w:rPr>
        <w:t>Hierarchy:</w:t>
      </w:r>
    </w:p>
    <w:p w14:paraId="2E67E25C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43F1D1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B241D7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AD804B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F68185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B0A580" w14:textId="77777777" w:rsidR="00E4493A" w:rsidRPr="002307D5" w:rsidRDefault="00E4493A" w:rsidP="007351E2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503687E9" w14:textId="6D7B0E62" w:rsidR="00322368" w:rsidRPr="00322368" w:rsidRDefault="00322368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If you tag a play, everything inside inherits it.</w:t>
      </w:r>
    </w:p>
    <w:p w14:paraId="5708E177" w14:textId="24E3AB0E" w:rsidR="00322368" w:rsidRPr="00D7093F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7093F">
        <w:rPr>
          <w:rFonts w:asciiTheme="majorBidi" w:hAnsiTheme="majorBidi" w:cstheme="majorBidi"/>
          <w:b/>
          <w:bCs/>
          <w:sz w:val="32"/>
          <w:szCs w:val="32"/>
        </w:rPr>
        <w:t>Listing Tags in a Playbook</w:t>
      </w:r>
    </w:p>
    <w:p w14:paraId="0ABE7AAF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You can see available tags without running tasks:</w:t>
      </w:r>
    </w:p>
    <w:p w14:paraId="3E4A7F7E" w14:textId="77777777" w:rsidR="00322368" w:rsidRPr="00117282" w:rsidRDefault="00322368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--list-tags</w:t>
      </w:r>
    </w:p>
    <w:p w14:paraId="4B09D459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Example output:</w:t>
      </w:r>
    </w:p>
    <w:p w14:paraId="16D950E4" w14:textId="77777777" w:rsidR="00322368" w:rsidRPr="00117282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TASK TAGS: [install, config, deploy]</w:t>
      </w:r>
    </w:p>
    <w:p w14:paraId="01F68A2D" w14:textId="375E8586" w:rsidR="00322368" w:rsidRPr="00322368" w:rsidRDefault="00322368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This is useful in large playbooks.</w:t>
      </w:r>
    </w:p>
    <w:p w14:paraId="6A1F806A" w14:textId="55EF61B2" w:rsidR="00322368" w:rsidRPr="00117282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sz w:val="32"/>
          <w:szCs w:val="32"/>
        </w:rPr>
        <w:t>Listing Tasks by Tag</w:t>
      </w:r>
      <w:r w:rsidR="0011728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58E58D2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You can preview which tasks would run:</w:t>
      </w:r>
    </w:p>
    <w:p w14:paraId="2E2CFAD3" w14:textId="77777777" w:rsidR="00322368" w:rsidRPr="00117282" w:rsidRDefault="00322368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--list-tasks</w:t>
      </w:r>
    </w:p>
    <w:p w14:paraId="0E9F40E7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Combined with tags:</w:t>
      </w:r>
    </w:p>
    <w:p w14:paraId="73C256EE" w14:textId="7F8ACDC6" w:rsidR="00322368" w:rsidRDefault="00322368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install --list-task</w:t>
      </w:r>
      <w:r w:rsid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17282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322368">
        <w:rPr>
          <w:rFonts w:asciiTheme="majorBidi" w:hAnsiTheme="majorBidi" w:cstheme="majorBidi"/>
          <w:sz w:val="28"/>
          <w:szCs w:val="28"/>
        </w:rPr>
        <w:t>This shows the tasks selected.</w:t>
      </w:r>
    </w:p>
    <w:p w14:paraId="2E29C1EF" w14:textId="1E7451DA" w:rsidR="00117282" w:rsidRPr="00642C25" w:rsidRDefault="00117282" w:rsidP="00642C25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42C25">
        <w:rPr>
          <w:rFonts w:asciiTheme="majorBidi" w:hAnsiTheme="majorBidi" w:cstheme="majorBidi"/>
          <w:b/>
          <w:bCs/>
          <w:sz w:val="32"/>
          <w:szCs w:val="32"/>
        </w:rPr>
        <w:t>Starting Execution from a Certain Point:</w:t>
      </w:r>
    </w:p>
    <w:p w14:paraId="637D12FA" w14:textId="728337F4" w:rsidR="00117282" w:rsidRPr="00117282" w:rsidRDefault="00117282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Tags do not exactly mean “start from here to end.”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7282">
        <w:rPr>
          <w:rFonts w:asciiTheme="majorBidi" w:hAnsiTheme="majorBidi" w:cstheme="majorBidi"/>
          <w:sz w:val="28"/>
          <w:szCs w:val="28"/>
        </w:rPr>
        <w:t>Tags simply filter tasks.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7282">
        <w:rPr>
          <w:rFonts w:asciiTheme="majorBidi" w:hAnsiTheme="majorBidi" w:cstheme="majorBidi"/>
          <w:sz w:val="28"/>
          <w:szCs w:val="28"/>
        </w:rPr>
        <w:t>But Ansible has another mechanism</w:t>
      </w:r>
      <w:r>
        <w:rPr>
          <w:rFonts w:asciiTheme="majorBidi" w:hAnsiTheme="majorBidi" w:cstheme="majorBidi"/>
          <w:sz w:val="28"/>
          <w:szCs w:val="28"/>
        </w:rPr>
        <w:t xml:space="preserve"> called </w:t>
      </w: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--start-at-task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7282">
        <w:rPr>
          <w:rFonts w:asciiTheme="majorBidi" w:hAnsiTheme="majorBidi" w:cstheme="majorBidi"/>
          <w:sz w:val="28"/>
          <w:szCs w:val="28"/>
        </w:rPr>
        <w:t>This allows execution to start from a specific task name.</w:t>
      </w:r>
    </w:p>
    <w:p w14:paraId="504DF675" w14:textId="77777777" w:rsidR="00117282" w:rsidRPr="00117282" w:rsidRDefault="00117282" w:rsidP="00642C25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728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61475C0" w14:textId="691B4B62" w:rsidR="00117282" w:rsidRPr="00117282" w:rsidRDefault="00117282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--start-at-task="Install nginx"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117282">
        <w:rPr>
          <w:rFonts w:asciiTheme="majorBidi" w:hAnsiTheme="majorBidi" w:cstheme="majorBidi"/>
          <w:sz w:val="28"/>
          <w:szCs w:val="28"/>
        </w:rPr>
        <w:t>Ansible skips all previous tasks and begins there.</w:t>
      </w:r>
    </w:p>
    <w:p w14:paraId="2404DEBE" w14:textId="5727DB65" w:rsidR="00117282" w:rsidRPr="00117282" w:rsidRDefault="00117282" w:rsidP="007351E2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sz w:val="28"/>
          <w:szCs w:val="28"/>
        </w:rPr>
        <w:t>Important properties:</w:t>
      </w:r>
    </w:p>
    <w:p w14:paraId="69E1E7B4" w14:textId="5FF200EF" w:rsidR="00117282" w:rsidRPr="00117282" w:rsidRDefault="00117282" w:rsidP="007351E2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It works only with task names</w:t>
      </w:r>
    </w:p>
    <w:p w14:paraId="25E2626F" w14:textId="3509424F" w:rsidR="00117282" w:rsidRPr="00117282" w:rsidRDefault="00117282" w:rsidP="007351E2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It starts execution from that point onward</w:t>
      </w:r>
    </w:p>
    <w:p w14:paraId="560DCC2D" w14:textId="02EC291F" w:rsidR="00117282" w:rsidRPr="00117282" w:rsidRDefault="00117282" w:rsidP="007351E2">
      <w:pPr>
        <w:pStyle w:val="ListParagraph"/>
        <w:numPr>
          <w:ilvl w:val="0"/>
          <w:numId w:val="1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It does not filter tasks like tags do</w:t>
      </w:r>
    </w:p>
    <w:p w14:paraId="6A5EC232" w14:textId="38F243E2" w:rsidR="00117282" w:rsidRPr="00117282" w:rsidRDefault="00117282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7282">
        <w:rPr>
          <w:rFonts w:asciiTheme="majorBidi" w:hAnsiTheme="majorBidi" w:cstheme="majorBidi"/>
          <w:b/>
          <w:bCs/>
          <w:sz w:val="32"/>
          <w:szCs w:val="32"/>
        </w:rPr>
        <w:t>Example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4CEEED" w14:textId="34750698" w:rsidR="00117282" w:rsidRP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8ABD61" wp14:editId="36A58EE2">
                <wp:simplePos x="0" y="0"/>
                <wp:positionH relativeFrom="margin">
                  <wp:align>left</wp:align>
                </wp:positionH>
                <wp:positionV relativeFrom="paragraph">
                  <wp:posOffset>295275</wp:posOffset>
                </wp:positionV>
                <wp:extent cx="3581400" cy="1095375"/>
                <wp:effectExtent l="0" t="0" r="19050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1095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FBA929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task1 install packages</w:t>
                            </w:r>
                          </w:p>
                          <w:p w14:paraId="049563D0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task2 configure nginx</w:t>
                            </w:r>
                          </w:p>
                          <w:p w14:paraId="7222D4D6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task3 start service</w:t>
                            </w:r>
                          </w:p>
                          <w:p w14:paraId="3D4C1160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task4 deploy app</w:t>
                            </w:r>
                          </w:p>
                          <w:p w14:paraId="45A3DE8E" w14:textId="77777777" w:rsidR="00117282" w:rsidRDefault="00117282" w:rsidP="0011728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8ABD61" id="Rectangle 19" o:spid="_x0000_s1044" style="position:absolute;left:0;text-align:left;margin-left:0;margin-top:23.25pt;width:282pt;height:86.2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" fillcolor="black [3200]" strokecolor="black [480]" strokeweight="1pt">
                <v:textbox>
                  <w:txbxContent>
                    <w:p w14:paraId="4FFBA929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task1 install packages</w:t>
                      </w:r>
                    </w:p>
                    <w:p w14:paraId="049563D0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task2 configure nginx</w:t>
                      </w:r>
                    </w:p>
                    <w:p w14:paraId="7222D4D6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task3 start service</w:t>
                      </w:r>
                    </w:p>
                    <w:p w14:paraId="3D4C1160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task4 deploy app</w:t>
                      </w:r>
                    </w:p>
                    <w:p w14:paraId="45A3DE8E" w14:textId="77777777" w:rsidR="00117282" w:rsidRDefault="00117282" w:rsidP="0011728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17282">
        <w:rPr>
          <w:rFonts w:asciiTheme="majorBidi" w:hAnsiTheme="majorBidi" w:cstheme="majorBidi"/>
          <w:sz w:val="28"/>
          <w:szCs w:val="28"/>
        </w:rPr>
        <w:t>Playbook:</w:t>
      </w:r>
    </w:p>
    <w:p w14:paraId="4B508115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87D33F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3F658E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E24169" w14:textId="77777777" w:rsidR="00117282" w:rsidRPr="00117282" w:rsidRDefault="00117282" w:rsidP="007351E2">
      <w:pPr>
        <w:jc w:val="both"/>
        <w:rPr>
          <w:rFonts w:asciiTheme="majorBidi" w:hAnsiTheme="majorBidi" w:cstheme="majorBidi"/>
          <w:sz w:val="6"/>
          <w:szCs w:val="6"/>
        </w:rPr>
      </w:pPr>
    </w:p>
    <w:p w14:paraId="7C2E72CD" w14:textId="5BE7ACEF" w:rsidR="00117282" w:rsidRPr="00117282" w:rsidRDefault="00117282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Run:</w:t>
      </w:r>
    </w:p>
    <w:p w14:paraId="3A83747D" w14:textId="77777777" w:rsidR="00117282" w:rsidRPr="00117282" w:rsidRDefault="00117282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--start-at-task="configure nginx"</w:t>
      </w:r>
    </w:p>
    <w:p w14:paraId="6018B6DA" w14:textId="60667ADB" w:rsidR="00117282" w:rsidRPr="00117282" w:rsidRDefault="00044488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8404E4" wp14:editId="6967A5B9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600075" cy="7239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67E70" w14:textId="77777777" w:rsidR="00044488" w:rsidRPr="00044488" w:rsidRDefault="00044488" w:rsidP="0004448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4448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task2</w:t>
                            </w:r>
                          </w:p>
                          <w:p w14:paraId="073D93FD" w14:textId="77777777" w:rsidR="00044488" w:rsidRPr="00044488" w:rsidRDefault="00044488" w:rsidP="0004448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4448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task3</w:t>
                            </w:r>
                          </w:p>
                          <w:p w14:paraId="606309C7" w14:textId="77777777" w:rsidR="00044488" w:rsidRPr="00044488" w:rsidRDefault="00044488" w:rsidP="0004448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4448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task4</w:t>
                            </w:r>
                          </w:p>
                          <w:p w14:paraId="5E8F1387" w14:textId="77777777" w:rsidR="00044488" w:rsidRPr="00044488" w:rsidRDefault="00044488" w:rsidP="0004448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8404E4" id="Rectangle 20" o:spid="_x0000_s1045" style="position:absolute;left:0;text-align:left;margin-left:0;margin-top:21.8pt;width:47.25pt;height:57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" fillcolor="black [3200]" strokecolor="black [480]" strokeweight="1pt">
                <v:textbox>
                  <w:txbxContent>
                    <w:p w14:paraId="6E567E70" w14:textId="77777777" w:rsidR="00044488" w:rsidRPr="00044488" w:rsidRDefault="00044488" w:rsidP="0004448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4448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task2</w:t>
                      </w:r>
                    </w:p>
                    <w:p w14:paraId="073D93FD" w14:textId="77777777" w:rsidR="00044488" w:rsidRPr="00044488" w:rsidRDefault="00044488" w:rsidP="0004448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4448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task3</w:t>
                      </w:r>
                    </w:p>
                    <w:p w14:paraId="606309C7" w14:textId="77777777" w:rsidR="00044488" w:rsidRPr="00044488" w:rsidRDefault="00044488" w:rsidP="0004448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4448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task4</w:t>
                      </w:r>
                    </w:p>
                    <w:p w14:paraId="5E8F1387" w14:textId="77777777" w:rsidR="00044488" w:rsidRPr="00044488" w:rsidRDefault="00044488" w:rsidP="0004448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17282" w:rsidRPr="00117282">
        <w:rPr>
          <w:rFonts w:asciiTheme="majorBidi" w:hAnsiTheme="majorBidi" w:cstheme="majorBidi"/>
          <w:sz w:val="28"/>
          <w:szCs w:val="28"/>
        </w:rPr>
        <w:t>Execution becomes:</w:t>
      </w:r>
    </w:p>
    <w:p w14:paraId="616BB757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65B1E8" w14:textId="77777777" w:rsidR="00117282" w:rsidRPr="00044488" w:rsidRDefault="00117282" w:rsidP="007351E2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75943846" w14:textId="0BC150C5" w:rsidR="00117282" w:rsidRPr="00044488" w:rsidRDefault="00117282" w:rsidP="007351E2">
      <w:pPr>
        <w:pStyle w:val="ListParagraph"/>
        <w:numPr>
          <w:ilvl w:val="0"/>
          <w:numId w:val="20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44488">
        <w:rPr>
          <w:rFonts w:asciiTheme="majorBidi" w:hAnsiTheme="majorBidi" w:cstheme="majorBidi"/>
          <w:sz w:val="28"/>
          <w:szCs w:val="28"/>
        </w:rPr>
        <w:t>Avoid tagging every single task</w:t>
      </w:r>
      <w:r w:rsidR="00044488">
        <w:rPr>
          <w:rFonts w:asciiTheme="majorBidi" w:hAnsiTheme="majorBidi" w:cstheme="majorBidi"/>
          <w:sz w:val="28"/>
          <w:szCs w:val="28"/>
        </w:rPr>
        <w:t xml:space="preserve">. </w:t>
      </w:r>
      <w:r w:rsidRPr="00044488">
        <w:rPr>
          <w:rFonts w:asciiTheme="majorBidi" w:hAnsiTheme="majorBidi" w:cstheme="majorBidi"/>
          <w:sz w:val="28"/>
          <w:szCs w:val="28"/>
        </w:rPr>
        <w:t>Use block tags or role tags instead.</w:t>
      </w:r>
    </w:p>
    <w:p w14:paraId="07407CED" w14:textId="6270D0C2" w:rsidR="00F731D6" w:rsidRPr="00F731D6" w:rsidRDefault="00F731D6" w:rsidP="007351E2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F731D6">
        <w:rPr>
          <w:rFonts w:asciiTheme="majorBidi" w:hAnsiTheme="majorBidi" w:cstheme="majorBidi"/>
          <w:b/>
          <w:bCs/>
          <w:sz w:val="40"/>
          <w:szCs w:val="40"/>
        </w:rPr>
        <w:t>Blocks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01E4303F" w14:textId="7C7403D9" w:rsidR="00730864" w:rsidRPr="00730864" w:rsidRDefault="00730864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30864">
        <w:rPr>
          <w:rFonts w:asciiTheme="majorBidi" w:hAnsiTheme="majorBidi" w:cstheme="majorBidi"/>
          <w:sz w:val="28"/>
          <w:szCs w:val="28"/>
        </w:rPr>
        <w:t>A block is a container that allows you to group tasks together logically. It is defined by the block keyword in your YAML structure. Unlike a simple list of tasks, a block creates a scope for metadata and error handling.</w:t>
      </w:r>
    </w:p>
    <w:p w14:paraId="749F5457" w14:textId="2A1B82C2" w:rsidR="00F731D6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730864">
        <w:rPr>
          <w:rFonts w:asciiTheme="majorBidi" w:hAnsiTheme="majorBidi" w:cstheme="majorBidi"/>
          <w:sz w:val="28"/>
          <w:szCs w:val="28"/>
        </w:rPr>
        <w:t>When you define a block, you are saying: “Treat these tasks as a single unit for certain operations.”</w:t>
      </w:r>
    </w:p>
    <w:p w14:paraId="04AEA180" w14:textId="62602DBE" w:rsidR="00730864" w:rsidRP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730864">
        <w:rPr>
          <w:rFonts w:asciiTheme="majorBidi" w:hAnsiTheme="majorBidi" w:cstheme="majorBidi"/>
          <w:sz w:val="28"/>
          <w:szCs w:val="28"/>
        </w:rPr>
        <w:t>Blocks exist to solve three specific problems in Ansible:</w:t>
      </w:r>
    </w:p>
    <w:p w14:paraId="375BA62F" w14:textId="77777777" w:rsidR="002307D5" w:rsidRDefault="00730864" w:rsidP="00642C25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28"/>
          <w:szCs w:val="28"/>
        </w:rPr>
        <w:t>Grouped Metadata (Inheritance)</w:t>
      </w:r>
      <w:r w:rsidRPr="00506A99">
        <w:rPr>
          <w:rFonts w:asciiTheme="majorBidi" w:hAnsiTheme="majorBidi" w:cstheme="majorBidi"/>
          <w:sz w:val="28"/>
          <w:szCs w:val="28"/>
        </w:rPr>
        <w:t xml:space="preserve"> </w:t>
      </w:r>
    </w:p>
    <w:p w14:paraId="3A7655D6" w14:textId="501100E1" w:rsidR="00730864" w:rsidRPr="002307D5" w:rsidRDefault="00730864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Apply tags, become, vars, or when conditions to a whole group of tasks at once, without repeating them on every line.</w:t>
      </w:r>
    </w:p>
    <w:p w14:paraId="0AFE9F6C" w14:textId="77777777" w:rsidR="002307D5" w:rsidRDefault="00730864" w:rsidP="00642C25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28"/>
          <w:szCs w:val="28"/>
        </w:rPr>
        <w:t>Error Handling (Try/Catch Logic)</w:t>
      </w:r>
    </w:p>
    <w:p w14:paraId="68C7BE45" w14:textId="3C4DAD50" w:rsidR="00730864" w:rsidRPr="002307D5" w:rsidRDefault="00730864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Implement rescue and always logic, similar to try-catch-finally in programming languages.</w:t>
      </w:r>
    </w:p>
    <w:p w14:paraId="5870CECF" w14:textId="77777777" w:rsidR="002307D5" w:rsidRDefault="00730864" w:rsidP="00642C25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28"/>
          <w:szCs w:val="28"/>
        </w:rPr>
        <w:t>Logical Organization</w:t>
      </w:r>
    </w:p>
    <w:p w14:paraId="34780237" w14:textId="21EB3C30" w:rsidR="00730864" w:rsidRPr="002307D5" w:rsidRDefault="00730864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Visually and functionally separating sections of a role (e.g., “Install” block, “Configure” block).</w:t>
      </w:r>
    </w:p>
    <w:p w14:paraId="489705CA" w14:textId="1B88EAC2" w:rsidR="00506A99" w:rsidRPr="00506A99" w:rsidRDefault="00506A99" w:rsidP="007351E2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32"/>
          <w:szCs w:val="32"/>
        </w:rPr>
        <w:t>Advanced Block Architecture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4C603B4" w14:textId="77777777" w:rsidR="00506A99" w:rsidRPr="00506A99" w:rsidRDefault="00506A99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sz w:val="28"/>
          <w:szCs w:val="28"/>
        </w:rPr>
        <w:t>The full block structure consists of three parts:</w:t>
      </w:r>
    </w:p>
    <w:p w14:paraId="4F7DB8BE" w14:textId="55D0A086" w:rsidR="00506A99" w:rsidRPr="00506A99" w:rsidRDefault="002307D5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FAB2AEB" wp14:editId="7A581C35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4895850" cy="314325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5850" cy="314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C176AE" w14:textId="77777777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2AF2CCED" w14:textId="586389EE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3FAC6029" w14:textId="3BD0B5CE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main tasks to execute</w:t>
                            </w:r>
                          </w:p>
                          <w:p w14:paraId="52F1EA59" w14:textId="4671A6F2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A</w:t>
                            </w:r>
                          </w:p>
                          <w:p w14:paraId="2613578A" w14:textId="25D24C3C" w:rsidR="002307D5" w:rsidRPr="002307D5" w:rsidRDefault="002307D5" w:rsidP="002307D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debug: msg="I am A"    </w:t>
                            </w:r>
                          </w:p>
                          <w:p w14:paraId="4F1204B3" w14:textId="5729D20B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rescue:</w:t>
                            </w:r>
                          </w:p>
                          <w:p w14:paraId="014B3061" w14:textId="58FF1869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Tasks that run ONLY if any task in the block fails</w:t>
                            </w:r>
                          </w:p>
                          <w:p w14:paraId="3C8BBB8D" w14:textId="220C4D7A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Handle Failure</w:t>
                            </w:r>
                          </w:p>
                          <w:p w14:paraId="38013560" w14:textId="14E6AD3D" w:rsidR="002307D5" w:rsidRPr="002307D5" w:rsidRDefault="002307D5" w:rsidP="002307D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debug: msg="Something went wrong in the block!"</w:t>
                            </w:r>
                          </w:p>
                          <w:p w14:paraId="2169678A" w14:textId="789EBCDA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always:</w:t>
                            </w:r>
                          </w:p>
                          <w:p w14:paraId="63B5CD6E" w14:textId="692CF0B3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Tasks that run regardless of success or failure</w:t>
                            </w:r>
                          </w:p>
                          <w:p w14:paraId="5096ECEC" w14:textId="4E4ADF49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Cleanup</w:t>
                            </w:r>
                          </w:p>
                          <w:p w14:paraId="7F45F090" w14:textId="4EDC4789" w:rsidR="002307D5" w:rsidRPr="002307D5" w:rsidRDefault="002307D5" w:rsidP="002307D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debug: msg="I always run, even after failure or success."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AB2AEB" id="Rectangle 22" o:spid="_x0000_s1046" style="position:absolute;left:0;text-align:left;margin-left:0;margin-top:.75pt;width:385.5pt;height:247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" fillcolor="black [3200]" strokecolor="black [480]" strokeweight="1pt">
                <v:textbox>
                  <w:txbxContent>
                    <w:p w14:paraId="3AC176AE" w14:textId="77777777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2AF2CCED" w14:textId="586389EE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3FAC6029" w14:textId="3BD0B5CE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main tasks to execute</w:t>
                      </w:r>
                    </w:p>
                    <w:p w14:paraId="52F1EA59" w14:textId="4671A6F2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A</w:t>
                      </w:r>
                    </w:p>
                    <w:p w14:paraId="2613578A" w14:textId="25D24C3C" w:rsidR="002307D5" w:rsidRPr="002307D5" w:rsidRDefault="002307D5" w:rsidP="002307D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debug: msg="I am A"    </w:t>
                      </w:r>
                    </w:p>
                    <w:p w14:paraId="4F1204B3" w14:textId="5729D20B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rescue:</w:t>
                      </w:r>
                    </w:p>
                    <w:p w14:paraId="014B3061" w14:textId="58FF1869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Tasks that run ONLY if any task in the block fails</w:t>
                      </w:r>
                    </w:p>
                    <w:p w14:paraId="3C8BBB8D" w14:textId="220C4D7A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Handle Failure</w:t>
                      </w:r>
                    </w:p>
                    <w:p w14:paraId="38013560" w14:textId="14E6AD3D" w:rsidR="002307D5" w:rsidRPr="002307D5" w:rsidRDefault="002307D5" w:rsidP="002307D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debug: msg="Something went wrong in the block!"</w:t>
                      </w:r>
                    </w:p>
                    <w:p w14:paraId="2169678A" w14:textId="789EBCDA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always:</w:t>
                      </w:r>
                    </w:p>
                    <w:p w14:paraId="63B5CD6E" w14:textId="692CF0B3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Tasks that run regardless of success or failure</w:t>
                      </w:r>
                    </w:p>
                    <w:p w14:paraId="5096ECEC" w14:textId="4E4ADF49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Cleanup</w:t>
                      </w:r>
                    </w:p>
                    <w:p w14:paraId="7F45F090" w14:textId="4EDC4789" w:rsidR="002307D5" w:rsidRPr="002307D5" w:rsidRDefault="002307D5" w:rsidP="002307D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debug: msg="I always run, even after failure or success."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834783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AEE0A7E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6EEC98CC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1C24415E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8B3FF19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29F646A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CF3BFF8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47D46B0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227B150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BA02257" w14:textId="77777777" w:rsidR="00730864" w:rsidRPr="00F731D6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597F6E3B" w14:textId="77777777" w:rsidR="002307D5" w:rsidRPr="002307D5" w:rsidRDefault="002307D5" w:rsidP="007351E2">
      <w:pPr>
        <w:jc w:val="both"/>
        <w:rPr>
          <w:rFonts w:asciiTheme="majorBidi" w:hAnsiTheme="majorBidi" w:cstheme="majorBidi"/>
          <w:sz w:val="18"/>
          <w:szCs w:val="18"/>
          <w:u w:val="single"/>
        </w:rPr>
      </w:pPr>
    </w:p>
    <w:p w14:paraId="779CB945" w14:textId="40B8458D" w:rsidR="002307D5" w:rsidRPr="002307D5" w:rsidRDefault="002307D5" w:rsidP="00642C25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307D5">
        <w:rPr>
          <w:rFonts w:asciiTheme="majorBidi" w:hAnsiTheme="majorBidi" w:cstheme="majorBidi"/>
          <w:b/>
          <w:bCs/>
          <w:sz w:val="32"/>
          <w:szCs w:val="32"/>
        </w:rPr>
        <w:t>The Logic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7C8035" w14:textId="77777777" w:rsidR="002307D5" w:rsidRPr="002307D5" w:rsidRDefault="002307D5" w:rsidP="007351E2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The “</w:t>
      </w:r>
      <w:r w:rsidRPr="002307D5">
        <w:rPr>
          <w:rFonts w:asciiTheme="majorBidi" w:hAnsiTheme="majorBidi" w:cstheme="majorBidi"/>
          <w:b/>
          <w:bCs/>
          <w:sz w:val="28"/>
          <w:szCs w:val="28"/>
        </w:rPr>
        <w:t>Main</w:t>
      </w:r>
      <w:r w:rsidRPr="002307D5">
        <w:rPr>
          <w:rFonts w:asciiTheme="majorBidi" w:hAnsiTheme="majorBidi" w:cstheme="majorBidi"/>
          <w:sz w:val="28"/>
          <w:szCs w:val="28"/>
        </w:rPr>
        <w:t>” Block</w:t>
      </w:r>
    </w:p>
    <w:p w14:paraId="0D4F50A4" w14:textId="77777777" w:rsidR="002307D5" w:rsidRPr="002307D5" w:rsidRDefault="002307D5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If any task within the block section returns a failure (non-zero status or failed module), Ansible stops executing the remaining tasks in that block and jumps immediately to the rescue section.</w:t>
      </w:r>
    </w:p>
    <w:p w14:paraId="32C9D6A1" w14:textId="77777777" w:rsidR="002307D5" w:rsidRPr="002307D5" w:rsidRDefault="002307D5" w:rsidP="007351E2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 xml:space="preserve">The </w:t>
      </w:r>
      <w:r w:rsidRPr="002307D5">
        <w:rPr>
          <w:rFonts w:asciiTheme="majorBidi" w:hAnsiTheme="majorBidi" w:cstheme="majorBidi"/>
          <w:b/>
          <w:bCs/>
          <w:sz w:val="28"/>
          <w:szCs w:val="28"/>
        </w:rPr>
        <w:t>rescue</w:t>
      </w:r>
      <w:r w:rsidRPr="002307D5">
        <w:rPr>
          <w:rFonts w:asciiTheme="majorBidi" w:hAnsiTheme="majorBidi" w:cstheme="majorBidi"/>
          <w:sz w:val="28"/>
          <w:szCs w:val="28"/>
        </w:rPr>
        <w:t xml:space="preserve"> Section</w:t>
      </w:r>
    </w:p>
    <w:p w14:paraId="7AC9714C" w14:textId="38F7AB72" w:rsidR="002307D5" w:rsidRPr="002307D5" w:rsidRDefault="002307D5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This is the Error Handling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It only executes if a task in the block failed.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If the rescue block completes successfully, Ansible considers the entire block “recovered,” and the playbook continues to the tasks after the always block.</w:t>
      </w:r>
    </w:p>
    <w:p w14:paraId="1D0C6906" w14:textId="77777777" w:rsidR="002307D5" w:rsidRPr="002307D5" w:rsidRDefault="002307D5" w:rsidP="007351E2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 xml:space="preserve">The </w:t>
      </w:r>
      <w:r w:rsidRPr="002307D5">
        <w:rPr>
          <w:rFonts w:asciiTheme="majorBidi" w:hAnsiTheme="majorBidi" w:cstheme="majorBidi"/>
          <w:b/>
          <w:bCs/>
          <w:sz w:val="28"/>
          <w:szCs w:val="28"/>
        </w:rPr>
        <w:t>always</w:t>
      </w:r>
      <w:r w:rsidRPr="002307D5">
        <w:rPr>
          <w:rFonts w:asciiTheme="majorBidi" w:hAnsiTheme="majorBidi" w:cstheme="majorBidi"/>
          <w:sz w:val="28"/>
          <w:szCs w:val="28"/>
        </w:rPr>
        <w:t xml:space="preserve"> Section</w:t>
      </w:r>
    </w:p>
    <w:p w14:paraId="15BB7785" w14:textId="422650B4" w:rsidR="002307D5" w:rsidRPr="002307D5" w:rsidRDefault="002307D5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This is the Finalization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It runs no matter what</w:t>
      </w:r>
      <w:r>
        <w:rPr>
          <w:rFonts w:asciiTheme="majorBidi" w:hAnsiTheme="majorBidi" w:cstheme="majorBidi"/>
          <w:sz w:val="28"/>
          <w:szCs w:val="28"/>
        </w:rPr>
        <w:t xml:space="preserve"> i</w:t>
      </w:r>
      <w:r w:rsidRPr="002307D5">
        <w:rPr>
          <w:rFonts w:asciiTheme="majorBidi" w:hAnsiTheme="majorBidi" w:cstheme="majorBidi"/>
          <w:sz w:val="28"/>
          <w:szCs w:val="28"/>
        </w:rPr>
        <w:t>f the block succeeds</w:t>
      </w:r>
      <w:r>
        <w:rPr>
          <w:rFonts w:asciiTheme="majorBidi" w:hAnsiTheme="majorBidi" w:cstheme="majorBidi"/>
          <w:sz w:val="28"/>
          <w:szCs w:val="28"/>
        </w:rPr>
        <w:t xml:space="preserve"> or i</w:t>
      </w:r>
      <w:r w:rsidRPr="002307D5">
        <w:rPr>
          <w:rFonts w:asciiTheme="majorBidi" w:hAnsiTheme="majorBidi" w:cstheme="majorBidi"/>
          <w:sz w:val="28"/>
          <w:szCs w:val="28"/>
        </w:rPr>
        <w:t>f the block fails and the rescue succeeds.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Even if the rescue itself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This is critical for releasing locks, deleting temporary files, or closing network connections.</w:t>
      </w:r>
    </w:p>
    <w:p w14:paraId="3EE3F136" w14:textId="77777777" w:rsidR="004E34C4" w:rsidRPr="004E34C4" w:rsidRDefault="004E34C4" w:rsidP="00642C25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E34C4">
        <w:rPr>
          <w:rFonts w:asciiTheme="majorBidi" w:hAnsiTheme="majorBidi" w:cstheme="majorBidi"/>
          <w:b/>
          <w:bCs/>
          <w:sz w:val="32"/>
          <w:szCs w:val="32"/>
        </w:rPr>
        <w:t>Inheritance: Metadata at the Block Level</w:t>
      </w:r>
    </w:p>
    <w:p w14:paraId="49A985A6" w14:textId="3D1B6C56" w:rsidR="004E34C4" w:rsidRP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018013F" wp14:editId="7F86D5F9">
                <wp:simplePos x="0" y="0"/>
                <wp:positionH relativeFrom="margin">
                  <wp:align>left</wp:align>
                </wp:positionH>
                <wp:positionV relativeFrom="paragraph">
                  <wp:posOffset>514984</wp:posOffset>
                </wp:positionV>
                <wp:extent cx="5562600" cy="2352675"/>
                <wp:effectExtent l="0" t="0" r="19050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2352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374549" w14:textId="2047BEA7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3069C58E" w14:textId="16C72D7B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1</w:t>
                            </w:r>
                          </w:p>
                          <w:p w14:paraId="64CCAFBA" w14:textId="3A144533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/bin/true</w:t>
                            </w:r>
                          </w:p>
                          <w:p w14:paraId="1B7E55EE" w14:textId="6368D65E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2</w:t>
                            </w:r>
                          </w:p>
                          <w:p w14:paraId="58B33964" w14:textId="4A0DFA3E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/bin/true</w:t>
                            </w:r>
                          </w:p>
                          <w:p w14:paraId="6EAD986D" w14:textId="25F9E40B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become: yes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14BD8B68" w14:textId="4E0F3491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become_user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root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4699C75C" w14:textId="1980F2F9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tags: [install, </w:t>
                            </w:r>
                            <w:proofErr w:type="gram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web]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1481DF34" w14:textId="25FAB5A8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when: 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ansible_os_family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"Debian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>"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1870CED1" w14:textId="77777777" w:rsidR="004E34C4" w:rsidRPr="004E34C4" w:rsidRDefault="004E34C4" w:rsidP="004E34C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18013F" id="Rectangle 23" o:spid="_x0000_s1047" style="position:absolute;left:0;text-align:left;margin-left:0;margin-top:40.55pt;width:438pt;height:185.25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" fillcolor="black [3200]" strokecolor="black [480]" strokeweight="1pt">
                <v:textbox>
                  <w:txbxContent>
                    <w:p w14:paraId="31374549" w14:textId="2047BEA7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3069C58E" w14:textId="16C72D7B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1</w:t>
                      </w:r>
                    </w:p>
                    <w:p w14:paraId="64CCAFBA" w14:textId="3A144533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/bin/true</w:t>
                      </w:r>
                    </w:p>
                    <w:p w14:paraId="1B7E55EE" w14:textId="6368D65E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2</w:t>
                      </w:r>
                    </w:p>
                    <w:p w14:paraId="58B33964" w14:textId="4A0DFA3E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/bin/true</w:t>
                      </w:r>
                    </w:p>
                    <w:p w14:paraId="6EAD986D" w14:textId="25F9E40B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become: yes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14BD8B68" w14:textId="4E0F3491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become_user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root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4699C75C" w14:textId="1980F2F9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tags: [install, </w:t>
                      </w:r>
                      <w:proofErr w:type="gram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web]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1481DF34" w14:textId="25FAB5A8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when: 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ansible_os_family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"Debian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>"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1870CED1" w14:textId="77777777" w:rsidR="004E34C4" w:rsidRPr="004E34C4" w:rsidRDefault="004E34C4" w:rsidP="004E34C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E34C4">
        <w:rPr>
          <w:rFonts w:asciiTheme="majorBidi" w:hAnsiTheme="majorBidi" w:cstheme="majorBidi"/>
          <w:sz w:val="28"/>
          <w:szCs w:val="28"/>
        </w:rPr>
        <w:t>One of the most powerful features is applying attributes to the entire block. This is the DRY (Don’t Repeat Yourself) principle in action.</w:t>
      </w:r>
    </w:p>
    <w:p w14:paraId="10A3E181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D2567F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CE2E26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D9F4F6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FB26D3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2648B4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C5ADE0" w14:textId="77777777" w:rsidR="004E34C4" w:rsidRDefault="004E34C4" w:rsidP="007351E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8AB31E8" w14:textId="2AA6382C" w:rsidR="004E34C4" w:rsidRDefault="004E34C4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E34C4">
        <w:rPr>
          <w:rFonts w:asciiTheme="majorBidi" w:hAnsiTheme="majorBidi" w:cstheme="majorBidi"/>
          <w:b/>
          <w:bCs/>
          <w:sz w:val="28"/>
          <w:szCs w:val="28"/>
        </w:rPr>
        <w:lastRenderedPageBreak/>
        <w:t>Technical Note:</w:t>
      </w:r>
      <w:r w:rsidRPr="004E34C4">
        <w:rPr>
          <w:rFonts w:asciiTheme="majorBidi" w:hAnsiTheme="majorBidi" w:cstheme="majorBidi"/>
          <w:sz w:val="28"/>
          <w:szCs w:val="28"/>
        </w:rPr>
        <w:t xml:space="preserve"> </w:t>
      </w:r>
    </w:p>
    <w:p w14:paraId="25301177" w14:textId="72CB9F4D" w:rsidR="000F0F51" w:rsidRDefault="004E34C4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E34C4">
        <w:rPr>
          <w:rFonts w:asciiTheme="majorBidi" w:hAnsiTheme="majorBidi" w:cstheme="majorBidi"/>
          <w:sz w:val="28"/>
          <w:szCs w:val="28"/>
        </w:rPr>
        <w:t xml:space="preserve">If you define </w:t>
      </w:r>
      <w:r w:rsidRPr="00D23550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</w:t>
      </w:r>
      <w:r w:rsidRPr="004E34C4">
        <w:rPr>
          <w:rFonts w:asciiTheme="majorBidi" w:hAnsiTheme="majorBidi" w:cstheme="majorBidi"/>
          <w:sz w:val="28"/>
          <w:szCs w:val="28"/>
        </w:rPr>
        <w:t xml:space="preserve"> on a task inside the block, the task-level attribute overrides the block-level attribute. The hierarchy is always: Task &gt; Block &gt; Play/Role.</w:t>
      </w:r>
    </w:p>
    <w:p w14:paraId="3B78ACE8" w14:textId="77777777" w:rsidR="004E34C4" w:rsidRPr="004E34C4" w:rsidRDefault="004E34C4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E34C4">
        <w:rPr>
          <w:rFonts w:asciiTheme="majorBidi" w:hAnsiTheme="majorBidi" w:cstheme="majorBidi"/>
          <w:b/>
          <w:bCs/>
          <w:sz w:val="32"/>
          <w:szCs w:val="32"/>
        </w:rPr>
        <w:t>Real-World Advanced Pattern: The “Atomic Update”</w:t>
      </w:r>
    </w:p>
    <w:p w14:paraId="1F8E17BA" w14:textId="65F1F714" w:rsidR="004E34C4" w:rsidRP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EA0AAF6" wp14:editId="5B016411">
                <wp:simplePos x="0" y="0"/>
                <wp:positionH relativeFrom="margin">
                  <wp:align>left</wp:align>
                </wp:positionH>
                <wp:positionV relativeFrom="paragraph">
                  <wp:posOffset>292735</wp:posOffset>
                </wp:positionV>
                <wp:extent cx="3409950" cy="3152775"/>
                <wp:effectExtent l="0" t="0" r="19050" b="2857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9950" cy="3152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52277" w14:textId="34047478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01E807CD" w14:textId="7374C48B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Download new binary</w:t>
                            </w:r>
                          </w:p>
                          <w:p w14:paraId="3D7FEB69" w14:textId="3E242D30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get_url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...</w:t>
                            </w:r>
                          </w:p>
                          <w:p w14:paraId="6F76EDDD" w14:textId="0C3D58CA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Swap binary</w:t>
                            </w:r>
                          </w:p>
                          <w:p w14:paraId="40903C82" w14:textId="3938A34F" w:rsidR="004E34C4" w:rsidRPr="004E34C4" w:rsidRDefault="004E34C4" w:rsidP="004E34C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mv ...</w:t>
                            </w:r>
                          </w:p>
                          <w:p w14:paraId="786E1F90" w14:textId="1C000F82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rescue:</w:t>
                            </w:r>
                          </w:p>
                          <w:p w14:paraId="33BDDD6F" w14:textId="7598A6DE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Rollback to old binary</w:t>
                            </w:r>
                          </w:p>
                          <w:p w14:paraId="15E4CA90" w14:textId="07F4D0F0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mv /backup/binary /bin/app</w:t>
                            </w:r>
                          </w:p>
                          <w:p w14:paraId="053BA49F" w14:textId="649A7D9D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Alert Admin</w:t>
                            </w:r>
                          </w:p>
                          <w:p w14:paraId="5C2724FA" w14:textId="4277675F" w:rsidR="004E34C4" w:rsidRPr="004E34C4" w:rsidRDefault="004E34C4" w:rsidP="004E34C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mail: ...</w:t>
                            </w:r>
                          </w:p>
                          <w:p w14:paraId="64C27405" w14:textId="495FAF57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always:</w:t>
                            </w:r>
                          </w:p>
                          <w:p w14:paraId="12E9BE8F" w14:textId="2A1F9E70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Remove temp download folder</w:t>
                            </w:r>
                          </w:p>
                          <w:p w14:paraId="133E2A1C" w14:textId="1CB52703" w:rsidR="004E34C4" w:rsidRPr="004E34C4" w:rsidRDefault="004E34C4" w:rsidP="004E34C4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file: path=/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/dl state=absent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0AAF6" id="Rectangle 24" o:spid="_x0000_s1048" style="position:absolute;left:0;text-align:left;margin-left:0;margin-top:23.05pt;width:268.5pt;height:248.2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" fillcolor="black [3200]" strokecolor="black [480]" strokeweight="1pt">
                <v:textbox>
                  <w:txbxContent>
                    <w:p w14:paraId="4B652277" w14:textId="34047478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01E807CD" w14:textId="7374C48B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Download new binary</w:t>
                      </w:r>
                    </w:p>
                    <w:p w14:paraId="3D7FEB69" w14:textId="3E242D30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get_url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...</w:t>
                      </w:r>
                    </w:p>
                    <w:p w14:paraId="6F76EDDD" w14:textId="0C3D58CA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Swap binary</w:t>
                      </w:r>
                    </w:p>
                    <w:p w14:paraId="40903C82" w14:textId="3938A34F" w:rsidR="004E34C4" w:rsidRPr="004E34C4" w:rsidRDefault="004E34C4" w:rsidP="004E34C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mv ...</w:t>
                      </w:r>
                    </w:p>
                    <w:p w14:paraId="786E1F90" w14:textId="1C000F82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rescue:</w:t>
                      </w:r>
                    </w:p>
                    <w:p w14:paraId="33BDDD6F" w14:textId="7598A6DE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Rollback to old binary</w:t>
                      </w:r>
                    </w:p>
                    <w:p w14:paraId="15E4CA90" w14:textId="07F4D0F0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mv /backup/binary /bin/app</w:t>
                      </w:r>
                    </w:p>
                    <w:p w14:paraId="053BA49F" w14:textId="649A7D9D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Alert Admin</w:t>
                      </w:r>
                    </w:p>
                    <w:p w14:paraId="5C2724FA" w14:textId="4277675F" w:rsidR="004E34C4" w:rsidRPr="004E34C4" w:rsidRDefault="004E34C4" w:rsidP="004E34C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mail: ...</w:t>
                      </w:r>
                    </w:p>
                    <w:p w14:paraId="64C27405" w14:textId="495FAF57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always:</w:t>
                      </w:r>
                    </w:p>
                    <w:p w14:paraId="12E9BE8F" w14:textId="2A1F9E70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Remove temp download folder</w:t>
                      </w:r>
                    </w:p>
                    <w:p w14:paraId="133E2A1C" w14:textId="1CB52703" w:rsidR="004E34C4" w:rsidRPr="004E34C4" w:rsidRDefault="004E34C4" w:rsidP="004E34C4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file: path=/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/dl state=absent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4E34C4">
        <w:rPr>
          <w:rFonts w:asciiTheme="majorBidi" w:hAnsiTheme="majorBidi" w:cstheme="majorBidi"/>
          <w:sz w:val="28"/>
          <w:szCs w:val="28"/>
        </w:rPr>
        <w:t>Blocks are essential for ensuring system integrity. Consider this pattern:</w:t>
      </w:r>
    </w:p>
    <w:p w14:paraId="13872B57" w14:textId="1F734FC3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5FF649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7A0318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60193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768A58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842609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02853F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B4966E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F65145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95309" w14:textId="77777777" w:rsidR="004E34C4" w:rsidRPr="004E34C4" w:rsidRDefault="004E34C4" w:rsidP="007351E2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276F2917" w14:textId="43967063" w:rsidR="004E34C4" w:rsidRDefault="004E34C4" w:rsidP="00D23550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E34C4">
        <w:rPr>
          <w:rFonts w:asciiTheme="majorBidi" w:hAnsiTheme="majorBidi" w:cstheme="majorBidi"/>
          <w:sz w:val="28"/>
          <w:szCs w:val="28"/>
        </w:rPr>
        <w:t xml:space="preserve">In this scenario, if the </w:t>
      </w:r>
      <w:r w:rsidRPr="004E34C4">
        <w:rPr>
          <w:rFonts w:asciiTheme="majorBidi" w:hAnsiTheme="majorBidi" w:cstheme="majorBidi"/>
          <w:b/>
          <w:bCs/>
          <w:i/>
          <w:iCs/>
          <w:sz w:val="28"/>
          <w:szCs w:val="28"/>
        </w:rPr>
        <w:t>mv</w:t>
      </w:r>
      <w:r w:rsidRPr="004E34C4">
        <w:rPr>
          <w:rFonts w:asciiTheme="majorBidi" w:hAnsiTheme="majorBidi" w:cstheme="majorBidi"/>
          <w:sz w:val="28"/>
          <w:szCs w:val="28"/>
        </w:rPr>
        <w:t xml:space="preserve"> command fails, the rescue ensures the system isn’t left in a broken state, and the always ensures the disk is cleaned up regardless of the result.</w:t>
      </w:r>
    </w:p>
    <w:p w14:paraId="5789FFAE" w14:textId="7BD040F9" w:rsidR="007351E2" w:rsidRPr="007351E2" w:rsidRDefault="007351E2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351E2">
        <w:rPr>
          <w:rFonts w:asciiTheme="majorBidi" w:hAnsiTheme="majorBidi" w:cstheme="majorBidi"/>
          <w:b/>
          <w:bCs/>
          <w:sz w:val="32"/>
          <w:szCs w:val="32"/>
        </w:rPr>
        <w:t>Important Considerations &amp; Limitations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422943E" w14:textId="1F18F32E" w:rsidR="007351E2" w:rsidRP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Block-level conditions</w:t>
      </w:r>
      <w:r w:rsidRPr="007351E2">
        <w:rPr>
          <w:rFonts w:asciiTheme="majorBidi" w:hAnsiTheme="majorBidi" w:cstheme="majorBidi"/>
          <w:sz w:val="28"/>
          <w:szCs w:val="28"/>
        </w:rPr>
        <w:t xml:space="preserve"> → If you put a </w:t>
      </w:r>
      <w:r w:rsidRPr="00D23550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7351E2">
        <w:rPr>
          <w:rFonts w:asciiTheme="majorBidi" w:hAnsiTheme="majorBidi" w:cstheme="majorBidi"/>
          <w:sz w:val="28"/>
          <w:szCs w:val="28"/>
        </w:rPr>
        <w:t xml:space="preserve"> statement on a block, Ansible evaluates that condition before executing any task inside the block. If it evaluates to false, the entire block (including </w:t>
      </w:r>
      <w:r w:rsidRPr="00D23550">
        <w:rPr>
          <w:rFonts w:asciiTheme="majorBidi" w:hAnsiTheme="majorBidi" w:cstheme="majorBidi"/>
          <w:b/>
          <w:bCs/>
          <w:i/>
          <w:iCs/>
          <w:sz w:val="28"/>
          <w:szCs w:val="28"/>
        </w:rPr>
        <w:t>rescue</w:t>
      </w:r>
      <w:r w:rsidRPr="007351E2">
        <w:rPr>
          <w:rFonts w:asciiTheme="majorBidi" w:hAnsiTheme="majorBidi" w:cstheme="majorBidi"/>
          <w:sz w:val="28"/>
          <w:szCs w:val="28"/>
        </w:rPr>
        <w:t xml:space="preserve"> and </w:t>
      </w:r>
      <w:r w:rsidRPr="00D23550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Pr="007351E2">
        <w:rPr>
          <w:rFonts w:asciiTheme="majorBidi" w:hAnsiTheme="majorBidi" w:cstheme="majorBidi"/>
          <w:sz w:val="28"/>
          <w:szCs w:val="28"/>
        </w:rPr>
        <w:t>) is skipped.</w:t>
      </w:r>
    </w:p>
    <w:p w14:paraId="1D9E0D28" w14:textId="04C927F2" w:rsidR="007351E2" w:rsidRP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No nesting</w:t>
      </w:r>
      <w:r w:rsidRPr="007351E2">
        <w:rPr>
          <w:rFonts w:asciiTheme="majorBidi" w:hAnsiTheme="majorBidi" w:cstheme="majorBidi"/>
          <w:sz w:val="28"/>
          <w:szCs w:val="28"/>
        </w:rPr>
        <w:t xml:space="preserve"> → You cannot put a block inside a block. However, you can call a role or </w:t>
      </w:r>
      <w:proofErr w:type="spellStart"/>
      <w:r w:rsidRPr="007351E2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include_tasks</w:t>
      </w:r>
      <w:proofErr w:type="spellEnd"/>
      <w:r w:rsidRPr="007351E2">
        <w:rPr>
          <w:rFonts w:asciiTheme="majorBidi" w:hAnsiTheme="majorBidi" w:cstheme="majorBidi"/>
          <w:sz w:val="28"/>
          <w:szCs w:val="28"/>
        </w:rPr>
        <w:t xml:space="preserve"> inside a block to achieve a similar effect.</w:t>
      </w:r>
    </w:p>
    <w:p w14:paraId="536B69F5" w14:textId="3BFB4F85" w:rsidR="007351E2" w:rsidRP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Variable Scope</w:t>
      </w:r>
      <w:r w:rsidRPr="007351E2">
        <w:rPr>
          <w:rFonts w:asciiTheme="majorBidi" w:hAnsiTheme="majorBidi" w:cstheme="majorBidi"/>
          <w:sz w:val="28"/>
          <w:szCs w:val="28"/>
        </w:rPr>
        <w:t xml:space="preserve"> → Variables defined inside a block are generally available to the rest of the play, unless they are defined within the </w:t>
      </w:r>
      <w:r w:rsidRPr="007351E2">
        <w:rPr>
          <w:rFonts w:asciiTheme="majorBidi" w:hAnsiTheme="majorBidi" w:cstheme="majorBidi"/>
          <w:b/>
          <w:bCs/>
          <w:i/>
          <w:iCs/>
          <w:sz w:val="28"/>
          <w:szCs w:val="28"/>
        </w:rPr>
        <w:t>vars</w:t>
      </w:r>
      <w:r w:rsidRPr="007351E2">
        <w:rPr>
          <w:rFonts w:asciiTheme="majorBidi" w:hAnsiTheme="majorBidi" w:cstheme="majorBidi"/>
          <w:sz w:val="28"/>
          <w:szCs w:val="28"/>
        </w:rPr>
        <w:t xml:space="preserve"> section of a role or specific task scope.</w:t>
      </w:r>
    </w:p>
    <w:p w14:paraId="5D23C4D8" w14:textId="68496871" w:rsidR="007351E2" w:rsidRDefault="007351E2" w:rsidP="00D23550">
      <w:pPr>
        <w:pStyle w:val="ListParagraph"/>
        <w:numPr>
          <w:ilvl w:val="0"/>
          <w:numId w:val="2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Handler behavior</w:t>
      </w:r>
      <w:r w:rsidRPr="007351E2">
        <w:rPr>
          <w:rFonts w:asciiTheme="majorBidi" w:hAnsiTheme="majorBidi" w:cstheme="majorBidi"/>
          <w:sz w:val="28"/>
          <w:szCs w:val="28"/>
        </w:rPr>
        <w:t xml:space="preserve"> → If a task inside a block fails, the notify handlers for that task will not be triggered, because the task failed to reach the “changed” state. The rescue block would run instead.</w:t>
      </w:r>
    </w:p>
    <w:p w14:paraId="7507702C" w14:textId="50736FEB" w:rsidR="000452F5" w:rsidRPr="000452F5" w:rsidRDefault="000452F5" w:rsidP="000452F5">
      <w:pPr>
        <w:spacing w:after="80"/>
        <w:rPr>
          <w:rFonts w:asciiTheme="majorBidi" w:hAnsiTheme="majorBidi" w:cstheme="majorBidi"/>
          <w:b/>
          <w:bCs/>
          <w:sz w:val="40"/>
          <w:szCs w:val="40"/>
        </w:rPr>
      </w:pPr>
      <w:r w:rsidRPr="000452F5">
        <w:rPr>
          <w:rFonts w:asciiTheme="majorBidi" w:hAnsiTheme="majorBidi" w:cstheme="majorBidi"/>
          <w:b/>
          <w:bCs/>
          <w:sz w:val="40"/>
          <w:szCs w:val="40"/>
        </w:rPr>
        <w:t>Includes and Imports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46D6B2D0" w14:textId="7799596B" w:rsidR="000452F5" w:rsidRPr="000452F5" w:rsidRDefault="000452F5" w:rsidP="000452F5">
      <w:pPr>
        <w:spacing w:after="60"/>
        <w:rPr>
          <w:rFonts w:asciiTheme="majorBidi" w:hAnsiTheme="majorBidi" w:cstheme="majorBidi"/>
          <w:sz w:val="28"/>
          <w:szCs w:val="28"/>
        </w:rPr>
      </w:pPr>
      <w:r w:rsidRPr="000452F5">
        <w:rPr>
          <w:rFonts w:asciiTheme="majorBidi" w:hAnsiTheme="majorBidi" w:cstheme="majorBidi"/>
          <w:sz w:val="28"/>
          <w:szCs w:val="28"/>
        </w:rPr>
        <w:t>Used to split large playbooks.</w:t>
      </w:r>
    </w:p>
    <w:p w14:paraId="589DA583" w14:textId="186D50B9" w:rsidR="000452F5" w:rsidRPr="000452F5" w:rsidRDefault="000452F5" w:rsidP="000452F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import_tasks</w:t>
      </w:r>
      <w:proofErr w:type="spellEnd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→ Static inclusion.</w:t>
      </w:r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Parsed at playbook parse time.</w:t>
      </w:r>
    </w:p>
    <w:p w14:paraId="74EB8E09" w14:textId="54F62C42" w:rsidR="000452F5" w:rsidRPr="000452F5" w:rsidRDefault="000452F5" w:rsidP="000452F5">
      <w:pPr>
        <w:pStyle w:val="ListParagraph"/>
        <w:numPr>
          <w:ilvl w:val="0"/>
          <w:numId w:val="22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include_tasks</w:t>
      </w:r>
      <w:proofErr w:type="spellEnd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→ Dynamic inclusion.</w:t>
      </w:r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Parsed at runtime.</w:t>
      </w:r>
    </w:p>
    <w:p w14:paraId="0BB4D7B9" w14:textId="77777777" w:rsidR="000452F5" w:rsidRPr="000452F5" w:rsidRDefault="000452F5" w:rsidP="000452F5">
      <w:pPr>
        <w:spacing w:after="8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452F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C56A0B" w14:textId="3F94F478" w:rsidR="000452F5" w:rsidRDefault="000452F5" w:rsidP="000452F5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 </w:t>
      </w: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import_tasks</w:t>
      </w:r>
      <w:proofErr w:type="spellEnd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</w:t>
      </w: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install.yml</w:t>
      </w:r>
      <w:proofErr w:type="spellEnd"/>
    </w:p>
    <w:p w14:paraId="7AAFBDF4" w14:textId="4578DC45" w:rsidR="003421C2" w:rsidRPr="003421C2" w:rsidRDefault="003421C2" w:rsidP="003421C2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421C2">
        <w:rPr>
          <w:rFonts w:asciiTheme="majorBidi" w:hAnsiTheme="majorBidi" w:cstheme="majorBidi"/>
          <w:sz w:val="28"/>
          <w:szCs w:val="28"/>
        </w:rPr>
        <w:t>Always keep playbooks small - Use roles.</w:t>
      </w:r>
    </w:p>
    <w:sectPr w:rsidR="003421C2" w:rsidRPr="003421C2" w:rsidSect="002425D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52079"/>
    <w:multiLevelType w:val="hybridMultilevel"/>
    <w:tmpl w:val="D2D26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C3DD9"/>
    <w:multiLevelType w:val="hybridMultilevel"/>
    <w:tmpl w:val="CE8E951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D336C7"/>
    <w:multiLevelType w:val="hybridMultilevel"/>
    <w:tmpl w:val="7068CF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C58B3"/>
    <w:multiLevelType w:val="hybridMultilevel"/>
    <w:tmpl w:val="7CAA2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F0508"/>
    <w:multiLevelType w:val="hybridMultilevel"/>
    <w:tmpl w:val="79C876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F726D7"/>
    <w:multiLevelType w:val="hybridMultilevel"/>
    <w:tmpl w:val="626C3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619CF"/>
    <w:multiLevelType w:val="hybridMultilevel"/>
    <w:tmpl w:val="7FA6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3168E4"/>
    <w:multiLevelType w:val="hybridMultilevel"/>
    <w:tmpl w:val="84A07E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E9668A"/>
    <w:multiLevelType w:val="hybridMultilevel"/>
    <w:tmpl w:val="F12A96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D466B"/>
    <w:multiLevelType w:val="hybridMultilevel"/>
    <w:tmpl w:val="886E4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3B6493"/>
    <w:multiLevelType w:val="hybridMultilevel"/>
    <w:tmpl w:val="298C23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2E5396"/>
    <w:multiLevelType w:val="hybridMultilevel"/>
    <w:tmpl w:val="F14A3F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8C314F"/>
    <w:multiLevelType w:val="hybridMultilevel"/>
    <w:tmpl w:val="AC108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52894"/>
    <w:multiLevelType w:val="hybridMultilevel"/>
    <w:tmpl w:val="E80CD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A4754"/>
    <w:multiLevelType w:val="hybridMultilevel"/>
    <w:tmpl w:val="7CBA8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50024"/>
    <w:multiLevelType w:val="hybridMultilevel"/>
    <w:tmpl w:val="2960A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3A43A7"/>
    <w:multiLevelType w:val="hybridMultilevel"/>
    <w:tmpl w:val="B1B4D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A528F"/>
    <w:multiLevelType w:val="hybridMultilevel"/>
    <w:tmpl w:val="072A1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8524DF"/>
    <w:multiLevelType w:val="hybridMultilevel"/>
    <w:tmpl w:val="78388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391B51"/>
    <w:multiLevelType w:val="hybridMultilevel"/>
    <w:tmpl w:val="8848C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4E117A"/>
    <w:multiLevelType w:val="hybridMultilevel"/>
    <w:tmpl w:val="47D652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DD1F36"/>
    <w:multiLevelType w:val="hybridMultilevel"/>
    <w:tmpl w:val="359C2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B3447B"/>
    <w:multiLevelType w:val="hybridMultilevel"/>
    <w:tmpl w:val="AFCE1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593358">
    <w:abstractNumId w:val="15"/>
  </w:num>
  <w:num w:numId="2" w16cid:durableId="1725445365">
    <w:abstractNumId w:val="13"/>
  </w:num>
  <w:num w:numId="3" w16cid:durableId="1592466119">
    <w:abstractNumId w:val="1"/>
  </w:num>
  <w:num w:numId="4" w16cid:durableId="1664428835">
    <w:abstractNumId w:val="6"/>
  </w:num>
  <w:num w:numId="5" w16cid:durableId="1418985671">
    <w:abstractNumId w:val="22"/>
  </w:num>
  <w:num w:numId="6" w16cid:durableId="433668812">
    <w:abstractNumId w:val="16"/>
  </w:num>
  <w:num w:numId="7" w16cid:durableId="1094398958">
    <w:abstractNumId w:val="18"/>
  </w:num>
  <w:num w:numId="8" w16cid:durableId="514273185">
    <w:abstractNumId w:val="0"/>
  </w:num>
  <w:num w:numId="9" w16cid:durableId="1739087395">
    <w:abstractNumId w:val="10"/>
  </w:num>
  <w:num w:numId="10" w16cid:durableId="661158694">
    <w:abstractNumId w:val="12"/>
  </w:num>
  <w:num w:numId="11" w16cid:durableId="566843241">
    <w:abstractNumId w:val="5"/>
  </w:num>
  <w:num w:numId="12" w16cid:durableId="1091270809">
    <w:abstractNumId w:val="17"/>
  </w:num>
  <w:num w:numId="13" w16cid:durableId="2068675701">
    <w:abstractNumId w:val="20"/>
  </w:num>
  <w:num w:numId="14" w16cid:durableId="567543713">
    <w:abstractNumId w:val="19"/>
  </w:num>
  <w:num w:numId="15" w16cid:durableId="1709524530">
    <w:abstractNumId w:val="8"/>
  </w:num>
  <w:num w:numId="16" w16cid:durableId="772670132">
    <w:abstractNumId w:val="21"/>
  </w:num>
  <w:num w:numId="17" w16cid:durableId="1935245288">
    <w:abstractNumId w:val="11"/>
  </w:num>
  <w:num w:numId="18" w16cid:durableId="168060224">
    <w:abstractNumId w:val="2"/>
  </w:num>
  <w:num w:numId="19" w16cid:durableId="548080181">
    <w:abstractNumId w:val="3"/>
  </w:num>
  <w:num w:numId="20" w16cid:durableId="1339039469">
    <w:abstractNumId w:val="7"/>
  </w:num>
  <w:num w:numId="21" w16cid:durableId="1446266355">
    <w:abstractNumId w:val="14"/>
  </w:num>
  <w:num w:numId="22" w16cid:durableId="1300260858">
    <w:abstractNumId w:val="9"/>
  </w:num>
  <w:num w:numId="23" w16cid:durableId="9453070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B9"/>
    <w:rsid w:val="00044488"/>
    <w:rsid w:val="000452F5"/>
    <w:rsid w:val="000F0F51"/>
    <w:rsid w:val="00117282"/>
    <w:rsid w:val="00146099"/>
    <w:rsid w:val="002307D5"/>
    <w:rsid w:val="002425D0"/>
    <w:rsid w:val="002569C7"/>
    <w:rsid w:val="00322368"/>
    <w:rsid w:val="003421C2"/>
    <w:rsid w:val="004B08B9"/>
    <w:rsid w:val="004E34C4"/>
    <w:rsid w:val="00506A99"/>
    <w:rsid w:val="00601C86"/>
    <w:rsid w:val="00632406"/>
    <w:rsid w:val="00642C25"/>
    <w:rsid w:val="006E520B"/>
    <w:rsid w:val="00730864"/>
    <w:rsid w:val="007351E2"/>
    <w:rsid w:val="00AA443E"/>
    <w:rsid w:val="00AE1445"/>
    <w:rsid w:val="00BE6615"/>
    <w:rsid w:val="00D23550"/>
    <w:rsid w:val="00D7093F"/>
    <w:rsid w:val="00DA7199"/>
    <w:rsid w:val="00DB748E"/>
    <w:rsid w:val="00E4493A"/>
    <w:rsid w:val="00E451BA"/>
    <w:rsid w:val="00F7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62CEA"/>
  <w15:chartTrackingRefBased/>
  <w15:docId w15:val="{40E30AED-A3D2-4752-8FCE-3761A8EFC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562B3-4FFA-42B3-8A4B-F9990C3405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1285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12</cp:revision>
  <dcterms:created xsi:type="dcterms:W3CDTF">2026-05-19T13:05:00Z</dcterms:created>
  <dcterms:modified xsi:type="dcterms:W3CDTF">2026-06-18T13:41:00Z</dcterms:modified>
</cp:coreProperties>
</file>