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B16F0" w14:textId="77777777" w:rsidR="00405A05" w:rsidRPr="00405A05" w:rsidRDefault="00405A05" w:rsidP="009838F7">
      <w:pPr>
        <w:spacing w:after="12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405A05">
        <w:rPr>
          <w:rFonts w:asciiTheme="majorBidi" w:hAnsiTheme="majorBidi" w:cstheme="majorBidi"/>
          <w:b/>
          <w:bCs/>
          <w:sz w:val="40"/>
          <w:szCs w:val="40"/>
        </w:rPr>
        <w:t>VRRP (Virtual Router Redundancy Protocol)</w:t>
      </w:r>
    </w:p>
    <w:p w14:paraId="3BFBCE34" w14:textId="561CDE37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sz w:val="28"/>
          <w:szCs w:val="28"/>
        </w:rPr>
        <w:t>The Problem VRRP Solves</w:t>
      </w:r>
    </w:p>
    <w:p w14:paraId="0E534C83" w14:textId="76780BC3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In a typical network, hosts use a default gateway to reach external networks.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Example:</w:t>
      </w:r>
    </w:p>
    <w:p w14:paraId="785EAE3A" w14:textId="77777777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Client → Default Gateway → Internet</w:t>
      </w:r>
    </w:p>
    <w:p w14:paraId="64870020" w14:textId="766827A1" w:rsidR="00405A05" w:rsidRPr="00405A05" w:rsidRDefault="00405A05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If that gateway router fails, all clients lose connectivity even if another router exists on the network.</w:t>
      </w:r>
    </w:p>
    <w:p w14:paraId="28A87088" w14:textId="14C54BFE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Without VRRP you would need to:</w:t>
      </w:r>
    </w:p>
    <w:p w14:paraId="4181A9AC" w14:textId="52B4DD6C" w:rsidR="00405A05" w:rsidRPr="00405A05" w:rsidRDefault="00405A05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Manually change the gateway on every host</w:t>
      </w:r>
      <w:r>
        <w:rPr>
          <w:rFonts w:asciiTheme="majorBidi" w:hAnsiTheme="majorBidi" w:cstheme="majorBidi"/>
          <w:sz w:val="28"/>
          <w:szCs w:val="28"/>
        </w:rPr>
        <w:t xml:space="preserve"> o</w:t>
      </w:r>
      <w:r w:rsidRPr="00405A05">
        <w:rPr>
          <w:rFonts w:asciiTheme="majorBidi" w:hAnsiTheme="majorBidi" w:cstheme="majorBidi"/>
          <w:sz w:val="28"/>
          <w:szCs w:val="28"/>
        </w:rPr>
        <w:t>r wait for routing protocols to reconverge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405A05">
        <w:rPr>
          <w:rFonts w:asciiTheme="majorBidi" w:hAnsiTheme="majorBidi" w:cstheme="majorBidi"/>
          <w:sz w:val="28"/>
          <w:szCs w:val="28"/>
        </w:rPr>
        <w:t>Both are slow and operationally painful.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VRRP solves this by creating a highly available virtual gateway.</w:t>
      </w:r>
    </w:p>
    <w:p w14:paraId="71B966BD" w14:textId="1E33738B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05A05">
        <w:rPr>
          <w:rFonts w:asciiTheme="majorBidi" w:hAnsiTheme="majorBidi" w:cstheme="majorBidi"/>
          <w:b/>
          <w:bCs/>
          <w:sz w:val="36"/>
          <w:szCs w:val="36"/>
        </w:rPr>
        <w:t>Core Idea of VRRP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30B75BA1" w14:textId="42DB0BF2" w:rsidR="00405A05" w:rsidRPr="00405A05" w:rsidRDefault="00405A05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VRRP allows multiple routers/servers to share a Virtual IP address (VIP).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Only one node actively owns the VIP at a time.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Clients use the VIP as their gateway, not the real IP of a specific machine.</w:t>
      </w:r>
    </w:p>
    <w:p w14:paraId="0543030A" w14:textId="77777777" w:rsidR="00405A05" w:rsidRPr="00405A05" w:rsidRDefault="00405A05" w:rsidP="009838F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05A0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AF7B948" w14:textId="77777777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sz w:val="28"/>
          <w:szCs w:val="28"/>
        </w:rPr>
        <w:t>Real IPs</w:t>
      </w:r>
    </w:p>
    <w:p w14:paraId="6C8BED26" w14:textId="77777777" w:rsidR="00405A05" w:rsidRPr="00405A05" w:rsidRDefault="00405A05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Router1: 192.168.1.2</w:t>
      </w:r>
    </w:p>
    <w:p w14:paraId="101474C1" w14:textId="68661D0D" w:rsidR="00405A05" w:rsidRPr="00405A05" w:rsidRDefault="00405A05" w:rsidP="009838F7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Router2: 192.168.1.3</w:t>
      </w:r>
    </w:p>
    <w:p w14:paraId="7BCFD6FE" w14:textId="77777777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sz w:val="28"/>
          <w:szCs w:val="28"/>
        </w:rPr>
        <w:t>Virtual IP (VIP)</w:t>
      </w:r>
    </w:p>
    <w:p w14:paraId="6F77C808" w14:textId="77777777" w:rsidR="00405A05" w:rsidRPr="00405A05" w:rsidRDefault="00405A05" w:rsidP="009838F7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192.168.1.1</w:t>
      </w:r>
    </w:p>
    <w:p w14:paraId="6141BB30" w14:textId="77777777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Clients configure:</w:t>
      </w:r>
    </w:p>
    <w:p w14:paraId="090156AA" w14:textId="77777777" w:rsidR="00405A05" w:rsidRPr="00405A05" w:rsidRDefault="00405A05" w:rsidP="009838F7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 gateway = 192.168.1.1</w:t>
      </w:r>
    </w:p>
    <w:p w14:paraId="13666192" w14:textId="77777777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Internally:</w:t>
      </w:r>
    </w:p>
    <w:p w14:paraId="43F3C99D" w14:textId="30756945" w:rsidR="00405A05" w:rsidRPr="00405A05" w:rsidRDefault="00405A05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Router1 (MASTER) → owns 192.168.1.1</w:t>
      </w:r>
    </w:p>
    <w:p w14:paraId="7A8A7814" w14:textId="235444F9" w:rsidR="00405A05" w:rsidRPr="00405A05" w:rsidRDefault="00405A05" w:rsidP="009838F7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Router2 (BACKUP) → waiting</w:t>
      </w:r>
    </w:p>
    <w:p w14:paraId="2D2D949F" w14:textId="77777777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If Router1 fails:</w:t>
      </w:r>
    </w:p>
    <w:p w14:paraId="4CEA97EC" w14:textId="015E9947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Router2 becomes MASTER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405A05">
        <w:rPr>
          <w:rFonts w:asciiTheme="majorBidi" w:hAnsiTheme="majorBidi" w:cstheme="majorBidi"/>
          <w:sz w:val="28"/>
          <w:szCs w:val="28"/>
        </w:rPr>
        <w:t xml:space="preserve">Router2 takes </w:t>
      </w: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192.168.1.1</w:t>
      </w:r>
    </w:p>
    <w:p w14:paraId="5ED317E4" w14:textId="77777777" w:rsidR="00405A05" w:rsidRPr="00405A05" w:rsidRDefault="00405A05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Clients do not notice the change.</w:t>
      </w:r>
    </w:p>
    <w:p w14:paraId="6E790787" w14:textId="252AE00F" w:rsidR="00405A05" w:rsidRPr="00405A05" w:rsidRDefault="00405A05" w:rsidP="009838F7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05A05">
        <w:rPr>
          <w:rFonts w:asciiTheme="majorBidi" w:hAnsiTheme="majorBidi" w:cstheme="majorBidi"/>
          <w:b/>
          <w:bCs/>
          <w:sz w:val="36"/>
          <w:szCs w:val="36"/>
        </w:rPr>
        <w:t>VRRP Terminology</w:t>
      </w:r>
    </w:p>
    <w:p w14:paraId="3422AEDE" w14:textId="78E259D1" w:rsidR="00405A05" w:rsidRPr="00405A05" w:rsidRDefault="00405A05" w:rsidP="009838F7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sz w:val="28"/>
          <w:szCs w:val="28"/>
        </w:rPr>
        <w:t>Virtual Router:</w:t>
      </w:r>
    </w:p>
    <w:p w14:paraId="6B914AD9" w14:textId="37E8E081" w:rsidR="00405A05" w:rsidRPr="00405A05" w:rsidRDefault="00B8677D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EFA9B3" wp14:editId="650B0392">
                <wp:simplePos x="0" y="0"/>
                <wp:positionH relativeFrom="column">
                  <wp:posOffset>238125</wp:posOffset>
                </wp:positionH>
                <wp:positionV relativeFrom="paragraph">
                  <wp:posOffset>260985</wp:posOffset>
                </wp:positionV>
                <wp:extent cx="2876550" cy="1181100"/>
                <wp:effectExtent l="0" t="0" r="1905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76550" cy="1181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A7F65C" w14:textId="77777777" w:rsidR="00B8677D" w:rsidRPr="00B8677D" w:rsidRDefault="00B8677D" w:rsidP="00B8677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VRID 10</w:t>
                            </w:r>
                          </w:p>
                          <w:p w14:paraId="6AA32CCB" w14:textId="77777777" w:rsidR="00B8677D" w:rsidRPr="00B8677D" w:rsidRDefault="00B8677D" w:rsidP="00B8677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VIP: 192.168.1.1</w:t>
                            </w:r>
                          </w:p>
                          <w:p w14:paraId="10FA4DE0" w14:textId="77777777" w:rsidR="00B8677D" w:rsidRPr="00B8677D" w:rsidRDefault="00B8677D" w:rsidP="00B8677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Members:</w:t>
                            </w:r>
                          </w:p>
                          <w:p w14:paraId="6D8A53F4" w14:textId="54B92C19" w:rsidR="00B8677D" w:rsidRPr="00B8677D" w:rsidRDefault="00B8677D" w:rsidP="00B8677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node1</w:t>
                            </w:r>
                          </w:p>
                          <w:p w14:paraId="6EC39FB7" w14:textId="32AD6963" w:rsidR="00B8677D" w:rsidRPr="00B8677D" w:rsidRDefault="00B8677D" w:rsidP="00B8677D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node2</w:t>
                            </w:r>
                          </w:p>
                          <w:p w14:paraId="2FF9DF8A" w14:textId="77777777" w:rsidR="00B8677D" w:rsidRDefault="00B8677D" w:rsidP="00B8677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FA9B3" id="Rectangle 3" o:spid="_x0000_s1026" style="position:absolute;left:0;text-align:left;margin-left:18.75pt;margin-top:20.55pt;width:226.5pt;height:93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" fillcolor="black [3200]" strokecolor="black [480]" strokeweight="1pt">
                <v:textbox>
                  <w:txbxContent>
                    <w:p w14:paraId="74A7F65C" w14:textId="77777777" w:rsidR="00B8677D" w:rsidRPr="00B8677D" w:rsidRDefault="00B8677D" w:rsidP="00B8677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VRID 10</w:t>
                      </w:r>
                    </w:p>
                    <w:p w14:paraId="6AA32CCB" w14:textId="77777777" w:rsidR="00B8677D" w:rsidRPr="00B8677D" w:rsidRDefault="00B8677D" w:rsidP="00B8677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VIP: 192.168.1.1</w:t>
                      </w:r>
                    </w:p>
                    <w:p w14:paraId="10FA4DE0" w14:textId="77777777" w:rsidR="00B8677D" w:rsidRPr="00B8677D" w:rsidRDefault="00B8677D" w:rsidP="00B8677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Members:</w:t>
                      </w:r>
                    </w:p>
                    <w:p w14:paraId="6D8A53F4" w14:textId="54B92C19" w:rsidR="00B8677D" w:rsidRPr="00B8677D" w:rsidRDefault="00B8677D" w:rsidP="00B8677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node1</w:t>
                      </w:r>
                    </w:p>
                    <w:p w14:paraId="6EC39FB7" w14:textId="32AD6963" w:rsidR="00B8677D" w:rsidRPr="00B8677D" w:rsidRDefault="00B8677D" w:rsidP="00B8677D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node2</w:t>
                      </w:r>
                    </w:p>
                    <w:p w14:paraId="2FF9DF8A" w14:textId="77777777" w:rsidR="00B8677D" w:rsidRDefault="00B8677D" w:rsidP="00B8677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405A05" w:rsidRPr="00405A05">
        <w:rPr>
          <w:rFonts w:asciiTheme="majorBidi" w:hAnsiTheme="majorBidi" w:cstheme="majorBidi"/>
          <w:sz w:val="28"/>
          <w:szCs w:val="28"/>
        </w:rPr>
        <w:t>A virtual router is the logical group of nodes sharing a VIP.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405A05" w:rsidRPr="00B8677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9E50701" w14:textId="4EB953DA" w:rsidR="006A5389" w:rsidRDefault="00405A05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 xml:space="preserve">  </w:t>
      </w:r>
    </w:p>
    <w:p w14:paraId="4966DABA" w14:textId="77777777" w:rsidR="00B8677D" w:rsidRDefault="00B867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80B0C1" w14:textId="77777777" w:rsidR="00B8677D" w:rsidRDefault="00B867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570B7E8" w14:textId="77777777" w:rsidR="00B8677D" w:rsidRDefault="00B867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2ECEEE" w14:textId="77777777" w:rsidR="00405A05" w:rsidRPr="00B8677D" w:rsidRDefault="00405A05" w:rsidP="009838F7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8677D">
        <w:rPr>
          <w:rFonts w:asciiTheme="majorBidi" w:hAnsiTheme="majorBidi" w:cstheme="majorBidi"/>
          <w:b/>
          <w:bCs/>
          <w:sz w:val="32"/>
          <w:szCs w:val="32"/>
        </w:rPr>
        <w:lastRenderedPageBreak/>
        <w:t>VRID (Virtual Router ID)</w:t>
      </w:r>
    </w:p>
    <w:p w14:paraId="1EC52C4C" w14:textId="77777777" w:rsidR="00405A05" w:rsidRPr="00405A05" w:rsidRDefault="00405A05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A number identifying a VRRP group.</w:t>
      </w:r>
    </w:p>
    <w:p w14:paraId="0797C7FA" w14:textId="01CBD39E" w:rsidR="00405A05" w:rsidRPr="00405A05" w:rsidRDefault="00405A05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 xml:space="preserve">range: 1 </w:t>
      </w:r>
      <w:r w:rsidR="00B8677D">
        <w:rPr>
          <w:rFonts w:asciiTheme="majorBidi" w:hAnsiTheme="majorBidi" w:cstheme="majorBidi"/>
          <w:sz w:val="28"/>
          <w:szCs w:val="28"/>
        </w:rPr>
        <w:t>-</w:t>
      </w:r>
      <w:r w:rsidRPr="00405A05">
        <w:rPr>
          <w:rFonts w:asciiTheme="majorBidi" w:hAnsiTheme="majorBidi" w:cstheme="majorBidi"/>
          <w:sz w:val="28"/>
          <w:szCs w:val="28"/>
        </w:rPr>
        <w:t xml:space="preserve"> 255</w:t>
      </w:r>
      <w:r w:rsidR="00B8677D">
        <w:rPr>
          <w:rFonts w:asciiTheme="majorBidi" w:hAnsiTheme="majorBidi" w:cstheme="majorBidi"/>
          <w:sz w:val="28"/>
          <w:szCs w:val="28"/>
        </w:rPr>
        <w:t xml:space="preserve"> </w:t>
      </w:r>
      <w:r w:rsidR="00B8677D"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405A05">
        <w:rPr>
          <w:rFonts w:asciiTheme="majorBidi" w:hAnsiTheme="majorBidi" w:cstheme="majorBidi"/>
          <w:sz w:val="28"/>
          <w:szCs w:val="28"/>
        </w:rPr>
        <w:t>Example:</w:t>
      </w:r>
      <w:r w:rsidR="00B8677D"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VRID = 51</w:t>
      </w:r>
    </w:p>
    <w:p w14:paraId="6CBD699B" w14:textId="03820A47" w:rsidR="00405A05" w:rsidRPr="00405A05" w:rsidRDefault="00405A05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Every router participating in the same virtual router must use the same VRID.</w:t>
      </w:r>
    </w:p>
    <w:p w14:paraId="39894AD5" w14:textId="77777777" w:rsidR="00405A05" w:rsidRPr="00B8677D" w:rsidRDefault="00405A05" w:rsidP="009838F7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8677D">
        <w:rPr>
          <w:rFonts w:asciiTheme="majorBidi" w:hAnsiTheme="majorBidi" w:cstheme="majorBidi"/>
          <w:b/>
          <w:bCs/>
          <w:sz w:val="32"/>
          <w:szCs w:val="32"/>
        </w:rPr>
        <w:t>Virtual IP (VIP)</w:t>
      </w:r>
    </w:p>
    <w:p w14:paraId="63089A07" w14:textId="77777777" w:rsidR="00405A05" w:rsidRPr="00405A05" w:rsidRDefault="00405A05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The shared IP address used by clients.</w:t>
      </w:r>
    </w:p>
    <w:p w14:paraId="36AD1C02" w14:textId="1C188DCA" w:rsidR="00405A05" w:rsidRPr="00405A05" w:rsidRDefault="00405A05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Only the MASTER node binds this IP to its interface.</w:t>
      </w:r>
    </w:p>
    <w:p w14:paraId="2A184A7A" w14:textId="393F8160" w:rsidR="00405A05" w:rsidRPr="00B8677D" w:rsidRDefault="00B8677D" w:rsidP="009838F7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45315D1" wp14:editId="4968D607">
                <wp:simplePos x="0" y="0"/>
                <wp:positionH relativeFrom="column">
                  <wp:posOffset>228600</wp:posOffset>
                </wp:positionH>
                <wp:positionV relativeFrom="paragraph">
                  <wp:posOffset>300355</wp:posOffset>
                </wp:positionV>
                <wp:extent cx="1628775" cy="80010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8775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F23090" w14:textId="77777777" w:rsidR="00B8677D" w:rsidRPr="00B8677D" w:rsidRDefault="00B8677D" w:rsidP="00B867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virtual_ipaddress</w:t>
                            </w:r>
                            <w:proofErr w:type="spellEnd"/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663DBDEE" w14:textId="35CA60E9" w:rsidR="00B8677D" w:rsidRPr="00B8677D" w:rsidRDefault="00B8677D" w:rsidP="00B867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192.168.1.1</w:t>
                            </w:r>
                          </w:p>
                          <w:p w14:paraId="69AC4773" w14:textId="77777777" w:rsidR="00B8677D" w:rsidRPr="00B8677D" w:rsidRDefault="00B8677D" w:rsidP="00B867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58741AB6" w14:textId="77777777" w:rsidR="00B8677D" w:rsidRDefault="00B8677D" w:rsidP="00B8677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5315D1" id="Rectangle 4" o:spid="_x0000_s1027" style="position:absolute;left:0;text-align:left;margin-left:18pt;margin-top:23.65pt;width:128.25pt;height:6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" fillcolor="black [3200]" strokecolor="black [480]" strokeweight="1pt">
                <v:textbox>
                  <w:txbxContent>
                    <w:p w14:paraId="00F23090" w14:textId="77777777" w:rsidR="00B8677D" w:rsidRPr="00B8677D" w:rsidRDefault="00B8677D" w:rsidP="00B867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virtual_ipaddress</w:t>
                      </w:r>
                      <w:proofErr w:type="spellEnd"/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663DBDEE" w14:textId="35CA60E9" w:rsidR="00B8677D" w:rsidRPr="00B8677D" w:rsidRDefault="00B8677D" w:rsidP="00B867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192.168.1.1</w:t>
                      </w:r>
                    </w:p>
                    <w:p w14:paraId="69AC4773" w14:textId="77777777" w:rsidR="00B8677D" w:rsidRPr="00B8677D" w:rsidRDefault="00B8677D" w:rsidP="00B867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58741AB6" w14:textId="77777777" w:rsidR="00B8677D" w:rsidRDefault="00B8677D" w:rsidP="00B8677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405A05" w:rsidRPr="00B8677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20011D2" w14:textId="77777777" w:rsidR="00B8677D" w:rsidRDefault="00B867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ED2BFA" w14:textId="77777777" w:rsidR="00B8677D" w:rsidRDefault="00B867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017B12" w14:textId="77777777" w:rsidR="00B8677D" w:rsidRPr="00B8677D" w:rsidRDefault="00B8677D" w:rsidP="009838F7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77F220FE" w14:textId="18D4EFD5" w:rsidR="00405A05" w:rsidRPr="00B8677D" w:rsidRDefault="00405A05" w:rsidP="009838F7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8677D">
        <w:rPr>
          <w:rFonts w:asciiTheme="majorBidi" w:hAnsiTheme="majorBidi" w:cstheme="majorBidi"/>
          <w:b/>
          <w:bCs/>
          <w:sz w:val="32"/>
          <w:szCs w:val="32"/>
        </w:rPr>
        <w:t>MASTER</w:t>
      </w:r>
    </w:p>
    <w:p w14:paraId="5F59CEFB" w14:textId="3A5615DC" w:rsidR="00405A05" w:rsidRPr="00405A05" w:rsidRDefault="00405A05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The router currently responsible for:</w:t>
      </w:r>
    </w:p>
    <w:p w14:paraId="5818802B" w14:textId="2DC503A3" w:rsidR="00405A05" w:rsidRPr="00B8677D" w:rsidRDefault="00405A05" w:rsidP="009838F7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Holding the VIP</w:t>
      </w:r>
    </w:p>
    <w:p w14:paraId="10BFD6E1" w14:textId="43B72B96" w:rsidR="00405A05" w:rsidRPr="00B8677D" w:rsidRDefault="00405A05" w:rsidP="009838F7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Responding to ARP</w:t>
      </w:r>
    </w:p>
    <w:p w14:paraId="4F3D627D" w14:textId="3D391798" w:rsidR="00405A05" w:rsidRDefault="00405A05" w:rsidP="009838F7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Forwarding traffic</w:t>
      </w:r>
    </w:p>
    <w:p w14:paraId="01E6CDEC" w14:textId="77777777" w:rsidR="00B8677D" w:rsidRPr="00B8677D" w:rsidRDefault="00B8677D" w:rsidP="009838F7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00F841C3" w14:textId="77777777" w:rsidR="00405A05" w:rsidRPr="00B8677D" w:rsidRDefault="00405A05" w:rsidP="009838F7">
      <w:pPr>
        <w:pStyle w:val="ListParagraph"/>
        <w:numPr>
          <w:ilvl w:val="0"/>
          <w:numId w:val="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8677D">
        <w:rPr>
          <w:rFonts w:asciiTheme="majorBidi" w:hAnsiTheme="majorBidi" w:cstheme="majorBidi"/>
          <w:b/>
          <w:bCs/>
          <w:sz w:val="32"/>
          <w:szCs w:val="32"/>
        </w:rPr>
        <w:t>BACKUP</w:t>
      </w:r>
    </w:p>
    <w:p w14:paraId="3A44111F" w14:textId="47D0B111" w:rsidR="00405A05" w:rsidRPr="00405A05" w:rsidRDefault="00405A05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Routers that:</w:t>
      </w:r>
    </w:p>
    <w:p w14:paraId="34DD3A4E" w14:textId="7B8695C3" w:rsidR="00405A05" w:rsidRPr="00B8677D" w:rsidRDefault="00405A05" w:rsidP="009838F7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Monitor the MASTER</w:t>
      </w:r>
    </w:p>
    <w:p w14:paraId="3054FAAC" w14:textId="0CCDD1DF" w:rsidR="00405A05" w:rsidRPr="00B8677D" w:rsidRDefault="00405A05" w:rsidP="009838F7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Wait for failure</w:t>
      </w:r>
    </w:p>
    <w:p w14:paraId="393F155A" w14:textId="15572D7A" w:rsidR="000F032B" w:rsidRDefault="00405A05" w:rsidP="009838F7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Take over if needed</w:t>
      </w:r>
    </w:p>
    <w:p w14:paraId="7F354E23" w14:textId="6381BC02" w:rsidR="000F032B" w:rsidRPr="000F032B" w:rsidRDefault="000F032B" w:rsidP="009838F7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F032B">
        <w:rPr>
          <w:rFonts w:asciiTheme="majorBidi" w:hAnsiTheme="majorBidi" w:cstheme="majorBidi"/>
          <w:b/>
          <w:bCs/>
          <w:sz w:val="32"/>
          <w:szCs w:val="32"/>
        </w:rPr>
        <w:t>How VRRP Failover Works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EC3BF79" w14:textId="04D019DA" w:rsidR="000F032B" w:rsidRPr="000F032B" w:rsidRDefault="000F032B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0F032B">
        <w:rPr>
          <w:rFonts w:asciiTheme="majorBidi" w:hAnsiTheme="majorBidi" w:cstheme="majorBidi"/>
          <w:sz w:val="28"/>
          <w:szCs w:val="28"/>
        </w:rPr>
        <w:t>VRRP nodes send advertisements periodically.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>Default</w:t>
      </w:r>
      <w:r>
        <w:rPr>
          <w:rFonts w:asciiTheme="majorBidi" w:hAnsiTheme="majorBidi" w:cstheme="majorBidi"/>
          <w:sz w:val="28"/>
          <w:szCs w:val="28"/>
        </w:rPr>
        <w:t xml:space="preserve"> is </w:t>
      </w:r>
      <w:r w:rsidRPr="000F032B">
        <w:rPr>
          <w:rFonts w:asciiTheme="majorBidi" w:hAnsiTheme="majorBidi" w:cstheme="majorBidi"/>
          <w:sz w:val="28"/>
          <w:szCs w:val="28"/>
        </w:rPr>
        <w:t>every 1 second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These advertisements say: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>"I am the MASTER"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BACKUP nodes monitor these packets.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>If the advertisements stop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0F032B">
        <w:rPr>
          <w:rFonts w:asciiTheme="majorBidi" w:hAnsiTheme="majorBidi" w:cstheme="majorBidi"/>
          <w:sz w:val="28"/>
          <w:szCs w:val="28"/>
        </w:rPr>
        <w:t>MASTER considered dead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Then election happens.</w:t>
      </w:r>
    </w:p>
    <w:p w14:paraId="1695659E" w14:textId="77777777" w:rsidR="000F032B" w:rsidRPr="000F032B" w:rsidRDefault="000F032B" w:rsidP="009838F7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F032B">
        <w:rPr>
          <w:rFonts w:asciiTheme="majorBidi" w:hAnsiTheme="majorBidi" w:cstheme="majorBidi"/>
          <w:b/>
          <w:bCs/>
          <w:sz w:val="32"/>
          <w:szCs w:val="32"/>
        </w:rPr>
        <w:t>Election Algorithm</w:t>
      </w:r>
    </w:p>
    <w:p w14:paraId="4DCB5839" w14:textId="26E98D2B" w:rsidR="000F032B" w:rsidRPr="000F032B" w:rsidRDefault="000F032B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0F032B">
        <w:rPr>
          <w:rFonts w:asciiTheme="majorBidi" w:hAnsiTheme="majorBidi" w:cstheme="majorBidi"/>
          <w:sz w:val="28"/>
          <w:szCs w:val="28"/>
        </w:rPr>
        <w:t>Each router has a priority value.</w:t>
      </w:r>
      <w:r>
        <w:rPr>
          <w:rFonts w:asciiTheme="majorBidi" w:hAnsiTheme="majorBidi" w:cstheme="majorBidi"/>
          <w:sz w:val="28"/>
          <w:szCs w:val="28"/>
        </w:rPr>
        <w:t xml:space="preserve"> It’s </w:t>
      </w:r>
      <w:r w:rsidRPr="000F032B">
        <w:rPr>
          <w:rFonts w:asciiTheme="majorBidi" w:hAnsiTheme="majorBidi" w:cstheme="majorBidi"/>
          <w:sz w:val="28"/>
          <w:szCs w:val="28"/>
        </w:rPr>
        <w:t>range</w:t>
      </w:r>
      <w:r>
        <w:rPr>
          <w:rFonts w:asciiTheme="majorBidi" w:hAnsiTheme="majorBidi" w:cstheme="majorBidi"/>
          <w:sz w:val="28"/>
          <w:szCs w:val="28"/>
        </w:rPr>
        <w:t xml:space="preserve"> is</w:t>
      </w:r>
      <w:r w:rsidRPr="000F032B">
        <w:rPr>
          <w:rFonts w:asciiTheme="majorBidi" w:hAnsiTheme="majorBidi" w:cstheme="majorBidi"/>
          <w:sz w:val="28"/>
          <w:szCs w:val="28"/>
        </w:rPr>
        <w:t>: 0 – 255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Default</w:t>
      </w:r>
      <w:r>
        <w:rPr>
          <w:rFonts w:asciiTheme="majorBidi" w:hAnsiTheme="majorBidi" w:cstheme="majorBidi"/>
          <w:sz w:val="28"/>
          <w:szCs w:val="28"/>
        </w:rPr>
        <w:t xml:space="preserve"> is</w:t>
      </w:r>
      <w:r w:rsidRPr="000F032B">
        <w:rPr>
          <w:rFonts w:asciiTheme="majorBidi" w:hAnsiTheme="majorBidi" w:cstheme="majorBidi"/>
          <w:sz w:val="28"/>
          <w:szCs w:val="28"/>
        </w:rPr>
        <w:t xml:space="preserve"> 100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Higher priority wins.</w:t>
      </w:r>
    </w:p>
    <w:p w14:paraId="7BE93252" w14:textId="77777777" w:rsidR="000F032B" w:rsidRPr="000F032B" w:rsidRDefault="000F032B" w:rsidP="009838F7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0F032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7CB7294" w14:textId="77777777" w:rsidR="000F032B" w:rsidRPr="000F032B" w:rsidRDefault="000F032B" w:rsidP="009838F7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F032B">
        <w:rPr>
          <w:rFonts w:asciiTheme="majorBidi" w:hAnsiTheme="majorBidi" w:cstheme="majorBidi"/>
          <w:b/>
          <w:bCs/>
          <w:i/>
          <w:iCs/>
          <w:sz w:val="28"/>
          <w:szCs w:val="28"/>
        </w:rPr>
        <w:t>Node1 priority: 150</w:t>
      </w:r>
    </w:p>
    <w:p w14:paraId="12F76804" w14:textId="77777777" w:rsidR="000F032B" w:rsidRPr="000F032B" w:rsidRDefault="000F032B" w:rsidP="009838F7">
      <w:pPr>
        <w:pStyle w:val="ListParagraph"/>
        <w:numPr>
          <w:ilvl w:val="0"/>
          <w:numId w:val="8"/>
        </w:num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F032B">
        <w:rPr>
          <w:rFonts w:asciiTheme="majorBidi" w:hAnsiTheme="majorBidi" w:cstheme="majorBidi"/>
          <w:b/>
          <w:bCs/>
          <w:i/>
          <w:iCs/>
          <w:sz w:val="28"/>
          <w:szCs w:val="28"/>
        </w:rPr>
        <w:t>Node2 priority: 100</w:t>
      </w:r>
    </w:p>
    <w:p w14:paraId="412E72B4" w14:textId="6D1071DE" w:rsidR="000F032B" w:rsidRDefault="000F032B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0F032B">
        <w:rPr>
          <w:rFonts w:asciiTheme="majorBidi" w:hAnsiTheme="majorBidi" w:cstheme="majorBidi"/>
          <w:sz w:val="28"/>
          <w:szCs w:val="28"/>
        </w:rPr>
        <w:t>Node1 becomes MASTER.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>If Node1 fails → Node2 takes over.</w:t>
      </w:r>
    </w:p>
    <w:p w14:paraId="693B13EA" w14:textId="77777777" w:rsidR="0053687B" w:rsidRPr="0053687B" w:rsidRDefault="0053687B" w:rsidP="009838F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3687B">
        <w:rPr>
          <w:rFonts w:asciiTheme="majorBidi" w:hAnsiTheme="majorBidi" w:cstheme="majorBidi"/>
          <w:b/>
          <w:bCs/>
          <w:sz w:val="32"/>
          <w:szCs w:val="32"/>
        </w:rPr>
        <w:t>Virtual MAC Address</w:t>
      </w:r>
    </w:p>
    <w:p w14:paraId="2D369398" w14:textId="77777777" w:rsidR="0053687B" w:rsidRDefault="0053687B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VRRP also defines a virtual MAC address.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3A49F7B6" w14:textId="36CB8A31" w:rsidR="0053687B" w:rsidRPr="0053687B" w:rsidRDefault="0053687B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Format: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3687B">
        <w:rPr>
          <w:rFonts w:asciiTheme="majorBidi" w:hAnsiTheme="majorBidi" w:cstheme="majorBidi"/>
          <w:sz w:val="28"/>
          <w:szCs w:val="28"/>
        </w:rPr>
        <w:t>00:00:5E:00:01:VRID</w:t>
      </w:r>
    </w:p>
    <w:p w14:paraId="22305B70" w14:textId="63554DC9" w:rsidR="0053687B" w:rsidRPr="0053687B" w:rsidRDefault="0053687B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3687B">
        <w:rPr>
          <w:rFonts w:asciiTheme="majorBidi" w:hAnsiTheme="majorBidi" w:cstheme="majorBidi"/>
          <w:sz w:val="28"/>
          <w:szCs w:val="28"/>
        </w:rPr>
        <w:t>VRID = 51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 xml:space="preserve">→ </w:t>
      </w:r>
      <w:r w:rsidRPr="0053687B">
        <w:rPr>
          <w:rFonts w:asciiTheme="majorBidi" w:hAnsiTheme="majorBidi" w:cstheme="majorBidi"/>
          <w:sz w:val="28"/>
          <w:szCs w:val="28"/>
        </w:rPr>
        <w:t>MAC = 00:00:5E:00:01:33</w:t>
      </w:r>
    </w:p>
    <w:p w14:paraId="4593F937" w14:textId="45B32BA1" w:rsidR="0053687B" w:rsidRPr="0053687B" w:rsidRDefault="0053687B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lastRenderedPageBreak/>
        <w:t>Why this matters:</w:t>
      </w:r>
    </w:p>
    <w:p w14:paraId="2B5500CD" w14:textId="6ED03CA3" w:rsidR="0053687B" w:rsidRDefault="0053687B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When MASTER changes, the MAC stays the same, preventing ARP instability.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3687B">
        <w:rPr>
          <w:rFonts w:asciiTheme="majorBidi" w:hAnsiTheme="majorBidi" w:cstheme="majorBidi"/>
          <w:sz w:val="28"/>
          <w:szCs w:val="28"/>
        </w:rPr>
        <w:t xml:space="preserve">However, many implementations (including </w:t>
      </w:r>
      <w:proofErr w:type="spellStart"/>
      <w:r w:rsidRPr="0053687B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53687B">
        <w:rPr>
          <w:rFonts w:asciiTheme="majorBidi" w:hAnsiTheme="majorBidi" w:cstheme="majorBidi"/>
          <w:sz w:val="28"/>
          <w:szCs w:val="28"/>
        </w:rPr>
        <w:t>) still send Gratuitous ARP to update switches.</w:t>
      </w:r>
    </w:p>
    <w:p w14:paraId="5F38A672" w14:textId="77777777" w:rsidR="0053687B" w:rsidRPr="0053687B" w:rsidRDefault="0053687B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In VRRP, the Virtual IP (VIP) is associated with a Virtual MAC address:</w:t>
      </w:r>
    </w:p>
    <w:p w14:paraId="5DED7A43" w14:textId="0011DA42" w:rsidR="0053687B" w:rsidRPr="0053687B" w:rsidRDefault="0053687B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 xml:space="preserve">VIP </w:t>
      </w:r>
      <w:r w:rsidRPr="000F032B">
        <w:rPr>
          <w:rFonts w:asciiTheme="majorBidi" w:hAnsiTheme="majorBidi" w:cstheme="majorBidi"/>
          <w:sz w:val="28"/>
          <w:szCs w:val="28"/>
        </w:rPr>
        <w:t xml:space="preserve">→ </w:t>
      </w:r>
      <w:r w:rsidRPr="0053687B">
        <w:rPr>
          <w:rFonts w:asciiTheme="majorBidi" w:hAnsiTheme="majorBidi" w:cstheme="majorBidi"/>
          <w:sz w:val="28"/>
          <w:szCs w:val="28"/>
        </w:rPr>
        <w:t>Virtual MAC (VRRP MAC)</w:t>
      </w:r>
    </w:p>
    <w:p w14:paraId="7A7857F8" w14:textId="78FEB3D5" w:rsidR="0053687B" w:rsidRPr="0053687B" w:rsidRDefault="0053687B" w:rsidP="009838F7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53687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E64A436" w14:textId="6B6CF0FE" w:rsidR="0053687B" w:rsidRDefault="001511C7" w:rsidP="009838F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6EC4A2" wp14:editId="538E3806">
                <wp:simplePos x="0" y="0"/>
                <wp:positionH relativeFrom="margin">
                  <wp:align>left</wp:align>
                </wp:positionH>
                <wp:positionV relativeFrom="paragraph">
                  <wp:posOffset>41275</wp:posOffset>
                </wp:positionV>
                <wp:extent cx="2647950" cy="752475"/>
                <wp:effectExtent l="0" t="0" r="19050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47950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D5457D" w14:textId="77777777" w:rsidR="001511C7" w:rsidRPr="001511C7" w:rsidRDefault="001511C7" w:rsidP="001511C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511C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VIP: 192.168.1.1</w:t>
                            </w:r>
                          </w:p>
                          <w:p w14:paraId="0BD7AE45" w14:textId="77777777" w:rsidR="001511C7" w:rsidRPr="001511C7" w:rsidRDefault="001511C7" w:rsidP="001511C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511C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VRID: 51</w:t>
                            </w:r>
                          </w:p>
                          <w:p w14:paraId="6C454915" w14:textId="77777777" w:rsidR="001511C7" w:rsidRPr="001511C7" w:rsidRDefault="001511C7" w:rsidP="001511C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511C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 MAC: 00:00:5E:00:01:33</w:t>
                            </w:r>
                          </w:p>
                          <w:p w14:paraId="7708E358" w14:textId="77777777" w:rsidR="001511C7" w:rsidRPr="001511C7" w:rsidRDefault="001511C7" w:rsidP="001511C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6EC4A2" id="Rectangle 5" o:spid="_x0000_s1028" style="position:absolute;left:0;text-align:left;margin-left:0;margin-top:3.25pt;width:208.5pt;height:59.2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" fillcolor="black [3200]" strokecolor="black [480]" strokeweight="1pt">
                <v:textbox>
                  <w:txbxContent>
                    <w:p w14:paraId="37D5457D" w14:textId="77777777" w:rsidR="001511C7" w:rsidRPr="001511C7" w:rsidRDefault="001511C7" w:rsidP="001511C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511C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VIP: 192.168.1.1</w:t>
                      </w:r>
                    </w:p>
                    <w:p w14:paraId="0BD7AE45" w14:textId="77777777" w:rsidR="001511C7" w:rsidRPr="001511C7" w:rsidRDefault="001511C7" w:rsidP="001511C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511C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VRID: 51</w:t>
                      </w:r>
                    </w:p>
                    <w:p w14:paraId="6C454915" w14:textId="77777777" w:rsidR="001511C7" w:rsidRPr="001511C7" w:rsidRDefault="001511C7" w:rsidP="001511C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511C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 MAC: 00:00:5E:00:01:33</w:t>
                      </w:r>
                    </w:p>
                    <w:p w14:paraId="7708E358" w14:textId="77777777" w:rsidR="001511C7" w:rsidRPr="001511C7" w:rsidRDefault="001511C7" w:rsidP="001511C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A42AA9" w14:textId="3813D206" w:rsidR="0053687B" w:rsidRDefault="0053687B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4479F2" w14:textId="77777777" w:rsidR="0053687B" w:rsidRPr="001511C7" w:rsidRDefault="0053687B" w:rsidP="009838F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7F298FC5" w14:textId="120811F4" w:rsidR="0053687B" w:rsidRPr="0053687B" w:rsidRDefault="0053687B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Only the MASTER binds:</w:t>
      </w:r>
    </w:p>
    <w:p w14:paraId="787D814F" w14:textId="77777777" w:rsidR="0053687B" w:rsidRPr="001511C7" w:rsidRDefault="0053687B" w:rsidP="009838F7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the VIP</w:t>
      </w:r>
    </w:p>
    <w:p w14:paraId="01D6A093" w14:textId="77777777" w:rsidR="0053687B" w:rsidRPr="001511C7" w:rsidRDefault="0053687B" w:rsidP="009838F7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the virtual MAC</w:t>
      </w:r>
    </w:p>
    <w:p w14:paraId="639E8053" w14:textId="172F478E" w:rsidR="0053687B" w:rsidRPr="0053687B" w:rsidRDefault="0053687B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to its network interface.</w:t>
      </w:r>
    </w:p>
    <w:p w14:paraId="52ADE3B1" w14:textId="77777777" w:rsidR="0053687B" w:rsidRPr="0053687B" w:rsidRDefault="0053687B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When MASTER changes:</w:t>
      </w:r>
    </w:p>
    <w:p w14:paraId="22F40112" w14:textId="5C9B1E12" w:rsidR="0053687B" w:rsidRPr="0053687B" w:rsidRDefault="0053687B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Old MASTER goes down</w:t>
      </w:r>
      <w:r w:rsidR="001511C7">
        <w:rPr>
          <w:rFonts w:asciiTheme="majorBidi" w:hAnsiTheme="majorBidi" w:cstheme="majorBidi"/>
          <w:sz w:val="28"/>
          <w:szCs w:val="28"/>
        </w:rPr>
        <w:t xml:space="preserve">, </w:t>
      </w:r>
      <w:r w:rsidRPr="0053687B">
        <w:rPr>
          <w:rFonts w:asciiTheme="majorBidi" w:hAnsiTheme="majorBidi" w:cstheme="majorBidi"/>
          <w:sz w:val="28"/>
          <w:szCs w:val="28"/>
        </w:rPr>
        <w:t>New MASTER comes up</w:t>
      </w:r>
      <w:r w:rsidR="001511C7">
        <w:rPr>
          <w:rFonts w:asciiTheme="majorBidi" w:hAnsiTheme="majorBidi" w:cstheme="majorBidi"/>
          <w:sz w:val="28"/>
          <w:szCs w:val="28"/>
        </w:rPr>
        <w:t xml:space="preserve"> </w:t>
      </w:r>
      <w:r w:rsidR="001511C7" w:rsidRPr="000F032B">
        <w:rPr>
          <w:rFonts w:asciiTheme="majorBidi" w:hAnsiTheme="majorBidi" w:cstheme="majorBidi"/>
          <w:sz w:val="28"/>
          <w:szCs w:val="28"/>
        </w:rPr>
        <w:t>→</w:t>
      </w:r>
      <w:r w:rsidRPr="0053687B">
        <w:rPr>
          <w:rFonts w:asciiTheme="majorBidi" w:hAnsiTheme="majorBidi" w:cstheme="majorBidi"/>
          <w:sz w:val="28"/>
          <w:szCs w:val="28"/>
        </w:rPr>
        <w:t xml:space="preserve"> The VIP and its virtual MAC do NOT change.</w:t>
      </w:r>
    </w:p>
    <w:p w14:paraId="1E26B746" w14:textId="05D9E1D0" w:rsidR="0053687B" w:rsidRDefault="0053687B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This is fundamentally different from active/standby designs where each node has its own MAC.</w:t>
      </w:r>
    </w:p>
    <w:p w14:paraId="5F0D1350" w14:textId="3488B279" w:rsidR="001511C7" w:rsidRPr="001511C7" w:rsidRDefault="001511C7" w:rsidP="009838F7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511C7">
        <w:rPr>
          <w:rFonts w:asciiTheme="majorBidi" w:hAnsiTheme="majorBidi" w:cstheme="majorBidi"/>
          <w:sz w:val="28"/>
          <w:szCs w:val="28"/>
          <w:u w:val="single"/>
        </w:rPr>
        <w:t>In another words:</w:t>
      </w:r>
    </w:p>
    <w:p w14:paraId="7EFFE607" w14:textId="77777777" w:rsidR="001511C7" w:rsidRPr="001511C7" w:rsidRDefault="001511C7" w:rsidP="009838F7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The VRRP virtual MAC address belongs to the VRRP group, not to a specific machine.</w:t>
      </w:r>
    </w:p>
    <w:p w14:paraId="3A289F3E" w14:textId="77777777" w:rsidR="001511C7" w:rsidRPr="001511C7" w:rsidRDefault="001511C7" w:rsidP="009838F7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Only the MASTER actually uses (owns) that virtual MAC on its NIC.</w:t>
      </w:r>
    </w:p>
    <w:p w14:paraId="4371DB60" w14:textId="77777777" w:rsidR="001511C7" w:rsidRPr="001511C7" w:rsidRDefault="001511C7" w:rsidP="009838F7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When the MASTER dies, the BACKUP that becomes MASTER:</w:t>
      </w:r>
    </w:p>
    <w:p w14:paraId="01F9C127" w14:textId="77777777" w:rsidR="001511C7" w:rsidRPr="001511C7" w:rsidRDefault="001511C7" w:rsidP="009838F7">
      <w:pPr>
        <w:pStyle w:val="ListParagraph"/>
        <w:numPr>
          <w:ilvl w:val="0"/>
          <w:numId w:val="11"/>
        </w:numPr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adds the same virtual IP (VIP)</w:t>
      </w:r>
    </w:p>
    <w:p w14:paraId="6573AF63" w14:textId="77777777" w:rsidR="001511C7" w:rsidRPr="001511C7" w:rsidRDefault="001511C7" w:rsidP="009838F7">
      <w:pPr>
        <w:pStyle w:val="ListParagraph"/>
        <w:numPr>
          <w:ilvl w:val="0"/>
          <w:numId w:val="11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adds the same virtual MAC to its interface.</w:t>
      </w:r>
    </w:p>
    <w:p w14:paraId="32021897" w14:textId="6277319C" w:rsidR="001511C7" w:rsidRPr="001511C7" w:rsidRDefault="001511C7" w:rsidP="009838F7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511C7">
        <w:rPr>
          <w:rFonts w:asciiTheme="majorBidi" w:hAnsiTheme="majorBidi" w:cstheme="majorBidi"/>
          <w:sz w:val="28"/>
          <w:szCs w:val="28"/>
          <w:u w:val="single"/>
        </w:rPr>
        <w:t>So:</w:t>
      </w:r>
    </w:p>
    <w:p w14:paraId="6EB8140C" w14:textId="11B71467" w:rsidR="001511C7" w:rsidRPr="001511C7" w:rsidRDefault="001511C7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Before failover:</w:t>
      </w:r>
    </w:p>
    <w:p w14:paraId="5F0B649D" w14:textId="37966805" w:rsidR="001511C7" w:rsidRPr="001511C7" w:rsidRDefault="001511C7" w:rsidP="009838F7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MASTER has VIP + virtual MAC</w:t>
      </w:r>
    </w:p>
    <w:p w14:paraId="0741AF50" w14:textId="20214EED" w:rsidR="001511C7" w:rsidRPr="001511C7" w:rsidRDefault="001511C7" w:rsidP="009838F7">
      <w:pPr>
        <w:pStyle w:val="ListParagraph"/>
        <w:numPr>
          <w:ilvl w:val="0"/>
          <w:numId w:val="1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BACKUP does not have VIP and virtual MAC</w:t>
      </w:r>
    </w:p>
    <w:p w14:paraId="5D35CB5E" w14:textId="38DD9C09" w:rsidR="001511C7" w:rsidRPr="001511C7" w:rsidRDefault="001511C7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After failover:</w:t>
      </w:r>
    </w:p>
    <w:p w14:paraId="4EF86CED" w14:textId="28B7D91E" w:rsidR="001511C7" w:rsidRPr="001511C7" w:rsidRDefault="001511C7" w:rsidP="009838F7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Old MASTER is dead</w:t>
      </w:r>
    </w:p>
    <w:p w14:paraId="5E7F021F" w14:textId="2B779EBC" w:rsidR="001511C7" w:rsidRDefault="001511C7" w:rsidP="009838F7">
      <w:pPr>
        <w:pStyle w:val="ListParagraph"/>
        <w:numPr>
          <w:ilvl w:val="0"/>
          <w:numId w:val="1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New MASTER (previous BACKUP) now has the same VIP and the same virtual MAC.</w:t>
      </w:r>
    </w:p>
    <w:p w14:paraId="0BA96AA5" w14:textId="1665C6E8" w:rsidR="001511C7" w:rsidRDefault="001511C7" w:rsidP="009838F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511C7">
        <w:rPr>
          <w:rFonts w:asciiTheme="majorBidi" w:hAnsiTheme="majorBidi" w:cstheme="majorBidi"/>
          <w:b/>
          <w:bCs/>
          <w:sz w:val="28"/>
          <w:szCs w:val="28"/>
        </w:rPr>
        <w:t>Why this is good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631BB50" w14:textId="39AD7163" w:rsidR="001511C7" w:rsidRPr="001511C7" w:rsidRDefault="001511C7" w:rsidP="009838F7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Hosts do not need to relearn: 192.168.1.1 → some *new* MAC</w:t>
      </w:r>
    </w:p>
    <w:p w14:paraId="54BED065" w14:textId="7C1E505B" w:rsidR="001511C7" w:rsidRPr="001511C7" w:rsidRDefault="001511C7" w:rsidP="009838F7">
      <w:pPr>
        <w:pStyle w:val="ListParagraph"/>
        <w:numPr>
          <w:ilvl w:val="0"/>
          <w:numId w:val="14"/>
        </w:num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In theory, no ARP update should be needed because: VIP → same MAC</w:t>
      </w:r>
    </w:p>
    <w:p w14:paraId="7AD50D63" w14:textId="6E7F2FBD" w:rsidR="001511C7" w:rsidRDefault="001511C7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This is what the statement means by: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511C7">
        <w:rPr>
          <w:rFonts w:asciiTheme="majorBidi" w:hAnsiTheme="majorBidi" w:cstheme="majorBidi"/>
          <w:sz w:val="28"/>
          <w:szCs w:val="28"/>
        </w:rPr>
        <w:t>“the MAC stays the same, preventing ARP instability”</w:t>
      </w:r>
    </w:p>
    <w:p w14:paraId="552824E2" w14:textId="77777777" w:rsidR="00AD7C61" w:rsidRPr="00AD7C61" w:rsidRDefault="00AD7C61" w:rsidP="009838F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D7C61">
        <w:rPr>
          <w:rFonts w:asciiTheme="majorBidi" w:hAnsiTheme="majorBidi" w:cstheme="majorBidi"/>
          <w:b/>
          <w:bCs/>
          <w:sz w:val="28"/>
          <w:szCs w:val="28"/>
        </w:rPr>
        <w:t>So why is Gratuitous ARP still necessary?</w:t>
      </w:r>
    </w:p>
    <w:p w14:paraId="042E4F73" w14:textId="29D263A9" w:rsidR="00AD7C61" w:rsidRDefault="00AD7C61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AD7C61">
        <w:rPr>
          <w:rFonts w:asciiTheme="majorBidi" w:hAnsiTheme="majorBidi" w:cstheme="majorBidi"/>
          <w:sz w:val="28"/>
          <w:szCs w:val="28"/>
        </w:rPr>
        <w:t>Because ARP is not the only cache in the network.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D7C61">
        <w:rPr>
          <w:rFonts w:asciiTheme="majorBidi" w:hAnsiTheme="majorBidi" w:cstheme="majorBidi"/>
          <w:sz w:val="28"/>
          <w:szCs w:val="28"/>
        </w:rPr>
        <w:t>There are multiple layers of state involved.</w:t>
      </w:r>
    </w:p>
    <w:p w14:paraId="272597C6" w14:textId="6E81A0EF" w:rsidR="00AD7C61" w:rsidRDefault="00AD7C61" w:rsidP="009838F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E07F2BF" wp14:editId="7215F92E">
                <wp:simplePos x="0" y="0"/>
                <wp:positionH relativeFrom="margin">
                  <wp:align>right</wp:align>
                </wp:positionH>
                <wp:positionV relativeFrom="paragraph">
                  <wp:posOffset>19050</wp:posOffset>
                </wp:positionV>
                <wp:extent cx="6619875" cy="3352800"/>
                <wp:effectExtent l="0" t="0" r="28575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9875" cy="335280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CC27D3" w14:textId="0BAA7898" w:rsidR="00BE558B" w:rsidRPr="00BE558B" w:rsidRDefault="00BE558B" w:rsidP="00BE558B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  <w:t>Gratuitous ARP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  <w:t>:</w:t>
                            </w:r>
                          </w:p>
                          <w:p w14:paraId="01304CDA" w14:textId="25E1117F" w:rsidR="00BE558B" w:rsidRPr="00BE558B" w:rsidRDefault="00BE558B" w:rsidP="00BE558B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Gratuitous ARP is an unsolicited ARP reply that a host sends out either periodically or during IP address configuration. It announces or updates its own IP-to-MAC mapping in the network.</w:t>
                            </w:r>
                          </w:p>
                          <w:p w14:paraId="3500E9E3" w14:textId="77777777" w:rsidR="00BE558B" w:rsidRPr="00BE558B" w:rsidRDefault="00BE558B" w:rsidP="00BE558B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Why use Gratuitous ARP?</w:t>
                            </w:r>
                          </w:p>
                          <w:p w14:paraId="68FC847C" w14:textId="4660AFB1" w:rsidR="00BE558B" w:rsidRPr="00BE558B" w:rsidRDefault="00BE558B" w:rsidP="00BE558B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IP Address Conflict Detection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F032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→</w:t>
                            </w:r>
                            <w:r w:rsidRPr="0053687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E558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When a device joins the network or changes its MAC address, it broadcasts a Gratuitous ARP to check if the IP address is already in use. If another device responds with the same IP, a conflict is detected.</w:t>
                            </w:r>
                          </w:p>
                          <w:p w14:paraId="79371406" w14:textId="58AC4548" w:rsidR="00BE558B" w:rsidRPr="00BE558B" w:rsidRDefault="00BE558B" w:rsidP="00BE558B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Updating Other Devices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F032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→</w:t>
                            </w:r>
                            <w:r w:rsidRPr="0053687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E558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It helps other hosts in the network update their ARP tables with the new MAC address for that IP, especially useful if a device’s MAC address has changed (like after network interface replacement or failover scenarios).</w:t>
                            </w:r>
                          </w:p>
                          <w:p w14:paraId="26005D21" w14:textId="777FF905" w:rsidR="00BE558B" w:rsidRPr="00BE558B" w:rsidRDefault="00BE558B" w:rsidP="00BE558B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Network Optimization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F032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→</w:t>
                            </w:r>
                            <w:r w:rsidRPr="0053687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E558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It can improve network efficiency by preemptively announcing the device’s MAC-IP association, reducing ARP requests later.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07F2BF" id="Rectangle 6" o:spid="_x0000_s1029" style="position:absolute;left:0;text-align:left;margin-left:470.05pt;margin-top:1.5pt;width:521.25pt;height:264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0ECC27D3" w14:textId="0BAA7898" w:rsidR="00BE558B" w:rsidRPr="00BE558B" w:rsidRDefault="00BE558B" w:rsidP="00BE558B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  <w:t>Gratuitous ARP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  <w:t>:</w:t>
                      </w:r>
                    </w:p>
                    <w:p w14:paraId="01304CDA" w14:textId="25E1117F" w:rsidR="00BE558B" w:rsidRPr="00BE558B" w:rsidRDefault="00BE558B" w:rsidP="00BE558B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Gratuitous ARP is an unsolicited ARP reply that a host sends out either periodically or during IP address configuration. It announces or updates its own IP-to-MAC mapping in the network.</w:t>
                      </w:r>
                    </w:p>
                    <w:p w14:paraId="3500E9E3" w14:textId="77777777" w:rsidR="00BE558B" w:rsidRPr="00BE558B" w:rsidRDefault="00BE558B" w:rsidP="00BE558B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Why use Gratuitous ARP?</w:t>
                      </w:r>
                    </w:p>
                    <w:p w14:paraId="68FC847C" w14:textId="4660AFB1" w:rsidR="00BE558B" w:rsidRPr="00BE558B" w:rsidRDefault="00BE558B" w:rsidP="00BE558B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IP Address Conflict Detection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0F032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→</w:t>
                      </w:r>
                      <w:r w:rsidRPr="0053687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BE558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When a device joins the network or changes its MAC address, it broadcasts a Gratuitous ARP to check if the IP address is already in use. If another device responds with the same IP, a conflict is detected.</w:t>
                      </w:r>
                    </w:p>
                    <w:p w14:paraId="79371406" w14:textId="58AC4548" w:rsidR="00BE558B" w:rsidRPr="00BE558B" w:rsidRDefault="00BE558B" w:rsidP="00BE558B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Updating Other Devices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0F032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→</w:t>
                      </w:r>
                      <w:r w:rsidRPr="0053687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BE558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It helps other hosts in the network update their ARP tables with the new MAC address for that IP, especially useful if a device’s MAC address has changed (like after network interface replacement or failover scenarios).</w:t>
                      </w:r>
                    </w:p>
                    <w:p w14:paraId="26005D21" w14:textId="777FF905" w:rsidR="00BE558B" w:rsidRPr="00BE558B" w:rsidRDefault="00BE558B" w:rsidP="00BE558B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Network Optimization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0F032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→</w:t>
                      </w:r>
                      <w:r w:rsidRPr="0053687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BE558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It can improve network efficiency by preemptively announcing the device’s MAC-IP association, reducing ARP requests later.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5D5DF6" w14:textId="77777777" w:rsidR="001511C7" w:rsidRDefault="001511C7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6FBE134" w14:textId="77777777" w:rsidR="00BE558B" w:rsidRPr="00BE558B" w:rsidRDefault="00BE558B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94D42D" w14:textId="77777777" w:rsidR="00BE558B" w:rsidRPr="00BE558B" w:rsidRDefault="00BE558B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45B669" w14:textId="77777777" w:rsidR="00BE558B" w:rsidRPr="00BE558B" w:rsidRDefault="00BE558B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5C47F23" w14:textId="77777777" w:rsidR="00BE558B" w:rsidRPr="00BE558B" w:rsidRDefault="00BE558B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A4408C7" w14:textId="77777777" w:rsidR="00BE558B" w:rsidRPr="00BE558B" w:rsidRDefault="00BE558B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141490" w14:textId="77777777" w:rsidR="00BE558B" w:rsidRPr="00BE558B" w:rsidRDefault="00BE558B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7053D7" w14:textId="77777777" w:rsidR="00BE558B" w:rsidRPr="00BE558B" w:rsidRDefault="00BE558B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7D2E5C" w14:textId="77777777" w:rsidR="00BE558B" w:rsidRPr="00BE558B" w:rsidRDefault="00BE558B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D8871C" w14:textId="77777777" w:rsidR="00BE558B" w:rsidRPr="00BE558B" w:rsidRDefault="00BE558B" w:rsidP="009838F7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54C1D39B" w14:textId="269D6DD5" w:rsidR="00BE558B" w:rsidRDefault="00BE558B" w:rsidP="009838F7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E558B">
        <w:rPr>
          <w:rFonts w:asciiTheme="majorBidi" w:hAnsiTheme="majorBidi" w:cstheme="majorBidi"/>
          <w:b/>
          <w:bCs/>
          <w:sz w:val="32"/>
          <w:szCs w:val="32"/>
        </w:rPr>
        <w:t>What changes during failover (even if MAC doesn’t)</w:t>
      </w:r>
    </w:p>
    <w:p w14:paraId="3E08244D" w14:textId="006D1915" w:rsidR="00BE558B" w:rsidRPr="00BE558B" w:rsidRDefault="00BE558B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BE558B">
        <w:rPr>
          <w:rFonts w:asciiTheme="majorBidi" w:hAnsiTheme="majorBidi" w:cstheme="majorBidi"/>
          <w:sz w:val="28"/>
          <w:szCs w:val="28"/>
        </w:rPr>
        <w:t>Even though the VIP → MAC mapping is unchanged, the MAC → switch port mapping changes.</w:t>
      </w:r>
    </w:p>
    <w:p w14:paraId="5965678D" w14:textId="7467E51C" w:rsidR="00BE558B" w:rsidRPr="00BE558B" w:rsidRDefault="00BE558B" w:rsidP="009838F7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E558B">
        <w:rPr>
          <w:rFonts w:asciiTheme="majorBidi" w:hAnsiTheme="majorBidi" w:cstheme="majorBidi"/>
          <w:sz w:val="28"/>
          <w:szCs w:val="28"/>
          <w:u w:val="single"/>
        </w:rPr>
        <w:t>Before failover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6A746CE9" w14:textId="77777777" w:rsidR="00BE558B" w:rsidRPr="00BE558B" w:rsidRDefault="00BE558B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VIP → 00:00:5E:00:01:33</w:t>
      </w:r>
    </w:p>
    <w:p w14:paraId="0F8316AA" w14:textId="77777777" w:rsidR="00BE558B" w:rsidRPr="00BE558B" w:rsidRDefault="00BE558B" w:rsidP="009838F7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MAC 00:00:5E:00:01:33 → Switch port 1 (Old MASTER)</w:t>
      </w:r>
    </w:p>
    <w:p w14:paraId="33094070" w14:textId="77777777" w:rsidR="00BE558B" w:rsidRPr="00BE558B" w:rsidRDefault="00BE558B" w:rsidP="009838F7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E558B">
        <w:rPr>
          <w:rFonts w:asciiTheme="majorBidi" w:hAnsiTheme="majorBidi" w:cstheme="majorBidi"/>
          <w:sz w:val="28"/>
          <w:szCs w:val="28"/>
          <w:u w:val="single"/>
        </w:rPr>
        <w:t>After failover</w:t>
      </w:r>
    </w:p>
    <w:p w14:paraId="028DDA0C" w14:textId="50CD6300" w:rsidR="00BE558B" w:rsidRPr="00BE558B" w:rsidRDefault="00BE558B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VIP → 00:00:5E:00:01:33   (same)</w:t>
      </w:r>
    </w:p>
    <w:p w14:paraId="55C67DD3" w14:textId="313A92C7" w:rsidR="00BE558B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07F916" wp14:editId="0663A1B9">
                <wp:simplePos x="0" y="0"/>
                <wp:positionH relativeFrom="margin">
                  <wp:align>right</wp:align>
                </wp:positionH>
                <wp:positionV relativeFrom="paragraph">
                  <wp:posOffset>500380</wp:posOffset>
                </wp:positionV>
                <wp:extent cx="6619875" cy="3600450"/>
                <wp:effectExtent l="0" t="0" r="28575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9875" cy="36004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B5F8D2" w14:textId="77777777" w:rsidR="00674A7D" w:rsidRPr="00674A7D" w:rsidRDefault="00674A7D" w:rsidP="00674A7D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How switches learn MAC locations</w:t>
                            </w:r>
                          </w:p>
                          <w:p w14:paraId="56E209D2" w14:textId="4CC4A7DF" w:rsidR="00674A7D" w:rsidRPr="00674A7D" w:rsidRDefault="00674A7D" w:rsidP="00674A7D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Ethernet switches build a CAM table: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MAC address → physical port</w:t>
                            </w:r>
                          </w:p>
                          <w:p w14:paraId="5D086393" w14:textId="2F68E716" w:rsidR="00674A7D" w:rsidRPr="00674A7D" w:rsidRDefault="00674A7D" w:rsidP="00674A7D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They learn this when they see a frame sourced from that MAC.</w:t>
                            </w:r>
                          </w:p>
                          <w:p w14:paraId="3E3C0F8A" w14:textId="6675FEFF" w:rsidR="00674A7D" w:rsidRPr="00674A7D" w:rsidRDefault="00674A7D" w:rsidP="00674A7D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Problem:</w:t>
                            </w:r>
                          </w:p>
                          <w:p w14:paraId="73D71708" w14:textId="07FB6913" w:rsidR="00674A7D" w:rsidRPr="00674A7D" w:rsidRDefault="00674A7D" w:rsidP="00674A7D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After failover, the new MASTER might not send traffic immediately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→ </w:t>
                            </w: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Switch still believes: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VRRP MAC → old port</w:t>
                            </w:r>
                          </w:p>
                          <w:p w14:paraId="73515DCC" w14:textId="027D70EA" w:rsidR="00674A7D" w:rsidRPr="00674A7D" w:rsidRDefault="00674A7D" w:rsidP="00674A7D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Result:</w:t>
                            </w:r>
                          </w:p>
                          <w:p w14:paraId="13884403" w14:textId="77777777" w:rsidR="00674A7D" w:rsidRPr="00674A7D" w:rsidRDefault="00674A7D" w:rsidP="00674A7D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Packets are forwarded to the dead port</w:t>
                            </w:r>
                          </w:p>
                          <w:p w14:paraId="3B949C42" w14:textId="6DA5E5F4" w:rsidR="00674A7D" w:rsidRDefault="00674A7D" w:rsidP="00674A7D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spacing w:after="12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Traffic is blackholed</w:t>
                            </w:r>
                          </w:p>
                          <w:p w14:paraId="5268433E" w14:textId="00D4875C" w:rsidR="00674A7D" w:rsidRDefault="00674A7D" w:rsidP="00674A7D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Gratuitous ARP fixes this</w:t>
                            </w:r>
                          </w:p>
                          <w:p w14:paraId="278ECD73" w14:textId="30427C32" w:rsidR="00674A7D" w:rsidRDefault="00674A7D" w:rsidP="00674A7D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 Gratuitous ARP (GARP) is an ARP packet sent without being requested.</w:t>
                            </w:r>
                          </w:p>
                          <w:p w14:paraId="7071D7E0" w14:textId="127D93CA" w:rsidR="00674A7D" w:rsidRPr="00674A7D" w:rsidRDefault="00674A7D" w:rsidP="00674A7D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Typical GARP: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07F916" id="Rectangle 7" o:spid="_x0000_s1030" style="position:absolute;left:0;text-align:left;margin-left:470.05pt;margin-top:39.4pt;width:521.25pt;height:283.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36B5F8D2" w14:textId="77777777" w:rsidR="00674A7D" w:rsidRPr="00674A7D" w:rsidRDefault="00674A7D" w:rsidP="00674A7D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How switches learn MAC locations</w:t>
                      </w:r>
                    </w:p>
                    <w:p w14:paraId="56E209D2" w14:textId="4CC4A7DF" w:rsidR="00674A7D" w:rsidRPr="00674A7D" w:rsidRDefault="00674A7D" w:rsidP="00674A7D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Ethernet switches build a CAM table: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MAC address → physical port</w:t>
                      </w:r>
                    </w:p>
                    <w:p w14:paraId="5D086393" w14:textId="2F68E716" w:rsidR="00674A7D" w:rsidRPr="00674A7D" w:rsidRDefault="00674A7D" w:rsidP="00674A7D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They learn this when they see a frame sourced from that MAC.</w:t>
                      </w:r>
                    </w:p>
                    <w:p w14:paraId="3E3C0F8A" w14:textId="6675FEFF" w:rsidR="00674A7D" w:rsidRPr="00674A7D" w:rsidRDefault="00674A7D" w:rsidP="00674A7D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Problem:</w:t>
                      </w:r>
                    </w:p>
                    <w:p w14:paraId="73D71708" w14:textId="07FB6913" w:rsidR="00674A7D" w:rsidRPr="00674A7D" w:rsidRDefault="00674A7D" w:rsidP="00674A7D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After failover, the new MASTER might not send traffic immediately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→ </w:t>
                      </w: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Switch still believes: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VRRP MAC → old port</w:t>
                      </w:r>
                    </w:p>
                    <w:p w14:paraId="73515DCC" w14:textId="027D70EA" w:rsidR="00674A7D" w:rsidRPr="00674A7D" w:rsidRDefault="00674A7D" w:rsidP="00674A7D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Result:</w:t>
                      </w:r>
                    </w:p>
                    <w:p w14:paraId="13884403" w14:textId="77777777" w:rsidR="00674A7D" w:rsidRPr="00674A7D" w:rsidRDefault="00674A7D" w:rsidP="00674A7D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Packets are forwarded to the dead port</w:t>
                      </w:r>
                    </w:p>
                    <w:p w14:paraId="3B949C42" w14:textId="6DA5E5F4" w:rsidR="00674A7D" w:rsidRDefault="00674A7D" w:rsidP="00674A7D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spacing w:after="12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Traffic is blackholed</w:t>
                      </w:r>
                    </w:p>
                    <w:p w14:paraId="5268433E" w14:textId="00D4875C" w:rsidR="00674A7D" w:rsidRDefault="00674A7D" w:rsidP="00674A7D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Gratuitous ARP fixes this</w:t>
                      </w:r>
                    </w:p>
                    <w:p w14:paraId="278ECD73" w14:textId="30427C32" w:rsidR="00674A7D" w:rsidRDefault="00674A7D" w:rsidP="00674A7D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 Gratuitous ARP (GARP) is an ARP packet sent without being requested.</w:t>
                      </w:r>
                    </w:p>
                    <w:p w14:paraId="7071D7E0" w14:textId="127D93CA" w:rsidR="00674A7D" w:rsidRPr="00674A7D" w:rsidRDefault="00674A7D" w:rsidP="00674A7D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Typical GARP: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BE558B"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MAC 00:00:5E:00:01:33 → Switch port 7 (New MASTER)</w:t>
      </w:r>
      <w:r w:rsidR="00BE558B" w:rsidRPr="00BE558B">
        <w:rPr>
          <w:rFonts w:asciiTheme="majorBidi" w:hAnsiTheme="majorBidi" w:cstheme="majorBidi"/>
          <w:sz w:val="28"/>
          <w:szCs w:val="28"/>
        </w:rPr>
        <w:t xml:space="preserve"> </w:t>
      </w:r>
      <w:r w:rsidR="00BE558B"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BE558B" w:rsidRPr="00BE558B">
        <w:rPr>
          <w:rFonts w:asciiTheme="majorBidi" w:hAnsiTheme="majorBidi" w:cstheme="majorBidi"/>
          <w:sz w:val="28"/>
          <w:szCs w:val="28"/>
        </w:rPr>
        <w:t>Switches must relearn where that MAC lives.</w:t>
      </w:r>
    </w:p>
    <w:p w14:paraId="49D9A5E2" w14:textId="29BC2094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F560FB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C6B32E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854C19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FF2E0C9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04DD96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6A8E2F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8AC2A5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395C17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7447E9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2BF209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4519E7" w14:textId="19E39EB0" w:rsidR="00674A7D" w:rsidRDefault="00AA5EB5" w:rsidP="009838F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C4B92D0" wp14:editId="70150FF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6629400" cy="73533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735330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13D3BE" w14:textId="77777777" w:rsidR="00AA5EB5" w:rsidRPr="00AA5EB5" w:rsidRDefault="00AA5EB5" w:rsidP="000C10F2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Sender IP: 192.168.1.1</w:t>
                            </w:r>
                          </w:p>
                          <w:p w14:paraId="4CAEC69C" w14:textId="77777777" w:rsidR="00AA5EB5" w:rsidRPr="00AA5EB5" w:rsidRDefault="00AA5EB5" w:rsidP="000C10F2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Sender MAC: 00:00:5E:00:01:33</w:t>
                            </w:r>
                          </w:p>
                          <w:p w14:paraId="68063D6A" w14:textId="77777777" w:rsidR="00AA5EB5" w:rsidRPr="00AA5EB5" w:rsidRDefault="00AA5EB5" w:rsidP="000C10F2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Target IP: 192.168.1.1</w:t>
                            </w:r>
                          </w:p>
                          <w:p w14:paraId="204ABAAF" w14:textId="526EF72E" w:rsidR="00AA5EB5" w:rsidRDefault="00AA5EB5" w:rsidP="009A2968">
                            <w:pPr>
                              <w:spacing w:after="10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Target MAC: </w:t>
                            </w:r>
                            <w:proofErr w:type="spellStart"/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ff:ff:ff:ff:ff:ff</w:t>
                            </w:r>
                            <w:proofErr w:type="spellEnd"/>
                          </w:p>
                          <w:p w14:paraId="1EBCBE82" w14:textId="3A2508C8" w:rsidR="00AA5EB5" w:rsidRPr="00AA5EB5" w:rsidRDefault="00AA5EB5" w:rsidP="009A2968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This does two things at once:</w:t>
                            </w:r>
                          </w:p>
                          <w:p w14:paraId="49E53347" w14:textId="7AD435E8" w:rsidR="00AA5EB5" w:rsidRPr="00AA5EB5" w:rsidRDefault="00AA5EB5" w:rsidP="000C10F2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Updates ARP caches on hosts</w:t>
                            </w:r>
                          </w:p>
                          <w:p w14:paraId="39C5F648" w14:textId="02E8118B" w:rsidR="00AA5EB5" w:rsidRPr="00AA5EB5" w:rsidRDefault="00AA5EB5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Even though MAC is the same, some hosts:</w:t>
                            </w:r>
                          </w:p>
                          <w:p w14:paraId="7A85EF69" w14:textId="77777777" w:rsidR="00AA5EB5" w:rsidRPr="00AA5EB5" w:rsidRDefault="00AA5EB5" w:rsidP="000C10F2">
                            <w:pPr>
                              <w:pStyle w:val="ListParagraph"/>
                              <w:numPr>
                                <w:ilvl w:val="0"/>
                                <w:numId w:val="18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flush ARP entries on link changes</w:t>
                            </w:r>
                          </w:p>
                          <w:p w14:paraId="7F3E8561" w14:textId="77777777" w:rsidR="00AA5EB5" w:rsidRDefault="00AA5EB5" w:rsidP="000C10F2">
                            <w:pPr>
                              <w:pStyle w:val="ListParagraph"/>
                              <w:numPr>
                                <w:ilvl w:val="0"/>
                                <w:numId w:val="18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behave conservatively</w:t>
                            </w:r>
                          </w:p>
                          <w:p w14:paraId="3A923116" w14:textId="77777777" w:rsidR="00AA5EB5" w:rsidRPr="00AA5EB5" w:rsidRDefault="00AA5EB5" w:rsidP="000C10F2">
                            <w:pPr>
                              <w:pStyle w:val="ListParagraph"/>
                              <w:jc w:val="both"/>
                              <w:rPr>
                                <w:rFonts w:asciiTheme="majorBidi" w:hAnsiTheme="majorBidi" w:cstheme="majorBidi"/>
                                <w:sz w:val="4"/>
                                <w:szCs w:val="4"/>
                              </w:rPr>
                            </w:pPr>
                          </w:p>
                          <w:p w14:paraId="1C8FCC5B" w14:textId="33215B77" w:rsidR="00AA5EB5" w:rsidRPr="00AA5EB5" w:rsidRDefault="00AA5EB5" w:rsidP="000C10F2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Forces switches to relearn MAC location</w:t>
                            </w:r>
                          </w:p>
                          <w:p w14:paraId="52501D13" w14:textId="23653739" w:rsidR="00AA5EB5" w:rsidRDefault="00AA5EB5" w:rsidP="009A2968">
                            <w:pPr>
                              <w:spacing w:after="10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Because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Frame source MAC = VRRP MAC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→ </w:t>
                            </w: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Switch sees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00:00:5E:00:01:33 is now on port 7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. </w:t>
                            </w: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This is the real reason GARP is critical.</w:t>
                            </w:r>
                          </w:p>
                          <w:p w14:paraId="6BA45185" w14:textId="77777777" w:rsidR="000C10F2" w:rsidRPr="000C10F2" w:rsidRDefault="000C10F2" w:rsidP="009A2968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Why this matters more in real networks</w:t>
                            </w:r>
                          </w:p>
                          <w:p w14:paraId="19D85561" w14:textId="42362C70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Switch CAM aging is slow</w:t>
                            </w:r>
                          </w:p>
                          <w:p w14:paraId="7D26A40B" w14:textId="117E5BF5" w:rsidR="000C10F2" w:rsidRPr="000C10F2" w:rsidRDefault="000C10F2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Default CAM aging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is </w:t>
                            </w: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300 seconds (5 minutes)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. </w:t>
                            </w: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Failover without GARP could cause minutes of outage.</w:t>
                            </w:r>
                          </w:p>
                          <w:p w14:paraId="3FC9670E" w14:textId="3F01D506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Multiple switches / L2 domains</w:t>
                            </w:r>
                          </w:p>
                          <w:p w14:paraId="4533103A" w14:textId="7A9C2EE2" w:rsidR="000C10F2" w:rsidRPr="000C10F2" w:rsidRDefault="000C10F2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 larger networks:</w:t>
                            </w:r>
                          </w:p>
                          <w:p w14:paraId="53026DB7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upstream switches</w:t>
                            </w:r>
                          </w:p>
                          <w:p w14:paraId="1F37EDDC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ToR</w:t>
                            </w:r>
                            <w:proofErr w:type="spellEnd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switches</w:t>
                            </w:r>
                          </w:p>
                          <w:p w14:paraId="3FACC55F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VM bridges</w:t>
                            </w:r>
                          </w:p>
                          <w:p w14:paraId="621CAD0B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virtual switches (OVS, Linux bridge)</w:t>
                            </w:r>
                          </w:p>
                          <w:p w14:paraId="01276F8B" w14:textId="77777777" w:rsidR="000C10F2" w:rsidRPr="000C10F2" w:rsidRDefault="000C10F2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All need to relearn the MAC.</w:t>
                            </w:r>
                          </w:p>
                          <w:p w14:paraId="45509FC5" w14:textId="5618E75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Virtualization and cloud environments</w:t>
                            </w:r>
                          </w:p>
                          <w:p w14:paraId="5608A46D" w14:textId="459335D7" w:rsidR="000C10F2" w:rsidRPr="000C10F2" w:rsidRDefault="000C10F2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Hypervisors and virtual switches are often more strict and may:</w:t>
                            </w:r>
                          </w:p>
                          <w:p w14:paraId="2498D50C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2"/>
                              </w:num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drop frames</w:t>
                            </w:r>
                          </w:p>
                          <w:p w14:paraId="1631F2F8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2"/>
                              </w:num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delay learning</w:t>
                            </w:r>
                          </w:p>
                          <w:p w14:paraId="26ECB61C" w14:textId="1542E41F" w:rsidR="000C10F2" w:rsidRDefault="000C10F2" w:rsidP="000C10F2">
                            <w:pPr>
                              <w:spacing w:after="12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Keepalived</w:t>
                            </w:r>
                            <w:proofErr w:type="spellEnd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sending GARP avoids subtle outages.</w:t>
                            </w:r>
                          </w:p>
                          <w:p w14:paraId="4DC6AAF1" w14:textId="1768F4C3" w:rsidR="000C10F2" w:rsidRDefault="000C10F2" w:rsidP="000C10F2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Keepalived</w:t>
                            </w:r>
                            <w:proofErr w:type="spellEnd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sends multiple GARPs on transition to MASTER.</w:t>
                            </w:r>
                          </w:p>
                          <w:p w14:paraId="4771956E" w14:textId="77777777" w:rsidR="000C10F2" w:rsidRPr="00AA5EB5" w:rsidRDefault="000C10F2" w:rsidP="000C10F2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4B92D0" id="Rectangle 8" o:spid="_x0000_s1031" style="position:absolute;left:0;text-align:left;margin-left:470.8pt;margin-top:.75pt;width:522pt;height:579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0D13D3BE" w14:textId="77777777" w:rsidR="00AA5EB5" w:rsidRPr="00AA5EB5" w:rsidRDefault="00AA5EB5" w:rsidP="000C10F2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Sender IP: 192.168.1.1</w:t>
                      </w:r>
                    </w:p>
                    <w:p w14:paraId="4CAEC69C" w14:textId="77777777" w:rsidR="00AA5EB5" w:rsidRPr="00AA5EB5" w:rsidRDefault="00AA5EB5" w:rsidP="000C10F2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Sender MAC: 00:00:5E:00:01:33</w:t>
                      </w:r>
                    </w:p>
                    <w:p w14:paraId="68063D6A" w14:textId="77777777" w:rsidR="00AA5EB5" w:rsidRPr="00AA5EB5" w:rsidRDefault="00AA5EB5" w:rsidP="000C10F2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Target IP: 192.168.1.1</w:t>
                      </w:r>
                    </w:p>
                    <w:p w14:paraId="204ABAAF" w14:textId="526EF72E" w:rsidR="00AA5EB5" w:rsidRDefault="00AA5EB5" w:rsidP="009A2968">
                      <w:pPr>
                        <w:spacing w:after="10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Target MAC: </w:t>
                      </w:r>
                      <w:proofErr w:type="spellStart"/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ff:ff:ff:ff:ff:ff</w:t>
                      </w:r>
                      <w:proofErr w:type="spellEnd"/>
                    </w:p>
                    <w:p w14:paraId="1EBCBE82" w14:textId="3A2508C8" w:rsidR="00AA5EB5" w:rsidRPr="00AA5EB5" w:rsidRDefault="00AA5EB5" w:rsidP="009A2968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This does two things at once:</w:t>
                      </w:r>
                    </w:p>
                    <w:p w14:paraId="49E53347" w14:textId="7AD435E8" w:rsidR="00AA5EB5" w:rsidRPr="00AA5EB5" w:rsidRDefault="00AA5EB5" w:rsidP="000C10F2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Updates ARP caches on hosts</w:t>
                      </w:r>
                    </w:p>
                    <w:p w14:paraId="39C5F648" w14:textId="02E8118B" w:rsidR="00AA5EB5" w:rsidRPr="00AA5EB5" w:rsidRDefault="00AA5EB5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Even though MAC is the same, some hosts:</w:t>
                      </w:r>
                    </w:p>
                    <w:p w14:paraId="7A85EF69" w14:textId="77777777" w:rsidR="00AA5EB5" w:rsidRPr="00AA5EB5" w:rsidRDefault="00AA5EB5" w:rsidP="000C10F2">
                      <w:pPr>
                        <w:pStyle w:val="ListParagraph"/>
                        <w:numPr>
                          <w:ilvl w:val="0"/>
                          <w:numId w:val="18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flush ARP entries on link changes</w:t>
                      </w:r>
                    </w:p>
                    <w:p w14:paraId="7F3E8561" w14:textId="77777777" w:rsidR="00AA5EB5" w:rsidRDefault="00AA5EB5" w:rsidP="000C10F2">
                      <w:pPr>
                        <w:pStyle w:val="ListParagraph"/>
                        <w:numPr>
                          <w:ilvl w:val="0"/>
                          <w:numId w:val="18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behave conservatively</w:t>
                      </w:r>
                    </w:p>
                    <w:p w14:paraId="3A923116" w14:textId="77777777" w:rsidR="00AA5EB5" w:rsidRPr="00AA5EB5" w:rsidRDefault="00AA5EB5" w:rsidP="000C10F2">
                      <w:pPr>
                        <w:pStyle w:val="ListParagraph"/>
                        <w:jc w:val="both"/>
                        <w:rPr>
                          <w:rFonts w:asciiTheme="majorBidi" w:hAnsiTheme="majorBidi" w:cstheme="majorBidi"/>
                          <w:sz w:val="4"/>
                          <w:szCs w:val="4"/>
                        </w:rPr>
                      </w:pPr>
                    </w:p>
                    <w:p w14:paraId="1C8FCC5B" w14:textId="33215B77" w:rsidR="00AA5EB5" w:rsidRPr="00AA5EB5" w:rsidRDefault="00AA5EB5" w:rsidP="000C10F2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Forces switches to relearn MAC location</w:t>
                      </w:r>
                    </w:p>
                    <w:p w14:paraId="52501D13" w14:textId="23653739" w:rsidR="00AA5EB5" w:rsidRDefault="00AA5EB5" w:rsidP="009A2968">
                      <w:pPr>
                        <w:spacing w:after="10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Because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Frame source MAC = VRRP MAC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→ </w:t>
                      </w: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Switch sees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00:00:5E:00:01:33 is now on port 7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. </w:t>
                      </w: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This is the real reason GARP is critical.</w:t>
                      </w:r>
                    </w:p>
                    <w:p w14:paraId="6BA45185" w14:textId="77777777" w:rsidR="000C10F2" w:rsidRPr="000C10F2" w:rsidRDefault="000C10F2" w:rsidP="009A2968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Why this matters more in real networks</w:t>
                      </w:r>
                    </w:p>
                    <w:p w14:paraId="19D85561" w14:textId="42362C70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Switch CAM aging is slow</w:t>
                      </w:r>
                    </w:p>
                    <w:p w14:paraId="7D26A40B" w14:textId="117E5BF5" w:rsidR="000C10F2" w:rsidRPr="000C10F2" w:rsidRDefault="000C10F2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Default CAM aging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is </w:t>
                      </w: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300 seconds (5 minutes)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. </w:t>
                      </w: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Failover without GARP could cause minutes of outage.</w:t>
                      </w:r>
                    </w:p>
                    <w:p w14:paraId="3FC9670E" w14:textId="3F01D506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Multiple switches / L2 domains</w:t>
                      </w:r>
                    </w:p>
                    <w:p w14:paraId="4533103A" w14:textId="7A9C2EE2" w:rsidR="000C10F2" w:rsidRPr="000C10F2" w:rsidRDefault="000C10F2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 larger networks:</w:t>
                      </w:r>
                    </w:p>
                    <w:p w14:paraId="53026DB7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upstream switches</w:t>
                      </w:r>
                    </w:p>
                    <w:p w14:paraId="1F37EDDC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ToR</w:t>
                      </w:r>
                      <w:proofErr w:type="spellEnd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switches</w:t>
                      </w:r>
                    </w:p>
                    <w:p w14:paraId="3FACC55F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VM bridges</w:t>
                      </w:r>
                    </w:p>
                    <w:p w14:paraId="621CAD0B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virtual switches (OVS, Linux bridge)</w:t>
                      </w:r>
                    </w:p>
                    <w:p w14:paraId="01276F8B" w14:textId="77777777" w:rsidR="000C10F2" w:rsidRPr="000C10F2" w:rsidRDefault="000C10F2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All need to relearn the MAC.</w:t>
                      </w:r>
                    </w:p>
                    <w:p w14:paraId="45509FC5" w14:textId="5618E75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Virtualization and cloud environments</w:t>
                      </w:r>
                    </w:p>
                    <w:p w14:paraId="5608A46D" w14:textId="459335D7" w:rsidR="000C10F2" w:rsidRPr="000C10F2" w:rsidRDefault="000C10F2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Hypervisors and virtual switches are often more strict and may:</w:t>
                      </w:r>
                    </w:p>
                    <w:p w14:paraId="2498D50C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2"/>
                        </w:num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drop frames</w:t>
                      </w:r>
                    </w:p>
                    <w:p w14:paraId="1631F2F8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2"/>
                        </w:num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delay learning</w:t>
                      </w:r>
                    </w:p>
                    <w:p w14:paraId="26ECB61C" w14:textId="1542E41F" w:rsidR="000C10F2" w:rsidRDefault="000C10F2" w:rsidP="000C10F2">
                      <w:pPr>
                        <w:spacing w:after="12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Keepalived</w:t>
                      </w:r>
                      <w:proofErr w:type="spellEnd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sending GARP avoids subtle outages.</w:t>
                      </w:r>
                    </w:p>
                    <w:p w14:paraId="4DC6AAF1" w14:textId="1768F4C3" w:rsidR="000C10F2" w:rsidRDefault="000C10F2" w:rsidP="000C10F2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Keepalived</w:t>
                      </w:r>
                      <w:proofErr w:type="spellEnd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sends multiple GARPs on transition to MASTER.</w:t>
                      </w:r>
                    </w:p>
                    <w:p w14:paraId="4771956E" w14:textId="77777777" w:rsidR="000C10F2" w:rsidRPr="00AA5EB5" w:rsidRDefault="000C10F2" w:rsidP="000C10F2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712676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AFD444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061FB7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DB08FF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07C68FE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22B669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BC22F1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B314B9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56AE93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931AE3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6DA7D9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CADF3A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BBDFB7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3D072C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A58406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83D579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60BC11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A88832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E629F4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64D55A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44900B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E65DA8" w14:textId="77777777" w:rsidR="00674A7D" w:rsidRPr="009A2968" w:rsidRDefault="00674A7D" w:rsidP="009838F7">
      <w:pPr>
        <w:spacing w:after="60"/>
        <w:jc w:val="both"/>
        <w:rPr>
          <w:rFonts w:asciiTheme="majorBidi" w:hAnsiTheme="majorBidi" w:cstheme="majorBidi"/>
          <w:sz w:val="32"/>
          <w:szCs w:val="32"/>
        </w:rPr>
      </w:pPr>
    </w:p>
    <w:p w14:paraId="33272531" w14:textId="7B2DEC75" w:rsidR="000C10F2" w:rsidRPr="000C10F2" w:rsidRDefault="000C10F2" w:rsidP="009838F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C10F2">
        <w:rPr>
          <w:rFonts w:asciiTheme="majorBidi" w:hAnsiTheme="majorBidi" w:cstheme="majorBidi"/>
          <w:b/>
          <w:bCs/>
          <w:sz w:val="32"/>
          <w:szCs w:val="32"/>
        </w:rPr>
        <w:t>VRRP States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761B235" w14:textId="2BD53B7E" w:rsidR="000C10F2" w:rsidRPr="000C10F2" w:rsidRDefault="000C10F2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0C10F2">
        <w:rPr>
          <w:rFonts w:asciiTheme="majorBidi" w:hAnsiTheme="majorBidi" w:cstheme="majorBidi"/>
          <w:sz w:val="28"/>
          <w:szCs w:val="28"/>
        </w:rPr>
        <w:t>A router in VRRP can be in 3 states.</w:t>
      </w:r>
    </w:p>
    <w:p w14:paraId="0C066D69" w14:textId="2B127294" w:rsidR="000C10F2" w:rsidRPr="009A2968" w:rsidRDefault="000C10F2" w:rsidP="009838F7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INIT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9A2968" w:rsidRPr="009A2968">
        <w:rPr>
          <w:rFonts w:asciiTheme="majorBidi" w:hAnsiTheme="majorBidi" w:cstheme="majorBidi"/>
          <w:sz w:val="28"/>
          <w:szCs w:val="28"/>
        </w:rPr>
        <w:t xml:space="preserve">→ </w:t>
      </w:r>
      <w:r w:rsidRPr="009A2968">
        <w:rPr>
          <w:rFonts w:asciiTheme="majorBidi" w:hAnsiTheme="majorBidi" w:cstheme="majorBidi"/>
          <w:sz w:val="28"/>
          <w:szCs w:val="28"/>
        </w:rPr>
        <w:t>Initial state.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A2968">
        <w:rPr>
          <w:rFonts w:asciiTheme="majorBidi" w:hAnsiTheme="majorBidi" w:cstheme="majorBidi"/>
          <w:sz w:val="28"/>
          <w:szCs w:val="28"/>
        </w:rPr>
        <w:t>Router not participating yet.</w:t>
      </w:r>
    </w:p>
    <w:p w14:paraId="30646B85" w14:textId="5DBF9746" w:rsidR="000C10F2" w:rsidRPr="009A2968" w:rsidRDefault="000C10F2" w:rsidP="009838F7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MASTER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9A2968" w:rsidRPr="009A2968">
        <w:rPr>
          <w:rFonts w:asciiTheme="majorBidi" w:hAnsiTheme="majorBidi" w:cstheme="majorBidi"/>
          <w:sz w:val="28"/>
          <w:szCs w:val="28"/>
        </w:rPr>
        <w:t>→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A2968">
        <w:rPr>
          <w:rFonts w:asciiTheme="majorBidi" w:hAnsiTheme="majorBidi" w:cstheme="majorBidi"/>
          <w:sz w:val="28"/>
          <w:szCs w:val="28"/>
        </w:rPr>
        <w:t>Router that:</w:t>
      </w:r>
    </w:p>
    <w:p w14:paraId="46F903F1" w14:textId="503637C0" w:rsidR="000C10F2" w:rsidRPr="009A2968" w:rsidRDefault="000C10F2" w:rsidP="009838F7">
      <w:pPr>
        <w:pStyle w:val="ListParagraph"/>
        <w:numPr>
          <w:ilvl w:val="0"/>
          <w:numId w:val="25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owns VIP</w:t>
      </w:r>
    </w:p>
    <w:p w14:paraId="0D4A0F83" w14:textId="4CD535A7" w:rsidR="000C10F2" w:rsidRPr="009A2968" w:rsidRDefault="000C10F2" w:rsidP="009838F7">
      <w:pPr>
        <w:pStyle w:val="ListParagraph"/>
        <w:numPr>
          <w:ilvl w:val="0"/>
          <w:numId w:val="25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sends advertisements</w:t>
      </w:r>
    </w:p>
    <w:p w14:paraId="12CCC183" w14:textId="3E80F25F" w:rsidR="000C10F2" w:rsidRDefault="000C10F2" w:rsidP="009838F7">
      <w:pPr>
        <w:pStyle w:val="ListParagraph"/>
        <w:numPr>
          <w:ilvl w:val="0"/>
          <w:numId w:val="25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forwards packets</w:t>
      </w:r>
    </w:p>
    <w:p w14:paraId="3CD1FA58" w14:textId="77777777" w:rsidR="009A2968" w:rsidRPr="009A2968" w:rsidRDefault="009A2968" w:rsidP="009838F7">
      <w:pPr>
        <w:pStyle w:val="ListParagraph"/>
        <w:jc w:val="both"/>
        <w:rPr>
          <w:rFonts w:asciiTheme="majorBidi" w:hAnsiTheme="majorBidi" w:cstheme="majorBidi"/>
          <w:sz w:val="4"/>
          <w:szCs w:val="4"/>
        </w:rPr>
      </w:pPr>
    </w:p>
    <w:p w14:paraId="21FA4C28" w14:textId="62C0EC6B" w:rsidR="000C10F2" w:rsidRPr="009A2968" w:rsidRDefault="000C10F2" w:rsidP="009838F7">
      <w:pPr>
        <w:pStyle w:val="ListParagraph"/>
        <w:numPr>
          <w:ilvl w:val="0"/>
          <w:numId w:val="27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BACKUP</w:t>
      </w:r>
      <w:r w:rsid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9A2968" w:rsidRPr="009A2968">
        <w:rPr>
          <w:rFonts w:asciiTheme="majorBidi" w:hAnsiTheme="majorBidi" w:cstheme="majorBidi"/>
          <w:sz w:val="28"/>
          <w:szCs w:val="28"/>
        </w:rPr>
        <w:t>→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A2968">
        <w:rPr>
          <w:rFonts w:asciiTheme="majorBidi" w:hAnsiTheme="majorBidi" w:cstheme="majorBidi"/>
          <w:sz w:val="28"/>
          <w:szCs w:val="28"/>
        </w:rPr>
        <w:t>Router that:</w:t>
      </w:r>
    </w:p>
    <w:p w14:paraId="670A24AD" w14:textId="6B4881A5" w:rsidR="000C10F2" w:rsidRPr="009A2968" w:rsidRDefault="000C10F2" w:rsidP="009838F7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listens for advertisements</w:t>
      </w:r>
    </w:p>
    <w:p w14:paraId="55BA72BC" w14:textId="2CDEB8A2" w:rsidR="00674A7D" w:rsidRPr="009A2968" w:rsidRDefault="000C10F2" w:rsidP="009838F7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waits for MASTER failure</w:t>
      </w:r>
    </w:p>
    <w:p w14:paraId="4B2B952A" w14:textId="77777777" w:rsidR="009A2968" w:rsidRPr="009A2968" w:rsidRDefault="009A2968" w:rsidP="009838F7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A2968">
        <w:rPr>
          <w:rFonts w:asciiTheme="majorBidi" w:hAnsiTheme="majorBidi" w:cstheme="majorBidi"/>
          <w:b/>
          <w:bCs/>
          <w:sz w:val="32"/>
          <w:szCs w:val="32"/>
        </w:rPr>
        <w:lastRenderedPageBreak/>
        <w:t>Preemption</w:t>
      </w:r>
    </w:p>
    <w:p w14:paraId="62064D23" w14:textId="77777777" w:rsidR="009A2968" w:rsidRPr="009A2968" w:rsidRDefault="009A2968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Preemption determines whether a higher priority node takes back MASTER role.</w:t>
      </w:r>
    </w:p>
    <w:p w14:paraId="3603ED3A" w14:textId="77777777" w:rsidR="009A2968" w:rsidRPr="009A2968" w:rsidRDefault="009A2968" w:rsidP="009838F7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A2968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C2FC75B" w14:textId="77777777" w:rsidR="009A2968" w:rsidRPr="009A2968" w:rsidRDefault="009A2968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Node1 priority 150</w:t>
      </w:r>
    </w:p>
    <w:p w14:paraId="5FFFBF34" w14:textId="77777777" w:rsidR="009A2968" w:rsidRPr="009A2968" w:rsidRDefault="009A2968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Node2 priority 100</w:t>
      </w:r>
    </w:p>
    <w:p w14:paraId="36EF5325" w14:textId="18D9A4C5" w:rsidR="009A2968" w:rsidRPr="008C1787" w:rsidRDefault="009A2968" w:rsidP="009838F7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A2968">
        <w:rPr>
          <w:rFonts w:asciiTheme="majorBidi" w:hAnsiTheme="majorBidi" w:cstheme="majorBidi"/>
          <w:sz w:val="28"/>
          <w:szCs w:val="28"/>
          <w:u w:val="single"/>
        </w:rPr>
        <w:t>Scenario:</w:t>
      </w:r>
    </w:p>
    <w:p w14:paraId="16557BA6" w14:textId="77777777" w:rsidR="009A2968" w:rsidRPr="008C1787" w:rsidRDefault="009A2968" w:rsidP="009838F7">
      <w:pPr>
        <w:pStyle w:val="ListParagraph"/>
        <w:numPr>
          <w:ilvl w:val="0"/>
          <w:numId w:val="3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Node1 fails</w:t>
      </w:r>
    </w:p>
    <w:p w14:paraId="68755489" w14:textId="77777777" w:rsidR="009A2968" w:rsidRPr="008C1787" w:rsidRDefault="009A2968" w:rsidP="009838F7">
      <w:pPr>
        <w:pStyle w:val="ListParagraph"/>
        <w:numPr>
          <w:ilvl w:val="0"/>
          <w:numId w:val="3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Node2 becomes MASTER</w:t>
      </w:r>
    </w:p>
    <w:p w14:paraId="783905AD" w14:textId="77777777" w:rsidR="009A2968" w:rsidRPr="008C1787" w:rsidRDefault="009A2968" w:rsidP="009838F7">
      <w:pPr>
        <w:pStyle w:val="ListParagraph"/>
        <w:numPr>
          <w:ilvl w:val="0"/>
          <w:numId w:val="3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Node1 comes back</w:t>
      </w:r>
    </w:p>
    <w:p w14:paraId="752209B5" w14:textId="369372D1" w:rsidR="009A2968" w:rsidRPr="009A2968" w:rsidRDefault="009A2968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Two behaviors are possible.</w:t>
      </w:r>
    </w:p>
    <w:p w14:paraId="30455288" w14:textId="158C52CF" w:rsidR="009A2968" w:rsidRPr="008C1787" w:rsidRDefault="009A2968" w:rsidP="009838F7">
      <w:pPr>
        <w:pStyle w:val="ListParagraph"/>
        <w:numPr>
          <w:ilvl w:val="0"/>
          <w:numId w:val="32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sz w:val="28"/>
          <w:szCs w:val="28"/>
        </w:rPr>
        <w:t>Preemption Enabled (default)</w:t>
      </w:r>
      <w:r w:rsidR="008C1787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8C1787" w:rsidRPr="009A2968">
        <w:rPr>
          <w:rFonts w:asciiTheme="majorBidi" w:hAnsiTheme="majorBidi" w:cstheme="majorBidi"/>
          <w:sz w:val="28"/>
          <w:szCs w:val="28"/>
        </w:rPr>
        <w:t>→</w:t>
      </w:r>
      <w:r w:rsidR="008C1787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Node1 takes MASTER back immediately.</w:t>
      </w:r>
    </w:p>
    <w:p w14:paraId="01862C0E" w14:textId="6009B6A5" w:rsidR="009A2968" w:rsidRPr="008C1787" w:rsidRDefault="009A2968" w:rsidP="009838F7">
      <w:pPr>
        <w:pStyle w:val="ListParagraph"/>
        <w:numPr>
          <w:ilvl w:val="0"/>
          <w:numId w:val="32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sz w:val="28"/>
          <w:szCs w:val="28"/>
        </w:rPr>
        <w:t>Preemption Disabled</w:t>
      </w:r>
      <w:r w:rsidR="008C1787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8C1787" w:rsidRPr="009A2968">
        <w:rPr>
          <w:rFonts w:asciiTheme="majorBidi" w:hAnsiTheme="majorBidi" w:cstheme="majorBidi"/>
          <w:sz w:val="28"/>
          <w:szCs w:val="28"/>
        </w:rPr>
        <w:t>→</w:t>
      </w:r>
      <w:r w:rsidR="008C1787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Node2 stays MASTER until it fails.</w:t>
      </w:r>
    </w:p>
    <w:p w14:paraId="1354CCFC" w14:textId="77777777" w:rsidR="009A2968" w:rsidRPr="008C1787" w:rsidRDefault="009A2968" w:rsidP="009838F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8C1787">
        <w:rPr>
          <w:rFonts w:asciiTheme="majorBidi" w:hAnsiTheme="majorBidi" w:cstheme="majorBidi"/>
          <w:b/>
          <w:bCs/>
          <w:sz w:val="28"/>
          <w:szCs w:val="28"/>
        </w:rPr>
        <w:t>Keepalived</w:t>
      </w:r>
      <w:proofErr w:type="spellEnd"/>
      <w:r w:rsidRPr="008C1787">
        <w:rPr>
          <w:rFonts w:asciiTheme="majorBidi" w:hAnsiTheme="majorBidi" w:cstheme="majorBidi"/>
          <w:b/>
          <w:bCs/>
          <w:sz w:val="28"/>
          <w:szCs w:val="28"/>
        </w:rPr>
        <w:t xml:space="preserve"> config:</w:t>
      </w:r>
    </w:p>
    <w:p w14:paraId="134841F1" w14:textId="3DF0E6C4" w:rsidR="00674A7D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n</w:t>
      </w:r>
      <w:r w:rsidR="009A2968"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opreempt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A2968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9A2968" w:rsidRPr="009A2968">
        <w:rPr>
          <w:rFonts w:asciiTheme="majorBidi" w:hAnsiTheme="majorBidi" w:cstheme="majorBidi"/>
          <w:sz w:val="28"/>
          <w:szCs w:val="28"/>
        </w:rPr>
        <w:t>This prevents unnecessary role flapping.</w:t>
      </w:r>
    </w:p>
    <w:p w14:paraId="4ADD8D8B" w14:textId="77777777" w:rsidR="008C1787" w:rsidRPr="008C1787" w:rsidRDefault="008C1787" w:rsidP="009838F7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C1787">
        <w:rPr>
          <w:rFonts w:asciiTheme="majorBidi" w:hAnsiTheme="majorBidi" w:cstheme="majorBidi"/>
          <w:b/>
          <w:bCs/>
          <w:sz w:val="32"/>
          <w:szCs w:val="32"/>
        </w:rPr>
        <w:t>VRRP Advertisements</w:t>
      </w:r>
    </w:p>
    <w:p w14:paraId="308BEE61" w14:textId="77777777" w:rsidR="008C1787" w:rsidRPr="008C1787" w:rsidRDefault="008C1787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VRRP packets are sent using:</w:t>
      </w:r>
    </w:p>
    <w:p w14:paraId="7F8B6357" w14:textId="77777777" w:rsidR="008C1787" w:rsidRPr="008C1787" w:rsidRDefault="008C1787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Protocol: IP protocol 112</w:t>
      </w:r>
    </w:p>
    <w:p w14:paraId="216EF198" w14:textId="77777777" w:rsidR="008C1787" w:rsidRPr="008C1787" w:rsidRDefault="008C1787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Multicast: 224.0.0.18</w:t>
      </w:r>
    </w:p>
    <w:p w14:paraId="38372345" w14:textId="77777777" w:rsidR="008C1787" w:rsidRPr="008C1787" w:rsidRDefault="008C1787" w:rsidP="009838F7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TTL: 255</w:t>
      </w:r>
    </w:p>
    <w:p w14:paraId="56BE3965" w14:textId="2FCFCCCF" w:rsidR="008C1787" w:rsidRPr="008C1787" w:rsidRDefault="008C1787" w:rsidP="009838F7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C1787">
        <w:rPr>
          <w:rFonts w:asciiTheme="majorBidi" w:hAnsiTheme="majorBidi" w:cstheme="majorBidi"/>
          <w:sz w:val="28"/>
          <w:szCs w:val="28"/>
          <w:u w:val="single"/>
        </w:rPr>
        <w:t>Important security behavior:</w:t>
      </w:r>
    </w:p>
    <w:p w14:paraId="11FD4752" w14:textId="5AACBCB2" w:rsidR="008C1787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 xml:space="preserve">Routers drop packets with </w:t>
      </w:r>
      <w:r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TTL != 255</w:t>
      </w:r>
      <w:r w:rsidRPr="008C1787">
        <w:rPr>
          <w:rFonts w:asciiTheme="majorBidi" w:hAnsiTheme="majorBidi" w:cstheme="majorBidi"/>
          <w:sz w:val="28"/>
          <w:szCs w:val="28"/>
        </w:rPr>
        <w:t xml:space="preserve"> to prevent remote spoofing.</w:t>
      </w:r>
    </w:p>
    <w:p w14:paraId="254238A4" w14:textId="02A6823E" w:rsidR="008C1787" w:rsidRPr="008C1787" w:rsidRDefault="008C1787" w:rsidP="009838F7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8C1787">
        <w:rPr>
          <w:rFonts w:asciiTheme="majorBidi" w:hAnsiTheme="majorBidi" w:cstheme="majorBidi"/>
          <w:b/>
          <w:bCs/>
          <w:sz w:val="36"/>
          <w:szCs w:val="36"/>
        </w:rPr>
        <w:t xml:space="preserve">Why </w:t>
      </w:r>
      <w:proofErr w:type="spellStart"/>
      <w:r w:rsidRPr="008C1787">
        <w:rPr>
          <w:rFonts w:asciiTheme="majorBidi" w:hAnsiTheme="majorBidi" w:cstheme="majorBidi"/>
          <w:b/>
          <w:bCs/>
          <w:sz w:val="36"/>
          <w:szCs w:val="36"/>
        </w:rPr>
        <w:t>Keepalived</w:t>
      </w:r>
      <w:proofErr w:type="spellEnd"/>
      <w:r w:rsidRPr="008C1787">
        <w:rPr>
          <w:rFonts w:asciiTheme="majorBidi" w:hAnsiTheme="majorBidi" w:cstheme="majorBidi"/>
          <w:b/>
          <w:bCs/>
          <w:sz w:val="36"/>
          <w:szCs w:val="36"/>
        </w:rPr>
        <w:t xml:space="preserve"> Uses VRRP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84849AC" w14:textId="3939F200" w:rsidR="008C1787" w:rsidRPr="008C1787" w:rsidRDefault="008C1787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C1787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8C1787">
        <w:rPr>
          <w:rFonts w:asciiTheme="majorBidi" w:hAnsiTheme="majorBidi" w:cstheme="majorBidi"/>
          <w:sz w:val="28"/>
          <w:szCs w:val="28"/>
        </w:rPr>
        <w:t xml:space="preserve"> implements VRRP in Linux.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It is commonly used for:</w:t>
      </w:r>
    </w:p>
    <w:p w14:paraId="00418583" w14:textId="0D9C99B2" w:rsidR="008C1787" w:rsidRPr="008C1787" w:rsidRDefault="008C1787" w:rsidP="009838F7">
      <w:pPr>
        <w:pStyle w:val="ListParagraph"/>
        <w:numPr>
          <w:ilvl w:val="1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Highly available load balancers</w:t>
      </w:r>
    </w:p>
    <w:p w14:paraId="10174B77" w14:textId="541C8726" w:rsidR="008C1787" w:rsidRPr="008C1787" w:rsidRDefault="008C1787" w:rsidP="009838F7">
      <w:pPr>
        <w:pStyle w:val="ListParagraph"/>
        <w:numPr>
          <w:ilvl w:val="1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Highly available routers</w:t>
      </w:r>
    </w:p>
    <w:p w14:paraId="47577995" w14:textId="6FF01506" w:rsidR="008C1787" w:rsidRPr="008C1787" w:rsidRDefault="008C1787" w:rsidP="009838F7">
      <w:pPr>
        <w:pStyle w:val="ListParagraph"/>
        <w:numPr>
          <w:ilvl w:val="1"/>
          <w:numId w:val="3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Highly available services</w:t>
      </w:r>
    </w:p>
    <w:p w14:paraId="01E01496" w14:textId="01A2E791" w:rsidR="008C1787" w:rsidRPr="008C1787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19A4DFC" wp14:editId="467E23C9">
                <wp:simplePos x="0" y="0"/>
                <wp:positionH relativeFrom="margin">
                  <wp:align>left</wp:align>
                </wp:positionH>
                <wp:positionV relativeFrom="paragraph">
                  <wp:posOffset>302895</wp:posOffset>
                </wp:positionV>
                <wp:extent cx="3267075" cy="1866900"/>
                <wp:effectExtent l="0" t="0" r="28575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7075" cy="1866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BBB2B" w14:textId="47D7A7D4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VIP</w:t>
                            </w:r>
                          </w:p>
                          <w:p w14:paraId="15B84481" w14:textId="5D16C406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10.0.0.10</w:t>
                            </w:r>
                          </w:p>
                          <w:p w14:paraId="5928C135" w14:textId="54A0E501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|</w:t>
                            </w:r>
                          </w:p>
                          <w:p w14:paraId="0B88FEE0" w14:textId="51649E41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-----------------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----------------</w:t>
                            </w:r>
                          </w:p>
                          <w:p w14:paraId="6C83D4B1" w14:textId="44439CB9" w:rsid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|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|</w:t>
                            </w:r>
                          </w:p>
                          <w:p w14:paraId="0D323E7C" w14:textId="74D4874F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LB1 (MASTER)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LB2 (BACKUP)</w:t>
                            </w:r>
                          </w:p>
                          <w:p w14:paraId="5B93C1B5" w14:textId="0C31B91A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|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|</w:t>
                            </w:r>
                          </w:p>
                          <w:p w14:paraId="4E7B3277" w14:textId="1E6357DE" w:rsidR="008C1787" w:rsidRPr="008C1787" w:rsidRDefault="008C1787" w:rsidP="008C1787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------ backend servers ------</w:t>
                            </w:r>
                          </w:p>
                          <w:p w14:paraId="1B7F2A78" w14:textId="77777777" w:rsidR="008C1787" w:rsidRDefault="008C1787" w:rsidP="008C178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9A4DFC" id="Rectangle 9" o:spid="_x0000_s1032" style="position:absolute;left:0;text-align:left;margin-left:0;margin-top:23.85pt;width:257.25pt;height:147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" fillcolor="black [3200]" strokecolor="black [480]" strokeweight="1pt">
                <v:textbox>
                  <w:txbxContent>
                    <w:p w14:paraId="512BBB2B" w14:textId="47D7A7D4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VIP</w:t>
                      </w:r>
                    </w:p>
                    <w:p w14:paraId="15B84481" w14:textId="5D16C406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10.0.0.10</w:t>
                      </w:r>
                    </w:p>
                    <w:p w14:paraId="5928C135" w14:textId="54A0E501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|</w:t>
                      </w:r>
                    </w:p>
                    <w:p w14:paraId="0B88FEE0" w14:textId="51649E41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-----------------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----------------</w:t>
                      </w:r>
                    </w:p>
                    <w:p w14:paraId="6C83D4B1" w14:textId="44439CB9" w:rsid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| 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|</w:t>
                      </w:r>
                    </w:p>
                    <w:p w14:paraId="0D323E7C" w14:textId="74D4874F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LB1 (MASTER)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LB2 (BACKUP)</w:t>
                      </w:r>
                    </w:p>
                    <w:p w14:paraId="5B93C1B5" w14:textId="0C31B91A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| 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|</w:t>
                      </w:r>
                    </w:p>
                    <w:p w14:paraId="4E7B3277" w14:textId="1E6357DE" w:rsidR="008C1787" w:rsidRPr="008C1787" w:rsidRDefault="008C1787" w:rsidP="008C1787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------ backend servers ------</w:t>
                      </w:r>
                    </w:p>
                    <w:p w14:paraId="1B7F2A78" w14:textId="77777777" w:rsidR="008C1787" w:rsidRDefault="008C1787" w:rsidP="008C1787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C1787">
        <w:rPr>
          <w:rFonts w:asciiTheme="majorBidi" w:hAnsiTheme="majorBidi" w:cstheme="majorBidi"/>
          <w:sz w:val="28"/>
          <w:szCs w:val="28"/>
        </w:rPr>
        <w:t>Example architecture:</w:t>
      </w:r>
    </w:p>
    <w:p w14:paraId="2EE33DF3" w14:textId="77777777" w:rsidR="008C1787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27703D" w14:textId="77777777" w:rsidR="008C1787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03208F" w14:textId="77777777" w:rsidR="008C1787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B2DCC0" w14:textId="77777777" w:rsidR="008C1787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126B02" w14:textId="77777777" w:rsidR="008C1787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0B3187" w14:textId="77777777" w:rsidR="008C1787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C1A178" w14:textId="7001A206" w:rsidR="008C1787" w:rsidRPr="008C1787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If LB1 fails → LB2 takes VIP.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Service remains available.</w:t>
      </w:r>
    </w:p>
    <w:p w14:paraId="2C11398E" w14:textId="77777777" w:rsidR="008C1787" w:rsidRPr="008C1787" w:rsidRDefault="008C1787" w:rsidP="009838F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C1787">
        <w:rPr>
          <w:rFonts w:asciiTheme="majorBidi" w:hAnsiTheme="majorBidi" w:cstheme="majorBidi"/>
          <w:b/>
          <w:bCs/>
          <w:sz w:val="32"/>
          <w:szCs w:val="32"/>
        </w:rPr>
        <w:lastRenderedPageBreak/>
        <w:t>VRRP vs Other HA Approaches</w:t>
      </w:r>
    </w:p>
    <w:p w14:paraId="1675EDED" w14:textId="68A32BDF" w:rsidR="008C1787" w:rsidRPr="008C1787" w:rsidRDefault="008C1787" w:rsidP="009838F7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sz w:val="28"/>
          <w:szCs w:val="28"/>
        </w:rPr>
        <w:t>VRRP vs HSRP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→ HSRP is Cisco proprietary.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VRRP is open standard (RFC 5798).</w:t>
      </w:r>
    </w:p>
    <w:p w14:paraId="3725C198" w14:textId="0058577B" w:rsidR="00674A7D" w:rsidRPr="008C1787" w:rsidRDefault="008C1787" w:rsidP="009838F7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VRRP vs CARP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CARP is used mainly in OpenBSD/</w:t>
      </w:r>
      <w:proofErr w:type="spellStart"/>
      <w:r w:rsidRPr="008C1787">
        <w:rPr>
          <w:rFonts w:asciiTheme="majorBidi" w:hAnsiTheme="majorBidi" w:cstheme="majorBidi"/>
          <w:sz w:val="28"/>
          <w:szCs w:val="28"/>
        </w:rPr>
        <w:t>pfSense</w:t>
      </w:r>
      <w:proofErr w:type="spellEnd"/>
      <w:r w:rsidRPr="008C1787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VRRP is the industry standard.</w:t>
      </w:r>
    </w:p>
    <w:p w14:paraId="190A6402" w14:textId="50061543" w:rsidR="007438BD" w:rsidRPr="007438BD" w:rsidRDefault="007438BD" w:rsidP="009838F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VRRP Authentication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AE7EC5B" w14:textId="164F8802" w:rsidR="007438BD" w:rsidRPr="007438BD" w:rsidRDefault="007438BD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Older VRRP versions supported authentication, but it is deprecated in modern VRRP.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438BD">
        <w:rPr>
          <w:rFonts w:asciiTheme="majorBidi" w:hAnsiTheme="majorBidi" w:cstheme="majorBidi"/>
          <w:sz w:val="28"/>
          <w:szCs w:val="28"/>
        </w:rPr>
        <w:t>Security usually relies on:</w:t>
      </w:r>
    </w:p>
    <w:p w14:paraId="2E634E67" w14:textId="5E521D3F" w:rsidR="007438BD" w:rsidRPr="007438BD" w:rsidRDefault="007438BD" w:rsidP="009838F7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network isolation</w:t>
      </w:r>
    </w:p>
    <w:p w14:paraId="7F3DC610" w14:textId="75D6C6AA" w:rsidR="007438BD" w:rsidRPr="007438BD" w:rsidRDefault="007438BD" w:rsidP="009838F7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TTL=255 rule</w:t>
      </w:r>
    </w:p>
    <w:p w14:paraId="7FE45FC6" w14:textId="4B904C3C" w:rsidR="007438BD" w:rsidRPr="007438BD" w:rsidRDefault="007438BD" w:rsidP="009838F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VRRPv2 vs VRRPv3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8F7E0A8" w14:textId="4D081913" w:rsidR="007438BD" w:rsidRPr="007438BD" w:rsidRDefault="007438BD" w:rsidP="009838F7">
      <w:pPr>
        <w:pStyle w:val="ListParagraph"/>
        <w:numPr>
          <w:ilvl w:val="0"/>
          <w:numId w:val="3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438BD">
        <w:rPr>
          <w:rFonts w:asciiTheme="majorBidi" w:hAnsiTheme="majorBidi" w:cstheme="majorBidi"/>
          <w:b/>
          <w:bCs/>
          <w:sz w:val="28"/>
          <w:szCs w:val="28"/>
        </w:rPr>
        <w:t xml:space="preserve">VRRPv2 </w:t>
      </w:r>
      <w:r w:rsidRPr="007438BD">
        <w:rPr>
          <w:rFonts w:asciiTheme="majorBidi" w:hAnsiTheme="majorBidi" w:cstheme="majorBidi"/>
          <w:sz w:val="28"/>
          <w:szCs w:val="28"/>
        </w:rPr>
        <w:t>→ IPv4 only</w:t>
      </w:r>
    </w:p>
    <w:p w14:paraId="695EEC42" w14:textId="4FD13CA3" w:rsidR="007438BD" w:rsidRPr="007438BD" w:rsidRDefault="007438BD" w:rsidP="009838F7">
      <w:pPr>
        <w:pStyle w:val="ListParagraph"/>
        <w:numPr>
          <w:ilvl w:val="0"/>
          <w:numId w:val="3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438BD">
        <w:rPr>
          <w:rFonts w:asciiTheme="majorBidi" w:hAnsiTheme="majorBidi" w:cstheme="majorBidi"/>
          <w:b/>
          <w:bCs/>
          <w:sz w:val="28"/>
          <w:szCs w:val="28"/>
        </w:rPr>
        <w:t xml:space="preserve">VRRPv3 </w:t>
      </w:r>
      <w:r w:rsidRPr="007438BD">
        <w:rPr>
          <w:rFonts w:asciiTheme="majorBidi" w:hAnsiTheme="majorBidi" w:cstheme="majorBidi"/>
          <w:sz w:val="28"/>
          <w:szCs w:val="28"/>
        </w:rPr>
        <w:t>→ IPv4 + IPv6</w:t>
      </w:r>
    </w:p>
    <w:p w14:paraId="3953B52A" w14:textId="34CC411A" w:rsidR="007438BD" w:rsidRPr="007438BD" w:rsidRDefault="007438BD" w:rsidP="009838F7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438BD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7438BD">
        <w:rPr>
          <w:rFonts w:asciiTheme="majorBidi" w:hAnsiTheme="majorBidi" w:cstheme="majorBidi"/>
          <w:sz w:val="28"/>
          <w:szCs w:val="28"/>
        </w:rPr>
        <w:t xml:space="preserve"> supports both.</w:t>
      </w:r>
    </w:p>
    <w:p w14:paraId="5B59D503" w14:textId="77777777" w:rsidR="007438BD" w:rsidRPr="007438BD" w:rsidRDefault="007438BD" w:rsidP="009838F7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Multiple VIPs</w:t>
      </w:r>
    </w:p>
    <w:p w14:paraId="613B5C6E" w14:textId="1AEA5684" w:rsidR="007438BD" w:rsidRPr="007438BD" w:rsidRDefault="007438BD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A VRRP instance can manage multiple IPs.</w:t>
      </w:r>
    </w:p>
    <w:p w14:paraId="3D55D3DC" w14:textId="08112A2C" w:rsidR="007438BD" w:rsidRPr="007438BD" w:rsidRDefault="007438BD" w:rsidP="009838F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58B99FA" wp14:editId="2A8E0CDC">
                <wp:simplePos x="0" y="0"/>
                <wp:positionH relativeFrom="margin">
                  <wp:align>left</wp:align>
                </wp:positionH>
                <wp:positionV relativeFrom="paragraph">
                  <wp:posOffset>304165</wp:posOffset>
                </wp:positionV>
                <wp:extent cx="2247900" cy="1200150"/>
                <wp:effectExtent l="0" t="0" r="19050" b="1905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900" cy="1200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097197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virtual_ipaddress</w:t>
                            </w:r>
                            <w:proofErr w:type="spellEnd"/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23577736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192.168.1.10</w:t>
                            </w:r>
                          </w:p>
                          <w:p w14:paraId="6D8525C9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192.168.1.11</w:t>
                            </w:r>
                          </w:p>
                          <w:p w14:paraId="280781B0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192.168.1.12</w:t>
                            </w:r>
                          </w:p>
                          <w:p w14:paraId="4307058B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5560C88D" w14:textId="77777777" w:rsidR="007438BD" w:rsidRPr="007438BD" w:rsidRDefault="007438BD" w:rsidP="007438B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8B99FA" id="Rectangle 10" o:spid="_x0000_s1033" style="position:absolute;left:0;text-align:left;margin-left:0;margin-top:23.95pt;width:177pt;height:94.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" fillcolor="black [3200]" strokecolor="black [480]" strokeweight="1pt">
                <v:textbox>
                  <w:txbxContent>
                    <w:p w14:paraId="36097197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virtual_ipaddress</w:t>
                      </w:r>
                      <w:proofErr w:type="spellEnd"/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23577736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192.168.1.10</w:t>
                      </w:r>
                    </w:p>
                    <w:p w14:paraId="6D8525C9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192.168.1.11</w:t>
                      </w:r>
                    </w:p>
                    <w:p w14:paraId="280781B0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192.168.1.12</w:t>
                      </w:r>
                    </w:p>
                    <w:p w14:paraId="4307058B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5560C88D" w14:textId="77777777" w:rsidR="007438BD" w:rsidRPr="007438BD" w:rsidRDefault="007438BD" w:rsidP="007438BD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7438B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7CF4314" w14:textId="77777777" w:rsidR="007438BD" w:rsidRDefault="007438B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1883BF3" w14:textId="77777777" w:rsidR="007438BD" w:rsidRDefault="007438B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B141C9" w14:textId="77777777" w:rsidR="007438BD" w:rsidRDefault="007438B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7D6B2C" w14:textId="77777777" w:rsidR="007438BD" w:rsidRPr="007438BD" w:rsidRDefault="007438BD" w:rsidP="009838F7">
      <w:pPr>
        <w:jc w:val="both"/>
        <w:rPr>
          <w:rFonts w:asciiTheme="majorBidi" w:hAnsiTheme="majorBidi" w:cstheme="majorBidi"/>
        </w:rPr>
      </w:pPr>
    </w:p>
    <w:p w14:paraId="7F37F3A0" w14:textId="4635A811" w:rsidR="007438BD" w:rsidRPr="007438BD" w:rsidRDefault="007438BD" w:rsidP="009838F7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Multiple VRRP Instances</w:t>
      </w:r>
    </w:p>
    <w:p w14:paraId="3947EA50" w14:textId="2FDFA40E" w:rsidR="007438BD" w:rsidRPr="007438BD" w:rsidRDefault="007438BD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Used for load distribution.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438B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3C09D1D" w14:textId="77777777" w:rsidR="007438BD" w:rsidRPr="007438BD" w:rsidRDefault="007438BD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438BD">
        <w:rPr>
          <w:rFonts w:asciiTheme="majorBidi" w:hAnsiTheme="majorBidi" w:cstheme="majorBidi"/>
          <w:b/>
          <w:bCs/>
          <w:i/>
          <w:iCs/>
          <w:sz w:val="28"/>
          <w:szCs w:val="28"/>
        </w:rPr>
        <w:t>VRRP1 → node1 master</w:t>
      </w:r>
    </w:p>
    <w:p w14:paraId="3F586183" w14:textId="77777777" w:rsidR="007438BD" w:rsidRPr="007438BD" w:rsidRDefault="007438BD" w:rsidP="009838F7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438BD">
        <w:rPr>
          <w:rFonts w:asciiTheme="majorBidi" w:hAnsiTheme="majorBidi" w:cstheme="majorBidi"/>
          <w:b/>
          <w:bCs/>
          <w:i/>
          <w:iCs/>
          <w:sz w:val="28"/>
          <w:szCs w:val="28"/>
        </w:rPr>
        <w:t>VRRP2 → node2 master</w:t>
      </w:r>
    </w:p>
    <w:p w14:paraId="24919599" w14:textId="31A56A9B" w:rsidR="007438BD" w:rsidRPr="007438BD" w:rsidRDefault="007438BD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This prevents idle backups.</w:t>
      </w:r>
    </w:p>
    <w:p w14:paraId="0024DBB0" w14:textId="31F78BA9" w:rsidR="007438BD" w:rsidRPr="007438BD" w:rsidRDefault="007438BD" w:rsidP="009838F7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Where VRRP Fails (Limitations)</w:t>
      </w:r>
    </w:p>
    <w:p w14:paraId="210C9EE5" w14:textId="77777777" w:rsidR="007438BD" w:rsidRPr="007438BD" w:rsidRDefault="007438BD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Important real-world limitations.</w:t>
      </w:r>
    </w:p>
    <w:p w14:paraId="16D26576" w14:textId="0F751380" w:rsidR="007438BD" w:rsidRPr="00E731C2" w:rsidRDefault="007438BD" w:rsidP="009838F7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731C2">
        <w:rPr>
          <w:rFonts w:asciiTheme="majorBidi" w:hAnsiTheme="majorBidi" w:cstheme="majorBidi"/>
          <w:b/>
          <w:bCs/>
          <w:sz w:val="28"/>
          <w:szCs w:val="28"/>
        </w:rPr>
        <w:t xml:space="preserve">Not Load Balancing </w:t>
      </w:r>
      <w:r w:rsidRPr="00E731C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E731C2">
        <w:rPr>
          <w:rFonts w:asciiTheme="majorBidi" w:hAnsiTheme="majorBidi" w:cstheme="majorBidi"/>
          <w:sz w:val="28"/>
          <w:szCs w:val="28"/>
        </w:rPr>
        <w:t>VRRP is failover only, not load balancing.</w:t>
      </w:r>
    </w:p>
    <w:p w14:paraId="625739A2" w14:textId="5B316A5F" w:rsidR="007438BD" w:rsidRPr="00E731C2" w:rsidRDefault="007438BD" w:rsidP="009838F7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731C2">
        <w:rPr>
          <w:rFonts w:asciiTheme="majorBidi" w:hAnsiTheme="majorBidi" w:cstheme="majorBidi"/>
          <w:b/>
          <w:bCs/>
          <w:sz w:val="28"/>
          <w:szCs w:val="28"/>
        </w:rPr>
        <w:t xml:space="preserve">Layer 2 Requirement </w:t>
      </w:r>
      <w:r w:rsidRPr="00E731C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E731C2">
        <w:rPr>
          <w:rFonts w:asciiTheme="majorBidi" w:hAnsiTheme="majorBidi" w:cstheme="majorBidi"/>
          <w:sz w:val="28"/>
          <w:szCs w:val="28"/>
        </w:rPr>
        <w:t>VRRP requires nodes to be in the same L2 broadcast domain.</w:t>
      </w:r>
      <w:r w:rsidRPr="00E731C2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E731C2">
        <w:rPr>
          <w:rFonts w:asciiTheme="majorBidi" w:hAnsiTheme="majorBidi" w:cstheme="majorBidi"/>
          <w:sz w:val="28"/>
          <w:szCs w:val="28"/>
        </w:rPr>
        <w:t>It does not work across routed networks.</w:t>
      </w:r>
    </w:p>
    <w:p w14:paraId="1ECF03A3" w14:textId="22514235" w:rsidR="007438BD" w:rsidRPr="00E731C2" w:rsidRDefault="007438BD" w:rsidP="009838F7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731C2">
        <w:rPr>
          <w:rFonts w:asciiTheme="majorBidi" w:hAnsiTheme="majorBidi" w:cstheme="majorBidi"/>
          <w:b/>
          <w:bCs/>
          <w:sz w:val="28"/>
          <w:szCs w:val="28"/>
        </w:rPr>
        <w:t xml:space="preserve">Failover Delay </w:t>
      </w:r>
      <w:r w:rsidRPr="00E731C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E731C2">
        <w:rPr>
          <w:rFonts w:asciiTheme="majorBidi" w:hAnsiTheme="majorBidi" w:cstheme="majorBidi"/>
          <w:sz w:val="28"/>
          <w:szCs w:val="28"/>
        </w:rPr>
        <w:t>Failover time depends on:</w:t>
      </w:r>
    </w:p>
    <w:p w14:paraId="5CB1CB16" w14:textId="77777777" w:rsidR="007438BD" w:rsidRPr="00E731C2" w:rsidRDefault="007438BD" w:rsidP="009838F7">
      <w:pPr>
        <w:pStyle w:val="ListParagraph"/>
        <w:numPr>
          <w:ilvl w:val="0"/>
          <w:numId w:val="39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31C2">
        <w:rPr>
          <w:rFonts w:asciiTheme="majorBidi" w:hAnsiTheme="majorBidi" w:cstheme="majorBidi"/>
          <w:sz w:val="28"/>
          <w:szCs w:val="28"/>
        </w:rPr>
        <w:t>advertisement interval</w:t>
      </w:r>
    </w:p>
    <w:p w14:paraId="2BC8E56F" w14:textId="77777777" w:rsidR="007438BD" w:rsidRPr="00E731C2" w:rsidRDefault="007438BD" w:rsidP="009838F7">
      <w:pPr>
        <w:pStyle w:val="ListParagraph"/>
        <w:numPr>
          <w:ilvl w:val="0"/>
          <w:numId w:val="39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31C2">
        <w:rPr>
          <w:rFonts w:asciiTheme="majorBidi" w:hAnsiTheme="majorBidi" w:cstheme="majorBidi"/>
          <w:sz w:val="28"/>
          <w:szCs w:val="28"/>
        </w:rPr>
        <w:t>priority</w:t>
      </w:r>
    </w:p>
    <w:p w14:paraId="55169004" w14:textId="77777777" w:rsidR="007438BD" w:rsidRPr="00E731C2" w:rsidRDefault="007438BD" w:rsidP="009838F7">
      <w:pPr>
        <w:pStyle w:val="ListParagraph"/>
        <w:numPr>
          <w:ilvl w:val="0"/>
          <w:numId w:val="39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731C2">
        <w:rPr>
          <w:rFonts w:asciiTheme="majorBidi" w:hAnsiTheme="majorBidi" w:cstheme="majorBidi"/>
          <w:sz w:val="28"/>
          <w:szCs w:val="28"/>
        </w:rPr>
        <w:t>skew time</w:t>
      </w:r>
    </w:p>
    <w:p w14:paraId="6944F6EF" w14:textId="04EF7A02" w:rsidR="00674A7D" w:rsidRDefault="007438BD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Typical failover</w:t>
      </w:r>
      <w:r w:rsidR="00E731C2">
        <w:rPr>
          <w:rFonts w:asciiTheme="majorBidi" w:hAnsiTheme="majorBidi" w:cstheme="majorBidi"/>
          <w:sz w:val="28"/>
          <w:szCs w:val="28"/>
        </w:rPr>
        <w:t xml:space="preserve"> is </w:t>
      </w:r>
      <w:r w:rsidRPr="007438BD">
        <w:rPr>
          <w:rFonts w:asciiTheme="majorBidi" w:hAnsiTheme="majorBidi" w:cstheme="majorBidi"/>
          <w:sz w:val="28"/>
          <w:szCs w:val="28"/>
        </w:rPr>
        <w:t>~3 seconds</w:t>
      </w:r>
      <w:r w:rsidR="00E731C2">
        <w:rPr>
          <w:rFonts w:asciiTheme="majorBidi" w:hAnsiTheme="majorBidi" w:cstheme="majorBidi"/>
          <w:sz w:val="28"/>
          <w:szCs w:val="28"/>
        </w:rPr>
        <w:t xml:space="preserve">. </w:t>
      </w:r>
      <w:r w:rsidRPr="007438BD">
        <w:rPr>
          <w:rFonts w:asciiTheme="majorBidi" w:hAnsiTheme="majorBidi" w:cstheme="majorBidi"/>
          <w:sz w:val="28"/>
          <w:szCs w:val="28"/>
        </w:rPr>
        <w:t>But with tuning it can be &lt;1 second.</w:t>
      </w:r>
    </w:p>
    <w:p w14:paraId="52349803" w14:textId="7C89994B" w:rsidR="00674A7D" w:rsidRPr="00EE1CCD" w:rsidRDefault="00EE1CCD" w:rsidP="009838F7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E1CCD">
        <w:rPr>
          <w:rFonts w:asciiTheme="majorBidi" w:hAnsiTheme="majorBidi" w:cstheme="majorBidi"/>
          <w:b/>
          <w:bCs/>
          <w:sz w:val="32"/>
          <w:szCs w:val="32"/>
        </w:rPr>
        <w:lastRenderedPageBreak/>
        <w:t>Why VRRP Requires the Same Layer‑2 Network</w:t>
      </w:r>
    </w:p>
    <w:p w14:paraId="67CC450C" w14:textId="67777903" w:rsidR="00595954" w:rsidRPr="00595954" w:rsidRDefault="00595954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VRRP works using mechanisms that only exist inside a single broadcast domain (same LAN or VLAN).</w:t>
      </w:r>
    </w:p>
    <w:p w14:paraId="02963A8F" w14:textId="2281C536" w:rsidR="00674A7D" w:rsidRDefault="00595954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Two key requirements:</w:t>
      </w:r>
    </w:p>
    <w:p w14:paraId="393E9A6F" w14:textId="77777777" w:rsidR="00595954" w:rsidRPr="00595954" w:rsidRDefault="00595954" w:rsidP="009838F7">
      <w:pPr>
        <w:pStyle w:val="ListParagraph"/>
        <w:numPr>
          <w:ilvl w:val="0"/>
          <w:numId w:val="4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sz w:val="28"/>
          <w:szCs w:val="28"/>
        </w:rPr>
        <w:t>Shared Virtual MAC</w:t>
      </w:r>
    </w:p>
    <w:p w14:paraId="5D54C006" w14:textId="44182D1E" w:rsidR="00595954" w:rsidRPr="00595954" w:rsidRDefault="00595954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VRRP uses a virtual MAC address like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00:00:5E:00:01:VRID</w:t>
      </w:r>
      <w:r w:rsidRPr="00595954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sz w:val="28"/>
          <w:szCs w:val="28"/>
        </w:rPr>
        <w:t>Only the MASTER answers using that MAC.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sz w:val="28"/>
          <w:szCs w:val="28"/>
        </w:rPr>
        <w:t>For this to work:</w:t>
      </w:r>
    </w:p>
    <w:p w14:paraId="175788C0" w14:textId="77777777" w:rsidR="00595954" w:rsidRPr="00595954" w:rsidRDefault="00595954" w:rsidP="009838F7">
      <w:pPr>
        <w:pStyle w:val="ListParagraph"/>
        <w:numPr>
          <w:ilvl w:val="0"/>
          <w:numId w:val="42"/>
        </w:numPr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Ethernet frames must reach all routers directly</w:t>
      </w:r>
    </w:p>
    <w:p w14:paraId="1425F263" w14:textId="77777777" w:rsidR="00595954" w:rsidRPr="00595954" w:rsidRDefault="00595954" w:rsidP="009838F7">
      <w:pPr>
        <w:pStyle w:val="ListParagraph"/>
        <w:numPr>
          <w:ilvl w:val="0"/>
          <w:numId w:val="42"/>
        </w:numPr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Switches must learn the MAC location</w:t>
      </w:r>
    </w:p>
    <w:p w14:paraId="701CEE5F" w14:textId="3070E5EE" w:rsidR="00595954" w:rsidRPr="00595954" w:rsidRDefault="00595954" w:rsidP="009838F7">
      <w:pPr>
        <w:pStyle w:val="ListParagraph"/>
        <w:numPr>
          <w:ilvl w:val="0"/>
          <w:numId w:val="42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This only works inside one Layer‑2 network.</w:t>
      </w:r>
    </w:p>
    <w:p w14:paraId="73002C9F" w14:textId="7631B359" w:rsidR="00595954" w:rsidRPr="00595954" w:rsidRDefault="00595954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Across the internet:</w:t>
      </w:r>
    </w:p>
    <w:p w14:paraId="68BCC925" w14:textId="77777777" w:rsidR="00595954" w:rsidRPr="00595954" w:rsidRDefault="00595954" w:rsidP="009838F7">
      <w:pPr>
        <w:pStyle w:val="ListParagraph"/>
        <w:numPr>
          <w:ilvl w:val="0"/>
          <w:numId w:val="4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Routers do not forward Ethernet frames</w:t>
      </w:r>
    </w:p>
    <w:p w14:paraId="2D7D742C" w14:textId="77777777" w:rsidR="00595954" w:rsidRPr="00595954" w:rsidRDefault="00595954" w:rsidP="009838F7">
      <w:pPr>
        <w:pStyle w:val="ListParagraph"/>
        <w:numPr>
          <w:ilvl w:val="0"/>
          <w:numId w:val="4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MAC addresses are stripped at every hop</w:t>
      </w:r>
    </w:p>
    <w:p w14:paraId="40DE8CC2" w14:textId="77777777" w:rsidR="00595954" w:rsidRPr="00595954" w:rsidRDefault="00595954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So the virtual MAC concept completely breaks.</w:t>
      </w:r>
    </w:p>
    <w:p w14:paraId="6159E9C5" w14:textId="27E814AE" w:rsidR="00595954" w:rsidRPr="00595954" w:rsidRDefault="00595954" w:rsidP="009838F7">
      <w:pPr>
        <w:pStyle w:val="ListParagraph"/>
        <w:numPr>
          <w:ilvl w:val="0"/>
          <w:numId w:val="4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sz w:val="28"/>
          <w:szCs w:val="28"/>
        </w:rPr>
        <w:t>VRRP Multicast Advertisements</w:t>
      </w:r>
    </w:p>
    <w:p w14:paraId="516A1830" w14:textId="50A233A5" w:rsidR="00595954" w:rsidRPr="00595954" w:rsidRDefault="00595954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9A43441" wp14:editId="1D500E94">
                <wp:simplePos x="0" y="0"/>
                <wp:positionH relativeFrom="column">
                  <wp:posOffset>259080</wp:posOffset>
                </wp:positionH>
                <wp:positionV relativeFrom="paragraph">
                  <wp:posOffset>257810</wp:posOffset>
                </wp:positionV>
                <wp:extent cx="1379220" cy="746760"/>
                <wp:effectExtent l="0" t="0" r="11430" b="15240"/>
                <wp:wrapNone/>
                <wp:docPr id="134601677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9220" cy="7467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148112" w14:textId="77777777" w:rsidR="00595954" w:rsidRPr="00595954" w:rsidRDefault="00595954" w:rsidP="0059595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9595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224.0.0.18</w:t>
                            </w:r>
                          </w:p>
                          <w:p w14:paraId="50A89A01" w14:textId="77777777" w:rsidR="00595954" w:rsidRPr="00595954" w:rsidRDefault="00595954" w:rsidP="0059595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9595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IP protocol: 112</w:t>
                            </w:r>
                          </w:p>
                          <w:p w14:paraId="6F290BFA" w14:textId="77777777" w:rsidR="00595954" w:rsidRPr="00595954" w:rsidRDefault="00595954" w:rsidP="0059595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9595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TTL: 255</w:t>
                            </w:r>
                          </w:p>
                          <w:p w14:paraId="3814CAF8" w14:textId="77777777" w:rsidR="00595954" w:rsidRPr="00595954" w:rsidRDefault="00595954" w:rsidP="0059595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A43441" id="_x0000_s1034" style="position:absolute;left:0;text-align:left;margin-left:20.4pt;margin-top:20.3pt;width:108.6pt;height:58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" fillcolor="black [3200]" strokecolor="black [480]" strokeweight="1pt">
                <v:textbox>
                  <w:txbxContent>
                    <w:p w14:paraId="7F148112" w14:textId="77777777" w:rsidR="00595954" w:rsidRPr="00595954" w:rsidRDefault="00595954" w:rsidP="0059595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9595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224.0.0.18</w:t>
                      </w:r>
                    </w:p>
                    <w:p w14:paraId="50A89A01" w14:textId="77777777" w:rsidR="00595954" w:rsidRPr="00595954" w:rsidRDefault="00595954" w:rsidP="0059595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9595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IP protocol: 112</w:t>
                      </w:r>
                    </w:p>
                    <w:p w14:paraId="6F290BFA" w14:textId="77777777" w:rsidR="00595954" w:rsidRPr="00595954" w:rsidRDefault="00595954" w:rsidP="0059595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9595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TTL: 255</w:t>
                      </w:r>
                    </w:p>
                    <w:p w14:paraId="3814CAF8" w14:textId="77777777" w:rsidR="00595954" w:rsidRPr="00595954" w:rsidRDefault="00595954" w:rsidP="00595954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595954">
        <w:rPr>
          <w:rFonts w:asciiTheme="majorBidi" w:hAnsiTheme="majorBidi" w:cstheme="majorBidi"/>
          <w:sz w:val="28"/>
          <w:szCs w:val="28"/>
        </w:rPr>
        <w:t>VRRP routers communicate using multicast:</w:t>
      </w:r>
    </w:p>
    <w:p w14:paraId="2253913B" w14:textId="77777777" w:rsidR="00595954" w:rsidRDefault="00595954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0E6946" w14:textId="77777777" w:rsidR="00595954" w:rsidRPr="00595954" w:rsidRDefault="00595954" w:rsidP="009838F7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5D7C6F61" w14:textId="4993BEE0" w:rsidR="00595954" w:rsidRPr="00595954" w:rsidRDefault="00595954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Important detail:</w:t>
      </w:r>
    </w:p>
    <w:p w14:paraId="7DB7D91E" w14:textId="77777777" w:rsidR="00595954" w:rsidRPr="00595954" w:rsidRDefault="00595954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224.0.0.0/24 = link-local multicast</w:t>
      </w:r>
    </w:p>
    <w:p w14:paraId="0834933F" w14:textId="2748CF91" w:rsidR="00595954" w:rsidRPr="00595954" w:rsidRDefault="00595954" w:rsidP="009838F7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These packets never leave the local subnet.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sz w:val="28"/>
          <w:szCs w:val="28"/>
        </w:rPr>
        <w:t>Routers intentionally do not forward them.</w:t>
      </w:r>
    </w:p>
    <w:p w14:paraId="64019BFF" w14:textId="77777777" w:rsidR="00595954" w:rsidRPr="00595954" w:rsidRDefault="00595954" w:rsidP="009838F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sz w:val="28"/>
          <w:szCs w:val="28"/>
        </w:rPr>
        <w:t>So:</w:t>
      </w:r>
    </w:p>
    <w:p w14:paraId="259D3D84" w14:textId="30057D1C" w:rsidR="00595954" w:rsidRDefault="00595954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 xml:space="preserve">Germany server </w:t>
      </w:r>
      <w:r w:rsidRPr="00E731C2">
        <w:rPr>
          <w:rFonts w:asciiTheme="majorBidi" w:hAnsiTheme="majorBidi" w:cstheme="majorBidi"/>
          <w:b/>
          <w:bCs/>
          <w:i/>
          <w:iCs/>
          <w:sz w:val="28"/>
          <w:szCs w:val="28"/>
        </w:rPr>
        <w:t>→</w:t>
      </w:r>
      <w:r w:rsidRPr="00595954">
        <w:rPr>
          <w:rFonts w:asciiTheme="majorBidi" w:hAnsiTheme="majorBidi" w:cstheme="majorBidi"/>
          <w:sz w:val="28"/>
          <w:szCs w:val="28"/>
        </w:rPr>
        <w:t xml:space="preserve"> USA server</w:t>
      </w:r>
      <w:r>
        <w:rPr>
          <w:rFonts w:asciiTheme="majorBidi" w:hAnsiTheme="majorBidi" w:cstheme="majorBidi"/>
          <w:sz w:val="28"/>
          <w:szCs w:val="28"/>
        </w:rPr>
        <w:t xml:space="preserve"> does not work. </w:t>
      </w:r>
      <w:r w:rsidRPr="00595954">
        <w:rPr>
          <w:rFonts w:asciiTheme="majorBidi" w:hAnsiTheme="majorBidi" w:cstheme="majorBidi"/>
          <w:sz w:val="28"/>
          <w:szCs w:val="28"/>
        </w:rPr>
        <w:t>They will never see each other’s VRRP advertisements.</w:t>
      </w:r>
    </w:p>
    <w:p w14:paraId="492C0508" w14:textId="3511D6E9" w:rsidR="00595954" w:rsidRDefault="00595954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Another Critical Problem</w:t>
      </w:r>
      <w:r>
        <w:rPr>
          <w:rFonts w:asciiTheme="majorBidi" w:hAnsiTheme="majorBidi" w:cstheme="majorBidi"/>
          <w:sz w:val="28"/>
          <w:szCs w:val="28"/>
        </w:rPr>
        <w:t xml:space="preserve"> is</w:t>
      </w:r>
      <w:r w:rsidRPr="00595954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t</w:t>
      </w:r>
      <w:r w:rsidRPr="00595954">
        <w:rPr>
          <w:rFonts w:asciiTheme="majorBidi" w:hAnsiTheme="majorBidi" w:cstheme="majorBidi"/>
          <w:sz w:val="28"/>
          <w:szCs w:val="28"/>
        </w:rPr>
        <w:t>he VIP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595954">
        <w:rPr>
          <w:rFonts w:asciiTheme="majorBidi" w:hAnsiTheme="majorBidi" w:cstheme="majorBidi"/>
          <w:sz w:val="28"/>
          <w:szCs w:val="28"/>
        </w:rPr>
        <w:t>VRRP assumes the Virtual IP exists inside the same subnet.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sz w:val="28"/>
          <w:szCs w:val="28"/>
        </w:rPr>
        <w:t>Clients ARP for it</w:t>
      </w:r>
      <w:r>
        <w:rPr>
          <w:rFonts w:asciiTheme="majorBidi" w:hAnsiTheme="majorBidi" w:cstheme="majorBidi"/>
          <w:sz w:val="28"/>
          <w:szCs w:val="28"/>
        </w:rPr>
        <w:t xml:space="preserve"> (</w:t>
      </w:r>
      <w:r w:rsidRPr="00595954">
        <w:rPr>
          <w:rFonts w:asciiTheme="majorBidi" w:hAnsiTheme="majorBidi" w:cstheme="majorBidi"/>
          <w:sz w:val="28"/>
          <w:szCs w:val="28"/>
        </w:rPr>
        <w:t>Who has 192.168.1.1?</w:t>
      </w:r>
      <w:r>
        <w:rPr>
          <w:rFonts w:asciiTheme="majorBidi" w:hAnsiTheme="majorBidi" w:cstheme="majorBidi"/>
          <w:sz w:val="28"/>
          <w:szCs w:val="28"/>
        </w:rPr>
        <w:t xml:space="preserve">), </w:t>
      </w:r>
      <w:r w:rsidRPr="00595954">
        <w:rPr>
          <w:rFonts w:asciiTheme="majorBidi" w:hAnsiTheme="majorBidi" w:cstheme="majorBidi"/>
          <w:sz w:val="28"/>
          <w:szCs w:val="28"/>
        </w:rPr>
        <w:t>But ARP also does not cross routers.</w:t>
      </w:r>
    </w:p>
    <w:p w14:paraId="3FB8F620" w14:textId="635A700F" w:rsidR="00595954" w:rsidRDefault="00595954" w:rsidP="009838F7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95954">
        <w:rPr>
          <w:rFonts w:asciiTheme="majorBidi" w:hAnsiTheme="majorBidi" w:cstheme="majorBidi"/>
          <w:b/>
          <w:bCs/>
          <w:sz w:val="32"/>
          <w:szCs w:val="32"/>
        </w:rPr>
        <w:t>What Happens If You Tried Anyway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C56BFB5" w14:textId="77777777" w:rsidR="00595954" w:rsidRPr="00595954" w:rsidRDefault="00595954" w:rsidP="009838F7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595954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1B32DC7" w14:textId="77777777" w:rsidR="00595954" w:rsidRPr="00595954" w:rsidRDefault="00595954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Germany server</w:t>
      </w:r>
    </w:p>
    <w:p w14:paraId="71EFF16C" w14:textId="77777777" w:rsidR="00595954" w:rsidRPr="00595954" w:rsidRDefault="00595954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USA server</w:t>
      </w:r>
    </w:p>
    <w:p w14:paraId="1D0DBD0A" w14:textId="77777777" w:rsidR="00595954" w:rsidRPr="00595954" w:rsidRDefault="00595954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Japan server</w:t>
      </w:r>
    </w:p>
    <w:p w14:paraId="3319E567" w14:textId="77777777" w:rsidR="00595954" w:rsidRPr="00595954" w:rsidRDefault="00595954" w:rsidP="009838F7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VIP = 203.0.113.10</w:t>
      </w:r>
    </w:p>
    <w:p w14:paraId="3BA2554D" w14:textId="19C400EA" w:rsidR="00595954" w:rsidRPr="00595954" w:rsidRDefault="00595954" w:rsidP="009838F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595954">
        <w:rPr>
          <w:rFonts w:asciiTheme="majorBidi" w:hAnsiTheme="majorBidi" w:cstheme="majorBidi"/>
          <w:sz w:val="28"/>
          <w:szCs w:val="28"/>
          <w:u w:val="single"/>
        </w:rPr>
        <w:t>Problems:</w:t>
      </w:r>
    </w:p>
    <w:p w14:paraId="5DAF414A" w14:textId="77777777" w:rsidR="00595954" w:rsidRPr="00595954" w:rsidRDefault="00595954" w:rsidP="009838F7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They cannot exchange VRRP advertisements</w:t>
      </w:r>
    </w:p>
    <w:p w14:paraId="27689751" w14:textId="77777777" w:rsidR="00595954" w:rsidRPr="00595954" w:rsidRDefault="00595954" w:rsidP="009838F7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They cannot share the same MAC</w:t>
      </w:r>
    </w:p>
    <w:p w14:paraId="7281B353" w14:textId="77777777" w:rsidR="00595954" w:rsidRPr="00595954" w:rsidRDefault="00595954" w:rsidP="009838F7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Clients cannot ARP them globally</w:t>
      </w:r>
    </w:p>
    <w:p w14:paraId="74C95A21" w14:textId="77777777" w:rsidR="00595954" w:rsidRPr="00595954" w:rsidRDefault="00595954" w:rsidP="009838F7">
      <w:pPr>
        <w:pStyle w:val="ListParagraph"/>
        <w:numPr>
          <w:ilvl w:val="0"/>
          <w:numId w:val="4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lastRenderedPageBreak/>
        <w:t>Routing paths differ globally</w:t>
      </w:r>
    </w:p>
    <w:p w14:paraId="0585BBD7" w14:textId="6B93A23D" w:rsidR="00595954" w:rsidRDefault="00595954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So the design fundamentally fails.</w:t>
      </w:r>
    </w:p>
    <w:p w14:paraId="27D02C07" w14:textId="77777777" w:rsidR="001D4E7F" w:rsidRPr="001D4E7F" w:rsidRDefault="001D4E7F" w:rsidP="009838F7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D4E7F">
        <w:rPr>
          <w:rFonts w:asciiTheme="majorBidi" w:hAnsiTheme="majorBidi" w:cstheme="majorBidi"/>
          <w:b/>
          <w:bCs/>
          <w:sz w:val="32"/>
          <w:szCs w:val="32"/>
        </w:rPr>
        <w:t>When VRRP Works</w:t>
      </w:r>
    </w:p>
    <w:p w14:paraId="7835CE00" w14:textId="77777777" w:rsidR="001D4E7F" w:rsidRPr="001D4E7F" w:rsidRDefault="001D4E7F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VRRP works when nodes share the same L2 broadcast domain.</w:t>
      </w:r>
    </w:p>
    <w:p w14:paraId="269323B6" w14:textId="77777777" w:rsidR="001D4E7F" w:rsidRPr="001D4E7F" w:rsidRDefault="001D4E7F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Typical cases:</w:t>
      </w:r>
    </w:p>
    <w:p w14:paraId="714F8E1E" w14:textId="77777777" w:rsidR="001D4E7F" w:rsidRPr="001D4E7F" w:rsidRDefault="001D4E7F" w:rsidP="009838F7">
      <w:pPr>
        <w:pStyle w:val="ListParagraph"/>
        <w:numPr>
          <w:ilvl w:val="0"/>
          <w:numId w:val="4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sz w:val="28"/>
          <w:szCs w:val="28"/>
        </w:rPr>
        <w:t>Same rack</w:t>
      </w:r>
    </w:p>
    <w:p w14:paraId="2D28287D" w14:textId="77777777" w:rsidR="001D4E7F" w:rsidRPr="001D4E7F" w:rsidRDefault="001D4E7F" w:rsidP="009838F7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server1</w:t>
      </w:r>
    </w:p>
    <w:p w14:paraId="78A611EF" w14:textId="77777777" w:rsidR="001D4E7F" w:rsidRPr="001D4E7F" w:rsidRDefault="001D4E7F" w:rsidP="009838F7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server2</w:t>
      </w:r>
    </w:p>
    <w:p w14:paraId="160AE574" w14:textId="77777777" w:rsidR="001D4E7F" w:rsidRPr="001D4E7F" w:rsidRDefault="001D4E7F" w:rsidP="009838F7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same switch</w:t>
      </w:r>
    </w:p>
    <w:p w14:paraId="3B114EB6" w14:textId="0D061FF5" w:rsidR="001D4E7F" w:rsidRPr="001D4E7F" w:rsidRDefault="001D4E7F" w:rsidP="009838F7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F04BF3D" wp14:editId="53E82CE2">
                <wp:simplePos x="0" y="0"/>
                <wp:positionH relativeFrom="column">
                  <wp:posOffset>243840</wp:posOffset>
                </wp:positionH>
                <wp:positionV relativeFrom="paragraph">
                  <wp:posOffset>299085</wp:posOffset>
                </wp:positionV>
                <wp:extent cx="2240280" cy="579120"/>
                <wp:effectExtent l="0" t="0" r="26670" b="11430"/>
                <wp:wrapNone/>
                <wp:docPr id="138673887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0280" cy="579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AE758B" w14:textId="77777777" w:rsidR="001D4E7F" w:rsidRPr="001D4E7F" w:rsidRDefault="001D4E7F" w:rsidP="001D4E7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server1 --- switch --- server2</w:t>
                            </w:r>
                          </w:p>
                          <w:p w14:paraId="36E035B4" w14:textId="77777777" w:rsidR="001D4E7F" w:rsidRPr="001D4E7F" w:rsidRDefault="001D4E7F" w:rsidP="001D4E7F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VLAN 100</w:t>
                            </w:r>
                          </w:p>
                          <w:p w14:paraId="5A2F3BAB" w14:textId="77777777" w:rsidR="001D4E7F" w:rsidRDefault="001D4E7F" w:rsidP="001D4E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F04BF3D" id="_x0000_s1035" style="position:absolute;left:0;text-align:left;margin-left:19.2pt;margin-top:23.55pt;width:176.4pt;height:45.6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" fillcolor="black [3200]" strokecolor="black [480]" strokeweight="1pt">
                <v:textbox>
                  <w:txbxContent>
                    <w:p w14:paraId="63AE758B" w14:textId="77777777" w:rsidR="001D4E7F" w:rsidRPr="001D4E7F" w:rsidRDefault="001D4E7F" w:rsidP="001D4E7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server1 --- switch --- server2</w:t>
                      </w:r>
                    </w:p>
                    <w:p w14:paraId="36E035B4" w14:textId="77777777" w:rsidR="001D4E7F" w:rsidRPr="001D4E7F" w:rsidRDefault="001D4E7F" w:rsidP="001D4E7F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VLAN 100</w:t>
                      </w:r>
                    </w:p>
                    <w:p w14:paraId="5A2F3BAB" w14:textId="77777777" w:rsidR="001D4E7F" w:rsidRDefault="001D4E7F" w:rsidP="001D4E7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1D4E7F">
        <w:rPr>
          <w:rFonts w:asciiTheme="majorBidi" w:hAnsiTheme="majorBidi" w:cstheme="majorBidi"/>
          <w:b/>
          <w:bCs/>
          <w:sz w:val="28"/>
          <w:szCs w:val="28"/>
        </w:rPr>
        <w:t>Same VLAN</w:t>
      </w:r>
    </w:p>
    <w:p w14:paraId="7EAD696C" w14:textId="77777777" w:rsidR="001D4E7F" w:rsidRDefault="001D4E7F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7D9181" w14:textId="77777777" w:rsidR="001D4E7F" w:rsidRPr="001D4E7F" w:rsidRDefault="001D4E7F" w:rsidP="009838F7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6F81105D" w14:textId="5DB25BEE" w:rsidR="001D4E7F" w:rsidRDefault="001D4E7F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Same datacenter L2 network</w:t>
      </w:r>
    </w:p>
    <w:p w14:paraId="16DF1706" w14:textId="3BD9EB26" w:rsidR="001D4E7F" w:rsidRPr="001D4E7F" w:rsidRDefault="001D4E7F" w:rsidP="009838F7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D4E7F">
        <w:rPr>
          <w:rFonts w:asciiTheme="majorBidi" w:hAnsiTheme="majorBidi" w:cstheme="majorBidi"/>
          <w:b/>
          <w:bCs/>
          <w:sz w:val="36"/>
          <w:szCs w:val="36"/>
        </w:rPr>
        <w:t>What if the servers are in different datacenters?</w:t>
      </w:r>
    </w:p>
    <w:p w14:paraId="194BAC3D" w14:textId="321EE22E" w:rsidR="001D4E7F" w:rsidRPr="001D4E7F" w:rsidRDefault="001D4E7F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Then you need Layer‑3 high availability, not VRRP.</w:t>
      </w:r>
    </w:p>
    <w:p w14:paraId="071B5E34" w14:textId="77777777" w:rsidR="001D4E7F" w:rsidRPr="001D4E7F" w:rsidRDefault="001D4E7F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Common solutions:</w:t>
      </w:r>
    </w:p>
    <w:p w14:paraId="696DE170" w14:textId="65D7BC3A" w:rsidR="001D4E7F" w:rsidRPr="001D4E7F" w:rsidRDefault="001D4E7F" w:rsidP="009838F7">
      <w:pPr>
        <w:pStyle w:val="ListParagraph"/>
        <w:numPr>
          <w:ilvl w:val="0"/>
          <w:numId w:val="4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D4E7F">
        <w:rPr>
          <w:rFonts w:asciiTheme="majorBidi" w:hAnsiTheme="majorBidi" w:cstheme="majorBidi"/>
          <w:b/>
          <w:bCs/>
          <w:sz w:val="32"/>
          <w:szCs w:val="32"/>
        </w:rPr>
        <w:t>DNS Failover</w:t>
      </w:r>
    </w:p>
    <w:p w14:paraId="376E6260" w14:textId="77777777" w:rsidR="001D4E7F" w:rsidRPr="001D4E7F" w:rsidRDefault="001D4E7F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D4E7F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38F78F1" w14:textId="77777777" w:rsidR="001D4E7F" w:rsidRPr="001D4E7F" w:rsidRDefault="001D4E7F" w:rsidP="009838F7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service.example.com</w:t>
      </w:r>
    </w:p>
    <w:p w14:paraId="221F94F0" w14:textId="77777777" w:rsidR="001D4E7F" w:rsidRPr="001D4E7F" w:rsidRDefault="001D4E7F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DNS returns:</w:t>
      </w:r>
    </w:p>
    <w:p w14:paraId="7C4C578E" w14:textId="77777777" w:rsidR="001D4E7F" w:rsidRPr="001D4E7F" w:rsidRDefault="001D4E7F" w:rsidP="009838F7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Germany IP</w:t>
      </w:r>
    </w:p>
    <w:p w14:paraId="17C7DCA6" w14:textId="77777777" w:rsidR="001D4E7F" w:rsidRPr="001D4E7F" w:rsidRDefault="001D4E7F" w:rsidP="009838F7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USA IP</w:t>
      </w:r>
    </w:p>
    <w:p w14:paraId="69687BBB" w14:textId="77777777" w:rsidR="001D4E7F" w:rsidRPr="001D4E7F" w:rsidRDefault="001D4E7F" w:rsidP="009838F7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Japan IP</w:t>
      </w:r>
    </w:p>
    <w:p w14:paraId="3A9532CF" w14:textId="2E8DA7B6" w:rsidR="001D4E7F" w:rsidRPr="001D4E7F" w:rsidRDefault="001D4E7F" w:rsidP="009838F7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Health checks remove dead servers.</w:t>
      </w:r>
    </w:p>
    <w:p w14:paraId="7120AB0D" w14:textId="0B67BD53" w:rsidR="001D4E7F" w:rsidRPr="001D4E7F" w:rsidRDefault="001D4E7F" w:rsidP="009838F7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sz w:val="28"/>
          <w:szCs w:val="28"/>
        </w:rPr>
        <w:t>Tools:</w:t>
      </w:r>
    </w:p>
    <w:p w14:paraId="0D4F0437" w14:textId="77777777" w:rsidR="001D4E7F" w:rsidRPr="001D4E7F" w:rsidRDefault="001D4E7F" w:rsidP="009838F7">
      <w:pPr>
        <w:pStyle w:val="ListParagraph"/>
        <w:numPr>
          <w:ilvl w:val="0"/>
          <w:numId w:val="46"/>
        </w:num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Route53</w:t>
      </w:r>
    </w:p>
    <w:p w14:paraId="2B617A70" w14:textId="77777777" w:rsidR="001D4E7F" w:rsidRPr="001D4E7F" w:rsidRDefault="001D4E7F" w:rsidP="009838F7">
      <w:pPr>
        <w:pStyle w:val="ListParagraph"/>
        <w:numPr>
          <w:ilvl w:val="0"/>
          <w:numId w:val="46"/>
        </w:num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Cloudflare</w:t>
      </w:r>
    </w:p>
    <w:p w14:paraId="55A2E6F7" w14:textId="77777777" w:rsidR="001D4E7F" w:rsidRPr="001D4E7F" w:rsidRDefault="001D4E7F" w:rsidP="009838F7">
      <w:pPr>
        <w:pStyle w:val="ListParagraph"/>
        <w:numPr>
          <w:ilvl w:val="0"/>
          <w:numId w:val="46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NS1</w:t>
      </w:r>
    </w:p>
    <w:p w14:paraId="6583681F" w14:textId="77777777" w:rsidR="001D4E7F" w:rsidRPr="001D4E7F" w:rsidRDefault="001D4E7F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 xml:space="preserve">Limitation: </w:t>
      </w:r>
      <w:r w:rsidRPr="001D4E7F">
        <w:rPr>
          <w:rFonts w:asciiTheme="majorBidi" w:hAnsiTheme="majorBidi" w:cstheme="majorBidi"/>
          <w:b/>
          <w:bCs/>
          <w:sz w:val="28"/>
          <w:szCs w:val="28"/>
        </w:rPr>
        <w:t>DNS caching delay</w:t>
      </w:r>
    </w:p>
    <w:p w14:paraId="5BB5C589" w14:textId="6DECC027" w:rsidR="001D4E7F" w:rsidRPr="001D4E7F" w:rsidRDefault="001D4E7F" w:rsidP="009838F7">
      <w:pPr>
        <w:pStyle w:val="ListParagraph"/>
        <w:numPr>
          <w:ilvl w:val="0"/>
          <w:numId w:val="48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D4E7F">
        <w:rPr>
          <w:rFonts w:asciiTheme="majorBidi" w:hAnsiTheme="majorBidi" w:cstheme="majorBidi"/>
          <w:b/>
          <w:bCs/>
          <w:sz w:val="32"/>
          <w:szCs w:val="32"/>
        </w:rPr>
        <w:t>Anycast (very common for global services)</w:t>
      </w:r>
    </w:p>
    <w:p w14:paraId="1B430BCB" w14:textId="2974E00A" w:rsidR="001D4E7F" w:rsidRPr="001D4E7F" w:rsidRDefault="001D4E7F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Multiple servers advertise the same IP via BGP.</w:t>
      </w:r>
    </w:p>
    <w:p w14:paraId="23EB9387" w14:textId="04D1FE1A" w:rsidR="001D4E7F" w:rsidRPr="001D4E7F" w:rsidRDefault="001D4E7F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D4E7F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Pr="001D4E7F">
        <w:rPr>
          <w:rFonts w:asciiTheme="majorBidi" w:hAnsiTheme="majorBidi" w:cstheme="majorBidi"/>
          <w:sz w:val="28"/>
          <w:szCs w:val="28"/>
        </w:rPr>
        <w:t xml:space="preserve"> 1.1.1.1</w:t>
      </w:r>
    </w:p>
    <w:p w14:paraId="1F876D33" w14:textId="77777777" w:rsidR="001D4E7F" w:rsidRPr="001D4E7F" w:rsidRDefault="001D4E7F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Announced from:</w:t>
      </w:r>
    </w:p>
    <w:p w14:paraId="7973CF45" w14:textId="77777777" w:rsidR="001D4E7F" w:rsidRPr="001D4E7F" w:rsidRDefault="001D4E7F" w:rsidP="009838F7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Germany</w:t>
      </w:r>
    </w:p>
    <w:p w14:paraId="6AE37BE1" w14:textId="77777777" w:rsidR="001D4E7F" w:rsidRPr="001D4E7F" w:rsidRDefault="001D4E7F" w:rsidP="009838F7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USA</w:t>
      </w:r>
    </w:p>
    <w:p w14:paraId="341463A5" w14:textId="77777777" w:rsidR="001D4E7F" w:rsidRPr="001D4E7F" w:rsidRDefault="001D4E7F" w:rsidP="009838F7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Japan</w:t>
      </w:r>
    </w:p>
    <w:p w14:paraId="5890F9C7" w14:textId="43768552" w:rsidR="001D4E7F" w:rsidRPr="001D4E7F" w:rsidRDefault="001D4E7F" w:rsidP="009838F7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Internet routing sends users to the closest healthy node.</w:t>
      </w:r>
    </w:p>
    <w:p w14:paraId="28AE9C6C" w14:textId="34E56AAA" w:rsidR="001D4E7F" w:rsidRPr="001D4E7F" w:rsidRDefault="001D4E7F" w:rsidP="009838F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sz w:val="28"/>
          <w:szCs w:val="28"/>
        </w:rPr>
        <w:t>Used by:</w:t>
      </w:r>
    </w:p>
    <w:p w14:paraId="4DB3959A" w14:textId="77777777" w:rsidR="001D4E7F" w:rsidRPr="00A1065F" w:rsidRDefault="001D4E7F" w:rsidP="009838F7">
      <w:pPr>
        <w:pStyle w:val="ListParagraph"/>
        <w:numPr>
          <w:ilvl w:val="0"/>
          <w:numId w:val="5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Cloudflare</w:t>
      </w:r>
    </w:p>
    <w:p w14:paraId="7D7F21E3" w14:textId="77777777" w:rsidR="001D4E7F" w:rsidRPr="001D4E7F" w:rsidRDefault="001D4E7F" w:rsidP="009838F7">
      <w:pPr>
        <w:pStyle w:val="ListParagraph"/>
        <w:numPr>
          <w:ilvl w:val="0"/>
          <w:numId w:val="49"/>
        </w:num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Google</w:t>
      </w:r>
    </w:p>
    <w:p w14:paraId="114405B7" w14:textId="77777777" w:rsidR="001D4E7F" w:rsidRPr="001D4E7F" w:rsidRDefault="001D4E7F" w:rsidP="009838F7">
      <w:pPr>
        <w:pStyle w:val="ListParagraph"/>
        <w:numPr>
          <w:ilvl w:val="0"/>
          <w:numId w:val="49"/>
        </w:num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Fastly</w:t>
      </w:r>
    </w:p>
    <w:p w14:paraId="799C07E2" w14:textId="77777777" w:rsidR="001D4E7F" w:rsidRDefault="001D4E7F" w:rsidP="009838F7">
      <w:pPr>
        <w:pStyle w:val="ListParagraph"/>
        <w:numPr>
          <w:ilvl w:val="0"/>
          <w:numId w:val="49"/>
        </w:num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CDNs</w:t>
      </w:r>
    </w:p>
    <w:p w14:paraId="14F89A75" w14:textId="77777777" w:rsidR="00A1065F" w:rsidRPr="00A1065F" w:rsidRDefault="00A1065F" w:rsidP="009838F7">
      <w:pPr>
        <w:pStyle w:val="ListParagraph"/>
        <w:jc w:val="both"/>
        <w:rPr>
          <w:rFonts w:asciiTheme="majorBidi" w:hAnsiTheme="majorBidi" w:cstheme="majorBidi"/>
          <w:sz w:val="10"/>
          <w:szCs w:val="10"/>
        </w:rPr>
      </w:pPr>
    </w:p>
    <w:p w14:paraId="71E75119" w14:textId="0B1A13E4" w:rsidR="001D4E7F" w:rsidRPr="00A1065F" w:rsidRDefault="001D4E7F" w:rsidP="009838F7">
      <w:pPr>
        <w:pStyle w:val="ListParagraph"/>
        <w:numPr>
          <w:ilvl w:val="0"/>
          <w:numId w:val="5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1065F">
        <w:rPr>
          <w:rFonts w:asciiTheme="majorBidi" w:hAnsiTheme="majorBidi" w:cstheme="majorBidi"/>
          <w:b/>
          <w:bCs/>
          <w:sz w:val="32"/>
          <w:szCs w:val="32"/>
        </w:rPr>
        <w:t>Global Load Balancers</w:t>
      </w:r>
    </w:p>
    <w:p w14:paraId="119F3683" w14:textId="5839C3E8" w:rsidR="001D4E7F" w:rsidRPr="00A1065F" w:rsidRDefault="001D4E7F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A1065F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23FAE881" w14:textId="77777777" w:rsidR="001D4E7F" w:rsidRPr="00A1065F" w:rsidRDefault="001D4E7F" w:rsidP="009838F7">
      <w:pPr>
        <w:pStyle w:val="ListParagraph"/>
        <w:numPr>
          <w:ilvl w:val="0"/>
          <w:numId w:val="51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AWS Global Accelerator</w:t>
      </w:r>
    </w:p>
    <w:p w14:paraId="6BB65715" w14:textId="77777777" w:rsidR="001D4E7F" w:rsidRPr="00A1065F" w:rsidRDefault="001D4E7F" w:rsidP="009838F7">
      <w:pPr>
        <w:pStyle w:val="ListParagraph"/>
        <w:numPr>
          <w:ilvl w:val="0"/>
          <w:numId w:val="51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Cloudflare Load Balancing</w:t>
      </w:r>
    </w:p>
    <w:p w14:paraId="4D379FA3" w14:textId="77777777" w:rsidR="001D4E7F" w:rsidRPr="00A1065F" w:rsidRDefault="001D4E7F" w:rsidP="009838F7">
      <w:pPr>
        <w:pStyle w:val="ListParagraph"/>
        <w:numPr>
          <w:ilvl w:val="0"/>
          <w:numId w:val="51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F5 DNS / GTM</w:t>
      </w:r>
    </w:p>
    <w:p w14:paraId="5409F78C" w14:textId="0C483495" w:rsidR="001D4E7F" w:rsidRPr="001D4E7F" w:rsidRDefault="001D4E7F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They direct traffic based on:</w:t>
      </w:r>
    </w:p>
    <w:p w14:paraId="1D6A9DF0" w14:textId="77777777" w:rsidR="001D4E7F" w:rsidRPr="00A1065F" w:rsidRDefault="001D4E7F" w:rsidP="009838F7">
      <w:pPr>
        <w:pStyle w:val="ListParagraph"/>
        <w:numPr>
          <w:ilvl w:val="0"/>
          <w:numId w:val="52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geography</w:t>
      </w:r>
    </w:p>
    <w:p w14:paraId="1E39BF21" w14:textId="77777777" w:rsidR="001D4E7F" w:rsidRPr="00A1065F" w:rsidRDefault="001D4E7F" w:rsidP="009838F7">
      <w:pPr>
        <w:pStyle w:val="ListParagraph"/>
        <w:numPr>
          <w:ilvl w:val="0"/>
          <w:numId w:val="52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latency</w:t>
      </w:r>
    </w:p>
    <w:p w14:paraId="28661EA5" w14:textId="77777777" w:rsidR="001D4E7F" w:rsidRDefault="001D4E7F" w:rsidP="009838F7">
      <w:pPr>
        <w:pStyle w:val="ListParagraph"/>
        <w:numPr>
          <w:ilvl w:val="0"/>
          <w:numId w:val="52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health</w:t>
      </w:r>
    </w:p>
    <w:p w14:paraId="0ACDD23F" w14:textId="77777777" w:rsidR="00A1065F" w:rsidRPr="00A1065F" w:rsidRDefault="00A1065F" w:rsidP="009838F7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70B2689F" w14:textId="3AB959F3" w:rsidR="001D4E7F" w:rsidRPr="00A1065F" w:rsidRDefault="001D4E7F" w:rsidP="009838F7">
      <w:pPr>
        <w:pStyle w:val="ListParagraph"/>
        <w:numPr>
          <w:ilvl w:val="0"/>
          <w:numId w:val="5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1065F">
        <w:rPr>
          <w:rFonts w:asciiTheme="majorBidi" w:hAnsiTheme="majorBidi" w:cstheme="majorBidi"/>
          <w:b/>
          <w:bCs/>
          <w:sz w:val="32"/>
          <w:szCs w:val="32"/>
        </w:rPr>
        <w:t>Overlay Networks (rare)</w:t>
      </w:r>
    </w:p>
    <w:p w14:paraId="07647CF3" w14:textId="77777777" w:rsidR="001D4E7F" w:rsidRPr="001D4E7F" w:rsidRDefault="001D4E7F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You could theoretically extend L2 with:</w:t>
      </w:r>
    </w:p>
    <w:p w14:paraId="4E6EF55F" w14:textId="77777777" w:rsidR="001D4E7F" w:rsidRPr="00A1065F" w:rsidRDefault="001D4E7F" w:rsidP="009838F7">
      <w:pPr>
        <w:pStyle w:val="ListParagraph"/>
        <w:numPr>
          <w:ilvl w:val="0"/>
          <w:numId w:val="55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VXLAN</w:t>
      </w:r>
    </w:p>
    <w:p w14:paraId="11C809CB" w14:textId="77777777" w:rsidR="001D4E7F" w:rsidRPr="00A1065F" w:rsidRDefault="001D4E7F" w:rsidP="009838F7">
      <w:pPr>
        <w:pStyle w:val="ListParagraph"/>
        <w:numPr>
          <w:ilvl w:val="0"/>
          <w:numId w:val="55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GRE</w:t>
      </w:r>
    </w:p>
    <w:p w14:paraId="422C60C6" w14:textId="77777777" w:rsidR="001D4E7F" w:rsidRPr="00A1065F" w:rsidRDefault="001D4E7F" w:rsidP="009838F7">
      <w:pPr>
        <w:pStyle w:val="ListParagraph"/>
        <w:numPr>
          <w:ilvl w:val="0"/>
          <w:numId w:val="55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L2TPv3</w:t>
      </w:r>
    </w:p>
    <w:p w14:paraId="3B897654" w14:textId="77777777" w:rsidR="001D4E7F" w:rsidRPr="00A1065F" w:rsidRDefault="001D4E7F" w:rsidP="009838F7">
      <w:pPr>
        <w:pStyle w:val="ListParagraph"/>
        <w:numPr>
          <w:ilvl w:val="0"/>
          <w:numId w:val="55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EVPN</w:t>
      </w:r>
    </w:p>
    <w:p w14:paraId="7E9C4F62" w14:textId="2965FBCB" w:rsidR="001D4E7F" w:rsidRPr="001D4E7F" w:rsidRDefault="001D4E7F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But across continents this is usually a terrible idea:</w:t>
      </w:r>
    </w:p>
    <w:p w14:paraId="4D9E5D42" w14:textId="77777777" w:rsidR="001D4E7F" w:rsidRPr="00A1065F" w:rsidRDefault="001D4E7F" w:rsidP="009838F7">
      <w:pPr>
        <w:pStyle w:val="ListParagraph"/>
        <w:numPr>
          <w:ilvl w:val="0"/>
          <w:numId w:val="56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huge latency</w:t>
      </w:r>
    </w:p>
    <w:p w14:paraId="4F6C9427" w14:textId="77777777" w:rsidR="001D4E7F" w:rsidRPr="00A1065F" w:rsidRDefault="001D4E7F" w:rsidP="009838F7">
      <w:pPr>
        <w:pStyle w:val="ListParagraph"/>
        <w:numPr>
          <w:ilvl w:val="0"/>
          <w:numId w:val="56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instability</w:t>
      </w:r>
    </w:p>
    <w:p w14:paraId="137C7A95" w14:textId="77777777" w:rsidR="001D4E7F" w:rsidRPr="00A1065F" w:rsidRDefault="001D4E7F" w:rsidP="009838F7">
      <w:pPr>
        <w:pStyle w:val="ListParagraph"/>
        <w:numPr>
          <w:ilvl w:val="0"/>
          <w:numId w:val="56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broadcast storms</w:t>
      </w:r>
    </w:p>
    <w:p w14:paraId="61F1E9C6" w14:textId="7F4D41B9" w:rsidR="001D4E7F" w:rsidRPr="001D4E7F" w:rsidRDefault="001D4E7F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Large providers avoid this.</w:t>
      </w:r>
    </w:p>
    <w:p w14:paraId="18A23603" w14:textId="77777777" w:rsidR="001D4E7F" w:rsidRPr="00A1065F" w:rsidRDefault="001D4E7F" w:rsidP="009838F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1065F">
        <w:rPr>
          <w:rFonts w:asciiTheme="majorBidi" w:hAnsiTheme="majorBidi" w:cstheme="majorBidi"/>
          <w:b/>
          <w:bCs/>
          <w:sz w:val="32"/>
          <w:szCs w:val="32"/>
        </w:rPr>
        <w:t xml:space="preserve">Where </w:t>
      </w:r>
      <w:proofErr w:type="spellStart"/>
      <w:r w:rsidRPr="00A1065F">
        <w:rPr>
          <w:rFonts w:asciiTheme="majorBidi" w:hAnsiTheme="majorBidi" w:cstheme="majorBidi"/>
          <w:b/>
          <w:bCs/>
          <w:sz w:val="32"/>
          <w:szCs w:val="32"/>
        </w:rPr>
        <w:t>Keepalived</w:t>
      </w:r>
      <w:proofErr w:type="spellEnd"/>
      <w:r w:rsidRPr="00A1065F">
        <w:rPr>
          <w:rFonts w:asciiTheme="majorBidi" w:hAnsiTheme="majorBidi" w:cstheme="majorBidi"/>
          <w:b/>
          <w:bCs/>
          <w:sz w:val="32"/>
          <w:szCs w:val="32"/>
        </w:rPr>
        <w:t xml:space="preserve"> Is Actually Used</w:t>
      </w:r>
    </w:p>
    <w:p w14:paraId="21FEC5D7" w14:textId="44D12142" w:rsidR="001D4E7F" w:rsidRPr="001D4E7F" w:rsidRDefault="00A1065F" w:rsidP="009838F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0E48C34" wp14:editId="0A4217BB">
                <wp:simplePos x="0" y="0"/>
                <wp:positionH relativeFrom="margin">
                  <wp:align>left</wp:align>
                </wp:positionH>
                <wp:positionV relativeFrom="paragraph">
                  <wp:posOffset>282575</wp:posOffset>
                </wp:positionV>
                <wp:extent cx="4396740" cy="2065020"/>
                <wp:effectExtent l="0" t="0" r="22860" b="11430"/>
                <wp:wrapNone/>
                <wp:docPr id="141851972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6740" cy="2065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6BFBC4" w14:textId="339F41FD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Internet</w:t>
                            </w:r>
                          </w:p>
                          <w:p w14:paraId="40A66BF0" w14:textId="1525ACFE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|</w:t>
                            </w:r>
                          </w:p>
                          <w:p w14:paraId="4B87B8F1" w14:textId="3F0E5022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Load Balancer VIP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: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203.0.113.10</w:t>
                            </w:r>
                          </w:p>
                          <w:p w14:paraId="30CEDED4" w14:textId="02B53CDD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|</w:t>
                            </w:r>
                          </w:p>
                          <w:p w14:paraId="0B47265D" w14:textId="35A3618E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---------------------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--------------</w:t>
                            </w:r>
                          </w:p>
                          <w:p w14:paraId="43976BDE" w14:textId="680C6D2C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|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|</w:t>
                            </w:r>
                          </w:p>
                          <w:p w14:paraId="2311F253" w14:textId="46E30715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LB1 (MASTER)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LB2 (BACKUP)</w:t>
                            </w:r>
                          </w:p>
                          <w:p w14:paraId="028A295B" w14:textId="3D882E40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|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|</w:t>
                            </w:r>
                          </w:p>
                          <w:p w14:paraId="09613B50" w14:textId="6832C7F0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--------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backend ------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------</w:t>
                            </w:r>
                          </w:p>
                          <w:p w14:paraId="3E74FC5F" w14:textId="77777777" w:rsidR="00A1065F" w:rsidRDefault="00A1065F" w:rsidP="00A1065F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E48C34" id="Rectangle 11" o:spid="_x0000_s1036" style="position:absolute;left:0;text-align:left;margin-left:0;margin-top:22.25pt;width:346.2pt;height:162.6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" fillcolor="black [3200]" strokecolor="black [480]" strokeweight="1pt">
                <v:textbox>
                  <w:txbxContent>
                    <w:p w14:paraId="636BFBC4" w14:textId="339F41FD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Internet</w:t>
                      </w:r>
                    </w:p>
                    <w:p w14:paraId="40A66BF0" w14:textId="1525ACFE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|</w:t>
                      </w:r>
                    </w:p>
                    <w:p w14:paraId="4B87B8F1" w14:textId="3F0E5022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Load Balancer VIP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: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203.0.113.10</w:t>
                      </w:r>
                    </w:p>
                    <w:p w14:paraId="30CEDED4" w14:textId="02B53CDD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|</w:t>
                      </w:r>
                    </w:p>
                    <w:p w14:paraId="0B47265D" w14:textId="35A3618E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---------------------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--------------</w:t>
                      </w:r>
                    </w:p>
                    <w:p w14:paraId="43976BDE" w14:textId="680C6D2C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|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|</w:t>
                      </w:r>
                    </w:p>
                    <w:p w14:paraId="2311F253" w14:textId="46E30715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LB1 (MASTER)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LB2 (BACKUP)</w:t>
                      </w:r>
                    </w:p>
                    <w:p w14:paraId="028A295B" w14:textId="3D882E40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|   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|</w:t>
                      </w:r>
                    </w:p>
                    <w:p w14:paraId="09613B50" w14:textId="6832C7F0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--------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backend ------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------</w:t>
                      </w:r>
                    </w:p>
                    <w:p w14:paraId="3E74FC5F" w14:textId="77777777" w:rsidR="00A1065F" w:rsidRDefault="00A1065F" w:rsidP="00A1065F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1D4E7F" w:rsidRPr="001D4E7F">
        <w:rPr>
          <w:rFonts w:asciiTheme="majorBidi" w:hAnsiTheme="majorBidi" w:cstheme="majorBidi"/>
          <w:sz w:val="28"/>
          <w:szCs w:val="28"/>
        </w:rPr>
        <w:t>Typical design:</w:t>
      </w:r>
    </w:p>
    <w:p w14:paraId="50E4182E" w14:textId="636F6DB8" w:rsidR="00A1065F" w:rsidRDefault="00A1065F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13C592" w14:textId="77777777" w:rsidR="00A1065F" w:rsidRDefault="00A1065F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61A849" w14:textId="77777777" w:rsidR="00A1065F" w:rsidRDefault="00A1065F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03AF12" w14:textId="77777777" w:rsidR="00A1065F" w:rsidRDefault="00A1065F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5F036A" w14:textId="77777777" w:rsidR="00A1065F" w:rsidRDefault="00A1065F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11C5C4" w14:textId="77777777" w:rsidR="00A1065F" w:rsidRDefault="00A1065F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F19901" w14:textId="4E12D8BE" w:rsidR="001D4E7F" w:rsidRPr="001D4E7F" w:rsidRDefault="001D4E7F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lastRenderedPageBreak/>
        <w:t>Both load balancers are:</w:t>
      </w:r>
    </w:p>
    <w:p w14:paraId="0374DA3F" w14:textId="77777777" w:rsidR="001D4E7F" w:rsidRPr="00A1065F" w:rsidRDefault="001D4E7F" w:rsidP="009838F7">
      <w:pPr>
        <w:pStyle w:val="ListParagraph"/>
        <w:numPr>
          <w:ilvl w:val="0"/>
          <w:numId w:val="57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same VLAN</w:t>
      </w:r>
    </w:p>
    <w:p w14:paraId="34E55816" w14:textId="77777777" w:rsidR="001D4E7F" w:rsidRPr="00A1065F" w:rsidRDefault="001D4E7F" w:rsidP="009838F7">
      <w:pPr>
        <w:pStyle w:val="ListParagraph"/>
        <w:numPr>
          <w:ilvl w:val="0"/>
          <w:numId w:val="57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same subnet</w:t>
      </w:r>
    </w:p>
    <w:p w14:paraId="5D711C7B" w14:textId="77777777" w:rsidR="001D4E7F" w:rsidRPr="00A1065F" w:rsidRDefault="001D4E7F" w:rsidP="009838F7">
      <w:pPr>
        <w:pStyle w:val="ListParagraph"/>
        <w:numPr>
          <w:ilvl w:val="0"/>
          <w:numId w:val="57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same datacenter</w:t>
      </w:r>
    </w:p>
    <w:p w14:paraId="60A2C814" w14:textId="4FCF3F9A" w:rsidR="001D4E7F" w:rsidRPr="001D4E7F" w:rsidRDefault="001D4E7F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Then VRRP works perfectly.</w:t>
      </w:r>
    </w:p>
    <w:p w14:paraId="5FE2951C" w14:textId="7E2204E1" w:rsidR="001D4E7F" w:rsidRPr="00A1065F" w:rsidRDefault="001D4E7F" w:rsidP="009838F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1065F">
        <w:rPr>
          <w:rFonts w:asciiTheme="majorBidi" w:hAnsiTheme="majorBidi" w:cstheme="majorBidi"/>
          <w:b/>
          <w:bCs/>
          <w:sz w:val="28"/>
          <w:szCs w:val="28"/>
        </w:rPr>
        <w:t xml:space="preserve">Mental Model </w:t>
      </w:r>
      <w:r w:rsidR="00A1065F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3371388" w14:textId="7A8FEA72" w:rsidR="001D4E7F" w:rsidRDefault="001D4E7F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VRRP is for “two machines pretending to be one router inside a LAN.”</w:t>
      </w:r>
      <w:r w:rsidR="00A1065F">
        <w:rPr>
          <w:rFonts w:asciiTheme="majorBidi" w:hAnsiTheme="majorBidi" w:cstheme="majorBidi"/>
          <w:sz w:val="28"/>
          <w:szCs w:val="28"/>
        </w:rPr>
        <w:t xml:space="preserve"> </w:t>
      </w:r>
      <w:r w:rsidRPr="001D4E7F">
        <w:rPr>
          <w:rFonts w:asciiTheme="majorBidi" w:hAnsiTheme="majorBidi" w:cstheme="majorBidi"/>
          <w:sz w:val="28"/>
          <w:szCs w:val="28"/>
        </w:rPr>
        <w:t>It is not for global redundancy.</w:t>
      </w:r>
    </w:p>
    <w:p w14:paraId="4D511B55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4121ED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8AE4CE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949339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1657C1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C9402F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2261AD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645B4B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0512EB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1E6A40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C71805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390C5A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F74E1B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FD0519A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F0499A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CED0DE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8910AF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0DAA8C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BE07B3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4CB0FD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7615A1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0A0C24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432364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671AED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4869D5" w14:textId="05518FDE" w:rsidR="009838F7" w:rsidRPr="009838F7" w:rsidRDefault="009838F7" w:rsidP="009838F7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40"/>
          <w:szCs w:val="40"/>
        </w:rPr>
      </w:pPr>
      <w:proofErr w:type="spellStart"/>
      <w:r w:rsidRPr="009838F7">
        <w:rPr>
          <w:rFonts w:asciiTheme="majorBidi" w:hAnsiTheme="majorBidi" w:cstheme="majorBidi"/>
          <w:b/>
          <w:bCs/>
          <w:i/>
          <w:iCs/>
          <w:sz w:val="40"/>
          <w:szCs w:val="40"/>
        </w:rPr>
        <w:lastRenderedPageBreak/>
        <w:t>keepalived.conf</w:t>
      </w:r>
      <w:proofErr w:type="spellEnd"/>
    </w:p>
    <w:p w14:paraId="3BE4096C" w14:textId="77777777" w:rsidR="009838F7" w:rsidRPr="009838F7" w:rsidRDefault="009838F7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838F7">
        <w:rPr>
          <w:rFonts w:asciiTheme="majorBidi" w:hAnsiTheme="majorBidi" w:cstheme="majorBidi"/>
          <w:b/>
          <w:bCs/>
          <w:i/>
          <w:iCs/>
          <w:sz w:val="28"/>
          <w:szCs w:val="28"/>
        </w:rPr>
        <w:t>keepalived.conf</w:t>
      </w:r>
      <w:proofErr w:type="spellEnd"/>
      <w:r w:rsidRPr="009838F7">
        <w:rPr>
          <w:rFonts w:asciiTheme="majorBidi" w:hAnsiTheme="majorBidi" w:cstheme="majorBidi"/>
          <w:sz w:val="28"/>
          <w:szCs w:val="28"/>
        </w:rPr>
        <w:t xml:space="preserve"> controls two independent subsystems:</w:t>
      </w:r>
    </w:p>
    <w:p w14:paraId="27F16A14" w14:textId="65F5807E" w:rsidR="009838F7" w:rsidRPr="009838F7" w:rsidRDefault="009838F7" w:rsidP="009838F7">
      <w:pPr>
        <w:pStyle w:val="ListParagraph"/>
        <w:numPr>
          <w:ilvl w:val="0"/>
          <w:numId w:val="5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b/>
          <w:bCs/>
          <w:sz w:val="28"/>
          <w:szCs w:val="28"/>
        </w:rPr>
        <w:t>VRRP subsystem</w:t>
      </w:r>
      <w:r w:rsidRPr="009838F7">
        <w:rPr>
          <w:rFonts w:asciiTheme="majorBidi" w:hAnsiTheme="majorBidi" w:cstheme="majorBidi"/>
          <w:sz w:val="28"/>
          <w:szCs w:val="28"/>
        </w:rPr>
        <w:t xml:space="preserve"> → High availability (VIP failover)</w:t>
      </w:r>
    </w:p>
    <w:p w14:paraId="737F4DD7" w14:textId="164F473B" w:rsidR="009838F7" w:rsidRPr="009838F7" w:rsidRDefault="009838F7" w:rsidP="009838F7">
      <w:pPr>
        <w:pStyle w:val="ListParagraph"/>
        <w:numPr>
          <w:ilvl w:val="0"/>
          <w:numId w:val="59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b/>
          <w:bCs/>
          <w:sz w:val="28"/>
          <w:szCs w:val="28"/>
        </w:rPr>
        <w:t>LVS/IPVS subsystem</w:t>
      </w:r>
      <w:r w:rsidRPr="009838F7">
        <w:rPr>
          <w:rFonts w:asciiTheme="majorBidi" w:hAnsiTheme="majorBidi" w:cstheme="majorBidi"/>
          <w:sz w:val="28"/>
          <w:szCs w:val="28"/>
        </w:rPr>
        <w:t xml:space="preserve"> → Load balancing</w:t>
      </w:r>
    </w:p>
    <w:p w14:paraId="1CF71191" w14:textId="45DAC83B" w:rsidR="009838F7" w:rsidRDefault="009838F7" w:rsidP="000341EF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You can use</w:t>
      </w:r>
      <w:r>
        <w:rPr>
          <w:rFonts w:asciiTheme="majorBidi" w:hAnsiTheme="majorBidi" w:cstheme="majorBidi"/>
          <w:sz w:val="28"/>
          <w:szCs w:val="28"/>
        </w:rPr>
        <w:t xml:space="preserve"> o</w:t>
      </w:r>
      <w:r w:rsidRPr="009838F7">
        <w:rPr>
          <w:rFonts w:asciiTheme="majorBidi" w:hAnsiTheme="majorBidi" w:cstheme="majorBidi"/>
          <w:sz w:val="28"/>
          <w:szCs w:val="28"/>
        </w:rPr>
        <w:t>nly VRRP</w:t>
      </w:r>
      <w:r>
        <w:rPr>
          <w:rFonts w:asciiTheme="majorBidi" w:hAnsiTheme="majorBidi" w:cstheme="majorBidi"/>
          <w:sz w:val="28"/>
          <w:szCs w:val="28"/>
        </w:rPr>
        <w:t xml:space="preserve"> or o</w:t>
      </w:r>
      <w:r w:rsidRPr="009838F7">
        <w:rPr>
          <w:rFonts w:asciiTheme="majorBidi" w:hAnsiTheme="majorBidi" w:cstheme="majorBidi"/>
          <w:sz w:val="28"/>
          <w:szCs w:val="28"/>
        </w:rPr>
        <w:t>nly LVS</w:t>
      </w:r>
      <w:r>
        <w:rPr>
          <w:rFonts w:asciiTheme="majorBidi" w:hAnsiTheme="majorBidi" w:cstheme="majorBidi"/>
          <w:sz w:val="28"/>
          <w:szCs w:val="28"/>
        </w:rPr>
        <w:t xml:space="preserve"> o</w:t>
      </w:r>
      <w:r w:rsidRPr="009838F7">
        <w:rPr>
          <w:rFonts w:asciiTheme="majorBidi" w:hAnsiTheme="majorBidi" w:cstheme="majorBidi"/>
          <w:sz w:val="28"/>
          <w:szCs w:val="28"/>
        </w:rPr>
        <w:t>r both together (common HA load balancer setup)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9838F7">
        <w:rPr>
          <w:rFonts w:asciiTheme="majorBidi" w:hAnsiTheme="majorBidi" w:cstheme="majorBidi"/>
          <w:sz w:val="28"/>
          <w:szCs w:val="28"/>
        </w:rPr>
        <w:t>Most people use it mainly for VRRP failover.</w:t>
      </w:r>
    </w:p>
    <w:p w14:paraId="3F7CF38D" w14:textId="77777777" w:rsidR="009838F7" w:rsidRPr="009838F7" w:rsidRDefault="009838F7" w:rsidP="000341EF">
      <w:pPr>
        <w:spacing w:after="120"/>
        <w:rPr>
          <w:rFonts w:asciiTheme="majorBidi" w:hAnsiTheme="majorBidi" w:cstheme="majorBidi"/>
          <w:b/>
          <w:bCs/>
          <w:sz w:val="36"/>
          <w:szCs w:val="36"/>
        </w:rPr>
      </w:pPr>
      <w:r w:rsidRPr="009838F7">
        <w:rPr>
          <w:rFonts w:asciiTheme="majorBidi" w:hAnsiTheme="majorBidi" w:cstheme="majorBidi"/>
          <w:b/>
          <w:bCs/>
          <w:sz w:val="36"/>
          <w:szCs w:val="36"/>
        </w:rPr>
        <w:t xml:space="preserve">High-Level Structure of </w:t>
      </w:r>
      <w:proofErr w:type="spellStart"/>
      <w:r w:rsidRPr="009838F7">
        <w:rPr>
          <w:rFonts w:asciiTheme="majorBidi" w:hAnsiTheme="majorBidi" w:cstheme="majorBidi"/>
          <w:b/>
          <w:bCs/>
          <w:sz w:val="36"/>
          <w:szCs w:val="36"/>
        </w:rPr>
        <w:t>keepalived.conf</w:t>
      </w:r>
      <w:proofErr w:type="spellEnd"/>
    </w:p>
    <w:p w14:paraId="3798480F" w14:textId="3039365C" w:rsidR="009838F7" w:rsidRPr="009838F7" w:rsidRDefault="009838F7" w:rsidP="009838F7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DE73B45" wp14:editId="56F1C539">
                <wp:simplePos x="0" y="0"/>
                <wp:positionH relativeFrom="margin">
                  <wp:align>left</wp:align>
                </wp:positionH>
                <wp:positionV relativeFrom="paragraph">
                  <wp:posOffset>297815</wp:posOffset>
                </wp:positionV>
                <wp:extent cx="2447925" cy="3076575"/>
                <wp:effectExtent l="0" t="0" r="28575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7925" cy="30765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F03880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global_defs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71B45E17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...</w:t>
                            </w:r>
                          </w:p>
                          <w:p w14:paraId="6F3D0376" w14:textId="649BCC59" w:rsidR="009838F7" w:rsidRPr="009838F7" w:rsidRDefault="009838F7" w:rsidP="009838F7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2BAAF38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vrrp_script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&lt;name&gt; {</w:t>
                            </w:r>
                          </w:p>
                          <w:p w14:paraId="1EE0B9CF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...</w:t>
                            </w:r>
                          </w:p>
                          <w:p w14:paraId="26086FE4" w14:textId="20FEA8BB" w:rsidR="009838F7" w:rsidRPr="009838F7" w:rsidRDefault="009838F7" w:rsidP="009838F7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2CB94A42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vrrp_instance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&lt;name&gt; {</w:t>
                            </w:r>
                          </w:p>
                          <w:p w14:paraId="5B6283F1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...</w:t>
                            </w:r>
                          </w:p>
                          <w:p w14:paraId="79DE75A4" w14:textId="654EF44A" w:rsidR="009838F7" w:rsidRPr="009838F7" w:rsidRDefault="009838F7" w:rsidP="009838F7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66541753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virtual_server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&lt;VIP&gt; &lt;port&gt; {</w:t>
                            </w:r>
                          </w:p>
                          <w:p w14:paraId="430FCA02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...</w:t>
                            </w:r>
                          </w:p>
                          <w:p w14:paraId="4FC5760F" w14:textId="77777777" w:rsidR="009838F7" w:rsidRPr="009838F7" w:rsidRDefault="009838F7" w:rsidP="009838F7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4427B15B" w14:textId="77777777" w:rsidR="009838F7" w:rsidRDefault="009838F7" w:rsidP="009838F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73B45" id="Rectangle 1" o:spid="_x0000_s1037" style="position:absolute;margin-left:0;margin-top:23.45pt;width:192.75pt;height:242.25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" fillcolor="black [3200]" strokecolor="black [480]" strokeweight="1pt">
                <v:textbox>
                  <w:txbxContent>
                    <w:p w14:paraId="43F03880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global_defs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71B45E17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...</w:t>
                      </w:r>
                    </w:p>
                    <w:p w14:paraId="6F3D0376" w14:textId="649BCC59" w:rsidR="009838F7" w:rsidRPr="009838F7" w:rsidRDefault="009838F7" w:rsidP="009838F7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12BAAF38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vrrp_script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&lt;name&gt; {</w:t>
                      </w:r>
                    </w:p>
                    <w:p w14:paraId="1EE0B9CF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...</w:t>
                      </w:r>
                    </w:p>
                    <w:p w14:paraId="26086FE4" w14:textId="20FEA8BB" w:rsidR="009838F7" w:rsidRPr="009838F7" w:rsidRDefault="009838F7" w:rsidP="009838F7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2CB94A42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vrrp_instance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&lt;name&gt; {</w:t>
                      </w:r>
                    </w:p>
                    <w:p w14:paraId="5B6283F1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...</w:t>
                      </w:r>
                    </w:p>
                    <w:p w14:paraId="79DE75A4" w14:textId="654EF44A" w:rsidR="009838F7" w:rsidRPr="009838F7" w:rsidRDefault="009838F7" w:rsidP="009838F7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66541753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virtual_server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&lt;VIP&gt; &lt;port&gt; {</w:t>
                      </w:r>
                    </w:p>
                    <w:p w14:paraId="430FCA02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...</w:t>
                      </w:r>
                    </w:p>
                    <w:p w14:paraId="4FC5760F" w14:textId="77777777" w:rsidR="009838F7" w:rsidRPr="009838F7" w:rsidRDefault="009838F7" w:rsidP="009838F7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4427B15B" w14:textId="77777777" w:rsidR="009838F7" w:rsidRDefault="009838F7" w:rsidP="009838F7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838F7">
        <w:rPr>
          <w:rFonts w:asciiTheme="majorBidi" w:hAnsiTheme="majorBidi" w:cstheme="majorBidi"/>
          <w:sz w:val="28"/>
          <w:szCs w:val="28"/>
        </w:rPr>
        <w:t>A typical file looks like:</w:t>
      </w:r>
    </w:p>
    <w:p w14:paraId="53708AB5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97E876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12A6D8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28A2FE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6557D31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2730E1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45D1C2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AF6295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510251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594DD40" w14:textId="77777777" w:rsidR="009838F7" w:rsidRPr="009838F7" w:rsidRDefault="009838F7" w:rsidP="009838F7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6BFE2476" w14:textId="4B4C34DD" w:rsidR="009838F7" w:rsidRDefault="009838F7" w:rsidP="000341EF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These are independent blocks.</w:t>
      </w:r>
    </w:p>
    <w:p w14:paraId="24693703" w14:textId="0D3B5B57" w:rsidR="009838F7" w:rsidRPr="009838F7" w:rsidRDefault="009838F7" w:rsidP="009838F7">
      <w:pPr>
        <w:spacing w:after="120"/>
        <w:rPr>
          <w:rFonts w:asciiTheme="majorBidi" w:hAnsiTheme="majorBidi" w:cstheme="majorBidi"/>
          <w:b/>
          <w:bCs/>
          <w:sz w:val="36"/>
          <w:szCs w:val="36"/>
        </w:rPr>
      </w:pPr>
      <w:proofErr w:type="spellStart"/>
      <w:r w:rsidRPr="009838F7">
        <w:rPr>
          <w:rFonts w:asciiTheme="majorBidi" w:hAnsiTheme="majorBidi" w:cstheme="majorBidi"/>
          <w:b/>
          <w:bCs/>
          <w:i/>
          <w:iCs/>
          <w:sz w:val="36"/>
          <w:szCs w:val="36"/>
        </w:rPr>
        <w:t>global_defs</w:t>
      </w:r>
      <w:proofErr w:type="spellEnd"/>
      <w:r w:rsidRPr="009838F7">
        <w:rPr>
          <w:rFonts w:asciiTheme="majorBidi" w:hAnsiTheme="majorBidi" w:cstheme="majorBidi"/>
          <w:b/>
          <w:bCs/>
          <w:sz w:val="36"/>
          <w:szCs w:val="36"/>
        </w:rPr>
        <w:t xml:space="preserve"> Block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3298E8C2" w14:textId="392BC184" w:rsidR="009838F7" w:rsidRPr="009838F7" w:rsidRDefault="009838F7" w:rsidP="000341EF">
      <w:pPr>
        <w:spacing w:after="100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This configures daemon-wide behavior.</w:t>
      </w:r>
    </w:p>
    <w:p w14:paraId="2F263152" w14:textId="2AB4C8A3" w:rsidR="009838F7" w:rsidRPr="009838F7" w:rsidRDefault="009838F7" w:rsidP="009838F7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481D4AD" wp14:editId="36C5437F">
                <wp:simplePos x="0" y="0"/>
                <wp:positionH relativeFrom="margin">
                  <wp:align>left</wp:align>
                </wp:positionH>
                <wp:positionV relativeFrom="paragraph">
                  <wp:posOffset>313690</wp:posOffset>
                </wp:positionV>
                <wp:extent cx="2028825" cy="1219200"/>
                <wp:effectExtent l="0" t="0" r="2857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8825" cy="1219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B2C01F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global_defs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4181100C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router_id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LB1</w:t>
                            </w:r>
                          </w:p>
                          <w:p w14:paraId="0F516B57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enable_script_security</w:t>
                            </w:r>
                            <w:proofErr w:type="spellEnd"/>
                          </w:p>
                          <w:p w14:paraId="418F9DF4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script_user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root</w:t>
                            </w:r>
                          </w:p>
                          <w:p w14:paraId="3DAB8011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30B9ED51" w14:textId="77777777" w:rsidR="009838F7" w:rsidRPr="009838F7" w:rsidRDefault="009838F7" w:rsidP="009838F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81D4AD" id="Rectangle 2" o:spid="_x0000_s1038" style="position:absolute;margin-left:0;margin-top:24.7pt;width:159.75pt;height:96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" fillcolor="black [3200]" strokecolor="black [480]" strokeweight="1pt">
                <v:textbox>
                  <w:txbxContent>
                    <w:p w14:paraId="01B2C01F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global_defs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4181100C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router_id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LB1</w:t>
                      </w:r>
                    </w:p>
                    <w:p w14:paraId="0F516B57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enable_script_security</w:t>
                      </w:r>
                      <w:proofErr w:type="spellEnd"/>
                    </w:p>
                    <w:p w14:paraId="418F9DF4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script_user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root</w:t>
                      </w:r>
                    </w:p>
                    <w:p w14:paraId="3DAB8011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30B9ED51" w14:textId="77777777" w:rsidR="009838F7" w:rsidRPr="009838F7" w:rsidRDefault="009838F7" w:rsidP="009838F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838F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1AC782D" w14:textId="77777777" w:rsidR="009838F7" w:rsidRDefault="009838F7" w:rsidP="009838F7">
      <w:pPr>
        <w:rPr>
          <w:rFonts w:asciiTheme="majorBidi" w:hAnsiTheme="majorBidi" w:cstheme="majorBidi"/>
          <w:sz w:val="28"/>
          <w:szCs w:val="28"/>
        </w:rPr>
      </w:pPr>
    </w:p>
    <w:p w14:paraId="23AB16CE" w14:textId="77777777" w:rsidR="009838F7" w:rsidRDefault="009838F7" w:rsidP="009838F7">
      <w:pPr>
        <w:rPr>
          <w:rFonts w:asciiTheme="majorBidi" w:hAnsiTheme="majorBidi" w:cstheme="majorBidi"/>
          <w:sz w:val="28"/>
          <w:szCs w:val="28"/>
        </w:rPr>
      </w:pPr>
    </w:p>
    <w:p w14:paraId="2FD9F451" w14:textId="77777777" w:rsidR="009838F7" w:rsidRDefault="009838F7" w:rsidP="009838F7">
      <w:pPr>
        <w:rPr>
          <w:rFonts w:asciiTheme="majorBidi" w:hAnsiTheme="majorBidi" w:cstheme="majorBidi"/>
          <w:sz w:val="28"/>
          <w:szCs w:val="28"/>
        </w:rPr>
      </w:pPr>
    </w:p>
    <w:p w14:paraId="7BB8A8C8" w14:textId="77777777" w:rsidR="009838F7" w:rsidRDefault="009838F7" w:rsidP="009838F7">
      <w:pPr>
        <w:rPr>
          <w:rFonts w:asciiTheme="majorBidi" w:hAnsiTheme="majorBidi" w:cstheme="majorBidi"/>
          <w:sz w:val="28"/>
          <w:szCs w:val="28"/>
        </w:rPr>
      </w:pPr>
    </w:p>
    <w:p w14:paraId="69F064B9" w14:textId="48BB2100" w:rsidR="009838F7" w:rsidRPr="009838F7" w:rsidRDefault="009838F7" w:rsidP="000341EF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9838F7">
        <w:rPr>
          <w:rFonts w:asciiTheme="majorBidi" w:hAnsiTheme="majorBidi" w:cstheme="majorBidi"/>
          <w:b/>
          <w:bCs/>
          <w:sz w:val="32"/>
          <w:szCs w:val="32"/>
        </w:rPr>
        <w:t>Important directives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C7ECC25" w14:textId="77777777" w:rsidR="009838F7" w:rsidRPr="009838F7" w:rsidRDefault="009838F7" w:rsidP="009838F7">
      <w:pPr>
        <w:pStyle w:val="ListParagraph"/>
        <w:numPr>
          <w:ilvl w:val="0"/>
          <w:numId w:val="61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9838F7">
        <w:rPr>
          <w:rFonts w:asciiTheme="majorBidi" w:hAnsiTheme="majorBidi" w:cstheme="majorBidi"/>
          <w:b/>
          <w:bCs/>
          <w:i/>
          <w:iCs/>
          <w:sz w:val="28"/>
          <w:szCs w:val="28"/>
        </w:rPr>
        <w:t>router_id</w:t>
      </w:r>
      <w:proofErr w:type="spellEnd"/>
      <w:r w:rsidRPr="009838F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</w:p>
    <w:p w14:paraId="2B6E9E0E" w14:textId="53F0EB46" w:rsidR="009838F7" w:rsidRPr="009838F7" w:rsidRDefault="009838F7" w:rsidP="009838F7">
      <w:p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 xml:space="preserve"> Logical identifier for this node.</w:t>
      </w:r>
    </w:p>
    <w:p w14:paraId="4DB24285" w14:textId="77777777" w:rsidR="009838F7" w:rsidRPr="009838F7" w:rsidRDefault="009838F7" w:rsidP="009838F7">
      <w:pPr>
        <w:pStyle w:val="ListParagraph"/>
        <w:numPr>
          <w:ilvl w:val="0"/>
          <w:numId w:val="60"/>
        </w:numPr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Not used in election</w:t>
      </w:r>
    </w:p>
    <w:p w14:paraId="4AAED470" w14:textId="77777777" w:rsidR="009838F7" w:rsidRPr="009838F7" w:rsidRDefault="009838F7" w:rsidP="009838F7">
      <w:pPr>
        <w:pStyle w:val="ListParagraph"/>
        <w:numPr>
          <w:ilvl w:val="0"/>
          <w:numId w:val="60"/>
        </w:numPr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Used in logs</w:t>
      </w:r>
    </w:p>
    <w:p w14:paraId="3018AAA6" w14:textId="77777777" w:rsidR="009838F7" w:rsidRDefault="009838F7" w:rsidP="009838F7">
      <w:pPr>
        <w:pStyle w:val="ListParagraph"/>
        <w:numPr>
          <w:ilvl w:val="0"/>
          <w:numId w:val="60"/>
        </w:numPr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Must be unique per node</w:t>
      </w:r>
    </w:p>
    <w:p w14:paraId="3D57739A" w14:textId="77777777" w:rsidR="009838F7" w:rsidRPr="009838F7" w:rsidRDefault="009838F7" w:rsidP="00233FF9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9838F7">
        <w:rPr>
          <w:rFonts w:asciiTheme="majorBidi" w:hAnsiTheme="majorBidi" w:cstheme="majorBidi"/>
          <w:b/>
          <w:bCs/>
          <w:i/>
          <w:iCs/>
          <w:sz w:val="28"/>
          <w:szCs w:val="28"/>
        </w:rPr>
        <w:t>enable_script_security</w:t>
      </w:r>
      <w:proofErr w:type="spellEnd"/>
    </w:p>
    <w:p w14:paraId="536C2F63" w14:textId="238D8105" w:rsidR="009838F7" w:rsidRPr="009838F7" w:rsidRDefault="009838F7" w:rsidP="00233FF9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lastRenderedPageBreak/>
        <w:t>Security feature:</w:t>
      </w:r>
    </w:p>
    <w:p w14:paraId="7862D934" w14:textId="77777777" w:rsidR="009838F7" w:rsidRPr="00233FF9" w:rsidRDefault="009838F7" w:rsidP="00233FF9">
      <w:pPr>
        <w:pStyle w:val="ListParagraph"/>
        <w:numPr>
          <w:ilvl w:val="0"/>
          <w:numId w:val="63"/>
        </w:numPr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Forces scripts to be owned by root</w:t>
      </w:r>
    </w:p>
    <w:p w14:paraId="0333A3D8" w14:textId="77777777" w:rsidR="009838F7" w:rsidRPr="00233FF9" w:rsidRDefault="009838F7" w:rsidP="00233FF9">
      <w:pPr>
        <w:pStyle w:val="ListParagraph"/>
        <w:numPr>
          <w:ilvl w:val="0"/>
          <w:numId w:val="63"/>
        </w:numPr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Prevents world-writable scripts</w:t>
      </w:r>
    </w:p>
    <w:p w14:paraId="6A3A861F" w14:textId="1D7B812A" w:rsidR="009838F7" w:rsidRDefault="009838F7" w:rsidP="00233FF9">
      <w:pPr>
        <w:pStyle w:val="ListParagraph"/>
        <w:numPr>
          <w:ilvl w:val="0"/>
          <w:numId w:val="63"/>
        </w:numPr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Critical in production.</w:t>
      </w:r>
    </w:p>
    <w:p w14:paraId="58C44CC4" w14:textId="77777777" w:rsidR="00233FF9" w:rsidRPr="00233FF9" w:rsidRDefault="00233FF9" w:rsidP="00233FF9">
      <w:pPr>
        <w:pStyle w:val="ListParagraph"/>
        <w:rPr>
          <w:rFonts w:asciiTheme="majorBidi" w:hAnsiTheme="majorBidi" w:cstheme="majorBidi"/>
          <w:sz w:val="4"/>
          <w:szCs w:val="4"/>
        </w:rPr>
      </w:pPr>
    </w:p>
    <w:p w14:paraId="6238472D" w14:textId="77777777" w:rsidR="009838F7" w:rsidRPr="00233FF9" w:rsidRDefault="009838F7" w:rsidP="00233FF9">
      <w:pPr>
        <w:pStyle w:val="ListParagraph"/>
        <w:numPr>
          <w:ilvl w:val="0"/>
          <w:numId w:val="64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233FF9">
        <w:rPr>
          <w:rFonts w:asciiTheme="majorBidi" w:hAnsiTheme="majorBidi" w:cstheme="majorBidi"/>
          <w:b/>
          <w:bCs/>
          <w:i/>
          <w:iCs/>
          <w:sz w:val="28"/>
          <w:szCs w:val="28"/>
        </w:rPr>
        <w:t>script_user</w:t>
      </w:r>
      <w:proofErr w:type="spellEnd"/>
    </w:p>
    <w:p w14:paraId="5E8D704D" w14:textId="53222D13" w:rsidR="009838F7" w:rsidRDefault="009838F7" w:rsidP="00233FF9">
      <w:pPr>
        <w:ind w:left="360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User that runs health check scripts.</w:t>
      </w:r>
      <w:r w:rsidR="00233FF9">
        <w:rPr>
          <w:rFonts w:asciiTheme="majorBidi" w:hAnsiTheme="majorBidi" w:cstheme="majorBidi"/>
          <w:sz w:val="28"/>
          <w:szCs w:val="28"/>
        </w:rPr>
        <w:t xml:space="preserve"> </w:t>
      </w:r>
      <w:r w:rsidRPr="009838F7">
        <w:rPr>
          <w:rFonts w:asciiTheme="majorBidi" w:hAnsiTheme="majorBidi" w:cstheme="majorBidi"/>
          <w:sz w:val="28"/>
          <w:szCs w:val="28"/>
        </w:rPr>
        <w:t>Very important for security hardening.</w:t>
      </w:r>
    </w:p>
    <w:p w14:paraId="3EB0FC0D" w14:textId="77777777" w:rsidR="00233FF9" w:rsidRPr="005A2DAD" w:rsidRDefault="00233FF9" w:rsidP="00233FF9">
      <w:pPr>
        <w:spacing w:after="120"/>
        <w:rPr>
          <w:rFonts w:asciiTheme="majorBidi" w:hAnsiTheme="majorBidi" w:cstheme="majorBidi"/>
          <w:b/>
          <w:bCs/>
          <w:sz w:val="36"/>
          <w:szCs w:val="36"/>
        </w:rPr>
      </w:pPr>
      <w:proofErr w:type="spellStart"/>
      <w:r w:rsidRPr="005A2DAD">
        <w:rPr>
          <w:rFonts w:asciiTheme="majorBidi" w:hAnsiTheme="majorBidi" w:cstheme="majorBidi"/>
          <w:b/>
          <w:bCs/>
          <w:i/>
          <w:iCs/>
          <w:sz w:val="36"/>
          <w:szCs w:val="36"/>
        </w:rPr>
        <w:t>vrrp_instance</w:t>
      </w:r>
      <w:proofErr w:type="spellEnd"/>
      <w:r w:rsidRPr="005A2DAD">
        <w:rPr>
          <w:rFonts w:asciiTheme="majorBidi" w:hAnsiTheme="majorBidi" w:cstheme="majorBidi"/>
          <w:b/>
          <w:bCs/>
          <w:sz w:val="36"/>
          <w:szCs w:val="36"/>
        </w:rPr>
        <w:t xml:space="preserve"> (Core of HA)</w:t>
      </w:r>
    </w:p>
    <w:p w14:paraId="08C69E3F" w14:textId="465D1629" w:rsidR="00233FF9" w:rsidRPr="00233FF9" w:rsidRDefault="00233FF9" w:rsidP="00233FF9">
      <w:pPr>
        <w:spacing w:after="12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 xml:space="preserve">This is the heart of </w:t>
      </w:r>
      <w:proofErr w:type="spellStart"/>
      <w:r w:rsidRPr="00233FF9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233FF9">
        <w:rPr>
          <w:rFonts w:asciiTheme="majorBidi" w:hAnsiTheme="majorBidi" w:cstheme="majorBidi"/>
          <w:sz w:val="28"/>
          <w:szCs w:val="28"/>
        </w:rPr>
        <w:t>.</w:t>
      </w:r>
    </w:p>
    <w:p w14:paraId="46B19228" w14:textId="6B01A3C8" w:rsidR="00233FF9" w:rsidRPr="00233FF9" w:rsidRDefault="00233FF9" w:rsidP="00233FF9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8F51D5A" wp14:editId="1050648D">
                <wp:simplePos x="0" y="0"/>
                <wp:positionH relativeFrom="margin">
                  <wp:align>left</wp:align>
                </wp:positionH>
                <wp:positionV relativeFrom="paragraph">
                  <wp:posOffset>290830</wp:posOffset>
                </wp:positionV>
                <wp:extent cx="3257550" cy="3200400"/>
                <wp:effectExtent l="0" t="0" r="19050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7550" cy="3200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2E30A3" w14:textId="77777777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vrrp_instance</w:t>
                            </w:r>
                            <w:proofErr w:type="spellEnd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VI_1 {</w:t>
                            </w:r>
                          </w:p>
                          <w:p w14:paraId="420CDEFE" w14:textId="75CAE568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 MASTER</w:t>
                            </w:r>
                          </w:p>
                          <w:p w14:paraId="02D380D5" w14:textId="27EE7E65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interface eth0</w:t>
                            </w:r>
                          </w:p>
                          <w:p w14:paraId="07021498" w14:textId="07A2139F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virtual_router_id</w:t>
                            </w:r>
                            <w:proofErr w:type="spellEnd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51</w:t>
                            </w:r>
                          </w:p>
                          <w:p w14:paraId="75DCBAF3" w14:textId="36ACEBD5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priority 150</w:t>
                            </w:r>
                          </w:p>
                          <w:p w14:paraId="136F1E76" w14:textId="0BCECA89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advert_int</w:t>
                            </w:r>
                            <w:proofErr w:type="spellEnd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</w:t>
                            </w:r>
                          </w:p>
                          <w:p w14:paraId="28F0560E" w14:textId="0DD06FE3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authentication {</w:t>
                            </w:r>
                          </w:p>
                          <w:p w14:paraId="272231FA" w14:textId="35E91119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auth_type</w:t>
                            </w:r>
                            <w:proofErr w:type="spellEnd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PASS</w:t>
                            </w:r>
                          </w:p>
                          <w:p w14:paraId="65E403F5" w14:textId="5A507C02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auth_pass</w:t>
                            </w:r>
                            <w:proofErr w:type="spellEnd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secret</w:t>
                            </w:r>
                          </w:p>
                          <w:p w14:paraId="6D94BB11" w14:textId="3C6A296A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}</w:t>
                            </w:r>
                          </w:p>
                          <w:p w14:paraId="7DD96280" w14:textId="207BD4B6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virtual_ipaddress</w:t>
                            </w:r>
                            <w:proofErr w:type="spellEnd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17A4B4ED" w14:textId="67BFD7D9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192.168.1.100/24</w:t>
                            </w:r>
                          </w:p>
                          <w:p w14:paraId="24BD9548" w14:textId="3C79C467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}</w:t>
                            </w:r>
                          </w:p>
                          <w:p w14:paraId="1814B2F1" w14:textId="77777777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28B058EE" w14:textId="77777777" w:rsidR="00233FF9" w:rsidRDefault="00233FF9" w:rsidP="00233FF9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8F51D5A" id="_x0000_s1039" style="position:absolute;margin-left:0;margin-top:22.9pt;width:256.5pt;height:252pt;z-index:251672576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" fillcolor="black [3200]" strokecolor="black [480]" strokeweight="1pt">
                <v:textbox>
                  <w:txbxContent>
                    <w:p w14:paraId="772E30A3" w14:textId="77777777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vrrp_instance</w:t>
                      </w:r>
                      <w:proofErr w:type="spellEnd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VI_1 {</w:t>
                      </w:r>
                    </w:p>
                    <w:p w14:paraId="420CDEFE" w14:textId="75CAE568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 MASTER</w:t>
                      </w:r>
                    </w:p>
                    <w:p w14:paraId="02D380D5" w14:textId="27EE7E65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interface eth0</w:t>
                      </w:r>
                    </w:p>
                    <w:p w14:paraId="07021498" w14:textId="07A2139F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virtual_router_id</w:t>
                      </w:r>
                      <w:proofErr w:type="spellEnd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51</w:t>
                      </w:r>
                    </w:p>
                    <w:p w14:paraId="75DCBAF3" w14:textId="36ACEBD5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priority 150</w:t>
                      </w:r>
                    </w:p>
                    <w:p w14:paraId="136F1E76" w14:textId="0BCECA89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advert_int</w:t>
                      </w:r>
                      <w:proofErr w:type="spellEnd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</w:t>
                      </w:r>
                    </w:p>
                    <w:p w14:paraId="28F0560E" w14:textId="0DD06FE3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authentication {</w:t>
                      </w:r>
                    </w:p>
                    <w:p w14:paraId="272231FA" w14:textId="35E91119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auth_type</w:t>
                      </w:r>
                      <w:proofErr w:type="spellEnd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PASS</w:t>
                      </w:r>
                    </w:p>
                    <w:p w14:paraId="65E403F5" w14:textId="5A507C02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auth_pass</w:t>
                      </w:r>
                      <w:proofErr w:type="spellEnd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secret</w:t>
                      </w:r>
                    </w:p>
                    <w:p w14:paraId="6D94BB11" w14:textId="3C6A296A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}</w:t>
                      </w:r>
                    </w:p>
                    <w:p w14:paraId="7DD96280" w14:textId="207BD4B6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virtual_ipaddress</w:t>
                      </w:r>
                      <w:proofErr w:type="spellEnd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17A4B4ED" w14:textId="67BFD7D9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192.168.1.100/24</w:t>
                      </w:r>
                    </w:p>
                    <w:p w14:paraId="24BD9548" w14:textId="3C79C467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}</w:t>
                      </w:r>
                    </w:p>
                    <w:p w14:paraId="1814B2F1" w14:textId="77777777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28B058EE" w14:textId="77777777" w:rsidR="00233FF9" w:rsidRDefault="00233FF9" w:rsidP="00233FF9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33FF9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540D602" w14:textId="77777777" w:rsidR="00233FF9" w:rsidRP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315D621D" w14:textId="77777777" w:rsid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4BEE9907" w14:textId="77777777" w:rsid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695B2A02" w14:textId="77777777" w:rsid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413CDC2A" w14:textId="77777777" w:rsid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1325245A" w14:textId="77777777" w:rsid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29231EC0" w14:textId="77777777" w:rsid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3EA3D0EC" w14:textId="77777777" w:rsid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713BD860" w14:textId="77777777" w:rsid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3BA51378" w14:textId="77777777" w:rsidR="00233FF9" w:rsidRP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46E8B0AB" w14:textId="77777777" w:rsidR="00233FF9" w:rsidRPr="00233FF9" w:rsidRDefault="00233FF9" w:rsidP="00233FF9">
      <w:pPr>
        <w:pStyle w:val="ListParagraph"/>
        <w:numPr>
          <w:ilvl w:val="0"/>
          <w:numId w:val="64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33FF9">
        <w:rPr>
          <w:rFonts w:asciiTheme="majorBidi" w:hAnsiTheme="majorBidi" w:cstheme="majorBidi"/>
          <w:b/>
          <w:bCs/>
          <w:i/>
          <w:iCs/>
          <w:sz w:val="28"/>
          <w:szCs w:val="28"/>
        </w:rPr>
        <w:t>state</w:t>
      </w:r>
    </w:p>
    <w:p w14:paraId="76508230" w14:textId="77777777" w:rsidR="00233FF9" w:rsidRPr="00233FF9" w:rsidRDefault="00233FF9" w:rsidP="00233FF9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MASTER or BACKUP</w:t>
      </w:r>
    </w:p>
    <w:p w14:paraId="44E2B976" w14:textId="3A656220" w:rsidR="00233FF9" w:rsidRPr="00233FF9" w:rsidRDefault="00233FF9" w:rsidP="00233FF9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233FF9">
        <w:rPr>
          <w:rFonts w:asciiTheme="majorBidi" w:hAnsiTheme="majorBidi" w:cstheme="majorBidi"/>
          <w:sz w:val="28"/>
          <w:szCs w:val="28"/>
          <w:u w:val="single"/>
        </w:rPr>
        <w:t>Important:</w:t>
      </w:r>
    </w:p>
    <w:p w14:paraId="6EA5D757" w14:textId="79DAC2C8" w:rsidR="00233FF9" w:rsidRPr="00233FF9" w:rsidRDefault="00233FF9" w:rsidP="000341EF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This only defines initial state at startup.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3FF9">
        <w:rPr>
          <w:rFonts w:asciiTheme="majorBidi" w:hAnsiTheme="majorBidi" w:cstheme="majorBidi"/>
          <w:sz w:val="28"/>
          <w:szCs w:val="28"/>
        </w:rPr>
        <w:t>Real MASTER is decided by priority.</w:t>
      </w:r>
    </w:p>
    <w:p w14:paraId="6B431B37" w14:textId="77777777" w:rsidR="00233FF9" w:rsidRPr="00233FF9" w:rsidRDefault="00233FF9" w:rsidP="00233FF9">
      <w:pPr>
        <w:pStyle w:val="ListParagraph"/>
        <w:numPr>
          <w:ilvl w:val="0"/>
          <w:numId w:val="64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33FF9">
        <w:rPr>
          <w:rFonts w:asciiTheme="majorBidi" w:hAnsiTheme="majorBidi" w:cstheme="majorBidi"/>
          <w:b/>
          <w:bCs/>
          <w:i/>
          <w:iCs/>
          <w:sz w:val="28"/>
          <w:szCs w:val="28"/>
        </w:rPr>
        <w:t>interface</w:t>
      </w:r>
    </w:p>
    <w:p w14:paraId="7DF83457" w14:textId="7D4007DF" w:rsidR="00233FF9" w:rsidRPr="00233FF9" w:rsidRDefault="00233FF9" w:rsidP="00233FF9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The network interface used for:</w:t>
      </w:r>
    </w:p>
    <w:p w14:paraId="35FCDB74" w14:textId="77777777" w:rsidR="00233FF9" w:rsidRPr="00233FF9" w:rsidRDefault="00233FF9" w:rsidP="00233FF9">
      <w:pPr>
        <w:pStyle w:val="ListParagraph"/>
        <w:numPr>
          <w:ilvl w:val="0"/>
          <w:numId w:val="65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Sending VRRP packets</w:t>
      </w:r>
    </w:p>
    <w:p w14:paraId="407BAFB5" w14:textId="77777777" w:rsidR="00233FF9" w:rsidRPr="00233FF9" w:rsidRDefault="00233FF9" w:rsidP="00233FF9">
      <w:pPr>
        <w:pStyle w:val="ListParagraph"/>
        <w:numPr>
          <w:ilvl w:val="0"/>
          <w:numId w:val="65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Binding VIP</w:t>
      </w:r>
    </w:p>
    <w:p w14:paraId="6808AABF" w14:textId="092BA2A7" w:rsidR="00233FF9" w:rsidRPr="00233FF9" w:rsidRDefault="00233FF9" w:rsidP="000341EF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Must be the interface connected to the shared subnet.</w:t>
      </w:r>
    </w:p>
    <w:p w14:paraId="2F8B40B2" w14:textId="77777777" w:rsidR="00233FF9" w:rsidRPr="00233FF9" w:rsidRDefault="00233FF9" w:rsidP="00233FF9">
      <w:pPr>
        <w:pStyle w:val="ListParagraph"/>
        <w:numPr>
          <w:ilvl w:val="0"/>
          <w:numId w:val="67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233FF9">
        <w:rPr>
          <w:rFonts w:asciiTheme="majorBidi" w:hAnsiTheme="majorBidi" w:cstheme="majorBidi"/>
          <w:b/>
          <w:bCs/>
          <w:i/>
          <w:iCs/>
          <w:sz w:val="28"/>
          <w:szCs w:val="28"/>
        </w:rPr>
        <w:t>virtual_router_id</w:t>
      </w:r>
      <w:proofErr w:type="spellEnd"/>
    </w:p>
    <w:p w14:paraId="4DF168FC" w14:textId="36E17922" w:rsidR="00233FF9" w:rsidRPr="00233FF9" w:rsidRDefault="00233FF9" w:rsidP="00233FF9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This is the VRID (1–255).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3FF9">
        <w:rPr>
          <w:rFonts w:asciiTheme="majorBidi" w:hAnsiTheme="majorBidi" w:cstheme="majorBidi"/>
          <w:sz w:val="28"/>
          <w:szCs w:val="28"/>
        </w:rPr>
        <w:t>Nodes must match this to be in the same VRRP group.</w:t>
      </w:r>
    </w:p>
    <w:p w14:paraId="0697BC30" w14:textId="5AD64DBA" w:rsidR="00233FF9" w:rsidRPr="00233FF9" w:rsidRDefault="00233FF9" w:rsidP="000341EF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Different VRIDs = different failover groups.</w:t>
      </w:r>
    </w:p>
    <w:p w14:paraId="061B3E8E" w14:textId="77777777" w:rsidR="00233FF9" w:rsidRPr="00233FF9" w:rsidRDefault="00233FF9" w:rsidP="00233FF9">
      <w:pPr>
        <w:pStyle w:val="ListParagraph"/>
        <w:numPr>
          <w:ilvl w:val="0"/>
          <w:numId w:val="67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33FF9">
        <w:rPr>
          <w:rFonts w:asciiTheme="majorBidi" w:hAnsiTheme="majorBidi" w:cstheme="majorBidi"/>
          <w:b/>
          <w:bCs/>
          <w:i/>
          <w:iCs/>
          <w:sz w:val="28"/>
          <w:szCs w:val="28"/>
        </w:rPr>
        <w:t>priority</w:t>
      </w:r>
    </w:p>
    <w:p w14:paraId="1E33A69D" w14:textId="7CE303FF" w:rsidR="00233FF9" w:rsidRPr="00233FF9" w:rsidRDefault="00233FF9" w:rsidP="00233FF9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Range: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3FF9">
        <w:rPr>
          <w:rFonts w:asciiTheme="majorBidi" w:hAnsiTheme="majorBidi" w:cstheme="majorBidi"/>
          <w:sz w:val="28"/>
          <w:szCs w:val="28"/>
        </w:rPr>
        <w:t>0–255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838F7">
        <w:rPr>
          <w:rFonts w:asciiTheme="majorBidi" w:hAnsiTheme="majorBidi" w:cstheme="majorBidi"/>
          <w:sz w:val="28"/>
          <w:szCs w:val="28"/>
        </w:rPr>
        <w:t xml:space="preserve">→ </w:t>
      </w:r>
      <w:r w:rsidRPr="00233FF9">
        <w:rPr>
          <w:rFonts w:asciiTheme="majorBidi" w:hAnsiTheme="majorBidi" w:cstheme="majorBidi"/>
          <w:sz w:val="28"/>
          <w:szCs w:val="28"/>
        </w:rPr>
        <w:t>Higher wins.</w:t>
      </w:r>
    </w:p>
    <w:p w14:paraId="5FCF56CB" w14:textId="63DF63D4" w:rsidR="00233FF9" w:rsidRPr="00233FF9" w:rsidRDefault="00233FF9" w:rsidP="00233FF9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233FF9">
        <w:rPr>
          <w:rFonts w:asciiTheme="majorBidi" w:hAnsiTheme="majorBidi" w:cstheme="majorBidi"/>
          <w:sz w:val="28"/>
          <w:szCs w:val="28"/>
          <w:u w:val="single"/>
        </w:rPr>
        <w:t>Important rules:</w:t>
      </w:r>
    </w:p>
    <w:p w14:paraId="30418576" w14:textId="77777777" w:rsidR="00233FF9" w:rsidRPr="00233FF9" w:rsidRDefault="00233FF9" w:rsidP="00233FF9">
      <w:pPr>
        <w:pStyle w:val="ListParagraph"/>
        <w:numPr>
          <w:ilvl w:val="0"/>
          <w:numId w:val="68"/>
        </w:numPr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lastRenderedPageBreak/>
        <w:t>255 → address owner (special case)</w:t>
      </w:r>
    </w:p>
    <w:p w14:paraId="5CA9BFEE" w14:textId="77777777" w:rsidR="00233FF9" w:rsidRPr="00233FF9" w:rsidRDefault="00233FF9" w:rsidP="00233FF9">
      <w:pPr>
        <w:pStyle w:val="ListParagraph"/>
        <w:numPr>
          <w:ilvl w:val="0"/>
          <w:numId w:val="68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0 → immediately relinquish MASTER</w:t>
      </w:r>
    </w:p>
    <w:p w14:paraId="4557D299" w14:textId="4CFD847B" w:rsidR="00233FF9" w:rsidRPr="00233FF9" w:rsidRDefault="00233FF9" w:rsidP="000341EF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Default = 100</w:t>
      </w:r>
    </w:p>
    <w:p w14:paraId="55371E75" w14:textId="77777777" w:rsidR="00233FF9" w:rsidRPr="00233FF9" w:rsidRDefault="00233FF9" w:rsidP="005A2DAD">
      <w:pPr>
        <w:pStyle w:val="ListParagraph"/>
        <w:numPr>
          <w:ilvl w:val="0"/>
          <w:numId w:val="70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233FF9">
        <w:rPr>
          <w:rFonts w:asciiTheme="majorBidi" w:hAnsiTheme="majorBidi" w:cstheme="majorBidi"/>
          <w:b/>
          <w:bCs/>
          <w:i/>
          <w:iCs/>
          <w:sz w:val="28"/>
          <w:szCs w:val="28"/>
        </w:rPr>
        <w:t>advert_int</w:t>
      </w:r>
      <w:proofErr w:type="spellEnd"/>
    </w:p>
    <w:p w14:paraId="5E1EEA73" w14:textId="75221321" w:rsidR="00233FF9" w:rsidRPr="00233FF9" w:rsidRDefault="00233FF9" w:rsidP="005A2DAD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How often VRRP advertisements are sent.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3FF9">
        <w:rPr>
          <w:rFonts w:asciiTheme="majorBidi" w:hAnsiTheme="majorBidi" w:cstheme="majorBidi"/>
          <w:sz w:val="28"/>
          <w:szCs w:val="28"/>
        </w:rPr>
        <w:t>Default</w:t>
      </w:r>
      <w:r>
        <w:rPr>
          <w:rFonts w:asciiTheme="majorBidi" w:hAnsiTheme="majorBidi" w:cstheme="majorBidi"/>
          <w:sz w:val="28"/>
          <w:szCs w:val="28"/>
        </w:rPr>
        <w:t xml:space="preserve"> is </w:t>
      </w:r>
      <w:r w:rsidRPr="00233FF9">
        <w:rPr>
          <w:rFonts w:asciiTheme="majorBidi" w:hAnsiTheme="majorBidi" w:cstheme="majorBidi"/>
          <w:sz w:val="28"/>
          <w:szCs w:val="28"/>
        </w:rPr>
        <w:t>1 second</w:t>
      </w:r>
    </w:p>
    <w:p w14:paraId="54695315" w14:textId="3E5FD190" w:rsidR="00233FF9" w:rsidRPr="00233FF9" w:rsidRDefault="00233FF9" w:rsidP="005A2DAD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Failover time roughly:</w:t>
      </w:r>
      <w:r w:rsidR="005A2DAD">
        <w:rPr>
          <w:rFonts w:asciiTheme="majorBidi" w:hAnsiTheme="majorBidi" w:cstheme="majorBidi"/>
          <w:sz w:val="28"/>
          <w:szCs w:val="28"/>
        </w:rPr>
        <w:t xml:space="preserve"> </w:t>
      </w:r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(3</w:t>
      </w:r>
      <w:r w:rsidR="005A2DAD"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×</w:t>
      </w:r>
      <w:r w:rsidR="005A2DAD"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advert_int</w:t>
      </w:r>
      <w:proofErr w:type="spellEnd"/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)</w:t>
      </w:r>
      <w:r w:rsidR="005A2DAD"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+</w:t>
      </w:r>
      <w:r w:rsidR="005A2DAD"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skew</w:t>
      </w:r>
    </w:p>
    <w:p w14:paraId="46B31067" w14:textId="7CF757EB" w:rsidR="00233FF9" w:rsidRPr="005A2DAD" w:rsidRDefault="00233FF9" w:rsidP="005A2DAD">
      <w:pPr>
        <w:pStyle w:val="ListParagraph"/>
        <w:numPr>
          <w:ilvl w:val="0"/>
          <w:numId w:val="71"/>
        </w:numPr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>Lower = faster failover</w:t>
      </w:r>
    </w:p>
    <w:p w14:paraId="4C670CFA" w14:textId="536698EA" w:rsidR="00233FF9" w:rsidRDefault="00233FF9" w:rsidP="000341EF">
      <w:pPr>
        <w:pStyle w:val="ListParagraph"/>
        <w:numPr>
          <w:ilvl w:val="0"/>
          <w:numId w:val="71"/>
        </w:numPr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>Too low = instability</w:t>
      </w:r>
    </w:p>
    <w:p w14:paraId="3AB7A943" w14:textId="77777777" w:rsidR="005A2DAD" w:rsidRPr="005A2DAD" w:rsidRDefault="005A2DAD" w:rsidP="005A2DAD">
      <w:pPr>
        <w:pStyle w:val="ListParagraph"/>
        <w:rPr>
          <w:rFonts w:asciiTheme="majorBidi" w:hAnsiTheme="majorBidi" w:cstheme="majorBidi"/>
          <w:sz w:val="8"/>
          <w:szCs w:val="8"/>
        </w:rPr>
      </w:pPr>
    </w:p>
    <w:p w14:paraId="2869A9AA" w14:textId="77777777" w:rsidR="00233FF9" w:rsidRPr="005A2DAD" w:rsidRDefault="00233FF9" w:rsidP="005A2DAD">
      <w:pPr>
        <w:pStyle w:val="ListParagraph"/>
        <w:numPr>
          <w:ilvl w:val="0"/>
          <w:numId w:val="70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virtual_ipaddress</w:t>
      </w:r>
      <w:proofErr w:type="spellEnd"/>
    </w:p>
    <w:p w14:paraId="795C56EF" w14:textId="72B6CD15" w:rsidR="00233FF9" w:rsidRPr="00233FF9" w:rsidRDefault="00233FF9" w:rsidP="005A2DAD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List of VIPs controlled by this instance.</w:t>
      </w:r>
    </w:p>
    <w:p w14:paraId="66801ADD" w14:textId="28D8A4B5" w:rsidR="00233FF9" w:rsidRPr="005A2DAD" w:rsidRDefault="005A2DAD" w:rsidP="005A2DAD">
      <w:pPr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5A2DAD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A3372D9" wp14:editId="65F3BC37">
                <wp:simplePos x="0" y="0"/>
                <wp:positionH relativeFrom="column">
                  <wp:posOffset>228600</wp:posOffset>
                </wp:positionH>
                <wp:positionV relativeFrom="paragraph">
                  <wp:posOffset>295910</wp:posOffset>
                </wp:positionV>
                <wp:extent cx="1657350" cy="990600"/>
                <wp:effectExtent l="0" t="0" r="19050" b="1905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0" cy="990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A2C3E3" w14:textId="77777777" w:rsidR="005A2DAD" w:rsidRPr="005A2DAD" w:rsidRDefault="005A2DAD" w:rsidP="005A2DA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5A2DA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virtual_ipaddress</w:t>
                            </w:r>
                            <w:proofErr w:type="spellEnd"/>
                            <w:r w:rsidRPr="005A2DA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0041DC45" w14:textId="77777777" w:rsidR="005A2DAD" w:rsidRPr="005A2DAD" w:rsidRDefault="005A2DAD" w:rsidP="005A2DA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A2DA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192.168.1.100/24</w:t>
                            </w:r>
                          </w:p>
                          <w:p w14:paraId="79ABFFD4" w14:textId="77777777" w:rsidR="005A2DAD" w:rsidRPr="005A2DAD" w:rsidRDefault="005A2DAD" w:rsidP="005A2DA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A2DA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192.168.1.101/24</w:t>
                            </w:r>
                          </w:p>
                          <w:p w14:paraId="56827422" w14:textId="77777777" w:rsidR="005A2DAD" w:rsidRPr="005A2DAD" w:rsidRDefault="005A2DAD" w:rsidP="005A2DA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A2DA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449735B6" w14:textId="77777777" w:rsidR="005A2DAD" w:rsidRPr="005A2DAD" w:rsidRDefault="005A2DAD" w:rsidP="005A2DA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3372D9" id="Rectangle 12" o:spid="_x0000_s1040" style="position:absolute;left:0;text-align:left;margin-left:18pt;margin-top:23.3pt;width:130.5pt;height:7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" fillcolor="black [3200]" strokecolor="black [480]" strokeweight="1pt">
                <v:textbox>
                  <w:txbxContent>
                    <w:p w14:paraId="75A2C3E3" w14:textId="77777777" w:rsidR="005A2DAD" w:rsidRPr="005A2DAD" w:rsidRDefault="005A2DAD" w:rsidP="005A2DA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5A2DA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virtual_ipaddress</w:t>
                      </w:r>
                      <w:proofErr w:type="spellEnd"/>
                      <w:r w:rsidRPr="005A2DA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0041DC45" w14:textId="77777777" w:rsidR="005A2DAD" w:rsidRPr="005A2DAD" w:rsidRDefault="005A2DAD" w:rsidP="005A2DA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A2DA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192.168.1.100/24</w:t>
                      </w:r>
                    </w:p>
                    <w:p w14:paraId="79ABFFD4" w14:textId="77777777" w:rsidR="005A2DAD" w:rsidRPr="005A2DAD" w:rsidRDefault="005A2DAD" w:rsidP="005A2DA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A2DA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192.168.1.101/24</w:t>
                      </w:r>
                    </w:p>
                    <w:p w14:paraId="56827422" w14:textId="77777777" w:rsidR="005A2DAD" w:rsidRPr="005A2DAD" w:rsidRDefault="005A2DAD" w:rsidP="005A2DA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A2DA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449735B6" w14:textId="77777777" w:rsidR="005A2DAD" w:rsidRPr="005A2DAD" w:rsidRDefault="005A2DAD" w:rsidP="005A2DAD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33FF9" w:rsidRPr="005A2DA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5C56C9A" w14:textId="77777777" w:rsidR="005A2DAD" w:rsidRDefault="005A2DAD" w:rsidP="00233FF9">
      <w:pPr>
        <w:rPr>
          <w:rFonts w:asciiTheme="majorBidi" w:hAnsiTheme="majorBidi" w:cstheme="majorBidi"/>
          <w:sz w:val="28"/>
          <w:szCs w:val="28"/>
        </w:rPr>
      </w:pPr>
    </w:p>
    <w:p w14:paraId="1E39FB1C" w14:textId="77777777" w:rsidR="005A2DAD" w:rsidRDefault="005A2DAD" w:rsidP="00233FF9">
      <w:pPr>
        <w:rPr>
          <w:rFonts w:asciiTheme="majorBidi" w:hAnsiTheme="majorBidi" w:cstheme="majorBidi"/>
          <w:sz w:val="28"/>
          <w:szCs w:val="28"/>
        </w:rPr>
      </w:pPr>
    </w:p>
    <w:p w14:paraId="244997CE" w14:textId="77777777" w:rsidR="005A2DAD" w:rsidRPr="005A2DAD" w:rsidRDefault="005A2DAD" w:rsidP="00233FF9">
      <w:pPr>
        <w:rPr>
          <w:rFonts w:asciiTheme="majorBidi" w:hAnsiTheme="majorBidi" w:cstheme="majorBidi"/>
          <w:sz w:val="36"/>
          <w:szCs w:val="36"/>
        </w:rPr>
      </w:pPr>
    </w:p>
    <w:p w14:paraId="00D77D1B" w14:textId="4577E99A" w:rsidR="00233FF9" w:rsidRDefault="00233FF9" w:rsidP="000341EF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All move together.</w:t>
      </w:r>
    </w:p>
    <w:p w14:paraId="12DECFBC" w14:textId="77777777" w:rsidR="005A2DAD" w:rsidRPr="005A2DAD" w:rsidRDefault="005A2DAD" w:rsidP="000341EF">
      <w:pPr>
        <w:spacing w:after="120"/>
        <w:rPr>
          <w:rFonts w:asciiTheme="majorBidi" w:hAnsiTheme="majorBidi" w:cstheme="majorBidi"/>
          <w:b/>
          <w:bCs/>
          <w:sz w:val="36"/>
          <w:szCs w:val="36"/>
        </w:rPr>
      </w:pPr>
      <w:r w:rsidRPr="005A2DAD">
        <w:rPr>
          <w:rFonts w:asciiTheme="majorBidi" w:hAnsiTheme="majorBidi" w:cstheme="majorBidi"/>
          <w:b/>
          <w:bCs/>
          <w:sz w:val="36"/>
          <w:szCs w:val="36"/>
        </w:rPr>
        <w:t>Health-Based Failover</w:t>
      </w:r>
    </w:p>
    <w:p w14:paraId="334BE5A1" w14:textId="5768FDFB" w:rsidR="005A2DAD" w:rsidRPr="005A2DAD" w:rsidRDefault="005A2DAD" w:rsidP="000341EF">
      <w:pPr>
        <w:spacing w:after="60"/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 xml:space="preserve">This is where </w:t>
      </w:r>
      <w:proofErr w:type="spellStart"/>
      <w:r w:rsidRPr="005A2DAD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5A2DAD">
        <w:rPr>
          <w:rFonts w:asciiTheme="majorBidi" w:hAnsiTheme="majorBidi" w:cstheme="majorBidi"/>
          <w:sz w:val="28"/>
          <w:szCs w:val="28"/>
        </w:rPr>
        <w:t xml:space="preserve"> becomes powerful.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A2DAD">
        <w:rPr>
          <w:rFonts w:asciiTheme="majorBidi" w:hAnsiTheme="majorBidi" w:cstheme="majorBidi"/>
          <w:sz w:val="28"/>
          <w:szCs w:val="28"/>
        </w:rPr>
        <w:t>You can dynamically change priority using:</w:t>
      </w:r>
    </w:p>
    <w:p w14:paraId="6D774330" w14:textId="77777777" w:rsidR="005A2DAD" w:rsidRPr="005A2DAD" w:rsidRDefault="005A2DAD" w:rsidP="005A2DAD">
      <w:pPr>
        <w:pStyle w:val="ListParagraph"/>
        <w:numPr>
          <w:ilvl w:val="0"/>
          <w:numId w:val="70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track_script</w:t>
      </w:r>
      <w:proofErr w:type="spellEnd"/>
    </w:p>
    <w:p w14:paraId="13598B44" w14:textId="77777777" w:rsidR="005A2DAD" w:rsidRPr="005A2DAD" w:rsidRDefault="005A2DAD" w:rsidP="005A2DAD">
      <w:pPr>
        <w:pStyle w:val="ListParagraph"/>
        <w:numPr>
          <w:ilvl w:val="0"/>
          <w:numId w:val="70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track_interface</w:t>
      </w:r>
      <w:proofErr w:type="spellEnd"/>
    </w:p>
    <w:p w14:paraId="6D4068DF" w14:textId="77777777" w:rsidR="005A2DAD" w:rsidRDefault="005A2DAD" w:rsidP="005A2DAD">
      <w:pPr>
        <w:pStyle w:val="ListParagraph"/>
        <w:numPr>
          <w:ilvl w:val="0"/>
          <w:numId w:val="70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track_process</w:t>
      </w:r>
      <w:proofErr w:type="spellEnd"/>
    </w:p>
    <w:p w14:paraId="2790EE88" w14:textId="77777777" w:rsidR="000341EF" w:rsidRPr="000341EF" w:rsidRDefault="000341EF" w:rsidP="000341EF">
      <w:pPr>
        <w:pStyle w:val="ListParagraph"/>
        <w:ind w:left="360"/>
        <w:rPr>
          <w:rFonts w:asciiTheme="majorBidi" w:hAnsiTheme="majorBidi" w:cstheme="majorBidi"/>
          <w:b/>
          <w:bCs/>
          <w:i/>
          <w:iCs/>
          <w:sz w:val="8"/>
          <w:szCs w:val="8"/>
        </w:rPr>
      </w:pPr>
    </w:p>
    <w:p w14:paraId="5B04238D" w14:textId="77777777" w:rsidR="005A2DAD" w:rsidRPr="000341EF" w:rsidRDefault="005A2DAD" w:rsidP="000341EF">
      <w:pPr>
        <w:pStyle w:val="ListParagraph"/>
        <w:numPr>
          <w:ilvl w:val="0"/>
          <w:numId w:val="74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0341EF">
        <w:rPr>
          <w:rFonts w:asciiTheme="majorBidi" w:hAnsiTheme="majorBidi" w:cstheme="majorBidi"/>
          <w:b/>
          <w:bCs/>
          <w:i/>
          <w:iCs/>
          <w:sz w:val="32"/>
          <w:szCs w:val="32"/>
        </w:rPr>
        <w:t>vrrp_script</w:t>
      </w:r>
      <w:proofErr w:type="spellEnd"/>
    </w:p>
    <w:p w14:paraId="48D4D1D5" w14:textId="754A33AB" w:rsidR="005A2DAD" w:rsidRDefault="000341EF" w:rsidP="000341EF">
      <w:pPr>
        <w:ind w:left="360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AAD20CE" wp14:editId="2A815CB6">
                <wp:simplePos x="0" y="0"/>
                <wp:positionH relativeFrom="column">
                  <wp:posOffset>228600</wp:posOffset>
                </wp:positionH>
                <wp:positionV relativeFrom="paragraph">
                  <wp:posOffset>284480</wp:posOffset>
                </wp:positionV>
                <wp:extent cx="2533650" cy="1228725"/>
                <wp:effectExtent l="0" t="0" r="19050" b="2857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3650" cy="1228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662124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vrrp_script</w:t>
                            </w:r>
                            <w:proofErr w:type="spellEnd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chk_nginx</w:t>
                            </w:r>
                            <w:proofErr w:type="spellEnd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4912534B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script "/</w:t>
                            </w:r>
                            <w:proofErr w:type="spellStart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usr</w:t>
                            </w:r>
                            <w:proofErr w:type="spellEnd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/bin/</w:t>
                            </w:r>
                            <w:proofErr w:type="spellStart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pgrep</w:t>
                            </w:r>
                            <w:proofErr w:type="spellEnd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nginx"</w:t>
                            </w:r>
                          </w:p>
                          <w:p w14:paraId="5F124FB1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interval 2</w:t>
                            </w:r>
                          </w:p>
                          <w:p w14:paraId="5C882545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weight -20</w:t>
                            </w:r>
                          </w:p>
                          <w:p w14:paraId="6E0ABE73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C00D2D5" w14:textId="77777777" w:rsidR="000341EF" w:rsidRPr="000341EF" w:rsidRDefault="000341EF" w:rsidP="000341E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AD20CE" id="Rectangle 13" o:spid="_x0000_s1041" style="position:absolute;left:0;text-align:left;margin-left:18pt;margin-top:22.4pt;width:199.5pt;height:96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" fillcolor="black [3200]" strokecolor="black [480]" strokeweight="1pt">
                <v:textbox>
                  <w:txbxContent>
                    <w:p w14:paraId="60662124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vrrp_script</w:t>
                      </w:r>
                      <w:proofErr w:type="spellEnd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chk_nginx</w:t>
                      </w:r>
                      <w:proofErr w:type="spellEnd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4912534B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script "/</w:t>
                      </w:r>
                      <w:proofErr w:type="spellStart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usr</w:t>
                      </w:r>
                      <w:proofErr w:type="spellEnd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/bin/</w:t>
                      </w:r>
                      <w:proofErr w:type="spellStart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pgrep</w:t>
                      </w:r>
                      <w:proofErr w:type="spellEnd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nginx"</w:t>
                      </w:r>
                    </w:p>
                    <w:p w14:paraId="5F124FB1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interval 2</w:t>
                      </w:r>
                    </w:p>
                    <w:p w14:paraId="5C882545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weight -20</w:t>
                      </w:r>
                    </w:p>
                    <w:p w14:paraId="6E0ABE73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1C00D2D5" w14:textId="77777777" w:rsidR="000341EF" w:rsidRPr="000341EF" w:rsidRDefault="000341EF" w:rsidP="000341E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5A2DAD" w:rsidRPr="000341EF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C52EEE5" w14:textId="77777777" w:rsidR="000341EF" w:rsidRDefault="000341EF" w:rsidP="000341EF">
      <w:pPr>
        <w:ind w:left="360"/>
        <w:rPr>
          <w:rFonts w:asciiTheme="majorBidi" w:hAnsiTheme="majorBidi" w:cstheme="majorBidi"/>
          <w:sz w:val="28"/>
          <w:szCs w:val="28"/>
          <w:u w:val="single"/>
        </w:rPr>
      </w:pPr>
    </w:p>
    <w:p w14:paraId="023D9A6A" w14:textId="77777777" w:rsidR="000341EF" w:rsidRDefault="000341EF" w:rsidP="000341EF">
      <w:pPr>
        <w:ind w:left="360"/>
        <w:rPr>
          <w:rFonts w:asciiTheme="majorBidi" w:hAnsiTheme="majorBidi" w:cstheme="majorBidi"/>
          <w:sz w:val="28"/>
          <w:szCs w:val="28"/>
          <w:u w:val="single"/>
        </w:rPr>
      </w:pPr>
    </w:p>
    <w:p w14:paraId="538979D4" w14:textId="77777777" w:rsidR="000341EF" w:rsidRDefault="000341EF" w:rsidP="000341EF">
      <w:pPr>
        <w:ind w:left="360"/>
        <w:rPr>
          <w:rFonts w:asciiTheme="majorBidi" w:hAnsiTheme="majorBidi" w:cstheme="majorBidi"/>
          <w:sz w:val="28"/>
          <w:szCs w:val="28"/>
          <w:u w:val="single"/>
        </w:rPr>
      </w:pPr>
    </w:p>
    <w:p w14:paraId="329B5F8C" w14:textId="77777777" w:rsidR="000341EF" w:rsidRPr="000341EF" w:rsidRDefault="000341EF" w:rsidP="000341EF">
      <w:pPr>
        <w:rPr>
          <w:rFonts w:asciiTheme="majorBidi" w:hAnsiTheme="majorBidi" w:cstheme="majorBidi"/>
          <w:sz w:val="20"/>
          <w:szCs w:val="20"/>
        </w:rPr>
      </w:pPr>
    </w:p>
    <w:p w14:paraId="234C7A5C" w14:textId="47E83739" w:rsidR="005A2DAD" w:rsidRPr="000341EF" w:rsidRDefault="005A2DAD" w:rsidP="000341EF">
      <w:p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0341EF">
        <w:rPr>
          <w:rFonts w:asciiTheme="majorBidi" w:hAnsiTheme="majorBidi" w:cstheme="majorBidi"/>
          <w:b/>
          <w:bCs/>
          <w:sz w:val="28"/>
          <w:szCs w:val="28"/>
        </w:rPr>
        <w:t>Meaning:</w:t>
      </w:r>
    </w:p>
    <w:p w14:paraId="47FEECF2" w14:textId="77777777" w:rsidR="005A2DAD" w:rsidRPr="000341EF" w:rsidRDefault="005A2DAD" w:rsidP="000341EF">
      <w:pPr>
        <w:pStyle w:val="ListParagraph"/>
        <w:numPr>
          <w:ilvl w:val="0"/>
          <w:numId w:val="72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341EF">
        <w:rPr>
          <w:rFonts w:asciiTheme="majorBidi" w:hAnsiTheme="majorBidi" w:cstheme="majorBidi"/>
          <w:sz w:val="28"/>
          <w:szCs w:val="28"/>
        </w:rPr>
        <w:t>Every 2 seconds run script</w:t>
      </w:r>
    </w:p>
    <w:p w14:paraId="19D4CB5F" w14:textId="77777777" w:rsidR="005A2DAD" w:rsidRDefault="005A2DAD" w:rsidP="000341EF">
      <w:pPr>
        <w:pStyle w:val="ListParagraph"/>
        <w:numPr>
          <w:ilvl w:val="0"/>
          <w:numId w:val="72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341EF">
        <w:rPr>
          <w:rFonts w:asciiTheme="majorBidi" w:hAnsiTheme="majorBidi" w:cstheme="majorBidi"/>
          <w:sz w:val="28"/>
          <w:szCs w:val="28"/>
        </w:rPr>
        <w:t>If it fails → subtract 20 from priority</w:t>
      </w:r>
    </w:p>
    <w:p w14:paraId="73314139" w14:textId="77777777" w:rsidR="000341EF" w:rsidRPr="000341EF" w:rsidRDefault="000341EF" w:rsidP="000341EF">
      <w:pPr>
        <w:pStyle w:val="ListParagraph"/>
        <w:rPr>
          <w:rFonts w:asciiTheme="majorBidi" w:hAnsiTheme="majorBidi" w:cstheme="majorBidi"/>
          <w:sz w:val="8"/>
          <w:szCs w:val="8"/>
        </w:rPr>
      </w:pPr>
    </w:p>
    <w:p w14:paraId="138AAB9E" w14:textId="77777777" w:rsidR="005A2DAD" w:rsidRPr="000341EF" w:rsidRDefault="005A2DAD" w:rsidP="000341EF">
      <w:pPr>
        <w:pStyle w:val="ListParagraph"/>
        <w:numPr>
          <w:ilvl w:val="0"/>
          <w:numId w:val="74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0341EF">
        <w:rPr>
          <w:rFonts w:asciiTheme="majorBidi" w:hAnsiTheme="majorBidi" w:cstheme="majorBidi"/>
          <w:b/>
          <w:bCs/>
          <w:i/>
          <w:iCs/>
          <w:sz w:val="32"/>
          <w:szCs w:val="32"/>
        </w:rPr>
        <w:t>track_script</w:t>
      </w:r>
      <w:proofErr w:type="spellEnd"/>
    </w:p>
    <w:p w14:paraId="49E69767" w14:textId="2DFC5FC2" w:rsidR="005A2DAD" w:rsidRPr="005A2DAD" w:rsidRDefault="000341EF" w:rsidP="000341EF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5F25F5B" wp14:editId="671C1A01">
                <wp:simplePos x="0" y="0"/>
                <wp:positionH relativeFrom="column">
                  <wp:posOffset>219075</wp:posOffset>
                </wp:positionH>
                <wp:positionV relativeFrom="paragraph">
                  <wp:posOffset>288290</wp:posOffset>
                </wp:positionV>
                <wp:extent cx="1676400" cy="733425"/>
                <wp:effectExtent l="0" t="0" r="19050" b="2857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733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1EEC6B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track_script</w:t>
                            </w:r>
                            <w:proofErr w:type="spellEnd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7B60A8E6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chk_nginx</w:t>
                            </w:r>
                            <w:proofErr w:type="spellEnd"/>
                          </w:p>
                          <w:p w14:paraId="463C6C33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51F8CA4" w14:textId="77777777" w:rsidR="000341EF" w:rsidRPr="000341EF" w:rsidRDefault="000341EF" w:rsidP="000341E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25F5B" id="Rectangle 14" o:spid="_x0000_s1042" style="position:absolute;left:0;text-align:left;margin-left:17.25pt;margin-top:22.7pt;width:132pt;height:57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" fillcolor="black [3200]" strokecolor="black [480]" strokeweight="1pt">
                <v:textbox>
                  <w:txbxContent>
                    <w:p w14:paraId="561EEC6B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track_script</w:t>
                      </w:r>
                      <w:proofErr w:type="spellEnd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7B60A8E6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chk_nginx</w:t>
                      </w:r>
                      <w:proofErr w:type="spellEnd"/>
                    </w:p>
                    <w:p w14:paraId="463C6C33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151F8CA4" w14:textId="77777777" w:rsidR="000341EF" w:rsidRPr="000341EF" w:rsidRDefault="000341EF" w:rsidP="000341E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5A2DAD" w:rsidRPr="005A2DAD">
        <w:rPr>
          <w:rFonts w:asciiTheme="majorBidi" w:hAnsiTheme="majorBidi" w:cstheme="majorBidi"/>
          <w:sz w:val="28"/>
          <w:szCs w:val="28"/>
        </w:rPr>
        <w:t xml:space="preserve">Inside </w:t>
      </w:r>
      <w:proofErr w:type="spellStart"/>
      <w:r w:rsidR="005A2DAD" w:rsidRPr="000341EF">
        <w:rPr>
          <w:rFonts w:asciiTheme="majorBidi" w:hAnsiTheme="majorBidi" w:cstheme="majorBidi"/>
          <w:b/>
          <w:bCs/>
          <w:i/>
          <w:iCs/>
          <w:sz w:val="28"/>
          <w:szCs w:val="28"/>
        </w:rPr>
        <w:t>vrrp_instance</w:t>
      </w:r>
      <w:proofErr w:type="spellEnd"/>
      <w:r w:rsidR="005A2DAD" w:rsidRPr="005A2DAD">
        <w:rPr>
          <w:rFonts w:asciiTheme="majorBidi" w:hAnsiTheme="majorBidi" w:cstheme="majorBidi"/>
          <w:sz w:val="28"/>
          <w:szCs w:val="28"/>
        </w:rPr>
        <w:t>:</w:t>
      </w:r>
    </w:p>
    <w:p w14:paraId="4DB1C51B" w14:textId="77777777" w:rsidR="000341EF" w:rsidRDefault="000341EF" w:rsidP="005A2DAD">
      <w:pPr>
        <w:rPr>
          <w:rFonts w:asciiTheme="majorBidi" w:hAnsiTheme="majorBidi" w:cstheme="majorBidi"/>
          <w:sz w:val="28"/>
          <w:szCs w:val="28"/>
        </w:rPr>
      </w:pPr>
    </w:p>
    <w:p w14:paraId="73A0F807" w14:textId="77777777" w:rsidR="000341EF" w:rsidRPr="000341EF" w:rsidRDefault="000341EF" w:rsidP="005A2DAD">
      <w:pPr>
        <w:rPr>
          <w:rFonts w:asciiTheme="majorBidi" w:hAnsiTheme="majorBidi" w:cstheme="majorBidi"/>
          <w:sz w:val="36"/>
          <w:szCs w:val="36"/>
        </w:rPr>
      </w:pPr>
    </w:p>
    <w:p w14:paraId="6C88E4A2" w14:textId="3C1E81B7" w:rsidR="005A2DAD" w:rsidRPr="005A2DAD" w:rsidRDefault="005A2DAD" w:rsidP="000341EF">
      <w:pPr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>Now priority becomes dynamic.</w:t>
      </w:r>
    </w:p>
    <w:p w14:paraId="5AB80CD1" w14:textId="77777777" w:rsidR="005A2DAD" w:rsidRPr="000341EF" w:rsidRDefault="005A2DAD" w:rsidP="000341EF">
      <w:pPr>
        <w:spacing w:after="60"/>
        <w:rPr>
          <w:rFonts w:asciiTheme="majorBidi" w:hAnsiTheme="majorBidi" w:cstheme="majorBidi"/>
          <w:sz w:val="28"/>
          <w:szCs w:val="28"/>
          <w:u w:val="single"/>
        </w:rPr>
      </w:pPr>
      <w:r w:rsidRPr="000341EF">
        <w:rPr>
          <w:rFonts w:asciiTheme="majorBidi" w:hAnsiTheme="majorBidi" w:cstheme="majorBidi"/>
          <w:sz w:val="28"/>
          <w:szCs w:val="28"/>
          <w:u w:val="single"/>
        </w:rPr>
        <w:lastRenderedPageBreak/>
        <w:t>Example:</w:t>
      </w:r>
    </w:p>
    <w:p w14:paraId="14317F39" w14:textId="4D5A6AC1" w:rsidR="005A2DAD" w:rsidRPr="005A2DAD" w:rsidRDefault="005A2DAD" w:rsidP="000341EF">
      <w:pPr>
        <w:spacing w:after="60"/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>Base priority: 150</w:t>
      </w:r>
      <w:r w:rsidR="000341EF">
        <w:rPr>
          <w:rFonts w:asciiTheme="majorBidi" w:hAnsiTheme="majorBidi" w:cstheme="majorBidi"/>
          <w:sz w:val="28"/>
          <w:szCs w:val="28"/>
        </w:rPr>
        <w:t xml:space="preserve"> </w:t>
      </w:r>
      <w:r w:rsidR="000341EF" w:rsidRPr="005A2DAD">
        <w:rPr>
          <w:rFonts w:asciiTheme="majorBidi" w:hAnsiTheme="majorBidi" w:cstheme="majorBidi"/>
          <w:sz w:val="28"/>
          <w:szCs w:val="28"/>
        </w:rPr>
        <w:t>→</w:t>
      </w:r>
      <w:r w:rsidR="000341EF">
        <w:rPr>
          <w:rFonts w:asciiTheme="majorBidi" w:hAnsiTheme="majorBidi" w:cstheme="majorBidi"/>
          <w:sz w:val="28"/>
          <w:szCs w:val="28"/>
        </w:rPr>
        <w:t xml:space="preserve"> </w:t>
      </w:r>
      <w:r w:rsidRPr="005A2DAD">
        <w:rPr>
          <w:rFonts w:asciiTheme="majorBidi" w:hAnsiTheme="majorBidi" w:cstheme="majorBidi"/>
          <w:sz w:val="28"/>
          <w:szCs w:val="28"/>
        </w:rPr>
        <w:t>If nginx fails</w:t>
      </w:r>
      <w:r w:rsidR="000341EF">
        <w:rPr>
          <w:rFonts w:asciiTheme="majorBidi" w:hAnsiTheme="majorBidi" w:cstheme="majorBidi"/>
          <w:sz w:val="28"/>
          <w:szCs w:val="28"/>
        </w:rPr>
        <w:t>:</w:t>
      </w:r>
      <w:r w:rsidRPr="005A2DAD">
        <w:rPr>
          <w:rFonts w:asciiTheme="majorBidi" w:hAnsiTheme="majorBidi" w:cstheme="majorBidi"/>
          <w:sz w:val="28"/>
          <w:szCs w:val="28"/>
        </w:rPr>
        <w:t xml:space="preserve"> 150 - 20 = 130</w:t>
      </w:r>
    </w:p>
    <w:p w14:paraId="430EB22C" w14:textId="20BE4748" w:rsidR="005A2DAD" w:rsidRPr="005A2DAD" w:rsidRDefault="005A2DAD" w:rsidP="000341EF">
      <w:pPr>
        <w:spacing w:after="120"/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 xml:space="preserve">If backup </w:t>
      </w:r>
      <w:r w:rsidRPr="000341EF">
        <w:rPr>
          <w:rFonts w:asciiTheme="majorBidi" w:hAnsiTheme="majorBidi" w:cstheme="majorBidi"/>
          <w:b/>
          <w:bCs/>
          <w:i/>
          <w:iCs/>
          <w:sz w:val="28"/>
          <w:szCs w:val="28"/>
        </w:rPr>
        <w:t>priority = 140</w:t>
      </w:r>
      <w:r w:rsidRPr="005A2DAD">
        <w:rPr>
          <w:rFonts w:asciiTheme="majorBidi" w:hAnsiTheme="majorBidi" w:cstheme="majorBidi"/>
          <w:sz w:val="28"/>
          <w:szCs w:val="28"/>
        </w:rPr>
        <w:t xml:space="preserve"> → backup becomes MASTER.</w:t>
      </w:r>
    </w:p>
    <w:p w14:paraId="47539DA2" w14:textId="25D62052" w:rsidR="009838F7" w:rsidRDefault="005A2DAD" w:rsidP="005A2DAD">
      <w:pPr>
        <w:jc w:val="both"/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>This is how service-level failover works.</w:t>
      </w:r>
    </w:p>
    <w:p w14:paraId="6F889AFB" w14:textId="77777777" w:rsidR="00AD5BCF" w:rsidRPr="00AD5BCF" w:rsidRDefault="00AD5BCF" w:rsidP="00AD5BCF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 w:rsidRPr="00AD5BCF">
        <w:rPr>
          <w:rFonts w:asciiTheme="majorBidi" w:hAnsiTheme="majorBidi" w:cstheme="majorBidi"/>
          <w:b/>
          <w:bCs/>
          <w:sz w:val="32"/>
          <w:szCs w:val="32"/>
        </w:rPr>
        <w:t>Unicast Mode (Advanced / Cloud Important)</w:t>
      </w:r>
    </w:p>
    <w:p w14:paraId="1BA092C6" w14:textId="14E65625" w:rsidR="00AD5BCF" w:rsidRPr="00AD5BCF" w:rsidRDefault="00AD5BCF" w:rsidP="00AD5BCF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839006" wp14:editId="4C1D3DF0">
                <wp:simplePos x="0" y="0"/>
                <wp:positionH relativeFrom="margin">
                  <wp:align>left</wp:align>
                </wp:positionH>
                <wp:positionV relativeFrom="paragraph">
                  <wp:posOffset>509904</wp:posOffset>
                </wp:positionV>
                <wp:extent cx="2000250" cy="1019175"/>
                <wp:effectExtent l="0" t="0" r="19050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1019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6F0851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unicast_src_ip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10.0.0.10</w:t>
                            </w:r>
                          </w:p>
                          <w:p w14:paraId="769ECC03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unicast_peer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45057EF5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10.0.0.11</w:t>
                            </w:r>
                          </w:p>
                          <w:p w14:paraId="7EE45E2F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250FC1CA" w14:textId="77777777" w:rsidR="00AD5BCF" w:rsidRPr="00AD5BCF" w:rsidRDefault="00AD5BCF" w:rsidP="00AD5BC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839006" id="Rectangle 15" o:spid="_x0000_s1043" style="position:absolute;margin-left:0;margin-top:40.15pt;width:157.5pt;height:80.25pt;z-index:251676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" fillcolor="black [3200]" strokecolor="black [480]" strokeweight="1pt">
                <v:textbox>
                  <w:txbxContent>
                    <w:p w14:paraId="186F0851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unicast_src_ip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10.0.0.10</w:t>
                      </w:r>
                    </w:p>
                    <w:p w14:paraId="769ECC03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unicast_peer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45057EF5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10.0.0.11</w:t>
                      </w:r>
                    </w:p>
                    <w:p w14:paraId="7EE45E2F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250FC1CA" w14:textId="77777777" w:rsidR="00AD5BCF" w:rsidRPr="00AD5BCF" w:rsidRDefault="00AD5BCF" w:rsidP="00AD5BC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D5BCF">
        <w:rPr>
          <w:rFonts w:asciiTheme="majorBidi" w:hAnsiTheme="majorBidi" w:cstheme="majorBidi"/>
          <w:sz w:val="28"/>
          <w:szCs w:val="28"/>
        </w:rPr>
        <w:t>Default VRRP uses multicast.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D5BCF">
        <w:rPr>
          <w:rFonts w:asciiTheme="majorBidi" w:hAnsiTheme="majorBidi" w:cstheme="majorBidi"/>
          <w:sz w:val="28"/>
          <w:szCs w:val="28"/>
        </w:rPr>
        <w:t>In cloud environments (AWS, GCP), multicast may not work.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D5BCF">
        <w:rPr>
          <w:rFonts w:asciiTheme="majorBidi" w:hAnsiTheme="majorBidi" w:cstheme="majorBidi"/>
          <w:sz w:val="28"/>
          <w:szCs w:val="28"/>
        </w:rPr>
        <w:t>Then you use:</w:t>
      </w:r>
    </w:p>
    <w:p w14:paraId="2261BAEB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08800768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4556BDC1" w14:textId="77777777" w:rsidR="00AD5BCF" w:rsidRPr="00AD5BCF" w:rsidRDefault="00AD5BCF" w:rsidP="00AD5BCF">
      <w:pPr>
        <w:rPr>
          <w:rFonts w:asciiTheme="majorBidi" w:hAnsiTheme="majorBidi" w:cstheme="majorBidi"/>
          <w:sz w:val="36"/>
          <w:szCs w:val="36"/>
        </w:rPr>
      </w:pPr>
    </w:p>
    <w:p w14:paraId="57E7E900" w14:textId="19FE2178" w:rsidR="009838F7" w:rsidRDefault="00AD5BCF" w:rsidP="00AD5BCF">
      <w:pPr>
        <w:rPr>
          <w:rFonts w:asciiTheme="majorBidi" w:hAnsiTheme="majorBidi" w:cstheme="majorBidi"/>
          <w:sz w:val="28"/>
          <w:szCs w:val="28"/>
        </w:rPr>
      </w:pPr>
      <w:r w:rsidRPr="00AD5BCF">
        <w:rPr>
          <w:rFonts w:asciiTheme="majorBidi" w:hAnsiTheme="majorBidi" w:cstheme="majorBidi"/>
          <w:sz w:val="28"/>
          <w:szCs w:val="28"/>
        </w:rPr>
        <w:t>This makes VRRP send unicast packets instead of multicast.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D5BCF">
        <w:rPr>
          <w:rFonts w:asciiTheme="majorBidi" w:hAnsiTheme="majorBidi" w:cstheme="majorBidi"/>
          <w:sz w:val="28"/>
          <w:szCs w:val="28"/>
        </w:rPr>
        <w:t>Critical in modern cloud deployments.</w:t>
      </w:r>
    </w:p>
    <w:p w14:paraId="198C46B1" w14:textId="77777777" w:rsidR="00AD5BCF" w:rsidRPr="00AD5BCF" w:rsidRDefault="00AD5BCF" w:rsidP="00AD5BCF">
      <w:pPr>
        <w:spacing w:after="120"/>
        <w:rPr>
          <w:rFonts w:asciiTheme="majorBidi" w:hAnsiTheme="majorBidi" w:cstheme="majorBidi"/>
          <w:b/>
          <w:bCs/>
          <w:sz w:val="36"/>
          <w:szCs w:val="36"/>
        </w:rPr>
      </w:pPr>
      <w:r w:rsidRPr="00AD5BCF">
        <w:rPr>
          <w:rFonts w:asciiTheme="majorBidi" w:hAnsiTheme="majorBidi" w:cstheme="majorBidi"/>
          <w:b/>
          <w:bCs/>
          <w:sz w:val="36"/>
          <w:szCs w:val="36"/>
        </w:rPr>
        <w:t>LVS / IPVS Section (Load Balancing)</w:t>
      </w:r>
    </w:p>
    <w:p w14:paraId="3580C659" w14:textId="77777777" w:rsidR="00AD5BCF" w:rsidRPr="00AD5BCF" w:rsidRDefault="00AD5BCF" w:rsidP="00AD5BCF">
      <w:pPr>
        <w:spacing w:after="120"/>
        <w:rPr>
          <w:rFonts w:asciiTheme="majorBidi" w:hAnsiTheme="majorBidi" w:cstheme="majorBidi"/>
          <w:sz w:val="28"/>
          <w:szCs w:val="28"/>
        </w:rPr>
      </w:pPr>
      <w:r w:rsidRPr="00AD5BCF">
        <w:rPr>
          <w:rFonts w:asciiTheme="majorBidi" w:hAnsiTheme="majorBidi" w:cstheme="majorBidi"/>
          <w:sz w:val="28"/>
          <w:szCs w:val="28"/>
        </w:rPr>
        <w:t>This is separate from VRRP.</w:t>
      </w:r>
    </w:p>
    <w:p w14:paraId="2467F683" w14:textId="7C86E533" w:rsidR="00AD5BCF" w:rsidRPr="00AD5BCF" w:rsidRDefault="00AD5BCF" w:rsidP="00AD5BCF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E13C8C4" wp14:editId="58D8655C">
                <wp:simplePos x="0" y="0"/>
                <wp:positionH relativeFrom="margin">
                  <wp:align>left</wp:align>
                </wp:positionH>
                <wp:positionV relativeFrom="paragraph">
                  <wp:posOffset>315595</wp:posOffset>
                </wp:positionV>
                <wp:extent cx="3629025" cy="2847975"/>
                <wp:effectExtent l="0" t="0" r="28575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29025" cy="2847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B563A0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virtual_server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192.168.1.100 80 {</w:t>
                            </w:r>
                          </w:p>
                          <w:p w14:paraId="49BBA580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delay_loop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6</w:t>
                            </w:r>
                          </w:p>
                          <w:p w14:paraId="3EC8F811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lb_algo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rr</w:t>
                            </w:r>
                            <w:proofErr w:type="spellEnd"/>
                          </w:p>
                          <w:p w14:paraId="6BA95140" w14:textId="725B704D" w:rsidR="00AD5BCF" w:rsidRPr="00AD5BCF" w:rsidRDefault="00AD5BCF" w:rsidP="00AD5BCF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lb_kind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NAT</w:t>
                            </w:r>
                          </w:p>
                          <w:p w14:paraId="599F081F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real_server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192.168.1.201 80 {</w:t>
                            </w:r>
                          </w:p>
                          <w:p w14:paraId="4507817A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weight 1</w:t>
                            </w:r>
                          </w:p>
                          <w:p w14:paraId="4BFEF498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TCP_CHECK {</w:t>
                            </w:r>
                          </w:p>
                          <w:p w14:paraId="0EFA4BCE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connect_timeout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3</w:t>
                            </w:r>
                          </w:p>
                          <w:p w14:paraId="333AD67C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}</w:t>
                            </w:r>
                          </w:p>
                          <w:p w14:paraId="734312CF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}</w:t>
                            </w:r>
                          </w:p>
                          <w:p w14:paraId="6F357F24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3B94DC68" w14:textId="77777777" w:rsidR="00AD5BCF" w:rsidRPr="00AD5BCF" w:rsidRDefault="00AD5BCF" w:rsidP="00AD5BC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13C8C4" id="Rectangle 16" o:spid="_x0000_s1044" style="position:absolute;margin-left:0;margin-top:24.85pt;width:285.75pt;height:224.2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" fillcolor="black [3200]" strokecolor="black [480]" strokeweight="1pt">
                <v:textbox>
                  <w:txbxContent>
                    <w:p w14:paraId="00B563A0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virtual_server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192.168.1.100 80 {</w:t>
                      </w:r>
                    </w:p>
                    <w:p w14:paraId="49BBA580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delay_loop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6</w:t>
                      </w:r>
                    </w:p>
                    <w:p w14:paraId="3EC8F811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lb_algo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rr</w:t>
                      </w:r>
                      <w:proofErr w:type="spellEnd"/>
                    </w:p>
                    <w:p w14:paraId="6BA95140" w14:textId="725B704D" w:rsidR="00AD5BCF" w:rsidRPr="00AD5BCF" w:rsidRDefault="00AD5BCF" w:rsidP="00AD5BCF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lb_kind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NAT</w:t>
                      </w:r>
                    </w:p>
                    <w:p w14:paraId="599F081F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real_server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192.168.1.201 80 {</w:t>
                      </w:r>
                    </w:p>
                    <w:p w14:paraId="4507817A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weight 1</w:t>
                      </w:r>
                    </w:p>
                    <w:p w14:paraId="4BFEF498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TCP_CHECK {</w:t>
                      </w:r>
                    </w:p>
                    <w:p w14:paraId="0EFA4BCE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</w:t>
                      </w: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connect_timeout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3</w:t>
                      </w:r>
                    </w:p>
                    <w:p w14:paraId="333AD67C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}</w:t>
                      </w:r>
                    </w:p>
                    <w:p w14:paraId="734312CF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}</w:t>
                      </w:r>
                    </w:p>
                    <w:p w14:paraId="6F357F24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3B94DC68" w14:textId="77777777" w:rsidR="00AD5BCF" w:rsidRPr="00AD5BCF" w:rsidRDefault="00AD5BCF" w:rsidP="00AD5BC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D5BCF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15F275C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01B95192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341B2970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6669D028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765422E9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7B602BD0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7DAD1DF1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63BB3669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01DE989A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35B5E080" w14:textId="38F02D4A" w:rsidR="00AD5BCF" w:rsidRPr="00AD5BCF" w:rsidRDefault="00AD5BCF" w:rsidP="00AD5BCF">
      <w:pPr>
        <w:spacing w:after="60"/>
        <w:rPr>
          <w:rFonts w:asciiTheme="majorBidi" w:hAnsiTheme="majorBidi" w:cstheme="majorBidi"/>
          <w:sz w:val="28"/>
          <w:szCs w:val="28"/>
        </w:rPr>
      </w:pPr>
      <w:r w:rsidRPr="00AD5BCF">
        <w:rPr>
          <w:rFonts w:asciiTheme="majorBidi" w:hAnsiTheme="majorBidi" w:cstheme="majorBidi"/>
          <w:sz w:val="28"/>
          <w:szCs w:val="28"/>
        </w:rPr>
        <w:t xml:space="preserve">This tells </w:t>
      </w:r>
      <w:proofErr w:type="spellStart"/>
      <w:r w:rsidRPr="00AD5BCF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AD5BCF">
        <w:rPr>
          <w:rFonts w:asciiTheme="majorBidi" w:hAnsiTheme="majorBidi" w:cstheme="majorBidi"/>
          <w:sz w:val="28"/>
          <w:szCs w:val="28"/>
        </w:rPr>
        <w:t xml:space="preserve"> to:</w:t>
      </w:r>
    </w:p>
    <w:p w14:paraId="1D7268DE" w14:textId="77777777" w:rsidR="00AD5BCF" w:rsidRPr="00AD5BCF" w:rsidRDefault="00AD5BCF" w:rsidP="00AD5BCF">
      <w:pPr>
        <w:pStyle w:val="ListParagraph"/>
        <w:numPr>
          <w:ilvl w:val="0"/>
          <w:numId w:val="7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D5BCF">
        <w:rPr>
          <w:rFonts w:asciiTheme="majorBidi" w:hAnsiTheme="majorBidi" w:cstheme="majorBidi"/>
          <w:sz w:val="28"/>
          <w:szCs w:val="28"/>
        </w:rPr>
        <w:t>Create IPVS rule</w:t>
      </w:r>
    </w:p>
    <w:p w14:paraId="492DD960" w14:textId="77777777" w:rsidR="00AD5BCF" w:rsidRPr="00AD5BCF" w:rsidRDefault="00AD5BCF" w:rsidP="00AD5BCF">
      <w:pPr>
        <w:pStyle w:val="ListParagraph"/>
        <w:numPr>
          <w:ilvl w:val="0"/>
          <w:numId w:val="76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AD5BCF">
        <w:rPr>
          <w:rFonts w:asciiTheme="majorBidi" w:hAnsiTheme="majorBidi" w:cstheme="majorBidi"/>
          <w:sz w:val="28"/>
          <w:szCs w:val="28"/>
        </w:rPr>
        <w:t>Balance traffic to real servers</w:t>
      </w:r>
    </w:p>
    <w:p w14:paraId="1536F27B" w14:textId="7EF911B6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  <w:r w:rsidRPr="00AD5BCF">
        <w:rPr>
          <w:rFonts w:asciiTheme="majorBidi" w:hAnsiTheme="majorBidi" w:cstheme="majorBidi"/>
          <w:sz w:val="28"/>
          <w:szCs w:val="28"/>
        </w:rPr>
        <w:t>This is Layer 4 load balancing.</w:t>
      </w:r>
    </w:p>
    <w:p w14:paraId="6A0C1111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EB8BC6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5A68BA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2A8CF5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A521532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BC49CE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10B5B1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90BF97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09ED61" w14:textId="77777777" w:rsidR="009838F7" w:rsidRPr="009838F7" w:rsidRDefault="009838F7" w:rsidP="009838F7">
      <w:pPr>
        <w:numPr>
          <w:ilvl w:val="0"/>
          <w:numId w:val="5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proofErr w:type="spellStart"/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Keepalived</w:t>
      </w:r>
      <w:proofErr w:type="spellEnd"/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 xml:space="preserve"> Architecture</w:t>
      </w:r>
    </w:p>
    <w:p w14:paraId="43E45B1C" w14:textId="77777777" w:rsidR="009838F7" w:rsidRPr="009838F7" w:rsidRDefault="009838F7" w:rsidP="009838F7">
      <w:pPr>
        <w:numPr>
          <w:ilvl w:val="0"/>
          <w:numId w:val="5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proofErr w:type="spellStart"/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keepalived.conf</w:t>
      </w:r>
      <w:proofErr w:type="spellEnd"/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 xml:space="preserve"> structure</w:t>
      </w:r>
    </w:p>
    <w:p w14:paraId="2A8815D8" w14:textId="77777777" w:rsidR="009838F7" w:rsidRPr="009838F7" w:rsidRDefault="009838F7" w:rsidP="009838F7">
      <w:pPr>
        <w:numPr>
          <w:ilvl w:val="0"/>
          <w:numId w:val="5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proofErr w:type="spellStart"/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vrrp_instance</w:t>
      </w:r>
      <w:proofErr w:type="spellEnd"/>
    </w:p>
    <w:p w14:paraId="41BABCAF" w14:textId="77777777" w:rsidR="009838F7" w:rsidRPr="009838F7" w:rsidRDefault="009838F7" w:rsidP="009838F7">
      <w:pPr>
        <w:numPr>
          <w:ilvl w:val="0"/>
          <w:numId w:val="5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proofErr w:type="spellStart"/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track_script</w:t>
      </w:r>
      <w:proofErr w:type="spellEnd"/>
    </w:p>
    <w:p w14:paraId="33E56EC6" w14:textId="77777777" w:rsidR="009838F7" w:rsidRPr="009838F7" w:rsidRDefault="009838F7" w:rsidP="009838F7">
      <w:pPr>
        <w:numPr>
          <w:ilvl w:val="0"/>
          <w:numId w:val="5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health checks</w:t>
      </w:r>
    </w:p>
    <w:p w14:paraId="03D77CAC" w14:textId="77777777" w:rsidR="009838F7" w:rsidRPr="009838F7" w:rsidRDefault="009838F7" w:rsidP="009838F7">
      <w:pPr>
        <w:numPr>
          <w:ilvl w:val="0"/>
          <w:numId w:val="5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IPVS / LVS integration</w:t>
      </w:r>
    </w:p>
    <w:p w14:paraId="7CD684AF" w14:textId="77777777" w:rsidR="009838F7" w:rsidRPr="009838F7" w:rsidRDefault="009838F7" w:rsidP="009838F7">
      <w:pPr>
        <w:numPr>
          <w:ilvl w:val="0"/>
          <w:numId w:val="5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Gratuitous ARP behavior</w:t>
      </w:r>
    </w:p>
    <w:p w14:paraId="4CAD223D" w14:textId="77777777" w:rsidR="009838F7" w:rsidRPr="009838F7" w:rsidRDefault="009838F7" w:rsidP="009838F7">
      <w:pPr>
        <w:numPr>
          <w:ilvl w:val="0"/>
          <w:numId w:val="5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VRRP failover timing calculations</w:t>
      </w:r>
    </w:p>
    <w:p w14:paraId="290750F5" w14:textId="77777777" w:rsidR="009838F7" w:rsidRPr="009838F7" w:rsidRDefault="009838F7" w:rsidP="009838F7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838F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F215014">
          <v:rect id="_x0000_i1025" style="width:0;height:1.5pt" o:hralign="center" o:hrstd="t" o:hr="t" fillcolor="#a0a0a0" stroked="f"/>
        </w:pict>
      </w:r>
    </w:p>
    <w:p w14:paraId="18B995D5" w14:textId="77777777" w:rsidR="009838F7" w:rsidRPr="009838F7" w:rsidRDefault="009838F7" w:rsidP="009838F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r w:rsidRPr="009838F7"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  <w:t xml:space="preserve">If you want to learn </w:t>
      </w:r>
      <w:proofErr w:type="spellStart"/>
      <w:r w:rsidRPr="009838F7"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  <w:t>Keepalived</w:t>
      </w:r>
      <w:proofErr w:type="spellEnd"/>
      <w:r w:rsidRPr="009838F7"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  <w:t xml:space="preserve"> </w:t>
      </w:r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properly (like a senior Linux/network engineer)</w:t>
      </w:r>
      <w:r w:rsidRPr="009838F7"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  <w:t xml:space="preserve"> the next best topic is:</w:t>
      </w:r>
    </w:p>
    <w:p w14:paraId="22B5C327" w14:textId="77777777" w:rsidR="009838F7" w:rsidRPr="009838F7" w:rsidRDefault="009838F7" w:rsidP="009838F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proofErr w:type="spellStart"/>
      <w:r w:rsidRPr="009838F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"/>
          <w14:ligatures w14:val="none"/>
        </w:rPr>
        <w:t>vrrp_instance</w:t>
      </w:r>
      <w:proofErr w:type="spellEnd"/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 xml:space="preserve"> in </w:t>
      </w:r>
      <w:proofErr w:type="spellStart"/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keepalived.conf</w:t>
      </w:r>
      <w:proofErr w:type="spellEnd"/>
    </w:p>
    <w:p w14:paraId="3422CCB7" w14:textId="77777777" w:rsidR="009838F7" w:rsidRPr="00595954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9838F7" w:rsidRPr="00595954" w:rsidSect="00405A05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B555C"/>
    <w:multiLevelType w:val="hybridMultilevel"/>
    <w:tmpl w:val="FDB23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E70FE"/>
    <w:multiLevelType w:val="hybridMultilevel"/>
    <w:tmpl w:val="2AEA9A1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D26D66"/>
    <w:multiLevelType w:val="hybridMultilevel"/>
    <w:tmpl w:val="878A375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377F4B"/>
    <w:multiLevelType w:val="hybridMultilevel"/>
    <w:tmpl w:val="CE647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B0216B"/>
    <w:multiLevelType w:val="hybridMultilevel"/>
    <w:tmpl w:val="43B6E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BE1ED0"/>
    <w:multiLevelType w:val="hybridMultilevel"/>
    <w:tmpl w:val="2152A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B7D01"/>
    <w:multiLevelType w:val="hybridMultilevel"/>
    <w:tmpl w:val="E8EA03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4B4E67"/>
    <w:multiLevelType w:val="hybridMultilevel"/>
    <w:tmpl w:val="F9F82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A54428"/>
    <w:multiLevelType w:val="hybridMultilevel"/>
    <w:tmpl w:val="CEC88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EA1E5F"/>
    <w:multiLevelType w:val="hybridMultilevel"/>
    <w:tmpl w:val="B350801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7446E05"/>
    <w:multiLevelType w:val="hybridMultilevel"/>
    <w:tmpl w:val="27B4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AC76B2"/>
    <w:multiLevelType w:val="hybridMultilevel"/>
    <w:tmpl w:val="C5641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3604DE"/>
    <w:multiLevelType w:val="hybridMultilevel"/>
    <w:tmpl w:val="D0CC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AA5BBA"/>
    <w:multiLevelType w:val="hybridMultilevel"/>
    <w:tmpl w:val="6F5E0B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E2677C1"/>
    <w:multiLevelType w:val="hybridMultilevel"/>
    <w:tmpl w:val="DD38597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E463354"/>
    <w:multiLevelType w:val="hybridMultilevel"/>
    <w:tmpl w:val="A3B60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4524035"/>
    <w:multiLevelType w:val="hybridMultilevel"/>
    <w:tmpl w:val="D07C9A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5C27118"/>
    <w:multiLevelType w:val="hybridMultilevel"/>
    <w:tmpl w:val="FF4A72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CE3371"/>
    <w:multiLevelType w:val="hybridMultilevel"/>
    <w:tmpl w:val="5B927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65E474D"/>
    <w:multiLevelType w:val="hybridMultilevel"/>
    <w:tmpl w:val="29C25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7890B01"/>
    <w:multiLevelType w:val="hybridMultilevel"/>
    <w:tmpl w:val="9E222EC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7EB4ACF"/>
    <w:multiLevelType w:val="hybridMultilevel"/>
    <w:tmpl w:val="D390D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82E4154"/>
    <w:multiLevelType w:val="hybridMultilevel"/>
    <w:tmpl w:val="959E7408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94763F3"/>
    <w:multiLevelType w:val="hybridMultilevel"/>
    <w:tmpl w:val="BEDC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B35797D"/>
    <w:multiLevelType w:val="hybridMultilevel"/>
    <w:tmpl w:val="EB0E00F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12F4018"/>
    <w:multiLevelType w:val="hybridMultilevel"/>
    <w:tmpl w:val="1E6EC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3F64888"/>
    <w:multiLevelType w:val="hybridMultilevel"/>
    <w:tmpl w:val="7F40511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24D83BBC"/>
    <w:multiLevelType w:val="multilevel"/>
    <w:tmpl w:val="9C341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5E214E8"/>
    <w:multiLevelType w:val="hybridMultilevel"/>
    <w:tmpl w:val="BB4271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65003D8"/>
    <w:multiLevelType w:val="hybridMultilevel"/>
    <w:tmpl w:val="490A6D9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266535C7"/>
    <w:multiLevelType w:val="hybridMultilevel"/>
    <w:tmpl w:val="9A785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73A0506"/>
    <w:multiLevelType w:val="hybridMultilevel"/>
    <w:tmpl w:val="BD282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74B1B25"/>
    <w:multiLevelType w:val="hybridMultilevel"/>
    <w:tmpl w:val="2242A752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EDD7DB7"/>
    <w:multiLevelType w:val="hybridMultilevel"/>
    <w:tmpl w:val="69A8CD4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F367869"/>
    <w:multiLevelType w:val="hybridMultilevel"/>
    <w:tmpl w:val="61FC81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08F131C"/>
    <w:multiLevelType w:val="hybridMultilevel"/>
    <w:tmpl w:val="56743882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0B36CE3"/>
    <w:multiLevelType w:val="hybridMultilevel"/>
    <w:tmpl w:val="3BDA93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4567823"/>
    <w:multiLevelType w:val="hybridMultilevel"/>
    <w:tmpl w:val="41801D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4CF26D1"/>
    <w:multiLevelType w:val="hybridMultilevel"/>
    <w:tmpl w:val="473C22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6406129"/>
    <w:multiLevelType w:val="hybridMultilevel"/>
    <w:tmpl w:val="663C8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A8A77ED"/>
    <w:multiLevelType w:val="hybridMultilevel"/>
    <w:tmpl w:val="E4EA9CB0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CF24E7F"/>
    <w:multiLevelType w:val="hybridMultilevel"/>
    <w:tmpl w:val="2A8EF50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29E6403"/>
    <w:multiLevelType w:val="hybridMultilevel"/>
    <w:tmpl w:val="130898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8A9E704A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66A098F"/>
    <w:multiLevelType w:val="hybridMultilevel"/>
    <w:tmpl w:val="B2CE2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77A5A07"/>
    <w:multiLevelType w:val="hybridMultilevel"/>
    <w:tmpl w:val="FE3CCC7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92C57CD"/>
    <w:multiLevelType w:val="hybridMultilevel"/>
    <w:tmpl w:val="5566BF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CF50ECE"/>
    <w:multiLevelType w:val="hybridMultilevel"/>
    <w:tmpl w:val="4ECC7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D877052"/>
    <w:multiLevelType w:val="hybridMultilevel"/>
    <w:tmpl w:val="95381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F8E3C6D"/>
    <w:multiLevelType w:val="hybridMultilevel"/>
    <w:tmpl w:val="6994B55E"/>
    <w:lvl w:ilvl="0" w:tplc="71B8402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1562474"/>
    <w:multiLevelType w:val="hybridMultilevel"/>
    <w:tmpl w:val="59F6B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3717057"/>
    <w:multiLevelType w:val="hybridMultilevel"/>
    <w:tmpl w:val="BF40755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6E37CE6"/>
    <w:multiLevelType w:val="hybridMultilevel"/>
    <w:tmpl w:val="A6A6B86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B016BE7"/>
    <w:multiLevelType w:val="hybridMultilevel"/>
    <w:tmpl w:val="AB545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B910E1D"/>
    <w:multiLevelType w:val="hybridMultilevel"/>
    <w:tmpl w:val="E06E7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C8E10BD"/>
    <w:multiLevelType w:val="hybridMultilevel"/>
    <w:tmpl w:val="91920CC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D514126"/>
    <w:multiLevelType w:val="hybridMultilevel"/>
    <w:tmpl w:val="1450803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DCD452E"/>
    <w:multiLevelType w:val="hybridMultilevel"/>
    <w:tmpl w:val="701ED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0C36A4A"/>
    <w:multiLevelType w:val="hybridMultilevel"/>
    <w:tmpl w:val="E61E947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1012A1E"/>
    <w:multiLevelType w:val="hybridMultilevel"/>
    <w:tmpl w:val="09FE9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53C083D"/>
    <w:multiLevelType w:val="hybridMultilevel"/>
    <w:tmpl w:val="69124A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5524421"/>
    <w:multiLevelType w:val="hybridMultilevel"/>
    <w:tmpl w:val="D854B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7C83B22"/>
    <w:multiLevelType w:val="hybridMultilevel"/>
    <w:tmpl w:val="6FD6E4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89D2151"/>
    <w:multiLevelType w:val="hybridMultilevel"/>
    <w:tmpl w:val="C0A87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8F41D82"/>
    <w:multiLevelType w:val="hybridMultilevel"/>
    <w:tmpl w:val="90F0E53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A2F5319"/>
    <w:multiLevelType w:val="hybridMultilevel"/>
    <w:tmpl w:val="F1E6A4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FAA13D0"/>
    <w:multiLevelType w:val="hybridMultilevel"/>
    <w:tmpl w:val="75441CC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01D5367"/>
    <w:multiLevelType w:val="hybridMultilevel"/>
    <w:tmpl w:val="C9AA162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1BC1BAB"/>
    <w:multiLevelType w:val="hybridMultilevel"/>
    <w:tmpl w:val="45EA806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2D10604"/>
    <w:multiLevelType w:val="hybridMultilevel"/>
    <w:tmpl w:val="B448B8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9" w15:restartNumberingAfterBreak="0">
    <w:nsid w:val="72DD6058"/>
    <w:multiLevelType w:val="hybridMultilevel"/>
    <w:tmpl w:val="DB0846C2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5882DB4"/>
    <w:multiLevelType w:val="hybridMultilevel"/>
    <w:tmpl w:val="25F22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9CA1285"/>
    <w:multiLevelType w:val="hybridMultilevel"/>
    <w:tmpl w:val="CE8C841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7ABB1C2A"/>
    <w:multiLevelType w:val="hybridMultilevel"/>
    <w:tmpl w:val="4A003AF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B3F00EB"/>
    <w:multiLevelType w:val="hybridMultilevel"/>
    <w:tmpl w:val="4D60E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BF54A89"/>
    <w:multiLevelType w:val="hybridMultilevel"/>
    <w:tmpl w:val="76F86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E857F03"/>
    <w:multiLevelType w:val="hybridMultilevel"/>
    <w:tmpl w:val="651084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435891">
    <w:abstractNumId w:val="8"/>
  </w:num>
  <w:num w:numId="2" w16cid:durableId="1624385496">
    <w:abstractNumId w:val="50"/>
  </w:num>
  <w:num w:numId="3" w16cid:durableId="104271199">
    <w:abstractNumId w:val="48"/>
  </w:num>
  <w:num w:numId="4" w16cid:durableId="538706781">
    <w:abstractNumId w:val="49"/>
  </w:num>
  <w:num w:numId="5" w16cid:durableId="675772521">
    <w:abstractNumId w:val="36"/>
  </w:num>
  <w:num w:numId="6" w16cid:durableId="1424958385">
    <w:abstractNumId w:val="22"/>
  </w:num>
  <w:num w:numId="7" w16cid:durableId="1442413412">
    <w:abstractNumId w:val="69"/>
  </w:num>
  <w:num w:numId="8" w16cid:durableId="1226724878">
    <w:abstractNumId w:val="5"/>
  </w:num>
  <w:num w:numId="9" w16cid:durableId="157621748">
    <w:abstractNumId w:val="43"/>
  </w:num>
  <w:num w:numId="10" w16cid:durableId="2017880431">
    <w:abstractNumId w:val="15"/>
  </w:num>
  <w:num w:numId="11" w16cid:durableId="1523786274">
    <w:abstractNumId w:val="34"/>
  </w:num>
  <w:num w:numId="12" w16cid:durableId="346175955">
    <w:abstractNumId w:val="12"/>
  </w:num>
  <w:num w:numId="13" w16cid:durableId="77097165">
    <w:abstractNumId w:val="47"/>
  </w:num>
  <w:num w:numId="14" w16cid:durableId="1423379663">
    <w:abstractNumId w:val="16"/>
  </w:num>
  <w:num w:numId="15" w16cid:durableId="1099914788">
    <w:abstractNumId w:val="53"/>
  </w:num>
  <w:num w:numId="16" w16cid:durableId="207113865">
    <w:abstractNumId w:val="18"/>
  </w:num>
  <w:num w:numId="17" w16cid:durableId="528685921">
    <w:abstractNumId w:val="25"/>
  </w:num>
  <w:num w:numId="18" w16cid:durableId="1835492344">
    <w:abstractNumId w:val="75"/>
  </w:num>
  <w:num w:numId="19" w16cid:durableId="1099375266">
    <w:abstractNumId w:val="3"/>
  </w:num>
  <w:num w:numId="20" w16cid:durableId="1857185795">
    <w:abstractNumId w:val="20"/>
  </w:num>
  <w:num w:numId="21" w16cid:durableId="392580140">
    <w:abstractNumId w:val="7"/>
  </w:num>
  <w:num w:numId="22" w16cid:durableId="1377437051">
    <w:abstractNumId w:val="66"/>
  </w:num>
  <w:num w:numId="23" w16cid:durableId="1452935474">
    <w:abstractNumId w:val="1"/>
  </w:num>
  <w:num w:numId="24" w16cid:durableId="1486777945">
    <w:abstractNumId w:val="38"/>
  </w:num>
  <w:num w:numId="25" w16cid:durableId="1181235483">
    <w:abstractNumId w:val="13"/>
  </w:num>
  <w:num w:numId="26" w16cid:durableId="2053990634">
    <w:abstractNumId w:val="35"/>
  </w:num>
  <w:num w:numId="27" w16cid:durableId="1005287835">
    <w:abstractNumId w:val="6"/>
  </w:num>
  <w:num w:numId="28" w16cid:durableId="94909631">
    <w:abstractNumId w:val="33"/>
  </w:num>
  <w:num w:numId="29" w16cid:durableId="573975120">
    <w:abstractNumId w:val="40"/>
  </w:num>
  <w:num w:numId="30" w16cid:durableId="357783359">
    <w:abstractNumId w:val="42"/>
  </w:num>
  <w:num w:numId="31" w16cid:durableId="1419402246">
    <w:abstractNumId w:val="32"/>
  </w:num>
  <w:num w:numId="32" w16cid:durableId="1316765665">
    <w:abstractNumId w:val="4"/>
  </w:num>
  <w:num w:numId="33" w16cid:durableId="1712270552">
    <w:abstractNumId w:val="31"/>
  </w:num>
  <w:num w:numId="34" w16cid:durableId="147864833">
    <w:abstractNumId w:val="55"/>
  </w:num>
  <w:num w:numId="35" w16cid:durableId="1926304635">
    <w:abstractNumId w:val="11"/>
  </w:num>
  <w:num w:numId="36" w16cid:durableId="1354459004">
    <w:abstractNumId w:val="45"/>
  </w:num>
  <w:num w:numId="37" w16cid:durableId="610361050">
    <w:abstractNumId w:val="30"/>
  </w:num>
  <w:num w:numId="38" w16cid:durableId="1584870181">
    <w:abstractNumId w:val="56"/>
  </w:num>
  <w:num w:numId="39" w16cid:durableId="961423437">
    <w:abstractNumId w:val="41"/>
  </w:num>
  <w:num w:numId="40" w16cid:durableId="2011371773">
    <w:abstractNumId w:val="54"/>
  </w:num>
  <w:num w:numId="41" w16cid:durableId="954948374">
    <w:abstractNumId w:val="39"/>
  </w:num>
  <w:num w:numId="42" w16cid:durableId="1988314452">
    <w:abstractNumId w:val="59"/>
  </w:num>
  <w:num w:numId="43" w16cid:durableId="181549717">
    <w:abstractNumId w:val="17"/>
  </w:num>
  <w:num w:numId="44" w16cid:durableId="514272147">
    <w:abstractNumId w:val="62"/>
  </w:num>
  <w:num w:numId="45" w16cid:durableId="1610505878">
    <w:abstractNumId w:val="61"/>
  </w:num>
  <w:num w:numId="46" w16cid:durableId="252790020">
    <w:abstractNumId w:val="63"/>
  </w:num>
  <w:num w:numId="47" w16cid:durableId="1643463225">
    <w:abstractNumId w:val="44"/>
  </w:num>
  <w:num w:numId="48" w16cid:durableId="633756970">
    <w:abstractNumId w:val="23"/>
  </w:num>
  <w:num w:numId="49" w16cid:durableId="459227799">
    <w:abstractNumId w:val="57"/>
  </w:num>
  <w:num w:numId="50" w16cid:durableId="1364480639">
    <w:abstractNumId w:val="19"/>
  </w:num>
  <w:num w:numId="51" w16cid:durableId="975791039">
    <w:abstractNumId w:val="67"/>
  </w:num>
  <w:num w:numId="52" w16cid:durableId="1938713032">
    <w:abstractNumId w:val="72"/>
  </w:num>
  <w:num w:numId="53" w16cid:durableId="314140079">
    <w:abstractNumId w:val="29"/>
  </w:num>
  <w:num w:numId="54" w16cid:durableId="1019696279">
    <w:abstractNumId w:val="70"/>
  </w:num>
  <w:num w:numId="55" w16cid:durableId="392586562">
    <w:abstractNumId w:val="51"/>
  </w:num>
  <w:num w:numId="56" w16cid:durableId="1262758057">
    <w:abstractNumId w:val="2"/>
  </w:num>
  <w:num w:numId="57" w16cid:durableId="1640568838">
    <w:abstractNumId w:val="46"/>
  </w:num>
  <w:num w:numId="58" w16cid:durableId="1683241570">
    <w:abstractNumId w:val="27"/>
  </w:num>
  <w:num w:numId="59" w16cid:durableId="707603311">
    <w:abstractNumId w:val="0"/>
  </w:num>
  <w:num w:numId="60" w16cid:durableId="342978476">
    <w:abstractNumId w:val="64"/>
  </w:num>
  <w:num w:numId="61" w16cid:durableId="1806972494">
    <w:abstractNumId w:val="74"/>
  </w:num>
  <w:num w:numId="62" w16cid:durableId="245916589">
    <w:abstractNumId w:val="58"/>
  </w:num>
  <w:num w:numId="63" w16cid:durableId="1437598192">
    <w:abstractNumId w:val="9"/>
  </w:num>
  <w:num w:numId="64" w16cid:durableId="1852259041">
    <w:abstractNumId w:val="73"/>
  </w:num>
  <w:num w:numId="65" w16cid:durableId="1995715557">
    <w:abstractNumId w:val="24"/>
  </w:num>
  <w:num w:numId="66" w16cid:durableId="1214082621">
    <w:abstractNumId w:val="65"/>
  </w:num>
  <w:num w:numId="67" w16cid:durableId="1626038967">
    <w:abstractNumId w:val="60"/>
  </w:num>
  <w:num w:numId="68" w16cid:durableId="1249386564">
    <w:abstractNumId w:val="14"/>
  </w:num>
  <w:num w:numId="69" w16cid:durableId="828714448">
    <w:abstractNumId w:val="37"/>
  </w:num>
  <w:num w:numId="70" w16cid:durableId="325942443">
    <w:abstractNumId w:val="10"/>
  </w:num>
  <w:num w:numId="71" w16cid:durableId="873420080">
    <w:abstractNumId w:val="28"/>
  </w:num>
  <w:num w:numId="72" w16cid:durableId="411976355">
    <w:abstractNumId w:val="26"/>
  </w:num>
  <w:num w:numId="73" w16cid:durableId="2030519409">
    <w:abstractNumId w:val="68"/>
  </w:num>
  <w:num w:numId="74" w16cid:durableId="766073474">
    <w:abstractNumId w:val="21"/>
  </w:num>
  <w:num w:numId="75" w16cid:durableId="798570385">
    <w:abstractNumId w:val="71"/>
  </w:num>
  <w:num w:numId="76" w16cid:durableId="338041519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17F"/>
    <w:rsid w:val="000341EF"/>
    <w:rsid w:val="000C10F2"/>
    <w:rsid w:val="000D5FB3"/>
    <w:rsid w:val="000F032B"/>
    <w:rsid w:val="001511C7"/>
    <w:rsid w:val="001D4E7F"/>
    <w:rsid w:val="00233FF9"/>
    <w:rsid w:val="002B69C8"/>
    <w:rsid w:val="00363632"/>
    <w:rsid w:val="00405A05"/>
    <w:rsid w:val="004A417F"/>
    <w:rsid w:val="0053687B"/>
    <w:rsid w:val="00595954"/>
    <w:rsid w:val="005A2DAD"/>
    <w:rsid w:val="00674A7D"/>
    <w:rsid w:val="006A5389"/>
    <w:rsid w:val="007438BD"/>
    <w:rsid w:val="008C1787"/>
    <w:rsid w:val="009838F7"/>
    <w:rsid w:val="009A2968"/>
    <w:rsid w:val="00A1065F"/>
    <w:rsid w:val="00AA5EB5"/>
    <w:rsid w:val="00AD5BCF"/>
    <w:rsid w:val="00AD7C61"/>
    <w:rsid w:val="00B27EB1"/>
    <w:rsid w:val="00B8677D"/>
    <w:rsid w:val="00BE558B"/>
    <w:rsid w:val="00E731C2"/>
    <w:rsid w:val="00EE1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B58DD"/>
  <w15:chartTrackingRefBased/>
  <w15:docId w15:val="{EA777F95-A392-4776-A090-FC564EB52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5A05"/>
    <w:pPr>
      <w:ind w:left="720"/>
      <w:contextualSpacing/>
    </w:pPr>
  </w:style>
  <w:style w:type="table" w:styleId="TableGrid">
    <w:name w:val="Table Grid"/>
    <w:basedOn w:val="TableNormal"/>
    <w:uiPriority w:val="39"/>
    <w:rsid w:val="008C17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838F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838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838F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792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6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15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16</Pages>
  <Words>1772</Words>
  <Characters>10102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amir</cp:lastModifiedBy>
  <cp:revision>9</cp:revision>
  <dcterms:created xsi:type="dcterms:W3CDTF">2026-05-02T06:24:00Z</dcterms:created>
  <dcterms:modified xsi:type="dcterms:W3CDTF">2026-05-03T07:01:00Z</dcterms:modified>
</cp:coreProperties>
</file>