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E00C" w14:textId="77777777" w:rsidR="00067104" w:rsidRPr="00A604FF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A604FF">
        <w:rPr>
          <w:rFonts w:asciiTheme="majorBidi" w:hAnsiTheme="majorBidi" w:cstheme="majorBidi"/>
          <w:b/>
          <w:sz w:val="44"/>
          <w:szCs w:val="44"/>
        </w:rPr>
        <w:t>VIM (VI IMPROVED)</w:t>
      </w:r>
    </w:p>
    <w:p w14:paraId="6753F4BD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Vim modes:</w:t>
      </w:r>
    </w:p>
    <w:p w14:paraId="1AE0EDCC" w14:textId="77777777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Normal mode (default) → press Esc to return here from any mode.</w:t>
      </w:r>
    </w:p>
    <w:p w14:paraId="420F7D9B" w14:textId="08BFD3F4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Insert mode → type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a, o, </w:t>
      </w:r>
      <w:r w:rsidR="005F58D1">
        <w:rPr>
          <w:rFonts w:asciiTheme="majorBidi" w:hAnsiTheme="majorBidi" w:cstheme="majorBidi"/>
          <w:color w:val="000000"/>
          <w:sz w:val="28"/>
          <w:szCs w:val="28"/>
        </w:rPr>
        <w:t>.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.. to enter and type text.</w:t>
      </w:r>
    </w:p>
    <w:p w14:paraId="67527C9F" w14:textId="77777777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Replace mode → press R (replace multiple chars) or r (one char).</w:t>
      </w:r>
    </w:p>
    <w:p w14:paraId="6283CD61" w14:textId="77777777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Visual mode → press v, V, or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Ctrl+v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select text.</w:t>
      </w:r>
    </w:p>
    <w:p w14:paraId="756AF879" w14:textId="77777777" w:rsidR="00067104" w:rsidRPr="007B2E37" w:rsidRDefault="00000000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Command-line mode →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press :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run commands, /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or ?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search.</w:t>
      </w:r>
    </w:p>
    <w:p w14:paraId="23CB2BED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Changing Modes</w:t>
      </w:r>
    </w:p>
    <w:p w14:paraId="4460E137" w14:textId="77777777" w:rsidR="00067104" w:rsidRPr="007B2E37" w:rsidRDefault="00000000">
      <w:pPr>
        <w:pStyle w:val="ListParagraph"/>
        <w:numPr>
          <w:ilvl w:val="0"/>
          <w:numId w:val="2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enter insert mode</w:t>
      </w:r>
    </w:p>
    <w:p w14:paraId="53ACC4B6" w14:textId="77777777" w:rsidR="00067104" w:rsidRPr="007B2E37" w:rsidRDefault="00000000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enter the insert mode after the current position of curser</w:t>
      </w:r>
    </w:p>
    <w:p w14:paraId="260349C5" w14:textId="6203D966" w:rsidR="00067104" w:rsidRPr="007B2E37" w:rsidRDefault="00000000">
      <w:pPr>
        <w:pStyle w:val="ListParagraph"/>
        <w:numPr>
          <w:ilvl w:val="0"/>
          <w:numId w:val="27"/>
        </w:numPr>
        <w:ind w:left="360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 → enter replace mode – you can replace only one c</w:t>
      </w:r>
      <w:r w:rsidR="007B2E37" w:rsidRPr="007B2E37">
        <w:rPr>
          <w:rFonts w:asciiTheme="majorBidi" w:hAnsiTheme="majorBidi" w:cstheme="majorBidi"/>
          <w:sz w:val="28"/>
          <w:szCs w:val="28"/>
        </w:rPr>
        <w:t>h</w:t>
      </w:r>
      <w:r w:rsidRPr="007B2E37">
        <w:rPr>
          <w:rFonts w:asciiTheme="majorBidi" w:hAnsiTheme="majorBidi" w:cstheme="majorBidi"/>
          <w:sz w:val="28"/>
          <w:szCs w:val="28"/>
        </w:rPr>
        <w:t xml:space="preserve">aracter </w:t>
      </w:r>
    </w:p>
    <w:p w14:paraId="6731C14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Command-Line mode Basic Commands:</w:t>
      </w:r>
    </w:p>
    <w:p w14:paraId="7AD0181B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:w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Write (save) the file.</w:t>
      </w:r>
    </w:p>
    <w:p w14:paraId="1C39ABD0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:q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Quit (only works if no unsaved changes).</w:t>
      </w:r>
    </w:p>
    <w:p w14:paraId="6B810288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:q</w:t>
      </w:r>
      <w:proofErr w:type="gramEnd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!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Quit without saving (force quit).</w:t>
      </w:r>
    </w:p>
    <w:p w14:paraId="4F4B0F8B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</w:t>
      </w:r>
      <w:proofErr w:type="spellStart"/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wq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Write and quit.</w:t>
      </w:r>
    </w:p>
    <w:p w14:paraId="0DA03652" w14:textId="77777777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:x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Save and quit (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like :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wq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>, but only writes if there are changes).</w:t>
      </w:r>
    </w:p>
    <w:p w14:paraId="56508DB4" w14:textId="332C6EF9" w:rsidR="00067104" w:rsidRPr="007B2E37" w:rsidRDefault="0000000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5F58D1">
        <w:rPr>
          <w:rFonts w:asciiTheme="majorBidi" w:hAnsiTheme="majorBidi" w:cstheme="majorBidi"/>
          <w:b/>
          <w:i/>
          <w:color w:val="000000"/>
          <w:sz w:val="28"/>
          <w:szCs w:val="28"/>
        </w:rPr>
        <w:t>ZZ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(in </w:t>
      </w:r>
      <w:r w:rsidRPr="00F603F4">
        <w:rPr>
          <w:rFonts w:asciiTheme="majorBidi" w:hAnsiTheme="majorBidi" w:cstheme="majorBidi"/>
          <w:b/>
          <w:bCs/>
          <w:color w:val="000000"/>
          <w:sz w:val="28"/>
          <w:szCs w:val="28"/>
        </w:rPr>
        <w:t>Normal mode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 → Same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as </w:t>
      </w:r>
      <w:r w:rsidRPr="00F603F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:</w:t>
      </w:r>
      <w:proofErr w:type="gramEnd"/>
      <w:r w:rsidRPr="00F603F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6B5908C8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Line Navigation:</w:t>
      </w:r>
    </w:p>
    <w:p w14:paraId="51B2CB0E" w14:textId="77777777" w:rsidR="00067104" w:rsidRPr="007B2E37" w:rsidRDefault="0000000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:n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Jump to line number n.</w:t>
      </w:r>
    </w:p>
    <w:p w14:paraId="5324AF3A" w14:textId="77777777" w:rsidR="00067104" w:rsidRPr="007B2E37" w:rsidRDefault="0000000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:$</w:t>
      </w:r>
      <w:proofErr w:type="gramEnd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Jump to last line.</w:t>
      </w:r>
    </w:p>
    <w:p w14:paraId="4163276D" w14:textId="77777777" w:rsidR="00067104" w:rsidRPr="007B2E37" w:rsidRDefault="0000000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Jump to first line.</w:t>
      </w:r>
    </w:p>
    <w:p w14:paraId="13EC54E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Movement keys in Normal mode (in normal mode)</w:t>
      </w:r>
    </w:p>
    <w:p w14:paraId="6C8195ED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h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left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character)</w:t>
      </w:r>
    </w:p>
    <w:p w14:paraId="4261A2E7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l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right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character)</w:t>
      </w:r>
    </w:p>
    <w:p w14:paraId="36B350DC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j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down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line)</w:t>
      </w:r>
    </w:p>
    <w:p w14:paraId="1831D2B4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k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up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line)</w:t>
      </w:r>
    </w:p>
    <w:p w14:paraId="4A6D0182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 → jump to first of the next word</w:t>
      </w:r>
    </w:p>
    <w:p w14:paraId="52DFA1F5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 → jump to end of the next word</w:t>
      </w:r>
    </w:p>
    <w:p w14:paraId="685503A7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b → beginning of the previous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word</w:t>
      </w:r>
      <w:proofErr w:type="gramEnd"/>
    </w:p>
    <w:p w14:paraId="2079FABB" w14:textId="77777777" w:rsidR="00067104" w:rsidRPr="007B2E37" w:rsidRDefault="00000000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CTRL+ b → backward (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PageUP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0294A257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CTRL + f → forward (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PageDOWN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</w:t>
      </w:r>
    </w:p>
    <w:p w14:paraId="1B24A53F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gg → 1st line of the file</w:t>
      </w:r>
    </w:p>
    <w:p w14:paraId="67E419DC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SHIFT + g → with no number before it, jump to first of last line of the file. With number like 10G will go to line 10.</w:t>
      </w:r>
    </w:p>
    <w:p w14:paraId="34C0F1B4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SHIFT + H → with no number, go to top of the screen, with number like 5H will go 5th line from the top of the screen (page).</w:t>
      </w:r>
    </w:p>
    <w:p w14:paraId="690545A1" w14:textId="77777777" w:rsidR="00067104" w:rsidRPr="007B2E37" w:rsidRDefault="00000000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SHIFT + L → with no number, go to bottom of the screen, with number like 5H will go 5th line from the bottom of the screen (page).</w:t>
      </w:r>
    </w:p>
    <w:p w14:paraId="0A4D1705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Editing Text:</w:t>
      </w:r>
    </w:p>
    <w:p w14:paraId="1843FCC6" w14:textId="77777777" w:rsidR="00067104" w:rsidRPr="007B2E37" w:rsidRDefault="00000000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You can prefix them with a number to move more: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10h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: move left 10 characters,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5j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: move down 5 lines.</w:t>
      </w:r>
    </w:p>
    <w:p w14:paraId="0344F3E0" w14:textId="77777777" w:rsidR="00067104" w:rsidRPr="007B2E37" w:rsidRDefault="0000000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0 → Home</w:t>
      </w:r>
    </w:p>
    <w:p w14:paraId="074C97D8" w14:textId="77777777" w:rsidR="00067104" w:rsidRPr="007B2E37" w:rsidRDefault="0000000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$ → End (of line)</w:t>
      </w:r>
    </w:p>
    <w:p w14:paraId="2069E72E" w14:textId="77777777" w:rsidR="00067104" w:rsidRPr="007B2E37" w:rsidRDefault="0000000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x → backspace</w:t>
      </w:r>
    </w:p>
    <w:p w14:paraId="19D6928A" w14:textId="77777777" w:rsidR="00067104" w:rsidRPr="007B2E37" w:rsidRDefault="0000000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X → delete</w:t>
      </w:r>
    </w:p>
    <w:p w14:paraId="57C0839F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In Insert mode</w:t>
      </w:r>
    </w:p>
    <w:p w14:paraId="0F8657E6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deletes the character to the left of the cursor (like normal typing in any editor).</w:t>
      </w:r>
    </w:p>
    <w:p w14:paraId="2FE6C85B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sz w:val="28"/>
          <w:szCs w:val="28"/>
        </w:rPr>
        <w:t>Delete (Del)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deletes the character under (to the right of) the cursor. </w:t>
      </w:r>
      <w:r w:rsidRPr="007B2E37">
        <w:rPr>
          <w:rFonts w:asciiTheme="majorBidi" w:hAnsiTheme="majorBidi" w:cstheme="majorBidi"/>
          <w:b/>
          <w:sz w:val="28"/>
          <w:szCs w:val="28"/>
        </w:rPr>
        <w:t>Example:</w:t>
      </w:r>
    </w:p>
    <w:p w14:paraId="43A10E92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bCs/>
          <w:sz w:val="28"/>
          <w:szCs w:val="28"/>
        </w:rPr>
        <w:t>H|ello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← cursor on "e": Backspace → |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(removes H), Delete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(removes e)</w:t>
      </w:r>
    </w:p>
    <w:p w14:paraId="14B8C3C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In Normal mode</w:t>
      </w:r>
    </w:p>
    <w:p w14:paraId="0F3B100C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does not work like Insert mode. It moves the cursor left one position (like h).</w:t>
      </w:r>
    </w:p>
    <w:p w14:paraId="67E347A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sz w:val="28"/>
          <w:szCs w:val="28"/>
        </w:rPr>
        <w:t>Delete</w:t>
      </w:r>
      <w:r w:rsidRPr="007B2E37">
        <w:rPr>
          <w:rFonts w:asciiTheme="majorBidi" w:hAnsiTheme="majorBidi" w:cstheme="majorBidi"/>
          <w:sz w:val="28"/>
          <w:szCs w:val="28"/>
        </w:rPr>
        <w:t xml:space="preserve"> key behaves like </w:t>
      </w:r>
      <w:r w:rsidRPr="007B2E37">
        <w:rPr>
          <w:rFonts w:asciiTheme="majorBidi" w:hAnsiTheme="majorBidi" w:cstheme="majorBidi"/>
          <w:b/>
          <w:bCs/>
          <w:sz w:val="28"/>
          <w:szCs w:val="28"/>
        </w:rPr>
        <w:t>x</w:t>
      </w:r>
      <w:r w:rsidRPr="007B2E37">
        <w:rPr>
          <w:rFonts w:asciiTheme="majorBidi" w:hAnsiTheme="majorBidi" w:cstheme="majorBidi"/>
          <w:sz w:val="28"/>
          <w:szCs w:val="28"/>
        </w:rPr>
        <w:t xml:space="preserve"> — it deletes the character under the cursor. </w:t>
      </w:r>
      <w:r w:rsidRPr="007B2E37">
        <w:rPr>
          <w:rFonts w:asciiTheme="majorBidi" w:hAnsiTheme="majorBidi" w:cstheme="majorBidi"/>
          <w:b/>
          <w:sz w:val="28"/>
          <w:szCs w:val="28"/>
        </w:rPr>
        <w:t>Example</w:t>
      </w:r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b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moves cursor left: |Hello,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Delete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removes e: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1541448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delete commands in Normal mode:</w:t>
      </w:r>
    </w:p>
    <w:tbl>
      <w:tblPr>
        <w:tblStyle w:val="a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8900"/>
      </w:tblGrid>
      <w:tr w:rsidR="00067104" w:rsidRPr="007B2E37" w14:paraId="094BE331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0" w:type="dxa"/>
            <w:tcBorders>
              <w:top w:val="single" w:sz="12" w:space="0" w:color="000000"/>
            </w:tcBorders>
            <w:vAlign w:val="center"/>
          </w:tcPr>
          <w:p w14:paraId="03EE23D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Command</w:t>
            </w:r>
          </w:p>
        </w:tc>
        <w:tc>
          <w:tcPr>
            <w:tcW w:w="8900" w:type="dxa"/>
            <w:tcBorders>
              <w:top w:val="single" w:sz="12" w:space="0" w:color="000000"/>
            </w:tcBorders>
            <w:vAlign w:val="center"/>
          </w:tcPr>
          <w:p w14:paraId="61E0D4AD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Meaning</w:t>
            </w:r>
          </w:p>
        </w:tc>
      </w:tr>
      <w:tr w:rsidR="00067104" w:rsidRPr="007B2E37" w14:paraId="408C2358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3F57895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dd</w:t>
            </w:r>
          </w:p>
        </w:tc>
        <w:tc>
          <w:tcPr>
            <w:tcW w:w="8900" w:type="dxa"/>
            <w:vAlign w:val="center"/>
          </w:tcPr>
          <w:p w14:paraId="1C3BE350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entire current line (Cursor anywhere on the line → line gone and shift up other lines bellow)</w:t>
            </w:r>
          </w:p>
        </w:tc>
      </w:tr>
      <w:tr w:rsidR="00067104" w:rsidRPr="007B2E37" w14:paraId="6DDA45F0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5B34B20C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 (</w:t>
            </w: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Shift+d</w:t>
            </w:r>
            <w:proofErr w:type="spellEnd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)</w:t>
            </w:r>
          </w:p>
        </w:tc>
        <w:tc>
          <w:tcPr>
            <w:tcW w:w="8900" w:type="dxa"/>
            <w:vAlign w:val="center"/>
          </w:tcPr>
          <w:p w14:paraId="0F9F505A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line</w:t>
            </w:r>
          </w:p>
        </w:tc>
      </w:tr>
      <w:tr w:rsidR="00067104" w:rsidRPr="007B2E37" w14:paraId="6FCDDBF1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69B9FFB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dw</w:t>
            </w:r>
            <w:proofErr w:type="spellEnd"/>
          </w:p>
        </w:tc>
        <w:tc>
          <w:tcPr>
            <w:tcW w:w="8900" w:type="dxa"/>
            <w:vAlign w:val="center"/>
          </w:tcPr>
          <w:p w14:paraId="1F934514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next word</w:t>
            </w:r>
          </w:p>
        </w:tc>
      </w:tr>
      <w:tr w:rsidR="00067104" w:rsidRPr="007B2E37" w14:paraId="2D048FAD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477B97EC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de</w:t>
            </w:r>
          </w:p>
        </w:tc>
        <w:tc>
          <w:tcPr>
            <w:tcW w:w="8900" w:type="dxa"/>
            <w:vAlign w:val="center"/>
          </w:tcPr>
          <w:p w14:paraId="6B801DCF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to end of current word</w:t>
            </w:r>
          </w:p>
        </w:tc>
      </w:tr>
      <w:tr w:rsidR="00067104" w:rsidRPr="007B2E37" w14:paraId="317ACF0F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2308B4E5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d$</w:t>
            </w:r>
          </w:p>
        </w:tc>
        <w:tc>
          <w:tcPr>
            <w:tcW w:w="8900" w:type="dxa"/>
            <w:vAlign w:val="center"/>
          </w:tcPr>
          <w:p w14:paraId="20106EE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line (same as D)</w:t>
            </w:r>
          </w:p>
        </w:tc>
      </w:tr>
      <w:tr w:rsidR="00067104" w:rsidRPr="007B2E37" w14:paraId="00DC62EF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4F664F0F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d0</w:t>
            </w:r>
          </w:p>
        </w:tc>
        <w:tc>
          <w:tcPr>
            <w:tcW w:w="8900" w:type="dxa"/>
            <w:vAlign w:val="center"/>
          </w:tcPr>
          <w:p w14:paraId="22F3DFC6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line</w:t>
            </w:r>
          </w:p>
        </w:tc>
      </w:tr>
      <w:tr w:rsidR="00067104" w:rsidRPr="007B2E37" w14:paraId="1A2AA48E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21CC208D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d}</w:t>
            </w:r>
          </w:p>
        </w:tc>
        <w:tc>
          <w:tcPr>
            <w:tcW w:w="8900" w:type="dxa"/>
            <w:vAlign w:val="center"/>
          </w:tcPr>
          <w:p w14:paraId="2F097DC4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paragraph</w:t>
            </w:r>
          </w:p>
        </w:tc>
      </w:tr>
      <w:tr w:rsidR="00067104" w:rsidRPr="007B2E37" w14:paraId="69287CB8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70F79D55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d{</w:t>
            </w:r>
            <w:proofErr w:type="gramEnd"/>
          </w:p>
        </w:tc>
        <w:tc>
          <w:tcPr>
            <w:tcW w:w="8900" w:type="dxa"/>
            <w:vAlign w:val="center"/>
          </w:tcPr>
          <w:p w14:paraId="665BC1D9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paragraph</w:t>
            </w:r>
          </w:p>
        </w:tc>
      </w:tr>
      <w:tr w:rsidR="00067104" w:rsidRPr="007B2E37" w14:paraId="318668CD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5145855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dG</w:t>
            </w:r>
            <w:proofErr w:type="spellEnd"/>
          </w:p>
        </w:tc>
        <w:tc>
          <w:tcPr>
            <w:tcW w:w="8900" w:type="dxa"/>
            <w:vAlign w:val="center"/>
          </w:tcPr>
          <w:p w14:paraId="73196D6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current line to end of file</w:t>
            </w:r>
          </w:p>
        </w:tc>
      </w:tr>
      <w:tr w:rsidR="00067104" w:rsidRPr="007B2E37" w14:paraId="3D4E31FD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Borders>
              <w:bottom w:val="single" w:sz="12" w:space="0" w:color="000000"/>
            </w:tcBorders>
            <w:vAlign w:val="center"/>
          </w:tcPr>
          <w:p w14:paraId="0C6F4170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dgg</w:t>
            </w:r>
            <w:proofErr w:type="spellEnd"/>
          </w:p>
        </w:tc>
        <w:tc>
          <w:tcPr>
            <w:tcW w:w="8900" w:type="dxa"/>
            <w:tcBorders>
              <w:bottom w:val="single" w:sz="12" w:space="0" w:color="000000"/>
            </w:tcBorders>
            <w:vAlign w:val="center"/>
          </w:tcPr>
          <w:p w14:paraId="232E2BAC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current line to start of file</w:t>
            </w:r>
          </w:p>
        </w:tc>
      </w:tr>
    </w:tbl>
    <w:p w14:paraId="7BE07BD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Using counts: you can add a number before d or before the motion to repeat it. Example:</w:t>
      </w:r>
    </w:p>
    <w:p w14:paraId="6DFBEB80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3dd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3 lines (current + next two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),   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d3w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3 words from cursor position</w:t>
      </w:r>
    </w:p>
    <w:p w14:paraId="74868C33" w14:textId="77777777" w:rsidR="00067104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 xml:space="preserve">Delete also yanks (copies) the deleted text into Vim’s unnamed register, meaning you can paste it later with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. so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d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like cut in a normal text editor.</w:t>
      </w:r>
    </w:p>
    <w:p w14:paraId="4022CE85" w14:textId="0A3905AE" w:rsidR="007256FB" w:rsidRPr="007B2E37" w:rsidRDefault="007256F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 xml:space="preserve">If you want to delete the whole content of the file enter the command line and </w:t>
      </w:r>
      <w:proofErr w:type="gramStart"/>
      <w:r>
        <w:rPr>
          <w:rFonts w:asciiTheme="majorBidi" w:hAnsiTheme="majorBidi" w:cstheme="majorBidi"/>
          <w:color w:val="000000"/>
          <w:sz w:val="28"/>
          <w:szCs w:val="28"/>
        </w:rPr>
        <w:t xml:space="preserve">type </w:t>
      </w:r>
      <w:r w:rsidRPr="007256FB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:</w:t>
      </w:r>
      <w:proofErr w:type="gramEnd"/>
      <w:r w:rsidRPr="007256FB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%d</w:t>
      </w:r>
    </w:p>
    <w:p w14:paraId="68BD86B9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Replace mode:</w:t>
      </w:r>
    </w:p>
    <w:p w14:paraId="49E64D56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 </w:t>
      </w:r>
      <w:r w:rsidRPr="007B2E37">
        <w:rPr>
          <w:rFonts w:asciiTheme="majorBidi" w:hAnsiTheme="majorBidi" w:cstheme="majorBidi"/>
          <w:sz w:val="28"/>
          <w:szCs w:val="28"/>
        </w:rPr>
        <w:t xml:space="preserve">→ Replace a single character.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It’s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Syntax is: 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r&lt;char&gt;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Replaces the character under the cursor with &lt;char&gt; and returns to Normal mode.</w:t>
      </w:r>
    </w:p>
    <w:p w14:paraId="2331A5D3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 (SHIFT + r): </w:t>
      </w:r>
      <w:r w:rsidRPr="007B2E37">
        <w:rPr>
          <w:rFonts w:asciiTheme="majorBidi" w:hAnsiTheme="majorBidi" w:cstheme="majorBidi"/>
          <w:sz w:val="28"/>
          <w:szCs w:val="28"/>
        </w:rPr>
        <w:t xml:space="preserve">Replace mode (continuous overwrite). </w:t>
      </w:r>
      <w:r w:rsidRPr="007B2E37">
        <w:rPr>
          <w:rFonts w:asciiTheme="majorBidi" w:hAnsiTheme="majorBidi" w:cstheme="majorBidi"/>
          <w:i/>
          <w:sz w:val="28"/>
          <w:szCs w:val="28"/>
        </w:rPr>
        <w:t>SHIFT + R</w:t>
      </w:r>
      <w:r w:rsidRPr="007B2E37">
        <w:rPr>
          <w:rFonts w:asciiTheme="majorBidi" w:hAnsiTheme="majorBidi" w:cstheme="majorBidi"/>
          <w:sz w:val="28"/>
          <w:szCs w:val="28"/>
        </w:rPr>
        <w:t xml:space="preserve"> enters Replace mode. Everything you type will overwrite existing characters until you press </w:t>
      </w:r>
      <w:r w:rsidRPr="007B2E37">
        <w:rPr>
          <w:rFonts w:asciiTheme="majorBidi" w:hAnsiTheme="majorBidi" w:cstheme="majorBidi"/>
          <w:i/>
          <w:sz w:val="28"/>
          <w:szCs w:val="28"/>
        </w:rPr>
        <w:t>Esc</w:t>
      </w:r>
      <w:r w:rsidRPr="007B2E37">
        <w:rPr>
          <w:rFonts w:asciiTheme="majorBidi" w:hAnsiTheme="majorBidi" w:cstheme="majorBidi"/>
          <w:sz w:val="28"/>
          <w:szCs w:val="28"/>
        </w:rPr>
        <w:t xml:space="preserve"> to return to Normal mode.</w:t>
      </w:r>
    </w:p>
    <w:p w14:paraId="42B3515D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Yank (copy):</w:t>
      </w:r>
      <w:r w:rsidRPr="007B2E37">
        <w:rPr>
          <w:rFonts w:asciiTheme="majorBidi" w:hAnsiTheme="majorBidi" w:cstheme="majorBidi"/>
          <w:sz w:val="28"/>
          <w:szCs w:val="28"/>
        </w:rPr>
        <w:t xml:space="preserve"> y = yank (copy) text into a register Works like d (delete) in that it can be combined with motions or counts.</w:t>
      </w:r>
    </w:p>
    <w:p w14:paraId="74454216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yy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yank (copy) the current line</w:t>
      </w:r>
    </w:p>
    <w:p w14:paraId="20053603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3yy → yank 3 lines</w:t>
      </w:r>
    </w:p>
    <w:p w14:paraId="02F5D9D9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yw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(yank word) → yank from cursor to end of current word</w:t>
      </w:r>
    </w:p>
    <w:p w14:paraId="2CB31B9F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y$ → yank from cursor to end of line</w:t>
      </w:r>
    </w:p>
    <w:p w14:paraId="6E3768AB" w14:textId="77777777" w:rsidR="00067104" w:rsidRPr="007B2E37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y0 → yank from cursor to beginning of line</w:t>
      </w:r>
    </w:p>
    <w:p w14:paraId="5EB76B05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Put (paste): </w:t>
      </w:r>
      <w:r w:rsidRPr="007B2E37">
        <w:rPr>
          <w:rFonts w:asciiTheme="majorBidi" w:hAnsiTheme="majorBidi" w:cstheme="majorBidi"/>
          <w:sz w:val="28"/>
          <w:szCs w:val="28"/>
        </w:rPr>
        <w:t>p → paste after the cursor/line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sz w:val="28"/>
          <w:szCs w:val="28"/>
        </w:rPr>
        <w:t>P (SHIFT + p) → paste before the cursor/line.</w:t>
      </w:r>
    </w:p>
    <w:p w14:paraId="3D91853E" w14:textId="77777777" w:rsidR="00067104" w:rsidRPr="007B2E3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You can use press v then move your curser to select characters and then p to paste the selected characters anywhere you want.</w:t>
      </w:r>
    </w:p>
    <w:p w14:paraId="12B180FB" w14:textId="77777777" w:rsidR="00067104" w:rsidRPr="007B2E37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Deleting (d) also yanks the text — so after dd you can p it somewhere else.</w:t>
      </w:r>
    </w:p>
    <w:p w14:paraId="3EADCE69" w14:textId="77777777" w:rsidR="0006710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Registers store yanked or deleted text — default is the unnamed register (").</w:t>
      </w:r>
    </w:p>
    <w:p w14:paraId="01765004" w14:textId="77777777" w:rsidR="00706543" w:rsidRPr="00706543" w:rsidRDefault="00706543" w:rsidP="007065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18DCF5A5" w14:textId="4FA911EC" w:rsidR="00706543" w:rsidRPr="001073FC" w:rsidRDefault="0070654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b/>
          <w:bCs/>
          <w:color w:val="000000"/>
          <w:sz w:val="28"/>
          <w:szCs w:val="28"/>
        </w:rPr>
        <w:t>Pasting from clipboard:</w:t>
      </w:r>
    </w:p>
    <w:p w14:paraId="0C4BF0B6" w14:textId="32E867A5" w:rsidR="00706543" w:rsidRPr="00706543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06543">
        <w:rPr>
          <w:rFonts w:asciiTheme="majorBidi" w:hAnsiTheme="majorBidi" w:cstheme="majorBidi"/>
          <w:color w:val="000000"/>
          <w:sz w:val="28"/>
          <w:szCs w:val="28"/>
        </w:rPr>
        <w:t>If you want to paste text from the clipboard (e.g., copied from a browser) into Vim:</w:t>
      </w:r>
    </w:p>
    <w:p w14:paraId="30969092" w14:textId="6B53D79F" w:rsidR="00706543" w:rsidRPr="001073FC" w:rsidRDefault="0070654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Enter command-line mode and enable paste mode to prevent auto-indenting issues:</w:t>
      </w:r>
    </w:p>
    <w:p w14:paraId="11A712CD" w14:textId="0A83D7F7" w:rsidR="00706543" w:rsidRPr="001073FC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proofErr w:type="gram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:set</w:t>
      </w:r>
      <w:proofErr w:type="gramEnd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paste</w:t>
      </w:r>
    </w:p>
    <w:p w14:paraId="1021E800" w14:textId="7F00D31A" w:rsidR="00706543" w:rsidRPr="001073FC" w:rsidRDefault="0070654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Then paste your text:</w:t>
      </w:r>
    </w:p>
    <w:p w14:paraId="1F93A232" w14:textId="5DAF8B5F" w:rsidR="00706543" w:rsidRPr="001073FC" w:rsidRDefault="0070654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Linux terminal: Press CTRL+SHIFT+V</w:t>
      </w:r>
    </w:p>
    <w:p w14:paraId="1CAC318F" w14:textId="3282B053" w:rsidR="00706543" w:rsidRPr="001073FC" w:rsidRDefault="0070654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Putty (SSH client): Right-click the mouse</w:t>
      </w:r>
    </w:p>
    <w:p w14:paraId="391C2508" w14:textId="5AB340CF" w:rsidR="00706543" w:rsidRPr="001073FC" w:rsidRDefault="0070654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Windows terminal / CMD / PowerShell: Right-click or CTRL+V depending on terminal support</w:t>
      </w:r>
    </w:p>
    <w:p w14:paraId="3B343F90" w14:textId="29CA2B2E" w:rsidR="00706543" w:rsidRPr="001073FC" w:rsidRDefault="0070654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After pasting, it’s good practice to disable paste mode:</w:t>
      </w:r>
    </w:p>
    <w:p w14:paraId="5106E04C" w14:textId="5E77568B" w:rsidR="00706543" w:rsidRPr="001073FC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proofErr w:type="gram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:set</w:t>
      </w:r>
      <w:proofErr w:type="gramEnd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nopaste</w:t>
      </w:r>
      <w:proofErr w:type="spellEnd"/>
    </w:p>
    <w:p w14:paraId="2CD478F3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undo &amp; redo:</w:t>
      </w:r>
    </w:p>
    <w:tbl>
      <w:tblPr>
        <w:tblStyle w:val="a0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67104" w:rsidRPr="007B2E37" w14:paraId="496A2602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96" w:type="dxa"/>
            <w:tcBorders>
              <w:top w:val="single" w:sz="12" w:space="0" w:color="000000"/>
            </w:tcBorders>
            <w:vAlign w:val="center"/>
          </w:tcPr>
          <w:p w14:paraId="6E30BDD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Action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5EEFF0D1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Normal mode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35F66AC0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Command-line mode</w:t>
            </w:r>
          </w:p>
        </w:tc>
      </w:tr>
      <w:tr w:rsidR="00067104" w:rsidRPr="007B2E37" w14:paraId="70EF1EBE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084107E7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lastRenderedPageBreak/>
              <w:t>Undo last change</w:t>
            </w:r>
          </w:p>
        </w:tc>
        <w:tc>
          <w:tcPr>
            <w:tcW w:w="3597" w:type="dxa"/>
            <w:vAlign w:val="center"/>
          </w:tcPr>
          <w:p w14:paraId="41D8CEFB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u</w:t>
            </w:r>
          </w:p>
        </w:tc>
        <w:tc>
          <w:tcPr>
            <w:tcW w:w="3597" w:type="dxa"/>
            <w:vAlign w:val="center"/>
          </w:tcPr>
          <w:p w14:paraId="3589578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:undo</w:t>
            </w:r>
            <w:proofErr w:type="gramEnd"/>
          </w:p>
        </w:tc>
      </w:tr>
      <w:tr w:rsidR="00067104" w:rsidRPr="007B2E37" w14:paraId="284FAC5A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single" w:sz="12" w:space="0" w:color="000000"/>
            </w:tcBorders>
            <w:vAlign w:val="center"/>
          </w:tcPr>
          <w:p w14:paraId="207B5D4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Redo last undone change</w:t>
            </w:r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37B6492E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Ctrl+r</w:t>
            </w:r>
            <w:proofErr w:type="spellEnd"/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67224220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:redo</w:t>
            </w:r>
            <w:proofErr w:type="gramEnd"/>
          </w:p>
        </w:tc>
      </w:tr>
    </w:tbl>
    <w:p w14:paraId="1393D3A9" w14:textId="77777777" w:rsidR="00067104" w:rsidRPr="007B2E37" w:rsidRDefault="00067104">
      <w:pPr>
        <w:jc w:val="both"/>
        <w:rPr>
          <w:rFonts w:asciiTheme="majorBidi" w:hAnsiTheme="majorBidi" w:cstheme="majorBidi"/>
          <w:b/>
          <w:sz w:val="2"/>
          <w:szCs w:val="2"/>
        </w:rPr>
      </w:pPr>
    </w:p>
    <w:p w14:paraId="292BC181" w14:textId="77777777" w:rsidR="00067104" w:rsidRPr="007B2E37" w:rsidRDefault="00000000">
      <w:pPr>
        <w:jc w:val="both"/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Undo: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u</w:t>
      </w:r>
      <w:r w:rsidRPr="007B2E37">
        <w:rPr>
          <w:rFonts w:asciiTheme="majorBidi" w:hAnsiTheme="majorBidi" w:cstheme="majorBidi"/>
          <w:sz w:val="28"/>
          <w:szCs w:val="28"/>
        </w:rPr>
        <w:t xml:space="preserve"> → undo the last change in Normal mode. Can press multiple times to undo earlier changes, one by one.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:undo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in command-line mode is equivalent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u</w:t>
      </w:r>
      <w:r w:rsidRPr="007B2E37">
        <w:rPr>
          <w:rFonts w:asciiTheme="majorBidi" w:hAnsiTheme="majorBidi" w:cstheme="majorBidi"/>
          <w:sz w:val="28"/>
          <w:szCs w:val="28"/>
        </w:rPr>
        <w:t xml:space="preserve"> (undo) in Normal mode. Can also take a count or a sequence number to undo multiple steps or jump to a specific change in the undo history. Example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:undo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3</w:t>
      </w:r>
    </w:p>
    <w:p w14:paraId="0EAB33CE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Redo: CTRL + r</w:t>
      </w:r>
      <w:r w:rsidRPr="007B2E37">
        <w:rPr>
          <w:rFonts w:asciiTheme="majorBidi" w:hAnsiTheme="majorBidi" w:cstheme="majorBidi"/>
          <w:sz w:val="28"/>
          <w:szCs w:val="28"/>
        </w:rPr>
        <w:t xml:space="preserve"> → redo an undone change.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:redo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in command-line mode is equivalent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CTRL + r</w:t>
      </w:r>
      <w:r w:rsidRPr="007B2E37">
        <w:rPr>
          <w:rFonts w:asciiTheme="majorBidi" w:hAnsiTheme="majorBidi" w:cstheme="majorBidi"/>
          <w:sz w:val="28"/>
          <w:szCs w:val="28"/>
        </w:rPr>
        <w:t xml:space="preserve"> (redo) in Normal mode.</w:t>
      </w:r>
    </w:p>
    <w:p w14:paraId="58EF1351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also undo &amp; redo multiple steps using counts:</w:t>
      </w:r>
    </w:p>
    <w:p w14:paraId="66C4EE14" w14:textId="77777777" w:rsidR="00067104" w:rsidRPr="007B2E37" w:rsidRDefault="00000000">
      <w:pPr>
        <w:rPr>
          <w:rFonts w:asciiTheme="majorBidi" w:hAnsiTheme="majorBidi" w:cstheme="majorBidi"/>
          <w:color w:val="767171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3u </w:t>
      </w:r>
      <w:r w:rsidRPr="007B2E37">
        <w:rPr>
          <w:rFonts w:asciiTheme="majorBidi" w:hAnsiTheme="majorBidi" w:cstheme="majorBidi"/>
          <w:sz w:val="28"/>
          <w:szCs w:val="28"/>
        </w:rPr>
        <w:t xml:space="preserve">     </w:t>
      </w:r>
      <w:r w:rsidRPr="007B2E37">
        <w:rPr>
          <w:rFonts w:asciiTheme="majorBidi" w:hAnsiTheme="majorBidi" w:cstheme="majorBidi"/>
          <w:color w:val="767171"/>
          <w:sz w:val="28"/>
          <w:szCs w:val="28"/>
        </w:rPr>
        <w:t># undo last 3 changes</w:t>
      </w:r>
      <w:r w:rsidRPr="007B2E37">
        <w:rPr>
          <w:rFonts w:asciiTheme="majorBidi" w:hAnsiTheme="majorBidi" w:cstheme="majorBidi"/>
          <w:sz w:val="28"/>
          <w:szCs w:val="28"/>
        </w:rPr>
        <w:t xml:space="preserve"> 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2&lt;CTRL + r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&gt;</w:t>
      </w:r>
      <w:r w:rsidRPr="007B2E37">
        <w:rPr>
          <w:rFonts w:asciiTheme="majorBidi" w:hAnsiTheme="majorBidi" w:cstheme="majorBidi"/>
          <w:sz w:val="28"/>
          <w:szCs w:val="28"/>
        </w:rPr>
        <w:t xml:space="preserve">  </w:t>
      </w:r>
      <w:r w:rsidRPr="007B2E37">
        <w:rPr>
          <w:rFonts w:asciiTheme="majorBidi" w:hAnsiTheme="majorBidi" w:cstheme="majorBidi"/>
          <w:color w:val="767171"/>
          <w:sz w:val="28"/>
          <w:szCs w:val="28"/>
        </w:rPr>
        <w:t>#</w:t>
      </w:r>
      <w:proofErr w:type="gramEnd"/>
      <w:r w:rsidRPr="007B2E37">
        <w:rPr>
          <w:rFonts w:asciiTheme="majorBidi" w:hAnsiTheme="majorBidi" w:cstheme="majorBidi"/>
          <w:color w:val="767171"/>
          <w:sz w:val="28"/>
          <w:szCs w:val="28"/>
        </w:rPr>
        <w:t xml:space="preserve"> redo last 2 undone changes</w:t>
      </w:r>
    </w:p>
    <w:p w14:paraId="2BEE656F" w14:textId="77777777" w:rsidR="00067104" w:rsidRPr="007B2E37" w:rsidRDefault="00000000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Search:</w:t>
      </w:r>
    </w:p>
    <w:p w14:paraId="73B629F0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Forward search: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/pattern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search forward for pattern.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Example: </w:t>
      </w:r>
      <w:r w:rsidRPr="007B2E37">
        <w:rPr>
          <w:rFonts w:asciiTheme="majorBidi" w:hAnsiTheme="majorBidi" w:cstheme="majorBidi"/>
          <w:i/>
          <w:sz w:val="28"/>
          <w:szCs w:val="28"/>
        </w:rPr>
        <w:t xml:space="preserve">/hello </w:t>
      </w:r>
      <w:r w:rsidRPr="007B2E37">
        <w:rPr>
          <w:rFonts w:asciiTheme="majorBidi" w:hAnsiTheme="majorBidi" w:cstheme="majorBidi"/>
          <w:sz w:val="28"/>
          <w:szCs w:val="28"/>
        </w:rPr>
        <w:t>→ finds the next occurrence of hello after the cursor.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Press n → go forward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>Press N → go backward.</w:t>
      </w:r>
    </w:p>
    <w:p w14:paraId="2E73DB7E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Backward search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?pattern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search backward for pattern.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i/>
          <w:sz w:val="28"/>
          <w:szCs w:val="28"/>
        </w:rPr>
        <w:t>?hello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finds the previous occurrence of hello before the cursor.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n → go to same direction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>N → go to opposite direction.</w:t>
      </w:r>
    </w:p>
    <w:p w14:paraId="2DB83BA1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Case sensitivity: </w:t>
      </w:r>
      <w:r w:rsidRPr="007B2E37">
        <w:rPr>
          <w:rFonts w:asciiTheme="majorBidi" w:hAnsiTheme="majorBidi" w:cstheme="majorBidi"/>
          <w:sz w:val="28"/>
          <w:szCs w:val="28"/>
        </w:rPr>
        <w:t xml:space="preserve">By default, Vim is case sensitive. To ignore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ignorecase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. To make search case sensitive only if uppercase letters are used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smartcase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</w:p>
    <w:p w14:paraId="0FD45493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Search highlights: </w:t>
      </w:r>
      <w:r w:rsidRPr="007B2E37">
        <w:rPr>
          <w:rFonts w:asciiTheme="majorBidi" w:hAnsiTheme="majorBidi" w:cstheme="majorBidi"/>
          <w:sz w:val="28"/>
          <w:szCs w:val="28"/>
        </w:rPr>
        <w:t xml:space="preserve">highlight all search results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by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hlsearch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 xml:space="preserve">Remove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by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nohlsearch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5FBD5102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Other important navigation/search commands:</w:t>
      </w:r>
    </w:p>
    <w:tbl>
      <w:tblPr>
        <w:tblStyle w:val="a1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7550"/>
      </w:tblGrid>
      <w:tr w:rsidR="00067104" w:rsidRPr="007B2E37" w14:paraId="0B960F25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0" w:type="dxa"/>
            <w:tcBorders>
              <w:top w:val="single" w:sz="12" w:space="0" w:color="000000"/>
            </w:tcBorders>
            <w:vAlign w:val="center"/>
          </w:tcPr>
          <w:p w14:paraId="7CD9B01C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>Command</w:t>
            </w:r>
          </w:p>
        </w:tc>
        <w:tc>
          <w:tcPr>
            <w:tcW w:w="7550" w:type="dxa"/>
            <w:tcBorders>
              <w:top w:val="single" w:sz="12" w:space="0" w:color="000000"/>
            </w:tcBorders>
            <w:vAlign w:val="center"/>
          </w:tcPr>
          <w:p w14:paraId="46462213" w14:textId="77777777" w:rsidR="00067104" w:rsidRPr="00713058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>Action</w:t>
            </w:r>
          </w:p>
        </w:tc>
      </w:tr>
      <w:tr w:rsidR="00067104" w:rsidRPr="007B2E37" w14:paraId="1C33F1CD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16CFA28F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*</w:t>
            </w:r>
          </w:p>
        </w:tc>
        <w:tc>
          <w:tcPr>
            <w:tcW w:w="7550" w:type="dxa"/>
            <w:vAlign w:val="center"/>
          </w:tcPr>
          <w:p w14:paraId="369C108E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the word under the cursor</w:t>
            </w:r>
          </w:p>
        </w:tc>
      </w:tr>
      <w:tr w:rsidR="00067104" w:rsidRPr="007B2E37" w14:paraId="2122ABBF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FD013A0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#</w:t>
            </w:r>
          </w:p>
        </w:tc>
        <w:tc>
          <w:tcPr>
            <w:tcW w:w="7550" w:type="dxa"/>
            <w:vAlign w:val="center"/>
          </w:tcPr>
          <w:p w14:paraId="3C8DA5E9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the word under the cursor</w:t>
            </w:r>
          </w:p>
        </w:tc>
      </w:tr>
      <w:tr w:rsidR="00067104" w:rsidRPr="007B2E37" w14:paraId="5216ECA9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A237888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g*</w:t>
            </w:r>
          </w:p>
        </w:tc>
        <w:tc>
          <w:tcPr>
            <w:tcW w:w="7550" w:type="dxa"/>
            <w:vAlign w:val="center"/>
          </w:tcPr>
          <w:p w14:paraId="4DD3D172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partial match under cursor</w:t>
            </w:r>
          </w:p>
        </w:tc>
      </w:tr>
      <w:tr w:rsidR="00067104" w:rsidRPr="007B2E37" w14:paraId="348DED47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5481FEF6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g#</w:t>
            </w:r>
          </w:p>
        </w:tc>
        <w:tc>
          <w:tcPr>
            <w:tcW w:w="7550" w:type="dxa"/>
            <w:vAlign w:val="center"/>
          </w:tcPr>
          <w:p w14:paraId="1A1F0EF8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partial match under cursor</w:t>
            </w:r>
          </w:p>
        </w:tc>
      </w:tr>
      <w:tr w:rsidR="00067104" w:rsidRPr="007B2E37" w14:paraId="4788BC6B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3D48493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f&lt;char&gt;</w:t>
            </w:r>
          </w:p>
        </w:tc>
        <w:tc>
          <w:tcPr>
            <w:tcW w:w="7550" w:type="dxa"/>
            <w:vAlign w:val="center"/>
          </w:tcPr>
          <w:p w14:paraId="4AEED5B1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to next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current line</w:t>
            </w:r>
          </w:p>
        </w:tc>
      </w:tr>
      <w:tr w:rsidR="00067104" w:rsidRPr="007B2E37" w14:paraId="23A16488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63B13BE5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F&lt;char&gt;</w:t>
            </w:r>
          </w:p>
        </w:tc>
        <w:tc>
          <w:tcPr>
            <w:tcW w:w="7550" w:type="dxa"/>
            <w:vAlign w:val="center"/>
          </w:tcPr>
          <w:p w14:paraId="2153B708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to previous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current line</w:t>
            </w:r>
          </w:p>
        </w:tc>
      </w:tr>
      <w:tr w:rsidR="00067104" w:rsidRPr="007B2E37" w14:paraId="02B3DB09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19A78D9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t&lt;char&gt;</w:t>
            </w:r>
          </w:p>
        </w:tc>
        <w:tc>
          <w:tcPr>
            <w:tcW w:w="7550" w:type="dxa"/>
            <w:vAlign w:val="center"/>
          </w:tcPr>
          <w:p w14:paraId="1E1ABC3B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just before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next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line</w:t>
            </w:r>
          </w:p>
        </w:tc>
      </w:tr>
      <w:tr w:rsidR="00067104" w:rsidRPr="007B2E37" w14:paraId="463F467C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8E69EB4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T&lt;char&gt;</w:t>
            </w:r>
          </w:p>
        </w:tc>
        <w:tc>
          <w:tcPr>
            <w:tcW w:w="7550" w:type="dxa"/>
            <w:vAlign w:val="center"/>
          </w:tcPr>
          <w:p w14:paraId="52634AF4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just after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previous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line</w:t>
            </w:r>
          </w:p>
        </w:tc>
      </w:tr>
      <w:tr w:rsidR="00067104" w:rsidRPr="007B2E37" w14:paraId="6EB1C1C7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47FE6B5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;</w:t>
            </w:r>
          </w:p>
        </w:tc>
        <w:tc>
          <w:tcPr>
            <w:tcW w:w="7550" w:type="dxa"/>
            <w:vAlign w:val="center"/>
          </w:tcPr>
          <w:p w14:paraId="39C25132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Repeat last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or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in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same direction</w:t>
            </w:r>
          </w:p>
        </w:tc>
      </w:tr>
      <w:tr w:rsidR="00067104" w:rsidRPr="007B2E37" w14:paraId="3F9343C6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bottom w:val="single" w:sz="12" w:space="0" w:color="000000"/>
            </w:tcBorders>
            <w:vAlign w:val="center"/>
          </w:tcPr>
          <w:p w14:paraId="3463EE99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,</w:t>
            </w:r>
          </w:p>
        </w:tc>
        <w:tc>
          <w:tcPr>
            <w:tcW w:w="7550" w:type="dxa"/>
            <w:tcBorders>
              <w:bottom w:val="single" w:sz="12" w:space="0" w:color="000000"/>
            </w:tcBorders>
            <w:vAlign w:val="center"/>
          </w:tcPr>
          <w:p w14:paraId="78C52E6F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Repeat last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or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in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opposite direction</w:t>
            </w:r>
          </w:p>
        </w:tc>
      </w:tr>
    </w:tbl>
    <w:p w14:paraId="0F9BC8B1" w14:textId="77777777" w:rsidR="00067104" w:rsidRPr="007B2E37" w:rsidRDefault="00067104">
      <w:pPr>
        <w:rPr>
          <w:rFonts w:asciiTheme="majorBidi" w:hAnsiTheme="majorBidi" w:cstheme="majorBidi"/>
          <w:b/>
          <w:sz w:val="2"/>
          <w:szCs w:val="2"/>
        </w:rPr>
      </w:pPr>
    </w:p>
    <w:p w14:paraId="666EE5E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>Search &amp; replace:</w:t>
      </w:r>
    </w:p>
    <w:p w14:paraId="477679DA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Replace only the first word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/old/new/</w:t>
      </w:r>
    </w:p>
    <w:p w14:paraId="272D7D1C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Replace every word that you choose in current line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/old/new/g</w:t>
      </w:r>
    </w:p>
    <w:p w14:paraId="172557A4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Replace in entire file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%s/old/new/g</w:t>
      </w:r>
    </w:p>
    <w:p w14:paraId="0E9FF87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Replace only the first one in each line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</w:t>
      </w:r>
    </w:p>
    <w:p w14:paraId="2A0B7E17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Confirm each replacement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gc</w:t>
      </w:r>
      <w:proofErr w:type="spellEnd"/>
    </w:p>
    <w:p w14:paraId="15F10D2D" w14:textId="77777777" w:rsidR="00067104" w:rsidRPr="007B2E37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In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~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/.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vimrc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you can change THE VIM theme by putting this command inside: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colorscheme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&lt;your theme&gt;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(changes will be permanent). You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: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colorscheme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&lt;your theme&gt;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in command-line mode but changes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is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temporary.</w:t>
      </w:r>
    </w:p>
    <w:p w14:paraId="5B934280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B6B0975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456A8F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2E60535" w14:textId="77777777" w:rsidR="007B2E37" w:rsidRDefault="007B2E37">
      <w:pPr>
        <w:rPr>
          <w:rFonts w:asciiTheme="majorBidi" w:hAnsiTheme="majorBidi" w:cstheme="majorBidi"/>
          <w:b/>
          <w:sz w:val="32"/>
          <w:szCs w:val="32"/>
        </w:rPr>
      </w:pPr>
    </w:p>
    <w:p w14:paraId="331E2BE5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76D0DFC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B1C565E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019ABB71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CA82EC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26B1B64C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6AF71B6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9235E8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21CA939D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1ED84977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E8C77B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28FB79F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D1104E5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0BBFF21D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764B986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34971F4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0D69D51" w14:textId="4D23037B" w:rsidR="00067104" w:rsidRPr="00A5141C" w:rsidRDefault="00000000" w:rsidP="00A5141C">
      <w:pPr>
        <w:spacing w:after="100"/>
        <w:rPr>
          <w:rFonts w:asciiTheme="majorBidi" w:hAnsiTheme="majorBidi" w:cstheme="majorBidi"/>
          <w:b/>
          <w:sz w:val="48"/>
          <w:szCs w:val="48"/>
        </w:rPr>
      </w:pPr>
      <w:r w:rsidRPr="00A5141C">
        <w:rPr>
          <w:rFonts w:asciiTheme="majorBidi" w:hAnsiTheme="majorBidi" w:cstheme="majorBidi"/>
          <w:b/>
          <w:sz w:val="48"/>
          <w:szCs w:val="48"/>
        </w:rPr>
        <w:lastRenderedPageBreak/>
        <w:t>Text Processing:</w:t>
      </w:r>
    </w:p>
    <w:p w14:paraId="545E1EC4" w14:textId="77777777" w:rsidR="00067104" w:rsidRPr="00A5141C" w:rsidRDefault="00000000" w:rsidP="00A5141C">
      <w:pPr>
        <w:spacing w:after="60"/>
        <w:rPr>
          <w:rFonts w:asciiTheme="majorBidi" w:hAnsiTheme="majorBidi" w:cstheme="majorBidi"/>
          <w:b/>
          <w:sz w:val="32"/>
          <w:szCs w:val="32"/>
        </w:rPr>
      </w:pPr>
      <w:r w:rsidRPr="00A5141C">
        <w:rPr>
          <w:rFonts w:asciiTheme="majorBidi" w:hAnsiTheme="majorBidi" w:cstheme="majorBidi"/>
          <w:b/>
          <w:i/>
          <w:sz w:val="32"/>
          <w:szCs w:val="32"/>
        </w:rPr>
        <w:t>ls</w:t>
      </w:r>
      <w:r w:rsidRPr="00A5141C">
        <w:rPr>
          <w:rFonts w:asciiTheme="majorBidi" w:hAnsiTheme="majorBidi" w:cstheme="majorBidi"/>
          <w:b/>
          <w:sz w:val="32"/>
          <w:szCs w:val="32"/>
        </w:rPr>
        <w:t xml:space="preserve"> Command:</w:t>
      </w:r>
    </w:p>
    <w:p w14:paraId="39CF2616" w14:textId="77777777" w:rsidR="00067104" w:rsidRPr="007B2E37" w:rsidRDefault="00000000" w:rsidP="00A5141C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lists directory contents (files, folders, links, etc.).</w:t>
      </w:r>
    </w:p>
    <w:p w14:paraId="5AF4EE83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Basic Options:</w:t>
      </w:r>
    </w:p>
    <w:p w14:paraId="016EED3D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ls 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>→ list files in current directory (without hidden ones).</w:t>
      </w:r>
    </w:p>
    <w:p w14:paraId="178FE1E1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-a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list all files, including hidden files (. files).</w:t>
      </w:r>
    </w:p>
    <w:p w14:paraId="05D9285E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-A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like -a but </w:t>
      </w:r>
      <w:proofErr w:type="gramStart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excludes </w:t>
      </w:r>
      <w:r w:rsidRPr="00E14E7F">
        <w:rPr>
          <w:rFonts w:asciiTheme="majorBidi" w:hAnsiTheme="majorBidi" w:cstheme="majorBidi"/>
          <w:b/>
          <w:bCs/>
          <w:color w:val="000000"/>
          <w:sz w:val="28"/>
          <w:szCs w:val="28"/>
        </w:rPr>
        <w:t>.</w:t>
      </w:r>
      <w:proofErr w:type="gram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(current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>) and</w:t>
      </w:r>
      <w:proofErr w:type="gramStart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b/>
          <w:bCs/>
          <w:color w:val="000000"/>
          <w:sz w:val="28"/>
          <w:szCs w:val="28"/>
        </w:rPr>
        <w:t>..</w:t>
      </w:r>
      <w:proofErr w:type="gram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(parent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6EE62E4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-l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long format, shows permissions, owner, size, and date.</w:t>
      </w:r>
    </w:p>
    <w:p w14:paraId="3254CAFD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lh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long format + human-readable sizes (K, M, G).</w:t>
      </w:r>
    </w:p>
    <w:p w14:paraId="79FC1B68" w14:textId="77777777" w:rsidR="00067104" w:rsidRPr="00713058" w:rsidRDefault="00000000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ld</w:t>
      </w:r>
      <w:proofErr w:type="spellEnd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details about the directory itself, not its contents.</w:t>
      </w:r>
    </w:p>
    <w:p w14:paraId="57B45A45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Sorting:</w:t>
      </w:r>
    </w:p>
    <w:p w14:paraId="3CF7DBB6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modification time (newest first).</w:t>
      </w:r>
    </w:p>
    <w:p w14:paraId="0BB4BC5F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reverse order.</w:t>
      </w:r>
    </w:p>
    <w:p w14:paraId="2FAB4787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-tr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oldest first.</w:t>
      </w:r>
    </w:p>
    <w:p w14:paraId="58E3D6AA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file size (largest first).</w:t>
      </w:r>
    </w:p>
    <w:p w14:paraId="37AF22AE" w14:textId="77777777" w:rsidR="00067104" w:rsidRPr="007B2E37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extension.</w:t>
      </w:r>
    </w:p>
    <w:p w14:paraId="54D24EC4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File Types and Extra Info:</w:t>
      </w:r>
    </w:p>
    <w:p w14:paraId="2324A213" w14:textId="2793E436" w:rsidR="00067104" w:rsidRPr="00713058" w:rsidRDefault="00000000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-F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shows type indicators:</w:t>
      </w:r>
      <w:r w:rsidR="00C77A0A">
        <w:rPr>
          <w:rFonts w:asciiTheme="majorBidi" w:hAnsiTheme="majorBidi" w:cstheme="majorBidi"/>
          <w:color w:val="000000"/>
          <w:sz w:val="28"/>
          <w:szCs w:val="28"/>
        </w:rPr>
        <w:t xml:space="preserve"> if after objects see symbols means:</w:t>
      </w:r>
    </w:p>
    <w:p w14:paraId="4F6A89D2" w14:textId="77777777" w:rsidR="00067104" w:rsidRPr="00713058" w:rsidRDefault="00000000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directory</w:t>
      </w:r>
    </w:p>
    <w:p w14:paraId="45360BBD" w14:textId="57C2D668" w:rsidR="00067104" w:rsidRPr="00713058" w:rsidRDefault="00000000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color w:val="000000"/>
          <w:sz w:val="28"/>
          <w:szCs w:val="28"/>
        </w:rPr>
        <w:t>= executable</w:t>
      </w:r>
    </w:p>
    <w:p w14:paraId="456D3251" w14:textId="77777777" w:rsidR="00067104" w:rsidRPr="00713058" w:rsidRDefault="00000000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@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symlink</w:t>
      </w:r>
      <w:proofErr w:type="spellEnd"/>
    </w:p>
    <w:p w14:paraId="09303368" w14:textId="77777777" w:rsidR="00067104" w:rsidRPr="00713058" w:rsidRDefault="00000000">
      <w:pPr>
        <w:pStyle w:val="ListParagraph"/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|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named pipe</w:t>
      </w:r>
    </w:p>
    <w:p w14:paraId="1930D86D" w14:textId="77777777" w:rsidR="00067104" w:rsidRPr="00713058" w:rsidRDefault="00000000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-p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similar, but only adds / after directories.</w:t>
      </w:r>
    </w:p>
    <w:p w14:paraId="01EB978E" w14:textId="77777777" w:rsidR="00067104" w:rsidRPr="00713058" w:rsidRDefault="00000000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inode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numbers.</w:t>
      </w:r>
    </w:p>
    <w:p w14:paraId="4621E0C7" w14:textId="77777777" w:rsidR="00067104" w:rsidRPr="00713058" w:rsidRDefault="00000000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-n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UID and GID numbers instead of names.</w:t>
      </w:r>
    </w:p>
    <w:p w14:paraId="1CB902FF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Recursive Listing:</w:t>
      </w:r>
    </w:p>
    <w:p w14:paraId="00B4ACCF" w14:textId="77777777" w:rsidR="00067104" w:rsidRPr="00591F35" w:rsidRDefault="00000000">
      <w:pPr>
        <w:pStyle w:val="ListParagraph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-R</w:t>
      </w:r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lists contents recursively (subdirectories too).</w:t>
      </w:r>
    </w:p>
    <w:p w14:paraId="2E562F35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Combining Options (common combos):</w:t>
      </w:r>
    </w:p>
    <w:p w14:paraId="3B5DCBF6" w14:textId="77777777" w:rsidR="00067104" w:rsidRPr="00591F35" w:rsidRDefault="00000000">
      <w:pPr>
        <w:pStyle w:val="ListParagraph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-la</w:t>
      </w:r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detailed info about all files (including hidden).</w:t>
      </w:r>
    </w:p>
    <w:p w14:paraId="18667B31" w14:textId="77777777" w:rsidR="00067104" w:rsidRPr="00591F35" w:rsidRDefault="00000000">
      <w:pPr>
        <w:pStyle w:val="ListParagraph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lhS</w:t>
      </w:r>
      <w:proofErr w:type="spellEnd"/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human-readable, sorted by size.</w:t>
      </w:r>
    </w:p>
    <w:p w14:paraId="2E90C84A" w14:textId="77777777" w:rsidR="00067104" w:rsidRPr="00591F35" w:rsidRDefault="00000000">
      <w:pPr>
        <w:pStyle w:val="ListParagraph"/>
        <w:numPr>
          <w:ilvl w:val="0"/>
          <w:numId w:val="10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ltr</w:t>
      </w:r>
      <w:proofErr w:type="spellEnd"/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detailed list, oldest files first.</w:t>
      </w:r>
    </w:p>
    <w:p w14:paraId="03608F49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A5141C">
        <w:rPr>
          <w:rFonts w:asciiTheme="majorBidi" w:hAnsiTheme="majorBidi" w:cstheme="majorBidi"/>
          <w:b/>
          <w:i/>
          <w:sz w:val="32"/>
          <w:szCs w:val="32"/>
        </w:rPr>
        <w:t>touch</w:t>
      </w:r>
      <w:r w:rsidRPr="00A5141C">
        <w:rPr>
          <w:rFonts w:asciiTheme="majorBidi" w:hAnsiTheme="majorBidi" w:cstheme="majorBidi"/>
          <w:b/>
          <w:sz w:val="32"/>
          <w:szCs w:val="32"/>
        </w:rPr>
        <w:t xml:space="preserve"> command:</w:t>
      </w:r>
    </w:p>
    <w:p w14:paraId="2A65932D" w14:textId="77777777" w:rsidR="00067104" w:rsidRPr="00A5141C" w:rsidRDefault="00000000">
      <w:pPr>
        <w:pStyle w:val="ListParagraph"/>
        <w:numPr>
          <w:ilvl w:val="0"/>
          <w:numId w:val="12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141C">
        <w:rPr>
          <w:rFonts w:asciiTheme="majorBidi" w:hAnsiTheme="majorBidi" w:cstheme="majorBidi"/>
          <w:sz w:val="28"/>
          <w:szCs w:val="28"/>
        </w:rPr>
        <w:t>Create empty files (if they don’t exist).</w:t>
      </w:r>
    </w:p>
    <w:p w14:paraId="15CBECE8" w14:textId="77777777" w:rsidR="00067104" w:rsidRPr="00A5141C" w:rsidRDefault="00000000">
      <w:pPr>
        <w:pStyle w:val="ListParagraph"/>
        <w:numPr>
          <w:ilvl w:val="0"/>
          <w:numId w:val="121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5141C">
        <w:rPr>
          <w:rFonts w:asciiTheme="majorBidi" w:hAnsiTheme="majorBidi" w:cstheme="majorBidi"/>
          <w:sz w:val="28"/>
          <w:szCs w:val="28"/>
        </w:rPr>
        <w:t>Update timestamps (access &amp; modification times) of existing files.</w:t>
      </w:r>
    </w:p>
    <w:p w14:paraId="4B4C45AA" w14:textId="77777777" w:rsidR="00067104" w:rsidRPr="00A5141C" w:rsidRDefault="00000000" w:rsidP="00A5141C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5141C">
        <w:rPr>
          <w:rFonts w:asciiTheme="majorBidi" w:hAnsiTheme="majorBidi" w:cstheme="majorBidi"/>
          <w:b/>
          <w:bCs/>
          <w:sz w:val="28"/>
          <w:szCs w:val="28"/>
        </w:rPr>
        <w:t>Options:</w:t>
      </w:r>
    </w:p>
    <w:p w14:paraId="48196C3D" w14:textId="77777777" w:rsidR="00067104" w:rsidRPr="00E61466" w:rsidRDefault="00000000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: set specific time → Format: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[[CC]</w:t>
      </w:r>
      <w:proofErr w:type="gramStart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YY]</w:t>
      </w:r>
      <w:proofErr w:type="spellStart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MMDDhhmm</w:t>
      </w:r>
      <w:proofErr w:type="spellEnd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[.ss</w:t>
      </w:r>
      <w:proofErr w:type="gramEnd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]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touch -t 202308311230 file.txt 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→ Sets time to 2023-08-31 12:30.</w:t>
      </w:r>
    </w:p>
    <w:p w14:paraId="125A4611" w14:textId="77777777" w:rsidR="00067104" w:rsidRPr="00E61466" w:rsidRDefault="00000000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: use human-readable date/time (More flexible than -t). Example:</w:t>
      </w:r>
    </w:p>
    <w:p w14:paraId="2C3EAEDA" w14:textId="77777777" w:rsidR="00067104" w:rsidRPr="00824446" w:rsidRDefault="00000000">
      <w:pPr>
        <w:pStyle w:val="ListParagraph"/>
        <w:numPr>
          <w:ilvl w:val="0"/>
          <w:numId w:val="122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824446">
        <w:rPr>
          <w:rFonts w:asciiTheme="majorBidi" w:hAnsiTheme="majorBidi" w:cstheme="majorBidi"/>
          <w:b/>
          <w:i/>
          <w:sz w:val="28"/>
          <w:szCs w:val="28"/>
        </w:rPr>
        <w:lastRenderedPageBreak/>
        <w:t>touch -d "2022-07-15 09:00" file.txt</w:t>
      </w:r>
    </w:p>
    <w:p w14:paraId="7BC6AF44" w14:textId="77777777" w:rsidR="00067104" w:rsidRPr="00824446" w:rsidRDefault="00000000">
      <w:pPr>
        <w:pStyle w:val="ListParagraph"/>
        <w:numPr>
          <w:ilvl w:val="0"/>
          <w:numId w:val="122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824446">
        <w:rPr>
          <w:rFonts w:asciiTheme="majorBidi" w:hAnsiTheme="majorBidi" w:cstheme="majorBidi"/>
          <w:b/>
          <w:i/>
          <w:sz w:val="28"/>
          <w:szCs w:val="28"/>
        </w:rPr>
        <w:t>touch -d "yesterday" file.txt</w:t>
      </w:r>
    </w:p>
    <w:p w14:paraId="103ECE40" w14:textId="77777777" w:rsidR="00067104" w:rsidRPr="00824446" w:rsidRDefault="00000000">
      <w:pPr>
        <w:pStyle w:val="ListParagraph"/>
        <w:numPr>
          <w:ilvl w:val="0"/>
          <w:numId w:val="122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824446">
        <w:rPr>
          <w:rFonts w:asciiTheme="majorBidi" w:hAnsiTheme="majorBidi" w:cstheme="majorBidi"/>
          <w:b/>
          <w:i/>
          <w:sz w:val="28"/>
          <w:szCs w:val="28"/>
        </w:rPr>
        <w:t>touch -d "next Friday" file.txt</w:t>
      </w:r>
    </w:p>
    <w:p w14:paraId="547B1B2E" w14:textId="77777777" w:rsidR="00067104" w:rsidRPr="007B2E37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Much easier than memorizing the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format.</w:t>
      </w:r>
    </w:p>
    <w:p w14:paraId="11CE9AD1" w14:textId="77777777" w:rsidR="00067104" w:rsidRPr="00E61466" w:rsidRDefault="00000000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: copy timestamp from another file. Example: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touch -r source.txt target.txt 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→ target.txt gets the same timestamps as source.txt.</w:t>
      </w:r>
    </w:p>
    <w:p w14:paraId="0646D823" w14:textId="77777777" w:rsid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824446">
        <w:rPr>
          <w:rFonts w:asciiTheme="majorBidi" w:hAnsiTheme="majorBidi" w:cstheme="majorBidi"/>
          <w:b/>
          <w:i/>
          <w:sz w:val="32"/>
          <w:szCs w:val="32"/>
        </w:rPr>
        <w:t>cat</w:t>
      </w:r>
      <w:r w:rsidRPr="00824446">
        <w:rPr>
          <w:rFonts w:asciiTheme="majorBidi" w:hAnsiTheme="majorBidi" w:cstheme="majorBidi"/>
          <w:b/>
          <w:sz w:val="32"/>
          <w:szCs w:val="32"/>
        </w:rPr>
        <w:t xml:space="preserve"> command: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3E15F501" w14:textId="3C543A21" w:rsidR="00067104" w:rsidRPr="007B2E37" w:rsidRDefault="00000000" w:rsidP="00824446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open a file to read. If you </w:t>
      </w:r>
      <w:r w:rsidRPr="00824446">
        <w:rPr>
          <w:rFonts w:asciiTheme="majorBidi" w:hAnsiTheme="majorBidi" w:cstheme="majorBidi"/>
          <w:b/>
          <w:i/>
          <w:sz w:val="28"/>
          <w:szCs w:val="28"/>
        </w:rPr>
        <w:t>cat -n</w:t>
      </w:r>
      <w:r w:rsidRPr="007B2E37">
        <w:rPr>
          <w:rFonts w:asciiTheme="majorBidi" w:hAnsiTheme="majorBidi" w:cstheme="majorBidi"/>
          <w:sz w:val="28"/>
          <w:szCs w:val="28"/>
        </w:rPr>
        <w:t xml:space="preserve"> it put number for each line.</w:t>
      </w:r>
    </w:p>
    <w:p w14:paraId="6B65003A" w14:textId="77777777" w:rsidR="00067104" w:rsidRPr="007B2E3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>nl</w:t>
      </w:r>
      <w:proofErr w:type="spellEnd"/>
      <w:r w:rsidRPr="00824446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command it works like </w:t>
      </w:r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>cat -n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command.</w:t>
      </w:r>
    </w:p>
    <w:p w14:paraId="1CC69B3F" w14:textId="77777777" w:rsidR="00067104" w:rsidRPr="007B2E37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Commands like</w:t>
      </w:r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>nl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</w:t>
      </w:r>
      <w:r w:rsidRPr="0082444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cat -n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won’t change anything inside the file.</w:t>
      </w:r>
    </w:p>
    <w:p w14:paraId="7587539A" w14:textId="680D9C86" w:rsidR="00E61466" w:rsidRPr="00591F35" w:rsidRDefault="00824446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>l</w:t>
      </w:r>
      <w:r w:rsidRPr="00591F35">
        <w:rPr>
          <w:rFonts w:asciiTheme="majorBidi" w:hAnsiTheme="majorBidi" w:cstheme="majorBidi"/>
          <w:b/>
          <w:sz w:val="32"/>
          <w:szCs w:val="32"/>
        </w:rPr>
        <w:t>ess</w:t>
      </w:r>
      <w:r>
        <w:rPr>
          <w:rFonts w:asciiTheme="majorBidi" w:hAnsiTheme="majorBidi" w:cstheme="majorBidi"/>
          <w:b/>
          <w:sz w:val="32"/>
          <w:szCs w:val="32"/>
        </w:rPr>
        <w:t xml:space="preserve"> command</w:t>
      </w:r>
      <w:r w:rsidRPr="00591F35">
        <w:rPr>
          <w:rFonts w:asciiTheme="majorBidi" w:hAnsiTheme="majorBidi" w:cstheme="majorBidi"/>
          <w:b/>
          <w:sz w:val="32"/>
          <w:szCs w:val="32"/>
        </w:rPr>
        <w:t xml:space="preserve">: </w:t>
      </w:r>
    </w:p>
    <w:p w14:paraId="0A3E8234" w14:textId="636A067A" w:rsidR="00067104" w:rsidRPr="007B2E37" w:rsidRDefault="00000000" w:rsidP="00824446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824446">
        <w:rPr>
          <w:rFonts w:asciiTheme="majorBidi" w:hAnsiTheme="majorBidi" w:cstheme="majorBidi"/>
          <w:b/>
          <w:bCs/>
          <w:i/>
          <w:iCs/>
          <w:sz w:val="28"/>
          <w:szCs w:val="28"/>
        </w:rPr>
        <w:t>less</w:t>
      </w:r>
      <w:r w:rsidRPr="007B2E37">
        <w:rPr>
          <w:rFonts w:asciiTheme="majorBidi" w:hAnsiTheme="majorBidi" w:cstheme="majorBidi"/>
          <w:sz w:val="28"/>
          <w:szCs w:val="28"/>
        </w:rPr>
        <w:t xml:space="preserve"> is a pager program. it lets you view (but not edit) long text files one screen at a time. Unlike cat, it doesn’t dump the whole file at once; you can scroll up and down interactively. The name comes from the idea that “less is more” (it’s actually an improvement over the older </w:t>
      </w:r>
      <w:r w:rsidRPr="00824446">
        <w:rPr>
          <w:rFonts w:asciiTheme="majorBidi" w:hAnsiTheme="majorBidi" w:cstheme="majorBidi"/>
          <w:b/>
          <w:bCs/>
          <w:i/>
          <w:iCs/>
          <w:sz w:val="28"/>
          <w:szCs w:val="28"/>
        </w:rPr>
        <w:t>more</w:t>
      </w:r>
      <w:r w:rsidRPr="007B2E37">
        <w:rPr>
          <w:rFonts w:asciiTheme="majorBidi" w:hAnsiTheme="majorBidi" w:cstheme="majorBidi"/>
          <w:sz w:val="28"/>
          <w:szCs w:val="28"/>
        </w:rPr>
        <w:t xml:space="preserve"> command).</w:t>
      </w:r>
    </w:p>
    <w:p w14:paraId="3BF25B53" w14:textId="77777777" w:rsidR="00E14E7F" w:rsidRDefault="00000000" w:rsidP="00824446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Navigation keys in less (most are similar to Vim): </w:t>
      </w:r>
    </w:p>
    <w:p w14:paraId="17439EDD" w14:textId="15517A42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Space</w:t>
      </w:r>
      <w:r w:rsidRPr="00E14E7F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sz w:val="28"/>
          <w:szCs w:val="28"/>
        </w:rPr>
        <w:t>→ Next page</w:t>
      </w:r>
    </w:p>
    <w:p w14:paraId="59F980DB" w14:textId="2D2C12D7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b</w:t>
      </w:r>
      <w:r w:rsidRPr="00E14E7F">
        <w:rPr>
          <w:rFonts w:asciiTheme="majorBidi" w:hAnsiTheme="majorBidi" w:cstheme="majorBidi"/>
          <w:sz w:val="28"/>
          <w:szCs w:val="28"/>
        </w:rPr>
        <w:t xml:space="preserve"> → Back one page</w:t>
      </w:r>
    </w:p>
    <w:p w14:paraId="1B2CF1B6" w14:textId="2F53716B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 xml:space="preserve">ENTER </w:t>
      </w:r>
      <w:r w:rsidRPr="00E14E7F">
        <w:rPr>
          <w:rFonts w:asciiTheme="majorBidi" w:hAnsiTheme="majorBidi" w:cstheme="majorBidi"/>
          <w:sz w:val="28"/>
          <w:szCs w:val="28"/>
        </w:rPr>
        <w:t>→ Forward one line</w:t>
      </w:r>
    </w:p>
    <w:p w14:paraId="3CB8312A" w14:textId="4ED859A9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y</w:t>
      </w:r>
      <w:r w:rsidRPr="00E14E7F">
        <w:rPr>
          <w:rFonts w:asciiTheme="majorBidi" w:hAnsiTheme="majorBidi" w:cstheme="majorBidi"/>
          <w:sz w:val="28"/>
          <w:szCs w:val="28"/>
        </w:rPr>
        <w:t xml:space="preserve"> → back one line</w:t>
      </w:r>
    </w:p>
    <w:p w14:paraId="7FF83EA1" w14:textId="5A56442C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SHIFT + g</w:t>
      </w:r>
      <w:r w:rsidRPr="00E14E7F">
        <w:rPr>
          <w:rFonts w:asciiTheme="majorBidi" w:hAnsiTheme="majorBidi" w:cstheme="majorBidi"/>
          <w:sz w:val="28"/>
          <w:szCs w:val="28"/>
        </w:rPr>
        <w:t xml:space="preserve"> → jump to end of the file</w:t>
      </w:r>
    </w:p>
    <w:p w14:paraId="7D49239E" w14:textId="60C797F4" w:rsidR="00E14E7F" w:rsidRPr="00E14E7F" w:rsidRDefault="00000000">
      <w:pPr>
        <w:pStyle w:val="ListParagraph"/>
        <w:numPr>
          <w:ilvl w:val="0"/>
          <w:numId w:val="6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g</w:t>
      </w:r>
      <w:r w:rsidRPr="00E14E7F">
        <w:rPr>
          <w:rFonts w:asciiTheme="majorBidi" w:hAnsiTheme="majorBidi" w:cstheme="majorBidi"/>
          <w:sz w:val="28"/>
          <w:szCs w:val="28"/>
        </w:rPr>
        <w:t xml:space="preserve"> → jump to the beginning of the file</w:t>
      </w:r>
    </w:p>
    <w:p w14:paraId="1B15AEDA" w14:textId="71CBFF41" w:rsidR="00067104" w:rsidRPr="00E14E7F" w:rsidRDefault="00000000">
      <w:pPr>
        <w:pStyle w:val="ListParagraph"/>
        <w:numPr>
          <w:ilvl w:val="0"/>
          <w:numId w:val="64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q</w:t>
      </w:r>
      <w:r w:rsidRPr="00E14E7F">
        <w:rPr>
          <w:rFonts w:asciiTheme="majorBidi" w:hAnsiTheme="majorBidi" w:cstheme="majorBidi"/>
          <w:sz w:val="28"/>
          <w:szCs w:val="28"/>
        </w:rPr>
        <w:t xml:space="preserve"> → quit less</w:t>
      </w:r>
    </w:p>
    <w:p w14:paraId="7E545822" w14:textId="77777777" w:rsidR="00E14E7F" w:rsidRDefault="00000000" w:rsidP="00824446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Searching in less: </w:t>
      </w:r>
    </w:p>
    <w:p w14:paraId="7CEC1A70" w14:textId="77777777" w:rsidR="00E14E7F" w:rsidRPr="00E14E7F" w:rsidRDefault="00000000">
      <w:pPr>
        <w:pStyle w:val="ListParagraph"/>
        <w:numPr>
          <w:ilvl w:val="0"/>
          <w:numId w:val="6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/pattern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search forward for a word</w:t>
      </w:r>
    </w:p>
    <w:p w14:paraId="7616465E" w14:textId="77777777" w:rsidR="00E14E7F" w:rsidRPr="00E14E7F" w:rsidRDefault="00000000">
      <w:pPr>
        <w:pStyle w:val="ListParagraph"/>
        <w:numPr>
          <w:ilvl w:val="0"/>
          <w:numId w:val="65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proofErr w:type="gramStart"/>
      <w:r w:rsidRPr="00E14E7F">
        <w:rPr>
          <w:rFonts w:asciiTheme="majorBidi" w:hAnsiTheme="majorBidi" w:cstheme="majorBidi"/>
          <w:b/>
          <w:i/>
          <w:sz w:val="28"/>
          <w:szCs w:val="28"/>
        </w:rPr>
        <w:t>?pattern</w:t>
      </w:r>
      <w:proofErr w:type="gramEnd"/>
      <w:r w:rsidRPr="00E14E7F">
        <w:rPr>
          <w:rFonts w:asciiTheme="majorBidi" w:hAnsiTheme="majorBidi" w:cstheme="majorBidi"/>
          <w:sz w:val="28"/>
          <w:szCs w:val="28"/>
        </w:rPr>
        <w:t xml:space="preserve"> → search backward</w:t>
      </w:r>
    </w:p>
    <w:p w14:paraId="2C5E2B95" w14:textId="77777777" w:rsidR="00E14E7F" w:rsidRPr="00E14E7F" w:rsidRDefault="00000000">
      <w:pPr>
        <w:pStyle w:val="ListParagraph"/>
        <w:numPr>
          <w:ilvl w:val="0"/>
          <w:numId w:val="65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repeat search in the same direction</w:t>
      </w:r>
    </w:p>
    <w:p w14:paraId="29E1B03F" w14:textId="3183E7BE" w:rsidR="00067104" w:rsidRPr="00E14E7F" w:rsidRDefault="00000000">
      <w:pPr>
        <w:pStyle w:val="ListParagraph"/>
        <w:numPr>
          <w:ilvl w:val="0"/>
          <w:numId w:val="65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SHIFT + 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repeat search in opposite direction. </w:t>
      </w:r>
      <w:r w:rsidRPr="00E14E7F">
        <w:rPr>
          <w:rFonts w:asciiTheme="majorBidi" w:hAnsiTheme="majorBidi" w:cstheme="majorBidi"/>
          <w:b/>
          <w:sz w:val="28"/>
          <w:szCs w:val="28"/>
        </w:rPr>
        <w:t>(</w:t>
      </w:r>
      <w:r w:rsidRPr="00E14E7F">
        <w:rPr>
          <w:rFonts w:asciiTheme="majorBidi" w:hAnsiTheme="majorBidi" w:cstheme="majorBidi"/>
          <w:sz w:val="28"/>
          <w:szCs w:val="28"/>
        </w:rPr>
        <w:t>exactly like Vim search).</w:t>
      </w:r>
    </w:p>
    <w:p w14:paraId="52332C90" w14:textId="77777777" w:rsidR="00067104" w:rsidRPr="007B2E37" w:rsidRDefault="00000000" w:rsidP="006A27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Useful options:</w:t>
      </w:r>
    </w:p>
    <w:p w14:paraId="10417BB0" w14:textId="77777777" w:rsidR="00067104" w:rsidRPr="00E61466" w:rsidRDefault="00000000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less -N file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show line numbers.</w:t>
      </w:r>
    </w:p>
    <w:p w14:paraId="3B32CD94" w14:textId="77777777" w:rsidR="00067104" w:rsidRPr="00E61466" w:rsidRDefault="00000000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less +F file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follow file updates in real time (like </w:t>
      </w:r>
      <w:r w:rsidRPr="00824446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tail -f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27057AE9" w14:textId="77777777" w:rsidR="00067104" w:rsidRPr="00E61466" w:rsidRDefault="00000000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ls -l | less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use less to scroll through command output.</w:t>
      </w:r>
    </w:p>
    <w:p w14:paraId="623AE6AC" w14:textId="77777777" w:rsidR="00E14E7F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824446">
        <w:rPr>
          <w:rFonts w:asciiTheme="majorBidi" w:hAnsiTheme="majorBidi" w:cstheme="majorBidi"/>
          <w:b/>
          <w:i/>
          <w:sz w:val="32"/>
          <w:szCs w:val="32"/>
        </w:rPr>
        <w:t>head</w:t>
      </w:r>
      <w:r w:rsidRPr="00824446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2037CC6F" w14:textId="77777777" w:rsidR="00E14E7F" w:rsidRDefault="00000000" w:rsidP="00824446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Shows the first lines of a file. </w:t>
      </w:r>
      <w:r w:rsidR="00E14E7F">
        <w:rPr>
          <w:rFonts w:asciiTheme="majorBidi" w:hAnsiTheme="majorBidi" w:cstheme="majorBidi"/>
          <w:sz w:val="28"/>
          <w:szCs w:val="28"/>
        </w:rPr>
        <w:t xml:space="preserve">By </w:t>
      </w:r>
      <w:proofErr w:type="gramStart"/>
      <w:r w:rsidR="00E14E7F">
        <w:rPr>
          <w:rFonts w:asciiTheme="majorBidi" w:hAnsiTheme="majorBidi" w:cstheme="majorBidi"/>
          <w:sz w:val="28"/>
          <w:szCs w:val="28"/>
        </w:rPr>
        <w:t>d</w:t>
      </w:r>
      <w:r w:rsidRPr="007B2E37">
        <w:rPr>
          <w:rFonts w:asciiTheme="majorBidi" w:hAnsiTheme="majorBidi" w:cstheme="majorBidi"/>
          <w:sz w:val="28"/>
          <w:szCs w:val="28"/>
        </w:rPr>
        <w:t>efault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="00E14E7F">
        <w:rPr>
          <w:rFonts w:asciiTheme="majorBidi" w:hAnsiTheme="majorBidi" w:cstheme="majorBidi"/>
          <w:sz w:val="28"/>
          <w:szCs w:val="28"/>
        </w:rPr>
        <w:t>shows</w:t>
      </w:r>
      <w:r w:rsidRPr="007B2E37">
        <w:rPr>
          <w:rFonts w:asciiTheme="majorBidi" w:hAnsiTheme="majorBidi" w:cstheme="majorBidi"/>
          <w:sz w:val="28"/>
          <w:szCs w:val="28"/>
        </w:rPr>
        <w:t xml:space="preserve"> first 10 lines.</w:t>
      </w:r>
    </w:p>
    <w:p w14:paraId="2D4B9058" w14:textId="77777777" w:rsidR="00E14E7F" w:rsidRDefault="00000000" w:rsidP="00824446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Syntax</w:t>
      </w:r>
      <w:r w:rsidR="00E14E7F">
        <w:rPr>
          <w:rFonts w:asciiTheme="majorBidi" w:hAnsiTheme="majorBidi" w:cstheme="majorBidi"/>
          <w:sz w:val="28"/>
          <w:szCs w:val="28"/>
        </w:rPr>
        <w:t xml:space="preserve">: </w:t>
      </w:r>
      <w:r w:rsidRPr="00E14E7F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b/>
          <w:i/>
          <w:sz w:val="28"/>
          <w:szCs w:val="28"/>
        </w:rPr>
        <w:t>head file.txt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B4D63DB" w14:textId="77777777" w:rsidR="00E14E7F" w:rsidRDefault="00000000" w:rsidP="00824446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24446">
        <w:rPr>
          <w:rFonts w:asciiTheme="majorBidi" w:hAnsiTheme="majorBidi" w:cstheme="majorBidi"/>
          <w:b/>
          <w:bCs/>
          <w:sz w:val="28"/>
          <w:szCs w:val="28"/>
        </w:rPr>
        <w:t>Options</w:t>
      </w:r>
      <w:r w:rsidRPr="007B2E37">
        <w:rPr>
          <w:rFonts w:asciiTheme="majorBidi" w:hAnsiTheme="majorBidi" w:cstheme="majorBidi"/>
          <w:sz w:val="28"/>
          <w:szCs w:val="28"/>
        </w:rPr>
        <w:t>:</w:t>
      </w:r>
    </w:p>
    <w:p w14:paraId="778268D7" w14:textId="60FCFF55" w:rsidR="00E14E7F" w:rsidRPr="00E14E7F" w:rsidRDefault="00000000">
      <w:pPr>
        <w:pStyle w:val="ListParagraph"/>
        <w:numPr>
          <w:ilvl w:val="0"/>
          <w:numId w:val="67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head -n 20 file.txt</w:t>
      </w:r>
      <w:r w:rsidRPr="00E14E7F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r w:rsidRPr="00E14E7F">
        <w:rPr>
          <w:rFonts w:asciiTheme="majorBidi" w:hAnsiTheme="majorBidi" w:cstheme="majorBidi"/>
          <w:sz w:val="28"/>
          <w:szCs w:val="28"/>
        </w:rPr>
        <w:t>→ show first 20 lines</w:t>
      </w:r>
    </w:p>
    <w:p w14:paraId="184915D0" w14:textId="2B911293" w:rsidR="00067104" w:rsidRPr="00E14E7F" w:rsidRDefault="00000000">
      <w:pPr>
        <w:pStyle w:val="ListParagraph"/>
        <w:numPr>
          <w:ilvl w:val="0"/>
          <w:numId w:val="6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head -c 50 file.txt</w:t>
      </w:r>
      <w:r w:rsidRPr="00E14E7F">
        <w:rPr>
          <w:rFonts w:asciiTheme="majorBidi" w:hAnsiTheme="majorBidi" w:cstheme="majorBidi"/>
          <w:sz w:val="28"/>
          <w:szCs w:val="28"/>
        </w:rPr>
        <w:t xml:space="preserve"> → show first 50 bytes (characters).</w:t>
      </w:r>
    </w:p>
    <w:p w14:paraId="7EB3960D" w14:textId="77777777" w:rsidR="00824446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824446">
        <w:rPr>
          <w:rFonts w:asciiTheme="majorBidi" w:hAnsiTheme="majorBidi" w:cstheme="majorBidi"/>
          <w:b/>
          <w:i/>
          <w:sz w:val="32"/>
          <w:szCs w:val="32"/>
        </w:rPr>
        <w:lastRenderedPageBreak/>
        <w:t>tail</w:t>
      </w:r>
      <w:r w:rsidRPr="00824446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5C01AF09" w14:textId="6D3AAAB3" w:rsidR="00E14E7F" w:rsidRDefault="00000000" w:rsidP="00824446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Shows the last lines of a file.</w:t>
      </w:r>
      <w:r w:rsidR="00E14E7F">
        <w:rPr>
          <w:rFonts w:asciiTheme="majorBidi" w:hAnsiTheme="majorBidi" w:cstheme="majorBidi"/>
          <w:sz w:val="28"/>
          <w:szCs w:val="28"/>
        </w:rPr>
        <w:t xml:space="preserve"> By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="00E14E7F">
        <w:rPr>
          <w:rFonts w:asciiTheme="majorBidi" w:hAnsiTheme="majorBidi" w:cstheme="majorBidi"/>
          <w:sz w:val="28"/>
          <w:szCs w:val="28"/>
        </w:rPr>
        <w:t>d</w:t>
      </w:r>
      <w:r w:rsidRPr="007B2E37">
        <w:rPr>
          <w:rFonts w:asciiTheme="majorBidi" w:hAnsiTheme="majorBidi" w:cstheme="majorBidi"/>
          <w:sz w:val="28"/>
          <w:szCs w:val="28"/>
        </w:rPr>
        <w:t>efault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="00E14E7F">
        <w:rPr>
          <w:rFonts w:asciiTheme="majorBidi" w:hAnsiTheme="majorBidi" w:cstheme="majorBidi"/>
          <w:sz w:val="28"/>
          <w:szCs w:val="28"/>
        </w:rPr>
        <w:t>shows</w:t>
      </w:r>
      <w:r w:rsidRPr="007B2E37">
        <w:rPr>
          <w:rFonts w:asciiTheme="majorBidi" w:hAnsiTheme="majorBidi" w:cstheme="majorBidi"/>
          <w:sz w:val="28"/>
          <w:szCs w:val="28"/>
        </w:rPr>
        <w:t xml:space="preserve"> last 10 lines. </w:t>
      </w:r>
    </w:p>
    <w:p w14:paraId="46D685E2" w14:textId="286A62B8" w:rsidR="00067104" w:rsidRPr="007B2E37" w:rsidRDefault="00000000" w:rsidP="00824446">
      <w:pPr>
        <w:spacing w:after="8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Syntax</w:t>
      </w:r>
      <w:r w:rsidR="00E14E7F">
        <w:rPr>
          <w:rFonts w:asciiTheme="majorBidi" w:hAnsiTheme="majorBidi" w:cstheme="majorBidi"/>
          <w:sz w:val="28"/>
          <w:szCs w:val="28"/>
        </w:rPr>
        <w:t>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24446">
        <w:rPr>
          <w:rFonts w:asciiTheme="majorBidi" w:hAnsiTheme="majorBidi" w:cstheme="majorBidi"/>
          <w:b/>
          <w:i/>
          <w:sz w:val="28"/>
          <w:szCs w:val="28"/>
        </w:rPr>
        <w:t>tail file.txt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5CDED7D2" w14:textId="77777777" w:rsidR="00E14E7F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24446">
        <w:rPr>
          <w:rFonts w:asciiTheme="majorBidi" w:hAnsiTheme="majorBidi" w:cstheme="majorBidi"/>
          <w:b/>
          <w:bCs/>
          <w:sz w:val="28"/>
          <w:szCs w:val="28"/>
        </w:rPr>
        <w:t xml:space="preserve">Options: </w:t>
      </w:r>
    </w:p>
    <w:p w14:paraId="54CD6DB4" w14:textId="77777777" w:rsidR="00E14E7F" w:rsidRPr="00AB022A" w:rsidRDefault="00000000">
      <w:pPr>
        <w:pStyle w:val="ListParagraph"/>
        <w:numPr>
          <w:ilvl w:val="0"/>
          <w:numId w:val="6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-n 15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last 15 lines </w:t>
      </w:r>
    </w:p>
    <w:p w14:paraId="4A0EA7E8" w14:textId="77777777" w:rsidR="00E14E7F" w:rsidRPr="00AB022A" w:rsidRDefault="00000000">
      <w:pPr>
        <w:pStyle w:val="ListParagraph"/>
        <w:numPr>
          <w:ilvl w:val="0"/>
          <w:numId w:val="6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-c 100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last 100 bytes</w:t>
      </w:r>
    </w:p>
    <w:p w14:paraId="2535D36A" w14:textId="45426879" w:rsidR="00E14E7F" w:rsidRPr="00AB022A" w:rsidRDefault="00000000">
      <w:pPr>
        <w:pStyle w:val="ListParagraph"/>
        <w:numPr>
          <w:ilvl w:val="0"/>
          <w:numId w:val="6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-f file.txt</w:t>
      </w:r>
      <w:r w:rsidRPr="00AB022A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AB022A">
        <w:rPr>
          <w:rFonts w:asciiTheme="majorBidi" w:hAnsiTheme="majorBidi" w:cstheme="majorBidi"/>
          <w:sz w:val="28"/>
          <w:szCs w:val="28"/>
        </w:rPr>
        <w:t xml:space="preserve">follow the file in real-time (great for monitoring logs like </w:t>
      </w:r>
      <w:r w:rsidRPr="00AB022A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/var/log/syslog</w:t>
      </w:r>
      <w:r w:rsidRPr="00AB022A">
        <w:rPr>
          <w:rFonts w:asciiTheme="majorBidi" w:hAnsiTheme="majorBidi" w:cstheme="majorBidi"/>
          <w:sz w:val="28"/>
          <w:szCs w:val="28"/>
        </w:rPr>
        <w:t>)</w:t>
      </w:r>
    </w:p>
    <w:p w14:paraId="2EDB0738" w14:textId="1FAECFC9" w:rsidR="00067104" w:rsidRPr="00AB022A" w:rsidRDefault="00000000">
      <w:pPr>
        <w:pStyle w:val="ListParagraph"/>
        <w:numPr>
          <w:ilvl w:val="0"/>
          <w:numId w:val="6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-n +20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file starting from line 20 to the end</w:t>
      </w:r>
    </w:p>
    <w:p w14:paraId="23B0BA33" w14:textId="7E648F06" w:rsidR="00067104" w:rsidRPr="007B2E37" w:rsidRDefault="00000000" w:rsidP="00824446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Practical combos</w:t>
      </w:r>
      <w:r w:rsidR="00AB022A">
        <w:rPr>
          <w:rFonts w:asciiTheme="majorBidi" w:hAnsiTheme="majorBidi" w:cstheme="majorBidi"/>
          <w:b/>
          <w:sz w:val="28"/>
          <w:szCs w:val="28"/>
        </w:rPr>
        <w:t>:</w:t>
      </w:r>
    </w:p>
    <w:p w14:paraId="4DE3FB9C" w14:textId="77777777" w:rsidR="00067104" w:rsidRPr="007B2E3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head -n 5 /</w:t>
      </w:r>
      <w:proofErr w:type="spellStart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/passwd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first 5 users</w:t>
      </w:r>
    </w:p>
    <w:p w14:paraId="3E387BA5" w14:textId="77777777" w:rsidR="00067104" w:rsidRPr="007B2E3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tail -n 20 /var/log/syslog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last 20 log entries</w:t>
      </w:r>
    </w:p>
    <w:p w14:paraId="17EC38F8" w14:textId="77777777" w:rsidR="00067104" w:rsidRPr="007B2E3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dmesg</w:t>
      </w:r>
      <w:proofErr w:type="spellEnd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| tail -n 30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last 30 kernel messages</w:t>
      </w:r>
    </w:p>
    <w:p w14:paraId="5C523545" w14:textId="77777777" w:rsidR="00067104" w:rsidRPr="007B2E37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tail -f /var/log/auth.log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live monitor login attempts</w:t>
      </w:r>
    </w:p>
    <w:p w14:paraId="39D0128D" w14:textId="77777777" w:rsidR="00AB022A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824446">
        <w:rPr>
          <w:rFonts w:asciiTheme="majorBidi" w:hAnsiTheme="majorBidi" w:cstheme="majorBidi"/>
          <w:b/>
          <w:i/>
          <w:sz w:val="32"/>
          <w:szCs w:val="32"/>
        </w:rPr>
        <w:t>wc</w:t>
      </w:r>
      <w:proofErr w:type="spellEnd"/>
      <w:r w:rsidRPr="00824446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58D2743A" w14:textId="10662618" w:rsidR="00067104" w:rsidRPr="007B2E37" w:rsidRDefault="00000000" w:rsidP="00824446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Stands for word count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 xml:space="preserve">Prints line count, word count, byte/character count of a file (or stdin). </w:t>
      </w:r>
    </w:p>
    <w:p w14:paraId="2A82D9F9" w14:textId="77777777" w:rsidR="00AB022A" w:rsidRDefault="00000000" w:rsidP="00824446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Options: </w:t>
      </w:r>
    </w:p>
    <w:p w14:paraId="0CCBC2AB" w14:textId="77777777" w:rsidR="00AB022A" w:rsidRPr="00AB022A" w:rsidRDefault="00000000">
      <w:pPr>
        <w:pStyle w:val="ListParagraph"/>
        <w:numPr>
          <w:ilvl w:val="0"/>
          <w:numId w:val="6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-l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lines only</w:t>
      </w:r>
    </w:p>
    <w:p w14:paraId="619264BF" w14:textId="77777777" w:rsidR="00AB022A" w:rsidRPr="00AB022A" w:rsidRDefault="00000000">
      <w:pPr>
        <w:pStyle w:val="ListParagraph"/>
        <w:numPr>
          <w:ilvl w:val="0"/>
          <w:numId w:val="6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-w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words only</w:t>
      </w:r>
    </w:p>
    <w:p w14:paraId="045ACD1D" w14:textId="77777777" w:rsidR="00AB022A" w:rsidRPr="00AB022A" w:rsidRDefault="00000000">
      <w:pPr>
        <w:pStyle w:val="ListParagraph"/>
        <w:numPr>
          <w:ilvl w:val="0"/>
          <w:numId w:val="6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 xml:space="preserve">-c </w:t>
      </w:r>
      <w:r w:rsidRPr="00AB022A">
        <w:rPr>
          <w:rFonts w:asciiTheme="majorBidi" w:hAnsiTheme="majorBidi" w:cstheme="majorBidi"/>
          <w:sz w:val="28"/>
          <w:szCs w:val="28"/>
        </w:rPr>
        <w:t>→ Count bytes only</w:t>
      </w:r>
    </w:p>
    <w:p w14:paraId="42993A64" w14:textId="77777777" w:rsidR="00AB022A" w:rsidRPr="00AB022A" w:rsidRDefault="00000000">
      <w:pPr>
        <w:pStyle w:val="ListParagraph"/>
        <w:numPr>
          <w:ilvl w:val="0"/>
          <w:numId w:val="6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-m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characters (good for Unicode text)</w:t>
      </w:r>
    </w:p>
    <w:p w14:paraId="1CC1BEF2" w14:textId="61C44BB5" w:rsidR="00067104" w:rsidRPr="00AB022A" w:rsidRDefault="00000000">
      <w:pPr>
        <w:pStyle w:val="ListParagraph"/>
        <w:numPr>
          <w:ilvl w:val="0"/>
          <w:numId w:val="69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-L</w:t>
      </w:r>
      <w:r w:rsidRPr="00AB022A">
        <w:rPr>
          <w:rFonts w:asciiTheme="majorBidi" w:hAnsiTheme="majorBidi" w:cstheme="majorBidi"/>
          <w:sz w:val="28"/>
          <w:szCs w:val="28"/>
        </w:rPr>
        <w:t xml:space="preserve"> → Print length of the longest line.</w:t>
      </w:r>
    </w:p>
    <w:p w14:paraId="5548AD23" w14:textId="77777777" w:rsidR="00AB022A" w:rsidRPr="00824446" w:rsidRDefault="00000000" w:rsidP="00824446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824446">
        <w:rPr>
          <w:rFonts w:asciiTheme="majorBidi" w:hAnsiTheme="majorBidi" w:cstheme="majorBidi"/>
          <w:b/>
          <w:i/>
          <w:sz w:val="32"/>
          <w:szCs w:val="32"/>
        </w:rPr>
        <w:t>grep</w:t>
      </w:r>
      <w:r w:rsidRPr="00824446">
        <w:rPr>
          <w:rFonts w:asciiTheme="majorBidi" w:hAnsiTheme="majorBidi" w:cstheme="majorBidi"/>
          <w:sz w:val="32"/>
          <w:szCs w:val="32"/>
        </w:rPr>
        <w:t xml:space="preserve"> </w:t>
      </w:r>
      <w:r w:rsidRPr="00824446">
        <w:rPr>
          <w:rFonts w:asciiTheme="majorBidi" w:hAnsiTheme="majorBidi" w:cstheme="majorBidi"/>
          <w:b/>
          <w:sz w:val="32"/>
          <w:szCs w:val="32"/>
        </w:rPr>
        <w:t xml:space="preserve">command: </w:t>
      </w:r>
    </w:p>
    <w:p w14:paraId="4FC716A4" w14:textId="12DD77C6" w:rsidR="00067104" w:rsidRDefault="00000000" w:rsidP="00824446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Stands for Global Regular Expression Print.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Searches for text patterns in files or input.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Prints lines that match the pattern. Example: </w:t>
      </w:r>
      <w:r w:rsidRPr="00824446">
        <w:rPr>
          <w:rFonts w:asciiTheme="majorBidi" w:hAnsiTheme="majorBidi" w:cstheme="majorBidi"/>
          <w:b/>
          <w:i/>
          <w:sz w:val="28"/>
          <w:szCs w:val="28"/>
        </w:rPr>
        <w:t>grep text file.txt</w:t>
      </w:r>
      <w:r w:rsidRPr="00824446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show all lines in file.txt that contains text.</w:t>
      </w:r>
    </w:p>
    <w:p w14:paraId="0F40C2C7" w14:textId="37653EA4" w:rsidR="004432F8" w:rsidRPr="004432F8" w:rsidRDefault="004432F8">
      <w:pPr>
        <w:pStyle w:val="ListParagraph"/>
        <w:numPr>
          <w:ilvl w:val="0"/>
          <w:numId w:val="71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E1066">
        <w:rPr>
          <w:rFonts w:asciiTheme="majorBidi" w:hAnsiTheme="majorBidi" w:cstheme="majorBidi"/>
          <w:b/>
          <w:bCs/>
          <w:i/>
          <w:iCs/>
          <w:sz w:val="28"/>
          <w:szCs w:val="28"/>
        </w:rPr>
        <w:t>grep</w:t>
      </w:r>
      <w:r w:rsidRPr="004432F8">
        <w:rPr>
          <w:rFonts w:asciiTheme="majorBidi" w:hAnsiTheme="majorBidi" w:cstheme="majorBidi"/>
          <w:sz w:val="28"/>
          <w:szCs w:val="28"/>
        </w:rPr>
        <w:t xml:space="preserve"> expects a file, not a directory.</w:t>
      </w:r>
    </w:p>
    <w:p w14:paraId="6C9544E4" w14:textId="0A80BBB2" w:rsidR="00AB022A" w:rsidRPr="00824446" w:rsidRDefault="00AB022A" w:rsidP="00824446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24446">
        <w:rPr>
          <w:rFonts w:asciiTheme="majorBidi" w:hAnsiTheme="majorBidi" w:cstheme="majorBidi"/>
          <w:b/>
          <w:bCs/>
          <w:sz w:val="28"/>
          <w:szCs w:val="28"/>
        </w:rPr>
        <w:t>Options:</w:t>
      </w:r>
    </w:p>
    <w:p w14:paraId="198DC229" w14:textId="1F0C92EC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="004432F8"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4432F8">
        <w:rPr>
          <w:rFonts w:asciiTheme="majorBidi" w:hAnsiTheme="majorBidi" w:cstheme="majorBidi"/>
          <w:sz w:val="28"/>
          <w:szCs w:val="28"/>
        </w:rPr>
        <w:t xml:space="preserve"> → Ignore case (case-insensitive search)</w:t>
      </w:r>
    </w:p>
    <w:p w14:paraId="1F8560F5" w14:textId="7AAB375D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-v</w:t>
      </w:r>
      <w:r w:rsidRPr="004432F8">
        <w:rPr>
          <w:rFonts w:asciiTheme="majorBidi" w:hAnsiTheme="majorBidi" w:cstheme="majorBidi"/>
          <w:sz w:val="28"/>
          <w:szCs w:val="28"/>
        </w:rPr>
        <w:t xml:space="preserve"> (invert) </w:t>
      </w:r>
      <w:bookmarkStart w:id="0" w:name="_Hlk211086107"/>
      <w:r w:rsidRPr="004432F8">
        <w:rPr>
          <w:rFonts w:asciiTheme="majorBidi" w:hAnsiTheme="majorBidi" w:cstheme="majorBidi"/>
          <w:sz w:val="28"/>
          <w:szCs w:val="28"/>
        </w:rPr>
        <w:t xml:space="preserve">→ </w:t>
      </w:r>
      <w:bookmarkEnd w:id="0"/>
      <w:r w:rsidRPr="004432F8">
        <w:rPr>
          <w:rFonts w:asciiTheme="majorBidi" w:hAnsiTheme="majorBidi" w:cstheme="majorBidi"/>
          <w:sz w:val="28"/>
          <w:szCs w:val="28"/>
        </w:rPr>
        <w:t>Invert match (show lines NOT matching)</w:t>
      </w:r>
    </w:p>
    <w:p w14:paraId="680D7123" w14:textId="40BE0028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-n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Show line numbers</w:t>
      </w:r>
    </w:p>
    <w:p w14:paraId="66BA3EE1" w14:textId="0545D032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-r</w:t>
      </w:r>
      <w:r w:rsidRPr="004432F8">
        <w:rPr>
          <w:rFonts w:asciiTheme="majorBidi" w:hAnsiTheme="majorBidi" w:cstheme="majorBidi"/>
          <w:sz w:val="28"/>
          <w:szCs w:val="28"/>
        </w:rPr>
        <w:t xml:space="preserve"> → Recursive search in directories</w:t>
      </w:r>
    </w:p>
    <w:p w14:paraId="120B1E8C" w14:textId="48255242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-c</w:t>
      </w:r>
      <w:r w:rsidRPr="004432F8">
        <w:rPr>
          <w:rFonts w:asciiTheme="majorBidi" w:hAnsiTheme="majorBidi" w:cstheme="majorBidi"/>
          <w:sz w:val="28"/>
          <w:szCs w:val="28"/>
        </w:rPr>
        <w:t xml:space="preserve"> → Count matching lines</w:t>
      </w:r>
    </w:p>
    <w:p w14:paraId="4F9FAE69" w14:textId="5B83360A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-l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Show only filenames with matches</w:t>
      </w:r>
    </w:p>
    <w:p w14:paraId="3BF2CBE9" w14:textId="77B5F7CE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Specify multiple patterns</w:t>
      </w:r>
    </w:p>
    <w:p w14:paraId="6C857458" w14:textId="1AAD21D7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4432F8">
        <w:rPr>
          <w:rFonts w:asciiTheme="majorBidi" w:hAnsiTheme="majorBidi" w:cstheme="majorBidi"/>
          <w:sz w:val="28"/>
          <w:szCs w:val="28"/>
        </w:rPr>
        <w:t xml:space="preserve"> → Use extended regex (same as </w:t>
      </w:r>
      <w:proofErr w:type="spellStart"/>
      <w:r w:rsidRPr="004432F8">
        <w:rPr>
          <w:rFonts w:asciiTheme="majorBidi" w:hAnsiTheme="majorBidi" w:cstheme="majorBidi"/>
          <w:sz w:val="28"/>
          <w:szCs w:val="28"/>
        </w:rPr>
        <w:t>egrep</w:t>
      </w:r>
      <w:proofErr w:type="spellEnd"/>
      <w:r w:rsidRPr="004432F8">
        <w:rPr>
          <w:rFonts w:asciiTheme="majorBidi" w:hAnsiTheme="majorBidi" w:cstheme="majorBidi"/>
          <w:sz w:val="28"/>
          <w:szCs w:val="28"/>
        </w:rPr>
        <w:t>)</w:t>
      </w:r>
    </w:p>
    <w:p w14:paraId="56CD57D7" w14:textId="48B6F15B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-w</w:t>
      </w:r>
      <w:r w:rsidRPr="004432F8">
        <w:rPr>
          <w:rFonts w:asciiTheme="majorBidi" w:hAnsiTheme="majorBidi" w:cstheme="majorBidi"/>
          <w:sz w:val="28"/>
          <w:szCs w:val="28"/>
        </w:rPr>
        <w:t xml:space="preserve"> → Match whole words only</w:t>
      </w:r>
    </w:p>
    <w:p w14:paraId="527C5800" w14:textId="009DD2B4" w:rsidR="00AB022A" w:rsidRPr="004432F8" w:rsidRDefault="00AB022A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-x</w:t>
      </w:r>
      <w:r w:rsidRPr="004432F8">
        <w:rPr>
          <w:rFonts w:asciiTheme="majorBidi" w:hAnsiTheme="majorBidi" w:cstheme="majorBidi"/>
          <w:sz w:val="28"/>
          <w:szCs w:val="28"/>
        </w:rPr>
        <w:t xml:space="preserve"> → Match whole lines only</w:t>
      </w:r>
    </w:p>
    <w:p w14:paraId="3567A077" w14:textId="55E466BC" w:rsidR="004432F8" w:rsidRDefault="004432F8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-I</w:t>
      </w:r>
      <w:r w:rsidRPr="004432F8">
        <w:rPr>
          <w:rFonts w:asciiTheme="majorBidi" w:hAnsiTheme="majorBidi" w:cstheme="majorBidi"/>
          <w:sz w:val="28"/>
          <w:szCs w:val="28"/>
        </w:rPr>
        <w:t xml:space="preserve"> → ignores binary files</w:t>
      </w:r>
    </w:p>
    <w:p w14:paraId="13B8D806" w14:textId="25FD40F6" w:rsidR="00093A35" w:rsidRPr="004432F8" w:rsidRDefault="00093A35">
      <w:pPr>
        <w:pStyle w:val="ListParagraph"/>
        <w:numPr>
          <w:ilvl w:val="0"/>
          <w:numId w:val="7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 xml:space="preserve">-H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→</w:t>
      </w:r>
      <w:r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  <w:r w:rsidRPr="00093A35">
        <w:rPr>
          <w:rFonts w:asciiTheme="majorBidi" w:hAnsiTheme="majorBidi" w:cstheme="majorBidi"/>
          <w:bCs/>
          <w:sz w:val="28"/>
          <w:szCs w:val="28"/>
        </w:rPr>
        <w:t>forces to print the file name in the first of the output lines</w:t>
      </w:r>
    </w:p>
    <w:p w14:paraId="62B78E37" w14:textId="77777777" w:rsidR="00067104" w:rsidRPr="008B2845" w:rsidRDefault="00000000" w:rsidP="008B2845">
      <w:pPr>
        <w:spacing w:after="80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8B2845">
        <w:rPr>
          <w:rFonts w:asciiTheme="majorBidi" w:hAnsiTheme="majorBidi" w:cstheme="majorBidi"/>
          <w:b/>
          <w:sz w:val="28"/>
          <w:szCs w:val="28"/>
          <w:u w:val="single"/>
        </w:rPr>
        <w:t>Examples:</w:t>
      </w:r>
    </w:p>
    <w:p w14:paraId="36D7BAB5" w14:textId="77777777" w:rsidR="00067104" w:rsidRPr="008B2845" w:rsidRDefault="00000000">
      <w:pPr>
        <w:pStyle w:val="ListParagraph"/>
        <w:numPr>
          <w:ilvl w:val="0"/>
          <w:numId w:val="12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grep "bash" /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>→ Find which users use bash shell.</w:t>
      </w:r>
    </w:p>
    <w:p w14:paraId="0D228CB8" w14:textId="77777777" w:rsidR="00067104" w:rsidRPr="008B2845" w:rsidRDefault="00000000">
      <w:pPr>
        <w:pStyle w:val="ListParagraph"/>
        <w:numPr>
          <w:ilvl w:val="0"/>
          <w:numId w:val="12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grep -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"error" /var/log/syslog</w:t>
      </w:r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>→ Find “error” in logs, ignoring case.</w:t>
      </w:r>
    </w:p>
    <w:p w14:paraId="017D35F4" w14:textId="77777777" w:rsidR="00067104" w:rsidRPr="008B2845" w:rsidRDefault="00000000">
      <w:pPr>
        <w:pStyle w:val="ListParagraph"/>
        <w:numPr>
          <w:ilvl w:val="0"/>
          <w:numId w:val="12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grep -v "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nologin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>" /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>→ Show all users that can log in.</w:t>
      </w:r>
    </w:p>
    <w:p w14:paraId="3B8B9394" w14:textId="77777777" w:rsidR="00067104" w:rsidRPr="008B2845" w:rsidRDefault="00000000">
      <w:pPr>
        <w:pStyle w:val="ListParagraph"/>
        <w:numPr>
          <w:ilvl w:val="0"/>
          <w:numId w:val="12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grep -r "</w:t>
      </w:r>
      <w:proofErr w:type="gramStart"/>
      <w:r w:rsidRPr="008B2845">
        <w:rPr>
          <w:rFonts w:asciiTheme="majorBidi" w:hAnsiTheme="majorBidi" w:cstheme="majorBidi"/>
          <w:b/>
          <w:i/>
          <w:sz w:val="28"/>
          <w:szCs w:val="28"/>
        </w:rPr>
        <w:t>main(</w:t>
      </w:r>
      <w:proofErr w:type="gramEnd"/>
      <w:r w:rsidRPr="008B2845">
        <w:rPr>
          <w:rFonts w:asciiTheme="majorBidi" w:hAnsiTheme="majorBidi" w:cstheme="majorBidi"/>
          <w:b/>
          <w:i/>
          <w:sz w:val="28"/>
          <w:szCs w:val="28"/>
        </w:rPr>
        <w:t>)" ~/projects/</w:t>
      </w:r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 xml:space="preserve">→ Search for </w:t>
      </w:r>
      <w:proofErr w:type="gramStart"/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main(</w:t>
      </w:r>
      <w:proofErr w:type="gramEnd"/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  <w:r w:rsidRPr="008B2845">
        <w:rPr>
          <w:rFonts w:asciiTheme="majorBidi" w:hAnsiTheme="majorBidi" w:cstheme="majorBidi"/>
          <w:sz w:val="28"/>
          <w:szCs w:val="28"/>
        </w:rPr>
        <w:t xml:space="preserve"> in all files under </w:t>
      </w:r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~/projects/</w:t>
      </w:r>
    </w:p>
    <w:p w14:paraId="74A9689C" w14:textId="77777777" w:rsidR="00067104" w:rsidRPr="008B2845" w:rsidRDefault="00000000">
      <w:pPr>
        <w:pStyle w:val="ListParagraph"/>
        <w:numPr>
          <w:ilvl w:val="0"/>
          <w:numId w:val="123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dmesg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| grep -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usb</w:t>
      </w:r>
      <w:proofErr w:type="spellEnd"/>
      <w:r w:rsidRPr="008B2845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>→ Filter kernel messages for USB-related logs.</w:t>
      </w:r>
    </w:p>
    <w:p w14:paraId="43F0A99E" w14:textId="77777777" w:rsidR="00FE4FF7" w:rsidRPr="008B2845" w:rsidRDefault="00000000" w:rsidP="008B2845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r w:rsidRPr="008B2845">
        <w:rPr>
          <w:rFonts w:asciiTheme="majorBidi" w:hAnsiTheme="majorBidi" w:cstheme="majorBidi"/>
          <w:b/>
          <w:i/>
          <w:sz w:val="32"/>
          <w:szCs w:val="32"/>
        </w:rPr>
        <w:t>cut</w:t>
      </w:r>
      <w:r w:rsidRPr="008B2845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221F17CB" w14:textId="0472D20B" w:rsidR="00067104" w:rsidRDefault="00000000" w:rsidP="008B2845">
      <w:pPr>
        <w:spacing w:after="10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Extracts sections of text from each line of a file or input. Works by byte position, character position, or fields (columns) separated by a delimiter</w:t>
      </w:r>
      <w:r w:rsidRPr="007B2E37">
        <w:rPr>
          <w:rFonts w:asciiTheme="majorBidi" w:hAnsiTheme="majorBidi" w:cstheme="majorBidi"/>
          <w:b/>
          <w:sz w:val="28"/>
          <w:szCs w:val="28"/>
        </w:rPr>
        <w:t>.</w:t>
      </w:r>
    </w:p>
    <w:p w14:paraId="7D4A26E9" w14:textId="189FA230" w:rsidR="00FE4FF7" w:rsidRPr="008B2845" w:rsidRDefault="00FE4FF7" w:rsidP="008B2845">
      <w:pPr>
        <w:spacing w:after="60"/>
        <w:jc w:val="both"/>
        <w:rPr>
          <w:rFonts w:asciiTheme="majorBidi" w:hAnsiTheme="majorBidi" w:cstheme="majorBidi"/>
          <w:b/>
          <w:sz w:val="28"/>
          <w:szCs w:val="28"/>
        </w:rPr>
      </w:pPr>
      <w:r w:rsidRPr="008B2845">
        <w:rPr>
          <w:rFonts w:asciiTheme="majorBidi" w:hAnsiTheme="majorBidi" w:cstheme="majorBidi"/>
          <w:b/>
          <w:sz w:val="28"/>
          <w:szCs w:val="28"/>
        </w:rPr>
        <w:t>Options:</w:t>
      </w:r>
    </w:p>
    <w:p w14:paraId="06435D23" w14:textId="331B9B6B" w:rsidR="00FE4FF7" w:rsidRPr="008E1066" w:rsidRDefault="00FE4FF7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-b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bytes (by position)</w:t>
      </w:r>
    </w:p>
    <w:p w14:paraId="6158BCB0" w14:textId="7E801363" w:rsidR="00FE4FF7" w:rsidRPr="008E1066" w:rsidRDefault="00FE4FF7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-c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characters (by position)</w:t>
      </w:r>
    </w:p>
    <w:p w14:paraId="244B95E3" w14:textId="7135E8B7" w:rsidR="00FE4FF7" w:rsidRPr="008E1066" w:rsidRDefault="00FE4FF7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-f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fields (columns)</w:t>
      </w:r>
    </w:p>
    <w:p w14:paraId="73294911" w14:textId="555CE7C1" w:rsidR="00FE4FF7" w:rsidRPr="008E1066" w:rsidRDefault="00FE4FF7">
      <w:pPr>
        <w:pStyle w:val="ListParagraph"/>
        <w:numPr>
          <w:ilvl w:val="0"/>
          <w:numId w:val="78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-d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Define the delimiter (default = TAB)</w:t>
      </w:r>
    </w:p>
    <w:p w14:paraId="24AD7492" w14:textId="6FF6EDA5" w:rsidR="00FE4FF7" w:rsidRPr="00FE4FF7" w:rsidRDefault="00FE4FF7" w:rsidP="006A2723">
      <w:pPr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FE4FF7">
        <w:rPr>
          <w:rFonts w:asciiTheme="majorBidi" w:hAnsiTheme="majorBidi" w:cstheme="majorBidi"/>
          <w:bCs/>
          <w:sz w:val="28"/>
          <w:szCs w:val="28"/>
          <w:u w:val="single"/>
        </w:rPr>
        <w:t>Examples:</w:t>
      </w:r>
    </w:p>
    <w:p w14:paraId="0C99C988" w14:textId="77777777" w:rsidR="00067104" w:rsidRPr="007B2E3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character position:</w:t>
      </w:r>
    </w:p>
    <w:p w14:paraId="02D50CB3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abcdef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cut -c1-3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Output: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abc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(characters 1 to 3).</w:t>
      </w:r>
    </w:p>
    <w:p w14:paraId="4254DB8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cut -c5-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Show from 5th character to end of each line.</w:t>
      </w:r>
    </w:p>
    <w:p w14:paraId="4C76EC90" w14:textId="77777777" w:rsidR="00067104" w:rsidRPr="007B2E3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bytes</w:t>
      </w:r>
    </w:p>
    <w:p w14:paraId="095E4055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abcdef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cut -b1,3,5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Output: ace (bytes 1, 3, and 5).</w:t>
      </w:r>
    </w:p>
    <w:p w14:paraId="7FD6C58E" w14:textId="77777777" w:rsidR="00067104" w:rsidRPr="007B2E37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Be careful: in UTF-8 multibyte chars, </w:t>
      </w:r>
      <w:r w:rsidRPr="008B2845">
        <w:rPr>
          <w:rFonts w:asciiTheme="majorBidi" w:hAnsiTheme="majorBidi" w:cstheme="majorBidi"/>
          <w:i/>
          <w:iCs/>
          <w:color w:val="000000"/>
          <w:sz w:val="28"/>
          <w:szCs w:val="28"/>
        </w:rPr>
        <w:t>-b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</w:t>
      </w:r>
      <w:r w:rsidRPr="008B2845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-c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can differ.</w:t>
      </w:r>
    </w:p>
    <w:p w14:paraId="6D65E021" w14:textId="77777777" w:rsidR="00067104" w:rsidRPr="007B2E37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fields (columns)</w:t>
      </w:r>
    </w:p>
    <w:p w14:paraId="78544274" w14:textId="77777777" w:rsidR="00067104" w:rsidRPr="008B2845" w:rsidRDefault="00000000">
      <w:pPr>
        <w:pStyle w:val="ListParagraph"/>
        <w:numPr>
          <w:ilvl w:val="0"/>
          <w:numId w:val="1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echo "root:</w:t>
      </w:r>
      <w:proofErr w:type="gramStart"/>
      <w:r w:rsidRPr="008B2845">
        <w:rPr>
          <w:rFonts w:asciiTheme="majorBidi" w:hAnsiTheme="majorBidi" w:cstheme="majorBidi"/>
          <w:b/>
          <w:i/>
          <w:sz w:val="28"/>
          <w:szCs w:val="28"/>
        </w:rPr>
        <w:t>x:0:0</w:t>
      </w:r>
      <w:proofErr w:type="gram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:root:/root:/bin/bash" | cut -d: -f1 </w:t>
      </w:r>
      <w:r w:rsidRPr="008B2845">
        <w:rPr>
          <w:rFonts w:asciiTheme="majorBidi" w:hAnsiTheme="majorBidi" w:cstheme="majorBidi"/>
          <w:sz w:val="28"/>
          <w:szCs w:val="28"/>
        </w:rPr>
        <w:t>→ Output: root (first field).</w:t>
      </w:r>
    </w:p>
    <w:p w14:paraId="53864EB5" w14:textId="77777777" w:rsidR="00067104" w:rsidRPr="008B2845" w:rsidRDefault="00000000">
      <w:pPr>
        <w:pStyle w:val="ListParagraph"/>
        <w:numPr>
          <w:ilvl w:val="0"/>
          <w:numId w:val="1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cut -d: -f1,7 /</w:t>
      </w:r>
      <w:proofErr w:type="spellStart"/>
      <w:r w:rsidRPr="008B2845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8B2845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8B2845">
        <w:rPr>
          <w:rFonts w:asciiTheme="majorBidi" w:hAnsiTheme="majorBidi" w:cstheme="majorBidi"/>
          <w:sz w:val="28"/>
          <w:szCs w:val="28"/>
        </w:rPr>
        <w:t xml:space="preserve"> → Show username and shell from </w:t>
      </w:r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etc</w:t>
      </w:r>
      <w:proofErr w:type="spellEnd"/>
      <w:r w:rsidRPr="008B2845">
        <w:rPr>
          <w:rFonts w:asciiTheme="majorBidi" w:hAnsiTheme="majorBidi" w:cstheme="majorBidi"/>
          <w:b/>
          <w:bCs/>
          <w:i/>
          <w:iCs/>
          <w:sz w:val="28"/>
          <w:szCs w:val="28"/>
        </w:rPr>
        <w:t>/passwd</w:t>
      </w:r>
      <w:r w:rsidRPr="008B2845">
        <w:rPr>
          <w:rFonts w:asciiTheme="majorBidi" w:hAnsiTheme="majorBidi" w:cstheme="majorBidi"/>
          <w:sz w:val="28"/>
          <w:szCs w:val="28"/>
        </w:rPr>
        <w:t>.</w:t>
      </w:r>
    </w:p>
    <w:p w14:paraId="62864540" w14:textId="77777777" w:rsidR="00067104" w:rsidRPr="008B2845" w:rsidRDefault="00000000">
      <w:pPr>
        <w:pStyle w:val="ListParagraph"/>
        <w:numPr>
          <w:ilvl w:val="0"/>
          <w:numId w:val="124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cut -d, -f2 file.csv</w:t>
      </w:r>
      <w:r w:rsidRPr="008B2845">
        <w:rPr>
          <w:rFonts w:asciiTheme="majorBidi" w:hAnsiTheme="majorBidi" w:cstheme="majorBidi"/>
          <w:sz w:val="28"/>
          <w:szCs w:val="28"/>
        </w:rPr>
        <w:t xml:space="preserve"> → Extract 2nd column from a CSV file.</w:t>
      </w:r>
    </w:p>
    <w:p w14:paraId="541B9DBD" w14:textId="77777777" w:rsidR="00067104" w:rsidRPr="008B2845" w:rsidRDefault="00000000">
      <w:pPr>
        <w:pStyle w:val="ListParagraph"/>
        <w:numPr>
          <w:ilvl w:val="0"/>
          <w:numId w:val="124"/>
        </w:numPr>
        <w:spacing w:after="10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8B2845">
        <w:rPr>
          <w:rFonts w:asciiTheme="majorBidi" w:hAnsiTheme="majorBidi" w:cstheme="majorBidi"/>
          <w:b/>
          <w:sz w:val="28"/>
          <w:szCs w:val="28"/>
        </w:rPr>
        <w:t>Detailed example:</w:t>
      </w:r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cut -f1,3,5-8 -d” </w:t>
      </w:r>
      <w:proofErr w:type="gramStart"/>
      <w:r w:rsidRPr="008B2845">
        <w:rPr>
          <w:rFonts w:asciiTheme="majorBidi" w:hAnsiTheme="majorBidi" w:cstheme="majorBidi"/>
          <w:b/>
          <w:i/>
          <w:sz w:val="28"/>
          <w:szCs w:val="28"/>
        </w:rPr>
        <w:t>“ file</w:t>
      </w:r>
      <w:proofErr w:type="gramEnd"/>
      <w:r w:rsidRPr="008B2845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8B2845">
        <w:rPr>
          <w:rFonts w:asciiTheme="majorBidi" w:hAnsiTheme="majorBidi" w:cstheme="majorBidi"/>
          <w:sz w:val="28"/>
          <w:szCs w:val="28"/>
        </w:rPr>
        <w:t xml:space="preserve">→ it </w:t>
      </w:r>
      <w:proofErr w:type="gramStart"/>
      <w:r w:rsidRPr="008B2845">
        <w:rPr>
          <w:rFonts w:asciiTheme="majorBidi" w:hAnsiTheme="majorBidi" w:cstheme="majorBidi"/>
          <w:sz w:val="28"/>
          <w:szCs w:val="28"/>
        </w:rPr>
        <w:t>separate</w:t>
      </w:r>
      <w:proofErr w:type="gramEnd"/>
      <w:r w:rsidRPr="008B2845">
        <w:rPr>
          <w:rFonts w:asciiTheme="majorBidi" w:hAnsiTheme="majorBidi" w:cstheme="majorBidi"/>
          <w:sz w:val="28"/>
          <w:szCs w:val="28"/>
        </w:rPr>
        <w:t xml:space="preserve"> by space then show column 1 and 3 and 5 and 6 and 7 and 8.</w:t>
      </w:r>
    </w:p>
    <w:p w14:paraId="1AFAC5B7" w14:textId="77777777" w:rsidR="008B2845" w:rsidRPr="008B2845" w:rsidRDefault="00000000" w:rsidP="008B2845">
      <w:pPr>
        <w:spacing w:after="100"/>
        <w:jc w:val="both"/>
        <w:rPr>
          <w:rFonts w:asciiTheme="majorBidi" w:hAnsiTheme="majorBidi" w:cstheme="majorBidi"/>
          <w:b/>
          <w:sz w:val="32"/>
          <w:szCs w:val="32"/>
        </w:rPr>
      </w:pPr>
      <w:r w:rsidRPr="008B2845">
        <w:rPr>
          <w:rFonts w:asciiTheme="majorBidi" w:hAnsiTheme="majorBidi" w:cstheme="majorBidi"/>
          <w:b/>
          <w:i/>
          <w:sz w:val="32"/>
          <w:szCs w:val="32"/>
        </w:rPr>
        <w:t>sort</w:t>
      </w:r>
      <w:r w:rsidRPr="008B2845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2CC63A8F" w14:textId="3B5F68BE" w:rsidR="008B2845" w:rsidRPr="008B2845" w:rsidRDefault="00000000" w:rsidP="008B2845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B2845">
        <w:rPr>
          <w:rFonts w:asciiTheme="majorBidi" w:hAnsiTheme="majorBidi" w:cstheme="majorBidi"/>
          <w:b/>
          <w:bCs/>
          <w:sz w:val="28"/>
          <w:szCs w:val="28"/>
        </w:rPr>
        <w:t>Basic usage</w:t>
      </w:r>
      <w:r w:rsidR="008B2845" w:rsidRPr="008B284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27F2E4E" w14:textId="6AFAA62F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8B2845">
        <w:rPr>
          <w:rFonts w:asciiTheme="majorBidi" w:hAnsiTheme="majorBidi" w:cstheme="majorBidi"/>
          <w:b/>
          <w:i/>
          <w:sz w:val="28"/>
          <w:szCs w:val="28"/>
        </w:rPr>
        <w:t>sort filename</w:t>
      </w:r>
      <w:r w:rsidRPr="007B2E37">
        <w:rPr>
          <w:rFonts w:asciiTheme="majorBidi" w:hAnsiTheme="majorBidi" w:cstheme="majorBidi"/>
          <w:b/>
          <w:sz w:val="32"/>
          <w:szCs w:val="32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Sorts the file alphabetically (A–Z).</w:t>
      </w:r>
    </w:p>
    <w:p w14:paraId="24204D97" w14:textId="77777777" w:rsidR="00067104" w:rsidRPr="008B2845" w:rsidRDefault="00000000" w:rsidP="008B2845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B2845">
        <w:rPr>
          <w:rFonts w:asciiTheme="majorBidi" w:hAnsiTheme="majorBidi" w:cstheme="majorBidi"/>
          <w:b/>
          <w:bCs/>
          <w:sz w:val="28"/>
          <w:szCs w:val="28"/>
        </w:rPr>
        <w:t>Useful Options:</w:t>
      </w:r>
    </w:p>
    <w:p w14:paraId="064D58E0" w14:textId="77777777" w:rsidR="00067104" w:rsidRPr="00F615E1" w:rsidRDefault="0000000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Reverse order: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sort -r filename</w:t>
      </w:r>
    </w:p>
    <w:p w14:paraId="605733A2" w14:textId="77777777" w:rsidR="00067104" w:rsidRPr="00F615E1" w:rsidRDefault="0000000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Numeric sort: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-n numbers.txt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Sorts numbers (instead of treating them as strings).</w:t>
      </w:r>
    </w:p>
    <w:p w14:paraId="0C64B8C7" w14:textId="77777777" w:rsidR="00067104" w:rsidRPr="00F615E1" w:rsidRDefault="0000000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Sort by column (field): </w:t>
      </w:r>
      <w:r w:rsidRPr="00F615E1">
        <w:rPr>
          <w:rFonts w:asciiTheme="majorBidi" w:hAnsiTheme="majorBidi" w:cstheme="majorBidi"/>
          <w:b/>
          <w:color w:val="000000"/>
          <w:sz w:val="28"/>
          <w:szCs w:val="28"/>
        </w:rPr>
        <w:t xml:space="preserve">sort -k 2 file.txt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Sorts by the second column. (Columns are separated by spaces or tabs by default.) Example file.txt:</w:t>
      </w:r>
    </w:p>
    <w:p w14:paraId="0F11657D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alice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30</w:t>
      </w:r>
    </w:p>
    <w:p w14:paraId="296F32EB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lastRenderedPageBreak/>
        <w:t>bob 25</w:t>
      </w:r>
    </w:p>
    <w:p w14:paraId="2A01384A" w14:textId="77777777" w:rsidR="00067104" w:rsidRPr="007B2E37" w:rsidRDefault="00000000" w:rsidP="008B2845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charlie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35</w:t>
      </w:r>
    </w:p>
    <w:p w14:paraId="0BD93D56" w14:textId="77777777" w:rsidR="00067104" w:rsidRPr="007B2E37" w:rsidRDefault="00000000" w:rsidP="0055280E">
      <w:pPr>
        <w:spacing w:after="6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sort -k 2 file.txt → sorts by age.</w:t>
      </w:r>
    </w:p>
    <w:p w14:paraId="2812C68A" w14:textId="77777777" w:rsidR="00067104" w:rsidRPr="007B2E37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Sort by column with delimiter: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-t: -k3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-t: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sets delimiter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to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: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and sorts by 3rd field.</w:t>
      </w:r>
    </w:p>
    <w:p w14:paraId="73575BBE" w14:textId="77777777" w:rsidR="00067104" w:rsidRPr="007B2E3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Unique 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-u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Removes duplicates (same as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9679064" w14:textId="77777777" w:rsidR="00067104" w:rsidRPr="007B2E37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Human-readable numbers: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-h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Useful if numbers have suffixes like K, M, G. example:</w:t>
      </w:r>
    </w:p>
    <w:p w14:paraId="151B3CA6" w14:textId="77777777" w:rsidR="00067104" w:rsidRPr="007B2E37" w:rsidRDefault="00000000" w:rsidP="008B2845">
      <w:pPr>
        <w:spacing w:after="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1K</w:t>
      </w:r>
    </w:p>
    <w:p w14:paraId="50F26A92" w14:textId="77777777" w:rsidR="00067104" w:rsidRPr="007B2E37" w:rsidRDefault="00000000" w:rsidP="008B2845">
      <w:pPr>
        <w:spacing w:after="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500</w:t>
      </w:r>
    </w:p>
    <w:p w14:paraId="7EEF3AB4" w14:textId="77777777" w:rsidR="00067104" w:rsidRPr="007B2E37" w:rsidRDefault="00000000" w:rsidP="008B2845">
      <w:pPr>
        <w:spacing w:after="60"/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2M</w:t>
      </w:r>
    </w:p>
    <w:p w14:paraId="3AABF929" w14:textId="77777777" w:rsidR="00067104" w:rsidRPr="007B2E37" w:rsidRDefault="00000000" w:rsidP="008B2845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Sorted correctly as 500, 1K, 2M.</w:t>
      </w:r>
    </w:p>
    <w:p w14:paraId="728277C7" w14:textId="77777777" w:rsidR="00067104" w:rsidRPr="00F615E1" w:rsidRDefault="0000000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Check if file is sorted: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-c file.txt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Reports if file is already sorted.</w:t>
      </w:r>
    </w:p>
    <w:p w14:paraId="1239FDFD" w14:textId="77777777" w:rsidR="00067104" w:rsidRPr="00F615E1" w:rsidRDefault="0000000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Randomizes: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sort -R file.txt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randomizes the order of lines (shuffles them).</w:t>
      </w:r>
    </w:p>
    <w:p w14:paraId="55D18D94" w14:textId="77777777" w:rsidR="00067104" w:rsidRPr="00BB2B18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doesn’t guarantee a perfect shuffle, but it’s usually good enough for most tasks. If you want truly random and more robust shuffling, many people use the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shuf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command instead: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shuf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names.txt.</w:t>
      </w:r>
    </w:p>
    <w:p w14:paraId="677C7B4A" w14:textId="6042BEAC" w:rsidR="00BB2B18" w:rsidRPr="0055280E" w:rsidRDefault="00BB2B18" w:rsidP="0055280E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Theme="majorBidi" w:hAnsiTheme="majorBidi" w:cstheme="majorBidi"/>
          <w:b/>
          <w:iCs/>
          <w:color w:val="000000"/>
          <w:sz w:val="28"/>
          <w:szCs w:val="28"/>
        </w:rPr>
      </w:pPr>
      <w:r w:rsidRPr="0055280E">
        <w:rPr>
          <w:rFonts w:asciiTheme="majorBidi" w:hAnsiTheme="majorBidi" w:cstheme="majorBidi"/>
          <w:b/>
          <w:iCs/>
          <w:color w:val="000000"/>
          <w:sz w:val="28"/>
          <w:szCs w:val="28"/>
        </w:rPr>
        <w:t>Option summary:</w:t>
      </w:r>
    </w:p>
    <w:p w14:paraId="5824EB89" w14:textId="5E87C905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-n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Numeric sort</w:t>
      </w:r>
    </w:p>
    <w:p w14:paraId="1B6CC51B" w14:textId="4A1BFE05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-r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Reverse</w:t>
      </w:r>
    </w:p>
    <w:p w14:paraId="36D26A96" w14:textId="277A7EE8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-k -t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Sort by column and delimiter</w:t>
      </w:r>
    </w:p>
    <w:p w14:paraId="414FC4CC" w14:textId="32487ACA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-u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Unique</w:t>
      </w:r>
    </w:p>
    <w:p w14:paraId="2C3DAAD1" w14:textId="1EB3F588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-h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Human numbers</w:t>
      </w:r>
    </w:p>
    <w:p w14:paraId="54CECC32" w14:textId="7BE726C3" w:rsidR="00BB2B18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-c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Check if sorted</w:t>
      </w:r>
    </w:p>
    <w:p w14:paraId="41E9B536" w14:textId="3D4E2A91" w:rsidR="00067104" w:rsidRPr="00BB2B18" w:rsidRDefault="00BB2B18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-R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randomize</w:t>
      </w:r>
    </w:p>
    <w:p w14:paraId="2F2DACFC" w14:textId="77777777" w:rsidR="00BB2B18" w:rsidRPr="0055280E" w:rsidRDefault="00000000" w:rsidP="0055280E">
      <w:pPr>
        <w:spacing w:after="60"/>
        <w:jc w:val="both"/>
        <w:rPr>
          <w:rFonts w:asciiTheme="majorBidi" w:hAnsiTheme="majorBidi" w:cstheme="majorBidi"/>
          <w:b/>
          <w:sz w:val="32"/>
          <w:szCs w:val="32"/>
        </w:rPr>
      </w:pPr>
      <w:proofErr w:type="spellStart"/>
      <w:r w:rsidRPr="0055280E">
        <w:rPr>
          <w:rFonts w:asciiTheme="majorBidi" w:hAnsiTheme="majorBidi" w:cstheme="majorBidi"/>
          <w:b/>
          <w:i/>
          <w:sz w:val="32"/>
          <w:szCs w:val="32"/>
        </w:rPr>
        <w:t>uniq</w:t>
      </w:r>
      <w:proofErr w:type="spellEnd"/>
      <w:r w:rsidRPr="0055280E">
        <w:rPr>
          <w:rFonts w:asciiTheme="majorBidi" w:hAnsiTheme="majorBidi" w:cstheme="majorBidi"/>
          <w:b/>
          <w:sz w:val="32"/>
          <w:szCs w:val="32"/>
        </w:rPr>
        <w:t xml:space="preserve"> Command: </w:t>
      </w:r>
    </w:p>
    <w:p w14:paraId="3DD9ACC3" w14:textId="63501335" w:rsidR="00067104" w:rsidRPr="007B2E37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DBB03" wp14:editId="1C0605D3">
                <wp:simplePos x="0" y="0"/>
                <wp:positionH relativeFrom="margin">
                  <wp:align>left</wp:align>
                </wp:positionH>
                <wp:positionV relativeFrom="paragraph">
                  <wp:posOffset>509270</wp:posOffset>
                </wp:positionV>
                <wp:extent cx="769620" cy="1653540"/>
                <wp:effectExtent l="0" t="0" r="11430" b="22860"/>
                <wp:wrapNone/>
                <wp:docPr id="21145721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1653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51706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alice</w:t>
                            </w:r>
                            <w:proofErr w:type="spellEnd"/>
                          </w:p>
                          <w:p w14:paraId="33112E34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alice</w:t>
                            </w:r>
                            <w:proofErr w:type="spellEnd"/>
                          </w:p>
                          <w:p w14:paraId="35263F62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bob</w:t>
                            </w:r>
                          </w:p>
                          <w:p w14:paraId="175A58D0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charlie</w:t>
                            </w:r>
                            <w:proofErr w:type="spellEnd"/>
                          </w:p>
                          <w:p w14:paraId="000DDE9C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charlie</w:t>
                            </w:r>
                            <w:proofErr w:type="spellEnd"/>
                          </w:p>
                          <w:p w14:paraId="2F21BF3E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charlie</w:t>
                            </w:r>
                            <w:proofErr w:type="spellEnd"/>
                          </w:p>
                          <w:p w14:paraId="3CB28CAF" w14:textId="77777777" w:rsidR="0055280E" w:rsidRPr="007B2E37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B2E37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dave</w:t>
                            </w:r>
                            <w:proofErr w:type="spellEnd"/>
                          </w:p>
                          <w:p w14:paraId="47BC70C9" w14:textId="77777777" w:rsidR="0055280E" w:rsidRDefault="0055280E" w:rsidP="0055280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DBB03" id="Rectangle 6" o:spid="_x0000_s1026" style="position:absolute;left:0;text-align:left;margin-left:0;margin-top:40.1pt;width:60.6pt;height:130.2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" fillcolor="black [3200]" strokecolor="black [480]" strokeweight="1pt">
                <v:textbox>
                  <w:txbxContent>
                    <w:p w14:paraId="5BC51706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alice</w:t>
                      </w:r>
                      <w:proofErr w:type="spellEnd"/>
                    </w:p>
                    <w:p w14:paraId="33112E34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alice</w:t>
                      </w:r>
                      <w:proofErr w:type="spellEnd"/>
                    </w:p>
                    <w:p w14:paraId="35263F62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bob</w:t>
                      </w:r>
                    </w:p>
                    <w:p w14:paraId="175A58D0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charlie</w:t>
                      </w:r>
                      <w:proofErr w:type="spellEnd"/>
                    </w:p>
                    <w:p w14:paraId="000DDE9C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charlie</w:t>
                      </w:r>
                      <w:proofErr w:type="spellEnd"/>
                    </w:p>
                    <w:p w14:paraId="2F21BF3E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charlie</w:t>
                      </w:r>
                      <w:proofErr w:type="spellEnd"/>
                    </w:p>
                    <w:p w14:paraId="3CB28CAF" w14:textId="77777777" w:rsidR="0055280E" w:rsidRPr="007B2E37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7B2E37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dave</w:t>
                      </w:r>
                      <w:proofErr w:type="spellEnd"/>
                    </w:p>
                    <w:p w14:paraId="47BC70C9" w14:textId="77777777" w:rsidR="0055280E" w:rsidRDefault="0055280E" w:rsidP="0055280E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E37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command filters out repeated (consecutive) lines in a file or output.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It only removes </w:t>
      </w:r>
      <w:r w:rsidRPr="007B2E37">
        <w:rPr>
          <w:rFonts w:asciiTheme="majorBidi" w:hAnsiTheme="majorBidi" w:cstheme="majorBidi"/>
          <w:b/>
          <w:sz w:val="28"/>
          <w:szCs w:val="28"/>
        </w:rPr>
        <w:t>adjacent duplicates</w:t>
      </w:r>
      <w:r w:rsidRPr="007B2E37">
        <w:rPr>
          <w:rFonts w:asciiTheme="majorBidi" w:hAnsiTheme="majorBidi" w:cstheme="majorBidi"/>
          <w:sz w:val="28"/>
          <w:szCs w:val="28"/>
        </w:rPr>
        <w:t>, so usually you’ll combine it with sort. Example:</w:t>
      </w:r>
    </w:p>
    <w:p w14:paraId="35F7F861" w14:textId="77777777" w:rsidR="0055280E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CEFC50" w14:textId="77777777" w:rsidR="0055280E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2C08BF" w14:textId="77777777" w:rsidR="0055280E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3E51CA" w14:textId="77777777" w:rsidR="0055280E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E469BD" w14:textId="77777777" w:rsidR="0055280E" w:rsidRPr="0055280E" w:rsidRDefault="0055280E" w:rsidP="006A2723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7C9F8AE8" w14:textId="0F0B7314" w:rsidR="00067104" w:rsidRPr="007B2E37" w:rsidRDefault="0055280E" w:rsidP="006A272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4A88A7" wp14:editId="46EDBACA">
                <wp:simplePos x="0" y="0"/>
                <wp:positionH relativeFrom="margin">
                  <wp:align>left</wp:align>
                </wp:positionH>
                <wp:positionV relativeFrom="paragraph">
                  <wp:posOffset>259080</wp:posOffset>
                </wp:positionV>
                <wp:extent cx="731520" cy="830580"/>
                <wp:effectExtent l="0" t="0" r="11430" b="26670"/>
                <wp:wrapNone/>
                <wp:docPr id="17180831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17B6B" w14:textId="77777777" w:rsidR="0055280E" w:rsidRPr="0055280E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5280E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alice</w:t>
                            </w:r>
                            <w:proofErr w:type="spellEnd"/>
                          </w:p>
                          <w:p w14:paraId="04F8A2B9" w14:textId="77777777" w:rsidR="0055280E" w:rsidRPr="0055280E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r w:rsidRPr="0055280E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bob</w:t>
                            </w:r>
                          </w:p>
                          <w:p w14:paraId="5187476E" w14:textId="77777777" w:rsidR="0055280E" w:rsidRPr="0055280E" w:rsidRDefault="0055280E" w:rsidP="0055280E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5280E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charlie</w:t>
                            </w:r>
                            <w:proofErr w:type="spellEnd"/>
                          </w:p>
                          <w:p w14:paraId="6D760931" w14:textId="77777777" w:rsidR="0055280E" w:rsidRDefault="0055280E" w:rsidP="005528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A88A7" id="Rectangle 7" o:spid="_x0000_s1027" style="position:absolute;left:0;text-align:left;margin-left:0;margin-top:20.4pt;width:57.6pt;height:65.4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" fillcolor="black [3200]" strokecolor="black [480]" strokeweight="1pt">
                <v:textbox>
                  <w:txbxContent>
                    <w:p w14:paraId="44517B6B" w14:textId="77777777" w:rsidR="0055280E" w:rsidRPr="0055280E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55280E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alice</w:t>
                      </w:r>
                      <w:proofErr w:type="spellEnd"/>
                    </w:p>
                    <w:p w14:paraId="04F8A2B9" w14:textId="77777777" w:rsidR="0055280E" w:rsidRPr="0055280E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r w:rsidRPr="0055280E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bob</w:t>
                      </w:r>
                    </w:p>
                    <w:p w14:paraId="5187476E" w14:textId="77777777" w:rsidR="0055280E" w:rsidRPr="0055280E" w:rsidRDefault="0055280E" w:rsidP="0055280E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55280E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charlie</w:t>
                      </w:r>
                      <w:proofErr w:type="spellEnd"/>
                    </w:p>
                    <w:p w14:paraId="6D760931" w14:textId="77777777" w:rsidR="0055280E" w:rsidRDefault="0055280E" w:rsidP="0055280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names.txt</w:t>
      </w:r>
      <w:r w:rsidRPr="007B2E37">
        <w:rPr>
          <w:rFonts w:asciiTheme="majorBidi" w:hAnsiTheme="majorBidi" w:cstheme="majorBidi"/>
          <w:sz w:val="28"/>
          <w:szCs w:val="28"/>
        </w:rPr>
        <w:t xml:space="preserve"> and Output is:</w:t>
      </w:r>
    </w:p>
    <w:p w14:paraId="6CE920EE" w14:textId="77777777" w:rsidR="0055280E" w:rsidRDefault="0055280E" w:rsidP="0055280E">
      <w:pPr>
        <w:ind w:left="144"/>
        <w:jc w:val="both"/>
        <w:rPr>
          <w:rFonts w:asciiTheme="majorBidi" w:hAnsiTheme="majorBidi" w:cstheme="majorBidi"/>
          <w:b/>
          <w:i/>
          <w:sz w:val="28"/>
          <w:szCs w:val="28"/>
        </w:rPr>
      </w:pPr>
    </w:p>
    <w:p w14:paraId="3172D345" w14:textId="77777777" w:rsidR="0055280E" w:rsidRDefault="0055280E" w:rsidP="0055280E">
      <w:pPr>
        <w:ind w:left="144"/>
        <w:jc w:val="both"/>
        <w:rPr>
          <w:rFonts w:asciiTheme="majorBidi" w:hAnsiTheme="majorBidi" w:cstheme="majorBidi"/>
          <w:b/>
          <w:i/>
          <w:sz w:val="28"/>
          <w:szCs w:val="28"/>
        </w:rPr>
      </w:pPr>
    </w:p>
    <w:p w14:paraId="67016F9A" w14:textId="5BACBF3B" w:rsidR="0055280E" w:rsidRDefault="0055280E" w:rsidP="0055280E">
      <w:pPr>
        <w:ind w:left="14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>
        <w:rPr>
          <w:rFonts w:asciiTheme="majorBidi" w:hAnsiTheme="majorBidi" w:cstheme="majorBidi"/>
          <w:b/>
          <w:i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31164D" wp14:editId="746D1AB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739140" cy="297180"/>
                <wp:effectExtent l="0" t="0" r="22860" b="26670"/>
                <wp:wrapNone/>
                <wp:docPr id="186005314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3E4E1" w14:textId="77777777" w:rsidR="0055280E" w:rsidRPr="0055280E" w:rsidRDefault="0055280E" w:rsidP="0055280E">
                            <w:pPr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5280E">
                              <w:rPr>
                                <w:rFonts w:asciiTheme="majorBidi" w:hAnsiTheme="majorBidi" w:cstheme="majorBidi"/>
                                <w:b/>
                                <w:i/>
                                <w:sz w:val="28"/>
                                <w:szCs w:val="28"/>
                              </w:rPr>
                              <w:t>dave</w:t>
                            </w:r>
                            <w:proofErr w:type="spellEnd"/>
                          </w:p>
                          <w:p w14:paraId="78804B0F" w14:textId="77777777" w:rsidR="0055280E" w:rsidRDefault="0055280E" w:rsidP="005528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1164D" id="Rectangle 8" o:spid="_x0000_s1028" style="position:absolute;left:0;text-align:left;margin-left:0;margin-top:0;width:58.2pt;height:23.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" fillcolor="black [3200]" strokecolor="black [480]" strokeweight="1pt">
                <v:textbox>
                  <w:txbxContent>
                    <w:p w14:paraId="7B93E4E1" w14:textId="77777777" w:rsidR="0055280E" w:rsidRPr="0055280E" w:rsidRDefault="0055280E" w:rsidP="0055280E">
                      <w:pPr>
                        <w:jc w:val="both"/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55280E">
                        <w:rPr>
                          <w:rFonts w:asciiTheme="majorBidi" w:hAnsiTheme="majorBidi" w:cstheme="majorBidi"/>
                          <w:b/>
                          <w:i/>
                          <w:sz w:val="28"/>
                          <w:szCs w:val="28"/>
                        </w:rPr>
                        <w:t>dave</w:t>
                      </w:r>
                      <w:proofErr w:type="spellEnd"/>
                    </w:p>
                    <w:p w14:paraId="78804B0F" w14:textId="77777777" w:rsidR="0055280E" w:rsidRDefault="0055280E" w:rsidP="0055280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9AAB3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only removed </w:t>
      </w:r>
      <w:r w:rsidRPr="007B2E37">
        <w:rPr>
          <w:rFonts w:asciiTheme="majorBidi" w:hAnsiTheme="majorBidi" w:cstheme="majorBidi"/>
          <w:b/>
          <w:sz w:val="28"/>
          <w:szCs w:val="28"/>
        </w:rPr>
        <w:t>consecutive</w:t>
      </w:r>
      <w:r w:rsidRPr="007B2E37">
        <w:rPr>
          <w:rFonts w:asciiTheme="majorBidi" w:hAnsiTheme="majorBidi" w:cstheme="majorBidi"/>
          <w:sz w:val="28"/>
          <w:szCs w:val="28"/>
        </w:rPr>
        <w:t xml:space="preserve"> duplicates. If your file is not sorted, some duplicates may remain. You should use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sort names.txt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i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This ensures all duplicates are removed.</w:t>
      </w:r>
    </w:p>
    <w:p w14:paraId="71A6D735" w14:textId="77777777" w:rsidR="00067104" w:rsidRPr="0055280E" w:rsidRDefault="00000000" w:rsidP="0055280E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5280E">
        <w:rPr>
          <w:rFonts w:asciiTheme="majorBidi" w:hAnsiTheme="majorBidi" w:cstheme="majorBidi"/>
          <w:b/>
          <w:bCs/>
          <w:sz w:val="28"/>
          <w:szCs w:val="28"/>
        </w:rPr>
        <w:t>Useful Options:</w:t>
      </w:r>
    </w:p>
    <w:p w14:paraId="4CA981FC" w14:textId="2386A7FE" w:rsidR="00BB2B18" w:rsidRPr="00935372" w:rsidRDefault="00BB2B18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-c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 xml:space="preserve">Count occurrences (how much </w:t>
      </w:r>
      <w:r w:rsidR="00AB23A1" w:rsidRPr="00935372">
        <w:rPr>
          <w:rFonts w:asciiTheme="majorBidi" w:hAnsiTheme="majorBidi" w:cstheme="majorBidi"/>
          <w:sz w:val="28"/>
          <w:szCs w:val="28"/>
        </w:rPr>
        <w:t>a</w:t>
      </w:r>
      <w:r w:rsidRPr="00935372">
        <w:rPr>
          <w:rFonts w:asciiTheme="majorBidi" w:hAnsiTheme="majorBidi" w:cstheme="majorBidi"/>
          <w:sz w:val="28"/>
          <w:szCs w:val="28"/>
        </w:rPr>
        <w:t xml:space="preserve"> line is repeated)</w:t>
      </w:r>
      <w:r w:rsidR="00AB23A1" w:rsidRPr="00935372">
        <w:rPr>
          <w:rFonts w:asciiTheme="majorBidi" w:hAnsiTheme="majorBidi" w:cstheme="majorBidi"/>
          <w:sz w:val="28"/>
          <w:szCs w:val="28"/>
        </w:rPr>
        <w:t>. Example:</w:t>
      </w:r>
    </w:p>
    <w:p w14:paraId="7050A239" w14:textId="06385E62" w:rsidR="00AB23A1" w:rsidRDefault="00935372" w:rsidP="006A2723">
      <w:pPr>
        <w:ind w:left="10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File-1.txt:</w:t>
      </w:r>
    </w:p>
    <w:p w14:paraId="461AAC73" w14:textId="25D5EC05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2BDC6142" w14:textId="6ABC7F2B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germany</w:t>
      </w:r>
      <w:proofErr w:type="spellEnd"/>
    </w:p>
    <w:p w14:paraId="07AC2F0B" w14:textId="139E8BA6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japan</w:t>
      </w:r>
      <w:proofErr w:type="spellEnd"/>
    </w:p>
    <w:p w14:paraId="38C55CE7" w14:textId="57644FB2" w:rsidR="00935372" w:rsidRDefault="00935372" w:rsidP="006A2723">
      <w:pPr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771DF15F" w14:textId="05AC53FF" w:rsidR="00935372" w:rsidRDefault="00935372" w:rsidP="006A2723">
      <w:pPr>
        <w:ind w:left="10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If you run </w:t>
      </w: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 xml:space="preserve">sort File-1.txt | </w:t>
      </w:r>
      <w:proofErr w:type="spellStart"/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uniq</w:t>
      </w:r>
      <w:proofErr w:type="spellEnd"/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 xml:space="preserve"> -c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>
        <w:rPr>
          <w:rFonts w:asciiTheme="majorBidi" w:hAnsiTheme="majorBidi" w:cstheme="majorBidi"/>
          <w:sz w:val="28"/>
          <w:szCs w:val="28"/>
        </w:rPr>
        <w:t>output:</w:t>
      </w:r>
    </w:p>
    <w:p w14:paraId="1846E6C2" w14:textId="1A824FA0" w:rsidR="00935372" w:rsidRDefault="00935372">
      <w:pPr>
        <w:pStyle w:val="ListParagraph"/>
        <w:numPr>
          <w:ilvl w:val="0"/>
          <w:numId w:val="88"/>
        </w:numPr>
        <w:ind w:left="1656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sz w:val="28"/>
          <w:szCs w:val="28"/>
        </w:rPr>
        <w:t>Germany</w:t>
      </w:r>
    </w:p>
    <w:p w14:paraId="18804632" w14:textId="6803FE49" w:rsidR="00935372" w:rsidRPr="00935372" w:rsidRDefault="00935372">
      <w:pPr>
        <w:pStyle w:val="ListParagraph"/>
        <w:numPr>
          <w:ilvl w:val="0"/>
          <w:numId w:val="89"/>
        </w:numPr>
        <w:ind w:left="165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35372">
        <w:rPr>
          <w:rFonts w:asciiTheme="majorBidi" w:hAnsiTheme="majorBidi" w:cstheme="majorBidi"/>
          <w:sz w:val="28"/>
          <w:szCs w:val="28"/>
        </w:rPr>
        <w:t>japan</w:t>
      </w:r>
      <w:proofErr w:type="spellEnd"/>
    </w:p>
    <w:p w14:paraId="715BC0E5" w14:textId="6314EDD0" w:rsidR="00935372" w:rsidRPr="00935372" w:rsidRDefault="00935372">
      <w:pPr>
        <w:pStyle w:val="ListParagraph"/>
        <w:numPr>
          <w:ilvl w:val="0"/>
          <w:numId w:val="89"/>
        </w:numPr>
        <w:spacing w:line="360" w:lineRule="auto"/>
        <w:ind w:left="165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1DEC8999" w14:textId="12FB9837" w:rsidR="00BB2B18" w:rsidRPr="00935372" w:rsidRDefault="00BB2B18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-d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>Show only duplicate lines</w:t>
      </w:r>
    </w:p>
    <w:p w14:paraId="16677F63" w14:textId="3A0D0386" w:rsidR="00BB2B18" w:rsidRPr="00935372" w:rsidRDefault="00BB2B18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-u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>Show only unique lines (appear once)</w:t>
      </w:r>
    </w:p>
    <w:p w14:paraId="02BFC580" w14:textId="4DBFDF67" w:rsidR="00BB2B18" w:rsidRDefault="00BB2B18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="00AB23A1"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 xml:space="preserve">Ignore case when comparing (for example </w:t>
      </w:r>
      <w:proofErr w:type="spellStart"/>
      <w:r w:rsidRPr="00935372">
        <w:rPr>
          <w:rFonts w:asciiTheme="majorBidi" w:hAnsiTheme="majorBidi" w:cstheme="majorBidi"/>
          <w:sz w:val="28"/>
          <w:szCs w:val="28"/>
        </w:rPr>
        <w:t>alice</w:t>
      </w:r>
      <w:proofErr w:type="spellEnd"/>
      <w:r w:rsidRPr="00935372">
        <w:rPr>
          <w:rFonts w:asciiTheme="majorBidi" w:hAnsiTheme="majorBidi" w:cstheme="majorBidi"/>
          <w:sz w:val="28"/>
          <w:szCs w:val="28"/>
        </w:rPr>
        <w:t xml:space="preserve"> and Alice are the same)</w:t>
      </w:r>
    </w:p>
    <w:p w14:paraId="152F8B73" w14:textId="1E9D3F4F" w:rsidR="00360712" w:rsidRPr="00360712" w:rsidRDefault="00360712" w:rsidP="00360712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360712">
        <w:rPr>
          <w:rFonts w:asciiTheme="majorBidi" w:hAnsiTheme="majorBidi" w:cstheme="majorBidi"/>
          <w:b/>
          <w:bCs/>
          <w:i/>
          <w:iCs/>
          <w:sz w:val="32"/>
          <w:szCs w:val="32"/>
        </w:rPr>
        <w:t>diff</w:t>
      </w:r>
      <w:r w:rsidRPr="00360712">
        <w:rPr>
          <w:rFonts w:asciiTheme="majorBidi" w:hAnsiTheme="majorBidi" w:cstheme="majorBidi"/>
          <w:b/>
          <w:bCs/>
          <w:sz w:val="32"/>
          <w:szCs w:val="32"/>
        </w:rPr>
        <w:t xml:space="preserve"> command:</w:t>
      </w:r>
    </w:p>
    <w:p w14:paraId="2F9DBEA3" w14:textId="73A4D31C" w:rsidR="00360712" w:rsidRPr="00360712" w:rsidRDefault="00360712" w:rsidP="00F137AF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diff is a command that compares two files line by line and shows the differences between them.</w:t>
      </w:r>
    </w:p>
    <w:p w14:paraId="51A73FB7" w14:textId="1543C346" w:rsidR="00360712" w:rsidRPr="00F137AF" w:rsidRDefault="00360712" w:rsidP="0036071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sz w:val="28"/>
          <w:szCs w:val="28"/>
        </w:rPr>
        <w:t>Syntax</w:t>
      </w:r>
      <w:r w:rsidR="00F137A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8443AC8" w14:textId="77777777" w:rsidR="00360712" w:rsidRPr="00F137AF" w:rsidRDefault="00360712" w:rsidP="00360712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diff file1 file2</w:t>
      </w:r>
    </w:p>
    <w:p w14:paraId="021EE8C9" w14:textId="1B121381" w:rsidR="00360712" w:rsidRPr="00F137AF" w:rsidRDefault="00360712" w:rsidP="00F137AF">
      <w:pPr>
        <w:rPr>
          <w:rFonts w:asciiTheme="majorBidi" w:hAnsiTheme="majorBidi" w:cstheme="majorBidi"/>
          <w:sz w:val="28"/>
          <w:szCs w:val="28"/>
          <w:u w:val="single"/>
        </w:rPr>
      </w:pPr>
      <w:r w:rsidRPr="00F137AF">
        <w:rPr>
          <w:rFonts w:asciiTheme="majorBidi" w:hAnsiTheme="majorBidi" w:cstheme="majorBidi"/>
          <w:sz w:val="28"/>
          <w:szCs w:val="28"/>
          <w:u w:val="single"/>
        </w:rPr>
        <w:t>Example</w:t>
      </w:r>
      <w:r w:rsidR="00F137AF"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76D51971" w14:textId="762630A5" w:rsidR="00360712" w:rsidRPr="00F137AF" w:rsidRDefault="00F137AF" w:rsidP="00360712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252FEA" wp14:editId="14717C2E">
                <wp:simplePos x="0" y="0"/>
                <wp:positionH relativeFrom="margin">
                  <wp:align>left</wp:align>
                </wp:positionH>
                <wp:positionV relativeFrom="paragraph">
                  <wp:posOffset>260985</wp:posOffset>
                </wp:positionV>
                <wp:extent cx="762000" cy="746760"/>
                <wp:effectExtent l="0" t="0" r="19050" b="15240"/>
                <wp:wrapNone/>
                <wp:docPr id="208149263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D8C2A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Linux</w:t>
                            </w:r>
                          </w:p>
                          <w:p w14:paraId="7436F15C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Ubuntu</w:t>
                            </w:r>
                          </w:p>
                          <w:p w14:paraId="7AD648E9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Fedora</w:t>
                            </w:r>
                          </w:p>
                          <w:p w14:paraId="2D197D93" w14:textId="77777777" w:rsidR="00F137AF" w:rsidRPr="00F137AF" w:rsidRDefault="00F137AF" w:rsidP="00F137A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52FEA" id="Rectangle 9" o:spid="_x0000_s1029" style="position:absolute;margin-left:0;margin-top:20.55pt;width:60pt;height:58.8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" fillcolor="black [3200]" strokecolor="black [480]" strokeweight="1pt">
                <v:textbox>
                  <w:txbxContent>
                    <w:p w14:paraId="203D8C2A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Linux</w:t>
                      </w:r>
                    </w:p>
                    <w:p w14:paraId="7436F15C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Ubuntu</w:t>
                      </w:r>
                    </w:p>
                    <w:p w14:paraId="7AD648E9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Fedora</w:t>
                      </w:r>
                    </w:p>
                    <w:p w14:paraId="2D197D93" w14:textId="77777777" w:rsidR="00F137AF" w:rsidRPr="00F137AF" w:rsidRDefault="00F137AF" w:rsidP="00F137AF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60712" w:rsidRPr="00F137AF">
        <w:rPr>
          <w:rFonts w:asciiTheme="majorBidi" w:hAnsiTheme="majorBidi" w:cstheme="majorBidi"/>
          <w:b/>
          <w:bCs/>
          <w:sz w:val="28"/>
          <w:szCs w:val="28"/>
        </w:rPr>
        <w:t>file1.txt</w:t>
      </w:r>
    </w:p>
    <w:p w14:paraId="683E0D9F" w14:textId="77777777" w:rsidR="00360712" w:rsidRPr="00360712" w:rsidRDefault="00360712" w:rsidP="00360712">
      <w:pPr>
        <w:rPr>
          <w:rFonts w:asciiTheme="majorBidi" w:hAnsiTheme="majorBidi" w:cstheme="majorBidi"/>
          <w:sz w:val="28"/>
          <w:szCs w:val="28"/>
        </w:rPr>
      </w:pPr>
    </w:p>
    <w:p w14:paraId="2FE523BD" w14:textId="77777777" w:rsidR="00F137AF" w:rsidRPr="00F137AF" w:rsidRDefault="00F137AF" w:rsidP="00360712">
      <w:pPr>
        <w:rPr>
          <w:rFonts w:asciiTheme="majorBidi" w:hAnsiTheme="majorBidi" w:cstheme="majorBidi"/>
          <w:sz w:val="40"/>
          <w:szCs w:val="40"/>
        </w:rPr>
      </w:pPr>
    </w:p>
    <w:p w14:paraId="73459515" w14:textId="05597BDB" w:rsidR="00360712" w:rsidRPr="00F137AF" w:rsidRDefault="00F137AF" w:rsidP="00F137A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F12F17" wp14:editId="08676B2D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731520" cy="754380"/>
                <wp:effectExtent l="0" t="0" r="11430" b="26670"/>
                <wp:wrapNone/>
                <wp:docPr id="11023567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04E5D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Linux</w:t>
                            </w:r>
                          </w:p>
                          <w:p w14:paraId="3FDB16A2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Debian</w:t>
                            </w:r>
                          </w:p>
                          <w:p w14:paraId="53001E51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Fedora</w:t>
                            </w:r>
                          </w:p>
                          <w:p w14:paraId="3E2C073F" w14:textId="77777777" w:rsidR="00F137AF" w:rsidRDefault="00F137AF" w:rsidP="00F137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12F17" id="Rectangle 10" o:spid="_x0000_s1030" style="position:absolute;margin-left:0;margin-top:22.8pt;width:57.6pt;height:59.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" fillcolor="black [3200]" strokecolor="black [480]" strokeweight="1pt">
                <v:textbox>
                  <w:txbxContent>
                    <w:p w14:paraId="4C504E5D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Linux</w:t>
                      </w:r>
                    </w:p>
                    <w:p w14:paraId="3FDB16A2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Debian</w:t>
                      </w:r>
                    </w:p>
                    <w:p w14:paraId="53001E51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Fedora</w:t>
                      </w:r>
                    </w:p>
                    <w:p w14:paraId="3E2C073F" w14:textId="77777777" w:rsidR="00F137AF" w:rsidRDefault="00F137AF" w:rsidP="00F137A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60712" w:rsidRPr="00F137AF">
        <w:rPr>
          <w:rFonts w:asciiTheme="majorBidi" w:hAnsiTheme="majorBidi" w:cstheme="majorBidi"/>
          <w:b/>
          <w:bCs/>
          <w:sz w:val="28"/>
          <w:szCs w:val="28"/>
        </w:rPr>
        <w:t>file2.txt</w:t>
      </w:r>
    </w:p>
    <w:p w14:paraId="307F9E95" w14:textId="77777777" w:rsidR="00360712" w:rsidRDefault="00360712" w:rsidP="00360712">
      <w:pPr>
        <w:rPr>
          <w:rFonts w:asciiTheme="majorBidi" w:hAnsiTheme="majorBidi" w:cstheme="majorBidi"/>
          <w:sz w:val="28"/>
          <w:szCs w:val="28"/>
        </w:rPr>
      </w:pPr>
    </w:p>
    <w:p w14:paraId="18239A46" w14:textId="77777777" w:rsidR="00F137AF" w:rsidRDefault="00F137AF" w:rsidP="00360712">
      <w:pPr>
        <w:rPr>
          <w:rFonts w:asciiTheme="majorBidi" w:hAnsiTheme="majorBidi" w:cstheme="majorBidi"/>
          <w:sz w:val="28"/>
          <w:szCs w:val="28"/>
        </w:rPr>
      </w:pPr>
    </w:p>
    <w:p w14:paraId="1F145F38" w14:textId="77777777" w:rsidR="00F137AF" w:rsidRPr="00F137AF" w:rsidRDefault="00F137AF" w:rsidP="00360712">
      <w:pPr>
        <w:rPr>
          <w:rFonts w:asciiTheme="majorBidi" w:hAnsiTheme="majorBidi" w:cstheme="majorBidi"/>
          <w:sz w:val="4"/>
          <w:szCs w:val="4"/>
        </w:rPr>
      </w:pPr>
    </w:p>
    <w:p w14:paraId="5CAE8C34" w14:textId="6B95AD8D" w:rsidR="00360712" w:rsidRPr="00360712" w:rsidRDefault="00360712" w:rsidP="00F137AF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Run:</w:t>
      </w:r>
    </w:p>
    <w:p w14:paraId="1D2E00A5" w14:textId="682FF2A1" w:rsidR="00360712" w:rsidRPr="00F137AF" w:rsidRDefault="00360712" w:rsidP="00F137AF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diff file1.txt file2.txt</w:t>
      </w:r>
    </w:p>
    <w:p w14:paraId="08DB7A3C" w14:textId="77777777" w:rsidR="00360712" w:rsidRPr="00360712" w:rsidRDefault="00360712" w:rsidP="00360712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Output:</w:t>
      </w:r>
    </w:p>
    <w:p w14:paraId="66ECFD6D" w14:textId="77777777" w:rsidR="00360712" w:rsidRPr="00360712" w:rsidRDefault="00360712" w:rsidP="00360712">
      <w:pPr>
        <w:rPr>
          <w:rFonts w:asciiTheme="majorBidi" w:hAnsiTheme="majorBidi" w:cstheme="majorBidi"/>
          <w:sz w:val="28"/>
          <w:szCs w:val="28"/>
        </w:rPr>
      </w:pPr>
    </w:p>
    <w:p w14:paraId="259B022F" w14:textId="2637942A" w:rsidR="00360712" w:rsidRDefault="00F137AF" w:rsidP="0036071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3BDC70" wp14:editId="1240A40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937260" cy="975360"/>
                <wp:effectExtent l="0" t="0" r="15240" b="15240"/>
                <wp:wrapNone/>
                <wp:docPr id="52649783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B68DC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2c2</w:t>
                            </w:r>
                          </w:p>
                          <w:p w14:paraId="0812B9FC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&lt; Ubuntu</w:t>
                            </w:r>
                          </w:p>
                          <w:p w14:paraId="5175A7FA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---</w:t>
                            </w:r>
                          </w:p>
                          <w:p w14:paraId="29B9FAD6" w14:textId="77777777" w:rsidR="00F137AF" w:rsidRPr="00F137AF" w:rsidRDefault="00F137AF" w:rsidP="00F137A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137A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&gt; Debian</w:t>
                            </w:r>
                          </w:p>
                          <w:p w14:paraId="08E08D4D" w14:textId="77777777" w:rsidR="00F137AF" w:rsidRDefault="00F137AF" w:rsidP="00F137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BDC70" id="Rectangle 11" o:spid="_x0000_s1031" style="position:absolute;margin-left:0;margin-top:.6pt;width:73.8pt;height:76.8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" fillcolor="black [3200]" strokecolor="black [480]" strokeweight="1pt">
                <v:textbox>
                  <w:txbxContent>
                    <w:p w14:paraId="7F9B68DC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2c2</w:t>
                      </w:r>
                    </w:p>
                    <w:p w14:paraId="0812B9FC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&lt; Ubuntu</w:t>
                      </w:r>
                    </w:p>
                    <w:p w14:paraId="5175A7FA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---</w:t>
                      </w:r>
                    </w:p>
                    <w:p w14:paraId="29B9FAD6" w14:textId="77777777" w:rsidR="00F137AF" w:rsidRPr="00F137AF" w:rsidRDefault="00F137AF" w:rsidP="00F137A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137A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&gt; Debian</w:t>
                      </w:r>
                    </w:p>
                    <w:p w14:paraId="08E08D4D" w14:textId="77777777" w:rsidR="00F137AF" w:rsidRDefault="00F137AF" w:rsidP="00F137A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943FBC" w14:textId="77777777" w:rsidR="00F137AF" w:rsidRDefault="00F137AF" w:rsidP="00360712">
      <w:pPr>
        <w:rPr>
          <w:rFonts w:asciiTheme="majorBidi" w:hAnsiTheme="majorBidi" w:cstheme="majorBidi"/>
          <w:sz w:val="28"/>
          <w:szCs w:val="28"/>
        </w:rPr>
      </w:pPr>
    </w:p>
    <w:p w14:paraId="3798ED83" w14:textId="77777777" w:rsidR="00F137AF" w:rsidRPr="00F137AF" w:rsidRDefault="00F137AF" w:rsidP="00360712">
      <w:pPr>
        <w:rPr>
          <w:rFonts w:asciiTheme="majorBidi" w:hAnsiTheme="majorBidi" w:cstheme="majorBidi"/>
          <w:sz w:val="36"/>
          <w:szCs w:val="36"/>
        </w:rPr>
      </w:pPr>
    </w:p>
    <w:p w14:paraId="57E3C609" w14:textId="54E07076" w:rsidR="00360712" w:rsidRPr="00360712" w:rsidRDefault="00360712" w:rsidP="00F137AF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This means:</w:t>
      </w:r>
    </w:p>
    <w:p w14:paraId="58312F6B" w14:textId="77777777" w:rsidR="00360712" w:rsidRPr="00360712" w:rsidRDefault="00360712" w:rsidP="00360712">
      <w:pPr>
        <w:rPr>
          <w:rFonts w:asciiTheme="majorBidi" w:hAnsiTheme="majorBidi" w:cstheme="majorBidi"/>
          <w:sz w:val="28"/>
          <w:szCs w:val="28"/>
        </w:rPr>
      </w:pPr>
      <w:r w:rsidRPr="00360712">
        <w:rPr>
          <w:rFonts w:asciiTheme="majorBidi" w:hAnsiTheme="majorBidi" w:cstheme="majorBidi"/>
          <w:sz w:val="28"/>
          <w:szCs w:val="28"/>
        </w:rPr>
        <w:t>Line 2 in file1.txt is changed (c) to line 2 in file2.txt.</w:t>
      </w:r>
    </w:p>
    <w:p w14:paraId="604638F9" w14:textId="1837C469" w:rsidR="00360712" w:rsidRPr="00F137AF" w:rsidRDefault="00360712" w:rsidP="00F137AF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sz w:val="28"/>
          <w:szCs w:val="28"/>
        </w:rPr>
        <w:t>Common options</w:t>
      </w:r>
      <w:r w:rsidR="00F137A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B8D6CFC" w14:textId="0785B7BA" w:rsidR="00360712" w:rsidRPr="00F137AF" w:rsidRDefault="00360712" w:rsidP="00F137AF">
      <w:pPr>
        <w:pStyle w:val="ListParagraph"/>
        <w:numPr>
          <w:ilvl w:val="0"/>
          <w:numId w:val="1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-u</w:t>
      </w:r>
      <w:r w:rsidRPr="00F137AF">
        <w:rPr>
          <w:rFonts w:asciiTheme="majorBidi" w:hAnsiTheme="majorBidi" w:cstheme="majorBidi"/>
          <w:sz w:val="28"/>
          <w:szCs w:val="28"/>
        </w:rPr>
        <w:t xml:space="preserve"> → Unified format (most common and easiest to read)</w:t>
      </w:r>
      <w:r w:rsidR="00F137AF" w:rsidRPr="00F137AF">
        <w:rPr>
          <w:rFonts w:asciiTheme="majorBidi" w:hAnsiTheme="majorBidi" w:cstheme="majorBidi"/>
          <w:sz w:val="28"/>
          <w:szCs w:val="28"/>
        </w:rPr>
        <w:t xml:space="preserve"> - </w:t>
      </w:r>
      <w:r w:rsidRPr="00F137AF">
        <w:rPr>
          <w:rFonts w:asciiTheme="majorBidi" w:hAnsiTheme="majorBidi" w:cstheme="majorBidi"/>
          <w:sz w:val="28"/>
          <w:szCs w:val="28"/>
        </w:rPr>
        <w:t>diff -u file1.txt file2.txt</w:t>
      </w:r>
    </w:p>
    <w:p w14:paraId="4EF1D688" w14:textId="6963596F" w:rsidR="00360712" w:rsidRPr="00F137AF" w:rsidRDefault="00360712" w:rsidP="00F137AF">
      <w:pPr>
        <w:pStyle w:val="ListParagraph"/>
        <w:numPr>
          <w:ilvl w:val="0"/>
          <w:numId w:val="1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-y</w:t>
      </w:r>
      <w:r w:rsidRPr="00F137AF">
        <w:rPr>
          <w:rFonts w:asciiTheme="majorBidi" w:hAnsiTheme="majorBidi" w:cstheme="majorBidi"/>
          <w:sz w:val="28"/>
          <w:szCs w:val="28"/>
        </w:rPr>
        <w:t xml:space="preserve"> → Side-by-side comparison</w:t>
      </w:r>
      <w:r w:rsidR="00F137AF" w:rsidRPr="00F137AF">
        <w:rPr>
          <w:rFonts w:asciiTheme="majorBidi" w:hAnsiTheme="majorBidi" w:cstheme="majorBidi"/>
          <w:sz w:val="28"/>
          <w:szCs w:val="28"/>
        </w:rPr>
        <w:t xml:space="preserve"> - </w:t>
      </w:r>
      <w:r w:rsidRPr="00F137AF">
        <w:rPr>
          <w:rFonts w:asciiTheme="majorBidi" w:hAnsiTheme="majorBidi" w:cstheme="majorBidi"/>
          <w:sz w:val="28"/>
          <w:szCs w:val="28"/>
        </w:rPr>
        <w:t>diff -y file1.txt file2.txt</w:t>
      </w:r>
    </w:p>
    <w:p w14:paraId="42EFFB37" w14:textId="6818AE3C" w:rsidR="00360712" w:rsidRPr="00F137AF" w:rsidRDefault="00360712" w:rsidP="00F137AF">
      <w:pPr>
        <w:pStyle w:val="ListParagraph"/>
        <w:numPr>
          <w:ilvl w:val="0"/>
          <w:numId w:val="1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-r</w:t>
      </w:r>
      <w:r w:rsidRPr="00F137AF">
        <w:rPr>
          <w:rFonts w:asciiTheme="majorBidi" w:hAnsiTheme="majorBidi" w:cstheme="majorBidi"/>
          <w:sz w:val="28"/>
          <w:szCs w:val="28"/>
        </w:rPr>
        <w:t xml:space="preserve"> → Compare directories recursively</w:t>
      </w:r>
      <w:r w:rsidR="00F137AF" w:rsidRPr="00F137AF">
        <w:rPr>
          <w:rFonts w:asciiTheme="majorBidi" w:hAnsiTheme="majorBidi" w:cstheme="majorBidi"/>
          <w:sz w:val="28"/>
          <w:szCs w:val="28"/>
        </w:rPr>
        <w:t xml:space="preserve"> - </w:t>
      </w:r>
      <w:r w:rsidRPr="00F137AF">
        <w:rPr>
          <w:rFonts w:asciiTheme="majorBidi" w:hAnsiTheme="majorBidi" w:cstheme="majorBidi"/>
          <w:sz w:val="28"/>
          <w:szCs w:val="28"/>
        </w:rPr>
        <w:t>diff -r dir1 dir2</w:t>
      </w:r>
    </w:p>
    <w:p w14:paraId="0723BC38" w14:textId="51A73F64" w:rsidR="00360712" w:rsidRDefault="00360712" w:rsidP="00F137AF">
      <w:pPr>
        <w:pStyle w:val="ListParagraph"/>
        <w:numPr>
          <w:ilvl w:val="0"/>
          <w:numId w:val="12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-q</w:t>
      </w:r>
      <w:r w:rsidRPr="00F137AF">
        <w:rPr>
          <w:rFonts w:asciiTheme="majorBidi" w:hAnsiTheme="majorBidi" w:cstheme="majorBidi"/>
          <w:sz w:val="28"/>
          <w:szCs w:val="28"/>
        </w:rPr>
        <w:t xml:space="preserve"> → Report only whether files differ</w:t>
      </w:r>
      <w:r w:rsidR="00F137AF" w:rsidRPr="00F137AF">
        <w:rPr>
          <w:rFonts w:asciiTheme="majorBidi" w:hAnsiTheme="majorBidi" w:cstheme="majorBidi"/>
          <w:sz w:val="28"/>
          <w:szCs w:val="28"/>
        </w:rPr>
        <w:t xml:space="preserve"> - </w:t>
      </w:r>
      <w:r w:rsidRPr="00F137AF">
        <w:rPr>
          <w:rFonts w:asciiTheme="majorBidi" w:hAnsiTheme="majorBidi" w:cstheme="majorBidi"/>
          <w:sz w:val="28"/>
          <w:szCs w:val="28"/>
        </w:rPr>
        <w:t>diff -q file1.txt file2.txt</w:t>
      </w:r>
    </w:p>
    <w:p w14:paraId="6979DB2D" w14:textId="0D60DE70" w:rsidR="00F137AF" w:rsidRPr="00F137AF" w:rsidRDefault="00F137AF" w:rsidP="00F137AF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137AF">
        <w:rPr>
          <w:rFonts w:asciiTheme="majorBidi" w:hAnsiTheme="majorBidi" w:cstheme="majorBidi"/>
          <w:b/>
          <w:bCs/>
          <w:i/>
          <w:iCs/>
          <w:sz w:val="32"/>
          <w:szCs w:val="32"/>
        </w:rPr>
        <w:t>cmp</w:t>
      </w:r>
      <w:proofErr w:type="spellEnd"/>
      <w:r w:rsidRPr="00F137AF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663F870" w14:textId="584220E3" w:rsidR="00F137AF" w:rsidRPr="00F137AF" w:rsidRDefault="00F137AF" w:rsidP="00F137AF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F137AF">
        <w:rPr>
          <w:rFonts w:asciiTheme="majorBidi" w:hAnsiTheme="majorBidi" w:cstheme="majorBidi"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sz w:val="28"/>
          <w:szCs w:val="28"/>
        </w:rPr>
        <w:t xml:space="preserve"> is a command that compares two files byte by byte and reports the first difference.</w:t>
      </w:r>
    </w:p>
    <w:p w14:paraId="243ED760" w14:textId="7BF49920" w:rsidR="00F137AF" w:rsidRPr="00F137AF" w:rsidRDefault="00F137AF" w:rsidP="00F137A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sz w:val="28"/>
          <w:szCs w:val="28"/>
        </w:rPr>
        <w:t>Syntax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9D94CED" w14:textId="77777777" w:rsidR="00F137AF" w:rsidRPr="00F137AF" w:rsidRDefault="00F137AF" w:rsidP="00F137AF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file1 file2</w:t>
      </w:r>
    </w:p>
    <w:p w14:paraId="4068EBC7" w14:textId="71A359B5" w:rsidR="00F137AF" w:rsidRPr="00F137AF" w:rsidRDefault="00F137AF" w:rsidP="00F137AF">
      <w:pPr>
        <w:rPr>
          <w:rFonts w:asciiTheme="majorBidi" w:hAnsiTheme="majorBidi" w:cstheme="majorBidi"/>
          <w:sz w:val="28"/>
          <w:szCs w:val="28"/>
          <w:u w:val="single"/>
        </w:rPr>
      </w:pPr>
      <w:r w:rsidRPr="00F137AF">
        <w:rPr>
          <w:rFonts w:asciiTheme="majorBidi" w:hAnsiTheme="majorBidi" w:cstheme="majorBidi"/>
          <w:sz w:val="28"/>
          <w:szCs w:val="28"/>
          <w:u w:val="single"/>
        </w:rPr>
        <w:t>Example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28DACCFA" w14:textId="22B562FA" w:rsidR="00F137AF" w:rsidRPr="00F137AF" w:rsidRDefault="00F137AF" w:rsidP="00F137AF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file1.txt file2.txt</w:t>
      </w:r>
    </w:p>
    <w:p w14:paraId="43D8EAE5" w14:textId="23A2CBCA" w:rsidR="00F137AF" w:rsidRPr="00F137AF" w:rsidRDefault="00F137AF" w:rsidP="00F137AF">
      <w:pPr>
        <w:pStyle w:val="ListParagraph"/>
        <w:numPr>
          <w:ilvl w:val="0"/>
          <w:numId w:val="1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sz w:val="28"/>
          <w:szCs w:val="28"/>
        </w:rPr>
        <w:t>If the files are identical, no output is produced.</w:t>
      </w:r>
    </w:p>
    <w:p w14:paraId="7C8A533B" w14:textId="5DC8380D" w:rsidR="00F137AF" w:rsidRPr="00F137AF" w:rsidRDefault="00F137AF" w:rsidP="00F137AF">
      <w:pPr>
        <w:pStyle w:val="ListParagraph"/>
        <w:numPr>
          <w:ilvl w:val="0"/>
          <w:numId w:val="126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sz w:val="28"/>
          <w:szCs w:val="28"/>
        </w:rPr>
        <w:t>If they differ, you might see:</w:t>
      </w:r>
    </w:p>
    <w:p w14:paraId="78337838" w14:textId="14248828" w:rsidR="00F137AF" w:rsidRPr="00F137AF" w:rsidRDefault="00F137AF" w:rsidP="00F137AF">
      <w:p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file1.txt file2.txt differ: byte 15, line 2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137AF">
        <w:rPr>
          <w:rFonts w:asciiTheme="majorBidi" w:hAnsiTheme="majorBidi" w:cstheme="majorBidi"/>
          <w:sz w:val="28"/>
          <w:szCs w:val="28"/>
        </w:rPr>
        <w:t>→ This means the first difference is at:</w:t>
      </w:r>
    </w:p>
    <w:p w14:paraId="699804D3" w14:textId="77777777" w:rsidR="00F137AF" w:rsidRPr="00F137AF" w:rsidRDefault="00F137AF" w:rsidP="00F137AF">
      <w:pPr>
        <w:spacing w:after="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Byte: 15</w:t>
      </w:r>
    </w:p>
    <w:p w14:paraId="07FDFA48" w14:textId="77777777" w:rsidR="00F137AF" w:rsidRPr="00F137AF" w:rsidRDefault="00F137AF" w:rsidP="00F137AF">
      <w:p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i/>
          <w:iCs/>
          <w:sz w:val="28"/>
          <w:szCs w:val="28"/>
        </w:rPr>
        <w:t>Line: 2</w:t>
      </w:r>
    </w:p>
    <w:p w14:paraId="3E6A5DB0" w14:textId="58882E63" w:rsidR="00F137AF" w:rsidRPr="00F137AF" w:rsidRDefault="00F137AF" w:rsidP="00F137AF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F137AF">
        <w:rPr>
          <w:rFonts w:asciiTheme="majorBidi" w:hAnsiTheme="majorBidi" w:cstheme="majorBidi"/>
          <w:b/>
          <w:bCs/>
          <w:sz w:val="28"/>
          <w:szCs w:val="28"/>
        </w:rPr>
        <w:t>Common options</w:t>
      </w:r>
    </w:p>
    <w:p w14:paraId="00259CF9" w14:textId="50C1E13E" w:rsidR="00F137AF" w:rsidRPr="00F137AF" w:rsidRDefault="00F137AF" w:rsidP="00F137AF">
      <w:pPr>
        <w:pStyle w:val="ListParagraph"/>
        <w:numPr>
          <w:ilvl w:val="0"/>
          <w:numId w:val="1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sz w:val="28"/>
          <w:szCs w:val="28"/>
        </w:rPr>
        <w:t>-l → List all differing bytes.</w:t>
      </w:r>
      <w:r w:rsidRPr="00F137AF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F137AF">
        <w:rPr>
          <w:rFonts w:asciiTheme="majorBidi" w:hAnsiTheme="majorBidi" w:cstheme="majorBidi"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sz w:val="28"/>
          <w:szCs w:val="28"/>
        </w:rPr>
        <w:t xml:space="preserve"> -l file1 file2</w:t>
      </w:r>
    </w:p>
    <w:p w14:paraId="2C58AEA0" w14:textId="2D3F5365" w:rsidR="00F137AF" w:rsidRDefault="00F137AF" w:rsidP="00F137AF">
      <w:pPr>
        <w:pStyle w:val="ListParagraph"/>
        <w:numPr>
          <w:ilvl w:val="0"/>
          <w:numId w:val="12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F137AF">
        <w:rPr>
          <w:rFonts w:asciiTheme="majorBidi" w:hAnsiTheme="majorBidi" w:cstheme="majorBidi"/>
          <w:sz w:val="28"/>
          <w:szCs w:val="28"/>
        </w:rPr>
        <w:t>-s → Silent mode; no output, just an exit status.</w:t>
      </w:r>
      <w:r w:rsidRPr="00F137AF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F137AF">
        <w:rPr>
          <w:rFonts w:asciiTheme="majorBidi" w:hAnsiTheme="majorBidi" w:cstheme="majorBidi"/>
          <w:sz w:val="28"/>
          <w:szCs w:val="28"/>
        </w:rPr>
        <w:t>cmp</w:t>
      </w:r>
      <w:proofErr w:type="spellEnd"/>
      <w:r w:rsidRPr="00F137AF">
        <w:rPr>
          <w:rFonts w:asciiTheme="majorBidi" w:hAnsiTheme="majorBidi" w:cstheme="majorBidi"/>
          <w:sz w:val="28"/>
          <w:szCs w:val="28"/>
        </w:rPr>
        <w:t xml:space="preserve"> -s file1 file2</w:t>
      </w:r>
    </w:p>
    <w:p w14:paraId="67A764F2" w14:textId="5E7C3E20" w:rsidR="005D62D7" w:rsidRPr="005D62D7" w:rsidRDefault="005D62D7" w:rsidP="005D62D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D62D7">
        <w:rPr>
          <w:rFonts w:asciiTheme="majorBidi" w:hAnsiTheme="majorBidi" w:cstheme="majorBidi"/>
          <w:b/>
          <w:bCs/>
          <w:i/>
          <w:iCs/>
          <w:sz w:val="32"/>
          <w:szCs w:val="32"/>
        </w:rPr>
        <w:t>strings</w:t>
      </w:r>
      <w:r w:rsidRPr="005D62D7">
        <w:rPr>
          <w:rFonts w:asciiTheme="majorBidi" w:hAnsiTheme="majorBidi" w:cstheme="majorBidi"/>
          <w:b/>
          <w:bCs/>
          <w:sz w:val="32"/>
          <w:szCs w:val="32"/>
        </w:rPr>
        <w:t xml:space="preserve"> command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0FAAE03" w14:textId="5F682C5D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>The strings command extracts and displays readable text (printable character sequences) from a binary file.</w:t>
      </w:r>
    </w:p>
    <w:p w14:paraId="6BF290DD" w14:textId="3A7AC45A" w:rsidR="005D62D7" w:rsidRPr="005D62D7" w:rsidRDefault="005D62D7" w:rsidP="005D62D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62D7">
        <w:rPr>
          <w:rFonts w:asciiTheme="majorBidi" w:hAnsiTheme="majorBidi" w:cstheme="majorBidi"/>
          <w:b/>
          <w:bCs/>
          <w:sz w:val="28"/>
          <w:szCs w:val="28"/>
        </w:rPr>
        <w:t>Syntax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3AC5E14" w14:textId="7CF447D6" w:rsidR="005D62D7" w:rsidRPr="005D62D7" w:rsidRDefault="005D62D7" w:rsidP="005D62D7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strings </w:t>
      </w: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&lt;</w:t>
      </w: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file</w:t>
      </w: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name&gt;</w:t>
      </w:r>
    </w:p>
    <w:p w14:paraId="5FCFFFF6" w14:textId="15AF3FDF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  <w:u w:val="single"/>
        </w:rPr>
      </w:pPr>
      <w:r w:rsidRPr="005D62D7">
        <w:rPr>
          <w:rFonts w:asciiTheme="majorBidi" w:hAnsiTheme="majorBidi" w:cstheme="majorBidi"/>
          <w:sz w:val="28"/>
          <w:szCs w:val="28"/>
          <w:u w:val="single"/>
        </w:rPr>
        <w:t>Example</w:t>
      </w:r>
      <w:r>
        <w:rPr>
          <w:rFonts w:asciiTheme="majorBidi" w:hAnsiTheme="majorBidi" w:cstheme="majorBidi"/>
          <w:sz w:val="28"/>
          <w:szCs w:val="28"/>
          <w:u w:val="single"/>
        </w:rPr>
        <w:t>:</w:t>
      </w:r>
    </w:p>
    <w:p w14:paraId="499B6FA3" w14:textId="77777777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>Suppose you have an executable:</w:t>
      </w:r>
    </w:p>
    <w:p w14:paraId="29A000B4" w14:textId="7F321018" w:rsidR="005D62D7" w:rsidRPr="005D62D7" w:rsidRDefault="005D62D7" w:rsidP="005D62D7">
      <w:pPr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strings /bin/ls</w:t>
      </w:r>
    </w:p>
    <w:p w14:paraId="2DF88D35" w14:textId="250835DB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06CA4E" wp14:editId="6E23B228">
                <wp:simplePos x="0" y="0"/>
                <wp:positionH relativeFrom="margin">
                  <wp:align>left</wp:align>
                </wp:positionH>
                <wp:positionV relativeFrom="paragraph">
                  <wp:posOffset>281940</wp:posOffset>
                </wp:positionV>
                <wp:extent cx="2423160" cy="1417320"/>
                <wp:effectExtent l="0" t="0" r="15240" b="11430"/>
                <wp:wrapNone/>
                <wp:docPr id="212985837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1417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F558E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/lib64/ld-linux-x86-64.so.2</w:t>
                            </w:r>
                          </w:p>
                          <w:p w14:paraId="5941FD07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GNU</w:t>
                            </w:r>
                          </w:p>
                          <w:p w14:paraId="5394EA95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coreutils</w:t>
                            </w:r>
                            <w:proofErr w:type="spellEnd"/>
                          </w:p>
                          <w:p w14:paraId="12F82555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Usage:</w:t>
                            </w:r>
                          </w:p>
                          <w:p w14:paraId="54BCE121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--help</w:t>
                            </w:r>
                          </w:p>
                          <w:p w14:paraId="6D15921E" w14:textId="77777777" w:rsidR="005D62D7" w:rsidRPr="005D62D7" w:rsidRDefault="005D62D7" w:rsidP="005D62D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D62D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--version</w:t>
                            </w:r>
                          </w:p>
                          <w:p w14:paraId="1788921E" w14:textId="77777777" w:rsidR="005D62D7" w:rsidRPr="005D62D7" w:rsidRDefault="005D62D7" w:rsidP="005D62D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6F936EA6" w14:textId="77777777" w:rsidR="005D62D7" w:rsidRDefault="005D62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6CA4E" id="Rectangle 12" o:spid="_x0000_s1032" style="position:absolute;margin-left:0;margin-top:22.2pt;width:190.8pt;height:111.6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" fillcolor="black [3200]" strokecolor="black [480]" strokeweight="1pt">
                <v:textbox>
                  <w:txbxContent>
                    <w:p w14:paraId="3ABF558E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/lib64/ld-linux-x86-64.so.2</w:t>
                      </w:r>
                    </w:p>
                    <w:p w14:paraId="5941FD07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GNU</w:t>
                      </w:r>
                    </w:p>
                    <w:p w14:paraId="5394EA95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coreutils</w:t>
                      </w:r>
                      <w:proofErr w:type="spellEnd"/>
                    </w:p>
                    <w:p w14:paraId="12F82555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Usage:</w:t>
                      </w:r>
                    </w:p>
                    <w:p w14:paraId="54BCE121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--help</w:t>
                      </w:r>
                    </w:p>
                    <w:p w14:paraId="6D15921E" w14:textId="77777777" w:rsidR="005D62D7" w:rsidRPr="005D62D7" w:rsidRDefault="005D62D7" w:rsidP="005D62D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D62D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--version</w:t>
                      </w:r>
                    </w:p>
                    <w:p w14:paraId="1788921E" w14:textId="77777777" w:rsidR="005D62D7" w:rsidRPr="005D62D7" w:rsidRDefault="005D62D7" w:rsidP="005D62D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 w14:paraId="6F936EA6" w14:textId="77777777" w:rsidR="005D62D7" w:rsidRDefault="005D62D7"/>
                  </w:txbxContent>
                </v:textbox>
                <w10:wrap anchorx="margin"/>
              </v:rect>
            </w:pict>
          </mc:Fallback>
        </mc:AlternateContent>
      </w:r>
      <w:r w:rsidRPr="005D62D7">
        <w:rPr>
          <w:rFonts w:asciiTheme="majorBidi" w:hAnsiTheme="majorBidi" w:cstheme="majorBidi"/>
          <w:sz w:val="28"/>
          <w:szCs w:val="28"/>
        </w:rPr>
        <w:t>Output (partial):</w:t>
      </w:r>
    </w:p>
    <w:p w14:paraId="18D4A479" w14:textId="77777777" w:rsidR="005D62D7" w:rsidRDefault="005D62D7" w:rsidP="005D62D7">
      <w:pPr>
        <w:rPr>
          <w:rFonts w:asciiTheme="majorBidi" w:hAnsiTheme="majorBidi" w:cstheme="majorBidi"/>
          <w:sz w:val="28"/>
          <w:szCs w:val="28"/>
        </w:rPr>
      </w:pPr>
    </w:p>
    <w:p w14:paraId="79A78301" w14:textId="77777777" w:rsidR="005D62D7" w:rsidRDefault="005D62D7" w:rsidP="005D62D7">
      <w:pPr>
        <w:rPr>
          <w:rFonts w:asciiTheme="majorBidi" w:hAnsiTheme="majorBidi" w:cstheme="majorBidi"/>
          <w:sz w:val="28"/>
          <w:szCs w:val="28"/>
        </w:rPr>
      </w:pPr>
    </w:p>
    <w:p w14:paraId="4FFDF318" w14:textId="77777777" w:rsidR="005D62D7" w:rsidRDefault="005D62D7" w:rsidP="005D62D7">
      <w:pPr>
        <w:rPr>
          <w:rFonts w:asciiTheme="majorBidi" w:hAnsiTheme="majorBidi" w:cstheme="majorBidi"/>
          <w:sz w:val="28"/>
          <w:szCs w:val="28"/>
        </w:rPr>
      </w:pPr>
    </w:p>
    <w:p w14:paraId="41067C14" w14:textId="77777777" w:rsidR="005D62D7" w:rsidRDefault="005D62D7" w:rsidP="005D62D7">
      <w:pPr>
        <w:rPr>
          <w:rFonts w:asciiTheme="majorBidi" w:hAnsiTheme="majorBidi" w:cstheme="majorBidi"/>
          <w:sz w:val="28"/>
          <w:szCs w:val="28"/>
        </w:rPr>
      </w:pPr>
    </w:p>
    <w:p w14:paraId="6556847D" w14:textId="77777777" w:rsidR="005D62D7" w:rsidRPr="005D62D7" w:rsidRDefault="005D62D7" w:rsidP="005D62D7">
      <w:pPr>
        <w:rPr>
          <w:rFonts w:asciiTheme="majorBidi" w:hAnsiTheme="majorBidi" w:cstheme="majorBidi"/>
          <w:sz w:val="4"/>
          <w:szCs w:val="4"/>
        </w:rPr>
      </w:pPr>
    </w:p>
    <w:p w14:paraId="62678871" w14:textId="4325AB0B" w:rsidR="005D62D7" w:rsidRPr="005D62D7" w:rsidRDefault="005D62D7" w:rsidP="005D62D7">
      <w:pPr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 xml:space="preserve">Although /bin/ls is a binary file, strings </w:t>
      </w:r>
      <w:proofErr w:type="gramStart"/>
      <w:r w:rsidRPr="005D62D7">
        <w:rPr>
          <w:rFonts w:asciiTheme="majorBidi" w:hAnsiTheme="majorBidi" w:cstheme="majorBidi"/>
          <w:sz w:val="28"/>
          <w:szCs w:val="28"/>
        </w:rPr>
        <w:t>finds</w:t>
      </w:r>
      <w:proofErr w:type="gramEnd"/>
      <w:r w:rsidRPr="005D62D7">
        <w:rPr>
          <w:rFonts w:asciiTheme="majorBidi" w:hAnsiTheme="majorBidi" w:cstheme="majorBidi"/>
          <w:sz w:val="28"/>
          <w:szCs w:val="28"/>
        </w:rPr>
        <w:t xml:space="preserve"> and prints the readable text embedded in it.</w:t>
      </w:r>
    </w:p>
    <w:p w14:paraId="0CC11CBA" w14:textId="316E1CD0" w:rsidR="005D62D7" w:rsidRPr="005D62D7" w:rsidRDefault="005D62D7" w:rsidP="005D62D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62D7">
        <w:rPr>
          <w:rFonts w:asciiTheme="majorBidi" w:hAnsiTheme="majorBidi" w:cstheme="majorBidi"/>
          <w:b/>
          <w:bCs/>
          <w:sz w:val="28"/>
          <w:szCs w:val="28"/>
        </w:rPr>
        <w:t>Common options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29C68ABF" w14:textId="0DFCDF7B" w:rsidR="005D62D7" w:rsidRPr="005D62D7" w:rsidRDefault="005D62D7" w:rsidP="005D62D7">
      <w:pPr>
        <w:pStyle w:val="ListParagraph"/>
        <w:numPr>
          <w:ilvl w:val="0"/>
          <w:numId w:val="1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 xml:space="preserve">-n </w:t>
      </w:r>
      <w:proofErr w:type="spellStart"/>
      <w:r w:rsidRPr="005D62D7">
        <w:rPr>
          <w:rFonts w:asciiTheme="majorBidi" w:hAnsiTheme="majorBidi" w:cstheme="majorBidi"/>
          <w:sz w:val="28"/>
          <w:szCs w:val="28"/>
        </w:rPr>
        <w:t>N</w:t>
      </w:r>
      <w:proofErr w:type="spellEnd"/>
      <w:r w:rsidRPr="005D62D7">
        <w:rPr>
          <w:rFonts w:asciiTheme="majorBidi" w:hAnsiTheme="majorBidi" w:cstheme="majorBidi"/>
          <w:sz w:val="28"/>
          <w:szCs w:val="28"/>
        </w:rPr>
        <w:t xml:space="preserve"> (or -N) → Show only strings with at least N characters.</w:t>
      </w:r>
      <w:r w:rsidRPr="005D62D7">
        <w:rPr>
          <w:rFonts w:asciiTheme="majorBidi" w:hAnsiTheme="majorBidi" w:cstheme="majorBidi"/>
          <w:sz w:val="28"/>
          <w:szCs w:val="28"/>
        </w:rPr>
        <w:t xml:space="preserve"> - </w:t>
      </w: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strings -n 8 </w:t>
      </w:r>
      <w:proofErr w:type="gramStart"/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file</w:t>
      </w:r>
      <w:proofErr w:type="gramEnd"/>
    </w:p>
    <w:p w14:paraId="37C0EBB3" w14:textId="6871B6EE" w:rsidR="005D62D7" w:rsidRPr="005D62D7" w:rsidRDefault="005D62D7" w:rsidP="005D62D7">
      <w:pPr>
        <w:pStyle w:val="ListParagraph"/>
        <w:numPr>
          <w:ilvl w:val="0"/>
          <w:numId w:val="12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5D62D7">
        <w:rPr>
          <w:rFonts w:asciiTheme="majorBidi" w:hAnsiTheme="majorBidi" w:cstheme="majorBidi"/>
          <w:sz w:val="28"/>
          <w:szCs w:val="28"/>
        </w:rPr>
        <w:t>-a → Scan the entire file (on GNU strings, this is the default).</w:t>
      </w:r>
      <w:r w:rsidRPr="005D62D7">
        <w:rPr>
          <w:rFonts w:asciiTheme="majorBidi" w:hAnsiTheme="majorBidi" w:cstheme="majorBidi"/>
          <w:sz w:val="28"/>
          <w:szCs w:val="28"/>
        </w:rPr>
        <w:t xml:space="preserve"> - </w:t>
      </w:r>
      <w:r w:rsidRPr="005D62D7">
        <w:rPr>
          <w:rFonts w:asciiTheme="majorBidi" w:hAnsiTheme="majorBidi" w:cstheme="majorBidi"/>
          <w:b/>
          <w:bCs/>
          <w:i/>
          <w:iCs/>
          <w:sz w:val="28"/>
          <w:szCs w:val="28"/>
        </w:rPr>
        <w:t>strings -a file</w:t>
      </w:r>
    </w:p>
    <w:p w14:paraId="0013E0FE" w14:textId="590B3C7D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awk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</w:t>
      </w:r>
      <w:r w:rsidR="00BB2B18">
        <w:rPr>
          <w:rFonts w:asciiTheme="majorBidi" w:hAnsiTheme="majorBidi" w:cstheme="majorBidi"/>
          <w:b/>
          <w:sz w:val="28"/>
          <w:szCs w:val="28"/>
        </w:rPr>
        <w:t>:</w:t>
      </w:r>
    </w:p>
    <w:p w14:paraId="15AB1DC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</w:t>
      </w:r>
      <w:r w:rsidRPr="007B2E37">
        <w:rPr>
          <w:rFonts w:asciiTheme="majorBidi" w:hAnsiTheme="majorBidi" w:cstheme="majorBidi"/>
          <w:sz w:val="28"/>
          <w:szCs w:val="28"/>
        </w:rPr>
        <w:t xml:space="preserve"> is a text-processing language built into Linux/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Unix.It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works line by line, splitting each line into fields (columns), then lets you filter, format, and process data. Think of it as a quick way to handle structured text — kind of like a lightweight database query language.</w:t>
      </w:r>
    </w:p>
    <w:p w14:paraId="60A158C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'pattern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action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}'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pattern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condition (optional, like an if),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action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what to do if the condition matches (e.g., print, calculate, etc.). If no pattern is given → action runs on every line. If no action is given → default is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0 }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(print the whole line).</w:t>
      </w:r>
    </w:p>
    <w:p w14:paraId="28D75507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Fields &amp; Variables:</w:t>
      </w:r>
    </w:p>
    <w:p w14:paraId="67E5BE8A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$0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whole line</w:t>
      </w:r>
    </w:p>
    <w:p w14:paraId="73CB9B88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$1, $2, …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first, second, … column (space/tab is default delimiter)</w:t>
      </w:r>
    </w:p>
    <w:p w14:paraId="651AA3B8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NF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number of fields in current line</w:t>
      </w:r>
    </w:p>
    <w:p w14:paraId="4A07B8AA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NR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current line number</w:t>
      </w:r>
    </w:p>
    <w:p w14:paraId="25441E09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FS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field separator (default: space/tab)</w:t>
      </w:r>
    </w:p>
    <w:p w14:paraId="414115A9" w14:textId="77777777" w:rsidR="00067104" w:rsidRPr="00F615E1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OFS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output field separator</w:t>
      </w:r>
    </w:p>
    <w:p w14:paraId="78E8DECA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Examples</w:t>
      </w:r>
    </w:p>
    <w:p w14:paraId="18B7E8E4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Print the first column (like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cut -d ' ' -f1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626E2FE5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1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file.txt</w:t>
      </w:r>
    </w:p>
    <w:p w14:paraId="38303F74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Print first &amp; third column with a separator</w:t>
      </w:r>
    </w:p>
    <w:p w14:paraId="2DFF281F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 {‘print “name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 ”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“ –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age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 ”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$2’}</w:t>
      </w:r>
    </w:p>
    <w:p w14:paraId="30B30514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Show line numbers &amp; whole lines in front of it</w:t>
      </w:r>
    </w:p>
    <w:p w14:paraId="5ED6A59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NR,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0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file.txt</w:t>
      </w:r>
    </w:p>
    <w:p w14:paraId="6B9C273D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Filter by condition (example: age &gt; 30 in 3rd column)</w:t>
      </w:r>
    </w:p>
    <w:p w14:paraId="609A39A2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'$3 &gt; 30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$1,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2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file.txt</w:t>
      </w:r>
    </w:p>
    <w:p w14:paraId="17A1DA0A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>Change delimiter (CSV example)</w:t>
      </w:r>
    </w:p>
    <w:p w14:paraId="3736717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-F,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$1,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3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data.csv</w:t>
      </w:r>
    </w:p>
    <w:p w14:paraId="3EABFF81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Calculate sums (e.g., total salary in 4th column)</w:t>
      </w:r>
    </w:p>
    <w:p w14:paraId="6775DBD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sum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+= $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4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END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"Total:",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sum }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' employees.txt</w:t>
      </w:r>
    </w:p>
    <w:p w14:paraId="2F7EC69B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Average</w:t>
      </w:r>
    </w:p>
    <w:p w14:paraId="2D95EE7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 ‘{sum += $3} END {print “average age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 ”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sum/NR}’</w:t>
      </w:r>
    </w:p>
    <w:p w14:paraId="1E5B8AF8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sed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6BE93F7D" w14:textId="53F8CBE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</w:t>
      </w:r>
      <w:r w:rsidRPr="007B2E37">
        <w:rPr>
          <w:rFonts w:asciiTheme="majorBidi" w:hAnsiTheme="majorBidi" w:cstheme="majorBidi"/>
          <w:sz w:val="28"/>
          <w:szCs w:val="28"/>
        </w:rPr>
        <w:t xml:space="preserve"> = stream editor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,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reads text line by line (stream), applies edits (like search/replace, delete, insert), and outputs the result. unlike an editor (like vim), you don’t open the file interactively </w:t>
      </w:r>
      <w:r w:rsidR="00BB2B18">
        <w:rPr>
          <w:rFonts w:asciiTheme="majorBidi" w:hAnsiTheme="majorBidi" w:cstheme="majorBidi"/>
          <w:sz w:val="28"/>
          <w:szCs w:val="28"/>
        </w:rPr>
        <w:t xml:space="preserve">- </w:t>
      </w:r>
      <w:r w:rsidRPr="007B2E37">
        <w:rPr>
          <w:rFonts w:asciiTheme="majorBidi" w:hAnsiTheme="majorBidi" w:cstheme="majorBidi"/>
          <w:sz w:val="28"/>
          <w:szCs w:val="28"/>
        </w:rPr>
        <w:t>instead, you transform it directly from the command line or inside a script.</w:t>
      </w:r>
    </w:p>
    <w:p w14:paraId="6E358176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sed 'command' file, command</w:t>
      </w:r>
      <w:r w:rsidRPr="007B2E37">
        <w:rPr>
          <w:rFonts w:asciiTheme="majorBidi" w:hAnsiTheme="majorBidi" w:cstheme="majorBidi"/>
          <w:sz w:val="28"/>
          <w:szCs w:val="28"/>
        </w:rPr>
        <w:t xml:space="preserve"> = what to do (e.g., substitute, delete, print).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sed prints every line (modified or not).</w:t>
      </w:r>
    </w:p>
    <w:p w14:paraId="15B4912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Commands in sed:</w:t>
      </w:r>
    </w:p>
    <w:p w14:paraId="4B31D77E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Substitute (s)</w:t>
      </w:r>
    </w:p>
    <w:p w14:paraId="5224D17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sed 's/old/new/'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Replaces first occurrence of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old</w:t>
      </w:r>
      <w:r w:rsidRPr="007B2E37">
        <w:rPr>
          <w:rFonts w:asciiTheme="majorBidi" w:hAnsiTheme="majorBidi" w:cstheme="majorBidi"/>
          <w:sz w:val="28"/>
          <w:szCs w:val="28"/>
        </w:rPr>
        <w:t xml:space="preserve"> with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new</w:t>
      </w:r>
      <w:r w:rsidRPr="007B2E37">
        <w:rPr>
          <w:rFonts w:asciiTheme="majorBidi" w:hAnsiTheme="majorBidi" w:cstheme="majorBidi"/>
          <w:sz w:val="28"/>
          <w:szCs w:val="28"/>
        </w:rPr>
        <w:t xml:space="preserve"> in each line.</w:t>
      </w:r>
    </w:p>
    <w:p w14:paraId="6983BFA1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Theme="majorBidi" w:hAnsiTheme="majorBidi" w:cstheme="majorBidi"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Replace all occurrences (global):</w:t>
      </w:r>
      <w:r w:rsidRPr="00F615E1">
        <w:rPr>
          <w:rFonts w:asciiTheme="majorBidi" w:hAnsiTheme="majorBidi" w:cstheme="majorBidi"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's/old/new/g' file</w:t>
      </w:r>
    </w:p>
    <w:p w14:paraId="7E5B6CAF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Case-insensitive: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's/hello/hi/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gi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' file</w:t>
      </w:r>
    </w:p>
    <w:p w14:paraId="146576AE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Delete (d)</w:t>
      </w:r>
    </w:p>
    <w:p w14:paraId="1386A37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2nd line</w:t>
      </w:r>
    </w:p>
    <w:p w14:paraId="2F3AC7A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'2,4d'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lines 2 to 4</w:t>
      </w:r>
    </w:p>
    <w:p w14:paraId="7D0B2CCF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'/error/d'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lines containing "error"</w:t>
      </w:r>
    </w:p>
    <w:p w14:paraId="30C2EFCB" w14:textId="77777777" w:rsidR="00067104" w:rsidRPr="00F615E1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Print (p)</w:t>
      </w:r>
    </w:p>
    <w:p w14:paraId="41761C7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sed -n '2p'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print only 2nd line</w:t>
      </w:r>
    </w:p>
    <w:p w14:paraId="6B2F7D7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sed -n '/error/p'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print only lines containing "error"</w:t>
      </w:r>
    </w:p>
    <w:p w14:paraId="17EC1AF7" w14:textId="77777777" w:rsidR="00067104" w:rsidRPr="007B2E3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(-n suppresses default output, otherwise everything gets printed.)</w:t>
      </w:r>
    </w:p>
    <w:p w14:paraId="57D33126" w14:textId="77777777" w:rsidR="00067104" w:rsidRPr="00F615E1" w:rsidRDefault="00000000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Insert &amp; Append</w:t>
      </w:r>
    </w:p>
    <w:p w14:paraId="5C115A37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'2i\This is inserted before line 2' file</w:t>
      </w:r>
    </w:p>
    <w:p w14:paraId="20BEE0E6" w14:textId="77777777" w:rsidR="00067104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'2a\This is appended after line 2' file</w:t>
      </w:r>
    </w:p>
    <w:p w14:paraId="19E38FA8" w14:textId="77777777" w:rsidR="00BB2B18" w:rsidRPr="00BB2B18" w:rsidRDefault="00BB2B18" w:rsidP="006A2723">
      <w:pPr>
        <w:jc w:val="both"/>
        <w:rPr>
          <w:rFonts w:asciiTheme="majorBidi" w:hAnsiTheme="majorBidi" w:cstheme="majorBidi"/>
          <w:b/>
          <w:i/>
          <w:sz w:val="2"/>
          <w:szCs w:val="2"/>
        </w:rPr>
      </w:pPr>
    </w:p>
    <w:p w14:paraId="55C6A721" w14:textId="77777777" w:rsidR="00067104" w:rsidRPr="00F615E1" w:rsidRDefault="00000000">
      <w:pPr>
        <w:pStyle w:val="ListParagraph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In-place Editing: By default,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sed just shows results to 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- doesn’t modify the file. To edit file directly: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-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's/foo/bar/g' file -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(it overwrites! Use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i.bak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to keep a backup.)</w:t>
      </w:r>
    </w:p>
    <w:p w14:paraId="20C4AE66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expand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unexpand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41067315" w14:textId="7F454DC0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In text files, indentation can be made with tabs (\t) or with spaces. Some programs/editors interpret tabs differently (e.g., 4 spaces vs 8 spaces).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help you convert between tabs and spaces.</w:t>
      </w:r>
    </w:p>
    <w:p w14:paraId="2F79BB28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: convert Tabs to Spaces →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expand [options] file </w:t>
      </w:r>
      <w:r w:rsidRPr="007B2E37">
        <w:rPr>
          <w:rFonts w:asciiTheme="majorBidi" w:hAnsiTheme="majorBidi" w:cstheme="majorBidi"/>
          <w:sz w:val="28"/>
          <w:szCs w:val="28"/>
        </w:rPr>
        <w:t>→ Converts tab characters into spaces.</w:t>
      </w:r>
    </w:p>
    <w:p w14:paraId="6C0DAEC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echo -e "Name\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tAge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 → Output: Name    Age (Here, the tab was expanded into spaces.)</w:t>
      </w:r>
    </w:p>
    <w:p w14:paraId="63F7839A" w14:textId="77777777" w:rsidR="00067104" w:rsidRPr="007B2E37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With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 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you can set tab width 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expand -t 4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Each tab = 4 spaces.</w:t>
      </w:r>
    </w:p>
    <w:p w14:paraId="29808D7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: convert Spaces to Tabs →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[options]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Converts spaces back into tabs (useful for compression or consistency). 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echo "Name    Age"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Output: Name    Age (But this time, the gap is a tab, not spaces.)</w:t>
      </w:r>
    </w:p>
    <w:p w14:paraId="43C055B1" w14:textId="77777777" w:rsidR="00067104" w:rsidRPr="007B2E37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To only convert leading spaces (indentation, not spaces inside text):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 4 file.txt</w:t>
      </w:r>
    </w:p>
    <w:p w14:paraId="44A42F0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69AC330B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 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set tab stop (default is 8).</w:t>
      </w:r>
    </w:p>
    <w:p w14:paraId="0E2F2C9A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-a (for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)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convert all spaces, not just leading ones.</w:t>
      </w:r>
    </w:p>
    <w:p w14:paraId="5E008CC8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join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42CED03C" w14:textId="34633BF9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combines two files line by line based on a common field (like a database "join").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it matches on the first field of each file.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Both files must be sorted on that field first.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131761C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file2.txt:</w:t>
      </w:r>
    </w:p>
    <w:p w14:paraId="030F73F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1 Alice                                                       1 25</w:t>
      </w:r>
    </w:p>
    <w:p w14:paraId="02E0FF63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 Bob                                                         2 30</w:t>
      </w:r>
    </w:p>
    <w:p w14:paraId="0CB229F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3 Charlie                                                    3 40</w:t>
      </w:r>
    </w:p>
    <w:p w14:paraId="2A00F7F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run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join file1.txt file2.txt: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0236828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1 Alice 25</w:t>
      </w:r>
    </w:p>
    <w:p w14:paraId="0039CEE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 Bob 30</w:t>
      </w:r>
    </w:p>
    <w:p w14:paraId="44C362A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3 Charlie 40</w:t>
      </w:r>
    </w:p>
    <w:p w14:paraId="16ACF011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both files are not sorted by IDs (like file1 &amp; file2 that have numbers before texts and numbers are sorted.), you should use commands like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nl</w:t>
      </w:r>
      <w:proofErr w:type="spellEnd"/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cat -n</w:t>
      </w:r>
      <w:r w:rsidRPr="007B2E37">
        <w:rPr>
          <w:rFonts w:asciiTheme="majorBidi" w:hAnsiTheme="majorBidi" w:cstheme="majorBidi"/>
          <w:sz w:val="28"/>
          <w:szCs w:val="28"/>
        </w:rPr>
        <w:t xml:space="preserve"> otherwise join won’t work.</w:t>
      </w:r>
    </w:p>
    <w:p w14:paraId="013EF1CF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paste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03827D5E" w14:textId="5625BFE1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It merges files side by side, line by line (column-wise).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Unlike join, it doesn’t care about keys or sorting, it just pastes corresponding lines together.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401033A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 file2.txt</w:t>
      </w:r>
    </w:p>
    <w:p w14:paraId="489B33F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                                                       25</w:t>
      </w:r>
    </w:p>
    <w:p w14:paraId="052636F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Bob                                                             30</w:t>
      </w:r>
    </w:p>
    <w:p w14:paraId="26179B91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                                                        40</w:t>
      </w:r>
    </w:p>
    <w:p w14:paraId="72B7CA7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paste file1.txt file2.txt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0FDFFBD3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25</w:t>
      </w:r>
    </w:p>
    <w:p w14:paraId="1ECC7C0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      30</w:t>
      </w:r>
    </w:p>
    <w:p w14:paraId="31A62C38" w14:textId="5450FFD5" w:rsidR="00067104" w:rsidRPr="007B2E37" w:rsidRDefault="00000000" w:rsidP="00AC5865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sz w:val="28"/>
          <w:szCs w:val="28"/>
        </w:rPr>
        <w:t>Charlie  40</w:t>
      </w:r>
      <w:proofErr w:type="gramEnd"/>
    </w:p>
    <w:p w14:paraId="4EFB3B75" w14:textId="77777777" w:rsidR="00067104" w:rsidRPr="007B2E3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-d DELIM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set a custom delimiter instead of the default TAB.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 paste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-d "," file1.txt file2.txt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</w:t>
      </w:r>
    </w:p>
    <w:p w14:paraId="1724CC8D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Alice,25</w:t>
      </w:r>
    </w:p>
    <w:p w14:paraId="79C7F6EA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Bob,30</w:t>
      </w:r>
    </w:p>
    <w:p w14:paraId="075869F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Charlie,40</w:t>
      </w:r>
    </w:p>
    <w:p w14:paraId="65E6056A" w14:textId="77777777" w:rsidR="00067104" w:rsidRPr="007B2E37" w:rsidRDefault="00067104" w:rsidP="006A2723">
      <w:pPr>
        <w:jc w:val="both"/>
        <w:rPr>
          <w:rFonts w:asciiTheme="majorBidi" w:hAnsiTheme="majorBidi" w:cstheme="majorBidi"/>
          <w:sz w:val="2"/>
          <w:szCs w:val="2"/>
        </w:rPr>
      </w:pPr>
    </w:p>
    <w:p w14:paraId="28343FA9" w14:textId="77777777" w:rsidR="005E4B84" w:rsidRDefault="00000000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F615E1">
        <w:rPr>
          <w:rFonts w:asciiTheme="majorBidi" w:hAnsiTheme="majorBidi" w:cstheme="majorBidi"/>
          <w:color w:val="000000"/>
          <w:sz w:val="28"/>
          <w:szCs w:val="28"/>
        </w:rPr>
        <w:t>So</w:t>
      </w:r>
      <w:proofErr w:type="gramEnd"/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the difference from join: </w:t>
      </w:r>
    </w:p>
    <w:p w14:paraId="44284221" w14:textId="77777777" w:rsidR="005E4B84" w:rsidRDefault="00000000">
      <w:pPr>
        <w:pStyle w:val="ListParagraph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join merges based on a common key (needs sorting). </w:t>
      </w:r>
    </w:p>
    <w:p w14:paraId="446AA7CC" w14:textId="777AFC26" w:rsidR="00067104" w:rsidRPr="00F615E1" w:rsidRDefault="00000000">
      <w:pPr>
        <w:pStyle w:val="ListParagraph"/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paste just glues lines together, no logic.</w:t>
      </w:r>
    </w:p>
    <w:p w14:paraId="4AB4135A" w14:textId="77777777" w:rsidR="00067104" w:rsidRPr="007B2E37" w:rsidRDefault="00067104" w:rsidP="006A2723">
      <w:pPr>
        <w:jc w:val="both"/>
        <w:rPr>
          <w:rFonts w:asciiTheme="majorBidi" w:hAnsiTheme="majorBidi" w:cstheme="majorBidi"/>
          <w:sz w:val="2"/>
          <w:szCs w:val="2"/>
        </w:rPr>
      </w:pPr>
    </w:p>
    <w:p w14:paraId="79574027" w14:textId="77777777" w:rsidR="00067104" w:rsidRPr="00F615E1" w:rsidRDefault="00000000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(serial mode), it works file by file, putting all lines of one file on a single line. Example:</w:t>
      </w:r>
    </w:p>
    <w:p w14:paraId="23451DE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           file2.txt:</w:t>
      </w:r>
    </w:p>
    <w:p w14:paraId="2D997CB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                                                                 25</w:t>
      </w:r>
    </w:p>
    <w:p w14:paraId="74514E3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                                                                       30</w:t>
      </w:r>
    </w:p>
    <w:p w14:paraId="6E33865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                                                                  40</w:t>
      </w:r>
    </w:p>
    <w:p w14:paraId="49B5FED7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paste -s file1.txt file2.txt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65FE575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Bob    Charlie</w:t>
      </w:r>
    </w:p>
    <w:p w14:paraId="6969B19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25       30     40</w:t>
      </w:r>
    </w:p>
    <w:p w14:paraId="39128B20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split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16CFF4C2" w14:textId="66CF4838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split breaks a large file into smaller pieces.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each piece is 1000 lines long, unless you specify otherwise.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Basic usage → split bigfile.txt → This creates files each containing 1000 lines from bigfile.txt.</w:t>
      </w:r>
    </w:p>
    <w:p w14:paraId="42ED81B4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2C95BE51" w14:textId="77777777" w:rsidR="00067104" w:rsidRPr="007B2E3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 &lt;number&gt;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split by number of 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-l 50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makes chunks of 50 lines each.</w:t>
      </w:r>
    </w:p>
    <w:p w14:paraId="07B300CC" w14:textId="77777777" w:rsidR="00067104" w:rsidRPr="007B2E3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-b &lt;size&gt;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split by size: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-b 1M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splits into 1 MB chunks.</w:t>
      </w:r>
    </w:p>
    <w:p w14:paraId="79323DA4" w14:textId="77777777" w:rsidR="00067104" w:rsidRPr="007B2E3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use numeric suffixes (instead of letters):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-l 100 -d bigfile.txt part_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files will be named part_00, part_01, part_02...</w:t>
      </w:r>
    </w:p>
    <w:p w14:paraId="1773AAE0" w14:textId="77777777" w:rsidR="00067104" w:rsidRPr="007B2E37" w:rsidRDefault="00067104" w:rsidP="006A2723">
      <w:p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4B6F153D" w14:textId="77777777" w:rsidR="00067104" w:rsidRPr="007B2E37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 xml:space="preserve">Joining them back: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cat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xaa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xab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&gt;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(So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+ cat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= easy backup/transfer tool).</w:t>
      </w:r>
    </w:p>
    <w:p w14:paraId="421A3316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od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7F8E9208" w14:textId="17701675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od</w:t>
      </w:r>
      <w:r w:rsidRPr="007B2E37">
        <w:rPr>
          <w:rFonts w:asciiTheme="majorBidi" w:hAnsiTheme="majorBidi" w:cstheme="majorBidi"/>
          <w:sz w:val="28"/>
          <w:szCs w:val="28"/>
        </w:rPr>
        <w:t xml:space="preserve"> (octal dump)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shows the raw content of a file in octal, hex, ASCII, or other formats.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Useful for debugging binary files or spotting hidden characters. Basic usage: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od file.txt</w:t>
      </w:r>
      <w:r w:rsidRPr="007B2E37">
        <w:rPr>
          <w:rFonts w:asciiTheme="majorBidi" w:hAnsiTheme="majorBidi" w:cstheme="majorBidi"/>
          <w:sz w:val="28"/>
          <w:szCs w:val="28"/>
        </w:rPr>
        <w:t xml:space="preserve"> By default, it shows output in octal (not very human-friendly).</w:t>
      </w:r>
    </w:p>
    <w:p w14:paraId="1B854B0C" w14:textId="77777777" w:rsidR="00067104" w:rsidRPr="007B2E37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-c → show characters (ASCII): </w:t>
      </w: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od -c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reveals newlines \n, tabs \t, and hidden chars. Example:</w:t>
      </w:r>
    </w:p>
    <w:p w14:paraId="639CD4DD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"Hello   World" &gt; test.txt</w:t>
      </w:r>
    </w:p>
    <w:p w14:paraId="129F0365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od -c test.txt</w:t>
      </w:r>
    </w:p>
    <w:p w14:paraId="7951FCC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Output:</w:t>
      </w:r>
    </w:p>
    <w:p w14:paraId="595A4164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0000000   H   e   l  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l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  o       \t   W   o   r   l  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d  \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n</w:t>
      </w:r>
    </w:p>
    <w:p w14:paraId="220FDE63" w14:textId="77777777" w:rsidR="00BB2B18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tr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command: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</w:p>
    <w:p w14:paraId="768B8C0A" w14:textId="05943708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tr </w:t>
      </w:r>
      <w:r w:rsidRPr="007B2E37">
        <w:rPr>
          <w:rFonts w:asciiTheme="majorBidi" w:hAnsiTheme="majorBidi" w:cstheme="majorBidi"/>
          <w:sz w:val="28"/>
          <w:szCs w:val="28"/>
        </w:rPr>
        <w:t>= translate (or transform) characters. It works on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STDIN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STDOUT, </w:t>
      </w:r>
      <w:r w:rsidRPr="007B2E37">
        <w:rPr>
          <w:rFonts w:asciiTheme="majorBidi" w:hAnsiTheme="majorBidi" w:cstheme="majorBidi"/>
          <w:sz w:val="28"/>
          <w:szCs w:val="28"/>
        </w:rPr>
        <w:t>meaning you usually use it with pipes (</w:t>
      </w:r>
      <w:r w:rsidRPr="007B2E37">
        <w:rPr>
          <w:rFonts w:asciiTheme="majorBidi" w:hAnsiTheme="majorBidi" w:cstheme="majorBidi"/>
          <w:b/>
          <w:sz w:val="28"/>
          <w:szCs w:val="28"/>
        </w:rPr>
        <w:t>|</w:t>
      </w:r>
      <w:r w:rsidRPr="007B2E37">
        <w:rPr>
          <w:rFonts w:asciiTheme="majorBidi" w:hAnsiTheme="majorBidi" w:cstheme="majorBidi"/>
          <w:sz w:val="28"/>
          <w:szCs w:val="28"/>
        </w:rPr>
        <w:t>).</w:t>
      </w:r>
    </w:p>
    <w:p w14:paraId="62885F5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usages:</w:t>
      </w:r>
    </w:p>
    <w:p w14:paraId="24BF0C7D" w14:textId="77777777" w:rsidR="00067104" w:rsidRPr="007B2E3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Change characters: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"hello world" | tr 'a-z' 'A-Z'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 HELLO WORLD (lower → upper)</w:t>
      </w:r>
    </w:p>
    <w:p w14:paraId="504ED680" w14:textId="77777777" w:rsidR="00067104" w:rsidRPr="007B2E3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Delete characters: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"hello 123" | tr -d '0-9'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Output: hello (digits removed)</w:t>
      </w:r>
    </w:p>
    <w:p w14:paraId="7B87C416" w14:textId="77777777" w:rsidR="00067104" w:rsidRPr="007B2E3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Squeeze duplicates: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heellooo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" | tr -s '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eol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Output: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helo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(collapses repeats of e, o, l)</w:t>
      </w:r>
    </w:p>
    <w:p w14:paraId="227A8D29" w14:textId="77777777" w:rsidR="00067104" w:rsidRPr="007B2E37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Replace whitespace with newlines: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"one two three" | tr ' ' '\n'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Output:</w:t>
      </w:r>
    </w:p>
    <w:p w14:paraId="52861976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one</w:t>
      </w:r>
    </w:p>
    <w:p w14:paraId="7D8BAD37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two</w:t>
      </w:r>
    </w:p>
    <w:p w14:paraId="7280FFA7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three</w:t>
      </w:r>
    </w:p>
    <w:p w14:paraId="59DCA06E" w14:textId="77777777" w:rsidR="00067104" w:rsidRPr="007B2E37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-c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complement (use everything except set) Example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: echo "abc123" | tr -cd '0-9'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 123 (keeps only digits)</w:t>
      </w:r>
    </w:p>
    <w:p w14:paraId="24CF5132" w14:textId="77777777" w:rsidR="00BB2B18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</w:p>
    <w:p w14:paraId="0003720F" w14:textId="55D34372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prepare text for printing. It formats files into paginated, columned output, like how you’d print a report.</w:t>
      </w:r>
    </w:p>
    <w:p w14:paraId="1F3B519D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usages:</w:t>
      </w:r>
    </w:p>
    <w:p w14:paraId="41B6B54D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Paginate a file: pr file.txt → Splits into pages (default 66 lines per page), adds headers with date, filename, and page number.</w:t>
      </w:r>
    </w:p>
    <w:p w14:paraId="1956144B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Change page length: pr -l 20 file.txt → Each page = 20 lines.</w:t>
      </w:r>
    </w:p>
    <w:p w14:paraId="16553DCB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Multiple columns: pr -2 file.txt → Prints in 2 columns.</w:t>
      </w:r>
    </w:p>
    <w:p w14:paraId="5F303F3B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Custom header: pr -h "My Report" file.txt → Replaces default header with “My Report”.</w:t>
      </w:r>
    </w:p>
    <w:p w14:paraId="58F693E6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>Suppress header/footer: pr -t file.txt → Just the content, no headers or footers.</w:t>
      </w:r>
    </w:p>
    <w:p w14:paraId="0694B3C1" w14:textId="77777777" w:rsidR="00067104" w:rsidRPr="007B2E37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Combine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lp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(printer): pr -2 file.txt |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lp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Format into 2 columns, then send to printer.</w:t>
      </w:r>
    </w:p>
    <w:p w14:paraId="11C0946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dd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</w:t>
      </w:r>
      <w:r w:rsidRPr="007B2E37">
        <w:rPr>
          <w:rFonts w:asciiTheme="majorBidi" w:hAnsiTheme="majorBidi" w:cstheme="majorBidi"/>
          <w:sz w:val="28"/>
          <w:szCs w:val="28"/>
        </w:rPr>
        <w:t>:</w:t>
      </w:r>
    </w:p>
    <w:p w14:paraId="24093FF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data duplicator, copies and converts raw data between files, partitions, or devices (block-level copying). Basic syntax: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dd if=&lt;input&gt; of=&lt;output&gt; [options]</w:t>
      </w:r>
    </w:p>
    <w:p w14:paraId="11E75101" w14:textId="77777777" w:rsidR="00067104" w:rsidRPr="004B1197" w:rsidRDefault="00000000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sz w:val="28"/>
          <w:szCs w:val="28"/>
        </w:rPr>
        <w:t>if</w:t>
      </w:r>
      <w:r w:rsidRPr="004B1197">
        <w:rPr>
          <w:rFonts w:asciiTheme="majorBidi" w:hAnsiTheme="majorBidi" w:cstheme="majorBidi"/>
          <w:sz w:val="28"/>
          <w:szCs w:val="28"/>
        </w:rPr>
        <w:t xml:space="preserve">= → input file (source, e.g. </w:t>
      </w:r>
      <w:r w:rsidRPr="004B1197">
        <w:rPr>
          <w:rFonts w:asciiTheme="majorBidi" w:hAnsiTheme="majorBidi" w:cstheme="majorBidi"/>
          <w:b/>
          <w:i/>
          <w:sz w:val="28"/>
          <w:szCs w:val="28"/>
        </w:rPr>
        <w:t>/dev/</w:t>
      </w:r>
      <w:proofErr w:type="spellStart"/>
      <w:r w:rsidRPr="004B1197">
        <w:rPr>
          <w:rFonts w:asciiTheme="majorBidi" w:hAnsiTheme="majorBidi" w:cstheme="majorBidi"/>
          <w:b/>
          <w:i/>
          <w:sz w:val="28"/>
          <w:szCs w:val="28"/>
        </w:rPr>
        <w:t>sda</w:t>
      </w:r>
      <w:proofErr w:type="spellEnd"/>
      <w:r w:rsidRPr="004B1197">
        <w:rPr>
          <w:rFonts w:asciiTheme="majorBidi" w:hAnsiTheme="majorBidi" w:cstheme="majorBidi"/>
          <w:sz w:val="28"/>
          <w:szCs w:val="28"/>
        </w:rPr>
        <w:t>, an ISO, or a file).</w:t>
      </w:r>
    </w:p>
    <w:p w14:paraId="721B5346" w14:textId="77777777" w:rsidR="00067104" w:rsidRPr="004B1197" w:rsidRDefault="00000000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sz w:val="28"/>
          <w:szCs w:val="28"/>
        </w:rPr>
        <w:t>of</w:t>
      </w:r>
      <w:r w:rsidRPr="004B1197">
        <w:rPr>
          <w:rFonts w:asciiTheme="majorBidi" w:hAnsiTheme="majorBidi" w:cstheme="majorBidi"/>
          <w:sz w:val="28"/>
          <w:szCs w:val="28"/>
        </w:rPr>
        <w:t xml:space="preserve">= → output file (destination, e.g. </w:t>
      </w:r>
      <w:r w:rsidRPr="004B1197">
        <w:rPr>
          <w:rFonts w:asciiTheme="majorBidi" w:hAnsiTheme="majorBidi" w:cstheme="majorBidi"/>
          <w:b/>
          <w:i/>
          <w:sz w:val="28"/>
          <w:szCs w:val="28"/>
        </w:rPr>
        <w:t>/dev/</w:t>
      </w:r>
      <w:proofErr w:type="spellStart"/>
      <w:r w:rsidRPr="004B1197">
        <w:rPr>
          <w:rFonts w:asciiTheme="majorBidi" w:hAnsiTheme="majorBidi" w:cstheme="majorBidi"/>
          <w:b/>
          <w:i/>
          <w:sz w:val="28"/>
          <w:szCs w:val="28"/>
        </w:rPr>
        <w:t>sdb</w:t>
      </w:r>
      <w:proofErr w:type="spellEnd"/>
      <w:r w:rsidRPr="004B1197">
        <w:rPr>
          <w:rFonts w:asciiTheme="majorBidi" w:hAnsiTheme="majorBidi" w:cstheme="majorBidi"/>
          <w:b/>
          <w:i/>
          <w:sz w:val="28"/>
          <w:szCs w:val="28"/>
        </w:rPr>
        <w:t>,</w:t>
      </w:r>
      <w:r w:rsidRPr="004B1197">
        <w:rPr>
          <w:rFonts w:asciiTheme="majorBidi" w:hAnsiTheme="majorBidi" w:cstheme="majorBidi"/>
          <w:sz w:val="28"/>
          <w:szCs w:val="28"/>
        </w:rPr>
        <w:t xml:space="preserve"> an image, or a file).</w:t>
      </w:r>
    </w:p>
    <w:p w14:paraId="1D56A250" w14:textId="77777777" w:rsidR="00067104" w:rsidRPr="007B2E37" w:rsidRDefault="00000000">
      <w:pPr>
        <w:numPr>
          <w:ilvl w:val="0"/>
          <w:numId w:val="9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If </w:t>
      </w:r>
      <w:proofErr w:type="spellStart"/>
      <w:r w:rsidRPr="004B119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if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4B119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of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omitted,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stdin/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used.</w:t>
      </w:r>
    </w:p>
    <w:p w14:paraId="1F9D908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7ABE9775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bs=SIZE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block size (e.g. bs=1M = read/write in 1 MB chunks).</w:t>
      </w:r>
    </w:p>
    <w:p w14:paraId="7CC54C7A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count=N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number of blocks to copy.</w:t>
      </w:r>
    </w:p>
    <w:p w14:paraId="3813D098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skip=N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skip blocks on input before copying.</w:t>
      </w:r>
    </w:p>
    <w:p w14:paraId="6B361CD3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seek=N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skip blocks on output before writing.</w:t>
      </w:r>
    </w:p>
    <w:p w14:paraId="15FCC10B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status=progress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show live progress (very useful).</w:t>
      </w:r>
    </w:p>
    <w:p w14:paraId="1C86762D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conv=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sync,noerror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continue even if read errors occur.</w:t>
      </w:r>
    </w:p>
    <w:p w14:paraId="6D705225" w14:textId="77777777" w:rsidR="00067104" w:rsidRPr="007B2E37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iflag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=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fullblock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ensures full reads, avoids partial blocks.</w:t>
      </w:r>
    </w:p>
    <w:p w14:paraId="090C3F5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35E5D33A" w14:textId="77777777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Create an ISO from a CD/DVD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cdrom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cd.iso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bs=4M status=progress</w:t>
      </w:r>
    </w:p>
    <w:p w14:paraId="4CE538E1" w14:textId="77777777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Write an ISO to USB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ubuntu.iso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sdb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bs=4M status=progress 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oflag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=sync</w:t>
      </w:r>
    </w:p>
    <w:p w14:paraId="10C3DD4B" w14:textId="77777777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Create a disk image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of=/backup/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sda.img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450D39A6" w14:textId="7201B884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Restore from disk image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if=/backup/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sda.img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27696003" w14:textId="77777777" w:rsidR="00067104" w:rsidRPr="00F615E1" w:rsidRDefault="00000000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Wipe a disk (fill with zeros)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if=/dev/zero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sdb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10950A3E" w14:textId="77777777" w:rsidR="00067104" w:rsidRPr="007B2E37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dd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 not ask for confirmation. If you type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of=/dev/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by mistake, it will overwrite your main disk instantly.</w:t>
      </w:r>
    </w:p>
    <w:p w14:paraId="571816F2" w14:textId="77777777" w:rsidR="00BB2B18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fmt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</w:p>
    <w:p w14:paraId="40B69403" w14:textId="406AAA6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format text paragraphs. It reflows lines to a specified width. Useful for making text more readable or preparing text for emails/documents. Basic usage: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file.txt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Default width: 75 characters per line. Wraps long lines, preserves paragraphs.</w:t>
      </w:r>
    </w:p>
    <w:p w14:paraId="3759065D" w14:textId="77777777" w:rsidR="00067104" w:rsidRPr="007B2E37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Set width: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-w 20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Wrap lines at 20 characters. Example: 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"This is a very long line of text that needs formatting"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-w 20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</w:t>
      </w:r>
    </w:p>
    <w:p w14:paraId="6D55FE5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This is a very long</w:t>
      </w:r>
    </w:p>
    <w:p w14:paraId="170C3B2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line of text that</w:t>
      </w:r>
    </w:p>
    <w:p w14:paraId="4B4653A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needs formatting</w:t>
      </w:r>
    </w:p>
    <w:p w14:paraId="640443F9" w14:textId="77777777" w:rsidR="00067104" w:rsidRPr="007B2E37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Difference from fold: fold breaks lines at exact width (may cut words),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wraps neatly at spaces and preserves word boundaries.</w:t>
      </w:r>
    </w:p>
    <w:p w14:paraId="5B2BA4A3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uname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12B08F89" w14:textId="52352079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Unix name → shows information about your system.</w:t>
      </w:r>
    </w:p>
    <w:p w14:paraId="1A7F39B6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1DD5C4C6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uname</w:t>
      </w:r>
      <w:proofErr w:type="spellEnd"/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just prints the kernel name (usually Linux).</w:t>
      </w:r>
    </w:p>
    <w:p w14:paraId="2CEAA89D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release version (e.g.,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5.14.0-427.el9.x86_64).</w:t>
      </w:r>
    </w:p>
    <w:p w14:paraId="415349DB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build version string.</w:t>
      </w:r>
    </w:p>
    <w:p w14:paraId="33452097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-m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machine hardware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 xml:space="preserve">(e.g., </w:t>
      </w: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x86_64, aarch64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E000603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-n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network node hostname.</w:t>
      </w:r>
    </w:p>
    <w:p w14:paraId="61F39407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-o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operating system (usually GNU/Linux).</w:t>
      </w:r>
    </w:p>
    <w:p w14:paraId="5882C2F5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-s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name (same as default).</w:t>
      </w:r>
    </w:p>
    <w:p w14:paraId="2B7E18DB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-p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processor type (may return unknown sometimes).</w:t>
      </w:r>
    </w:p>
    <w:p w14:paraId="1F8C59F5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 xml:space="preserve">hardware platform (sometimes same as </w:t>
      </w: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-m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6663E205" w14:textId="77777777" w:rsidR="00067104" w:rsidRPr="004B1197" w:rsidRDefault="00000000">
      <w:pPr>
        <w:pStyle w:val="ListParagraph"/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-a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all information together.</w:t>
      </w:r>
    </w:p>
    <w:p w14:paraId="20E2C7BD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Example:</w:t>
      </w:r>
    </w:p>
    <w:p w14:paraId="3715630B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If you run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uname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a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:</w:t>
      </w:r>
      <w:proofErr w:type="gramEnd"/>
    </w:p>
    <w:p w14:paraId="4A857E7A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Linux rocky9 5.14.0-427.el9.x86_64 #1 SMP PREEMPT_DYNAMIC Fri Jul 26 17:33:45 UTC 2024 x86_64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x86_64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x86_64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GNU/Linux</w:t>
      </w:r>
    </w:p>
    <w:p w14:paraId="7E51F438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This shows:</w:t>
      </w:r>
    </w:p>
    <w:p w14:paraId="291309BF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Kernel name → </w:t>
      </w:r>
      <w:r w:rsidRPr="004B1197">
        <w:rPr>
          <w:rFonts w:asciiTheme="majorBidi" w:hAnsiTheme="majorBidi" w:cstheme="majorBidi"/>
          <w:b/>
          <w:sz w:val="28"/>
          <w:szCs w:val="28"/>
        </w:rPr>
        <w:t>Linux</w:t>
      </w:r>
    </w:p>
    <w:p w14:paraId="5A69B289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Hostname → </w:t>
      </w:r>
      <w:r w:rsidRPr="004B1197">
        <w:rPr>
          <w:rFonts w:asciiTheme="majorBidi" w:hAnsiTheme="majorBidi" w:cstheme="majorBidi"/>
          <w:b/>
          <w:sz w:val="28"/>
          <w:szCs w:val="28"/>
        </w:rPr>
        <w:t>rocky9</w:t>
      </w:r>
    </w:p>
    <w:p w14:paraId="23F31CEB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bookmarkStart w:id="1" w:name="_heading=h.xuibxwxuyl74" w:colFirst="0" w:colLast="0"/>
      <w:bookmarkEnd w:id="1"/>
      <w:r w:rsidRPr="004B1197">
        <w:rPr>
          <w:rFonts w:asciiTheme="majorBidi" w:hAnsiTheme="majorBidi" w:cstheme="majorBidi"/>
          <w:sz w:val="28"/>
          <w:szCs w:val="28"/>
        </w:rPr>
        <w:t xml:space="preserve">Kernel release → </w:t>
      </w:r>
      <w:r w:rsidRPr="004B1197">
        <w:rPr>
          <w:rFonts w:asciiTheme="majorBidi" w:hAnsiTheme="majorBidi" w:cstheme="majorBidi"/>
          <w:b/>
          <w:sz w:val="28"/>
          <w:szCs w:val="28"/>
        </w:rPr>
        <w:t>5.14.0-427.el9.x86_64</w:t>
      </w:r>
    </w:p>
    <w:p w14:paraId="40A93378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Kernel build date → </w:t>
      </w:r>
      <w:r w:rsidRPr="004B1197">
        <w:rPr>
          <w:rFonts w:asciiTheme="majorBidi" w:hAnsiTheme="majorBidi" w:cstheme="majorBidi"/>
          <w:b/>
          <w:sz w:val="28"/>
          <w:szCs w:val="28"/>
        </w:rPr>
        <w:t>Jul 26 2024</w:t>
      </w:r>
    </w:p>
    <w:p w14:paraId="3628631A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Machine → </w:t>
      </w:r>
      <w:r w:rsidRPr="004B1197">
        <w:rPr>
          <w:rFonts w:asciiTheme="majorBidi" w:hAnsiTheme="majorBidi" w:cstheme="majorBidi"/>
          <w:b/>
          <w:sz w:val="28"/>
          <w:szCs w:val="28"/>
        </w:rPr>
        <w:t>x86_64</w:t>
      </w:r>
    </w:p>
    <w:p w14:paraId="466EB47C" w14:textId="77777777" w:rsidR="00067104" w:rsidRPr="004B1197" w:rsidRDefault="00000000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OS → </w:t>
      </w:r>
      <w:r w:rsidRPr="004B1197">
        <w:rPr>
          <w:rFonts w:asciiTheme="majorBidi" w:hAnsiTheme="majorBidi" w:cstheme="majorBidi"/>
          <w:b/>
          <w:sz w:val="28"/>
          <w:szCs w:val="28"/>
        </w:rPr>
        <w:t>GNU/Linux</w:t>
      </w:r>
    </w:p>
    <w:p w14:paraId="200EE34C" w14:textId="77777777" w:rsidR="00067104" w:rsidRPr="004B119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4B1197">
        <w:rPr>
          <w:rFonts w:asciiTheme="majorBidi" w:hAnsiTheme="majorBidi" w:cstheme="majorBidi"/>
          <w:b/>
          <w:sz w:val="32"/>
          <w:szCs w:val="32"/>
        </w:rPr>
        <w:t xml:space="preserve">Wildcards &amp; File </w:t>
      </w:r>
      <w:proofErr w:type="spellStart"/>
      <w:r w:rsidRPr="004B1197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4B1197">
        <w:rPr>
          <w:rFonts w:asciiTheme="majorBidi" w:hAnsiTheme="majorBidi" w:cstheme="majorBidi"/>
          <w:b/>
          <w:sz w:val="32"/>
          <w:szCs w:val="32"/>
        </w:rPr>
        <w:t>:</w:t>
      </w:r>
    </w:p>
    <w:p w14:paraId="7632A3D0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= the shell’s process of expanding wildcard patterns into matching filenames.</w:t>
      </w:r>
    </w:p>
    <w:p w14:paraId="0FC34E2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When you type something like </w:t>
      </w:r>
      <w:r w:rsidRPr="004B119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ls *.txt</w:t>
      </w:r>
      <w:r w:rsidRPr="007B2E37">
        <w:rPr>
          <w:rFonts w:asciiTheme="majorBidi" w:hAnsiTheme="majorBidi" w:cstheme="majorBidi"/>
          <w:sz w:val="28"/>
          <w:szCs w:val="28"/>
        </w:rPr>
        <w:t xml:space="preserve">, the shell expands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*.txt</w:t>
      </w:r>
      <w:r w:rsidRPr="007B2E37">
        <w:rPr>
          <w:rFonts w:asciiTheme="majorBidi" w:hAnsiTheme="majorBidi" w:cstheme="majorBidi"/>
          <w:sz w:val="28"/>
          <w:szCs w:val="28"/>
        </w:rPr>
        <w:t xml:space="preserve"> into a list of matching files before running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529A4E70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Basic Wildcards</w:t>
      </w:r>
    </w:p>
    <w:p w14:paraId="04C00CD6" w14:textId="43166C33" w:rsidR="00067104" w:rsidRPr="00586236" w:rsidRDefault="00586236">
      <w:pPr>
        <w:pStyle w:val="ListParagraph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>*</w:t>
      </w:r>
      <w:r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→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>matches zero or more characters. Example:</w:t>
      </w:r>
    </w:p>
    <w:p w14:paraId="4C4FCB47" w14:textId="77777777" w:rsidR="00586236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*.txt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notes.txt, but not file1.log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                </w:t>
      </w:r>
    </w:p>
    <w:p w14:paraId="56B921AB" w14:textId="23ECBE5D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*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matches all files</w:t>
      </w:r>
    </w:p>
    <w:p w14:paraId="174D723E" w14:textId="77777777" w:rsidR="00067104" w:rsidRPr="00586236" w:rsidRDefault="00000000">
      <w:pPr>
        <w:pStyle w:val="ListParagraph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?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 xml:space="preserve">→ matches exactly one character. Example: </w:t>
      </w:r>
    </w:p>
    <w:p w14:paraId="1124753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file?.txt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file2.txt but not file10.txt</w:t>
      </w:r>
    </w:p>
    <w:p w14:paraId="3EB082E9" w14:textId="77777777" w:rsidR="00067104" w:rsidRPr="00586236" w:rsidRDefault="00000000">
      <w:pPr>
        <w:pStyle w:val="ListParagraph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[]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>→ matches a set/range of characters. Example:</w:t>
      </w:r>
    </w:p>
    <w:p w14:paraId="149B01A2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lastRenderedPageBreak/>
        <w:t xml:space="preserve">ls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file[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123].txt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file2.txt, file3.txt</w:t>
      </w:r>
    </w:p>
    <w:p w14:paraId="199A674A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file[a-c].txt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filea.txt, fileb.txt, filec.txt</w:t>
      </w:r>
    </w:p>
    <w:p w14:paraId="537947A4" w14:textId="77777777" w:rsidR="00067104" w:rsidRPr="00586236" w:rsidRDefault="00000000">
      <w:pPr>
        <w:pStyle w:val="ListParagraph"/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[</w:t>
      </w:r>
      <w:proofErr w:type="gramStart"/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^ ]</w:t>
      </w:r>
      <w:proofErr w:type="gramEnd"/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or [</w:t>
      </w:r>
      <w:proofErr w:type="gramStart"/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! ]</w:t>
      </w:r>
      <w:proofErr w:type="gramEnd"/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>→ matches anything except given characters. Example:</w:t>
      </w:r>
    </w:p>
    <w:p w14:paraId="6EBE3C89" w14:textId="77777777" w:rsidR="00067104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ls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file[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!1].txt </w:t>
      </w:r>
      <w:r w:rsidRPr="007B2E37">
        <w:rPr>
          <w:rFonts w:asciiTheme="majorBidi" w:hAnsiTheme="majorBidi" w:cstheme="majorBidi"/>
          <w:sz w:val="28"/>
          <w:szCs w:val="28"/>
        </w:rPr>
        <w:t>→ matches file2.txt, file3.txt but not file1.txt</w:t>
      </w:r>
    </w:p>
    <w:p w14:paraId="18F774DC" w14:textId="77777777" w:rsidR="00586236" w:rsidRPr="00586236" w:rsidRDefault="00586236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sz w:val="28"/>
          <w:szCs w:val="28"/>
        </w:rPr>
        <w:t>{}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Performs brace expansion, creating multiple strings or filenames.</w:t>
      </w:r>
    </w:p>
    <w:p w14:paraId="684AE6FF" w14:textId="77777777" w:rsidR="00586236" w:rsidRPr="00586236" w:rsidRDefault="00586236" w:rsidP="006A2723">
      <w:p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Cs/>
          <w:sz w:val="28"/>
          <w:szCs w:val="28"/>
        </w:rPr>
        <w:t>Examples:</w:t>
      </w:r>
    </w:p>
    <w:p w14:paraId="1C8CC4FE" w14:textId="77777777" w:rsidR="00586236" w:rsidRPr="00586236" w:rsidRDefault="00586236">
      <w:pPr>
        <w:pStyle w:val="ListParagraph"/>
        <w:numPr>
          <w:ilvl w:val="1"/>
          <w:numId w:val="93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 xml:space="preserve">touch </w:t>
      </w:r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file{1..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10}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creates file1, file2, … file10</w:t>
      </w:r>
    </w:p>
    <w:p w14:paraId="5F6DFD84" w14:textId="77777777" w:rsidR="00586236" w:rsidRPr="00586236" w:rsidRDefault="00586236">
      <w:pPr>
        <w:pStyle w:val="ListParagraph"/>
        <w:numPr>
          <w:ilvl w:val="1"/>
          <w:numId w:val="93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echo {</w:t>
      </w:r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A,B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,C}.txt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prints A.txt B.txt C.txt</w:t>
      </w:r>
    </w:p>
    <w:p w14:paraId="41B9659D" w14:textId="19A3A877" w:rsidR="00586236" w:rsidRPr="00586236" w:rsidRDefault="00586236">
      <w:pPr>
        <w:pStyle w:val="ListParagraph"/>
        <w:numPr>
          <w:ilvl w:val="1"/>
          <w:numId w:val="93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mkdir</w:t>
      </w:r>
      <w:proofErr w:type="spell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 xml:space="preserve"> {</w:t>
      </w:r>
      <w:proofErr w:type="spellStart"/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docs,images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,logs</w:t>
      </w:r>
      <w:proofErr w:type="spell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creates three directories: docs, images, and logs</w:t>
      </w:r>
    </w:p>
    <w:p w14:paraId="13254B6F" w14:textId="282147F7" w:rsidR="00067104" w:rsidRPr="005A6573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5A6573">
        <w:rPr>
          <w:rFonts w:asciiTheme="majorBidi" w:hAnsiTheme="majorBidi" w:cstheme="majorBidi"/>
          <w:b/>
          <w:sz w:val="32"/>
          <w:szCs w:val="32"/>
        </w:rPr>
        <w:t xml:space="preserve">Advanced </w:t>
      </w:r>
      <w:proofErr w:type="spellStart"/>
      <w:r w:rsidRPr="005A6573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5A6573">
        <w:rPr>
          <w:rFonts w:asciiTheme="majorBidi" w:hAnsiTheme="majorBidi" w:cstheme="majorBidi"/>
          <w:b/>
          <w:sz w:val="32"/>
          <w:szCs w:val="32"/>
        </w:rPr>
        <w:t xml:space="preserve"> (Bash extended </w:t>
      </w:r>
      <w:proofErr w:type="spellStart"/>
      <w:r w:rsidRPr="005A6573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5A6573">
        <w:rPr>
          <w:rFonts w:asciiTheme="majorBidi" w:hAnsiTheme="majorBidi" w:cstheme="majorBidi"/>
          <w:b/>
          <w:sz w:val="32"/>
          <w:szCs w:val="32"/>
        </w:rPr>
        <w:t>)</w:t>
      </w:r>
      <w:r w:rsidR="005A6573">
        <w:rPr>
          <w:rFonts w:asciiTheme="majorBidi" w:hAnsiTheme="majorBidi" w:cstheme="majorBidi"/>
          <w:b/>
          <w:sz w:val="32"/>
          <w:szCs w:val="32"/>
        </w:rPr>
        <w:t>:</w:t>
      </w:r>
    </w:p>
    <w:p w14:paraId="18CB97F3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Enable with: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shopt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-s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extglob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Then you can use:</w:t>
      </w:r>
    </w:p>
    <w:p w14:paraId="559108B6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@(pattern1|pattern2)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matches exactly one of the patterns</w:t>
      </w:r>
    </w:p>
    <w:p w14:paraId="38081A3D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gramStart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>?(</w:t>
      </w:r>
      <w:proofErr w:type="gramEnd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zero or one occurrence</w:t>
      </w:r>
    </w:p>
    <w:p w14:paraId="29E3741F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*(pattern)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zero or more occurrences</w:t>
      </w:r>
    </w:p>
    <w:p w14:paraId="15EA9A90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+(pattern)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one or more occurrences</w:t>
      </w:r>
    </w:p>
    <w:p w14:paraId="64383CDC" w14:textId="77777777" w:rsidR="00067104" w:rsidRPr="005A6573" w:rsidRDefault="00000000">
      <w:pPr>
        <w:pStyle w:val="ListParagraph"/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>!(</w:t>
      </w:r>
      <w:proofErr w:type="gramEnd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anything except the pattern</w:t>
      </w:r>
    </w:p>
    <w:p w14:paraId="5C83A6C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@(file1|file2).txt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matches file1.txt and file2.txt</w:t>
      </w:r>
    </w:p>
    <w:p w14:paraId="41A103FE" w14:textId="21685DF9" w:rsidR="00067104" w:rsidRPr="007B2E37" w:rsidRDefault="00000000">
      <w:pPr>
        <w:numPr>
          <w:ilvl w:val="0"/>
          <w:numId w:val="9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*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does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not match files starting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with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.</w:t>
      </w:r>
      <w:proofErr w:type="gram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(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hidden files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),</w:t>
      </w:r>
      <w:r w:rsidR="005A6573">
        <w:rPr>
          <w:rFonts w:asciiTheme="majorBidi" w:hAnsiTheme="majorBidi" w:cstheme="majorBidi"/>
          <w:color w:val="000000"/>
          <w:sz w:val="28"/>
          <w:szCs w:val="28"/>
        </w:rPr>
        <w:t xml:space="preserve"> 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o include hidden files: 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.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*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matches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bashrc</w:t>
      </w:r>
      <w:proofErr w:type="spell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, .</w:t>
      </w:r>
      <w:proofErr w:type="spellStart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gitignore</w:t>
      </w:r>
      <w:proofErr w:type="spellEnd"/>
      <w:proofErr w:type="gramEnd"/>
    </w:p>
    <w:p w14:paraId="592304D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Difference Between </w:t>
      </w:r>
      <w:proofErr w:type="spellStart"/>
      <w:r w:rsidRPr="007B2E37">
        <w:rPr>
          <w:rFonts w:asciiTheme="majorBidi" w:hAnsiTheme="majorBidi" w:cstheme="majorBidi"/>
          <w:sz w:val="28"/>
          <w:szCs w:val="28"/>
          <w:u w:val="single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 &amp; Regex:</w:t>
      </w:r>
    </w:p>
    <w:p w14:paraId="2F7E40BE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(wildcards) is handled by the shell (before the command runs).</w:t>
      </w:r>
    </w:p>
    <w:p w14:paraId="1986842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Regex is handled by programs (e.g.,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grep, sed, awk</w:t>
      </w:r>
      <w:r w:rsidRPr="007B2E37">
        <w:rPr>
          <w:rFonts w:asciiTheme="majorBidi" w:hAnsiTheme="majorBidi" w:cstheme="majorBidi"/>
          <w:sz w:val="28"/>
          <w:szCs w:val="28"/>
        </w:rPr>
        <w:t>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5889934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ls file?.txt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(shell expands).</w:t>
      </w:r>
    </w:p>
    <w:p w14:paraId="30E4F2D3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grep "^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>file.$</w:t>
      </w:r>
      <w:proofErr w:type="gramEnd"/>
      <w:r w:rsidRPr="007B2E37">
        <w:rPr>
          <w:rFonts w:asciiTheme="majorBidi" w:hAnsiTheme="majorBidi" w:cstheme="majorBidi"/>
          <w:b/>
          <w:sz w:val="28"/>
          <w:szCs w:val="28"/>
        </w:rPr>
        <w:t xml:space="preserve">" files.txt → </w:t>
      </w:r>
      <w:r w:rsidRPr="007B2E37">
        <w:rPr>
          <w:rFonts w:asciiTheme="majorBidi" w:hAnsiTheme="majorBidi" w:cstheme="majorBidi"/>
          <w:sz w:val="28"/>
          <w:szCs w:val="28"/>
        </w:rPr>
        <w:t>regex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grep</w:t>
      </w:r>
      <w:r w:rsidRPr="007B2E37">
        <w:rPr>
          <w:rFonts w:asciiTheme="majorBidi" w:hAnsiTheme="majorBidi" w:cstheme="majorBidi"/>
          <w:sz w:val="28"/>
          <w:szCs w:val="28"/>
        </w:rPr>
        <w:t xml:space="preserve"> interprets).</w:t>
      </w:r>
    </w:p>
    <w:p w14:paraId="5A445A2C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Hashing:</w:t>
      </w:r>
    </w:p>
    <w:p w14:paraId="0B443BCE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Hashing means generating a fixed-size checksum (hash value) from a file or input, often used for integrity verification and authentication.</w:t>
      </w:r>
    </w:p>
    <w:p w14:paraId="53B6FDF0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Hash Commands:</w:t>
      </w:r>
    </w:p>
    <w:p w14:paraId="2E38D18E" w14:textId="3EEEA26E" w:rsidR="00067104" w:rsidRPr="006A2723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md5sum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MD5 hash (128-bit, considered insecure for cryptography but still used for checksums).</w:t>
      </w:r>
      <w:r w:rsidR="006A2723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md5sum file.txt</w:t>
      </w:r>
    </w:p>
    <w:p w14:paraId="54CC079B" w14:textId="77777777" w:rsidR="00067104" w:rsidRPr="006A2723" w:rsidRDefault="00000000">
      <w:pPr>
        <w:pStyle w:val="ListParagraph"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sha1sum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SHA-1 hash (160-bit, also weak today, mostly deprecated).</w:t>
      </w:r>
    </w:p>
    <w:p w14:paraId="324CA90A" w14:textId="6B945031" w:rsidR="00067104" w:rsidRPr="006A2723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sha256sum, sha512sum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 stronger SHA-2 family hashes (widely used for secure verification).</w:t>
      </w:r>
      <w:r w:rsidR="006A2723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sha256sum file.txt</w:t>
      </w:r>
      <w:r w:rsidR="006A2723">
        <w:rPr>
          <w:rFonts w:asciiTheme="majorBidi" w:hAnsiTheme="majorBidi" w:cstheme="majorBidi"/>
          <w:b/>
          <w:i/>
          <w:sz w:val="28"/>
          <w:szCs w:val="28"/>
        </w:rPr>
        <w:t xml:space="preserve">,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sha512sum file.txt</w:t>
      </w:r>
    </w:p>
    <w:p w14:paraId="41FDB568" w14:textId="77777777" w:rsidR="00067104" w:rsidRPr="006A2723" w:rsidRDefault="00000000">
      <w:pPr>
        <w:pStyle w:val="ListParagraph"/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lastRenderedPageBreak/>
        <w:t>b2sum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BLAKE2 hashes (fast and secure alternative to SHA).</w:t>
      </w:r>
    </w:p>
    <w:p w14:paraId="440E877F" w14:textId="77777777" w:rsidR="00067104" w:rsidRPr="007B2E37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Compare a file’s hash with a provided checksum: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sha256sum -c checksum.txt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Where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checksum.txt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contains: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&lt;hash-value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&gt;  file.txt</w:t>
      </w:r>
      <w:proofErr w:type="gramEnd"/>
    </w:p>
    <w:p w14:paraId="7C70DF1C" w14:textId="77777777" w:rsidR="00067104" w:rsidRPr="007B2E37" w:rsidRDefault="00000000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Streams:</w:t>
      </w:r>
    </w:p>
    <w:p w14:paraId="112C3C6C" w14:textId="61B0CF50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In Linux (and Unix in general), everything is a file</w:t>
      </w:r>
      <w:r w:rsidR="005457F0">
        <w:rPr>
          <w:rFonts w:asciiTheme="majorBidi" w:hAnsiTheme="majorBidi" w:cstheme="majorBidi"/>
          <w:sz w:val="28"/>
          <w:szCs w:val="28"/>
        </w:rPr>
        <w:t>,</w:t>
      </w:r>
      <w:r w:rsidRPr="007B2E37">
        <w:rPr>
          <w:rFonts w:asciiTheme="majorBidi" w:hAnsiTheme="majorBidi" w:cstheme="majorBidi"/>
          <w:sz w:val="28"/>
          <w:szCs w:val="28"/>
        </w:rPr>
        <w:t xml:space="preserve"> including input and output.</w:t>
      </w:r>
    </w:p>
    <w:p w14:paraId="6916A97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 stream is just a continuous flow of data, and there are three standard ones:</w:t>
      </w:r>
    </w:p>
    <w:p w14:paraId="257016D8" w14:textId="77777777" w:rsidR="00067104" w:rsidRPr="00BB2B18" w:rsidRDefault="00000000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Standard Input (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stdin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5829236D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0</w:t>
      </w:r>
    </w:p>
    <w:p w14:paraId="3D40E6F6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Where a program gets its input (keyboard by default).</w:t>
      </w:r>
    </w:p>
    <w:p w14:paraId="7DE94773" w14:textId="77777777" w:rsidR="00067104" w:rsidRPr="007B2E37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Standard Output (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7967100B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1</w:t>
      </w:r>
    </w:p>
    <w:p w14:paraId="01DF6D36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Where a program sends its normal output (terminal screen by default).</w:t>
      </w:r>
    </w:p>
    <w:p w14:paraId="736D63CA" w14:textId="77777777" w:rsidR="00067104" w:rsidRPr="00BB2B18" w:rsidRDefault="00000000">
      <w:pPr>
        <w:pStyle w:val="ListParagraph"/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Standard Error (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stderr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469A3EE9" w14:textId="77777777" w:rsidR="00067104" w:rsidRPr="007B2E37" w:rsidRDefault="00000000">
      <w:p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2</w:t>
      </w:r>
    </w:p>
    <w:p w14:paraId="266C4B3C" w14:textId="77777777" w:rsidR="00067104" w:rsidRPr="007B2E37" w:rsidRDefault="00000000">
      <w:p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Where a program sends its error messages (also terminal screen by default, separate from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).</w:t>
      </w:r>
    </w:p>
    <w:p w14:paraId="238F076D" w14:textId="77777777" w:rsidR="00067104" w:rsidRPr="007B2E37" w:rsidRDefault="00000000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Every process in Linux gets file descriptors (FDs) to interact with files or I/O:</w:t>
      </w:r>
    </w:p>
    <w:p w14:paraId="411CB724" w14:textId="77777777" w:rsidR="00067104" w:rsidRPr="007B2E3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0 → stdin</w:t>
      </w:r>
    </w:p>
    <w:p w14:paraId="05AAB20E" w14:textId="77777777" w:rsidR="00067104" w:rsidRPr="007B2E3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1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</w:p>
    <w:p w14:paraId="007D6BA0" w14:textId="77777777" w:rsidR="00067104" w:rsidRPr="007B2E37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bookmarkStart w:id="2" w:name="_heading=h.arvm4byt6b64" w:colFirst="0" w:colLast="0"/>
      <w:bookmarkEnd w:id="2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2 → stderr</w:t>
      </w:r>
    </w:p>
    <w:p w14:paraId="669696DD" w14:textId="77777777" w:rsidR="00067104" w:rsidRPr="007B2E37" w:rsidRDefault="0000000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But you can also have custom file descriptors (e.g., 3, 4, etc.) for advanced scripting.</w:t>
      </w:r>
    </w:p>
    <w:p w14:paraId="3A268FE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and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stderr</w:t>
      </w:r>
      <w:r w:rsidRPr="007B2E37">
        <w:rPr>
          <w:rFonts w:asciiTheme="majorBidi" w:hAnsiTheme="majorBidi" w:cstheme="majorBidi"/>
          <w:sz w:val="28"/>
          <w:szCs w:val="28"/>
        </w:rPr>
        <w:t>, both go to the same terminal by default, but since they’re on separate streams (FD 1 and FD 2), you can handle them differently.</w:t>
      </w:r>
    </w:p>
    <w:p w14:paraId="746B5A4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Redirection with Streams:</w:t>
      </w:r>
    </w:p>
    <w:p w14:paraId="55730299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redirect these streams to files or other programs:</w:t>
      </w:r>
    </w:p>
    <w:p w14:paraId="3837996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Redirect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4804B486" w14:textId="77777777" w:rsidR="00067104" w:rsidRPr="007B2E3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&gt; files.txt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send output to a file (overwrite)</w:t>
      </w:r>
    </w:p>
    <w:p w14:paraId="778E43AE" w14:textId="77777777" w:rsidR="00067104" w:rsidRPr="007B2E3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ls 1&gt; file.txt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same as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ls &gt; file.txt</w:t>
      </w:r>
    </w:p>
    <w:p w14:paraId="27C76399" w14:textId="77777777" w:rsidR="00067104" w:rsidRPr="007B2E37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&gt;&gt; files.txt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append output (same as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1&gt;&gt;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2744A1F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Redirect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stdin</w:t>
      </w:r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0F05B80E" w14:textId="77777777" w:rsidR="00067104" w:rsidRPr="00BB2B18" w:rsidRDefault="00000000">
      <w:pPr>
        <w:pStyle w:val="ListParagraph"/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 file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feed file to stdin: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cat &lt; 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/hostname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→ This feeds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/hostname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 into cat via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stdin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. Equivalent to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cat 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/hostname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69729D37" w14:textId="77777777" w:rsidR="00067104" w:rsidRPr="00BB2B18" w:rsidRDefault="00000000">
      <w:pPr>
        <w:pStyle w:val="ListParagraph"/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&lt;&lt;EOF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here-document:</w:t>
      </w:r>
    </w:p>
    <w:p w14:paraId="6D0646A8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lastRenderedPageBreak/>
        <w:t>cat &lt;&lt;EOF</w:t>
      </w:r>
    </w:p>
    <w:p w14:paraId="24D188A7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Hello world</w:t>
      </w:r>
    </w:p>
    <w:p w14:paraId="15743E9F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This is a here-doc</w:t>
      </w:r>
    </w:p>
    <w:p w14:paraId="279305F9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4E58DB60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Everything between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&lt;&lt;EOF</w:t>
      </w:r>
      <w:r w:rsidRPr="007B2E37">
        <w:rPr>
          <w:rFonts w:asciiTheme="majorBidi" w:hAnsiTheme="majorBidi" w:cstheme="majorBidi"/>
          <w:sz w:val="28"/>
          <w:szCs w:val="28"/>
        </w:rPr>
        <w:t xml:space="preserve"> and the ending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EOF</w:t>
      </w:r>
      <w:r w:rsidRPr="007B2E37">
        <w:rPr>
          <w:rFonts w:asciiTheme="majorBidi" w:hAnsiTheme="majorBidi" w:cstheme="majorBidi"/>
          <w:sz w:val="28"/>
          <w:szCs w:val="28"/>
        </w:rPr>
        <w:t xml:space="preserve"> is fed as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stdin</w:t>
      </w:r>
      <w:r w:rsidRPr="007B2E37">
        <w:rPr>
          <w:rFonts w:asciiTheme="majorBidi" w:hAnsiTheme="majorBidi" w:cstheme="majorBidi"/>
          <w:sz w:val="28"/>
          <w:szCs w:val="28"/>
        </w:rPr>
        <w:t xml:space="preserve">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cat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41E4DB60" w14:textId="77777777" w:rsidR="00067104" w:rsidRPr="00BB2B18" w:rsidRDefault="0000000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&lt;&lt;'EOF'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quoted delimiter (no expansion):</w:t>
      </w:r>
    </w:p>
    <w:p w14:paraId="03C0C221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 &lt;&lt;'EOF'</w:t>
      </w:r>
    </w:p>
    <w:p w14:paraId="14E40DB5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bookmarkStart w:id="3" w:name="_heading=h.25e7yive7iq1" w:colFirst="0" w:colLast="0"/>
      <w:bookmarkEnd w:id="3"/>
      <w:r w:rsidRPr="007B2E37">
        <w:rPr>
          <w:rFonts w:asciiTheme="majorBidi" w:hAnsiTheme="majorBidi" w:cstheme="majorBidi"/>
          <w:b/>
          <w:i/>
          <w:sz w:val="28"/>
          <w:szCs w:val="28"/>
        </w:rPr>
        <w:t>My home is $HOME</w:t>
      </w:r>
    </w:p>
    <w:p w14:paraId="0BEEA88E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The date is $(date)</w:t>
      </w:r>
    </w:p>
    <w:p w14:paraId="5DC51438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6CA590DE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Because the delimiter is quoted, variables and commands are not expanded. Output shows literal $HOME and $(date). Output:</w:t>
      </w:r>
    </w:p>
    <w:p w14:paraId="26B37D66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My home is $HOME</w:t>
      </w:r>
    </w:p>
    <w:p w14:paraId="4EDE897F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The date is $(date)</w:t>
      </w:r>
    </w:p>
    <w:p w14:paraId="4A4DA600" w14:textId="77777777" w:rsidR="00067104" w:rsidRPr="00BB2B18" w:rsidRDefault="0000000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&lt;&lt;-EOF – strip leading TABs:</w:t>
      </w:r>
    </w:p>
    <w:p w14:paraId="1FE6382D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 &lt;&lt;-EOF</w:t>
      </w:r>
    </w:p>
    <w:p w14:paraId="5E05D895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ab/>
        <w:t>This line starts with a TAB (removed by &lt;&lt;-EOF)</w:t>
      </w:r>
    </w:p>
    <w:p w14:paraId="2152BBD9" w14:textId="0FC40995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ab/>
        <w:t>Two TABs at the start</w:t>
      </w:r>
    </w:p>
    <w:p w14:paraId="7DFD4700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7899BCAA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If you indent with TABs (not spaces), they’ll be stripped. Useful for cleaner scripts.</w:t>
      </w:r>
    </w:p>
    <w:p w14:paraId="3CE7B4BA" w14:textId="77777777" w:rsidR="00067104" w:rsidRPr="00BB2B18" w:rsidRDefault="0000000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&lt;&lt;&lt; "text" – here-string:</w:t>
      </w:r>
    </w:p>
    <w:p w14:paraId="200D1DDC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wc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 &lt;&lt;&lt; "Hello world"</w:t>
      </w:r>
    </w:p>
    <w:p w14:paraId="323F560B" w14:textId="77777777" w:rsidR="00067104" w:rsidRDefault="00000000">
      <w:pPr>
        <w:ind w:left="36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Feeds the string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"Hello world"</w:t>
      </w:r>
      <w:r w:rsidRPr="007B2E37">
        <w:rPr>
          <w:rFonts w:asciiTheme="majorBidi" w:hAnsiTheme="majorBidi" w:cstheme="majorBidi"/>
          <w:sz w:val="28"/>
          <w:szCs w:val="28"/>
        </w:rPr>
        <w:t xml:space="preserve">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wc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  <w:r w:rsidRPr="007B2E37">
        <w:rPr>
          <w:rFonts w:asciiTheme="majorBidi" w:hAnsiTheme="majorBidi" w:cstheme="majorBidi"/>
          <w:sz w:val="28"/>
          <w:szCs w:val="28"/>
        </w:rPr>
        <w:t xml:space="preserve">. Output should be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12 (11 chars + newline).</w:t>
      </w:r>
    </w:p>
    <w:p w14:paraId="68BA3794" w14:textId="53944593" w:rsidR="005457F0" w:rsidRPr="005457F0" w:rsidRDefault="005457F0">
      <w:pPr>
        <w:pStyle w:val="ListParagraph"/>
        <w:numPr>
          <w:ilvl w:val="0"/>
          <w:numId w:val="98"/>
        </w:num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Cs/>
          <w:iCs/>
          <w:sz w:val="28"/>
          <w:szCs w:val="28"/>
        </w:rPr>
        <w:t xml:space="preserve">The Difference </w:t>
      </w:r>
      <w:r w:rsidRPr="005457F0">
        <w:rPr>
          <w:rFonts w:asciiTheme="majorBidi" w:hAnsiTheme="majorBidi" w:cstheme="majorBidi"/>
          <w:bCs/>
          <w:i/>
          <w:sz w:val="28"/>
          <w:szCs w:val="28"/>
        </w:rPr>
        <w:t xml:space="preserve">between </w:t>
      </w:r>
      <w:r w:rsidRPr="005457F0">
        <w:rPr>
          <w:rFonts w:asciiTheme="majorBidi" w:hAnsiTheme="majorBidi" w:cstheme="majorBidi"/>
          <w:b/>
          <w:iCs/>
          <w:sz w:val="28"/>
          <w:szCs w:val="28"/>
        </w:rPr>
        <w:t>&lt;</w:t>
      </w:r>
      <w:r w:rsidRPr="005457F0">
        <w:rPr>
          <w:rFonts w:asciiTheme="majorBidi" w:hAnsiTheme="majorBidi" w:cstheme="majorBidi"/>
          <w:bCs/>
          <w:i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and</w:t>
      </w:r>
      <w:r w:rsidRPr="005457F0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Cs/>
          <w:sz w:val="28"/>
          <w:szCs w:val="28"/>
        </w:rPr>
        <w:t>&lt;&lt;&lt;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 xml:space="preserve"> is:</w:t>
      </w:r>
    </w:p>
    <w:p w14:paraId="346C32BE" w14:textId="7488D3B9" w:rsidR="005457F0" w:rsidRDefault="005457F0" w:rsidP="005457F0">
      <w:p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/>
          <w:iCs/>
          <w:sz w:val="28"/>
          <w:szCs w:val="28"/>
        </w:rPr>
        <w:t>&lt;</w:t>
      </w:r>
      <w:r>
        <w:rPr>
          <w:rFonts w:asciiTheme="majorBidi" w:hAnsiTheme="majorBidi" w:cstheme="majorBidi"/>
          <w:bCs/>
          <w:iCs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Reads from a file</w:t>
      </w:r>
    </w:p>
    <w:p w14:paraId="1B9F5D65" w14:textId="02C737DD" w:rsidR="005457F0" w:rsidRPr="005457F0" w:rsidRDefault="005457F0" w:rsidP="005457F0">
      <w:p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/>
          <w:iCs/>
          <w:sz w:val="28"/>
          <w:szCs w:val="28"/>
        </w:rPr>
        <w:t>&lt;&lt;&lt;</w:t>
      </w:r>
      <w:r>
        <w:rPr>
          <w:rFonts w:asciiTheme="majorBidi" w:hAnsiTheme="majorBidi" w:cstheme="majorBidi"/>
          <w:bCs/>
          <w:iCs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Reads from a string literal</w:t>
      </w:r>
    </w:p>
    <w:p w14:paraId="42D4A4A9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Redirect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:</w:t>
      </w:r>
    </w:p>
    <w:p w14:paraId="72BDB7DD" w14:textId="77777777" w:rsidR="00067104" w:rsidRPr="00DA2BFA" w:rsidRDefault="00000000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proofErr w:type="spellStart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 err.log → </w:t>
      </w:r>
      <w:r w:rsidRPr="00DA2BFA">
        <w:rPr>
          <w:rFonts w:asciiTheme="majorBidi" w:hAnsiTheme="majorBidi" w:cstheme="majorBidi"/>
          <w:color w:val="000000"/>
          <w:sz w:val="28"/>
          <w:szCs w:val="28"/>
        </w:rPr>
        <w:t>send errors to file (overwrite)</w:t>
      </w:r>
    </w:p>
    <w:p w14:paraId="73439CA2" w14:textId="77777777" w:rsidR="00067104" w:rsidRPr="00DA2BFA" w:rsidRDefault="00000000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2&gt;&gt; err.log → </w:t>
      </w:r>
      <w:r w:rsidRPr="00DA2BFA">
        <w:rPr>
          <w:rFonts w:asciiTheme="majorBidi" w:hAnsiTheme="majorBidi" w:cstheme="majorBidi"/>
          <w:color w:val="000000"/>
          <w:sz w:val="28"/>
          <w:szCs w:val="28"/>
        </w:rPr>
        <w:t>append errors</w:t>
      </w:r>
    </w:p>
    <w:p w14:paraId="03DCDCBB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+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together:</w:t>
      </w:r>
    </w:p>
    <w:p w14:paraId="4B0C985F" w14:textId="77777777" w:rsidR="00067104" w:rsidRPr="005457F0" w:rsidRDefault="00000000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&amp;&gt; all.log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and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stderr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to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all.log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(overwrite)</w:t>
      </w:r>
    </w:p>
    <w:p w14:paraId="3D3E5552" w14:textId="77777777" w:rsidR="00067104" w:rsidRPr="005457F0" w:rsidRDefault="00000000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lastRenderedPageBreak/>
        <w:t>cmd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&amp;&gt;&gt; all.log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append both to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all.log</w:t>
      </w:r>
    </w:p>
    <w:p w14:paraId="1B5BF858" w14:textId="77777777" w:rsidR="00067104" w:rsidRPr="005457F0" w:rsidRDefault="00000000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(ls /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not_exist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; echo "hello") &gt; out.log 2&gt;&amp;1</w:t>
      </w:r>
    </w:p>
    <w:p w14:paraId="3252FB5F" w14:textId="77777777" w:rsidR="00067104" w:rsidRPr="005457F0" w:rsidRDefault="00000000">
      <w:pPr>
        <w:pStyle w:val="ListParagraph"/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out.log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→ out.log.</w:t>
      </w:r>
    </w:p>
    <w:p w14:paraId="34823637" w14:textId="77777777" w:rsidR="00067104" w:rsidRPr="005457F0" w:rsidRDefault="00000000">
      <w:pPr>
        <w:pStyle w:val="ListParagraph"/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2&gt;&amp;1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stderr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follows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(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now the file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).</w:t>
      </w:r>
    </w:p>
    <w:p w14:paraId="0266B97F" w14:textId="77777777" w:rsidR="00067104" w:rsidRPr="005457F0" w:rsidRDefault="00000000">
      <w:pPr>
        <w:pStyle w:val="ListParagraph"/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(ls /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not_exist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; echo "hello") 2&gt;&amp;1 &gt; out.log</w:t>
      </w:r>
    </w:p>
    <w:p w14:paraId="39E6E4A0" w14:textId="77777777" w:rsidR="00067104" w:rsidRPr="005457F0" w:rsidRDefault="00000000">
      <w:pPr>
        <w:pStyle w:val="ListParagraph"/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2&gt;&amp;1 → stderr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follows current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(terminal).</w:t>
      </w:r>
    </w:p>
    <w:p w14:paraId="69DD9D66" w14:textId="5534D753" w:rsidR="00067104" w:rsidRPr="005457F0" w:rsidRDefault="00000000">
      <w:pPr>
        <w:pStyle w:val="ListParagraph"/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out.log →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only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goes to file.</w:t>
      </w:r>
    </w:p>
    <w:p w14:paraId="75EC49A3" w14:textId="3500B798" w:rsidR="00067104" w:rsidRPr="007B2E37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When you see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2&gt;&amp;1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</w:t>
      </w:r>
      <w:r w:rsidR="00737AA3">
        <w:rPr>
          <w:rFonts w:asciiTheme="majorBidi" w:hAnsiTheme="majorBidi" w:cstheme="majorBidi"/>
          <w:color w:val="000000"/>
          <w:sz w:val="28"/>
          <w:szCs w:val="28"/>
        </w:rPr>
        <w:t xml:space="preserve">it means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Send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where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pointing right now.</w:t>
      </w:r>
      <w:r w:rsidR="00737AA3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D46B9A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</w:p>
    <w:p w14:paraId="04D1EE8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/dev/null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(the “black hole”):</w:t>
      </w:r>
    </w:p>
    <w:p w14:paraId="04B84B59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&gt; /dev/null → </w:t>
      </w:r>
      <w:r w:rsidRPr="007B2E37">
        <w:rPr>
          <w:rFonts w:asciiTheme="majorBidi" w:hAnsiTheme="majorBidi" w:cstheme="majorBidi"/>
          <w:sz w:val="28"/>
          <w:szCs w:val="28"/>
        </w:rPr>
        <w:t xml:space="preserve">discard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</w:p>
    <w:p w14:paraId="2D2F3F71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 /dev/null → </w:t>
      </w:r>
      <w:r w:rsidRPr="007B2E37">
        <w:rPr>
          <w:rFonts w:asciiTheme="majorBidi" w:hAnsiTheme="majorBidi" w:cstheme="majorBidi"/>
          <w:sz w:val="28"/>
          <w:szCs w:val="28"/>
        </w:rPr>
        <w:t>discard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stderr</w:t>
      </w:r>
    </w:p>
    <w:p w14:paraId="08A1AF0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&gt; /dev/null 2&gt;&amp;1→ </w:t>
      </w:r>
      <w:r w:rsidRPr="007B2E37">
        <w:rPr>
          <w:rFonts w:asciiTheme="majorBidi" w:hAnsiTheme="majorBidi" w:cstheme="majorBidi"/>
          <w:sz w:val="28"/>
          <w:szCs w:val="28"/>
        </w:rPr>
        <w:t>discard both</w:t>
      </w:r>
    </w:p>
    <w:p w14:paraId="3DC4D612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Whole script (or current shell) logging:</w:t>
      </w:r>
    </w:p>
    <w:p w14:paraId="4355364C" w14:textId="77777777" w:rsidR="00067104" w:rsidRPr="007B2E37" w:rsidRDefault="00000000">
      <w:pPr>
        <w:ind w:left="36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exec &gt; /var/log/myscript.log 2&gt;&amp;1 → </w:t>
      </w:r>
      <w:r w:rsidRPr="007B2E37">
        <w:rPr>
          <w:rFonts w:asciiTheme="majorBidi" w:hAnsiTheme="majorBidi" w:cstheme="majorBidi"/>
          <w:sz w:val="28"/>
          <w:szCs w:val="28"/>
        </w:rPr>
        <w:t>from here on, all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stdout+stderr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go to the file</w:t>
      </w:r>
    </w:p>
    <w:p w14:paraId="3710DF92" w14:textId="77777777" w:rsidR="00067104" w:rsidRPr="007B2E37" w:rsidRDefault="00000000">
      <w:pPr>
        <w:ind w:left="360"/>
        <w:rPr>
          <w:rFonts w:asciiTheme="majorBidi" w:hAnsiTheme="majorBidi" w:cstheme="majorBidi"/>
          <w:b/>
          <w:i/>
          <w:color w:val="7F7F7F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7F7F7F"/>
          <w:sz w:val="28"/>
          <w:szCs w:val="28"/>
        </w:rPr>
        <w:t># ...rest of script...</w:t>
      </w:r>
    </w:p>
    <w:p w14:paraId="1D5DB557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Grouping with subshells/blocks:</w:t>
      </w:r>
    </w:p>
    <w:p w14:paraId="2F028128" w14:textId="77777777" w:rsidR="00067104" w:rsidRPr="00BA671B" w:rsidRDefault="00000000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( cmd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1; cmd</w:t>
      </w: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2 )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&gt; out.txt 2&gt;&amp;1 →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subshell: only grouped commands redirected</w:t>
      </w:r>
    </w:p>
    <w:p w14:paraId="0E219800" w14:textId="3E8FBB0A" w:rsidR="00067104" w:rsidRPr="00BA671B" w:rsidRDefault="00000000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{ cmd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1; cmd2</w:t>
      </w: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; }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&gt; out.txt 2&gt;&amp;1 →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current shell block</w:t>
      </w:r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(note the space after</w:t>
      </w:r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{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and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;}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39D101E1" w14:textId="2B073EA8" w:rsidR="00067104" w:rsidRPr="007B2E37" w:rsidRDefault="00BA671B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5331F1" wp14:editId="13B4F0D1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6638925" cy="5448300"/>
                <wp:effectExtent l="0" t="0" r="28575" b="19050"/>
                <wp:wrapNone/>
                <wp:docPr id="1354462740" name="Rectangle 1354462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4483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EC6811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What is the difference between () and {} in shell?</w:t>
                            </w:r>
                          </w:p>
                          <w:p w14:paraId="1E61190A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Parentheses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(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) → Subshell:</w:t>
                            </w:r>
                          </w:p>
                          <w:p w14:paraId="0E0A4557" w14:textId="77777777" w:rsidR="00067104" w:rsidRPr="00BA671B" w:rsidRDefault="00000000">
                            <w:pPr>
                              <w:pStyle w:val="ListParagraph"/>
                              <w:numPr>
                                <w:ilvl w:val="0"/>
                                <w:numId w:val="102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inside run in a new subshell (child process).</w:t>
                            </w:r>
                          </w:p>
                          <w:p w14:paraId="3B12D0A1" w14:textId="77777777" w:rsidR="00067104" w:rsidRPr="00BA671B" w:rsidRDefault="00000000">
                            <w:pPr>
                              <w:pStyle w:val="ListParagraph"/>
                              <w:numPr>
                                <w:ilvl w:val="0"/>
                                <w:numId w:val="102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Any environment changes (like cd, variable assignments, </w:t>
                            </w:r>
                            <w:proofErr w:type="spellStart"/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ulimit</w:t>
                            </w:r>
                            <w:proofErr w:type="spellEnd"/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, etc.) happen only in that subshell and are lost when it exits.</w:t>
                            </w:r>
                          </w:p>
                          <w:p w14:paraId="5BDA88E7" w14:textId="77777777" w:rsidR="00067104" w:rsidRPr="00BA671B" w:rsidRDefault="00000000">
                            <w:pPr>
                              <w:pStyle w:val="ListParagraph"/>
                              <w:numPr>
                                <w:ilvl w:val="0"/>
                                <w:numId w:val="102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Good for isolating side effects.</w:t>
                            </w:r>
                          </w:p>
                          <w:p w14:paraId="69C2ECA4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12159B64" w14:textId="74ADA2F6" w:rsidR="00067104" w:rsidRPr="004B1197" w:rsidRDefault="00000000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(cd 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; ls)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b/>
                                <w:i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="00C45FA1"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→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rtl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ls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lists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, but after subshell ends, 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your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working directory is still the same as before (not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).</w:t>
                            </w:r>
                          </w:p>
                          <w:p w14:paraId="61F70D57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Braces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{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} → Command Group</w:t>
                            </w:r>
                          </w:p>
                          <w:p w14:paraId="5DC79D6B" w14:textId="77777777" w:rsidR="00067104" w:rsidRPr="00C45FA1" w:rsidRDefault="00000000">
                            <w:pPr>
                              <w:pStyle w:val="ListParagraph"/>
                              <w:numPr>
                                <w:ilvl w:val="0"/>
                                <w:numId w:val="103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inside run in the current shell.</w:t>
                            </w:r>
                          </w:p>
                          <w:p w14:paraId="4DEEF167" w14:textId="77777777" w:rsidR="00067104" w:rsidRPr="00C45FA1" w:rsidRDefault="00000000">
                            <w:pPr>
                              <w:pStyle w:val="ListParagraph"/>
                              <w:numPr>
                                <w:ilvl w:val="0"/>
                                <w:numId w:val="103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Any environment changes persist after the block.</w:t>
                            </w:r>
                          </w:p>
                          <w:p w14:paraId="62AFECF5" w14:textId="77777777" w:rsidR="00067104" w:rsidRPr="00C45FA1" w:rsidRDefault="00000000">
                            <w:pPr>
                              <w:pStyle w:val="ListParagraph"/>
                              <w:numPr>
                                <w:ilvl w:val="0"/>
                                <w:numId w:val="103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Syntax is picky:</w:t>
                            </w:r>
                          </w:p>
                          <w:p w14:paraId="12226C77" w14:textId="77777777" w:rsidR="00067104" w:rsidRPr="00C45FA1" w:rsidRDefault="00000000">
                            <w:pPr>
                              <w:pStyle w:val="ListParagraph"/>
                              <w:numPr>
                                <w:ilvl w:val="1"/>
                                <w:numId w:val="103"/>
                              </w:numPr>
                              <w:spacing w:after="0" w:line="258" w:lineRule="auto"/>
                              <w:ind w:left="72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Must have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spaces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after </w:t>
                            </w:r>
                            <w:proofErr w:type="gramStart"/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and</w:t>
                            </w:r>
                            <w:proofErr w:type="gramEnd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before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}</w:t>
                            </w:r>
                            <w:proofErr w:type="gramEnd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</w:p>
                          <w:p w14:paraId="4DA7D591" w14:textId="77777777" w:rsidR="00067104" w:rsidRPr="00C45FA1" w:rsidRDefault="00000000">
                            <w:pPr>
                              <w:pStyle w:val="ListParagraph"/>
                              <w:numPr>
                                <w:ilvl w:val="1"/>
                                <w:numId w:val="103"/>
                              </w:numPr>
                              <w:spacing w:after="0" w:line="258" w:lineRule="auto"/>
                              <w:ind w:left="72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Each command must end </w:t>
                            </w:r>
                            <w:proofErr w:type="gramStart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with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;</w:t>
                            </w:r>
                            <w:proofErr w:type="gramEnd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or a newline.</w:t>
                            </w:r>
                          </w:p>
                          <w:p w14:paraId="3AB8E854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6F62F8C1" w14:textId="6FE0190A" w:rsidR="00067104" w:rsidRDefault="00000000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</w:pP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{ cd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; ls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; }</w:t>
                            </w:r>
                            <w:proofErr w:type="gramEnd"/>
                            <w:r w:rsidR="00C45FA1">
                              <w:rPr>
                                <w:rFonts w:asciiTheme="majorBidi" w:hAnsiTheme="majorBidi" w:cstheme="majorBidi" w:hint="cs"/>
                                <w:b/>
                                <w:i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="00C45FA1"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→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rtl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This time, 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>pwd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shows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because the cd happened in the current shell.</w:t>
                            </w:r>
                          </w:p>
                          <w:p w14:paraId="02C594C2" w14:textId="3FBB7032" w:rsidR="00C45FA1" w:rsidRPr="00C45FA1" w:rsidRDefault="00C45FA1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C45F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/>
                                <w:sz w:val="28"/>
                                <w:lang w:val="en-US"/>
                              </w:rPr>
                              <w:t>Summary:</w:t>
                            </w:r>
                          </w:p>
                          <w:p w14:paraId="42EE037E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Use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(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)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when you want isolation (temporary effects).</w:t>
                            </w:r>
                          </w:p>
                          <w:p w14:paraId="4008CA85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Use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}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when you want the effects to stay in the current shell.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331F1" id="Rectangle 1354462740" o:spid="_x0000_s1033" style="position:absolute;margin-left:0;margin-top:1.6pt;width:522.75pt;height:429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0EEC6811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What is the difference between () and {} in shell?</w:t>
                      </w:r>
                    </w:p>
                    <w:p w14:paraId="1E61190A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Parentheses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(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) → Subshell:</w:t>
                      </w:r>
                    </w:p>
                    <w:p w14:paraId="0E0A4557" w14:textId="77777777" w:rsidR="00067104" w:rsidRPr="00BA671B" w:rsidRDefault="00000000">
                      <w:pPr>
                        <w:pStyle w:val="ListParagraph"/>
                        <w:numPr>
                          <w:ilvl w:val="0"/>
                          <w:numId w:val="102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inside run in a new subshell (child process).</w:t>
                      </w:r>
                    </w:p>
                    <w:p w14:paraId="3B12D0A1" w14:textId="77777777" w:rsidR="00067104" w:rsidRPr="00BA671B" w:rsidRDefault="00000000">
                      <w:pPr>
                        <w:pStyle w:val="ListParagraph"/>
                        <w:numPr>
                          <w:ilvl w:val="0"/>
                          <w:numId w:val="102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Any environment changes (like cd, variable assignments, </w:t>
                      </w:r>
                      <w:proofErr w:type="spellStart"/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ulimit</w:t>
                      </w:r>
                      <w:proofErr w:type="spellEnd"/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, etc.) happen only in that subshell and are lost when it exits.</w:t>
                      </w:r>
                    </w:p>
                    <w:p w14:paraId="5BDA88E7" w14:textId="77777777" w:rsidR="00067104" w:rsidRPr="00BA671B" w:rsidRDefault="00000000">
                      <w:pPr>
                        <w:pStyle w:val="ListParagraph"/>
                        <w:numPr>
                          <w:ilvl w:val="0"/>
                          <w:numId w:val="102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Good for isolating side effects.</w:t>
                      </w:r>
                    </w:p>
                    <w:p w14:paraId="69C2ECA4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12159B64" w14:textId="74ADA2F6" w:rsidR="00067104" w:rsidRPr="004B1197" w:rsidRDefault="00000000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(cd 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; ls)</w:t>
                      </w:r>
                      <w:r w:rsidR="00C45FA1">
                        <w:rPr>
                          <w:rFonts w:asciiTheme="majorBidi" w:hAnsiTheme="majorBidi" w:cstheme="majorBidi" w:hint="cs"/>
                          <w:b/>
                          <w:i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="00C45FA1"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→</w:t>
                      </w:r>
                      <w:r w:rsidR="00C45FA1">
                        <w:rPr>
                          <w:rFonts w:asciiTheme="majorBidi" w:hAnsiTheme="majorBidi" w:cstheme="majorBidi" w:hint="cs"/>
                          <w:rtl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ls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lists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, but after subshell ends, 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your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working directory is still the same as before (not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).</w:t>
                      </w:r>
                    </w:p>
                    <w:p w14:paraId="61F70D57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Braces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{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} → Command Group</w:t>
                      </w:r>
                    </w:p>
                    <w:p w14:paraId="5DC79D6B" w14:textId="77777777" w:rsidR="00067104" w:rsidRPr="00C45FA1" w:rsidRDefault="00000000">
                      <w:pPr>
                        <w:pStyle w:val="ListParagraph"/>
                        <w:numPr>
                          <w:ilvl w:val="0"/>
                          <w:numId w:val="103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inside run in the current shell.</w:t>
                      </w:r>
                    </w:p>
                    <w:p w14:paraId="4DEEF167" w14:textId="77777777" w:rsidR="00067104" w:rsidRPr="00C45FA1" w:rsidRDefault="00000000">
                      <w:pPr>
                        <w:pStyle w:val="ListParagraph"/>
                        <w:numPr>
                          <w:ilvl w:val="0"/>
                          <w:numId w:val="103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Any environment changes persist after the block.</w:t>
                      </w:r>
                    </w:p>
                    <w:p w14:paraId="62AFECF5" w14:textId="77777777" w:rsidR="00067104" w:rsidRPr="00C45FA1" w:rsidRDefault="00000000">
                      <w:pPr>
                        <w:pStyle w:val="ListParagraph"/>
                        <w:numPr>
                          <w:ilvl w:val="0"/>
                          <w:numId w:val="103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Syntax is picky:</w:t>
                      </w:r>
                    </w:p>
                    <w:p w14:paraId="12226C77" w14:textId="77777777" w:rsidR="00067104" w:rsidRPr="00C45FA1" w:rsidRDefault="00000000">
                      <w:pPr>
                        <w:pStyle w:val="ListParagraph"/>
                        <w:numPr>
                          <w:ilvl w:val="1"/>
                          <w:numId w:val="103"/>
                        </w:numPr>
                        <w:spacing w:after="0" w:line="258" w:lineRule="auto"/>
                        <w:ind w:left="72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Must have 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spaces</w:t>
                      </w: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after </w:t>
                      </w:r>
                      <w:proofErr w:type="gramStart"/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{ </w:t>
                      </w: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and</w:t>
                      </w:r>
                      <w:proofErr w:type="gramEnd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  <w:proofErr w:type="gramStart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before 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}</w:t>
                      </w:r>
                      <w:proofErr w:type="gramEnd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.</w:t>
                      </w:r>
                    </w:p>
                    <w:p w14:paraId="4DA7D591" w14:textId="77777777" w:rsidR="00067104" w:rsidRPr="00C45FA1" w:rsidRDefault="00000000">
                      <w:pPr>
                        <w:pStyle w:val="ListParagraph"/>
                        <w:numPr>
                          <w:ilvl w:val="1"/>
                          <w:numId w:val="103"/>
                        </w:numPr>
                        <w:spacing w:after="0" w:line="258" w:lineRule="auto"/>
                        <w:ind w:left="72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Each command must end </w:t>
                      </w:r>
                      <w:proofErr w:type="gramStart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with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;</w:t>
                      </w:r>
                      <w:proofErr w:type="gramEnd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or a newline.</w:t>
                      </w:r>
                    </w:p>
                    <w:p w14:paraId="3AB8E854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6F62F8C1" w14:textId="6FE0190A" w:rsidR="00067104" w:rsidRDefault="00000000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</w:pP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{ cd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; ls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; }</w:t>
                      </w:r>
                      <w:proofErr w:type="gramEnd"/>
                      <w:r w:rsidR="00C45FA1">
                        <w:rPr>
                          <w:rFonts w:asciiTheme="majorBidi" w:hAnsiTheme="majorBidi" w:cstheme="majorBidi" w:hint="cs"/>
                          <w:b/>
                          <w:i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="00C45FA1"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→</w:t>
                      </w:r>
                      <w:r w:rsidR="00C45FA1">
                        <w:rPr>
                          <w:rFonts w:asciiTheme="majorBidi" w:hAnsiTheme="majorBidi" w:cstheme="majorBidi" w:hint="cs"/>
                          <w:rtl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This time, 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>pwd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shows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because the cd happened in the current shell.</w:t>
                      </w:r>
                    </w:p>
                    <w:p w14:paraId="02C594C2" w14:textId="3FBB7032" w:rsidR="00C45FA1" w:rsidRPr="00C45FA1" w:rsidRDefault="00C45FA1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b/>
                          <w:bCs/>
                          <w:lang w:val="en-US"/>
                        </w:rPr>
                      </w:pPr>
                      <w:r w:rsidRPr="00C45FA1">
                        <w:rPr>
                          <w:rFonts w:asciiTheme="majorBidi" w:hAnsiTheme="majorBidi" w:cstheme="majorBidi"/>
                          <w:b/>
                          <w:bCs/>
                          <w:color w:val="000000"/>
                          <w:sz w:val="28"/>
                          <w:lang w:val="en-US"/>
                        </w:rPr>
                        <w:t>Summary:</w:t>
                      </w:r>
                    </w:p>
                    <w:p w14:paraId="42EE037E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Use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(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)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when you want isolation (temporary effects).</w:t>
                      </w:r>
                    </w:p>
                    <w:p w14:paraId="4008CA85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Use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{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}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when you want the effects to stay in the current shell.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41F253" w14:textId="77777777" w:rsidR="00067104" w:rsidRPr="007B2E37" w:rsidRDefault="00067104">
      <w:pPr>
        <w:rPr>
          <w:rFonts w:asciiTheme="majorBidi" w:hAnsiTheme="majorBidi" w:cstheme="majorBidi"/>
          <w:b/>
          <w:i/>
          <w:sz w:val="28"/>
          <w:szCs w:val="28"/>
        </w:rPr>
      </w:pPr>
    </w:p>
    <w:p w14:paraId="56FA2EF8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56E8D19C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CBE2EA1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70FB1F9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02B9557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030D1C6D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290831B4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A679166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241B9B7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1E7E7C25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756D6909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0163770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FDB266E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55E3BB3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4F26104C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24C2594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Pipe 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>( |</w:t>
      </w:r>
      <w:proofErr w:type="gramEnd"/>
      <w:r w:rsidRPr="007B2E37">
        <w:rPr>
          <w:rFonts w:asciiTheme="majorBidi" w:hAnsiTheme="majorBidi" w:cstheme="majorBidi"/>
          <w:b/>
          <w:sz w:val="28"/>
          <w:szCs w:val="28"/>
        </w:rPr>
        <w:t xml:space="preserve"> ):</w:t>
      </w:r>
    </w:p>
    <w:p w14:paraId="3E4A5CCF" w14:textId="77777777" w:rsidR="00067104" w:rsidRPr="007B2E37" w:rsidRDefault="00000000" w:rsidP="0023005C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 pipe (|) connects the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(standard output) of one command to the stdin (standard input) of another command. Instead of writing output to a file or screen, the first command "feeds" its results into the next one. Basic syntax: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producer | consumer </w:t>
      </w:r>
      <w:r w:rsidRPr="007B2E37">
        <w:rPr>
          <w:rFonts w:asciiTheme="majorBidi" w:hAnsiTheme="majorBidi" w:cstheme="majorBidi"/>
          <w:b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producer writes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. consumer reads from stdin. 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-l | 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-l</w:t>
      </w:r>
      <w:r w:rsidRPr="007B2E37">
        <w:rPr>
          <w:rFonts w:asciiTheme="majorBidi" w:hAnsiTheme="majorBidi" w:cstheme="majorBidi"/>
          <w:sz w:val="28"/>
          <w:szCs w:val="28"/>
        </w:rPr>
        <w:t xml:space="preserve"> lists files (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). Then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filters lines containing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.txt (stdin).</w:t>
      </w:r>
      <w:r w:rsidRPr="007B2E37">
        <w:rPr>
          <w:rFonts w:asciiTheme="majorBidi" w:hAnsiTheme="majorBidi" w:cstheme="majorBidi"/>
          <w:sz w:val="28"/>
          <w:szCs w:val="28"/>
        </w:rPr>
        <w:t xml:space="preserve"> So only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.txt</w:t>
      </w:r>
      <w:r w:rsidRPr="007B2E37">
        <w:rPr>
          <w:rFonts w:asciiTheme="majorBidi" w:hAnsiTheme="majorBidi" w:cstheme="majorBidi"/>
          <w:sz w:val="28"/>
          <w:szCs w:val="28"/>
        </w:rPr>
        <w:t xml:space="preserve"> files are shown.</w:t>
      </w:r>
    </w:p>
    <w:p w14:paraId="45D733F6" w14:textId="77777777" w:rsidR="00067104" w:rsidRPr="007B2E37" w:rsidRDefault="00000000" w:rsidP="0023005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Chaining Multiple Pipes:</w:t>
      </w:r>
    </w:p>
    <w:p w14:paraId="6BF14F23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cat /var/log/syslog | grep "error" | sort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</w:p>
    <w:p w14:paraId="2375EBB3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dumps log file.</w:t>
      </w:r>
    </w:p>
    <w:p w14:paraId="7DE000C6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grep </w:t>
      </w:r>
      <w:r w:rsidRPr="007B2E37">
        <w:rPr>
          <w:rFonts w:asciiTheme="majorBidi" w:hAnsiTheme="majorBidi" w:cstheme="majorBidi"/>
          <w:sz w:val="28"/>
          <w:szCs w:val="28"/>
        </w:rPr>
        <w:t>→ filters "error".</w:t>
      </w:r>
    </w:p>
    <w:p w14:paraId="158AA87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sort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sorts lines.</w:t>
      </w:r>
    </w:p>
    <w:p w14:paraId="036D8C8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counts unique occurrences.</w:t>
      </w:r>
    </w:p>
    <w:p w14:paraId="1CB448AC" w14:textId="05ACD8EC" w:rsidR="00067104" w:rsidRPr="00C45FA1" w:rsidRDefault="00000000">
      <w:pPr>
        <w:pStyle w:val="ListParagraph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By default: 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only</w:t>
      </w:r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proofErr w:type="spellStart"/>
      <w:r w:rsidRPr="00C45FA1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is piped</w:t>
      </w:r>
      <w:r w:rsidR="00C45FA1" w:rsidRPr="00C45FA1">
        <w:rPr>
          <w:rFonts w:asciiTheme="majorBidi" w:hAnsiTheme="majorBidi" w:cstheme="majorBidi"/>
          <w:bCs/>
          <w:color w:val="000000"/>
          <w:sz w:val="28"/>
          <w:szCs w:val="28"/>
        </w:rPr>
        <w:t xml:space="preserve"> and</w:t>
      </w:r>
      <w:r w:rsid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stderr </w:t>
      </w:r>
      <w:r w:rsidR="00C45FA1" w:rsidRPr="00C45FA1">
        <w:rPr>
          <w:rFonts w:asciiTheme="majorBidi" w:hAnsiTheme="majorBidi" w:cstheme="majorBidi"/>
          <w:bCs/>
          <w:color w:val="000000"/>
          <w:sz w:val="28"/>
          <w:szCs w:val="28"/>
        </w:rPr>
        <w:t>won’t be piped. If you want to piped them both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:</w:t>
      </w:r>
    </w:p>
    <w:p w14:paraId="4B54A21C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2&gt;&amp;1 | other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POSIX way: send both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&amp;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stderr</w:t>
      </w:r>
    </w:p>
    <w:p w14:paraId="08DBEBC9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|&amp; other</w:t>
      </w:r>
      <w:r w:rsidRPr="007B2E37">
        <w:rPr>
          <w:rFonts w:asciiTheme="majorBidi" w:hAnsiTheme="majorBidi" w:cstheme="majorBidi"/>
          <w:sz w:val="28"/>
          <w:szCs w:val="28"/>
        </w:rPr>
        <w:t xml:space="preserve"> → Bash shortcut (since v4): same as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2&gt;&amp;1 | other</w:t>
      </w:r>
    </w:p>
    <w:p w14:paraId="77F128CD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tee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command:</w:t>
      </w:r>
    </w:p>
    <w:p w14:paraId="79B735CF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tee reads from stdin, writes it to one or more files, and also sends it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 Useful when you want to capture output in a file but still pass it to the next command in a pipeline.</w:t>
      </w:r>
    </w:p>
    <w:p w14:paraId="0498316D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Usage: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echo "Hello World" | tee out.txt </w:t>
      </w:r>
      <w:r w:rsidRPr="007B2E37">
        <w:rPr>
          <w:rFonts w:asciiTheme="majorBidi" w:hAnsiTheme="majorBidi" w:cstheme="majorBidi"/>
          <w:sz w:val="28"/>
          <w:szCs w:val="28"/>
        </w:rPr>
        <w:t xml:space="preserve">→ Writes Hello World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out.txt</w:t>
      </w:r>
      <w:r w:rsidRPr="007B2E37">
        <w:rPr>
          <w:rFonts w:asciiTheme="majorBidi" w:hAnsiTheme="majorBidi" w:cstheme="majorBidi"/>
          <w:sz w:val="28"/>
          <w:szCs w:val="28"/>
        </w:rPr>
        <w:t xml:space="preserve"> also prints it to the terminal (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</w:t>
      </w:r>
    </w:p>
    <w:p w14:paraId="5DACD36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A35ED3B" w14:textId="77777777" w:rsidR="00067104" w:rsidRPr="0023005C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Append to a file: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echo "Another line" | tee -a out.txt</w:t>
      </w:r>
    </w:p>
    <w:p w14:paraId="11DAC4BB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→ append to the file instead of overwriting it</w:t>
      </w:r>
    </w:p>
    <w:p w14:paraId="10B9FAAD" w14:textId="77777777" w:rsidR="00067104" w:rsidRPr="0023005C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Using tee in pipelines: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</w:rPr>
        <w:t>ls -l | tee files.log | grep ".txt"</w:t>
      </w:r>
    </w:p>
    <w:p w14:paraId="49D26FED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-l</w:t>
      </w:r>
      <w:r w:rsidRPr="007B2E37">
        <w:rPr>
          <w:rFonts w:asciiTheme="majorBidi" w:hAnsiTheme="majorBidi" w:cstheme="majorBidi"/>
          <w:sz w:val="28"/>
          <w:szCs w:val="28"/>
        </w:rPr>
        <w:t xml:space="preserve"> → generates a long list of files</w:t>
      </w:r>
    </w:p>
    <w:p w14:paraId="291CAFF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tee files.log</w:t>
      </w:r>
      <w:r w:rsidRPr="007B2E37">
        <w:rPr>
          <w:rFonts w:asciiTheme="majorBidi" w:hAnsiTheme="majorBidi" w:cstheme="majorBidi"/>
          <w:sz w:val="28"/>
          <w:szCs w:val="28"/>
        </w:rPr>
        <w:t xml:space="preserve"> → writes the list to files.log and passes it along</w:t>
      </w:r>
    </w:p>
    <w:p w14:paraId="4C975A8A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→ only shows .txt files on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</w:p>
    <w:p w14:paraId="657948BB" w14:textId="77777777" w:rsidR="00067104" w:rsidRPr="0023005C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Multiple files: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</w:rPr>
        <w:t>echo "Log this" | tee file1.txt file2.txt</w:t>
      </w:r>
    </w:p>
    <w:p w14:paraId="78E81DA6" w14:textId="02B601CF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Writes the same output to both file1.txt and file2.txt and also to te</w:t>
      </w:r>
      <w:r w:rsidR="0023005C">
        <w:rPr>
          <w:rFonts w:asciiTheme="majorBidi" w:hAnsiTheme="majorBidi" w:cstheme="majorBidi"/>
          <w:sz w:val="28"/>
          <w:szCs w:val="28"/>
        </w:rPr>
        <w:t>r</w:t>
      </w:r>
      <w:r w:rsidRPr="007B2E37">
        <w:rPr>
          <w:rFonts w:asciiTheme="majorBidi" w:hAnsiTheme="majorBidi" w:cstheme="majorBidi"/>
          <w:sz w:val="28"/>
          <w:szCs w:val="28"/>
        </w:rPr>
        <w:t>minal simultaneously.</w:t>
      </w:r>
    </w:p>
    <w:p w14:paraId="7BC662D6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lastRenderedPageBreak/>
        <w:t>xargs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</w:p>
    <w:p w14:paraId="04CA9D9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builds and executes command lines from standard input. Useful when a command doesn’t accept input via stdin directly but requires arguments.it helps avoid problems with commands like rm or mv when there are many files.</w:t>
      </w:r>
    </w:p>
    <w:p w14:paraId="6C0B4D7D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command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[options] [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other_command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] </w:t>
      </w:r>
      <w:r w:rsidRPr="007B2E37">
        <w:rPr>
          <w:rFonts w:asciiTheme="majorBidi" w:hAnsiTheme="majorBidi" w:cstheme="majorBidi"/>
          <w:sz w:val="28"/>
          <w:szCs w:val="28"/>
        </w:rPr>
        <w:t>→ Reads items from stdin (usually output of previous command)</w:t>
      </w:r>
    </w:p>
    <w:p w14:paraId="08A8ACC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9F7EA70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Remove files found by find: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/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tmp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"*.log"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rm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→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outputs file names then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rm deletes them</w:t>
      </w:r>
    </w:p>
    <w:p w14:paraId="46E9965D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Safer alternative to rm $(find …) because it handles many files better.</w:t>
      </w:r>
    </w:p>
    <w:p w14:paraId="0A3A5929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Limit number of arguments per command: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"*.txt"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 2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echo</w:t>
      </w:r>
      <w:proofErr w:type="gramEnd"/>
    </w:p>
    <w:p w14:paraId="7B7B3888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-n 2</w:t>
      </w:r>
      <w:r w:rsidRPr="007B2E37">
        <w:rPr>
          <w:rFonts w:asciiTheme="majorBidi" w:hAnsiTheme="majorBidi" w:cstheme="majorBidi"/>
          <w:sz w:val="28"/>
          <w:szCs w:val="28"/>
        </w:rPr>
        <w:t xml:space="preserve"> → pass 2 arguments at a time to echo</w:t>
      </w:r>
    </w:p>
    <w:p w14:paraId="4134B3EA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Prompt before execution: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bak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-p rm</w:t>
      </w:r>
    </w:p>
    <w:p w14:paraId="1DE6F140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-p</w:t>
      </w:r>
      <w:r w:rsidRPr="007B2E37">
        <w:rPr>
          <w:rFonts w:asciiTheme="majorBidi" w:hAnsiTheme="majorBidi" w:cstheme="majorBidi"/>
          <w:sz w:val="28"/>
          <w:szCs w:val="28"/>
        </w:rPr>
        <w:t xml:space="preserve"> → asks for confirmation before running each command</w:t>
      </w:r>
    </w:p>
    <w:p w14:paraId="3FC1E48A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Handling spaces or special characters: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"*.txt" -print0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-0 rm</w:t>
      </w:r>
    </w:p>
    <w:p w14:paraId="0C695622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-print0</w:t>
      </w:r>
      <w:r w:rsidRPr="007B2E37">
        <w:rPr>
          <w:rFonts w:asciiTheme="majorBidi" w:hAnsiTheme="majorBidi" w:cstheme="majorBidi"/>
          <w:sz w:val="28"/>
          <w:szCs w:val="28"/>
        </w:rPr>
        <w:t xml:space="preserve"> → find separates filenames with null bytes</w:t>
      </w:r>
    </w:p>
    <w:p w14:paraId="4019FB3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-0</w:t>
      </w:r>
      <w:r w:rsidRPr="007B2E37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reads null-byte separated strings</w:t>
      </w:r>
    </w:p>
    <w:p w14:paraId="3FC754E8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Handles filenames with spaces, tabs, or newlines safely.</w:t>
      </w:r>
    </w:p>
    <w:p w14:paraId="5D111FA5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Using </w:t>
      </w:r>
      <w:proofErr w:type="spellStart"/>
      <w:r w:rsidRPr="00906AFE">
        <w:rPr>
          <w:rFonts w:asciiTheme="majorBidi" w:hAnsiTheme="majorBidi" w:cstheme="majorBidi"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with echo: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"one two three"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mkdir</w:t>
      </w:r>
      <w:proofErr w:type="spellEnd"/>
    </w:p>
    <w:p w14:paraId="74F7F533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Creates directories: one, two, three</w:t>
      </w:r>
    </w:p>
    <w:p w14:paraId="678693D2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Combining with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tee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/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tmp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-type f -name "*.log" | tee files.txt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rm</w:t>
      </w:r>
    </w:p>
    <w:p w14:paraId="30E1C78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Saves the list of files to files.txt (in this case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tee</w:t>
      </w:r>
      <w:r w:rsidRPr="007B2E37">
        <w:rPr>
          <w:rFonts w:asciiTheme="majorBidi" w:hAnsiTheme="majorBidi" w:cstheme="majorBidi"/>
          <w:sz w:val="28"/>
          <w:szCs w:val="28"/>
        </w:rPr>
        <w:t xml:space="preserve"> won’t write anything on terminal).</w:t>
      </w:r>
    </w:p>
    <w:p w14:paraId="60AFDFD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Deletes them afterwards</w:t>
      </w:r>
    </w:p>
    <w:p w14:paraId="562AAFCA" w14:textId="77777777" w:rsidR="00067104" w:rsidRPr="00906AFE" w:rsidRDefault="00000000">
      <w:pPr>
        <w:pStyle w:val="ListParagraph"/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:</w:t>
      </w:r>
      <w:proofErr w:type="gram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By default,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just appends items to the end of the command. with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-I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, you define a placeholder (e.g., {}), and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substitutes it wherever you want in the command. Each input line produces a separate command.</w:t>
      </w:r>
    </w:p>
    <w:p w14:paraId="3EA6C82D" w14:textId="77777777" w:rsidR="00067104" w:rsidRPr="007B2E37" w:rsidRDefault="00000000" w:rsidP="00224BC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F5A407D" w14:textId="77777777" w:rsidR="00067104" w:rsidRPr="00224BC0" w:rsidRDefault="00000000">
      <w:pPr>
        <w:pStyle w:val="ListParagraph"/>
        <w:numPr>
          <w:ilvl w:val="0"/>
          <w:numId w:val="106"/>
        </w:numPr>
        <w:rPr>
          <w:rFonts w:asciiTheme="majorBidi" w:hAnsiTheme="majorBidi" w:cstheme="majorBidi"/>
          <w:b/>
          <w:i/>
          <w:sz w:val="28"/>
          <w:szCs w:val="28"/>
        </w:rPr>
      </w:pPr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echo "file1 file2 file3" | 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 -I {} mv {} /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/ </w:t>
      </w:r>
      <w:r w:rsidRPr="00224BC0">
        <w:rPr>
          <w:rFonts w:asciiTheme="majorBidi" w:hAnsiTheme="majorBidi" w:cstheme="majorBidi"/>
          <w:sz w:val="28"/>
          <w:szCs w:val="28"/>
        </w:rPr>
        <w:t>→ Expands to:</w:t>
      </w:r>
    </w:p>
    <w:p w14:paraId="6468C297" w14:textId="77777777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file1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21FE0A20" w14:textId="77777777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file2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29D73D5A" w14:textId="4A465565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file3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4159635D" w14:textId="4122E8BF" w:rsidR="00067104" w:rsidRPr="007B2E37" w:rsidRDefault="00000000" w:rsidP="00224BC0">
      <w:pPr>
        <w:ind w:left="72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Each item is substituted into {} and run separately. This is similar to how find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-exec … \;</w:t>
      </w:r>
      <w:r w:rsidRPr="007B2E37">
        <w:rPr>
          <w:rFonts w:asciiTheme="majorBidi" w:hAnsiTheme="majorBidi" w:cstheme="majorBidi"/>
          <w:sz w:val="28"/>
          <w:szCs w:val="28"/>
        </w:rPr>
        <w:t xml:space="preserve"> works.</w:t>
      </w:r>
    </w:p>
    <w:p w14:paraId="1D45AD12" w14:textId="2A5375C8" w:rsidR="00067104" w:rsidRPr="00224BC0" w:rsidRDefault="00000000">
      <w:pPr>
        <w:pStyle w:val="ListParagraph"/>
        <w:numPr>
          <w:ilvl w:val="0"/>
          <w:numId w:val="106"/>
        </w:numPr>
        <w:rPr>
          <w:rFonts w:asciiTheme="majorBidi" w:hAnsiTheme="majorBidi" w:cstheme="majorBidi"/>
          <w:sz w:val="28"/>
          <w:szCs w:val="28"/>
        </w:rPr>
      </w:pPr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echo "apple banana orange" | 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 -I TEST echo "Fruit: TEST"</w:t>
      </w:r>
      <w:r w:rsidRPr="00224BC0">
        <w:rPr>
          <w:rFonts w:asciiTheme="majorBidi" w:hAnsiTheme="majorBidi" w:cstheme="majorBidi"/>
          <w:sz w:val="28"/>
          <w:szCs w:val="28"/>
        </w:rPr>
        <w:t xml:space="preserve"> → Output:</w:t>
      </w:r>
    </w:p>
    <w:p w14:paraId="150D4D8E" w14:textId="47A31ADA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Fruit: apple</w:t>
      </w:r>
    </w:p>
    <w:p w14:paraId="3A64F509" w14:textId="60FB4161" w:rsidR="00067104" w:rsidRPr="007B2E37" w:rsidRDefault="00A71FF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Fruit: banana</w:t>
      </w:r>
    </w:p>
    <w:p w14:paraId="4E1939CD" w14:textId="2D99F180" w:rsidR="00067104" w:rsidRPr="007B2E37" w:rsidRDefault="00A604FF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>
        <w:rPr>
          <w:rFonts w:asciiTheme="majorBidi" w:hAnsiTheme="majorBidi" w:cstheme="majorBid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3F9C82" wp14:editId="05D27BB8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6638925" cy="26193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2619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3E788" w14:textId="77777777" w:rsidR="00224BC0" w:rsidRPr="00843F61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6"/>
                                <w:szCs w:val="24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6"/>
                                <w:szCs w:val="24"/>
                              </w:rPr>
                              <w:t xml:space="preserve"> vs -exec</w:t>
                            </w:r>
                          </w:p>
                          <w:p w14:paraId="7E76445D" w14:textId="77777777" w:rsidR="00224BC0" w:rsidRPr="00843F61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-exec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32"/>
                                <w:szCs w:val="24"/>
                              </w:rPr>
                              <w:t xml:space="preserve"> (from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find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32"/>
                                <w:szCs w:val="24"/>
                              </w:rPr>
                              <w:t>):</w:t>
                            </w:r>
                          </w:p>
                          <w:p w14:paraId="1A299C92" w14:textId="138538F6" w:rsidR="00224BC0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… -exec command {} \;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="00843F61" w:rsidRPr="00843F6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→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executes the command once per result.</w:t>
                            </w:r>
                          </w:p>
                          <w:p w14:paraId="503B3F1F" w14:textId="77777777" w:rsidR="00D03F11" w:rsidRPr="00843F61" w:rsidRDefault="00D03F11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{} →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placeholder for the file found.</w:t>
                            </w:r>
                          </w:p>
                          <w:p w14:paraId="0BF16A32" w14:textId="77777777" w:rsidR="00D03F11" w:rsidRPr="00A604FF" w:rsidRDefault="00D03F11">
                            <w:pPr>
                              <w:pStyle w:val="ListParagraph"/>
                              <w:numPr>
                                <w:ilvl w:val="0"/>
                                <w:numId w:val="107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\; →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ends the command.</w:t>
                            </w:r>
                          </w:p>
                          <w:p w14:paraId="378EFAD5" w14:textId="77777777" w:rsidR="00A604FF" w:rsidRPr="00843F61" w:rsidRDefault="00A604FF" w:rsidP="00A604FF">
                            <w:pPr>
                              <w:spacing w:after="120" w:line="258" w:lineRule="auto"/>
                              <w:ind w:left="-288" w:firstLine="287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There’s also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+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instead of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\;,</w:t>
                            </w:r>
                            <w:proofErr w:type="gramEnd"/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which batches arguments (more efficient).</w:t>
                            </w:r>
                          </w:p>
                          <w:p w14:paraId="03397CFF" w14:textId="77777777" w:rsidR="00A604FF" w:rsidRDefault="00A604FF" w:rsidP="00A604FF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7356AC85" w14:textId="77777777" w:rsidR="00A604FF" w:rsidRPr="00843F61" w:rsidRDefault="00A604FF">
                            <w:pPr>
                              <w:pStyle w:val="ListParagraph"/>
                              <w:numPr>
                                <w:ilvl w:val="0"/>
                                <w:numId w:val="108"/>
                              </w:numPr>
                              <w:spacing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-name "*.log" -exec rm {} \;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Runs rm on each .log file individually.</w:t>
                            </w:r>
                          </w:p>
                          <w:p w14:paraId="5F25692B" w14:textId="77777777" w:rsidR="00A604FF" w:rsidRPr="00843F61" w:rsidRDefault="00A604FF">
                            <w:pPr>
                              <w:pStyle w:val="ListParagraph"/>
                              <w:numPr>
                                <w:ilvl w:val="1"/>
                                <w:numId w:val="108"/>
                              </w:numPr>
                              <w:spacing w:line="258" w:lineRule="auto"/>
                              <w:ind w:left="72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If there are 1000 files, rm is executed 1000 times (unless you use +).</w:t>
                            </w:r>
                          </w:p>
                          <w:p w14:paraId="7F15687E" w14:textId="77777777" w:rsidR="00A604FF" w:rsidRPr="00843F61" w:rsidRDefault="00A604FF" w:rsidP="00A604FF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6559D498" w14:textId="77777777" w:rsidR="00A604FF" w:rsidRPr="00A604FF" w:rsidRDefault="00A604FF" w:rsidP="00A604FF">
                            <w:pPr>
                              <w:spacing w:after="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7A815F8B" w14:textId="77777777" w:rsidR="00D03F11" w:rsidRPr="00843F61" w:rsidRDefault="00D03F11" w:rsidP="00224BC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1EBF83AA" w14:textId="77777777" w:rsidR="00224BC0" w:rsidRDefault="00224BC0" w:rsidP="00224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F9C82" id="Rectangle 1" o:spid="_x0000_s1034" style="position:absolute;left:0;text-align:left;margin-left:471.55pt;margin-top:22pt;width:522.75pt;height:206.2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6A23E788" w14:textId="77777777" w:rsidR="00224BC0" w:rsidRPr="00843F61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6"/>
                          <w:szCs w:val="24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6"/>
                          <w:szCs w:val="24"/>
                        </w:rPr>
                        <w:t xml:space="preserve"> vs -exec</w:t>
                      </w:r>
                    </w:p>
                    <w:p w14:paraId="7E76445D" w14:textId="77777777" w:rsidR="00224BC0" w:rsidRPr="00843F61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-exec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32"/>
                          <w:szCs w:val="24"/>
                        </w:rPr>
                        <w:t xml:space="preserve"> (from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find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32"/>
                          <w:szCs w:val="24"/>
                        </w:rPr>
                        <w:t>):</w:t>
                      </w:r>
                    </w:p>
                    <w:p w14:paraId="1A299C92" w14:textId="138538F6" w:rsidR="00224BC0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… -exec command {} \;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="00843F61" w:rsidRPr="00843F6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→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executes the command once per result.</w:t>
                      </w:r>
                    </w:p>
                    <w:p w14:paraId="503B3F1F" w14:textId="77777777" w:rsidR="00D03F11" w:rsidRPr="00843F61" w:rsidRDefault="00D03F11">
                      <w:pPr>
                        <w:pStyle w:val="ListParagraph"/>
                        <w:numPr>
                          <w:ilvl w:val="0"/>
                          <w:numId w:val="107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{} →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placeholder for the file found.</w:t>
                      </w:r>
                    </w:p>
                    <w:p w14:paraId="0BF16A32" w14:textId="77777777" w:rsidR="00D03F11" w:rsidRPr="00A604FF" w:rsidRDefault="00D03F11">
                      <w:pPr>
                        <w:pStyle w:val="ListParagraph"/>
                        <w:numPr>
                          <w:ilvl w:val="0"/>
                          <w:numId w:val="107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\; →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ends the command.</w:t>
                      </w:r>
                    </w:p>
                    <w:p w14:paraId="378EFAD5" w14:textId="77777777" w:rsidR="00A604FF" w:rsidRPr="00843F61" w:rsidRDefault="00A604FF" w:rsidP="00A604FF">
                      <w:pPr>
                        <w:spacing w:after="120" w:line="258" w:lineRule="auto"/>
                        <w:ind w:left="-288" w:firstLine="287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There’s also</w:t>
                      </w: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+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instead of</w:t>
                      </w: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gramStart"/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\;,</w:t>
                      </w:r>
                      <w:proofErr w:type="gramEnd"/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which batches arguments (more efficient).</w:t>
                      </w:r>
                    </w:p>
                    <w:p w14:paraId="03397CFF" w14:textId="77777777" w:rsidR="00A604FF" w:rsidRDefault="00A604FF" w:rsidP="00A604FF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7356AC85" w14:textId="77777777" w:rsidR="00A604FF" w:rsidRPr="00843F61" w:rsidRDefault="00A604FF">
                      <w:pPr>
                        <w:pStyle w:val="ListParagraph"/>
                        <w:numPr>
                          <w:ilvl w:val="0"/>
                          <w:numId w:val="108"/>
                        </w:numPr>
                        <w:spacing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-name "*.log" -exec rm {} \;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Runs rm on each .log file individually.</w:t>
                      </w:r>
                    </w:p>
                    <w:p w14:paraId="5F25692B" w14:textId="77777777" w:rsidR="00A604FF" w:rsidRPr="00843F61" w:rsidRDefault="00A604FF">
                      <w:pPr>
                        <w:pStyle w:val="ListParagraph"/>
                        <w:numPr>
                          <w:ilvl w:val="1"/>
                          <w:numId w:val="108"/>
                        </w:numPr>
                        <w:spacing w:line="258" w:lineRule="auto"/>
                        <w:ind w:left="72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If there are 1000 files, rm is executed 1000 times (unless you use +).</w:t>
                      </w:r>
                    </w:p>
                    <w:p w14:paraId="7F15687E" w14:textId="77777777" w:rsidR="00A604FF" w:rsidRPr="00843F61" w:rsidRDefault="00A604FF" w:rsidP="00A604FF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6559D498" w14:textId="77777777" w:rsidR="00A604FF" w:rsidRPr="00A604FF" w:rsidRDefault="00A604FF" w:rsidP="00A604FF">
                      <w:pPr>
                        <w:spacing w:after="0"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7A815F8B" w14:textId="77777777" w:rsidR="00D03F11" w:rsidRPr="00843F61" w:rsidRDefault="00D03F11" w:rsidP="00224BC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1EBF83AA" w14:textId="77777777" w:rsidR="00224BC0" w:rsidRDefault="00224BC0" w:rsidP="00224BC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Fruit: orange</w:t>
      </w:r>
    </w:p>
    <w:p w14:paraId="38CB5E04" w14:textId="23D1403C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CE2928C" w14:textId="6592943C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4B1CEF8F" w14:textId="038E1088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01F0D9A" w14:textId="1B2CAAE8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2599FD1" w14:textId="526B3642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354EAB8" w14:textId="00F95874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BBD6DDB" w14:textId="2D43FA34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D2C62AC" w14:textId="78C31D0C" w:rsidR="00067104" w:rsidRPr="007B2E37" w:rsidRDefault="00A604FF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DD4FB5" wp14:editId="6E446C0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667500" cy="2847975"/>
                <wp:effectExtent l="0" t="0" r="19050" b="28575"/>
                <wp:wrapNone/>
                <wp:docPr id="1354462742" name="Rectangle 1354462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284797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3F2764" w14:textId="77777777" w:rsidR="00843F61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Using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+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: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1FCC1310" w14:textId="6FEDD632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-name "*.log" -exec rm {} +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Combines many files into one command: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rm file1 file2 file3 …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More efficient than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\;</w:t>
                            </w:r>
                          </w:p>
                          <w:p w14:paraId="73040202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:</w:t>
                            </w:r>
                          </w:p>
                          <w:p w14:paraId="7BCE0594" w14:textId="14DB8A8E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reads input from stdin and builds command lines.it can execute commands with many arguments at once. It’s</w:t>
                            </w:r>
                            <w:r w:rsidR="00843F61"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m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ore flexible because you can chain with other commands or pipelines, not just find.</w:t>
                            </w:r>
                          </w:p>
                          <w:p w14:paraId="29B8EC8A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365721A8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-name "*.log" | 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rm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Reads the output of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and passes it as arguments to rm.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Efficient and similar to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</w:rPr>
                              <w:t>-exec … +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</w:p>
                          <w:p w14:paraId="37554E74" w14:textId="77777777" w:rsidR="00067104" w:rsidRDefault="00067104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D4FB5" id="Rectangle 1354462742" o:spid="_x0000_s1035" style="position:absolute;margin-left:0;margin-top:0;width:525pt;height:224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123F2764" w14:textId="77777777" w:rsidR="00843F61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Using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+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: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1FCC1310" w14:textId="6FEDD632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-name "*.log" -exec rm {} +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Combines many files into one command: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rm file1 file2 file3 …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More efficient than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\;</w:t>
                      </w:r>
                    </w:p>
                    <w:p w14:paraId="73040202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:</w:t>
                      </w:r>
                    </w:p>
                    <w:p w14:paraId="7BCE0594" w14:textId="14DB8A8E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reads input from stdin and builds command lines.it can execute commands with many arguments at once. It’s</w:t>
                      </w:r>
                      <w:r w:rsidR="00843F61"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m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ore flexible because you can chain with other commands or pipelines, not just find.</w:t>
                      </w:r>
                    </w:p>
                    <w:p w14:paraId="29B8EC8A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365721A8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-name "*.log" | 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rm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Reads the output of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and passes it as arguments to rm.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Efficient and similar to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/>
                          <w:sz w:val="28"/>
                        </w:rPr>
                        <w:t>-exec … +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.</w:t>
                      </w:r>
                    </w:p>
                    <w:p w14:paraId="37554E74" w14:textId="77777777" w:rsidR="00067104" w:rsidRDefault="00067104">
                      <w:pPr>
                        <w:spacing w:line="258" w:lineRule="auto"/>
                        <w:jc w:val="both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D21A7A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694EAAC9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9FAD39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693F0EA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248E2F8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DC224E2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C0DDFF3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B552BD7" w14:textId="77777777" w:rsidR="00067104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851A36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2646BB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3F603E90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64AB8D1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9BB97A8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37135B0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2B23E9E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56F3046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3E4BB7A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65C005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BB16E79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49685C7E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7FFE700C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74C4891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629110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BDA892" w14:textId="77777777" w:rsidR="00D03F11" w:rsidRDefault="00D03F11">
      <w:pPr>
        <w:rPr>
          <w:rFonts w:asciiTheme="majorBidi" w:hAnsiTheme="majorBidi" w:cstheme="majorBidi"/>
          <w:b/>
          <w:sz w:val="48"/>
          <w:szCs w:val="48"/>
        </w:rPr>
      </w:pPr>
    </w:p>
    <w:p w14:paraId="7425823C" w14:textId="77777777" w:rsidR="00A604FF" w:rsidRDefault="00A604FF">
      <w:pPr>
        <w:rPr>
          <w:rFonts w:asciiTheme="majorBidi" w:hAnsiTheme="majorBidi" w:cstheme="majorBidi"/>
          <w:b/>
          <w:sz w:val="48"/>
          <w:szCs w:val="48"/>
        </w:rPr>
      </w:pPr>
    </w:p>
    <w:p w14:paraId="1567B28B" w14:textId="77777777" w:rsidR="00A604FF" w:rsidRDefault="00A604FF">
      <w:pPr>
        <w:rPr>
          <w:rFonts w:asciiTheme="majorBidi" w:hAnsiTheme="majorBidi" w:cstheme="majorBidi"/>
          <w:b/>
          <w:sz w:val="44"/>
          <w:szCs w:val="44"/>
        </w:rPr>
      </w:pPr>
    </w:p>
    <w:p w14:paraId="12DA51DD" w14:textId="5E0232E7" w:rsidR="007C0B1E" w:rsidRPr="00A604FF" w:rsidRDefault="007C0B1E">
      <w:pPr>
        <w:rPr>
          <w:rFonts w:asciiTheme="majorBidi" w:hAnsiTheme="majorBidi" w:cstheme="majorBidi"/>
          <w:b/>
          <w:sz w:val="44"/>
          <w:szCs w:val="44"/>
        </w:rPr>
      </w:pPr>
      <w:r w:rsidRPr="00A604FF">
        <w:rPr>
          <w:rFonts w:asciiTheme="majorBidi" w:hAnsiTheme="majorBidi" w:cstheme="majorBidi"/>
          <w:b/>
          <w:sz w:val="44"/>
          <w:szCs w:val="44"/>
        </w:rPr>
        <w:t>Practices</w:t>
      </w:r>
    </w:p>
    <w:p w14:paraId="40BE7FC0" w14:textId="78AF48F4" w:rsidR="007C0B1E" w:rsidRDefault="007C0B1E">
      <w:pPr>
        <w:pStyle w:val="ListParagraph"/>
        <w:numPr>
          <w:ilvl w:val="0"/>
          <w:numId w:val="72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7C0B1E">
        <w:rPr>
          <w:rFonts w:asciiTheme="majorBidi" w:hAnsiTheme="majorBidi" w:cstheme="majorBidi"/>
          <w:bCs/>
          <w:sz w:val="28"/>
          <w:szCs w:val="28"/>
        </w:rPr>
        <w:t>Find all lines in the file /var/log/syslog that contain the word error, ignoring case.</w:t>
      </w:r>
    </w:p>
    <w:p w14:paraId="6CE8C481" w14:textId="18668605" w:rsidR="007C0B1E" w:rsidRDefault="007C0B1E" w:rsidP="00F45B1B">
      <w:pPr>
        <w:ind w:left="36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>i</w:t>
      </w:r>
      <w:proofErr w:type="spellEnd"/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 xml:space="preserve"> error /var/log/syslog</w:t>
      </w:r>
    </w:p>
    <w:p w14:paraId="418E2B03" w14:textId="14B085DA" w:rsidR="007C0B1E" w:rsidRPr="007C0B1E" w:rsidRDefault="007C0B1E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D7FCAA4" w14:textId="24764634" w:rsidR="00067104" w:rsidRDefault="007C0B1E">
      <w:pPr>
        <w:pStyle w:val="ListParagraph"/>
        <w:numPr>
          <w:ilvl w:val="0"/>
          <w:numId w:val="72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7C0B1E">
        <w:rPr>
          <w:rFonts w:asciiTheme="majorBidi" w:hAnsiTheme="majorBidi" w:cstheme="majorBidi"/>
          <w:bCs/>
          <w:sz w:val="28"/>
          <w:szCs w:val="28"/>
        </w:rPr>
        <w:t>From the file /var/log/syslog, show only unique lines that contain the word warning (case-insensitive).</w:t>
      </w:r>
    </w:p>
    <w:p w14:paraId="6C4A4E26" w14:textId="725D4E23" w:rsidR="007C0B1E" w:rsidRPr="00F45B1B" w:rsidRDefault="007C0B1E">
      <w:pPr>
        <w:pStyle w:val="ListParagraph"/>
        <w:numPr>
          <w:ilvl w:val="0"/>
          <w:numId w:val="73"/>
        </w:num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grep warning /var/log/syslog |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uniq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</w:p>
    <w:p w14:paraId="03BAA5B2" w14:textId="554B49D9" w:rsidR="007C0B1E" w:rsidRPr="00F45B1B" w:rsidRDefault="007C0B1E">
      <w:pPr>
        <w:pStyle w:val="ListParagraph"/>
        <w:numPr>
          <w:ilvl w:val="0"/>
          <w:numId w:val="73"/>
        </w:num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warning /var/log/syslog | sort -u</w:t>
      </w:r>
    </w:p>
    <w:p w14:paraId="680B0D1D" w14:textId="77777777" w:rsidR="007C0B1E" w:rsidRPr="007C0B1E" w:rsidRDefault="007C0B1E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44BE2D3" w14:textId="64748BA6" w:rsidR="00F45B1B" w:rsidRDefault="00F45B1B">
      <w:pPr>
        <w:pStyle w:val="ListParagraph"/>
        <w:numPr>
          <w:ilvl w:val="0"/>
          <w:numId w:val="73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t>Search recursively in the directory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 xml:space="preserve"> for files that contain the string 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PermitRootLogin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>.</w:t>
      </w:r>
    </w:p>
    <w:p w14:paraId="318B8637" w14:textId="44CFD24C" w:rsidR="00F45B1B" w:rsidRPr="00F45B1B" w:rsidRDefault="00F45B1B" w:rsidP="00F45B1B">
      <w:pPr>
        <w:ind w:left="36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grep -r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PermitRootLogin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</w:p>
    <w:p w14:paraId="53AC475C" w14:textId="463154A8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5A8DF93A" w14:textId="47F1488F" w:rsidR="00067104" w:rsidRDefault="00F45B1B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t>Count how many files in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 xml:space="preserve"> contain the word conf.</w:t>
      </w:r>
    </w:p>
    <w:p w14:paraId="2F19197C" w14:textId="23A7829A" w:rsidR="00F45B1B" w:rsidRDefault="00F45B1B" w:rsidP="00F45B1B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rl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conf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|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wc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-l</w:t>
      </w:r>
    </w:p>
    <w:p w14:paraId="7291EAF3" w14:textId="785E037C" w:rsidR="00F45B1B" w:rsidRPr="00F45B1B" w:rsidRDefault="00F45B1B">
      <w:pPr>
        <w:pStyle w:val="ListParagraph"/>
        <w:numPr>
          <w:ilvl w:val="0"/>
          <w:numId w:val="71"/>
        </w:numPr>
        <w:spacing w:after="1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-l → </w:t>
      </w:r>
      <w:r w:rsidRPr="00F45B1B">
        <w:rPr>
          <w:rFonts w:asciiTheme="majorBidi" w:hAnsiTheme="majorBidi" w:cstheme="majorBidi"/>
          <w:bCs/>
          <w:sz w:val="28"/>
          <w:szCs w:val="28"/>
        </w:rPr>
        <w:t>only show filenames (not content)</w:t>
      </w:r>
    </w:p>
    <w:p w14:paraId="719247F1" w14:textId="468AC8A4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2B43636" w14:textId="4E42C59F" w:rsidR="00F45B1B" w:rsidRDefault="00F45B1B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lastRenderedPageBreak/>
        <w:t>Display only the file names (not the matching lines) that contain the string Listen under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>/apache2.</w:t>
      </w:r>
    </w:p>
    <w:p w14:paraId="7132311E" w14:textId="3FE2F27F" w:rsidR="00F45B1B" w:rsidRPr="00F45B1B" w:rsidRDefault="00F45B1B" w:rsidP="00F45B1B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rl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Listen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/apache2</w:t>
      </w:r>
    </w:p>
    <w:p w14:paraId="7371B9B9" w14:textId="7414DCA6" w:rsidR="00F45B1B" w:rsidRPr="00F45B1B" w:rsidRDefault="00F45B1B">
      <w:pPr>
        <w:pStyle w:val="ListParagraph"/>
        <w:numPr>
          <w:ilvl w:val="0"/>
          <w:numId w:val="74"/>
        </w:numPr>
        <w:spacing w:after="12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-l</w:t>
      </w:r>
      <w:r w:rsidRPr="00F45B1B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→</w:t>
      </w:r>
      <w:r w:rsidRPr="00F45B1B">
        <w:rPr>
          <w:rFonts w:asciiTheme="majorBidi" w:hAnsiTheme="majorBidi" w:cstheme="majorBidi"/>
          <w:bCs/>
          <w:sz w:val="28"/>
          <w:szCs w:val="28"/>
        </w:rPr>
        <w:t xml:space="preserve"> only filenames</w:t>
      </w:r>
    </w:p>
    <w:p w14:paraId="0B40D48F" w14:textId="77777777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2CDA752E" w14:textId="4729D11C" w:rsidR="007C5948" w:rsidRDefault="007C5948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Find all lines in /</w:t>
      </w:r>
      <w:proofErr w:type="spellStart"/>
      <w:r w:rsidRPr="007C5948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Cs/>
          <w:sz w:val="28"/>
          <w:szCs w:val="28"/>
        </w:rPr>
        <w:t>/passwd that do not contain the word bash.</w:t>
      </w:r>
    </w:p>
    <w:p w14:paraId="29EBA087" w14:textId="261C86F3" w:rsidR="007C5948" w:rsidRPr="007C5948" w:rsidRDefault="007C5948" w:rsidP="00A604FF">
      <w:pPr>
        <w:spacing w:after="120"/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grep -v bash /</w:t>
      </w:r>
      <w:proofErr w:type="spellStart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/passwd</w:t>
      </w:r>
    </w:p>
    <w:p w14:paraId="13544D0D" w14:textId="5914DF29" w:rsidR="007C5948" w:rsidRPr="007C5948" w:rsidRDefault="007C5948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C4C0907" w14:textId="1F9F8E7B" w:rsidR="007C5948" w:rsidRDefault="007C5948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From /var/log/syslog, show all lines that contain either error or fail, ignoring case.</w:t>
      </w:r>
    </w:p>
    <w:p w14:paraId="3C745358" w14:textId="19A705C7" w:rsidR="007C5948" w:rsidRDefault="007C5948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grep -Ei '</w:t>
      </w:r>
      <w:proofErr w:type="spellStart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error|fail</w:t>
      </w:r>
      <w:proofErr w:type="spellEnd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' /var/log/syslog</w:t>
      </w:r>
    </w:p>
    <w:p w14:paraId="3F433BE8" w14:textId="2ECE07D0" w:rsidR="007C5948" w:rsidRPr="002C0639" w:rsidRDefault="007C5948">
      <w:pPr>
        <w:pStyle w:val="ListParagraph"/>
        <w:numPr>
          <w:ilvl w:val="0"/>
          <w:numId w:val="74"/>
        </w:numPr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-E → </w:t>
      </w:r>
      <w:r w:rsidRPr="002C0639">
        <w:rPr>
          <w:rFonts w:asciiTheme="majorBidi" w:hAnsiTheme="majorBidi" w:cstheme="majorBidi"/>
          <w:bCs/>
          <w:sz w:val="28"/>
          <w:szCs w:val="28"/>
        </w:rPr>
        <w:t>enables extended regex, so you can use | as OR.</w:t>
      </w:r>
    </w:p>
    <w:p w14:paraId="7B254795" w14:textId="35C9D5A0" w:rsidR="007C5948" w:rsidRPr="002C0639" w:rsidRDefault="007C5948">
      <w:pPr>
        <w:pStyle w:val="ListParagraph"/>
        <w:numPr>
          <w:ilvl w:val="0"/>
          <w:numId w:val="74"/>
        </w:numPr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'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error|fail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'</w:t>
      </w:r>
      <w:r w:rsidR="002C0639"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→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Cs/>
          <w:sz w:val="28"/>
          <w:szCs w:val="28"/>
        </w:rPr>
        <w:t>matches either “error” or “fail” in one pass.</w:t>
      </w:r>
    </w:p>
    <w:p w14:paraId="27BB27A8" w14:textId="014472E2" w:rsidR="007C5948" w:rsidRPr="007C5948" w:rsidRDefault="007C5948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5C02F788" w14:textId="77777777" w:rsidR="007C5948" w:rsidRPr="00A604FF" w:rsidRDefault="007C5948">
      <w:pPr>
        <w:pStyle w:val="ListParagraph"/>
        <w:numPr>
          <w:ilvl w:val="0"/>
          <w:numId w:val="73"/>
        </w:numPr>
        <w:spacing w:after="120"/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A604FF">
        <w:rPr>
          <w:rFonts w:asciiTheme="majorBidi" w:hAnsiTheme="majorBidi" w:cstheme="majorBidi"/>
          <w:bCs/>
          <w:sz w:val="28"/>
          <w:szCs w:val="28"/>
        </w:rPr>
        <w:t>Find in /</w:t>
      </w:r>
      <w:proofErr w:type="spellStart"/>
      <w:r w:rsidRPr="00A604FF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A604FF">
        <w:rPr>
          <w:rFonts w:asciiTheme="majorBidi" w:hAnsiTheme="majorBidi" w:cstheme="majorBidi"/>
          <w:bCs/>
          <w:sz w:val="28"/>
          <w:szCs w:val="28"/>
        </w:rPr>
        <w:t xml:space="preserve"> all files that contain the word root, but suppress error messages (like “Permission denied”).</w:t>
      </w:r>
    </w:p>
    <w:p w14:paraId="5E4CACC2" w14:textId="3CFEBD4F" w:rsidR="002C0639" w:rsidRP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-r root</w:t>
      </w:r>
      <w:r>
        <w:rPr>
          <w:rFonts w:asciiTheme="majorBidi" w:hAnsiTheme="majorBidi" w:cstheme="majorBidi"/>
          <w:b/>
          <w:i/>
          <w:iCs/>
          <w:sz w:val="28"/>
          <w:szCs w:val="28"/>
        </w:rPr>
        <w:t xml:space="preserve"> /</w:t>
      </w:r>
      <w:proofErr w:type="spellStart"/>
      <w:r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2&gt; /dev/null</w:t>
      </w:r>
    </w:p>
    <w:p w14:paraId="0B9ED847" w14:textId="77AF4321" w:rsidR="007C5948" w:rsidRPr="007C5948" w:rsidRDefault="007C5948" w:rsidP="007C5948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7DBDC3B" w14:textId="77777777" w:rsidR="007C5948" w:rsidRDefault="007C5948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Count how many lines in /</w:t>
      </w:r>
      <w:proofErr w:type="spellStart"/>
      <w:r w:rsidRPr="007C5948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Cs/>
          <w:sz w:val="28"/>
          <w:szCs w:val="28"/>
        </w:rPr>
        <w:t>/passwd start with the word root.</w:t>
      </w:r>
    </w:p>
    <w:p w14:paraId="24681995" w14:textId="02BAFA2C" w:rsidR="002C0639" w:rsidRP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-c '^root' /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/passwd</w:t>
      </w:r>
    </w:p>
    <w:p w14:paraId="4348BEC3" w14:textId="3C904F85" w:rsidR="002C0639" w:rsidRPr="002C0639" w:rsidRDefault="002C0639">
      <w:pPr>
        <w:pStyle w:val="ListParagraph"/>
        <w:numPr>
          <w:ilvl w:val="0"/>
          <w:numId w:val="75"/>
        </w:numPr>
        <w:rPr>
          <w:rFonts w:asciiTheme="majorBidi" w:hAnsiTheme="majorBidi" w:cstheme="majorBidi"/>
          <w:bCs/>
          <w:sz w:val="28"/>
          <w:szCs w:val="28"/>
        </w:rPr>
      </w:pPr>
      <w:r w:rsidRPr="002C0639">
        <w:rPr>
          <w:rFonts w:asciiTheme="majorBidi" w:hAnsiTheme="majorBidi" w:cstheme="majorBidi"/>
          <w:b/>
          <w:sz w:val="28"/>
          <w:szCs w:val="28"/>
        </w:rPr>
        <w:t>^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→ </w:t>
      </w:r>
      <w:r w:rsidRPr="002C0639">
        <w:rPr>
          <w:rFonts w:asciiTheme="majorBidi" w:hAnsiTheme="majorBidi" w:cstheme="majorBidi"/>
          <w:bCs/>
          <w:sz w:val="28"/>
          <w:szCs w:val="28"/>
        </w:rPr>
        <w:t>anchors the match at the start of the line.</w:t>
      </w:r>
    </w:p>
    <w:p w14:paraId="255F23C7" w14:textId="074772D8" w:rsidR="002C0639" w:rsidRPr="002C0639" w:rsidRDefault="002C0639">
      <w:pPr>
        <w:pStyle w:val="ListParagraph"/>
        <w:numPr>
          <w:ilvl w:val="0"/>
          <w:numId w:val="75"/>
        </w:numPr>
        <w:rPr>
          <w:rFonts w:asciiTheme="majorBidi" w:hAnsiTheme="majorBidi" w:cstheme="majorBidi"/>
          <w:b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-c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→ </w:t>
      </w:r>
      <w:r w:rsidRPr="002C0639">
        <w:rPr>
          <w:rFonts w:asciiTheme="majorBidi" w:hAnsiTheme="majorBidi" w:cstheme="majorBidi"/>
          <w:bCs/>
          <w:sz w:val="28"/>
          <w:szCs w:val="28"/>
        </w:rPr>
        <w:t>counts the number of matching lines (not words).</w:t>
      </w:r>
    </w:p>
    <w:p w14:paraId="63D7632D" w14:textId="71927169" w:rsidR="007C5948" w:rsidRPr="007C5948" w:rsidRDefault="007C5948" w:rsidP="007C5948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1510C6C7" w14:textId="5904939B" w:rsidR="00F45B1B" w:rsidRDefault="007C5948">
      <w:pPr>
        <w:pStyle w:val="ListParagraph"/>
        <w:numPr>
          <w:ilvl w:val="0"/>
          <w:numId w:val="73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In the file /var/log/syslog, find all lines containing “error”, but show only the line number and file name, not the text itself.</w:t>
      </w:r>
    </w:p>
    <w:p w14:paraId="2D30DD6B" w14:textId="0DA6A504" w:rsid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iHn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error /var/log/syslog | cut -d: -f1,2</w:t>
      </w:r>
    </w:p>
    <w:p w14:paraId="4E2B1D6D" w14:textId="31F132EB" w:rsidR="002C0639" w:rsidRPr="002C0639" w:rsidRDefault="002C0639">
      <w:pPr>
        <w:pStyle w:val="ListParagraph"/>
        <w:numPr>
          <w:ilvl w:val="0"/>
          <w:numId w:val="76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-n </w:t>
      </w:r>
      <w:r w:rsidRPr="002C0639">
        <w:rPr>
          <w:rFonts w:asciiTheme="majorBidi" w:hAnsiTheme="majorBidi" w:cstheme="majorBidi"/>
          <w:bCs/>
          <w:sz w:val="28"/>
          <w:szCs w:val="28"/>
        </w:rPr>
        <w:t>→ show line numbers</w:t>
      </w:r>
    </w:p>
    <w:p w14:paraId="23E5907A" w14:textId="0D3B34FF" w:rsidR="002C0639" w:rsidRPr="002C0639" w:rsidRDefault="002C0639">
      <w:pPr>
        <w:pStyle w:val="ListParagraph"/>
        <w:numPr>
          <w:ilvl w:val="0"/>
          <w:numId w:val="76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-H → </w:t>
      </w:r>
      <w:r w:rsidRPr="002C0639">
        <w:rPr>
          <w:rFonts w:asciiTheme="majorBidi" w:hAnsiTheme="majorBidi" w:cstheme="majorBidi"/>
          <w:bCs/>
          <w:sz w:val="28"/>
          <w:szCs w:val="28"/>
        </w:rPr>
        <w:t>force printing the filename (though it’s one file, still good habit)</w:t>
      </w:r>
    </w:p>
    <w:p w14:paraId="4508618B" w14:textId="336CC306" w:rsidR="002C0639" w:rsidRPr="00D31558" w:rsidRDefault="002C0639">
      <w:pPr>
        <w:pStyle w:val="ListParagraph"/>
        <w:numPr>
          <w:ilvl w:val="0"/>
          <w:numId w:val="76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cut -d: -f1,2 → 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trims output to </w:t>
      </w:r>
      <w:proofErr w:type="gramStart"/>
      <w:r w:rsidRPr="002C0639">
        <w:rPr>
          <w:rFonts w:asciiTheme="majorBidi" w:hAnsiTheme="majorBidi" w:cstheme="majorBidi"/>
          <w:bCs/>
          <w:sz w:val="28"/>
          <w:szCs w:val="28"/>
        </w:rPr>
        <w:t>file:line</w:t>
      </w:r>
      <w:proofErr w:type="gramEnd"/>
      <w:r w:rsidRPr="002C0639">
        <w:rPr>
          <w:rFonts w:asciiTheme="majorBidi" w:hAnsiTheme="majorBidi" w:cstheme="majorBidi"/>
          <w:bCs/>
          <w:sz w:val="28"/>
          <w:szCs w:val="28"/>
        </w:rPr>
        <w:t>_number, removing the matched text</w:t>
      </w:r>
    </w:p>
    <w:p w14:paraId="45CB05CF" w14:textId="77777777" w:rsidR="00843F61" w:rsidRPr="00843F61" w:rsidRDefault="00843F61" w:rsidP="00843F61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843F61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10074C5" w14:textId="77777777" w:rsidR="00843F61" w:rsidRPr="00843F61" w:rsidRDefault="00843F61">
      <w:pPr>
        <w:pStyle w:val="ListParagraph"/>
        <w:numPr>
          <w:ilvl w:val="0"/>
          <w:numId w:val="73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843F61">
        <w:rPr>
          <w:rFonts w:asciiTheme="majorBidi" w:hAnsiTheme="majorBidi" w:cstheme="majorBidi"/>
          <w:bCs/>
          <w:sz w:val="28"/>
          <w:szCs w:val="28"/>
        </w:rPr>
        <w:t xml:space="preserve">From a file containing </w:t>
      </w:r>
      <w:r w:rsidRPr="00843F61">
        <w:rPr>
          <w:rFonts w:asciiTheme="majorBidi" w:hAnsiTheme="majorBidi" w:cstheme="majorBidi"/>
          <w:b/>
          <w:sz w:val="28"/>
          <w:szCs w:val="28"/>
          <w:u w:val="single"/>
        </w:rPr>
        <w:t>name country age</w:t>
      </w:r>
      <w:r w:rsidRPr="00843F61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43F61">
        <w:rPr>
          <w:rFonts w:asciiTheme="majorBidi" w:hAnsiTheme="majorBidi" w:cstheme="majorBidi"/>
          <w:bCs/>
          <w:sz w:val="28"/>
          <w:szCs w:val="28"/>
        </w:rPr>
        <w:t>format, display only the records where age is greater than 25, then sort the output by the age column in ascending order.</w:t>
      </w:r>
    </w:p>
    <w:p w14:paraId="698C960F" w14:textId="77777777" w:rsidR="00843F61" w:rsidRDefault="00843F61" w:rsidP="00843F61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D31558">
        <w:rPr>
          <w:rFonts w:asciiTheme="majorBidi" w:hAnsiTheme="majorBidi" w:cstheme="majorBidi"/>
          <w:b/>
          <w:sz w:val="28"/>
          <w:szCs w:val="28"/>
        </w:rPr>
        <w:t>awk ‘$3 &gt; 25 {print $0}’ file | sort -k3 -n</w:t>
      </w:r>
    </w:p>
    <w:p w14:paraId="3599BF5C" w14:textId="77777777" w:rsidR="006336D0" w:rsidRPr="00843F61" w:rsidRDefault="006336D0" w:rsidP="006336D0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843F61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F5B1DFA" w14:textId="77777777" w:rsidR="006336D0" w:rsidRPr="00D31558" w:rsidRDefault="006336D0" w:rsidP="006336D0">
      <w:pPr>
        <w:jc w:val="both"/>
        <w:rPr>
          <w:rFonts w:asciiTheme="majorBidi" w:hAnsiTheme="majorBidi" w:cstheme="majorBidi"/>
          <w:b/>
          <w:sz w:val="28"/>
          <w:szCs w:val="28"/>
        </w:rPr>
      </w:pPr>
    </w:p>
    <w:p w14:paraId="6C746362" w14:textId="77777777" w:rsidR="00D31558" w:rsidRPr="00D31558" w:rsidRDefault="00D31558" w:rsidP="00D31558">
      <w:pPr>
        <w:rPr>
          <w:rFonts w:asciiTheme="majorBidi" w:hAnsiTheme="majorBidi" w:cstheme="majorBidi"/>
          <w:b/>
          <w:i/>
          <w:iCs/>
          <w:sz w:val="28"/>
          <w:szCs w:val="28"/>
        </w:rPr>
      </w:pPr>
    </w:p>
    <w:p w14:paraId="139F0575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6A115B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CCC1BB9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D507228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2383C60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271128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6E0B536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594AF3D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AA804B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11CDAD0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4A3E9E47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5F1DC32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C989E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341369BD" w14:textId="632E42D4" w:rsidR="00067104" w:rsidRPr="00B03207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B03207">
        <w:rPr>
          <w:rFonts w:asciiTheme="majorBidi" w:hAnsiTheme="majorBidi" w:cstheme="majorBidi"/>
          <w:b/>
          <w:sz w:val="44"/>
          <w:szCs w:val="44"/>
        </w:rPr>
        <w:t>Compression</w:t>
      </w:r>
      <w:r w:rsidR="00B03207">
        <w:rPr>
          <w:rFonts w:asciiTheme="majorBidi" w:hAnsiTheme="majorBidi" w:cstheme="majorBidi"/>
          <w:b/>
          <w:sz w:val="44"/>
          <w:szCs w:val="44"/>
        </w:rPr>
        <w:t>:</w:t>
      </w:r>
    </w:p>
    <w:p w14:paraId="67CC4270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Transparent Compression:</w:t>
      </w:r>
    </w:p>
    <w:p w14:paraId="221DA72B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Transparent compression means that data is compressed and decompressed automatically by the filesystem (or system layer), without the user or applications needing to explicitly run compression commands like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or bzip2. In other words, when you read a file, it looks and behaves like a normal file, but behind the scenes it is stored in compressed form. When you write to it, the filesystem compresses it on the fly. for examples: </w:t>
      </w:r>
    </w:p>
    <w:p w14:paraId="66A2E659" w14:textId="77777777" w:rsidR="00067104" w:rsidRPr="007B2E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Btrfs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ZFS filesystems support transparent compression (using algorithms like LZO,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Zstd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, etc.).</w:t>
      </w:r>
    </w:p>
    <w:p w14:paraId="126BDA59" w14:textId="77777777" w:rsidR="00067104" w:rsidRPr="007B2E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In NTFS (Windows), you can also enable transparent compression on folders/files.</w:t>
      </w:r>
    </w:p>
    <w:p w14:paraId="4EA43F0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so transparent compression is when the filesystem automatically handles compressing data when writing and decompressing when reading, so applications work with files as if they were uncompressed.</w:t>
      </w:r>
    </w:p>
    <w:p w14:paraId="0E12E050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Linux compression tools:</w:t>
      </w:r>
    </w:p>
    <w:p w14:paraId="05341EB4" w14:textId="77777777" w:rsidR="00067104" w:rsidRPr="007B2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:</w:t>
      </w:r>
    </w:p>
    <w:p w14:paraId="3B8A975D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Algorithm: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DEFLATE</w:t>
      </w:r>
    </w:p>
    <w:p w14:paraId="4EDD988F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File extension: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</w:t>
      </w:r>
      <w:proofErr w:type="spellEnd"/>
    </w:p>
    <w:p w14:paraId="2632949F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Speed vs Compression: Fast compression and decompression, but less compression ratio </w:t>
      </w:r>
    </w:p>
    <w:p w14:paraId="7D7C5619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26000215" w14:textId="77777777" w:rsidR="00067104" w:rsidRPr="007B2E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compresses file.txt → file.txt.gz</w:t>
      </w:r>
    </w:p>
    <w:p w14:paraId="695CA2FD" w14:textId="77777777" w:rsidR="00067104" w:rsidRPr="007B2E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gunzip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file.txt.gz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or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-d file.txt.gz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decompresses</w:t>
      </w:r>
    </w:p>
    <w:p w14:paraId="21E5A911" w14:textId="77777777" w:rsidR="00067104" w:rsidRPr="007B2E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0293ACE6" w14:textId="77777777" w:rsidR="00067104" w:rsidRPr="007B2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bzip2</w:t>
      </w:r>
    </w:p>
    <w:p w14:paraId="765C9E1C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Algorithm: </w:t>
      </w:r>
      <w:r w:rsidRPr="007B2E37">
        <w:rPr>
          <w:rFonts w:asciiTheme="majorBidi" w:hAnsiTheme="majorBidi" w:cstheme="majorBidi"/>
          <w:b/>
          <w:sz w:val="28"/>
          <w:szCs w:val="28"/>
        </w:rPr>
        <w:t>Burrows-Wheeler + Huffman coding</w:t>
      </w:r>
    </w:p>
    <w:p w14:paraId="5A2A9EF8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Speed vs Compression: Slower than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, but produces smaller files (better compression ratio).</w:t>
      </w:r>
    </w:p>
    <w:p w14:paraId="3021782C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0F0BEEED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bzip2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 → file.txt.bz2</w:t>
      </w:r>
    </w:p>
    <w:p w14:paraId="57D9C3C0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bunzip2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bzip2 -d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</w:t>
      </w:r>
    </w:p>
    <w:p w14:paraId="58378BCB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616E337D" w14:textId="383118F5" w:rsidR="00067104" w:rsidRPr="00591F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xz</w:t>
      </w:r>
      <w:proofErr w:type="spellEnd"/>
    </w:p>
    <w:p w14:paraId="5BBA2DEE" w14:textId="77777777" w:rsidR="00067104" w:rsidRPr="007B2E37" w:rsidRDefault="00000000" w:rsidP="00591F35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Algorithm: </w:t>
      </w:r>
      <w:r w:rsidRPr="007B2E37">
        <w:rPr>
          <w:rFonts w:asciiTheme="majorBidi" w:hAnsiTheme="majorBidi" w:cstheme="majorBidi"/>
          <w:b/>
          <w:sz w:val="28"/>
          <w:szCs w:val="28"/>
        </w:rPr>
        <w:t>LZMA2</w:t>
      </w:r>
    </w:p>
    <w:p w14:paraId="1080F667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Speed vs Compression: Very high compression ratio, but slowest (especially for compression).</w:t>
      </w:r>
    </w:p>
    <w:p w14:paraId="3E799952" w14:textId="77777777" w:rsidR="00067104" w:rsidRPr="007B2E37" w:rsidRDefault="00000000">
      <w:pPr>
        <w:numPr>
          <w:ilvl w:val="0"/>
          <w:numId w:val="1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Often used for kernel sources and big archives where size matters more than speed.</w:t>
      </w:r>
    </w:p>
    <w:p w14:paraId="59FBB8B4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28E9AA08" w14:textId="77777777" w:rsidR="00067104" w:rsidRPr="007B2E37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 → </w:t>
      </w:r>
      <w:proofErr w:type="spellStart"/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file.txt.xz</w:t>
      </w:r>
      <w:proofErr w:type="spellEnd"/>
      <w:proofErr w:type="gramEnd"/>
    </w:p>
    <w:p w14:paraId="272CCA2D" w14:textId="77777777" w:rsidR="00067104" w:rsidRPr="007B2E37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unxz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file.txt.xz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-d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file.txt.xz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</w:t>
      </w:r>
    </w:p>
    <w:p w14:paraId="7C54EEF2" w14:textId="77777777" w:rsidR="00067104" w:rsidRPr="007B2E37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file.txt.xz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615FA882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in short: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fast, less compression,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bzip2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slower, better compression,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slowest, best compression.</w:t>
      </w:r>
    </w:p>
    <w:p w14:paraId="2DD060F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Options:</w:t>
      </w:r>
    </w:p>
    <w:p w14:paraId="2E24A020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-1 … -9 → compression level (low = fast, high = slow but better compression at size)</w:t>
      </w:r>
    </w:p>
    <w:p w14:paraId="4E1FAE89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-d → decompress</w:t>
      </w:r>
    </w:p>
    <w:p w14:paraId="30779F7A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-c → write to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(useful for redirection or to keep original file)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-c file &gt; file.gz</w:t>
      </w:r>
    </w:p>
    <w:p w14:paraId="782DDFC3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-k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keep the original file (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 not always support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-k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in older versions, but modern GNU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does)</w:t>
      </w:r>
    </w:p>
    <w:p w14:paraId="12EE30E2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show info about compressed file (in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it shows statistics; in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bzip2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it’s usually via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bzmore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but some versions include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56D5F716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-v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verbose</w:t>
      </w:r>
    </w:p>
    <w:p w14:paraId="6974EE8A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>gzip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45F02562" w14:textId="77777777" w:rsidR="00067104" w:rsidRPr="007B2E3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compress recursively in directories.</w:t>
      </w:r>
    </w:p>
    <w:p w14:paraId="28D7071B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bzip2:</w:t>
      </w:r>
    </w:p>
    <w:p w14:paraId="5C385CDD" w14:textId="77777777" w:rsidR="00067104" w:rsidRPr="007B2E3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test file integrity</w:t>
      </w:r>
    </w:p>
    <w:p w14:paraId="794F841E" w14:textId="77777777" w:rsidR="00067104" w:rsidRPr="007B2E3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verbose output</w:t>
      </w:r>
    </w:p>
    <w:p w14:paraId="7A8C5A12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75686962" w14:textId="77777777" w:rsidR="00067104" w:rsidRPr="007B2E3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-T0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multi-threaded compression (0 = use all CPUs, useful for big files!):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-T0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bigfile</w:t>
      </w:r>
      <w:proofErr w:type="spellEnd"/>
    </w:p>
    <w:p w14:paraId="419FD6C1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BFE7139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5B4A59A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E5DE2C9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02D21C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51A2E2A7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AAF9B09" w14:textId="77777777" w:rsidR="00271316" w:rsidRDefault="00271316">
      <w:pPr>
        <w:rPr>
          <w:rFonts w:asciiTheme="majorBidi" w:hAnsiTheme="majorBidi" w:cstheme="majorBidi"/>
          <w:b/>
          <w:sz w:val="32"/>
          <w:szCs w:val="32"/>
        </w:rPr>
      </w:pPr>
    </w:p>
    <w:p w14:paraId="19A7BC9D" w14:textId="77777777" w:rsidR="00591F35" w:rsidRDefault="00591F35">
      <w:pPr>
        <w:rPr>
          <w:rFonts w:asciiTheme="majorBidi" w:hAnsiTheme="majorBidi" w:cstheme="majorBidi"/>
          <w:b/>
          <w:sz w:val="44"/>
          <w:szCs w:val="44"/>
        </w:rPr>
      </w:pPr>
    </w:p>
    <w:p w14:paraId="70DDF749" w14:textId="4E9733B6" w:rsidR="00067104" w:rsidRPr="00271316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271316">
        <w:rPr>
          <w:rFonts w:asciiTheme="majorBidi" w:hAnsiTheme="majorBidi" w:cstheme="majorBidi"/>
          <w:b/>
          <w:sz w:val="44"/>
          <w:szCs w:val="44"/>
        </w:rPr>
        <w:t>Archiving</w:t>
      </w:r>
      <w:r w:rsidR="00271316">
        <w:rPr>
          <w:rFonts w:asciiTheme="majorBidi" w:hAnsiTheme="majorBidi" w:cstheme="majorBidi"/>
          <w:b/>
          <w:sz w:val="44"/>
          <w:szCs w:val="44"/>
        </w:rPr>
        <w:t>:</w:t>
      </w:r>
    </w:p>
    <w:p w14:paraId="0E649B77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Archiving is the process of combining multiple files/directories into a single file without necessarily compressing them.</w:t>
      </w:r>
    </w:p>
    <w:p w14:paraId="44ACE618" w14:textId="77777777" w:rsidR="00067104" w:rsidRPr="007B2E37" w:rsidRDefault="00000000">
      <w:pPr>
        <w:numPr>
          <w:ilvl w:val="0"/>
          <w:numId w:val="11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Archiving ≠ compression (though we often combine both).</w:t>
      </w:r>
    </w:p>
    <w:p w14:paraId="3803F399" w14:textId="77777777" w:rsidR="00067104" w:rsidRPr="00C33D19" w:rsidRDefault="00000000" w:rsidP="0056458D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C33D19">
        <w:rPr>
          <w:rFonts w:asciiTheme="majorBidi" w:hAnsiTheme="majorBidi" w:cstheme="majorBidi"/>
          <w:b/>
          <w:i/>
          <w:iCs/>
          <w:sz w:val="32"/>
          <w:szCs w:val="32"/>
          <w:u w:val="single"/>
        </w:rPr>
        <w:t>tar</w:t>
      </w:r>
      <w:r w:rsidRPr="00C33D19">
        <w:rPr>
          <w:rFonts w:asciiTheme="majorBidi" w:hAnsiTheme="majorBidi" w:cstheme="majorBidi"/>
          <w:b/>
          <w:sz w:val="32"/>
          <w:szCs w:val="32"/>
        </w:rPr>
        <w:t xml:space="preserve"> (Tape Archive):</w:t>
      </w:r>
    </w:p>
    <w:p w14:paraId="0AA4F5FF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Most common Linux archiving tool. Can archive + compress in one step using 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bzip2</w:t>
      </w:r>
      <w:r w:rsidRPr="007B2E37">
        <w:rPr>
          <w:rFonts w:asciiTheme="majorBidi" w:hAnsiTheme="majorBidi" w:cstheme="majorBidi"/>
          <w:sz w:val="28"/>
          <w:szCs w:val="28"/>
        </w:rPr>
        <w:t xml:space="preserve">, or 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757E0110" w14:textId="77777777" w:rsidR="00067104" w:rsidRPr="00C33D19" w:rsidRDefault="00000000">
      <w:pPr>
        <w:pStyle w:val="ListParagraph"/>
        <w:numPr>
          <w:ilvl w:val="0"/>
          <w:numId w:val="1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 file1 file2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without compression</w:t>
      </w:r>
    </w:p>
    <w:p w14:paraId="7DFBC350" w14:textId="77777777" w:rsidR="00067104" w:rsidRPr="00C33D19" w:rsidRDefault="00000000">
      <w:pPr>
        <w:pStyle w:val="ListParagraph"/>
        <w:numPr>
          <w:ilvl w:val="0"/>
          <w:numId w:val="1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czf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archive.tar.gz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 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gzip</w:t>
      </w:r>
      <w:proofErr w:type="spellEnd"/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3E80C1AF" w14:textId="77777777" w:rsidR="00067104" w:rsidRPr="00C33D19" w:rsidRDefault="00000000">
      <w:pPr>
        <w:pStyle w:val="ListParagraph"/>
        <w:numPr>
          <w:ilvl w:val="0"/>
          <w:numId w:val="1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archive.tar.bz2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</w:t>
      </w:r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bzip2</w:t>
      </w:r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6C932685" w14:textId="77777777" w:rsidR="00067104" w:rsidRPr="00C33D19" w:rsidRDefault="00000000">
      <w:pPr>
        <w:pStyle w:val="ListParagraph"/>
        <w:numPr>
          <w:ilvl w:val="0"/>
          <w:numId w:val="1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C33D19">
        <w:rPr>
          <w:rFonts w:asciiTheme="majorBidi" w:hAnsiTheme="majorBidi" w:cstheme="majorBidi"/>
          <w:b/>
          <w:i/>
          <w:sz w:val="28"/>
          <w:szCs w:val="28"/>
        </w:rPr>
        <w:t>archive.tar.xz</w:t>
      </w:r>
      <w:proofErr w:type="spellEnd"/>
      <w:proofErr w:type="gram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 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6439B540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14EB38B0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-c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archive</w:t>
      </w:r>
    </w:p>
    <w:p w14:paraId="1EEA62A6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 archive</w:t>
      </w:r>
    </w:p>
    <w:p w14:paraId="20D74250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-f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specify archive filename</w:t>
      </w:r>
    </w:p>
    <w:p w14:paraId="7D17BFE4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verbose (list files being archived/extracted)</w:t>
      </w:r>
    </w:p>
    <w:p w14:paraId="13297CF3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lastRenderedPageBreak/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contents without extracting</w:t>
      </w:r>
    </w:p>
    <w:p w14:paraId="39AB3824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gzip</w:t>
      </w:r>
      <w:proofErr w:type="spellEnd"/>
    </w:p>
    <w:p w14:paraId="789589F4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bzip2</w:t>
      </w:r>
    </w:p>
    <w:p w14:paraId="1BDA3D6B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xz</w:t>
      </w:r>
      <w:proofErr w:type="spellEnd"/>
    </w:p>
    <w:p w14:paraId="1E72FB61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Examples:</w:t>
      </w:r>
    </w:p>
    <w:p w14:paraId="3C2272F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backup.tar.xz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dir1/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 xml:space="preserve">archive +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10A1F09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backup.tar.xz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 xml:space="preserve">extract + decompress (you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doesn’t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need to determine the type of compression to decompress).</w:t>
      </w:r>
    </w:p>
    <w:p w14:paraId="2F9859F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archiving by tar, </w:t>
      </w:r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cf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is necessary and must be in the command but other options are not necessary.</w:t>
      </w:r>
    </w:p>
    <w:p w14:paraId="02BFB1D9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-C </w:t>
      </w:r>
      <w:r w:rsidRPr="007B2E37">
        <w:rPr>
          <w:rFonts w:asciiTheme="majorBidi" w:hAnsiTheme="majorBidi" w:cstheme="majorBidi"/>
          <w:sz w:val="28"/>
          <w:szCs w:val="28"/>
        </w:rPr>
        <w:t xml:space="preserve">→ Change to a different directory before performing the archive operation. Essentially, it lets you extract or create an archive in a specific directory without needing to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cd</w:t>
      </w:r>
      <w:r w:rsidRPr="007B2E37">
        <w:rPr>
          <w:rFonts w:asciiTheme="majorBidi" w:hAnsiTheme="majorBidi" w:cstheme="majorBidi"/>
          <w:sz w:val="28"/>
          <w:szCs w:val="28"/>
        </w:rPr>
        <w:t xml:space="preserve"> there manually.</w:t>
      </w:r>
    </w:p>
    <w:p w14:paraId="0F167AE5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6C756B59" w14:textId="77777777" w:rsidR="00067104" w:rsidRPr="007B2E3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Extract to a different directory: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archive.tar.gz -C /home/user/extracted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Extracts all files from archive.tar.gz into /home/user/extracted.</w:t>
      </w:r>
    </w:p>
    <w:p w14:paraId="6FA42319" w14:textId="77777777" w:rsidR="00067104" w:rsidRPr="007B2E3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Create an archive from a different directory:  </w:t>
      </w:r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czf</w:t>
      </w:r>
      <w:proofErr w:type="spellEnd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backup.tar.gz -C /var/</w:t>
      </w:r>
      <w:proofErr w:type="gramStart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log .</w:t>
      </w:r>
      <w:proofErr w:type="gramEnd"/>
      <w:r w:rsidRPr="00B955C4">
        <w:rPr>
          <w:rFonts w:asciiTheme="majorBidi" w:hAnsiTheme="majorBidi" w:cstheme="majorBidi"/>
          <w:bCs/>
          <w:iCs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Goes to / archives all files in /var/log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 </w:t>
      </w:r>
      <w:r w:rsidRPr="007B2E37">
        <w:rPr>
          <w:rFonts w:asciiTheme="majorBidi" w:hAnsiTheme="majorBidi" w:cstheme="majorBidi"/>
          <w:b/>
          <w:color w:val="000000"/>
          <w:sz w:val="36"/>
          <w:szCs w:val="36"/>
        </w:rPr>
        <w:t>.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means archive everything in the current directory after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-C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5F9EBA83" w14:textId="77777777" w:rsidR="00B955C4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Preserve Permissions, Ownership, Timestamps: </w:t>
      </w:r>
      <w:r w:rsidRPr="007B2E37">
        <w:rPr>
          <w:rFonts w:asciiTheme="majorBidi" w:hAnsiTheme="majorBidi" w:cstheme="majorBidi"/>
          <w:sz w:val="28"/>
          <w:szCs w:val="28"/>
        </w:rPr>
        <w:t>When you create or extract a tar archive, files inside have attributes like: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31C6C6A" w14:textId="77777777" w:rsidR="00B955C4" w:rsidRPr="00B955C4" w:rsidRDefault="00000000">
      <w:pPr>
        <w:pStyle w:val="ListParagraph"/>
        <w:numPr>
          <w:ilvl w:val="0"/>
          <w:numId w:val="1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 xml:space="preserve">Permissions → </w:t>
      </w:r>
      <w:proofErr w:type="spellStart"/>
      <w:r w:rsidRPr="00B955C4">
        <w:rPr>
          <w:rFonts w:asciiTheme="majorBidi" w:hAnsiTheme="majorBidi" w:cstheme="majorBidi"/>
          <w:sz w:val="28"/>
          <w:szCs w:val="28"/>
        </w:rPr>
        <w:t>rw</w:t>
      </w:r>
      <w:proofErr w:type="spellEnd"/>
      <w:r w:rsidRPr="00B955C4">
        <w:rPr>
          <w:rFonts w:asciiTheme="majorBidi" w:hAnsiTheme="majorBidi" w:cstheme="majorBidi"/>
          <w:sz w:val="28"/>
          <w:szCs w:val="28"/>
        </w:rPr>
        <w:t xml:space="preserve">-r--r-- or else </w:t>
      </w:r>
    </w:p>
    <w:p w14:paraId="2BE56D6E" w14:textId="77777777" w:rsidR="00B955C4" w:rsidRPr="00B955C4" w:rsidRDefault="00000000">
      <w:pPr>
        <w:pStyle w:val="ListParagraph"/>
        <w:numPr>
          <w:ilvl w:val="0"/>
          <w:numId w:val="115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>Ownership → which user and group owns the file</w:t>
      </w:r>
    </w:p>
    <w:p w14:paraId="7B5D7C85" w14:textId="3E40D35B" w:rsidR="00B955C4" w:rsidRPr="00B955C4" w:rsidRDefault="00000000">
      <w:pPr>
        <w:pStyle w:val="ListParagraph"/>
        <w:numPr>
          <w:ilvl w:val="0"/>
          <w:numId w:val="115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>Timestamps → last modification time</w:t>
      </w:r>
    </w:p>
    <w:p w14:paraId="06E37A56" w14:textId="1BA3F0E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By default: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If you extract as a normal user, </w:t>
      </w:r>
      <w:r w:rsidRPr="00B955C4">
        <w:rPr>
          <w:rFonts w:asciiTheme="majorBidi" w:hAnsiTheme="majorBidi" w:cstheme="majorBidi"/>
          <w:b/>
          <w:bCs/>
          <w:i/>
          <w:iCs/>
          <w:sz w:val="28"/>
          <w:szCs w:val="28"/>
        </w:rPr>
        <w:t>tar</w:t>
      </w:r>
      <w:r w:rsidRPr="007B2E37">
        <w:rPr>
          <w:rFonts w:asciiTheme="majorBidi" w:hAnsiTheme="majorBidi" w:cstheme="majorBidi"/>
          <w:sz w:val="28"/>
          <w:szCs w:val="28"/>
        </w:rPr>
        <w:t xml:space="preserve"> may change ownership to your user and might not preserve some permissions.</w:t>
      </w:r>
    </w:p>
    <w:p w14:paraId="5FD8D948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extract as </w:t>
      </w:r>
      <w:r w:rsidRPr="007B2E37">
        <w:rPr>
          <w:rFonts w:asciiTheme="majorBidi" w:hAnsiTheme="majorBidi" w:cstheme="majorBidi"/>
          <w:b/>
          <w:sz w:val="28"/>
          <w:szCs w:val="28"/>
        </w:rPr>
        <w:t>root</w:t>
      </w:r>
      <w:r w:rsidRPr="007B2E37">
        <w:rPr>
          <w:rFonts w:asciiTheme="majorBidi" w:hAnsiTheme="majorBidi" w:cstheme="majorBidi"/>
          <w:sz w:val="28"/>
          <w:szCs w:val="28"/>
        </w:rPr>
        <w:t xml:space="preserve">, you can preserve all original attributes using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-p</w:t>
      </w:r>
      <w:r w:rsidRPr="007B2E37">
        <w:rPr>
          <w:rFonts w:asciiTheme="majorBidi" w:hAnsiTheme="majorBidi" w:cstheme="majorBidi"/>
          <w:sz w:val="28"/>
          <w:szCs w:val="28"/>
        </w:rPr>
        <w:t>. Example:</w:t>
      </w:r>
    </w:p>
    <w:p w14:paraId="1D148729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sudo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xvpf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</w:t>
      </w:r>
    </w:p>
    <w:p w14:paraId="3791E7DE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x</w:t>
      </w:r>
      <w:r w:rsidRPr="007B2E37">
        <w:rPr>
          <w:rFonts w:asciiTheme="majorBidi" w:hAnsiTheme="majorBidi" w:cstheme="majorBidi"/>
          <w:sz w:val="28"/>
          <w:szCs w:val="28"/>
        </w:rPr>
        <w:t xml:space="preserve"> → extract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v</w:t>
      </w:r>
      <w:r w:rsidRPr="007B2E37">
        <w:rPr>
          <w:rFonts w:asciiTheme="majorBidi" w:hAnsiTheme="majorBidi" w:cstheme="majorBidi"/>
          <w:sz w:val="28"/>
          <w:szCs w:val="28"/>
        </w:rPr>
        <w:t xml:space="preserve"> → verbose    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f </w:t>
      </w:r>
      <w:r w:rsidRPr="007B2E37">
        <w:rPr>
          <w:rFonts w:asciiTheme="majorBidi" w:hAnsiTheme="majorBidi" w:cstheme="majorBidi"/>
          <w:sz w:val="28"/>
          <w:szCs w:val="28"/>
        </w:rPr>
        <w:t>→ specify archive filename</w:t>
      </w:r>
    </w:p>
    <w:p w14:paraId="7378FD6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</w:t>
      </w:r>
      <w:r w:rsidRPr="007B2E37">
        <w:rPr>
          <w:rFonts w:asciiTheme="majorBidi" w:hAnsiTheme="majorBidi" w:cstheme="majorBidi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b/>
          <w:sz w:val="28"/>
          <w:szCs w:val="28"/>
        </w:rPr>
        <w:t>preserve permissions, ownership, timestamps</w:t>
      </w:r>
    </w:p>
    <w:p w14:paraId="039F06E8" w14:textId="77777777" w:rsidR="00067104" w:rsidRPr="007B2E37" w:rsidRDefault="00000000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Without </w:t>
      </w:r>
      <w:r w:rsidRPr="00B955C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files may get default permissions based on your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umask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ownership may change to the user extracting the archive.</w:t>
      </w:r>
    </w:p>
    <w:p w14:paraId="7137CE80" w14:textId="77777777" w:rsidR="00B955C4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-a (auto detection): </w:t>
      </w:r>
    </w:p>
    <w:p w14:paraId="06D8B0B3" w14:textId="0AE0E82D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When extracting (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archive.tar.gz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xz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.bz2</w:t>
      </w:r>
      <w:r w:rsidRPr="007B2E37">
        <w:rPr>
          <w:rFonts w:asciiTheme="majorBidi" w:hAnsiTheme="majorBidi" w:cstheme="majorBidi"/>
          <w:sz w:val="28"/>
          <w:szCs w:val="28"/>
        </w:rPr>
        <w:t xml:space="preserve">), modern GNU tar is already smart enough to auto-detect the compression type from the file header, even if you don’t pass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-z, -j</w:t>
      </w:r>
      <w:r w:rsidRPr="007B2E37">
        <w:rPr>
          <w:rFonts w:asciiTheme="majorBidi" w:hAnsiTheme="majorBidi" w:cstheme="majorBidi"/>
          <w:sz w:val="28"/>
          <w:szCs w:val="28"/>
        </w:rPr>
        <w:t xml:space="preserve">, or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sz w:val="28"/>
          <w:szCs w:val="28"/>
        </w:rPr>
        <w:t>. That’s why your tar -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works fine. So:</w:t>
      </w:r>
    </w:p>
    <w:p w14:paraId="41FF8244" w14:textId="77777777" w:rsidR="00067104" w:rsidRPr="007B2E3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lastRenderedPageBreak/>
        <w:t>Extracting</w:t>
      </w:r>
    </w:p>
    <w:p w14:paraId="0235503C" w14:textId="77777777" w:rsidR="00067104" w:rsidRPr="007B2E37" w:rsidRDefault="00000000" w:rsidP="0056458D">
      <w:pPr>
        <w:ind w:firstLine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file.tar.gz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sz w:val="28"/>
          <w:szCs w:val="28"/>
        </w:rPr>
        <w:t>Works fine without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-z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-a </w:t>
      </w:r>
      <w:r w:rsidRPr="007B2E37">
        <w:rPr>
          <w:rFonts w:asciiTheme="majorBidi" w:hAnsiTheme="majorBidi" w:cstheme="majorBidi"/>
          <w:sz w:val="28"/>
          <w:szCs w:val="28"/>
        </w:rPr>
        <w:t>is not really needed here.</w:t>
      </w:r>
    </w:p>
    <w:p w14:paraId="5253C5FE" w14:textId="77777777" w:rsidR="00067104" w:rsidRPr="007B2E3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Creating archives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Here’s the real benefit of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-a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:</w:t>
      </w:r>
    </w:p>
    <w:p w14:paraId="72DF83F4" w14:textId="77777777" w:rsidR="00067104" w:rsidRPr="00B955C4" w:rsidRDefault="00000000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archive.tar.gz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03D620F4" w14:textId="77777777" w:rsidR="00067104" w:rsidRPr="00B955C4" w:rsidRDefault="00000000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B955C4">
        <w:rPr>
          <w:rFonts w:asciiTheme="majorBidi" w:hAnsiTheme="majorBidi" w:cstheme="majorBidi"/>
          <w:b/>
          <w:i/>
          <w:sz w:val="28"/>
          <w:szCs w:val="28"/>
        </w:rPr>
        <w:t>archive.tar.xz</w:t>
      </w:r>
      <w:proofErr w:type="spellEnd"/>
      <w:proofErr w:type="gram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48BAE71D" w14:textId="77777777" w:rsidR="00067104" w:rsidRPr="00B955C4" w:rsidRDefault="00000000">
      <w:pPr>
        <w:pStyle w:val="ListParagraph"/>
        <w:numPr>
          <w:ilvl w:val="1"/>
          <w:numId w:val="10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archive.tar.bz2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45411F66" w14:textId="77777777" w:rsidR="00067104" w:rsidRPr="007B2E37" w:rsidRDefault="00000000" w:rsidP="0056458D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With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</w:t>
      </w:r>
      <w:r w:rsidRPr="007B2E37">
        <w:rPr>
          <w:rFonts w:asciiTheme="majorBidi" w:hAnsiTheme="majorBidi" w:cstheme="majorBidi"/>
          <w:sz w:val="28"/>
          <w:szCs w:val="28"/>
        </w:rPr>
        <w:t xml:space="preserve"> looks at the extension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</w:t>
      </w:r>
      <w:proofErr w:type="spellEnd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, 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, .bz2</w:t>
      </w:r>
      <w:r w:rsidRPr="007B2E37">
        <w:rPr>
          <w:rFonts w:asciiTheme="majorBidi" w:hAnsiTheme="majorBidi" w:cstheme="majorBidi"/>
          <w:sz w:val="28"/>
          <w:szCs w:val="28"/>
        </w:rPr>
        <w:t>) and applies the correct compression method automatically. Without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-a,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you’d have to remember: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sz w:val="28"/>
          <w:szCs w:val="28"/>
        </w:rPr>
        <w:t xml:space="preserve">bzip2,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xz</w:t>
      </w:r>
      <w:proofErr w:type="spellEnd"/>
    </w:p>
    <w:p w14:paraId="6E5E5A0D" w14:textId="77777777" w:rsidR="00067104" w:rsidRPr="007B2E37" w:rsidRDefault="00000000" w:rsidP="0056458D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In short:</w:t>
      </w:r>
    </w:p>
    <w:p w14:paraId="34B1A84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</w:t>
      </w:r>
      <w:r w:rsidRPr="007B2E37">
        <w:rPr>
          <w:rFonts w:asciiTheme="majorBidi" w:hAnsiTheme="majorBidi" w:cstheme="majorBidi"/>
          <w:b/>
          <w:sz w:val="28"/>
          <w:szCs w:val="28"/>
        </w:rPr>
        <w:t>extracting</w:t>
      </w:r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is not necessary — tar auto-detects.</w:t>
      </w:r>
    </w:p>
    <w:p w14:paraId="1E9243F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</w:t>
      </w:r>
      <w:r w:rsidRPr="007B2E37">
        <w:rPr>
          <w:rFonts w:asciiTheme="majorBidi" w:hAnsiTheme="majorBidi" w:cstheme="majorBidi"/>
          <w:b/>
          <w:sz w:val="28"/>
          <w:szCs w:val="28"/>
        </w:rPr>
        <w:t>creating</w:t>
      </w:r>
      <w:r w:rsidRPr="007B2E37">
        <w:rPr>
          <w:rFonts w:asciiTheme="majorBidi" w:hAnsiTheme="majorBidi" w:cstheme="majorBidi"/>
          <w:sz w:val="28"/>
          <w:szCs w:val="28"/>
        </w:rPr>
        <w:t xml:space="preserve"> archives: </w:t>
      </w:r>
      <w:r w:rsidRPr="007B2E37">
        <w:rPr>
          <w:rFonts w:asciiTheme="majorBidi" w:hAnsiTheme="majorBidi" w:cstheme="majorBidi"/>
          <w:b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is very useful, because it automatically picks the right compression type </w:t>
      </w:r>
      <w:r w:rsidRPr="007B2E37">
        <w:rPr>
          <w:rFonts w:asciiTheme="majorBidi" w:hAnsiTheme="majorBidi" w:cstheme="majorBidi"/>
          <w:b/>
          <w:sz w:val="28"/>
          <w:szCs w:val="28"/>
          <w:u w:val="single"/>
        </w:rPr>
        <w:t>based on file extension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6C45A109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Append / Update:</w:t>
      </w:r>
    </w:p>
    <w:p w14:paraId="463FB55A" w14:textId="77777777" w:rsidR="00067104" w:rsidRPr="007B2E3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Append files to an existing tar archive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-rf archive.tar newfile.txt</w:t>
      </w:r>
    </w:p>
    <w:p w14:paraId="151D2ADE" w14:textId="77777777" w:rsidR="00067104" w:rsidRPr="00B955C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Update only if newer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 newfile.txt</w:t>
      </w:r>
    </w:p>
    <w:p w14:paraId="061D6485" w14:textId="77777777" w:rsidR="00B955C4" w:rsidRPr="00B955C4" w:rsidRDefault="00B955C4" w:rsidP="0056458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4339E43B" w14:textId="77777777" w:rsidR="00067104" w:rsidRPr="00B955C4" w:rsidRDefault="00000000">
      <w:pPr>
        <w:pStyle w:val="ListParagraph"/>
        <w:numPr>
          <w:ilvl w:val="0"/>
          <w:numId w:val="11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-t</w:t>
      </w:r>
      <w:r w:rsidRPr="00B955C4">
        <w:rPr>
          <w:rFonts w:asciiTheme="majorBidi" w:hAnsiTheme="majorBidi" w:cstheme="majorBidi"/>
          <w:sz w:val="28"/>
          <w:szCs w:val="28"/>
        </w:rPr>
        <w:t xml:space="preserve"> option lets you see what’s inside without extracting </w:t>
      </w:r>
      <w:r w:rsidRPr="00B955C4">
        <w:rPr>
          <w:rFonts w:asciiTheme="majorBidi" w:hAnsiTheme="majorBidi" w:cstheme="majorBidi"/>
          <w:b/>
          <w:sz w:val="28"/>
          <w:szCs w:val="28"/>
        </w:rPr>
        <w:t>→</w:t>
      </w:r>
      <w:r w:rsidRPr="00B955C4">
        <w:rPr>
          <w:rFonts w:asciiTheme="majorBidi" w:hAnsiTheme="majorBidi" w:cstheme="majorBidi"/>
          <w:sz w:val="28"/>
          <w:szCs w:val="28"/>
        </w:rPr>
        <w:t xml:space="preserve"> </w:t>
      </w: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tf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</w:p>
    <w:p w14:paraId="1EF58D98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Extract Specific Files:</w:t>
      </w:r>
    </w:p>
    <w:p w14:paraId="4D45B1BF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just do: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it extracts everything inside.</w:t>
      </w:r>
    </w:p>
    <w:p w14:paraId="05C0C8B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tell tar which file(s) you want to pull out:</w:t>
      </w:r>
    </w:p>
    <w:p w14:paraId="4FE04C79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archive.tar.gz file1.txt file2.txt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sz w:val="28"/>
          <w:szCs w:val="28"/>
        </w:rPr>
        <w:t>Only file1.txt and file2.txt will be extracted.</w:t>
      </w:r>
    </w:p>
    <w:p w14:paraId="6AE2A8CD" w14:textId="77777777" w:rsidR="00067104" w:rsidRPr="00B955C4" w:rsidRDefault="00000000">
      <w:pPr>
        <w:pStyle w:val="ListParagraph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955C4">
        <w:rPr>
          <w:rFonts w:asciiTheme="majorBidi" w:hAnsiTheme="majorBidi" w:cstheme="majorBidi"/>
          <w:color w:val="000000"/>
          <w:sz w:val="28"/>
          <w:szCs w:val="28"/>
        </w:rPr>
        <w:t>You can pass multiple files or directories.</w:t>
      </w:r>
    </w:p>
    <w:p w14:paraId="463C9128" w14:textId="77777777" w:rsidR="00A34632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Extracting into a Different Directory:</w:t>
      </w:r>
      <w:r w:rsidRPr="00A34632">
        <w:rPr>
          <w:rFonts w:asciiTheme="majorBidi" w:hAnsiTheme="majorBidi" w:cstheme="majorBidi"/>
          <w:sz w:val="28"/>
          <w:szCs w:val="28"/>
        </w:rPr>
        <w:t xml:space="preserve"> </w:t>
      </w:r>
    </w:p>
    <w:p w14:paraId="1472C16D" w14:textId="4C71D671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If you want the files to land somewhere else (instead of their original paths inside the archive):</w:t>
      </w:r>
    </w:p>
    <w:p w14:paraId="11733D4E" w14:textId="4489051C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file1.txt -C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="0056458D"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 xml:space="preserve">Extracts only file1.txt into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0D03907D" w14:textId="77777777" w:rsidR="00067104" w:rsidRPr="007B2E3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Listing Files First (to know exact paths): </w:t>
      </w:r>
    </w:p>
    <w:p w14:paraId="5CCAB2E5" w14:textId="77777777" w:rsidR="00067104" w:rsidRPr="007B2E37" w:rsidRDefault="00000000" w:rsidP="0056458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Sometimes files inside the tar have full paths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(e.g., 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/file1.txt).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So before extracting, check: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tf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archive.tar.gz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Then use the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exact path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: </w:t>
      </w:r>
    </w:p>
    <w:p w14:paraId="673DF0D4" w14:textId="5795ED58" w:rsidR="00067104" w:rsidRPr="007B2E37" w:rsidRDefault="00000000" w:rsidP="0056458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archive.tar.gz 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/file1.txt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It extracts only one file (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/file1.txt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 from inside the compressed archive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archive.tar.gz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4A9D9033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after running it, you’ll end up with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/file1.txt</w:t>
      </w:r>
      <w:r w:rsidRPr="007B2E37">
        <w:rPr>
          <w:rFonts w:asciiTheme="majorBidi" w:hAnsiTheme="majorBidi" w:cstheme="majorBidi"/>
          <w:sz w:val="28"/>
          <w:szCs w:val="28"/>
        </w:rPr>
        <w:t>, restored in your current working directory.</w:t>
      </w:r>
    </w:p>
    <w:p w14:paraId="083E16EF" w14:textId="77777777" w:rsidR="0056458D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  <w:rtl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Important: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</w:p>
    <w:p w14:paraId="19B1E393" w14:textId="6CC6231E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the path must match exactly what’s inside the archive (that’s why people often do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  <w:r w:rsidRPr="007B2E37">
        <w:rPr>
          <w:rFonts w:asciiTheme="majorBidi" w:hAnsiTheme="majorBidi" w:cstheme="majorBidi"/>
          <w:sz w:val="28"/>
          <w:szCs w:val="28"/>
        </w:rPr>
        <w:t xml:space="preserve"> first, to see the internal paths).</w:t>
      </w:r>
    </w:p>
    <w:p w14:paraId="58743938" w14:textId="77777777" w:rsidR="00067104" w:rsidRPr="0056458D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458D">
        <w:rPr>
          <w:rFonts w:asciiTheme="majorBidi" w:hAnsiTheme="majorBidi" w:cstheme="majorBidi"/>
          <w:sz w:val="28"/>
          <w:szCs w:val="28"/>
        </w:rPr>
        <w:t>If the path you give to tar doesn’t match exactly what’s stored inside the archive, nothing will be extracted, and you’ll see an error like:</w:t>
      </w:r>
    </w:p>
    <w:p w14:paraId="7DC409BC" w14:textId="77777777" w:rsidR="00067104" w:rsidRPr="007B2E37" w:rsidRDefault="00000000" w:rsidP="0056458D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tar: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/file1.txt: Not found in archive</w:t>
      </w:r>
    </w:p>
    <w:p w14:paraId="64B65CD1" w14:textId="77777777" w:rsidR="00067104" w:rsidRPr="007B2E37" w:rsidRDefault="00000000" w:rsidP="0056458D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tar: Exiting with failure status due to previous errors</w:t>
      </w:r>
    </w:p>
    <w:p w14:paraId="7C715996" w14:textId="77777777" w:rsidR="0056458D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  <w:rtl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Suppose the archive actually contains this path: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/file1.txt</w:t>
      </w:r>
    </w:p>
    <w:p w14:paraId="4313B0F1" w14:textId="3D3A30DD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try: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>It fails, because there’s no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/file1.txt </w:t>
      </w:r>
      <w:r w:rsidRPr="007B2E37">
        <w:rPr>
          <w:rFonts w:asciiTheme="majorBidi" w:hAnsiTheme="majorBidi" w:cstheme="majorBidi"/>
          <w:sz w:val="28"/>
          <w:szCs w:val="28"/>
        </w:rPr>
        <w:t>inside.</w:t>
      </w:r>
    </w:p>
    <w:p w14:paraId="6577E06B" w14:textId="77777777" w:rsidR="00067104" w:rsidRPr="007B2E37" w:rsidRDefault="00000000">
      <w:pPr>
        <w:numPr>
          <w:ilvl w:val="0"/>
          <w:numId w:val="118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--strip-components:</w:t>
      </w:r>
    </w:p>
    <w:p w14:paraId="42E96507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When you extract a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tarball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often it has a top-level directory (like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project-1.0/</w:t>
      </w:r>
      <w:r w:rsidRPr="007B2E37">
        <w:rPr>
          <w:rFonts w:asciiTheme="majorBidi" w:hAnsiTheme="majorBidi" w:cstheme="majorBidi"/>
          <w:sz w:val="28"/>
          <w:szCs w:val="28"/>
        </w:rPr>
        <w:t xml:space="preserve">) that you might not want. Instead of typing the full path, you can strip away leading directories with the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--strip-components </w:t>
      </w:r>
      <w:r w:rsidRPr="007B2E37">
        <w:rPr>
          <w:rFonts w:asciiTheme="majorBidi" w:hAnsiTheme="majorBidi" w:cstheme="majorBidi"/>
          <w:sz w:val="28"/>
          <w:szCs w:val="28"/>
        </w:rPr>
        <w:t>option. Example:</w:t>
      </w:r>
    </w:p>
    <w:p w14:paraId="0ED59690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--strip-components=1 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 → --strip-components=1</w:t>
      </w:r>
      <w:r w:rsidRPr="007B2E37">
        <w:rPr>
          <w:rFonts w:asciiTheme="majorBidi" w:hAnsiTheme="majorBidi" w:cstheme="majorBidi"/>
          <w:sz w:val="28"/>
          <w:szCs w:val="28"/>
        </w:rPr>
        <w:t xml:space="preserve"> → removes the first directory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project-1.0/</w:t>
      </w:r>
      <w:r w:rsidRPr="007B2E37">
        <w:rPr>
          <w:rFonts w:asciiTheme="majorBidi" w:hAnsiTheme="majorBidi" w:cstheme="majorBidi"/>
          <w:sz w:val="28"/>
          <w:szCs w:val="28"/>
        </w:rPr>
        <w:t>).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After stripping,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</w:t>
      </w:r>
      <w:r w:rsidRPr="007B2E37">
        <w:rPr>
          <w:rFonts w:asciiTheme="majorBidi" w:hAnsiTheme="majorBidi" w:cstheme="majorBidi"/>
          <w:sz w:val="28"/>
          <w:szCs w:val="28"/>
        </w:rPr>
        <w:t>.txt is placed directly relative to your current working directory.</w:t>
      </w:r>
    </w:p>
    <w:p w14:paraId="32FDBDB2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--strip-components=2 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/file1.txt → </w:t>
      </w:r>
      <w:r w:rsidRPr="007B2E37">
        <w:rPr>
          <w:rFonts w:asciiTheme="majorBidi" w:hAnsiTheme="majorBidi" w:cstheme="majorBidi"/>
          <w:sz w:val="28"/>
          <w:szCs w:val="28"/>
        </w:rPr>
        <w:t xml:space="preserve">This would remove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</w:t>
      </w:r>
      <w:r w:rsidRPr="007B2E37">
        <w:rPr>
          <w:rFonts w:asciiTheme="majorBidi" w:hAnsiTheme="majorBidi" w:cstheme="majorBidi"/>
          <w:sz w:val="28"/>
          <w:szCs w:val="28"/>
        </w:rPr>
        <w:t xml:space="preserve"> and extract just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file1</w:t>
      </w:r>
      <w:r w:rsidRPr="007B2E37">
        <w:rPr>
          <w:rFonts w:asciiTheme="majorBidi" w:hAnsiTheme="majorBidi" w:cstheme="majorBidi"/>
          <w:sz w:val="28"/>
          <w:szCs w:val="28"/>
        </w:rPr>
        <w:t>.txt into the current directory.</w:t>
      </w:r>
    </w:p>
    <w:p w14:paraId="4B633605" w14:textId="77777777" w:rsidR="00067104" w:rsidRPr="0056458D" w:rsidRDefault="00000000">
      <w:pPr>
        <w:rPr>
          <w:rFonts w:asciiTheme="majorBidi" w:hAnsiTheme="majorBidi" w:cstheme="majorBidi"/>
          <w:b/>
          <w:i/>
          <w:sz w:val="32"/>
          <w:szCs w:val="32"/>
        </w:rPr>
      </w:pPr>
      <w:proofErr w:type="spellStart"/>
      <w:r w:rsidRPr="0056458D">
        <w:rPr>
          <w:rFonts w:asciiTheme="majorBidi" w:hAnsiTheme="majorBidi" w:cstheme="majorBidi"/>
          <w:b/>
          <w:i/>
          <w:sz w:val="32"/>
          <w:szCs w:val="32"/>
        </w:rPr>
        <w:t>Cpio</w:t>
      </w:r>
      <w:proofErr w:type="spellEnd"/>
      <w:r w:rsidRPr="0056458D">
        <w:rPr>
          <w:rFonts w:asciiTheme="majorBidi" w:hAnsiTheme="majorBidi" w:cstheme="majorBidi"/>
          <w:b/>
          <w:i/>
          <w:sz w:val="32"/>
          <w:szCs w:val="32"/>
        </w:rPr>
        <w:t xml:space="preserve"> (Copy In/Out):</w:t>
      </w:r>
    </w:p>
    <w:p w14:paraId="381C4E49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It’s another archiving tool, but </w:t>
      </w:r>
      <w:r w:rsidRPr="007B2E37">
        <w:rPr>
          <w:rFonts w:asciiTheme="majorBidi" w:hAnsiTheme="majorBidi" w:cstheme="majorBidi"/>
          <w:b/>
          <w:sz w:val="28"/>
          <w:szCs w:val="28"/>
        </w:rPr>
        <w:t>less common today</w:t>
      </w:r>
      <w:r w:rsidRPr="007B2E37">
        <w:rPr>
          <w:rFonts w:asciiTheme="majorBidi" w:hAnsiTheme="majorBidi" w:cstheme="majorBidi"/>
          <w:sz w:val="28"/>
          <w:szCs w:val="28"/>
        </w:rPr>
        <w:t>. It’s often used with find or ls to archive/extract files, instead of taking filenames directly as arguments.</w:t>
      </w:r>
    </w:p>
    <w:p w14:paraId="30F412A6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Modes of </w:t>
      </w:r>
      <w:proofErr w:type="spellStart"/>
      <w:r w:rsidRPr="007B2E37">
        <w:rPr>
          <w:rFonts w:asciiTheme="majorBidi" w:hAnsiTheme="majorBidi" w:cstheme="majorBidi"/>
          <w:sz w:val="28"/>
          <w:szCs w:val="28"/>
          <w:u w:val="single"/>
        </w:rPr>
        <w:t>cpio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: It has 3 main modes:</w:t>
      </w:r>
    </w:p>
    <w:p w14:paraId="1E7C32C3" w14:textId="77777777" w:rsidR="00067104" w:rsidRPr="007B2E37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Copy-out (-o): Create an archive 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ls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-o &gt;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Takes a list of files from stdin, makes an archive.</w:t>
      </w:r>
    </w:p>
    <w:p w14:paraId="1DB42F1F" w14:textId="77777777" w:rsidR="00067104" w:rsidRPr="007B2E37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Copy-in (-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): Extract from an archive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archive.cpio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Extracts the archive into current directory.</w:t>
      </w:r>
    </w:p>
    <w:p w14:paraId="2480684B" w14:textId="77777777" w:rsidR="00067104" w:rsidRPr="007B2E37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Copy-pass (-p): Copy files from one directory tree to another → 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-depth -print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-p /new/location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Basically clones a directory structure.</w:t>
      </w:r>
    </w:p>
    <w:p w14:paraId="6D2DC94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108FA64D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-o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copy-out (create archive)</w:t>
      </w:r>
    </w:p>
    <w:p w14:paraId="71EB9509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copy-in (extract archive)</w:t>
      </w:r>
    </w:p>
    <w:p w14:paraId="75C17BE4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copy-pass mode</w:t>
      </w:r>
    </w:p>
    <w:p w14:paraId="1ABAE353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verbose (show files as processed)</w:t>
      </w:r>
    </w:p>
    <w:p w14:paraId="0EAFA69F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directories as needed when extracting</w:t>
      </w:r>
    </w:p>
    <w:p w14:paraId="0397CF79" w14:textId="77777777" w:rsidR="00067104" w:rsidRPr="007B2E3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files in archive</w:t>
      </w:r>
    </w:p>
    <w:p w14:paraId="71FF00C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 Workflow:</w:t>
      </w:r>
    </w:p>
    <w:p w14:paraId="5ECE2930" w14:textId="77777777" w:rsidR="00067104" w:rsidRPr="007B2E3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lastRenderedPageBreak/>
        <w:t xml:space="preserve">ls *.txt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-o &gt;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archive from files</w:t>
      </w:r>
    </w:p>
    <w:p w14:paraId="260EEE2E" w14:textId="77777777" w:rsidR="00067104" w:rsidRPr="007B2E3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-it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contents of archive</w:t>
      </w:r>
    </w:p>
    <w:p w14:paraId="25D42916" w14:textId="77777777" w:rsidR="00067104" w:rsidRPr="007B2E3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-id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 files</w:t>
      </w:r>
    </w:p>
    <w:p w14:paraId="57390AAE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4DCFC10" wp14:editId="1A6EB385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6604000" cy="4197350"/>
                <wp:effectExtent l="0" t="0" r="25400" b="12700"/>
                <wp:wrapNone/>
                <wp:docPr id="1354462739" name="Rectangle 1354462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0" cy="4197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CAACFC" w14:textId="77777777" w:rsidR="00067104" w:rsidRPr="00C7442E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What is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 xml:space="preserve">&lt;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?</w:t>
                            </w:r>
                            <w:proofErr w:type="gramEnd"/>
                          </w:p>
                          <w:p w14:paraId="275B0B60" w14:textId="4C523569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is an input redirection operator. It tells a command to read its input from a file instead of stdin (keyboard). For example</w:t>
                            </w:r>
                            <w:r w:rsidR="00C7442E"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  <w:t>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Normally, if you run: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,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It</w:t>
                            </w:r>
                            <w:proofErr w:type="gram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waits for you to type something, because it reads from stdin. But with &lt;: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names.txt,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Instead of typing input, sort reads everything from names.txt.</w:t>
                            </w:r>
                          </w:p>
                          <w:p w14:paraId="6AD034D1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&lt;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replaces keyboard input with a file. It’s often used in scripts when you want automation, so you don’t type input manually.</w:t>
                            </w:r>
                          </w:p>
                          <w:p w14:paraId="5087390D" w14:textId="77777777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Difference between &lt; and &gt;</w:t>
                            </w:r>
                          </w:p>
                          <w:p w14:paraId="6EA47CC4" w14:textId="77777777" w:rsidR="00067104" w:rsidRPr="00C7442E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&lt; (Input redirection):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Tells a command: “Instead of reading from the keyboard (stdin), read from this file.” Example: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</w:rPr>
                              <w:t xml:space="preserve"> </w:t>
                            </w:r>
                          </w:p>
                          <w:p w14:paraId="69D36C08" w14:textId="77777777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names.txt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sort reads lines from names.txt instead of you typing them.</w:t>
                            </w:r>
                          </w:p>
                          <w:p w14:paraId="54FC0E73" w14:textId="77777777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&gt; (Output redirection):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Tells a command: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Instead of showing output on the screen (</w:t>
                            </w:r>
                            <w:proofErr w:type="spellStart"/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stdout</w:t>
                            </w:r>
                            <w:proofErr w:type="spell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), write it to this file.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Example: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6EE468BD" w14:textId="1BDBA956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ls &gt; files.txt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→ Output of ls goes into files.txt (overwriting it if it exists).</w:t>
                            </w:r>
                          </w:p>
                          <w:p w14:paraId="501FAA41" w14:textId="77777777" w:rsidR="00C7442E" w:rsidRDefault="00C7442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CFC10" id="Rectangle 1354462739" o:spid="_x0000_s1036" style="position:absolute;left:0;text-align:left;margin-left:468.8pt;margin-top:.35pt;width:520pt;height:330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11CAACFC" w14:textId="77777777" w:rsidR="00067104" w:rsidRPr="00C7442E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What is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 xml:space="preserve">&lt;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?</w:t>
                      </w:r>
                      <w:proofErr w:type="gramEnd"/>
                    </w:p>
                    <w:p w14:paraId="275B0B60" w14:textId="4C523569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is an input redirection operator. It tells a command to read its input from a file instead of stdin (keyboard). For example</w:t>
                      </w:r>
                      <w:r w:rsidR="00C7442E"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  <w:t>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Normally, if you run: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,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It</w:t>
                      </w:r>
                      <w:proofErr w:type="gram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waits for you to type something, because it reads from stdin. But with &lt;: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names.txt,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Instead of typing input, sort reads everything from names.txt.</w:t>
                      </w:r>
                    </w:p>
                    <w:p w14:paraId="6AD034D1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&lt;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replaces keyboard input with a file. It’s often used in scripts when you want automation, so you don’t type input manually.</w:t>
                      </w:r>
                    </w:p>
                    <w:p w14:paraId="5087390D" w14:textId="77777777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Difference between &lt; and &gt;</w:t>
                      </w:r>
                    </w:p>
                    <w:p w14:paraId="6EA47CC4" w14:textId="77777777" w:rsidR="00067104" w:rsidRPr="00C7442E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rtl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&lt; (Input redirection):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Tells a command: “Instead of reading from the keyboard (stdin), read from this file.” Example: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</w:rPr>
                        <w:t xml:space="preserve"> </w:t>
                      </w:r>
                    </w:p>
                    <w:p w14:paraId="69D36C08" w14:textId="77777777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names.txt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sort reads lines from names.txt instead of you typing them.</w:t>
                      </w:r>
                    </w:p>
                    <w:p w14:paraId="54FC0E73" w14:textId="77777777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rtl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&gt; (Output redirection):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Tells a command: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Instead of showing output on the screen (</w:t>
                      </w:r>
                      <w:proofErr w:type="spellStart"/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stdout</w:t>
                      </w:r>
                      <w:proofErr w:type="spell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), write it to this file.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Example: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6EE468BD" w14:textId="1BDBA956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ls &gt; files.txt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→ Output of ls goes into files.txt (overwriting it if it exists).</w:t>
                      </w:r>
                    </w:p>
                    <w:p w14:paraId="501FAA41" w14:textId="77777777" w:rsidR="00C7442E" w:rsidRDefault="00C7442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5B9F4F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FFB7B5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DB7395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9202AD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218E27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FB486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B9FBBC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39F43AE1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983A560" w14:textId="7E98F496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A6C3355" w14:textId="13494F5F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3FA2D74" w14:textId="57DEC3B0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FAE926E" w14:textId="1A79CC3D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7347740" w14:textId="4CEC2BE2" w:rsidR="00067104" w:rsidRPr="007B2E37" w:rsidRDefault="00C7442E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AEE9881" wp14:editId="1611B8F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623050" cy="4622800"/>
                <wp:effectExtent l="0" t="0" r="25400" b="25400"/>
                <wp:wrapNone/>
                <wp:docPr id="1354462741" name="Rectangle 1354462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46228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662A2A" w14:textId="77777777" w:rsidR="00C7442E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You can combine them: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sort &lt; names.txt &gt; sorted.txt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→ So effectively: </w:t>
                            </w:r>
                          </w:p>
                          <w:p w14:paraId="531A016D" w14:textId="2CEF38E3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Read file → sort it → save result to another file.</w:t>
                            </w:r>
                          </w:p>
                          <w:p w14:paraId="27B58DB6" w14:textId="77777777" w:rsidR="00067104" w:rsidRPr="00C7442E" w:rsidRDefault="00000000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many commands (like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>sort file.txt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) work without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. So why bother with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i/>
                                <w:color w:val="000000"/>
                                <w:sz w:val="28"/>
                                <w:u w:val="single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 at all?</w:t>
                            </w:r>
                          </w:p>
                          <w:p w14:paraId="7B0A5428" w14:textId="4DCFC3D4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With file argument: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sort file.txt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→ Here,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is told explicitly: open file.txt yourself and read it.</w:t>
                            </w:r>
                          </w:p>
                          <w:p w14:paraId="564B88F4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With input redirection: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</w:rPr>
                              <w:t>sort &lt;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Here, the shell opens the file and sends its contents to sort through stdin.</w:t>
                            </w:r>
                          </w:p>
                          <w:p w14:paraId="2AD1CD63" w14:textId="2A062779" w:rsidR="00067104" w:rsidRPr="00C7442E" w:rsidRDefault="00000000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From sort's perspective, it’s just reading from standard input</w:t>
                            </w:r>
                            <w:r w:rsid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it doesn’t even “know” it’s a file.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So</w:t>
                            </w:r>
                            <w:proofErr w:type="gram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what's the difference?</w:t>
                            </w:r>
                          </w:p>
                          <w:p w14:paraId="4DC11326" w14:textId="77777777" w:rsidR="00067104" w:rsidRPr="00C7442E" w:rsidRDefault="00000000" w:rsidP="00C7442E">
                            <w:pPr>
                              <w:spacing w:after="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program handles the file directly.</w:t>
                            </w:r>
                          </w:p>
                          <w:p w14:paraId="03087DE3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program just reads stdin, the shell handles the file.</w:t>
                            </w:r>
                          </w:p>
                          <w:p w14:paraId="77D22236" w14:textId="77777777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Why is &lt; useful?</w:t>
                            </w:r>
                          </w:p>
                          <w:p w14:paraId="53776D07" w14:textId="77777777" w:rsidR="00067104" w:rsidRPr="00F74121" w:rsidRDefault="00000000">
                            <w:pPr>
                              <w:pStyle w:val="ListParagraph"/>
                              <w:numPr>
                                <w:ilvl w:val="0"/>
                                <w:numId w:val="120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F7412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that don’t accept filenames: Some commands only read stdin and don’t accept filenames:</w:t>
                            </w:r>
                          </w:p>
                          <w:p w14:paraId="279E763E" w14:textId="77777777" w:rsidR="00067104" w:rsidRPr="00F74121" w:rsidRDefault="00000000">
                            <w:pPr>
                              <w:pStyle w:val="ListParagraph"/>
                              <w:numPr>
                                <w:ilvl w:val="0"/>
                                <w:numId w:val="120"/>
                              </w:num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-l &lt; file.txt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→ works</w:t>
                            </w:r>
                          </w:p>
                          <w:p w14:paraId="052AF40E" w14:textId="77777777" w:rsidR="00067104" w:rsidRPr="00F74121" w:rsidRDefault="00000000">
                            <w:pPr>
                              <w:pStyle w:val="ListParagraph"/>
                              <w:numPr>
                                <w:ilvl w:val="0"/>
                                <w:numId w:val="120"/>
                              </w:num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-l file.txt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also works (but not all commands behave like </w:t>
                            </w: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</w:t>
                            </w:r>
                          </w:p>
                          <w:p w14:paraId="5BE17428" w14:textId="77777777" w:rsidR="00067104" w:rsidRPr="00F74121" w:rsidRDefault="00000000">
                            <w:pPr>
                              <w:pStyle w:val="ListParagraph"/>
                              <w:numPr>
                                <w:ilvl w:val="0"/>
                                <w:numId w:val="120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F7412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Scripting / automation: keeps things consistent when chaining commands. Example:</w:t>
                            </w:r>
                          </w:p>
                          <w:p w14:paraId="73320FC6" w14:textId="77777777" w:rsidR="00067104" w:rsidRPr="00C7442E" w:rsidRDefault="00000000" w:rsidP="00F74121">
                            <w:pPr>
                              <w:spacing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file1.txt &gt; file2.txt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Input redirected in, output redirected out, no explicit filenames.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E9881" id="Rectangle 1354462741" o:spid="_x0000_s1037" style="position:absolute;margin-left:470.3pt;margin-top:0;width:521.5pt;height:36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70662A2A" w14:textId="77777777" w:rsidR="00C7442E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  <w:rtl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You can combine them: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sort &lt; names.txt &gt; sorted.txt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→ So effectively: </w:t>
                      </w:r>
                    </w:p>
                    <w:p w14:paraId="531A016D" w14:textId="2CEF38E3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Read file → sort it → save result to another file.</w:t>
                      </w:r>
                    </w:p>
                    <w:p w14:paraId="27B58DB6" w14:textId="77777777" w:rsidR="00067104" w:rsidRPr="00C7442E" w:rsidRDefault="00000000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many commands (like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>sort file.txt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) work without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. So why bother with</w:t>
                      </w:r>
                      <w:r w:rsidRPr="00C7442E">
                        <w:rPr>
                          <w:rFonts w:asciiTheme="majorBidi" w:hAnsiTheme="majorBidi" w:cstheme="majorBidi"/>
                          <w:i/>
                          <w:color w:val="000000"/>
                          <w:sz w:val="28"/>
                          <w:u w:val="single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 at all?</w:t>
                      </w:r>
                    </w:p>
                    <w:p w14:paraId="7B0A5428" w14:textId="4DCFC3D4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With file argument: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sort file.txt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→ Here,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is told explicitly: open file.txt yourself and read it.</w:t>
                      </w:r>
                    </w:p>
                    <w:p w14:paraId="564B88F4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With input redirection: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bCs/>
                          <w:i/>
                          <w:iCs/>
                          <w:color w:val="000000"/>
                          <w:sz w:val="28"/>
                        </w:rPr>
                        <w:t>sort &lt;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Here, the shell opens the file and sends its contents to sort through stdin.</w:t>
                      </w:r>
                    </w:p>
                    <w:p w14:paraId="2AD1CD63" w14:textId="2A062779" w:rsidR="00067104" w:rsidRPr="00C7442E" w:rsidRDefault="00000000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From sort's perspective, it’s just reading from standard input</w:t>
                      </w:r>
                      <w:r w:rsid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.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it doesn’t even “know” it’s a file.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So</w:t>
                      </w:r>
                      <w:proofErr w:type="gram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what's the difference?</w:t>
                      </w:r>
                    </w:p>
                    <w:p w14:paraId="4DC11326" w14:textId="77777777" w:rsidR="00067104" w:rsidRPr="00C7442E" w:rsidRDefault="00000000" w:rsidP="00C7442E">
                      <w:pPr>
                        <w:spacing w:after="0"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program handles the file directly.</w:t>
                      </w:r>
                    </w:p>
                    <w:p w14:paraId="03087DE3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program just reads stdin, the shell handles the file.</w:t>
                      </w:r>
                    </w:p>
                    <w:p w14:paraId="77D22236" w14:textId="77777777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Why is &lt; useful?</w:t>
                      </w:r>
                    </w:p>
                    <w:p w14:paraId="53776D07" w14:textId="77777777" w:rsidR="00067104" w:rsidRPr="00F74121" w:rsidRDefault="00000000">
                      <w:pPr>
                        <w:pStyle w:val="ListParagraph"/>
                        <w:numPr>
                          <w:ilvl w:val="0"/>
                          <w:numId w:val="120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F7412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that don’t accept filenames: Some commands only read stdin and don’t accept filenames:</w:t>
                      </w:r>
                    </w:p>
                    <w:p w14:paraId="279E763E" w14:textId="77777777" w:rsidR="00067104" w:rsidRPr="00F74121" w:rsidRDefault="00000000">
                      <w:pPr>
                        <w:pStyle w:val="ListParagraph"/>
                        <w:numPr>
                          <w:ilvl w:val="0"/>
                          <w:numId w:val="120"/>
                        </w:num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-l &lt; file.txt</w:t>
                      </w:r>
                      <w:r w:rsidRPr="00F7412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→ works</w:t>
                      </w:r>
                    </w:p>
                    <w:p w14:paraId="052AF40E" w14:textId="77777777" w:rsidR="00067104" w:rsidRPr="00F74121" w:rsidRDefault="00000000">
                      <w:pPr>
                        <w:pStyle w:val="ListParagraph"/>
                        <w:numPr>
                          <w:ilvl w:val="0"/>
                          <w:numId w:val="120"/>
                        </w:num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-l file.txt</w:t>
                      </w:r>
                      <w:r w:rsidRPr="00F7412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also works (but not all commands behave like </w:t>
                      </w: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</w:t>
                      </w:r>
                    </w:p>
                    <w:p w14:paraId="5BE17428" w14:textId="77777777" w:rsidR="00067104" w:rsidRPr="00F74121" w:rsidRDefault="00000000">
                      <w:pPr>
                        <w:pStyle w:val="ListParagraph"/>
                        <w:numPr>
                          <w:ilvl w:val="0"/>
                          <w:numId w:val="120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F7412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Scripting / automation: keeps things consistent when chaining commands. Example:</w:t>
                      </w:r>
                    </w:p>
                    <w:p w14:paraId="73320FC6" w14:textId="77777777" w:rsidR="00067104" w:rsidRPr="00C7442E" w:rsidRDefault="00000000" w:rsidP="00F74121">
                      <w:pPr>
                        <w:spacing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file1.txt &gt; file2.txt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Input redirected in, output redirected out, no explicit filenames.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CFC4AB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7B895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sectPr w:rsidR="00067104" w:rsidRPr="007B2E37" w:rsidSect="00D531D2">
      <w:pgSz w:w="11906" w:h="16838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C7"/>
    <w:multiLevelType w:val="hybridMultilevel"/>
    <w:tmpl w:val="A0A0C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4A27"/>
    <w:multiLevelType w:val="multilevel"/>
    <w:tmpl w:val="8E1A229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FC50A6"/>
    <w:multiLevelType w:val="multilevel"/>
    <w:tmpl w:val="DEA024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6A777BC"/>
    <w:multiLevelType w:val="multilevel"/>
    <w:tmpl w:val="63A6775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731076F"/>
    <w:multiLevelType w:val="hybridMultilevel"/>
    <w:tmpl w:val="C9BC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21497"/>
    <w:multiLevelType w:val="multilevel"/>
    <w:tmpl w:val="3AF65D4E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A963E55"/>
    <w:multiLevelType w:val="multilevel"/>
    <w:tmpl w:val="9A203A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B5E4B2E"/>
    <w:multiLevelType w:val="hybridMultilevel"/>
    <w:tmpl w:val="E372353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0D146C36"/>
    <w:multiLevelType w:val="hybridMultilevel"/>
    <w:tmpl w:val="2F7E64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7C6DC3"/>
    <w:multiLevelType w:val="hybridMultilevel"/>
    <w:tmpl w:val="2318B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F2CE3"/>
    <w:multiLevelType w:val="hybridMultilevel"/>
    <w:tmpl w:val="881AD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2302C"/>
    <w:multiLevelType w:val="multilevel"/>
    <w:tmpl w:val="6B90EB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F276D1F"/>
    <w:multiLevelType w:val="hybridMultilevel"/>
    <w:tmpl w:val="2CD8A4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115518F7"/>
    <w:multiLevelType w:val="multilevel"/>
    <w:tmpl w:val="ED405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1EC3BF8"/>
    <w:multiLevelType w:val="hybridMultilevel"/>
    <w:tmpl w:val="CE32E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0E49AA"/>
    <w:multiLevelType w:val="multilevel"/>
    <w:tmpl w:val="E9EC935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3781C4B"/>
    <w:multiLevelType w:val="multilevel"/>
    <w:tmpl w:val="1C621BC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44F46A5"/>
    <w:multiLevelType w:val="multilevel"/>
    <w:tmpl w:val="07328D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66130AE"/>
    <w:multiLevelType w:val="multilevel"/>
    <w:tmpl w:val="DCC40A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6B43099"/>
    <w:multiLevelType w:val="hybridMultilevel"/>
    <w:tmpl w:val="3D9AA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1C5476"/>
    <w:multiLevelType w:val="hybridMultilevel"/>
    <w:tmpl w:val="9B8605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C84643"/>
    <w:multiLevelType w:val="multilevel"/>
    <w:tmpl w:val="D88611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19ED3D5C"/>
    <w:multiLevelType w:val="hybridMultilevel"/>
    <w:tmpl w:val="72F242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F3288F"/>
    <w:multiLevelType w:val="hybridMultilevel"/>
    <w:tmpl w:val="41A0181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 w15:restartNumberingAfterBreak="0">
    <w:nsid w:val="1A2353E7"/>
    <w:multiLevelType w:val="multilevel"/>
    <w:tmpl w:val="7786C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1C2621AE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C9653EE"/>
    <w:multiLevelType w:val="multilevel"/>
    <w:tmpl w:val="DCB460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1D8C4C98"/>
    <w:multiLevelType w:val="multilevel"/>
    <w:tmpl w:val="70C2572E"/>
    <w:lvl w:ilvl="0">
      <w:start w:val="1"/>
      <w:numFmt w:val="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1F5B1639"/>
    <w:multiLevelType w:val="multilevel"/>
    <w:tmpl w:val="EA02FCD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205F1123"/>
    <w:multiLevelType w:val="hybridMultilevel"/>
    <w:tmpl w:val="505C5DA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0" w15:restartNumberingAfterBreak="0">
    <w:nsid w:val="20C44353"/>
    <w:multiLevelType w:val="hybridMultilevel"/>
    <w:tmpl w:val="A9DC01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062104"/>
    <w:multiLevelType w:val="hybridMultilevel"/>
    <w:tmpl w:val="8548A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4C2B27"/>
    <w:multiLevelType w:val="multilevel"/>
    <w:tmpl w:val="099031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22A60022"/>
    <w:multiLevelType w:val="hybridMultilevel"/>
    <w:tmpl w:val="46DCD6F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4" w15:restartNumberingAfterBreak="0">
    <w:nsid w:val="22FF5C84"/>
    <w:multiLevelType w:val="hybridMultilevel"/>
    <w:tmpl w:val="DFEAC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7E508A"/>
    <w:multiLevelType w:val="hybridMultilevel"/>
    <w:tmpl w:val="1C7C187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6" w15:restartNumberingAfterBreak="0">
    <w:nsid w:val="24354E84"/>
    <w:multiLevelType w:val="multilevel"/>
    <w:tmpl w:val="2AEE7A5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245F0DA9"/>
    <w:multiLevelType w:val="multilevel"/>
    <w:tmpl w:val="6E76363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24CB3270"/>
    <w:multiLevelType w:val="multilevel"/>
    <w:tmpl w:val="8234665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257D759B"/>
    <w:multiLevelType w:val="hybridMultilevel"/>
    <w:tmpl w:val="C994C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8575EE9"/>
    <w:multiLevelType w:val="multilevel"/>
    <w:tmpl w:val="A4306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285A4E1E"/>
    <w:multiLevelType w:val="hybridMultilevel"/>
    <w:tmpl w:val="3D509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506278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2BE228AB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2C2D70E3"/>
    <w:multiLevelType w:val="hybridMultilevel"/>
    <w:tmpl w:val="0A76B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783025"/>
    <w:multiLevelType w:val="multilevel"/>
    <w:tmpl w:val="7EBE9FDA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2E785D63"/>
    <w:multiLevelType w:val="multilevel"/>
    <w:tmpl w:val="EC062F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2EEE0DCB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2F2B4C28"/>
    <w:multiLevelType w:val="multilevel"/>
    <w:tmpl w:val="D194B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2FC0144B"/>
    <w:multiLevelType w:val="multilevel"/>
    <w:tmpl w:val="7AC437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14B4CA7"/>
    <w:multiLevelType w:val="hybridMultilevel"/>
    <w:tmpl w:val="338838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15008B6"/>
    <w:multiLevelType w:val="hybridMultilevel"/>
    <w:tmpl w:val="6964B69C"/>
    <w:lvl w:ilvl="0" w:tplc="6DC226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19E2BEF"/>
    <w:multiLevelType w:val="hybridMultilevel"/>
    <w:tmpl w:val="F566F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2507150"/>
    <w:multiLevelType w:val="multilevel"/>
    <w:tmpl w:val="93885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33421FE9"/>
    <w:multiLevelType w:val="hybridMultilevel"/>
    <w:tmpl w:val="CAA6C1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4ED3864"/>
    <w:multiLevelType w:val="multilevel"/>
    <w:tmpl w:val="21CAA9B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5D619CA"/>
    <w:multiLevelType w:val="multilevel"/>
    <w:tmpl w:val="2B1C4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68D097B"/>
    <w:multiLevelType w:val="multilevel"/>
    <w:tmpl w:val="95E03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378A6F31"/>
    <w:multiLevelType w:val="multilevel"/>
    <w:tmpl w:val="5F42F5C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37E875E3"/>
    <w:multiLevelType w:val="hybridMultilevel"/>
    <w:tmpl w:val="567404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81C4853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395234E7"/>
    <w:multiLevelType w:val="multilevel"/>
    <w:tmpl w:val="97E80C4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398E3C6A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9C16B27"/>
    <w:multiLevelType w:val="hybridMultilevel"/>
    <w:tmpl w:val="305ED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7F259E"/>
    <w:multiLevelType w:val="multilevel"/>
    <w:tmpl w:val="2B6ACDB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3B876AF4"/>
    <w:multiLevelType w:val="multilevel"/>
    <w:tmpl w:val="AFDC1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C152DEE"/>
    <w:multiLevelType w:val="multilevel"/>
    <w:tmpl w:val="5D4A65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3FFB4131"/>
    <w:multiLevelType w:val="multilevel"/>
    <w:tmpl w:val="2696A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412D1E06"/>
    <w:multiLevelType w:val="multilevel"/>
    <w:tmpl w:val="BDFAB3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41DF3783"/>
    <w:multiLevelType w:val="multilevel"/>
    <w:tmpl w:val="9A66D0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42102692"/>
    <w:multiLevelType w:val="hybridMultilevel"/>
    <w:tmpl w:val="C19C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127E88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44A23A26"/>
    <w:multiLevelType w:val="multilevel"/>
    <w:tmpl w:val="C704932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4587149D"/>
    <w:multiLevelType w:val="multilevel"/>
    <w:tmpl w:val="5B066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4" w15:restartNumberingAfterBreak="0">
    <w:nsid w:val="45F17ADD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48122E05"/>
    <w:multiLevelType w:val="hybridMultilevel"/>
    <w:tmpl w:val="3DA4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9DF2AE4"/>
    <w:multiLevelType w:val="hybridMultilevel"/>
    <w:tmpl w:val="32DED6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A8F0353"/>
    <w:multiLevelType w:val="hybridMultilevel"/>
    <w:tmpl w:val="6674D24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8" w15:restartNumberingAfterBreak="0">
    <w:nsid w:val="4D75465B"/>
    <w:multiLevelType w:val="hybridMultilevel"/>
    <w:tmpl w:val="8C96F1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DB5652D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50F160EC"/>
    <w:multiLevelType w:val="multilevel"/>
    <w:tmpl w:val="AA54D86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50FC086C"/>
    <w:multiLevelType w:val="hybridMultilevel"/>
    <w:tmpl w:val="40822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10454D3"/>
    <w:multiLevelType w:val="multilevel"/>
    <w:tmpl w:val="BD562C12"/>
    <w:lvl w:ilvl="0">
      <w:start w:val="1"/>
      <w:numFmt w:val="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53DE3AB2"/>
    <w:multiLevelType w:val="hybridMultilevel"/>
    <w:tmpl w:val="1C7872E4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4" w15:restartNumberingAfterBreak="0">
    <w:nsid w:val="55C1164B"/>
    <w:multiLevelType w:val="hybridMultilevel"/>
    <w:tmpl w:val="4702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60018DE"/>
    <w:multiLevelType w:val="hybridMultilevel"/>
    <w:tmpl w:val="77324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6096FC8"/>
    <w:multiLevelType w:val="multilevel"/>
    <w:tmpl w:val="2D9C4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7" w15:restartNumberingAfterBreak="0">
    <w:nsid w:val="567D461E"/>
    <w:multiLevelType w:val="multilevel"/>
    <w:tmpl w:val="E6689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8" w15:restartNumberingAfterBreak="0">
    <w:nsid w:val="56F06D6E"/>
    <w:multiLevelType w:val="multilevel"/>
    <w:tmpl w:val="E6689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58463831"/>
    <w:multiLevelType w:val="multilevel"/>
    <w:tmpl w:val="7786C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59666FCA"/>
    <w:multiLevelType w:val="multilevel"/>
    <w:tmpl w:val="D1AAF1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1" w15:restartNumberingAfterBreak="0">
    <w:nsid w:val="5A095CE2"/>
    <w:multiLevelType w:val="multilevel"/>
    <w:tmpl w:val="CE1CB6F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5B5D3E12"/>
    <w:multiLevelType w:val="multilevel"/>
    <w:tmpl w:val="F72E3D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5C2E1B13"/>
    <w:multiLevelType w:val="hybridMultilevel"/>
    <w:tmpl w:val="E2C2E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5DAD7EA9"/>
    <w:multiLevelType w:val="multilevel"/>
    <w:tmpl w:val="F35A485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5EFB0A8A"/>
    <w:multiLevelType w:val="hybridMultilevel"/>
    <w:tmpl w:val="EDBE5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0A13CC5"/>
    <w:multiLevelType w:val="multilevel"/>
    <w:tmpl w:val="A13E5D8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7" w15:restartNumberingAfterBreak="0">
    <w:nsid w:val="613A2E44"/>
    <w:multiLevelType w:val="hybridMultilevel"/>
    <w:tmpl w:val="5FFA7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456105F"/>
    <w:multiLevelType w:val="multilevel"/>
    <w:tmpl w:val="6674C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4C64915"/>
    <w:multiLevelType w:val="multilevel"/>
    <w:tmpl w:val="519C229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66FA49C8"/>
    <w:multiLevelType w:val="hybridMultilevel"/>
    <w:tmpl w:val="72244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85C5E30"/>
    <w:multiLevelType w:val="multilevel"/>
    <w:tmpl w:val="0B727F8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68F5439E"/>
    <w:multiLevelType w:val="multilevel"/>
    <w:tmpl w:val="9304708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3" w15:restartNumberingAfterBreak="0">
    <w:nsid w:val="6985526F"/>
    <w:multiLevelType w:val="hybridMultilevel"/>
    <w:tmpl w:val="F0769FE0"/>
    <w:lvl w:ilvl="0" w:tplc="D56894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40EFF8C">
      <w:start w:val="2"/>
      <w:numFmt w:val="bullet"/>
      <w:lvlText w:val=""/>
      <w:lvlJc w:val="left"/>
      <w:pPr>
        <w:ind w:left="1440" w:hanging="360"/>
      </w:pPr>
      <w:rPr>
        <w:rFonts w:ascii="Wingdings" w:eastAsia="Calibri" w:hAnsi="Wingdings" w:cstheme="maj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E965F0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5" w15:restartNumberingAfterBreak="0">
    <w:nsid w:val="6A2D0D0C"/>
    <w:multiLevelType w:val="hybridMultilevel"/>
    <w:tmpl w:val="5A9A2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D3A103C"/>
    <w:multiLevelType w:val="multilevel"/>
    <w:tmpl w:val="441403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7" w15:restartNumberingAfterBreak="0">
    <w:nsid w:val="6DD149B3"/>
    <w:multiLevelType w:val="hybridMultilevel"/>
    <w:tmpl w:val="42F4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E562604"/>
    <w:multiLevelType w:val="multilevel"/>
    <w:tmpl w:val="FF24CD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6E8D6CC4"/>
    <w:multiLevelType w:val="multilevel"/>
    <w:tmpl w:val="A8EA97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0" w15:restartNumberingAfterBreak="0">
    <w:nsid w:val="70971BAF"/>
    <w:multiLevelType w:val="multilevel"/>
    <w:tmpl w:val="837EE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1" w15:restartNumberingAfterBreak="0">
    <w:nsid w:val="71175500"/>
    <w:multiLevelType w:val="multilevel"/>
    <w:tmpl w:val="2696A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2" w15:restartNumberingAfterBreak="0">
    <w:nsid w:val="720F7211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3" w15:restartNumberingAfterBreak="0">
    <w:nsid w:val="726E3936"/>
    <w:multiLevelType w:val="multilevel"/>
    <w:tmpl w:val="9404C17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4" w15:restartNumberingAfterBreak="0">
    <w:nsid w:val="72987992"/>
    <w:multiLevelType w:val="multilevel"/>
    <w:tmpl w:val="E13AEFA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73A84C8B"/>
    <w:multiLevelType w:val="multilevel"/>
    <w:tmpl w:val="5D4A65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6" w15:restartNumberingAfterBreak="0">
    <w:nsid w:val="73EF7A2D"/>
    <w:multiLevelType w:val="hybridMultilevel"/>
    <w:tmpl w:val="575CB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4245CA8"/>
    <w:multiLevelType w:val="multilevel"/>
    <w:tmpl w:val="A1607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74E8299A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9" w15:restartNumberingAfterBreak="0">
    <w:nsid w:val="763B114A"/>
    <w:multiLevelType w:val="multilevel"/>
    <w:tmpl w:val="472A92A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0" w15:restartNumberingAfterBreak="0">
    <w:nsid w:val="769337C2"/>
    <w:multiLevelType w:val="multilevel"/>
    <w:tmpl w:val="AC2207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1" w15:restartNumberingAfterBreak="0">
    <w:nsid w:val="76975DF6"/>
    <w:multiLevelType w:val="hybridMultilevel"/>
    <w:tmpl w:val="D2DA7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83F65FB"/>
    <w:multiLevelType w:val="multilevel"/>
    <w:tmpl w:val="930CC3BC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3" w15:restartNumberingAfterBreak="0">
    <w:nsid w:val="7BFD7BAE"/>
    <w:multiLevelType w:val="multilevel"/>
    <w:tmpl w:val="3FAC16B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4" w15:restartNumberingAfterBreak="0">
    <w:nsid w:val="7D0B6CE6"/>
    <w:multiLevelType w:val="multilevel"/>
    <w:tmpl w:val="486A8A6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7D115B50"/>
    <w:multiLevelType w:val="multilevel"/>
    <w:tmpl w:val="AC6C2750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6" w15:restartNumberingAfterBreak="0">
    <w:nsid w:val="7E03006F"/>
    <w:multiLevelType w:val="hybridMultilevel"/>
    <w:tmpl w:val="098812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E9E3F4C"/>
    <w:multiLevelType w:val="multilevel"/>
    <w:tmpl w:val="97643B7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1332582">
    <w:abstractNumId w:val="53"/>
  </w:num>
  <w:num w:numId="2" w16cid:durableId="2057896668">
    <w:abstractNumId w:val="56"/>
  </w:num>
  <w:num w:numId="3" w16cid:durableId="524557415">
    <w:abstractNumId w:val="46"/>
  </w:num>
  <w:num w:numId="4" w16cid:durableId="757674928">
    <w:abstractNumId w:val="92"/>
  </w:num>
  <w:num w:numId="5" w16cid:durableId="788858631">
    <w:abstractNumId w:val="48"/>
  </w:num>
  <w:num w:numId="6" w16cid:durableId="1434664519">
    <w:abstractNumId w:val="27"/>
  </w:num>
  <w:num w:numId="7" w16cid:durableId="1412704177">
    <w:abstractNumId w:val="82"/>
  </w:num>
  <w:num w:numId="8" w16cid:durableId="1245845579">
    <w:abstractNumId w:val="13"/>
  </w:num>
  <w:num w:numId="9" w16cid:durableId="333533335">
    <w:abstractNumId w:val="98"/>
  </w:num>
  <w:num w:numId="10" w16cid:durableId="1058288535">
    <w:abstractNumId w:val="40"/>
  </w:num>
  <w:num w:numId="11" w16cid:durableId="1519852630">
    <w:abstractNumId w:val="3"/>
  </w:num>
  <w:num w:numId="12" w16cid:durableId="605503978">
    <w:abstractNumId w:val="120"/>
  </w:num>
  <w:num w:numId="13" w16cid:durableId="277417856">
    <w:abstractNumId w:val="110"/>
  </w:num>
  <w:num w:numId="14" w16cid:durableId="1127772881">
    <w:abstractNumId w:val="117"/>
  </w:num>
  <w:num w:numId="15" w16cid:durableId="1722510447">
    <w:abstractNumId w:val="37"/>
  </w:num>
  <w:num w:numId="16" w16cid:durableId="1804155263">
    <w:abstractNumId w:val="65"/>
  </w:num>
  <w:num w:numId="17" w16cid:durableId="1536041419">
    <w:abstractNumId w:val="49"/>
  </w:num>
  <w:num w:numId="18" w16cid:durableId="1731230159">
    <w:abstractNumId w:val="45"/>
  </w:num>
  <w:num w:numId="19" w16cid:durableId="1296062226">
    <w:abstractNumId w:val="125"/>
  </w:num>
  <w:num w:numId="20" w16cid:durableId="1350452671">
    <w:abstractNumId w:val="123"/>
  </w:num>
  <w:num w:numId="21" w16cid:durableId="1392654529">
    <w:abstractNumId w:val="102"/>
  </w:num>
  <w:num w:numId="22" w16cid:durableId="310451561">
    <w:abstractNumId w:val="105"/>
  </w:num>
  <w:num w:numId="23" w16cid:durableId="294986314">
    <w:abstractNumId w:val="20"/>
  </w:num>
  <w:num w:numId="24" w16cid:durableId="635574210">
    <w:abstractNumId w:val="75"/>
  </w:num>
  <w:num w:numId="25" w16cid:durableId="1632516663">
    <w:abstractNumId w:val="29"/>
  </w:num>
  <w:num w:numId="26" w16cid:durableId="363096996">
    <w:abstractNumId w:val="77"/>
  </w:num>
  <w:num w:numId="27" w16cid:durableId="490102872">
    <w:abstractNumId w:val="95"/>
  </w:num>
  <w:num w:numId="28" w16cid:durableId="409425896">
    <w:abstractNumId w:val="35"/>
  </w:num>
  <w:num w:numId="29" w16cid:durableId="1399326509">
    <w:abstractNumId w:val="15"/>
  </w:num>
  <w:num w:numId="30" w16cid:durableId="24866720">
    <w:abstractNumId w:val="73"/>
  </w:num>
  <w:num w:numId="31" w16cid:durableId="156193745">
    <w:abstractNumId w:val="127"/>
  </w:num>
  <w:num w:numId="32" w16cid:durableId="137572206">
    <w:abstractNumId w:val="96"/>
  </w:num>
  <w:num w:numId="33" w16cid:durableId="1906604725">
    <w:abstractNumId w:val="81"/>
  </w:num>
  <w:num w:numId="34" w16cid:durableId="1779249439">
    <w:abstractNumId w:val="39"/>
  </w:num>
  <w:num w:numId="35" w16cid:durableId="893927659">
    <w:abstractNumId w:val="85"/>
  </w:num>
  <w:num w:numId="36" w16cid:durableId="1916166784">
    <w:abstractNumId w:val="7"/>
  </w:num>
  <w:num w:numId="37" w16cid:durableId="1695379207">
    <w:abstractNumId w:val="41"/>
  </w:num>
  <w:num w:numId="38" w16cid:durableId="1092435839">
    <w:abstractNumId w:val="23"/>
  </w:num>
  <w:num w:numId="39" w16cid:durableId="664166596">
    <w:abstractNumId w:val="5"/>
  </w:num>
  <w:num w:numId="40" w16cid:durableId="171069809">
    <w:abstractNumId w:val="58"/>
  </w:num>
  <w:num w:numId="41" w16cid:durableId="2095859101">
    <w:abstractNumId w:val="80"/>
  </w:num>
  <w:num w:numId="42" w16cid:durableId="891304295">
    <w:abstractNumId w:val="2"/>
  </w:num>
  <w:num w:numId="43" w16cid:durableId="817307627">
    <w:abstractNumId w:val="66"/>
  </w:num>
  <w:num w:numId="44" w16cid:durableId="590237163">
    <w:abstractNumId w:val="115"/>
  </w:num>
  <w:num w:numId="45" w16cid:durableId="1036277189">
    <w:abstractNumId w:val="74"/>
  </w:num>
  <w:num w:numId="46" w16cid:durableId="770315736">
    <w:abstractNumId w:val="42"/>
  </w:num>
  <w:num w:numId="47" w16cid:durableId="424111743">
    <w:abstractNumId w:val="71"/>
  </w:num>
  <w:num w:numId="48" w16cid:durableId="1119879754">
    <w:abstractNumId w:val="18"/>
  </w:num>
  <w:num w:numId="49" w16cid:durableId="1805930278">
    <w:abstractNumId w:val="99"/>
  </w:num>
  <w:num w:numId="50" w16cid:durableId="196477912">
    <w:abstractNumId w:val="124"/>
  </w:num>
  <w:num w:numId="51" w16cid:durableId="1204905950">
    <w:abstractNumId w:val="21"/>
  </w:num>
  <w:num w:numId="52" w16cid:durableId="83653788">
    <w:abstractNumId w:val="72"/>
  </w:num>
  <w:num w:numId="53" w16cid:durableId="1188178951">
    <w:abstractNumId w:val="11"/>
  </w:num>
  <w:num w:numId="54" w16cid:durableId="2004509636">
    <w:abstractNumId w:val="119"/>
  </w:num>
  <w:num w:numId="55" w16cid:durableId="258149649">
    <w:abstractNumId w:val="101"/>
  </w:num>
  <w:num w:numId="56" w16cid:durableId="551582181">
    <w:abstractNumId w:val="86"/>
  </w:num>
  <w:num w:numId="57" w16cid:durableId="200750172">
    <w:abstractNumId w:val="68"/>
  </w:num>
  <w:num w:numId="58" w16cid:durableId="1732269587">
    <w:abstractNumId w:val="109"/>
  </w:num>
  <w:num w:numId="59" w16cid:durableId="1534880131">
    <w:abstractNumId w:val="64"/>
  </w:num>
  <w:num w:numId="60" w16cid:durableId="1038772244">
    <w:abstractNumId w:val="32"/>
  </w:num>
  <w:num w:numId="61" w16cid:durableId="548222595">
    <w:abstractNumId w:val="26"/>
  </w:num>
  <w:num w:numId="62" w16cid:durableId="931426304">
    <w:abstractNumId w:val="28"/>
  </w:num>
  <w:num w:numId="63" w16cid:durableId="934289718">
    <w:abstractNumId w:val="38"/>
  </w:num>
  <w:num w:numId="64" w16cid:durableId="627588078">
    <w:abstractNumId w:val="100"/>
  </w:num>
  <w:num w:numId="65" w16cid:durableId="214630905">
    <w:abstractNumId w:val="107"/>
  </w:num>
  <w:num w:numId="66" w16cid:durableId="1812863968">
    <w:abstractNumId w:val="43"/>
  </w:num>
  <w:num w:numId="67" w16cid:durableId="553925753">
    <w:abstractNumId w:val="62"/>
  </w:num>
  <w:num w:numId="68" w16cid:durableId="256716855">
    <w:abstractNumId w:val="104"/>
  </w:num>
  <w:num w:numId="69" w16cid:durableId="999119364">
    <w:abstractNumId w:val="25"/>
  </w:num>
  <w:num w:numId="70" w16cid:durableId="1723675001">
    <w:abstractNumId w:val="60"/>
  </w:num>
  <w:num w:numId="71" w16cid:durableId="1632244820">
    <w:abstractNumId w:val="126"/>
  </w:num>
  <w:num w:numId="72" w16cid:durableId="880753111">
    <w:abstractNumId w:val="76"/>
  </w:num>
  <w:num w:numId="73" w16cid:durableId="2072195830">
    <w:abstractNumId w:val="30"/>
  </w:num>
  <w:num w:numId="74" w16cid:durableId="1462268487">
    <w:abstractNumId w:val="59"/>
  </w:num>
  <w:num w:numId="75" w16cid:durableId="1858956659">
    <w:abstractNumId w:val="22"/>
  </w:num>
  <w:num w:numId="76" w16cid:durableId="818770558">
    <w:abstractNumId w:val="8"/>
  </w:num>
  <w:num w:numId="77" w16cid:durableId="1585186607">
    <w:abstractNumId w:val="69"/>
  </w:num>
  <w:num w:numId="78" w16cid:durableId="861481225">
    <w:abstractNumId w:val="121"/>
  </w:num>
  <w:num w:numId="79" w16cid:durableId="2058386833">
    <w:abstractNumId w:val="4"/>
  </w:num>
  <w:num w:numId="80" w16cid:durableId="583029038">
    <w:abstractNumId w:val="16"/>
  </w:num>
  <w:num w:numId="81" w16cid:durableId="822545786">
    <w:abstractNumId w:val="33"/>
  </w:num>
  <w:num w:numId="82" w16cid:durableId="520244422">
    <w:abstractNumId w:val="108"/>
  </w:num>
  <w:num w:numId="83" w16cid:durableId="1325889765">
    <w:abstractNumId w:val="61"/>
  </w:num>
  <w:num w:numId="84" w16cid:durableId="1093353265">
    <w:abstractNumId w:val="87"/>
  </w:num>
  <w:num w:numId="85" w16cid:durableId="760878877">
    <w:abstractNumId w:val="88"/>
  </w:num>
  <w:num w:numId="86" w16cid:durableId="246237326">
    <w:abstractNumId w:val="34"/>
  </w:num>
  <w:num w:numId="87" w16cid:durableId="1701053100">
    <w:abstractNumId w:val="63"/>
  </w:num>
  <w:num w:numId="88" w16cid:durableId="5249790">
    <w:abstractNumId w:val="51"/>
  </w:num>
  <w:num w:numId="89" w16cid:durableId="971792316">
    <w:abstractNumId w:val="103"/>
  </w:num>
  <w:num w:numId="90" w16cid:durableId="140317158">
    <w:abstractNumId w:val="122"/>
  </w:num>
  <w:num w:numId="91" w16cid:durableId="1700203263">
    <w:abstractNumId w:val="47"/>
  </w:num>
  <w:num w:numId="92" w16cid:durableId="520356799">
    <w:abstractNumId w:val="118"/>
  </w:num>
  <w:num w:numId="93" w16cid:durableId="711229253">
    <w:abstractNumId w:val="79"/>
  </w:num>
  <w:num w:numId="94" w16cid:durableId="1198660155">
    <w:abstractNumId w:val="112"/>
  </w:num>
  <w:num w:numId="95" w16cid:durableId="480971768">
    <w:abstractNumId w:val="113"/>
  </w:num>
  <w:num w:numId="96" w16cid:durableId="1841769940">
    <w:abstractNumId w:val="90"/>
  </w:num>
  <w:num w:numId="97" w16cid:durableId="1831218000">
    <w:abstractNumId w:val="1"/>
  </w:num>
  <w:num w:numId="98" w16cid:durableId="1174566438">
    <w:abstractNumId w:val="97"/>
  </w:num>
  <w:num w:numId="99" w16cid:durableId="1783452024">
    <w:abstractNumId w:val="70"/>
  </w:num>
  <w:num w:numId="100" w16cid:durableId="1571496802">
    <w:abstractNumId w:val="36"/>
  </w:num>
  <w:num w:numId="101" w16cid:durableId="158543238">
    <w:abstractNumId w:val="106"/>
  </w:num>
  <w:num w:numId="102" w16cid:durableId="1013066077">
    <w:abstractNumId w:val="67"/>
  </w:num>
  <w:num w:numId="103" w16cid:durableId="1971662379">
    <w:abstractNumId w:val="111"/>
  </w:num>
  <w:num w:numId="104" w16cid:durableId="2008439939">
    <w:abstractNumId w:val="54"/>
  </w:num>
  <w:num w:numId="105" w16cid:durableId="1726951910">
    <w:abstractNumId w:val="84"/>
  </w:num>
  <w:num w:numId="106" w16cid:durableId="1655376829">
    <w:abstractNumId w:val="50"/>
  </w:num>
  <w:num w:numId="107" w16cid:durableId="791677714">
    <w:abstractNumId w:val="83"/>
  </w:num>
  <w:num w:numId="108" w16cid:durableId="1224559713">
    <w:abstractNumId w:val="116"/>
  </w:num>
  <w:num w:numId="109" w16cid:durableId="1420902958">
    <w:abstractNumId w:val="12"/>
  </w:num>
  <w:num w:numId="110" w16cid:durableId="658733333">
    <w:abstractNumId w:val="91"/>
  </w:num>
  <w:num w:numId="111" w16cid:durableId="241648402">
    <w:abstractNumId w:val="6"/>
  </w:num>
  <w:num w:numId="112" w16cid:durableId="518474852">
    <w:abstractNumId w:val="114"/>
  </w:num>
  <w:num w:numId="113" w16cid:durableId="1805274545">
    <w:abstractNumId w:val="57"/>
  </w:num>
  <w:num w:numId="114" w16cid:durableId="7294223">
    <w:abstractNumId w:val="94"/>
  </w:num>
  <w:num w:numId="115" w16cid:durableId="1165171791">
    <w:abstractNumId w:val="44"/>
  </w:num>
  <w:num w:numId="116" w16cid:durableId="1189876346">
    <w:abstractNumId w:val="10"/>
  </w:num>
  <w:num w:numId="117" w16cid:durableId="1506289739">
    <w:abstractNumId w:val="17"/>
  </w:num>
  <w:num w:numId="118" w16cid:durableId="367995910">
    <w:abstractNumId w:val="55"/>
  </w:num>
  <w:num w:numId="119" w16cid:durableId="396243275">
    <w:abstractNumId w:val="24"/>
  </w:num>
  <w:num w:numId="120" w16cid:durableId="1482769764">
    <w:abstractNumId w:val="89"/>
  </w:num>
  <w:num w:numId="121" w16cid:durableId="18359331">
    <w:abstractNumId w:val="19"/>
  </w:num>
  <w:num w:numId="122" w16cid:durableId="699860606">
    <w:abstractNumId w:val="78"/>
  </w:num>
  <w:num w:numId="123" w16cid:durableId="883564612">
    <w:abstractNumId w:val="52"/>
  </w:num>
  <w:num w:numId="124" w16cid:durableId="1901096128">
    <w:abstractNumId w:val="93"/>
  </w:num>
  <w:num w:numId="125" w16cid:durableId="36588032">
    <w:abstractNumId w:val="31"/>
  </w:num>
  <w:num w:numId="126" w16cid:durableId="2087532460">
    <w:abstractNumId w:val="9"/>
  </w:num>
  <w:num w:numId="127" w16cid:durableId="375810719">
    <w:abstractNumId w:val="14"/>
  </w:num>
  <w:num w:numId="128" w16cid:durableId="1914310306">
    <w:abstractNumId w:val="0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104"/>
    <w:rsid w:val="00067104"/>
    <w:rsid w:val="00093A35"/>
    <w:rsid w:val="001073FC"/>
    <w:rsid w:val="00224BC0"/>
    <w:rsid w:val="0023005C"/>
    <w:rsid w:val="00271316"/>
    <w:rsid w:val="002C0639"/>
    <w:rsid w:val="00360712"/>
    <w:rsid w:val="004432F8"/>
    <w:rsid w:val="004B1197"/>
    <w:rsid w:val="005457F0"/>
    <w:rsid w:val="0055280E"/>
    <w:rsid w:val="0056458D"/>
    <w:rsid w:val="00585E1E"/>
    <w:rsid w:val="00586236"/>
    <w:rsid w:val="00591F35"/>
    <w:rsid w:val="005A6573"/>
    <w:rsid w:val="005D62D7"/>
    <w:rsid w:val="005E4B84"/>
    <w:rsid w:val="005F58D1"/>
    <w:rsid w:val="006336D0"/>
    <w:rsid w:val="006A2723"/>
    <w:rsid w:val="00706543"/>
    <w:rsid w:val="00713058"/>
    <w:rsid w:val="007256FB"/>
    <w:rsid w:val="00737AA3"/>
    <w:rsid w:val="00740940"/>
    <w:rsid w:val="007748D8"/>
    <w:rsid w:val="007B2E37"/>
    <w:rsid w:val="007C0B1E"/>
    <w:rsid w:val="007C5948"/>
    <w:rsid w:val="00824446"/>
    <w:rsid w:val="00843F61"/>
    <w:rsid w:val="008B2845"/>
    <w:rsid w:val="008E1066"/>
    <w:rsid w:val="00906AFE"/>
    <w:rsid w:val="00935372"/>
    <w:rsid w:val="00A34632"/>
    <w:rsid w:val="00A5141C"/>
    <w:rsid w:val="00A604FF"/>
    <w:rsid w:val="00A71FF0"/>
    <w:rsid w:val="00AB022A"/>
    <w:rsid w:val="00AB23A1"/>
    <w:rsid w:val="00AB7781"/>
    <w:rsid w:val="00AC5865"/>
    <w:rsid w:val="00B03207"/>
    <w:rsid w:val="00B955C4"/>
    <w:rsid w:val="00BA671B"/>
    <w:rsid w:val="00BB2B18"/>
    <w:rsid w:val="00BC04A8"/>
    <w:rsid w:val="00C33D19"/>
    <w:rsid w:val="00C45FA1"/>
    <w:rsid w:val="00C7442E"/>
    <w:rsid w:val="00C77A0A"/>
    <w:rsid w:val="00C97B91"/>
    <w:rsid w:val="00D03F11"/>
    <w:rsid w:val="00D256E8"/>
    <w:rsid w:val="00D31558"/>
    <w:rsid w:val="00D3420C"/>
    <w:rsid w:val="00D46B9A"/>
    <w:rsid w:val="00D531D2"/>
    <w:rsid w:val="00DA2BFA"/>
    <w:rsid w:val="00E14E7F"/>
    <w:rsid w:val="00E61466"/>
    <w:rsid w:val="00F137AF"/>
    <w:rsid w:val="00F45B1B"/>
    <w:rsid w:val="00F603F4"/>
    <w:rsid w:val="00F615E1"/>
    <w:rsid w:val="00F74121"/>
    <w:rsid w:val="00F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DFB8"/>
  <w15:docId w15:val="{988D8057-605F-4893-8506-B83DD803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4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4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7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A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A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23D38"/>
    <w:rPr>
      <w:rFonts w:ascii="Courier New" w:eastAsia="Times New Roman" w:hAnsi="Courier New" w:cs="Courier New"/>
      <w:sz w:val="20"/>
      <w:szCs w:val="20"/>
    </w:rPr>
  </w:style>
  <w:style w:type="table" w:styleId="GridTable3">
    <w:name w:val="Grid Table 3"/>
    <w:basedOn w:val="TableNormal"/>
    <w:uiPriority w:val="48"/>
    <w:rsid w:val="00823D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2">
    <w:name w:val="List Table 2"/>
    <w:basedOn w:val="TableNormal"/>
    <w:uiPriority w:val="47"/>
    <w:rsid w:val="00823D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823D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">
    <w:name w:val="List Table 7 Colorful"/>
    <w:basedOn w:val="TableNormal"/>
    <w:uiPriority w:val="52"/>
    <w:rsid w:val="00823D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823D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3D38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D38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builtin">
    <w:name w:val="hljs-built_in"/>
    <w:basedOn w:val="DefaultParagraphFont"/>
    <w:rsid w:val="00823D38"/>
  </w:style>
  <w:style w:type="character" w:customStyle="1" w:styleId="hljs-comment">
    <w:name w:val="hljs-comment"/>
    <w:basedOn w:val="DefaultParagraphFont"/>
    <w:rsid w:val="00823D38"/>
  </w:style>
  <w:style w:type="character" w:styleId="CommentReference">
    <w:name w:val="annotation reference"/>
    <w:basedOn w:val="DefaultParagraphFont"/>
    <w:uiPriority w:val="99"/>
    <w:semiHidden/>
    <w:unhideWhenUsed/>
    <w:rsid w:val="00823D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3D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3D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3D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3D38"/>
    <w:rPr>
      <w:b/>
      <w:bCs/>
      <w:sz w:val="20"/>
      <w:szCs w:val="20"/>
    </w:rPr>
  </w:style>
  <w:style w:type="table" w:styleId="GridTable2">
    <w:name w:val="Grid Table 2"/>
    <w:basedOn w:val="TableNormal"/>
    <w:uiPriority w:val="47"/>
    <w:rsid w:val="00823D3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link w:val="NoSpacingChar"/>
    <w:uiPriority w:val="1"/>
    <w:qFormat/>
    <w:rsid w:val="00823D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3D38"/>
    <w:rPr>
      <w:rFonts w:eastAsiaTheme="minorEastAsia"/>
      <w:kern w:val="0"/>
      <w:sz w:val="22"/>
      <w:szCs w:val="22"/>
    </w:rPr>
  </w:style>
  <w:style w:type="table" w:styleId="PlainTable5">
    <w:name w:val="Plain Table 5"/>
    <w:basedOn w:val="TableNormal"/>
    <w:uiPriority w:val="45"/>
    <w:rsid w:val="00823D3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2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D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2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D38"/>
    <w:rPr>
      <w:sz w:val="22"/>
      <w:szCs w:val="22"/>
    </w:rPr>
  </w:style>
  <w:style w:type="table" w:styleId="ListTable6Colorful">
    <w:name w:val="List Table 6 Colorful"/>
    <w:basedOn w:val="TableNormal"/>
    <w:uiPriority w:val="51"/>
    <w:rsid w:val="003304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chko87vc44BsDT0bM0Ay2NiYw==">CgMxLjAyDmgueHVpYnh3eHV5bDc0Mg5oLmFydm00Ynl0NmI2NDIOaC4yNWU3eWl2ZTdpcTE4AHIhMXdKWlJVLVNSSm1KdS04c1JtQmVaa3A5V0pPeWtTeTlT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6E3D37-090D-489B-B7DF-C97C3A926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35</Pages>
  <Words>7312</Words>
  <Characters>41682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shabanian</dc:creator>
  <cp:lastModifiedBy>anita shabanian</cp:lastModifiedBy>
  <cp:revision>61</cp:revision>
  <dcterms:created xsi:type="dcterms:W3CDTF">2025-08-24T15:43:00Z</dcterms:created>
  <dcterms:modified xsi:type="dcterms:W3CDTF">2026-06-29T05:27:00Z</dcterms:modified>
</cp:coreProperties>
</file>