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55BD5" w14:textId="1AB61533" w:rsidR="00953D31" w:rsidRPr="00953D31" w:rsidRDefault="00953D31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Roles are how Ansible organizes, scales, and professionalizes automation.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If playbooks are “scripts,” roles are reusable modules that behave like mini‑applications.</w:t>
      </w:r>
    </w:p>
    <w:p w14:paraId="572CEBDA" w14:textId="147DBC7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What is a Role?</w:t>
      </w:r>
    </w:p>
    <w:p w14:paraId="31464ED5" w14:textId="00A2FB6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is a self‑contained folder structure that contains everything required to configure one component of a system.</w:t>
      </w:r>
    </w:p>
    <w:p w14:paraId="698E02F2" w14:textId="07943993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53D31">
        <w:rPr>
          <w:rFonts w:asciiTheme="majorBidi" w:hAnsiTheme="majorBidi" w:cstheme="majorBidi"/>
          <w:sz w:val="28"/>
          <w:szCs w:val="28"/>
          <w:u w:val="single"/>
        </w:rPr>
        <w:t>Example roles:</w:t>
      </w:r>
    </w:p>
    <w:p w14:paraId="0813E23F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nginx</w:t>
      </w:r>
    </w:p>
    <w:p w14:paraId="2CEE16D5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docker</w:t>
      </w:r>
    </w:p>
    <w:p w14:paraId="44EEC1CB" w14:textId="77777777" w:rsidR="00953D31" w:rsidRPr="00953D31" w:rsidRDefault="00953D31" w:rsidP="00F6324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53D31">
        <w:rPr>
          <w:rFonts w:asciiTheme="majorBidi" w:hAnsiTheme="majorBidi" w:cstheme="majorBidi"/>
          <w:sz w:val="28"/>
          <w:szCs w:val="28"/>
        </w:rPr>
        <w:t>security_hardening</w:t>
      </w:r>
      <w:proofErr w:type="spellEnd"/>
    </w:p>
    <w:p w14:paraId="1C3B96D9" w14:textId="26EC9278" w:rsidR="007D2B91" w:rsidRDefault="00953D31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creates separation of concerns.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Each component of your infrastructure lives in its own role.</w:t>
      </w:r>
    </w:p>
    <w:p w14:paraId="26A5621B" w14:textId="7EBF82C2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Standard Role Structure (The Official Ansible Layout)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1B1790E" w14:textId="77777777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When you create a role:</w:t>
      </w:r>
    </w:p>
    <w:p w14:paraId="55F4D800" w14:textId="77777777" w:rsidR="00953D31" w:rsidRPr="00953D31" w:rsidRDefault="00953D31" w:rsidP="00F63247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proofErr w:type="spell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2D0F524A" w14:textId="53083ED1" w:rsidR="00953D31" w:rsidRPr="00953D31" w:rsidRDefault="00F70FAA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786D" wp14:editId="46671CA9">
                <wp:simplePos x="0" y="0"/>
                <wp:positionH relativeFrom="margin">
                  <wp:align>left</wp:align>
                </wp:positionH>
                <wp:positionV relativeFrom="paragraph">
                  <wp:posOffset>263580</wp:posOffset>
                </wp:positionV>
                <wp:extent cx="4404360" cy="2902226"/>
                <wp:effectExtent l="0" t="0" r="15240" b="12700"/>
                <wp:wrapNone/>
                <wp:docPr id="1319669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4360" cy="2902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4ADFD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71C3873E" w14:textId="1C3D619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75284889" w14:textId="1406A710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573A915" w14:textId="69F90F1A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12A411A" w14:textId="2938D37D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105E4F" w14:textId="62CD6389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67FECAB3" w14:textId="7DBF01E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4B3123D" w14:textId="389013C6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4CF8680" w14:textId="3E086118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867BC42" w14:textId="20C37A75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7EAE0F0F" w14:textId="61B40DCB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76849F8B" w14:textId="3D7544A4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meta/</w:t>
                            </w:r>
                          </w:p>
                          <w:p w14:paraId="58E98351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E2980CE" w14:textId="77777777" w:rsidR="00953D31" w:rsidRPr="00953D31" w:rsidRDefault="00953D31" w:rsidP="00953D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E786D" id="Rectangle 1" o:spid="_x0000_s1026" style="position:absolute;left:0;text-align:left;margin-left:0;margin-top:20.75pt;width:346.8pt;height:22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" fillcolor="black [3200]" strokecolor="black [480]" strokeweight="1pt">
                <v:textbox>
                  <w:txbxContent>
                    <w:p w14:paraId="1CF4ADFD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71C3873E" w14:textId="1C3D619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75284889" w14:textId="1406A710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573A915" w14:textId="69F90F1A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12A411A" w14:textId="2938D37D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105E4F" w14:textId="62CD6389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67FECAB3" w14:textId="7DBF01E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4B3123D" w14:textId="389013C6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4CF8680" w14:textId="3E086118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867BC42" w14:textId="20C37A75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7EAE0F0F" w14:textId="61B40DCB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76849F8B" w14:textId="3D7544A4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meta/</w:t>
                      </w:r>
                    </w:p>
                    <w:p w14:paraId="58E98351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E2980CE" w14:textId="77777777" w:rsidR="00953D31" w:rsidRPr="00953D31" w:rsidRDefault="00953D31" w:rsidP="00953D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D31" w:rsidRPr="00953D31">
        <w:rPr>
          <w:rFonts w:asciiTheme="majorBidi" w:hAnsiTheme="majorBidi" w:cstheme="majorBidi"/>
          <w:sz w:val="28"/>
          <w:szCs w:val="28"/>
        </w:rPr>
        <w:t>You get:</w:t>
      </w:r>
    </w:p>
    <w:p w14:paraId="047A89EC" w14:textId="0A61550B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C825AE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FDAE0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E7D22F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DBEFE3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F602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0DA97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A25054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B888E8" w14:textId="77777777" w:rsidR="00953D31" w:rsidRPr="00F70FAA" w:rsidRDefault="00953D31" w:rsidP="00F6324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BBB0AA5" w14:textId="2CF074AB" w:rsidR="00953D31" w:rsidRPr="00953D31" w:rsidRDefault="00953D31" w:rsidP="00F63247">
      <w:p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Here is what each one does (the senior explanation):</w:t>
      </w:r>
    </w:p>
    <w:p w14:paraId="42AFD9C2" w14:textId="0136463F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sz w:val="32"/>
          <w:szCs w:val="32"/>
        </w:rPr>
        <w:t>tasks/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282C5D">
        <w:rPr>
          <w:rFonts w:asciiTheme="majorBidi" w:hAnsiTheme="majorBidi" w:cstheme="majorBidi"/>
          <w:sz w:val="28"/>
          <w:szCs w:val="28"/>
        </w:rPr>
        <w:t xml:space="preserve">→ </w:t>
      </w:r>
      <w:r w:rsidRPr="00953D31">
        <w:rPr>
          <w:rFonts w:asciiTheme="majorBidi" w:hAnsiTheme="majorBidi" w:cstheme="majorBidi"/>
          <w:sz w:val="28"/>
          <w:szCs w:val="28"/>
        </w:rPr>
        <w:t>The entry point of the role.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 xml:space="preserve">Ansible starts with 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tasks/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953D31">
        <w:rPr>
          <w:rFonts w:asciiTheme="majorBidi" w:hAnsiTheme="majorBidi" w:cstheme="majorBidi"/>
          <w:sz w:val="28"/>
          <w:szCs w:val="28"/>
        </w:rPr>
        <w:t>.</w:t>
      </w:r>
    </w:p>
    <w:p w14:paraId="6B8D4EBE" w14:textId="65B8698E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handlers/ </w:t>
      </w:r>
      <w:r w:rsidRPr="00953D31">
        <w:rPr>
          <w:rFonts w:asciiTheme="majorBidi" w:hAnsiTheme="majorBidi" w:cstheme="majorBidi"/>
          <w:sz w:val="28"/>
          <w:szCs w:val="28"/>
        </w:rPr>
        <w:t>→ Handlers specific to this role (like restarting nginx).</w:t>
      </w:r>
    </w:p>
    <w:p w14:paraId="54992381" w14:textId="2A951AC0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templates/ </w:t>
      </w:r>
      <w:r w:rsidRPr="00953D31">
        <w:rPr>
          <w:rFonts w:asciiTheme="majorBidi" w:hAnsiTheme="majorBidi" w:cstheme="majorBidi"/>
          <w:sz w:val="28"/>
          <w:szCs w:val="28"/>
        </w:rPr>
        <w:t xml:space="preserve">→ Jinja2 </w:t>
      </w:r>
      <w:proofErr w:type="gramStart"/>
      <w:r w:rsidRPr="00953D31">
        <w:rPr>
          <w:rFonts w:asciiTheme="majorBidi" w:hAnsiTheme="majorBidi" w:cstheme="majorBidi"/>
          <w:sz w:val="28"/>
          <w:szCs w:val="28"/>
        </w:rPr>
        <w:t>(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.j</w:t>
      </w:r>
      <w:proofErr w:type="gram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2</w:t>
      </w:r>
      <w:r w:rsidRPr="00953D31">
        <w:rPr>
          <w:rFonts w:asciiTheme="majorBidi" w:hAnsiTheme="majorBidi" w:cstheme="majorBidi"/>
          <w:sz w:val="28"/>
          <w:szCs w:val="28"/>
        </w:rPr>
        <w:t>) files used by this role.</w:t>
      </w:r>
    </w:p>
    <w:p w14:paraId="557DB387" w14:textId="108B5AE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files/</w:t>
      </w:r>
      <w:r w:rsidRPr="00953D3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Static files (not templated).</w:t>
      </w:r>
    </w:p>
    <w:p w14:paraId="1EDF2619" w14:textId="192496B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vars/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Role‑specific variables with high precedence.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You rarely use this unless the values are fixed.</w:t>
      </w:r>
    </w:p>
    <w:p w14:paraId="2C0D2C37" w14:textId="2A0087B4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defaults/ </w:t>
      </w:r>
      <w:r w:rsidRPr="00953D31">
        <w:rPr>
          <w:rFonts w:asciiTheme="majorBidi" w:hAnsiTheme="majorBidi" w:cstheme="majorBidi"/>
          <w:sz w:val="28"/>
          <w:szCs w:val="28"/>
        </w:rPr>
        <w:t>→ Role default variables with the lowest precedence in all of Ansible.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This is where tunable values go.</w:t>
      </w:r>
    </w:p>
    <w:p w14:paraId="0E7AB174" w14:textId="478574BE" w:rsidR="00953D31" w:rsidRPr="00953D31" w:rsidRDefault="00953D31" w:rsidP="00F63247">
      <w:pPr>
        <w:pStyle w:val="ListParagraph"/>
        <w:numPr>
          <w:ilvl w:val="0"/>
          <w:numId w:val="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meta/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Dependencies on other roles.</w:t>
      </w:r>
    </w:p>
    <w:p w14:paraId="4E17F3AD" w14:textId="4D3B83A6" w:rsidR="00F00F89" w:rsidRPr="00F00F89" w:rsidRDefault="00F00F89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00F89">
        <w:rPr>
          <w:rFonts w:asciiTheme="majorBidi" w:hAnsiTheme="majorBidi" w:cstheme="majorBidi"/>
          <w:b/>
          <w:bCs/>
          <w:sz w:val="36"/>
          <w:szCs w:val="36"/>
        </w:rPr>
        <w:lastRenderedPageBreak/>
        <w:t>How a Role is Called in a Playbook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19E33A7" w14:textId="454A4A7A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Think of a Role like a Function in programming (like Python or JavaScript). You define the function once, but it doesn’t do anything until you call it in your main script (the Playbook).</w:t>
      </w:r>
    </w:p>
    <w:p w14:paraId="2A3E1BA8" w14:textId="77777777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There are two main ways to “call” a role inside a Playbook:</w:t>
      </w:r>
    </w:p>
    <w:p w14:paraId="41E5F39D" w14:textId="7F366047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89">
        <w:rPr>
          <w:rFonts w:asciiTheme="majorBidi" w:hAnsiTheme="majorBidi" w:cstheme="majorBidi"/>
          <w:b/>
          <w:bCs/>
          <w:sz w:val="32"/>
          <w:szCs w:val="32"/>
        </w:rPr>
        <w:t>The “Minimal” Call (The Shortcut)</w:t>
      </w:r>
    </w:p>
    <w:p w14:paraId="2DBF9F8F" w14:textId="3EFA1856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846187" wp14:editId="4B0CB31F">
                <wp:simplePos x="0" y="0"/>
                <wp:positionH relativeFrom="column">
                  <wp:posOffset>218661</wp:posOffset>
                </wp:positionH>
                <wp:positionV relativeFrom="paragraph">
                  <wp:posOffset>514875</wp:posOffset>
                </wp:positionV>
                <wp:extent cx="5868062" cy="803081"/>
                <wp:effectExtent l="0" t="0" r="18415" b="16510"/>
                <wp:wrapNone/>
                <wp:docPr id="2439109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62" cy="8030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12E96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20506BD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5E036C3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Ansible: "Go find the folder named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'nginx' and run it."</w:t>
                            </w:r>
                          </w:p>
                          <w:p w14:paraId="3900C9FB" w14:textId="77777777" w:rsidR="00F00F89" w:rsidRDefault="00F00F89" w:rsidP="00F00F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46187" id="Rectangle 2" o:spid="_x0000_s1027" style="position:absolute;left:0;text-align:left;margin-left:17.2pt;margin-top:40.55pt;width:462.05pt;height:6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" fillcolor="black [3200]" strokecolor="black [480]" strokeweight="1pt">
                <v:textbox>
                  <w:txbxContent>
                    <w:p w14:paraId="46212E96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20506BD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5E036C3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Ansible: "Go find the folder named</w:t>
                      </w:r>
                      <w:r w:rsidRPr="00F00F89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'nginx' and run it."</w:t>
                      </w:r>
                    </w:p>
                    <w:p w14:paraId="3900C9FB" w14:textId="77777777" w:rsidR="00F00F89" w:rsidRDefault="00F00F89" w:rsidP="00F00F8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If your role is built perfectly and you just want it to run with all its default settings, you use this syntax:</w:t>
      </w:r>
    </w:p>
    <w:p w14:paraId="2B58FC67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720679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1D3154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511BFA" w14:textId="2BFA5290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The “Parameterized” Call (The Professional Way)</w:t>
      </w:r>
    </w:p>
    <w:p w14:paraId="03AB1852" w14:textId="2264C2AD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0E60C7" wp14:editId="5BA3EA16">
                <wp:simplePos x="0" y="0"/>
                <wp:positionH relativeFrom="column">
                  <wp:posOffset>218661</wp:posOffset>
                </wp:positionH>
                <wp:positionV relativeFrom="paragraph">
                  <wp:posOffset>532021</wp:posOffset>
                </wp:positionV>
                <wp:extent cx="5064981" cy="1272208"/>
                <wp:effectExtent l="0" t="0" r="21590" b="23495"/>
                <wp:wrapNone/>
                <wp:docPr id="1874517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4981" cy="12722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C58BEF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2962744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56D3491" w14:textId="6FD3A450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role: nginx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1. Identify which role folder to use</w:t>
                            </w:r>
                          </w:p>
                          <w:p w14:paraId="098688DA" w14:textId="492371DA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8080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2. Change the port for this specific play</w:t>
                            </w:r>
                          </w:p>
                          <w:p w14:paraId="093CD570" w14:textId="25539563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enable_ssl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true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3. Turn on SSL for these servers</w:t>
                            </w:r>
                          </w:p>
                          <w:p w14:paraId="279E3EFA" w14:textId="77777777" w:rsidR="00F00F89" w:rsidRPr="00F00F89" w:rsidRDefault="00F00F89" w:rsidP="00F00F8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0E60C7" id="Rectangle 3" o:spid="_x0000_s1028" style="position:absolute;left:0;text-align:left;margin-left:17.2pt;margin-top:41.9pt;width:398.8pt;height:10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" fillcolor="black [3200]" strokecolor="black [480]" strokeweight="1pt">
                <v:textbox>
                  <w:txbxContent>
                    <w:p w14:paraId="21C58BEF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2962744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56D3491" w14:textId="6FD3A450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role: nginx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1. Identify which role folder to use</w:t>
                      </w:r>
                    </w:p>
                    <w:p w14:paraId="098688DA" w14:textId="492371DA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8080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2. Change the port for this specific play</w:t>
                      </w:r>
                    </w:p>
                    <w:p w14:paraId="093CD570" w14:textId="25539563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enable_ssl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true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3. Turn on SSL for these servers</w:t>
                      </w:r>
                    </w:p>
                    <w:p w14:paraId="279E3EFA" w14:textId="77777777" w:rsidR="00F00F89" w:rsidRPr="00F00F89" w:rsidRDefault="00F00F89" w:rsidP="00F00F8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As a senior, you often want to use the same role but with different settings for different groups of servers. This is called “Passing Parameters” to the role.</w:t>
      </w:r>
    </w:p>
    <w:p w14:paraId="55D0B4BD" w14:textId="5C401B50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BCDFBC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EFC5B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FEAB3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914D86" w14:textId="77777777" w:rsidR="00F00F89" w:rsidRPr="00F00F89" w:rsidRDefault="00F00F89" w:rsidP="00F63247">
      <w:pPr>
        <w:spacing w:after="4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Why do we do this?</w:t>
      </w:r>
    </w:p>
    <w:p w14:paraId="7FBA5BBF" w14:textId="4098F78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Because inside your role (in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F00F89">
        <w:rPr>
          <w:rFonts w:asciiTheme="majorBidi" w:hAnsiTheme="majorBidi" w:cstheme="majorBidi"/>
          <w:sz w:val="28"/>
          <w:szCs w:val="28"/>
        </w:rPr>
        <w:t>), you might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: 80</w:t>
      </w:r>
      <w:r w:rsidR="00D019F8">
        <w:rPr>
          <w:rFonts w:asciiTheme="majorBidi" w:hAnsiTheme="majorBidi" w:cstheme="majorBidi"/>
          <w:sz w:val="28"/>
          <w:szCs w:val="28"/>
        </w:rPr>
        <w:t xml:space="preserve">. </w:t>
      </w:r>
      <w:r w:rsidRPr="00F00F89">
        <w:rPr>
          <w:rFonts w:asciiTheme="majorBidi" w:hAnsiTheme="majorBidi" w:cstheme="majorBidi"/>
          <w:sz w:val="28"/>
          <w:szCs w:val="28"/>
        </w:rPr>
        <w:t xml:space="preserve">By calling it with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: 8080</w:t>
      </w:r>
      <w:r w:rsidRPr="00F00F89">
        <w:rPr>
          <w:rFonts w:asciiTheme="majorBidi" w:hAnsiTheme="majorBidi" w:cstheme="majorBidi"/>
          <w:sz w:val="28"/>
          <w:szCs w:val="28"/>
        </w:rPr>
        <w:t xml:space="preserve"> in the playbook, you are overriding the default. This allows you to use the exact same role for:</w:t>
      </w:r>
    </w:p>
    <w:p w14:paraId="2B5EAF6A" w14:textId="77777777" w:rsidR="00F00F89" w:rsidRPr="00D019F8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Dev server on port 8080.</w:t>
      </w:r>
    </w:p>
    <w:p w14:paraId="6A7C4741" w14:textId="77777777" w:rsidR="00F00F89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Prod server on port 80.</w:t>
      </w:r>
    </w:p>
    <w:p w14:paraId="4BE97807" w14:textId="77777777" w:rsidR="00D019F8" w:rsidRPr="00F70FAA" w:rsidRDefault="00D019F8" w:rsidP="00F63247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CC668F9" w14:textId="56AE8F04" w:rsidR="00F00F89" w:rsidRPr="00D019F8" w:rsidRDefault="00F00F89" w:rsidP="00F63247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The “Modern” Way: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include_role</w:t>
      </w:r>
      <w:proofErr w:type="spellEnd"/>
    </w:p>
    <w:p w14:paraId="36C17A71" w14:textId="097432A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While the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F00F89">
        <w:rPr>
          <w:rFonts w:asciiTheme="majorBidi" w:hAnsiTheme="majorBidi" w:cstheme="majorBidi"/>
          <w:sz w:val="28"/>
          <w:szCs w:val="28"/>
        </w:rPr>
        <w:t xml:space="preserve"> keyword (shown above) is the classic way, Senior Engineers often prefer calling roles inside the tasks section because it gives them more control over when the role runs.</w:t>
      </w:r>
    </w:p>
    <w:p w14:paraId="37830982" w14:textId="49C6F679" w:rsidR="00F00F89" w:rsidRPr="00D019F8" w:rsidRDefault="00F00F89" w:rsidP="00F63247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(Static)</w:t>
      </w:r>
    </w:p>
    <w:p w14:paraId="39108C81" w14:textId="6CC0A371" w:rsidR="00F00F89" w:rsidRPr="00F00F89" w:rsidRDefault="00D019F8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4B201C" wp14:editId="7ABD80D7">
                <wp:simplePos x="0" y="0"/>
                <wp:positionH relativeFrom="column">
                  <wp:posOffset>457200</wp:posOffset>
                </wp:positionH>
                <wp:positionV relativeFrom="paragraph">
                  <wp:posOffset>528790</wp:posOffset>
                </wp:positionV>
                <wp:extent cx="2910177" cy="1304014"/>
                <wp:effectExtent l="0" t="0" r="24130" b="10795"/>
                <wp:wrapNone/>
                <wp:docPr id="7543088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177" cy="1304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B3FAA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2FF63B8B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2FC0823F" w14:textId="77777777" w:rsid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Ensure Nginx is set up</w:t>
                            </w:r>
                          </w:p>
                          <w:p w14:paraId="79285ACB" w14:textId="77777777" w:rsid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import_role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0C26A9" w14:textId="2A6DDCD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="00932A9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7C99EC53" w14:textId="7777777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56E726C" w14:textId="77777777" w:rsidR="00F70FAA" w:rsidRPr="00D019F8" w:rsidRDefault="00F70FAA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D93F239" w14:textId="77777777" w:rsidR="00D019F8" w:rsidRPr="00F00F89" w:rsidRDefault="00D019F8" w:rsidP="00D019F8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B01D88C" w14:textId="77777777" w:rsidR="00D019F8" w:rsidRDefault="00D019F8" w:rsidP="00D019F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4B201C" id="Rectangle 4" o:spid="_x0000_s1029" style="position:absolute;left:0;text-align:left;margin-left:36pt;margin-top:41.65pt;width:229.15pt;height:102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" fillcolor="black [3200]" strokecolor="black [480]" strokeweight="1pt">
                <v:textbox>
                  <w:txbxContent>
                    <w:p w14:paraId="64EB3FAA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2FF63B8B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2FC0823F" w14:textId="77777777" w:rsid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Ensure Nginx is set up</w:t>
                      </w:r>
                    </w:p>
                    <w:p w14:paraId="79285ACB" w14:textId="77777777" w:rsid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import_role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0C26A9" w14:textId="2A6DDCD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="00932A9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7C99EC53" w14:textId="7777777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56E726C" w14:textId="77777777" w:rsidR="00F70FAA" w:rsidRPr="00D019F8" w:rsidRDefault="00F70FAA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D93F239" w14:textId="77777777" w:rsidR="00D019F8" w:rsidRPr="00F00F89" w:rsidRDefault="00D019F8" w:rsidP="00D019F8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B01D88C" w14:textId="77777777" w:rsidR="00D019F8" w:rsidRDefault="00D019F8" w:rsidP="00D019F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>This is processed when the playbook is first parsed. It’s like copy-pasting the role into your playbook.</w:t>
      </w:r>
    </w:p>
    <w:p w14:paraId="1E8D162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7DD264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C99B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5FF24" w14:textId="77777777" w:rsidR="00F70FAA" w:rsidRDefault="00F70FA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B487B6" w14:textId="5304B3E3" w:rsidR="00F00F89" w:rsidRPr="00F70FAA" w:rsidRDefault="00F00F89" w:rsidP="00F63247">
      <w:pPr>
        <w:pStyle w:val="ListParagraph"/>
        <w:numPr>
          <w:ilvl w:val="0"/>
          <w:numId w:val="7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include_role</w:t>
      </w:r>
      <w:proofErr w:type="spellEnd"/>
      <w:r w:rsidRPr="00F70FAA">
        <w:rPr>
          <w:rFonts w:asciiTheme="majorBidi" w:hAnsiTheme="majorBidi" w:cstheme="majorBidi"/>
          <w:b/>
          <w:bCs/>
          <w:sz w:val="28"/>
          <w:szCs w:val="28"/>
        </w:rPr>
        <w:t xml:space="preserve"> (Dynamic)</w:t>
      </w:r>
    </w:p>
    <w:p w14:paraId="00C714EE" w14:textId="344F398E" w:rsidR="00F00F89" w:rsidRPr="00F00F89" w:rsidRDefault="00F70FAA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5FCD0F" wp14:editId="3419B377">
                <wp:simplePos x="0" y="0"/>
                <wp:positionH relativeFrom="column">
                  <wp:posOffset>465151</wp:posOffset>
                </wp:positionH>
                <wp:positionV relativeFrom="paragraph">
                  <wp:posOffset>484395</wp:posOffset>
                </wp:positionV>
                <wp:extent cx="5716988" cy="1518699"/>
                <wp:effectExtent l="0" t="0" r="17145" b="24765"/>
                <wp:wrapNone/>
                <wp:docPr id="6656813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151869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457BBF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A8F474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5EB6C41B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Only install Nginx if this is a web server</w:t>
                            </w:r>
                          </w:p>
                          <w:p w14:paraId="248E21F7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B9D89E" w14:textId="061C7AAB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name: nginx</w:t>
                            </w:r>
                          </w:p>
                          <w:p w14:paraId="23B82813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is_web_server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default(false)</w:t>
                            </w:r>
                          </w:p>
                          <w:p w14:paraId="54CC4BD8" w14:textId="77777777" w:rsidR="00F70FAA" w:rsidRPr="00F70FAA" w:rsidRDefault="00F70FAA" w:rsidP="00F70FA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FCD0F" id="Rectangle 5" o:spid="_x0000_s1030" style="position:absolute;left:0;text-align:left;margin-left:36.65pt;margin-top:38.15pt;width:450.15pt;height:1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" fillcolor="black [3200]" strokecolor="black [480]" strokeweight="1pt">
                <v:textbox>
                  <w:txbxContent>
                    <w:p w14:paraId="0E457BBF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A8F474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5EB6C41B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Only install Nginx if this is a web server</w:t>
                      </w:r>
                    </w:p>
                    <w:p w14:paraId="248E21F7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B9D89E" w14:textId="061C7AAB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name: nginx</w:t>
                      </w:r>
                    </w:p>
                    <w:p w14:paraId="23B82813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is_web_server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default(false)</w:t>
                      </w:r>
                    </w:p>
                    <w:p w14:paraId="54CC4BD8" w14:textId="77777777" w:rsidR="00F70FAA" w:rsidRPr="00F70FAA" w:rsidRDefault="00F70FAA" w:rsidP="00F70FA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This is processed at runtime. This is very powerful because you can use a </w:t>
      </w:r>
      <w:r w:rsidR="00F00F89"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 condition to decide if the role should even run.</w:t>
      </w:r>
    </w:p>
    <w:p w14:paraId="707AB0B2" w14:textId="77777777" w:rsidR="00F00F89" w:rsidRP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5FECC9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212BC8B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9D1EA4C" w14:textId="77777777" w:rsidR="00F70FAA" w:rsidRPr="00C676A1" w:rsidRDefault="00F70FAA" w:rsidP="00F63247">
      <w:pPr>
        <w:jc w:val="both"/>
        <w:rPr>
          <w:rFonts w:asciiTheme="majorBidi" w:hAnsiTheme="majorBidi" w:cstheme="majorBidi"/>
          <w:sz w:val="34"/>
          <w:szCs w:val="34"/>
        </w:rPr>
      </w:pPr>
    </w:p>
    <w:p w14:paraId="450DCB84" w14:textId="103A9A35" w:rsidR="00F70FAA" w:rsidRDefault="00F70FAA" w:rsidP="00F63247">
      <w:pPr>
        <w:pStyle w:val="ListParagraph"/>
        <w:numPr>
          <w:ilvl w:val="0"/>
          <w:numId w:val="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70FAA">
        <w:rPr>
          <w:rFonts w:asciiTheme="majorBidi" w:hAnsiTheme="majorBidi" w:cstheme="majorBidi"/>
          <w:sz w:val="28"/>
          <w:szCs w:val="28"/>
        </w:rPr>
        <w:t xml:space="preserve">Actually, you can use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with both, but the behavior is different: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condition is applied to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every individual task</w:t>
      </w:r>
      <w:r w:rsidRPr="00F70FAA">
        <w:rPr>
          <w:rFonts w:asciiTheme="majorBidi" w:hAnsiTheme="majorBidi" w:cstheme="majorBidi"/>
          <w:sz w:val="28"/>
          <w:szCs w:val="28"/>
        </w:rPr>
        <w:t xml:space="preserve"> inside the role (static), whereas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condition is evaluated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once</w:t>
      </w:r>
      <w:r w:rsidRPr="00F70FAA">
        <w:rPr>
          <w:rFonts w:asciiTheme="majorBidi" w:hAnsiTheme="majorBidi" w:cstheme="majorBidi"/>
          <w:sz w:val="28"/>
          <w:szCs w:val="28"/>
        </w:rPr>
        <w:t xml:space="preserve"> to decide whether to trigger the role at all (dynamic).</w:t>
      </w:r>
    </w:p>
    <w:p w14:paraId="02E525A5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4D010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52B0118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CC806CC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9DE21C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49B5AFD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879F52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635FB5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539F287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B8E213A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4EC81E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4FF13A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726EC2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6CAF044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335DC14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3A2324E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D4464F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B1AC82" w14:textId="4070AA5C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52"/>
          <w:szCs w:val="52"/>
        </w:rPr>
      </w:pPr>
      <w:r w:rsidRPr="00C676A1">
        <w:rPr>
          <w:rFonts w:asciiTheme="majorBidi" w:hAnsiTheme="majorBidi" w:cstheme="majorBidi"/>
          <w:b/>
          <w:bCs/>
          <w:sz w:val="40"/>
          <w:szCs w:val="40"/>
        </w:rPr>
        <w:lastRenderedPageBreak/>
        <w:t>Directory Structure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: </w:t>
      </w:r>
      <w:r w:rsidRPr="00C676A1">
        <w:rPr>
          <w:rFonts w:asciiTheme="majorBidi" w:hAnsiTheme="majorBidi" w:cstheme="majorBidi"/>
          <w:b/>
          <w:bCs/>
          <w:sz w:val="40"/>
          <w:szCs w:val="40"/>
        </w:rPr>
        <w:t>The Big Picture</w:t>
      </w:r>
    </w:p>
    <w:p w14:paraId="4C50C2B3" w14:textId="3AE45ADD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35A818" wp14:editId="09C29279">
                <wp:simplePos x="0" y="0"/>
                <wp:positionH relativeFrom="margin">
                  <wp:align>left</wp:align>
                </wp:positionH>
                <wp:positionV relativeFrom="paragraph">
                  <wp:posOffset>533814</wp:posOffset>
                </wp:positionV>
                <wp:extent cx="3069203" cy="4802174"/>
                <wp:effectExtent l="0" t="0" r="17145" b="17780"/>
                <wp:wrapNone/>
                <wp:docPr id="9788094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203" cy="4802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ED54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3E89BE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45561C7C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138FA7B4" w14:textId="604B32DF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09215207" w14:textId="55A105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5E547B68" w14:textId="165AAE2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A0F2CB4" w14:textId="3C39FF3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332F31E" w14:textId="66137B71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4A5BE29" w14:textId="3A1AAF1E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557CF2D3" w14:textId="6F50FBD5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57C70E1" w14:textId="32FAF1D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0203349E" w14:textId="646C9488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500652CF" w14:textId="721118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1DA3BEFF" w14:textId="4A6152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E3076B" w14:textId="3BB684D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9A051FC" w14:textId="4D3D869A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167620A4" w14:textId="3AC48300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CF033A" w14:textId="4F53223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3CBBA522" w14:textId="0C4EE239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05BAD3C2" w14:textId="1AB1A21B" w:rsidR="00C676A1" w:rsidRPr="00C676A1" w:rsidRDefault="00C676A1" w:rsidP="00C676A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...</w:t>
                            </w:r>
                          </w:p>
                          <w:p w14:paraId="3C844AED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5A818" id="Rectangle 6" o:spid="_x0000_s1031" style="position:absolute;left:0;text-align:left;margin-left:0;margin-top:42.05pt;width:241.65pt;height:378.1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pjmaAIAABo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" fillcolor="black [3200]" strokecolor="black [480]" strokeweight="1pt">
                <v:textbox>
                  <w:txbxContent>
                    <w:p w14:paraId="0D3ED54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3E89BE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45561C7C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138FA7B4" w14:textId="604B32DF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09215207" w14:textId="55A105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5E547B68" w14:textId="165AAE2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A0F2CB4" w14:textId="3C39FF3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332F31E" w14:textId="66137B71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4A5BE29" w14:textId="3A1AAF1E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557CF2D3" w14:textId="6F50FBD5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57C70E1" w14:textId="32FAF1D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0203349E" w14:textId="646C9488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500652CF" w14:textId="721118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1DA3BEFF" w14:textId="4A6152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E3076B" w14:textId="3BB684D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9A051FC" w14:textId="4D3D869A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167620A4" w14:textId="3AC48300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CCF033A" w14:textId="4F53223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3CBBA522" w14:textId="0C4EE239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05BAD3C2" w14:textId="1AB1A21B" w:rsidR="00C676A1" w:rsidRPr="00C676A1" w:rsidRDefault="00C676A1" w:rsidP="00C676A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...</w:t>
                      </w:r>
                    </w:p>
                    <w:p w14:paraId="3C844AED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</w:rPr>
        <w:t>When you work with roles, you usually do not put everything in one YAML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Instead, you organize your Ansible project like this:</w:t>
      </w:r>
    </w:p>
    <w:p w14:paraId="2A2D3282" w14:textId="144F2252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FB989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CFF78A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334EF0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DC072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4339CD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79532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0635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50197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79A47B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3FC3D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0EED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DC3C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7E6DC7" w14:textId="77777777" w:rsidR="00C676A1" w:rsidRPr="00C676A1" w:rsidRDefault="00C676A1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7475CD8C" w14:textId="5906B95D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76A1">
        <w:rPr>
          <w:rFonts w:asciiTheme="majorBidi" w:hAnsiTheme="majorBidi" w:cstheme="majorBidi"/>
          <w:b/>
          <w:bCs/>
          <w:sz w:val="32"/>
          <w:szCs w:val="32"/>
        </w:rPr>
        <w:t>What Each Part Is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65B5929" w14:textId="1B343076" w:rsidR="00C676A1" w:rsidRPr="00C676A1" w:rsidRDefault="00C676A1" w:rsidP="00F63247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676A1">
        <w:rPr>
          <w:rFonts w:asciiTheme="majorBidi" w:hAnsiTheme="majorBidi" w:cstheme="majorBidi"/>
          <w:b/>
          <w:bCs/>
          <w:sz w:val="32"/>
          <w:szCs w:val="32"/>
        </w:rPr>
        <w:t>site.yml</w:t>
      </w:r>
      <w:proofErr w:type="spellEnd"/>
    </w:p>
    <w:p w14:paraId="598B503F" w14:textId="685DA571" w:rsidR="00C676A1" w:rsidRPr="00C676A1" w:rsidRDefault="00C676A1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This is your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is the main entry point.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tells Ansible:</w:t>
      </w:r>
    </w:p>
    <w:p w14:paraId="50927387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hosts to target</w:t>
      </w:r>
    </w:p>
    <w:p w14:paraId="1D66D870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roles to run</w:t>
      </w:r>
    </w:p>
    <w:p w14:paraId="0D8A04BA" w14:textId="77777777" w:rsidR="00C676A1" w:rsidRPr="00C676A1" w:rsidRDefault="00C676A1" w:rsidP="00F63247">
      <w:pPr>
        <w:pStyle w:val="ListParagraph"/>
        <w:numPr>
          <w:ilvl w:val="0"/>
          <w:numId w:val="10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in what order</w:t>
      </w:r>
    </w:p>
    <w:p w14:paraId="02E4045A" w14:textId="48DF5835" w:rsidR="00C676A1" w:rsidRPr="00C676A1" w:rsidRDefault="00C676A1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47B947" wp14:editId="0D360016">
                <wp:simplePos x="0" y="0"/>
                <wp:positionH relativeFrom="column">
                  <wp:posOffset>234563</wp:posOffset>
                </wp:positionH>
                <wp:positionV relativeFrom="paragraph">
                  <wp:posOffset>263719</wp:posOffset>
                </wp:positionV>
                <wp:extent cx="2846567" cy="1288112"/>
                <wp:effectExtent l="0" t="0" r="11430" b="26670"/>
                <wp:wrapNone/>
                <wp:docPr id="137447286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567" cy="12881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37806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5504C08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4819E2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B9E2B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DEFBB41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</w:p>
                          <w:p w14:paraId="5A4E69A6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47B947" id="Rectangle 7" o:spid="_x0000_s1032" style="position:absolute;left:0;text-align:left;margin-left:18.45pt;margin-top:20.75pt;width:224.15pt;height:101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" fillcolor="black [3200]" strokecolor="black [480]" strokeweight="1pt">
                <v:textbox>
                  <w:txbxContent>
                    <w:p w14:paraId="36F37806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5504C08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4819E2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B9E2B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DEFBB41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</w:p>
                    <w:p w14:paraId="5A4E69A6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087AD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C14C3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EC6B93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83BA42" w14:textId="77777777" w:rsidR="00C676A1" w:rsidRPr="00BD35F5" w:rsidRDefault="00C676A1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6960F5F7" w14:textId="3F93B72B" w:rsidR="00C676A1" w:rsidRPr="00BD35F5" w:rsidRDefault="00C676A1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35F5">
        <w:rPr>
          <w:rFonts w:asciiTheme="majorBidi" w:hAnsiTheme="majorBidi" w:cstheme="majorBidi"/>
          <w:b/>
          <w:bCs/>
          <w:sz w:val="28"/>
          <w:szCs w:val="28"/>
        </w:rPr>
        <w:t>This means:</w:t>
      </w:r>
    </w:p>
    <w:p w14:paraId="47C8FA5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on hosts in inventory group webservers</w:t>
      </w:r>
    </w:p>
    <w:p w14:paraId="0439C8BC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lastRenderedPageBreak/>
        <w:t>use privilege escalation</w:t>
      </w:r>
    </w:p>
    <w:p w14:paraId="37D68CF2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the nginx role</w:t>
      </w:r>
    </w:p>
    <w:p w14:paraId="3CE9DFA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 xml:space="preserve">then run the </w:t>
      </w:r>
      <w:proofErr w:type="spellStart"/>
      <w:r w:rsidRPr="006E7F8D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BD35F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195DBDEE" w14:textId="7336DFCA" w:rsidR="00C676A1" w:rsidRDefault="00C676A1" w:rsidP="006E7F8D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is like the manager or director.</w:t>
      </w:r>
    </w:p>
    <w:p w14:paraId="07DA7AD0" w14:textId="77777777" w:rsidR="00E168C8" w:rsidRPr="00E168C8" w:rsidRDefault="00E168C8" w:rsidP="00F63247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168C8">
        <w:rPr>
          <w:rFonts w:asciiTheme="majorBidi" w:hAnsiTheme="majorBidi" w:cstheme="majorBidi"/>
          <w:b/>
          <w:bCs/>
          <w:sz w:val="32"/>
          <w:szCs w:val="32"/>
        </w:rPr>
        <w:t>roles/</w:t>
      </w:r>
    </w:p>
    <w:p w14:paraId="0F567A59" w14:textId="1D428F2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just a directory that stores roles.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It is not magic by itself in the sense of “wrapper logic,” but Ansible knows to look there by default.</w:t>
      </w:r>
    </w:p>
    <w:p w14:paraId="03A065A1" w14:textId="1ACC0E4E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4D783E" wp14:editId="40F8CC77">
                <wp:simplePos x="0" y="0"/>
                <wp:positionH relativeFrom="margin">
                  <wp:posOffset>228600</wp:posOffset>
                </wp:positionH>
                <wp:positionV relativeFrom="paragraph">
                  <wp:posOffset>274955</wp:posOffset>
                </wp:positionV>
                <wp:extent cx="885825" cy="1025719"/>
                <wp:effectExtent l="0" t="0" r="28575" b="22225"/>
                <wp:wrapNone/>
                <wp:docPr id="11002102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102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6C107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61B82818" w14:textId="35EA25E9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nginx/</w:t>
                            </w:r>
                          </w:p>
                          <w:p w14:paraId="70E718FA" w14:textId="5C444F8D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CB61D1D" w14:textId="5311684F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users/</w:t>
                            </w:r>
                          </w:p>
                          <w:p w14:paraId="23E80556" w14:textId="77777777" w:rsidR="00E168C8" w:rsidRPr="00E168C8" w:rsidRDefault="00E168C8" w:rsidP="00E168C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783E" id="Rectangle 8" o:spid="_x0000_s1033" style="position:absolute;left:0;text-align:left;margin-left:18pt;margin-top:21.65pt;width:69.75pt;height:80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" fillcolor="black [3200]" strokecolor="black [480]" strokeweight="1pt">
                <v:textbox>
                  <w:txbxContent>
                    <w:p w14:paraId="78D6C107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61B82818" w14:textId="35EA25E9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nginx/</w:t>
                      </w:r>
                    </w:p>
                    <w:p w14:paraId="70E718FA" w14:textId="5C444F8D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6CB61D1D" w14:textId="5311684F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users/</w:t>
                      </w:r>
                    </w:p>
                    <w:p w14:paraId="23E80556" w14:textId="77777777" w:rsidR="00E168C8" w:rsidRPr="00E168C8" w:rsidRDefault="00E168C8" w:rsidP="00E168C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 xml:space="preserve">Inside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E168C8">
        <w:rPr>
          <w:rFonts w:asciiTheme="majorBidi" w:hAnsiTheme="majorBidi" w:cstheme="majorBidi"/>
          <w:sz w:val="28"/>
          <w:szCs w:val="28"/>
        </w:rPr>
        <w:t>, each subfolder is one role:</w:t>
      </w:r>
    </w:p>
    <w:p w14:paraId="057A71EF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AC767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7AB468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DBC132" w14:textId="5DDB9310" w:rsidR="00E168C8" w:rsidRPr="00E168C8" w:rsidRDefault="00E168C8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678F92E6" w14:textId="02E74E14" w:rsidR="00E168C8" w:rsidRPr="00E168C8" w:rsidRDefault="00E168C8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nginx</w:t>
      </w:r>
    </w:p>
    <w:p w14:paraId="0A036596" w14:textId="034469A6" w:rsidR="00E168C8" w:rsidRPr="00E168C8" w:rsidRDefault="00E168C8">
      <w:pPr>
        <w:pStyle w:val="ListParagraph"/>
        <w:numPr>
          <w:ilvl w:val="0"/>
          <w:numId w:val="17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3F5CF1C6" w14:textId="470B490B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FDFF4B" wp14:editId="153F7F56">
                <wp:simplePos x="0" y="0"/>
                <wp:positionH relativeFrom="margin">
                  <wp:posOffset>266700</wp:posOffset>
                </wp:positionH>
                <wp:positionV relativeFrom="paragraph">
                  <wp:posOffset>261620</wp:posOffset>
                </wp:positionV>
                <wp:extent cx="828675" cy="572494"/>
                <wp:effectExtent l="0" t="0" r="28575" b="18415"/>
                <wp:wrapNone/>
                <wp:docPr id="6026677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5724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940CA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3977485F" w14:textId="77777777" w:rsidR="00E168C8" w:rsidRPr="00E168C8" w:rsidRDefault="00E168C8" w:rsidP="00E168C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nginx</w:t>
                            </w:r>
                          </w:p>
                          <w:p w14:paraId="42E3DE52" w14:textId="77777777" w:rsidR="00E168C8" w:rsidRDefault="00E168C8" w:rsidP="00E168C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FDFF4B" id="Rectangle 9" o:spid="_x0000_s1034" style="position:absolute;left:0;text-align:left;margin-left:21pt;margin-top:20.6pt;width:65.25pt;height:45.1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HxPZAIAABg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" fillcolor="black [3200]" strokecolor="black [480]" strokeweight="1pt">
                <v:textbox>
                  <w:txbxContent>
                    <w:p w14:paraId="123940CA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3977485F" w14:textId="77777777" w:rsidR="00E168C8" w:rsidRPr="00E168C8" w:rsidRDefault="00E168C8" w:rsidP="00E168C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nginx</w:t>
                      </w:r>
                    </w:p>
                    <w:p w14:paraId="42E3DE52" w14:textId="77777777" w:rsidR="00E168C8" w:rsidRDefault="00E168C8" w:rsidP="00E168C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>When your playbook says:</w:t>
      </w:r>
    </w:p>
    <w:p w14:paraId="20FBFAF2" w14:textId="77777777" w:rsid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93456BC" w14:textId="77777777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5B5D5630" w14:textId="543FD84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looks for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and then automatically reads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as the role’s starting point.</w:t>
      </w:r>
    </w:p>
    <w:p w14:paraId="26C049E1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gramStart"/>
      <w:r w:rsidRPr="006C2565">
        <w:rPr>
          <w:rFonts w:asciiTheme="majorBidi" w:hAnsiTheme="majorBidi" w:cstheme="majorBidi"/>
          <w:b/>
          <w:bCs/>
          <w:sz w:val="32"/>
          <w:szCs w:val="32"/>
        </w:rPr>
        <w:t>So</w:t>
      </w:r>
      <w:proofErr w:type="gram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What Is the Relationship Between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6C2565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3A13CFBF" w14:textId="4D435B2C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key concept:</w:t>
      </w:r>
    </w:p>
    <w:p w14:paraId="2515A39C" w14:textId="04A74D1A" w:rsidR="00E168C8" w:rsidRPr="006C2565" w:rsidRDefault="00E168C8" w:rsidP="00F63247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Playbook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says what to run and where</w:t>
      </w:r>
    </w:p>
    <w:p w14:paraId="4A326D9D" w14:textId="04FBDC69" w:rsidR="00E168C8" w:rsidRPr="006C2565" w:rsidRDefault="00E168C8" w:rsidP="00F63247">
      <w:pPr>
        <w:pStyle w:val="ListParagraph"/>
        <w:numPr>
          <w:ilvl w:val="0"/>
          <w:numId w:val="13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Role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contains how to do one specific job</w:t>
      </w:r>
    </w:p>
    <w:p w14:paraId="0BA406FD" w14:textId="3AD1F3E5" w:rsidR="00E168C8" w:rsidRPr="006C256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Think of it like this</w:t>
      </w:r>
      <w:r w:rsidR="006C2565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62F075" w14:textId="7BC7FC0E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>is the table of contents / orchestrator</w:t>
      </w:r>
    </w:p>
    <w:p w14:paraId="7E6BCA26" w14:textId="340649F0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416FFE1E" w14:textId="6EC18E79" w:rsidR="00E168C8" w:rsidRPr="006C2565" w:rsidRDefault="00E168C8" w:rsidP="00F63247">
      <w:pPr>
        <w:pStyle w:val="ListParagraph"/>
        <w:numPr>
          <w:ilvl w:val="0"/>
          <w:numId w:val="1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0074A9AE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Why Do We Separate Them?</w:t>
      </w:r>
    </w:p>
    <w:p w14:paraId="169E3774" w14:textId="7777777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Because if you put everything in one giant playbook, it becomes messy.</w:t>
      </w:r>
    </w:p>
    <w:p w14:paraId="07C4C667" w14:textId="31B53B24" w:rsidR="00E168C8" w:rsidRP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5EAE08" wp14:editId="52DDB4BB">
                <wp:simplePos x="0" y="0"/>
                <wp:positionH relativeFrom="margin">
                  <wp:align>left</wp:align>
                </wp:positionH>
                <wp:positionV relativeFrom="paragraph">
                  <wp:posOffset>292846</wp:posOffset>
                </wp:positionV>
                <wp:extent cx="2830195" cy="1041621"/>
                <wp:effectExtent l="0" t="0" r="27305" b="25400"/>
                <wp:wrapNone/>
                <wp:docPr id="169155440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195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39F14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CAA73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B7CF656" w14:textId="77777777" w:rsid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451660C" w14:textId="77777777" w:rsidR="006C2565" w:rsidRPr="006C2565" w:rsidRDefault="006C2565" w:rsidP="006C256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726C003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35154BC" w14:textId="77777777" w:rsidR="006C2565" w:rsidRDefault="006C2565" w:rsidP="006C25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EAE08" id="Rectangle 10" o:spid="_x0000_s1035" style="position:absolute;left:0;text-align:left;margin-left:0;margin-top:23.05pt;width:222.85pt;height:82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" fillcolor="black [3200]" strokecolor="black [480]" strokeweight="1pt">
                <v:textbox>
                  <w:txbxContent>
                    <w:p w14:paraId="5B139F14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CAA73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B7CF656" w14:textId="77777777" w:rsid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451660C" w14:textId="77777777" w:rsidR="006C2565" w:rsidRPr="006C2565" w:rsidRDefault="006C2565" w:rsidP="006C256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726C003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35154BC" w14:textId="77777777" w:rsidR="006C2565" w:rsidRDefault="006C2565" w:rsidP="006C256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sz w:val="28"/>
          <w:szCs w:val="28"/>
          <w:u w:val="single"/>
        </w:rPr>
        <w:t>Example of the bad way:</w:t>
      </w:r>
    </w:p>
    <w:p w14:paraId="1AACF8F0" w14:textId="124D11EC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97672A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53285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282C7F" w14:textId="56AAC5E1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7630D0" wp14:editId="1E0975D8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544417" cy="2846567"/>
                <wp:effectExtent l="0" t="0" r="27940" b="11430"/>
                <wp:wrapNone/>
                <wp:docPr id="118393406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17" cy="2846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ED192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EBA65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B845396" w14:textId="5D9C06CD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2E877AF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Copy nginx config</w:t>
                            </w:r>
                          </w:p>
                          <w:p w14:paraId="1E84DE3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template:</w:t>
                            </w:r>
                          </w:p>
                          <w:p w14:paraId="6A4D122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8AFD40" w14:textId="45BDD2AB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6E224029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Restart nginx</w:t>
                            </w:r>
                          </w:p>
                          <w:p w14:paraId="330462C6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4A4E25C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330B8FE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restarted</w:t>
                            </w:r>
                          </w:p>
                          <w:p w14:paraId="2BA6A9F4" w14:textId="77777777" w:rsidR="006C2565" w:rsidRPr="006C2565" w:rsidRDefault="006C2565" w:rsidP="006C256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630D0" id="Rectangle 11" o:spid="_x0000_s1036" style="position:absolute;left:0;text-align:left;margin-left:0;margin-top:-.3pt;width:200.35pt;height:224.1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" fillcolor="black [3200]" strokecolor="black [480]" strokeweight="1pt">
                <v:textbox>
                  <w:txbxContent>
                    <w:p w14:paraId="38ED192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EBA65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B845396" w14:textId="5D9C06CD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2E877AF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Copy nginx config</w:t>
                      </w:r>
                    </w:p>
                    <w:p w14:paraId="1E84DE3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template:</w:t>
                      </w:r>
                    </w:p>
                    <w:p w14:paraId="6A4D122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8AFD40" w14:textId="45BDD2AB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6E224029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Restart nginx</w:t>
                      </w:r>
                    </w:p>
                    <w:p w14:paraId="330462C6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4A4E25C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330B8FE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restarted</w:t>
                      </w:r>
                    </w:p>
                    <w:p w14:paraId="2BA6A9F4" w14:textId="77777777" w:rsidR="006C2565" w:rsidRPr="006C2565" w:rsidRDefault="006C2565" w:rsidP="006C256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D0543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1C3DA2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249E9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51BBF6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1CAF6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190B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E8443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1181D0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98DC5BA" w14:textId="4004C4E2" w:rsidR="00C63E59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works, but if you also want to add</w:t>
      </w:r>
      <w:r w:rsidR="00C63E59">
        <w:rPr>
          <w:rFonts w:asciiTheme="majorBidi" w:hAnsiTheme="majorBidi" w:cstheme="majorBidi"/>
          <w:sz w:val="28"/>
          <w:szCs w:val="28"/>
        </w:rPr>
        <w:t xml:space="preserve"> </w:t>
      </w:r>
      <w:r w:rsidRPr="00C63E59">
        <w:rPr>
          <w:rFonts w:asciiTheme="majorBidi" w:hAnsiTheme="majorBidi" w:cstheme="majorBidi"/>
          <w:sz w:val="28"/>
          <w:szCs w:val="28"/>
        </w:rPr>
        <w:t>MySQL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users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firewall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docker</w:t>
      </w:r>
      <w:r w:rsidR="00C63E59">
        <w:rPr>
          <w:rFonts w:asciiTheme="majorBidi" w:hAnsiTheme="majorBidi" w:cstheme="majorBidi"/>
          <w:sz w:val="28"/>
          <w:szCs w:val="28"/>
        </w:rPr>
        <w:t xml:space="preserve"> and </w:t>
      </w:r>
      <w:r w:rsidRPr="00C63E59">
        <w:rPr>
          <w:rFonts w:asciiTheme="majorBidi" w:hAnsiTheme="majorBidi" w:cstheme="majorBidi"/>
          <w:sz w:val="28"/>
          <w:szCs w:val="28"/>
        </w:rPr>
        <w:t>monitoring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E168C8">
        <w:rPr>
          <w:rFonts w:asciiTheme="majorBidi" w:hAnsiTheme="majorBidi" w:cstheme="majorBidi"/>
          <w:sz w:val="28"/>
          <w:szCs w:val="28"/>
        </w:rPr>
        <w:t>the file becomes huge and ugly.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That is why roles exist.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</w:p>
    <w:p w14:paraId="795B12FA" w14:textId="4179D283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With Roles, the Same Logic Becomes Organized</w:t>
      </w:r>
    </w:p>
    <w:p w14:paraId="35F3EB72" w14:textId="52A7CD7A" w:rsidR="00E168C8" w:rsidRPr="006C2565" w:rsidRDefault="006C2565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FC885C" wp14:editId="195E9C86">
                <wp:simplePos x="0" y="0"/>
                <wp:positionH relativeFrom="column">
                  <wp:posOffset>234563</wp:posOffset>
                </wp:positionH>
                <wp:positionV relativeFrom="paragraph">
                  <wp:posOffset>306567</wp:posOffset>
                </wp:positionV>
                <wp:extent cx="1590261" cy="1041621"/>
                <wp:effectExtent l="0" t="0" r="10160" b="25400"/>
                <wp:wrapNone/>
                <wp:docPr id="14436546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1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5DC57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F02DE6F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C1C004B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944316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1C536E35" w14:textId="77777777" w:rsidR="006C2565" w:rsidRDefault="006C2565" w:rsidP="006C256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C885C" id="Rectangle 12" o:spid="_x0000_s1037" style="position:absolute;left:0;text-align:left;margin-left:18.45pt;margin-top:24.15pt;width:125.2pt;height:8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" fillcolor="black [3200]" strokecolor="black [480]" strokeweight="1pt">
                <v:textbox>
                  <w:txbxContent>
                    <w:p w14:paraId="6DA5DC57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F02DE6F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C1C004B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944316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1C536E35" w14:textId="77777777" w:rsidR="006C2565" w:rsidRDefault="006C2565" w:rsidP="006C256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6878B257" w14:textId="73B71B86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4F49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07D0BF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52A81841" w14:textId="29767C28" w:rsidR="00E168C8" w:rsidRPr="006C2565" w:rsidRDefault="00C63E59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185D4C9" wp14:editId="3D913F97">
                <wp:simplePos x="0" y="0"/>
                <wp:positionH relativeFrom="column">
                  <wp:posOffset>209550</wp:posOffset>
                </wp:positionH>
                <wp:positionV relativeFrom="paragraph">
                  <wp:posOffset>274320</wp:posOffset>
                </wp:positionV>
                <wp:extent cx="2638425" cy="3490623"/>
                <wp:effectExtent l="0" t="0" r="28575" b="14605"/>
                <wp:wrapNone/>
                <wp:docPr id="1626979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34906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D38DEF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6F8D340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42CD3EC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5BEC162" w14:textId="79C956C3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20DBE9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Copy nginx config</w:t>
                            </w:r>
                          </w:p>
                          <w:p w14:paraId="4454A514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7E4DD9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99A51A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0CADEF3D" w14:textId="3C1269A1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07BF9ECD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is running</w:t>
                            </w:r>
                          </w:p>
                          <w:p w14:paraId="5D3BD55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B73832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797A68BE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68114678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7FA0598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5D4C9" id="Rectangle 13" o:spid="_x0000_s1038" style="position:absolute;left:0;text-align:left;margin-left:16.5pt;margin-top:21.6pt;width:207.75pt;height:274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" fillcolor="black [3200]" strokecolor="black [480]" strokeweight="1pt">
                <v:textbox>
                  <w:txbxContent>
                    <w:p w14:paraId="48D38DEF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6F8D340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42CD3EC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5BEC162" w14:textId="79C956C3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20DBE9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Copy nginx config</w:t>
                      </w:r>
                    </w:p>
                    <w:p w14:paraId="4454A514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7E4DD9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99A51A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0CADEF3D" w14:textId="3C1269A1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07BF9ECD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is running</w:t>
                      </w:r>
                    </w:p>
                    <w:p w14:paraId="5D3BD55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B73832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797A68BE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68114678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7FA0598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CD960A6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D33E72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D27C1C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ED3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DEA410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844174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F5F53B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FBB59F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A7C827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9D817C" w14:textId="53D29F01" w:rsidR="00C63E59" w:rsidRPr="00C63E59" w:rsidRDefault="00C63E59" w:rsidP="00F6324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EDE75D5" w14:textId="4AF171E3" w:rsidR="00E168C8" w:rsidRPr="00C63E59" w:rsidRDefault="00C63E59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83E4EC" wp14:editId="3151CD74">
                <wp:simplePos x="0" y="0"/>
                <wp:positionH relativeFrom="column">
                  <wp:posOffset>200025</wp:posOffset>
                </wp:positionH>
                <wp:positionV relativeFrom="paragraph">
                  <wp:posOffset>290830</wp:posOffset>
                </wp:positionV>
                <wp:extent cx="1752600" cy="564239"/>
                <wp:effectExtent l="0" t="0" r="19050" b="26670"/>
                <wp:wrapNone/>
                <wp:docPr id="55392044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5642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F8F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6DFF0F9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7122415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275A043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3E4EC" id="Rectangle 14" o:spid="_x0000_s1039" style="position:absolute;left:0;text-align:left;margin-left:15.75pt;margin-top:22.9pt;width:138pt;height:44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u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" fillcolor="black [3200]" strokecolor="black [480]" strokeweight="1pt">
                <v:textbox>
                  <w:txbxContent>
                    <w:p w14:paraId="6FF8F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6DFF0F9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7122415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275A043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  <w:proofErr w:type="spellStart"/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9F7D6E0" w14:textId="634E3919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31D495" w14:textId="518F62CD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CE2CEA" wp14:editId="5DE2ED8F">
                <wp:simplePos x="0" y="0"/>
                <wp:positionH relativeFrom="column">
                  <wp:posOffset>209549</wp:posOffset>
                </wp:positionH>
                <wp:positionV relativeFrom="paragraph">
                  <wp:posOffset>0</wp:posOffset>
                </wp:positionV>
                <wp:extent cx="1819275" cy="548640"/>
                <wp:effectExtent l="0" t="0" r="28575" b="22860"/>
                <wp:wrapNone/>
                <wp:docPr id="182766785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232E9" w14:textId="00A882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4037F587" w14:textId="446ACB0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0FF25E42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2CEA" id="Rectangle 15" o:spid="_x0000_s1040" style="position:absolute;left:0;text-align:left;margin-left:16.5pt;margin-top:0;width:143.25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" fillcolor="black [3200]" strokecolor="black [480]" strokeweight="1pt">
                <v:textbox>
                  <w:txbxContent>
                    <w:p w14:paraId="671232E9" w14:textId="00A882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4037F587" w14:textId="446ACB0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0FF25E42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08AB3F6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764BF5D" w14:textId="2C2A096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Now everything is cleaner.</w:t>
      </w:r>
    </w:p>
    <w:p w14:paraId="7F0E213B" w14:textId="77777777" w:rsidR="00E168C8" w:rsidRPr="00C63E59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Do You Always Need </w:t>
      </w:r>
      <w:r w:rsidRPr="00C63E5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 Folder Beside the Playbook?</w:t>
      </w:r>
    </w:p>
    <w:p w14:paraId="5C1DDB74" w14:textId="7777777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most normal projects: yes.</w:t>
      </w:r>
    </w:p>
    <w:p w14:paraId="36E73BA6" w14:textId="48BEF332" w:rsidR="00E168C8" w:rsidRPr="00E168C8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84AB5D" wp14:editId="4F29BD60">
                <wp:simplePos x="0" y="0"/>
                <wp:positionH relativeFrom="margin">
                  <wp:align>left</wp:align>
                </wp:positionH>
                <wp:positionV relativeFrom="paragraph">
                  <wp:posOffset>283293</wp:posOffset>
                </wp:positionV>
                <wp:extent cx="2059387" cy="1733384"/>
                <wp:effectExtent l="0" t="0" r="17145" b="19685"/>
                <wp:wrapNone/>
                <wp:docPr id="96090074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9387" cy="17333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A04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my-ansible-project/</w:t>
                            </w:r>
                          </w:p>
                          <w:p w14:paraId="57D2C159" w14:textId="4889EE0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4B5053B0" w14:textId="335CB95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3A77767" w14:textId="569DDBC9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A9C9CE9" w14:textId="2E6EF8B4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553C5F19" w14:textId="2AA31F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81934BA" w14:textId="2F9C4D85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3B778E3B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4AB5D" id="Rectangle 16" o:spid="_x0000_s1041" style="position:absolute;left:0;text-align:left;margin-left:0;margin-top:22.3pt;width:162.15pt;height:136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" fillcolor="black [3200]" strokecolor="black [480]" strokeweight="1pt">
                <v:textbox>
                  <w:txbxContent>
                    <w:p w14:paraId="0DA04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my-ansible-project/</w:t>
                      </w:r>
                    </w:p>
                    <w:p w14:paraId="57D2C159" w14:textId="4889EE0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4B5053B0" w14:textId="335CB95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3A77767" w14:textId="569DDBC9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A9C9CE9" w14:textId="2E6EF8B4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553C5F19" w14:textId="2AA31F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081934BA" w14:textId="2F9C4D85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3B778E3B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Typical layout:</w:t>
      </w:r>
    </w:p>
    <w:p w14:paraId="5FE81104" w14:textId="77777777" w:rsidR="00E168C8" w:rsidRP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00DF1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E2C88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DC38D5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A6D343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A921856" w14:textId="3233BCE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standard structure.</w:t>
      </w:r>
    </w:p>
    <w:p w14:paraId="2CB5C37E" w14:textId="0F52F348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So yes, usually you create:</w:t>
      </w:r>
    </w:p>
    <w:p w14:paraId="54197B9C" w14:textId="77777777" w:rsidR="00E168C8" w:rsidRPr="00C63E59" w:rsidRDefault="00E168C8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playbook file like </w:t>
      </w:r>
      <w:proofErr w:type="spellStart"/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70A7EA68" w14:textId="77777777" w:rsidR="00E168C8" w:rsidRPr="00C63E59" w:rsidRDefault="00E168C8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folder named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</w:p>
    <w:p w14:paraId="6FE61965" w14:textId="073AC7FD" w:rsidR="00E168C8" w:rsidRPr="00204035" w:rsidRDefault="00E168C8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inside </w:t>
      </w:r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C63E59">
        <w:rPr>
          <w:rFonts w:asciiTheme="majorBidi" w:hAnsiTheme="majorBidi" w:cstheme="majorBidi"/>
          <w:sz w:val="28"/>
          <w:szCs w:val="28"/>
        </w:rPr>
        <w:t>, one folder per role</w:t>
      </w:r>
    </w:p>
    <w:p w14:paraId="69692708" w14:textId="77777777" w:rsidR="00E168C8" w:rsidRPr="0020403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04035">
        <w:rPr>
          <w:rFonts w:asciiTheme="majorBidi" w:hAnsiTheme="majorBidi" w:cstheme="majorBidi"/>
          <w:b/>
          <w:bCs/>
          <w:sz w:val="32"/>
          <w:szCs w:val="32"/>
        </w:rPr>
        <w:t>What Happens When Ansible Runs?</w:t>
      </w:r>
    </w:p>
    <w:p w14:paraId="08B32F05" w14:textId="7516E92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Suppose you have:</w:t>
      </w:r>
    </w:p>
    <w:p w14:paraId="5D1F913C" w14:textId="3202C467" w:rsidR="00E168C8" w:rsidRPr="00204035" w:rsidRDefault="00204035" w:rsidP="00F6324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357E75" wp14:editId="0A318721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1581150" cy="1028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FE19C8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C2FB107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CA702D5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E247312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6A96578" w14:textId="77777777" w:rsidR="00204035" w:rsidRPr="00204035" w:rsidRDefault="00204035" w:rsidP="0020403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57E75" id="_x0000_s1042" style="position:absolute;left:0;text-align:left;margin-left:0;margin-top:25.25pt;width:124.5pt;height:81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WRZZQIAABs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" fillcolor="black [3200]" strokecolor="black [480]" strokeweight="1pt">
                <v:textbox>
                  <w:txbxContent>
                    <w:p w14:paraId="01FE19C8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C2FB107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CA702D5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E247312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6A96578" w14:textId="77777777" w:rsidR="00204035" w:rsidRPr="00204035" w:rsidRDefault="00204035" w:rsidP="0020403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E168C8"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2092782B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A0983A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3E30CA" w14:textId="77777777" w:rsidR="00204035" w:rsidRPr="00204035" w:rsidRDefault="0020403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2E9CF46" w14:textId="488AB49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And:</w:t>
      </w:r>
    </w:p>
    <w:p w14:paraId="06D5F701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597199DC" w14:textId="77777777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When you run:</w:t>
      </w:r>
    </w:p>
    <w:p w14:paraId="6FDB1962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ansible-playbook -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inventory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48B626EE" w14:textId="16DFDE1E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does this:</w:t>
      </w:r>
    </w:p>
    <w:p w14:paraId="0F004B56" w14:textId="77777777" w:rsidR="00E168C8" w:rsidRPr="00204035" w:rsidRDefault="00E168C8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1956D1AD" w14:textId="77777777" w:rsidR="00E168C8" w:rsidRPr="00204035" w:rsidRDefault="00E168C8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target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 = webservers</w:t>
      </w:r>
    </w:p>
    <w:p w14:paraId="32B68C80" w14:textId="77777777" w:rsidR="00E168C8" w:rsidRPr="00204035" w:rsidRDefault="00E168C8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 = nginx</w:t>
      </w:r>
    </w:p>
    <w:p w14:paraId="2038DC40" w14:textId="77777777" w:rsidR="00E168C8" w:rsidRPr="00204035" w:rsidRDefault="00E168C8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looks inside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</w:p>
    <w:p w14:paraId="40663D3F" w14:textId="77777777" w:rsidR="00E168C8" w:rsidRPr="00204035" w:rsidRDefault="00E168C8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starts from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2D4863FE" w14:textId="77777777" w:rsidR="00E168C8" w:rsidRPr="00204035" w:rsidRDefault="00E168C8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>runs those tasks</w:t>
      </w:r>
    </w:p>
    <w:p w14:paraId="4D30D366" w14:textId="77777777" w:rsidR="00E168C8" w:rsidRPr="00204035" w:rsidRDefault="00E168C8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lastRenderedPageBreak/>
        <w:t>if templates or handlers are referenced, it also uses:</w:t>
      </w:r>
    </w:p>
    <w:p w14:paraId="652ADEDF" w14:textId="77777777" w:rsidR="00E168C8" w:rsidRPr="004E5D55" w:rsidRDefault="00E168C8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roles/nginx/templates/</w:t>
      </w:r>
    </w:p>
    <w:p w14:paraId="38B503A7" w14:textId="77777777" w:rsidR="00E168C8" w:rsidRPr="004E5D55" w:rsidRDefault="00E168C8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</w:p>
    <w:p w14:paraId="1359F410" w14:textId="77777777" w:rsidR="00E168C8" w:rsidRPr="004E5D55" w:rsidRDefault="00E168C8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roles/nginx/defaults/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CF4CDD8" w14:textId="77777777" w:rsidR="00E168C8" w:rsidRPr="004E5D55" w:rsidRDefault="00E168C8">
      <w:pPr>
        <w:pStyle w:val="ListParagraph"/>
        <w:numPr>
          <w:ilvl w:val="0"/>
          <w:numId w:val="19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E5D55">
        <w:rPr>
          <w:rFonts w:asciiTheme="majorBidi" w:hAnsiTheme="majorBidi" w:cstheme="majorBidi"/>
          <w:sz w:val="28"/>
          <w:szCs w:val="28"/>
        </w:rPr>
        <w:t>etc.</w:t>
      </w:r>
    </w:p>
    <w:p w14:paraId="00BC37E4" w14:textId="065E851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E168C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E168C8">
        <w:rPr>
          <w:rFonts w:asciiTheme="majorBidi" w:hAnsiTheme="majorBidi" w:cstheme="majorBidi"/>
          <w:sz w:val="28"/>
          <w:szCs w:val="28"/>
        </w:rPr>
        <w:t xml:space="preserve"> the role is like a package, and 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tells Ansible to execute that package.</w:t>
      </w:r>
    </w:p>
    <w:p w14:paraId="4FB8DABA" w14:textId="73242289" w:rsidR="00E168C8" w:rsidRPr="004E5D5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E5D55">
        <w:rPr>
          <w:rFonts w:asciiTheme="majorBidi" w:hAnsiTheme="majorBidi" w:cstheme="majorBidi"/>
          <w:b/>
          <w:bCs/>
          <w:sz w:val="36"/>
          <w:szCs w:val="36"/>
        </w:rPr>
        <w:t>Minimal Complete Example</w:t>
      </w:r>
      <w:r w:rsidR="004E5D55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1ABF48E" w14:textId="43968A10" w:rsidR="00E168C8" w:rsidRPr="004E5D55" w:rsidRDefault="004E5D55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3B68D9" wp14:editId="0D2D21B0">
                <wp:simplePos x="0" y="0"/>
                <wp:positionH relativeFrom="column">
                  <wp:posOffset>228600</wp:posOffset>
                </wp:positionH>
                <wp:positionV relativeFrom="paragraph">
                  <wp:posOffset>302895</wp:posOffset>
                </wp:positionV>
                <wp:extent cx="3238500" cy="32004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EEF8C1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3C9BFAE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2DCB5F90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E1DD99F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A329F74" w14:textId="629A73EF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31BCDD3" w14:textId="42C7A66E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tasks/</w:t>
                            </w:r>
                          </w:p>
                          <w:p w14:paraId="6CB409B1" w14:textId="7542FB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51E4B6AC" w14:textId="0F090948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E40C990" w14:textId="7B53F4B2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2681746D" w14:textId="727FD993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4F5C4EA4" w14:textId="1BCEB432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</w:t>
                            </w:r>
                            <w:proofErr w:type="gram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341C9A3" w14:textId="656E404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DE146CF" w14:textId="71B5F6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2F5D158" w14:textId="77777777" w:rsidR="004E5D55" w:rsidRDefault="004E5D55" w:rsidP="004E5D5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B68D9" id="_x0000_s1043" style="position:absolute;left:0;text-align:left;margin-left:18pt;margin-top:23.85pt;width:255pt;height:25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" fillcolor="black [3200]" strokecolor="black [480]" strokeweight="1pt">
                <v:textbox>
                  <w:txbxContent>
                    <w:p w14:paraId="2DEEF8C1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3C9BFAE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2DCB5F90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E1DD99F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0A329F74" w14:textId="629A73EF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31BCDD3" w14:textId="42C7A66E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tasks/</w:t>
                      </w:r>
                    </w:p>
                    <w:p w14:paraId="6CB409B1" w14:textId="7542FB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51E4B6AC" w14:textId="0F090948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E40C990" w14:textId="7B53F4B2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2681746D" w14:textId="727FD993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4F5C4EA4" w14:textId="1BCEB432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</w:t>
                      </w:r>
                      <w:proofErr w:type="gram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341C9A3" w14:textId="656E404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2DE146CF" w14:textId="71B5F6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2F5D158" w14:textId="77777777" w:rsidR="004E5D55" w:rsidRDefault="004E5D55" w:rsidP="004E5D5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4E5D55">
        <w:rPr>
          <w:rFonts w:asciiTheme="majorBidi" w:hAnsiTheme="majorBidi" w:cstheme="majorBidi"/>
          <w:b/>
          <w:bCs/>
          <w:sz w:val="32"/>
          <w:szCs w:val="32"/>
        </w:rPr>
        <w:t>Project structure</w:t>
      </w:r>
    </w:p>
    <w:p w14:paraId="581B3A2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828786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3FB24A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D8317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FBF7B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B782C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FE894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623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49E9E" w14:textId="77777777" w:rsidR="004E5D55" w:rsidRPr="005B24D9" w:rsidRDefault="004E5D55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8C0A857" w14:textId="4403BB7E" w:rsidR="00E168C8" w:rsidRPr="005B24D9" w:rsidRDefault="005B24D9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3CAB23" wp14:editId="1FCC3D53">
                <wp:simplePos x="0" y="0"/>
                <wp:positionH relativeFrom="column">
                  <wp:posOffset>238125</wp:posOffset>
                </wp:positionH>
                <wp:positionV relativeFrom="paragraph">
                  <wp:posOffset>344805</wp:posOffset>
                </wp:positionV>
                <wp:extent cx="2733675" cy="57150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367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0F10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[webservers]</w:t>
                            </w:r>
                          </w:p>
                          <w:p w14:paraId="616C61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server1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=192.168.1.10</w:t>
                            </w:r>
                          </w:p>
                          <w:p w14:paraId="66099C46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CAB23" id="_x0000_s1044" style="position:absolute;left:0;text-align:left;margin-left:18.75pt;margin-top:27.15pt;width:215.25pt;height: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" fillcolor="black [3200]" strokecolor="black [480]" strokeweight="1pt">
                <v:textbox>
                  <w:txbxContent>
                    <w:p w14:paraId="0740F10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[webservers]</w:t>
                      </w:r>
                    </w:p>
                    <w:p w14:paraId="616C61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server1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=192.168.1.10</w:t>
                      </w:r>
                    </w:p>
                    <w:p w14:paraId="66099C46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sz w:val="32"/>
          <w:szCs w:val="32"/>
        </w:rPr>
        <w:t>inventory</w:t>
      </w:r>
    </w:p>
    <w:p w14:paraId="01A6A95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84490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58477347" w14:textId="163978C6" w:rsidR="00E168C8" w:rsidRPr="005B24D9" w:rsidRDefault="005B24D9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DAF9E1" wp14:editId="10119FA1">
                <wp:simplePos x="0" y="0"/>
                <wp:positionH relativeFrom="column">
                  <wp:posOffset>228599</wp:posOffset>
                </wp:positionH>
                <wp:positionV relativeFrom="paragraph">
                  <wp:posOffset>332105</wp:posOffset>
                </wp:positionV>
                <wp:extent cx="1609725" cy="1038225"/>
                <wp:effectExtent l="0" t="0" r="2857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725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FDEA2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6BCD93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5E5460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7BC65D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786BBFAA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AF9E1" id="_x0000_s1045" style="position:absolute;left:0;text-align:left;margin-left:18pt;margin-top:26.15pt;width:126.75pt;height:81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" fillcolor="black [3200]" strokecolor="black [480]" strokeweight="1pt">
                <v:textbox>
                  <w:txbxContent>
                    <w:p w14:paraId="486FDEA2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6BCD93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5E5460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7BC65D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786BBFAA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</w:p>
    <w:p w14:paraId="6BEF747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A9B9E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887E11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30"/>
          <w:szCs w:val="30"/>
        </w:rPr>
      </w:pPr>
    </w:p>
    <w:p w14:paraId="4BE1B11C" w14:textId="21F444A7" w:rsidR="00E168C8" w:rsidRPr="005B24D9" w:rsidRDefault="005B24D9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FA738A" wp14:editId="024F9FD1">
                <wp:simplePos x="0" y="0"/>
                <wp:positionH relativeFrom="column">
                  <wp:posOffset>228600</wp:posOffset>
                </wp:positionH>
                <wp:positionV relativeFrom="paragraph">
                  <wp:posOffset>287655</wp:posOffset>
                </wp:positionV>
                <wp:extent cx="3162300" cy="1619250"/>
                <wp:effectExtent l="0" t="0" r="1905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300" cy="161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DACBD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F98BD6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1A704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F54C0DE" w14:textId="77777777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C2AD1F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Deploy nginx config</w:t>
                            </w:r>
                          </w:p>
                          <w:p w14:paraId="61C625D5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5B69FD6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69DACF8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A738A" id="_x0000_s1046" style="position:absolute;left:0;text-align:left;margin-left:18pt;margin-top:22.65pt;width:249pt;height:127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" fillcolor="black [3200]" strokecolor="black [480]" strokeweight="1pt">
                <v:textbox>
                  <w:txbxContent>
                    <w:p w14:paraId="48BDACBD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F98BD6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1A704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F54C0DE" w14:textId="77777777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C2AD1F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Deploy nginx config</w:t>
                      </w:r>
                    </w:p>
                    <w:p w14:paraId="61C625D5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5B69FD6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69DACF8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C9BFF1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554D41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BAF6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E68FF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3B981" w14:textId="10C3E38E" w:rsidR="005B24D9" w:rsidRPr="00E168C8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6E2322" w14:textId="45FD6C5E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911665" wp14:editId="654E021E">
                <wp:simplePos x="0" y="0"/>
                <wp:positionH relativeFrom="column">
                  <wp:posOffset>228600</wp:posOffset>
                </wp:positionH>
                <wp:positionV relativeFrom="paragraph">
                  <wp:posOffset>9526</wp:posOffset>
                </wp:positionV>
                <wp:extent cx="4114800" cy="20764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2076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710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6669FFF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29F5180E" w14:textId="69ABBB6C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3AA8A9B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service is enabled and running</w:t>
                            </w:r>
                          </w:p>
                          <w:p w14:paraId="738419D6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2DE01BB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0993B71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02E29F2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DC52680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11665" id="_x0000_s1047" style="position:absolute;left:0;text-align:left;margin-left:18pt;margin-top:.75pt;width:324pt;height:16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" fillcolor="black [3200]" strokecolor="black [480]" strokeweight="1pt">
                <v:textbox>
                  <w:txbxContent>
                    <w:p w14:paraId="6146710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6669FFF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29F5180E" w14:textId="69ABBB6C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3AA8A9B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service is enabled and running</w:t>
                      </w:r>
                    </w:p>
                    <w:p w14:paraId="738419D6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2DE01BB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0993B71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02E29F2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DC52680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B7C46F8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77180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3B230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C644C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965DE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4FC21022" w14:textId="725DC68D" w:rsidR="00E168C8" w:rsidRPr="005B24D9" w:rsidRDefault="005B24D9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96FA13" wp14:editId="0BA37458">
                <wp:simplePos x="0" y="0"/>
                <wp:positionH relativeFrom="column">
                  <wp:posOffset>238125</wp:posOffset>
                </wp:positionH>
                <wp:positionV relativeFrom="paragraph">
                  <wp:posOffset>306070</wp:posOffset>
                </wp:positionV>
                <wp:extent cx="1781175" cy="10287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7FBD01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178297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08043FB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260C6A2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restarted</w:t>
                            </w:r>
                          </w:p>
                          <w:p w14:paraId="0F4D1193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6FA13" id="_x0000_s1048" style="position:absolute;left:0;text-align:left;margin-left:18.75pt;margin-top:24.1pt;width:140.25pt;height:8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" fillcolor="black [3200]" strokecolor="black [480]" strokeweight="1pt">
                <v:textbox>
                  <w:txbxContent>
                    <w:p w14:paraId="387FBD01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178297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08043FB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260C6A2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restarted</w:t>
                      </w:r>
                    </w:p>
                    <w:p w14:paraId="0F4D1193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roles/nginx/handlers/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2113C0D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62A4B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D2F354" w14:textId="77777777" w:rsidR="005B24D9" w:rsidRPr="00222187" w:rsidRDefault="005B24D9" w:rsidP="00F63247">
      <w:pPr>
        <w:jc w:val="both"/>
        <w:rPr>
          <w:rFonts w:asciiTheme="majorBidi" w:hAnsiTheme="majorBidi" w:cstheme="majorBidi"/>
        </w:rPr>
      </w:pPr>
    </w:p>
    <w:p w14:paraId="0EA5A08E" w14:textId="1566FB56" w:rsidR="00E168C8" w:rsidRPr="005B24D9" w:rsidRDefault="005B24D9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4CBB7" wp14:editId="0B5876FE">
                <wp:simplePos x="0" y="0"/>
                <wp:positionH relativeFrom="column">
                  <wp:posOffset>228600</wp:posOffset>
                </wp:positionH>
                <wp:positionV relativeFrom="paragraph">
                  <wp:posOffset>321310</wp:posOffset>
                </wp:positionV>
                <wp:extent cx="1295400" cy="3333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333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0058D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5DFE3759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4CBB7" id="_x0000_s1049" style="position:absolute;left:0;text-align:left;margin-left:18pt;margin-top:25.3pt;width:102pt;height:26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" fillcolor="black [3200]" strokecolor="black [480]" strokeweight="1pt">
                <v:textbox>
                  <w:txbxContent>
                    <w:p w14:paraId="5B30058D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5DFE3759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roles/nginx/defaults/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184EECD7" w14:textId="77777777" w:rsidR="005B24D9" w:rsidRPr="00222187" w:rsidRDefault="005B24D9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39534C17" w14:textId="3B83ECA0" w:rsidR="00E168C8" w:rsidRPr="005B24D9" w:rsidRDefault="005B24D9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19961C" wp14:editId="4A107CAC">
                <wp:simplePos x="0" y="0"/>
                <wp:positionH relativeFrom="column">
                  <wp:posOffset>209550</wp:posOffset>
                </wp:positionH>
                <wp:positionV relativeFrom="paragraph">
                  <wp:posOffset>315595</wp:posOffset>
                </wp:positionV>
                <wp:extent cx="3190875" cy="261937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0875" cy="2619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14EA7" w14:textId="7AA93502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worker_processes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auto;</w:t>
                            </w:r>
                          </w:p>
                          <w:p w14:paraId="11C1C05F" w14:textId="4863805E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events {}</w:t>
                            </w:r>
                          </w:p>
                          <w:p w14:paraId="50FDA9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 {</w:t>
                            </w:r>
                          </w:p>
                          <w:p w14:paraId="2E4CDA7B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{</w:t>
                            </w:r>
                          </w:p>
                          <w:p w14:paraId="556675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listen 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};</w:t>
                            </w:r>
                          </w:p>
                          <w:p w14:paraId="56B980E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location / {</w:t>
                            </w:r>
                          </w:p>
                          <w:p w14:paraId="2592614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return 200 "nginx is working\n";</w:t>
                            </w:r>
                          </w:p>
                          <w:p w14:paraId="7BABA2D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0292B9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51EC8B4F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FFB995D" w14:textId="77777777" w:rsidR="005B24D9" w:rsidRPr="005B24D9" w:rsidRDefault="005B24D9" w:rsidP="005B24D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19961C" id="_x0000_s1050" style="position:absolute;left:0;text-align:left;margin-left:16.5pt;margin-top:24.85pt;width:251.25pt;height:206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" fillcolor="black [3200]" strokecolor="black [480]" strokeweight="1pt">
                <v:textbox>
                  <w:txbxContent>
                    <w:p w14:paraId="2BE14EA7" w14:textId="7AA93502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worker_processes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auto;</w:t>
                      </w:r>
                    </w:p>
                    <w:p w14:paraId="11C1C05F" w14:textId="4863805E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events {}</w:t>
                      </w:r>
                    </w:p>
                    <w:p w14:paraId="50FDA9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 {</w:t>
                      </w:r>
                    </w:p>
                    <w:p w14:paraId="2E4CDA7B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{</w:t>
                      </w:r>
                    </w:p>
                    <w:p w14:paraId="556675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listen 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}};</w:t>
                      </w:r>
                    </w:p>
                    <w:p w14:paraId="56B980E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location / {</w:t>
                      </w:r>
                    </w:p>
                    <w:p w14:paraId="2592614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return 200 "nginx is working\n";</w:t>
                      </w:r>
                    </w:p>
                    <w:p w14:paraId="7BABA2D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0292B9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51EC8B4F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FFB995D" w14:textId="77777777" w:rsidR="005B24D9" w:rsidRPr="005B24D9" w:rsidRDefault="005B24D9" w:rsidP="005B24D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gram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roles/nginx/templates/nginx.conf.j</w:t>
      </w:r>
      <w:proofErr w:type="gramEnd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2</w:t>
      </w:r>
    </w:p>
    <w:p w14:paraId="67048EEA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43F6B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41BBCE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7152A5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010980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5F2B6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E3723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C3CEB8" w14:textId="35C55C19" w:rsidR="00E168C8" w:rsidRPr="002F728C" w:rsidRDefault="00E168C8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6DE1D84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Can You Have Multiple Playbooks?</w:t>
      </w:r>
    </w:p>
    <w:p w14:paraId="42FEDC85" w14:textId="52CA7602" w:rsidR="00E168C8" w:rsidRP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C1E1B58" wp14:editId="21C801D6">
                <wp:simplePos x="0" y="0"/>
                <wp:positionH relativeFrom="column">
                  <wp:posOffset>28575</wp:posOffset>
                </wp:positionH>
                <wp:positionV relativeFrom="paragraph">
                  <wp:posOffset>283210</wp:posOffset>
                </wp:positionV>
                <wp:extent cx="1590675" cy="12477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124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5E1E71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1C2D89F" w14:textId="7B9CC52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5AFD4A77" w14:textId="4DC7D96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db.yml</w:t>
                            </w:r>
                            <w:proofErr w:type="spellEnd"/>
                          </w:p>
                          <w:p w14:paraId="421E9710" w14:textId="265DA3A2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2A9626DE" w14:textId="5A72BCC3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└── roles/</w:t>
                            </w:r>
                          </w:p>
                          <w:p w14:paraId="4DD2EA6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1E1B58" id="_x0000_s1051" style="position:absolute;left:0;text-align:left;margin-left:2.25pt;margin-top:22.3pt;width:125.25pt;height:98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" fillcolor="black [3200]" strokecolor="black [480]" strokeweight="1pt">
                <v:textbox>
                  <w:txbxContent>
                    <w:p w14:paraId="6C5E1E71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1C2D89F" w14:textId="7B9CC52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5AFD4A77" w14:textId="4DC7D96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db.yml</w:t>
                      </w:r>
                      <w:proofErr w:type="spellEnd"/>
                    </w:p>
                    <w:p w14:paraId="421E9710" w14:textId="265DA3A2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2A9626DE" w14:textId="5A72BCC3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└── roles/</w:t>
                      </w:r>
                    </w:p>
                    <w:p w14:paraId="4DD2EA6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Yes.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E168C8" w:rsidRPr="002F728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6B15AE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E748E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8DCF6C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EE5483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3E702C48" w14:textId="7EC06BA3" w:rsidR="00E168C8" w:rsidRPr="002F728C" w:rsidRDefault="00E168C8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web.yml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web roles</w:t>
      </w:r>
    </w:p>
    <w:p w14:paraId="705F8B50" w14:textId="77777777" w:rsidR="00E168C8" w:rsidRPr="002F728C" w:rsidRDefault="00E168C8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db.yml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database roles</w:t>
      </w:r>
    </w:p>
    <w:p w14:paraId="1C706F01" w14:textId="77777777" w:rsidR="00E168C8" w:rsidRPr="002F728C" w:rsidRDefault="00E168C8">
      <w:pPr>
        <w:pStyle w:val="ListParagraph"/>
        <w:numPr>
          <w:ilvl w:val="0"/>
          <w:numId w:val="22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everything</w:t>
      </w:r>
    </w:p>
    <w:p w14:paraId="2E9C2FA6" w14:textId="54718A28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 xml:space="preserve">So yes, one project can have many playbooks, but the usual first example is one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.</w:t>
      </w:r>
    </w:p>
    <w:p w14:paraId="38DCB372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The Most Important Rule to Remember</w:t>
      </w:r>
    </w:p>
    <w:p w14:paraId="05DCE27A" w14:textId="70FCDE6F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EE30A0" wp14:editId="41C34E21">
                <wp:simplePos x="0" y="0"/>
                <wp:positionH relativeFrom="margin">
                  <wp:align>left</wp:align>
                </wp:positionH>
                <wp:positionV relativeFrom="paragraph">
                  <wp:posOffset>273685</wp:posOffset>
                </wp:positionV>
                <wp:extent cx="883920" cy="561975"/>
                <wp:effectExtent l="0" t="0" r="11430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3920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07307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5DDB6A39" w14:textId="27BA5F6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nginx</w:t>
                            </w:r>
                          </w:p>
                          <w:p w14:paraId="713C7A45" w14:textId="77777777" w:rsidR="002F728C" w:rsidRDefault="002F728C" w:rsidP="002F72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E30A0" id="_x0000_s1052" style="position:absolute;left:0;text-align:left;margin-left:0;margin-top:21.55pt;width:69.6pt;height:44.2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" fillcolor="black [3200]" strokecolor="black [480]" strokeweight="1pt">
                <v:textbox>
                  <w:txbxContent>
                    <w:p w14:paraId="7B07307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5DDB6A39" w14:textId="27BA5F6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nginx</w:t>
                      </w:r>
                    </w:p>
                    <w:p w14:paraId="713C7A45" w14:textId="77777777" w:rsidR="002F728C" w:rsidRDefault="002F728C" w:rsidP="002F728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If you write:</w:t>
      </w:r>
    </w:p>
    <w:p w14:paraId="68C3510A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EEBC61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572D22C5" w14:textId="0D6C501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then Ansible expects a role named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E168C8">
        <w:rPr>
          <w:rFonts w:asciiTheme="majorBidi" w:hAnsiTheme="majorBidi" w:cstheme="majorBidi"/>
          <w:sz w:val="28"/>
          <w:szCs w:val="28"/>
        </w:rPr>
        <w:t>, usually located at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2F728C">
        <w:rPr>
          <w:rFonts w:asciiTheme="majorBidi" w:hAnsiTheme="majorBidi" w:cstheme="majorBidi"/>
          <w:sz w:val="28"/>
          <w:szCs w:val="28"/>
        </w:rPr>
        <w:t xml:space="preserve"> a</w:t>
      </w:r>
      <w:r w:rsidRPr="00E168C8">
        <w:rPr>
          <w:rFonts w:asciiTheme="majorBidi" w:hAnsiTheme="majorBidi" w:cstheme="majorBidi"/>
          <w:sz w:val="28"/>
          <w:szCs w:val="28"/>
        </w:rPr>
        <w:t>nd the first file it runs is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99BD533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F728C">
        <w:rPr>
          <w:rFonts w:asciiTheme="majorBidi" w:hAnsiTheme="majorBidi" w:cstheme="majorBidi"/>
          <w:b/>
          <w:bCs/>
          <w:sz w:val="36"/>
          <w:szCs w:val="36"/>
        </w:rPr>
        <w:t>Senior-Level Practical Project Layout</w:t>
      </w:r>
    </w:p>
    <w:p w14:paraId="6A4F0C79" w14:textId="728D70B9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72A540E" wp14:editId="4D622319">
                <wp:simplePos x="0" y="0"/>
                <wp:positionH relativeFrom="margin">
                  <wp:align>left</wp:align>
                </wp:positionH>
                <wp:positionV relativeFrom="paragraph">
                  <wp:posOffset>292100</wp:posOffset>
                </wp:positionV>
                <wp:extent cx="2371725" cy="3638550"/>
                <wp:effectExtent l="0" t="0" r="28575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725" cy="3638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450B5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5EF911AF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ansible.cfg</w:t>
                            </w:r>
                            <w:proofErr w:type="spellEnd"/>
                          </w:p>
                          <w:p w14:paraId="14285000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inventory/</w:t>
                            </w:r>
                          </w:p>
                          <w:p w14:paraId="6991D947" w14:textId="569792F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</w:t>
                            </w:r>
                          </w:p>
                          <w:p w14:paraId="1B496B5C" w14:textId="6FEA6AF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</w:t>
                            </w:r>
                          </w:p>
                          <w:p w14:paraId="6AA877D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C0A87FD" w14:textId="176893B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webservers.yml</w:t>
                            </w:r>
                            <w:proofErr w:type="spellEnd"/>
                          </w:p>
                          <w:p w14:paraId="1B0FCBAE" w14:textId="0902B5A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dbservers.yml</w:t>
                            </w:r>
                            <w:proofErr w:type="spellEnd"/>
                          </w:p>
                          <w:p w14:paraId="480592B9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8DAAC1C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18096D0A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3CA8DB52" w14:textId="77DD25AD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34F2A597" w14:textId="7A20E88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BC772A9" w14:textId="1F94B3C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0D86B150" w14:textId="79CC803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common/</w:t>
                            </w:r>
                          </w:p>
                          <w:p w14:paraId="7EDDCD8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A540E" id="_x0000_s1053" style="position:absolute;left:0;text-align:left;margin-left:0;margin-top:23pt;width:186.75pt;height:286.5pt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" fillcolor="black [3200]" strokecolor="black [480]" strokeweight="1pt">
                <v:textbox>
                  <w:txbxContent>
                    <w:p w14:paraId="71E450B5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5EF911AF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ansible.cfg</w:t>
                      </w:r>
                      <w:proofErr w:type="spellEnd"/>
                    </w:p>
                    <w:p w14:paraId="14285000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inventory/</w:t>
                      </w:r>
                    </w:p>
                    <w:p w14:paraId="6991D947" w14:textId="569792F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</w:t>
                      </w:r>
                    </w:p>
                    <w:p w14:paraId="1B496B5C" w14:textId="6FEA6AF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</w:t>
                      </w:r>
                    </w:p>
                    <w:p w14:paraId="6AA877D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C0A87FD" w14:textId="176893B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webservers.yml</w:t>
                      </w:r>
                      <w:proofErr w:type="spellEnd"/>
                    </w:p>
                    <w:p w14:paraId="1B0FCBAE" w14:textId="0902B5A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dbservers.yml</w:t>
                      </w:r>
                      <w:proofErr w:type="spellEnd"/>
                    </w:p>
                    <w:p w14:paraId="480592B9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18DAAC1C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18096D0A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3CA8DB52" w14:textId="77DD25AD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34F2A597" w14:textId="7A20E88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BC772A9" w14:textId="1F94B3C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0D86B150" w14:textId="79CC803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common/</w:t>
                      </w:r>
                    </w:p>
                    <w:p w14:paraId="7EDDCD8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A very common real project looks like this:</w:t>
      </w:r>
    </w:p>
    <w:p w14:paraId="7667598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AF6E8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1135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D7DF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5E3143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C927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190E3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AF91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96147B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06D3F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CC96F4" w14:textId="77777777" w:rsidR="002F728C" w:rsidRPr="00494EDC" w:rsidRDefault="002F728C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AA7A2E3" w14:textId="34A753CD" w:rsidR="00C676A1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are directories where you store variables so Ansible automatically loads them based on your inventory: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an inventory group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webservers.yml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applies to all hosts in the webservers group), while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 specific host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/server1.yml</w:t>
      </w:r>
      <w:r w:rsidRPr="006B0BAF">
        <w:rPr>
          <w:rFonts w:asciiTheme="majorBidi" w:hAnsiTheme="majorBidi" w:cstheme="majorBidi"/>
          <w:sz w:val="28"/>
          <w:szCs w:val="28"/>
        </w:rPr>
        <w:t xml:space="preserve"> applies only to server1); in other words, use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settings shared by many machines (like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all web servers) and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per-host exceptions/overrides (like a unique IP, hostname, special disk layout), and if the same variable is defined in both, the host-specific value typically wins because it’s more specific.</w:t>
      </w:r>
    </w:p>
    <w:p w14:paraId="2E2BBB6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D052E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EFD3E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8D4B3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A607CC" w14:textId="7A9A03E1" w:rsidR="006B0BAF" w:rsidRPr="0010235B" w:rsidRDefault="006B0BAF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0235B">
        <w:rPr>
          <w:rFonts w:asciiTheme="majorBidi" w:hAnsiTheme="majorBidi" w:cstheme="majorBidi"/>
          <w:b/>
          <w:bCs/>
          <w:sz w:val="36"/>
          <w:szCs w:val="36"/>
        </w:rPr>
        <w:lastRenderedPageBreak/>
        <w:t>Role Variable Layers</w:t>
      </w:r>
    </w:p>
    <w:p w14:paraId="572CE156" w14:textId="0193C774" w:rsidR="006B0BAF" w:rsidRPr="006B0BAF" w:rsidRDefault="006B0BAF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Inside a role you have:</w:t>
      </w:r>
    </w:p>
    <w:p w14:paraId="15E3DBB5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defaults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roles/x/defaults/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61705F88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group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/all then other groups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F0DC7C3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host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/hostname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EB55822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Play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vars:</w:t>
      </w:r>
      <w:r w:rsidRPr="00D32720">
        <w:rPr>
          <w:rFonts w:asciiTheme="majorBidi" w:hAnsiTheme="majorBidi" w:cstheme="majorBidi"/>
          <w:sz w:val="28"/>
          <w:szCs w:val="28"/>
        </w:rPr>
        <w:t xml:space="preserve"> inside the play)</w:t>
      </w:r>
    </w:p>
    <w:p w14:paraId="4E02F774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</w:p>
    <w:p w14:paraId="62DBF495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roles/x/vars/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B42D0FF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Block vars</w:t>
      </w:r>
    </w:p>
    <w:p w14:paraId="3D588A73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Task vars</w:t>
      </w:r>
    </w:p>
    <w:p w14:paraId="08C42005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</w:p>
    <w:p w14:paraId="670D02CE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set_fact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registered vars</w:t>
      </w:r>
    </w:p>
    <w:p w14:paraId="7931925E" w14:textId="77777777" w:rsidR="00D32720" w:rsidRPr="00D32720" w:rsidRDefault="00D32720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 xml:space="preserve">Role/include params (variables passed when calling </w:t>
      </w:r>
      <w:proofErr w:type="gram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D32720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D3272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, or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9FA77E7" w14:textId="7DC911D0" w:rsidR="00D32720" w:rsidRPr="00D32720" w:rsidRDefault="00D32720">
      <w:pPr>
        <w:pStyle w:val="ListParagraph"/>
        <w:numPr>
          <w:ilvl w:val="0"/>
          <w:numId w:val="2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Extra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D32720">
        <w:rPr>
          <w:rFonts w:asciiTheme="majorBidi" w:hAnsiTheme="majorBidi" w:cstheme="majorBidi"/>
          <w:sz w:val="28"/>
          <w:szCs w:val="28"/>
        </w:rPr>
        <w:t>) → highest of all</w:t>
      </w:r>
    </w:p>
    <w:p w14:paraId="1093923F" w14:textId="3F9799F9" w:rsidR="0010235B" w:rsidRPr="0010235B" w:rsidRDefault="0010235B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0235B">
        <w:rPr>
          <w:rFonts w:asciiTheme="majorBidi" w:hAnsiTheme="majorBidi" w:cstheme="majorBidi"/>
          <w:b/>
          <w:bCs/>
          <w:sz w:val="28"/>
          <w:szCs w:val="28"/>
        </w:rPr>
        <w:t>Breakdown:</w:t>
      </w:r>
    </w:p>
    <w:p w14:paraId="5266BAC3" w14:textId="6897548D" w:rsidR="0010235B" w:rsidRPr="0010235B" w:rsidRDefault="0010235B">
      <w:pPr>
        <w:pStyle w:val="ListParagraph"/>
        <w:numPr>
          <w:ilvl w:val="0"/>
          <w:numId w:val="2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</w:p>
    <w:p w14:paraId="08FE4E69" w14:textId="24E81462" w:rsidR="0010235B" w:rsidRPr="0010235B" w:rsidRDefault="0010235B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 xml:space="preserve"> loads variables from one or more external YAML files at the play level.</w:t>
      </w:r>
    </w:p>
    <w:p w14:paraId="1F12D0A3" w14:textId="217BDAAB" w:rsidR="0010235B" w:rsidRPr="0010235B" w:rsidRDefault="0010235B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8095C8" wp14:editId="3D962DCB">
                <wp:simplePos x="0" y="0"/>
                <wp:positionH relativeFrom="column">
                  <wp:posOffset>219075</wp:posOffset>
                </wp:positionH>
                <wp:positionV relativeFrom="paragraph">
                  <wp:posOffset>302895</wp:posOffset>
                </wp:positionV>
                <wp:extent cx="3314700" cy="231457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4700" cy="2314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9EF13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6BF389FE" w14:textId="49833C84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901C03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3371FCB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32C0729" w14:textId="4AB57236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1B1B7A9A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083B1D19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5ED7EF9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1D0E835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</w:t>
                            </w:r>
                            <w:proofErr w:type="gram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  <w:proofErr w:type="gramEnd"/>
                          </w:p>
                          <w:p w14:paraId="636F4158" w14:textId="77777777" w:rsidR="0010235B" w:rsidRPr="0010235B" w:rsidRDefault="0010235B" w:rsidP="0010235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095C8" id="_x0000_s1054" style="position:absolute;left:0;text-align:left;margin-left:17.25pt;margin-top:23.85pt;width:261pt;height:18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" fillcolor="black [3200]" strokecolor="black [480]" strokeweight="1pt">
                <v:textbox>
                  <w:txbxContent>
                    <w:p w14:paraId="09F9EF13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6BF389FE" w14:textId="49833C84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901C03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3371FCB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32C0729" w14:textId="4AB57236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1B1B7A9A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083B1D19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5ED7EF9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1D0E835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636F4158" w14:textId="77777777" w:rsidR="0010235B" w:rsidRPr="0010235B" w:rsidRDefault="0010235B" w:rsidP="0010235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023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FDAC36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2CFCCC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AEA8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66BE8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15AC7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2E49AA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15A0A" w14:textId="77777777" w:rsidR="0010235B" w:rsidRPr="0010235B" w:rsidRDefault="0010235B" w:rsidP="00F63247">
      <w:pPr>
        <w:jc w:val="both"/>
        <w:rPr>
          <w:rFonts w:asciiTheme="majorBidi" w:hAnsiTheme="majorBidi" w:cstheme="majorBidi"/>
        </w:rPr>
      </w:pPr>
    </w:p>
    <w:p w14:paraId="1E53D6C0" w14:textId="5D32406A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>So instead of writing variables directly inside the playbook, you keep them in separate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0235B">
        <w:rPr>
          <w:rFonts w:asciiTheme="majorBidi" w:hAnsiTheme="majorBidi" w:cstheme="majorBidi"/>
          <w:sz w:val="28"/>
          <w:szCs w:val="28"/>
        </w:rPr>
        <w:t>Use it when you want your playbook to stay clean.</w:t>
      </w:r>
    </w:p>
    <w:p w14:paraId="11624457" w14:textId="77777777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What 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 means practically</w:t>
      </w:r>
    </w:p>
    <w:p w14:paraId="01E4871D" w14:textId="290E69A1" w:rsidR="0010235B" w:rsidRPr="0010235B" w:rsidRDefault="005E785A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8F71690" wp14:editId="20171B21">
                <wp:simplePos x="0" y="0"/>
                <wp:positionH relativeFrom="column">
                  <wp:posOffset>219075</wp:posOffset>
                </wp:positionH>
                <wp:positionV relativeFrom="paragraph">
                  <wp:posOffset>268605</wp:posOffset>
                </wp:positionV>
                <wp:extent cx="1400175" cy="581025"/>
                <wp:effectExtent l="0" t="0" r="28575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93E0C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5E3364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vars/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0065E80D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71690" id="_x0000_s1055" style="position:absolute;left:0;text-align:left;margin-left:17.25pt;margin-top:21.15pt;width:110.25pt;height:45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" fillcolor="black [3200]" strokecolor="black [480]" strokeweight="1pt">
                <v:textbox>
                  <w:txbxContent>
                    <w:p w14:paraId="3EC93E0C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5E3364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vars/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0065E80D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10235B">
        <w:rPr>
          <w:rFonts w:asciiTheme="majorBidi" w:hAnsiTheme="majorBidi" w:cstheme="majorBidi"/>
          <w:sz w:val="28"/>
          <w:szCs w:val="28"/>
        </w:rPr>
        <w:t>This:</w:t>
      </w:r>
    </w:p>
    <w:p w14:paraId="7D7E88D2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C42C6" w14:textId="77777777" w:rsidR="005E785A" w:rsidRPr="005E785A" w:rsidRDefault="005E785A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4144FEF5" w14:textId="31787AFC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>means:</w:t>
      </w:r>
    </w:p>
    <w:p w14:paraId="3181D30E" w14:textId="1988BB91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 xml:space="preserve">Before running the tasks in this play, read variables from </w:t>
      </w:r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prod.yml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>.</w:t>
      </w:r>
      <w:r w:rsidR="005E785A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0235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0235B">
        <w:rPr>
          <w:rFonts w:asciiTheme="majorBidi" w:hAnsiTheme="majorBidi" w:cstheme="majorBidi"/>
          <w:sz w:val="28"/>
          <w:szCs w:val="28"/>
        </w:rPr>
        <w:t xml:space="preserve"> these variables become available to all tasks in that play.</w:t>
      </w:r>
    </w:p>
    <w:p w14:paraId="5C8A9055" w14:textId="757D34A5" w:rsidR="0010235B" w:rsidRPr="005E785A" w:rsidRDefault="005E785A" w:rsidP="00F63247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F003F4C" wp14:editId="69657D1A">
                <wp:simplePos x="0" y="0"/>
                <wp:positionH relativeFrom="column">
                  <wp:posOffset>238125</wp:posOffset>
                </wp:positionH>
                <wp:positionV relativeFrom="paragraph">
                  <wp:posOffset>314325</wp:posOffset>
                </wp:positionV>
                <wp:extent cx="2200275" cy="153352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275" cy="1533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4652B9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4E039E7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591A43AF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FA378A6" w14:textId="4371CD3F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D585D9C" w14:textId="115E7772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staging.yml</w:t>
                            </w:r>
                            <w:proofErr w:type="spellEnd"/>
                          </w:p>
                          <w:p w14:paraId="620BF353" w14:textId="4CBFBA19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└──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5F190C8A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3F4C" id="_x0000_s1056" style="position:absolute;left:0;text-align:left;margin-left:18.75pt;margin-top:24.75pt;width:173.25pt;height:12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" fillcolor="black [3200]" strokecolor="black [480]" strokeweight="1pt">
                <v:textbox>
                  <w:txbxContent>
                    <w:p w14:paraId="104652B9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4E039E7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591A43AF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FA378A6" w14:textId="4371CD3F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D585D9C" w14:textId="115E7772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staging.yml</w:t>
                      </w:r>
                      <w:proofErr w:type="spellEnd"/>
                    </w:p>
                    <w:p w14:paraId="620BF353" w14:textId="4CBFBA19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└──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5F190C8A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5E785A">
        <w:rPr>
          <w:rFonts w:asciiTheme="majorBidi" w:hAnsiTheme="majorBidi" w:cstheme="majorBidi"/>
          <w:b/>
          <w:bCs/>
          <w:sz w:val="28"/>
          <w:szCs w:val="28"/>
        </w:rPr>
        <w:t>Common use case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34B7028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95A1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AE4AE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046E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64E0C" w14:textId="77777777" w:rsidR="005E785A" w:rsidRPr="005E785A" w:rsidRDefault="005E785A" w:rsidP="00F63247">
      <w:pPr>
        <w:spacing w:after="80"/>
        <w:jc w:val="both"/>
        <w:rPr>
          <w:rFonts w:asciiTheme="majorBidi" w:hAnsiTheme="majorBidi" w:cstheme="majorBidi"/>
          <w:sz w:val="22"/>
          <w:szCs w:val="22"/>
        </w:rPr>
      </w:pPr>
    </w:p>
    <w:p w14:paraId="4BD42AA3" w14:textId="77777777" w:rsidR="006B0BAF" w:rsidRPr="008A3446" w:rsidRDefault="006B0BAF">
      <w:pPr>
        <w:pStyle w:val="ListParagraph"/>
        <w:numPr>
          <w:ilvl w:val="0"/>
          <w:numId w:val="25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A3446">
        <w:rPr>
          <w:rFonts w:asciiTheme="majorBidi" w:hAnsiTheme="majorBidi" w:cstheme="majorBidi"/>
          <w:sz w:val="28"/>
          <w:szCs w:val="28"/>
        </w:rPr>
        <w:t xml:space="preserve">Put </w:t>
      </w:r>
      <w:proofErr w:type="spellStart"/>
      <w:r w:rsidRPr="008A3446">
        <w:rPr>
          <w:rFonts w:asciiTheme="majorBidi" w:hAnsiTheme="majorBidi" w:cstheme="majorBidi"/>
          <w:sz w:val="28"/>
          <w:szCs w:val="28"/>
        </w:rPr>
        <w:t>tunables</w:t>
      </w:r>
      <w:proofErr w:type="spellEnd"/>
      <w:r w:rsidRPr="008A3446">
        <w:rPr>
          <w:rFonts w:asciiTheme="majorBidi" w:hAnsiTheme="majorBidi" w:cstheme="majorBidi"/>
          <w:sz w:val="28"/>
          <w:szCs w:val="28"/>
        </w:rPr>
        <w:t xml:space="preserve">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FF9DD29" w14:textId="4017FF27" w:rsidR="006B0BAF" w:rsidRDefault="006B0BAF" w:rsidP="00F63247">
      <w:p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 xml:space="preserve">Put truly fixed values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4076128" w14:textId="77777777" w:rsidR="00973E6E" w:rsidRPr="00973E6E" w:rsidRDefault="00973E6E">
      <w:pPr>
        <w:pStyle w:val="ListParagraph"/>
        <w:numPr>
          <w:ilvl w:val="0"/>
          <w:numId w:val="2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973E6E">
        <w:rPr>
          <w:rFonts w:asciiTheme="majorBidi" w:hAnsiTheme="majorBidi" w:cstheme="majorBidi"/>
          <w:b/>
          <w:bCs/>
          <w:sz w:val="32"/>
          <w:szCs w:val="32"/>
        </w:rPr>
        <w:t>vars_prompt</w:t>
      </w:r>
      <w:proofErr w:type="spellEnd"/>
    </w:p>
    <w:p w14:paraId="7A2C1B01" w14:textId="186A8DD1" w:rsidR="00973E6E" w:rsidRPr="00973E6E" w:rsidRDefault="00973E6E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asks the user for variable values interactively when the playbook starts.</w:t>
      </w:r>
    </w:p>
    <w:p w14:paraId="0914FE69" w14:textId="3F065CA7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21D4443" wp14:editId="5942B8FF">
                <wp:simplePos x="0" y="0"/>
                <wp:positionH relativeFrom="column">
                  <wp:posOffset>219075</wp:posOffset>
                </wp:positionH>
                <wp:positionV relativeFrom="paragraph">
                  <wp:posOffset>294641</wp:posOffset>
                </wp:positionV>
                <wp:extent cx="4095750" cy="257175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0" cy="2571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0FCAEB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all</w:t>
                            </w:r>
                          </w:p>
                          <w:p w14:paraId="6DBB2EBC" w14:textId="4F290B0E" w:rsidR="00F63247" w:rsidRPr="00F63247" w:rsidRDefault="00F63247" w:rsidP="00F63247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40FCD6F6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vars_prompt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ECF6E2A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deploy_version</w:t>
                            </w:r>
                            <w:proofErr w:type="spellEnd"/>
                          </w:p>
                          <w:p w14:paraId="36C21015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prompt: "Which version do you want to deploy?"</w:t>
                            </w:r>
                          </w:p>
                          <w:p w14:paraId="04757A94" w14:textId="7499E70F" w:rsidR="00F63247" w:rsidRPr="00F63247" w:rsidRDefault="00F63247" w:rsidP="00F63247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private: false</w:t>
                            </w:r>
                          </w:p>
                          <w:p w14:paraId="29EC3D49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6F7D1DD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selected version</w:t>
                            </w:r>
                          </w:p>
                          <w:p w14:paraId="4C3AFBE7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0DDEA6FC" w14:textId="4F421585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msg: "Deploying version </w:t>
                            </w:r>
                            <w:proofErr w:type="gram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proofErr w:type="gram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</w:t>
                            </w:r>
                            <w:proofErr w:type="gram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  <w:proofErr w:type="gramEnd"/>
                          </w:p>
                          <w:p w14:paraId="12DE31DF" w14:textId="77777777" w:rsidR="00F63247" w:rsidRPr="00F63247" w:rsidRDefault="00F63247" w:rsidP="00F6324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D4443" id="_x0000_s1057" style="position:absolute;left:0;text-align:left;margin-left:17.25pt;margin-top:23.2pt;width:322.5pt;height:20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" fillcolor="black [3200]" strokecolor="black [480]" strokeweight="1pt">
                <v:textbox>
                  <w:txbxContent>
                    <w:p w14:paraId="3D0FCAEB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all</w:t>
                      </w:r>
                    </w:p>
                    <w:p w14:paraId="6DBB2EBC" w14:textId="4F290B0E" w:rsidR="00F63247" w:rsidRPr="00F63247" w:rsidRDefault="00F63247" w:rsidP="00F63247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40FCD6F6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vars_prompt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ECF6E2A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deploy_version</w:t>
                      </w:r>
                      <w:proofErr w:type="spellEnd"/>
                    </w:p>
                    <w:p w14:paraId="36C21015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prompt: "Which version do you want to deploy?"</w:t>
                      </w:r>
                    </w:p>
                    <w:p w14:paraId="04757A94" w14:textId="7499E70F" w:rsidR="00F63247" w:rsidRPr="00F63247" w:rsidRDefault="00F63247" w:rsidP="00F63247">
                      <w:pPr>
                        <w:spacing w:after="8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private: false</w:t>
                      </w:r>
                    </w:p>
                    <w:p w14:paraId="29EC3D49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6F7D1DD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selected version</w:t>
                      </w:r>
                    </w:p>
                    <w:p w14:paraId="4C3AFBE7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0DDEA6FC" w14:textId="4F421585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msg: "Deploying version </w:t>
                      </w:r>
                      <w:proofErr w:type="gram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proofErr w:type="gram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_version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12DE31DF" w14:textId="77777777" w:rsidR="00F63247" w:rsidRPr="00F63247" w:rsidRDefault="00F63247" w:rsidP="00F6324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570BE2A" w14:textId="77777777" w:rsidR="00973E6E" w:rsidRP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D09017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E247AA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6546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C3B4DE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46109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6DDEF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68F962" w14:textId="77777777" w:rsidR="00F63247" w:rsidRPr="00F63247" w:rsidRDefault="00F63247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09FEF449" w14:textId="60904513" w:rsidR="00973E6E" w:rsidRPr="00973E6E" w:rsidRDefault="00973E6E" w:rsidP="00F63247">
      <w:pPr>
        <w:spacing w:after="4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>When you run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F63247">
        <w:rPr>
          <w:rFonts w:asciiTheme="majorBidi" w:hAnsiTheme="majorBidi" w:cstheme="majorBidi"/>
          <w:sz w:val="28"/>
          <w:szCs w:val="28"/>
        </w:rPr>
        <w:t>, a</w:t>
      </w:r>
      <w:r w:rsidRPr="00973E6E">
        <w:rPr>
          <w:rFonts w:asciiTheme="majorBidi" w:hAnsiTheme="majorBidi" w:cstheme="majorBidi"/>
          <w:sz w:val="28"/>
          <w:szCs w:val="28"/>
        </w:rPr>
        <w:t>nsible asks</w:t>
      </w:r>
      <w:r w:rsidR="00F63247">
        <w:rPr>
          <w:rFonts w:asciiTheme="majorBidi" w:hAnsiTheme="majorBidi" w:cstheme="majorBidi"/>
          <w:sz w:val="28"/>
          <w:szCs w:val="28"/>
        </w:rPr>
        <w:t xml:space="preserve"> “</w:t>
      </w:r>
      <w:r w:rsidRPr="00973E6E">
        <w:rPr>
          <w:rFonts w:asciiTheme="majorBidi" w:hAnsiTheme="majorBidi" w:cstheme="majorBidi"/>
          <w:sz w:val="28"/>
          <w:szCs w:val="28"/>
        </w:rPr>
        <w:t>Which version do you want to deploy?</w:t>
      </w:r>
      <w:r w:rsidR="00F63247">
        <w:rPr>
          <w:rFonts w:asciiTheme="majorBidi" w:hAnsiTheme="majorBidi" w:cstheme="majorBidi"/>
          <w:sz w:val="28"/>
          <w:szCs w:val="28"/>
        </w:rPr>
        <w:t xml:space="preserve">”. </w:t>
      </w:r>
      <w:r w:rsidRPr="00973E6E">
        <w:rPr>
          <w:rFonts w:asciiTheme="majorBidi" w:hAnsiTheme="majorBidi" w:cstheme="majorBidi"/>
          <w:sz w:val="28"/>
          <w:szCs w:val="28"/>
        </w:rPr>
        <w:t>If you type: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v2.1.0</w:t>
      </w:r>
      <w:r w:rsidR="00F63247">
        <w:rPr>
          <w:rFonts w:asciiTheme="majorBidi" w:hAnsiTheme="majorBidi" w:cstheme="majorBidi"/>
          <w:sz w:val="28"/>
          <w:szCs w:val="28"/>
        </w:rPr>
        <w:t xml:space="preserve">, </w:t>
      </w:r>
      <w:r w:rsidRPr="00973E6E">
        <w:rPr>
          <w:rFonts w:asciiTheme="majorBidi" w:hAnsiTheme="majorBidi" w:cstheme="majorBidi"/>
          <w:sz w:val="28"/>
          <w:szCs w:val="28"/>
        </w:rPr>
        <w:t>then Ansible stores:</w:t>
      </w:r>
    </w:p>
    <w:p w14:paraId="2B5ECDCE" w14:textId="77777777" w:rsidR="00973E6E" w:rsidRPr="00F63247" w:rsidRDefault="00973E6E" w:rsidP="00F63247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deploy_version</w:t>
      </w:r>
      <w:proofErr w:type="spellEnd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: v2.1.0</w:t>
      </w:r>
    </w:p>
    <w:p w14:paraId="6F0A27B5" w14:textId="77777777" w:rsidR="00973E6E" w:rsidRPr="00F63247" w:rsidRDefault="00973E6E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Pr="00F63247">
        <w:rPr>
          <w:rFonts w:asciiTheme="majorBidi" w:hAnsiTheme="majorBidi" w:cstheme="majorBidi"/>
          <w:b/>
          <w:bCs/>
          <w:sz w:val="28"/>
          <w:szCs w:val="28"/>
        </w:rPr>
        <w:t xml:space="preserve"> vs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</w:p>
    <w:p w14:paraId="2B4EF5B4" w14:textId="0A7B37EB" w:rsidR="00973E6E" w:rsidRPr="00F63247" w:rsidRDefault="00973E6E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 → </w:t>
      </w:r>
      <w:r w:rsidRPr="00F63247">
        <w:rPr>
          <w:rFonts w:asciiTheme="majorBidi" w:hAnsiTheme="majorBidi" w:cstheme="majorBidi"/>
          <w:sz w:val="28"/>
          <w:szCs w:val="28"/>
        </w:rPr>
        <w:t>your typing is visible.</w:t>
      </w:r>
    </w:p>
    <w:p w14:paraId="1FEF3B70" w14:textId="4DD8FDDE" w:rsidR="00973E6E" w:rsidRPr="00F63247" w:rsidRDefault="00973E6E">
      <w:pPr>
        <w:pStyle w:val="ListParagraph"/>
        <w:numPr>
          <w:ilvl w:val="0"/>
          <w:numId w:val="27"/>
        </w:num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  <w:r w:rsidR="00F63247"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→ </w:t>
      </w:r>
      <w:r w:rsidRPr="00F63247">
        <w:rPr>
          <w:rFonts w:asciiTheme="majorBidi" w:hAnsiTheme="majorBidi" w:cstheme="majorBidi"/>
          <w:sz w:val="28"/>
          <w:szCs w:val="28"/>
        </w:rPr>
        <w:t>your typing is hidden, useful for passwords.</w:t>
      </w:r>
    </w:p>
    <w:p w14:paraId="0BAE45F7" w14:textId="69EC0787" w:rsidR="00973E6E" w:rsidRPr="00973E6E" w:rsidRDefault="00F63247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</w:t>
      </w:r>
      <w:r w:rsidR="00973E6E" w:rsidRPr="00973E6E">
        <w:rPr>
          <w:rFonts w:asciiTheme="majorBidi" w:hAnsiTheme="majorBidi" w:cstheme="majorBidi"/>
          <w:sz w:val="28"/>
          <w:szCs w:val="28"/>
        </w:rPr>
        <w:t>n automation/CI/CD, it is less common because pipelines should avoid interactive prompts.</w:t>
      </w:r>
    </w:p>
    <w:p w14:paraId="2DE2619E" w14:textId="6C963A5B" w:rsidR="00973E6E" w:rsidRPr="00F63247" w:rsidRDefault="00973E6E">
      <w:pPr>
        <w:pStyle w:val="ListParagraph"/>
        <w:numPr>
          <w:ilvl w:val="0"/>
          <w:numId w:val="28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p w14:paraId="66761B3C" w14:textId="7761A798" w:rsidR="00973E6E" w:rsidRPr="00973E6E" w:rsidRDefault="00973E6E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is a task/module that loads variables dynamically during task execution.</w:t>
      </w:r>
    </w:p>
    <w:p w14:paraId="5BFFA789" w14:textId="3717C5A2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05B54A" wp14:editId="400A74A2">
                <wp:simplePos x="0" y="0"/>
                <wp:positionH relativeFrom="column">
                  <wp:posOffset>228600</wp:posOffset>
                </wp:positionH>
                <wp:positionV relativeFrom="paragraph">
                  <wp:posOffset>311150</wp:posOffset>
                </wp:positionV>
                <wp:extent cx="3543300" cy="600075"/>
                <wp:effectExtent l="0" t="0" r="19050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300" cy="600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E9D169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F1372CD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37096E1E" w14:textId="77777777" w:rsidR="00F63247" w:rsidRDefault="00F63247" w:rsidP="00F632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5B54A" id="Rectangle 17" o:spid="_x0000_s1058" style="position:absolute;left:0;text-align:left;margin-left:18pt;margin-top:24.5pt;width:279pt;height:47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" fillcolor="black [3200]" strokecolor="black [480]" strokeweight="1pt">
                <v:textbox>
                  <w:txbxContent>
                    <w:p w14:paraId="42E9D169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F1372CD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37096E1E" w14:textId="77777777" w:rsidR="00F63247" w:rsidRDefault="00F63247" w:rsidP="00F6324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0475A8C" w14:textId="77777777" w:rsid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CE6532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BDD873" w14:textId="7DF7EC9A" w:rsidR="00F63247" w:rsidRPr="00973E6E" w:rsidRDefault="00F66F1A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B3CBF37" wp14:editId="7DE72A60">
                <wp:simplePos x="0" y="0"/>
                <wp:positionH relativeFrom="column">
                  <wp:posOffset>219076</wp:posOffset>
                </wp:positionH>
                <wp:positionV relativeFrom="paragraph">
                  <wp:posOffset>9525</wp:posOffset>
                </wp:positionV>
                <wp:extent cx="3295650" cy="1847850"/>
                <wp:effectExtent l="0" t="0" r="19050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5650" cy="1847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C73ACF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727D56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Load production variables</w:t>
                            </w:r>
                          </w:p>
                          <w:p w14:paraId="0E322E07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8325FB" w14:textId="42A18930" w:rsidR="00F66F1A" w:rsidRPr="00FF5529" w:rsidRDefault="00F66F1A" w:rsidP="00FF5529">
                            <w:pPr>
                              <w:spacing w:after="8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file: vars/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4254AEB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45BF02C9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4BDAC4B1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</w:t>
                            </w:r>
                            <w:proofErr w:type="gram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  <w:proofErr w:type="gramEnd"/>
                          </w:p>
                          <w:p w14:paraId="7EF05830" w14:textId="77777777" w:rsidR="00F66F1A" w:rsidRDefault="00F66F1A" w:rsidP="00F66F1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3CBF37" id="Rectangle 18" o:spid="_x0000_s1059" style="position:absolute;left:0;text-align:left;margin-left:17.25pt;margin-top:.75pt;width:259.5pt;height:145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" fillcolor="black [3200]" strokecolor="black [480]" strokeweight="1pt">
                <v:textbox>
                  <w:txbxContent>
                    <w:p w14:paraId="35C73ACF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727D56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Load production variables</w:t>
                      </w:r>
                    </w:p>
                    <w:p w14:paraId="0E322E07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8325FB" w14:textId="42A18930" w:rsidR="00F66F1A" w:rsidRPr="00FF5529" w:rsidRDefault="00F66F1A" w:rsidP="00FF5529">
                      <w:pPr>
                        <w:spacing w:after="8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file: vars/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4254AEB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45BF02C9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4BDAC4B1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7EF05830" w14:textId="77777777" w:rsidR="00F66F1A" w:rsidRDefault="00F66F1A" w:rsidP="00F66F1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AD0DE20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ACAF25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61ECC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DCDDDF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797FD5" w14:textId="77777777" w:rsidR="00F63247" w:rsidRPr="00FF5529" w:rsidRDefault="00F63247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55CD5357" w14:textId="78265C3C" w:rsidR="00973E6E" w:rsidRPr="00973E6E" w:rsidRDefault="00973E6E" w:rsidP="00FF5529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 xml:space="preserve">After the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task runs, the variables from that file become available.</w:t>
      </w:r>
    </w:p>
    <w:p w14:paraId="30AB3B6F" w14:textId="7FCB4CA2" w:rsidR="00973E6E" w:rsidRPr="00FF5529" w:rsidRDefault="00FF5529" w:rsidP="00F6324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Difference Between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340"/>
        <w:gridCol w:w="3420"/>
        <w:gridCol w:w="4696"/>
      </w:tblGrid>
      <w:tr w:rsidR="00FF5529" w14:paraId="3E43AF79" w14:textId="77777777" w:rsidTr="00FF55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0" w:type="dxa"/>
            <w:tcBorders>
              <w:top w:val="single" w:sz="12" w:space="0" w:color="000000"/>
            </w:tcBorders>
            <w:vAlign w:val="center"/>
          </w:tcPr>
          <w:p w14:paraId="7BD6E2E6" w14:textId="43EE181F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420" w:type="dxa"/>
            <w:tcBorders>
              <w:top w:val="single" w:sz="12" w:space="0" w:color="000000"/>
            </w:tcBorders>
            <w:vAlign w:val="center"/>
          </w:tcPr>
          <w:p w14:paraId="7DCB7F05" w14:textId="202032AF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vars_files</w:t>
            </w:r>
            <w:proofErr w:type="spellEnd"/>
          </w:p>
        </w:tc>
        <w:tc>
          <w:tcPr>
            <w:tcW w:w="4696" w:type="dxa"/>
            <w:tcBorders>
              <w:top w:val="single" w:sz="12" w:space="0" w:color="000000"/>
            </w:tcBorders>
            <w:vAlign w:val="center"/>
          </w:tcPr>
          <w:p w14:paraId="02D4F18F" w14:textId="0E4519C0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include_vars</w:t>
            </w:r>
            <w:proofErr w:type="spellEnd"/>
          </w:p>
        </w:tc>
      </w:tr>
      <w:tr w:rsidR="00FF5529" w14:paraId="0820545D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AF9B76" w14:textId="0BF99ABE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420" w:type="dxa"/>
            <w:vAlign w:val="center"/>
          </w:tcPr>
          <w:p w14:paraId="7CEBDAED" w14:textId="01B22326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Play-level keyword</w:t>
            </w:r>
          </w:p>
        </w:tc>
        <w:tc>
          <w:tcPr>
            <w:tcW w:w="4696" w:type="dxa"/>
            <w:vAlign w:val="center"/>
          </w:tcPr>
          <w:p w14:paraId="7F3AA6DC" w14:textId="29FB1E28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Task/module</w:t>
            </w:r>
          </w:p>
        </w:tc>
      </w:tr>
      <w:tr w:rsidR="00FF5529" w14:paraId="01909724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B5132CC" w14:textId="21C0A499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Loaded when</w:t>
            </w:r>
          </w:p>
        </w:tc>
        <w:tc>
          <w:tcPr>
            <w:tcW w:w="3420" w:type="dxa"/>
            <w:vAlign w:val="center"/>
          </w:tcPr>
          <w:p w14:paraId="5516B318" w14:textId="767757A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At play start</w:t>
            </w:r>
          </w:p>
        </w:tc>
        <w:tc>
          <w:tcPr>
            <w:tcW w:w="4696" w:type="dxa"/>
            <w:vAlign w:val="center"/>
          </w:tcPr>
          <w:p w14:paraId="62E18AA4" w14:textId="5B6B565F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During task execution</w:t>
            </w:r>
          </w:p>
        </w:tc>
      </w:tr>
      <w:tr w:rsidR="00FF5529" w14:paraId="685D553E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2302E039" w14:textId="3FDD6223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use when?</w:t>
            </w:r>
          </w:p>
        </w:tc>
        <w:tc>
          <w:tcPr>
            <w:tcW w:w="3420" w:type="dxa"/>
            <w:vAlign w:val="center"/>
          </w:tcPr>
          <w:p w14:paraId="4060C1A0" w14:textId="2B0ABA9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Not directly like a task</w:t>
            </w:r>
          </w:p>
        </w:tc>
        <w:tc>
          <w:tcPr>
            <w:tcW w:w="4696" w:type="dxa"/>
            <w:vAlign w:val="center"/>
          </w:tcPr>
          <w:p w14:paraId="5AF0F113" w14:textId="55A4556B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6E2C3DB7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F9C2894" w14:textId="1C6DD6A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loop?</w:t>
            </w:r>
          </w:p>
        </w:tc>
        <w:tc>
          <w:tcPr>
            <w:tcW w:w="3420" w:type="dxa"/>
            <w:vAlign w:val="center"/>
          </w:tcPr>
          <w:p w14:paraId="04CD95AE" w14:textId="3CD12E12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4696" w:type="dxa"/>
            <w:vAlign w:val="center"/>
          </w:tcPr>
          <w:p w14:paraId="5DF3D481" w14:textId="3FE13B1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27F234C9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248820D" w14:textId="3EA58175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Dynamic?</w:t>
            </w:r>
          </w:p>
        </w:tc>
        <w:tc>
          <w:tcPr>
            <w:tcW w:w="3420" w:type="dxa"/>
            <w:vAlign w:val="center"/>
          </w:tcPr>
          <w:p w14:paraId="22B20E35" w14:textId="6E6428A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Less dynamic</w:t>
            </w:r>
          </w:p>
        </w:tc>
        <w:tc>
          <w:tcPr>
            <w:tcW w:w="4696" w:type="dxa"/>
            <w:vAlign w:val="center"/>
          </w:tcPr>
          <w:p w14:paraId="23D7C6CC" w14:textId="1377EBD4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More dynamic</w:t>
            </w:r>
          </w:p>
        </w:tc>
      </w:tr>
      <w:tr w:rsidR="00FF5529" w14:paraId="679F3C10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Borders>
              <w:bottom w:val="single" w:sz="12" w:space="0" w:color="000000"/>
            </w:tcBorders>
            <w:vAlign w:val="center"/>
          </w:tcPr>
          <w:p w14:paraId="11DFD119" w14:textId="7A9EEC2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Best for</w:t>
            </w:r>
          </w:p>
        </w:tc>
        <w:tc>
          <w:tcPr>
            <w:tcW w:w="3420" w:type="dxa"/>
            <w:tcBorders>
              <w:bottom w:val="single" w:sz="12" w:space="0" w:color="000000"/>
            </w:tcBorders>
            <w:vAlign w:val="center"/>
          </w:tcPr>
          <w:p w14:paraId="526569E6" w14:textId="3DD72AC0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Static variable files</w:t>
            </w:r>
          </w:p>
        </w:tc>
        <w:tc>
          <w:tcPr>
            <w:tcW w:w="4696" w:type="dxa"/>
            <w:tcBorders>
              <w:bottom w:val="single" w:sz="12" w:space="0" w:color="000000"/>
            </w:tcBorders>
            <w:vAlign w:val="center"/>
          </w:tcPr>
          <w:p w14:paraId="179C70C7" w14:textId="028FEEC8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Conditional/dynamic variable loading</w:t>
            </w:r>
          </w:p>
        </w:tc>
      </w:tr>
    </w:tbl>
    <w:p w14:paraId="7B961766" w14:textId="77777777" w:rsidR="00973E6E" w:rsidRPr="00FD758A" w:rsidRDefault="00973E6E" w:rsidP="00FD758A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13664AC7" w14:textId="7A848AF9" w:rsidR="00FD758A" w:rsidRPr="00FD758A" w:rsidRDefault="00FD758A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9D463E6" wp14:editId="3B064120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2867025" cy="80962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702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C8F986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Load all vars from directory</w:t>
                            </w:r>
                          </w:p>
                          <w:p w14:paraId="5019325D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1AE0BD3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dir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vars/common</w:t>
                            </w:r>
                          </w:p>
                          <w:p w14:paraId="64B88A11" w14:textId="77777777" w:rsidR="00FD758A" w:rsidRDefault="00FD758A" w:rsidP="00FD758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463E6" id="Rectangle 19" o:spid="_x0000_s1060" style="position:absolute;left:0;text-align:left;margin-left:0;margin-top:21.8pt;width:225.75pt;height:63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" fillcolor="black [3200]" strokecolor="black [480]" strokeweight="1pt">
                <v:textbox>
                  <w:txbxContent>
                    <w:p w14:paraId="03C8F986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Load all vars from directory</w:t>
                      </w:r>
                    </w:p>
                    <w:p w14:paraId="5019325D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1AE0BD3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dir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vars/common</w:t>
                      </w:r>
                    </w:p>
                    <w:p w14:paraId="64B88A11" w14:textId="77777777" w:rsidR="00FD758A" w:rsidRDefault="00FD758A" w:rsidP="00FD758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D758A">
        <w:rPr>
          <w:rFonts w:asciiTheme="majorBidi" w:hAnsiTheme="majorBidi" w:cstheme="majorBidi"/>
          <w:sz w:val="28"/>
          <w:szCs w:val="28"/>
        </w:rPr>
        <w:t>You can also load all variable files from a directory:</w:t>
      </w:r>
    </w:p>
    <w:p w14:paraId="564F6E49" w14:textId="77777777" w:rsidR="00FD758A" w:rsidRDefault="00FD758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93EBF4" w14:textId="77777777" w:rsidR="00FD758A" w:rsidRPr="004426CE" w:rsidRDefault="00FD758A" w:rsidP="0056789B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3CBD4F31" w14:textId="4DE96B45" w:rsidR="00FD758A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C51604" wp14:editId="67016354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3305175" cy="102870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2C09B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vars/common/</w:t>
                            </w:r>
                          </w:p>
                          <w:p w14:paraId="597C8F8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packages.yml</w:t>
                            </w:r>
                            <w:proofErr w:type="spellEnd"/>
                          </w:p>
                          <w:p w14:paraId="1A9C4D0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users.yml</w:t>
                            </w:r>
                            <w:proofErr w:type="spellEnd"/>
                          </w:p>
                          <w:p w14:paraId="7942A9A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services.yml</w:t>
                            </w:r>
                            <w:proofErr w:type="spellEnd"/>
                          </w:p>
                          <w:p w14:paraId="43EC2C5B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C51604" id="Rectangle 20" o:spid="_x0000_s1061" style="position:absolute;left:0;text-align:left;margin-left:0;margin-top:23.45pt;width:260.25pt;height:81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" fillcolor="black [3200]" strokecolor="black [480]" strokeweight="1pt">
                <v:textbox>
                  <w:txbxContent>
                    <w:p w14:paraId="692C09B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vars/common/</w:t>
                      </w:r>
                    </w:p>
                    <w:p w14:paraId="597C8F8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packages.yml</w:t>
                      </w:r>
                      <w:proofErr w:type="spellEnd"/>
                    </w:p>
                    <w:p w14:paraId="1A9C4D0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users.yml</w:t>
                      </w:r>
                      <w:proofErr w:type="spellEnd"/>
                    </w:p>
                    <w:p w14:paraId="7942A9A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services.yml</w:t>
                      </w:r>
                      <w:proofErr w:type="spellEnd"/>
                    </w:p>
                    <w:p w14:paraId="43EC2C5B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D758A" w:rsidRPr="004426C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DA4F00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A057E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1652D1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8908FE6" w14:textId="0D725AE9" w:rsidR="00FD758A" w:rsidRPr="00973E6E" w:rsidRDefault="00FD758A" w:rsidP="006E7F8D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D758A">
        <w:rPr>
          <w:rFonts w:asciiTheme="majorBidi" w:hAnsiTheme="majorBidi" w:cstheme="majorBidi"/>
          <w:sz w:val="28"/>
          <w:szCs w:val="28"/>
        </w:rPr>
        <w:t>Ansible loads all of them.</w:t>
      </w:r>
    </w:p>
    <w:p w14:paraId="2259BA17" w14:textId="65312660" w:rsidR="004426CE" w:rsidRPr="004426CE" w:rsidRDefault="004426CE" w:rsidP="006E7F8D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  <w:r w:rsidRPr="004426CE">
        <w:rPr>
          <w:rFonts w:asciiTheme="majorBidi" w:hAnsiTheme="majorBidi" w:cstheme="majorBidi"/>
          <w:b/>
          <w:bCs/>
          <w:sz w:val="32"/>
          <w:szCs w:val="32"/>
        </w:rPr>
        <w:t xml:space="preserve"> with </w:t>
      </w:r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name</w:t>
      </w:r>
      <w:r w:rsidRPr="004426CE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4D3FAF4" w14:textId="299A2AC9" w:rsidR="004426CE" w:rsidRPr="004426CE" w:rsidRDefault="004426CE" w:rsidP="006E7F8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By default, variables are loaded directly into the current variable namespace.</w:t>
      </w:r>
    </w:p>
    <w:p w14:paraId="634F3582" w14:textId="5012F17B" w:rsidR="004426CE" w:rsidRPr="006E7F8D" w:rsidRDefault="004426CE" w:rsidP="0056789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E7F8D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1C6EA5B" wp14:editId="14FC6AB8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1209675" cy="609600"/>
                <wp:effectExtent l="0" t="0" r="28575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84BA9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8080</w:t>
                            </w:r>
                          </w:p>
                          <w:p w14:paraId="580B5DB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appuser</w:t>
                            </w:r>
                            <w:proofErr w:type="spellEnd"/>
                          </w:p>
                          <w:p w14:paraId="0E55EBFE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6EA5B" id="Rectangle 21" o:spid="_x0000_s1062" style="position:absolute;left:0;text-align:left;margin-left:0;margin-top:22.85pt;width:95.25pt;height:48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" fillcolor="black [3200]" strokecolor="black [480]" strokeweight="1pt">
                <v:textbox>
                  <w:txbxContent>
                    <w:p w14:paraId="0DC84BA9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8080</w:t>
                      </w:r>
                    </w:p>
                    <w:p w14:paraId="580B5DB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appuser</w:t>
                      </w:r>
                      <w:proofErr w:type="spellEnd"/>
                    </w:p>
                    <w:p w14:paraId="0E55EBFE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E7F8D">
        <w:rPr>
          <w:rFonts w:asciiTheme="majorBidi" w:hAnsiTheme="majorBidi" w:cstheme="majorBidi"/>
          <w:sz w:val="28"/>
          <w:szCs w:val="28"/>
          <w:u w:val="single"/>
        </w:rPr>
        <w:t>Example file (</w:t>
      </w:r>
      <w:r w:rsidRPr="006E7F8D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vars/</w:t>
      </w:r>
      <w:proofErr w:type="spellStart"/>
      <w:r w:rsidRPr="006E7F8D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app.yml</w:t>
      </w:r>
      <w:proofErr w:type="spellEnd"/>
      <w:r w:rsidRPr="006E7F8D">
        <w:rPr>
          <w:rFonts w:asciiTheme="majorBidi" w:hAnsiTheme="majorBidi" w:cstheme="majorBidi"/>
          <w:sz w:val="28"/>
          <w:szCs w:val="28"/>
          <w:u w:val="single"/>
        </w:rPr>
        <w:t>):</w:t>
      </w:r>
    </w:p>
    <w:p w14:paraId="61C0F033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5CB63F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1111E4" w14:textId="1C99D118" w:rsidR="004426CE" w:rsidRPr="004426CE" w:rsidRDefault="004426CE" w:rsidP="0056789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AB74E5" wp14:editId="67EF06B1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1657350" cy="581025"/>
                <wp:effectExtent l="0" t="0" r="19050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E17C5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36D2AB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67A0D157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B74E5" id="Rectangle 22" o:spid="_x0000_s1063" style="position:absolute;left:0;text-align:left;margin-left:0;margin-top:21.75pt;width:130.5pt;height:45.7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" fillcolor="black [3200]" strokecolor="black [480]" strokeweight="1pt">
                <v:textbox>
                  <w:txbxContent>
                    <w:p w14:paraId="56E17C5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36D2AB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67A0D157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b/>
          <w:bCs/>
          <w:sz w:val="28"/>
          <w:szCs w:val="28"/>
        </w:rPr>
        <w:t>Task:</w:t>
      </w:r>
    </w:p>
    <w:p w14:paraId="3C34A01D" w14:textId="20093743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4072A5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42166550" w14:textId="49EF5944" w:rsidR="004426CE" w:rsidRPr="004426CE" w:rsidRDefault="004426CE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6E614A14" w14:textId="77777777" w:rsidR="004426CE" w:rsidRPr="004426CE" w:rsidRDefault="004426CE">
      <w:pPr>
        <w:pStyle w:val="ListParagraph"/>
        <w:numPr>
          <w:ilvl w:val="0"/>
          <w:numId w:val="2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port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2563D050" w14:textId="77777777" w:rsidR="004426CE" w:rsidRPr="004426CE" w:rsidRDefault="004426CE">
      <w:pPr>
        <w:pStyle w:val="ListParagraph"/>
        <w:numPr>
          <w:ilvl w:val="0"/>
          <w:numId w:val="28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user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7877784A" w14:textId="6DD0491A" w:rsidR="004426CE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A915AC3" wp14:editId="6F1BADC1">
                <wp:simplePos x="0" y="0"/>
                <wp:positionH relativeFrom="margin">
                  <wp:align>left</wp:align>
                </wp:positionH>
                <wp:positionV relativeFrom="paragraph">
                  <wp:posOffset>288290</wp:posOffset>
                </wp:positionV>
                <wp:extent cx="1714500" cy="819150"/>
                <wp:effectExtent l="0" t="0" r="19050" b="1905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E56E21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FBEC71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54E7EAA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app_config</w:t>
                            </w:r>
                            <w:proofErr w:type="spellEnd"/>
                          </w:p>
                          <w:p w14:paraId="28BBB8A4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15AC3" id="Rectangle 23" o:spid="_x0000_s1064" style="position:absolute;left:0;text-align:left;margin-left:0;margin-top:22.7pt;width:135pt;height:64.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" fillcolor="black [3200]" strokecolor="black [480]" strokeweight="1pt">
                <v:textbox>
                  <w:txbxContent>
                    <w:p w14:paraId="5FE56E21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FBEC71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54E7EAA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app_config</w:t>
                      </w:r>
                      <w:proofErr w:type="spellEnd"/>
                    </w:p>
                    <w:p w14:paraId="28BBB8A4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sz w:val="28"/>
          <w:szCs w:val="28"/>
        </w:rPr>
        <w:t>But this can pollute your variable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26CE">
        <w:rPr>
          <w:rFonts w:asciiTheme="majorBidi" w:hAnsiTheme="majorBidi" w:cstheme="majorBidi"/>
          <w:sz w:val="28"/>
          <w:szCs w:val="28"/>
        </w:rPr>
        <w:t>A cleaner senior approach is:</w:t>
      </w:r>
    </w:p>
    <w:p w14:paraId="74D8DF6D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1FA77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F24F19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28C5630D" w14:textId="41685E31" w:rsidR="004426CE" w:rsidRPr="004426CE" w:rsidRDefault="004426CE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5BE28D03" w14:textId="77777777" w:rsidR="004426CE" w:rsidRPr="004426CE" w:rsidRDefault="004426CE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</w:t>
      </w: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config.port</w:t>
      </w:r>
      <w:proofErr w:type="spellEnd"/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1D489990" w14:textId="77777777" w:rsidR="004426CE" w:rsidRPr="004426CE" w:rsidRDefault="004426CE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_config.</w:t>
      </w: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proofErr w:type="spell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}</w:t>
      </w:r>
    </w:p>
    <w:p w14:paraId="0537EB41" w14:textId="77777777" w:rsidR="004426CE" w:rsidRPr="004426CE" w:rsidRDefault="004426CE" w:rsidP="005678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This avoids variable name collisions.</w:t>
      </w:r>
    </w:p>
    <w:p w14:paraId="4FA62AA9" w14:textId="770C1B8A" w:rsidR="006B0BAF" w:rsidRPr="00527BD1" w:rsidRDefault="006B0BAF" w:rsidP="0056789B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27BD1">
        <w:rPr>
          <w:rFonts w:asciiTheme="majorBidi" w:hAnsiTheme="majorBidi" w:cstheme="majorBidi"/>
          <w:b/>
          <w:bCs/>
          <w:sz w:val="36"/>
          <w:szCs w:val="36"/>
        </w:rPr>
        <w:t>Role Dependencies (</w:t>
      </w:r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meta/</w:t>
      </w:r>
      <w:proofErr w:type="spellStart"/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main.yml</w:t>
      </w:r>
      <w:proofErr w:type="spellEnd"/>
      <w:r w:rsidRPr="00527BD1">
        <w:rPr>
          <w:rFonts w:asciiTheme="majorBidi" w:hAnsiTheme="majorBidi" w:cstheme="majorBidi"/>
          <w:b/>
          <w:bCs/>
          <w:sz w:val="36"/>
          <w:szCs w:val="36"/>
        </w:rPr>
        <w:t>)</w:t>
      </w:r>
      <w:r w:rsidR="00527BD1" w:rsidRPr="00527BD1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29D6A05" w14:textId="26896AFB" w:rsidR="006B0BAF" w:rsidRPr="006B0BAF" w:rsidRDefault="006B0BAF" w:rsidP="005678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can automatically trigger other roles:</w:t>
      </w:r>
    </w:p>
    <w:p w14:paraId="5BF901E1" w14:textId="317F6E72" w:rsidR="006B0BAF" w:rsidRPr="00527BD1" w:rsidRDefault="00527BD1" w:rsidP="0056789B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BCDC7E" wp14:editId="258BBA45">
                <wp:simplePos x="0" y="0"/>
                <wp:positionH relativeFrom="margin">
                  <wp:align>left</wp:align>
                </wp:positionH>
                <wp:positionV relativeFrom="paragraph">
                  <wp:posOffset>301625</wp:posOffset>
                </wp:positionV>
                <wp:extent cx="1409700" cy="1504950"/>
                <wp:effectExtent l="0" t="0" r="19050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EB39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dependencies:</w:t>
                            </w:r>
                          </w:p>
                          <w:p w14:paraId="529C392A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common</w:t>
                            </w:r>
                          </w:p>
                          <w:p w14:paraId="4E49D886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firewall</w:t>
                            </w:r>
                          </w:p>
                          <w:p w14:paraId="02046579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ports:</w:t>
                            </w:r>
                          </w:p>
                          <w:p w14:paraId="7DB58FCC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- 80</w:t>
                            </w:r>
                          </w:p>
                          <w:p w14:paraId="395A71D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- 443</w:t>
                            </w:r>
                          </w:p>
                          <w:p w14:paraId="66EAC000" w14:textId="77777777" w:rsidR="00527BD1" w:rsidRDefault="00527BD1" w:rsidP="00527BD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CDC7E" id="Rectangle 24" o:spid="_x0000_s1065" style="position:absolute;left:0;text-align:left;margin-left:0;margin-top:23.75pt;width:111pt;height:118.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" fillcolor="black [3200]" strokecolor="black [480]" strokeweight="1pt">
                <v:textbox>
                  <w:txbxContent>
                    <w:p w14:paraId="38DEB39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dependencies:</w:t>
                      </w:r>
                    </w:p>
                    <w:p w14:paraId="529C392A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common</w:t>
                      </w:r>
                    </w:p>
                    <w:p w14:paraId="4E49D886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firewall</w:t>
                      </w:r>
                    </w:p>
                    <w:p w14:paraId="02046579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ports:</w:t>
                      </w:r>
                    </w:p>
                    <w:p w14:paraId="7DB58FCC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- 80</w:t>
                      </w:r>
                    </w:p>
                    <w:p w14:paraId="395A71D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- 443</w:t>
                      </w:r>
                    </w:p>
                    <w:p w14:paraId="66EAC000" w14:textId="77777777" w:rsidR="00527BD1" w:rsidRDefault="00527BD1" w:rsidP="00527BD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nginx/meta/</w:t>
      </w:r>
      <w:proofErr w:type="spellStart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</w:p>
    <w:p w14:paraId="698B3065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B5F9E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7494AC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5A3993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52358E" w14:textId="77777777" w:rsidR="00527BD1" w:rsidRPr="00527BD1" w:rsidRDefault="00527BD1" w:rsidP="005678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1B269772" w14:textId="7C75B2B8" w:rsidR="006B0BAF" w:rsidRPr="006B0BAF" w:rsidRDefault="006B0BAF" w:rsidP="006E7F8D">
      <w:p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When someone runs the nginx role, it automatically runs:</w:t>
      </w:r>
    </w:p>
    <w:p w14:paraId="328CBB7E" w14:textId="77777777" w:rsidR="006B0BAF" w:rsidRPr="006E7F8D" w:rsidRDefault="006B0BAF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7F8D">
        <w:rPr>
          <w:rFonts w:asciiTheme="majorBidi" w:hAnsiTheme="majorBidi" w:cstheme="majorBidi"/>
          <w:b/>
          <w:bCs/>
          <w:i/>
          <w:iCs/>
          <w:sz w:val="28"/>
          <w:szCs w:val="28"/>
        </w:rPr>
        <w:t>common</w:t>
      </w:r>
    </w:p>
    <w:p w14:paraId="5C01AAC3" w14:textId="77777777" w:rsidR="006B0BAF" w:rsidRPr="006E7F8D" w:rsidRDefault="006B0BAF">
      <w:pPr>
        <w:pStyle w:val="ListParagraph"/>
        <w:numPr>
          <w:ilvl w:val="0"/>
          <w:numId w:val="30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7F8D">
        <w:rPr>
          <w:rFonts w:asciiTheme="majorBidi" w:hAnsiTheme="majorBidi" w:cstheme="majorBidi"/>
          <w:b/>
          <w:bCs/>
          <w:i/>
          <w:iCs/>
          <w:sz w:val="28"/>
          <w:szCs w:val="28"/>
        </w:rPr>
        <w:t>firewall</w:t>
      </w:r>
    </w:p>
    <w:p w14:paraId="01A6B96B" w14:textId="78B5D37B" w:rsidR="006B0BAF" w:rsidRPr="00527BD1" w:rsidRDefault="006B0BAF" w:rsidP="005678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27BD1">
        <w:rPr>
          <w:rFonts w:asciiTheme="majorBidi" w:hAnsiTheme="majorBidi" w:cstheme="majorBidi"/>
          <w:b/>
          <w:bCs/>
          <w:sz w:val="32"/>
          <w:szCs w:val="32"/>
        </w:rPr>
        <w:t>A Senior Architect’s Definition (final one-liner)</w:t>
      </w:r>
      <w:r w:rsidR="00527BD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117B5CE" w14:textId="0322EC22" w:rsidR="00D26A8F" w:rsidRPr="00D26A8F" w:rsidRDefault="006B0BAF" w:rsidP="009E5DCE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is a logical, reusable, isolated unit of configuration that bundles tasks, handlers, templates, defaults, and metadata into a clean, predictable directory structure.</w:t>
      </w:r>
    </w:p>
    <w:sectPr w:rsidR="00D26A8F" w:rsidRPr="00D26A8F" w:rsidSect="00953D3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6A97"/>
    <w:multiLevelType w:val="hybridMultilevel"/>
    <w:tmpl w:val="D9F42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6647"/>
    <w:multiLevelType w:val="hybridMultilevel"/>
    <w:tmpl w:val="E3C6B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5A371D"/>
    <w:multiLevelType w:val="hybridMultilevel"/>
    <w:tmpl w:val="07B29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93E81"/>
    <w:multiLevelType w:val="hybridMultilevel"/>
    <w:tmpl w:val="55D09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142182"/>
    <w:multiLevelType w:val="hybridMultilevel"/>
    <w:tmpl w:val="5D285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F4FE0"/>
    <w:multiLevelType w:val="hybridMultilevel"/>
    <w:tmpl w:val="454A88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B252C0"/>
    <w:multiLevelType w:val="hybridMultilevel"/>
    <w:tmpl w:val="9CEEE3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A768C"/>
    <w:multiLevelType w:val="hybridMultilevel"/>
    <w:tmpl w:val="36049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5367A4"/>
    <w:multiLevelType w:val="hybridMultilevel"/>
    <w:tmpl w:val="AE380B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CD5AD8"/>
    <w:multiLevelType w:val="hybridMultilevel"/>
    <w:tmpl w:val="AF6AE9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5C4A41"/>
    <w:multiLevelType w:val="hybridMultilevel"/>
    <w:tmpl w:val="3BBC1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933121"/>
    <w:multiLevelType w:val="hybridMultilevel"/>
    <w:tmpl w:val="9A58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46284"/>
    <w:multiLevelType w:val="hybridMultilevel"/>
    <w:tmpl w:val="541882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E095B"/>
    <w:multiLevelType w:val="hybridMultilevel"/>
    <w:tmpl w:val="148472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472DC2"/>
    <w:multiLevelType w:val="hybridMultilevel"/>
    <w:tmpl w:val="38BE5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72F7B"/>
    <w:multiLevelType w:val="hybridMultilevel"/>
    <w:tmpl w:val="5C689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E03FD0"/>
    <w:multiLevelType w:val="hybridMultilevel"/>
    <w:tmpl w:val="B1F0B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440402"/>
    <w:multiLevelType w:val="hybridMultilevel"/>
    <w:tmpl w:val="FB020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2A3890"/>
    <w:multiLevelType w:val="hybridMultilevel"/>
    <w:tmpl w:val="7714A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0C3F7F"/>
    <w:multiLevelType w:val="hybridMultilevel"/>
    <w:tmpl w:val="93442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795C20"/>
    <w:multiLevelType w:val="hybridMultilevel"/>
    <w:tmpl w:val="3BC42E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751B2E"/>
    <w:multiLevelType w:val="hybridMultilevel"/>
    <w:tmpl w:val="E31A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C47F30"/>
    <w:multiLevelType w:val="hybridMultilevel"/>
    <w:tmpl w:val="CCC65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E53BF0"/>
    <w:multiLevelType w:val="hybridMultilevel"/>
    <w:tmpl w:val="30B8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D637A0"/>
    <w:multiLevelType w:val="hybridMultilevel"/>
    <w:tmpl w:val="DEE45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1A44D4"/>
    <w:multiLevelType w:val="hybridMultilevel"/>
    <w:tmpl w:val="7EDAD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B65D60"/>
    <w:multiLevelType w:val="hybridMultilevel"/>
    <w:tmpl w:val="E5CA1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5A79A4"/>
    <w:multiLevelType w:val="hybridMultilevel"/>
    <w:tmpl w:val="BAD04C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B7505A"/>
    <w:multiLevelType w:val="hybridMultilevel"/>
    <w:tmpl w:val="D09A2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48517C"/>
    <w:multiLevelType w:val="hybridMultilevel"/>
    <w:tmpl w:val="811A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218770">
    <w:abstractNumId w:val="21"/>
  </w:num>
  <w:num w:numId="2" w16cid:durableId="623123580">
    <w:abstractNumId w:val="22"/>
  </w:num>
  <w:num w:numId="3" w16cid:durableId="856849577">
    <w:abstractNumId w:val="11"/>
  </w:num>
  <w:num w:numId="4" w16cid:durableId="1845977298">
    <w:abstractNumId w:val="13"/>
  </w:num>
  <w:num w:numId="5" w16cid:durableId="897934149">
    <w:abstractNumId w:val="7"/>
  </w:num>
  <w:num w:numId="6" w16cid:durableId="547029352">
    <w:abstractNumId w:val="12"/>
  </w:num>
  <w:num w:numId="7" w16cid:durableId="1995451806">
    <w:abstractNumId w:val="9"/>
  </w:num>
  <w:num w:numId="8" w16cid:durableId="802695004">
    <w:abstractNumId w:val="5"/>
  </w:num>
  <w:num w:numId="9" w16cid:durableId="577322135">
    <w:abstractNumId w:val="3"/>
  </w:num>
  <w:num w:numId="10" w16cid:durableId="1599873267">
    <w:abstractNumId w:val="14"/>
  </w:num>
  <w:num w:numId="11" w16cid:durableId="8534550">
    <w:abstractNumId w:val="4"/>
  </w:num>
  <w:num w:numId="12" w16cid:durableId="1329670880">
    <w:abstractNumId w:val="1"/>
  </w:num>
  <w:num w:numId="13" w16cid:durableId="87702703">
    <w:abstractNumId w:val="16"/>
  </w:num>
  <w:num w:numId="14" w16cid:durableId="1507015201">
    <w:abstractNumId w:val="18"/>
  </w:num>
  <w:num w:numId="15" w16cid:durableId="2084791954">
    <w:abstractNumId w:val="10"/>
  </w:num>
  <w:num w:numId="16" w16cid:durableId="39599551">
    <w:abstractNumId w:val="0"/>
  </w:num>
  <w:num w:numId="17" w16cid:durableId="211580169">
    <w:abstractNumId w:val="20"/>
  </w:num>
  <w:num w:numId="18" w16cid:durableId="2044012600">
    <w:abstractNumId w:val="8"/>
  </w:num>
  <w:num w:numId="19" w16cid:durableId="1635065760">
    <w:abstractNumId w:val="28"/>
  </w:num>
  <w:num w:numId="20" w16cid:durableId="1578902569">
    <w:abstractNumId w:val="23"/>
  </w:num>
  <w:num w:numId="21" w16cid:durableId="398600371">
    <w:abstractNumId w:val="2"/>
  </w:num>
  <w:num w:numId="22" w16cid:durableId="1241870448">
    <w:abstractNumId w:val="17"/>
  </w:num>
  <w:num w:numId="23" w16cid:durableId="1809278401">
    <w:abstractNumId w:val="26"/>
  </w:num>
  <w:num w:numId="24" w16cid:durableId="1119835057">
    <w:abstractNumId w:val="29"/>
  </w:num>
  <w:num w:numId="25" w16cid:durableId="2061199467">
    <w:abstractNumId w:val="6"/>
  </w:num>
  <w:num w:numId="26" w16cid:durableId="988705864">
    <w:abstractNumId w:val="19"/>
  </w:num>
  <w:num w:numId="27" w16cid:durableId="1715352378">
    <w:abstractNumId w:val="27"/>
  </w:num>
  <w:num w:numId="28" w16cid:durableId="67387291">
    <w:abstractNumId w:val="24"/>
  </w:num>
  <w:num w:numId="29" w16cid:durableId="1819105742">
    <w:abstractNumId w:val="25"/>
  </w:num>
  <w:num w:numId="30" w16cid:durableId="1204319504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61C"/>
    <w:rsid w:val="00101098"/>
    <w:rsid w:val="0010235B"/>
    <w:rsid w:val="0016461C"/>
    <w:rsid w:val="001D095C"/>
    <w:rsid w:val="00204035"/>
    <w:rsid w:val="00222187"/>
    <w:rsid w:val="002F728C"/>
    <w:rsid w:val="00353DB9"/>
    <w:rsid w:val="003A2026"/>
    <w:rsid w:val="004426CE"/>
    <w:rsid w:val="00494EDC"/>
    <w:rsid w:val="004E5D55"/>
    <w:rsid w:val="00527BD1"/>
    <w:rsid w:val="0056789B"/>
    <w:rsid w:val="00592A1D"/>
    <w:rsid w:val="005B24D9"/>
    <w:rsid w:val="005E785A"/>
    <w:rsid w:val="006B0BAF"/>
    <w:rsid w:val="006C2565"/>
    <w:rsid w:val="006E7F8D"/>
    <w:rsid w:val="006F42D9"/>
    <w:rsid w:val="00797A47"/>
    <w:rsid w:val="007D2B91"/>
    <w:rsid w:val="008A3446"/>
    <w:rsid w:val="008A432E"/>
    <w:rsid w:val="00932A92"/>
    <w:rsid w:val="00953D31"/>
    <w:rsid w:val="00973E6E"/>
    <w:rsid w:val="009E5DCE"/>
    <w:rsid w:val="00A651EA"/>
    <w:rsid w:val="00A9297F"/>
    <w:rsid w:val="00BD35F5"/>
    <w:rsid w:val="00C63E59"/>
    <w:rsid w:val="00C676A1"/>
    <w:rsid w:val="00D019F8"/>
    <w:rsid w:val="00D26A8F"/>
    <w:rsid w:val="00D32720"/>
    <w:rsid w:val="00DF494A"/>
    <w:rsid w:val="00E168C8"/>
    <w:rsid w:val="00EB7C98"/>
    <w:rsid w:val="00F00F89"/>
    <w:rsid w:val="00F63247"/>
    <w:rsid w:val="00F66F1A"/>
    <w:rsid w:val="00F70FAA"/>
    <w:rsid w:val="00FD758A"/>
    <w:rsid w:val="00FF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CD8A1"/>
  <w15:chartTrackingRefBased/>
  <w15:docId w15:val="{46C8E96B-74D2-4E0F-AC06-3817C2EA7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6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6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6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6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6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F5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FF552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325D7-2FBF-4984-8BA5-BD37CE91D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</Pages>
  <Words>1453</Words>
  <Characters>8284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13</cp:revision>
  <dcterms:created xsi:type="dcterms:W3CDTF">2026-05-28T14:34:00Z</dcterms:created>
  <dcterms:modified xsi:type="dcterms:W3CDTF">2026-06-19T11:08:00Z</dcterms:modified>
</cp:coreProperties>
</file>