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D19118" w14:textId="77777777" w:rsidR="00235606" w:rsidRPr="00235606" w:rsidRDefault="00235606" w:rsidP="00B978F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235606">
        <w:rPr>
          <w:rFonts w:asciiTheme="majorBidi" w:hAnsiTheme="majorBidi" w:cstheme="majorBidi"/>
          <w:sz w:val="28"/>
          <w:szCs w:val="28"/>
        </w:rPr>
        <w:t>Conditionals are primarily implemented using the when statement. If the condition evaluates to true, the task runs; if false, it is skipped.</w:t>
      </w:r>
    </w:p>
    <w:p w14:paraId="74AC32AC" w14:textId="6FAD8958" w:rsidR="00235606" w:rsidRPr="00235606" w:rsidRDefault="00235606" w:rsidP="00B978F7">
      <w:pPr>
        <w:spacing w:after="6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35606">
        <w:rPr>
          <w:rFonts w:asciiTheme="majorBidi" w:hAnsiTheme="majorBidi" w:cstheme="majorBidi"/>
          <w:b/>
          <w:bCs/>
          <w:sz w:val="32"/>
          <w:szCs w:val="32"/>
        </w:rPr>
        <w:t>Basic Syntax</w:t>
      </w:r>
      <w:r>
        <w:rPr>
          <w:rFonts w:asciiTheme="majorBidi" w:hAnsiTheme="majorBidi" w:cstheme="majorBidi"/>
          <w:b/>
          <w:bCs/>
          <w:sz w:val="32"/>
          <w:szCs w:val="32"/>
        </w:rPr>
        <w:t>:</w:t>
      </w:r>
    </w:p>
    <w:p w14:paraId="0D20DCD6" w14:textId="327388A4" w:rsidR="00235606" w:rsidRPr="00235606" w:rsidRDefault="00235606" w:rsidP="00B97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4DD319" wp14:editId="0E0DE43A">
                <wp:simplePos x="0" y="0"/>
                <wp:positionH relativeFrom="margin">
                  <wp:align>left</wp:align>
                </wp:positionH>
                <wp:positionV relativeFrom="paragraph">
                  <wp:posOffset>271780</wp:posOffset>
                </wp:positionV>
                <wp:extent cx="3324225" cy="1190625"/>
                <wp:effectExtent l="0" t="0" r="28575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225" cy="119062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2D32238" w14:textId="77777777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Install Apache for Debian systems</w:t>
                            </w:r>
                          </w:p>
                          <w:p w14:paraId="58D4A5E5" w14:textId="77777777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apt:</w:t>
                            </w:r>
                          </w:p>
                          <w:p w14:paraId="70ED1D14" w14:textId="59FB3065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apache2</w:t>
                            </w:r>
                          </w:p>
                          <w:p w14:paraId="53816EC4" w14:textId="050EA710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state: present</w:t>
                            </w:r>
                          </w:p>
                          <w:p w14:paraId="278341A0" w14:textId="77777777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</w:t>
                            </w:r>
                            <w:proofErr w:type="spellStart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ansible_os_family</w:t>
                            </w:r>
                            <w:proofErr w:type="spellEnd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== "Debian"</w:t>
                            </w:r>
                          </w:p>
                          <w:p w14:paraId="79388BC4" w14:textId="77777777" w:rsidR="00235606" w:rsidRDefault="00235606" w:rsidP="0023560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4DD319" id="Rectangle 1" o:spid="_x0000_s1026" style="position:absolute;left:0;text-align:left;margin-left:0;margin-top:21.4pt;width:261.75pt;height:93.7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" fillcolor="black [3200]" strokecolor="black [480]" strokeweight="1pt">
                <v:textbox>
                  <w:txbxContent>
                    <w:p w14:paraId="62D32238" w14:textId="77777777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Install Apache for Debian systems</w:t>
                      </w:r>
                    </w:p>
                    <w:p w14:paraId="58D4A5E5" w14:textId="77777777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apt:</w:t>
                      </w:r>
                    </w:p>
                    <w:p w14:paraId="70ED1D14" w14:textId="59FB3065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apache2</w:t>
                      </w:r>
                    </w:p>
                    <w:p w14:paraId="53816EC4" w14:textId="050EA710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state: present</w:t>
                      </w:r>
                    </w:p>
                    <w:p w14:paraId="278341A0" w14:textId="77777777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</w:t>
                      </w:r>
                      <w:proofErr w:type="spellStart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ansible_os_family</w:t>
                      </w:r>
                      <w:proofErr w:type="spellEnd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== "Debian"</w:t>
                      </w:r>
                    </w:p>
                    <w:p w14:paraId="79388BC4" w14:textId="77777777" w:rsidR="00235606" w:rsidRDefault="00235606" w:rsidP="00235606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35606">
        <w:rPr>
          <w:rFonts w:asciiTheme="majorBidi" w:hAnsiTheme="majorBidi" w:cstheme="majorBidi"/>
          <w:sz w:val="28"/>
          <w:szCs w:val="28"/>
        </w:rPr>
        <w:t xml:space="preserve">The simplest conditional uses a </w:t>
      </w:r>
      <w:proofErr w:type="spellStart"/>
      <w:r w:rsidRPr="00235606">
        <w:rPr>
          <w:rFonts w:asciiTheme="majorBidi" w:hAnsiTheme="majorBidi" w:cstheme="majorBidi"/>
          <w:b/>
          <w:bCs/>
          <w:sz w:val="28"/>
          <w:szCs w:val="28"/>
        </w:rPr>
        <w:t>boolean</w:t>
      </w:r>
      <w:proofErr w:type="spellEnd"/>
      <w:r w:rsidRPr="00235606">
        <w:rPr>
          <w:rFonts w:asciiTheme="majorBidi" w:hAnsiTheme="majorBidi" w:cstheme="majorBidi"/>
          <w:sz w:val="28"/>
          <w:szCs w:val="28"/>
        </w:rPr>
        <w:t xml:space="preserve"> check.</w:t>
      </w:r>
    </w:p>
    <w:p w14:paraId="3EFB3779" w14:textId="77777777" w:rsidR="00235606" w:rsidRDefault="00235606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E951E1" w14:textId="77777777" w:rsidR="00235606" w:rsidRDefault="00235606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F86F687" w14:textId="77777777" w:rsidR="00235606" w:rsidRDefault="00235606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F7655B" w14:textId="77777777" w:rsidR="00235606" w:rsidRPr="00235606" w:rsidRDefault="00235606" w:rsidP="00B978F7">
      <w:pPr>
        <w:jc w:val="both"/>
        <w:rPr>
          <w:rFonts w:asciiTheme="majorBidi" w:hAnsiTheme="majorBidi" w:cstheme="majorBidi"/>
          <w:sz w:val="16"/>
          <w:szCs w:val="16"/>
        </w:rPr>
      </w:pPr>
    </w:p>
    <w:p w14:paraId="7C36EA31" w14:textId="45F95039" w:rsidR="00235606" w:rsidRDefault="00235606" w:rsidP="00B978F7">
      <w:pPr>
        <w:spacing w:after="100"/>
        <w:jc w:val="both"/>
        <w:rPr>
          <w:rFonts w:asciiTheme="majorBidi" w:hAnsiTheme="majorBidi" w:cstheme="majorBidi"/>
          <w:sz w:val="28"/>
          <w:szCs w:val="28"/>
        </w:rPr>
      </w:pPr>
      <w:r w:rsidRPr="00235606">
        <w:rPr>
          <w:rFonts w:asciiTheme="majorBidi" w:hAnsiTheme="majorBidi" w:cstheme="majorBidi"/>
          <w:sz w:val="28"/>
          <w:szCs w:val="28"/>
        </w:rPr>
        <w:t xml:space="preserve">You do not need to wrap the </w:t>
      </w:r>
      <w:r w:rsidRPr="00235606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235606">
        <w:rPr>
          <w:rFonts w:asciiTheme="majorBidi" w:hAnsiTheme="majorBidi" w:cstheme="majorBidi"/>
          <w:sz w:val="28"/>
          <w:szCs w:val="28"/>
        </w:rPr>
        <w:t xml:space="preserve"> expression in double curly braces </w:t>
      </w:r>
      <w:proofErr w:type="gramStart"/>
      <w:r w:rsidRPr="00235606">
        <w:rPr>
          <w:rFonts w:asciiTheme="majorBidi" w:hAnsiTheme="majorBidi" w:cstheme="majorBidi"/>
          <w:b/>
          <w:bCs/>
          <w:i/>
          <w:iCs/>
          <w:sz w:val="28"/>
          <w:szCs w:val="28"/>
        </w:rPr>
        <w:t>{{ }</w:t>
      </w:r>
      <w:proofErr w:type="gramEnd"/>
      <w:r w:rsidRPr="00235606">
        <w:rPr>
          <w:rFonts w:asciiTheme="majorBidi" w:hAnsiTheme="majorBidi" w:cstheme="majorBidi"/>
          <w:b/>
          <w:bCs/>
          <w:i/>
          <w:iCs/>
          <w:sz w:val="28"/>
          <w:szCs w:val="28"/>
        </w:rPr>
        <w:t>}</w:t>
      </w:r>
      <w:r w:rsidRPr="00235606">
        <w:rPr>
          <w:rFonts w:asciiTheme="majorBidi" w:hAnsiTheme="majorBidi" w:cstheme="majorBidi"/>
          <w:sz w:val="28"/>
          <w:szCs w:val="28"/>
        </w:rPr>
        <w:t>. Ansible evaluates this expression automatically.</w:t>
      </w:r>
    </w:p>
    <w:p w14:paraId="7411B2A1" w14:textId="08877BAB" w:rsidR="00235606" w:rsidRPr="00235606" w:rsidRDefault="00235606" w:rsidP="00B978F7">
      <w:pPr>
        <w:spacing w:after="80"/>
        <w:jc w:val="both"/>
        <w:rPr>
          <w:rFonts w:asciiTheme="majorBidi" w:hAnsiTheme="majorBidi" w:cstheme="majorBidi"/>
          <w:b/>
          <w:bCs/>
          <w:sz w:val="32"/>
          <w:szCs w:val="32"/>
        </w:rPr>
      </w:pPr>
      <w:r w:rsidRPr="00235606">
        <w:rPr>
          <w:rFonts w:asciiTheme="majorBidi" w:hAnsiTheme="majorBidi" w:cstheme="majorBidi"/>
          <w:b/>
          <w:bCs/>
          <w:sz w:val="32"/>
          <w:szCs w:val="32"/>
        </w:rPr>
        <w:t>Logical Operators</w:t>
      </w:r>
    </w:p>
    <w:p w14:paraId="65FECAFD" w14:textId="4B26C693" w:rsidR="00235606" w:rsidRDefault="00235606" w:rsidP="00B978F7">
      <w:pPr>
        <w:jc w:val="both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E26F550" wp14:editId="0A9261AE">
                <wp:simplePos x="0" y="0"/>
                <wp:positionH relativeFrom="margin">
                  <wp:align>right</wp:align>
                </wp:positionH>
                <wp:positionV relativeFrom="paragraph">
                  <wp:posOffset>309880</wp:posOffset>
                </wp:positionV>
                <wp:extent cx="6619875" cy="1428750"/>
                <wp:effectExtent l="0" t="0" r="28575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19875" cy="1428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541AB9" w14:textId="77777777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Restart service if needed</w:t>
                            </w:r>
                          </w:p>
                          <w:p w14:paraId="759207E4" w14:textId="77777777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service:</w:t>
                            </w:r>
                          </w:p>
                          <w:p w14:paraId="7E45AA1D" w14:textId="07FAA19F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name: nginx</w:t>
                            </w:r>
                          </w:p>
                          <w:p w14:paraId="519C1724" w14:textId="18DBC99A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state: restarted</w:t>
                            </w:r>
                          </w:p>
                          <w:p w14:paraId="6C309C9D" w14:textId="77777777" w:rsidR="00235606" w:rsidRPr="00235606" w:rsidRDefault="00235606" w:rsidP="00235606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 (</w:t>
                            </w:r>
                            <w:proofErr w:type="spellStart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ansible_distribution</w:t>
                            </w:r>
                            <w:proofErr w:type="spellEnd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== "Ubuntu" and </w:t>
                            </w:r>
                            <w:proofErr w:type="spellStart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ansible_distribution_version</w:t>
                            </w:r>
                            <w:proofErr w:type="spellEnd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== "22.04") or </w:t>
                            </w:r>
                            <w:proofErr w:type="spellStart"/>
                            <w:r w:rsidRPr="00235606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nginx_forced_restart</w:t>
                            </w:r>
                            <w:proofErr w:type="spellEnd"/>
                          </w:p>
                          <w:p w14:paraId="6725BDB4" w14:textId="77777777" w:rsidR="00235606" w:rsidRDefault="00235606" w:rsidP="0023560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26F550" id="Rectangle 2" o:spid="_x0000_s1027" style="position:absolute;left:0;text-align:left;margin-left:470.05pt;margin-top:24.4pt;width:521.25pt;height:112.5pt;z-index:25166028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" fillcolor="black [3200]" strokecolor="black [480]" strokeweight="1pt">
                <v:textbox>
                  <w:txbxContent>
                    <w:p w14:paraId="40541AB9" w14:textId="77777777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Restart service if needed</w:t>
                      </w:r>
                    </w:p>
                    <w:p w14:paraId="759207E4" w14:textId="77777777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service:</w:t>
                      </w:r>
                    </w:p>
                    <w:p w14:paraId="7E45AA1D" w14:textId="07FAA19F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name: nginx</w:t>
                      </w:r>
                    </w:p>
                    <w:p w14:paraId="519C1724" w14:textId="18DBC99A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state: restarted</w:t>
                      </w:r>
                    </w:p>
                    <w:p w14:paraId="6C309C9D" w14:textId="77777777" w:rsidR="00235606" w:rsidRPr="00235606" w:rsidRDefault="00235606" w:rsidP="00235606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 (</w:t>
                      </w:r>
                      <w:proofErr w:type="spellStart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ansible_distribution</w:t>
                      </w:r>
                      <w:proofErr w:type="spellEnd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== "Ubuntu" and </w:t>
                      </w:r>
                      <w:proofErr w:type="spellStart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ansible_distribution_version</w:t>
                      </w:r>
                      <w:proofErr w:type="spellEnd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== "22.04") or </w:t>
                      </w:r>
                      <w:proofErr w:type="spellStart"/>
                      <w:r w:rsidRPr="00235606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nginx_forced_restart</w:t>
                      </w:r>
                      <w:proofErr w:type="spellEnd"/>
                    </w:p>
                    <w:p w14:paraId="6725BDB4" w14:textId="77777777" w:rsidR="00235606" w:rsidRDefault="00235606" w:rsidP="00235606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235606">
        <w:rPr>
          <w:rFonts w:asciiTheme="majorBidi" w:hAnsiTheme="majorBidi" w:cstheme="majorBidi"/>
          <w:sz w:val="28"/>
          <w:szCs w:val="28"/>
        </w:rPr>
        <w:t>You can combine multiple conditions using and, or, and not.</w:t>
      </w:r>
    </w:p>
    <w:p w14:paraId="66D51C95" w14:textId="16D381C9" w:rsidR="00235606" w:rsidRDefault="00235606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2B0A3E33" w14:textId="77777777" w:rsidR="00235606" w:rsidRDefault="00235606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FD3CBA" w14:textId="77777777" w:rsidR="00235606" w:rsidRDefault="00235606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5AFF9004" w14:textId="77777777" w:rsidR="00235606" w:rsidRDefault="00235606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7F9A33AE" w14:textId="77777777" w:rsidR="00235606" w:rsidRPr="00343E25" w:rsidRDefault="00235606" w:rsidP="00B978F7">
      <w:pPr>
        <w:jc w:val="both"/>
        <w:rPr>
          <w:rFonts w:asciiTheme="majorBidi" w:hAnsiTheme="majorBidi" w:cstheme="majorBidi"/>
          <w:sz w:val="10"/>
          <w:szCs w:val="10"/>
        </w:rPr>
      </w:pPr>
    </w:p>
    <w:p w14:paraId="07AD8693" w14:textId="287B8DFF" w:rsidR="00B978F7" w:rsidRPr="00B978F7" w:rsidRDefault="00B978F7" w:rsidP="00B978F7">
      <w:pPr>
        <w:pStyle w:val="ListParagraph"/>
        <w:numPr>
          <w:ilvl w:val="0"/>
          <w:numId w:val="1"/>
        </w:numPr>
        <w:spacing w:after="8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978F7">
        <w:rPr>
          <w:rFonts w:asciiTheme="majorBidi" w:hAnsiTheme="majorBidi" w:cstheme="majorBidi"/>
          <w:sz w:val="28"/>
          <w:szCs w:val="28"/>
        </w:rPr>
        <w:t xml:space="preserve">In Ansible, when you are in a </w:t>
      </w:r>
      <w:r w:rsidRPr="00B978F7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B978F7">
        <w:rPr>
          <w:rFonts w:asciiTheme="majorBidi" w:hAnsiTheme="majorBidi" w:cstheme="majorBidi"/>
          <w:sz w:val="28"/>
          <w:szCs w:val="28"/>
        </w:rPr>
        <w:t xml:space="preserve"> statement, you are already inside the “Jinja2 evaluator.” You don’t need to tell Ansible to “go look for a variable” because that entire line is already dedicated to evaluating logic.</w:t>
      </w:r>
    </w:p>
    <w:p w14:paraId="271073E5" w14:textId="77777777" w:rsidR="00B978F7" w:rsidRPr="00B978F7" w:rsidRDefault="00B978F7" w:rsidP="00B978F7">
      <w:pPr>
        <w:spacing w:after="60"/>
        <w:ind w:left="360"/>
        <w:jc w:val="both"/>
        <w:rPr>
          <w:rFonts w:asciiTheme="majorBidi" w:hAnsiTheme="majorBidi" w:cstheme="majorBidi"/>
          <w:sz w:val="28"/>
          <w:szCs w:val="28"/>
        </w:rPr>
      </w:pPr>
      <w:r w:rsidRPr="00B978F7">
        <w:rPr>
          <w:rFonts w:asciiTheme="majorBidi" w:hAnsiTheme="majorBidi" w:cstheme="majorBidi"/>
          <w:sz w:val="28"/>
          <w:szCs w:val="28"/>
        </w:rPr>
        <w:t>Think of it like this:</w:t>
      </w:r>
    </w:p>
    <w:p w14:paraId="1672D077" w14:textId="77777777" w:rsidR="00B978F7" w:rsidRPr="00B978F7" w:rsidRDefault="00B978F7" w:rsidP="00B978F7">
      <w:pPr>
        <w:pStyle w:val="ListParagraph"/>
        <w:numPr>
          <w:ilvl w:val="0"/>
          <w:numId w:val="2"/>
        </w:numPr>
        <w:jc w:val="both"/>
        <w:rPr>
          <w:rFonts w:asciiTheme="majorBidi" w:hAnsiTheme="majorBidi" w:cstheme="majorBidi"/>
          <w:sz w:val="28"/>
          <w:szCs w:val="28"/>
        </w:rPr>
      </w:pPr>
      <w:r w:rsidRPr="00B978F7">
        <w:rPr>
          <w:rFonts w:asciiTheme="majorBidi" w:hAnsiTheme="majorBidi" w:cstheme="majorBidi"/>
          <w:b/>
          <w:bCs/>
          <w:sz w:val="28"/>
          <w:szCs w:val="28"/>
        </w:rPr>
        <w:t>In a standard task</w:t>
      </w:r>
      <w:r w:rsidRPr="00B978F7">
        <w:rPr>
          <w:rFonts w:asciiTheme="majorBidi" w:hAnsiTheme="majorBidi" w:cstheme="majorBidi"/>
          <w:sz w:val="28"/>
          <w:szCs w:val="28"/>
        </w:rPr>
        <w:t xml:space="preserve">: Ansible expects a string. If you want a variable inside that string, you have to use </w:t>
      </w:r>
      <w:proofErr w:type="gramStart"/>
      <w:r w:rsidRPr="00B978F7">
        <w:rPr>
          <w:rFonts w:asciiTheme="majorBidi" w:hAnsiTheme="majorBidi" w:cstheme="majorBidi"/>
          <w:b/>
          <w:bCs/>
          <w:i/>
          <w:iCs/>
          <w:sz w:val="28"/>
          <w:szCs w:val="28"/>
        </w:rPr>
        <w:t>{{ }</w:t>
      </w:r>
      <w:proofErr w:type="gramEnd"/>
      <w:r w:rsidRPr="00B978F7">
        <w:rPr>
          <w:rFonts w:asciiTheme="majorBidi" w:hAnsiTheme="majorBidi" w:cstheme="majorBidi"/>
          <w:b/>
          <w:bCs/>
          <w:i/>
          <w:iCs/>
          <w:sz w:val="28"/>
          <w:szCs w:val="28"/>
        </w:rPr>
        <w:t>}</w:t>
      </w:r>
      <w:r w:rsidRPr="00B978F7">
        <w:rPr>
          <w:rFonts w:asciiTheme="majorBidi" w:hAnsiTheme="majorBidi" w:cstheme="majorBidi"/>
          <w:sz w:val="28"/>
          <w:szCs w:val="28"/>
        </w:rPr>
        <w:t xml:space="preserve"> to tell Ansible, “Hey, stop reading this as plain text and evaluate this as a variable.”</w:t>
      </w:r>
    </w:p>
    <w:p w14:paraId="58F0D0CE" w14:textId="4DB41DCD" w:rsidR="00235606" w:rsidRPr="00B978F7" w:rsidRDefault="00B978F7" w:rsidP="00343E25">
      <w:pPr>
        <w:pStyle w:val="ListParagraph"/>
        <w:numPr>
          <w:ilvl w:val="0"/>
          <w:numId w:val="2"/>
        </w:numPr>
        <w:spacing w:after="80"/>
        <w:jc w:val="both"/>
        <w:rPr>
          <w:rFonts w:asciiTheme="majorBidi" w:hAnsiTheme="majorBidi" w:cstheme="majorBidi"/>
          <w:sz w:val="28"/>
          <w:szCs w:val="28"/>
        </w:rPr>
      </w:pPr>
      <w:r w:rsidRPr="00B978F7">
        <w:rPr>
          <w:rFonts w:asciiTheme="majorBidi" w:hAnsiTheme="majorBidi" w:cstheme="majorBidi"/>
          <w:b/>
          <w:bCs/>
          <w:sz w:val="28"/>
          <w:szCs w:val="28"/>
        </w:rPr>
        <w:t xml:space="preserve">In a </w:t>
      </w:r>
      <w:r w:rsidRPr="00B978F7">
        <w:rPr>
          <w:rFonts w:asciiTheme="majorBidi" w:hAnsiTheme="majorBidi" w:cstheme="majorBidi"/>
          <w:b/>
          <w:bCs/>
          <w:i/>
          <w:iCs/>
          <w:sz w:val="28"/>
          <w:szCs w:val="28"/>
        </w:rPr>
        <w:t>when</w:t>
      </w:r>
      <w:r w:rsidRPr="00B978F7">
        <w:rPr>
          <w:rFonts w:asciiTheme="majorBidi" w:hAnsiTheme="majorBidi" w:cstheme="majorBidi"/>
          <w:b/>
          <w:bCs/>
          <w:sz w:val="28"/>
          <w:szCs w:val="28"/>
        </w:rPr>
        <w:t xml:space="preserve"> statement:</w:t>
      </w:r>
      <w:r w:rsidRPr="00B978F7">
        <w:rPr>
          <w:rFonts w:asciiTheme="majorBidi" w:hAnsiTheme="majorBidi" w:cstheme="majorBidi"/>
          <w:sz w:val="28"/>
          <w:szCs w:val="28"/>
        </w:rPr>
        <w:t xml:space="preserve"> Ansible expects an expression. It knows that everything in that line is code, not text. Therefore, it treats </w:t>
      </w:r>
      <w:proofErr w:type="spellStart"/>
      <w:r w:rsidRPr="00B978F7">
        <w:rPr>
          <w:rFonts w:asciiTheme="majorBidi" w:hAnsiTheme="majorBidi" w:cstheme="majorBidi"/>
          <w:b/>
          <w:bCs/>
          <w:i/>
          <w:iCs/>
          <w:sz w:val="28"/>
          <w:szCs w:val="28"/>
        </w:rPr>
        <w:t>nginx_forced_restart</w:t>
      </w:r>
      <w:proofErr w:type="spellEnd"/>
      <w:r w:rsidRPr="00B978F7">
        <w:rPr>
          <w:rFonts w:asciiTheme="majorBidi" w:hAnsiTheme="majorBidi" w:cstheme="majorBidi"/>
          <w:sz w:val="28"/>
          <w:szCs w:val="28"/>
        </w:rPr>
        <w:t xml:space="preserve"> as a variable automatically.</w:t>
      </w:r>
    </w:p>
    <w:p w14:paraId="1397F5E4" w14:textId="77777777" w:rsidR="00343E25" w:rsidRPr="00343E25" w:rsidRDefault="00343E25" w:rsidP="00343E25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343E25">
        <w:rPr>
          <w:rFonts w:asciiTheme="majorBidi" w:hAnsiTheme="majorBidi" w:cstheme="majorBidi"/>
          <w:b/>
          <w:bCs/>
          <w:sz w:val="32"/>
          <w:szCs w:val="32"/>
        </w:rPr>
        <w:t>Lists (Implicit “AND”)</w:t>
      </w:r>
    </w:p>
    <w:p w14:paraId="47C0E4EC" w14:textId="51A0F686" w:rsidR="00343E25" w:rsidRPr="00343E25" w:rsidRDefault="00343E25" w:rsidP="00343E25">
      <w:pPr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1E5F7A" wp14:editId="67FA5088">
                <wp:simplePos x="0" y="0"/>
                <wp:positionH relativeFrom="margin">
                  <wp:align>left</wp:align>
                </wp:positionH>
                <wp:positionV relativeFrom="paragraph">
                  <wp:posOffset>297815</wp:posOffset>
                </wp:positionV>
                <wp:extent cx="3324225" cy="1428750"/>
                <wp:effectExtent l="0" t="0" r="28575" b="1905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24225" cy="1428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D004A3" w14:textId="77777777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Task runs only if both are true</w:t>
                            </w:r>
                          </w:p>
                          <w:p w14:paraId="304ECDF0" w14:textId="77777777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debug:</w:t>
                            </w:r>
                          </w:p>
                          <w:p w14:paraId="5A3F393E" w14:textId="3687AB54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</w:t>
                            </w: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msg: "System meets all requirements"</w:t>
                            </w:r>
                          </w:p>
                          <w:p w14:paraId="4683DD2F" w14:textId="77777777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when:</w:t>
                            </w:r>
                          </w:p>
                          <w:p w14:paraId="4BC92FDC" w14:textId="77777777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ansible_memtotal_mb</w:t>
                            </w:r>
                            <w:proofErr w:type="spellEnd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&gt; 1024</w:t>
                            </w:r>
                          </w:p>
                          <w:p w14:paraId="003DF852" w14:textId="77777777" w:rsidR="00343E25" w:rsidRPr="00343E25" w:rsidRDefault="00343E25" w:rsidP="00343E25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- </w:t>
                            </w:r>
                            <w:proofErr w:type="spellStart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ansible_processor_count</w:t>
                            </w:r>
                            <w:proofErr w:type="spellEnd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&gt;= 2</w:t>
                            </w:r>
                          </w:p>
                          <w:p w14:paraId="3D574625" w14:textId="77777777" w:rsidR="00343E25" w:rsidRPr="00343E25" w:rsidRDefault="00343E25" w:rsidP="00343E2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1E5F7A" id="Rectangle 3" o:spid="_x0000_s1028" style="position:absolute;margin-left:0;margin-top:23.45pt;width:261.75pt;height:112.5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" fillcolor="black [3200]" strokecolor="black [480]" strokeweight="1pt">
                <v:textbox>
                  <w:txbxContent>
                    <w:p w14:paraId="7DD004A3" w14:textId="77777777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Task runs only if both are true</w:t>
                      </w:r>
                    </w:p>
                    <w:p w14:paraId="304ECDF0" w14:textId="77777777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debug:</w:t>
                      </w:r>
                    </w:p>
                    <w:p w14:paraId="5A3F393E" w14:textId="3687AB54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</w:t>
                      </w: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msg: "System meets all requirements"</w:t>
                      </w:r>
                    </w:p>
                    <w:p w14:paraId="4683DD2F" w14:textId="77777777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when:</w:t>
                      </w:r>
                    </w:p>
                    <w:p w14:paraId="4BC92FDC" w14:textId="77777777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ansible_memtotal_mb</w:t>
                      </w:r>
                      <w:proofErr w:type="spellEnd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&gt; 1024</w:t>
                      </w:r>
                    </w:p>
                    <w:p w14:paraId="003DF852" w14:textId="77777777" w:rsidR="00343E25" w:rsidRPr="00343E25" w:rsidRDefault="00343E25" w:rsidP="00343E25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- </w:t>
                      </w:r>
                      <w:proofErr w:type="spellStart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ansible_processor_count</w:t>
                      </w:r>
                      <w:proofErr w:type="spellEnd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&gt;= 2</w:t>
                      </w:r>
                    </w:p>
                    <w:p w14:paraId="3D574625" w14:textId="77777777" w:rsidR="00343E25" w:rsidRPr="00343E25" w:rsidRDefault="00343E25" w:rsidP="00343E25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43E25">
        <w:rPr>
          <w:rFonts w:asciiTheme="majorBidi" w:hAnsiTheme="majorBidi" w:cstheme="majorBidi"/>
          <w:sz w:val="28"/>
          <w:szCs w:val="28"/>
        </w:rPr>
        <w:t>When you provide a list to when, Ansible treats it as an AND operation.</w:t>
      </w:r>
    </w:p>
    <w:p w14:paraId="323C4474" w14:textId="77777777" w:rsidR="00235606" w:rsidRDefault="00235606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FE09F0A" w14:textId="77777777" w:rsidR="00343E25" w:rsidRDefault="00343E25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64331BAD" w14:textId="77777777" w:rsidR="00343E25" w:rsidRDefault="00343E25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9848682" w14:textId="77777777" w:rsidR="00343E25" w:rsidRPr="00343E25" w:rsidRDefault="00343E25" w:rsidP="00B978F7">
      <w:pPr>
        <w:jc w:val="both"/>
        <w:rPr>
          <w:rFonts w:asciiTheme="majorBidi" w:hAnsiTheme="majorBidi" w:cstheme="majorBidi"/>
          <w:sz w:val="48"/>
          <w:szCs w:val="48"/>
        </w:rPr>
      </w:pPr>
    </w:p>
    <w:p w14:paraId="25B3C307" w14:textId="77777777" w:rsidR="00343E25" w:rsidRPr="00343E25" w:rsidRDefault="00343E25" w:rsidP="00343E25">
      <w:pPr>
        <w:spacing w:after="60"/>
        <w:rPr>
          <w:rFonts w:asciiTheme="majorBidi" w:hAnsiTheme="majorBidi" w:cstheme="majorBidi"/>
          <w:b/>
          <w:bCs/>
          <w:sz w:val="32"/>
          <w:szCs w:val="32"/>
        </w:rPr>
      </w:pPr>
      <w:r w:rsidRPr="00343E25">
        <w:rPr>
          <w:rFonts w:asciiTheme="majorBidi" w:hAnsiTheme="majorBidi" w:cstheme="majorBidi"/>
          <w:b/>
          <w:bCs/>
          <w:sz w:val="32"/>
          <w:szCs w:val="32"/>
        </w:rPr>
        <w:t xml:space="preserve">The </w:t>
      </w:r>
      <w:proofErr w:type="spellStart"/>
      <w:r w:rsidRPr="00343E25">
        <w:rPr>
          <w:rFonts w:asciiTheme="majorBidi" w:hAnsiTheme="majorBidi" w:cstheme="majorBidi"/>
          <w:b/>
          <w:bCs/>
          <w:i/>
          <w:iCs/>
          <w:sz w:val="32"/>
          <w:szCs w:val="32"/>
        </w:rPr>
        <w:t>failed_when</w:t>
      </w:r>
      <w:proofErr w:type="spellEnd"/>
      <w:r w:rsidRPr="00343E25">
        <w:rPr>
          <w:rFonts w:asciiTheme="majorBidi" w:hAnsiTheme="majorBidi" w:cstheme="majorBidi"/>
          <w:b/>
          <w:bCs/>
          <w:sz w:val="32"/>
          <w:szCs w:val="32"/>
        </w:rPr>
        <w:t xml:space="preserve"> and </w:t>
      </w:r>
      <w:proofErr w:type="spellStart"/>
      <w:r w:rsidRPr="00343E25">
        <w:rPr>
          <w:rFonts w:asciiTheme="majorBidi" w:hAnsiTheme="majorBidi" w:cstheme="majorBidi"/>
          <w:b/>
          <w:bCs/>
          <w:i/>
          <w:iCs/>
          <w:sz w:val="32"/>
          <w:szCs w:val="32"/>
        </w:rPr>
        <w:t>changed_when</w:t>
      </w:r>
      <w:proofErr w:type="spellEnd"/>
    </w:p>
    <w:p w14:paraId="4853E4BB" w14:textId="59E833D9" w:rsidR="00343E25" w:rsidRPr="00343E25" w:rsidRDefault="00343E25" w:rsidP="00343E25">
      <w:pPr>
        <w:rPr>
          <w:rFonts w:asciiTheme="majorBidi" w:hAnsiTheme="majorBidi" w:cstheme="majorBidi"/>
          <w:sz w:val="28"/>
          <w:szCs w:val="28"/>
        </w:rPr>
      </w:pPr>
      <w:r w:rsidRPr="00343E25">
        <w:rPr>
          <w:rFonts w:asciiTheme="majorBidi" w:hAnsiTheme="majorBidi" w:cstheme="majorBidi"/>
          <w:sz w:val="28"/>
          <w:szCs w:val="28"/>
        </w:rPr>
        <w:lastRenderedPageBreak/>
        <w:t>These are not for skipping tasks, but for controlling the outcome of a task.</w:t>
      </w:r>
    </w:p>
    <w:p w14:paraId="49953D42" w14:textId="77777777" w:rsidR="00343E25" w:rsidRDefault="00343E25" w:rsidP="00343E25">
      <w:pPr>
        <w:pStyle w:val="ListParagraph"/>
        <w:numPr>
          <w:ilvl w:val="0"/>
          <w:numId w:val="3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343E25">
        <w:rPr>
          <w:rFonts w:asciiTheme="majorBidi" w:hAnsiTheme="majorBidi" w:cstheme="majorBidi"/>
          <w:b/>
          <w:bCs/>
          <w:i/>
          <w:iCs/>
          <w:sz w:val="28"/>
          <w:szCs w:val="28"/>
        </w:rPr>
        <w:t>changed_when</w:t>
      </w:r>
      <w:proofErr w:type="spellEnd"/>
      <w:r w:rsidRPr="00343E25">
        <w:rPr>
          <w:rFonts w:asciiTheme="majorBidi" w:hAnsiTheme="majorBidi" w:cstheme="majorBidi"/>
          <w:b/>
          <w:bCs/>
          <w:sz w:val="28"/>
          <w:szCs w:val="28"/>
        </w:rPr>
        <w:t>:</w:t>
      </w:r>
      <w:r w:rsidRPr="00343E25">
        <w:rPr>
          <w:rFonts w:asciiTheme="majorBidi" w:hAnsiTheme="majorBidi" w:cstheme="majorBidi"/>
          <w:sz w:val="28"/>
          <w:szCs w:val="28"/>
        </w:rPr>
        <w:t xml:space="preserve"> </w:t>
      </w:r>
    </w:p>
    <w:p w14:paraId="557AA263" w14:textId="6244836B" w:rsidR="00343E25" w:rsidRPr="00343E25" w:rsidRDefault="00343E25" w:rsidP="00343E25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7D34054" wp14:editId="09D60401">
                <wp:simplePos x="0" y="0"/>
                <wp:positionH relativeFrom="margin">
                  <wp:align>right</wp:align>
                </wp:positionH>
                <wp:positionV relativeFrom="paragraph">
                  <wp:posOffset>501650</wp:posOffset>
                </wp:positionV>
                <wp:extent cx="6391275" cy="1219200"/>
                <wp:effectExtent l="0" t="0" r="28575" b="1905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91275" cy="1219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2645C86" w14:textId="64B51F40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Run a script</w:t>
                            </w:r>
                          </w:p>
                          <w:p w14:paraId="0F3E696F" w14:textId="3A34E5AF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command: /usr/local/bin/check_something.sh</w:t>
                            </w:r>
                          </w:p>
                          <w:p w14:paraId="685F7866" w14:textId="3024C6C4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register: </w:t>
                            </w:r>
                            <w:proofErr w:type="spellStart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script_result</w:t>
                            </w:r>
                            <w:proofErr w:type="spellEnd"/>
                          </w:p>
                          <w:p w14:paraId="319AE049" w14:textId="2AB1AD14" w:rsidR="00343E25" w:rsidRPr="00343E25" w:rsidRDefault="00343E25" w:rsidP="00343E25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sz w:val="28"/>
                                <w:szCs w:val="28"/>
                              </w:rPr>
                            </w:pP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changed_when</w:t>
                            </w:r>
                            <w:proofErr w:type="spellEnd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"'SUCCESS' in </w:t>
                            </w:r>
                            <w:proofErr w:type="spellStart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script_</w:t>
                            </w:r>
                            <w:proofErr w:type="gramStart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result.stdout</w:t>
                            </w:r>
                            <w:proofErr w:type="spellEnd"/>
                            <w:proofErr w:type="gramEnd"/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"</w:t>
                            </w: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   </w:t>
                            </w: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Only report changed if</w:t>
                            </w:r>
                            <w:r w:rsidRPr="00343E25">
                              <w:rPr>
                                <w:rFonts w:asciiTheme="majorBidi" w:hAnsiTheme="majorBidi" w:cstheme="majorBidi"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Pr="00343E25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SUCCESS is in output</w:t>
                            </w:r>
                          </w:p>
                          <w:p w14:paraId="6DEBCAF5" w14:textId="77777777" w:rsidR="00343E25" w:rsidRDefault="00343E25" w:rsidP="00343E2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D34054" id="Rectangle 4" o:spid="_x0000_s1029" style="position:absolute;left:0;text-align:left;margin-left:452.05pt;margin-top:39.5pt;width:503.25pt;height:96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" fillcolor="black [3200]" strokecolor="black [480]" strokeweight="1pt">
                <v:textbox>
                  <w:txbxContent>
                    <w:p w14:paraId="72645C86" w14:textId="64B51F40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Run a script</w:t>
                      </w:r>
                    </w:p>
                    <w:p w14:paraId="0F3E696F" w14:textId="3A34E5AF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command: /usr/local/bin/check_something.sh</w:t>
                      </w:r>
                    </w:p>
                    <w:p w14:paraId="685F7866" w14:textId="3024C6C4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register: </w:t>
                      </w:r>
                      <w:proofErr w:type="spellStart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script_result</w:t>
                      </w:r>
                      <w:proofErr w:type="spellEnd"/>
                    </w:p>
                    <w:p w14:paraId="319AE049" w14:textId="2AB1AD14" w:rsidR="00343E25" w:rsidRPr="00343E25" w:rsidRDefault="00343E25" w:rsidP="00343E25">
                      <w:pPr>
                        <w:spacing w:after="0"/>
                        <w:rPr>
                          <w:rFonts w:asciiTheme="majorBidi" w:hAnsiTheme="majorBidi" w:cstheme="majorBidi"/>
                          <w:sz w:val="28"/>
                          <w:szCs w:val="28"/>
                        </w:rPr>
                      </w:pP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changed_when</w:t>
                      </w:r>
                      <w:proofErr w:type="spellEnd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"'SUCCESS' in </w:t>
                      </w:r>
                      <w:proofErr w:type="spellStart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script_</w:t>
                      </w:r>
                      <w:proofErr w:type="gramStart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result.stdout</w:t>
                      </w:r>
                      <w:proofErr w:type="spellEnd"/>
                      <w:proofErr w:type="gramEnd"/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"</w:t>
                      </w: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   </w:t>
                      </w: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</w:t>
                      </w: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Only report changed if</w:t>
                      </w:r>
                      <w:r w:rsidRPr="00343E25">
                        <w:rPr>
                          <w:rFonts w:asciiTheme="majorBidi" w:hAnsiTheme="majorBidi" w:cstheme="majorBidi"/>
                          <w:color w:val="808080" w:themeColor="background1" w:themeShade="80"/>
                          <w:sz w:val="28"/>
                          <w:szCs w:val="28"/>
                        </w:rPr>
                        <w:t xml:space="preserve"> </w:t>
                      </w:r>
                      <w:r w:rsidRPr="00343E25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SUCCESS is in output</w:t>
                      </w:r>
                    </w:p>
                    <w:p w14:paraId="6DEBCAF5" w14:textId="77777777" w:rsidR="00343E25" w:rsidRDefault="00343E25" w:rsidP="00343E25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 w:rsidRPr="00343E25">
        <w:rPr>
          <w:rFonts w:asciiTheme="majorBidi" w:hAnsiTheme="majorBidi" w:cstheme="majorBidi"/>
          <w:sz w:val="28"/>
          <w:szCs w:val="28"/>
        </w:rPr>
        <w:t>By default, Ansible marks a task as changed if it does anything. You can override this to tell Ansible: “Actually, this didn’t change anything, stop reporting it as a change.”</w:t>
      </w:r>
    </w:p>
    <w:p w14:paraId="72B7425F" w14:textId="3F4557C2" w:rsidR="00343E25" w:rsidRDefault="00343E25" w:rsidP="00343E25">
      <w:pPr>
        <w:rPr>
          <w:rFonts w:asciiTheme="majorBidi" w:hAnsiTheme="majorBidi" w:cstheme="majorBidi"/>
          <w:sz w:val="28"/>
          <w:szCs w:val="28"/>
        </w:rPr>
      </w:pPr>
    </w:p>
    <w:p w14:paraId="16AF48FA" w14:textId="77777777" w:rsidR="00343E25" w:rsidRDefault="00343E25" w:rsidP="00343E25">
      <w:pPr>
        <w:rPr>
          <w:rFonts w:asciiTheme="majorBidi" w:hAnsiTheme="majorBidi" w:cstheme="majorBidi"/>
          <w:sz w:val="28"/>
          <w:szCs w:val="28"/>
        </w:rPr>
      </w:pPr>
    </w:p>
    <w:p w14:paraId="604928C7" w14:textId="77777777" w:rsidR="00343E25" w:rsidRDefault="00343E25" w:rsidP="00343E25">
      <w:pPr>
        <w:rPr>
          <w:rFonts w:asciiTheme="majorBidi" w:hAnsiTheme="majorBidi" w:cstheme="majorBidi"/>
          <w:sz w:val="28"/>
          <w:szCs w:val="28"/>
        </w:rPr>
      </w:pPr>
    </w:p>
    <w:p w14:paraId="44C7BA5E" w14:textId="77777777" w:rsidR="00343E25" w:rsidRPr="00BE3304" w:rsidRDefault="00343E25" w:rsidP="00343E25">
      <w:pPr>
        <w:rPr>
          <w:rFonts w:asciiTheme="majorBidi" w:hAnsiTheme="majorBidi" w:cstheme="majorBidi"/>
          <w:sz w:val="20"/>
          <w:szCs w:val="20"/>
        </w:rPr>
      </w:pPr>
    </w:p>
    <w:p w14:paraId="000D0C57" w14:textId="77777777" w:rsidR="00BE3304" w:rsidRDefault="00343E25" w:rsidP="00BE3304">
      <w:pPr>
        <w:pStyle w:val="ListParagraph"/>
        <w:numPr>
          <w:ilvl w:val="0"/>
          <w:numId w:val="3"/>
        </w:numPr>
        <w:spacing w:after="60"/>
        <w:ind w:left="360"/>
        <w:rPr>
          <w:rFonts w:asciiTheme="majorBidi" w:hAnsiTheme="majorBidi" w:cstheme="majorBidi"/>
          <w:sz w:val="28"/>
          <w:szCs w:val="28"/>
        </w:rPr>
      </w:pPr>
      <w:proofErr w:type="spellStart"/>
      <w:r w:rsidRPr="00BE3304">
        <w:rPr>
          <w:rFonts w:asciiTheme="majorBidi" w:hAnsiTheme="majorBidi" w:cstheme="majorBidi"/>
          <w:b/>
          <w:bCs/>
          <w:i/>
          <w:iCs/>
          <w:sz w:val="28"/>
          <w:szCs w:val="28"/>
        </w:rPr>
        <w:t>failed_when</w:t>
      </w:r>
      <w:proofErr w:type="spellEnd"/>
      <w:r w:rsidRPr="00BE3304">
        <w:rPr>
          <w:rFonts w:asciiTheme="majorBidi" w:hAnsiTheme="majorBidi" w:cstheme="majorBidi"/>
          <w:b/>
          <w:bCs/>
          <w:i/>
          <w:iCs/>
          <w:sz w:val="28"/>
          <w:szCs w:val="28"/>
        </w:rPr>
        <w:t>:</w:t>
      </w:r>
      <w:r w:rsidRPr="00BE3304">
        <w:rPr>
          <w:rFonts w:asciiTheme="majorBidi" w:hAnsiTheme="majorBidi" w:cstheme="majorBidi"/>
          <w:sz w:val="28"/>
          <w:szCs w:val="28"/>
        </w:rPr>
        <w:t xml:space="preserve"> </w:t>
      </w:r>
    </w:p>
    <w:p w14:paraId="59EF52BF" w14:textId="7FB679A3" w:rsidR="00343E25" w:rsidRPr="00BE3304" w:rsidRDefault="00BE3304" w:rsidP="00BE3304">
      <w:pPr>
        <w:ind w:left="360"/>
        <w:rPr>
          <w:rFonts w:asciiTheme="majorBidi" w:hAnsiTheme="majorBidi" w:cstheme="majorBidi"/>
          <w:sz w:val="28"/>
          <w:szCs w:val="28"/>
        </w:rPr>
      </w:pPr>
      <w:r>
        <w:rPr>
          <w:rFonts w:asciiTheme="majorBidi" w:hAnsiTheme="majorBidi" w:cstheme="majorBidi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66551C9" wp14:editId="3062F393">
                <wp:simplePos x="0" y="0"/>
                <wp:positionH relativeFrom="column">
                  <wp:posOffset>228600</wp:posOffset>
                </wp:positionH>
                <wp:positionV relativeFrom="paragraph">
                  <wp:posOffset>271145</wp:posOffset>
                </wp:positionV>
                <wp:extent cx="6324600" cy="1028700"/>
                <wp:effectExtent l="0" t="0" r="19050" b="1905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24600" cy="1028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1A7B9C" w14:textId="115E62FC" w:rsidR="00BE3304" w:rsidRPr="00BE3304" w:rsidRDefault="00BE3304" w:rsidP="00BE330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- name: Run command that returns 1 on success</w:t>
                            </w:r>
                          </w:p>
                          <w:p w14:paraId="4F050515" w14:textId="466C793F" w:rsidR="00BE3304" w:rsidRPr="00BE3304" w:rsidRDefault="00BE3304" w:rsidP="00BE330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command: /</w:t>
                            </w:r>
                            <w:proofErr w:type="spellStart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usr</w:t>
                            </w:r>
                            <w:proofErr w:type="spellEnd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/bin/</w:t>
                            </w:r>
                            <w:proofErr w:type="spellStart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my_command</w:t>
                            </w:r>
                            <w:proofErr w:type="spellEnd"/>
                          </w:p>
                          <w:p w14:paraId="0EA0E8BF" w14:textId="3A526EE9" w:rsidR="00BE3304" w:rsidRPr="00BE3304" w:rsidRDefault="00BE3304" w:rsidP="00BE3304">
                            <w:pPr>
                              <w:spacing w:after="0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register: </w:t>
                            </w:r>
                            <w:proofErr w:type="spellStart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cmd_output</w:t>
                            </w:r>
                            <w:proofErr w:type="spellEnd"/>
                          </w:p>
                          <w:p w14:paraId="4E0DB35D" w14:textId="6587A443" w:rsidR="00BE3304" w:rsidRPr="00BE3304" w:rsidRDefault="00BE3304" w:rsidP="00BE3304">
                            <w:pPr>
                              <w:spacing w:after="0"/>
                              <w:jc w:val="both"/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 </w:t>
                            </w:r>
                            <w:proofErr w:type="spellStart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failed_when</w:t>
                            </w:r>
                            <w:proofErr w:type="spellEnd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: </w:t>
                            </w:r>
                            <w:proofErr w:type="spellStart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>cmd_output.rc</w:t>
                            </w:r>
                            <w:proofErr w:type="spellEnd"/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sz w:val="28"/>
                                <w:szCs w:val="28"/>
                              </w:rPr>
                              <w:t xml:space="preserve"> not in [0, 1</w:t>
                            </w:r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] </w:t>
                            </w:r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 xml:space="preserve">        </w:t>
                            </w:r>
                            <w:r w:rsidRPr="00BE3304">
                              <w:rPr>
                                <w:rFonts w:asciiTheme="majorBidi" w:hAnsiTheme="majorBidi" w:cstheme="majorBidi"/>
                                <w:b/>
                                <w:bCs/>
                                <w:i/>
                                <w:iCs/>
                                <w:color w:val="808080" w:themeColor="background1" w:themeShade="80"/>
                                <w:sz w:val="28"/>
                                <w:szCs w:val="28"/>
                              </w:rPr>
                              <w:t># Fail only if exit code is not 0 or 1</w:t>
                            </w:r>
                          </w:p>
                          <w:p w14:paraId="359D276A" w14:textId="77777777" w:rsidR="00BE3304" w:rsidRPr="00BE3304" w:rsidRDefault="00BE3304" w:rsidP="00BE3304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6551C9" id="Rectangle 5" o:spid="_x0000_s1030" style="position:absolute;left:0;text-align:left;margin-left:18pt;margin-top:21.35pt;width:498pt;height:81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" fillcolor="black [3200]" strokecolor="black [480]" strokeweight="1pt">
                <v:textbox>
                  <w:txbxContent>
                    <w:p w14:paraId="6C1A7B9C" w14:textId="115E62FC" w:rsidR="00BE3304" w:rsidRPr="00BE3304" w:rsidRDefault="00BE3304" w:rsidP="00BE330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- name: Run command that returns 1 on success</w:t>
                      </w:r>
                    </w:p>
                    <w:p w14:paraId="4F050515" w14:textId="466C793F" w:rsidR="00BE3304" w:rsidRPr="00BE3304" w:rsidRDefault="00BE3304" w:rsidP="00BE330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command: /</w:t>
                      </w:r>
                      <w:proofErr w:type="spellStart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usr</w:t>
                      </w:r>
                      <w:proofErr w:type="spellEnd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/bin/</w:t>
                      </w:r>
                      <w:proofErr w:type="spellStart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my_command</w:t>
                      </w:r>
                      <w:proofErr w:type="spellEnd"/>
                    </w:p>
                    <w:p w14:paraId="0EA0E8BF" w14:textId="3A526EE9" w:rsidR="00BE3304" w:rsidRPr="00BE3304" w:rsidRDefault="00BE3304" w:rsidP="00BE3304">
                      <w:pPr>
                        <w:spacing w:after="0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register: </w:t>
                      </w:r>
                      <w:proofErr w:type="spellStart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cmd_output</w:t>
                      </w:r>
                      <w:proofErr w:type="spellEnd"/>
                    </w:p>
                    <w:p w14:paraId="4E0DB35D" w14:textId="6587A443" w:rsidR="00BE3304" w:rsidRPr="00BE3304" w:rsidRDefault="00BE3304" w:rsidP="00BE3304">
                      <w:pPr>
                        <w:spacing w:after="0"/>
                        <w:jc w:val="both"/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</w:pPr>
                      <w:r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 </w:t>
                      </w:r>
                      <w:proofErr w:type="spellStart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failed_when</w:t>
                      </w:r>
                      <w:proofErr w:type="spellEnd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: </w:t>
                      </w:r>
                      <w:proofErr w:type="spellStart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>cmd_output.rc</w:t>
                      </w:r>
                      <w:proofErr w:type="spellEnd"/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sz w:val="28"/>
                          <w:szCs w:val="28"/>
                        </w:rPr>
                        <w:t xml:space="preserve"> not in [0, 1</w:t>
                      </w:r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] </w:t>
                      </w:r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 xml:space="preserve">        </w:t>
                      </w:r>
                      <w:r w:rsidRPr="00BE3304">
                        <w:rPr>
                          <w:rFonts w:asciiTheme="majorBidi" w:hAnsiTheme="majorBidi" w:cstheme="majorBidi"/>
                          <w:b/>
                          <w:bCs/>
                          <w:i/>
                          <w:iCs/>
                          <w:color w:val="808080" w:themeColor="background1" w:themeShade="80"/>
                          <w:sz w:val="28"/>
                          <w:szCs w:val="28"/>
                        </w:rPr>
                        <w:t># Fail only if exit code is not 0 or 1</w:t>
                      </w:r>
                    </w:p>
                    <w:p w14:paraId="359D276A" w14:textId="77777777" w:rsidR="00BE3304" w:rsidRPr="00BE3304" w:rsidRDefault="00BE3304" w:rsidP="00BE3304">
                      <w:pPr>
                        <w:spacing w:after="0"/>
                        <w:jc w:val="center"/>
                        <w:rPr>
                          <w:b/>
                          <w:bCs/>
                          <w:i/>
                          <w:iCs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343E25" w:rsidRPr="00BE3304">
        <w:rPr>
          <w:rFonts w:asciiTheme="majorBidi" w:hAnsiTheme="majorBidi" w:cstheme="majorBidi"/>
          <w:sz w:val="28"/>
          <w:szCs w:val="28"/>
        </w:rPr>
        <w:t>Sometimes a command returns a non-zero exit code, but it isn’t actually an error.</w:t>
      </w:r>
    </w:p>
    <w:p w14:paraId="7BF2C7E8" w14:textId="77777777" w:rsidR="00343E25" w:rsidRDefault="00343E25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406FD9FD" w14:textId="77777777" w:rsidR="00BE3304" w:rsidRDefault="00BE3304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EECB49" w14:textId="77777777" w:rsidR="00BE3304" w:rsidRDefault="00BE3304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03823DD8" w14:textId="77777777" w:rsidR="00BE3304" w:rsidRDefault="00BE3304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4A0BBC4" w14:textId="77777777" w:rsidR="00BE3304" w:rsidRDefault="00BE3304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7E792B3" w14:textId="77777777" w:rsidR="00BE3304" w:rsidRDefault="00BE3304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p w14:paraId="18886BE7" w14:textId="77777777" w:rsidR="00343E25" w:rsidRPr="00235606" w:rsidRDefault="00343E25" w:rsidP="00B978F7">
      <w:pPr>
        <w:jc w:val="both"/>
        <w:rPr>
          <w:rFonts w:asciiTheme="majorBidi" w:hAnsiTheme="majorBidi" w:cstheme="majorBidi"/>
          <w:sz w:val="28"/>
          <w:szCs w:val="28"/>
        </w:rPr>
      </w:pPr>
    </w:p>
    <w:sectPr w:rsidR="00343E25" w:rsidRPr="00235606" w:rsidSect="00235606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9D4D02"/>
    <w:multiLevelType w:val="hybridMultilevel"/>
    <w:tmpl w:val="EEB406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55422F"/>
    <w:multiLevelType w:val="hybridMultilevel"/>
    <w:tmpl w:val="A846F1C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814529D"/>
    <w:multiLevelType w:val="hybridMultilevel"/>
    <w:tmpl w:val="A3963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4981850">
    <w:abstractNumId w:val="1"/>
  </w:num>
  <w:num w:numId="2" w16cid:durableId="253560014">
    <w:abstractNumId w:val="0"/>
  </w:num>
  <w:num w:numId="3" w16cid:durableId="122744893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2E68"/>
    <w:rsid w:val="00235606"/>
    <w:rsid w:val="00343E25"/>
    <w:rsid w:val="007E2E68"/>
    <w:rsid w:val="00B978F7"/>
    <w:rsid w:val="00BE3304"/>
    <w:rsid w:val="00DD1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EAB91"/>
  <w15:chartTrackingRefBased/>
  <w15:docId w15:val="{58E3609B-4BFB-43B1-9F91-7C8D6DB81A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978F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2</Pages>
  <Words>230</Words>
  <Characters>1316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</dc:creator>
  <cp:keywords/>
  <dc:description/>
  <cp:lastModifiedBy>amir</cp:lastModifiedBy>
  <cp:revision>2</cp:revision>
  <dcterms:created xsi:type="dcterms:W3CDTF">2026-05-23T12:23:00Z</dcterms:created>
  <dcterms:modified xsi:type="dcterms:W3CDTF">2026-05-23T13:31:00Z</dcterms:modified>
</cp:coreProperties>
</file>