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F2F6" w14:textId="52CBA8AD" w:rsidR="002425D0" w:rsidRPr="002425D0" w:rsidRDefault="002425D0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2425D0">
        <w:rPr>
          <w:rFonts w:asciiTheme="majorBidi" w:hAnsiTheme="majorBidi" w:cstheme="majorBidi"/>
          <w:sz w:val="28"/>
          <w:szCs w:val="28"/>
        </w:rPr>
        <w:t>A playbook is a YAML file that defines automation tasks in a structured, repeatable way.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5D0">
        <w:rPr>
          <w:rFonts w:asciiTheme="majorBidi" w:hAnsiTheme="majorBidi" w:cstheme="majorBidi"/>
          <w:sz w:val="28"/>
          <w:szCs w:val="28"/>
        </w:rPr>
        <w:t>It describes:</w:t>
      </w:r>
    </w:p>
    <w:p w14:paraId="25FF9645" w14:textId="77777777" w:rsidR="002425D0" w:rsidRPr="002425D0" w:rsidRDefault="002425D0" w:rsidP="007351E2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425D0">
        <w:rPr>
          <w:rFonts w:asciiTheme="majorBidi" w:hAnsiTheme="majorBidi" w:cstheme="majorBidi"/>
          <w:sz w:val="28"/>
          <w:szCs w:val="28"/>
        </w:rPr>
        <w:t>which hosts should be targeted</w:t>
      </w:r>
    </w:p>
    <w:p w14:paraId="593492CE" w14:textId="77777777" w:rsidR="002425D0" w:rsidRPr="002425D0" w:rsidRDefault="002425D0" w:rsidP="007351E2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425D0">
        <w:rPr>
          <w:rFonts w:asciiTheme="majorBidi" w:hAnsiTheme="majorBidi" w:cstheme="majorBidi"/>
          <w:sz w:val="28"/>
          <w:szCs w:val="28"/>
        </w:rPr>
        <w:t>what tasks should run</w:t>
      </w:r>
    </w:p>
    <w:p w14:paraId="50F0DC73" w14:textId="77777777" w:rsidR="002425D0" w:rsidRPr="002425D0" w:rsidRDefault="002425D0" w:rsidP="007351E2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425D0">
        <w:rPr>
          <w:rFonts w:asciiTheme="majorBidi" w:hAnsiTheme="majorBidi" w:cstheme="majorBidi"/>
          <w:sz w:val="28"/>
          <w:szCs w:val="28"/>
        </w:rPr>
        <w:t>in what order</w:t>
      </w:r>
    </w:p>
    <w:p w14:paraId="43460C08" w14:textId="77777777" w:rsidR="002425D0" w:rsidRPr="002425D0" w:rsidRDefault="002425D0" w:rsidP="007351E2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425D0">
        <w:rPr>
          <w:rFonts w:asciiTheme="majorBidi" w:hAnsiTheme="majorBidi" w:cstheme="majorBidi"/>
          <w:sz w:val="28"/>
          <w:szCs w:val="28"/>
        </w:rPr>
        <w:t>under which conditions</w:t>
      </w:r>
    </w:p>
    <w:p w14:paraId="71486A17" w14:textId="77777777" w:rsidR="002425D0" w:rsidRPr="002425D0" w:rsidRDefault="002425D0" w:rsidP="007351E2">
      <w:pPr>
        <w:pStyle w:val="ListParagraph"/>
        <w:numPr>
          <w:ilvl w:val="0"/>
          <w:numId w:val="1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425D0">
        <w:rPr>
          <w:rFonts w:asciiTheme="majorBidi" w:hAnsiTheme="majorBidi" w:cstheme="majorBidi"/>
          <w:sz w:val="28"/>
          <w:szCs w:val="28"/>
        </w:rPr>
        <w:t>with which variables</w:t>
      </w:r>
    </w:p>
    <w:p w14:paraId="021AF6BC" w14:textId="77777777" w:rsidR="002425D0" w:rsidRPr="002425D0" w:rsidRDefault="002425D0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2425D0">
        <w:rPr>
          <w:rFonts w:asciiTheme="majorBidi" w:hAnsiTheme="majorBidi" w:cstheme="majorBidi"/>
          <w:sz w:val="28"/>
          <w:szCs w:val="28"/>
        </w:rPr>
        <w:t>You run it with:</w:t>
      </w:r>
    </w:p>
    <w:p w14:paraId="1545E747" w14:textId="77777777" w:rsidR="002425D0" w:rsidRPr="002425D0" w:rsidRDefault="002425D0" w:rsidP="007351E2">
      <w:pPr>
        <w:spacing w:after="10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425D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ansible-playbook </w:t>
      </w:r>
      <w:proofErr w:type="spellStart"/>
      <w:r w:rsidRPr="002425D0">
        <w:rPr>
          <w:rFonts w:asciiTheme="majorBidi" w:hAnsiTheme="majorBidi" w:cstheme="majorBidi"/>
          <w:b/>
          <w:bCs/>
          <w:i/>
          <w:iCs/>
          <w:sz w:val="28"/>
          <w:szCs w:val="28"/>
        </w:rPr>
        <w:t>playbook.yml</w:t>
      </w:r>
      <w:proofErr w:type="spellEnd"/>
    </w:p>
    <w:p w14:paraId="35C65E71" w14:textId="77777777" w:rsidR="002425D0" w:rsidRPr="002425D0" w:rsidRDefault="002425D0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2425D0">
        <w:rPr>
          <w:rFonts w:asciiTheme="majorBidi" w:hAnsiTheme="majorBidi" w:cstheme="majorBidi"/>
          <w:sz w:val="28"/>
          <w:szCs w:val="28"/>
        </w:rPr>
        <w:t>Conceptually:</w:t>
      </w:r>
    </w:p>
    <w:p w14:paraId="79C73B2F" w14:textId="3DB96169" w:rsidR="002425D0" w:rsidRPr="002425D0" w:rsidRDefault="002425D0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2425D0">
        <w:rPr>
          <w:rFonts w:asciiTheme="majorBidi" w:hAnsiTheme="majorBidi" w:cstheme="majorBidi"/>
          <w:sz w:val="28"/>
          <w:szCs w:val="28"/>
        </w:rPr>
        <w:t>Inventory → Playbook → Plays → Tasks → Modules</w:t>
      </w:r>
    </w:p>
    <w:p w14:paraId="10CA5C85" w14:textId="6B367EC5" w:rsidR="00DB748E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2425D0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2425D0">
        <w:rPr>
          <w:rFonts w:asciiTheme="majorBidi" w:hAnsiTheme="majorBidi" w:cstheme="majorBidi"/>
          <w:sz w:val="28"/>
          <w:szCs w:val="28"/>
        </w:rPr>
        <w:t xml:space="preserve"> a playbook is a higher-level orchestration layer built on top of Ansible modules.</w:t>
      </w:r>
    </w:p>
    <w:p w14:paraId="6D1907AA" w14:textId="77777777" w:rsidR="002425D0" w:rsidRPr="002425D0" w:rsidRDefault="002425D0" w:rsidP="007351E2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2425D0">
        <w:rPr>
          <w:rFonts w:asciiTheme="majorBidi" w:hAnsiTheme="majorBidi" w:cstheme="majorBidi"/>
          <w:b/>
          <w:bCs/>
          <w:sz w:val="36"/>
          <w:szCs w:val="36"/>
        </w:rPr>
        <w:t>Playbook File Structure</w:t>
      </w:r>
    </w:p>
    <w:p w14:paraId="07E51AB6" w14:textId="4F81ADB6" w:rsidR="002425D0" w:rsidRPr="002425D0" w:rsidRDefault="002425D0" w:rsidP="007351E2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2425D0">
        <w:rPr>
          <w:rFonts w:asciiTheme="majorBidi" w:hAnsiTheme="majorBidi" w:cstheme="majorBidi"/>
          <w:sz w:val="28"/>
          <w:szCs w:val="28"/>
        </w:rPr>
        <w:t>A playbook is a list of plays.</w:t>
      </w:r>
    </w:p>
    <w:p w14:paraId="7B3E5E1A" w14:textId="72D5ADDC" w:rsidR="002425D0" w:rsidRP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2425D0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F281430" w14:textId="0A7BD03B" w:rsid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FD60E" wp14:editId="74797BB5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466975" cy="31908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3190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5D4D07" w14:textId="77777777" w:rsidR="002425D0" w:rsidRPr="002425D0" w:rsidRDefault="002425D0" w:rsidP="002425D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---</w:t>
                            </w:r>
                          </w:p>
                          <w:p w14:paraId="5A60C169" w14:textId="77777777" w:rsidR="002425D0" w:rsidRPr="002425D0" w:rsidRDefault="002425D0" w:rsidP="002425D0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Configure web servers</w:t>
                            </w:r>
                          </w:p>
                          <w:p w14:paraId="4CE8B801" w14:textId="77777777" w:rsidR="002425D0" w:rsidRPr="002425D0" w:rsidRDefault="002425D0" w:rsidP="002425D0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hosts: web</w:t>
                            </w:r>
                          </w:p>
                          <w:p w14:paraId="571ED768" w14:textId="780236C3" w:rsidR="002425D0" w:rsidRPr="002425D0" w:rsidRDefault="002425D0" w:rsidP="002425D0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become: yes</w:t>
                            </w:r>
                          </w:p>
                          <w:p w14:paraId="553A981B" w14:textId="77777777" w:rsidR="002425D0" w:rsidRPr="002425D0" w:rsidRDefault="002425D0" w:rsidP="002425D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tasks:</w:t>
                            </w:r>
                          </w:p>
                          <w:p w14:paraId="43EA3028" w14:textId="77777777" w:rsidR="002425D0" w:rsidRPr="002425D0" w:rsidRDefault="002425D0" w:rsidP="002425D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Install nginx</w:t>
                            </w:r>
                          </w:p>
                          <w:p w14:paraId="0A463B09" w14:textId="77777777" w:rsidR="002425D0" w:rsidRPr="002425D0" w:rsidRDefault="002425D0" w:rsidP="002425D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apt:</w:t>
                            </w:r>
                          </w:p>
                          <w:p w14:paraId="43538D34" w14:textId="77777777" w:rsidR="002425D0" w:rsidRPr="002425D0" w:rsidRDefault="002425D0" w:rsidP="002425D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name: nginx</w:t>
                            </w:r>
                          </w:p>
                          <w:p w14:paraId="4154195D" w14:textId="07FBD626" w:rsidR="002425D0" w:rsidRPr="002425D0" w:rsidRDefault="002425D0" w:rsidP="002425D0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state: present</w:t>
                            </w:r>
                          </w:p>
                          <w:p w14:paraId="525DDDB9" w14:textId="77777777" w:rsidR="002425D0" w:rsidRPr="002425D0" w:rsidRDefault="002425D0" w:rsidP="002425D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Start nginx</w:t>
                            </w:r>
                          </w:p>
                          <w:p w14:paraId="760FF359" w14:textId="77777777" w:rsidR="002425D0" w:rsidRPr="002425D0" w:rsidRDefault="002425D0" w:rsidP="002425D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service:</w:t>
                            </w:r>
                          </w:p>
                          <w:p w14:paraId="5CF781CF" w14:textId="77777777" w:rsidR="002425D0" w:rsidRPr="002425D0" w:rsidRDefault="002425D0" w:rsidP="002425D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name: nginx</w:t>
                            </w:r>
                          </w:p>
                          <w:p w14:paraId="1E3BD25F" w14:textId="77777777" w:rsidR="002425D0" w:rsidRPr="002425D0" w:rsidRDefault="002425D0" w:rsidP="002425D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state: started</w:t>
                            </w:r>
                          </w:p>
                          <w:p w14:paraId="1D766448" w14:textId="77777777" w:rsidR="002425D0" w:rsidRPr="002425D0" w:rsidRDefault="002425D0" w:rsidP="002425D0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FD60E" id="Rectangle 1" o:spid="_x0000_s1026" style="position:absolute;left:0;text-align:left;margin-left:0;margin-top:.4pt;width:194.25pt;height:251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" fillcolor="black [3200]" strokecolor="black [480]" strokeweight="1pt">
                <v:textbox>
                  <w:txbxContent>
                    <w:p w14:paraId="145D4D07" w14:textId="77777777" w:rsidR="002425D0" w:rsidRPr="002425D0" w:rsidRDefault="002425D0" w:rsidP="002425D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---</w:t>
                      </w:r>
                    </w:p>
                    <w:p w14:paraId="5A60C169" w14:textId="77777777" w:rsidR="002425D0" w:rsidRPr="002425D0" w:rsidRDefault="002425D0" w:rsidP="002425D0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Configure web servers</w:t>
                      </w:r>
                    </w:p>
                    <w:p w14:paraId="4CE8B801" w14:textId="77777777" w:rsidR="002425D0" w:rsidRPr="002425D0" w:rsidRDefault="002425D0" w:rsidP="002425D0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hosts: web</w:t>
                      </w:r>
                    </w:p>
                    <w:p w14:paraId="571ED768" w14:textId="780236C3" w:rsidR="002425D0" w:rsidRPr="002425D0" w:rsidRDefault="002425D0" w:rsidP="002425D0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become: yes</w:t>
                      </w:r>
                    </w:p>
                    <w:p w14:paraId="553A981B" w14:textId="77777777" w:rsidR="002425D0" w:rsidRPr="002425D0" w:rsidRDefault="002425D0" w:rsidP="002425D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tasks:</w:t>
                      </w:r>
                    </w:p>
                    <w:p w14:paraId="43EA3028" w14:textId="77777777" w:rsidR="002425D0" w:rsidRPr="002425D0" w:rsidRDefault="002425D0" w:rsidP="002425D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Install nginx</w:t>
                      </w:r>
                    </w:p>
                    <w:p w14:paraId="0A463B09" w14:textId="77777777" w:rsidR="002425D0" w:rsidRPr="002425D0" w:rsidRDefault="002425D0" w:rsidP="002425D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apt:</w:t>
                      </w:r>
                    </w:p>
                    <w:p w14:paraId="43538D34" w14:textId="77777777" w:rsidR="002425D0" w:rsidRPr="002425D0" w:rsidRDefault="002425D0" w:rsidP="002425D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name: nginx</w:t>
                      </w:r>
                    </w:p>
                    <w:p w14:paraId="4154195D" w14:textId="07FBD626" w:rsidR="002425D0" w:rsidRPr="002425D0" w:rsidRDefault="002425D0" w:rsidP="002425D0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state: present</w:t>
                      </w:r>
                    </w:p>
                    <w:p w14:paraId="525DDDB9" w14:textId="77777777" w:rsidR="002425D0" w:rsidRPr="002425D0" w:rsidRDefault="002425D0" w:rsidP="002425D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Start nginx</w:t>
                      </w:r>
                    </w:p>
                    <w:p w14:paraId="760FF359" w14:textId="77777777" w:rsidR="002425D0" w:rsidRPr="002425D0" w:rsidRDefault="002425D0" w:rsidP="002425D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service:</w:t>
                      </w:r>
                    </w:p>
                    <w:p w14:paraId="5CF781CF" w14:textId="77777777" w:rsidR="002425D0" w:rsidRPr="002425D0" w:rsidRDefault="002425D0" w:rsidP="002425D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name: nginx</w:t>
                      </w:r>
                    </w:p>
                    <w:p w14:paraId="1E3BD25F" w14:textId="77777777" w:rsidR="002425D0" w:rsidRPr="002425D0" w:rsidRDefault="002425D0" w:rsidP="002425D0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state: started</w:t>
                      </w:r>
                    </w:p>
                    <w:p w14:paraId="1D766448" w14:textId="77777777" w:rsidR="002425D0" w:rsidRPr="002425D0" w:rsidRDefault="002425D0" w:rsidP="002425D0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E07EA4" w14:textId="77777777" w:rsid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890B72" w14:textId="77777777" w:rsid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F852FE" w14:textId="77777777" w:rsid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4F67561" w14:textId="77777777" w:rsid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5EE8F19" w14:textId="77777777" w:rsid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FB42DE4" w14:textId="77777777" w:rsid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FF99804" w14:textId="77777777" w:rsid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D83DA31" w14:textId="77777777" w:rsid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19D5E2" w14:textId="77777777" w:rsidR="002425D0" w:rsidRPr="002425D0" w:rsidRDefault="002425D0" w:rsidP="007351E2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14BA0508" w14:textId="7285AAEF" w:rsid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FB7642" wp14:editId="663CB43C">
                <wp:simplePos x="0" y="0"/>
                <wp:positionH relativeFrom="margin">
                  <wp:align>left</wp:align>
                </wp:positionH>
                <wp:positionV relativeFrom="paragraph">
                  <wp:posOffset>285115</wp:posOffset>
                </wp:positionV>
                <wp:extent cx="2314575" cy="13906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1390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5EF3F" w14:textId="77777777" w:rsidR="002425D0" w:rsidRPr="002425D0" w:rsidRDefault="002425D0" w:rsidP="002425D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Playbook</w:t>
                            </w:r>
                          </w:p>
                          <w:p w14:paraId="446815C9" w14:textId="77777777" w:rsidR="002425D0" w:rsidRPr="002425D0" w:rsidRDefault="002425D0" w:rsidP="002425D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└── Play</w:t>
                            </w:r>
                          </w:p>
                          <w:p w14:paraId="681887F3" w14:textId="77777777" w:rsidR="002425D0" w:rsidRPr="002425D0" w:rsidRDefault="002425D0" w:rsidP="002425D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├── hosts</w:t>
                            </w:r>
                          </w:p>
                          <w:p w14:paraId="10245D81" w14:textId="77777777" w:rsidR="002425D0" w:rsidRPr="002425D0" w:rsidRDefault="002425D0" w:rsidP="002425D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├── variables</w:t>
                            </w:r>
                          </w:p>
                          <w:p w14:paraId="5E23EABD" w14:textId="77777777" w:rsidR="002425D0" w:rsidRPr="002425D0" w:rsidRDefault="002425D0" w:rsidP="002425D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├── privilege escalation</w:t>
                            </w:r>
                          </w:p>
                          <w:p w14:paraId="22F13C70" w14:textId="77777777" w:rsidR="002425D0" w:rsidRPr="002425D0" w:rsidRDefault="002425D0" w:rsidP="002425D0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425D0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└── tasks</w:t>
                            </w:r>
                          </w:p>
                          <w:p w14:paraId="07AB2689" w14:textId="77777777" w:rsidR="002425D0" w:rsidRPr="002425D0" w:rsidRDefault="002425D0" w:rsidP="002425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B7642" id="Rectangle 2" o:spid="_x0000_s1027" style="position:absolute;left:0;text-align:left;margin-left:0;margin-top:22.45pt;width:182.25pt;height:109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" fillcolor="black [3200]" strokecolor="black [480]" strokeweight="1pt">
                <v:textbox>
                  <w:txbxContent>
                    <w:p w14:paraId="2175EF3F" w14:textId="77777777" w:rsidR="002425D0" w:rsidRPr="002425D0" w:rsidRDefault="002425D0" w:rsidP="002425D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Playbook</w:t>
                      </w:r>
                    </w:p>
                    <w:p w14:paraId="446815C9" w14:textId="77777777" w:rsidR="002425D0" w:rsidRPr="002425D0" w:rsidRDefault="002425D0" w:rsidP="002425D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└── Play</w:t>
                      </w:r>
                    </w:p>
                    <w:p w14:paraId="681887F3" w14:textId="77777777" w:rsidR="002425D0" w:rsidRPr="002425D0" w:rsidRDefault="002425D0" w:rsidP="002425D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├── hosts</w:t>
                      </w:r>
                    </w:p>
                    <w:p w14:paraId="10245D81" w14:textId="77777777" w:rsidR="002425D0" w:rsidRPr="002425D0" w:rsidRDefault="002425D0" w:rsidP="002425D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├── variables</w:t>
                      </w:r>
                    </w:p>
                    <w:p w14:paraId="5E23EABD" w14:textId="77777777" w:rsidR="002425D0" w:rsidRPr="002425D0" w:rsidRDefault="002425D0" w:rsidP="002425D0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├── privilege escalation</w:t>
                      </w:r>
                    </w:p>
                    <w:p w14:paraId="22F13C70" w14:textId="77777777" w:rsidR="002425D0" w:rsidRPr="002425D0" w:rsidRDefault="002425D0" w:rsidP="002425D0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425D0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└── tasks</w:t>
                      </w:r>
                    </w:p>
                    <w:p w14:paraId="07AB2689" w14:textId="77777777" w:rsidR="002425D0" w:rsidRPr="002425D0" w:rsidRDefault="002425D0" w:rsidP="002425D0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425D0">
        <w:rPr>
          <w:rFonts w:asciiTheme="majorBidi" w:hAnsiTheme="majorBidi" w:cstheme="majorBidi"/>
          <w:sz w:val="28"/>
          <w:szCs w:val="28"/>
        </w:rPr>
        <w:t>Key parts here:</w:t>
      </w:r>
    </w:p>
    <w:p w14:paraId="31E2B807" w14:textId="77777777" w:rsid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1D0A22C" w14:textId="77777777" w:rsid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545956" w14:textId="77777777" w:rsid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093D144" w14:textId="77777777" w:rsidR="002425D0" w:rsidRDefault="002425D0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38BF37B" w14:textId="77777777" w:rsidR="002425D0" w:rsidRPr="00AA443E" w:rsidRDefault="002425D0" w:rsidP="007351E2">
      <w:pPr>
        <w:jc w:val="both"/>
        <w:rPr>
          <w:rFonts w:asciiTheme="majorBidi" w:hAnsiTheme="majorBidi" w:cstheme="majorBidi"/>
          <w:sz w:val="4"/>
          <w:szCs w:val="4"/>
        </w:rPr>
      </w:pPr>
    </w:p>
    <w:p w14:paraId="51A7E2AA" w14:textId="7F703570" w:rsidR="002425D0" w:rsidRPr="00AA443E" w:rsidRDefault="00AA443E" w:rsidP="007351E2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AA443E">
        <w:rPr>
          <w:rFonts w:asciiTheme="majorBidi" w:hAnsiTheme="majorBidi" w:cstheme="majorBidi"/>
          <w:b/>
          <w:bCs/>
          <w:sz w:val="36"/>
          <w:szCs w:val="36"/>
        </w:rPr>
        <w:t>What Is a Play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53742A9E" w14:textId="0C11D75E" w:rsidR="002425D0" w:rsidRDefault="00AA443E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AA443E">
        <w:rPr>
          <w:rFonts w:asciiTheme="majorBidi" w:hAnsiTheme="majorBidi" w:cstheme="majorBidi"/>
          <w:sz w:val="28"/>
          <w:szCs w:val="28"/>
        </w:rPr>
        <w:t>A play maps hosts to tasks.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A443E">
        <w:rPr>
          <w:rFonts w:asciiTheme="majorBidi" w:hAnsiTheme="majorBidi" w:cstheme="majorBidi"/>
          <w:sz w:val="28"/>
          <w:szCs w:val="28"/>
        </w:rPr>
        <w:t>Think of it as: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A443E">
        <w:rPr>
          <w:rFonts w:asciiTheme="majorBidi" w:hAnsiTheme="majorBidi" w:cstheme="majorBidi"/>
          <w:sz w:val="28"/>
          <w:szCs w:val="28"/>
        </w:rPr>
        <w:t>“Run these tasks on these hosts.”</w:t>
      </w:r>
    </w:p>
    <w:p w14:paraId="34890A89" w14:textId="057EB244" w:rsidR="00AA443E" w:rsidRPr="00AA443E" w:rsidRDefault="00AA443E" w:rsidP="007351E2">
      <w:pPr>
        <w:spacing w:after="8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A443E">
        <w:rPr>
          <w:rFonts w:asciiTheme="majorBidi" w:hAnsiTheme="majorBidi" w:cstheme="majorBidi"/>
          <w:sz w:val="28"/>
          <w:szCs w:val="28"/>
          <w:u w:val="single"/>
        </w:rPr>
        <w:lastRenderedPageBreak/>
        <w:t>Example:</w:t>
      </w:r>
    </w:p>
    <w:p w14:paraId="60745554" w14:textId="2752C27C" w:rsidR="00AA443E" w:rsidRDefault="00AA443E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FBC4EC" wp14:editId="76D44A8F">
                <wp:simplePos x="0" y="0"/>
                <wp:positionH relativeFrom="margin">
                  <wp:align>left</wp:align>
                </wp:positionH>
                <wp:positionV relativeFrom="paragraph">
                  <wp:posOffset>33655</wp:posOffset>
                </wp:positionV>
                <wp:extent cx="1924050" cy="14192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419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8D9F6" w14:textId="77777777" w:rsidR="00AA443E" w:rsidRPr="00AA443E" w:rsidRDefault="00AA443E" w:rsidP="00AA443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A443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hosts: web</w:t>
                            </w:r>
                          </w:p>
                          <w:p w14:paraId="6F2EA3CE" w14:textId="77777777" w:rsidR="00AA443E" w:rsidRPr="00AA443E" w:rsidRDefault="00AA443E" w:rsidP="00AA443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A443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tasks:</w:t>
                            </w:r>
                          </w:p>
                          <w:p w14:paraId="6B4F1630" w14:textId="77777777" w:rsidR="00AA443E" w:rsidRPr="00AA443E" w:rsidRDefault="00AA443E" w:rsidP="00AA443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A443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install nginx</w:t>
                            </w:r>
                          </w:p>
                          <w:p w14:paraId="54130F1F" w14:textId="77777777" w:rsidR="00AA443E" w:rsidRPr="00AA443E" w:rsidRDefault="00AA443E" w:rsidP="00AA443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A443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apt:</w:t>
                            </w:r>
                          </w:p>
                          <w:p w14:paraId="7A37F073" w14:textId="77777777" w:rsidR="00AA443E" w:rsidRPr="00AA443E" w:rsidRDefault="00AA443E" w:rsidP="00AA443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A443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name: nginx</w:t>
                            </w:r>
                          </w:p>
                          <w:p w14:paraId="4F1063F6" w14:textId="77777777" w:rsidR="00AA443E" w:rsidRPr="00AA443E" w:rsidRDefault="00AA443E" w:rsidP="00AA443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A443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state: present</w:t>
                            </w:r>
                          </w:p>
                          <w:p w14:paraId="121A6E7A" w14:textId="77777777" w:rsidR="00AA443E" w:rsidRPr="00AA443E" w:rsidRDefault="00AA443E" w:rsidP="00AA443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BC4EC" id="Rectangle 3" o:spid="_x0000_s1028" style="position:absolute;left:0;text-align:left;margin-left:0;margin-top:2.65pt;width:151.5pt;height:111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" fillcolor="black [3200]" strokecolor="black [480]" strokeweight="1pt">
                <v:textbox>
                  <w:txbxContent>
                    <w:p w14:paraId="59D8D9F6" w14:textId="77777777" w:rsidR="00AA443E" w:rsidRPr="00AA443E" w:rsidRDefault="00AA443E" w:rsidP="00AA443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A443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hosts: web</w:t>
                      </w:r>
                    </w:p>
                    <w:p w14:paraId="6F2EA3CE" w14:textId="77777777" w:rsidR="00AA443E" w:rsidRPr="00AA443E" w:rsidRDefault="00AA443E" w:rsidP="00AA443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A443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tasks:</w:t>
                      </w:r>
                    </w:p>
                    <w:p w14:paraId="6B4F1630" w14:textId="77777777" w:rsidR="00AA443E" w:rsidRPr="00AA443E" w:rsidRDefault="00AA443E" w:rsidP="00AA443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A443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install nginx</w:t>
                      </w:r>
                    </w:p>
                    <w:p w14:paraId="54130F1F" w14:textId="77777777" w:rsidR="00AA443E" w:rsidRPr="00AA443E" w:rsidRDefault="00AA443E" w:rsidP="00AA443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A443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apt:</w:t>
                      </w:r>
                    </w:p>
                    <w:p w14:paraId="7A37F073" w14:textId="77777777" w:rsidR="00AA443E" w:rsidRPr="00AA443E" w:rsidRDefault="00AA443E" w:rsidP="00AA443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A443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name: nginx</w:t>
                      </w:r>
                    </w:p>
                    <w:p w14:paraId="4F1063F6" w14:textId="77777777" w:rsidR="00AA443E" w:rsidRPr="00AA443E" w:rsidRDefault="00AA443E" w:rsidP="00AA443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A443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state: present</w:t>
                      </w:r>
                    </w:p>
                    <w:p w14:paraId="121A6E7A" w14:textId="77777777" w:rsidR="00AA443E" w:rsidRPr="00AA443E" w:rsidRDefault="00AA443E" w:rsidP="00AA443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1E1593" w14:textId="77777777" w:rsidR="00AA443E" w:rsidRDefault="00AA443E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</w:p>
    <w:p w14:paraId="7FA65D6F" w14:textId="77777777" w:rsidR="00AA443E" w:rsidRDefault="00AA443E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</w:p>
    <w:p w14:paraId="4A3EAB88" w14:textId="77777777" w:rsidR="00AA443E" w:rsidRDefault="00AA443E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</w:p>
    <w:p w14:paraId="091BD789" w14:textId="77777777" w:rsidR="00AA443E" w:rsidRDefault="00AA443E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</w:p>
    <w:p w14:paraId="0525022C" w14:textId="77777777" w:rsidR="00AA443E" w:rsidRPr="00AA443E" w:rsidRDefault="00AA443E" w:rsidP="007351E2">
      <w:pPr>
        <w:spacing w:after="80"/>
        <w:jc w:val="both"/>
        <w:rPr>
          <w:rFonts w:asciiTheme="majorBidi" w:hAnsiTheme="majorBidi" w:cstheme="majorBidi"/>
          <w:sz w:val="12"/>
          <w:szCs w:val="12"/>
        </w:rPr>
      </w:pPr>
    </w:p>
    <w:p w14:paraId="4A453C85" w14:textId="7D122D2B" w:rsidR="00AA443E" w:rsidRPr="00AA443E" w:rsidRDefault="00AA443E" w:rsidP="007351E2">
      <w:pPr>
        <w:spacing w:after="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A443E">
        <w:rPr>
          <w:rFonts w:asciiTheme="majorBidi" w:hAnsiTheme="majorBidi" w:cstheme="majorBidi"/>
          <w:b/>
          <w:bCs/>
          <w:sz w:val="28"/>
          <w:szCs w:val="28"/>
        </w:rPr>
        <w:t>Meaning:</w:t>
      </w:r>
    </w:p>
    <w:p w14:paraId="7C6FBFEC" w14:textId="5D2F9547" w:rsidR="00AA443E" w:rsidRDefault="00AA443E" w:rsidP="007351E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AA443E">
        <w:rPr>
          <w:rFonts w:asciiTheme="majorBidi" w:hAnsiTheme="majorBidi" w:cstheme="majorBidi"/>
          <w:sz w:val="28"/>
          <w:szCs w:val="28"/>
        </w:rPr>
        <w:t>Run the following tasks on all hosts in group "</w:t>
      </w:r>
      <w:r w:rsidRPr="00AA443E">
        <w:rPr>
          <w:rFonts w:asciiTheme="majorBidi" w:hAnsiTheme="majorBidi" w:cstheme="majorBidi"/>
          <w:b/>
          <w:bCs/>
          <w:i/>
          <w:iCs/>
          <w:sz w:val="28"/>
          <w:szCs w:val="28"/>
        </w:rPr>
        <w:t>web</w:t>
      </w:r>
      <w:r w:rsidRPr="00AA443E">
        <w:rPr>
          <w:rFonts w:asciiTheme="majorBidi" w:hAnsiTheme="majorBidi" w:cstheme="majorBidi"/>
          <w:sz w:val="28"/>
          <w:szCs w:val="28"/>
        </w:rPr>
        <w:t>"</w:t>
      </w:r>
    </w:p>
    <w:p w14:paraId="04006ACD" w14:textId="6D411D8F" w:rsidR="002425D0" w:rsidRDefault="00146099" w:rsidP="00AE1445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146099">
        <w:rPr>
          <w:rFonts w:asciiTheme="majorBidi" w:hAnsiTheme="majorBidi" w:cstheme="majorBidi"/>
          <w:b/>
          <w:bCs/>
          <w:sz w:val="36"/>
          <w:szCs w:val="36"/>
        </w:rPr>
        <w:t>Common Play Keywords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61EA2FA7" w14:textId="54C47452" w:rsidR="00146099" w:rsidRPr="00146099" w:rsidRDefault="00146099" w:rsidP="007351E2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46099">
        <w:rPr>
          <w:rFonts w:asciiTheme="majorBidi" w:hAnsiTheme="majorBidi" w:cstheme="majorBidi"/>
          <w:b/>
          <w:bCs/>
          <w:i/>
          <w:iCs/>
          <w:sz w:val="28"/>
          <w:szCs w:val="28"/>
        </w:rPr>
        <w:t>hosts</w:t>
      </w:r>
      <w:r w:rsidRPr="00146099">
        <w:rPr>
          <w:rFonts w:asciiTheme="majorBidi" w:hAnsiTheme="majorBidi" w:cstheme="majorBidi"/>
          <w:sz w:val="28"/>
          <w:szCs w:val="28"/>
        </w:rPr>
        <w:t xml:space="preserve"> → Target machines.</w:t>
      </w:r>
    </w:p>
    <w:p w14:paraId="6ED406F7" w14:textId="400B949F" w:rsidR="00146099" w:rsidRPr="00146099" w:rsidRDefault="00146099" w:rsidP="007351E2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4609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name </w:t>
      </w:r>
      <w:r w:rsidRPr="00146099">
        <w:rPr>
          <w:rFonts w:asciiTheme="majorBidi" w:hAnsiTheme="majorBidi" w:cstheme="majorBidi"/>
          <w:sz w:val="28"/>
          <w:szCs w:val="28"/>
        </w:rPr>
        <w:t>→ Human-readable description.</w:t>
      </w:r>
    </w:p>
    <w:p w14:paraId="152612B2" w14:textId="734B1FC3" w:rsidR="00146099" w:rsidRPr="00146099" w:rsidRDefault="00146099" w:rsidP="007351E2">
      <w:pPr>
        <w:pStyle w:val="ListParagraph"/>
        <w:numPr>
          <w:ilvl w:val="0"/>
          <w:numId w:val="2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46099">
        <w:rPr>
          <w:rFonts w:asciiTheme="majorBidi" w:hAnsiTheme="majorBidi" w:cstheme="majorBidi"/>
          <w:b/>
          <w:bCs/>
          <w:i/>
          <w:iCs/>
          <w:sz w:val="28"/>
          <w:szCs w:val="28"/>
        </w:rPr>
        <w:t>become</w:t>
      </w:r>
      <w:r w:rsidRPr="00146099">
        <w:rPr>
          <w:rFonts w:asciiTheme="majorBidi" w:hAnsiTheme="majorBidi" w:cstheme="majorBidi"/>
          <w:sz w:val="28"/>
          <w:szCs w:val="28"/>
        </w:rPr>
        <w:t xml:space="preserve"> → Privilege escalation. (</w:t>
      </w:r>
      <w:r w:rsidRPr="00146099">
        <w:rPr>
          <w:rFonts w:asciiTheme="majorBidi" w:hAnsiTheme="majorBidi" w:cstheme="majorBidi"/>
          <w:b/>
          <w:bCs/>
          <w:i/>
          <w:iCs/>
          <w:sz w:val="28"/>
          <w:szCs w:val="28"/>
        </w:rPr>
        <w:t>become: yes</w:t>
      </w:r>
      <w:r w:rsidRPr="00146099">
        <w:rPr>
          <w:rFonts w:asciiTheme="majorBidi" w:hAnsiTheme="majorBidi" w:cstheme="majorBidi"/>
          <w:sz w:val="28"/>
          <w:szCs w:val="28"/>
        </w:rPr>
        <w:t xml:space="preserve"> → Equivalent to: </w:t>
      </w:r>
      <w:proofErr w:type="spellStart"/>
      <w:r w:rsidRPr="00146099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146099">
        <w:rPr>
          <w:rFonts w:asciiTheme="majorBidi" w:hAnsiTheme="majorBidi" w:cstheme="majorBidi"/>
          <w:sz w:val="28"/>
          <w:szCs w:val="28"/>
        </w:rPr>
        <w:t>)</w:t>
      </w:r>
    </w:p>
    <w:p w14:paraId="70A7F84C" w14:textId="77777777" w:rsidR="00146099" w:rsidRPr="00146099" w:rsidRDefault="00146099" w:rsidP="007351E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46099">
        <w:rPr>
          <w:rFonts w:asciiTheme="majorBidi" w:hAnsiTheme="majorBidi" w:cstheme="majorBidi"/>
          <w:sz w:val="28"/>
          <w:szCs w:val="28"/>
        </w:rPr>
        <w:t>You can also specify:</w:t>
      </w:r>
    </w:p>
    <w:p w14:paraId="53670492" w14:textId="77777777" w:rsidR="00146099" w:rsidRPr="00146099" w:rsidRDefault="00146099" w:rsidP="007351E2">
      <w:pPr>
        <w:pStyle w:val="ListParagraph"/>
        <w:numPr>
          <w:ilvl w:val="0"/>
          <w:numId w:val="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46099">
        <w:rPr>
          <w:rFonts w:asciiTheme="majorBidi" w:hAnsiTheme="majorBidi" w:cstheme="majorBidi"/>
          <w:b/>
          <w:bCs/>
          <w:i/>
          <w:iCs/>
          <w:sz w:val="28"/>
          <w:szCs w:val="28"/>
        </w:rPr>
        <w:t>become_user</w:t>
      </w:r>
      <w:proofErr w:type="spellEnd"/>
      <w:r w:rsidRPr="00146099">
        <w:rPr>
          <w:rFonts w:asciiTheme="majorBidi" w:hAnsiTheme="majorBidi" w:cstheme="majorBidi"/>
          <w:b/>
          <w:bCs/>
          <w:i/>
          <w:iCs/>
          <w:sz w:val="28"/>
          <w:szCs w:val="28"/>
        </w:rPr>
        <w:t>: root</w:t>
      </w:r>
    </w:p>
    <w:p w14:paraId="32273C97" w14:textId="77777777" w:rsidR="00146099" w:rsidRDefault="00146099" w:rsidP="007351E2">
      <w:pPr>
        <w:pStyle w:val="ListParagraph"/>
        <w:numPr>
          <w:ilvl w:val="0"/>
          <w:numId w:val="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46099">
        <w:rPr>
          <w:rFonts w:asciiTheme="majorBidi" w:hAnsiTheme="majorBidi" w:cstheme="majorBidi"/>
          <w:b/>
          <w:bCs/>
          <w:i/>
          <w:iCs/>
          <w:sz w:val="28"/>
          <w:szCs w:val="28"/>
        </w:rPr>
        <w:t>become_method</w:t>
      </w:r>
      <w:proofErr w:type="spellEnd"/>
      <w:r w:rsidRPr="0014609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: </w:t>
      </w:r>
      <w:proofErr w:type="spellStart"/>
      <w:r w:rsidRPr="00146099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</w:p>
    <w:p w14:paraId="3274F03A" w14:textId="77777777" w:rsidR="00146099" w:rsidRPr="00146099" w:rsidRDefault="00146099" w:rsidP="007351E2">
      <w:pPr>
        <w:pStyle w:val="ListParagraph"/>
        <w:jc w:val="both"/>
        <w:rPr>
          <w:rFonts w:asciiTheme="majorBidi" w:hAnsiTheme="majorBidi" w:cstheme="majorBidi"/>
          <w:b/>
          <w:bCs/>
          <w:i/>
          <w:iCs/>
          <w:sz w:val="2"/>
          <w:szCs w:val="2"/>
        </w:rPr>
      </w:pPr>
    </w:p>
    <w:p w14:paraId="57692A86" w14:textId="3033D3B2" w:rsidR="00146099" w:rsidRPr="00146099" w:rsidRDefault="000F0F51" w:rsidP="007351E2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7D3946" wp14:editId="4FFCDFD6">
                <wp:simplePos x="0" y="0"/>
                <wp:positionH relativeFrom="column">
                  <wp:posOffset>238126</wp:posOffset>
                </wp:positionH>
                <wp:positionV relativeFrom="paragraph">
                  <wp:posOffset>295275</wp:posOffset>
                </wp:positionV>
                <wp:extent cx="1238250" cy="5524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ADCDAF" w14:textId="77777777" w:rsidR="000F0F51" w:rsidRPr="000F0F51" w:rsidRDefault="000F0F51" w:rsidP="000F0F5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F0F5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vars:</w:t>
                            </w:r>
                          </w:p>
                          <w:p w14:paraId="38B8800D" w14:textId="77777777" w:rsidR="000F0F51" w:rsidRPr="000F0F51" w:rsidRDefault="000F0F51" w:rsidP="000F0F5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F0F5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0F0F5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http_port</w:t>
                            </w:r>
                            <w:proofErr w:type="spellEnd"/>
                            <w:r w:rsidRPr="000F0F5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80</w:t>
                            </w:r>
                          </w:p>
                          <w:p w14:paraId="7C90EF38" w14:textId="77777777" w:rsidR="000F0F51" w:rsidRPr="000F0F51" w:rsidRDefault="000F0F51" w:rsidP="000F0F5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D3946" id="Rectangle 4" o:spid="_x0000_s1029" style="position:absolute;left:0;text-align:left;margin-left:18.75pt;margin-top:23.25pt;width:97.5pt;height:4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" fillcolor="black [3200]" strokecolor="black [480]" strokeweight="1pt">
                <v:textbox>
                  <w:txbxContent>
                    <w:p w14:paraId="3AADCDAF" w14:textId="77777777" w:rsidR="000F0F51" w:rsidRPr="000F0F51" w:rsidRDefault="000F0F51" w:rsidP="000F0F5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F0F5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vars:</w:t>
                      </w:r>
                    </w:p>
                    <w:p w14:paraId="38B8800D" w14:textId="77777777" w:rsidR="000F0F51" w:rsidRPr="000F0F51" w:rsidRDefault="000F0F51" w:rsidP="000F0F5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F0F5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0F0F5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http_port</w:t>
                      </w:r>
                      <w:proofErr w:type="spellEnd"/>
                      <w:r w:rsidRPr="000F0F5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80</w:t>
                      </w:r>
                    </w:p>
                    <w:p w14:paraId="7C90EF38" w14:textId="77777777" w:rsidR="000F0F51" w:rsidRPr="000F0F51" w:rsidRDefault="000F0F51" w:rsidP="000F0F51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46099" w:rsidRPr="0014609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vars </w:t>
      </w:r>
      <w:r w:rsidR="00146099" w:rsidRPr="00146099">
        <w:rPr>
          <w:rFonts w:asciiTheme="majorBidi" w:hAnsiTheme="majorBidi" w:cstheme="majorBidi"/>
          <w:sz w:val="28"/>
          <w:szCs w:val="28"/>
        </w:rPr>
        <w:t>→ Define variables inside a play.</w:t>
      </w:r>
      <w:r w:rsidR="00146099">
        <w:rPr>
          <w:rFonts w:asciiTheme="majorBidi" w:hAnsiTheme="majorBidi" w:cstheme="majorBidi"/>
          <w:sz w:val="28"/>
          <w:szCs w:val="28"/>
        </w:rPr>
        <w:t xml:space="preserve"> Example:</w:t>
      </w:r>
    </w:p>
    <w:p w14:paraId="38CAB6CF" w14:textId="1EBF6935" w:rsidR="00146099" w:rsidRDefault="00146099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31E62A9" w14:textId="77777777" w:rsidR="00146099" w:rsidRPr="000F0F51" w:rsidRDefault="00146099" w:rsidP="007351E2">
      <w:pPr>
        <w:ind w:left="360"/>
        <w:jc w:val="both"/>
        <w:rPr>
          <w:rFonts w:asciiTheme="majorBidi" w:hAnsiTheme="majorBidi" w:cstheme="majorBidi"/>
          <w:sz w:val="18"/>
          <w:szCs w:val="18"/>
        </w:rPr>
      </w:pPr>
    </w:p>
    <w:p w14:paraId="0CE2C572" w14:textId="53D3E5A9" w:rsidR="00146099" w:rsidRPr="000F0F51" w:rsidRDefault="00146099" w:rsidP="007351E2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F0F51">
        <w:rPr>
          <w:rFonts w:asciiTheme="majorBidi" w:hAnsiTheme="majorBidi" w:cstheme="majorBidi"/>
          <w:b/>
          <w:bCs/>
          <w:sz w:val="28"/>
          <w:szCs w:val="28"/>
        </w:rPr>
        <w:t>Usage:</w:t>
      </w:r>
    </w:p>
    <w:p w14:paraId="69EF156D" w14:textId="77777777" w:rsidR="00146099" w:rsidRPr="000F0F51" w:rsidRDefault="00146099" w:rsidP="007351E2">
      <w:p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F0F51">
        <w:rPr>
          <w:rFonts w:asciiTheme="majorBidi" w:hAnsiTheme="majorBidi" w:cstheme="majorBidi"/>
          <w:b/>
          <w:bCs/>
          <w:i/>
          <w:iCs/>
          <w:sz w:val="28"/>
          <w:szCs w:val="28"/>
        </w:rPr>
        <w:t>port: "</w:t>
      </w:r>
      <w:proofErr w:type="gramStart"/>
      <w:r w:rsidRPr="000F0F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{{ </w:t>
      </w:r>
      <w:proofErr w:type="spellStart"/>
      <w:r w:rsidRPr="000F0F51">
        <w:rPr>
          <w:rFonts w:asciiTheme="majorBidi" w:hAnsiTheme="majorBidi" w:cstheme="majorBidi"/>
          <w:b/>
          <w:bCs/>
          <w:i/>
          <w:iCs/>
          <w:sz w:val="28"/>
          <w:szCs w:val="28"/>
        </w:rPr>
        <w:t>http</w:t>
      </w:r>
      <w:proofErr w:type="gramEnd"/>
      <w:r w:rsidRPr="000F0F51">
        <w:rPr>
          <w:rFonts w:asciiTheme="majorBidi" w:hAnsiTheme="majorBidi" w:cstheme="majorBidi"/>
          <w:b/>
          <w:bCs/>
          <w:i/>
          <w:iCs/>
          <w:sz w:val="28"/>
          <w:szCs w:val="28"/>
        </w:rPr>
        <w:t>_</w:t>
      </w:r>
      <w:proofErr w:type="gramStart"/>
      <w:r w:rsidRPr="000F0F51">
        <w:rPr>
          <w:rFonts w:asciiTheme="majorBidi" w:hAnsiTheme="majorBidi" w:cstheme="majorBidi"/>
          <w:b/>
          <w:bCs/>
          <w:i/>
          <w:iCs/>
          <w:sz w:val="28"/>
          <w:szCs w:val="28"/>
        </w:rPr>
        <w:t>port</w:t>
      </w:r>
      <w:proofErr w:type="spellEnd"/>
      <w:r w:rsidRPr="000F0F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}}"</w:t>
      </w:r>
      <w:proofErr w:type="gramEnd"/>
    </w:p>
    <w:p w14:paraId="313BAB01" w14:textId="12CC24F3" w:rsidR="00146099" w:rsidRPr="000F0F51" w:rsidRDefault="000F0F51" w:rsidP="007351E2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3083F4" wp14:editId="643DEA81">
                <wp:simplePos x="0" y="0"/>
                <wp:positionH relativeFrom="column">
                  <wp:posOffset>228600</wp:posOffset>
                </wp:positionH>
                <wp:positionV relativeFrom="paragraph">
                  <wp:posOffset>308610</wp:posOffset>
                </wp:positionV>
                <wp:extent cx="1390650" cy="5238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41EAE" w14:textId="77777777" w:rsidR="000F0F51" w:rsidRPr="000F0F51" w:rsidRDefault="000F0F51" w:rsidP="000F0F5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F0F5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vars_files</w:t>
                            </w:r>
                            <w:proofErr w:type="spellEnd"/>
                            <w:r w:rsidRPr="000F0F5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309EABA" w14:textId="5C4C62E8" w:rsidR="000F0F51" w:rsidRPr="000F0F51" w:rsidRDefault="000F0F51" w:rsidP="000F0F5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0F0F5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vars/</w:t>
                            </w:r>
                            <w:proofErr w:type="spellStart"/>
                            <w:r w:rsidRPr="000F0F5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web.yml</w:t>
                            </w:r>
                            <w:proofErr w:type="spellEnd"/>
                          </w:p>
                          <w:p w14:paraId="3F63FBFB" w14:textId="77777777" w:rsidR="000F0F51" w:rsidRDefault="000F0F51" w:rsidP="000F0F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083F4" id="Rectangle 5" o:spid="_x0000_s1030" style="position:absolute;left:0;text-align:left;margin-left:18pt;margin-top:24.3pt;width:109.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" fillcolor="black [3200]" strokecolor="black [480]" strokeweight="1pt">
                <v:textbox>
                  <w:txbxContent>
                    <w:p w14:paraId="52B41EAE" w14:textId="77777777" w:rsidR="000F0F51" w:rsidRPr="000F0F51" w:rsidRDefault="000F0F51" w:rsidP="000F0F5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0F0F5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vars_files</w:t>
                      </w:r>
                      <w:proofErr w:type="spellEnd"/>
                      <w:r w:rsidRPr="000F0F5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309EABA" w14:textId="5C4C62E8" w:rsidR="000F0F51" w:rsidRPr="000F0F51" w:rsidRDefault="000F0F51" w:rsidP="000F0F5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0F0F5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vars/</w:t>
                      </w:r>
                      <w:proofErr w:type="spellStart"/>
                      <w:r w:rsidRPr="000F0F5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web.yml</w:t>
                      </w:r>
                      <w:proofErr w:type="spellEnd"/>
                    </w:p>
                    <w:p w14:paraId="3F63FBFB" w14:textId="77777777" w:rsidR="000F0F51" w:rsidRDefault="000F0F51" w:rsidP="000F0F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="00146099" w:rsidRPr="000F0F51">
        <w:rPr>
          <w:rFonts w:asciiTheme="majorBidi" w:hAnsiTheme="majorBidi" w:cstheme="majorBidi"/>
          <w:b/>
          <w:bCs/>
          <w:i/>
          <w:iCs/>
          <w:sz w:val="28"/>
          <w:szCs w:val="28"/>
        </w:rPr>
        <w:t>vars_files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146099">
        <w:rPr>
          <w:rFonts w:asciiTheme="majorBidi" w:hAnsiTheme="majorBidi" w:cstheme="majorBidi"/>
          <w:sz w:val="28"/>
          <w:szCs w:val="28"/>
        </w:rPr>
        <w:t xml:space="preserve">→ </w:t>
      </w:r>
      <w:r w:rsidR="00146099" w:rsidRPr="000F0F51">
        <w:rPr>
          <w:rFonts w:asciiTheme="majorBidi" w:hAnsiTheme="majorBidi" w:cstheme="majorBidi"/>
          <w:sz w:val="28"/>
          <w:szCs w:val="28"/>
        </w:rPr>
        <w:t>Load variables from external files.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146099" w:rsidRPr="000F0F51">
        <w:rPr>
          <w:rFonts w:asciiTheme="majorBidi" w:hAnsiTheme="majorBidi" w:cstheme="majorBidi"/>
          <w:sz w:val="28"/>
          <w:szCs w:val="28"/>
        </w:rPr>
        <w:t>Example:</w:t>
      </w:r>
    </w:p>
    <w:p w14:paraId="591C257F" w14:textId="3E064D31" w:rsidR="00146099" w:rsidRDefault="00146099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3B79B67" w14:textId="77777777" w:rsidR="000F0F51" w:rsidRPr="00BE6615" w:rsidRDefault="000F0F51" w:rsidP="007351E2">
      <w:pPr>
        <w:jc w:val="both"/>
        <w:rPr>
          <w:rFonts w:asciiTheme="majorBidi" w:hAnsiTheme="majorBidi" w:cstheme="majorBidi"/>
          <w:sz w:val="16"/>
          <w:szCs w:val="16"/>
        </w:rPr>
      </w:pPr>
    </w:p>
    <w:p w14:paraId="3127AD1C" w14:textId="2B77A5AD" w:rsidR="006E520B" w:rsidRPr="006E520B" w:rsidRDefault="006E520B" w:rsidP="00AE1445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6E520B">
        <w:rPr>
          <w:rFonts w:asciiTheme="majorBidi" w:hAnsiTheme="majorBidi" w:cstheme="majorBidi"/>
          <w:b/>
          <w:bCs/>
          <w:sz w:val="40"/>
          <w:szCs w:val="40"/>
        </w:rPr>
        <w:t>Tasks</w:t>
      </w:r>
      <w:r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6CA1A460" w14:textId="429108FA" w:rsidR="006E520B" w:rsidRPr="006E520B" w:rsidRDefault="006E520B" w:rsidP="00AE1445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6E520B">
        <w:rPr>
          <w:rFonts w:asciiTheme="majorBidi" w:hAnsiTheme="majorBidi" w:cstheme="majorBidi"/>
          <w:sz w:val="28"/>
          <w:szCs w:val="28"/>
        </w:rPr>
        <w:t>A task is a single action executed on the target host.</w:t>
      </w:r>
    </w:p>
    <w:p w14:paraId="102BD596" w14:textId="77460708" w:rsidR="006E520B" w:rsidRPr="00BE6615" w:rsidRDefault="00BE6615" w:rsidP="007351E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E6615"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88AD40" wp14:editId="15FE36CD">
                <wp:simplePos x="0" y="0"/>
                <wp:positionH relativeFrom="margin">
                  <wp:align>left</wp:align>
                </wp:positionH>
                <wp:positionV relativeFrom="paragraph">
                  <wp:posOffset>279400</wp:posOffset>
                </wp:positionV>
                <wp:extent cx="1752600" cy="9810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81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FE554" w14:textId="77777777" w:rsidR="00BE6615" w:rsidRPr="00BE6615" w:rsidRDefault="00BE6615" w:rsidP="00BE661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E661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nginx</w:t>
                            </w:r>
                          </w:p>
                          <w:p w14:paraId="717D9C08" w14:textId="77777777" w:rsidR="00BE6615" w:rsidRPr="00BE6615" w:rsidRDefault="00BE6615" w:rsidP="00BE661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E661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apt:</w:t>
                            </w:r>
                          </w:p>
                          <w:p w14:paraId="7AD7DAE9" w14:textId="77777777" w:rsidR="00BE6615" w:rsidRPr="00BE6615" w:rsidRDefault="00BE6615" w:rsidP="00BE661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E661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nginx</w:t>
                            </w:r>
                          </w:p>
                          <w:p w14:paraId="45F60E29" w14:textId="77777777" w:rsidR="00BE6615" w:rsidRPr="00BE6615" w:rsidRDefault="00BE6615" w:rsidP="00BE661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E661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state: present</w:t>
                            </w:r>
                          </w:p>
                          <w:p w14:paraId="045BF05C" w14:textId="77777777" w:rsidR="00BE6615" w:rsidRPr="00BE6615" w:rsidRDefault="00BE6615" w:rsidP="00BE661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8AD40" id="Rectangle 6" o:spid="_x0000_s1031" style="position:absolute;left:0;text-align:left;margin-left:0;margin-top:22pt;width:138pt;height:77.2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" fillcolor="black [3200]" strokecolor="black [480]" strokeweight="1pt">
                <v:textbox>
                  <w:txbxContent>
                    <w:p w14:paraId="3D2FE554" w14:textId="77777777" w:rsidR="00BE6615" w:rsidRPr="00BE6615" w:rsidRDefault="00BE6615" w:rsidP="00BE661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E661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nginx</w:t>
                      </w:r>
                    </w:p>
                    <w:p w14:paraId="717D9C08" w14:textId="77777777" w:rsidR="00BE6615" w:rsidRPr="00BE6615" w:rsidRDefault="00BE6615" w:rsidP="00BE661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E661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apt:</w:t>
                      </w:r>
                    </w:p>
                    <w:p w14:paraId="7AD7DAE9" w14:textId="77777777" w:rsidR="00BE6615" w:rsidRPr="00BE6615" w:rsidRDefault="00BE6615" w:rsidP="00BE661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E661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nginx</w:t>
                      </w:r>
                    </w:p>
                    <w:p w14:paraId="45F60E29" w14:textId="77777777" w:rsidR="00BE6615" w:rsidRPr="00BE6615" w:rsidRDefault="00BE6615" w:rsidP="00BE661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E661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state: present</w:t>
                      </w:r>
                    </w:p>
                    <w:p w14:paraId="045BF05C" w14:textId="77777777" w:rsidR="00BE6615" w:rsidRPr="00BE6615" w:rsidRDefault="00BE6615" w:rsidP="00BE6615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E520B" w:rsidRPr="00BE6615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2B780832" w14:textId="77777777" w:rsidR="00BE6615" w:rsidRDefault="00BE6615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A853C1E" w14:textId="77777777" w:rsidR="00BE6615" w:rsidRDefault="00BE6615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31DB0D" w14:textId="77777777" w:rsidR="00BE6615" w:rsidRPr="00AE1445" w:rsidRDefault="00BE6615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AD5C27" w14:textId="04E55A87" w:rsidR="006E520B" w:rsidRPr="00BE6615" w:rsidRDefault="00BE6615" w:rsidP="007351E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CEB186" wp14:editId="3B421C12">
                <wp:simplePos x="0" y="0"/>
                <wp:positionH relativeFrom="margin">
                  <wp:align>left</wp:align>
                </wp:positionH>
                <wp:positionV relativeFrom="paragraph">
                  <wp:posOffset>276225</wp:posOffset>
                </wp:positionV>
                <wp:extent cx="2000250" cy="9715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0E53D" w14:textId="77777777" w:rsidR="00BE6615" w:rsidRPr="006E520B" w:rsidRDefault="00BE6615" w:rsidP="00BE661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E520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task</w:t>
                            </w:r>
                          </w:p>
                          <w:p w14:paraId="5F972FF9" w14:textId="77777777" w:rsidR="00BE6615" w:rsidRPr="006E520B" w:rsidRDefault="00BE6615" w:rsidP="00BE661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E520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├── name</w:t>
                            </w:r>
                          </w:p>
                          <w:p w14:paraId="461842FE" w14:textId="77777777" w:rsidR="00BE6615" w:rsidRPr="006E520B" w:rsidRDefault="00BE6615" w:rsidP="00BE661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E520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├── module</w:t>
                            </w:r>
                          </w:p>
                          <w:p w14:paraId="2BCED474" w14:textId="77777777" w:rsidR="00BE6615" w:rsidRPr="006E520B" w:rsidRDefault="00BE6615" w:rsidP="00BE6615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E520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└── module arguments</w:t>
                            </w:r>
                          </w:p>
                          <w:p w14:paraId="36A2558D" w14:textId="77777777" w:rsidR="00BE6615" w:rsidRDefault="00BE6615" w:rsidP="00BE66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EB186" id="Rectangle 7" o:spid="_x0000_s1032" style="position:absolute;left:0;text-align:left;margin-left:0;margin-top:21.75pt;width:157.5pt;height:76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" fillcolor="black [3200]" strokecolor="black [480]" strokeweight="1pt">
                <v:textbox>
                  <w:txbxContent>
                    <w:p w14:paraId="27F0E53D" w14:textId="77777777" w:rsidR="00BE6615" w:rsidRPr="006E520B" w:rsidRDefault="00BE6615" w:rsidP="00BE661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E520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task</w:t>
                      </w:r>
                    </w:p>
                    <w:p w14:paraId="5F972FF9" w14:textId="77777777" w:rsidR="00BE6615" w:rsidRPr="006E520B" w:rsidRDefault="00BE6615" w:rsidP="00BE661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E520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├── name</w:t>
                      </w:r>
                    </w:p>
                    <w:p w14:paraId="461842FE" w14:textId="77777777" w:rsidR="00BE6615" w:rsidRPr="006E520B" w:rsidRDefault="00BE6615" w:rsidP="00BE661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E520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├── module</w:t>
                      </w:r>
                    </w:p>
                    <w:p w14:paraId="2BCED474" w14:textId="77777777" w:rsidR="00BE6615" w:rsidRPr="006E520B" w:rsidRDefault="00BE6615" w:rsidP="00BE6615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E520B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└── module arguments</w:t>
                      </w:r>
                    </w:p>
                    <w:p w14:paraId="36A2558D" w14:textId="77777777" w:rsidR="00BE6615" w:rsidRDefault="00BE6615" w:rsidP="00BE661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E520B" w:rsidRPr="00BE6615">
        <w:rPr>
          <w:rFonts w:asciiTheme="majorBidi" w:hAnsiTheme="majorBidi" w:cstheme="majorBidi"/>
          <w:b/>
          <w:bCs/>
          <w:sz w:val="28"/>
          <w:szCs w:val="28"/>
        </w:rPr>
        <w:t>Structure:</w:t>
      </w:r>
    </w:p>
    <w:p w14:paraId="0E255C73" w14:textId="77777777" w:rsidR="00BE6615" w:rsidRDefault="00BE6615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DC90D6" w14:textId="77777777" w:rsidR="00BE6615" w:rsidRDefault="00BE6615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AC560F5" w14:textId="77777777" w:rsidR="00BE6615" w:rsidRDefault="00BE6615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F6ADD88" w14:textId="505184B4" w:rsidR="006E520B" w:rsidRPr="006E520B" w:rsidRDefault="006E520B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E520B">
        <w:rPr>
          <w:rFonts w:asciiTheme="majorBidi" w:hAnsiTheme="majorBidi" w:cstheme="majorBidi"/>
          <w:sz w:val="28"/>
          <w:szCs w:val="28"/>
        </w:rPr>
        <w:lastRenderedPageBreak/>
        <w:t>Execution is sequential</w:t>
      </w:r>
      <w:r w:rsidR="00BE6615">
        <w:rPr>
          <w:rFonts w:asciiTheme="majorBidi" w:hAnsiTheme="majorBidi" w:cstheme="majorBidi"/>
          <w:sz w:val="28"/>
          <w:szCs w:val="28"/>
        </w:rPr>
        <w:t xml:space="preserve"> </w:t>
      </w:r>
      <w:r w:rsidR="00BE6615" w:rsidRPr="00146099">
        <w:rPr>
          <w:rFonts w:asciiTheme="majorBidi" w:hAnsiTheme="majorBidi" w:cstheme="majorBidi"/>
          <w:sz w:val="28"/>
          <w:szCs w:val="28"/>
        </w:rPr>
        <w:t xml:space="preserve">→ </w:t>
      </w:r>
      <w:r w:rsidRPr="006E520B">
        <w:rPr>
          <w:rFonts w:asciiTheme="majorBidi" w:hAnsiTheme="majorBidi" w:cstheme="majorBidi"/>
          <w:sz w:val="28"/>
          <w:szCs w:val="28"/>
        </w:rPr>
        <w:t>Meaning:</w:t>
      </w:r>
    </w:p>
    <w:p w14:paraId="6353C099" w14:textId="77777777" w:rsidR="006E520B" w:rsidRPr="00BE6615" w:rsidRDefault="006E520B" w:rsidP="007351E2">
      <w:pPr>
        <w:pStyle w:val="ListParagraph"/>
        <w:numPr>
          <w:ilvl w:val="0"/>
          <w:numId w:val="5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E6615">
        <w:rPr>
          <w:rFonts w:asciiTheme="majorBidi" w:hAnsiTheme="majorBidi" w:cstheme="majorBidi"/>
          <w:sz w:val="28"/>
          <w:szCs w:val="28"/>
        </w:rPr>
        <w:t>task1</w:t>
      </w:r>
    </w:p>
    <w:p w14:paraId="1F10AA1D" w14:textId="77777777" w:rsidR="006E520B" w:rsidRPr="00BE6615" w:rsidRDefault="006E520B" w:rsidP="007351E2">
      <w:pPr>
        <w:pStyle w:val="ListParagraph"/>
        <w:numPr>
          <w:ilvl w:val="0"/>
          <w:numId w:val="5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E6615">
        <w:rPr>
          <w:rFonts w:asciiTheme="majorBidi" w:hAnsiTheme="majorBidi" w:cstheme="majorBidi"/>
          <w:sz w:val="28"/>
          <w:szCs w:val="28"/>
        </w:rPr>
        <w:t>task2</w:t>
      </w:r>
    </w:p>
    <w:p w14:paraId="5D5AF007" w14:textId="77777777" w:rsidR="006E520B" w:rsidRPr="00BE6615" w:rsidRDefault="006E520B" w:rsidP="007351E2">
      <w:pPr>
        <w:pStyle w:val="ListParagraph"/>
        <w:numPr>
          <w:ilvl w:val="0"/>
          <w:numId w:val="5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E6615">
        <w:rPr>
          <w:rFonts w:asciiTheme="majorBidi" w:hAnsiTheme="majorBidi" w:cstheme="majorBidi"/>
          <w:sz w:val="28"/>
          <w:szCs w:val="28"/>
        </w:rPr>
        <w:t>task3</w:t>
      </w:r>
    </w:p>
    <w:p w14:paraId="38D2DF5F" w14:textId="04B7200D" w:rsidR="000F0F51" w:rsidRDefault="006E520B" w:rsidP="00AE1445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6E520B">
        <w:rPr>
          <w:rFonts w:asciiTheme="majorBidi" w:hAnsiTheme="majorBidi" w:cstheme="majorBidi"/>
          <w:sz w:val="28"/>
          <w:szCs w:val="28"/>
        </w:rPr>
        <w:t>Runs in that order.</w:t>
      </w:r>
    </w:p>
    <w:p w14:paraId="7B7B1662" w14:textId="057284BF" w:rsidR="00BE6615" w:rsidRPr="00601C86" w:rsidRDefault="00BE6615" w:rsidP="007351E2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601C86">
        <w:rPr>
          <w:rFonts w:asciiTheme="majorBidi" w:hAnsiTheme="majorBidi" w:cstheme="majorBidi"/>
          <w:b/>
          <w:bCs/>
          <w:sz w:val="36"/>
          <w:szCs w:val="36"/>
        </w:rPr>
        <w:t>Modules in Playbooks</w:t>
      </w:r>
      <w:r w:rsidR="00601C86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06217584" w14:textId="6B276D88" w:rsidR="00BE6615" w:rsidRPr="00BE6615" w:rsidRDefault="00BE6615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BE6615">
        <w:rPr>
          <w:rFonts w:asciiTheme="majorBidi" w:hAnsiTheme="majorBidi" w:cstheme="majorBidi"/>
          <w:sz w:val="28"/>
          <w:szCs w:val="28"/>
        </w:rPr>
        <w:t>Tasks use modules.</w:t>
      </w:r>
      <w:r w:rsidR="00601C86">
        <w:rPr>
          <w:rFonts w:asciiTheme="majorBidi" w:hAnsiTheme="majorBidi" w:cstheme="majorBidi"/>
          <w:sz w:val="28"/>
          <w:szCs w:val="28"/>
        </w:rPr>
        <w:t xml:space="preserve"> </w:t>
      </w:r>
      <w:r w:rsidRPr="00BE6615">
        <w:rPr>
          <w:rFonts w:asciiTheme="majorBidi" w:hAnsiTheme="majorBidi" w:cstheme="majorBidi"/>
          <w:sz w:val="28"/>
          <w:szCs w:val="28"/>
        </w:rPr>
        <w:t>Example modules:</w:t>
      </w:r>
    </w:p>
    <w:p w14:paraId="1189DBA6" w14:textId="77777777" w:rsidR="00BE6615" w:rsidRPr="00601C86" w:rsidRDefault="00BE6615" w:rsidP="007351E2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apt</w:t>
      </w:r>
    </w:p>
    <w:p w14:paraId="70BC3549" w14:textId="77777777" w:rsidR="00BE6615" w:rsidRPr="00601C86" w:rsidRDefault="00BE6615" w:rsidP="007351E2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yum</w:t>
      </w:r>
    </w:p>
    <w:p w14:paraId="7F552462" w14:textId="77777777" w:rsidR="00BE6615" w:rsidRPr="00601C86" w:rsidRDefault="00BE6615" w:rsidP="007351E2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dnf</w:t>
      </w:r>
      <w:proofErr w:type="spellEnd"/>
    </w:p>
    <w:p w14:paraId="0061AEFA" w14:textId="77777777" w:rsidR="00BE6615" w:rsidRPr="00601C86" w:rsidRDefault="00BE6615" w:rsidP="007351E2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service</w:t>
      </w:r>
    </w:p>
    <w:p w14:paraId="3E826B89" w14:textId="77777777" w:rsidR="00BE6615" w:rsidRPr="00601C86" w:rsidRDefault="00BE6615" w:rsidP="007351E2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copy</w:t>
      </w:r>
    </w:p>
    <w:p w14:paraId="2C6441E3" w14:textId="77777777" w:rsidR="00BE6615" w:rsidRPr="00601C86" w:rsidRDefault="00BE6615" w:rsidP="007351E2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template</w:t>
      </w:r>
    </w:p>
    <w:p w14:paraId="1D405E89" w14:textId="77777777" w:rsidR="00BE6615" w:rsidRPr="00601C86" w:rsidRDefault="00BE6615" w:rsidP="007351E2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file</w:t>
      </w:r>
    </w:p>
    <w:p w14:paraId="497762AB" w14:textId="77777777" w:rsidR="00BE6615" w:rsidRPr="00601C86" w:rsidRDefault="00BE6615" w:rsidP="007351E2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user</w:t>
      </w:r>
    </w:p>
    <w:p w14:paraId="04111D1B" w14:textId="77777777" w:rsidR="00BE6615" w:rsidRPr="00601C86" w:rsidRDefault="00BE6615" w:rsidP="007351E2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git</w:t>
      </w:r>
    </w:p>
    <w:p w14:paraId="1F964643" w14:textId="77777777" w:rsidR="00BE6615" w:rsidRPr="00601C86" w:rsidRDefault="00BE6615" w:rsidP="007351E2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command</w:t>
      </w:r>
    </w:p>
    <w:p w14:paraId="63124DAE" w14:textId="77777777" w:rsidR="00BE6615" w:rsidRPr="00601C86" w:rsidRDefault="00BE6615" w:rsidP="007351E2">
      <w:pPr>
        <w:pStyle w:val="ListParagraph"/>
        <w:numPr>
          <w:ilvl w:val="0"/>
          <w:numId w:val="4"/>
        </w:numPr>
        <w:spacing w:after="10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shell</w:t>
      </w:r>
    </w:p>
    <w:p w14:paraId="503B0824" w14:textId="187E77B0" w:rsidR="00BE6615" w:rsidRPr="00601C86" w:rsidRDefault="00601C86" w:rsidP="007351E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C25322" wp14:editId="6E491ACF">
                <wp:simplePos x="0" y="0"/>
                <wp:positionH relativeFrom="margin">
                  <wp:align>left</wp:align>
                </wp:positionH>
                <wp:positionV relativeFrom="paragraph">
                  <wp:posOffset>285749</wp:posOffset>
                </wp:positionV>
                <wp:extent cx="1623060" cy="971550"/>
                <wp:effectExtent l="0" t="0" r="1524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4BFD8" w14:textId="77777777" w:rsidR="00601C86" w:rsidRPr="00601C86" w:rsidRDefault="00601C86" w:rsidP="00601C8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01C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create user</w:t>
                            </w:r>
                          </w:p>
                          <w:p w14:paraId="3AD0B250" w14:textId="77777777" w:rsidR="00601C86" w:rsidRPr="00601C86" w:rsidRDefault="00601C86" w:rsidP="00601C8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01C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user:</w:t>
                            </w:r>
                          </w:p>
                          <w:p w14:paraId="73556FAA" w14:textId="77777777" w:rsidR="00601C86" w:rsidRPr="00601C86" w:rsidRDefault="00601C86" w:rsidP="00601C8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01C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</w:t>
                            </w:r>
                            <w:proofErr w:type="spellStart"/>
                            <w:r w:rsidRPr="00601C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devops</w:t>
                            </w:r>
                            <w:proofErr w:type="spellEnd"/>
                          </w:p>
                          <w:p w14:paraId="2FA9CD56" w14:textId="77777777" w:rsidR="00601C86" w:rsidRPr="00601C86" w:rsidRDefault="00601C86" w:rsidP="00601C8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01C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state: present</w:t>
                            </w:r>
                          </w:p>
                          <w:p w14:paraId="7DC411A9" w14:textId="77777777" w:rsidR="00601C86" w:rsidRPr="00601C86" w:rsidRDefault="00601C86" w:rsidP="00601C8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25322" id="Rectangle 8" o:spid="_x0000_s1033" style="position:absolute;left:0;text-align:left;margin-left:0;margin-top:22.5pt;width:127.8pt;height:76.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" fillcolor="black [3200]" strokecolor="black [480]" strokeweight="1pt">
                <v:textbox>
                  <w:txbxContent>
                    <w:p w14:paraId="56D4BFD8" w14:textId="77777777" w:rsidR="00601C86" w:rsidRPr="00601C86" w:rsidRDefault="00601C86" w:rsidP="00601C8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01C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create user</w:t>
                      </w:r>
                    </w:p>
                    <w:p w14:paraId="3AD0B250" w14:textId="77777777" w:rsidR="00601C86" w:rsidRPr="00601C86" w:rsidRDefault="00601C86" w:rsidP="00601C8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01C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user:</w:t>
                      </w:r>
                    </w:p>
                    <w:p w14:paraId="73556FAA" w14:textId="77777777" w:rsidR="00601C86" w:rsidRPr="00601C86" w:rsidRDefault="00601C86" w:rsidP="00601C8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01C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</w:t>
                      </w:r>
                      <w:proofErr w:type="spellStart"/>
                      <w:r w:rsidRPr="00601C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devops</w:t>
                      </w:r>
                      <w:proofErr w:type="spellEnd"/>
                    </w:p>
                    <w:p w14:paraId="2FA9CD56" w14:textId="77777777" w:rsidR="00601C86" w:rsidRPr="00601C86" w:rsidRDefault="00601C86" w:rsidP="00601C8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01C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state: present</w:t>
                      </w:r>
                    </w:p>
                    <w:p w14:paraId="7DC411A9" w14:textId="77777777" w:rsidR="00601C86" w:rsidRPr="00601C86" w:rsidRDefault="00601C86" w:rsidP="00601C86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E6615" w:rsidRPr="00601C86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239D699F" w14:textId="77777777" w:rsidR="00601C86" w:rsidRDefault="00601C86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A7B2F8F" w14:textId="77777777" w:rsidR="00601C86" w:rsidRDefault="00601C86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D934687" w14:textId="77777777" w:rsidR="00601C86" w:rsidRPr="00601C86" w:rsidRDefault="00601C86" w:rsidP="007351E2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22474EA8" w14:textId="39E82B5E" w:rsidR="00BE6615" w:rsidRPr="00601C86" w:rsidRDefault="00BE6615" w:rsidP="007351E2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01C86">
        <w:rPr>
          <w:rFonts w:asciiTheme="majorBidi" w:hAnsiTheme="majorBidi" w:cstheme="majorBidi"/>
          <w:b/>
          <w:bCs/>
          <w:sz w:val="32"/>
          <w:szCs w:val="32"/>
        </w:rPr>
        <w:t>Module Argument Syntax</w:t>
      </w:r>
      <w:r w:rsidR="00601C86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9AED423" w14:textId="1AD482B4" w:rsidR="00BE6615" w:rsidRPr="00BE6615" w:rsidRDefault="00BE6615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BE6615">
        <w:rPr>
          <w:rFonts w:asciiTheme="majorBidi" w:hAnsiTheme="majorBidi" w:cstheme="majorBidi"/>
          <w:sz w:val="28"/>
          <w:szCs w:val="28"/>
        </w:rPr>
        <w:t>Two styles:</w:t>
      </w:r>
    </w:p>
    <w:p w14:paraId="230D1FB4" w14:textId="501E7C00" w:rsidR="00BE6615" w:rsidRPr="00601C86" w:rsidRDefault="00601C86" w:rsidP="007351E2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87E2FE" wp14:editId="215D5641">
                <wp:simplePos x="0" y="0"/>
                <wp:positionH relativeFrom="column">
                  <wp:posOffset>247650</wp:posOffset>
                </wp:positionH>
                <wp:positionV relativeFrom="paragraph">
                  <wp:posOffset>308610</wp:posOffset>
                </wp:positionV>
                <wp:extent cx="1266825" cy="7620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3A27FA" w14:textId="77777777" w:rsidR="00601C86" w:rsidRPr="00601C86" w:rsidRDefault="00601C86" w:rsidP="00601C8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01C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apt:</w:t>
                            </w:r>
                          </w:p>
                          <w:p w14:paraId="7B1C7570" w14:textId="77777777" w:rsidR="00601C86" w:rsidRPr="00601C86" w:rsidRDefault="00601C86" w:rsidP="00601C8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01C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name: nginx</w:t>
                            </w:r>
                          </w:p>
                          <w:p w14:paraId="0DD23ECE" w14:textId="77777777" w:rsidR="00601C86" w:rsidRPr="00601C86" w:rsidRDefault="00601C86" w:rsidP="00601C8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01C8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state: present</w:t>
                            </w:r>
                          </w:p>
                          <w:p w14:paraId="5CA6108A" w14:textId="77777777" w:rsidR="00601C86" w:rsidRPr="00601C86" w:rsidRDefault="00601C86" w:rsidP="00601C8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7E2FE" id="Rectangle 9" o:spid="_x0000_s1034" style="position:absolute;left:0;text-align:left;margin-left:19.5pt;margin-top:24.3pt;width:99.75pt;height:6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" fillcolor="black [3200]" strokecolor="black [480]" strokeweight="1pt">
                <v:textbox>
                  <w:txbxContent>
                    <w:p w14:paraId="3D3A27FA" w14:textId="77777777" w:rsidR="00601C86" w:rsidRPr="00601C86" w:rsidRDefault="00601C86" w:rsidP="00601C8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01C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apt:</w:t>
                      </w:r>
                    </w:p>
                    <w:p w14:paraId="7B1C7570" w14:textId="77777777" w:rsidR="00601C86" w:rsidRPr="00601C86" w:rsidRDefault="00601C86" w:rsidP="00601C8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01C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name: nginx</w:t>
                      </w:r>
                    </w:p>
                    <w:p w14:paraId="0DD23ECE" w14:textId="77777777" w:rsidR="00601C86" w:rsidRPr="00601C86" w:rsidRDefault="00601C86" w:rsidP="00601C8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01C8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state: present</w:t>
                      </w:r>
                    </w:p>
                    <w:p w14:paraId="5CA6108A" w14:textId="77777777" w:rsidR="00601C86" w:rsidRPr="00601C86" w:rsidRDefault="00601C86" w:rsidP="00601C86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E6615" w:rsidRPr="00601C86">
        <w:rPr>
          <w:rFonts w:asciiTheme="majorBidi" w:hAnsiTheme="majorBidi" w:cstheme="majorBidi"/>
          <w:b/>
          <w:bCs/>
          <w:sz w:val="28"/>
          <w:szCs w:val="28"/>
        </w:rPr>
        <w:t>YAML style (recommended)</w:t>
      </w:r>
    </w:p>
    <w:p w14:paraId="34B42DC6" w14:textId="7F9EFB57" w:rsidR="00BE6615" w:rsidRDefault="00BE6615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7BD5EAC" w14:textId="77777777" w:rsidR="00601C86" w:rsidRDefault="00601C86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BF9FB4" w14:textId="77777777" w:rsidR="00601C86" w:rsidRPr="00601C86" w:rsidRDefault="00601C86" w:rsidP="007351E2">
      <w:pPr>
        <w:jc w:val="both"/>
        <w:rPr>
          <w:rFonts w:asciiTheme="majorBidi" w:hAnsiTheme="majorBidi" w:cstheme="majorBidi"/>
          <w:sz w:val="2"/>
          <w:szCs w:val="2"/>
        </w:rPr>
      </w:pPr>
    </w:p>
    <w:p w14:paraId="09AC1FB8" w14:textId="06E5D2A3" w:rsidR="00BE6615" w:rsidRPr="00601C86" w:rsidRDefault="00BE6615" w:rsidP="007351E2">
      <w:pPr>
        <w:pStyle w:val="ListParagraph"/>
        <w:numPr>
          <w:ilvl w:val="0"/>
          <w:numId w:val="6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01C86">
        <w:rPr>
          <w:rFonts w:asciiTheme="majorBidi" w:hAnsiTheme="majorBidi" w:cstheme="majorBidi"/>
          <w:b/>
          <w:bCs/>
          <w:sz w:val="28"/>
          <w:szCs w:val="28"/>
        </w:rPr>
        <w:t>Inline style</w:t>
      </w:r>
      <w:r w:rsidR="00601C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01C86" w:rsidRPr="00146099">
        <w:rPr>
          <w:rFonts w:asciiTheme="majorBidi" w:hAnsiTheme="majorBidi" w:cstheme="majorBidi"/>
          <w:sz w:val="28"/>
          <w:szCs w:val="28"/>
        </w:rPr>
        <w:t xml:space="preserve">→ </w:t>
      </w: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apt: name=nginx state=present</w:t>
      </w:r>
    </w:p>
    <w:p w14:paraId="2B498D84" w14:textId="39CE5F27" w:rsidR="00BE6615" w:rsidRPr="00601C86" w:rsidRDefault="00BE6615" w:rsidP="00AE1445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01C86">
        <w:rPr>
          <w:rFonts w:asciiTheme="majorBidi" w:hAnsiTheme="majorBidi" w:cstheme="majorBidi"/>
          <w:b/>
          <w:bCs/>
          <w:sz w:val="32"/>
          <w:szCs w:val="32"/>
        </w:rPr>
        <w:t>Idempotency in Playbooks</w:t>
      </w:r>
    </w:p>
    <w:p w14:paraId="3AE095DB" w14:textId="2048EC68" w:rsidR="00BE6615" w:rsidRPr="00BE6615" w:rsidRDefault="00BE6615" w:rsidP="00AE1445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BE6615">
        <w:rPr>
          <w:rFonts w:asciiTheme="majorBidi" w:hAnsiTheme="majorBidi" w:cstheme="majorBidi"/>
          <w:sz w:val="28"/>
          <w:szCs w:val="28"/>
        </w:rPr>
        <w:t>A key Ansible concept.</w:t>
      </w:r>
      <w:r w:rsidR="00601C86">
        <w:rPr>
          <w:rFonts w:asciiTheme="majorBidi" w:hAnsiTheme="majorBidi" w:cstheme="majorBidi"/>
          <w:sz w:val="28"/>
          <w:szCs w:val="28"/>
        </w:rPr>
        <w:t xml:space="preserve"> </w:t>
      </w:r>
      <w:r w:rsidRPr="00BE6615">
        <w:rPr>
          <w:rFonts w:asciiTheme="majorBidi" w:hAnsiTheme="majorBidi" w:cstheme="majorBidi"/>
          <w:sz w:val="28"/>
          <w:szCs w:val="28"/>
        </w:rPr>
        <w:t>Idempotency means running the same playbook multiple times produces the same result.</w:t>
      </w:r>
      <w:r w:rsidR="00601C86">
        <w:rPr>
          <w:rFonts w:asciiTheme="majorBidi" w:hAnsiTheme="majorBidi" w:cstheme="majorBidi"/>
          <w:sz w:val="28"/>
          <w:szCs w:val="28"/>
        </w:rPr>
        <w:t xml:space="preserve"> For </w:t>
      </w:r>
      <w:proofErr w:type="gramStart"/>
      <w:r w:rsidR="00601C86">
        <w:rPr>
          <w:rFonts w:asciiTheme="majorBidi" w:hAnsiTheme="majorBidi" w:cstheme="majorBidi"/>
          <w:sz w:val="28"/>
          <w:szCs w:val="28"/>
        </w:rPr>
        <w:t>e</w:t>
      </w:r>
      <w:r w:rsidRPr="00BE6615">
        <w:rPr>
          <w:rFonts w:asciiTheme="majorBidi" w:hAnsiTheme="majorBidi" w:cstheme="majorBidi"/>
          <w:sz w:val="28"/>
          <w:szCs w:val="28"/>
        </w:rPr>
        <w:t>xample</w:t>
      </w:r>
      <w:proofErr w:type="gramEnd"/>
      <w:r w:rsidR="00601C86">
        <w:rPr>
          <w:rFonts w:asciiTheme="majorBidi" w:hAnsiTheme="majorBidi" w:cstheme="majorBidi"/>
          <w:sz w:val="28"/>
          <w:szCs w:val="28"/>
        </w:rPr>
        <w:t xml:space="preserve"> the task </w:t>
      </w: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Install nginx</w:t>
      </w:r>
      <w:r w:rsidR="00601C86">
        <w:rPr>
          <w:rFonts w:asciiTheme="majorBidi" w:hAnsiTheme="majorBidi" w:cstheme="majorBidi"/>
          <w:sz w:val="28"/>
          <w:szCs w:val="28"/>
        </w:rPr>
        <w:t xml:space="preserve">, </w:t>
      </w:r>
      <w:proofErr w:type="gramStart"/>
      <w:r w:rsidRPr="00BE6615">
        <w:rPr>
          <w:rFonts w:asciiTheme="majorBidi" w:hAnsiTheme="majorBidi" w:cstheme="majorBidi"/>
          <w:sz w:val="28"/>
          <w:szCs w:val="28"/>
        </w:rPr>
        <w:t>If</w:t>
      </w:r>
      <w:proofErr w:type="gramEnd"/>
      <w:r w:rsidRPr="00BE6615">
        <w:rPr>
          <w:rFonts w:asciiTheme="majorBidi" w:hAnsiTheme="majorBidi" w:cstheme="majorBidi"/>
          <w:sz w:val="28"/>
          <w:szCs w:val="28"/>
        </w:rPr>
        <w:t xml:space="preserve"> nginx already exists</w:t>
      </w:r>
      <w:r w:rsidR="00601C86">
        <w:rPr>
          <w:rFonts w:asciiTheme="majorBidi" w:hAnsiTheme="majorBidi" w:cstheme="majorBidi"/>
          <w:sz w:val="28"/>
          <w:szCs w:val="28"/>
        </w:rPr>
        <w:t xml:space="preserve">, </w:t>
      </w: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changed: false</w:t>
      </w:r>
      <w:r w:rsidR="00601C86">
        <w:rPr>
          <w:rFonts w:asciiTheme="majorBidi" w:hAnsiTheme="majorBidi" w:cstheme="majorBidi"/>
          <w:sz w:val="28"/>
          <w:szCs w:val="28"/>
        </w:rPr>
        <w:t xml:space="preserve">. </w:t>
      </w:r>
      <w:r w:rsidRPr="00BE6615">
        <w:rPr>
          <w:rFonts w:asciiTheme="majorBidi" w:hAnsiTheme="majorBidi" w:cstheme="majorBidi"/>
          <w:sz w:val="28"/>
          <w:szCs w:val="28"/>
        </w:rPr>
        <w:t>No duplicate changes occur.</w:t>
      </w:r>
      <w:r w:rsidR="00601C86">
        <w:rPr>
          <w:rFonts w:asciiTheme="majorBidi" w:hAnsiTheme="majorBidi" w:cstheme="majorBidi"/>
          <w:sz w:val="28"/>
          <w:szCs w:val="28"/>
        </w:rPr>
        <w:t xml:space="preserve"> </w:t>
      </w:r>
      <w:r w:rsidRPr="00BE6615">
        <w:rPr>
          <w:rFonts w:asciiTheme="majorBidi" w:hAnsiTheme="majorBidi" w:cstheme="majorBidi"/>
          <w:sz w:val="28"/>
          <w:szCs w:val="28"/>
        </w:rPr>
        <w:t>This makes playbooks safe to re-run.</w:t>
      </w:r>
    </w:p>
    <w:p w14:paraId="3D9953D3" w14:textId="03005F81" w:rsidR="00BE6615" w:rsidRPr="00601C86" w:rsidRDefault="00BE6615" w:rsidP="007351E2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601C86">
        <w:rPr>
          <w:rFonts w:asciiTheme="majorBidi" w:hAnsiTheme="majorBidi" w:cstheme="majorBidi"/>
          <w:b/>
          <w:bCs/>
          <w:sz w:val="36"/>
          <w:szCs w:val="36"/>
        </w:rPr>
        <w:t>Playbook Execution Model</w:t>
      </w:r>
      <w:r w:rsidR="00601C86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4138D5E3" w14:textId="766E06C9" w:rsidR="00BE6615" w:rsidRPr="00601C86" w:rsidRDefault="00BE6615" w:rsidP="007351E2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E6615">
        <w:rPr>
          <w:rFonts w:asciiTheme="majorBidi" w:hAnsiTheme="majorBidi" w:cstheme="majorBidi"/>
          <w:sz w:val="28"/>
          <w:szCs w:val="28"/>
        </w:rPr>
        <w:t>When you run</w:t>
      </w:r>
      <w:r w:rsidR="00601C86">
        <w:rPr>
          <w:rFonts w:asciiTheme="majorBidi" w:hAnsiTheme="majorBidi" w:cstheme="majorBidi"/>
          <w:sz w:val="28"/>
          <w:szCs w:val="28"/>
        </w:rPr>
        <w:t xml:space="preserve"> </w:t>
      </w: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ansible-playbook </w:t>
      </w:r>
      <w:proofErr w:type="spellStart"/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  <w:r w:rsid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601C86" w:rsidRPr="00146099">
        <w:rPr>
          <w:rFonts w:asciiTheme="majorBidi" w:hAnsiTheme="majorBidi" w:cstheme="majorBidi"/>
          <w:sz w:val="28"/>
          <w:szCs w:val="28"/>
        </w:rPr>
        <w:t xml:space="preserve">→ </w:t>
      </w:r>
      <w:r w:rsidRPr="00BE6615">
        <w:rPr>
          <w:rFonts w:asciiTheme="majorBidi" w:hAnsiTheme="majorBidi" w:cstheme="majorBidi"/>
          <w:sz w:val="28"/>
          <w:szCs w:val="28"/>
        </w:rPr>
        <w:t>Ansible internally does:</w:t>
      </w:r>
    </w:p>
    <w:p w14:paraId="08315C30" w14:textId="65D4FA89" w:rsidR="00BE6615" w:rsidRPr="00601C86" w:rsidRDefault="00BE6615" w:rsidP="007351E2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Step 1</w:t>
      </w:r>
      <w:r w:rsidR="00601C86" w:rsidRPr="00601C86">
        <w:rPr>
          <w:rFonts w:asciiTheme="majorBidi" w:hAnsiTheme="majorBidi" w:cstheme="majorBidi"/>
          <w:sz w:val="28"/>
          <w:szCs w:val="28"/>
        </w:rPr>
        <w:t xml:space="preserve"> → </w:t>
      </w:r>
      <w:r w:rsidRPr="00601C86">
        <w:rPr>
          <w:rFonts w:asciiTheme="majorBidi" w:hAnsiTheme="majorBidi" w:cstheme="majorBidi"/>
          <w:sz w:val="28"/>
          <w:szCs w:val="28"/>
        </w:rPr>
        <w:t>Parse YAML</w:t>
      </w:r>
    </w:p>
    <w:p w14:paraId="39D9BE2D" w14:textId="5CCDFFA3" w:rsidR="00BE6615" w:rsidRPr="00601C86" w:rsidRDefault="00BE6615" w:rsidP="007351E2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lastRenderedPageBreak/>
        <w:t>Step 2</w:t>
      </w:r>
      <w:r w:rsidR="00601C86" w:rsidRPr="00601C86">
        <w:rPr>
          <w:rFonts w:asciiTheme="majorBidi" w:hAnsiTheme="majorBidi" w:cstheme="majorBidi"/>
          <w:sz w:val="28"/>
          <w:szCs w:val="28"/>
        </w:rPr>
        <w:t xml:space="preserve"> → </w:t>
      </w:r>
      <w:r w:rsidRPr="00601C86">
        <w:rPr>
          <w:rFonts w:asciiTheme="majorBidi" w:hAnsiTheme="majorBidi" w:cstheme="majorBidi"/>
          <w:sz w:val="28"/>
          <w:szCs w:val="28"/>
        </w:rPr>
        <w:t>Load inventory</w:t>
      </w:r>
    </w:p>
    <w:p w14:paraId="53216168" w14:textId="369C504F" w:rsidR="00BE6615" w:rsidRPr="00601C86" w:rsidRDefault="00BE6615" w:rsidP="007351E2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Step 3</w:t>
      </w:r>
      <w:r w:rsidR="00601C86" w:rsidRPr="00601C86">
        <w:rPr>
          <w:rFonts w:asciiTheme="majorBidi" w:hAnsiTheme="majorBidi" w:cstheme="majorBidi"/>
          <w:sz w:val="28"/>
          <w:szCs w:val="28"/>
        </w:rPr>
        <w:t xml:space="preserve"> → </w:t>
      </w:r>
      <w:r w:rsidRPr="00601C86">
        <w:rPr>
          <w:rFonts w:asciiTheme="majorBidi" w:hAnsiTheme="majorBidi" w:cstheme="majorBidi"/>
          <w:sz w:val="28"/>
          <w:szCs w:val="28"/>
        </w:rPr>
        <w:t>Resolve host pattern</w:t>
      </w:r>
    </w:p>
    <w:p w14:paraId="12454FE7" w14:textId="5AC06B62" w:rsidR="00BE6615" w:rsidRPr="00601C86" w:rsidRDefault="00BE6615" w:rsidP="007351E2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Step 4</w:t>
      </w:r>
      <w:r w:rsidR="00601C86" w:rsidRPr="00601C86">
        <w:rPr>
          <w:rFonts w:asciiTheme="majorBidi" w:hAnsiTheme="majorBidi" w:cstheme="majorBidi"/>
          <w:sz w:val="28"/>
          <w:szCs w:val="28"/>
        </w:rPr>
        <w:t xml:space="preserve"> → </w:t>
      </w:r>
      <w:r w:rsidRPr="00601C86">
        <w:rPr>
          <w:rFonts w:asciiTheme="majorBidi" w:hAnsiTheme="majorBidi" w:cstheme="majorBidi"/>
          <w:sz w:val="28"/>
          <w:szCs w:val="28"/>
        </w:rPr>
        <w:t>Create host execution list</w:t>
      </w:r>
    </w:p>
    <w:p w14:paraId="1D9B4FFE" w14:textId="5686E697" w:rsidR="00BE6615" w:rsidRPr="00601C86" w:rsidRDefault="00BE6615" w:rsidP="007351E2">
      <w:pPr>
        <w:pStyle w:val="ListParagraph"/>
        <w:numPr>
          <w:ilvl w:val="0"/>
          <w:numId w:val="7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Step 5</w:t>
      </w:r>
      <w:r w:rsidR="00601C86" w:rsidRPr="00601C86">
        <w:rPr>
          <w:rFonts w:asciiTheme="majorBidi" w:hAnsiTheme="majorBidi" w:cstheme="majorBidi"/>
          <w:sz w:val="28"/>
          <w:szCs w:val="28"/>
        </w:rPr>
        <w:t xml:space="preserve"> → </w:t>
      </w:r>
      <w:r w:rsidRPr="00601C86">
        <w:rPr>
          <w:rFonts w:asciiTheme="majorBidi" w:hAnsiTheme="majorBidi" w:cstheme="majorBidi"/>
          <w:sz w:val="28"/>
          <w:szCs w:val="28"/>
        </w:rPr>
        <w:t>Run tasks sequentially</w:t>
      </w:r>
    </w:p>
    <w:p w14:paraId="135F908B" w14:textId="5CEDC5B0" w:rsidR="00BE6615" w:rsidRPr="00BE6615" w:rsidRDefault="00BE6615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BE6615">
        <w:rPr>
          <w:rFonts w:asciiTheme="majorBidi" w:hAnsiTheme="majorBidi" w:cstheme="majorBidi"/>
          <w:sz w:val="28"/>
          <w:szCs w:val="28"/>
        </w:rPr>
        <w:t>But tasks run in parallel across hosts.</w:t>
      </w:r>
      <w:r w:rsidR="00601C86">
        <w:rPr>
          <w:rFonts w:asciiTheme="majorBidi" w:hAnsiTheme="majorBidi" w:cstheme="majorBidi"/>
          <w:sz w:val="28"/>
          <w:szCs w:val="28"/>
        </w:rPr>
        <w:t xml:space="preserve"> </w:t>
      </w:r>
      <w:r w:rsidRPr="00BE6615">
        <w:rPr>
          <w:rFonts w:asciiTheme="majorBidi" w:hAnsiTheme="majorBidi" w:cstheme="majorBidi"/>
          <w:sz w:val="28"/>
          <w:szCs w:val="28"/>
        </w:rPr>
        <w:t>Example:</w:t>
      </w:r>
    </w:p>
    <w:p w14:paraId="793869DD" w14:textId="77777777" w:rsidR="00BE6615" w:rsidRPr="00601C86" w:rsidRDefault="00BE6615" w:rsidP="007351E2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Task1 → all hosts</w:t>
      </w:r>
    </w:p>
    <w:p w14:paraId="04424A16" w14:textId="77777777" w:rsidR="00BE6615" w:rsidRPr="00601C86" w:rsidRDefault="00BE6615" w:rsidP="007351E2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Task2 → all hosts</w:t>
      </w:r>
    </w:p>
    <w:p w14:paraId="7E20D8C6" w14:textId="77777777" w:rsidR="00BE6615" w:rsidRPr="00601C86" w:rsidRDefault="00BE6615" w:rsidP="007351E2">
      <w:pPr>
        <w:pStyle w:val="ListParagraph"/>
        <w:numPr>
          <w:ilvl w:val="0"/>
          <w:numId w:val="8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Task3 → all hosts</w:t>
      </w:r>
    </w:p>
    <w:p w14:paraId="4D291944" w14:textId="77777777" w:rsidR="00BE6615" w:rsidRPr="00601C86" w:rsidRDefault="00BE6615" w:rsidP="007351E2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01C86">
        <w:rPr>
          <w:rFonts w:asciiTheme="majorBidi" w:hAnsiTheme="majorBidi" w:cstheme="majorBidi"/>
          <w:b/>
          <w:bCs/>
          <w:sz w:val="28"/>
          <w:szCs w:val="28"/>
        </w:rPr>
        <w:t>Not:</w:t>
      </w:r>
    </w:p>
    <w:p w14:paraId="5A8EE6A5" w14:textId="77777777" w:rsidR="00BE6615" w:rsidRPr="00601C86" w:rsidRDefault="00BE6615" w:rsidP="007351E2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host1 all tasks</w:t>
      </w:r>
    </w:p>
    <w:p w14:paraId="3733206F" w14:textId="77777777" w:rsidR="00BE6615" w:rsidRPr="00601C86" w:rsidRDefault="00BE6615" w:rsidP="007351E2">
      <w:pPr>
        <w:pStyle w:val="ListParagraph"/>
        <w:numPr>
          <w:ilvl w:val="0"/>
          <w:numId w:val="9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host2 all tasks</w:t>
      </w:r>
    </w:p>
    <w:p w14:paraId="3F7009A8" w14:textId="77777777" w:rsidR="00BE6615" w:rsidRPr="00BE6615" w:rsidRDefault="00BE6615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BE6615">
        <w:rPr>
          <w:rFonts w:asciiTheme="majorBidi" w:hAnsiTheme="majorBidi" w:cstheme="majorBidi"/>
          <w:sz w:val="28"/>
          <w:szCs w:val="28"/>
        </w:rPr>
        <w:t>Instead</w:t>
      </w:r>
      <w:proofErr w:type="gramEnd"/>
      <w:r w:rsidRPr="00BE6615">
        <w:rPr>
          <w:rFonts w:asciiTheme="majorBidi" w:hAnsiTheme="majorBidi" w:cstheme="majorBidi"/>
          <w:sz w:val="28"/>
          <w:szCs w:val="28"/>
        </w:rPr>
        <w:t xml:space="preserve"> it is:</w:t>
      </w:r>
    </w:p>
    <w:p w14:paraId="295B3657" w14:textId="77777777" w:rsidR="00BE6615" w:rsidRPr="00601C86" w:rsidRDefault="00BE6615" w:rsidP="007351E2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task1 host1</w:t>
      </w:r>
    </w:p>
    <w:p w14:paraId="2B4066D9" w14:textId="77777777" w:rsidR="00BE6615" w:rsidRPr="00601C86" w:rsidRDefault="00BE6615" w:rsidP="007351E2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task1 host2</w:t>
      </w:r>
    </w:p>
    <w:p w14:paraId="60B651FF" w14:textId="77777777" w:rsidR="00BE6615" w:rsidRPr="00601C86" w:rsidRDefault="00BE6615" w:rsidP="007351E2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task1 host3</w:t>
      </w:r>
    </w:p>
    <w:p w14:paraId="4D748232" w14:textId="77777777" w:rsidR="00BE6615" w:rsidRPr="00601C86" w:rsidRDefault="00BE6615" w:rsidP="007351E2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task2 host1</w:t>
      </w:r>
    </w:p>
    <w:p w14:paraId="09B39AD9" w14:textId="77777777" w:rsidR="00BE6615" w:rsidRPr="00601C86" w:rsidRDefault="00BE6615" w:rsidP="007351E2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task2 host2</w:t>
      </w:r>
    </w:p>
    <w:p w14:paraId="4A4832C6" w14:textId="77777777" w:rsidR="00BE6615" w:rsidRPr="00601C86" w:rsidRDefault="00BE6615" w:rsidP="007351E2">
      <w:pPr>
        <w:pStyle w:val="ListParagraph"/>
        <w:numPr>
          <w:ilvl w:val="0"/>
          <w:numId w:val="10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01C86">
        <w:rPr>
          <w:rFonts w:asciiTheme="majorBidi" w:hAnsiTheme="majorBidi" w:cstheme="majorBidi"/>
          <w:sz w:val="28"/>
          <w:szCs w:val="28"/>
        </w:rPr>
        <w:t>task2 host3</w:t>
      </w:r>
    </w:p>
    <w:p w14:paraId="4ED0BBC2" w14:textId="77777777" w:rsidR="00BE6615" w:rsidRPr="00BE6615" w:rsidRDefault="00BE6615" w:rsidP="007351E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BE6615">
        <w:rPr>
          <w:rFonts w:asciiTheme="majorBidi" w:hAnsiTheme="majorBidi" w:cstheme="majorBidi"/>
          <w:sz w:val="28"/>
          <w:szCs w:val="28"/>
        </w:rPr>
        <w:t>This is called task-level parallelism.</w:t>
      </w:r>
    </w:p>
    <w:p w14:paraId="32702E0F" w14:textId="7CA0E29B" w:rsidR="00BE6615" w:rsidRPr="00601C86" w:rsidRDefault="00BE6615" w:rsidP="007351E2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601C86">
        <w:rPr>
          <w:rFonts w:asciiTheme="majorBidi" w:hAnsiTheme="majorBidi" w:cstheme="majorBidi"/>
          <w:b/>
          <w:bCs/>
          <w:sz w:val="36"/>
          <w:szCs w:val="36"/>
        </w:rPr>
        <w:t>Controlling Parallelism</w:t>
      </w:r>
      <w:r w:rsidR="00601C86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4874C3A1" w14:textId="534A847C" w:rsidR="00BE6615" w:rsidRPr="00601C86" w:rsidRDefault="00BE6615" w:rsidP="007351E2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E6615">
        <w:rPr>
          <w:rFonts w:asciiTheme="majorBidi" w:hAnsiTheme="majorBidi" w:cstheme="majorBidi"/>
          <w:sz w:val="28"/>
          <w:szCs w:val="28"/>
        </w:rPr>
        <w:t xml:space="preserve">Controlled by </w:t>
      </w: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forks</w:t>
      </w:r>
      <w:r w:rsidRPr="00BE6615">
        <w:rPr>
          <w:rFonts w:asciiTheme="majorBidi" w:hAnsiTheme="majorBidi" w:cstheme="majorBidi"/>
          <w:sz w:val="28"/>
          <w:szCs w:val="28"/>
        </w:rPr>
        <w:t>.</w:t>
      </w:r>
      <w:r w:rsidR="00601C86">
        <w:rPr>
          <w:rFonts w:asciiTheme="majorBidi" w:hAnsiTheme="majorBidi" w:cstheme="majorBidi"/>
          <w:sz w:val="28"/>
          <w:szCs w:val="28"/>
        </w:rPr>
        <w:t xml:space="preserve"> </w:t>
      </w:r>
      <w:r w:rsidRPr="00BE6615">
        <w:rPr>
          <w:rFonts w:asciiTheme="majorBidi" w:hAnsiTheme="majorBidi" w:cstheme="majorBidi"/>
          <w:sz w:val="28"/>
          <w:szCs w:val="28"/>
        </w:rPr>
        <w:t>Default</w:t>
      </w:r>
      <w:r w:rsidR="00601C86">
        <w:rPr>
          <w:rFonts w:asciiTheme="majorBidi" w:hAnsiTheme="majorBidi" w:cstheme="majorBidi"/>
          <w:sz w:val="28"/>
          <w:szCs w:val="28"/>
        </w:rPr>
        <w:t xml:space="preserve"> is </w:t>
      </w:r>
      <w:r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forks = 5</w:t>
      </w:r>
      <w:r w:rsid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601C86" w:rsidRPr="00146099">
        <w:rPr>
          <w:rFonts w:asciiTheme="majorBidi" w:hAnsiTheme="majorBidi" w:cstheme="majorBidi"/>
          <w:sz w:val="28"/>
          <w:szCs w:val="28"/>
        </w:rPr>
        <w:t>→</w:t>
      </w:r>
      <w:r w:rsidR="00601C86">
        <w:rPr>
          <w:rFonts w:asciiTheme="majorBidi" w:hAnsiTheme="majorBidi" w:cstheme="majorBidi"/>
          <w:sz w:val="28"/>
          <w:szCs w:val="28"/>
        </w:rPr>
        <w:t xml:space="preserve"> It</w:t>
      </w:r>
      <w:r w:rsidR="00601C86" w:rsidRPr="00146099">
        <w:rPr>
          <w:rFonts w:asciiTheme="majorBidi" w:hAnsiTheme="majorBidi" w:cstheme="majorBidi"/>
          <w:sz w:val="28"/>
          <w:szCs w:val="28"/>
        </w:rPr>
        <w:t xml:space="preserve"> </w:t>
      </w:r>
      <w:r w:rsidRPr="00BE6615">
        <w:rPr>
          <w:rFonts w:asciiTheme="majorBidi" w:hAnsiTheme="majorBidi" w:cstheme="majorBidi"/>
          <w:sz w:val="28"/>
          <w:szCs w:val="28"/>
        </w:rPr>
        <w:t>Mea</w:t>
      </w:r>
      <w:r w:rsidR="00601C86">
        <w:rPr>
          <w:rFonts w:asciiTheme="majorBidi" w:hAnsiTheme="majorBidi" w:cstheme="majorBidi"/>
          <w:sz w:val="28"/>
          <w:szCs w:val="28"/>
        </w:rPr>
        <w:t>ns</w:t>
      </w:r>
      <w:r w:rsid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E6615">
        <w:rPr>
          <w:rFonts w:asciiTheme="majorBidi" w:hAnsiTheme="majorBidi" w:cstheme="majorBidi"/>
          <w:sz w:val="28"/>
          <w:szCs w:val="28"/>
        </w:rPr>
        <w:t>5 hosts processed simultaneously</w:t>
      </w:r>
      <w:r w:rsidR="00601C86">
        <w:rPr>
          <w:rFonts w:asciiTheme="majorBidi" w:hAnsiTheme="majorBidi" w:cstheme="majorBidi"/>
          <w:sz w:val="28"/>
          <w:szCs w:val="28"/>
        </w:rPr>
        <w:t>.</w:t>
      </w:r>
    </w:p>
    <w:p w14:paraId="5A46D0EE" w14:textId="0EBAE74E" w:rsidR="00BE6615" w:rsidRPr="00BE6615" w:rsidRDefault="00601C86" w:rsidP="007351E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You can </w:t>
      </w:r>
      <w:r w:rsidR="00BE6615" w:rsidRPr="00BE6615">
        <w:rPr>
          <w:rFonts w:asciiTheme="majorBidi" w:hAnsiTheme="majorBidi" w:cstheme="majorBidi"/>
          <w:sz w:val="28"/>
          <w:szCs w:val="28"/>
        </w:rPr>
        <w:t>Change it in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BE6615"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ansible.cfg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="00BE6615" w:rsidRPr="00BE6615">
        <w:rPr>
          <w:rFonts w:asciiTheme="majorBidi" w:hAnsiTheme="majorBidi" w:cstheme="majorBidi"/>
          <w:sz w:val="28"/>
          <w:szCs w:val="28"/>
        </w:rPr>
        <w:t>or CLI</w:t>
      </w:r>
      <w:r>
        <w:rPr>
          <w:rFonts w:asciiTheme="majorBidi" w:hAnsiTheme="majorBidi" w:cstheme="majorBidi"/>
          <w:sz w:val="28"/>
          <w:szCs w:val="28"/>
        </w:rPr>
        <w:t xml:space="preserve"> (</w:t>
      </w:r>
      <w:r w:rsidR="00BE6615"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ansible-playbook -f 20 </w:t>
      </w:r>
      <w:proofErr w:type="spellStart"/>
      <w:r w:rsidR="00BE6615" w:rsidRPr="00601C86">
        <w:rPr>
          <w:rFonts w:asciiTheme="majorBidi" w:hAnsiTheme="majorBidi" w:cstheme="majorBidi"/>
          <w:b/>
          <w:bCs/>
          <w:i/>
          <w:iCs/>
          <w:sz w:val="28"/>
          <w:szCs w:val="28"/>
        </w:rPr>
        <w:t>playbook.yml</w:t>
      </w:r>
      <w:proofErr w:type="spellEnd"/>
      <w:r>
        <w:rPr>
          <w:rFonts w:asciiTheme="majorBidi" w:hAnsiTheme="majorBidi" w:cstheme="majorBidi"/>
          <w:sz w:val="28"/>
          <w:szCs w:val="28"/>
        </w:rPr>
        <w:t>)</w:t>
      </w:r>
    </w:p>
    <w:p w14:paraId="69CA24DC" w14:textId="3DDA4946" w:rsidR="00BE6615" w:rsidRPr="00632406" w:rsidRDefault="00BE6615" w:rsidP="007351E2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632406">
        <w:rPr>
          <w:rFonts w:asciiTheme="majorBidi" w:hAnsiTheme="majorBidi" w:cstheme="majorBidi"/>
          <w:b/>
          <w:bCs/>
          <w:sz w:val="36"/>
          <w:szCs w:val="36"/>
        </w:rPr>
        <w:t>Handlers</w:t>
      </w:r>
      <w:r w:rsidR="00632406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660FB848" w14:textId="6EB451D3" w:rsidR="00BE6615" w:rsidRPr="00BE6615" w:rsidRDefault="00BE6615" w:rsidP="007351E2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BE6615">
        <w:rPr>
          <w:rFonts w:asciiTheme="majorBidi" w:hAnsiTheme="majorBidi" w:cstheme="majorBidi"/>
          <w:sz w:val="28"/>
          <w:szCs w:val="28"/>
        </w:rPr>
        <w:t>Handlers are special tasks triggered by notifications.</w:t>
      </w:r>
      <w:r w:rsidR="00632406">
        <w:rPr>
          <w:rFonts w:asciiTheme="majorBidi" w:hAnsiTheme="majorBidi" w:cstheme="majorBidi"/>
          <w:sz w:val="28"/>
          <w:szCs w:val="28"/>
        </w:rPr>
        <w:t xml:space="preserve"> </w:t>
      </w:r>
      <w:r w:rsidRPr="00BE6615">
        <w:rPr>
          <w:rFonts w:asciiTheme="majorBidi" w:hAnsiTheme="majorBidi" w:cstheme="majorBidi"/>
          <w:sz w:val="28"/>
          <w:szCs w:val="28"/>
        </w:rPr>
        <w:t>Used for actions that should run only when something changes.</w:t>
      </w:r>
    </w:p>
    <w:p w14:paraId="041D85D1" w14:textId="3607C3D0" w:rsidR="00BE6615" w:rsidRPr="00632406" w:rsidRDefault="00632406" w:rsidP="007351E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AF8F4F" wp14:editId="6C72C962">
                <wp:simplePos x="0" y="0"/>
                <wp:positionH relativeFrom="margin">
                  <wp:align>left</wp:align>
                </wp:positionH>
                <wp:positionV relativeFrom="paragraph">
                  <wp:posOffset>281940</wp:posOffset>
                </wp:positionV>
                <wp:extent cx="2638425" cy="258127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2581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61059B" w14:textId="77777777" w:rsidR="00632406" w:rsidRPr="00632406" w:rsidRDefault="00632406" w:rsidP="00632406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tasks:</w:t>
                            </w:r>
                          </w:p>
                          <w:p w14:paraId="1C20E7B3" w14:textId="2DEF55A0" w:rsidR="00632406" w:rsidRPr="00632406" w:rsidRDefault="00632406" w:rsidP="00632406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update config</w:t>
                            </w:r>
                          </w:p>
                          <w:p w14:paraId="35657015" w14:textId="73FF6E30" w:rsidR="00632406" w:rsidRPr="00632406" w:rsidRDefault="00632406" w:rsidP="00632406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template:</w:t>
                            </w:r>
                          </w:p>
                          <w:p w14:paraId="0F8995FF" w14:textId="40DB1A38" w:rsidR="00632406" w:rsidRPr="00632406" w:rsidRDefault="00632406" w:rsidP="00632406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src</w:t>
                            </w:r>
                            <w:proofErr w:type="spellEnd"/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nginx.</w:t>
                            </w:r>
                            <w:proofErr w:type="gramStart"/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conf.j</w:t>
                            </w:r>
                            <w:proofErr w:type="gramEnd"/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2C4C0C3D" w14:textId="02DA447C" w:rsidR="00632406" w:rsidRPr="00632406" w:rsidRDefault="00632406" w:rsidP="00632406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dest</w:t>
                            </w:r>
                            <w:proofErr w:type="spellEnd"/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/</w:t>
                            </w:r>
                            <w:proofErr w:type="spellStart"/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/nginx/</w:t>
                            </w:r>
                            <w:proofErr w:type="spellStart"/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nginx.conf</w:t>
                            </w:r>
                            <w:proofErr w:type="spellEnd"/>
                          </w:p>
                          <w:p w14:paraId="7C7E4744" w14:textId="3731B8D2" w:rsidR="00632406" w:rsidRPr="00632406" w:rsidRDefault="00632406" w:rsidP="00632406">
                            <w:pPr>
                              <w:spacing w:after="12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notify: restart nginx</w:t>
                            </w:r>
                          </w:p>
                          <w:p w14:paraId="1380E402" w14:textId="77777777" w:rsidR="00632406" w:rsidRPr="00632406" w:rsidRDefault="00632406" w:rsidP="00632406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handlers:</w:t>
                            </w:r>
                          </w:p>
                          <w:p w14:paraId="52B7CE35" w14:textId="0D005041" w:rsidR="00632406" w:rsidRPr="00632406" w:rsidRDefault="00632406" w:rsidP="00632406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restart nginx</w:t>
                            </w:r>
                          </w:p>
                          <w:p w14:paraId="706EAAE8" w14:textId="6A909B64" w:rsidR="00632406" w:rsidRPr="00632406" w:rsidRDefault="00632406" w:rsidP="00632406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service:</w:t>
                            </w:r>
                          </w:p>
                          <w:p w14:paraId="609F7672" w14:textId="4865C3DA" w:rsidR="00632406" w:rsidRPr="00632406" w:rsidRDefault="00632406" w:rsidP="00632406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name: nginx</w:t>
                            </w:r>
                          </w:p>
                          <w:p w14:paraId="608FF078" w14:textId="4DB16DEB" w:rsidR="00632406" w:rsidRPr="00632406" w:rsidRDefault="00632406" w:rsidP="00632406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6324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state: restarted</w:t>
                            </w:r>
                          </w:p>
                          <w:p w14:paraId="082EE4AE" w14:textId="77777777" w:rsidR="00632406" w:rsidRPr="00632406" w:rsidRDefault="00632406" w:rsidP="00632406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F8F4F" id="Rectangle 10" o:spid="_x0000_s1035" style="position:absolute;left:0;text-align:left;margin-left:0;margin-top:22.2pt;width:207.75pt;height:203.2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" fillcolor="black [3200]" strokecolor="black [480]" strokeweight="1pt">
                <v:textbox>
                  <w:txbxContent>
                    <w:p w14:paraId="6361059B" w14:textId="77777777" w:rsidR="00632406" w:rsidRPr="00632406" w:rsidRDefault="00632406" w:rsidP="00632406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tasks:</w:t>
                      </w:r>
                    </w:p>
                    <w:p w14:paraId="1C20E7B3" w14:textId="2DEF55A0" w:rsidR="00632406" w:rsidRPr="00632406" w:rsidRDefault="00632406" w:rsidP="00632406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update config</w:t>
                      </w:r>
                    </w:p>
                    <w:p w14:paraId="35657015" w14:textId="73FF6E30" w:rsidR="00632406" w:rsidRPr="00632406" w:rsidRDefault="00632406" w:rsidP="00632406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template:</w:t>
                      </w:r>
                    </w:p>
                    <w:p w14:paraId="0F8995FF" w14:textId="40DB1A38" w:rsidR="00632406" w:rsidRPr="00632406" w:rsidRDefault="00632406" w:rsidP="00632406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src</w:t>
                      </w:r>
                      <w:proofErr w:type="spellEnd"/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nginx.</w:t>
                      </w:r>
                      <w:proofErr w:type="gramStart"/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conf.j</w:t>
                      </w:r>
                      <w:proofErr w:type="gramEnd"/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2</w:t>
                      </w:r>
                    </w:p>
                    <w:p w14:paraId="2C4C0C3D" w14:textId="02DA447C" w:rsidR="00632406" w:rsidRPr="00632406" w:rsidRDefault="00632406" w:rsidP="00632406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dest</w:t>
                      </w:r>
                      <w:proofErr w:type="spellEnd"/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/</w:t>
                      </w:r>
                      <w:proofErr w:type="spellStart"/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/nginx/</w:t>
                      </w:r>
                      <w:proofErr w:type="spellStart"/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nginx.conf</w:t>
                      </w:r>
                      <w:proofErr w:type="spellEnd"/>
                    </w:p>
                    <w:p w14:paraId="7C7E4744" w14:textId="3731B8D2" w:rsidR="00632406" w:rsidRPr="00632406" w:rsidRDefault="00632406" w:rsidP="00632406">
                      <w:pPr>
                        <w:spacing w:after="12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notify: restart nginx</w:t>
                      </w:r>
                    </w:p>
                    <w:p w14:paraId="1380E402" w14:textId="77777777" w:rsidR="00632406" w:rsidRPr="00632406" w:rsidRDefault="00632406" w:rsidP="00632406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handlers:</w:t>
                      </w:r>
                    </w:p>
                    <w:p w14:paraId="52B7CE35" w14:textId="0D005041" w:rsidR="00632406" w:rsidRPr="00632406" w:rsidRDefault="00632406" w:rsidP="00632406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restart nginx</w:t>
                      </w:r>
                    </w:p>
                    <w:p w14:paraId="706EAAE8" w14:textId="6A909B64" w:rsidR="00632406" w:rsidRPr="00632406" w:rsidRDefault="00632406" w:rsidP="00632406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service:</w:t>
                      </w:r>
                    </w:p>
                    <w:p w14:paraId="609F7672" w14:textId="4865C3DA" w:rsidR="00632406" w:rsidRPr="00632406" w:rsidRDefault="00632406" w:rsidP="00632406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name: nginx</w:t>
                      </w:r>
                    </w:p>
                    <w:p w14:paraId="608FF078" w14:textId="4DB16DEB" w:rsidR="00632406" w:rsidRPr="00632406" w:rsidRDefault="00632406" w:rsidP="00632406">
                      <w:pPr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6324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state: restarted</w:t>
                      </w:r>
                    </w:p>
                    <w:p w14:paraId="082EE4AE" w14:textId="77777777" w:rsidR="00632406" w:rsidRPr="00632406" w:rsidRDefault="00632406" w:rsidP="00632406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E6615" w:rsidRPr="00632406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5D549349" w14:textId="3AE31E22" w:rsidR="00632406" w:rsidRDefault="00632406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1333660" w14:textId="77777777" w:rsidR="00632406" w:rsidRDefault="00632406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A97FE2C" w14:textId="77777777" w:rsidR="00632406" w:rsidRDefault="00632406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3F2055C" w14:textId="77777777" w:rsidR="00632406" w:rsidRDefault="00632406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8F2286B" w14:textId="77777777" w:rsidR="00632406" w:rsidRDefault="00632406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3B07BBC" w14:textId="77777777" w:rsidR="00632406" w:rsidRDefault="00632406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D32ADFB" w14:textId="77777777" w:rsidR="00632406" w:rsidRDefault="00632406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11A349" w14:textId="77777777" w:rsidR="00632406" w:rsidRPr="00632406" w:rsidRDefault="00632406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EC5C955" w14:textId="0108C8F2" w:rsidR="00BE6615" w:rsidRPr="00632406" w:rsidRDefault="00BE6615" w:rsidP="007351E2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2406">
        <w:rPr>
          <w:rFonts w:asciiTheme="majorBidi" w:hAnsiTheme="majorBidi" w:cstheme="majorBidi"/>
          <w:b/>
          <w:bCs/>
          <w:sz w:val="28"/>
          <w:szCs w:val="28"/>
        </w:rPr>
        <w:t>Flow:</w:t>
      </w:r>
    </w:p>
    <w:p w14:paraId="58BF456C" w14:textId="77777777" w:rsidR="00BE6615" w:rsidRPr="00632406" w:rsidRDefault="00BE6615" w:rsidP="007351E2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2406">
        <w:rPr>
          <w:rFonts w:asciiTheme="majorBidi" w:hAnsiTheme="majorBidi" w:cstheme="majorBidi"/>
          <w:sz w:val="28"/>
          <w:szCs w:val="28"/>
        </w:rPr>
        <w:t>config changed → notify handler → handler runs</w:t>
      </w:r>
    </w:p>
    <w:p w14:paraId="3CD71F52" w14:textId="77777777" w:rsidR="00BE6615" w:rsidRPr="00632406" w:rsidRDefault="00BE6615" w:rsidP="007351E2">
      <w:pPr>
        <w:pStyle w:val="ListParagraph"/>
        <w:numPr>
          <w:ilvl w:val="0"/>
          <w:numId w:val="11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32406">
        <w:rPr>
          <w:rFonts w:asciiTheme="majorBidi" w:hAnsiTheme="majorBidi" w:cstheme="majorBidi"/>
          <w:sz w:val="28"/>
          <w:szCs w:val="28"/>
        </w:rPr>
        <w:lastRenderedPageBreak/>
        <w:t>config unchanged → handler skipped</w:t>
      </w:r>
    </w:p>
    <w:p w14:paraId="5C6D0468" w14:textId="23D95386" w:rsidR="00BE6615" w:rsidRDefault="00BE6615" w:rsidP="007351E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BE6615">
        <w:rPr>
          <w:rFonts w:asciiTheme="majorBidi" w:hAnsiTheme="majorBidi" w:cstheme="majorBidi"/>
          <w:sz w:val="28"/>
          <w:szCs w:val="28"/>
        </w:rPr>
        <w:t>Handlers run once at the end of the play.</w:t>
      </w:r>
    </w:p>
    <w:p w14:paraId="3C838F1F" w14:textId="176B7600" w:rsidR="00DA7199" w:rsidRPr="00E4493A" w:rsidRDefault="00DA7199" w:rsidP="007351E2">
      <w:pPr>
        <w:spacing w:after="8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E4493A">
        <w:rPr>
          <w:rFonts w:asciiTheme="majorBidi" w:hAnsiTheme="majorBidi" w:cstheme="majorBidi"/>
          <w:b/>
          <w:bCs/>
          <w:sz w:val="40"/>
          <w:szCs w:val="40"/>
        </w:rPr>
        <w:t>Tags:</w:t>
      </w:r>
    </w:p>
    <w:p w14:paraId="5F12B662" w14:textId="6A597F36" w:rsidR="00DA7199" w:rsidRPr="00DA7199" w:rsidRDefault="00322368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A tag is a label attached to a task, block, play, or role that allows you to selectively execute parts of a playbook.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322368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322368">
        <w:rPr>
          <w:rFonts w:asciiTheme="majorBidi" w:hAnsiTheme="majorBidi" w:cstheme="majorBidi"/>
          <w:sz w:val="28"/>
          <w:szCs w:val="28"/>
        </w:rPr>
        <w:t xml:space="preserve"> tags are essentially execution filters.</w:t>
      </w:r>
    </w:p>
    <w:p w14:paraId="6BEBAA36" w14:textId="5ADEA894" w:rsidR="00DA7199" w:rsidRPr="00DA7199" w:rsidRDefault="00DA7199" w:rsidP="007351E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F616A6" wp14:editId="7E721C27">
                <wp:simplePos x="0" y="0"/>
                <wp:positionH relativeFrom="margin">
                  <wp:align>left</wp:align>
                </wp:positionH>
                <wp:positionV relativeFrom="paragraph">
                  <wp:posOffset>321310</wp:posOffset>
                </wp:positionV>
                <wp:extent cx="1733550" cy="120015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200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2EDAB8" w14:textId="77777777" w:rsidR="00DA7199" w:rsidRPr="00DA7199" w:rsidRDefault="00DA7199" w:rsidP="00DA719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A719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nginx</w:t>
                            </w:r>
                          </w:p>
                          <w:p w14:paraId="0089AE6C" w14:textId="77777777" w:rsidR="00DA7199" w:rsidRPr="00DA7199" w:rsidRDefault="00DA7199" w:rsidP="00DA719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A719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apt:</w:t>
                            </w:r>
                          </w:p>
                          <w:p w14:paraId="3CF51617" w14:textId="4600A2FC" w:rsidR="00DA7199" w:rsidRPr="00DA7199" w:rsidRDefault="00DA7199" w:rsidP="00DA719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A719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DA719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name: nginx</w:t>
                            </w:r>
                          </w:p>
                          <w:p w14:paraId="215D3452" w14:textId="4DA36E97" w:rsidR="00DA7199" w:rsidRPr="00DA7199" w:rsidRDefault="00DA7199" w:rsidP="00DA719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A719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A719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state: present</w:t>
                            </w:r>
                          </w:p>
                          <w:p w14:paraId="0FACE311" w14:textId="77777777" w:rsidR="00DA7199" w:rsidRPr="00DA7199" w:rsidRDefault="00DA7199" w:rsidP="00DA719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A719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tags: install</w:t>
                            </w:r>
                          </w:p>
                          <w:p w14:paraId="3A529CAC" w14:textId="77777777" w:rsidR="00DA7199" w:rsidRDefault="00DA7199" w:rsidP="00DA71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616A6" id="Rectangle 11" o:spid="_x0000_s1036" style="position:absolute;left:0;text-align:left;margin-left:0;margin-top:25.3pt;width:136.5pt;height:94.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" fillcolor="black [3200]" strokecolor="black [480]" strokeweight="1pt">
                <v:textbox>
                  <w:txbxContent>
                    <w:p w14:paraId="602EDAB8" w14:textId="77777777" w:rsidR="00DA7199" w:rsidRPr="00DA7199" w:rsidRDefault="00DA7199" w:rsidP="00DA719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A719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nginx</w:t>
                      </w:r>
                    </w:p>
                    <w:p w14:paraId="0089AE6C" w14:textId="77777777" w:rsidR="00DA7199" w:rsidRPr="00DA7199" w:rsidRDefault="00DA7199" w:rsidP="00DA719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A719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apt:</w:t>
                      </w:r>
                    </w:p>
                    <w:p w14:paraId="3CF51617" w14:textId="4600A2FC" w:rsidR="00DA7199" w:rsidRPr="00DA7199" w:rsidRDefault="00DA7199" w:rsidP="00DA719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A719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 w:rsidRPr="00DA719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name: nginx</w:t>
                      </w:r>
                    </w:p>
                    <w:p w14:paraId="215D3452" w14:textId="4DA36E97" w:rsidR="00DA7199" w:rsidRPr="00DA7199" w:rsidRDefault="00DA7199" w:rsidP="00DA719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A719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DA719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state: present</w:t>
                      </w:r>
                    </w:p>
                    <w:p w14:paraId="0FACE311" w14:textId="77777777" w:rsidR="00DA7199" w:rsidRPr="00DA7199" w:rsidRDefault="00DA7199" w:rsidP="00DA719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A719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tags: install</w:t>
                      </w:r>
                    </w:p>
                    <w:p w14:paraId="3A529CAC" w14:textId="77777777" w:rsidR="00DA7199" w:rsidRDefault="00DA7199" w:rsidP="00DA719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A7199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EF5BFA1" w14:textId="6C4737AC" w:rsidR="00DA7199" w:rsidRDefault="00DA7199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B236D92" w14:textId="77777777" w:rsidR="00DA7199" w:rsidRDefault="00DA7199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D1B3227" w14:textId="77777777" w:rsidR="00DA7199" w:rsidRDefault="00DA7199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4B1A3F1" w14:textId="77777777" w:rsidR="00DA7199" w:rsidRPr="00DA7199" w:rsidRDefault="00DA7199" w:rsidP="007351E2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DF426E5" w14:textId="59DCBEAA" w:rsidR="00DA7199" w:rsidRPr="00DA7199" w:rsidRDefault="00DA7199" w:rsidP="007351E2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A7199">
        <w:rPr>
          <w:rFonts w:asciiTheme="majorBidi" w:hAnsiTheme="majorBidi" w:cstheme="majorBidi"/>
          <w:sz w:val="28"/>
          <w:szCs w:val="28"/>
        </w:rPr>
        <w:t xml:space="preserve">Run only tagged tasks → </w:t>
      </w:r>
      <w:r w:rsidRPr="00DA719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ansible-playbook </w:t>
      </w:r>
      <w:proofErr w:type="spellStart"/>
      <w:r w:rsidRPr="00DA7199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  <w:r w:rsidRPr="00DA719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--tags install</w:t>
      </w:r>
    </w:p>
    <w:p w14:paraId="568CDC80" w14:textId="174C44BC" w:rsidR="00DA7199" w:rsidRPr="00322368" w:rsidRDefault="00DA7199" w:rsidP="00AE1445">
      <w:pPr>
        <w:pStyle w:val="ListParagraph"/>
        <w:numPr>
          <w:ilvl w:val="0"/>
          <w:numId w:val="12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A7199">
        <w:rPr>
          <w:rFonts w:asciiTheme="majorBidi" w:hAnsiTheme="majorBidi" w:cstheme="majorBidi"/>
          <w:sz w:val="28"/>
          <w:szCs w:val="28"/>
        </w:rPr>
        <w:t xml:space="preserve">skip → </w:t>
      </w:r>
      <w:r w:rsidRPr="00DA7199">
        <w:rPr>
          <w:rFonts w:asciiTheme="majorBidi" w:hAnsiTheme="majorBidi" w:cstheme="majorBidi"/>
          <w:b/>
          <w:bCs/>
          <w:i/>
          <w:iCs/>
          <w:sz w:val="28"/>
          <w:szCs w:val="28"/>
        </w:rPr>
        <w:t>--skip-tags install</w:t>
      </w:r>
    </w:p>
    <w:p w14:paraId="6CAAEAA6" w14:textId="11B6A152" w:rsidR="00322368" w:rsidRPr="00322368" w:rsidRDefault="00322368" w:rsidP="007351E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578B47" wp14:editId="00FF1C1C">
                <wp:simplePos x="0" y="0"/>
                <wp:positionH relativeFrom="margin">
                  <wp:align>left</wp:align>
                </wp:positionH>
                <wp:positionV relativeFrom="paragraph">
                  <wp:posOffset>283845</wp:posOffset>
                </wp:positionV>
                <wp:extent cx="1752600" cy="1607820"/>
                <wp:effectExtent l="0" t="0" r="19050" b="114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607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88B1D" w14:textId="77777777" w:rsidR="00322368" w:rsidRPr="00322368" w:rsidRDefault="00322368" w:rsidP="003223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223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nginx</w:t>
                            </w:r>
                          </w:p>
                          <w:p w14:paraId="045DC2B0" w14:textId="77777777" w:rsidR="00322368" w:rsidRPr="00322368" w:rsidRDefault="00322368" w:rsidP="003223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223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apt:</w:t>
                            </w:r>
                          </w:p>
                          <w:p w14:paraId="1C0283D3" w14:textId="765F92CC" w:rsidR="00322368" w:rsidRPr="00322368" w:rsidRDefault="00322368" w:rsidP="003223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223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3223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name: nginx</w:t>
                            </w:r>
                          </w:p>
                          <w:p w14:paraId="2787FDBC" w14:textId="5F4CDC28" w:rsidR="00322368" w:rsidRPr="00322368" w:rsidRDefault="00322368" w:rsidP="003223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223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3223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state: present</w:t>
                            </w:r>
                          </w:p>
                          <w:p w14:paraId="271DE519" w14:textId="77777777" w:rsidR="00322368" w:rsidRPr="00322368" w:rsidRDefault="00322368" w:rsidP="003223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223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tags:</w:t>
                            </w:r>
                          </w:p>
                          <w:p w14:paraId="40EAB4B7" w14:textId="77777777" w:rsidR="00322368" w:rsidRPr="00322368" w:rsidRDefault="00322368" w:rsidP="003223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223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install</w:t>
                            </w:r>
                          </w:p>
                          <w:p w14:paraId="0723B902" w14:textId="77777777" w:rsidR="00322368" w:rsidRPr="00322368" w:rsidRDefault="00322368" w:rsidP="0032236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2236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web</w:t>
                            </w:r>
                          </w:p>
                          <w:p w14:paraId="0490B31D" w14:textId="77777777" w:rsidR="00322368" w:rsidRPr="00322368" w:rsidRDefault="00322368" w:rsidP="0032236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78B47" id="Rectangle 12" o:spid="_x0000_s1037" style="position:absolute;left:0;text-align:left;margin-left:0;margin-top:22.35pt;width:138pt;height:126.6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" fillcolor="black [3200]" strokecolor="black [480]" strokeweight="1pt">
                <v:textbox>
                  <w:txbxContent>
                    <w:p w14:paraId="6ED88B1D" w14:textId="77777777" w:rsidR="00322368" w:rsidRPr="00322368" w:rsidRDefault="00322368" w:rsidP="003223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223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nginx</w:t>
                      </w:r>
                    </w:p>
                    <w:p w14:paraId="045DC2B0" w14:textId="77777777" w:rsidR="00322368" w:rsidRPr="00322368" w:rsidRDefault="00322368" w:rsidP="003223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223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apt:</w:t>
                      </w:r>
                    </w:p>
                    <w:p w14:paraId="1C0283D3" w14:textId="765F92CC" w:rsidR="00322368" w:rsidRPr="00322368" w:rsidRDefault="00322368" w:rsidP="003223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223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3223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name: nginx</w:t>
                      </w:r>
                    </w:p>
                    <w:p w14:paraId="2787FDBC" w14:textId="5F4CDC28" w:rsidR="00322368" w:rsidRPr="00322368" w:rsidRDefault="00322368" w:rsidP="003223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223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3223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state: present</w:t>
                      </w:r>
                    </w:p>
                    <w:p w14:paraId="271DE519" w14:textId="77777777" w:rsidR="00322368" w:rsidRPr="00322368" w:rsidRDefault="00322368" w:rsidP="003223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223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tags:</w:t>
                      </w:r>
                    </w:p>
                    <w:p w14:paraId="40EAB4B7" w14:textId="77777777" w:rsidR="00322368" w:rsidRPr="00322368" w:rsidRDefault="00322368" w:rsidP="003223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223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install</w:t>
                      </w:r>
                    </w:p>
                    <w:p w14:paraId="0723B902" w14:textId="77777777" w:rsidR="00322368" w:rsidRPr="00322368" w:rsidRDefault="00322368" w:rsidP="0032236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2236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web</w:t>
                      </w:r>
                    </w:p>
                    <w:p w14:paraId="0490B31D" w14:textId="77777777" w:rsidR="00322368" w:rsidRPr="00322368" w:rsidRDefault="00322368" w:rsidP="00322368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22368">
        <w:rPr>
          <w:rFonts w:asciiTheme="majorBidi" w:hAnsiTheme="majorBidi" w:cstheme="majorBidi"/>
          <w:sz w:val="28"/>
          <w:szCs w:val="28"/>
        </w:rPr>
        <w:t>A task can have multiple tags.</w:t>
      </w:r>
    </w:p>
    <w:p w14:paraId="462BB364" w14:textId="77777777" w:rsidR="00322368" w:rsidRDefault="00322368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7E310EE0" w14:textId="77777777" w:rsidR="00322368" w:rsidRDefault="00322368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2336E176" w14:textId="77777777" w:rsidR="00322368" w:rsidRDefault="00322368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04A07994" w14:textId="77777777" w:rsidR="00322368" w:rsidRDefault="00322368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07BAEBD8" w14:textId="77777777" w:rsidR="00322368" w:rsidRDefault="00322368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60AAE3D3" w14:textId="77777777" w:rsidR="00322368" w:rsidRPr="00AE1445" w:rsidRDefault="00322368" w:rsidP="007351E2">
      <w:pPr>
        <w:spacing w:after="60"/>
        <w:jc w:val="both"/>
        <w:rPr>
          <w:rFonts w:asciiTheme="majorBidi" w:hAnsiTheme="majorBidi" w:cstheme="majorBidi"/>
          <w:sz w:val="20"/>
          <w:szCs w:val="20"/>
        </w:rPr>
      </w:pPr>
    </w:p>
    <w:p w14:paraId="045E496F" w14:textId="77777777" w:rsidR="00322368" w:rsidRPr="00322368" w:rsidRDefault="00322368" w:rsidP="007351E2">
      <w:pPr>
        <w:spacing w:after="60"/>
        <w:jc w:val="both"/>
        <w:rPr>
          <w:rFonts w:asciiTheme="majorBidi" w:hAnsiTheme="majorBidi" w:cstheme="majorBidi"/>
          <w:sz w:val="8"/>
          <w:szCs w:val="8"/>
        </w:rPr>
      </w:pPr>
    </w:p>
    <w:p w14:paraId="6330E205" w14:textId="16F306F3" w:rsidR="00322368" w:rsidRPr="00322368" w:rsidRDefault="00322368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You can run multiple tags:</w:t>
      </w:r>
    </w:p>
    <w:p w14:paraId="65533276" w14:textId="7452223B" w:rsidR="00322368" w:rsidRDefault="00322368" w:rsidP="007351E2">
      <w:pPr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ansible-playbook </w:t>
      </w:r>
      <w:proofErr w:type="spellStart"/>
      <w:r w:rsidRPr="00322368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  <w:r w:rsidRPr="0032236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--tags "</w:t>
      </w:r>
      <w:proofErr w:type="spellStart"/>
      <w:proofErr w:type="gramStart"/>
      <w:r w:rsidRPr="00322368">
        <w:rPr>
          <w:rFonts w:asciiTheme="majorBidi" w:hAnsiTheme="majorBidi" w:cstheme="majorBidi"/>
          <w:b/>
          <w:bCs/>
          <w:i/>
          <w:iCs/>
          <w:sz w:val="28"/>
          <w:szCs w:val="28"/>
        </w:rPr>
        <w:t>install,config</w:t>
      </w:r>
      <w:proofErr w:type="spellEnd"/>
      <w:proofErr w:type="gramEnd"/>
      <w:r w:rsidRPr="00322368">
        <w:rPr>
          <w:rFonts w:asciiTheme="majorBidi" w:hAnsiTheme="majorBidi" w:cstheme="majorBidi"/>
          <w:b/>
          <w:bCs/>
          <w:i/>
          <w:iCs/>
          <w:sz w:val="28"/>
          <w:szCs w:val="28"/>
        </w:rPr>
        <w:t>"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DA7199">
        <w:rPr>
          <w:rFonts w:asciiTheme="majorBidi" w:hAnsiTheme="majorBidi" w:cstheme="majorBidi"/>
          <w:sz w:val="28"/>
          <w:szCs w:val="28"/>
        </w:rPr>
        <w:t xml:space="preserve">→ </w:t>
      </w:r>
      <w:r w:rsidRPr="00322368">
        <w:rPr>
          <w:rFonts w:asciiTheme="majorBidi" w:hAnsiTheme="majorBidi" w:cstheme="majorBidi"/>
          <w:sz w:val="28"/>
          <w:szCs w:val="28"/>
        </w:rPr>
        <w:t>This runs tasks that have either of these tags.</w:t>
      </w:r>
    </w:p>
    <w:p w14:paraId="42FDE63F" w14:textId="77777777" w:rsidR="00322368" w:rsidRDefault="00322368" w:rsidP="007351E2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Tags are not limited to tasks.</w:t>
      </w:r>
    </w:p>
    <w:p w14:paraId="729F7C16" w14:textId="77777777" w:rsidR="00322368" w:rsidRPr="00322368" w:rsidRDefault="00322368" w:rsidP="007351E2">
      <w:pPr>
        <w:pStyle w:val="ListParagraph"/>
        <w:ind w:left="360"/>
        <w:jc w:val="both"/>
        <w:rPr>
          <w:rFonts w:asciiTheme="majorBidi" w:hAnsiTheme="majorBidi" w:cstheme="majorBidi"/>
          <w:sz w:val="4"/>
          <w:szCs w:val="4"/>
        </w:rPr>
      </w:pPr>
    </w:p>
    <w:p w14:paraId="408E446B" w14:textId="0624EA5D" w:rsidR="00322368" w:rsidRPr="00E451BA" w:rsidRDefault="00E451BA" w:rsidP="007351E2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3F9F7E" wp14:editId="1CC48214">
                <wp:simplePos x="0" y="0"/>
                <wp:positionH relativeFrom="column">
                  <wp:posOffset>480061</wp:posOffset>
                </wp:positionH>
                <wp:positionV relativeFrom="paragraph">
                  <wp:posOffset>296545</wp:posOffset>
                </wp:positionV>
                <wp:extent cx="2468880" cy="1943100"/>
                <wp:effectExtent l="0" t="0" r="2667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E29DC" w14:textId="77777777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Configure web servers</w:t>
                            </w:r>
                          </w:p>
                          <w:p w14:paraId="6F68A91F" w14:textId="77777777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hosts: web</w:t>
                            </w:r>
                          </w:p>
                          <w:p w14:paraId="6267BAE0" w14:textId="314C563B" w:rsidR="00E451BA" w:rsidRPr="00E451BA" w:rsidRDefault="00E451BA" w:rsidP="00E451BA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tags: web</w:t>
                            </w:r>
                          </w:p>
                          <w:p w14:paraId="40792081" w14:textId="77777777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tasks:</w:t>
                            </w:r>
                          </w:p>
                          <w:p w14:paraId="01E0DBBE" w14:textId="69C95F42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nginx</w:t>
                            </w:r>
                          </w:p>
                          <w:p w14:paraId="2A5ACA90" w14:textId="6D58448F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apt:</w:t>
                            </w:r>
                          </w:p>
                          <w:p w14:paraId="7819B52D" w14:textId="18F6EDB5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name: nginx</w:t>
                            </w:r>
                          </w:p>
                          <w:p w14:paraId="0D487F67" w14:textId="540A0495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state: present</w:t>
                            </w:r>
                          </w:p>
                          <w:p w14:paraId="460B97A3" w14:textId="77777777" w:rsidR="00E451BA" w:rsidRPr="00E451BA" w:rsidRDefault="00E451BA" w:rsidP="00E451BA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F9F7E" id="Rectangle 13" o:spid="_x0000_s1038" style="position:absolute;left:0;text-align:left;margin-left:37.8pt;margin-top:23.35pt;width:194.4pt;height:15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" fillcolor="black [3200]" strokecolor="black [480]" strokeweight="1pt">
                <v:textbox>
                  <w:txbxContent>
                    <w:p w14:paraId="390E29DC" w14:textId="77777777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Configure web servers</w:t>
                      </w:r>
                    </w:p>
                    <w:p w14:paraId="6F68A91F" w14:textId="77777777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hosts: web</w:t>
                      </w:r>
                    </w:p>
                    <w:p w14:paraId="6267BAE0" w14:textId="314C563B" w:rsidR="00E451BA" w:rsidRPr="00E451BA" w:rsidRDefault="00E451BA" w:rsidP="00E451BA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tags: web</w:t>
                      </w:r>
                    </w:p>
                    <w:p w14:paraId="40792081" w14:textId="77777777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tasks:</w:t>
                      </w:r>
                    </w:p>
                    <w:p w14:paraId="01E0DBBE" w14:textId="69C95F42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nginx</w:t>
                      </w:r>
                    </w:p>
                    <w:p w14:paraId="2A5ACA90" w14:textId="6D58448F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apt:</w:t>
                      </w:r>
                    </w:p>
                    <w:p w14:paraId="7819B52D" w14:textId="18F6EDB5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name: nginx</w:t>
                      </w:r>
                    </w:p>
                    <w:p w14:paraId="0D487F67" w14:textId="540A0495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state: present</w:t>
                      </w:r>
                    </w:p>
                    <w:p w14:paraId="460B97A3" w14:textId="77777777" w:rsidR="00E451BA" w:rsidRPr="00E451BA" w:rsidRDefault="00E451BA" w:rsidP="00E451BA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22368" w:rsidRPr="00322368">
        <w:rPr>
          <w:rFonts w:asciiTheme="majorBidi" w:hAnsiTheme="majorBidi" w:cstheme="majorBidi"/>
          <w:sz w:val="28"/>
          <w:szCs w:val="28"/>
        </w:rPr>
        <w:t xml:space="preserve">You can tag entire </w:t>
      </w:r>
      <w:r w:rsidR="00322368" w:rsidRPr="00E451BA">
        <w:rPr>
          <w:rFonts w:asciiTheme="majorBidi" w:hAnsiTheme="majorBidi" w:cstheme="majorBidi"/>
          <w:b/>
          <w:bCs/>
          <w:sz w:val="28"/>
          <w:szCs w:val="28"/>
        </w:rPr>
        <w:t>plays</w:t>
      </w:r>
      <w:r w:rsidR="00322368" w:rsidRPr="00322368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322368" w:rsidRPr="00E451BA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24F02B03" w14:textId="77777777" w:rsidR="00E451BA" w:rsidRDefault="00E451B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A36E251" w14:textId="77777777" w:rsidR="00E451BA" w:rsidRDefault="00E451B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3C0D9D0" w14:textId="77777777" w:rsidR="00E451BA" w:rsidRDefault="00E451B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49F7B0" w14:textId="77777777" w:rsidR="00E451BA" w:rsidRDefault="00E451B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C8A4E3B" w14:textId="77777777" w:rsidR="00E451BA" w:rsidRDefault="00E451B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E2FD3D5" w14:textId="77777777" w:rsidR="00E451BA" w:rsidRPr="00E451BA" w:rsidRDefault="00E451B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5E7F669" w14:textId="6A000F65" w:rsidR="00322368" w:rsidRPr="00E451BA" w:rsidRDefault="00322368" w:rsidP="007351E2">
      <w:pPr>
        <w:spacing w:after="10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E451B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ansible-playbook </w:t>
      </w:r>
      <w:proofErr w:type="spellStart"/>
      <w:r w:rsidRPr="00E451BA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  <w:r w:rsidRPr="00E451B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--tags web</w:t>
      </w:r>
      <w:r w:rsidR="00E451B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E451BA" w:rsidRPr="00DA7199">
        <w:rPr>
          <w:rFonts w:asciiTheme="majorBidi" w:hAnsiTheme="majorBidi" w:cstheme="majorBidi"/>
          <w:sz w:val="28"/>
          <w:szCs w:val="28"/>
        </w:rPr>
        <w:t xml:space="preserve">→ </w:t>
      </w:r>
      <w:r w:rsidRPr="00322368">
        <w:rPr>
          <w:rFonts w:asciiTheme="majorBidi" w:hAnsiTheme="majorBidi" w:cstheme="majorBidi"/>
          <w:sz w:val="28"/>
          <w:szCs w:val="28"/>
        </w:rPr>
        <w:t>executes the entire play.</w:t>
      </w:r>
    </w:p>
    <w:p w14:paraId="3DF598CD" w14:textId="1F5B8483" w:rsidR="00322368" w:rsidRPr="00322368" w:rsidRDefault="00322368" w:rsidP="007351E2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If the play tag does not match, the whole play is skipped.</w:t>
      </w:r>
    </w:p>
    <w:p w14:paraId="11F3BFE6" w14:textId="14F761DF" w:rsidR="00322368" w:rsidRPr="00E451BA" w:rsidRDefault="00322368" w:rsidP="007351E2">
      <w:pPr>
        <w:pStyle w:val="ListParagraph"/>
        <w:numPr>
          <w:ilvl w:val="0"/>
          <w:numId w:val="14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451BA">
        <w:rPr>
          <w:rFonts w:asciiTheme="majorBidi" w:hAnsiTheme="majorBidi" w:cstheme="majorBidi"/>
          <w:sz w:val="28"/>
          <w:szCs w:val="28"/>
        </w:rPr>
        <w:t xml:space="preserve">Tagging </w:t>
      </w:r>
      <w:r w:rsidRPr="00E451BA">
        <w:rPr>
          <w:rFonts w:asciiTheme="majorBidi" w:hAnsiTheme="majorBidi" w:cstheme="majorBidi"/>
          <w:b/>
          <w:bCs/>
          <w:sz w:val="28"/>
          <w:szCs w:val="28"/>
        </w:rPr>
        <w:t>Blocks</w:t>
      </w:r>
    </w:p>
    <w:p w14:paraId="0C0FF6E3" w14:textId="35A8D3AE" w:rsidR="00322368" w:rsidRPr="00322368" w:rsidRDefault="00322368" w:rsidP="007351E2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lastRenderedPageBreak/>
        <w:t>Tags can also apply to blocks, which means every task inside inherits the tag.</w:t>
      </w:r>
    </w:p>
    <w:p w14:paraId="5B7F22FA" w14:textId="2349D2EB" w:rsidR="00322368" w:rsidRPr="00E451BA" w:rsidRDefault="00E451BA" w:rsidP="007351E2">
      <w:pPr>
        <w:ind w:left="72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2D434E" wp14:editId="36A2B19A">
                <wp:simplePos x="0" y="0"/>
                <wp:positionH relativeFrom="column">
                  <wp:posOffset>449580</wp:posOffset>
                </wp:positionH>
                <wp:positionV relativeFrom="paragraph">
                  <wp:posOffset>300355</wp:posOffset>
                </wp:positionV>
                <wp:extent cx="2087880" cy="2609850"/>
                <wp:effectExtent l="0" t="0" r="2667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2609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3A2B3" w14:textId="77777777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tasks:</w:t>
                            </w:r>
                          </w:p>
                          <w:p w14:paraId="2E0566E0" w14:textId="454CA7A4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block:</w:t>
                            </w:r>
                          </w:p>
                          <w:p w14:paraId="20485B8B" w14:textId="4CCBC8B6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nginx</w:t>
                            </w:r>
                          </w:p>
                          <w:p w14:paraId="12ECB7DE" w14:textId="208C5EFA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apt:</w:t>
                            </w:r>
                          </w:p>
                          <w:p w14:paraId="1E56875B" w14:textId="267B9A7D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name: nginx</w:t>
                            </w:r>
                          </w:p>
                          <w:p w14:paraId="4DD73F7A" w14:textId="30657472" w:rsidR="00E451BA" w:rsidRPr="00E451BA" w:rsidRDefault="00E451BA" w:rsidP="00E451BA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state: present</w:t>
                            </w:r>
                          </w:p>
                          <w:p w14:paraId="55AB120C" w14:textId="1B310C21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start nginx</w:t>
                            </w:r>
                          </w:p>
                          <w:p w14:paraId="1EE03153" w14:textId="7AB599F5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service:</w:t>
                            </w:r>
                          </w:p>
                          <w:p w14:paraId="19D10443" w14:textId="046A25FD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name: nginx</w:t>
                            </w:r>
                          </w:p>
                          <w:p w14:paraId="029D4048" w14:textId="5BE08D53" w:rsidR="00E451BA" w:rsidRPr="00E451BA" w:rsidRDefault="00E451BA" w:rsidP="00E451B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state: started</w:t>
                            </w:r>
                          </w:p>
                          <w:p w14:paraId="65B7B7A3" w14:textId="52807D5E" w:rsidR="00E451BA" w:rsidRPr="00E451BA" w:rsidRDefault="00E451BA" w:rsidP="00E451B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E451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tags: web</w:t>
                            </w:r>
                          </w:p>
                          <w:p w14:paraId="2C87871B" w14:textId="77777777" w:rsidR="00E451BA" w:rsidRDefault="00E451BA" w:rsidP="00E451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D434E" id="Rectangle 14" o:spid="_x0000_s1039" style="position:absolute;left:0;text-align:left;margin-left:35.4pt;margin-top:23.65pt;width:164.4pt;height:20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" fillcolor="black [3200]" strokecolor="black [480]" strokeweight="1pt">
                <v:textbox>
                  <w:txbxContent>
                    <w:p w14:paraId="2D83A2B3" w14:textId="77777777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tasks:</w:t>
                      </w:r>
                    </w:p>
                    <w:p w14:paraId="2E0566E0" w14:textId="454CA7A4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block:</w:t>
                      </w:r>
                    </w:p>
                    <w:p w14:paraId="20485B8B" w14:textId="4CCBC8B6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nginx</w:t>
                      </w:r>
                    </w:p>
                    <w:p w14:paraId="12ECB7DE" w14:textId="208C5EFA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apt:</w:t>
                      </w:r>
                    </w:p>
                    <w:p w14:paraId="1E56875B" w14:textId="267B9A7D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name: nginx</w:t>
                      </w:r>
                    </w:p>
                    <w:p w14:paraId="4DD73F7A" w14:textId="30657472" w:rsidR="00E451BA" w:rsidRPr="00E451BA" w:rsidRDefault="00E451BA" w:rsidP="00E451BA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state: present</w:t>
                      </w:r>
                    </w:p>
                    <w:p w14:paraId="55AB120C" w14:textId="1B310C21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start nginx</w:t>
                      </w:r>
                    </w:p>
                    <w:p w14:paraId="1EE03153" w14:textId="7AB599F5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service:</w:t>
                      </w:r>
                    </w:p>
                    <w:p w14:paraId="19D10443" w14:textId="046A25FD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name: nginx</w:t>
                      </w:r>
                    </w:p>
                    <w:p w14:paraId="029D4048" w14:textId="5BE08D53" w:rsidR="00E451BA" w:rsidRPr="00E451BA" w:rsidRDefault="00E451BA" w:rsidP="00E451B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state: started</w:t>
                      </w:r>
                    </w:p>
                    <w:p w14:paraId="65B7B7A3" w14:textId="52807D5E" w:rsidR="00E451BA" w:rsidRPr="00E451BA" w:rsidRDefault="00E451BA" w:rsidP="00E451BA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E451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tags: web</w:t>
                      </w:r>
                    </w:p>
                    <w:p w14:paraId="2C87871B" w14:textId="77777777" w:rsidR="00E451BA" w:rsidRDefault="00E451BA" w:rsidP="00E451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22368" w:rsidRPr="00E451BA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0F79FB9" w14:textId="77777777" w:rsidR="00E451BA" w:rsidRDefault="00E451B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13F099C" w14:textId="77777777" w:rsidR="00E451BA" w:rsidRDefault="00E451B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495447E" w14:textId="77777777" w:rsidR="00E451BA" w:rsidRDefault="00E451B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010B708" w14:textId="77777777" w:rsidR="00E451BA" w:rsidRDefault="00E451B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223FD9D" w14:textId="77777777" w:rsidR="00E451BA" w:rsidRDefault="00E451B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8857E5" w14:textId="77777777" w:rsidR="00E451BA" w:rsidRDefault="00E451B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812C206" w14:textId="77777777" w:rsidR="00E451BA" w:rsidRDefault="00E451B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3579F74" w14:textId="77777777" w:rsidR="00E451BA" w:rsidRPr="00E4493A" w:rsidRDefault="00E451BA" w:rsidP="007351E2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1343DC40" w14:textId="590794E3" w:rsidR="00322368" w:rsidRPr="00322368" w:rsidRDefault="00322368" w:rsidP="007351E2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Now both tasks have the tag web.</w:t>
      </w:r>
      <w:r w:rsidR="00E4493A">
        <w:rPr>
          <w:rFonts w:asciiTheme="majorBidi" w:hAnsiTheme="majorBidi" w:cstheme="majorBidi"/>
          <w:sz w:val="28"/>
          <w:szCs w:val="28"/>
        </w:rPr>
        <w:t xml:space="preserve"> </w:t>
      </w:r>
      <w:r w:rsidRPr="00322368">
        <w:rPr>
          <w:rFonts w:asciiTheme="majorBidi" w:hAnsiTheme="majorBidi" w:cstheme="majorBidi"/>
          <w:sz w:val="28"/>
          <w:szCs w:val="28"/>
        </w:rPr>
        <w:t>This avoids repeating tags for many tasks.</w:t>
      </w:r>
    </w:p>
    <w:p w14:paraId="1EE01005" w14:textId="12E7BA49" w:rsidR="00322368" w:rsidRPr="00E4493A" w:rsidRDefault="00322368" w:rsidP="007351E2">
      <w:pPr>
        <w:pStyle w:val="ListParagraph"/>
        <w:numPr>
          <w:ilvl w:val="0"/>
          <w:numId w:val="14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E4493A">
        <w:rPr>
          <w:rFonts w:asciiTheme="majorBidi" w:hAnsiTheme="majorBidi" w:cstheme="majorBidi"/>
          <w:sz w:val="28"/>
          <w:szCs w:val="28"/>
        </w:rPr>
        <w:t xml:space="preserve">Tagging </w:t>
      </w:r>
      <w:r w:rsidRPr="00E4493A">
        <w:rPr>
          <w:rFonts w:asciiTheme="majorBidi" w:hAnsiTheme="majorBidi" w:cstheme="majorBidi"/>
          <w:b/>
          <w:bCs/>
          <w:sz w:val="28"/>
          <w:szCs w:val="28"/>
        </w:rPr>
        <w:t>Roles</w:t>
      </w:r>
    </w:p>
    <w:p w14:paraId="0B6CBC05" w14:textId="3A610415" w:rsidR="00322368" w:rsidRPr="00322368" w:rsidRDefault="00322368" w:rsidP="007351E2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When roles are used inside a playbook, tags can be applied to the role.</w:t>
      </w:r>
    </w:p>
    <w:p w14:paraId="6575C655" w14:textId="37607F13" w:rsidR="00322368" w:rsidRPr="00E4493A" w:rsidRDefault="00E4493A" w:rsidP="007351E2">
      <w:pPr>
        <w:ind w:left="7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E4493A"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F7DA8A" wp14:editId="4C5CA480">
                <wp:simplePos x="0" y="0"/>
                <wp:positionH relativeFrom="column">
                  <wp:posOffset>457200</wp:posOffset>
                </wp:positionH>
                <wp:positionV relativeFrom="paragraph">
                  <wp:posOffset>285115</wp:posOffset>
                </wp:positionV>
                <wp:extent cx="1400175" cy="97155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B1F8E0" w14:textId="77777777" w:rsidR="00E4493A" w:rsidRPr="00E4493A" w:rsidRDefault="00E4493A" w:rsidP="00E449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hosts: web</w:t>
                            </w:r>
                          </w:p>
                          <w:p w14:paraId="00A552E4" w14:textId="77777777" w:rsidR="00E4493A" w:rsidRPr="00E4493A" w:rsidRDefault="00E4493A" w:rsidP="00E449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roles:</w:t>
                            </w:r>
                          </w:p>
                          <w:p w14:paraId="61699A11" w14:textId="0F1335B7" w:rsidR="00E4493A" w:rsidRPr="00E4493A" w:rsidRDefault="00E4493A" w:rsidP="00E449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role: nginx</w:t>
                            </w:r>
                          </w:p>
                          <w:p w14:paraId="2B487994" w14:textId="7BB152E4" w:rsidR="00E4493A" w:rsidRPr="00E4493A" w:rsidRDefault="00E4493A" w:rsidP="00E449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tags: web</w:t>
                            </w:r>
                          </w:p>
                          <w:p w14:paraId="7A8156C0" w14:textId="77777777" w:rsidR="00E4493A" w:rsidRPr="00E4493A" w:rsidRDefault="00E4493A" w:rsidP="00E4493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7DA8A" id="Rectangle 15" o:spid="_x0000_s1040" style="position:absolute;left:0;text-align:left;margin-left:36pt;margin-top:22.45pt;width:110.25pt;height:7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" fillcolor="black [3200]" strokecolor="black [480]" strokeweight="1pt">
                <v:textbox>
                  <w:txbxContent>
                    <w:p w14:paraId="02B1F8E0" w14:textId="77777777" w:rsidR="00E4493A" w:rsidRPr="00E4493A" w:rsidRDefault="00E4493A" w:rsidP="00E4493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hosts: web</w:t>
                      </w:r>
                    </w:p>
                    <w:p w14:paraId="00A552E4" w14:textId="77777777" w:rsidR="00E4493A" w:rsidRPr="00E4493A" w:rsidRDefault="00E4493A" w:rsidP="00E4493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roles:</w:t>
                      </w:r>
                    </w:p>
                    <w:p w14:paraId="61699A11" w14:textId="0F1335B7" w:rsidR="00E4493A" w:rsidRPr="00E4493A" w:rsidRDefault="00E4493A" w:rsidP="00E4493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role: nginx</w:t>
                      </w:r>
                    </w:p>
                    <w:p w14:paraId="2B487994" w14:textId="7BB152E4" w:rsidR="00E4493A" w:rsidRPr="00E4493A" w:rsidRDefault="00E4493A" w:rsidP="00E4493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tags: web</w:t>
                      </w:r>
                    </w:p>
                    <w:p w14:paraId="7A8156C0" w14:textId="77777777" w:rsidR="00E4493A" w:rsidRPr="00E4493A" w:rsidRDefault="00E4493A" w:rsidP="00E4493A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22368" w:rsidRPr="00E4493A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58F1FB3" w14:textId="77777777" w:rsidR="00E4493A" w:rsidRDefault="00E4493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DAFAE9" w14:textId="77777777" w:rsidR="00E4493A" w:rsidRDefault="00E4493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9C48241" w14:textId="77777777" w:rsidR="00E4493A" w:rsidRDefault="00E4493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ADDC24" w14:textId="191FAE79" w:rsidR="00322368" w:rsidRPr="00322368" w:rsidRDefault="00322368" w:rsidP="007351E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all tasks inside role nginx get tag web</w:t>
      </w:r>
    </w:p>
    <w:p w14:paraId="17E31CAF" w14:textId="7C8BA1B8" w:rsidR="00322368" w:rsidRPr="00E4493A" w:rsidRDefault="00322368" w:rsidP="007351E2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493A">
        <w:rPr>
          <w:rFonts w:asciiTheme="majorBidi" w:hAnsiTheme="majorBidi" w:cstheme="majorBidi"/>
          <w:b/>
          <w:bCs/>
          <w:sz w:val="36"/>
          <w:szCs w:val="36"/>
        </w:rPr>
        <w:t>Special Built‑in Tags</w:t>
      </w:r>
      <w:r w:rsidR="00E4493A" w:rsidRPr="00E4493A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11F3272A" w14:textId="13C81272" w:rsidR="00322368" w:rsidRPr="00322368" w:rsidRDefault="00322368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Ansible has two special tags with unique behavior.</w:t>
      </w:r>
    </w:p>
    <w:p w14:paraId="574A063B" w14:textId="384F2570" w:rsidR="00322368" w:rsidRPr="00E4493A" w:rsidRDefault="00322368" w:rsidP="007351E2">
      <w:pPr>
        <w:pStyle w:val="ListParagraph"/>
        <w:numPr>
          <w:ilvl w:val="0"/>
          <w:numId w:val="14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4493A">
        <w:rPr>
          <w:rFonts w:asciiTheme="majorBidi" w:hAnsiTheme="majorBidi" w:cstheme="majorBidi"/>
          <w:b/>
          <w:bCs/>
          <w:i/>
          <w:iCs/>
          <w:sz w:val="32"/>
          <w:szCs w:val="32"/>
        </w:rPr>
        <w:t>always</w:t>
      </w:r>
      <w:r w:rsidR="00E4493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E4493A" w:rsidRPr="00DA7199">
        <w:rPr>
          <w:rFonts w:asciiTheme="majorBidi" w:hAnsiTheme="majorBidi" w:cstheme="majorBidi"/>
          <w:sz w:val="28"/>
          <w:szCs w:val="28"/>
        </w:rPr>
        <w:t xml:space="preserve">→ </w:t>
      </w:r>
      <w:r w:rsidRPr="00E4493A">
        <w:rPr>
          <w:rFonts w:asciiTheme="majorBidi" w:hAnsiTheme="majorBidi" w:cstheme="majorBidi"/>
          <w:sz w:val="28"/>
          <w:szCs w:val="28"/>
        </w:rPr>
        <w:t>Tasks tagged always run even if tags filtering is used.</w:t>
      </w:r>
    </w:p>
    <w:p w14:paraId="4DDDDC20" w14:textId="272C2210" w:rsidR="00322368" w:rsidRPr="00E4493A" w:rsidRDefault="00E4493A" w:rsidP="007351E2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2382CC" wp14:editId="1F3C50AF">
                <wp:simplePos x="0" y="0"/>
                <wp:positionH relativeFrom="column">
                  <wp:posOffset>228600</wp:posOffset>
                </wp:positionH>
                <wp:positionV relativeFrom="paragraph">
                  <wp:posOffset>281940</wp:posOffset>
                </wp:positionV>
                <wp:extent cx="2133600" cy="97155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980BB" w14:textId="77777777" w:rsidR="00E4493A" w:rsidRPr="00E4493A" w:rsidRDefault="00E4493A" w:rsidP="00E449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gather debug info</w:t>
                            </w:r>
                          </w:p>
                          <w:p w14:paraId="744C71FA" w14:textId="77777777" w:rsidR="00E4493A" w:rsidRPr="00E4493A" w:rsidRDefault="00E4493A" w:rsidP="00E449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debug:</w:t>
                            </w:r>
                          </w:p>
                          <w:p w14:paraId="33BD8154" w14:textId="46998897" w:rsidR="00E4493A" w:rsidRPr="00E4493A" w:rsidRDefault="00E4493A" w:rsidP="00E449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msg: "info"</w:t>
                            </w:r>
                          </w:p>
                          <w:p w14:paraId="08173096" w14:textId="77777777" w:rsidR="00E4493A" w:rsidRPr="00E4493A" w:rsidRDefault="00E4493A" w:rsidP="00E449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tags: always</w:t>
                            </w:r>
                          </w:p>
                          <w:p w14:paraId="78C91454" w14:textId="77777777" w:rsidR="00E4493A" w:rsidRPr="00E4493A" w:rsidRDefault="00E4493A" w:rsidP="00E4493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382CC" id="Rectangle 16" o:spid="_x0000_s1041" style="position:absolute;left:0;text-align:left;margin-left:18pt;margin-top:22.2pt;width:168pt;height:7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" fillcolor="black [3200]" strokecolor="black [480]" strokeweight="1pt">
                <v:textbox>
                  <w:txbxContent>
                    <w:p w14:paraId="747980BB" w14:textId="77777777" w:rsidR="00E4493A" w:rsidRPr="00E4493A" w:rsidRDefault="00E4493A" w:rsidP="00E4493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gather debug info</w:t>
                      </w:r>
                    </w:p>
                    <w:p w14:paraId="744C71FA" w14:textId="77777777" w:rsidR="00E4493A" w:rsidRPr="00E4493A" w:rsidRDefault="00E4493A" w:rsidP="00E4493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debug:</w:t>
                      </w:r>
                    </w:p>
                    <w:p w14:paraId="33BD8154" w14:textId="46998897" w:rsidR="00E4493A" w:rsidRPr="00E4493A" w:rsidRDefault="00E4493A" w:rsidP="00E4493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msg: "info"</w:t>
                      </w:r>
                    </w:p>
                    <w:p w14:paraId="08173096" w14:textId="77777777" w:rsidR="00E4493A" w:rsidRPr="00E4493A" w:rsidRDefault="00E4493A" w:rsidP="00E4493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tags: always</w:t>
                      </w:r>
                    </w:p>
                    <w:p w14:paraId="78C91454" w14:textId="77777777" w:rsidR="00E4493A" w:rsidRPr="00E4493A" w:rsidRDefault="00E4493A" w:rsidP="00E4493A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22368" w:rsidRPr="00E4493A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749A988B" w14:textId="77777777" w:rsidR="00E4493A" w:rsidRDefault="00E4493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40A1AC6" w14:textId="77777777" w:rsidR="00E4493A" w:rsidRDefault="00E4493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C78E068" w14:textId="77777777" w:rsidR="00E4493A" w:rsidRPr="00E4493A" w:rsidRDefault="00E4493A" w:rsidP="007351E2">
      <w:pPr>
        <w:jc w:val="both"/>
        <w:rPr>
          <w:rFonts w:asciiTheme="majorBidi" w:hAnsiTheme="majorBidi" w:cstheme="majorBidi"/>
          <w:sz w:val="30"/>
          <w:szCs w:val="30"/>
        </w:rPr>
      </w:pPr>
    </w:p>
    <w:p w14:paraId="391BA654" w14:textId="36C62A07" w:rsidR="00322368" w:rsidRPr="00322368" w:rsidRDefault="00322368" w:rsidP="007351E2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Even if you run</w:t>
      </w:r>
      <w:r w:rsidR="00E4493A">
        <w:rPr>
          <w:rFonts w:asciiTheme="majorBidi" w:hAnsiTheme="majorBidi" w:cstheme="majorBidi"/>
          <w:sz w:val="28"/>
          <w:szCs w:val="28"/>
        </w:rPr>
        <w:t xml:space="preserve"> </w:t>
      </w:r>
      <w:r w:rsidRPr="00E4493A">
        <w:rPr>
          <w:rFonts w:asciiTheme="majorBidi" w:hAnsiTheme="majorBidi" w:cstheme="majorBidi"/>
          <w:b/>
          <w:bCs/>
          <w:i/>
          <w:iCs/>
          <w:sz w:val="28"/>
          <w:szCs w:val="28"/>
        </w:rPr>
        <w:t>--tags install</w:t>
      </w:r>
      <w:r w:rsidR="00E4493A">
        <w:rPr>
          <w:rFonts w:asciiTheme="majorBidi" w:hAnsiTheme="majorBidi" w:cstheme="majorBidi"/>
          <w:sz w:val="28"/>
          <w:szCs w:val="28"/>
        </w:rPr>
        <w:t xml:space="preserve">, </w:t>
      </w:r>
      <w:r w:rsidRPr="00322368">
        <w:rPr>
          <w:rFonts w:asciiTheme="majorBidi" w:hAnsiTheme="majorBidi" w:cstheme="majorBidi"/>
          <w:sz w:val="28"/>
          <w:szCs w:val="28"/>
        </w:rPr>
        <w:t>this task still runs.</w:t>
      </w:r>
    </w:p>
    <w:p w14:paraId="74C8AB65" w14:textId="77777777" w:rsidR="00322368" w:rsidRPr="00322368" w:rsidRDefault="00322368" w:rsidP="007351E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Used for:</w:t>
      </w:r>
    </w:p>
    <w:p w14:paraId="5968A7F2" w14:textId="77777777" w:rsidR="00322368" w:rsidRPr="00E4493A" w:rsidRDefault="00322368" w:rsidP="007351E2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8"/>
          <w:szCs w:val="28"/>
        </w:rPr>
      </w:pPr>
      <w:r w:rsidRPr="00E4493A">
        <w:rPr>
          <w:rFonts w:asciiTheme="majorBidi" w:hAnsiTheme="majorBidi" w:cstheme="majorBidi"/>
          <w:sz w:val="28"/>
          <w:szCs w:val="28"/>
        </w:rPr>
        <w:t>environment checks</w:t>
      </w:r>
    </w:p>
    <w:p w14:paraId="1EFFE587" w14:textId="77777777" w:rsidR="00322368" w:rsidRPr="00E4493A" w:rsidRDefault="00322368" w:rsidP="007351E2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8"/>
          <w:szCs w:val="28"/>
        </w:rPr>
      </w:pPr>
      <w:r w:rsidRPr="00E4493A">
        <w:rPr>
          <w:rFonts w:asciiTheme="majorBidi" w:hAnsiTheme="majorBidi" w:cstheme="majorBidi"/>
          <w:sz w:val="28"/>
          <w:szCs w:val="28"/>
        </w:rPr>
        <w:t>debug</w:t>
      </w:r>
    </w:p>
    <w:p w14:paraId="5A15341F" w14:textId="77777777" w:rsidR="00322368" w:rsidRDefault="00322368" w:rsidP="007351E2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8"/>
          <w:szCs w:val="28"/>
        </w:rPr>
      </w:pPr>
      <w:r w:rsidRPr="00E4493A">
        <w:rPr>
          <w:rFonts w:asciiTheme="majorBidi" w:hAnsiTheme="majorBidi" w:cstheme="majorBidi"/>
          <w:sz w:val="28"/>
          <w:szCs w:val="28"/>
        </w:rPr>
        <w:t>setup tasks</w:t>
      </w:r>
    </w:p>
    <w:p w14:paraId="0C6FD7DB" w14:textId="77777777" w:rsidR="00E4493A" w:rsidRPr="00E4493A" w:rsidRDefault="00E4493A" w:rsidP="007351E2">
      <w:pPr>
        <w:pStyle w:val="ListParagraph"/>
        <w:jc w:val="both"/>
        <w:rPr>
          <w:rFonts w:asciiTheme="majorBidi" w:hAnsiTheme="majorBidi" w:cstheme="majorBidi"/>
          <w:sz w:val="6"/>
          <w:szCs w:val="6"/>
        </w:rPr>
      </w:pPr>
    </w:p>
    <w:p w14:paraId="5ACFE8F5" w14:textId="457C6AE8" w:rsidR="00322368" w:rsidRPr="00E4493A" w:rsidRDefault="00322368" w:rsidP="007351E2">
      <w:pPr>
        <w:pStyle w:val="ListParagraph"/>
        <w:numPr>
          <w:ilvl w:val="0"/>
          <w:numId w:val="16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4493A">
        <w:rPr>
          <w:rFonts w:asciiTheme="majorBidi" w:hAnsiTheme="majorBidi" w:cstheme="majorBidi"/>
          <w:b/>
          <w:bCs/>
          <w:sz w:val="32"/>
          <w:szCs w:val="32"/>
        </w:rPr>
        <w:t>never</w:t>
      </w:r>
      <w:r w:rsidR="00E4493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E4493A" w:rsidRPr="00DA7199">
        <w:rPr>
          <w:rFonts w:asciiTheme="majorBidi" w:hAnsiTheme="majorBidi" w:cstheme="majorBidi"/>
          <w:sz w:val="28"/>
          <w:szCs w:val="28"/>
        </w:rPr>
        <w:t xml:space="preserve">→ </w:t>
      </w:r>
      <w:r w:rsidRPr="00E4493A">
        <w:rPr>
          <w:rFonts w:asciiTheme="majorBidi" w:hAnsiTheme="majorBidi" w:cstheme="majorBidi"/>
          <w:sz w:val="28"/>
          <w:szCs w:val="28"/>
        </w:rPr>
        <w:t xml:space="preserve">Tasks tagged </w:t>
      </w:r>
      <w:r w:rsidRPr="00E4493A">
        <w:rPr>
          <w:rFonts w:asciiTheme="majorBidi" w:hAnsiTheme="majorBidi" w:cstheme="majorBidi"/>
          <w:b/>
          <w:bCs/>
          <w:i/>
          <w:iCs/>
          <w:sz w:val="28"/>
          <w:szCs w:val="28"/>
        </w:rPr>
        <w:t>never</w:t>
      </w:r>
      <w:r w:rsidR="00642C25">
        <w:rPr>
          <w:rFonts w:asciiTheme="majorBidi" w:hAnsiTheme="majorBidi" w:cstheme="majorBidi"/>
          <w:b/>
          <w:bCs/>
          <w:i/>
          <w:iCs/>
          <w:sz w:val="28"/>
          <w:szCs w:val="28"/>
        </w:rPr>
        <w:t>,</w:t>
      </w:r>
      <w:r w:rsidRPr="00E4493A">
        <w:rPr>
          <w:rFonts w:asciiTheme="majorBidi" w:hAnsiTheme="majorBidi" w:cstheme="majorBidi"/>
          <w:sz w:val="28"/>
          <w:szCs w:val="28"/>
        </w:rPr>
        <w:t xml:space="preserve"> never run unless explicitly requested.</w:t>
      </w:r>
    </w:p>
    <w:p w14:paraId="7528E7C0" w14:textId="77777777" w:rsidR="00322368" w:rsidRPr="00E4493A" w:rsidRDefault="00322368" w:rsidP="007351E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E4493A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566C0759" w14:textId="4ED6E367" w:rsidR="00E4493A" w:rsidRDefault="00E4493A" w:rsidP="007351E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DED1F1" wp14:editId="1D74F09F">
                <wp:simplePos x="0" y="0"/>
                <wp:positionH relativeFrom="column">
                  <wp:posOffset>236220</wp:posOffset>
                </wp:positionH>
                <wp:positionV relativeFrom="paragraph">
                  <wp:posOffset>0</wp:posOffset>
                </wp:positionV>
                <wp:extent cx="2240280" cy="784860"/>
                <wp:effectExtent l="0" t="0" r="26670" b="152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784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A4406" w14:textId="77777777" w:rsidR="00E4493A" w:rsidRPr="00E4493A" w:rsidRDefault="00E4493A" w:rsidP="00E449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dangerous cleanup</w:t>
                            </w:r>
                          </w:p>
                          <w:p w14:paraId="10E07692" w14:textId="77777777" w:rsidR="00E4493A" w:rsidRPr="00E4493A" w:rsidRDefault="00E4493A" w:rsidP="00E449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command: rm -rf /</w:t>
                            </w:r>
                            <w:proofErr w:type="spellStart"/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tmp</w:t>
                            </w:r>
                            <w:proofErr w:type="spellEnd"/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/test</w:t>
                            </w:r>
                          </w:p>
                          <w:p w14:paraId="0E317118" w14:textId="77777777" w:rsidR="00E4493A" w:rsidRPr="00E4493A" w:rsidRDefault="00E4493A" w:rsidP="00E449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tags: never</w:t>
                            </w:r>
                          </w:p>
                          <w:p w14:paraId="19960941" w14:textId="77777777" w:rsidR="00E4493A" w:rsidRDefault="00E4493A" w:rsidP="00E449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ED1F1" id="Rectangle 17" o:spid="_x0000_s1042" style="position:absolute;left:0;text-align:left;margin-left:18.6pt;margin-top:0;width:176.4pt;height:6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" fillcolor="black [3200]" strokecolor="black [480]" strokeweight="1pt">
                <v:textbox>
                  <w:txbxContent>
                    <w:p w14:paraId="5C0A4406" w14:textId="77777777" w:rsidR="00E4493A" w:rsidRPr="00E4493A" w:rsidRDefault="00E4493A" w:rsidP="00E4493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dangerous cleanup</w:t>
                      </w:r>
                    </w:p>
                    <w:p w14:paraId="10E07692" w14:textId="77777777" w:rsidR="00E4493A" w:rsidRPr="00E4493A" w:rsidRDefault="00E4493A" w:rsidP="00E4493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command: rm -rf /</w:t>
                      </w:r>
                      <w:proofErr w:type="spellStart"/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tmp</w:t>
                      </w:r>
                      <w:proofErr w:type="spellEnd"/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/test</w:t>
                      </w:r>
                    </w:p>
                    <w:p w14:paraId="0E317118" w14:textId="77777777" w:rsidR="00E4493A" w:rsidRPr="00E4493A" w:rsidRDefault="00E4493A" w:rsidP="00E4493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tags: never</w:t>
                      </w:r>
                    </w:p>
                    <w:p w14:paraId="19960941" w14:textId="77777777" w:rsidR="00E4493A" w:rsidRDefault="00E4493A" w:rsidP="00E449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97CA4B7" w14:textId="77777777" w:rsidR="00E4493A" w:rsidRDefault="00E4493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A26965" w14:textId="77777777" w:rsidR="00E4493A" w:rsidRPr="00642C25" w:rsidRDefault="00E4493A" w:rsidP="007351E2">
      <w:pPr>
        <w:jc w:val="both"/>
        <w:rPr>
          <w:rFonts w:asciiTheme="majorBidi" w:hAnsiTheme="majorBidi" w:cstheme="majorBidi"/>
          <w:sz w:val="10"/>
          <w:szCs w:val="10"/>
        </w:rPr>
      </w:pPr>
    </w:p>
    <w:p w14:paraId="60A4ED0B" w14:textId="03AE307C" w:rsidR="00322368" w:rsidRPr="00E4493A" w:rsidRDefault="00322368" w:rsidP="007351E2">
      <w:p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This task runs only if</w:t>
      </w:r>
      <w:r w:rsidR="00E4493A">
        <w:rPr>
          <w:rFonts w:asciiTheme="majorBidi" w:hAnsiTheme="majorBidi" w:cstheme="majorBidi"/>
          <w:sz w:val="28"/>
          <w:szCs w:val="28"/>
        </w:rPr>
        <w:t xml:space="preserve"> you use </w:t>
      </w:r>
      <w:r w:rsidRPr="00E4493A">
        <w:rPr>
          <w:rFonts w:asciiTheme="majorBidi" w:hAnsiTheme="majorBidi" w:cstheme="majorBidi"/>
          <w:b/>
          <w:bCs/>
          <w:i/>
          <w:iCs/>
          <w:sz w:val="28"/>
          <w:szCs w:val="28"/>
        </w:rPr>
        <w:t>--tags never</w:t>
      </w:r>
    </w:p>
    <w:p w14:paraId="32269C5C" w14:textId="77777777" w:rsidR="00322368" w:rsidRPr="00322368" w:rsidRDefault="00322368" w:rsidP="007351E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This is useful for:</w:t>
      </w:r>
    </w:p>
    <w:p w14:paraId="13BA2150" w14:textId="77777777" w:rsidR="00322368" w:rsidRPr="00E4493A" w:rsidRDefault="00322368" w:rsidP="007351E2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sz w:val="28"/>
          <w:szCs w:val="28"/>
        </w:rPr>
      </w:pPr>
      <w:r w:rsidRPr="00E4493A">
        <w:rPr>
          <w:rFonts w:asciiTheme="majorBidi" w:hAnsiTheme="majorBidi" w:cstheme="majorBidi"/>
          <w:sz w:val="28"/>
          <w:szCs w:val="28"/>
        </w:rPr>
        <w:t>rare maintenance tasks</w:t>
      </w:r>
    </w:p>
    <w:p w14:paraId="669CB9C0" w14:textId="77777777" w:rsidR="00322368" w:rsidRPr="00E4493A" w:rsidRDefault="00322368" w:rsidP="007351E2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sz w:val="28"/>
          <w:szCs w:val="28"/>
        </w:rPr>
      </w:pPr>
      <w:r w:rsidRPr="00E4493A">
        <w:rPr>
          <w:rFonts w:asciiTheme="majorBidi" w:hAnsiTheme="majorBidi" w:cstheme="majorBidi"/>
          <w:sz w:val="28"/>
          <w:szCs w:val="28"/>
        </w:rPr>
        <w:t>manual recovery operations</w:t>
      </w:r>
    </w:p>
    <w:p w14:paraId="258EE3BA" w14:textId="77777777" w:rsidR="00322368" w:rsidRPr="00E4493A" w:rsidRDefault="00322368" w:rsidP="007351E2">
      <w:pPr>
        <w:pStyle w:val="ListParagraph"/>
        <w:numPr>
          <w:ilvl w:val="0"/>
          <w:numId w:val="17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E4493A">
        <w:rPr>
          <w:rFonts w:asciiTheme="majorBidi" w:hAnsiTheme="majorBidi" w:cstheme="majorBidi"/>
          <w:sz w:val="28"/>
          <w:szCs w:val="28"/>
        </w:rPr>
        <w:t>dangerous commands</w:t>
      </w:r>
    </w:p>
    <w:p w14:paraId="75C31C67" w14:textId="2F1CD5D6" w:rsidR="00322368" w:rsidRPr="00E4493A" w:rsidRDefault="00322368" w:rsidP="007351E2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4493A">
        <w:rPr>
          <w:rFonts w:asciiTheme="majorBidi" w:hAnsiTheme="majorBidi" w:cstheme="majorBidi"/>
          <w:b/>
          <w:bCs/>
          <w:sz w:val="36"/>
          <w:szCs w:val="36"/>
        </w:rPr>
        <w:t>Tag Inheritance</w:t>
      </w:r>
    </w:p>
    <w:p w14:paraId="0EB9A396" w14:textId="00444FA8" w:rsidR="00322368" w:rsidRPr="00322368" w:rsidRDefault="00322368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Tags propagate downward.</w:t>
      </w:r>
    </w:p>
    <w:p w14:paraId="02C56F63" w14:textId="12555333" w:rsidR="00322368" w:rsidRPr="00E4493A" w:rsidRDefault="00E4493A" w:rsidP="007351E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658299" wp14:editId="2D9B3053">
                <wp:simplePos x="0" y="0"/>
                <wp:positionH relativeFrom="column">
                  <wp:posOffset>-30479</wp:posOffset>
                </wp:positionH>
                <wp:positionV relativeFrom="paragraph">
                  <wp:posOffset>272415</wp:posOffset>
                </wp:positionV>
                <wp:extent cx="624840" cy="1857375"/>
                <wp:effectExtent l="0" t="0" r="2286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1857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6A0D5" w14:textId="77777777" w:rsidR="00E4493A" w:rsidRPr="00E4493A" w:rsidRDefault="00E4493A" w:rsidP="00E4493A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Play</w:t>
                            </w:r>
                          </w:p>
                          <w:p w14:paraId="25C4D124" w14:textId="77777777" w:rsidR="00E4493A" w:rsidRPr="00E4493A" w:rsidRDefault="00E4493A" w:rsidP="00E4493A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↓</w:t>
                            </w:r>
                          </w:p>
                          <w:p w14:paraId="0A9809AE" w14:textId="77777777" w:rsidR="00E4493A" w:rsidRPr="00E4493A" w:rsidRDefault="00E4493A" w:rsidP="00E4493A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</w:t>
                            </w:r>
                          </w:p>
                          <w:p w14:paraId="05B80326" w14:textId="77777777" w:rsidR="00E4493A" w:rsidRPr="00E4493A" w:rsidRDefault="00E4493A" w:rsidP="00E4493A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↓</w:t>
                            </w:r>
                          </w:p>
                          <w:p w14:paraId="7F5D7F59" w14:textId="77777777" w:rsidR="00E4493A" w:rsidRPr="00E4493A" w:rsidRDefault="00E4493A" w:rsidP="00E4493A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Block</w:t>
                            </w:r>
                          </w:p>
                          <w:p w14:paraId="40EB8287" w14:textId="77777777" w:rsidR="00E4493A" w:rsidRPr="00E4493A" w:rsidRDefault="00E4493A" w:rsidP="00E4493A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↓</w:t>
                            </w:r>
                          </w:p>
                          <w:p w14:paraId="25FB3F00" w14:textId="77777777" w:rsidR="00E4493A" w:rsidRPr="00E4493A" w:rsidRDefault="00E4493A" w:rsidP="00E4493A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4493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</w:t>
                            </w:r>
                          </w:p>
                          <w:p w14:paraId="07B1D99D" w14:textId="77777777" w:rsidR="00E4493A" w:rsidRPr="00E4493A" w:rsidRDefault="00E4493A" w:rsidP="00E4493A">
                            <w:pPr>
                              <w:spacing w:after="6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58299" id="Rectangle 18" o:spid="_x0000_s1043" style="position:absolute;left:0;text-align:left;margin-left:-2.4pt;margin-top:21.45pt;width:49.2pt;height:14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" fillcolor="black [3200]" strokecolor="black [480]" strokeweight="1pt">
                <v:textbox>
                  <w:txbxContent>
                    <w:p w14:paraId="1736A0D5" w14:textId="77777777" w:rsidR="00E4493A" w:rsidRPr="00E4493A" w:rsidRDefault="00E4493A" w:rsidP="00E4493A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Play</w:t>
                      </w:r>
                    </w:p>
                    <w:p w14:paraId="25C4D124" w14:textId="77777777" w:rsidR="00E4493A" w:rsidRPr="00E4493A" w:rsidRDefault="00E4493A" w:rsidP="00E4493A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↓</w:t>
                      </w:r>
                    </w:p>
                    <w:p w14:paraId="0A9809AE" w14:textId="77777777" w:rsidR="00E4493A" w:rsidRPr="00E4493A" w:rsidRDefault="00E4493A" w:rsidP="00E4493A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</w:t>
                      </w:r>
                    </w:p>
                    <w:p w14:paraId="05B80326" w14:textId="77777777" w:rsidR="00E4493A" w:rsidRPr="00E4493A" w:rsidRDefault="00E4493A" w:rsidP="00E4493A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↓</w:t>
                      </w:r>
                    </w:p>
                    <w:p w14:paraId="7F5D7F59" w14:textId="77777777" w:rsidR="00E4493A" w:rsidRPr="00E4493A" w:rsidRDefault="00E4493A" w:rsidP="00E4493A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Block</w:t>
                      </w:r>
                    </w:p>
                    <w:p w14:paraId="40EB8287" w14:textId="77777777" w:rsidR="00E4493A" w:rsidRPr="00E4493A" w:rsidRDefault="00E4493A" w:rsidP="00E4493A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↓</w:t>
                      </w:r>
                    </w:p>
                    <w:p w14:paraId="25FB3F00" w14:textId="77777777" w:rsidR="00E4493A" w:rsidRPr="00E4493A" w:rsidRDefault="00E4493A" w:rsidP="00E4493A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4493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</w:t>
                      </w:r>
                    </w:p>
                    <w:p w14:paraId="07B1D99D" w14:textId="77777777" w:rsidR="00E4493A" w:rsidRPr="00E4493A" w:rsidRDefault="00E4493A" w:rsidP="00E4493A">
                      <w:pPr>
                        <w:spacing w:after="6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22368" w:rsidRPr="00E4493A">
        <w:rPr>
          <w:rFonts w:asciiTheme="majorBidi" w:hAnsiTheme="majorBidi" w:cstheme="majorBidi"/>
          <w:b/>
          <w:bCs/>
          <w:sz w:val="28"/>
          <w:szCs w:val="28"/>
        </w:rPr>
        <w:t>Hierarchy:</w:t>
      </w:r>
    </w:p>
    <w:p w14:paraId="2E67E25C" w14:textId="77777777" w:rsidR="00E4493A" w:rsidRDefault="00E4493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643F1D1" w14:textId="77777777" w:rsidR="00E4493A" w:rsidRDefault="00E4493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9B241D7" w14:textId="77777777" w:rsidR="00E4493A" w:rsidRDefault="00E4493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9AD804B" w14:textId="77777777" w:rsidR="00E4493A" w:rsidRDefault="00E4493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8F68185" w14:textId="77777777" w:rsidR="00E4493A" w:rsidRDefault="00E4493A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3B0A580" w14:textId="77777777" w:rsidR="00E4493A" w:rsidRPr="002307D5" w:rsidRDefault="00E4493A" w:rsidP="007351E2">
      <w:pPr>
        <w:jc w:val="both"/>
        <w:rPr>
          <w:rFonts w:asciiTheme="majorBidi" w:hAnsiTheme="majorBidi" w:cstheme="majorBidi"/>
          <w:sz w:val="16"/>
          <w:szCs w:val="16"/>
        </w:rPr>
      </w:pPr>
    </w:p>
    <w:p w14:paraId="503687E9" w14:textId="6D7B0E62" w:rsidR="00322368" w:rsidRPr="00322368" w:rsidRDefault="00322368" w:rsidP="007351E2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If you tag a play, everything inside inherits it.</w:t>
      </w:r>
    </w:p>
    <w:p w14:paraId="5708E177" w14:textId="24E3AB0E" w:rsidR="00322368" w:rsidRPr="00D7093F" w:rsidRDefault="00322368" w:rsidP="007351E2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D7093F">
        <w:rPr>
          <w:rFonts w:asciiTheme="majorBidi" w:hAnsiTheme="majorBidi" w:cstheme="majorBidi"/>
          <w:b/>
          <w:bCs/>
          <w:sz w:val="32"/>
          <w:szCs w:val="32"/>
        </w:rPr>
        <w:t>Listing Tags in a Playbook</w:t>
      </w:r>
    </w:p>
    <w:p w14:paraId="0ABE7AAF" w14:textId="77777777" w:rsidR="00322368" w:rsidRPr="00322368" w:rsidRDefault="00322368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You can see available tags without running tasks:</w:t>
      </w:r>
    </w:p>
    <w:p w14:paraId="3E4A7F7E" w14:textId="77777777" w:rsidR="00322368" w:rsidRPr="00117282" w:rsidRDefault="00322368" w:rsidP="007351E2">
      <w:pPr>
        <w:spacing w:after="10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ansible-playbook </w:t>
      </w:r>
      <w:proofErr w:type="spellStart"/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--list-tags</w:t>
      </w:r>
    </w:p>
    <w:p w14:paraId="4B09D459" w14:textId="77777777" w:rsidR="00322368" w:rsidRPr="00322368" w:rsidRDefault="00322368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Example output:</w:t>
      </w:r>
    </w:p>
    <w:p w14:paraId="16D950E4" w14:textId="77777777" w:rsidR="00322368" w:rsidRPr="00117282" w:rsidRDefault="00322368" w:rsidP="007351E2">
      <w:pPr>
        <w:spacing w:after="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>TASK TAGS: [install, config, deploy]</w:t>
      </w:r>
    </w:p>
    <w:p w14:paraId="01F68A2D" w14:textId="375E8586" w:rsidR="00322368" w:rsidRPr="00322368" w:rsidRDefault="00322368" w:rsidP="007351E2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This is useful in large playbooks.</w:t>
      </w:r>
    </w:p>
    <w:p w14:paraId="6A1F806A" w14:textId="55EF61B2" w:rsidR="00322368" w:rsidRPr="00117282" w:rsidRDefault="00322368" w:rsidP="007351E2">
      <w:pPr>
        <w:spacing w:after="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17282">
        <w:rPr>
          <w:rFonts w:asciiTheme="majorBidi" w:hAnsiTheme="majorBidi" w:cstheme="majorBidi"/>
          <w:b/>
          <w:bCs/>
          <w:sz w:val="32"/>
          <w:szCs w:val="32"/>
        </w:rPr>
        <w:t>Listing Tasks by Tag</w:t>
      </w:r>
      <w:r w:rsidR="00117282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58E58D2" w14:textId="77777777" w:rsidR="00322368" w:rsidRPr="00322368" w:rsidRDefault="00322368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You can preview which tasks would run:</w:t>
      </w:r>
    </w:p>
    <w:p w14:paraId="2E2CFAD3" w14:textId="77777777" w:rsidR="00322368" w:rsidRPr="00117282" w:rsidRDefault="00322368" w:rsidP="007351E2">
      <w:pPr>
        <w:spacing w:after="10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ansible-playbook </w:t>
      </w:r>
      <w:proofErr w:type="spellStart"/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--list-tasks</w:t>
      </w:r>
    </w:p>
    <w:p w14:paraId="0E9F40E7" w14:textId="77777777" w:rsidR="00322368" w:rsidRPr="00322368" w:rsidRDefault="00322368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22368">
        <w:rPr>
          <w:rFonts w:asciiTheme="majorBidi" w:hAnsiTheme="majorBidi" w:cstheme="majorBidi"/>
          <w:sz w:val="28"/>
          <w:szCs w:val="28"/>
        </w:rPr>
        <w:t>Combined with tags:</w:t>
      </w:r>
    </w:p>
    <w:p w14:paraId="73C256EE" w14:textId="7F8ACDC6" w:rsidR="00322368" w:rsidRDefault="00322368" w:rsidP="007351E2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ansible-playbook </w:t>
      </w:r>
      <w:proofErr w:type="spellStart"/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--tags install --list-task</w:t>
      </w:r>
      <w:r w:rsid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117282" w:rsidRPr="00DA7199">
        <w:rPr>
          <w:rFonts w:asciiTheme="majorBidi" w:hAnsiTheme="majorBidi" w:cstheme="majorBidi"/>
          <w:sz w:val="28"/>
          <w:szCs w:val="28"/>
        </w:rPr>
        <w:t xml:space="preserve">→ </w:t>
      </w:r>
      <w:r w:rsidRPr="00322368">
        <w:rPr>
          <w:rFonts w:asciiTheme="majorBidi" w:hAnsiTheme="majorBidi" w:cstheme="majorBidi"/>
          <w:sz w:val="28"/>
          <w:szCs w:val="28"/>
        </w:rPr>
        <w:t>This shows the tasks selected.</w:t>
      </w:r>
    </w:p>
    <w:p w14:paraId="2E29C1EF" w14:textId="1E7451DA" w:rsidR="00117282" w:rsidRPr="00642C25" w:rsidRDefault="00117282" w:rsidP="00642C25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42C25">
        <w:rPr>
          <w:rFonts w:asciiTheme="majorBidi" w:hAnsiTheme="majorBidi" w:cstheme="majorBidi"/>
          <w:b/>
          <w:bCs/>
          <w:sz w:val="32"/>
          <w:szCs w:val="32"/>
        </w:rPr>
        <w:t>Starting Execution from a Certain Point:</w:t>
      </w:r>
    </w:p>
    <w:p w14:paraId="637D12FA" w14:textId="728337F4" w:rsidR="00117282" w:rsidRPr="00117282" w:rsidRDefault="00117282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117282">
        <w:rPr>
          <w:rFonts w:asciiTheme="majorBidi" w:hAnsiTheme="majorBidi" w:cstheme="majorBidi"/>
          <w:sz w:val="28"/>
          <w:szCs w:val="28"/>
        </w:rPr>
        <w:t>Tags do not exactly mean “start from here to end.”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17282">
        <w:rPr>
          <w:rFonts w:asciiTheme="majorBidi" w:hAnsiTheme="majorBidi" w:cstheme="majorBidi"/>
          <w:sz w:val="28"/>
          <w:szCs w:val="28"/>
        </w:rPr>
        <w:t>Tags simply filter tasks.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17282">
        <w:rPr>
          <w:rFonts w:asciiTheme="majorBidi" w:hAnsiTheme="majorBidi" w:cstheme="majorBidi"/>
          <w:sz w:val="28"/>
          <w:szCs w:val="28"/>
        </w:rPr>
        <w:t>But Ansible has another mechanism</w:t>
      </w:r>
      <w:r>
        <w:rPr>
          <w:rFonts w:asciiTheme="majorBidi" w:hAnsiTheme="majorBidi" w:cstheme="majorBidi"/>
          <w:sz w:val="28"/>
          <w:szCs w:val="28"/>
        </w:rPr>
        <w:t xml:space="preserve"> called </w:t>
      </w:r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>--start-at-task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17282">
        <w:rPr>
          <w:rFonts w:asciiTheme="majorBidi" w:hAnsiTheme="majorBidi" w:cstheme="majorBidi"/>
          <w:sz w:val="28"/>
          <w:szCs w:val="28"/>
        </w:rPr>
        <w:t>This allows execution to start from a specific task name.</w:t>
      </w:r>
    </w:p>
    <w:p w14:paraId="504DF675" w14:textId="77777777" w:rsidR="00117282" w:rsidRPr="00117282" w:rsidRDefault="00117282" w:rsidP="00642C25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117282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561475C0" w14:textId="691B4B62" w:rsidR="00117282" w:rsidRPr="00117282" w:rsidRDefault="00117282" w:rsidP="007351E2">
      <w:pPr>
        <w:spacing w:after="10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 xml:space="preserve">ansible-playbook </w:t>
      </w:r>
      <w:proofErr w:type="spellStart"/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--start-at-task="Install nginx"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DA7199">
        <w:rPr>
          <w:rFonts w:asciiTheme="majorBidi" w:hAnsiTheme="majorBidi" w:cstheme="majorBidi"/>
          <w:sz w:val="28"/>
          <w:szCs w:val="28"/>
        </w:rPr>
        <w:t xml:space="preserve">→ </w:t>
      </w:r>
      <w:r w:rsidRPr="00117282">
        <w:rPr>
          <w:rFonts w:asciiTheme="majorBidi" w:hAnsiTheme="majorBidi" w:cstheme="majorBidi"/>
          <w:sz w:val="28"/>
          <w:szCs w:val="28"/>
        </w:rPr>
        <w:t>Ansible skips all previous tasks and begins there.</w:t>
      </w:r>
    </w:p>
    <w:p w14:paraId="2404DEBE" w14:textId="5727DB65" w:rsidR="00117282" w:rsidRPr="00117282" w:rsidRDefault="00117282" w:rsidP="007351E2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17282">
        <w:rPr>
          <w:rFonts w:asciiTheme="majorBidi" w:hAnsiTheme="majorBidi" w:cstheme="majorBidi"/>
          <w:b/>
          <w:bCs/>
          <w:sz w:val="28"/>
          <w:szCs w:val="28"/>
        </w:rPr>
        <w:t>Important properties:</w:t>
      </w:r>
    </w:p>
    <w:p w14:paraId="69E1E7B4" w14:textId="5FF200EF" w:rsidR="00117282" w:rsidRPr="00117282" w:rsidRDefault="00117282" w:rsidP="007351E2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7282">
        <w:rPr>
          <w:rFonts w:asciiTheme="majorBidi" w:hAnsiTheme="majorBidi" w:cstheme="majorBidi"/>
          <w:sz w:val="28"/>
          <w:szCs w:val="28"/>
        </w:rPr>
        <w:t>It works only with task names</w:t>
      </w:r>
    </w:p>
    <w:p w14:paraId="25E2626F" w14:textId="3509424F" w:rsidR="00117282" w:rsidRPr="00117282" w:rsidRDefault="00117282" w:rsidP="007351E2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7282">
        <w:rPr>
          <w:rFonts w:asciiTheme="majorBidi" w:hAnsiTheme="majorBidi" w:cstheme="majorBidi"/>
          <w:sz w:val="28"/>
          <w:szCs w:val="28"/>
        </w:rPr>
        <w:t>It starts execution from that point onward</w:t>
      </w:r>
    </w:p>
    <w:p w14:paraId="560DCC2D" w14:textId="02EC291F" w:rsidR="00117282" w:rsidRPr="00117282" w:rsidRDefault="00117282" w:rsidP="007351E2">
      <w:pPr>
        <w:pStyle w:val="ListParagraph"/>
        <w:numPr>
          <w:ilvl w:val="0"/>
          <w:numId w:val="19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17282">
        <w:rPr>
          <w:rFonts w:asciiTheme="majorBidi" w:hAnsiTheme="majorBidi" w:cstheme="majorBidi"/>
          <w:sz w:val="28"/>
          <w:szCs w:val="28"/>
        </w:rPr>
        <w:t>It does not filter tasks like tags do</w:t>
      </w:r>
    </w:p>
    <w:p w14:paraId="6A5EC232" w14:textId="38F243E2" w:rsidR="00117282" w:rsidRPr="00117282" w:rsidRDefault="00117282" w:rsidP="007351E2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17282">
        <w:rPr>
          <w:rFonts w:asciiTheme="majorBidi" w:hAnsiTheme="majorBidi" w:cstheme="majorBidi"/>
          <w:b/>
          <w:bCs/>
          <w:sz w:val="32"/>
          <w:szCs w:val="32"/>
        </w:rPr>
        <w:t>Example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04CEEED" w14:textId="34750698" w:rsidR="00117282" w:rsidRPr="00117282" w:rsidRDefault="00117282" w:rsidP="007351E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8ABD61" wp14:editId="36A58EE2">
                <wp:simplePos x="0" y="0"/>
                <wp:positionH relativeFrom="margin">
                  <wp:align>left</wp:align>
                </wp:positionH>
                <wp:positionV relativeFrom="paragraph">
                  <wp:posOffset>295275</wp:posOffset>
                </wp:positionV>
                <wp:extent cx="3581400" cy="1095375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1095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BA929" w14:textId="77777777" w:rsidR="00117282" w:rsidRPr="00117282" w:rsidRDefault="00117282" w:rsidP="00117282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1728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task1 install packages</w:t>
                            </w:r>
                          </w:p>
                          <w:p w14:paraId="049563D0" w14:textId="77777777" w:rsidR="00117282" w:rsidRPr="00117282" w:rsidRDefault="00117282" w:rsidP="00117282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1728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task2 configure nginx</w:t>
                            </w:r>
                          </w:p>
                          <w:p w14:paraId="7222D4D6" w14:textId="77777777" w:rsidR="00117282" w:rsidRPr="00117282" w:rsidRDefault="00117282" w:rsidP="00117282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1728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task3 start service</w:t>
                            </w:r>
                          </w:p>
                          <w:p w14:paraId="3D4C1160" w14:textId="77777777" w:rsidR="00117282" w:rsidRPr="00117282" w:rsidRDefault="00117282" w:rsidP="00117282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1728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task4 deploy app</w:t>
                            </w:r>
                          </w:p>
                          <w:p w14:paraId="45A3DE8E" w14:textId="77777777" w:rsidR="00117282" w:rsidRDefault="00117282" w:rsidP="001172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ABD61" id="Rectangle 19" o:spid="_x0000_s1044" style="position:absolute;left:0;text-align:left;margin-left:0;margin-top:23.25pt;width:282pt;height:86.2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" fillcolor="black [3200]" strokecolor="black [480]" strokeweight="1pt">
                <v:textbox>
                  <w:txbxContent>
                    <w:p w14:paraId="4FFBA929" w14:textId="77777777" w:rsidR="00117282" w:rsidRPr="00117282" w:rsidRDefault="00117282" w:rsidP="00117282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1728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task1 install packages</w:t>
                      </w:r>
                    </w:p>
                    <w:p w14:paraId="049563D0" w14:textId="77777777" w:rsidR="00117282" w:rsidRPr="00117282" w:rsidRDefault="00117282" w:rsidP="00117282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1728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task2 configure nginx</w:t>
                      </w:r>
                    </w:p>
                    <w:p w14:paraId="7222D4D6" w14:textId="77777777" w:rsidR="00117282" w:rsidRPr="00117282" w:rsidRDefault="00117282" w:rsidP="00117282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1728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task3 start service</w:t>
                      </w:r>
                    </w:p>
                    <w:p w14:paraId="3D4C1160" w14:textId="77777777" w:rsidR="00117282" w:rsidRPr="00117282" w:rsidRDefault="00117282" w:rsidP="00117282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1728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task4 deploy app</w:t>
                      </w:r>
                    </w:p>
                    <w:p w14:paraId="45A3DE8E" w14:textId="77777777" w:rsidR="00117282" w:rsidRDefault="00117282" w:rsidP="0011728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17282">
        <w:rPr>
          <w:rFonts w:asciiTheme="majorBidi" w:hAnsiTheme="majorBidi" w:cstheme="majorBidi"/>
          <w:sz w:val="28"/>
          <w:szCs w:val="28"/>
        </w:rPr>
        <w:t>Playbook:</w:t>
      </w:r>
    </w:p>
    <w:p w14:paraId="4B508115" w14:textId="77777777" w:rsidR="00117282" w:rsidRDefault="00117282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387D33F" w14:textId="77777777" w:rsidR="00117282" w:rsidRDefault="00117282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73F658E" w14:textId="77777777" w:rsidR="00117282" w:rsidRDefault="00117282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1E24169" w14:textId="77777777" w:rsidR="00117282" w:rsidRPr="00117282" w:rsidRDefault="00117282" w:rsidP="007351E2">
      <w:pPr>
        <w:jc w:val="both"/>
        <w:rPr>
          <w:rFonts w:asciiTheme="majorBidi" w:hAnsiTheme="majorBidi" w:cstheme="majorBidi"/>
          <w:sz w:val="6"/>
          <w:szCs w:val="6"/>
        </w:rPr>
      </w:pPr>
    </w:p>
    <w:p w14:paraId="7C2E72CD" w14:textId="5BE7ACEF" w:rsidR="00117282" w:rsidRPr="00117282" w:rsidRDefault="00117282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117282">
        <w:rPr>
          <w:rFonts w:asciiTheme="majorBidi" w:hAnsiTheme="majorBidi" w:cstheme="majorBidi"/>
          <w:sz w:val="28"/>
          <w:szCs w:val="28"/>
        </w:rPr>
        <w:t>Run:</w:t>
      </w:r>
    </w:p>
    <w:p w14:paraId="3A83747D" w14:textId="77777777" w:rsidR="00117282" w:rsidRPr="00117282" w:rsidRDefault="00117282" w:rsidP="007351E2">
      <w:pPr>
        <w:spacing w:after="10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17282">
        <w:rPr>
          <w:rFonts w:asciiTheme="majorBidi" w:hAnsiTheme="majorBidi" w:cstheme="majorBidi"/>
          <w:b/>
          <w:bCs/>
          <w:i/>
          <w:iCs/>
          <w:sz w:val="28"/>
          <w:szCs w:val="28"/>
        </w:rPr>
        <w:t>--start-at-task="configure nginx"</w:t>
      </w:r>
    </w:p>
    <w:p w14:paraId="6018B6DA" w14:textId="60667ADB" w:rsidR="00117282" w:rsidRPr="00117282" w:rsidRDefault="00044488" w:rsidP="007351E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8404E4" wp14:editId="6967A5B9">
                <wp:simplePos x="0" y="0"/>
                <wp:positionH relativeFrom="margin">
                  <wp:align>left</wp:align>
                </wp:positionH>
                <wp:positionV relativeFrom="paragraph">
                  <wp:posOffset>276860</wp:posOffset>
                </wp:positionV>
                <wp:extent cx="600075" cy="72390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67E70" w14:textId="77777777" w:rsidR="00044488" w:rsidRPr="00044488" w:rsidRDefault="00044488" w:rsidP="0004448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4448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task2</w:t>
                            </w:r>
                          </w:p>
                          <w:p w14:paraId="073D93FD" w14:textId="77777777" w:rsidR="00044488" w:rsidRPr="00044488" w:rsidRDefault="00044488" w:rsidP="0004448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4448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task3</w:t>
                            </w:r>
                          </w:p>
                          <w:p w14:paraId="606309C7" w14:textId="77777777" w:rsidR="00044488" w:rsidRPr="00044488" w:rsidRDefault="00044488" w:rsidP="0004448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4448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task4</w:t>
                            </w:r>
                          </w:p>
                          <w:p w14:paraId="5E8F1387" w14:textId="77777777" w:rsidR="00044488" w:rsidRPr="00044488" w:rsidRDefault="00044488" w:rsidP="0004448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404E4" id="Rectangle 20" o:spid="_x0000_s1045" style="position:absolute;left:0;text-align:left;margin-left:0;margin-top:21.8pt;width:47.25pt;height:57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" fillcolor="black [3200]" strokecolor="black [480]" strokeweight="1pt">
                <v:textbox>
                  <w:txbxContent>
                    <w:p w14:paraId="6E567E70" w14:textId="77777777" w:rsidR="00044488" w:rsidRPr="00044488" w:rsidRDefault="00044488" w:rsidP="0004448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4448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task2</w:t>
                      </w:r>
                    </w:p>
                    <w:p w14:paraId="073D93FD" w14:textId="77777777" w:rsidR="00044488" w:rsidRPr="00044488" w:rsidRDefault="00044488" w:rsidP="0004448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4448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task3</w:t>
                      </w:r>
                    </w:p>
                    <w:p w14:paraId="606309C7" w14:textId="77777777" w:rsidR="00044488" w:rsidRPr="00044488" w:rsidRDefault="00044488" w:rsidP="0004448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4448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task4</w:t>
                      </w:r>
                    </w:p>
                    <w:p w14:paraId="5E8F1387" w14:textId="77777777" w:rsidR="00044488" w:rsidRPr="00044488" w:rsidRDefault="00044488" w:rsidP="00044488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17282" w:rsidRPr="00117282">
        <w:rPr>
          <w:rFonts w:asciiTheme="majorBidi" w:hAnsiTheme="majorBidi" w:cstheme="majorBidi"/>
          <w:sz w:val="28"/>
          <w:szCs w:val="28"/>
        </w:rPr>
        <w:t>Execution becomes:</w:t>
      </w:r>
    </w:p>
    <w:p w14:paraId="616BB757" w14:textId="77777777" w:rsidR="00117282" w:rsidRDefault="00117282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C65B1E8" w14:textId="77777777" w:rsidR="00117282" w:rsidRPr="00044488" w:rsidRDefault="00117282" w:rsidP="007351E2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75943846" w14:textId="0BC150C5" w:rsidR="00117282" w:rsidRPr="00044488" w:rsidRDefault="00117282" w:rsidP="007351E2">
      <w:pPr>
        <w:pStyle w:val="ListParagraph"/>
        <w:numPr>
          <w:ilvl w:val="0"/>
          <w:numId w:val="20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44488">
        <w:rPr>
          <w:rFonts w:asciiTheme="majorBidi" w:hAnsiTheme="majorBidi" w:cstheme="majorBidi"/>
          <w:sz w:val="28"/>
          <w:szCs w:val="28"/>
        </w:rPr>
        <w:t>Avoid tagging every single task</w:t>
      </w:r>
      <w:r w:rsidR="00044488">
        <w:rPr>
          <w:rFonts w:asciiTheme="majorBidi" w:hAnsiTheme="majorBidi" w:cstheme="majorBidi"/>
          <w:sz w:val="28"/>
          <w:szCs w:val="28"/>
        </w:rPr>
        <w:t xml:space="preserve">. </w:t>
      </w:r>
      <w:r w:rsidRPr="00044488">
        <w:rPr>
          <w:rFonts w:asciiTheme="majorBidi" w:hAnsiTheme="majorBidi" w:cstheme="majorBidi"/>
          <w:sz w:val="28"/>
          <w:szCs w:val="28"/>
        </w:rPr>
        <w:t>Use block tags or role tags instead.</w:t>
      </w:r>
    </w:p>
    <w:p w14:paraId="07407CED" w14:textId="6270D0C2" w:rsidR="00F731D6" w:rsidRPr="00F731D6" w:rsidRDefault="00F731D6" w:rsidP="007351E2">
      <w:pPr>
        <w:spacing w:after="8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F731D6">
        <w:rPr>
          <w:rFonts w:asciiTheme="majorBidi" w:hAnsiTheme="majorBidi" w:cstheme="majorBidi"/>
          <w:b/>
          <w:bCs/>
          <w:sz w:val="40"/>
          <w:szCs w:val="40"/>
        </w:rPr>
        <w:t>Blocks</w:t>
      </w:r>
      <w:r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01E4303F" w14:textId="7C7403D9" w:rsidR="00730864" w:rsidRPr="00730864" w:rsidRDefault="00730864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730864">
        <w:rPr>
          <w:rFonts w:asciiTheme="majorBidi" w:hAnsiTheme="majorBidi" w:cstheme="majorBidi"/>
          <w:sz w:val="28"/>
          <w:szCs w:val="28"/>
        </w:rPr>
        <w:t xml:space="preserve">A block is a container that allows you to group tasks together logically. It is defined by the </w:t>
      </w:r>
      <w:r w:rsidRPr="00795D73">
        <w:rPr>
          <w:rFonts w:asciiTheme="majorBidi" w:hAnsiTheme="majorBidi" w:cstheme="majorBidi"/>
          <w:b/>
          <w:bCs/>
          <w:i/>
          <w:iCs/>
          <w:sz w:val="28"/>
          <w:szCs w:val="28"/>
        </w:rPr>
        <w:t>block</w:t>
      </w:r>
      <w:r w:rsidRPr="00730864">
        <w:rPr>
          <w:rFonts w:asciiTheme="majorBidi" w:hAnsiTheme="majorBidi" w:cstheme="majorBidi"/>
          <w:sz w:val="28"/>
          <w:szCs w:val="28"/>
        </w:rPr>
        <w:t xml:space="preserve"> keyword in your YAML structure. Unlike a simple list of tasks, a </w:t>
      </w:r>
      <w:r w:rsidRPr="00795D73">
        <w:rPr>
          <w:rFonts w:asciiTheme="majorBidi" w:hAnsiTheme="majorBidi" w:cstheme="majorBidi"/>
          <w:b/>
          <w:bCs/>
          <w:i/>
          <w:iCs/>
          <w:sz w:val="28"/>
          <w:szCs w:val="28"/>
        </w:rPr>
        <w:t>block</w:t>
      </w:r>
      <w:r w:rsidRPr="00730864">
        <w:rPr>
          <w:rFonts w:asciiTheme="majorBidi" w:hAnsiTheme="majorBidi" w:cstheme="majorBidi"/>
          <w:sz w:val="28"/>
          <w:szCs w:val="28"/>
        </w:rPr>
        <w:t xml:space="preserve"> creates a scope for metadata and error handling.</w:t>
      </w:r>
    </w:p>
    <w:p w14:paraId="749F5457" w14:textId="2A1B82C2" w:rsidR="00F731D6" w:rsidRDefault="00730864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730864">
        <w:rPr>
          <w:rFonts w:asciiTheme="majorBidi" w:hAnsiTheme="majorBidi" w:cstheme="majorBidi"/>
          <w:sz w:val="28"/>
          <w:szCs w:val="28"/>
        </w:rPr>
        <w:t>When you define a block, you are saying: “Treat these tasks as a single unit for certain operations.”</w:t>
      </w:r>
    </w:p>
    <w:p w14:paraId="04AEA180" w14:textId="62602DBE" w:rsidR="00730864" w:rsidRPr="00730864" w:rsidRDefault="00730864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730864">
        <w:rPr>
          <w:rFonts w:asciiTheme="majorBidi" w:hAnsiTheme="majorBidi" w:cstheme="majorBidi"/>
          <w:sz w:val="28"/>
          <w:szCs w:val="28"/>
        </w:rPr>
        <w:t>Blocks exist to solve three specific problems in Ansible:</w:t>
      </w:r>
    </w:p>
    <w:p w14:paraId="375BA62F" w14:textId="77777777" w:rsidR="002307D5" w:rsidRDefault="00730864" w:rsidP="00642C25">
      <w:pPr>
        <w:pStyle w:val="ListParagraph"/>
        <w:numPr>
          <w:ilvl w:val="0"/>
          <w:numId w:val="2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06A99">
        <w:rPr>
          <w:rFonts w:asciiTheme="majorBidi" w:hAnsiTheme="majorBidi" w:cstheme="majorBidi"/>
          <w:b/>
          <w:bCs/>
          <w:sz w:val="28"/>
          <w:szCs w:val="28"/>
        </w:rPr>
        <w:t>Grouped Metadata (Inheritance)</w:t>
      </w:r>
      <w:r w:rsidRPr="00506A99">
        <w:rPr>
          <w:rFonts w:asciiTheme="majorBidi" w:hAnsiTheme="majorBidi" w:cstheme="majorBidi"/>
          <w:sz w:val="28"/>
          <w:szCs w:val="28"/>
        </w:rPr>
        <w:t xml:space="preserve"> </w:t>
      </w:r>
    </w:p>
    <w:p w14:paraId="3A7655D6" w14:textId="501100E1" w:rsidR="00730864" w:rsidRPr="002307D5" w:rsidRDefault="00730864" w:rsidP="007351E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307D5">
        <w:rPr>
          <w:rFonts w:asciiTheme="majorBidi" w:hAnsiTheme="majorBidi" w:cstheme="majorBidi"/>
          <w:sz w:val="28"/>
          <w:szCs w:val="28"/>
        </w:rPr>
        <w:t>Apply tags, become, vars, or when conditions to a whole group of tasks at once, without repeating them on every line.</w:t>
      </w:r>
    </w:p>
    <w:p w14:paraId="0AFE9F6C" w14:textId="77777777" w:rsidR="002307D5" w:rsidRDefault="00730864" w:rsidP="00642C25">
      <w:pPr>
        <w:pStyle w:val="ListParagraph"/>
        <w:numPr>
          <w:ilvl w:val="0"/>
          <w:numId w:val="2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06A99">
        <w:rPr>
          <w:rFonts w:asciiTheme="majorBidi" w:hAnsiTheme="majorBidi" w:cstheme="majorBidi"/>
          <w:b/>
          <w:bCs/>
          <w:sz w:val="28"/>
          <w:szCs w:val="28"/>
        </w:rPr>
        <w:t>Error Handling (Try/Catch Logic)</w:t>
      </w:r>
    </w:p>
    <w:p w14:paraId="68C7BE45" w14:textId="3C4DAD50" w:rsidR="00730864" w:rsidRPr="002307D5" w:rsidRDefault="00730864" w:rsidP="007351E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307D5">
        <w:rPr>
          <w:rFonts w:asciiTheme="majorBidi" w:hAnsiTheme="majorBidi" w:cstheme="majorBidi"/>
          <w:sz w:val="28"/>
          <w:szCs w:val="28"/>
        </w:rPr>
        <w:t>Implement rescue and always logic, similar to try-catch-finally in programming languages.</w:t>
      </w:r>
    </w:p>
    <w:p w14:paraId="5870CECF" w14:textId="77777777" w:rsidR="002307D5" w:rsidRDefault="00730864" w:rsidP="00642C25">
      <w:pPr>
        <w:pStyle w:val="ListParagraph"/>
        <w:numPr>
          <w:ilvl w:val="0"/>
          <w:numId w:val="2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06A99">
        <w:rPr>
          <w:rFonts w:asciiTheme="majorBidi" w:hAnsiTheme="majorBidi" w:cstheme="majorBidi"/>
          <w:b/>
          <w:bCs/>
          <w:sz w:val="28"/>
          <w:szCs w:val="28"/>
        </w:rPr>
        <w:t>Logical Organization</w:t>
      </w:r>
    </w:p>
    <w:p w14:paraId="34780237" w14:textId="21EB3C30" w:rsidR="00730864" w:rsidRPr="002307D5" w:rsidRDefault="00730864" w:rsidP="007351E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307D5">
        <w:rPr>
          <w:rFonts w:asciiTheme="majorBidi" w:hAnsiTheme="majorBidi" w:cstheme="majorBidi"/>
          <w:sz w:val="28"/>
          <w:szCs w:val="28"/>
        </w:rPr>
        <w:t>Visually and functionally separating sections of a role (e.g., “Install” block, “Configure” block).</w:t>
      </w:r>
    </w:p>
    <w:p w14:paraId="489705CA" w14:textId="1B88EAC2" w:rsidR="00506A99" w:rsidRPr="00506A99" w:rsidRDefault="00506A99" w:rsidP="007351E2">
      <w:pPr>
        <w:spacing w:after="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06A99">
        <w:rPr>
          <w:rFonts w:asciiTheme="majorBidi" w:hAnsiTheme="majorBidi" w:cstheme="majorBidi"/>
          <w:b/>
          <w:bCs/>
          <w:sz w:val="32"/>
          <w:szCs w:val="32"/>
        </w:rPr>
        <w:t>Advanced Block Architecture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4C603B4" w14:textId="77777777" w:rsidR="00506A99" w:rsidRPr="00506A99" w:rsidRDefault="00506A99" w:rsidP="007351E2">
      <w:pPr>
        <w:jc w:val="both"/>
        <w:rPr>
          <w:rFonts w:asciiTheme="majorBidi" w:hAnsiTheme="majorBidi" w:cstheme="majorBidi"/>
          <w:sz w:val="28"/>
          <w:szCs w:val="28"/>
        </w:rPr>
      </w:pPr>
      <w:r w:rsidRPr="00506A99">
        <w:rPr>
          <w:rFonts w:asciiTheme="majorBidi" w:hAnsiTheme="majorBidi" w:cstheme="majorBidi"/>
          <w:sz w:val="28"/>
          <w:szCs w:val="28"/>
        </w:rPr>
        <w:t>The full block structure consists of three parts:</w:t>
      </w:r>
    </w:p>
    <w:p w14:paraId="4F7DB8BE" w14:textId="55D0A086" w:rsidR="00506A99" w:rsidRPr="00506A99" w:rsidRDefault="002307D5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AB2AEB" wp14:editId="7A581C35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4895850" cy="314325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3143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176AE" w14:textId="77777777" w:rsidR="002307D5" w:rsidRPr="002307D5" w:rsidRDefault="002307D5" w:rsidP="002307D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307D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tasks:</w:t>
                            </w:r>
                          </w:p>
                          <w:p w14:paraId="2AF2CCED" w14:textId="586389EE" w:rsidR="002307D5" w:rsidRPr="002307D5" w:rsidRDefault="002307D5" w:rsidP="002307D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307D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block:</w:t>
                            </w:r>
                          </w:p>
                          <w:p w14:paraId="3FAC6029" w14:textId="3BD0B5CE" w:rsidR="002307D5" w:rsidRPr="002307D5" w:rsidRDefault="002307D5" w:rsidP="002307D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307D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The main tasks to execute</w:t>
                            </w:r>
                          </w:p>
                          <w:p w14:paraId="52F1EA59" w14:textId="4671A6F2" w:rsidR="002307D5" w:rsidRPr="002307D5" w:rsidRDefault="002307D5" w:rsidP="002307D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307D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Task A</w:t>
                            </w:r>
                          </w:p>
                          <w:p w14:paraId="2613578A" w14:textId="25D24C3C" w:rsidR="002307D5" w:rsidRPr="002307D5" w:rsidRDefault="002307D5" w:rsidP="002307D5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307D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debug: msg="I am A"    </w:t>
                            </w:r>
                          </w:p>
                          <w:p w14:paraId="4F1204B3" w14:textId="5729D20B" w:rsidR="002307D5" w:rsidRPr="002307D5" w:rsidRDefault="002307D5" w:rsidP="002307D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307D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rescue:</w:t>
                            </w:r>
                          </w:p>
                          <w:p w14:paraId="014B3061" w14:textId="58FF1869" w:rsidR="002307D5" w:rsidRPr="002307D5" w:rsidRDefault="002307D5" w:rsidP="002307D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307D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Tasks that run ONLY if any task in the block fails</w:t>
                            </w:r>
                          </w:p>
                          <w:p w14:paraId="3C8BBB8D" w14:textId="220C4D7A" w:rsidR="002307D5" w:rsidRPr="002307D5" w:rsidRDefault="002307D5" w:rsidP="002307D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307D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Handle Failure</w:t>
                            </w:r>
                          </w:p>
                          <w:p w14:paraId="38013560" w14:textId="14E6AD3D" w:rsidR="002307D5" w:rsidRPr="002307D5" w:rsidRDefault="002307D5" w:rsidP="002307D5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307D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debug: msg="Something went wrong in the block!"</w:t>
                            </w:r>
                          </w:p>
                          <w:p w14:paraId="2169678A" w14:textId="789EBCDA" w:rsidR="002307D5" w:rsidRPr="002307D5" w:rsidRDefault="002307D5" w:rsidP="002307D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307D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always:</w:t>
                            </w:r>
                          </w:p>
                          <w:p w14:paraId="63B5CD6E" w14:textId="692CF0B3" w:rsidR="002307D5" w:rsidRPr="002307D5" w:rsidRDefault="002307D5" w:rsidP="002307D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307D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Tasks that run regardless of success or failure</w:t>
                            </w:r>
                          </w:p>
                          <w:p w14:paraId="5096ECEC" w14:textId="4E4ADF49" w:rsidR="002307D5" w:rsidRPr="002307D5" w:rsidRDefault="002307D5" w:rsidP="002307D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307D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Cleanup</w:t>
                            </w:r>
                          </w:p>
                          <w:p w14:paraId="7F45F090" w14:textId="4EDC4789" w:rsidR="002307D5" w:rsidRPr="002307D5" w:rsidRDefault="002307D5" w:rsidP="002307D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2307D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debug: msg="I always run, even after failure or success."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B2AEB" id="Rectangle 22" o:spid="_x0000_s1046" style="position:absolute;left:0;text-align:left;margin-left:0;margin-top:.75pt;width:385.5pt;height:247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" fillcolor="black [3200]" strokecolor="black [480]" strokeweight="1pt">
                <v:textbox>
                  <w:txbxContent>
                    <w:p w14:paraId="3AC176AE" w14:textId="77777777" w:rsidR="002307D5" w:rsidRPr="002307D5" w:rsidRDefault="002307D5" w:rsidP="002307D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307D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tasks:</w:t>
                      </w:r>
                    </w:p>
                    <w:p w14:paraId="2AF2CCED" w14:textId="586389EE" w:rsidR="002307D5" w:rsidRPr="002307D5" w:rsidRDefault="002307D5" w:rsidP="002307D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2307D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block:</w:t>
                      </w:r>
                    </w:p>
                    <w:p w14:paraId="3FAC6029" w14:textId="3BD0B5CE" w:rsidR="002307D5" w:rsidRPr="002307D5" w:rsidRDefault="002307D5" w:rsidP="002307D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307D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The main tasks to execute</w:t>
                      </w:r>
                    </w:p>
                    <w:p w14:paraId="52F1EA59" w14:textId="4671A6F2" w:rsidR="002307D5" w:rsidRPr="002307D5" w:rsidRDefault="002307D5" w:rsidP="002307D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2307D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Task A</w:t>
                      </w:r>
                    </w:p>
                    <w:p w14:paraId="2613578A" w14:textId="25D24C3C" w:rsidR="002307D5" w:rsidRPr="002307D5" w:rsidRDefault="002307D5" w:rsidP="002307D5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307D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debug: msg="I am A"    </w:t>
                      </w:r>
                    </w:p>
                    <w:p w14:paraId="4F1204B3" w14:textId="5729D20B" w:rsidR="002307D5" w:rsidRPr="002307D5" w:rsidRDefault="002307D5" w:rsidP="002307D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307D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rescue:</w:t>
                      </w:r>
                    </w:p>
                    <w:p w14:paraId="014B3061" w14:textId="58FF1869" w:rsidR="002307D5" w:rsidRPr="002307D5" w:rsidRDefault="002307D5" w:rsidP="002307D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307D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Tasks that run ONLY if any task in the block fails</w:t>
                      </w:r>
                    </w:p>
                    <w:p w14:paraId="3C8BBB8D" w14:textId="220C4D7A" w:rsidR="002307D5" w:rsidRPr="002307D5" w:rsidRDefault="002307D5" w:rsidP="002307D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2307D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Handle Failure</w:t>
                      </w:r>
                    </w:p>
                    <w:p w14:paraId="38013560" w14:textId="14E6AD3D" w:rsidR="002307D5" w:rsidRPr="002307D5" w:rsidRDefault="002307D5" w:rsidP="002307D5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307D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debug: msg="Something went wrong in the block!"</w:t>
                      </w:r>
                    </w:p>
                    <w:p w14:paraId="2169678A" w14:textId="789EBCDA" w:rsidR="002307D5" w:rsidRPr="002307D5" w:rsidRDefault="002307D5" w:rsidP="002307D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307D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always:</w:t>
                      </w:r>
                    </w:p>
                    <w:p w14:paraId="63B5CD6E" w14:textId="692CF0B3" w:rsidR="002307D5" w:rsidRPr="002307D5" w:rsidRDefault="002307D5" w:rsidP="002307D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2307D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Tasks that run regardless of success or failure</w:t>
                      </w:r>
                    </w:p>
                    <w:p w14:paraId="5096ECEC" w14:textId="4E4ADF49" w:rsidR="002307D5" w:rsidRPr="002307D5" w:rsidRDefault="002307D5" w:rsidP="002307D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2307D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Cleanup</w:t>
                      </w:r>
                    </w:p>
                    <w:p w14:paraId="7F45F090" w14:textId="4EDC4789" w:rsidR="002307D5" w:rsidRPr="002307D5" w:rsidRDefault="002307D5" w:rsidP="002307D5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2307D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debug: msg="I always run, even after failure or success."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834783" w14:textId="77777777" w:rsidR="00730864" w:rsidRDefault="00730864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</w:p>
    <w:p w14:paraId="0AEE0A7E" w14:textId="77777777" w:rsidR="00730864" w:rsidRDefault="00730864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</w:p>
    <w:p w14:paraId="6EEC98CC" w14:textId="77777777" w:rsidR="00730864" w:rsidRDefault="00730864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</w:p>
    <w:p w14:paraId="1C24415E" w14:textId="77777777" w:rsidR="00730864" w:rsidRDefault="00730864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</w:p>
    <w:p w14:paraId="48B3FF19" w14:textId="77777777" w:rsidR="00730864" w:rsidRDefault="00730864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</w:p>
    <w:p w14:paraId="229F646A" w14:textId="77777777" w:rsidR="00730864" w:rsidRDefault="00730864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</w:p>
    <w:p w14:paraId="2CF3BFF8" w14:textId="77777777" w:rsidR="00730864" w:rsidRDefault="00730864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</w:p>
    <w:p w14:paraId="247D46B0" w14:textId="77777777" w:rsidR="00730864" w:rsidRDefault="00730864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</w:p>
    <w:p w14:paraId="2227B150" w14:textId="77777777" w:rsidR="00730864" w:rsidRDefault="00730864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</w:p>
    <w:p w14:paraId="4BA02257" w14:textId="77777777" w:rsidR="00730864" w:rsidRPr="00F731D6" w:rsidRDefault="00730864" w:rsidP="007351E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</w:p>
    <w:p w14:paraId="597F6E3B" w14:textId="77777777" w:rsidR="002307D5" w:rsidRPr="002307D5" w:rsidRDefault="002307D5" w:rsidP="007351E2">
      <w:pPr>
        <w:jc w:val="both"/>
        <w:rPr>
          <w:rFonts w:asciiTheme="majorBidi" w:hAnsiTheme="majorBidi" w:cstheme="majorBidi"/>
          <w:sz w:val="18"/>
          <w:szCs w:val="18"/>
          <w:u w:val="single"/>
        </w:rPr>
      </w:pPr>
    </w:p>
    <w:p w14:paraId="779CB945" w14:textId="40B8458D" w:rsidR="002307D5" w:rsidRPr="002307D5" w:rsidRDefault="002307D5" w:rsidP="00642C25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307D5">
        <w:rPr>
          <w:rFonts w:asciiTheme="majorBidi" w:hAnsiTheme="majorBidi" w:cstheme="majorBidi"/>
          <w:b/>
          <w:bCs/>
          <w:sz w:val="32"/>
          <w:szCs w:val="32"/>
        </w:rPr>
        <w:t>The Logic Flow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27C8035" w14:textId="77777777" w:rsidR="002307D5" w:rsidRPr="002307D5" w:rsidRDefault="002307D5" w:rsidP="007351E2">
      <w:pPr>
        <w:pStyle w:val="ListParagraph"/>
        <w:numPr>
          <w:ilvl w:val="0"/>
          <w:numId w:val="2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307D5">
        <w:rPr>
          <w:rFonts w:asciiTheme="majorBidi" w:hAnsiTheme="majorBidi" w:cstheme="majorBidi"/>
          <w:sz w:val="28"/>
          <w:szCs w:val="28"/>
        </w:rPr>
        <w:t>The “</w:t>
      </w:r>
      <w:r w:rsidRPr="002307D5">
        <w:rPr>
          <w:rFonts w:asciiTheme="majorBidi" w:hAnsiTheme="majorBidi" w:cstheme="majorBidi"/>
          <w:b/>
          <w:bCs/>
          <w:sz w:val="28"/>
          <w:szCs w:val="28"/>
        </w:rPr>
        <w:t>Main</w:t>
      </w:r>
      <w:r w:rsidRPr="002307D5">
        <w:rPr>
          <w:rFonts w:asciiTheme="majorBidi" w:hAnsiTheme="majorBidi" w:cstheme="majorBidi"/>
          <w:sz w:val="28"/>
          <w:szCs w:val="28"/>
        </w:rPr>
        <w:t>” Block</w:t>
      </w:r>
    </w:p>
    <w:p w14:paraId="0D4F50A4" w14:textId="77777777" w:rsidR="002307D5" w:rsidRPr="002307D5" w:rsidRDefault="002307D5" w:rsidP="007351E2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307D5">
        <w:rPr>
          <w:rFonts w:asciiTheme="majorBidi" w:hAnsiTheme="majorBidi" w:cstheme="majorBidi"/>
          <w:sz w:val="28"/>
          <w:szCs w:val="28"/>
        </w:rPr>
        <w:t xml:space="preserve">If any task within the block section returns a failure (non-zero status or failed module), Ansible stops executing the remaining tasks in that block and jumps immediately to the </w:t>
      </w:r>
      <w:r w:rsidRPr="007165CF">
        <w:rPr>
          <w:rFonts w:asciiTheme="majorBidi" w:hAnsiTheme="majorBidi" w:cstheme="majorBidi"/>
          <w:b/>
          <w:bCs/>
          <w:i/>
          <w:iCs/>
          <w:sz w:val="28"/>
          <w:szCs w:val="28"/>
        </w:rPr>
        <w:t>rescue</w:t>
      </w:r>
      <w:r w:rsidRPr="002307D5">
        <w:rPr>
          <w:rFonts w:asciiTheme="majorBidi" w:hAnsiTheme="majorBidi" w:cstheme="majorBidi"/>
          <w:sz w:val="28"/>
          <w:szCs w:val="28"/>
        </w:rPr>
        <w:t xml:space="preserve"> section.</w:t>
      </w:r>
    </w:p>
    <w:p w14:paraId="32C9D6A1" w14:textId="77777777" w:rsidR="002307D5" w:rsidRPr="002307D5" w:rsidRDefault="002307D5" w:rsidP="007351E2">
      <w:pPr>
        <w:pStyle w:val="ListParagraph"/>
        <w:numPr>
          <w:ilvl w:val="0"/>
          <w:numId w:val="2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307D5">
        <w:rPr>
          <w:rFonts w:asciiTheme="majorBidi" w:hAnsiTheme="majorBidi" w:cstheme="majorBidi"/>
          <w:sz w:val="28"/>
          <w:szCs w:val="28"/>
        </w:rPr>
        <w:t xml:space="preserve">The </w:t>
      </w:r>
      <w:r w:rsidRPr="002307D5">
        <w:rPr>
          <w:rFonts w:asciiTheme="majorBidi" w:hAnsiTheme="majorBidi" w:cstheme="majorBidi"/>
          <w:b/>
          <w:bCs/>
          <w:sz w:val="28"/>
          <w:szCs w:val="28"/>
        </w:rPr>
        <w:t>rescue</w:t>
      </w:r>
      <w:r w:rsidRPr="002307D5">
        <w:rPr>
          <w:rFonts w:asciiTheme="majorBidi" w:hAnsiTheme="majorBidi" w:cstheme="majorBidi"/>
          <w:sz w:val="28"/>
          <w:szCs w:val="28"/>
        </w:rPr>
        <w:t xml:space="preserve"> Section</w:t>
      </w:r>
    </w:p>
    <w:p w14:paraId="7AC9714C" w14:textId="38F7AB72" w:rsidR="002307D5" w:rsidRPr="002307D5" w:rsidRDefault="002307D5" w:rsidP="007351E2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307D5">
        <w:rPr>
          <w:rFonts w:asciiTheme="majorBidi" w:hAnsiTheme="majorBidi" w:cstheme="majorBidi"/>
          <w:sz w:val="28"/>
          <w:szCs w:val="28"/>
        </w:rPr>
        <w:t>This is the Error Handling layer.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307D5">
        <w:rPr>
          <w:rFonts w:asciiTheme="majorBidi" w:hAnsiTheme="majorBidi" w:cstheme="majorBidi"/>
          <w:sz w:val="28"/>
          <w:szCs w:val="28"/>
        </w:rPr>
        <w:t>It only executes if a task in the block failed.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307D5">
        <w:rPr>
          <w:rFonts w:asciiTheme="majorBidi" w:hAnsiTheme="majorBidi" w:cstheme="majorBidi"/>
          <w:sz w:val="28"/>
          <w:szCs w:val="28"/>
        </w:rPr>
        <w:t xml:space="preserve">If the rescue block completes successfully, Ansible considers the entire block “recovered,” and the playbook continues to the tasks after the </w:t>
      </w:r>
      <w:r w:rsidRPr="007165CF">
        <w:rPr>
          <w:rFonts w:asciiTheme="majorBidi" w:hAnsiTheme="majorBidi" w:cstheme="majorBidi"/>
          <w:b/>
          <w:bCs/>
          <w:i/>
          <w:iCs/>
          <w:sz w:val="28"/>
          <w:szCs w:val="28"/>
        </w:rPr>
        <w:t>always</w:t>
      </w:r>
      <w:r w:rsidRPr="002307D5">
        <w:rPr>
          <w:rFonts w:asciiTheme="majorBidi" w:hAnsiTheme="majorBidi" w:cstheme="majorBidi"/>
          <w:sz w:val="28"/>
          <w:szCs w:val="28"/>
        </w:rPr>
        <w:t xml:space="preserve"> block.</w:t>
      </w:r>
    </w:p>
    <w:p w14:paraId="1D0C6906" w14:textId="77777777" w:rsidR="002307D5" w:rsidRPr="002307D5" w:rsidRDefault="002307D5" w:rsidP="007351E2">
      <w:pPr>
        <w:pStyle w:val="ListParagraph"/>
        <w:numPr>
          <w:ilvl w:val="0"/>
          <w:numId w:val="2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307D5">
        <w:rPr>
          <w:rFonts w:asciiTheme="majorBidi" w:hAnsiTheme="majorBidi" w:cstheme="majorBidi"/>
          <w:sz w:val="28"/>
          <w:szCs w:val="28"/>
        </w:rPr>
        <w:t xml:space="preserve">The </w:t>
      </w:r>
      <w:r w:rsidRPr="002307D5">
        <w:rPr>
          <w:rFonts w:asciiTheme="majorBidi" w:hAnsiTheme="majorBidi" w:cstheme="majorBidi"/>
          <w:b/>
          <w:bCs/>
          <w:sz w:val="28"/>
          <w:szCs w:val="28"/>
        </w:rPr>
        <w:t>always</w:t>
      </w:r>
      <w:r w:rsidRPr="002307D5">
        <w:rPr>
          <w:rFonts w:asciiTheme="majorBidi" w:hAnsiTheme="majorBidi" w:cstheme="majorBidi"/>
          <w:sz w:val="28"/>
          <w:szCs w:val="28"/>
        </w:rPr>
        <w:t xml:space="preserve"> Section</w:t>
      </w:r>
    </w:p>
    <w:p w14:paraId="15BB7785" w14:textId="422650B4" w:rsidR="002307D5" w:rsidRPr="002307D5" w:rsidRDefault="002307D5" w:rsidP="007351E2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307D5">
        <w:rPr>
          <w:rFonts w:asciiTheme="majorBidi" w:hAnsiTheme="majorBidi" w:cstheme="majorBidi"/>
          <w:sz w:val="28"/>
          <w:szCs w:val="28"/>
        </w:rPr>
        <w:t>This is the Finalization layer.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307D5">
        <w:rPr>
          <w:rFonts w:asciiTheme="majorBidi" w:hAnsiTheme="majorBidi" w:cstheme="majorBidi"/>
          <w:sz w:val="28"/>
          <w:szCs w:val="28"/>
        </w:rPr>
        <w:t>It runs no matter what</w:t>
      </w:r>
      <w:r>
        <w:rPr>
          <w:rFonts w:asciiTheme="majorBidi" w:hAnsiTheme="majorBidi" w:cstheme="majorBidi"/>
          <w:sz w:val="28"/>
          <w:szCs w:val="28"/>
        </w:rPr>
        <w:t xml:space="preserve"> i</w:t>
      </w:r>
      <w:r w:rsidRPr="002307D5">
        <w:rPr>
          <w:rFonts w:asciiTheme="majorBidi" w:hAnsiTheme="majorBidi" w:cstheme="majorBidi"/>
          <w:sz w:val="28"/>
          <w:szCs w:val="28"/>
        </w:rPr>
        <w:t>f the block succeeds</w:t>
      </w:r>
      <w:r>
        <w:rPr>
          <w:rFonts w:asciiTheme="majorBidi" w:hAnsiTheme="majorBidi" w:cstheme="majorBidi"/>
          <w:sz w:val="28"/>
          <w:szCs w:val="28"/>
        </w:rPr>
        <w:t xml:space="preserve"> or i</w:t>
      </w:r>
      <w:r w:rsidRPr="002307D5">
        <w:rPr>
          <w:rFonts w:asciiTheme="majorBidi" w:hAnsiTheme="majorBidi" w:cstheme="majorBidi"/>
          <w:sz w:val="28"/>
          <w:szCs w:val="28"/>
        </w:rPr>
        <w:t>f the block fails and the rescue succeeds.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307D5">
        <w:rPr>
          <w:rFonts w:asciiTheme="majorBidi" w:hAnsiTheme="majorBidi" w:cstheme="majorBidi"/>
          <w:sz w:val="28"/>
          <w:szCs w:val="28"/>
        </w:rPr>
        <w:t>Even if the rescue itself fails.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307D5">
        <w:rPr>
          <w:rFonts w:asciiTheme="majorBidi" w:hAnsiTheme="majorBidi" w:cstheme="majorBidi"/>
          <w:sz w:val="28"/>
          <w:szCs w:val="28"/>
        </w:rPr>
        <w:t>This is critical for releasing locks, deleting temporary files, or closing network connections.</w:t>
      </w:r>
    </w:p>
    <w:p w14:paraId="3EE3F136" w14:textId="77777777" w:rsidR="004E34C4" w:rsidRPr="004E34C4" w:rsidRDefault="004E34C4" w:rsidP="00642C25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E34C4">
        <w:rPr>
          <w:rFonts w:asciiTheme="majorBidi" w:hAnsiTheme="majorBidi" w:cstheme="majorBidi"/>
          <w:b/>
          <w:bCs/>
          <w:sz w:val="32"/>
          <w:szCs w:val="32"/>
        </w:rPr>
        <w:t>Inheritance: Metadata at the Block Level</w:t>
      </w:r>
    </w:p>
    <w:p w14:paraId="49A985A6" w14:textId="3D1B6C56" w:rsidR="004E34C4" w:rsidRP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18013F" wp14:editId="7F86D5F9">
                <wp:simplePos x="0" y="0"/>
                <wp:positionH relativeFrom="margin">
                  <wp:align>left</wp:align>
                </wp:positionH>
                <wp:positionV relativeFrom="paragraph">
                  <wp:posOffset>514984</wp:posOffset>
                </wp:positionV>
                <wp:extent cx="5562600" cy="2352675"/>
                <wp:effectExtent l="0" t="0" r="19050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2352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374549" w14:textId="2047BEA7" w:rsidR="004E34C4" w:rsidRPr="004E34C4" w:rsidRDefault="004E34C4" w:rsidP="004E34C4">
                            <w:pPr>
                              <w:spacing w:after="4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block:</w:t>
                            </w:r>
                          </w:p>
                          <w:p w14:paraId="3069C58E" w14:textId="16C72D7B" w:rsidR="004E34C4" w:rsidRPr="004E34C4" w:rsidRDefault="004E34C4" w:rsidP="004E34C4">
                            <w:pPr>
                              <w:spacing w:after="4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Task 1</w:t>
                            </w:r>
                          </w:p>
                          <w:p w14:paraId="64CCAFBA" w14:textId="3A144533" w:rsidR="004E34C4" w:rsidRPr="004E34C4" w:rsidRDefault="004E34C4" w:rsidP="004E34C4">
                            <w:pPr>
                              <w:spacing w:after="4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command: /bin/true</w:t>
                            </w:r>
                          </w:p>
                          <w:p w14:paraId="1B7E55EE" w14:textId="6368D65E" w:rsidR="004E34C4" w:rsidRPr="004E34C4" w:rsidRDefault="004E34C4" w:rsidP="004E34C4">
                            <w:pPr>
                              <w:spacing w:after="4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Task 2</w:t>
                            </w:r>
                          </w:p>
                          <w:p w14:paraId="58B33964" w14:textId="4A0DFA3E" w:rsidR="004E34C4" w:rsidRPr="004E34C4" w:rsidRDefault="004E34C4" w:rsidP="004E34C4">
                            <w:pPr>
                              <w:spacing w:after="4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command: /bin/true</w:t>
                            </w:r>
                          </w:p>
                          <w:p w14:paraId="6EAD986D" w14:textId="25F9E40B" w:rsidR="004E34C4" w:rsidRPr="004E34C4" w:rsidRDefault="004E34C4" w:rsidP="004E34C4">
                            <w:pPr>
                              <w:spacing w:after="4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become: yes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Applied to all tasks in block</w:t>
                            </w:r>
                          </w:p>
                          <w:p w14:paraId="14BD8B68" w14:textId="4E0F3491" w:rsidR="004E34C4" w:rsidRPr="004E34C4" w:rsidRDefault="004E34C4" w:rsidP="004E34C4">
                            <w:pPr>
                              <w:spacing w:after="4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become_user</w:t>
                            </w:r>
                            <w:proofErr w:type="spellEnd"/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root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Applied to all tasks in block</w:t>
                            </w:r>
                          </w:p>
                          <w:p w14:paraId="4699C75C" w14:textId="1980F2F9" w:rsidR="004E34C4" w:rsidRPr="004E34C4" w:rsidRDefault="004E34C4" w:rsidP="004E34C4">
                            <w:pPr>
                              <w:spacing w:after="4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tags: [install, </w:t>
                            </w:r>
                            <w:proofErr w:type="gramStart"/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web]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Applied to all tasks in block</w:t>
                            </w:r>
                          </w:p>
                          <w:p w14:paraId="1481DF34" w14:textId="25FAB5A8" w:rsidR="004E34C4" w:rsidRPr="004E34C4" w:rsidRDefault="004E34C4" w:rsidP="004E34C4">
                            <w:pPr>
                              <w:spacing w:after="4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when: </w:t>
                            </w:r>
                            <w:proofErr w:type="spellStart"/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ansible_os_family</w:t>
                            </w:r>
                            <w:proofErr w:type="spellEnd"/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== "Debian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  <w:t>"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Applied to all tasks in block</w:t>
                            </w:r>
                          </w:p>
                          <w:p w14:paraId="1870CED1" w14:textId="77777777" w:rsidR="004E34C4" w:rsidRPr="004E34C4" w:rsidRDefault="004E34C4" w:rsidP="004E34C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8013F" id="Rectangle 23" o:spid="_x0000_s1047" style="position:absolute;left:0;text-align:left;margin-left:0;margin-top:40.55pt;width:438pt;height:185.25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" fillcolor="black [3200]" strokecolor="black [480]" strokeweight="1pt">
                <v:textbox>
                  <w:txbxContent>
                    <w:p w14:paraId="31374549" w14:textId="2047BEA7" w:rsidR="004E34C4" w:rsidRPr="004E34C4" w:rsidRDefault="004E34C4" w:rsidP="004E34C4">
                      <w:pPr>
                        <w:spacing w:after="4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block:</w:t>
                      </w:r>
                    </w:p>
                    <w:p w14:paraId="3069C58E" w14:textId="16C72D7B" w:rsidR="004E34C4" w:rsidRPr="004E34C4" w:rsidRDefault="004E34C4" w:rsidP="004E34C4">
                      <w:pPr>
                        <w:spacing w:after="4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Task 1</w:t>
                      </w:r>
                    </w:p>
                    <w:p w14:paraId="64CCAFBA" w14:textId="3A144533" w:rsidR="004E34C4" w:rsidRPr="004E34C4" w:rsidRDefault="004E34C4" w:rsidP="004E34C4">
                      <w:pPr>
                        <w:spacing w:after="4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command: /bin/true</w:t>
                      </w:r>
                    </w:p>
                    <w:p w14:paraId="1B7E55EE" w14:textId="6368D65E" w:rsidR="004E34C4" w:rsidRPr="004E34C4" w:rsidRDefault="004E34C4" w:rsidP="004E34C4">
                      <w:pPr>
                        <w:spacing w:after="4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Task 2</w:t>
                      </w:r>
                    </w:p>
                    <w:p w14:paraId="58B33964" w14:textId="4A0DFA3E" w:rsidR="004E34C4" w:rsidRPr="004E34C4" w:rsidRDefault="004E34C4" w:rsidP="004E34C4">
                      <w:pPr>
                        <w:spacing w:after="4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command: /bin/true</w:t>
                      </w:r>
                    </w:p>
                    <w:p w14:paraId="6EAD986D" w14:textId="25F9E40B" w:rsidR="004E34C4" w:rsidRPr="004E34C4" w:rsidRDefault="004E34C4" w:rsidP="004E34C4">
                      <w:pPr>
                        <w:spacing w:after="4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become: yes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      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Applied to all tasks in block</w:t>
                      </w:r>
                    </w:p>
                    <w:p w14:paraId="14BD8B68" w14:textId="4E0F3491" w:rsidR="004E34C4" w:rsidRPr="004E34C4" w:rsidRDefault="004E34C4" w:rsidP="004E34C4">
                      <w:pPr>
                        <w:spacing w:after="4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become_user</w:t>
                      </w:r>
                      <w:proofErr w:type="spellEnd"/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root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Applied to all tasks in block</w:t>
                      </w:r>
                    </w:p>
                    <w:p w14:paraId="4699C75C" w14:textId="1980F2F9" w:rsidR="004E34C4" w:rsidRPr="004E34C4" w:rsidRDefault="004E34C4" w:rsidP="004E34C4">
                      <w:pPr>
                        <w:spacing w:after="4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tags: [install, </w:t>
                      </w:r>
                      <w:proofErr w:type="gramStart"/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web]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Applied to all tasks in block</w:t>
                      </w:r>
                    </w:p>
                    <w:p w14:paraId="1481DF34" w14:textId="25FAB5A8" w:rsidR="004E34C4" w:rsidRPr="004E34C4" w:rsidRDefault="004E34C4" w:rsidP="004E34C4">
                      <w:pPr>
                        <w:spacing w:after="4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when: </w:t>
                      </w:r>
                      <w:proofErr w:type="spellStart"/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ansible_os_family</w:t>
                      </w:r>
                      <w:proofErr w:type="spellEnd"/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== "Debian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  <w:t>"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Applied to all tasks in block</w:t>
                      </w:r>
                    </w:p>
                    <w:p w14:paraId="1870CED1" w14:textId="77777777" w:rsidR="004E34C4" w:rsidRPr="004E34C4" w:rsidRDefault="004E34C4" w:rsidP="004E34C4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E34C4">
        <w:rPr>
          <w:rFonts w:asciiTheme="majorBidi" w:hAnsiTheme="majorBidi" w:cstheme="majorBidi"/>
          <w:sz w:val="28"/>
          <w:szCs w:val="28"/>
        </w:rPr>
        <w:t>One of the most powerful features is applying attributes to the entire block. This is the DRY (Don’t Repeat Yourself) principle in action.</w:t>
      </w:r>
    </w:p>
    <w:p w14:paraId="10A3E181" w14:textId="77777777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2D2567F" w14:textId="77777777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CE2E26" w14:textId="77777777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9D9F4F6" w14:textId="77777777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9FB26D3" w14:textId="77777777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92648B4" w14:textId="77777777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5C5ADE0" w14:textId="77777777" w:rsidR="004E34C4" w:rsidRDefault="004E34C4" w:rsidP="007351E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8AB31E8" w14:textId="2AA6382C" w:rsidR="004E34C4" w:rsidRDefault="004E34C4" w:rsidP="007351E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E34C4">
        <w:rPr>
          <w:rFonts w:asciiTheme="majorBidi" w:hAnsiTheme="majorBidi" w:cstheme="majorBidi"/>
          <w:b/>
          <w:bCs/>
          <w:sz w:val="28"/>
          <w:szCs w:val="28"/>
        </w:rPr>
        <w:lastRenderedPageBreak/>
        <w:t>Technical Note:</w:t>
      </w:r>
      <w:r w:rsidRPr="004E34C4">
        <w:rPr>
          <w:rFonts w:asciiTheme="majorBidi" w:hAnsiTheme="majorBidi" w:cstheme="majorBidi"/>
          <w:sz w:val="28"/>
          <w:szCs w:val="28"/>
        </w:rPr>
        <w:t xml:space="preserve"> </w:t>
      </w:r>
    </w:p>
    <w:p w14:paraId="25301177" w14:textId="72CB9F4D" w:rsidR="000F0F51" w:rsidRDefault="004E34C4" w:rsidP="007351E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4E34C4">
        <w:rPr>
          <w:rFonts w:asciiTheme="majorBidi" w:hAnsiTheme="majorBidi" w:cstheme="majorBidi"/>
          <w:sz w:val="28"/>
          <w:szCs w:val="28"/>
        </w:rPr>
        <w:t xml:space="preserve">If you define </w:t>
      </w:r>
      <w:r w:rsidRPr="00D23550">
        <w:rPr>
          <w:rFonts w:asciiTheme="majorBidi" w:hAnsiTheme="majorBidi" w:cstheme="majorBidi"/>
          <w:b/>
          <w:bCs/>
          <w:i/>
          <w:iCs/>
          <w:sz w:val="28"/>
          <w:szCs w:val="28"/>
        </w:rPr>
        <w:t>become</w:t>
      </w:r>
      <w:r w:rsidRPr="004E34C4">
        <w:rPr>
          <w:rFonts w:asciiTheme="majorBidi" w:hAnsiTheme="majorBidi" w:cstheme="majorBidi"/>
          <w:sz w:val="28"/>
          <w:szCs w:val="28"/>
        </w:rPr>
        <w:t xml:space="preserve"> on a task inside the block, the task-level attribute overrides the block-level attribute. The hierarchy is always: Task &gt; Block &gt; Play/Role.</w:t>
      </w:r>
    </w:p>
    <w:p w14:paraId="3B78ACE8" w14:textId="77777777" w:rsidR="004E34C4" w:rsidRPr="004E34C4" w:rsidRDefault="004E34C4" w:rsidP="007351E2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E34C4">
        <w:rPr>
          <w:rFonts w:asciiTheme="majorBidi" w:hAnsiTheme="majorBidi" w:cstheme="majorBidi"/>
          <w:b/>
          <w:bCs/>
          <w:sz w:val="32"/>
          <w:szCs w:val="32"/>
        </w:rPr>
        <w:t>Real-World Advanced Pattern: The “Atomic Update”</w:t>
      </w:r>
    </w:p>
    <w:p w14:paraId="1F8E17BA" w14:textId="65F1F714" w:rsidR="004E34C4" w:rsidRP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A0AAF6" wp14:editId="5B016411">
                <wp:simplePos x="0" y="0"/>
                <wp:positionH relativeFrom="margin">
                  <wp:align>left</wp:align>
                </wp:positionH>
                <wp:positionV relativeFrom="paragraph">
                  <wp:posOffset>292735</wp:posOffset>
                </wp:positionV>
                <wp:extent cx="3409950" cy="3152775"/>
                <wp:effectExtent l="0" t="0" r="19050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3152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52277" w14:textId="34047478" w:rsidR="004E34C4" w:rsidRPr="004E34C4" w:rsidRDefault="004E34C4" w:rsidP="004E34C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block:</w:t>
                            </w:r>
                          </w:p>
                          <w:p w14:paraId="01E807CD" w14:textId="7374C48B" w:rsidR="004E34C4" w:rsidRPr="004E34C4" w:rsidRDefault="004E34C4" w:rsidP="004E34C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Download new binary</w:t>
                            </w:r>
                          </w:p>
                          <w:p w14:paraId="3D7FEB69" w14:textId="3E242D30" w:rsidR="004E34C4" w:rsidRPr="004E34C4" w:rsidRDefault="004E34C4" w:rsidP="004E34C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get_url</w:t>
                            </w:r>
                            <w:proofErr w:type="spellEnd"/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...</w:t>
                            </w:r>
                          </w:p>
                          <w:p w14:paraId="6F76EDDD" w14:textId="0C3D58CA" w:rsidR="004E34C4" w:rsidRPr="004E34C4" w:rsidRDefault="004E34C4" w:rsidP="004E34C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Swap binary</w:t>
                            </w:r>
                          </w:p>
                          <w:p w14:paraId="40903C82" w14:textId="3938A34F" w:rsidR="004E34C4" w:rsidRPr="004E34C4" w:rsidRDefault="004E34C4" w:rsidP="004E34C4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command: mv ...</w:t>
                            </w:r>
                          </w:p>
                          <w:p w14:paraId="786E1F90" w14:textId="1C000F82" w:rsidR="004E34C4" w:rsidRPr="004E34C4" w:rsidRDefault="004E34C4" w:rsidP="004E34C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rescue:</w:t>
                            </w:r>
                          </w:p>
                          <w:p w14:paraId="33BDDD6F" w14:textId="7598A6DE" w:rsidR="004E34C4" w:rsidRPr="004E34C4" w:rsidRDefault="004E34C4" w:rsidP="004E34C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Rollback to old binary</w:t>
                            </w:r>
                          </w:p>
                          <w:p w14:paraId="15E4CA90" w14:textId="07F4D0F0" w:rsidR="004E34C4" w:rsidRPr="004E34C4" w:rsidRDefault="004E34C4" w:rsidP="004E34C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command: mv /backup/binary /bin/app</w:t>
                            </w:r>
                          </w:p>
                          <w:p w14:paraId="053BA49F" w14:textId="649A7D9D" w:rsidR="004E34C4" w:rsidRPr="004E34C4" w:rsidRDefault="004E34C4" w:rsidP="004E34C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Alert Admin</w:t>
                            </w:r>
                          </w:p>
                          <w:p w14:paraId="5C2724FA" w14:textId="4277675F" w:rsidR="004E34C4" w:rsidRPr="004E34C4" w:rsidRDefault="004E34C4" w:rsidP="004E34C4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mail: ...</w:t>
                            </w:r>
                          </w:p>
                          <w:p w14:paraId="64C27405" w14:textId="495FAF57" w:rsidR="004E34C4" w:rsidRPr="004E34C4" w:rsidRDefault="004E34C4" w:rsidP="004E34C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always:</w:t>
                            </w:r>
                          </w:p>
                          <w:p w14:paraId="12E9BE8F" w14:textId="2A1F9E70" w:rsidR="004E34C4" w:rsidRPr="004E34C4" w:rsidRDefault="004E34C4" w:rsidP="004E34C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Remove temp download folder</w:t>
                            </w:r>
                          </w:p>
                          <w:p w14:paraId="133E2A1C" w14:textId="1CB52703" w:rsidR="004E34C4" w:rsidRPr="004E34C4" w:rsidRDefault="004E34C4" w:rsidP="004E34C4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file: path=/</w:t>
                            </w:r>
                            <w:proofErr w:type="spellStart"/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tmp</w:t>
                            </w:r>
                            <w:proofErr w:type="spellEnd"/>
                            <w:r w:rsidRPr="004E34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/dl state=absent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0AAF6" id="Rectangle 24" o:spid="_x0000_s1048" style="position:absolute;left:0;text-align:left;margin-left:0;margin-top:23.05pt;width:268.5pt;height:248.2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" fillcolor="black [3200]" strokecolor="black [480]" strokeweight="1pt">
                <v:textbox>
                  <w:txbxContent>
                    <w:p w14:paraId="4B652277" w14:textId="34047478" w:rsidR="004E34C4" w:rsidRPr="004E34C4" w:rsidRDefault="004E34C4" w:rsidP="004E34C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block:</w:t>
                      </w:r>
                    </w:p>
                    <w:p w14:paraId="01E807CD" w14:textId="7374C48B" w:rsidR="004E34C4" w:rsidRPr="004E34C4" w:rsidRDefault="004E34C4" w:rsidP="004E34C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Download new binary</w:t>
                      </w:r>
                    </w:p>
                    <w:p w14:paraId="3D7FEB69" w14:textId="3E242D30" w:rsidR="004E34C4" w:rsidRPr="004E34C4" w:rsidRDefault="004E34C4" w:rsidP="004E34C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get_url</w:t>
                      </w:r>
                      <w:proofErr w:type="spellEnd"/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...</w:t>
                      </w:r>
                    </w:p>
                    <w:p w14:paraId="6F76EDDD" w14:textId="0C3D58CA" w:rsidR="004E34C4" w:rsidRPr="004E34C4" w:rsidRDefault="004E34C4" w:rsidP="004E34C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Swap binary</w:t>
                      </w:r>
                    </w:p>
                    <w:p w14:paraId="40903C82" w14:textId="3938A34F" w:rsidR="004E34C4" w:rsidRPr="004E34C4" w:rsidRDefault="004E34C4" w:rsidP="004E34C4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command: mv ...</w:t>
                      </w:r>
                    </w:p>
                    <w:p w14:paraId="786E1F90" w14:textId="1C000F82" w:rsidR="004E34C4" w:rsidRPr="004E34C4" w:rsidRDefault="004E34C4" w:rsidP="004E34C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rescue:</w:t>
                      </w:r>
                    </w:p>
                    <w:p w14:paraId="33BDDD6F" w14:textId="7598A6DE" w:rsidR="004E34C4" w:rsidRPr="004E34C4" w:rsidRDefault="004E34C4" w:rsidP="004E34C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Rollback to old binary</w:t>
                      </w:r>
                    </w:p>
                    <w:p w14:paraId="15E4CA90" w14:textId="07F4D0F0" w:rsidR="004E34C4" w:rsidRPr="004E34C4" w:rsidRDefault="004E34C4" w:rsidP="004E34C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command: mv /backup/binary /bin/app</w:t>
                      </w:r>
                    </w:p>
                    <w:p w14:paraId="053BA49F" w14:textId="649A7D9D" w:rsidR="004E34C4" w:rsidRPr="004E34C4" w:rsidRDefault="004E34C4" w:rsidP="004E34C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Alert Admin</w:t>
                      </w:r>
                    </w:p>
                    <w:p w14:paraId="5C2724FA" w14:textId="4277675F" w:rsidR="004E34C4" w:rsidRPr="004E34C4" w:rsidRDefault="004E34C4" w:rsidP="004E34C4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mail: ...</w:t>
                      </w:r>
                    </w:p>
                    <w:p w14:paraId="64C27405" w14:textId="495FAF57" w:rsidR="004E34C4" w:rsidRPr="004E34C4" w:rsidRDefault="004E34C4" w:rsidP="004E34C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always:</w:t>
                      </w:r>
                    </w:p>
                    <w:p w14:paraId="12E9BE8F" w14:textId="2A1F9E70" w:rsidR="004E34C4" w:rsidRPr="004E34C4" w:rsidRDefault="004E34C4" w:rsidP="004E34C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Remove temp download folder</w:t>
                      </w:r>
                    </w:p>
                    <w:p w14:paraId="133E2A1C" w14:textId="1CB52703" w:rsidR="004E34C4" w:rsidRPr="004E34C4" w:rsidRDefault="004E34C4" w:rsidP="004E34C4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file: path=/</w:t>
                      </w:r>
                      <w:proofErr w:type="spellStart"/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tmp</w:t>
                      </w:r>
                      <w:proofErr w:type="spellEnd"/>
                      <w:r w:rsidRPr="004E34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/dl state=absent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E34C4">
        <w:rPr>
          <w:rFonts w:asciiTheme="majorBidi" w:hAnsiTheme="majorBidi" w:cstheme="majorBidi"/>
          <w:sz w:val="28"/>
          <w:szCs w:val="28"/>
        </w:rPr>
        <w:t>Blocks are essential for ensuring system integrity. Consider this pattern:</w:t>
      </w:r>
    </w:p>
    <w:p w14:paraId="13872B57" w14:textId="1F734FC3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65FF649" w14:textId="77777777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17A0318" w14:textId="77777777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E160193" w14:textId="77777777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0768A58" w14:textId="77777777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6842609" w14:textId="77777777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502853F" w14:textId="77777777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B4966E" w14:textId="77777777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BF65145" w14:textId="77777777" w:rsidR="004E34C4" w:rsidRDefault="004E34C4" w:rsidP="007351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3F95309" w14:textId="77777777" w:rsidR="004E34C4" w:rsidRPr="004E34C4" w:rsidRDefault="004E34C4" w:rsidP="007351E2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76F2917" w14:textId="43967063" w:rsidR="004E34C4" w:rsidRDefault="004E34C4" w:rsidP="00D23550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4E34C4">
        <w:rPr>
          <w:rFonts w:asciiTheme="majorBidi" w:hAnsiTheme="majorBidi" w:cstheme="majorBidi"/>
          <w:sz w:val="28"/>
          <w:szCs w:val="28"/>
        </w:rPr>
        <w:t xml:space="preserve">In this scenario, if the </w:t>
      </w:r>
      <w:r w:rsidRPr="004E34C4">
        <w:rPr>
          <w:rFonts w:asciiTheme="majorBidi" w:hAnsiTheme="majorBidi" w:cstheme="majorBidi"/>
          <w:b/>
          <w:bCs/>
          <w:i/>
          <w:iCs/>
          <w:sz w:val="28"/>
          <w:szCs w:val="28"/>
        </w:rPr>
        <w:t>mv</w:t>
      </w:r>
      <w:r w:rsidRPr="004E34C4">
        <w:rPr>
          <w:rFonts w:asciiTheme="majorBidi" w:hAnsiTheme="majorBidi" w:cstheme="majorBidi"/>
          <w:sz w:val="28"/>
          <w:szCs w:val="28"/>
        </w:rPr>
        <w:t xml:space="preserve"> command fails, the </w:t>
      </w:r>
      <w:r w:rsidRPr="007165CF">
        <w:rPr>
          <w:rFonts w:asciiTheme="majorBidi" w:hAnsiTheme="majorBidi" w:cstheme="majorBidi"/>
          <w:b/>
          <w:bCs/>
          <w:i/>
          <w:iCs/>
          <w:sz w:val="28"/>
          <w:szCs w:val="28"/>
        </w:rPr>
        <w:t>rescue</w:t>
      </w:r>
      <w:r w:rsidRPr="004E34C4">
        <w:rPr>
          <w:rFonts w:asciiTheme="majorBidi" w:hAnsiTheme="majorBidi" w:cstheme="majorBidi"/>
          <w:sz w:val="28"/>
          <w:szCs w:val="28"/>
        </w:rPr>
        <w:t xml:space="preserve"> ensures the system isn’t left in a broken state, and the always ensures the disk is cleaned up regardless of the result.</w:t>
      </w:r>
    </w:p>
    <w:p w14:paraId="5789FFAE" w14:textId="7BD040F9" w:rsidR="007351E2" w:rsidRPr="007351E2" w:rsidRDefault="007351E2" w:rsidP="007351E2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351E2">
        <w:rPr>
          <w:rFonts w:asciiTheme="majorBidi" w:hAnsiTheme="majorBidi" w:cstheme="majorBidi"/>
          <w:b/>
          <w:bCs/>
          <w:sz w:val="32"/>
          <w:szCs w:val="32"/>
        </w:rPr>
        <w:t>Important Considerations &amp; Limitations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422943E" w14:textId="1F18F32E" w:rsidR="007351E2" w:rsidRPr="007351E2" w:rsidRDefault="007351E2" w:rsidP="007351E2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351E2">
        <w:rPr>
          <w:rFonts w:asciiTheme="majorBidi" w:hAnsiTheme="majorBidi" w:cstheme="majorBidi"/>
          <w:b/>
          <w:bCs/>
          <w:sz w:val="28"/>
          <w:szCs w:val="28"/>
        </w:rPr>
        <w:t>Block-level conditions</w:t>
      </w:r>
      <w:r w:rsidRPr="007351E2">
        <w:rPr>
          <w:rFonts w:asciiTheme="majorBidi" w:hAnsiTheme="majorBidi" w:cstheme="majorBidi"/>
          <w:sz w:val="28"/>
          <w:szCs w:val="28"/>
        </w:rPr>
        <w:t xml:space="preserve"> → If you put a </w:t>
      </w:r>
      <w:r w:rsidRPr="00D23550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7351E2">
        <w:rPr>
          <w:rFonts w:asciiTheme="majorBidi" w:hAnsiTheme="majorBidi" w:cstheme="majorBidi"/>
          <w:sz w:val="28"/>
          <w:szCs w:val="28"/>
        </w:rPr>
        <w:t xml:space="preserve"> statement on a block, Ansible evaluates that condition before executing any task inside the block. If it evaluates to </w:t>
      </w:r>
      <w:r w:rsidRPr="007165CF">
        <w:rPr>
          <w:rFonts w:asciiTheme="majorBidi" w:hAnsiTheme="majorBidi" w:cstheme="majorBidi"/>
          <w:b/>
          <w:bCs/>
          <w:i/>
          <w:iCs/>
          <w:sz w:val="28"/>
          <w:szCs w:val="28"/>
        </w:rPr>
        <w:t>false</w:t>
      </w:r>
      <w:r w:rsidRPr="007351E2">
        <w:rPr>
          <w:rFonts w:asciiTheme="majorBidi" w:hAnsiTheme="majorBidi" w:cstheme="majorBidi"/>
          <w:sz w:val="28"/>
          <w:szCs w:val="28"/>
        </w:rPr>
        <w:t xml:space="preserve">, the entire block (including </w:t>
      </w:r>
      <w:r w:rsidRPr="00D23550">
        <w:rPr>
          <w:rFonts w:asciiTheme="majorBidi" w:hAnsiTheme="majorBidi" w:cstheme="majorBidi"/>
          <w:b/>
          <w:bCs/>
          <w:i/>
          <w:iCs/>
          <w:sz w:val="28"/>
          <w:szCs w:val="28"/>
        </w:rPr>
        <w:t>rescue</w:t>
      </w:r>
      <w:r w:rsidRPr="007351E2">
        <w:rPr>
          <w:rFonts w:asciiTheme="majorBidi" w:hAnsiTheme="majorBidi" w:cstheme="majorBidi"/>
          <w:sz w:val="28"/>
          <w:szCs w:val="28"/>
        </w:rPr>
        <w:t xml:space="preserve"> and </w:t>
      </w:r>
      <w:r w:rsidRPr="00D23550">
        <w:rPr>
          <w:rFonts w:asciiTheme="majorBidi" w:hAnsiTheme="majorBidi" w:cstheme="majorBidi"/>
          <w:b/>
          <w:bCs/>
          <w:i/>
          <w:iCs/>
          <w:sz w:val="28"/>
          <w:szCs w:val="28"/>
        </w:rPr>
        <w:t>always</w:t>
      </w:r>
      <w:r w:rsidRPr="007351E2">
        <w:rPr>
          <w:rFonts w:asciiTheme="majorBidi" w:hAnsiTheme="majorBidi" w:cstheme="majorBidi"/>
          <w:sz w:val="28"/>
          <w:szCs w:val="28"/>
        </w:rPr>
        <w:t>) is skipped.</w:t>
      </w:r>
    </w:p>
    <w:p w14:paraId="1D9E0D28" w14:textId="04C927F2" w:rsidR="007351E2" w:rsidRPr="007351E2" w:rsidRDefault="007351E2" w:rsidP="007351E2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351E2">
        <w:rPr>
          <w:rFonts w:asciiTheme="majorBidi" w:hAnsiTheme="majorBidi" w:cstheme="majorBidi"/>
          <w:b/>
          <w:bCs/>
          <w:sz w:val="28"/>
          <w:szCs w:val="28"/>
        </w:rPr>
        <w:t>No nesting</w:t>
      </w:r>
      <w:r w:rsidRPr="007351E2">
        <w:rPr>
          <w:rFonts w:asciiTheme="majorBidi" w:hAnsiTheme="majorBidi" w:cstheme="majorBidi"/>
          <w:sz w:val="28"/>
          <w:szCs w:val="28"/>
        </w:rPr>
        <w:t xml:space="preserve"> → You cannot put a </w:t>
      </w:r>
      <w:r w:rsidRPr="007165CF">
        <w:rPr>
          <w:rFonts w:asciiTheme="majorBidi" w:hAnsiTheme="majorBidi" w:cstheme="majorBidi"/>
          <w:b/>
          <w:bCs/>
          <w:i/>
          <w:iCs/>
          <w:sz w:val="28"/>
          <w:szCs w:val="28"/>
        </w:rPr>
        <w:t>block</w:t>
      </w:r>
      <w:r w:rsidRPr="007351E2">
        <w:rPr>
          <w:rFonts w:asciiTheme="majorBidi" w:hAnsiTheme="majorBidi" w:cstheme="majorBidi"/>
          <w:sz w:val="28"/>
          <w:szCs w:val="28"/>
        </w:rPr>
        <w:t xml:space="preserve"> inside a </w:t>
      </w:r>
      <w:r w:rsidRPr="007165CF">
        <w:rPr>
          <w:rFonts w:asciiTheme="majorBidi" w:hAnsiTheme="majorBidi" w:cstheme="majorBidi"/>
          <w:b/>
          <w:bCs/>
          <w:i/>
          <w:iCs/>
          <w:sz w:val="28"/>
          <w:szCs w:val="28"/>
        </w:rPr>
        <w:t>block</w:t>
      </w:r>
      <w:r w:rsidRPr="007351E2">
        <w:rPr>
          <w:rFonts w:asciiTheme="majorBidi" w:hAnsiTheme="majorBidi" w:cstheme="majorBidi"/>
          <w:sz w:val="28"/>
          <w:szCs w:val="28"/>
        </w:rPr>
        <w:t xml:space="preserve">. However, you can call a role or </w:t>
      </w:r>
      <w:proofErr w:type="spellStart"/>
      <w:r w:rsidRPr="007351E2">
        <w:rPr>
          <w:rFonts w:asciiTheme="majorBidi" w:hAnsiTheme="majorBidi" w:cstheme="majorBidi"/>
          <w:b/>
          <w:bCs/>
          <w:i/>
          <w:iCs/>
          <w:sz w:val="28"/>
          <w:szCs w:val="28"/>
        </w:rPr>
        <w:t>include_tasks</w:t>
      </w:r>
      <w:proofErr w:type="spellEnd"/>
      <w:r w:rsidRPr="007351E2">
        <w:rPr>
          <w:rFonts w:asciiTheme="majorBidi" w:hAnsiTheme="majorBidi" w:cstheme="majorBidi"/>
          <w:sz w:val="28"/>
          <w:szCs w:val="28"/>
        </w:rPr>
        <w:t xml:space="preserve"> inside a block to achieve a similar effect.</w:t>
      </w:r>
    </w:p>
    <w:p w14:paraId="536B69F5" w14:textId="3BFB4F85" w:rsidR="007351E2" w:rsidRPr="007351E2" w:rsidRDefault="007351E2" w:rsidP="007351E2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351E2">
        <w:rPr>
          <w:rFonts w:asciiTheme="majorBidi" w:hAnsiTheme="majorBidi" w:cstheme="majorBidi"/>
          <w:b/>
          <w:bCs/>
          <w:sz w:val="28"/>
          <w:szCs w:val="28"/>
        </w:rPr>
        <w:t>Variable Scope</w:t>
      </w:r>
      <w:r w:rsidRPr="007351E2">
        <w:rPr>
          <w:rFonts w:asciiTheme="majorBidi" w:hAnsiTheme="majorBidi" w:cstheme="majorBidi"/>
          <w:sz w:val="28"/>
          <w:szCs w:val="28"/>
        </w:rPr>
        <w:t xml:space="preserve"> → Variables defined inside a block are generally available to the rest of the play, unless they are defined within the </w:t>
      </w:r>
      <w:r w:rsidRPr="007351E2">
        <w:rPr>
          <w:rFonts w:asciiTheme="majorBidi" w:hAnsiTheme="majorBidi" w:cstheme="majorBidi"/>
          <w:b/>
          <w:bCs/>
          <w:i/>
          <w:iCs/>
          <w:sz w:val="28"/>
          <w:szCs w:val="28"/>
        </w:rPr>
        <w:t>vars</w:t>
      </w:r>
      <w:r w:rsidRPr="007351E2">
        <w:rPr>
          <w:rFonts w:asciiTheme="majorBidi" w:hAnsiTheme="majorBidi" w:cstheme="majorBidi"/>
          <w:sz w:val="28"/>
          <w:szCs w:val="28"/>
        </w:rPr>
        <w:t xml:space="preserve"> section of a role or specific task scope.</w:t>
      </w:r>
    </w:p>
    <w:p w14:paraId="5D23C4D8" w14:textId="68496871" w:rsidR="007351E2" w:rsidRDefault="007351E2" w:rsidP="00D23550">
      <w:pPr>
        <w:pStyle w:val="ListParagraph"/>
        <w:numPr>
          <w:ilvl w:val="0"/>
          <w:numId w:val="21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351E2">
        <w:rPr>
          <w:rFonts w:asciiTheme="majorBidi" w:hAnsiTheme="majorBidi" w:cstheme="majorBidi"/>
          <w:b/>
          <w:bCs/>
          <w:sz w:val="28"/>
          <w:szCs w:val="28"/>
        </w:rPr>
        <w:t>Handler behavior</w:t>
      </w:r>
      <w:r w:rsidRPr="007351E2">
        <w:rPr>
          <w:rFonts w:asciiTheme="majorBidi" w:hAnsiTheme="majorBidi" w:cstheme="majorBidi"/>
          <w:sz w:val="28"/>
          <w:szCs w:val="28"/>
        </w:rPr>
        <w:t xml:space="preserve"> → If a task inside a block fails, the notify handlers for that task will not be triggered, because the task failed to reach the “changed” state. The rescue block would run instead.</w:t>
      </w:r>
    </w:p>
    <w:p w14:paraId="7507702C" w14:textId="50736FEB" w:rsidR="000452F5" w:rsidRPr="000452F5" w:rsidRDefault="000452F5" w:rsidP="000452F5">
      <w:pPr>
        <w:spacing w:after="80"/>
        <w:rPr>
          <w:rFonts w:asciiTheme="majorBidi" w:hAnsiTheme="majorBidi" w:cstheme="majorBidi"/>
          <w:b/>
          <w:bCs/>
          <w:sz w:val="40"/>
          <w:szCs w:val="40"/>
        </w:rPr>
      </w:pPr>
      <w:r w:rsidRPr="000452F5">
        <w:rPr>
          <w:rFonts w:asciiTheme="majorBidi" w:hAnsiTheme="majorBidi" w:cstheme="majorBidi"/>
          <w:b/>
          <w:bCs/>
          <w:sz w:val="40"/>
          <w:szCs w:val="40"/>
        </w:rPr>
        <w:t>Includes and Imports</w:t>
      </w:r>
      <w:r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46D6B2D0" w14:textId="7799596B" w:rsidR="000452F5" w:rsidRPr="000452F5" w:rsidRDefault="000452F5" w:rsidP="000452F5">
      <w:pPr>
        <w:spacing w:after="60"/>
        <w:rPr>
          <w:rFonts w:asciiTheme="majorBidi" w:hAnsiTheme="majorBidi" w:cstheme="majorBidi"/>
          <w:sz w:val="28"/>
          <w:szCs w:val="28"/>
        </w:rPr>
      </w:pPr>
      <w:r w:rsidRPr="000452F5">
        <w:rPr>
          <w:rFonts w:asciiTheme="majorBidi" w:hAnsiTheme="majorBidi" w:cstheme="majorBidi"/>
          <w:sz w:val="28"/>
          <w:szCs w:val="28"/>
        </w:rPr>
        <w:t>Used to split large playbooks.</w:t>
      </w:r>
    </w:p>
    <w:p w14:paraId="589DA583" w14:textId="186D50B9" w:rsidR="000452F5" w:rsidRPr="000452F5" w:rsidRDefault="000452F5" w:rsidP="000452F5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0452F5">
        <w:rPr>
          <w:rFonts w:asciiTheme="majorBidi" w:hAnsiTheme="majorBidi" w:cstheme="majorBidi"/>
          <w:b/>
          <w:bCs/>
          <w:i/>
          <w:iCs/>
          <w:sz w:val="28"/>
          <w:szCs w:val="28"/>
        </w:rPr>
        <w:t>import_tasks</w:t>
      </w:r>
      <w:proofErr w:type="spellEnd"/>
      <w:r w:rsidRPr="000452F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0452F5">
        <w:rPr>
          <w:rFonts w:asciiTheme="majorBidi" w:hAnsiTheme="majorBidi" w:cstheme="majorBidi"/>
          <w:sz w:val="28"/>
          <w:szCs w:val="28"/>
        </w:rPr>
        <w:t>→ Static inclusion.</w:t>
      </w:r>
      <w:r w:rsidRPr="000452F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0452F5">
        <w:rPr>
          <w:rFonts w:asciiTheme="majorBidi" w:hAnsiTheme="majorBidi" w:cstheme="majorBidi"/>
          <w:sz w:val="28"/>
          <w:szCs w:val="28"/>
        </w:rPr>
        <w:t>Parsed at playbook parse time.</w:t>
      </w:r>
    </w:p>
    <w:p w14:paraId="74EB8E09" w14:textId="54F62C42" w:rsidR="000452F5" w:rsidRPr="000452F5" w:rsidRDefault="000452F5" w:rsidP="000452F5">
      <w:pPr>
        <w:pStyle w:val="ListParagraph"/>
        <w:numPr>
          <w:ilvl w:val="0"/>
          <w:numId w:val="22"/>
        </w:numPr>
        <w:spacing w:after="8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0452F5">
        <w:rPr>
          <w:rFonts w:asciiTheme="majorBidi" w:hAnsiTheme="majorBidi" w:cstheme="majorBidi"/>
          <w:b/>
          <w:bCs/>
          <w:i/>
          <w:iCs/>
          <w:sz w:val="28"/>
          <w:szCs w:val="28"/>
        </w:rPr>
        <w:t>include_tasks</w:t>
      </w:r>
      <w:proofErr w:type="spellEnd"/>
      <w:r w:rsidRPr="000452F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0452F5">
        <w:rPr>
          <w:rFonts w:asciiTheme="majorBidi" w:hAnsiTheme="majorBidi" w:cstheme="majorBidi"/>
          <w:sz w:val="28"/>
          <w:szCs w:val="28"/>
        </w:rPr>
        <w:t>→ Dynamic inclusion.</w:t>
      </w:r>
      <w:r w:rsidRPr="000452F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0452F5">
        <w:rPr>
          <w:rFonts w:asciiTheme="majorBidi" w:hAnsiTheme="majorBidi" w:cstheme="majorBidi"/>
          <w:sz w:val="28"/>
          <w:szCs w:val="28"/>
        </w:rPr>
        <w:t>Parsed at runtime.</w:t>
      </w:r>
    </w:p>
    <w:p w14:paraId="0BB4D7B9" w14:textId="77777777" w:rsidR="000452F5" w:rsidRPr="000452F5" w:rsidRDefault="000452F5" w:rsidP="000452F5">
      <w:pPr>
        <w:spacing w:after="80"/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0452F5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7C56A0B" w14:textId="3F94F478" w:rsidR="000452F5" w:rsidRDefault="000452F5" w:rsidP="000452F5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452F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- </w:t>
      </w:r>
      <w:proofErr w:type="spellStart"/>
      <w:r w:rsidRPr="000452F5">
        <w:rPr>
          <w:rFonts w:asciiTheme="majorBidi" w:hAnsiTheme="majorBidi" w:cstheme="majorBidi"/>
          <w:b/>
          <w:bCs/>
          <w:i/>
          <w:iCs/>
          <w:sz w:val="28"/>
          <w:szCs w:val="28"/>
        </w:rPr>
        <w:t>import_tasks</w:t>
      </w:r>
      <w:proofErr w:type="spellEnd"/>
      <w:r w:rsidRPr="000452F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: </w:t>
      </w:r>
      <w:proofErr w:type="spellStart"/>
      <w:r w:rsidRPr="000452F5">
        <w:rPr>
          <w:rFonts w:asciiTheme="majorBidi" w:hAnsiTheme="majorBidi" w:cstheme="majorBidi"/>
          <w:b/>
          <w:bCs/>
          <w:i/>
          <w:iCs/>
          <w:sz w:val="28"/>
          <w:szCs w:val="28"/>
        </w:rPr>
        <w:t>install.yml</w:t>
      </w:r>
      <w:proofErr w:type="spellEnd"/>
    </w:p>
    <w:p w14:paraId="7AAFBDF4" w14:textId="4578DC45" w:rsidR="003421C2" w:rsidRPr="003421C2" w:rsidRDefault="003421C2" w:rsidP="003421C2">
      <w:pPr>
        <w:pStyle w:val="ListParagraph"/>
        <w:numPr>
          <w:ilvl w:val="0"/>
          <w:numId w:val="2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3421C2">
        <w:rPr>
          <w:rFonts w:asciiTheme="majorBidi" w:hAnsiTheme="majorBidi" w:cstheme="majorBidi"/>
          <w:sz w:val="28"/>
          <w:szCs w:val="28"/>
        </w:rPr>
        <w:t>Always keep playbooks small - Use roles.</w:t>
      </w:r>
    </w:p>
    <w:sectPr w:rsidR="003421C2" w:rsidRPr="003421C2" w:rsidSect="002425D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079"/>
    <w:multiLevelType w:val="hybridMultilevel"/>
    <w:tmpl w:val="D2D26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C3DD9"/>
    <w:multiLevelType w:val="hybridMultilevel"/>
    <w:tmpl w:val="CE8E95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D336C7"/>
    <w:multiLevelType w:val="hybridMultilevel"/>
    <w:tmpl w:val="7068CF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C58B3"/>
    <w:multiLevelType w:val="hybridMultilevel"/>
    <w:tmpl w:val="7CAA2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F0508"/>
    <w:multiLevelType w:val="hybridMultilevel"/>
    <w:tmpl w:val="79C876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726D7"/>
    <w:multiLevelType w:val="hybridMultilevel"/>
    <w:tmpl w:val="626C3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619CF"/>
    <w:multiLevelType w:val="hybridMultilevel"/>
    <w:tmpl w:val="7FA69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168E4"/>
    <w:multiLevelType w:val="hybridMultilevel"/>
    <w:tmpl w:val="84A07E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9668A"/>
    <w:multiLevelType w:val="hybridMultilevel"/>
    <w:tmpl w:val="F12A96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4D466B"/>
    <w:multiLevelType w:val="hybridMultilevel"/>
    <w:tmpl w:val="886E4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3B6493"/>
    <w:multiLevelType w:val="hybridMultilevel"/>
    <w:tmpl w:val="298C2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2E5396"/>
    <w:multiLevelType w:val="hybridMultilevel"/>
    <w:tmpl w:val="F14A3F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8C314F"/>
    <w:multiLevelType w:val="hybridMultilevel"/>
    <w:tmpl w:val="AC108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52894"/>
    <w:multiLevelType w:val="hybridMultilevel"/>
    <w:tmpl w:val="E80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A4754"/>
    <w:multiLevelType w:val="hybridMultilevel"/>
    <w:tmpl w:val="7CBA8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50024"/>
    <w:multiLevelType w:val="hybridMultilevel"/>
    <w:tmpl w:val="2960A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3A43A7"/>
    <w:multiLevelType w:val="hybridMultilevel"/>
    <w:tmpl w:val="B1B4D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A528F"/>
    <w:multiLevelType w:val="hybridMultilevel"/>
    <w:tmpl w:val="072A1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8524DF"/>
    <w:multiLevelType w:val="hybridMultilevel"/>
    <w:tmpl w:val="78388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391B51"/>
    <w:multiLevelType w:val="hybridMultilevel"/>
    <w:tmpl w:val="8848C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4E117A"/>
    <w:multiLevelType w:val="hybridMultilevel"/>
    <w:tmpl w:val="47D65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D1F36"/>
    <w:multiLevelType w:val="hybridMultilevel"/>
    <w:tmpl w:val="359C2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B3447B"/>
    <w:multiLevelType w:val="hybridMultilevel"/>
    <w:tmpl w:val="AFCE1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593358">
    <w:abstractNumId w:val="15"/>
  </w:num>
  <w:num w:numId="2" w16cid:durableId="1725445365">
    <w:abstractNumId w:val="13"/>
  </w:num>
  <w:num w:numId="3" w16cid:durableId="1592466119">
    <w:abstractNumId w:val="1"/>
  </w:num>
  <w:num w:numId="4" w16cid:durableId="1664428835">
    <w:abstractNumId w:val="6"/>
  </w:num>
  <w:num w:numId="5" w16cid:durableId="1418985671">
    <w:abstractNumId w:val="22"/>
  </w:num>
  <w:num w:numId="6" w16cid:durableId="433668812">
    <w:abstractNumId w:val="16"/>
  </w:num>
  <w:num w:numId="7" w16cid:durableId="1094398958">
    <w:abstractNumId w:val="18"/>
  </w:num>
  <w:num w:numId="8" w16cid:durableId="514273185">
    <w:abstractNumId w:val="0"/>
  </w:num>
  <w:num w:numId="9" w16cid:durableId="1739087395">
    <w:abstractNumId w:val="10"/>
  </w:num>
  <w:num w:numId="10" w16cid:durableId="661158694">
    <w:abstractNumId w:val="12"/>
  </w:num>
  <w:num w:numId="11" w16cid:durableId="566843241">
    <w:abstractNumId w:val="5"/>
  </w:num>
  <w:num w:numId="12" w16cid:durableId="1091270809">
    <w:abstractNumId w:val="17"/>
  </w:num>
  <w:num w:numId="13" w16cid:durableId="2068675701">
    <w:abstractNumId w:val="20"/>
  </w:num>
  <w:num w:numId="14" w16cid:durableId="567543713">
    <w:abstractNumId w:val="19"/>
  </w:num>
  <w:num w:numId="15" w16cid:durableId="1709524530">
    <w:abstractNumId w:val="8"/>
  </w:num>
  <w:num w:numId="16" w16cid:durableId="772670132">
    <w:abstractNumId w:val="21"/>
  </w:num>
  <w:num w:numId="17" w16cid:durableId="1935245288">
    <w:abstractNumId w:val="11"/>
  </w:num>
  <w:num w:numId="18" w16cid:durableId="168060224">
    <w:abstractNumId w:val="2"/>
  </w:num>
  <w:num w:numId="19" w16cid:durableId="548080181">
    <w:abstractNumId w:val="3"/>
  </w:num>
  <w:num w:numId="20" w16cid:durableId="1339039469">
    <w:abstractNumId w:val="7"/>
  </w:num>
  <w:num w:numId="21" w16cid:durableId="1446266355">
    <w:abstractNumId w:val="14"/>
  </w:num>
  <w:num w:numId="22" w16cid:durableId="1300260858">
    <w:abstractNumId w:val="9"/>
  </w:num>
  <w:num w:numId="23" w16cid:durableId="9453070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B9"/>
    <w:rsid w:val="00044488"/>
    <w:rsid w:val="000452F5"/>
    <w:rsid w:val="000F0F51"/>
    <w:rsid w:val="00117282"/>
    <w:rsid w:val="00146099"/>
    <w:rsid w:val="002307D5"/>
    <w:rsid w:val="002425D0"/>
    <w:rsid w:val="002569C7"/>
    <w:rsid w:val="00322368"/>
    <w:rsid w:val="003421C2"/>
    <w:rsid w:val="004B08B9"/>
    <w:rsid w:val="004E34C4"/>
    <w:rsid w:val="00506A99"/>
    <w:rsid w:val="00601C86"/>
    <w:rsid w:val="00632406"/>
    <w:rsid w:val="00642C25"/>
    <w:rsid w:val="006E520B"/>
    <w:rsid w:val="007165CF"/>
    <w:rsid w:val="00730864"/>
    <w:rsid w:val="007351E2"/>
    <w:rsid w:val="00795D73"/>
    <w:rsid w:val="00AA443E"/>
    <w:rsid w:val="00AE1445"/>
    <w:rsid w:val="00BE6615"/>
    <w:rsid w:val="00D23550"/>
    <w:rsid w:val="00D7093F"/>
    <w:rsid w:val="00DA7199"/>
    <w:rsid w:val="00DB748E"/>
    <w:rsid w:val="00E4493A"/>
    <w:rsid w:val="00E451BA"/>
    <w:rsid w:val="00F30B17"/>
    <w:rsid w:val="00F7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62CEA"/>
  <w15:chartTrackingRefBased/>
  <w15:docId w15:val="{40E30AED-A3D2-4752-8FCE-3761A8EF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562B3-4FFA-42B3-8A4B-F9990C340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10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anita shabanian</cp:lastModifiedBy>
  <cp:revision>13</cp:revision>
  <dcterms:created xsi:type="dcterms:W3CDTF">2026-05-19T13:05:00Z</dcterms:created>
  <dcterms:modified xsi:type="dcterms:W3CDTF">2026-07-06T11:43:00Z</dcterms:modified>
</cp:coreProperties>
</file>