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19118" w14:textId="77777777" w:rsidR="00235606" w:rsidRPr="00235606" w:rsidRDefault="00235606" w:rsidP="00180F0A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235606">
        <w:rPr>
          <w:rFonts w:asciiTheme="majorBidi" w:hAnsiTheme="majorBidi" w:cstheme="majorBidi"/>
          <w:sz w:val="28"/>
          <w:szCs w:val="28"/>
        </w:rPr>
        <w:t>Conditionals are primarily implemented using the when statement. If the condition evaluates to true, the task runs; if false, it is skipped.</w:t>
      </w:r>
    </w:p>
    <w:p w14:paraId="74AC32AC" w14:textId="6FAD8958" w:rsidR="00235606" w:rsidRPr="00235606" w:rsidRDefault="00235606" w:rsidP="00180F0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35606">
        <w:rPr>
          <w:rFonts w:asciiTheme="majorBidi" w:hAnsiTheme="majorBidi" w:cstheme="majorBidi"/>
          <w:b/>
          <w:bCs/>
          <w:sz w:val="32"/>
          <w:szCs w:val="32"/>
        </w:rPr>
        <w:t>Basic Syntax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D20DCD6" w14:textId="327388A4" w:rsidR="00235606" w:rsidRP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DD319" wp14:editId="0E0DE43A">
                <wp:simplePos x="0" y="0"/>
                <wp:positionH relativeFrom="margin">
                  <wp:align>left</wp:align>
                </wp:positionH>
                <wp:positionV relativeFrom="paragraph">
                  <wp:posOffset>271780</wp:posOffset>
                </wp:positionV>
                <wp:extent cx="3324225" cy="11906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32238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Apache for Debian systems</w:t>
                            </w:r>
                          </w:p>
                          <w:p w14:paraId="58D4A5E5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70ED1D14" w14:textId="59FB3065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name: apache2</w:t>
                            </w:r>
                          </w:p>
                          <w:p w14:paraId="53816EC4" w14:textId="050EA710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state: present</w:t>
                            </w:r>
                          </w:p>
                          <w:p w14:paraId="278341A0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spellStart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ansible_os_family</w:t>
                            </w:r>
                            <w:proofErr w:type="spellEnd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== "Debian"</w:t>
                            </w:r>
                          </w:p>
                          <w:p w14:paraId="79388BC4" w14:textId="77777777" w:rsidR="00235606" w:rsidRDefault="00235606" w:rsidP="002356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DD319" id="Rectangle 1" o:spid="_x0000_s1026" style="position:absolute;left:0;text-align:left;margin-left:0;margin-top:21.4pt;width:261.75pt;height:93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" fillcolor="black [3200]" strokecolor="black [480]" strokeweight="1pt">
                <v:textbox>
                  <w:txbxContent>
                    <w:p w14:paraId="62D32238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Apache for Debian systems</w:t>
                      </w:r>
                    </w:p>
                    <w:p w14:paraId="58D4A5E5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70ED1D14" w14:textId="59FB3065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name: apache2</w:t>
                      </w:r>
                    </w:p>
                    <w:p w14:paraId="53816EC4" w14:textId="050EA710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state: present</w:t>
                      </w:r>
                    </w:p>
                    <w:p w14:paraId="278341A0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spellStart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ansible_os_family</w:t>
                      </w:r>
                      <w:proofErr w:type="spellEnd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== "Debian"</w:t>
                      </w:r>
                    </w:p>
                    <w:p w14:paraId="79388BC4" w14:textId="77777777" w:rsidR="00235606" w:rsidRDefault="00235606" w:rsidP="0023560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35606">
        <w:rPr>
          <w:rFonts w:asciiTheme="majorBidi" w:hAnsiTheme="majorBidi" w:cstheme="majorBidi"/>
          <w:sz w:val="28"/>
          <w:szCs w:val="28"/>
        </w:rPr>
        <w:t xml:space="preserve">The simplest conditional uses a </w:t>
      </w:r>
      <w:proofErr w:type="spellStart"/>
      <w:r w:rsidRPr="00235606">
        <w:rPr>
          <w:rFonts w:asciiTheme="majorBidi" w:hAnsiTheme="majorBidi" w:cstheme="majorBidi"/>
          <w:b/>
          <w:bCs/>
          <w:sz w:val="28"/>
          <w:szCs w:val="28"/>
        </w:rPr>
        <w:t>boolean</w:t>
      </w:r>
      <w:proofErr w:type="spellEnd"/>
      <w:r w:rsidRPr="00235606">
        <w:rPr>
          <w:rFonts w:asciiTheme="majorBidi" w:hAnsiTheme="majorBidi" w:cstheme="majorBidi"/>
          <w:sz w:val="28"/>
          <w:szCs w:val="28"/>
        </w:rPr>
        <w:t xml:space="preserve"> check.</w:t>
      </w:r>
    </w:p>
    <w:p w14:paraId="3EFB3779" w14:textId="77777777" w:rsid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E951E1" w14:textId="77777777" w:rsid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F86F687" w14:textId="77777777" w:rsid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F7655B" w14:textId="77777777" w:rsidR="00235606" w:rsidRPr="00235606" w:rsidRDefault="00235606" w:rsidP="00180F0A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7C36EA31" w14:textId="45F95039" w:rsidR="00235606" w:rsidRDefault="00235606" w:rsidP="00180F0A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235606">
        <w:rPr>
          <w:rFonts w:asciiTheme="majorBidi" w:hAnsiTheme="majorBidi" w:cstheme="majorBidi"/>
          <w:sz w:val="28"/>
          <w:szCs w:val="28"/>
        </w:rPr>
        <w:t xml:space="preserve">You do not need to wrap the </w:t>
      </w:r>
      <w:r w:rsidRPr="00235606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235606">
        <w:rPr>
          <w:rFonts w:asciiTheme="majorBidi" w:hAnsiTheme="majorBidi" w:cstheme="majorBidi"/>
          <w:sz w:val="28"/>
          <w:szCs w:val="28"/>
        </w:rPr>
        <w:t xml:space="preserve"> expression in double curly braces </w:t>
      </w:r>
      <w:proofErr w:type="gramStart"/>
      <w:r w:rsidRPr="00235606">
        <w:rPr>
          <w:rFonts w:asciiTheme="majorBidi" w:hAnsiTheme="majorBidi" w:cstheme="majorBidi"/>
          <w:b/>
          <w:bCs/>
          <w:i/>
          <w:iCs/>
          <w:sz w:val="28"/>
          <w:szCs w:val="28"/>
        </w:rPr>
        <w:t>{{ }</w:t>
      </w:r>
      <w:proofErr w:type="gramEnd"/>
      <w:r w:rsidRPr="00235606">
        <w:rPr>
          <w:rFonts w:asciiTheme="majorBidi" w:hAnsiTheme="majorBidi" w:cstheme="majorBidi"/>
          <w:b/>
          <w:bCs/>
          <w:i/>
          <w:iCs/>
          <w:sz w:val="28"/>
          <w:szCs w:val="28"/>
        </w:rPr>
        <w:t>}</w:t>
      </w:r>
      <w:r w:rsidRPr="00235606">
        <w:rPr>
          <w:rFonts w:asciiTheme="majorBidi" w:hAnsiTheme="majorBidi" w:cstheme="majorBidi"/>
          <w:sz w:val="28"/>
          <w:szCs w:val="28"/>
        </w:rPr>
        <w:t>. Ansible evaluates this expression automatically.</w:t>
      </w:r>
    </w:p>
    <w:p w14:paraId="7411B2A1" w14:textId="08877BAB" w:rsidR="00235606" w:rsidRPr="00235606" w:rsidRDefault="00235606" w:rsidP="00180F0A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35606">
        <w:rPr>
          <w:rFonts w:asciiTheme="majorBidi" w:hAnsiTheme="majorBidi" w:cstheme="majorBidi"/>
          <w:b/>
          <w:bCs/>
          <w:sz w:val="32"/>
          <w:szCs w:val="32"/>
        </w:rPr>
        <w:t>Logical Operators</w:t>
      </w:r>
    </w:p>
    <w:p w14:paraId="65FECAFD" w14:textId="4B26C693" w:rsid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26F550" wp14:editId="0A9261AE">
                <wp:simplePos x="0" y="0"/>
                <wp:positionH relativeFrom="margin">
                  <wp:align>right</wp:align>
                </wp:positionH>
                <wp:positionV relativeFrom="paragraph">
                  <wp:posOffset>309880</wp:posOffset>
                </wp:positionV>
                <wp:extent cx="6619875" cy="14287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41AB9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Restart service if needed</w:t>
                            </w:r>
                          </w:p>
                          <w:p w14:paraId="759207E4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service:</w:t>
                            </w:r>
                          </w:p>
                          <w:p w14:paraId="7E45AA1D" w14:textId="07FAA19F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name: nginx</w:t>
                            </w:r>
                          </w:p>
                          <w:p w14:paraId="519C1724" w14:textId="18DBC99A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state: restarted</w:t>
                            </w:r>
                          </w:p>
                          <w:p w14:paraId="6C309C9D" w14:textId="77777777" w:rsidR="00235606" w:rsidRPr="00235606" w:rsidRDefault="00235606" w:rsidP="0023560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(</w:t>
                            </w:r>
                            <w:proofErr w:type="spellStart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ansible_distribution</w:t>
                            </w:r>
                            <w:proofErr w:type="spellEnd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== "Ubuntu" and </w:t>
                            </w:r>
                            <w:proofErr w:type="spellStart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ansible_distribution_version</w:t>
                            </w:r>
                            <w:proofErr w:type="spellEnd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== "22.04") or </w:t>
                            </w:r>
                            <w:proofErr w:type="spellStart"/>
                            <w:r w:rsidRPr="002356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nginx_forced_restart</w:t>
                            </w:r>
                            <w:proofErr w:type="spellEnd"/>
                          </w:p>
                          <w:p w14:paraId="6725BDB4" w14:textId="77777777" w:rsidR="00235606" w:rsidRDefault="00235606" w:rsidP="002356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6F550" id="Rectangle 2" o:spid="_x0000_s1027" style="position:absolute;left:0;text-align:left;margin-left:470.05pt;margin-top:24.4pt;width:521.25pt;height:112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" fillcolor="black [3200]" strokecolor="black [480]" strokeweight="1pt">
                <v:textbox>
                  <w:txbxContent>
                    <w:p w14:paraId="40541AB9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Restart service if needed</w:t>
                      </w:r>
                    </w:p>
                    <w:p w14:paraId="759207E4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service:</w:t>
                      </w:r>
                    </w:p>
                    <w:p w14:paraId="7E45AA1D" w14:textId="07FAA19F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name: nginx</w:t>
                      </w:r>
                    </w:p>
                    <w:p w14:paraId="519C1724" w14:textId="18DBC99A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state: restarted</w:t>
                      </w:r>
                    </w:p>
                    <w:p w14:paraId="6C309C9D" w14:textId="77777777" w:rsidR="00235606" w:rsidRPr="00235606" w:rsidRDefault="00235606" w:rsidP="0023560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(</w:t>
                      </w:r>
                      <w:proofErr w:type="spellStart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ansible_distribution</w:t>
                      </w:r>
                      <w:proofErr w:type="spellEnd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== "Ubuntu" and </w:t>
                      </w:r>
                      <w:proofErr w:type="spellStart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ansible_distribution_version</w:t>
                      </w:r>
                      <w:proofErr w:type="spellEnd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== "22.04") or </w:t>
                      </w:r>
                      <w:proofErr w:type="spellStart"/>
                      <w:r w:rsidRPr="002356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nginx_forced_restart</w:t>
                      </w:r>
                      <w:proofErr w:type="spellEnd"/>
                    </w:p>
                    <w:p w14:paraId="6725BDB4" w14:textId="77777777" w:rsidR="00235606" w:rsidRDefault="00235606" w:rsidP="0023560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35606">
        <w:rPr>
          <w:rFonts w:asciiTheme="majorBidi" w:hAnsiTheme="majorBidi" w:cstheme="majorBidi"/>
          <w:sz w:val="28"/>
          <w:szCs w:val="28"/>
        </w:rPr>
        <w:t>You can combine multiple conditions using and, or, and not.</w:t>
      </w:r>
    </w:p>
    <w:p w14:paraId="66D51C95" w14:textId="16D381C9" w:rsid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0A3E33" w14:textId="77777777" w:rsid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FD3CBA" w14:textId="77777777" w:rsid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FF9004" w14:textId="77777777" w:rsid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9A33AE" w14:textId="77777777" w:rsidR="00235606" w:rsidRPr="00343E25" w:rsidRDefault="00235606" w:rsidP="00180F0A">
      <w:pPr>
        <w:jc w:val="both"/>
        <w:rPr>
          <w:rFonts w:asciiTheme="majorBidi" w:hAnsiTheme="majorBidi" w:cstheme="majorBidi"/>
          <w:sz w:val="10"/>
          <w:szCs w:val="10"/>
        </w:rPr>
      </w:pPr>
    </w:p>
    <w:p w14:paraId="07AD8693" w14:textId="287B8DFF" w:rsidR="00B978F7" w:rsidRPr="00B978F7" w:rsidRDefault="00B978F7" w:rsidP="00180F0A">
      <w:pPr>
        <w:pStyle w:val="ListParagraph"/>
        <w:numPr>
          <w:ilvl w:val="0"/>
          <w:numId w:val="1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78F7">
        <w:rPr>
          <w:rFonts w:asciiTheme="majorBidi" w:hAnsiTheme="majorBidi" w:cstheme="majorBidi"/>
          <w:sz w:val="28"/>
          <w:szCs w:val="28"/>
        </w:rPr>
        <w:t xml:space="preserve">In Ansible, when you are in a </w:t>
      </w:r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B978F7">
        <w:rPr>
          <w:rFonts w:asciiTheme="majorBidi" w:hAnsiTheme="majorBidi" w:cstheme="majorBidi"/>
          <w:sz w:val="28"/>
          <w:szCs w:val="28"/>
        </w:rPr>
        <w:t xml:space="preserve"> statement, you are already inside the “Jinja2 evaluator.” You don’t need to tell Ansible to “go look for a variable” because that entire line is already dedicated to evaluating logic.</w:t>
      </w:r>
    </w:p>
    <w:p w14:paraId="271073E5" w14:textId="77777777" w:rsidR="00B978F7" w:rsidRPr="00B978F7" w:rsidRDefault="00B978F7" w:rsidP="00180F0A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78F7">
        <w:rPr>
          <w:rFonts w:asciiTheme="majorBidi" w:hAnsiTheme="majorBidi" w:cstheme="majorBidi"/>
          <w:sz w:val="28"/>
          <w:szCs w:val="28"/>
        </w:rPr>
        <w:t>Think of it like this:</w:t>
      </w:r>
    </w:p>
    <w:p w14:paraId="1672D077" w14:textId="77777777" w:rsidR="00B978F7" w:rsidRPr="00B978F7" w:rsidRDefault="00B978F7" w:rsidP="00180F0A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B978F7">
        <w:rPr>
          <w:rFonts w:asciiTheme="majorBidi" w:hAnsiTheme="majorBidi" w:cstheme="majorBidi"/>
          <w:b/>
          <w:bCs/>
          <w:sz w:val="28"/>
          <w:szCs w:val="28"/>
        </w:rPr>
        <w:t>In a standard task</w:t>
      </w:r>
      <w:r w:rsidRPr="00B978F7">
        <w:rPr>
          <w:rFonts w:asciiTheme="majorBidi" w:hAnsiTheme="majorBidi" w:cstheme="majorBidi"/>
          <w:sz w:val="28"/>
          <w:szCs w:val="28"/>
        </w:rPr>
        <w:t xml:space="preserve">: Ansible expects a string. If you want a variable inside that string, you have to use </w:t>
      </w:r>
      <w:proofErr w:type="gramStart"/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{{ }</w:t>
      </w:r>
      <w:proofErr w:type="gramEnd"/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}</w:t>
      </w:r>
      <w:r w:rsidRPr="00B978F7">
        <w:rPr>
          <w:rFonts w:asciiTheme="majorBidi" w:hAnsiTheme="majorBidi" w:cstheme="majorBidi"/>
          <w:sz w:val="28"/>
          <w:szCs w:val="28"/>
        </w:rPr>
        <w:t xml:space="preserve"> to tell Ansible, “Hey, stop reading this as plain text and evaluate this as a variable.”</w:t>
      </w:r>
    </w:p>
    <w:p w14:paraId="58F0D0CE" w14:textId="4DB41DCD" w:rsidR="00235606" w:rsidRPr="00B978F7" w:rsidRDefault="00B978F7" w:rsidP="00180F0A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B978F7">
        <w:rPr>
          <w:rFonts w:asciiTheme="majorBidi" w:hAnsiTheme="majorBidi" w:cstheme="majorBidi"/>
          <w:b/>
          <w:bCs/>
          <w:sz w:val="28"/>
          <w:szCs w:val="28"/>
        </w:rPr>
        <w:t xml:space="preserve">In a </w:t>
      </w:r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B978F7">
        <w:rPr>
          <w:rFonts w:asciiTheme="majorBidi" w:hAnsiTheme="majorBidi" w:cstheme="majorBidi"/>
          <w:b/>
          <w:bCs/>
          <w:sz w:val="28"/>
          <w:szCs w:val="28"/>
        </w:rPr>
        <w:t xml:space="preserve"> statement:</w:t>
      </w:r>
      <w:r w:rsidRPr="00B978F7">
        <w:rPr>
          <w:rFonts w:asciiTheme="majorBidi" w:hAnsiTheme="majorBidi" w:cstheme="majorBidi"/>
          <w:sz w:val="28"/>
          <w:szCs w:val="28"/>
        </w:rPr>
        <w:t xml:space="preserve"> Ansible expects an expression. It knows that everything in that line is code, not text. Therefore, it treats </w:t>
      </w:r>
      <w:proofErr w:type="spellStart"/>
      <w:r w:rsidRPr="00B978F7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nginx_forced_restart</w:t>
      </w:r>
      <w:proofErr w:type="spellEnd"/>
      <w:r w:rsidRPr="00B978F7">
        <w:rPr>
          <w:rFonts w:asciiTheme="majorBidi" w:hAnsiTheme="majorBidi" w:cstheme="majorBidi"/>
          <w:sz w:val="28"/>
          <w:szCs w:val="28"/>
        </w:rPr>
        <w:t xml:space="preserve"> as a variable automatically.</w:t>
      </w:r>
    </w:p>
    <w:p w14:paraId="1397F5E4" w14:textId="77777777" w:rsidR="00343E25" w:rsidRPr="00343E25" w:rsidRDefault="00343E25" w:rsidP="00180F0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43E25">
        <w:rPr>
          <w:rFonts w:asciiTheme="majorBidi" w:hAnsiTheme="majorBidi" w:cstheme="majorBidi"/>
          <w:b/>
          <w:bCs/>
          <w:sz w:val="32"/>
          <w:szCs w:val="32"/>
        </w:rPr>
        <w:t>Lists (Implicit “AND”)</w:t>
      </w:r>
    </w:p>
    <w:p w14:paraId="47C0E4EC" w14:textId="51A0F686" w:rsidR="00343E25" w:rsidRPr="00343E25" w:rsidRDefault="00343E25" w:rsidP="00180F0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E5F7A" wp14:editId="67FA5088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3324225" cy="14287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004A3" w14:textId="77777777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Task runs only if both are true</w:t>
                            </w:r>
                          </w:p>
                          <w:p w14:paraId="304ECDF0" w14:textId="77777777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debug:</w:t>
                            </w:r>
                          </w:p>
                          <w:p w14:paraId="5A3F393E" w14:textId="3687AB54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msg: "System meets all requirements"</w:t>
                            </w:r>
                          </w:p>
                          <w:p w14:paraId="4683DD2F" w14:textId="77777777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</w:t>
                            </w:r>
                          </w:p>
                          <w:p w14:paraId="4BC92FDC" w14:textId="77777777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ansible_memtotal_mb</w:t>
                            </w:r>
                            <w:proofErr w:type="spellEnd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&gt; 1024</w:t>
                            </w:r>
                          </w:p>
                          <w:p w14:paraId="003DF852" w14:textId="77777777" w:rsidR="00343E25" w:rsidRPr="00343E25" w:rsidRDefault="00343E25" w:rsidP="00343E25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ansible_processor_count</w:t>
                            </w:r>
                            <w:proofErr w:type="spellEnd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&gt;= 2</w:t>
                            </w:r>
                          </w:p>
                          <w:p w14:paraId="3D574625" w14:textId="77777777" w:rsidR="00343E25" w:rsidRPr="00343E25" w:rsidRDefault="00343E25" w:rsidP="00343E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E5F7A" id="Rectangle 3" o:spid="_x0000_s1028" style="position:absolute;left:0;text-align:left;margin-left:0;margin-top:23.45pt;width:261.75pt;height:112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" fillcolor="black [3200]" strokecolor="black [480]" strokeweight="1pt">
                <v:textbox>
                  <w:txbxContent>
                    <w:p w14:paraId="7DD004A3" w14:textId="77777777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Task runs only if both are true</w:t>
                      </w:r>
                    </w:p>
                    <w:p w14:paraId="304ECDF0" w14:textId="77777777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debug:</w:t>
                      </w:r>
                    </w:p>
                    <w:p w14:paraId="5A3F393E" w14:textId="3687AB54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msg: "System meets all requirements"</w:t>
                      </w:r>
                    </w:p>
                    <w:p w14:paraId="4683DD2F" w14:textId="77777777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</w:t>
                      </w:r>
                    </w:p>
                    <w:p w14:paraId="4BC92FDC" w14:textId="77777777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ansible_memtotal_mb</w:t>
                      </w:r>
                      <w:proofErr w:type="spellEnd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&gt; 1024</w:t>
                      </w:r>
                    </w:p>
                    <w:p w14:paraId="003DF852" w14:textId="77777777" w:rsidR="00343E25" w:rsidRPr="00343E25" w:rsidRDefault="00343E25" w:rsidP="00343E25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ansible_processor_count</w:t>
                      </w:r>
                      <w:proofErr w:type="spellEnd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&gt;= 2</w:t>
                      </w:r>
                    </w:p>
                    <w:p w14:paraId="3D574625" w14:textId="77777777" w:rsidR="00343E25" w:rsidRPr="00343E25" w:rsidRDefault="00343E25" w:rsidP="00343E2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43E25">
        <w:rPr>
          <w:rFonts w:asciiTheme="majorBidi" w:hAnsiTheme="majorBidi" w:cstheme="majorBidi"/>
          <w:sz w:val="28"/>
          <w:szCs w:val="28"/>
        </w:rPr>
        <w:t>When you provide a list to when, Ansible treats it as an AND operation.</w:t>
      </w:r>
    </w:p>
    <w:p w14:paraId="323C4474" w14:textId="77777777" w:rsidR="00235606" w:rsidRDefault="00235606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E09F0A" w14:textId="77777777" w:rsidR="00343E25" w:rsidRDefault="00343E25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331BAD" w14:textId="77777777" w:rsidR="00343E25" w:rsidRDefault="00343E25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848682" w14:textId="77777777" w:rsidR="00343E25" w:rsidRPr="00343E25" w:rsidRDefault="00343E25" w:rsidP="00180F0A">
      <w:pPr>
        <w:jc w:val="both"/>
        <w:rPr>
          <w:rFonts w:asciiTheme="majorBidi" w:hAnsiTheme="majorBidi" w:cstheme="majorBidi"/>
          <w:sz w:val="48"/>
          <w:szCs w:val="48"/>
        </w:rPr>
      </w:pPr>
    </w:p>
    <w:p w14:paraId="25B3C307" w14:textId="77777777" w:rsidR="00343E25" w:rsidRPr="00343E25" w:rsidRDefault="00343E25" w:rsidP="00180F0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43E25">
        <w:rPr>
          <w:rFonts w:asciiTheme="majorBidi" w:hAnsiTheme="majorBidi" w:cstheme="majorBidi"/>
          <w:b/>
          <w:bCs/>
          <w:sz w:val="32"/>
          <w:szCs w:val="32"/>
        </w:rPr>
        <w:t xml:space="preserve">The </w:t>
      </w:r>
      <w:proofErr w:type="spellStart"/>
      <w:r w:rsidRPr="00343E25">
        <w:rPr>
          <w:rFonts w:asciiTheme="majorBidi" w:hAnsiTheme="majorBidi" w:cstheme="majorBidi"/>
          <w:b/>
          <w:bCs/>
          <w:i/>
          <w:iCs/>
          <w:sz w:val="32"/>
          <w:szCs w:val="32"/>
        </w:rPr>
        <w:t>failed_when</w:t>
      </w:r>
      <w:proofErr w:type="spellEnd"/>
      <w:r w:rsidRPr="00343E25">
        <w:rPr>
          <w:rFonts w:asciiTheme="majorBidi" w:hAnsiTheme="majorBidi" w:cstheme="majorBidi"/>
          <w:b/>
          <w:bCs/>
          <w:sz w:val="32"/>
          <w:szCs w:val="32"/>
        </w:rPr>
        <w:t xml:space="preserve"> and </w:t>
      </w:r>
      <w:proofErr w:type="spellStart"/>
      <w:r w:rsidRPr="00343E25">
        <w:rPr>
          <w:rFonts w:asciiTheme="majorBidi" w:hAnsiTheme="majorBidi" w:cstheme="majorBidi"/>
          <w:b/>
          <w:bCs/>
          <w:i/>
          <w:iCs/>
          <w:sz w:val="32"/>
          <w:szCs w:val="32"/>
        </w:rPr>
        <w:t>changed_when</w:t>
      </w:r>
      <w:proofErr w:type="spellEnd"/>
    </w:p>
    <w:p w14:paraId="4853E4BB" w14:textId="59E833D9" w:rsidR="00343E25" w:rsidRPr="00343E25" w:rsidRDefault="00343E25" w:rsidP="00180F0A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43E25">
        <w:rPr>
          <w:rFonts w:asciiTheme="majorBidi" w:hAnsiTheme="majorBidi" w:cstheme="majorBidi"/>
          <w:sz w:val="28"/>
          <w:szCs w:val="28"/>
        </w:rPr>
        <w:lastRenderedPageBreak/>
        <w:t>These are not for skipping tasks, but for controlling the outcome of a task.</w:t>
      </w:r>
    </w:p>
    <w:p w14:paraId="49953D42" w14:textId="77777777" w:rsidR="00343E25" w:rsidRDefault="00343E25" w:rsidP="00180F0A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43E25">
        <w:rPr>
          <w:rFonts w:asciiTheme="majorBidi" w:hAnsiTheme="majorBidi" w:cstheme="majorBidi"/>
          <w:b/>
          <w:bCs/>
          <w:i/>
          <w:iCs/>
          <w:sz w:val="28"/>
          <w:szCs w:val="28"/>
        </w:rPr>
        <w:t>changed_when</w:t>
      </w:r>
      <w:proofErr w:type="spellEnd"/>
      <w:r w:rsidRPr="00343E25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343E25">
        <w:rPr>
          <w:rFonts w:asciiTheme="majorBidi" w:hAnsiTheme="majorBidi" w:cstheme="majorBidi"/>
          <w:sz w:val="28"/>
          <w:szCs w:val="28"/>
        </w:rPr>
        <w:t xml:space="preserve"> </w:t>
      </w:r>
    </w:p>
    <w:p w14:paraId="557AA263" w14:textId="6244836B" w:rsidR="00343E25" w:rsidRPr="00343E25" w:rsidRDefault="00343E25" w:rsidP="00180F0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D34054" wp14:editId="09D60401">
                <wp:simplePos x="0" y="0"/>
                <wp:positionH relativeFrom="margin">
                  <wp:align>right</wp:align>
                </wp:positionH>
                <wp:positionV relativeFrom="paragraph">
                  <wp:posOffset>501650</wp:posOffset>
                </wp:positionV>
                <wp:extent cx="6391275" cy="12192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45C86" w14:textId="64B51F40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Run a script</w:t>
                            </w:r>
                          </w:p>
                          <w:p w14:paraId="0F3E696F" w14:textId="3A34E5AF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command: /usr/local/bin/check_something.sh</w:t>
                            </w:r>
                          </w:p>
                          <w:p w14:paraId="685F7866" w14:textId="3024C6C4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register: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script_result</w:t>
                            </w:r>
                            <w:proofErr w:type="spellEnd"/>
                          </w:p>
                          <w:p w14:paraId="319AE049" w14:textId="2AB1AD14" w:rsidR="00343E25" w:rsidRPr="00343E25" w:rsidRDefault="00343E25" w:rsidP="00343E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changed_when</w:t>
                            </w:r>
                            <w:proofErr w:type="spellEnd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"'SUCCESS' in </w:t>
                            </w:r>
                            <w:proofErr w:type="spell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script_</w:t>
                            </w:r>
                            <w:proofErr w:type="gramStart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result.stdout</w:t>
                            </w:r>
                            <w:proofErr w:type="spellEnd"/>
                            <w:proofErr w:type="gramEnd"/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Only report changed if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E2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SUCCESS is in output</w:t>
                            </w:r>
                          </w:p>
                          <w:p w14:paraId="6DEBCAF5" w14:textId="77777777" w:rsidR="00343E25" w:rsidRDefault="00343E25" w:rsidP="00343E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34054" id="Rectangle 4" o:spid="_x0000_s1029" style="position:absolute;left:0;text-align:left;margin-left:452.05pt;margin-top:39.5pt;width:503.25pt;height:96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" fillcolor="black [3200]" strokecolor="black [480]" strokeweight="1pt">
                <v:textbox>
                  <w:txbxContent>
                    <w:p w14:paraId="72645C86" w14:textId="64B51F40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Run a script</w:t>
                      </w:r>
                    </w:p>
                    <w:p w14:paraId="0F3E696F" w14:textId="3A34E5AF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command: /usr/local/bin/check_something.sh</w:t>
                      </w:r>
                    </w:p>
                    <w:p w14:paraId="685F7866" w14:textId="3024C6C4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register: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script_result</w:t>
                      </w:r>
                      <w:proofErr w:type="spellEnd"/>
                    </w:p>
                    <w:p w14:paraId="319AE049" w14:textId="2AB1AD14" w:rsidR="00343E25" w:rsidRPr="00343E25" w:rsidRDefault="00343E25" w:rsidP="00343E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changed_when</w:t>
                      </w:r>
                      <w:proofErr w:type="spellEnd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"'SUCCESS' in </w:t>
                      </w:r>
                      <w:proofErr w:type="spell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script_</w:t>
                      </w:r>
                      <w:proofErr w:type="gramStart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result.stdout</w:t>
                      </w:r>
                      <w:proofErr w:type="spellEnd"/>
                      <w:proofErr w:type="gramEnd"/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Only report changed if</w:t>
                      </w:r>
                      <w:r w:rsidRPr="00343E25">
                        <w:rPr>
                          <w:rFonts w:asciiTheme="majorBidi" w:hAnsiTheme="majorBidi" w:cstheme="majorBidi"/>
                          <w:color w:val="808080" w:themeColor="background1" w:themeShade="80"/>
                          <w:sz w:val="28"/>
                          <w:szCs w:val="28"/>
                        </w:rPr>
                        <w:t xml:space="preserve"> </w:t>
                      </w:r>
                      <w:r w:rsidRPr="00343E2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SUCCESS is in output</w:t>
                      </w:r>
                    </w:p>
                    <w:p w14:paraId="6DEBCAF5" w14:textId="77777777" w:rsidR="00343E25" w:rsidRDefault="00343E25" w:rsidP="00343E2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43E25">
        <w:rPr>
          <w:rFonts w:asciiTheme="majorBidi" w:hAnsiTheme="majorBidi" w:cstheme="majorBidi"/>
          <w:sz w:val="28"/>
          <w:szCs w:val="28"/>
        </w:rPr>
        <w:t>By default, Ansible marks a task as changed if it does anything. You can override this to tell Ansible: “Actually, this didn’t change anything, stop reporting it as a change.”</w:t>
      </w:r>
    </w:p>
    <w:p w14:paraId="72B7425F" w14:textId="3F4557C2" w:rsidR="00343E25" w:rsidRDefault="00343E25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AF48FA" w14:textId="77777777" w:rsidR="00343E25" w:rsidRDefault="00343E25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04928C7" w14:textId="77777777" w:rsidR="00343E25" w:rsidRDefault="00343E25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C7BA5E" w14:textId="77777777" w:rsidR="00343E25" w:rsidRPr="006B15AF" w:rsidRDefault="00343E25" w:rsidP="00180F0A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000D0C57" w14:textId="77777777" w:rsidR="00BE3304" w:rsidRDefault="00343E25" w:rsidP="00180F0A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E3304">
        <w:rPr>
          <w:rFonts w:asciiTheme="majorBidi" w:hAnsiTheme="majorBidi" w:cstheme="majorBidi"/>
          <w:b/>
          <w:bCs/>
          <w:i/>
          <w:iCs/>
          <w:sz w:val="28"/>
          <w:szCs w:val="28"/>
        </w:rPr>
        <w:t>failed_when</w:t>
      </w:r>
      <w:proofErr w:type="spellEnd"/>
      <w:r w:rsidRPr="00BE3304"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  <w:r w:rsidRPr="00BE3304">
        <w:rPr>
          <w:rFonts w:asciiTheme="majorBidi" w:hAnsiTheme="majorBidi" w:cstheme="majorBidi"/>
          <w:sz w:val="28"/>
          <w:szCs w:val="28"/>
        </w:rPr>
        <w:t xml:space="preserve"> </w:t>
      </w:r>
    </w:p>
    <w:p w14:paraId="59EF52BF" w14:textId="7FB679A3" w:rsidR="00343E25" w:rsidRPr="00BE3304" w:rsidRDefault="00BE3304" w:rsidP="00180F0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6551C9" wp14:editId="3D99EA79">
                <wp:simplePos x="0" y="0"/>
                <wp:positionH relativeFrom="column">
                  <wp:posOffset>228600</wp:posOffset>
                </wp:positionH>
                <wp:positionV relativeFrom="paragraph">
                  <wp:posOffset>246380</wp:posOffset>
                </wp:positionV>
                <wp:extent cx="6324600" cy="1005840"/>
                <wp:effectExtent l="0" t="0" r="1905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1005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A7B9C" w14:textId="115E62FC" w:rsidR="00BE3304" w:rsidRPr="00BE3304" w:rsidRDefault="00BE3304" w:rsidP="00BE330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Run command that returns 1 on success</w:t>
                            </w:r>
                          </w:p>
                          <w:p w14:paraId="4F050515" w14:textId="466C793F" w:rsidR="00BE3304" w:rsidRPr="00BE3304" w:rsidRDefault="00BE3304" w:rsidP="00BE330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command: /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/bin/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my_command</w:t>
                            </w:r>
                            <w:proofErr w:type="spellEnd"/>
                          </w:p>
                          <w:p w14:paraId="0EA0E8BF" w14:textId="3A526EE9" w:rsidR="00BE3304" w:rsidRPr="00BE3304" w:rsidRDefault="00BE3304" w:rsidP="00BE330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register: 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cmd_output</w:t>
                            </w:r>
                            <w:proofErr w:type="spellEnd"/>
                          </w:p>
                          <w:p w14:paraId="4E0DB35D" w14:textId="6587A443" w:rsidR="00BE3304" w:rsidRPr="00BE3304" w:rsidRDefault="00BE3304" w:rsidP="00BE3304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failed_when</w:t>
                            </w:r>
                            <w:proofErr w:type="spellEnd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cmd_output.rc</w:t>
                            </w:r>
                            <w:proofErr w:type="spellEnd"/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not in [0, 1</w:t>
                            </w:r>
                            <w:r w:rsidRPr="00BE330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]         # Fail only if exit code is not 0 or 1</w:t>
                            </w:r>
                          </w:p>
                          <w:p w14:paraId="359D276A" w14:textId="77777777" w:rsidR="00BE3304" w:rsidRPr="00BE3304" w:rsidRDefault="00BE3304" w:rsidP="00BE330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551C9" id="Rectangle 5" o:spid="_x0000_s1030" style="position:absolute;left:0;text-align:left;margin-left:18pt;margin-top:19.4pt;width:498pt;height:7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" fillcolor="black [3200]" strokecolor="black [480]" strokeweight="1pt">
                <v:textbox>
                  <w:txbxContent>
                    <w:p w14:paraId="6C1A7B9C" w14:textId="115E62FC" w:rsidR="00BE3304" w:rsidRPr="00BE3304" w:rsidRDefault="00BE3304" w:rsidP="00BE330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Run command that returns 1 on success</w:t>
                      </w:r>
                    </w:p>
                    <w:p w14:paraId="4F050515" w14:textId="466C793F" w:rsidR="00BE3304" w:rsidRPr="00BE3304" w:rsidRDefault="00BE3304" w:rsidP="00BE330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command: /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/bin/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my_command</w:t>
                      </w:r>
                      <w:proofErr w:type="spellEnd"/>
                    </w:p>
                    <w:p w14:paraId="0EA0E8BF" w14:textId="3A526EE9" w:rsidR="00BE3304" w:rsidRPr="00BE3304" w:rsidRDefault="00BE3304" w:rsidP="00BE330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register: 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cmd_output</w:t>
                      </w:r>
                      <w:proofErr w:type="spellEnd"/>
                    </w:p>
                    <w:p w14:paraId="4E0DB35D" w14:textId="6587A443" w:rsidR="00BE3304" w:rsidRPr="00BE3304" w:rsidRDefault="00BE3304" w:rsidP="00BE3304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failed_when</w:t>
                      </w:r>
                      <w:proofErr w:type="spellEnd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cmd_output.rc</w:t>
                      </w:r>
                      <w:proofErr w:type="spellEnd"/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not in [0, 1</w:t>
                      </w:r>
                      <w:r w:rsidRPr="00BE330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]         # Fail only if exit code is not 0 or 1</w:t>
                      </w:r>
                    </w:p>
                    <w:p w14:paraId="359D276A" w14:textId="77777777" w:rsidR="00BE3304" w:rsidRPr="00BE3304" w:rsidRDefault="00BE3304" w:rsidP="00BE3304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43E25" w:rsidRPr="00BE3304">
        <w:rPr>
          <w:rFonts w:asciiTheme="majorBidi" w:hAnsiTheme="majorBidi" w:cstheme="majorBidi"/>
          <w:sz w:val="28"/>
          <w:szCs w:val="28"/>
        </w:rPr>
        <w:t>Sometimes a command returns a non-zero exit code, but it isn’t actually an error.</w:t>
      </w:r>
    </w:p>
    <w:p w14:paraId="7BF2C7E8" w14:textId="77777777" w:rsidR="00343E25" w:rsidRDefault="00343E25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06FD9FD" w14:textId="77777777" w:rsidR="00BE3304" w:rsidRDefault="00BE330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EECB49" w14:textId="77777777" w:rsidR="00BE3304" w:rsidRPr="006B15AF" w:rsidRDefault="00BE330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F181B2" w14:textId="77777777" w:rsidR="00E01594" w:rsidRPr="00E01594" w:rsidRDefault="00E01594" w:rsidP="00180F0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1594">
        <w:rPr>
          <w:rFonts w:asciiTheme="majorBidi" w:hAnsiTheme="majorBidi" w:cstheme="majorBidi"/>
          <w:b/>
          <w:bCs/>
          <w:sz w:val="32"/>
          <w:szCs w:val="32"/>
        </w:rPr>
        <w:t>Conditionals with Loops</w:t>
      </w:r>
    </w:p>
    <w:p w14:paraId="12098646" w14:textId="3DB8E307" w:rsidR="00E01594" w:rsidRPr="00E01594" w:rsidRDefault="00E01594" w:rsidP="00180F0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EA50DE" wp14:editId="5569BDA7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5585460" cy="1882140"/>
                <wp:effectExtent l="0" t="0" r="15240" b="22860"/>
                <wp:wrapNone/>
                <wp:docPr id="13939374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5460" cy="1882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186D5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specific packages</w:t>
                            </w:r>
                          </w:p>
                          <w:p w14:paraId="1FFE4FEE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7A4D19ED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"</w:t>
                            </w:r>
                            <w:proofErr w:type="gram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{{ item</w:t>
                            </w:r>
                            <w:proofErr w:type="gram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}}"</w:t>
                            </w:r>
                          </w:p>
                          <w:p w14:paraId="7AE88956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loop:</w:t>
                            </w:r>
                          </w:p>
                          <w:p w14:paraId="45E9AC57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nginx</w:t>
                            </w:r>
                          </w:p>
                          <w:p w14:paraId="30856870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php</w:t>
                            </w:r>
                            <w:proofErr w:type="spell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-fpm</w:t>
                            </w:r>
                          </w:p>
                          <w:p w14:paraId="09045A92" w14:textId="77777777" w:rsidR="00E01594" w:rsidRPr="00E01594" w:rsidRDefault="00E01594" w:rsidP="00E015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-server</w:t>
                            </w:r>
                          </w:p>
                          <w:p w14:paraId="07134A44" w14:textId="4348EE0E" w:rsidR="00E01594" w:rsidRPr="00E01594" w:rsidRDefault="00E01594" w:rsidP="00E01594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gram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item !</w:t>
                            </w:r>
                            <w:proofErr w:type="gram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 "</w:t>
                            </w:r>
                            <w:proofErr w:type="spell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-server"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Install everything except </w:t>
                            </w:r>
                            <w:proofErr w:type="spellStart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E015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-server</w:t>
                            </w:r>
                          </w:p>
                          <w:p w14:paraId="2F8F62DA" w14:textId="77777777" w:rsidR="00E01594" w:rsidRDefault="00E01594" w:rsidP="00E015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A50DE" id="Rectangle 6" o:spid="_x0000_s1031" style="position:absolute;left:0;text-align:left;margin-left:0;margin-top:22.6pt;width:439.8pt;height:148.2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" fillcolor="black [3200]" strokecolor="black [480]" strokeweight="1pt">
                <v:textbox>
                  <w:txbxContent>
                    <w:p w14:paraId="0DE186D5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specific packages</w:t>
                      </w:r>
                    </w:p>
                    <w:p w14:paraId="1FFE4FEE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7A4D19ED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"</w:t>
                      </w:r>
                      <w:proofErr w:type="gram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{{ item</w:t>
                      </w:r>
                      <w:proofErr w:type="gram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}}"</w:t>
                      </w:r>
                    </w:p>
                    <w:p w14:paraId="7AE88956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loop:</w:t>
                      </w:r>
                    </w:p>
                    <w:p w14:paraId="45E9AC57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nginx</w:t>
                      </w:r>
                    </w:p>
                    <w:p w14:paraId="30856870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php</w:t>
                      </w:r>
                      <w:proofErr w:type="spell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-fpm</w:t>
                      </w:r>
                    </w:p>
                    <w:p w14:paraId="09045A92" w14:textId="77777777" w:rsidR="00E01594" w:rsidRPr="00E01594" w:rsidRDefault="00E01594" w:rsidP="00E015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-server</w:t>
                      </w:r>
                    </w:p>
                    <w:p w14:paraId="07134A44" w14:textId="4348EE0E" w:rsidR="00E01594" w:rsidRPr="00E01594" w:rsidRDefault="00E01594" w:rsidP="00E01594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gram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item !</w:t>
                      </w:r>
                      <w:proofErr w:type="gram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 "</w:t>
                      </w:r>
                      <w:proofErr w:type="spell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-server"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Install everything except </w:t>
                      </w:r>
                      <w:proofErr w:type="spellStart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E015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-server</w:t>
                      </w:r>
                    </w:p>
                    <w:p w14:paraId="2F8F62DA" w14:textId="77777777" w:rsidR="00E01594" w:rsidRDefault="00E01594" w:rsidP="00E0159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01594">
        <w:rPr>
          <w:rFonts w:asciiTheme="majorBidi" w:hAnsiTheme="majorBidi" w:cstheme="majorBidi"/>
          <w:sz w:val="28"/>
          <w:szCs w:val="28"/>
        </w:rPr>
        <w:t>When you use a loop (</w:t>
      </w:r>
      <w:r w:rsidRPr="00E01594">
        <w:rPr>
          <w:rFonts w:asciiTheme="majorBidi" w:hAnsiTheme="majorBidi" w:cstheme="majorBidi"/>
          <w:b/>
          <w:bCs/>
          <w:i/>
          <w:iCs/>
          <w:sz w:val="28"/>
          <w:szCs w:val="28"/>
        </w:rPr>
        <w:t>loop</w:t>
      </w:r>
      <w:r w:rsidRPr="00E01594">
        <w:rPr>
          <w:rFonts w:asciiTheme="majorBidi" w:hAnsiTheme="majorBidi" w:cstheme="majorBidi"/>
          <w:sz w:val="28"/>
          <w:szCs w:val="28"/>
        </w:rPr>
        <w:t xml:space="preserve">), the </w:t>
      </w:r>
      <w:r w:rsidRPr="00E01594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E01594">
        <w:rPr>
          <w:rFonts w:asciiTheme="majorBidi" w:hAnsiTheme="majorBidi" w:cstheme="majorBidi"/>
          <w:sz w:val="28"/>
          <w:szCs w:val="28"/>
        </w:rPr>
        <w:t xml:space="preserve"> statement is evaluated for each item in the loop.</w:t>
      </w:r>
    </w:p>
    <w:p w14:paraId="14A0BBC4" w14:textId="77777777" w:rsidR="00BE3304" w:rsidRDefault="00BE330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8708D7" w14:textId="77777777" w:rsidR="00E01594" w:rsidRDefault="00E0159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1B0C14" w14:textId="77777777" w:rsidR="00E01594" w:rsidRDefault="00E0159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CA08F6" w14:textId="77777777" w:rsidR="00E01594" w:rsidRDefault="00E0159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86350E" w14:textId="77777777" w:rsidR="00E01594" w:rsidRDefault="00E0159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3E17EA" w14:textId="77777777" w:rsidR="00E01594" w:rsidRDefault="00E0159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A23C75" w14:textId="77777777" w:rsidR="006B15AF" w:rsidRPr="006B15AF" w:rsidRDefault="006B15AF" w:rsidP="00180F0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B15AF">
        <w:rPr>
          <w:rFonts w:asciiTheme="majorBidi" w:hAnsiTheme="majorBidi" w:cstheme="majorBidi"/>
          <w:b/>
          <w:bCs/>
          <w:sz w:val="32"/>
          <w:szCs w:val="32"/>
        </w:rPr>
        <w:t>The “</w:t>
      </w:r>
      <w:r w:rsidRPr="006B15AF">
        <w:rPr>
          <w:rFonts w:asciiTheme="majorBidi" w:hAnsiTheme="majorBidi" w:cstheme="majorBidi"/>
          <w:b/>
          <w:bCs/>
          <w:i/>
          <w:iCs/>
          <w:sz w:val="32"/>
          <w:szCs w:val="32"/>
        </w:rPr>
        <w:t>Block</w:t>
      </w:r>
      <w:r w:rsidRPr="006B15AF">
        <w:rPr>
          <w:rFonts w:asciiTheme="majorBidi" w:hAnsiTheme="majorBidi" w:cstheme="majorBidi"/>
          <w:b/>
          <w:bCs/>
          <w:sz w:val="32"/>
          <w:szCs w:val="32"/>
        </w:rPr>
        <w:t>” Conditional</w:t>
      </w:r>
    </w:p>
    <w:p w14:paraId="0AF61E89" w14:textId="1D21B7A5" w:rsidR="006B15AF" w:rsidRP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AB14E0" wp14:editId="64530646">
                <wp:simplePos x="0" y="0"/>
                <wp:positionH relativeFrom="margin">
                  <wp:align>left</wp:align>
                </wp:positionH>
                <wp:positionV relativeFrom="paragraph">
                  <wp:posOffset>261620</wp:posOffset>
                </wp:positionV>
                <wp:extent cx="4030980" cy="1447800"/>
                <wp:effectExtent l="0" t="0" r="26670" b="19050"/>
                <wp:wrapNone/>
                <wp:docPr id="17310722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098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82A3D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block:</w:t>
                            </w:r>
                          </w:p>
                          <w:p w14:paraId="29D92ACC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Configure DB</w:t>
                            </w:r>
                          </w:p>
                          <w:p w14:paraId="0B4B9646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template: 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src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</w:t>
                            </w:r>
                            <w:proofErr w:type="gram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db.j</w:t>
                            </w:r>
                            <w:proofErr w:type="gram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2 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dest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=/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db.conf</w:t>
                            </w:r>
                            <w:proofErr w:type="spellEnd"/>
                          </w:p>
                          <w:p w14:paraId="6DD0BDD0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Start DB</w:t>
                            </w:r>
                          </w:p>
                          <w:p w14:paraId="7C0ED237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service: name=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state=started</w:t>
                            </w:r>
                          </w:p>
                          <w:p w14:paraId="5FA37958" w14:textId="77777777" w:rsidR="006B15AF" w:rsidRPr="006B15AF" w:rsidRDefault="006B15AF" w:rsidP="006B15AF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inventory_hostname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in groups['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db_servers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']</w:t>
                            </w:r>
                          </w:p>
                          <w:p w14:paraId="607261D6" w14:textId="77777777" w:rsidR="006B15AF" w:rsidRDefault="006B15AF" w:rsidP="006B15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B14E0" id="Rectangle 7" o:spid="_x0000_s1032" style="position:absolute;left:0;text-align:left;margin-left:0;margin-top:20.6pt;width:317.4pt;height:11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" fillcolor="black [3200]" strokecolor="black [480]" strokeweight="1pt">
                <v:textbox>
                  <w:txbxContent>
                    <w:p w14:paraId="32D82A3D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block:</w:t>
                      </w:r>
                    </w:p>
                    <w:p w14:paraId="29D92ACC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Configure DB</w:t>
                      </w:r>
                    </w:p>
                    <w:p w14:paraId="0B4B9646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template: 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src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</w:t>
                      </w:r>
                      <w:proofErr w:type="gram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db.j</w:t>
                      </w:r>
                      <w:proofErr w:type="gram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2 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dest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=/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db.conf</w:t>
                      </w:r>
                      <w:proofErr w:type="spellEnd"/>
                    </w:p>
                    <w:p w14:paraId="6DD0BDD0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Start DB</w:t>
                      </w:r>
                    </w:p>
                    <w:p w14:paraId="7C0ED237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service: name=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state=started</w:t>
                      </w:r>
                    </w:p>
                    <w:p w14:paraId="5FA37958" w14:textId="77777777" w:rsidR="006B15AF" w:rsidRPr="006B15AF" w:rsidRDefault="006B15AF" w:rsidP="006B15AF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inventory_hostname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in groups['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db_servers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']</w:t>
                      </w:r>
                    </w:p>
                    <w:p w14:paraId="607261D6" w14:textId="77777777" w:rsidR="006B15AF" w:rsidRDefault="006B15AF" w:rsidP="006B15A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B15AF">
        <w:rPr>
          <w:rFonts w:asciiTheme="majorBidi" w:hAnsiTheme="majorBidi" w:cstheme="majorBidi"/>
          <w:sz w:val="28"/>
          <w:szCs w:val="28"/>
        </w:rPr>
        <w:t>You can apply a when statement to an entire Block. This is the cleanest way to group logic.</w:t>
      </w:r>
    </w:p>
    <w:p w14:paraId="05B28FC1" w14:textId="63786759" w:rsidR="00E01594" w:rsidRDefault="00E0159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C75C8C" w14:textId="77777777" w:rsid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62FB77" w14:textId="77777777" w:rsid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DA3369" w14:textId="77777777" w:rsid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754F30" w14:textId="77777777" w:rsidR="006B15AF" w:rsidRPr="006B15AF" w:rsidRDefault="006B15AF" w:rsidP="00180F0A">
      <w:pPr>
        <w:jc w:val="both"/>
        <w:rPr>
          <w:rFonts w:asciiTheme="majorBidi" w:hAnsiTheme="majorBidi" w:cstheme="majorBidi"/>
          <w:sz w:val="4"/>
          <w:szCs w:val="4"/>
        </w:rPr>
      </w:pPr>
    </w:p>
    <w:p w14:paraId="61B2D4C8" w14:textId="77777777" w:rsidR="006B15AF" w:rsidRPr="006B15AF" w:rsidRDefault="006B15AF" w:rsidP="00180F0A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sz w:val="32"/>
          <w:szCs w:val="32"/>
        </w:rPr>
        <w:t>Testing Variables (The “Defined” Check)</w:t>
      </w:r>
    </w:p>
    <w:p w14:paraId="2499EACE" w14:textId="65FCC471" w:rsidR="006B15AF" w:rsidRP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09068F" wp14:editId="31D39247">
                <wp:simplePos x="0" y="0"/>
                <wp:positionH relativeFrom="column">
                  <wp:posOffset>-15240</wp:posOffset>
                </wp:positionH>
                <wp:positionV relativeFrom="paragraph">
                  <wp:posOffset>254000</wp:posOffset>
                </wp:positionV>
                <wp:extent cx="2453640" cy="777240"/>
                <wp:effectExtent l="0" t="0" r="22860" b="22860"/>
                <wp:wrapNone/>
                <wp:docPr id="1043633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64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511B3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debug:</w:t>
                            </w:r>
                          </w:p>
                          <w:p w14:paraId="7094B5E6" w14:textId="37944946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msg: "Variable is set!"</w:t>
                            </w:r>
                          </w:p>
                          <w:p w14:paraId="14132966" w14:textId="77777777" w:rsidR="006B15AF" w:rsidRPr="006B15AF" w:rsidRDefault="006B15AF" w:rsidP="006B15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spellStart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my_variable</w:t>
                            </w:r>
                            <w:proofErr w:type="spellEnd"/>
                            <w:r w:rsidRPr="006B15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is defined</w:t>
                            </w:r>
                          </w:p>
                          <w:p w14:paraId="7FAF363A" w14:textId="77777777" w:rsidR="006B15AF" w:rsidRPr="006B15AF" w:rsidRDefault="006B15AF" w:rsidP="006B15A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9068F" id="Rectangle 8" o:spid="_x0000_s1033" style="position:absolute;left:0;text-align:left;margin-left:-1.2pt;margin-top:20pt;width:193.2pt;height:6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" fillcolor="black [3200]" strokecolor="black [480]" strokeweight="1pt">
                <v:textbox>
                  <w:txbxContent>
                    <w:p w14:paraId="0E5511B3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debug:</w:t>
                      </w:r>
                    </w:p>
                    <w:p w14:paraId="7094B5E6" w14:textId="37944946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msg: "Variable is set!"</w:t>
                      </w:r>
                    </w:p>
                    <w:p w14:paraId="14132966" w14:textId="77777777" w:rsidR="006B15AF" w:rsidRPr="006B15AF" w:rsidRDefault="006B15AF" w:rsidP="006B15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spellStart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my_variable</w:t>
                      </w:r>
                      <w:proofErr w:type="spellEnd"/>
                      <w:r w:rsidRPr="006B15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is defined</w:t>
                      </w:r>
                    </w:p>
                    <w:p w14:paraId="7FAF363A" w14:textId="77777777" w:rsidR="006B15AF" w:rsidRPr="006B15AF" w:rsidRDefault="006B15AF" w:rsidP="006B15A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B15AF">
        <w:rPr>
          <w:rFonts w:asciiTheme="majorBidi" w:hAnsiTheme="majorBidi" w:cstheme="majorBidi"/>
          <w:sz w:val="28"/>
          <w:szCs w:val="28"/>
        </w:rPr>
        <w:t>Before using a variable in a conditional, ensure it exists to avoid crashing the playbook:</w:t>
      </w:r>
    </w:p>
    <w:p w14:paraId="1FDB9842" w14:textId="77777777" w:rsid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3CEDC4" w14:textId="77777777" w:rsid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64D8C4" w14:textId="1C9F8DA1" w:rsidR="006B15AF" w:rsidRP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  <w:r w:rsidRPr="006B15AF">
        <w:rPr>
          <w:rFonts w:asciiTheme="majorBidi" w:hAnsiTheme="majorBidi" w:cstheme="majorBidi"/>
          <w:sz w:val="28"/>
          <w:szCs w:val="28"/>
        </w:rPr>
        <w:lastRenderedPageBreak/>
        <w:t>You can also check:</w:t>
      </w:r>
    </w:p>
    <w:p w14:paraId="03DCB5EB" w14:textId="77777777" w:rsidR="006B15AF" w:rsidRPr="006B15AF" w:rsidRDefault="006B15AF" w:rsidP="00180F0A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i/>
          <w:iCs/>
          <w:sz w:val="28"/>
          <w:szCs w:val="28"/>
        </w:rPr>
        <w:t>is undefined</w:t>
      </w:r>
    </w:p>
    <w:p w14:paraId="453B9C43" w14:textId="77777777" w:rsidR="006B15AF" w:rsidRPr="006B15AF" w:rsidRDefault="006B15AF" w:rsidP="00180F0A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i/>
          <w:iCs/>
          <w:sz w:val="28"/>
          <w:szCs w:val="28"/>
        </w:rPr>
        <w:t>is succeeded</w:t>
      </w:r>
      <w:r w:rsidRPr="006B15AF">
        <w:rPr>
          <w:rFonts w:asciiTheme="majorBidi" w:hAnsiTheme="majorBidi" w:cstheme="majorBidi"/>
          <w:sz w:val="28"/>
          <w:szCs w:val="28"/>
        </w:rPr>
        <w:t xml:space="preserve"> (for previous tasks)</w:t>
      </w:r>
    </w:p>
    <w:p w14:paraId="1AE69068" w14:textId="77777777" w:rsidR="006B15AF" w:rsidRPr="006B15AF" w:rsidRDefault="006B15AF" w:rsidP="00180F0A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i/>
          <w:iCs/>
          <w:sz w:val="28"/>
          <w:szCs w:val="28"/>
        </w:rPr>
        <w:t>is failed</w:t>
      </w:r>
    </w:p>
    <w:p w14:paraId="1A3EA5FF" w14:textId="77777777" w:rsidR="006B15AF" w:rsidRPr="006B15AF" w:rsidRDefault="006B15AF" w:rsidP="00180F0A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B15AF">
        <w:rPr>
          <w:rFonts w:asciiTheme="majorBidi" w:hAnsiTheme="majorBidi" w:cstheme="majorBidi"/>
          <w:b/>
          <w:bCs/>
          <w:i/>
          <w:iCs/>
          <w:sz w:val="28"/>
          <w:szCs w:val="28"/>
        </w:rPr>
        <w:t>is skipped</w:t>
      </w:r>
    </w:p>
    <w:p w14:paraId="7072F4A9" w14:textId="2DACF0C0" w:rsidR="006B15AF" w:rsidRPr="006B15AF" w:rsidRDefault="006B15AF" w:rsidP="00180F0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B15AF">
        <w:rPr>
          <w:rFonts w:asciiTheme="majorBidi" w:hAnsiTheme="majorBidi" w:cstheme="majorBidi"/>
          <w:b/>
          <w:bCs/>
          <w:sz w:val="32"/>
          <w:szCs w:val="32"/>
        </w:rPr>
        <w:t>Summary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B350C6F" w14:textId="449B9597" w:rsidR="006B15AF" w:rsidRPr="00CD01DA" w:rsidRDefault="006B15AF" w:rsidP="00180F0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CD01DA">
        <w:rPr>
          <w:rFonts w:asciiTheme="majorBidi" w:hAnsiTheme="majorBidi" w:cstheme="majorBidi"/>
          <w:sz w:val="28"/>
          <w:szCs w:val="28"/>
        </w:rPr>
        <w:t xml:space="preserve"> → The standard conditional for skipping/running tasks.</w:t>
      </w:r>
    </w:p>
    <w:p w14:paraId="1D2AE02F" w14:textId="2804EBAC" w:rsidR="006B15AF" w:rsidRPr="00CD01DA" w:rsidRDefault="006B15AF" w:rsidP="00180F0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changed_when</w:t>
      </w:r>
      <w:proofErr w:type="spellEnd"/>
      <w:r w:rsidR="00CD01DA" w:rsidRPr="00CD01DA">
        <w:rPr>
          <w:rFonts w:asciiTheme="majorBidi" w:hAnsiTheme="majorBidi" w:cstheme="majorBidi"/>
          <w:sz w:val="28"/>
          <w:szCs w:val="28"/>
        </w:rPr>
        <w:t xml:space="preserve"> → </w:t>
      </w:r>
      <w:r w:rsidRPr="00CD01DA">
        <w:rPr>
          <w:rFonts w:asciiTheme="majorBidi" w:hAnsiTheme="majorBidi" w:cstheme="majorBidi"/>
          <w:sz w:val="28"/>
          <w:szCs w:val="28"/>
        </w:rPr>
        <w:t>Force Ansible to change its reporting state (useful for scripts).</w:t>
      </w:r>
    </w:p>
    <w:p w14:paraId="10E72718" w14:textId="4F0C1155" w:rsidR="006B15AF" w:rsidRPr="00CD01DA" w:rsidRDefault="006B15AF" w:rsidP="00180F0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failed_when</w:t>
      </w:r>
      <w:proofErr w:type="spellEnd"/>
      <w:r w:rsidR="00CD01DA" w:rsidRPr="00CD01DA">
        <w:rPr>
          <w:rFonts w:asciiTheme="majorBidi" w:hAnsiTheme="majorBidi" w:cstheme="majorBidi"/>
          <w:sz w:val="28"/>
          <w:szCs w:val="28"/>
        </w:rPr>
        <w:t xml:space="preserve"> → </w:t>
      </w:r>
      <w:r w:rsidRPr="00CD01DA">
        <w:rPr>
          <w:rFonts w:asciiTheme="majorBidi" w:hAnsiTheme="majorBidi" w:cstheme="majorBidi"/>
          <w:sz w:val="28"/>
          <w:szCs w:val="28"/>
        </w:rPr>
        <w:t>Define what constitutes a “failure” for a task.</w:t>
      </w:r>
    </w:p>
    <w:p w14:paraId="0ED38A28" w14:textId="5627C11F" w:rsidR="006B15AF" w:rsidRPr="00CD01DA" w:rsidRDefault="006B15AF" w:rsidP="00180F0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Blocks</w:t>
      </w:r>
      <w:r w:rsidR="00CD01DA" w:rsidRPr="00CD01DA">
        <w:rPr>
          <w:rFonts w:asciiTheme="majorBidi" w:hAnsiTheme="majorBidi" w:cstheme="majorBidi"/>
          <w:sz w:val="28"/>
          <w:szCs w:val="28"/>
        </w:rPr>
        <w:t xml:space="preserve"> → </w:t>
      </w:r>
      <w:r w:rsidRPr="00CD01DA">
        <w:rPr>
          <w:rFonts w:asciiTheme="majorBidi" w:hAnsiTheme="majorBidi" w:cstheme="majorBidi"/>
          <w:sz w:val="28"/>
          <w:szCs w:val="28"/>
        </w:rPr>
        <w:t>Use when on a block to apply logic to a group of tasks.</w:t>
      </w:r>
    </w:p>
    <w:p w14:paraId="7F13D69F" w14:textId="795786EF" w:rsidR="006B15AF" w:rsidRDefault="006B15AF" w:rsidP="00180F0A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Logic</w:t>
      </w:r>
      <w:r w:rsidR="00CD01DA" w:rsidRPr="00CD01DA">
        <w:rPr>
          <w:rFonts w:asciiTheme="majorBidi" w:hAnsiTheme="majorBidi" w:cstheme="majorBidi"/>
          <w:sz w:val="28"/>
          <w:szCs w:val="28"/>
        </w:rPr>
        <w:t xml:space="preserve"> → </w:t>
      </w:r>
      <w:r w:rsidRPr="00CD01DA">
        <w:rPr>
          <w:rFonts w:asciiTheme="majorBidi" w:hAnsiTheme="majorBidi" w:cstheme="majorBidi"/>
          <w:sz w:val="28"/>
          <w:szCs w:val="28"/>
        </w:rPr>
        <w:t>Supports and, or, not, and parentheses ().</w:t>
      </w:r>
    </w:p>
    <w:p w14:paraId="5123EC2E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4F61F7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1FBC75E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87DA2F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422522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63395C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68AEB5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A12539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0D59633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02C9C0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EB30FE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F4D864C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3F5288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A2F350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C319DE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543B74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A45097C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008610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EE790C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AC299E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056055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EBB7B0" w14:textId="77777777" w:rsidR="00CD01DA" w:rsidRP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lastRenderedPageBreak/>
        <w:t xml:space="preserve">In </w:t>
      </w: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</w:t>
      </w:r>
      <w:r w:rsidRPr="00CD01DA">
        <w:rPr>
          <w:rFonts w:asciiTheme="majorBidi" w:hAnsiTheme="majorBidi" w:cstheme="majorBidi"/>
          <w:sz w:val="28"/>
          <w:szCs w:val="28"/>
        </w:rPr>
        <w:t xml:space="preserve"> (and generally in Jinja2 expressions that Ansible evaluates), you can use a set of operators similar to Python. </w:t>
      </w: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in</w:t>
      </w:r>
      <w:r w:rsidRPr="00CD01DA">
        <w:rPr>
          <w:rFonts w:asciiTheme="majorBidi" w:hAnsiTheme="majorBidi" w:cstheme="majorBidi"/>
          <w:sz w:val="28"/>
          <w:szCs w:val="28"/>
        </w:rPr>
        <w:t xml:space="preserve"> is one of the most useful, but there are several categories.</w:t>
      </w:r>
    </w:p>
    <w:p w14:paraId="50BF3AF6" w14:textId="7EFA0C31" w:rsidR="00CD01DA" w:rsidRPr="00CD01DA" w:rsidRDefault="00CD01DA" w:rsidP="00180F0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D01DA">
        <w:rPr>
          <w:rFonts w:asciiTheme="majorBidi" w:hAnsiTheme="majorBidi" w:cstheme="majorBidi"/>
          <w:b/>
          <w:bCs/>
          <w:sz w:val="32"/>
          <w:szCs w:val="32"/>
        </w:rPr>
        <w:t>Comparison operators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81C5E3A" w14:textId="59B2AA43" w:rsidR="00CD01DA" w:rsidRPr="00CD01DA" w:rsidRDefault="00CD01DA" w:rsidP="00180F0A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Used to compare values:</w:t>
      </w:r>
    </w:p>
    <w:p w14:paraId="3357AE4A" w14:textId="0408B8BF" w:rsidR="00CD01DA" w:rsidRPr="00CD01DA" w:rsidRDefault="00CD01DA" w:rsidP="00180F0A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==</w:t>
      </w:r>
      <w:r w:rsidRPr="00CD01DA">
        <w:rPr>
          <w:rFonts w:asciiTheme="majorBidi" w:hAnsiTheme="majorBidi" w:cstheme="majorBidi"/>
          <w:sz w:val="28"/>
          <w:szCs w:val="28"/>
        </w:rPr>
        <w:t xml:space="preserve"> → equal</w:t>
      </w:r>
    </w:p>
    <w:p w14:paraId="45C610D8" w14:textId="5DA43726" w:rsidR="00CD01DA" w:rsidRPr="00CD01DA" w:rsidRDefault="00CD01DA" w:rsidP="00180F0A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D01DA">
        <w:rPr>
          <w:rFonts w:asciiTheme="majorBidi" w:hAnsiTheme="majorBidi" w:cstheme="majorBidi"/>
          <w:b/>
          <w:bCs/>
          <w:sz w:val="28"/>
          <w:szCs w:val="28"/>
        </w:rPr>
        <w:t>!=</w:t>
      </w:r>
      <w:proofErr w:type="gramEnd"/>
      <w:r w:rsidRPr="00CD01DA">
        <w:rPr>
          <w:rFonts w:asciiTheme="majorBidi" w:hAnsiTheme="majorBidi" w:cstheme="majorBidi"/>
          <w:sz w:val="28"/>
          <w:szCs w:val="28"/>
        </w:rPr>
        <w:t xml:space="preserve"> → not equal</w:t>
      </w:r>
    </w:p>
    <w:p w14:paraId="5A80FEA4" w14:textId="395426FB" w:rsidR="00CD01DA" w:rsidRPr="00CD01DA" w:rsidRDefault="00CD01DA" w:rsidP="00180F0A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 xml:space="preserve">&gt; </w:t>
      </w:r>
      <w:r w:rsidRPr="00CD01DA">
        <w:rPr>
          <w:rFonts w:asciiTheme="majorBidi" w:hAnsiTheme="majorBidi" w:cstheme="majorBidi"/>
          <w:sz w:val="28"/>
          <w:szCs w:val="28"/>
        </w:rPr>
        <w:t>→ greater than</w:t>
      </w:r>
    </w:p>
    <w:p w14:paraId="21B5C10E" w14:textId="005E3377" w:rsidR="00CD01DA" w:rsidRPr="00CD01DA" w:rsidRDefault="00CD01DA" w:rsidP="00180F0A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 xml:space="preserve">&lt; </w:t>
      </w:r>
      <w:r w:rsidRPr="00CD01DA">
        <w:rPr>
          <w:rFonts w:asciiTheme="majorBidi" w:hAnsiTheme="majorBidi" w:cstheme="majorBidi"/>
          <w:sz w:val="28"/>
          <w:szCs w:val="28"/>
        </w:rPr>
        <w:t>→ less than</w:t>
      </w:r>
    </w:p>
    <w:p w14:paraId="54BC0A01" w14:textId="38E91B3F" w:rsidR="00CD01DA" w:rsidRPr="00CD01DA" w:rsidRDefault="00CD01DA" w:rsidP="00180F0A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&gt;=</w:t>
      </w:r>
      <w:r w:rsidRPr="00CD01DA">
        <w:rPr>
          <w:rFonts w:asciiTheme="majorBidi" w:hAnsiTheme="majorBidi" w:cstheme="majorBidi"/>
          <w:sz w:val="28"/>
          <w:szCs w:val="28"/>
        </w:rPr>
        <w:t xml:space="preserve"> → greater/equal</w:t>
      </w:r>
    </w:p>
    <w:p w14:paraId="4CD8B2FC" w14:textId="61C71082" w:rsidR="00CD01DA" w:rsidRPr="00CD01DA" w:rsidRDefault="00CD01DA" w:rsidP="00180F0A">
      <w:pPr>
        <w:pStyle w:val="ListParagraph"/>
        <w:numPr>
          <w:ilvl w:val="0"/>
          <w:numId w:val="5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&lt;=</w:t>
      </w:r>
      <w:r w:rsidRPr="00CD01DA">
        <w:rPr>
          <w:rFonts w:asciiTheme="majorBidi" w:hAnsiTheme="majorBidi" w:cstheme="majorBidi"/>
          <w:sz w:val="28"/>
          <w:szCs w:val="28"/>
        </w:rPr>
        <w:t xml:space="preserve"> → less/equal</w:t>
      </w:r>
    </w:p>
    <w:p w14:paraId="30575998" w14:textId="77777777" w:rsidR="00CD01DA" w:rsidRPr="00CD01DA" w:rsidRDefault="00CD01DA" w:rsidP="00180F0A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D01D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3B019CF" w14:textId="77777777" w:rsidR="00CD01DA" w:rsidRPr="00CD01DA" w:rsidRDefault="00CD01DA" w:rsidP="00180F0A">
      <w:p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</w:t>
      </w:r>
      <w:proofErr w:type="gram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facts.memtotal</w:t>
      </w:r>
      <w:proofErr w:type="gramEnd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_mb</w:t>
      </w:r>
      <w:proofErr w:type="spellEnd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&gt;= 2048</w:t>
      </w:r>
    </w:p>
    <w:p w14:paraId="65DADA30" w14:textId="6C684C37" w:rsidR="00CD01DA" w:rsidRPr="00CD01DA" w:rsidRDefault="00CD01DA" w:rsidP="00180F0A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D01DA">
        <w:rPr>
          <w:rFonts w:asciiTheme="majorBidi" w:hAnsiTheme="majorBidi" w:cstheme="majorBidi"/>
          <w:b/>
          <w:bCs/>
          <w:sz w:val="32"/>
          <w:szCs w:val="32"/>
        </w:rPr>
        <w:t>Boolean / logical operators</w:t>
      </w:r>
    </w:p>
    <w:p w14:paraId="1D7AD673" w14:textId="48B265B9" w:rsidR="00CD01DA" w:rsidRPr="00CD01DA" w:rsidRDefault="00CD01DA" w:rsidP="00180F0A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Combine conditions:</w:t>
      </w:r>
    </w:p>
    <w:p w14:paraId="0C81B9D8" w14:textId="77777777" w:rsidR="00CD01DA" w:rsidRPr="00CD01DA" w:rsidRDefault="00CD01DA" w:rsidP="00180F0A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and</w:t>
      </w:r>
    </w:p>
    <w:p w14:paraId="67C3528E" w14:textId="77777777" w:rsidR="00CD01DA" w:rsidRPr="00CD01DA" w:rsidRDefault="00CD01DA" w:rsidP="00180F0A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or</w:t>
      </w:r>
    </w:p>
    <w:p w14:paraId="4B430F8A" w14:textId="77777777" w:rsidR="00CD01DA" w:rsidRPr="00CD01DA" w:rsidRDefault="00CD01DA" w:rsidP="00180F0A">
      <w:pPr>
        <w:pStyle w:val="ListParagraph"/>
        <w:numPr>
          <w:ilvl w:val="0"/>
          <w:numId w:val="6"/>
        </w:num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not</w:t>
      </w:r>
    </w:p>
    <w:p w14:paraId="66B807EF" w14:textId="77777777" w:rsidR="00CD01DA" w:rsidRPr="00CD01DA" w:rsidRDefault="00CD01DA" w:rsidP="00180F0A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D01D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5A4DD8B" w14:textId="77777777" w:rsidR="00CD01DA" w:rsidRPr="00CD01DA" w:rsidRDefault="00CD01DA" w:rsidP="00180F0A">
      <w:p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</w:t>
      </w:r>
      <w:proofErr w:type="gram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facts.os</w:t>
      </w:r>
      <w:proofErr w:type="gramEnd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_family</w:t>
      </w:r>
      <w:proofErr w:type="spellEnd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== "Debian" and not </w:t>
      </w:r>
      <w:proofErr w:type="spellStart"/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nginx_disabled</w:t>
      </w:r>
      <w:proofErr w:type="spellEnd"/>
    </w:p>
    <w:p w14:paraId="30D3EDE5" w14:textId="77777777" w:rsidR="00CD01DA" w:rsidRPr="00CD01DA" w:rsidRDefault="00CD01DA" w:rsidP="00180F0A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sz w:val="28"/>
          <w:szCs w:val="28"/>
        </w:rPr>
        <w:t>Also common:</w:t>
      </w:r>
      <w:r w:rsidRPr="00CD01DA">
        <w:rPr>
          <w:rFonts w:asciiTheme="majorBidi" w:hAnsiTheme="majorBidi" w:cstheme="majorBidi"/>
          <w:sz w:val="28"/>
          <w:szCs w:val="28"/>
        </w:rPr>
        <w:t xml:space="preserve"> list-form when (implicit </w:t>
      </w: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AND</w:t>
      </w:r>
      <w:r w:rsidRPr="00CD01DA">
        <w:rPr>
          <w:rFonts w:asciiTheme="majorBidi" w:hAnsiTheme="majorBidi" w:cstheme="majorBidi"/>
          <w:sz w:val="28"/>
          <w:szCs w:val="28"/>
        </w:rPr>
        <w:t>):</w:t>
      </w:r>
    </w:p>
    <w:p w14:paraId="3ABC7AA4" w14:textId="3224292C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4C3E79" wp14:editId="02AC5ACF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139440" cy="777240"/>
                <wp:effectExtent l="0" t="0" r="22860" b="22860"/>
                <wp:wrapNone/>
                <wp:docPr id="85709609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19D51" w14:textId="77777777" w:rsidR="00CD01DA" w:rsidRPr="00CD01DA" w:rsidRDefault="00CD01DA" w:rsidP="00CD01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when:</w:t>
                            </w:r>
                          </w:p>
                          <w:p w14:paraId="2A7D2C54" w14:textId="77777777" w:rsidR="00CD01DA" w:rsidRPr="00CD01DA" w:rsidRDefault="00CD01DA" w:rsidP="00CD01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</w:t>
                            </w:r>
                            <w:proofErr w:type="spellStart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</w:t>
                            </w:r>
                            <w:proofErr w:type="gramStart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facts.os</w:t>
                            </w:r>
                            <w:proofErr w:type="gramEnd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_family</w:t>
                            </w:r>
                            <w:proofErr w:type="spellEnd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== "Debian"</w:t>
                            </w:r>
                          </w:p>
                          <w:p w14:paraId="1F1A6EC1" w14:textId="77777777" w:rsidR="00CD01DA" w:rsidRPr="00CD01DA" w:rsidRDefault="00CD01DA" w:rsidP="00CD01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</w:t>
                            </w:r>
                            <w:proofErr w:type="spellStart"/>
                            <w:r w:rsidRPr="00CD01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nginx_enabled</w:t>
                            </w:r>
                            <w:proofErr w:type="spellEnd"/>
                          </w:p>
                          <w:p w14:paraId="6A424E9F" w14:textId="77777777" w:rsidR="00CD01DA" w:rsidRPr="00CD01DA" w:rsidRDefault="00CD01DA" w:rsidP="00CD01D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C3E79" id="Rectangle 9" o:spid="_x0000_s1034" style="position:absolute;left:0;text-align:left;margin-left:0;margin-top:.35pt;width:247.2pt;height:61.2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" fillcolor="black [3200]" strokecolor="black [480]" strokeweight="1pt">
                <v:textbox>
                  <w:txbxContent>
                    <w:p w14:paraId="7F819D51" w14:textId="77777777" w:rsidR="00CD01DA" w:rsidRPr="00CD01DA" w:rsidRDefault="00CD01DA" w:rsidP="00CD01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when:</w:t>
                      </w:r>
                    </w:p>
                    <w:p w14:paraId="2A7D2C54" w14:textId="77777777" w:rsidR="00CD01DA" w:rsidRPr="00CD01DA" w:rsidRDefault="00CD01DA" w:rsidP="00CD01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</w:t>
                      </w:r>
                      <w:proofErr w:type="spellStart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</w:t>
                      </w:r>
                      <w:proofErr w:type="gramStart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facts.os</w:t>
                      </w:r>
                      <w:proofErr w:type="gramEnd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_family</w:t>
                      </w:r>
                      <w:proofErr w:type="spellEnd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== "Debian"</w:t>
                      </w:r>
                    </w:p>
                    <w:p w14:paraId="1F1A6EC1" w14:textId="77777777" w:rsidR="00CD01DA" w:rsidRPr="00CD01DA" w:rsidRDefault="00CD01DA" w:rsidP="00CD01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</w:t>
                      </w:r>
                      <w:proofErr w:type="spellStart"/>
                      <w:r w:rsidRPr="00CD01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nginx_enabled</w:t>
                      </w:r>
                      <w:proofErr w:type="spellEnd"/>
                    </w:p>
                    <w:p w14:paraId="6A424E9F" w14:textId="77777777" w:rsidR="00CD01DA" w:rsidRPr="00CD01DA" w:rsidRDefault="00CD01DA" w:rsidP="00CD01D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C008B9" w14:textId="77777777" w:rsidR="00CD01DA" w:rsidRDefault="00CD01DA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8BE134" w14:textId="77777777" w:rsidR="00CD01DA" w:rsidRPr="00CD01DA" w:rsidRDefault="00CD01DA" w:rsidP="00180F0A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1CF37C2F" w14:textId="2924655B" w:rsidR="00CD01DA" w:rsidRPr="00CD01DA" w:rsidRDefault="00CD01DA" w:rsidP="00180F0A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D01DA">
        <w:rPr>
          <w:rFonts w:asciiTheme="majorBidi" w:hAnsiTheme="majorBidi" w:cstheme="majorBidi"/>
          <w:b/>
          <w:bCs/>
          <w:sz w:val="32"/>
          <w:szCs w:val="32"/>
        </w:rPr>
        <w:t>Membership operators (</w:t>
      </w:r>
      <w:r w:rsidRPr="00CD01DA">
        <w:rPr>
          <w:rFonts w:asciiTheme="majorBidi" w:hAnsiTheme="majorBidi" w:cstheme="majorBidi"/>
          <w:b/>
          <w:bCs/>
          <w:i/>
          <w:iCs/>
          <w:sz w:val="32"/>
          <w:szCs w:val="32"/>
        </w:rPr>
        <w:t>in, not in</w:t>
      </w:r>
      <w:r w:rsidRPr="00CD01DA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6536C6FB" w14:textId="745129B3" w:rsidR="00CD01DA" w:rsidRPr="00CD01DA" w:rsidRDefault="00CD01DA" w:rsidP="00180F0A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Check if an element exists inside a collection (list/string/etc.):</w:t>
      </w:r>
    </w:p>
    <w:p w14:paraId="017C85C5" w14:textId="77777777" w:rsidR="00CD01DA" w:rsidRPr="00CD01DA" w:rsidRDefault="00CD01DA" w:rsidP="00180F0A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in</w:t>
      </w:r>
    </w:p>
    <w:p w14:paraId="21249057" w14:textId="77777777" w:rsidR="00CD01DA" w:rsidRPr="00CD01DA" w:rsidRDefault="00CD01DA" w:rsidP="00180F0A">
      <w:pPr>
        <w:pStyle w:val="ListParagraph"/>
        <w:numPr>
          <w:ilvl w:val="0"/>
          <w:numId w:val="7"/>
        </w:num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D01DA">
        <w:rPr>
          <w:rFonts w:asciiTheme="majorBidi" w:hAnsiTheme="majorBidi" w:cstheme="majorBidi"/>
          <w:b/>
          <w:bCs/>
          <w:i/>
          <w:iCs/>
          <w:sz w:val="28"/>
          <w:szCs w:val="28"/>
        </w:rPr>
        <w:t>not in</w:t>
      </w:r>
    </w:p>
    <w:p w14:paraId="12C20ECF" w14:textId="77777777" w:rsidR="00CD01DA" w:rsidRPr="00CD01DA" w:rsidRDefault="00CD01DA" w:rsidP="00180F0A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D01DA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7D9297DA" w14:textId="77777777" w:rsidR="00CD01DA" w:rsidRPr="00F2510F" w:rsidRDefault="00CD01DA" w:rsidP="00180F0A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inventory_hostname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 groups['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db_servers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']</w:t>
      </w:r>
    </w:p>
    <w:p w14:paraId="7BD87084" w14:textId="77777777" w:rsidR="00CD01DA" w:rsidRPr="00F2510F" w:rsidRDefault="00CD01DA" w:rsidP="00180F0A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"'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db_servers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' in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group_names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"</w:t>
      </w:r>
    </w:p>
    <w:p w14:paraId="39616E91" w14:textId="3C2B0BCD" w:rsidR="00CD01DA" w:rsidRPr="00F2510F" w:rsidRDefault="00CD01DA" w:rsidP="00180F0A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"'nginx' in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</w:t>
      </w:r>
      <w:proofErr w:type="gram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facts.packages</w:t>
      </w:r>
      <w:proofErr w:type="spellEnd"/>
      <w:proofErr w:type="gram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"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if you gathered package facts</w:t>
      </w:r>
    </w:p>
    <w:p w14:paraId="69DB78D4" w14:textId="77777777" w:rsidR="00CD01DA" w:rsidRPr="00F2510F" w:rsidRDefault="00CD01DA" w:rsidP="00180F0A">
      <w:pPr>
        <w:pStyle w:val="ListParagraph"/>
        <w:numPr>
          <w:ilvl w:val="0"/>
          <w:numId w:val="8"/>
        </w:num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"'error' not in </w:t>
      </w:r>
      <w:proofErr w:type="spellStart"/>
      <w:proofErr w:type="gram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cmd.stdout</w:t>
      </w:r>
      <w:proofErr w:type="spellEnd"/>
      <w:proofErr w:type="gram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"</w:t>
      </w:r>
    </w:p>
    <w:p w14:paraId="23B75A26" w14:textId="15625135" w:rsidR="00CD01DA" w:rsidRPr="00F2510F" w:rsidRDefault="00CD01DA" w:rsidP="00180F0A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2510F">
        <w:rPr>
          <w:rFonts w:asciiTheme="majorBidi" w:hAnsiTheme="majorBidi" w:cstheme="majorBidi"/>
          <w:b/>
          <w:bCs/>
          <w:sz w:val="32"/>
          <w:szCs w:val="32"/>
        </w:rPr>
        <w:t>Identity / “test” style operators (Jinja2 tests)</w:t>
      </w:r>
    </w:p>
    <w:p w14:paraId="3784F562" w14:textId="5BF12CDD" w:rsidR="00CD01DA" w:rsidRPr="00F2510F" w:rsidRDefault="00CD01DA" w:rsidP="00180F0A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These read like English and are extremely common in Ansible. They’re written as:</w:t>
      </w:r>
      <w:r w:rsidR="00F2510F">
        <w:rPr>
          <w:rFonts w:asciiTheme="majorBidi" w:hAnsiTheme="majorBidi" w:cstheme="majorBidi"/>
          <w:sz w:val="28"/>
          <w:szCs w:val="28"/>
        </w:rPr>
        <w:t xml:space="preserve"> </w:t>
      </w: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is &lt;test&gt;</w:t>
      </w:r>
    </w:p>
    <w:p w14:paraId="1241AAB0" w14:textId="4E53056F" w:rsidR="00CD01DA" w:rsidRPr="00F2510F" w:rsidRDefault="00CD01DA" w:rsidP="00180F0A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2510F">
        <w:rPr>
          <w:rFonts w:asciiTheme="majorBidi" w:hAnsiTheme="majorBidi" w:cstheme="majorBidi"/>
          <w:b/>
          <w:bCs/>
          <w:sz w:val="32"/>
          <w:szCs w:val="32"/>
        </w:rPr>
        <w:t>Common ones:</w:t>
      </w:r>
    </w:p>
    <w:p w14:paraId="7C3DDC61" w14:textId="77777777" w:rsidR="00CD01DA" w:rsidRPr="00F2510F" w:rsidRDefault="00CD01DA" w:rsidP="00180F0A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Variable existence</w:t>
      </w:r>
    </w:p>
    <w:p w14:paraId="6C3C8027" w14:textId="77777777" w:rsidR="00CD01DA" w:rsidRPr="00F2510F" w:rsidRDefault="00CD01DA" w:rsidP="00180F0A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is defined</w:t>
      </w:r>
    </w:p>
    <w:p w14:paraId="680D4F60" w14:textId="77777777" w:rsidR="00CD01DA" w:rsidRPr="00F2510F" w:rsidRDefault="00CD01DA" w:rsidP="00180F0A">
      <w:pPr>
        <w:pStyle w:val="ListParagraph"/>
        <w:numPr>
          <w:ilvl w:val="0"/>
          <w:numId w:val="10"/>
        </w:num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is undefined</w:t>
      </w:r>
    </w:p>
    <w:p w14:paraId="7B6F4F74" w14:textId="77777777" w:rsidR="00CD01DA" w:rsidRPr="00F2510F" w:rsidRDefault="00CD01DA" w:rsidP="00180F0A">
      <w:p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nginx_forced_restart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defined</w:t>
      </w:r>
    </w:p>
    <w:p w14:paraId="7847FF03" w14:textId="77777777" w:rsidR="00CD01DA" w:rsidRPr="00F2510F" w:rsidRDefault="00CD01DA" w:rsidP="00180F0A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Boolean tests</w:t>
      </w:r>
    </w:p>
    <w:p w14:paraId="7D0F0940" w14:textId="77777777" w:rsidR="00CD01DA" w:rsidRPr="00F2510F" w:rsidRDefault="00CD01DA" w:rsidP="00180F0A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is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boolean</w:t>
      </w:r>
      <w:proofErr w:type="spellEnd"/>
    </w:p>
    <w:p w14:paraId="44E2E37F" w14:textId="77777777" w:rsidR="00CD01DA" w:rsidRPr="00F2510F" w:rsidRDefault="00CD01DA" w:rsidP="00180F0A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is true</w:t>
      </w:r>
    </w:p>
    <w:p w14:paraId="4F3E53BB" w14:textId="77777777" w:rsidR="00CD01DA" w:rsidRPr="00F2510F" w:rsidRDefault="00CD01DA" w:rsidP="00180F0A">
      <w:pPr>
        <w:pStyle w:val="ListParagraph"/>
        <w:numPr>
          <w:ilvl w:val="0"/>
          <w:numId w:val="12"/>
        </w:num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is false</w:t>
      </w:r>
    </w:p>
    <w:p w14:paraId="32BE06D1" w14:textId="77777777" w:rsidR="00CD01DA" w:rsidRPr="00F2510F" w:rsidRDefault="00CD01DA" w:rsidP="00180F0A">
      <w:p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nginx_forced_restart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true</w:t>
      </w:r>
    </w:p>
    <w:p w14:paraId="3F185A4A" w14:textId="77777777" w:rsidR="00CD01DA" w:rsidRPr="00F2510F" w:rsidRDefault="00CD01DA" w:rsidP="00180F0A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Type tests</w:t>
      </w:r>
    </w:p>
    <w:p w14:paraId="244CA4F9" w14:textId="77777777" w:rsidR="00CD01DA" w:rsidRPr="00F2510F" w:rsidRDefault="00CD01DA" w:rsidP="00180F0A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string</w:t>
      </w:r>
    </w:p>
    <w:p w14:paraId="2B61A100" w14:textId="77777777" w:rsidR="00CD01DA" w:rsidRPr="00F2510F" w:rsidRDefault="00CD01DA" w:rsidP="00180F0A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number</w:t>
      </w:r>
    </w:p>
    <w:p w14:paraId="5B6A4DD9" w14:textId="77777777" w:rsidR="00CD01DA" w:rsidRPr="00F2510F" w:rsidRDefault="00CD01DA" w:rsidP="00180F0A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mapping (</w:t>
      </w:r>
      <w:proofErr w:type="spellStart"/>
      <w:r w:rsidRPr="00F2510F">
        <w:rPr>
          <w:rFonts w:asciiTheme="majorBidi" w:hAnsiTheme="majorBidi" w:cstheme="majorBidi"/>
          <w:sz w:val="28"/>
          <w:szCs w:val="28"/>
        </w:rPr>
        <w:t>dict</w:t>
      </w:r>
      <w:proofErr w:type="spellEnd"/>
      <w:r w:rsidRPr="00F2510F">
        <w:rPr>
          <w:rFonts w:asciiTheme="majorBidi" w:hAnsiTheme="majorBidi" w:cstheme="majorBidi"/>
          <w:sz w:val="28"/>
          <w:szCs w:val="28"/>
        </w:rPr>
        <w:t>)</w:t>
      </w:r>
    </w:p>
    <w:p w14:paraId="1839574D" w14:textId="77777777" w:rsidR="00CD01DA" w:rsidRPr="00F2510F" w:rsidRDefault="00CD01DA" w:rsidP="00180F0A">
      <w:pPr>
        <w:pStyle w:val="ListParagraph"/>
        <w:numPr>
          <w:ilvl w:val="0"/>
          <w:numId w:val="14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 xml:space="preserve">is </w:t>
      </w:r>
      <w:proofErr w:type="spellStart"/>
      <w:r w:rsidRPr="00F2510F">
        <w:rPr>
          <w:rFonts w:asciiTheme="majorBidi" w:hAnsiTheme="majorBidi" w:cstheme="majorBidi"/>
          <w:sz w:val="28"/>
          <w:szCs w:val="28"/>
        </w:rPr>
        <w:t>iterable</w:t>
      </w:r>
      <w:proofErr w:type="spellEnd"/>
    </w:p>
    <w:p w14:paraId="4E884D78" w14:textId="77777777" w:rsidR="00CD01DA" w:rsidRPr="00F2510F" w:rsidRDefault="00CD01DA" w:rsidP="00180F0A">
      <w:p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myvar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mapping</w:t>
      </w:r>
    </w:p>
    <w:p w14:paraId="5E10C0F2" w14:textId="77777777" w:rsidR="00CD01DA" w:rsidRPr="00F2510F" w:rsidRDefault="00CD01DA" w:rsidP="00180F0A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Result tests (often with registered variables)</w:t>
      </w:r>
    </w:p>
    <w:p w14:paraId="43C6E146" w14:textId="77777777" w:rsidR="00CD01DA" w:rsidRPr="00F2510F" w:rsidRDefault="00CD01DA" w:rsidP="00180F0A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succeeded</w:t>
      </w:r>
    </w:p>
    <w:p w14:paraId="3FBD20B5" w14:textId="77777777" w:rsidR="00CD01DA" w:rsidRPr="00F2510F" w:rsidRDefault="00CD01DA" w:rsidP="00180F0A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failed</w:t>
      </w:r>
    </w:p>
    <w:p w14:paraId="559C9745" w14:textId="77777777" w:rsidR="00CD01DA" w:rsidRPr="00F2510F" w:rsidRDefault="00CD01DA" w:rsidP="00180F0A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>is skipped</w:t>
      </w:r>
    </w:p>
    <w:p w14:paraId="736411E6" w14:textId="7F6ACCD2" w:rsidR="00CD01DA" w:rsidRPr="00F2510F" w:rsidRDefault="00F2510F" w:rsidP="00180F0A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409A90" wp14:editId="2378AE39">
                <wp:simplePos x="0" y="0"/>
                <wp:positionH relativeFrom="column">
                  <wp:posOffset>228600</wp:posOffset>
                </wp:positionH>
                <wp:positionV relativeFrom="paragraph">
                  <wp:posOffset>287655</wp:posOffset>
                </wp:positionV>
                <wp:extent cx="3627120" cy="1516380"/>
                <wp:effectExtent l="0" t="0" r="11430" b="26670"/>
                <wp:wrapNone/>
                <wp:docPr id="136157847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516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F2C39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command: </w:t>
                            </w:r>
                            <w:proofErr w:type="spellStart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is-active nginx</w:t>
                            </w:r>
                          </w:p>
                          <w:p w14:paraId="401047D2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register: </w:t>
                            </w:r>
                            <w:proofErr w:type="spellStart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nginx_state</w:t>
                            </w:r>
                            <w:proofErr w:type="spellEnd"/>
                          </w:p>
                          <w:p w14:paraId="57A736E0" w14:textId="6B930C17" w:rsidR="00F2510F" w:rsidRPr="00F2510F" w:rsidRDefault="00F2510F" w:rsidP="00F2510F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ignore_errors</w:t>
                            </w:r>
                            <w:proofErr w:type="spellEnd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true</w:t>
                            </w:r>
                          </w:p>
                          <w:p w14:paraId="44F11B6C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debug:</w:t>
                            </w:r>
                          </w:p>
                          <w:p w14:paraId="70B5D539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msg: "nginx check failed"</w:t>
                            </w:r>
                          </w:p>
                          <w:p w14:paraId="0AC1E77E" w14:textId="77777777" w:rsidR="00F2510F" w:rsidRPr="00F2510F" w:rsidRDefault="00F2510F" w:rsidP="00F2510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</w:t>
                            </w:r>
                            <w:proofErr w:type="spellStart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nginx_state</w:t>
                            </w:r>
                            <w:proofErr w:type="spellEnd"/>
                            <w:r w:rsidRPr="00F2510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is failed</w:t>
                            </w:r>
                          </w:p>
                          <w:p w14:paraId="60641BC7" w14:textId="77777777" w:rsidR="00F2510F" w:rsidRPr="00F2510F" w:rsidRDefault="00F2510F" w:rsidP="00F2510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09A90" id="Rectangle 10" o:spid="_x0000_s1035" style="position:absolute;left:0;text-align:left;margin-left:18pt;margin-top:22.65pt;width:285.6pt;height:11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" fillcolor="black [3200]" strokecolor="black [480]" strokeweight="1pt">
                <v:textbox>
                  <w:txbxContent>
                    <w:p w14:paraId="0BBF2C39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command: </w:t>
                      </w:r>
                      <w:proofErr w:type="spellStart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is-active nginx</w:t>
                      </w:r>
                    </w:p>
                    <w:p w14:paraId="401047D2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register: </w:t>
                      </w:r>
                      <w:proofErr w:type="spellStart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nginx_state</w:t>
                      </w:r>
                      <w:proofErr w:type="spellEnd"/>
                    </w:p>
                    <w:p w14:paraId="57A736E0" w14:textId="6B930C17" w:rsidR="00F2510F" w:rsidRPr="00F2510F" w:rsidRDefault="00F2510F" w:rsidP="00F2510F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ignore_errors</w:t>
                      </w:r>
                      <w:proofErr w:type="spellEnd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true</w:t>
                      </w:r>
                    </w:p>
                    <w:p w14:paraId="44F11B6C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debug:</w:t>
                      </w:r>
                    </w:p>
                    <w:p w14:paraId="70B5D539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msg: "nginx check failed"</w:t>
                      </w:r>
                    </w:p>
                    <w:p w14:paraId="0AC1E77E" w14:textId="77777777" w:rsidR="00F2510F" w:rsidRPr="00F2510F" w:rsidRDefault="00F2510F" w:rsidP="00F2510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</w:t>
                      </w:r>
                      <w:proofErr w:type="spellStart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nginx_state</w:t>
                      </w:r>
                      <w:proofErr w:type="spellEnd"/>
                      <w:r w:rsidRPr="00F2510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is failed</w:t>
                      </w:r>
                    </w:p>
                    <w:p w14:paraId="60641BC7" w14:textId="77777777" w:rsidR="00F2510F" w:rsidRPr="00F2510F" w:rsidRDefault="00F2510F" w:rsidP="00F2510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D01DA" w:rsidRPr="00F2510F">
        <w:rPr>
          <w:rFonts w:asciiTheme="majorBidi" w:hAnsiTheme="majorBidi" w:cstheme="majorBidi"/>
          <w:sz w:val="28"/>
          <w:szCs w:val="28"/>
        </w:rPr>
        <w:t>is changed</w:t>
      </w:r>
    </w:p>
    <w:p w14:paraId="6214C0B3" w14:textId="77777777" w:rsidR="00F2510F" w:rsidRDefault="00F2510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1C296F5" w14:textId="77777777" w:rsidR="00F2510F" w:rsidRDefault="00F2510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F14550" w14:textId="77777777" w:rsidR="00F2510F" w:rsidRDefault="00F2510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91CFD4F" w14:textId="77777777" w:rsidR="00F2510F" w:rsidRDefault="00F2510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6CA6DB" w14:textId="77777777" w:rsidR="00F2510F" w:rsidRPr="00F2510F" w:rsidRDefault="00F2510F" w:rsidP="00180F0A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5771FC34" w14:textId="67C07CF3" w:rsidR="00CD01DA" w:rsidRPr="00F2510F" w:rsidRDefault="00CD01DA" w:rsidP="00180F0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2510F">
        <w:rPr>
          <w:rFonts w:asciiTheme="majorBidi" w:hAnsiTheme="majorBidi" w:cstheme="majorBidi"/>
          <w:b/>
          <w:bCs/>
          <w:sz w:val="32"/>
          <w:szCs w:val="32"/>
        </w:rPr>
        <w:t>Regex matching (match, search, regex)</w:t>
      </w:r>
    </w:p>
    <w:p w14:paraId="586E065E" w14:textId="05C23AFB" w:rsidR="00CD01DA" w:rsidRPr="00CD01DA" w:rsidRDefault="00CD01DA" w:rsidP="00180F0A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CD01DA">
        <w:rPr>
          <w:rFonts w:asciiTheme="majorBidi" w:hAnsiTheme="majorBidi" w:cstheme="majorBidi"/>
          <w:sz w:val="28"/>
          <w:szCs w:val="28"/>
        </w:rPr>
        <w:t>For strings, you’ll commonly use tests/filters rather than a dedicated operator. Two typical patterns:</w:t>
      </w:r>
    </w:p>
    <w:p w14:paraId="0FF72C9A" w14:textId="77777777" w:rsidR="00CD01DA" w:rsidRPr="00F2510F" w:rsidRDefault="00CD01DA" w:rsidP="00180F0A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Using tests</w:t>
      </w:r>
    </w:p>
    <w:p w14:paraId="20648A33" w14:textId="77777777" w:rsidR="00CD01DA" w:rsidRPr="00F2510F" w:rsidRDefault="00CD01DA" w:rsidP="00180F0A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mystring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match('^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abc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')</w:t>
      </w:r>
    </w:p>
    <w:p w14:paraId="4C169115" w14:textId="77777777" w:rsidR="00CD01DA" w:rsidRDefault="00CD01DA" w:rsidP="00180F0A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when: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mystring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is search('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nginx|apache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')</w:t>
      </w:r>
    </w:p>
    <w:p w14:paraId="792244F4" w14:textId="77777777" w:rsidR="00F2510F" w:rsidRPr="00F2510F" w:rsidRDefault="00F2510F" w:rsidP="00180F0A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6"/>
          <w:szCs w:val="6"/>
        </w:rPr>
      </w:pPr>
    </w:p>
    <w:p w14:paraId="18C8A235" w14:textId="77777777" w:rsidR="00CD01DA" w:rsidRPr="00F2510F" w:rsidRDefault="00CD01DA" w:rsidP="00180F0A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Using filters</w:t>
      </w:r>
    </w:p>
    <w:p w14:paraId="7491E412" w14:textId="77777777" w:rsidR="00CD01DA" w:rsidRPr="00F2510F" w:rsidRDefault="00CD01DA" w:rsidP="00180F0A">
      <w:p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(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mystring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| </w:t>
      </w:r>
      <w:proofErr w:type="spellStart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regex_search</w:t>
      </w:r>
      <w:proofErr w:type="spellEnd"/>
      <w:r w:rsidRPr="00F2510F">
        <w:rPr>
          <w:rFonts w:asciiTheme="majorBidi" w:hAnsiTheme="majorBidi" w:cstheme="majorBidi"/>
          <w:b/>
          <w:bCs/>
          <w:i/>
          <w:iCs/>
          <w:sz w:val="28"/>
          <w:szCs w:val="28"/>
        </w:rPr>
        <w:t>('nginx')) is not none</w:t>
      </w:r>
    </w:p>
    <w:p w14:paraId="1BE76E2B" w14:textId="14EB96D6" w:rsidR="00CD01DA" w:rsidRPr="00F2510F" w:rsidRDefault="00CD01DA" w:rsidP="00180F0A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2510F">
        <w:rPr>
          <w:rFonts w:asciiTheme="majorBidi" w:hAnsiTheme="majorBidi" w:cstheme="majorBidi"/>
          <w:b/>
          <w:bCs/>
          <w:sz w:val="32"/>
          <w:szCs w:val="32"/>
        </w:rPr>
        <w:t>Math operators</w:t>
      </w:r>
    </w:p>
    <w:p w14:paraId="187A2331" w14:textId="656FDFF4" w:rsidR="00CD01DA" w:rsidRPr="00F2510F" w:rsidRDefault="00CD01DA" w:rsidP="00180F0A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+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add</w:t>
      </w:r>
    </w:p>
    <w:p w14:paraId="20A4D1CA" w14:textId="12BD74B0" w:rsidR="00CD01DA" w:rsidRPr="00F2510F" w:rsidRDefault="00F2510F" w:rsidP="00180F0A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 xml:space="preserve">- → </w:t>
      </w:r>
      <w:r w:rsidR="00CD01DA" w:rsidRPr="00F2510F">
        <w:rPr>
          <w:rFonts w:asciiTheme="majorBidi" w:hAnsiTheme="majorBidi" w:cstheme="majorBidi"/>
          <w:sz w:val="28"/>
          <w:szCs w:val="28"/>
        </w:rPr>
        <w:t>subtract</w:t>
      </w:r>
    </w:p>
    <w:p w14:paraId="6E10F4B1" w14:textId="4DFC1F45" w:rsidR="00CD01DA" w:rsidRPr="00F2510F" w:rsidRDefault="00F2510F" w:rsidP="00180F0A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="00CD01DA" w:rsidRPr="00F2510F">
        <w:rPr>
          <w:rFonts w:asciiTheme="majorBidi" w:hAnsiTheme="majorBidi" w:cstheme="majorBidi"/>
          <w:sz w:val="28"/>
          <w:szCs w:val="28"/>
        </w:rPr>
        <w:t>multiply</w:t>
      </w:r>
    </w:p>
    <w:p w14:paraId="1B8820FD" w14:textId="47F1AFAF" w:rsidR="00CD01DA" w:rsidRPr="00F2510F" w:rsidRDefault="00CD01DA" w:rsidP="00180F0A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/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divide (float)</w:t>
      </w:r>
    </w:p>
    <w:p w14:paraId="506658F5" w14:textId="1DEDB567" w:rsidR="00CD01DA" w:rsidRPr="00F2510F" w:rsidRDefault="00CD01DA" w:rsidP="00180F0A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//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integer divide</w:t>
      </w:r>
    </w:p>
    <w:p w14:paraId="016FA10D" w14:textId="4354E851" w:rsidR="00CD01DA" w:rsidRPr="00F2510F" w:rsidRDefault="00CD01DA" w:rsidP="00180F0A">
      <w:pPr>
        <w:pStyle w:val="ListParagraph"/>
        <w:numPr>
          <w:ilvl w:val="0"/>
          <w:numId w:val="21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2510F">
        <w:rPr>
          <w:rFonts w:asciiTheme="majorBidi" w:hAnsiTheme="majorBidi" w:cstheme="majorBidi"/>
          <w:b/>
          <w:bCs/>
          <w:sz w:val="28"/>
          <w:szCs w:val="28"/>
        </w:rPr>
        <w:t>%</w:t>
      </w:r>
      <w:r w:rsidRPr="00F2510F">
        <w:rPr>
          <w:rFonts w:asciiTheme="majorBidi" w:hAnsiTheme="majorBidi" w:cstheme="majorBidi"/>
          <w:sz w:val="28"/>
          <w:szCs w:val="28"/>
        </w:rPr>
        <w:t xml:space="preserve"> </w:t>
      </w:r>
      <w:r w:rsidR="00F2510F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F2510F">
        <w:rPr>
          <w:rFonts w:asciiTheme="majorBidi" w:hAnsiTheme="majorBidi" w:cstheme="majorBidi"/>
          <w:sz w:val="28"/>
          <w:szCs w:val="28"/>
        </w:rPr>
        <w:t>modulo</w:t>
      </w:r>
    </w:p>
    <w:p w14:paraId="32820E5F" w14:textId="77777777" w:rsidR="00CD01DA" w:rsidRPr="00C27424" w:rsidRDefault="00CD01DA" w:rsidP="00180F0A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27424">
        <w:rPr>
          <w:rFonts w:asciiTheme="majorBidi" w:hAnsiTheme="majorBidi" w:cstheme="majorBidi"/>
          <w:sz w:val="28"/>
          <w:szCs w:val="28"/>
          <w:u w:val="single"/>
        </w:rPr>
        <w:lastRenderedPageBreak/>
        <w:t>Example:</w:t>
      </w:r>
    </w:p>
    <w:p w14:paraId="521AE76A" w14:textId="77777777" w:rsidR="00CD01DA" w:rsidRPr="00C27424" w:rsidRDefault="00CD01DA" w:rsidP="00180F0A">
      <w:p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27424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(</w:t>
      </w:r>
      <w:proofErr w:type="spellStart"/>
      <w:r w:rsidRPr="00C27424">
        <w:rPr>
          <w:rFonts w:asciiTheme="majorBidi" w:hAnsiTheme="majorBidi" w:cstheme="majorBidi"/>
          <w:b/>
          <w:bCs/>
          <w:i/>
          <w:iCs/>
          <w:sz w:val="28"/>
          <w:szCs w:val="28"/>
        </w:rPr>
        <w:t>my_number</w:t>
      </w:r>
      <w:proofErr w:type="spellEnd"/>
      <w:r w:rsidRPr="00C2742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% 2) == 0</w:t>
      </w:r>
    </w:p>
    <w:p w14:paraId="6D2C9DE7" w14:textId="6370C1AE" w:rsidR="00CD01DA" w:rsidRPr="00C27424" w:rsidRDefault="00CD01DA" w:rsidP="00180F0A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C27424">
        <w:rPr>
          <w:rFonts w:asciiTheme="majorBidi" w:hAnsiTheme="majorBidi" w:cstheme="majorBidi"/>
          <w:b/>
          <w:bCs/>
          <w:sz w:val="36"/>
          <w:szCs w:val="36"/>
        </w:rPr>
        <w:t>Operator precedence (important)</w:t>
      </w:r>
    </w:p>
    <w:p w14:paraId="572F8887" w14:textId="3C0A0C0B" w:rsidR="00CD01DA" w:rsidRPr="00C27424" w:rsidRDefault="00CD01DA" w:rsidP="00180F0A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27424">
        <w:rPr>
          <w:rFonts w:asciiTheme="majorBidi" w:hAnsiTheme="majorBidi" w:cstheme="majorBidi"/>
          <w:b/>
          <w:bCs/>
          <w:sz w:val="28"/>
          <w:szCs w:val="28"/>
        </w:rPr>
        <w:t>Roughly:</w:t>
      </w:r>
    </w:p>
    <w:p w14:paraId="55958ECA" w14:textId="77777777" w:rsidR="00CD01DA" w:rsidRPr="00C27424" w:rsidRDefault="00CD01DA" w:rsidP="00180F0A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parentheses</w:t>
      </w:r>
      <w:r w:rsidRPr="00C27424">
        <w:rPr>
          <w:rFonts w:asciiTheme="majorBidi" w:hAnsiTheme="majorBidi" w:cstheme="majorBidi"/>
          <w:sz w:val="28"/>
          <w:szCs w:val="28"/>
        </w:rPr>
        <w:t xml:space="preserve"> (...)</w:t>
      </w:r>
    </w:p>
    <w:p w14:paraId="6593BCDD" w14:textId="77777777" w:rsidR="00CD01DA" w:rsidRPr="00D6419B" w:rsidRDefault="00CD01DA" w:rsidP="00180F0A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not</w:t>
      </w:r>
    </w:p>
    <w:p w14:paraId="6FC1502F" w14:textId="77777777" w:rsidR="00CD01DA" w:rsidRPr="00D6419B" w:rsidRDefault="00CD01DA" w:rsidP="00180F0A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and</w:t>
      </w:r>
    </w:p>
    <w:p w14:paraId="662E1C79" w14:textId="77777777" w:rsidR="00CD01DA" w:rsidRPr="00D6419B" w:rsidRDefault="00CD01DA" w:rsidP="00180F0A">
      <w:pPr>
        <w:pStyle w:val="ListParagraph"/>
        <w:numPr>
          <w:ilvl w:val="0"/>
          <w:numId w:val="22"/>
        </w:num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or</w:t>
      </w:r>
    </w:p>
    <w:p w14:paraId="3AABEAC5" w14:textId="4D527936" w:rsidR="00CD01DA" w:rsidRDefault="00CD01DA" w:rsidP="00180F0A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CD01DA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CD01DA">
        <w:rPr>
          <w:rFonts w:asciiTheme="majorBidi" w:hAnsiTheme="majorBidi" w:cstheme="majorBidi"/>
          <w:sz w:val="28"/>
          <w:szCs w:val="28"/>
        </w:rPr>
        <w:t xml:space="preserve"> if in doubt, add parentheses</w:t>
      </w:r>
      <w:r w:rsidR="00C27424">
        <w:rPr>
          <w:rFonts w:asciiTheme="majorBidi" w:hAnsiTheme="majorBidi" w:cstheme="majorBidi"/>
          <w:sz w:val="28"/>
          <w:szCs w:val="28"/>
        </w:rPr>
        <w:t xml:space="preserve"> </w:t>
      </w:r>
      <w:r w:rsidR="00C27424" w:rsidRPr="00F2510F">
        <w:rPr>
          <w:rFonts w:asciiTheme="majorBidi" w:hAnsiTheme="majorBidi" w:cstheme="majorBidi"/>
          <w:sz w:val="28"/>
          <w:szCs w:val="28"/>
        </w:rPr>
        <w:t xml:space="preserve">→ </w:t>
      </w:r>
      <w:r w:rsidRPr="00C27424">
        <w:rPr>
          <w:rFonts w:asciiTheme="majorBidi" w:hAnsiTheme="majorBidi" w:cstheme="majorBidi"/>
          <w:b/>
          <w:bCs/>
          <w:i/>
          <w:iCs/>
          <w:sz w:val="28"/>
          <w:szCs w:val="28"/>
        </w:rPr>
        <w:t>when: (a and b) or c</w:t>
      </w:r>
    </w:p>
    <w:p w14:paraId="39911C32" w14:textId="77777777" w:rsidR="00D6419B" w:rsidRPr="00D6419B" w:rsidRDefault="00D6419B" w:rsidP="00180F0A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D6419B">
        <w:rPr>
          <w:rFonts w:asciiTheme="majorBidi" w:hAnsiTheme="majorBidi" w:cstheme="majorBidi"/>
          <w:b/>
          <w:bCs/>
          <w:sz w:val="36"/>
          <w:szCs w:val="36"/>
        </w:rPr>
        <w:t>The Scenario</w:t>
      </w:r>
    </w:p>
    <w:p w14:paraId="0EF37D6A" w14:textId="101ECA91" w:rsidR="00D6419B" w:rsidRPr="00D6419B" w:rsidRDefault="00D6419B" w:rsidP="00180F0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4DE8E2" wp14:editId="5E6D6BCC">
                <wp:simplePos x="0" y="0"/>
                <wp:positionH relativeFrom="margin">
                  <wp:align>left</wp:align>
                </wp:positionH>
                <wp:positionV relativeFrom="paragraph">
                  <wp:posOffset>963295</wp:posOffset>
                </wp:positionV>
                <wp:extent cx="4400550" cy="12382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90BFE" w14:textId="77777777" w:rsidR="00D6419B" w:rsidRPr="00D6419B" w:rsidRDefault="00D6419B" w:rsidP="00D641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Perform critical database cleanup</w:t>
                            </w:r>
                          </w:p>
                          <w:p w14:paraId="6D1DFE17" w14:textId="77777777" w:rsidR="00D6419B" w:rsidRPr="00D6419B" w:rsidRDefault="00D6419B" w:rsidP="00D641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command: /usr/local/bin/db_cleanup.sh</w:t>
                            </w:r>
                          </w:p>
                          <w:p w14:paraId="32A9AAFF" w14:textId="77777777" w:rsidR="00D6419B" w:rsidRPr="00D6419B" w:rsidRDefault="00D6419B" w:rsidP="00D641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when: &gt;</w:t>
                            </w:r>
                          </w:p>
                          <w:p w14:paraId="3211CF2E" w14:textId="77777777" w:rsidR="00D6419B" w:rsidRPr="00D6419B" w:rsidRDefault="00D6419B" w:rsidP="00D641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(</w:t>
                            </w:r>
                            <w:proofErr w:type="spellStart"/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inventory_hostname</w:t>
                            </w:r>
                            <w:proofErr w:type="spellEnd"/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in </w:t>
                            </w:r>
                            <w:proofErr w:type="spellStart"/>
                            <w:proofErr w:type="gramStart"/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groups.get</w:t>
                            </w:r>
                            <w:proofErr w:type="spellEnd"/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'</w:t>
                            </w:r>
                            <w:proofErr w:type="spellStart"/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db_servers</w:t>
                            </w:r>
                            <w:proofErr w:type="spellEnd"/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', [])) or</w:t>
                            </w:r>
                          </w:p>
                          <w:p w14:paraId="7045E9AE" w14:textId="77777777" w:rsidR="00D6419B" w:rsidRPr="00D6419B" w:rsidRDefault="00D6419B" w:rsidP="00D641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(</w:t>
                            </w:r>
                            <w:proofErr w:type="spellStart"/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force_cleanup</w:t>
                            </w:r>
                            <w:proofErr w:type="spellEnd"/>
                            <w:r w:rsidRPr="00D641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| default(false) | bool)</w:t>
                            </w:r>
                          </w:p>
                          <w:p w14:paraId="1E6E022B" w14:textId="77777777" w:rsidR="00D6419B" w:rsidRDefault="00D6419B" w:rsidP="00D641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DE8E2" id="_x0000_s1036" style="position:absolute;left:0;text-align:left;margin-left:0;margin-top:75.85pt;width:346.5pt;height:97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" fillcolor="black [3200]" strokecolor="black [480]" strokeweight="1pt">
                <v:textbox>
                  <w:txbxContent>
                    <w:p w14:paraId="63090BFE" w14:textId="77777777" w:rsidR="00D6419B" w:rsidRPr="00D6419B" w:rsidRDefault="00D6419B" w:rsidP="00D641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Perform critical database cleanup</w:t>
                      </w:r>
                    </w:p>
                    <w:p w14:paraId="6D1DFE17" w14:textId="77777777" w:rsidR="00D6419B" w:rsidRPr="00D6419B" w:rsidRDefault="00D6419B" w:rsidP="00D641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command: /usr/local/bin/db_cleanup.sh</w:t>
                      </w:r>
                    </w:p>
                    <w:p w14:paraId="32A9AAFF" w14:textId="77777777" w:rsidR="00D6419B" w:rsidRPr="00D6419B" w:rsidRDefault="00D6419B" w:rsidP="00D641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when: &gt;</w:t>
                      </w:r>
                    </w:p>
                    <w:p w14:paraId="3211CF2E" w14:textId="77777777" w:rsidR="00D6419B" w:rsidRPr="00D6419B" w:rsidRDefault="00D6419B" w:rsidP="00D641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(</w:t>
                      </w:r>
                      <w:proofErr w:type="spellStart"/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inventory_hostname</w:t>
                      </w:r>
                      <w:proofErr w:type="spellEnd"/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in </w:t>
                      </w:r>
                      <w:proofErr w:type="spellStart"/>
                      <w:proofErr w:type="gramStart"/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groups.get</w:t>
                      </w:r>
                      <w:proofErr w:type="spellEnd"/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'</w:t>
                      </w:r>
                      <w:proofErr w:type="spellStart"/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db_servers</w:t>
                      </w:r>
                      <w:proofErr w:type="spellEnd"/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', [])) or</w:t>
                      </w:r>
                    </w:p>
                    <w:p w14:paraId="7045E9AE" w14:textId="77777777" w:rsidR="00D6419B" w:rsidRPr="00D6419B" w:rsidRDefault="00D6419B" w:rsidP="00D641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(</w:t>
                      </w:r>
                      <w:proofErr w:type="spellStart"/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force_cleanup</w:t>
                      </w:r>
                      <w:proofErr w:type="spellEnd"/>
                      <w:r w:rsidRPr="00D641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| default(false) | bool)</w:t>
                      </w:r>
                    </w:p>
                    <w:p w14:paraId="1E6E022B" w14:textId="77777777" w:rsidR="00D6419B" w:rsidRDefault="00D6419B" w:rsidP="00D6419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6419B">
        <w:rPr>
          <w:rFonts w:asciiTheme="majorBidi" w:hAnsiTheme="majorBidi" w:cstheme="majorBidi"/>
          <w:sz w:val="28"/>
          <w:szCs w:val="28"/>
        </w:rPr>
        <w:t>You are running a playbook across your entire inventory (</w:t>
      </w: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hosts: all</w:t>
      </w:r>
      <w:r w:rsidRPr="00D6419B">
        <w:rPr>
          <w:rFonts w:asciiTheme="majorBidi" w:hAnsiTheme="majorBidi" w:cstheme="majorBidi"/>
          <w:sz w:val="28"/>
          <w:szCs w:val="28"/>
        </w:rPr>
        <w:t xml:space="preserve">). You need to perform a cleanup task, but it should only trigger if the host is a Database server </w:t>
      </w:r>
      <w:r w:rsidRPr="00D6419B">
        <w:rPr>
          <w:rFonts w:asciiTheme="majorBidi" w:hAnsiTheme="majorBidi" w:cstheme="majorBidi"/>
          <w:b/>
          <w:bCs/>
          <w:sz w:val="28"/>
          <w:szCs w:val="28"/>
        </w:rPr>
        <w:t>OR</w:t>
      </w:r>
      <w:r w:rsidRPr="00D6419B">
        <w:rPr>
          <w:rFonts w:asciiTheme="majorBidi" w:hAnsiTheme="majorBidi" w:cstheme="majorBidi"/>
          <w:sz w:val="28"/>
          <w:szCs w:val="28"/>
        </w:rPr>
        <w:t xml:space="preserve"> if you have explicitly triggered a force-cleanup via an extra variable. Furthermore, you must ensure the task doesn’t crash if the variable hasn’t been defined.</w:t>
      </w:r>
    </w:p>
    <w:p w14:paraId="2E1EF76B" w14:textId="77777777" w:rsidR="00D6419B" w:rsidRPr="00D6419B" w:rsidRDefault="00D6419B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1DAA07C" w14:textId="77777777" w:rsid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38D84D" w14:textId="77777777" w:rsidR="00D6419B" w:rsidRDefault="00D6419B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979CFA" w14:textId="77777777" w:rsidR="00D6419B" w:rsidRDefault="00D6419B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80AAC0" w14:textId="7D826640" w:rsidR="00D6419B" w:rsidRPr="00D6419B" w:rsidRDefault="00D6419B" w:rsidP="00180F0A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6419B">
        <w:rPr>
          <w:rFonts w:asciiTheme="majorBidi" w:hAnsiTheme="majorBidi" w:cstheme="majorBidi"/>
          <w:b/>
          <w:bCs/>
          <w:sz w:val="28"/>
          <w:szCs w:val="28"/>
        </w:rPr>
        <w:t>Explanation:</w:t>
      </w:r>
    </w:p>
    <w:p w14:paraId="4F8B14F8" w14:textId="7B3BEBE2" w:rsidR="00D6419B" w:rsidRPr="00D6419B" w:rsidRDefault="00D6419B" w:rsidP="00180F0A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6419B">
        <w:rPr>
          <w:rFonts w:asciiTheme="majorBidi" w:hAnsiTheme="majorBidi" w:cstheme="majorBidi"/>
          <w:b/>
          <w:bCs/>
          <w:sz w:val="28"/>
          <w:szCs w:val="28"/>
        </w:rPr>
        <w:t>&gt; (Greater Than Sign)</w:t>
      </w:r>
      <w:r w:rsidRPr="00D6419B">
        <w:rPr>
          <w:rFonts w:asciiTheme="majorBidi" w:hAnsiTheme="majorBidi" w:cstheme="majorBidi"/>
          <w:sz w:val="28"/>
          <w:szCs w:val="28"/>
        </w:rPr>
        <w:t xml:space="preserve"> → This is the YAML “</w:t>
      </w:r>
      <w:r w:rsidRPr="00D6419B">
        <w:rPr>
          <w:rFonts w:asciiTheme="majorBidi" w:hAnsiTheme="majorBidi" w:cstheme="majorBidi"/>
          <w:b/>
          <w:bCs/>
          <w:sz w:val="28"/>
          <w:szCs w:val="28"/>
        </w:rPr>
        <w:t>folded block</w:t>
      </w:r>
      <w:r w:rsidRPr="00D6419B">
        <w:rPr>
          <w:rFonts w:asciiTheme="majorBidi" w:hAnsiTheme="majorBidi" w:cstheme="majorBidi"/>
          <w:sz w:val="28"/>
          <w:szCs w:val="28"/>
        </w:rPr>
        <w:t>” scalar. It allows you to write a complex, multi-line logic expression over several lines, making it much easier to read than a single long string.</w:t>
      </w:r>
    </w:p>
    <w:p w14:paraId="25B049F5" w14:textId="25FFCC14" w:rsidR="00D6419B" w:rsidRPr="00D6419B" w:rsidRDefault="00D6419B" w:rsidP="00180F0A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groups.get</w:t>
      </w:r>
      <w:proofErr w:type="spellEnd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'</w:t>
      </w:r>
      <w:proofErr w:type="spellStart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db_servers</w:t>
      </w:r>
      <w:proofErr w:type="spellEnd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', [])</w:t>
      </w:r>
      <w:r w:rsidRPr="00D6419B">
        <w:rPr>
          <w:rFonts w:asciiTheme="majorBidi" w:hAnsiTheme="majorBidi" w:cstheme="majorBidi"/>
          <w:sz w:val="28"/>
          <w:szCs w:val="28"/>
        </w:rPr>
        <w:t xml:space="preserve"> → This is defensive programming. If your inventory has no </w:t>
      </w: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[</w:t>
      </w:r>
      <w:proofErr w:type="spellStart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db_servers</w:t>
      </w:r>
      <w:proofErr w:type="spellEnd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]</w:t>
      </w:r>
      <w:r w:rsidRPr="00D6419B">
        <w:rPr>
          <w:rFonts w:asciiTheme="majorBidi" w:hAnsiTheme="majorBidi" w:cstheme="majorBidi"/>
          <w:sz w:val="28"/>
          <w:szCs w:val="28"/>
        </w:rPr>
        <w:t xml:space="preserve"> group, a </w:t>
      </w:r>
      <w:proofErr w:type="gramStart"/>
      <w:r w:rsidRPr="00D6419B">
        <w:rPr>
          <w:rFonts w:asciiTheme="majorBidi" w:hAnsiTheme="majorBidi" w:cstheme="majorBidi"/>
          <w:sz w:val="28"/>
          <w:szCs w:val="28"/>
        </w:rPr>
        <w:t xml:space="preserve">standard </w:t>
      </w: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groups</w:t>
      </w:r>
      <w:proofErr w:type="gramEnd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['</w:t>
      </w:r>
      <w:proofErr w:type="spellStart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db_servers</w:t>
      </w:r>
      <w:proofErr w:type="spellEnd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']</w:t>
      </w:r>
      <w:r w:rsidRPr="00D6419B">
        <w:rPr>
          <w:rFonts w:asciiTheme="majorBidi" w:hAnsiTheme="majorBidi" w:cstheme="majorBidi"/>
          <w:sz w:val="28"/>
          <w:szCs w:val="28"/>
        </w:rPr>
        <w:t xml:space="preserve"> would crash your playbook with an error. </w:t>
      </w:r>
      <w:proofErr w:type="gramStart"/>
      <w:r w:rsidRPr="00D6419B">
        <w:rPr>
          <w:rFonts w:asciiTheme="majorBidi" w:hAnsiTheme="majorBidi" w:cstheme="majorBidi"/>
          <w:sz w:val="28"/>
          <w:szCs w:val="28"/>
        </w:rPr>
        <w:t xml:space="preserve">Using </w:t>
      </w: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.get</w:t>
      </w:r>
      <w:proofErr w:type="gramEnd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(key, default)</w:t>
      </w:r>
      <w:r w:rsidRPr="00D6419B">
        <w:rPr>
          <w:rFonts w:asciiTheme="majorBidi" w:hAnsiTheme="majorBidi" w:cstheme="majorBidi"/>
          <w:sz w:val="28"/>
          <w:szCs w:val="28"/>
        </w:rPr>
        <w:t xml:space="preserve"> ensures it returns an empty list [] instead, keeping your play stable.</w:t>
      </w:r>
    </w:p>
    <w:p w14:paraId="77120A00" w14:textId="5C03EA72" w:rsidR="00D6419B" w:rsidRPr="00D6419B" w:rsidRDefault="00D6419B" w:rsidP="00180F0A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force_cleanup</w:t>
      </w:r>
      <w:proofErr w:type="spellEnd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| default(false)</w:t>
      </w:r>
      <w:r w:rsidRPr="00D6419B">
        <w:rPr>
          <w:rFonts w:asciiTheme="majorBidi" w:hAnsiTheme="majorBidi" w:cstheme="majorBidi"/>
          <w:sz w:val="28"/>
          <w:szCs w:val="28"/>
        </w:rPr>
        <w:t xml:space="preserve"> → This is the standard safety pattern in Ansible. It says: “Use the value of </w:t>
      </w:r>
      <w:proofErr w:type="spellStart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force_cleanup</w:t>
      </w:r>
      <w:proofErr w:type="spellEnd"/>
      <w:r w:rsidRPr="00D6419B">
        <w:rPr>
          <w:rFonts w:asciiTheme="majorBidi" w:hAnsiTheme="majorBidi" w:cstheme="majorBidi"/>
          <w:sz w:val="28"/>
          <w:szCs w:val="28"/>
        </w:rPr>
        <w:t xml:space="preserve"> if it exists; otherwise, assume it is false.” This prevents “undefined variable” errors.</w:t>
      </w:r>
    </w:p>
    <w:p w14:paraId="0A16A594" w14:textId="50CFDE51" w:rsidR="00D6419B" w:rsidRPr="00D6419B" w:rsidRDefault="00D6419B" w:rsidP="00180F0A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| bool</w:t>
      </w:r>
      <w:r w:rsidRPr="00D6419B">
        <w:rPr>
          <w:rFonts w:asciiTheme="majorBidi" w:hAnsiTheme="majorBidi" w:cstheme="majorBidi"/>
          <w:sz w:val="28"/>
          <w:szCs w:val="28"/>
        </w:rPr>
        <w:t xml:space="preserve"> → This is a Jinja2 filter. Sometimes when you pass variables from the CLI (</w:t>
      </w: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-e</w:t>
      </w:r>
      <w:r w:rsidRPr="00D6419B">
        <w:rPr>
          <w:rFonts w:asciiTheme="majorBidi" w:hAnsiTheme="majorBidi" w:cstheme="majorBidi"/>
          <w:sz w:val="28"/>
          <w:szCs w:val="28"/>
        </w:rPr>
        <w:t xml:space="preserve">), they arrive as strings (e.g., "true"). The </w:t>
      </w: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| bool</w:t>
      </w:r>
      <w:r w:rsidRPr="00D6419B">
        <w:rPr>
          <w:rFonts w:asciiTheme="majorBidi" w:hAnsiTheme="majorBidi" w:cstheme="majorBidi"/>
          <w:sz w:val="28"/>
          <w:szCs w:val="28"/>
        </w:rPr>
        <w:t xml:space="preserve"> filter ensures that the value is cast to an actual </w:t>
      </w:r>
      <w:proofErr w:type="spellStart"/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boolean</w:t>
      </w:r>
      <w:proofErr w:type="spellEnd"/>
      <w:r w:rsidRPr="00D6419B">
        <w:rPr>
          <w:rFonts w:asciiTheme="majorBidi" w:hAnsiTheme="majorBidi" w:cstheme="majorBidi"/>
          <w:sz w:val="28"/>
          <w:szCs w:val="28"/>
        </w:rPr>
        <w:t xml:space="preserve"> True so the logic evaluates correctly.</w:t>
      </w:r>
    </w:p>
    <w:p w14:paraId="0E0E7878" w14:textId="3BD1DD78" w:rsidR="00D6419B" w:rsidRDefault="00D6419B" w:rsidP="00180F0A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6419B">
        <w:rPr>
          <w:rFonts w:asciiTheme="majorBidi" w:hAnsiTheme="majorBidi" w:cstheme="majorBidi"/>
          <w:b/>
          <w:bCs/>
          <w:i/>
          <w:iCs/>
          <w:sz w:val="28"/>
          <w:szCs w:val="28"/>
        </w:rPr>
        <w:t>or</w:t>
      </w:r>
      <w:r w:rsidRPr="00D6419B">
        <w:rPr>
          <w:rFonts w:asciiTheme="majorBidi" w:hAnsiTheme="majorBidi" w:cstheme="majorBidi"/>
          <w:sz w:val="28"/>
          <w:szCs w:val="28"/>
        </w:rPr>
        <w:t xml:space="preserve"> </w:t>
      </w:r>
      <w:r w:rsidRPr="00D6419B">
        <w:rPr>
          <w:rFonts w:asciiTheme="majorBidi" w:hAnsiTheme="majorBidi" w:cstheme="majorBidi"/>
          <w:b/>
          <w:bCs/>
          <w:sz w:val="28"/>
          <w:szCs w:val="28"/>
        </w:rPr>
        <w:t>logic</w:t>
      </w:r>
      <w:r w:rsidRPr="00D6419B">
        <w:rPr>
          <w:rFonts w:asciiTheme="majorBidi" w:hAnsiTheme="majorBidi" w:cstheme="majorBidi"/>
          <w:sz w:val="28"/>
          <w:szCs w:val="28"/>
        </w:rPr>
        <w:t xml:space="preserve"> → This demonstrates how you can combine a “system-aware” condition (is it a DB server?) with a “manual-override” condition (did the user ask for a force-run?).</w:t>
      </w:r>
    </w:p>
    <w:p w14:paraId="6500F1F6" w14:textId="77777777" w:rsidR="008E0271" w:rsidRPr="008E0271" w:rsidRDefault="008E0271" w:rsidP="00180F0A">
      <w:pPr>
        <w:pStyle w:val="ListParagraph"/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14:paraId="7E145838" w14:textId="632E84F5" w:rsidR="008E0271" w:rsidRDefault="008E0271" w:rsidP="00180F0A">
      <w:pPr>
        <w:pStyle w:val="ListParagraph"/>
        <w:numPr>
          <w:ilvl w:val="0"/>
          <w:numId w:val="25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spellStart"/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>force_cleanup</w:t>
      </w:r>
      <w:proofErr w:type="spellEnd"/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| default(false) | bool)</w:t>
      </w:r>
    </w:p>
    <w:p w14:paraId="013FD778" w14:textId="660326D9" w:rsidR="008E0271" w:rsidRPr="008E0271" w:rsidRDefault="008E0271" w:rsidP="00180F0A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0271">
        <w:rPr>
          <w:rFonts w:asciiTheme="majorBidi" w:hAnsiTheme="majorBidi" w:cstheme="majorBidi"/>
          <w:b/>
          <w:bCs/>
          <w:sz w:val="28"/>
          <w:szCs w:val="28"/>
        </w:rPr>
        <w:t>What the Pipe | does</w:t>
      </w:r>
      <w:r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414F3EC4" w14:textId="35DBC449" w:rsidR="008E0271" w:rsidRPr="008E0271" w:rsidRDefault="008E0271" w:rsidP="00180F0A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E0271">
        <w:rPr>
          <w:rFonts w:asciiTheme="majorBidi" w:hAnsiTheme="majorBidi" w:cstheme="majorBidi"/>
          <w:sz w:val="28"/>
          <w:szCs w:val="28"/>
        </w:rPr>
        <w:t xml:space="preserve">Think of the </w:t>
      </w:r>
      <w:r w:rsidRPr="008E0271">
        <w:rPr>
          <w:rFonts w:asciiTheme="majorBidi" w:hAnsiTheme="majorBidi" w:cstheme="majorBidi"/>
          <w:b/>
          <w:bCs/>
          <w:sz w:val="28"/>
          <w:szCs w:val="28"/>
        </w:rPr>
        <w:t>pipe |</w:t>
      </w:r>
      <w:r w:rsidRPr="008E0271">
        <w:rPr>
          <w:rFonts w:asciiTheme="majorBidi" w:hAnsiTheme="majorBidi" w:cstheme="majorBidi"/>
          <w:sz w:val="28"/>
          <w:szCs w:val="28"/>
        </w:rPr>
        <w:t xml:space="preserve"> like an assembly line: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>DATA | TOOL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6419B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E0271">
        <w:rPr>
          <w:rFonts w:asciiTheme="majorBidi" w:hAnsiTheme="majorBidi" w:cstheme="majorBidi"/>
          <w:sz w:val="28"/>
          <w:szCs w:val="28"/>
        </w:rPr>
        <w:t>The data on the left is sent into the tool on the right, and the tool returns a transformed result.</w:t>
      </w:r>
    </w:p>
    <w:p w14:paraId="1827CF74" w14:textId="710A5E97" w:rsidR="008E0271" w:rsidRPr="008E0271" w:rsidRDefault="008E0271" w:rsidP="00180F0A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E0271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Deconstructing </w:t>
      </w:r>
      <w:proofErr w:type="spellStart"/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>force_cleanup</w:t>
      </w:r>
      <w:proofErr w:type="spellEnd"/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| default(false) | bool</w:t>
      </w:r>
    </w:p>
    <w:p w14:paraId="3B864191" w14:textId="0503B74C" w:rsidR="008E0271" w:rsidRPr="008E0271" w:rsidRDefault="008E0271" w:rsidP="00180F0A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E0271">
        <w:rPr>
          <w:rFonts w:asciiTheme="majorBidi" w:hAnsiTheme="majorBidi" w:cstheme="majorBidi"/>
          <w:sz w:val="28"/>
          <w:szCs w:val="28"/>
        </w:rPr>
        <w:t>In the expression (</w:t>
      </w:r>
      <w:proofErr w:type="spellStart"/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>force_cleanup</w:t>
      </w:r>
      <w:proofErr w:type="spellEnd"/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| default(false) | bool</w:t>
      </w:r>
      <w:r w:rsidRPr="008E0271">
        <w:rPr>
          <w:rFonts w:asciiTheme="majorBidi" w:hAnsiTheme="majorBidi" w:cstheme="majorBidi"/>
          <w:sz w:val="28"/>
          <w:szCs w:val="28"/>
        </w:rPr>
        <w:t>), we are doing a chain of transformations:</w:t>
      </w:r>
    </w:p>
    <w:p w14:paraId="711CF17C" w14:textId="18EB5D0C" w:rsidR="008E0271" w:rsidRPr="008E0271" w:rsidRDefault="008E0271" w:rsidP="00180F0A">
      <w:pPr>
        <w:pStyle w:val="ListParagraph"/>
        <w:numPr>
          <w:ilvl w:val="0"/>
          <w:numId w:val="26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0271">
        <w:rPr>
          <w:rFonts w:asciiTheme="majorBidi" w:hAnsiTheme="majorBidi" w:cstheme="majorBidi"/>
          <w:b/>
          <w:bCs/>
          <w:sz w:val="28"/>
          <w:szCs w:val="28"/>
        </w:rPr>
        <w:t xml:space="preserve">Step 1: </w:t>
      </w:r>
      <w:proofErr w:type="spellStart"/>
      <w:r w:rsidRPr="008E0271">
        <w:rPr>
          <w:rFonts w:asciiTheme="majorBidi" w:hAnsiTheme="majorBidi" w:cstheme="majorBidi"/>
          <w:b/>
          <w:bCs/>
          <w:sz w:val="28"/>
          <w:szCs w:val="28"/>
        </w:rPr>
        <w:t>force_cleanup</w:t>
      </w:r>
      <w:proofErr w:type="spellEnd"/>
      <w:r w:rsidRPr="008E0271">
        <w:rPr>
          <w:rFonts w:asciiTheme="majorBidi" w:hAnsiTheme="majorBidi" w:cstheme="majorBidi"/>
          <w:b/>
          <w:bCs/>
          <w:sz w:val="28"/>
          <w:szCs w:val="28"/>
        </w:rPr>
        <w:t xml:space="preserve"> | default(false)</w:t>
      </w:r>
    </w:p>
    <w:p w14:paraId="2DD011D4" w14:textId="1E9B4B36" w:rsidR="008E0271" w:rsidRPr="008E0271" w:rsidRDefault="008E0271" w:rsidP="00180F0A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E0271">
        <w:rPr>
          <w:rFonts w:asciiTheme="majorBidi" w:hAnsiTheme="majorBidi" w:cstheme="majorBidi"/>
          <w:sz w:val="28"/>
          <w:szCs w:val="28"/>
        </w:rPr>
        <w:t xml:space="preserve">The “data” is the variable </w:t>
      </w:r>
      <w:proofErr w:type="spellStart"/>
      <w:r w:rsidRPr="008E0271">
        <w:rPr>
          <w:rFonts w:asciiTheme="majorBidi" w:hAnsiTheme="majorBidi" w:cstheme="majorBidi"/>
          <w:sz w:val="28"/>
          <w:szCs w:val="28"/>
        </w:rPr>
        <w:t>force_cleanup</w:t>
      </w:r>
      <w:proofErr w:type="spellEnd"/>
      <w:r w:rsidRPr="008E027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E0271">
        <w:rPr>
          <w:rFonts w:asciiTheme="majorBidi" w:hAnsiTheme="majorBidi" w:cstheme="majorBidi"/>
          <w:sz w:val="28"/>
          <w:szCs w:val="28"/>
        </w:rPr>
        <w:t>The “tool” is default(false).</w:t>
      </w:r>
    </w:p>
    <w:p w14:paraId="5DAA6343" w14:textId="0B69DACF" w:rsidR="008E0271" w:rsidRPr="008E0271" w:rsidRDefault="008E0271" w:rsidP="00180F0A">
      <w:pPr>
        <w:pStyle w:val="ListParagraph"/>
        <w:numPr>
          <w:ilvl w:val="0"/>
          <w:numId w:val="27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8E0271">
        <w:rPr>
          <w:rFonts w:asciiTheme="majorBidi" w:hAnsiTheme="majorBidi" w:cstheme="majorBidi"/>
          <w:b/>
          <w:bCs/>
          <w:sz w:val="28"/>
          <w:szCs w:val="28"/>
        </w:rPr>
        <w:t>Logic</w:t>
      </w:r>
      <w:r w:rsidRPr="008E0271">
        <w:rPr>
          <w:rFonts w:asciiTheme="majorBidi" w:hAnsiTheme="majorBidi" w:cstheme="majorBidi"/>
          <w:sz w:val="28"/>
          <w:szCs w:val="28"/>
        </w:rPr>
        <w:t xml:space="preserve"> → “Try to get the value of </w:t>
      </w:r>
      <w:proofErr w:type="spellStart"/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>force_cleanup</w:t>
      </w:r>
      <w:proofErr w:type="spellEnd"/>
      <w:r w:rsidRPr="008E0271">
        <w:rPr>
          <w:rFonts w:asciiTheme="majorBidi" w:hAnsiTheme="majorBidi" w:cstheme="majorBidi"/>
          <w:sz w:val="28"/>
          <w:szCs w:val="28"/>
        </w:rPr>
        <w:t>. If it doesn’t exist, use false instead.”</w:t>
      </w:r>
    </w:p>
    <w:p w14:paraId="0FFACD42" w14:textId="549EB825" w:rsidR="008E0271" w:rsidRDefault="008E0271" w:rsidP="00180F0A">
      <w:pPr>
        <w:pStyle w:val="ListParagraph"/>
        <w:numPr>
          <w:ilvl w:val="0"/>
          <w:numId w:val="27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8E0271">
        <w:rPr>
          <w:rFonts w:asciiTheme="majorBidi" w:hAnsiTheme="majorBidi" w:cstheme="majorBidi"/>
          <w:b/>
          <w:bCs/>
          <w:sz w:val="28"/>
          <w:szCs w:val="28"/>
        </w:rPr>
        <w:t>Result</w:t>
      </w:r>
      <w:r w:rsidRPr="008E0271">
        <w:rPr>
          <w:rFonts w:asciiTheme="majorBidi" w:hAnsiTheme="majorBidi" w:cstheme="majorBidi"/>
          <w:sz w:val="28"/>
          <w:szCs w:val="28"/>
        </w:rPr>
        <w:t xml:space="preserve"> → We now have a guaranteed value (either the user’s value or false).</w:t>
      </w:r>
    </w:p>
    <w:p w14:paraId="0F531C6C" w14:textId="77777777" w:rsidR="00180F0A" w:rsidRPr="00180F0A" w:rsidRDefault="00180F0A" w:rsidP="00180F0A">
      <w:pPr>
        <w:pStyle w:val="ListParagraph"/>
        <w:jc w:val="both"/>
        <w:rPr>
          <w:rFonts w:asciiTheme="majorBidi" w:hAnsiTheme="majorBidi" w:cstheme="majorBidi"/>
          <w:sz w:val="6"/>
          <w:szCs w:val="6"/>
        </w:rPr>
      </w:pPr>
    </w:p>
    <w:p w14:paraId="771D6B7F" w14:textId="0A3A981B" w:rsidR="008E0271" w:rsidRPr="00180F0A" w:rsidRDefault="008E0271" w:rsidP="00180F0A">
      <w:pPr>
        <w:pStyle w:val="ListParagraph"/>
        <w:numPr>
          <w:ilvl w:val="0"/>
          <w:numId w:val="26"/>
        </w:num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0271">
        <w:rPr>
          <w:rFonts w:asciiTheme="majorBidi" w:hAnsiTheme="majorBidi" w:cstheme="majorBidi"/>
          <w:b/>
          <w:bCs/>
          <w:sz w:val="28"/>
          <w:szCs w:val="28"/>
        </w:rPr>
        <w:t xml:space="preserve">Step 2: </w:t>
      </w:r>
      <w:r w:rsidRPr="008E0271">
        <w:rPr>
          <w:rFonts w:asciiTheme="majorBidi" w:hAnsiTheme="majorBidi" w:cstheme="majorBidi"/>
          <w:b/>
          <w:bCs/>
          <w:i/>
          <w:iCs/>
          <w:sz w:val="28"/>
          <w:szCs w:val="28"/>
        </w:rPr>
        <w:t>[Result of Step 1] | bool</w:t>
      </w:r>
    </w:p>
    <w:p w14:paraId="5DC4ECB2" w14:textId="1084237A" w:rsidR="008E0271" w:rsidRPr="008E0271" w:rsidRDefault="008E0271" w:rsidP="00180F0A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E0271">
        <w:rPr>
          <w:rFonts w:asciiTheme="majorBidi" w:hAnsiTheme="majorBidi" w:cstheme="majorBidi"/>
          <w:sz w:val="28"/>
          <w:szCs w:val="28"/>
        </w:rPr>
        <w:t>The “data” is now the result from Step 1.</w:t>
      </w:r>
      <w:r w:rsidR="00180F0A">
        <w:rPr>
          <w:rFonts w:asciiTheme="majorBidi" w:hAnsiTheme="majorBidi" w:cstheme="majorBidi"/>
          <w:sz w:val="28"/>
          <w:szCs w:val="28"/>
        </w:rPr>
        <w:t xml:space="preserve"> </w:t>
      </w:r>
      <w:r w:rsidRPr="008E0271">
        <w:rPr>
          <w:rFonts w:asciiTheme="majorBidi" w:hAnsiTheme="majorBidi" w:cstheme="majorBidi"/>
          <w:sz w:val="28"/>
          <w:szCs w:val="28"/>
        </w:rPr>
        <w:t>The “tool” is bool.</w:t>
      </w:r>
    </w:p>
    <w:p w14:paraId="6E5E27D5" w14:textId="7DC631B3" w:rsidR="008E0271" w:rsidRPr="00180F0A" w:rsidRDefault="008E0271" w:rsidP="00180F0A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r w:rsidRPr="00180F0A">
        <w:rPr>
          <w:rFonts w:asciiTheme="majorBidi" w:hAnsiTheme="majorBidi" w:cstheme="majorBidi"/>
          <w:b/>
          <w:bCs/>
          <w:sz w:val="28"/>
          <w:szCs w:val="28"/>
        </w:rPr>
        <w:t>Logic</w:t>
      </w:r>
      <w:r w:rsidRPr="00180F0A">
        <w:rPr>
          <w:rFonts w:asciiTheme="majorBidi" w:hAnsiTheme="majorBidi" w:cstheme="majorBidi"/>
          <w:sz w:val="28"/>
          <w:szCs w:val="28"/>
        </w:rPr>
        <w:t xml:space="preserve"> </w:t>
      </w:r>
      <w:r w:rsidR="00180F0A" w:rsidRPr="00180F0A">
        <w:rPr>
          <w:rFonts w:asciiTheme="majorBidi" w:hAnsiTheme="majorBidi" w:cstheme="majorBidi"/>
          <w:sz w:val="28"/>
          <w:szCs w:val="28"/>
        </w:rPr>
        <w:t xml:space="preserve">→ </w:t>
      </w:r>
      <w:r w:rsidRPr="00180F0A">
        <w:rPr>
          <w:rFonts w:asciiTheme="majorBidi" w:hAnsiTheme="majorBidi" w:cstheme="majorBidi"/>
          <w:sz w:val="28"/>
          <w:szCs w:val="28"/>
        </w:rPr>
        <w:t xml:space="preserve">“Take that result and force it to be a </w:t>
      </w:r>
      <w:proofErr w:type="spellStart"/>
      <w:r w:rsidRPr="00180F0A">
        <w:rPr>
          <w:rFonts w:asciiTheme="majorBidi" w:hAnsiTheme="majorBidi" w:cstheme="majorBidi"/>
          <w:sz w:val="28"/>
          <w:szCs w:val="28"/>
        </w:rPr>
        <w:t>boolean</w:t>
      </w:r>
      <w:proofErr w:type="spellEnd"/>
      <w:r w:rsidRPr="00180F0A">
        <w:rPr>
          <w:rFonts w:asciiTheme="majorBidi" w:hAnsiTheme="majorBidi" w:cstheme="majorBidi"/>
          <w:sz w:val="28"/>
          <w:szCs w:val="28"/>
        </w:rPr>
        <w:t xml:space="preserve"> type.”</w:t>
      </w:r>
    </w:p>
    <w:p w14:paraId="0CB5CB0E" w14:textId="69EFEFCA" w:rsidR="008E0271" w:rsidRPr="00180F0A" w:rsidRDefault="008E0271" w:rsidP="00180F0A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r w:rsidRPr="00180F0A">
        <w:rPr>
          <w:rFonts w:asciiTheme="majorBidi" w:hAnsiTheme="majorBidi" w:cstheme="majorBidi"/>
          <w:b/>
          <w:bCs/>
          <w:sz w:val="28"/>
          <w:szCs w:val="28"/>
        </w:rPr>
        <w:t>Result</w:t>
      </w:r>
      <w:r w:rsidRPr="00180F0A">
        <w:rPr>
          <w:rFonts w:asciiTheme="majorBidi" w:hAnsiTheme="majorBidi" w:cstheme="majorBidi"/>
          <w:sz w:val="28"/>
          <w:szCs w:val="28"/>
        </w:rPr>
        <w:t xml:space="preserve"> </w:t>
      </w:r>
      <w:r w:rsidR="00180F0A" w:rsidRPr="00180F0A">
        <w:rPr>
          <w:rFonts w:asciiTheme="majorBidi" w:hAnsiTheme="majorBidi" w:cstheme="majorBidi"/>
          <w:sz w:val="28"/>
          <w:szCs w:val="28"/>
        </w:rPr>
        <w:t xml:space="preserve">→ </w:t>
      </w:r>
      <w:r w:rsidRPr="00180F0A">
        <w:rPr>
          <w:rFonts w:asciiTheme="majorBidi" w:hAnsiTheme="majorBidi" w:cstheme="majorBidi"/>
          <w:sz w:val="28"/>
          <w:szCs w:val="28"/>
        </w:rPr>
        <w:t>If the data was the string "</w:t>
      </w:r>
      <w:r w:rsidRPr="00180F0A">
        <w:rPr>
          <w:rFonts w:asciiTheme="majorBidi" w:hAnsiTheme="majorBidi" w:cstheme="majorBidi"/>
          <w:b/>
          <w:bCs/>
          <w:i/>
          <w:iCs/>
          <w:sz w:val="28"/>
          <w:szCs w:val="28"/>
        </w:rPr>
        <w:t>true</w:t>
      </w:r>
      <w:r w:rsidRPr="00180F0A">
        <w:rPr>
          <w:rFonts w:asciiTheme="majorBidi" w:hAnsiTheme="majorBidi" w:cstheme="majorBidi"/>
          <w:sz w:val="28"/>
          <w:szCs w:val="28"/>
        </w:rPr>
        <w:t xml:space="preserve">", it becomes the </w:t>
      </w:r>
      <w:proofErr w:type="spellStart"/>
      <w:r w:rsidRPr="00180F0A">
        <w:rPr>
          <w:rFonts w:asciiTheme="majorBidi" w:hAnsiTheme="majorBidi" w:cstheme="majorBidi"/>
          <w:sz w:val="28"/>
          <w:szCs w:val="28"/>
        </w:rPr>
        <w:t>boolean</w:t>
      </w:r>
      <w:proofErr w:type="spellEnd"/>
      <w:r w:rsidRPr="00180F0A">
        <w:rPr>
          <w:rFonts w:asciiTheme="majorBidi" w:hAnsiTheme="majorBidi" w:cstheme="majorBidi"/>
          <w:sz w:val="28"/>
          <w:szCs w:val="28"/>
        </w:rPr>
        <w:t xml:space="preserve"> True. If it was the string "</w:t>
      </w:r>
      <w:r w:rsidRPr="00180F0A">
        <w:rPr>
          <w:rFonts w:asciiTheme="majorBidi" w:hAnsiTheme="majorBidi" w:cstheme="majorBidi"/>
          <w:b/>
          <w:bCs/>
          <w:i/>
          <w:iCs/>
          <w:sz w:val="28"/>
          <w:szCs w:val="28"/>
        </w:rPr>
        <w:t>no</w:t>
      </w:r>
      <w:r w:rsidRPr="00180F0A">
        <w:rPr>
          <w:rFonts w:asciiTheme="majorBidi" w:hAnsiTheme="majorBidi" w:cstheme="majorBidi"/>
          <w:sz w:val="28"/>
          <w:szCs w:val="28"/>
        </w:rPr>
        <w:t>", it becomes False.</w:t>
      </w:r>
    </w:p>
    <w:p w14:paraId="46706930" w14:textId="77777777" w:rsidR="00D6419B" w:rsidRDefault="00D6419B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7CC846" w14:textId="77777777" w:rsidR="006B15AF" w:rsidRDefault="006B15AF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3415EF" w14:textId="77777777" w:rsidR="00E01594" w:rsidRDefault="00E0159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A40AE5" w14:textId="77777777" w:rsidR="00E01594" w:rsidRDefault="00E0159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E792B3" w14:textId="77777777" w:rsidR="00BE3304" w:rsidRDefault="00BE3304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886BE7" w14:textId="77777777" w:rsidR="00343E25" w:rsidRPr="00235606" w:rsidRDefault="00343E25" w:rsidP="00180F0A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343E25" w:rsidRPr="00235606" w:rsidSect="0023560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76B7"/>
    <w:multiLevelType w:val="hybridMultilevel"/>
    <w:tmpl w:val="366C4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E01E54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ajorBidi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823"/>
    <w:multiLevelType w:val="hybridMultilevel"/>
    <w:tmpl w:val="AD10C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E425A6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C59B3"/>
    <w:multiLevelType w:val="hybridMultilevel"/>
    <w:tmpl w:val="CE10E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D29C0"/>
    <w:multiLevelType w:val="hybridMultilevel"/>
    <w:tmpl w:val="D410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8461E"/>
    <w:multiLevelType w:val="hybridMultilevel"/>
    <w:tmpl w:val="E8CC8F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6541B"/>
    <w:multiLevelType w:val="hybridMultilevel"/>
    <w:tmpl w:val="C0EA79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A3189"/>
    <w:multiLevelType w:val="hybridMultilevel"/>
    <w:tmpl w:val="3202E1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B73DF"/>
    <w:multiLevelType w:val="hybridMultilevel"/>
    <w:tmpl w:val="0D8C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11203"/>
    <w:multiLevelType w:val="hybridMultilevel"/>
    <w:tmpl w:val="769E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E294B"/>
    <w:multiLevelType w:val="hybridMultilevel"/>
    <w:tmpl w:val="DC32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54F88"/>
    <w:multiLevelType w:val="hybridMultilevel"/>
    <w:tmpl w:val="AEF46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602E7"/>
    <w:multiLevelType w:val="hybridMultilevel"/>
    <w:tmpl w:val="1B54C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139BA"/>
    <w:multiLevelType w:val="hybridMultilevel"/>
    <w:tmpl w:val="858E3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D4D02"/>
    <w:multiLevelType w:val="hybridMultilevel"/>
    <w:tmpl w:val="EEB40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77F11"/>
    <w:multiLevelType w:val="hybridMultilevel"/>
    <w:tmpl w:val="18C21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590719"/>
    <w:multiLevelType w:val="hybridMultilevel"/>
    <w:tmpl w:val="FA88FF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5422F"/>
    <w:multiLevelType w:val="hybridMultilevel"/>
    <w:tmpl w:val="A846F1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F1F64"/>
    <w:multiLevelType w:val="hybridMultilevel"/>
    <w:tmpl w:val="F0488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14529D"/>
    <w:multiLevelType w:val="hybridMultilevel"/>
    <w:tmpl w:val="2FBED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D1B7B"/>
    <w:multiLevelType w:val="hybridMultilevel"/>
    <w:tmpl w:val="E85239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131E19"/>
    <w:multiLevelType w:val="hybridMultilevel"/>
    <w:tmpl w:val="CC3A7B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138D2"/>
    <w:multiLevelType w:val="hybridMultilevel"/>
    <w:tmpl w:val="1666CC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15664F"/>
    <w:multiLevelType w:val="hybridMultilevel"/>
    <w:tmpl w:val="7278E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BC78EB"/>
    <w:multiLevelType w:val="hybridMultilevel"/>
    <w:tmpl w:val="5C720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210875"/>
    <w:multiLevelType w:val="hybridMultilevel"/>
    <w:tmpl w:val="D512A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76549"/>
    <w:multiLevelType w:val="hybridMultilevel"/>
    <w:tmpl w:val="E3F6D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E93DAE"/>
    <w:multiLevelType w:val="hybridMultilevel"/>
    <w:tmpl w:val="D3E0D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F90C2A"/>
    <w:multiLevelType w:val="hybridMultilevel"/>
    <w:tmpl w:val="B4C0E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981850">
    <w:abstractNumId w:val="16"/>
  </w:num>
  <w:num w:numId="2" w16cid:durableId="253560014">
    <w:abstractNumId w:val="13"/>
  </w:num>
  <w:num w:numId="3" w16cid:durableId="1227448938">
    <w:abstractNumId w:val="18"/>
  </w:num>
  <w:num w:numId="4" w16cid:durableId="1447508899">
    <w:abstractNumId w:val="7"/>
  </w:num>
  <w:num w:numId="5" w16cid:durableId="390420435">
    <w:abstractNumId w:val="0"/>
  </w:num>
  <w:num w:numId="6" w16cid:durableId="2024865983">
    <w:abstractNumId w:val="10"/>
  </w:num>
  <w:num w:numId="7" w16cid:durableId="206262319">
    <w:abstractNumId w:val="23"/>
  </w:num>
  <w:num w:numId="8" w16cid:durableId="1340548916">
    <w:abstractNumId w:val="12"/>
  </w:num>
  <w:num w:numId="9" w16cid:durableId="800422201">
    <w:abstractNumId w:val="17"/>
  </w:num>
  <w:num w:numId="10" w16cid:durableId="618802041">
    <w:abstractNumId w:val="22"/>
  </w:num>
  <w:num w:numId="11" w16cid:durableId="2036424472">
    <w:abstractNumId w:val="25"/>
  </w:num>
  <w:num w:numId="12" w16cid:durableId="743258066">
    <w:abstractNumId w:val="5"/>
  </w:num>
  <w:num w:numId="13" w16cid:durableId="1225796498">
    <w:abstractNumId w:val="9"/>
  </w:num>
  <w:num w:numId="14" w16cid:durableId="1988779782">
    <w:abstractNumId w:val="15"/>
  </w:num>
  <w:num w:numId="15" w16cid:durableId="645168214">
    <w:abstractNumId w:val="11"/>
  </w:num>
  <w:num w:numId="16" w16cid:durableId="515387715">
    <w:abstractNumId w:val="6"/>
  </w:num>
  <w:num w:numId="17" w16cid:durableId="653873219">
    <w:abstractNumId w:val="21"/>
  </w:num>
  <w:num w:numId="18" w16cid:durableId="861090326">
    <w:abstractNumId w:val="8"/>
  </w:num>
  <w:num w:numId="19" w16cid:durableId="1971981868">
    <w:abstractNumId w:val="19"/>
  </w:num>
  <w:num w:numId="20" w16cid:durableId="1068193651">
    <w:abstractNumId w:val="3"/>
  </w:num>
  <w:num w:numId="21" w16cid:durableId="1754356608">
    <w:abstractNumId w:val="1"/>
  </w:num>
  <w:num w:numId="22" w16cid:durableId="516430869">
    <w:abstractNumId w:val="27"/>
  </w:num>
  <w:num w:numId="23" w16cid:durableId="763570878">
    <w:abstractNumId w:val="20"/>
  </w:num>
  <w:num w:numId="24" w16cid:durableId="715397754">
    <w:abstractNumId w:val="24"/>
  </w:num>
  <w:num w:numId="25" w16cid:durableId="940648279">
    <w:abstractNumId w:val="4"/>
  </w:num>
  <w:num w:numId="26" w16cid:durableId="1675569467">
    <w:abstractNumId w:val="2"/>
  </w:num>
  <w:num w:numId="27" w16cid:durableId="35589006">
    <w:abstractNumId w:val="26"/>
  </w:num>
  <w:num w:numId="28" w16cid:durableId="18787339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68"/>
    <w:rsid w:val="00180F0A"/>
    <w:rsid w:val="00235606"/>
    <w:rsid w:val="00343E25"/>
    <w:rsid w:val="006B15AF"/>
    <w:rsid w:val="00732458"/>
    <w:rsid w:val="007E2E68"/>
    <w:rsid w:val="008E0271"/>
    <w:rsid w:val="00B978F7"/>
    <w:rsid w:val="00BE3304"/>
    <w:rsid w:val="00C27424"/>
    <w:rsid w:val="00CD01DA"/>
    <w:rsid w:val="00D6419B"/>
    <w:rsid w:val="00DD1B77"/>
    <w:rsid w:val="00E01594"/>
    <w:rsid w:val="00F2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AB91"/>
  <w15:chartTrackingRefBased/>
  <w15:docId w15:val="{58E3609B-4BFB-43B1-9F91-7C8D6DB8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1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11F4A-8EB5-4FD7-95F8-6A9500309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6</cp:revision>
  <dcterms:created xsi:type="dcterms:W3CDTF">2026-05-23T12:23:00Z</dcterms:created>
  <dcterms:modified xsi:type="dcterms:W3CDTF">2026-05-24T05:14:00Z</dcterms:modified>
</cp:coreProperties>
</file>