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10521" w14:textId="7F677C1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D047EA">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4C2E2C">
      <w:pPr>
        <w:spacing w:after="120"/>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D047EA">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D047EA">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4C2E2C">
      <w:pPr>
        <w:spacing w:after="120"/>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4C2E2C">
      <w:pPr>
        <w:spacing w:after="6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D047EA">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D047EA">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mysql-1</w:t>
      </w:r>
    </w:p>
    <w:p w14:paraId="1DB1A142"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D047E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D047EA">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lastRenderedPageBreak/>
        <w:t>Stable Network Identity</w:t>
      </w:r>
    </w:p>
    <w:p w14:paraId="708A861B" w14:textId="50406C65"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D047EA">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D047EA">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D047EA">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w:t>
      </w:r>
      <w:r w:rsidRPr="00C450BE">
        <w:rPr>
          <w:rFonts w:asciiTheme="majorBidi" w:hAnsiTheme="majorBidi" w:cstheme="majorBidi"/>
          <w:b/>
          <w:bCs/>
          <w:i/>
          <w:iCs/>
          <w:sz w:val="28"/>
          <w:szCs w:val="28"/>
        </w:rPr>
        <w:t>mysql-0, mysql-1, mysql-2</w:t>
      </w:r>
      <w:r w:rsidRPr="00374DAA">
        <w:rPr>
          <w:rFonts w:asciiTheme="majorBidi" w:hAnsiTheme="majorBidi" w:cstheme="majorBidi"/>
          <w:sz w:val="28"/>
          <w:szCs w:val="28"/>
        </w:rPr>
        <w:t xml:space="preserve">).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D047EA">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namespace&gt;.</w:t>
      </w:r>
      <w:proofErr w:type="spellStart"/>
      <w:proofErr w:type="gramStart"/>
      <w:r w:rsidRPr="00374DAA">
        <w:rPr>
          <w:rFonts w:asciiTheme="majorBidi" w:hAnsiTheme="majorBidi" w:cstheme="majorBidi"/>
          <w:b/>
          <w:bCs/>
          <w:i/>
          <w:iCs/>
          <w:sz w:val="28"/>
          <w:szCs w:val="28"/>
        </w:rPr>
        <w:t>svc.cluster</w:t>
      </w:r>
      <w:proofErr w:type="gramEnd"/>
      <w:r w:rsidRPr="00374DAA">
        <w:rPr>
          <w:rFonts w:asciiTheme="majorBidi" w:hAnsiTheme="majorBidi" w:cstheme="majorBidi"/>
          <w:b/>
          <w:bCs/>
          <w:i/>
          <w:iCs/>
          <w:sz w:val="28"/>
          <w:szCs w:val="28"/>
        </w:rPr>
        <w:t>.local</w:t>
      </w:r>
      <w:proofErr w:type="spellEnd"/>
    </w:p>
    <w:p w14:paraId="583B72EE" w14:textId="77777777" w:rsidR="00374DAA" w:rsidRPr="00C450BE" w:rsidRDefault="00374DAA" w:rsidP="00D047EA">
      <w:pPr>
        <w:spacing w:after="60"/>
        <w:ind w:left="360"/>
        <w:jc w:val="both"/>
        <w:rPr>
          <w:rFonts w:asciiTheme="majorBidi" w:hAnsiTheme="majorBidi" w:cstheme="majorBidi"/>
          <w:sz w:val="28"/>
          <w:szCs w:val="28"/>
          <w:u w:val="single"/>
        </w:rPr>
      </w:pPr>
      <w:r w:rsidRPr="00C450BE">
        <w:rPr>
          <w:rFonts w:asciiTheme="majorBidi" w:hAnsiTheme="majorBidi" w:cstheme="majorBidi"/>
          <w:sz w:val="28"/>
          <w:szCs w:val="28"/>
          <w:u w:val="single"/>
        </w:rPr>
        <w:t>For example:</w:t>
      </w:r>
    </w:p>
    <w:p w14:paraId="03FCE6CF" w14:textId="77777777" w:rsidR="00374DAA" w:rsidRPr="00374DAA" w:rsidRDefault="00374DAA" w:rsidP="00D047EA">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C450BE">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4C2E2C">
      <w:pPr>
        <w:spacing w:after="120"/>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1AF7E612" w14:textId="4777B2A9" w:rsidR="00D047EA" w:rsidRPr="00D047EA" w:rsidRDefault="00D047EA" w:rsidP="00D047EA">
      <w:pPr>
        <w:spacing w:after="60"/>
        <w:ind w:left="360"/>
        <w:jc w:val="both"/>
        <w:rPr>
          <w:rFonts w:asciiTheme="majorBidi" w:hAnsiTheme="majorBidi" w:cstheme="majorBidi"/>
          <w:b/>
          <w:bCs/>
          <w:sz w:val="28"/>
          <w:szCs w:val="28"/>
        </w:rPr>
      </w:pPr>
      <w:r w:rsidRPr="00D047EA">
        <w:rPr>
          <w:rFonts w:asciiTheme="majorBidi" w:hAnsiTheme="majorBidi" w:cstheme="majorBidi"/>
          <w:b/>
          <w:bCs/>
          <w:sz w:val="28"/>
          <w:szCs w:val="28"/>
        </w:rPr>
        <w:lastRenderedPageBreak/>
        <w:t>Summery:</w:t>
      </w:r>
    </w:p>
    <w:p w14:paraId="6332DE3F" w14:textId="4CAD0BBD" w:rsidR="00EF704D" w:rsidRDefault="00D047EA" w:rsidP="00C450BE">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r w:rsidR="00C450BE">
        <w:rPr>
          <w:rFonts w:asciiTheme="majorBidi" w:hAnsiTheme="majorBidi" w:cstheme="majorBidi"/>
          <w:sz w:val="28"/>
          <w:szCs w:val="28"/>
        </w:rPr>
        <w:t xml:space="preserve"> </w:t>
      </w:r>
      <w:r w:rsidRPr="00C450BE">
        <w:rPr>
          <w:rFonts w:asciiTheme="majorBidi" w:hAnsiTheme="majorBidi" w:cstheme="majorBidi"/>
          <w:sz w:val="28"/>
          <w:szCs w:val="28"/>
        </w:rPr>
        <w:t>using headless service</w:t>
      </w:r>
      <w:r w:rsidR="00C450BE">
        <w:rPr>
          <w:rFonts w:asciiTheme="majorBidi" w:hAnsiTheme="majorBidi" w:cstheme="majorBidi"/>
          <w:sz w:val="28"/>
          <w:szCs w:val="28"/>
        </w:rPr>
        <w:t xml:space="preserve"> </w:t>
      </w:r>
      <w:proofErr w:type="spellStart"/>
      <w:r w:rsidR="00C450BE">
        <w:rPr>
          <w:rFonts w:asciiTheme="majorBidi" w:hAnsiTheme="majorBidi" w:cstheme="majorBidi"/>
          <w:sz w:val="28"/>
          <w:szCs w:val="28"/>
        </w:rPr>
        <w:t>or</w:t>
      </w:r>
      <w:r w:rsidRPr="00C450BE">
        <w:rPr>
          <w:rFonts w:asciiTheme="majorBidi" w:hAnsiTheme="majorBidi" w:cstheme="majorBidi"/>
          <w:sz w:val="28"/>
          <w:szCs w:val="28"/>
        </w:rPr>
        <w:t>using</w:t>
      </w:r>
      <w:proofErr w:type="spellEnd"/>
      <w:r w:rsidRPr="00C450BE">
        <w:rPr>
          <w:rFonts w:asciiTheme="majorBidi" w:hAnsiTheme="majorBidi" w:cstheme="majorBidi"/>
          <w:sz w:val="28"/>
          <w:szCs w:val="28"/>
        </w:rPr>
        <w:t xml:space="preserve"> </w:t>
      </w:r>
      <w:r w:rsidRPr="00C450BE">
        <w:rPr>
          <w:rFonts w:asciiTheme="majorBidi" w:hAnsiTheme="majorBidi" w:cstheme="majorBidi"/>
          <w:b/>
          <w:bCs/>
          <w:i/>
          <w:iCs/>
          <w:sz w:val="28"/>
          <w:szCs w:val="28"/>
        </w:rPr>
        <w:t>mysql-</w:t>
      </w:r>
      <w:proofErr w:type="gramStart"/>
      <w:r w:rsidRPr="00C450BE">
        <w:rPr>
          <w:rFonts w:asciiTheme="majorBidi" w:hAnsiTheme="majorBidi" w:cstheme="majorBidi"/>
          <w:b/>
          <w:bCs/>
          <w:i/>
          <w:iCs/>
          <w:sz w:val="28"/>
          <w:szCs w:val="28"/>
        </w:rPr>
        <w:t>0.headless</w:t>
      </w:r>
      <w:proofErr w:type="gramEnd"/>
      <w:r w:rsidRPr="00C450BE">
        <w:rPr>
          <w:rFonts w:asciiTheme="majorBidi" w:hAnsiTheme="majorBidi" w:cstheme="majorBidi"/>
          <w:b/>
          <w:bCs/>
          <w:i/>
          <w:iCs/>
          <w:sz w:val="28"/>
          <w:szCs w:val="28"/>
        </w:rPr>
        <w:t>-service...</w:t>
      </w:r>
      <w:r w:rsidR="00C450BE">
        <w:rPr>
          <w:rFonts w:asciiTheme="majorBidi" w:hAnsiTheme="majorBidi" w:cstheme="majorBidi"/>
          <w:sz w:val="28"/>
          <w:szCs w:val="28"/>
        </w:rPr>
        <w:t xml:space="preserve">, </w:t>
      </w: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540B41A1" w14:textId="25A842F4" w:rsidR="00EF704D" w:rsidRDefault="00C450BE"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18F5AE14">
                <wp:simplePos x="0" y="0"/>
                <wp:positionH relativeFrom="margin">
                  <wp:align>right</wp:align>
                </wp:positionH>
                <wp:positionV relativeFrom="paragraph">
                  <wp:posOffset>5080</wp:posOffset>
                </wp:positionV>
                <wp:extent cx="6608445" cy="8717280"/>
                <wp:effectExtent l="0" t="0" r="20955" b="26670"/>
                <wp:wrapNone/>
                <wp:docPr id="829608868" name="Rectangle 2"/>
                <wp:cNvGraphicFramePr/>
                <a:graphic xmlns:a="http://schemas.openxmlformats.org/drawingml/2006/main">
                  <a:graphicData uri="http://schemas.microsoft.com/office/word/2010/wordprocessingShape">
                    <wps:wsp>
                      <wps:cNvSpPr/>
                      <wps:spPr>
                        <a:xfrm>
                          <a:off x="0" y="0"/>
                          <a:ext cx="6608445" cy="8717280"/>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C450BE">
                            <w:pPr>
                              <w:spacing w:after="6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C450BE">
                            <w:pPr>
                              <w:pStyle w:val="ListParagraph"/>
                              <w:numPr>
                                <w:ilvl w:val="0"/>
                                <w:numId w:val="20"/>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4C2E2C">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4C2E2C">
                            <w:pPr>
                              <w:pStyle w:val="ListParagraph"/>
                              <w:numPr>
                                <w:ilvl w:val="0"/>
                                <w:numId w:val="23"/>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C450BE" w:rsidRDefault="00EF704D" w:rsidP="008E5EE3">
                            <w:pPr>
                              <w:pStyle w:val="ListParagraph"/>
                              <w:jc w:val="both"/>
                              <w:rPr>
                                <w:rFonts w:asciiTheme="majorBidi" w:hAnsiTheme="majorBidi" w:cstheme="majorBidi"/>
                                <w:sz w:val="4"/>
                                <w:szCs w:val="4"/>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4C2E2C">
                            <w:pPr>
                              <w:spacing w:after="6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316786">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4pt;width:520.35pt;height:686.4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0CfSQIAAPAEAAAOAAAAZHJzL2Uyb0RvYy54bWysVN9r2zAQfh/sfxB6Xx2HNMlCnRJaOgah&#10;DW1HnxVZasxknXZSYmd//U6y45ZurDD2Iut0v7/7zheXbW3YQaGvwBY8PxtxpqyEsrLPBf/2ePNp&#10;zpkPwpbCgFUFPyrPL5cfP1w0bqHGsANTKmQUxPpF4wq+C8EtsszLnaqFPwOnLCk1YC0CificlSga&#10;il6bbDwaTbMGsHQIUnlPr9edki9TfK2VDHdaexWYKTjVFtKJ6dzGM1teiMUzCrerZF+G+IcqalFZ&#10;SjqEuhZBsD1Wv4WqK4ngQYczCXUGWldSpR6om3z0ppuHnXAq9ULgeDfA5P9fWHl7eHAbJBga5xee&#10;rrGLVmMdv1QfaxNYxwEs1QYm6XE6Hc0nk3POJOnms3w2nic4sxd3hz58UVCzeCk40jQSSOKw9oFS&#10;kunJhISXAtItHI2KNRh7rzSrSkqZJ+/EDXVlkB0ETbX8nscpUqxkGV10ZczgNP67U28b3VTiy+D4&#10;TrbBOmUEGwbHurKA72Tt7E9dd73GtkO7bfthbKE8bpAhdKT1Tt5UhONa+LARSCwlPtPmhTs6tIGm&#10;4NDfONsB/vzTe7Qn8pCWs4ZYX3D/Yy9QcWa+WqLV53wyiWuShMn5bEwCvtZsX2vsvr4CGkFOO+5k&#10;ukb7YE5XjVA/0YKuYlZSCSspd8FlwJNwFbptpBWXarVKZrQaToS1fXDyNPTIk8f2SaDryRSIh7dw&#10;2hCxeMOpzjaOxsJqH0BXiXAR4g7XHnpaq8Sd/hcQ9/a1nKxeflTLXwAAAP//AwBQSwMEFAAGAAgA&#10;AAAhAFCsUsDcAAAABwEAAA8AAABkcnMvZG93bnJldi54bWxMj8FOwzAQRO9I/IO1SNyoTYsaFOJU&#10;FagnJCTaqmc3Xpyo8TqNnTb5e7YnuO1oRjNvi9XoW3HBPjaBNDzPFAikKtiGnIb9bvP0CiImQ9a0&#10;gVDDhBFW5f1dYXIbrvSNl21ygkso5kZDnVKXSxmrGr2Js9AhsfcTem8Sy95J25srl/tWzpVaSm8a&#10;4oXadPheY3XaDl7DF31kn+fTfnDTtDtsxvnan53T+vFhXL+BSDimvzDc8BkdSmY6hoFsFK0GfiRp&#10;YPqbp15UBuLI1yJbLEGWhfzPX/4CAAD//wMAUEsBAi0AFAAGAAgAAAAhALaDOJL+AAAA4QEAABMA&#10;AAAAAAAAAAAAAAAAAAAAAFtDb250ZW50X1R5cGVzXS54bWxQSwECLQAUAAYACAAAACEAOP0h/9YA&#10;AACUAQAACwAAAAAAAAAAAAAAAAAvAQAAX3JlbHMvLnJlbHNQSwECLQAUAAYACAAAACEAKwtAn0kC&#10;AADwBAAADgAAAAAAAAAAAAAAAAAuAgAAZHJzL2Uyb0RvYy54bWxQSwECLQAUAAYACAAAACEAUKxS&#10;wN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C450BE">
                      <w:pPr>
                        <w:spacing w:after="6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C450BE">
                      <w:pPr>
                        <w:spacing w:after="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C450BE">
                      <w:pPr>
                        <w:spacing w:after="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C450BE">
                      <w:pPr>
                        <w:spacing w:after="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C450BE">
                      <w:pPr>
                        <w:pStyle w:val="ListParagraph"/>
                        <w:numPr>
                          <w:ilvl w:val="0"/>
                          <w:numId w:val="20"/>
                        </w:numPr>
                        <w:spacing w:after="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C450BE">
                      <w:pPr>
                        <w:spacing w:after="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4C2E2C">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C450BE">
                      <w:pPr>
                        <w:spacing w:after="4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C450BE">
                      <w:pPr>
                        <w:spacing w:after="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4C2E2C">
                      <w:pPr>
                        <w:pStyle w:val="ListParagraph"/>
                        <w:numPr>
                          <w:ilvl w:val="0"/>
                          <w:numId w:val="23"/>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C450BE" w:rsidRDefault="00EF704D" w:rsidP="008E5EE3">
                      <w:pPr>
                        <w:pStyle w:val="ListParagraph"/>
                        <w:jc w:val="both"/>
                        <w:rPr>
                          <w:rFonts w:asciiTheme="majorBidi" w:hAnsiTheme="majorBidi" w:cstheme="majorBidi"/>
                          <w:sz w:val="4"/>
                          <w:szCs w:val="4"/>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4C2E2C">
                      <w:pPr>
                        <w:spacing w:after="6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2C949F99" w14:textId="77777777" w:rsidR="00C450BE" w:rsidRPr="00C450BE" w:rsidRDefault="00C450BE" w:rsidP="004C2E2C">
                      <w:pPr>
                        <w:ind w:left="360"/>
                        <w:jc w:val="both"/>
                        <w:rPr>
                          <w:rFonts w:asciiTheme="majorBidi" w:hAnsiTheme="majorBidi" w:cstheme="majorBidi"/>
                          <w:sz w:val="28"/>
                          <w:szCs w:val="28"/>
                        </w:rPr>
                      </w:pPr>
                    </w:p>
                    <w:p w14:paraId="56A0534E" w14:textId="77777777" w:rsidR="004C2E2C" w:rsidRDefault="004C2E2C" w:rsidP="004C2E2C">
                      <w:pPr>
                        <w:ind w:left="360"/>
                        <w:jc w:val="both"/>
                        <w:rPr>
                          <w:rFonts w:asciiTheme="majorBidi" w:hAnsiTheme="majorBidi" w:cstheme="majorBidi"/>
                          <w:sz w:val="28"/>
                          <w:szCs w:val="28"/>
                          <w:u w:val="single"/>
                        </w:rPr>
                      </w:pPr>
                    </w:p>
                    <w:p w14:paraId="0427F1DA" w14:textId="77777777" w:rsidR="00C450BE" w:rsidRDefault="00C450BE" w:rsidP="004C2E2C">
                      <w:pPr>
                        <w:ind w:left="360"/>
                        <w:jc w:val="both"/>
                        <w:rPr>
                          <w:rFonts w:asciiTheme="majorBidi" w:hAnsiTheme="majorBidi" w:cstheme="majorBidi"/>
                          <w:sz w:val="28"/>
                          <w:szCs w:val="28"/>
                          <w:u w:val="single"/>
                        </w:rPr>
                      </w:pPr>
                    </w:p>
                    <w:p w14:paraId="45AE195B" w14:textId="77777777" w:rsidR="00C450BE" w:rsidRDefault="00C450BE" w:rsidP="004C2E2C">
                      <w:pPr>
                        <w:ind w:left="360"/>
                        <w:jc w:val="both"/>
                        <w:rPr>
                          <w:rFonts w:asciiTheme="majorBidi" w:hAnsiTheme="majorBidi" w:cstheme="majorBidi"/>
                          <w:sz w:val="28"/>
                          <w:szCs w:val="28"/>
                          <w:u w:val="single"/>
                        </w:rPr>
                      </w:pPr>
                    </w:p>
                    <w:p w14:paraId="464BE283" w14:textId="77777777" w:rsidR="00C450BE" w:rsidRDefault="00C450BE" w:rsidP="004C2E2C">
                      <w:pPr>
                        <w:ind w:left="360"/>
                        <w:jc w:val="both"/>
                        <w:rPr>
                          <w:rFonts w:asciiTheme="majorBidi" w:hAnsiTheme="majorBidi" w:cstheme="majorBidi"/>
                          <w:sz w:val="28"/>
                          <w:szCs w:val="28"/>
                          <w:u w:val="single"/>
                        </w:rPr>
                      </w:pPr>
                    </w:p>
                    <w:p w14:paraId="1EB701D5" w14:textId="77777777" w:rsidR="00C450BE" w:rsidRPr="00C450BE" w:rsidRDefault="00C450BE" w:rsidP="004C2E2C">
                      <w:pPr>
                        <w:ind w:left="360"/>
                        <w:jc w:val="both"/>
                        <w:rPr>
                          <w:rFonts w:asciiTheme="majorBidi" w:hAnsiTheme="majorBidi" w:cstheme="majorBidi"/>
                          <w:sz w:val="18"/>
                          <w:szCs w:val="18"/>
                          <w:u w:val="single"/>
                        </w:rPr>
                      </w:pPr>
                    </w:p>
                    <w:p w14:paraId="32FF1C2B" w14:textId="77777777" w:rsidR="00C450BE" w:rsidRDefault="00C450BE" w:rsidP="00316786">
                      <w:pPr>
                        <w:spacing w:after="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4892F5BF" w14:textId="77777777" w:rsidR="00C450BE" w:rsidRDefault="00C450BE"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2F50734A" w14:textId="77777777" w:rsidR="00316786" w:rsidRPr="008E5EE3" w:rsidRDefault="00316786" w:rsidP="00316786">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3D9349D6" w14:textId="77777777" w:rsidR="00316786" w:rsidRDefault="00316786" w:rsidP="00C450BE">
                      <w:pPr>
                        <w:spacing w:after="120"/>
                        <w:ind w:left="360"/>
                        <w:jc w:val="both"/>
                        <w:rPr>
                          <w:rFonts w:asciiTheme="majorBidi" w:hAnsiTheme="majorBidi" w:cstheme="majorBidi"/>
                          <w:sz w:val="28"/>
                          <w:szCs w:val="28"/>
                        </w:rPr>
                      </w:pPr>
                    </w:p>
                    <w:p w14:paraId="39994904" w14:textId="77777777" w:rsidR="00C450BE" w:rsidRPr="008E5EE3" w:rsidRDefault="00C450BE" w:rsidP="00C450BE">
                      <w:pPr>
                        <w:spacing w:after="60"/>
                        <w:ind w:left="360"/>
                        <w:jc w:val="both"/>
                        <w:rPr>
                          <w:rFonts w:asciiTheme="majorBidi" w:hAnsiTheme="majorBidi" w:cstheme="majorBidi"/>
                          <w:sz w:val="28"/>
                          <w:szCs w:val="28"/>
                        </w:rPr>
                      </w:pPr>
                    </w:p>
                    <w:p w14:paraId="144C1AD3" w14:textId="77777777" w:rsidR="00C450BE" w:rsidRDefault="00C450BE" w:rsidP="004C2E2C">
                      <w:pPr>
                        <w:ind w:left="360"/>
                        <w:jc w:val="both"/>
                        <w:rPr>
                          <w:rFonts w:asciiTheme="majorBidi" w:hAnsiTheme="majorBidi" w:cstheme="majorBidi"/>
                          <w:sz w:val="28"/>
                          <w:szCs w:val="28"/>
                          <w:u w:val="single"/>
                        </w:rPr>
                      </w:pPr>
                    </w:p>
                    <w:p w14:paraId="166ED374" w14:textId="77777777" w:rsidR="00C450BE" w:rsidRDefault="00C450BE" w:rsidP="004C2E2C">
                      <w:pPr>
                        <w:ind w:left="360"/>
                        <w:jc w:val="both"/>
                        <w:rPr>
                          <w:rFonts w:asciiTheme="majorBidi" w:hAnsiTheme="majorBidi" w:cstheme="majorBidi"/>
                          <w:sz w:val="28"/>
                          <w:szCs w:val="28"/>
                          <w:u w:val="single"/>
                        </w:rPr>
                      </w:pPr>
                    </w:p>
                    <w:p w14:paraId="47769105" w14:textId="77777777" w:rsidR="00C450BE" w:rsidRDefault="00C450BE"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v:textbox>
                <w10:wrap anchorx="margin"/>
              </v:rect>
            </w:pict>
          </mc:Fallback>
        </mc:AlternateContent>
      </w:r>
    </w:p>
    <w:p w14:paraId="41404EA0" w14:textId="14AF7446" w:rsidR="00EF704D" w:rsidRDefault="00EF704D" w:rsidP="00EF704D">
      <w:pPr>
        <w:jc w:val="both"/>
        <w:rPr>
          <w:rFonts w:asciiTheme="majorBidi" w:hAnsiTheme="majorBidi" w:cstheme="majorBidi"/>
          <w:sz w:val="28"/>
          <w:szCs w:val="28"/>
        </w:rPr>
      </w:pPr>
    </w:p>
    <w:p w14:paraId="5570A07B" w14:textId="7417A3EE"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40A1AAD1" w:rsidR="00EF704D" w:rsidRDefault="00EF704D" w:rsidP="00EF704D">
      <w:pPr>
        <w:jc w:val="both"/>
        <w:rPr>
          <w:rFonts w:asciiTheme="majorBidi" w:hAnsiTheme="majorBidi" w:cstheme="majorBidi"/>
          <w:sz w:val="28"/>
          <w:szCs w:val="28"/>
        </w:rPr>
      </w:pPr>
    </w:p>
    <w:p w14:paraId="6C07AFDC" w14:textId="3146DBD6" w:rsidR="00EF704D" w:rsidRDefault="00EF704D" w:rsidP="00EF704D">
      <w:pPr>
        <w:jc w:val="both"/>
        <w:rPr>
          <w:rFonts w:asciiTheme="majorBidi" w:hAnsiTheme="majorBidi" w:cstheme="majorBidi"/>
          <w:sz w:val="28"/>
          <w:szCs w:val="28"/>
        </w:rPr>
      </w:pPr>
    </w:p>
    <w:p w14:paraId="59BF5FC0" w14:textId="066C6CE0" w:rsidR="00EF704D" w:rsidRDefault="00C450BE"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33D9625C" wp14:editId="6804952B">
                <wp:simplePos x="0" y="0"/>
                <wp:positionH relativeFrom="column">
                  <wp:posOffset>350520</wp:posOffset>
                </wp:positionH>
                <wp:positionV relativeFrom="paragraph">
                  <wp:posOffset>46355</wp:posOffset>
                </wp:positionV>
                <wp:extent cx="1619250" cy="1973580"/>
                <wp:effectExtent l="0" t="0" r="19050" b="26670"/>
                <wp:wrapNone/>
                <wp:docPr id="1" name="Rectangle 1"/>
                <wp:cNvGraphicFramePr/>
                <a:graphic xmlns:a="http://schemas.openxmlformats.org/drawingml/2006/main">
                  <a:graphicData uri="http://schemas.microsoft.com/office/word/2010/wordprocessingShape">
                    <wps:wsp>
                      <wps:cNvSpPr/>
                      <wps:spPr>
                        <a:xfrm>
                          <a:off x="0" y="0"/>
                          <a:ext cx="1619250" cy="1973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9625C" id="Rectangle 1" o:spid="_x0000_s1027" style="position:absolute;left:0;text-align:left;margin-left:27.6pt;margin-top:3.65pt;width:127.5pt;height:15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2KpZwIAABoFAAAOAAAAZHJzL2Uyb0RvYy54bWysVEtv2zAMvg/YfxB0X21nTR9BnSJo0WFA&#10;0RVrh54VWaqNyaJGKbGzXz9Kdpyu6y7DLjbfpD591MVl3xq2VegbsCUvjnLOlJVQNfa55N8ebz6c&#10;ceaDsJUwYFXJd8rzy+X7dxedW6gZ1GAqhYyKWL/oXMnrENwiy7ysVSv8EThlyakBWxFIxeesQtFR&#10;9dZkszw/yTrAyiFI5T1ZrwcnX6b6WisZvmjtVWCm5DRbSF9M33X8ZssLsXhG4epGjmOIf5iiFY2l&#10;plOpaxEE22DzR6m2kQgedDiS0GagdSNVOgOdpshfneahFk6lsxA43k0w+f9XVt5tH9w9Egyd8wtP&#10;YjxFr7GNf5qP9Qms3QSW6gOTZCxOivPZnDCV5CvOTz/OzxKc2SHdoQ+fFLQsCiVHuo0Ektje+kAt&#10;KXQfQsphgCSFnVFxBmO/Ks2ailrOUnbihroyyLaCbrX6XgzmWlRqMBXzPN/PMkWndqlYrKobY6a6&#10;Y4HIud/rDjOOsTFNJUpNifnfBhoSp+jUEWyYEtvGAr6VbEIROUnI6CF+D8wAR0Qm9Oue8CDQY2S0&#10;rKHa3SNDGOjtnbxpCPFb4cO9QOIz3RLtaPhCH22gKzmMEmc14M+37DGeaEZezjraj5L7HxuBijPz&#10;2RIBz4vj47hQSTmen85IwZee9UuP3bRXQJdV0GvgZBJjfDB7USO0T7TKq9iVXMJK6l1yGXCvXIVh&#10;b+kxkGq1SmG0RE6EW/vgZCwecY6MeuyfBLqRdoEYewf7XRKLV+wbYmOmhdUmgG4SNQ+4jjdAC5ju&#10;ZXws4oa/1FPU4Ulb/gIAAP//AwBQSwMEFAAGAAgAAAAhADs/7ufdAAAACAEAAA8AAABkcnMvZG93&#10;bnJldi54bWxMj8FOwzAQRO9I/IO1SFwQtdOoUIU4FUKKuIESOHB07cWJiNchdtP073FP9LajGc2+&#10;KXeLG9iMU+g9SchWAhiS9qYnK+Hzo77fAgtRkVGDJ5RwwgC76vqqVIXxR2pwbqNlqYRCoSR0MY4F&#10;50F36FRY+REped9+ciomOVluJnVM5W7gayEeuFM9pQ+dGvGlQ/3THpyEWTS1/dKnV123v/aueXvP&#10;Sc9S3t4sz0/AIi7xPwxn/IQOVWLa+wOZwAYJm806JSU85sCSnWci6f352GbAq5JfDqj+AAAA//8D&#10;AFBLAQItABQABgAIAAAAIQC2gziS/gAAAOEBAAATAAAAAAAAAAAAAAAAAAAAAABbQ29udGVudF9U&#10;eXBlc10ueG1sUEsBAi0AFAAGAAgAAAAhADj9If/WAAAAlAEAAAsAAAAAAAAAAAAAAAAALwEAAF9y&#10;ZWxzLy5yZWxzUEsBAi0AFAAGAAgAAAAhAKMPYqlnAgAAGgUAAA4AAAAAAAAAAAAAAAAALgIAAGRy&#10;cy9lMm9Eb2MueG1sUEsBAi0AFAAGAAgAAAAhADs/7ufdAAAACAEAAA8AAAAAAAAAAAAAAAAAwQQA&#10;AGRycy9kb3ducmV2LnhtbFBLBQYAAAAABAAEAPMAAADLBQAAAAA=&#10;" fillcolor="black [3200]" strokecolor="black [480]" strokeweight="1pt">
                <v:textbo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69489074"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1FDA9A4B" w14:textId="77777777" w:rsidR="00C450BE"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205DF528" w14:textId="77777777" w:rsidR="00C450BE" w:rsidRPr="008E5EE3" w:rsidRDefault="00C450BE" w:rsidP="00C450BE">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v:textbox>
              </v:rect>
            </w:pict>
          </mc:Fallback>
        </mc:AlternateContent>
      </w:r>
    </w:p>
    <w:p w14:paraId="4C291F86" w14:textId="44050F66" w:rsidR="00EF704D" w:rsidRDefault="00EF704D" w:rsidP="00EF704D">
      <w:pPr>
        <w:jc w:val="both"/>
        <w:rPr>
          <w:rFonts w:asciiTheme="majorBidi" w:hAnsiTheme="majorBidi" w:cstheme="majorBidi"/>
          <w:sz w:val="28"/>
          <w:szCs w:val="28"/>
        </w:rPr>
      </w:pPr>
    </w:p>
    <w:p w14:paraId="2052E71D" w14:textId="7F7D9F01" w:rsidR="00EF704D" w:rsidRDefault="00EF704D" w:rsidP="00EF704D">
      <w:pPr>
        <w:jc w:val="both"/>
        <w:rPr>
          <w:rFonts w:asciiTheme="majorBidi" w:hAnsiTheme="majorBidi" w:cstheme="majorBidi"/>
          <w:sz w:val="28"/>
          <w:szCs w:val="28"/>
        </w:rPr>
      </w:pPr>
    </w:p>
    <w:p w14:paraId="6A9CD23D" w14:textId="561D242A" w:rsidR="00EF704D" w:rsidRDefault="00EF704D" w:rsidP="00EF704D">
      <w:pPr>
        <w:jc w:val="both"/>
        <w:rPr>
          <w:rFonts w:asciiTheme="majorBidi" w:hAnsiTheme="majorBidi" w:cstheme="majorBidi"/>
          <w:sz w:val="28"/>
          <w:szCs w:val="28"/>
        </w:rPr>
      </w:pPr>
    </w:p>
    <w:p w14:paraId="60EBAE08" w14:textId="3EA77577" w:rsidR="00EF704D" w:rsidRDefault="00EF704D" w:rsidP="00EF704D">
      <w:pPr>
        <w:jc w:val="both"/>
        <w:rPr>
          <w:rFonts w:asciiTheme="majorBidi" w:hAnsiTheme="majorBidi" w:cstheme="majorBidi"/>
          <w:sz w:val="28"/>
          <w:szCs w:val="28"/>
        </w:rPr>
      </w:pPr>
    </w:p>
    <w:p w14:paraId="7164D5D9" w14:textId="5955B0B7" w:rsidR="00EF704D" w:rsidRDefault="00EF704D" w:rsidP="00EF704D">
      <w:pPr>
        <w:jc w:val="both"/>
        <w:rPr>
          <w:rFonts w:asciiTheme="majorBidi" w:hAnsiTheme="majorBidi" w:cstheme="majorBidi"/>
          <w:sz w:val="28"/>
          <w:szCs w:val="28"/>
        </w:rPr>
      </w:pPr>
    </w:p>
    <w:p w14:paraId="1D2422A9" w14:textId="4C61BFAB" w:rsidR="00EF704D" w:rsidRDefault="00EF704D" w:rsidP="00EF704D">
      <w:pPr>
        <w:jc w:val="both"/>
        <w:rPr>
          <w:rFonts w:asciiTheme="majorBidi" w:hAnsiTheme="majorBidi" w:cstheme="majorBidi"/>
          <w:sz w:val="28"/>
          <w:szCs w:val="28"/>
        </w:rPr>
      </w:pPr>
    </w:p>
    <w:p w14:paraId="0DB94A61" w14:textId="3992A7FC" w:rsidR="00EF704D" w:rsidRDefault="00EF704D" w:rsidP="00EF704D">
      <w:pPr>
        <w:jc w:val="both"/>
        <w:rPr>
          <w:rFonts w:asciiTheme="majorBidi" w:hAnsiTheme="majorBidi" w:cstheme="majorBidi"/>
          <w:sz w:val="28"/>
          <w:szCs w:val="28"/>
        </w:rPr>
      </w:pPr>
    </w:p>
    <w:p w14:paraId="483A36D5" w14:textId="5D496989" w:rsidR="00EF704D" w:rsidRDefault="00EF704D" w:rsidP="00EF704D">
      <w:pPr>
        <w:jc w:val="both"/>
        <w:rPr>
          <w:rFonts w:asciiTheme="majorBidi" w:hAnsiTheme="majorBidi" w:cstheme="majorBidi"/>
          <w:sz w:val="28"/>
          <w:szCs w:val="28"/>
        </w:rPr>
      </w:pPr>
    </w:p>
    <w:p w14:paraId="18B91210" w14:textId="142716B3" w:rsidR="00EF704D" w:rsidRDefault="00EF704D" w:rsidP="00EF704D">
      <w:pPr>
        <w:jc w:val="both"/>
        <w:rPr>
          <w:rFonts w:asciiTheme="majorBidi" w:hAnsiTheme="majorBidi" w:cstheme="majorBidi"/>
          <w:sz w:val="28"/>
          <w:szCs w:val="28"/>
        </w:rPr>
      </w:pPr>
    </w:p>
    <w:p w14:paraId="27EB93A9" w14:textId="6462942C" w:rsidR="00EF704D" w:rsidRDefault="00C450BE"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05A6273A">
                <wp:simplePos x="0" y="0"/>
                <wp:positionH relativeFrom="margin">
                  <wp:align>right</wp:align>
                </wp:positionH>
                <wp:positionV relativeFrom="paragraph">
                  <wp:posOffset>4445</wp:posOffset>
                </wp:positionV>
                <wp:extent cx="6608445" cy="9730740"/>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445" cy="9730740"/>
                        </a:xfrm>
                        <a:prstGeom prst="rect">
                          <a:avLst/>
                        </a:prstGeom>
                      </wps:spPr>
                      <wps:style>
                        <a:lnRef idx="1">
                          <a:schemeClr val="dk1"/>
                        </a:lnRef>
                        <a:fillRef idx="2">
                          <a:schemeClr val="dk1"/>
                        </a:fillRef>
                        <a:effectRef idx="1">
                          <a:schemeClr val="dk1"/>
                        </a:effectRef>
                        <a:fontRef idx="minor">
                          <a:schemeClr val="dk1"/>
                        </a:fontRef>
                      </wps:style>
                      <wps:txbx>
                        <w:txbxContent>
                          <w:p w14:paraId="0365B1FA" w14:textId="2C83F85F" w:rsid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r w:rsidR="00316786">
                              <w:rPr>
                                <w:rFonts w:asciiTheme="majorBidi" w:hAnsiTheme="majorBidi" w:cstheme="majorBidi"/>
                                <w:sz w:val="28"/>
                                <w:szCs w:val="28"/>
                              </w:rPr>
                              <w:t xml:space="preserve"> </w:t>
                            </w: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316786">
                            <w:pPr>
                              <w:pStyle w:val="ListParagraph"/>
                              <w:numPr>
                                <w:ilvl w:val="0"/>
                                <w:numId w:val="27"/>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316786">
                            <w:pPr>
                              <w:pStyle w:val="ListParagraph"/>
                              <w:numPr>
                                <w:ilvl w:val="0"/>
                                <w:numId w:val="27"/>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4C2E2C">
                            <w:pPr>
                              <w:pStyle w:val="ListParagraph"/>
                              <w:numPr>
                                <w:ilvl w:val="0"/>
                                <w:numId w:val="27"/>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4C2E2C">
                            <w:pPr>
                              <w:spacing w:after="12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4C2E2C">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4C2E2C">
                            <w:pPr>
                              <w:spacing w:after="6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rsidP="00316786">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7A669CDE" w14:textId="77777777" w:rsidR="00316786" w:rsidRPr="003D6F3D" w:rsidRDefault="00316786" w:rsidP="00316786">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4D9CEF47" w14:textId="77777777" w:rsidR="00316786" w:rsidRPr="003D6F3D" w:rsidRDefault="00316786" w:rsidP="00316786">
                            <w:pPr>
                              <w:pStyle w:val="ListParagraph"/>
                              <w:numPr>
                                <w:ilvl w:val="0"/>
                                <w:numId w:val="29"/>
                              </w:numPr>
                              <w:spacing w:after="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8" style="position:absolute;left:0;text-align:left;margin-left:469.15pt;margin-top:.35pt;width:520.35pt;height:766.2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Z9uTAIAAPcEAAAOAAAAZHJzL2Uyb0RvYy54bWysVN9v2jAQfp+0/8Hy+wgwSltEqBBVp0mo&#10;RaVTn41jQzTH550NCfvrdzYQUDet0rQXx+f77vd3Gd81lWE7hb4Em/Nep8uZshKK0q5z/u3l4dMN&#10;Zz4IWwgDVuV8rzy/m3z8MK7dSPVhA6ZQyMiJ9aPa5XwTghtlmZcbVQnfAacsKTVgJQKJuM4KFDV5&#10;r0zW73aHWQ1YOASpvKfX+4OST5J/rZUMT1p7FZjJOeUW0onpXMUzm4zFaI3CbUp5TEP8QxaVKC0F&#10;bV3diyDYFsvfXFWlRPCgQ0dClYHWpVSpBqqm131TzXIjnEq1UHO8a9vk/59b+bhbugVSG2rnR56u&#10;sYpGYxW/lB9rUrP2bbNUE5ikx+GwezMYXHEmSXd7/bl7PUjtzM7mDn34oqBi8ZJzpGmkJond3AcK&#10;SdAThIRzAukW9kbFHIx9VpqVBYXsJevEDTUzyHaCplp878Upkq+EjCa6NKY16v/d6IiNZirxpTV8&#10;J1qLThHBhtawKi3gO1EP+FPVh1pj2aFZNVRszvuxqPiygmK/QIZw4K538qGkds6FDwuBRFaiNS1g&#10;eKJDG6hzDscbZxvAn396j3jiEGk5q4n8Ofc/tgIVZ+arJXbd9gY0TBaSMLi67pOAl5rVpcZuqxnQ&#10;JHq06k6ma8QHc7pqhOqV9nQao5JKWEmxcy4DnoRZOCwlbbpU02mC0YY4EeZ26eRp9pEuL82rQHfk&#10;VCA6PsJpUcToDbUO2DghC9NtAF0m3p37epwAbVei0PFPENf3Uk6o8/9q8gsAAP//AwBQSwMEFAAG&#10;AAgAAAAhALUaccHcAAAABwEAAA8AAABkcnMvZG93bnJldi54bWxMj8FuwjAQRO+V+g/WVuqt2EBb&#10;qjQOQq04VUIqoJ5NvHUi4nWIHUj+vsuJ3mY1q5k3+XLwjThjF+tAGqYTBQKpDLYmp2G/Wz+9gYjJ&#10;kDVNINQwYoRlcX+Xm8yGC33jeZuc4BCKmdFQpdRmUsayQm/iJLRI7P2GzpvEZ+ek7cyFw30jZ0q9&#10;Sm9q4obKtPhRYXnc9l7Dhj4XX6fjvnfjuPtZD7OVPzmn9ePDsHoHkXBIt2e44jM6FMx0CD3ZKBoN&#10;PCRpWIC4eupZsTqwepnPpyCLXP7nL/4AAAD//wMAUEsBAi0AFAAGAAgAAAAhALaDOJL+AAAA4QEA&#10;ABMAAAAAAAAAAAAAAAAAAAAAAFtDb250ZW50X1R5cGVzXS54bWxQSwECLQAUAAYACAAAACEAOP0h&#10;/9YAAACUAQAACwAAAAAAAAAAAAAAAAAvAQAAX3JlbHMvLnJlbHNQSwECLQAUAAYACAAAACEA/JGf&#10;bkwCAAD3BAAADgAAAAAAAAAAAAAAAAAuAgAAZHJzL2Uyb0RvYy54bWxQSwECLQAUAAYACAAAACEA&#10;tRpxw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365B1FA" w14:textId="2C83F85F" w:rsid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r w:rsidR="00316786">
                        <w:rPr>
                          <w:rFonts w:asciiTheme="majorBidi" w:hAnsiTheme="majorBidi" w:cstheme="majorBidi"/>
                          <w:sz w:val="28"/>
                          <w:szCs w:val="28"/>
                        </w:rPr>
                        <w:t xml:space="preserve"> </w:t>
                      </w: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316786">
                      <w:pPr>
                        <w:pStyle w:val="ListParagraph"/>
                        <w:numPr>
                          <w:ilvl w:val="0"/>
                          <w:numId w:val="27"/>
                        </w:numPr>
                        <w:spacing w:after="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316786">
                      <w:pPr>
                        <w:pStyle w:val="ListParagraph"/>
                        <w:numPr>
                          <w:ilvl w:val="0"/>
                          <w:numId w:val="27"/>
                        </w:numPr>
                        <w:spacing w:after="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30C8B04B" w14:textId="5E44F9E8" w:rsidR="008E5EE3" w:rsidRPr="008E5EE3" w:rsidRDefault="008E5EE3" w:rsidP="00316786">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r w:rsidR="00316786">
                        <w:rPr>
                          <w:rFonts w:asciiTheme="majorBidi" w:hAnsiTheme="majorBidi" w:cstheme="majorBidi"/>
                          <w:sz w:val="28"/>
                          <w:szCs w:val="28"/>
                        </w:rPr>
                        <w:t xml:space="preserve"> </w:t>
                      </w:r>
                      <w:r w:rsidRPr="008E5EE3">
                        <w:rPr>
                          <w:rFonts w:asciiTheme="majorBidi" w:hAnsiTheme="majorBidi" w:cstheme="majorBidi"/>
                          <w:sz w:val="28"/>
                          <w:szCs w:val="28"/>
                        </w:rPr>
                        <w:t>All internal service names usually end with:</w:t>
                      </w:r>
                    </w:p>
                    <w:p w14:paraId="1F91B2C1" w14:textId="4674BF6A" w:rsidR="008E5EE3" w:rsidRPr="00316786" w:rsidRDefault="008E5EE3" w:rsidP="00316786">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r w:rsidR="00316786">
                        <w:rPr>
                          <w:rFonts w:asciiTheme="majorBidi" w:hAnsiTheme="majorBidi" w:cstheme="majorBidi"/>
                          <w:b/>
                          <w:bCs/>
                          <w:i/>
                          <w:iCs/>
                          <w:sz w:val="28"/>
                          <w:szCs w:val="28"/>
                        </w:rPr>
                        <w:t xml:space="preserve"> </w:t>
                      </w: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316786">
                      <w:pPr>
                        <w:spacing w:after="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4C2E2C">
                      <w:pPr>
                        <w:pStyle w:val="ListParagraph"/>
                        <w:numPr>
                          <w:ilvl w:val="0"/>
                          <w:numId w:val="27"/>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4C2E2C">
                      <w:pPr>
                        <w:spacing w:after="12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4C2E2C">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Default="004C2E2C" w:rsidP="004C2E2C">
                      <w:pPr>
                        <w:spacing w:after="6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0CCAAF6B" w14:textId="77777777" w:rsidR="00316786" w:rsidRPr="003D6F3D" w:rsidRDefault="00316786" w:rsidP="00316786">
                      <w:pPr>
                        <w:spacing w:after="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56B860CE" w14:textId="77777777" w:rsidR="00316786" w:rsidRPr="003D6F3D" w:rsidRDefault="00316786" w:rsidP="00316786">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7A669CDE" w14:textId="77777777" w:rsidR="00316786" w:rsidRPr="003D6F3D" w:rsidRDefault="00316786" w:rsidP="00316786">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4D9CEF47" w14:textId="77777777" w:rsidR="00316786" w:rsidRPr="003D6F3D" w:rsidRDefault="00316786" w:rsidP="00316786">
                      <w:pPr>
                        <w:pStyle w:val="ListParagraph"/>
                        <w:numPr>
                          <w:ilvl w:val="0"/>
                          <w:numId w:val="29"/>
                        </w:numPr>
                        <w:spacing w:after="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18944FBC" w14:textId="77777777" w:rsidR="00316786" w:rsidRPr="003D6F3D" w:rsidRDefault="00316786" w:rsidP="00316786">
                      <w:pPr>
                        <w:spacing w:after="60"/>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0CC3AA14" w14:textId="77777777" w:rsidR="00316786" w:rsidRPr="003D6F3D" w:rsidRDefault="00316786" w:rsidP="00316786">
                      <w:pPr>
                        <w:spacing w:after="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49607F62" w14:textId="77777777" w:rsidR="00316786" w:rsidRPr="003D6F3D" w:rsidRDefault="00316786" w:rsidP="00316786">
                      <w:pPr>
                        <w:spacing w:after="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16039C55" w14:textId="77777777" w:rsidR="00316786" w:rsidRPr="003D6F3D" w:rsidRDefault="00316786" w:rsidP="00316786">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23913888" w14:textId="417A690E" w:rsidR="00316786" w:rsidRPr="003D6F3D" w:rsidRDefault="00316786" w:rsidP="00316786">
                      <w:pPr>
                        <w:jc w:val="both"/>
                        <w:rPr>
                          <w:rFonts w:asciiTheme="majorBidi" w:hAnsiTheme="majorBidi" w:cstheme="majorBidi"/>
                          <w:sz w:val="28"/>
                          <w:szCs w:val="28"/>
                        </w:rPr>
                      </w:pPr>
                      <w:r w:rsidRPr="003D6F3D">
                        <w:rPr>
                          <w:rFonts w:asciiTheme="majorBidi" w:hAnsiTheme="majorBidi" w:cstheme="majorBidi"/>
                          <w:sz w:val="28"/>
                          <w:szCs w:val="28"/>
                        </w:rPr>
                        <w:t xml:space="preserve">This mechanism allows reliable networking for stateful distributed systems inside </w:t>
                      </w:r>
                      <w:r>
                        <w:rPr>
                          <w:rFonts w:asciiTheme="majorBidi" w:hAnsiTheme="majorBidi" w:cstheme="majorBidi"/>
                          <w:sz w:val="28"/>
                          <w:szCs w:val="28"/>
                        </w:rPr>
                        <w:t>cluster.</w:t>
                      </w:r>
                    </w:p>
                    <w:p w14:paraId="15482BF2" w14:textId="77777777" w:rsidR="00316786" w:rsidRPr="004C2E2C" w:rsidRDefault="00316786" w:rsidP="004C2E2C">
                      <w:pPr>
                        <w:spacing w:after="60"/>
                        <w:jc w:val="both"/>
                        <w:rPr>
                          <w:rFonts w:asciiTheme="majorBidi" w:hAnsiTheme="majorBidi" w:cstheme="majorBidi"/>
                          <w:sz w:val="28"/>
                          <w:szCs w:val="28"/>
                        </w:rPr>
                      </w:pP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4F575BEC" w:rsidR="003D6F3D" w:rsidRDefault="003D6F3D" w:rsidP="003D6F3D">
      <w:pPr>
        <w:pStyle w:val="ListParagraph"/>
        <w:spacing w:after="60"/>
        <w:ind w:left="360"/>
        <w:jc w:val="both"/>
        <w:rPr>
          <w:rFonts w:asciiTheme="majorBidi" w:hAnsiTheme="majorBidi" w:cstheme="majorBidi"/>
          <w:b/>
          <w:bCs/>
          <w:sz w:val="32"/>
          <w:szCs w:val="32"/>
        </w:rPr>
      </w:pPr>
    </w:p>
    <w:p w14:paraId="52A1DECD" w14:textId="0B836957" w:rsidR="003D6F3D" w:rsidRDefault="003D6F3D" w:rsidP="003D6F3D">
      <w:pPr>
        <w:pStyle w:val="ListParagraph"/>
        <w:spacing w:after="60"/>
        <w:ind w:left="360"/>
        <w:jc w:val="both"/>
        <w:rPr>
          <w:rFonts w:asciiTheme="majorBidi" w:hAnsiTheme="majorBidi" w:cstheme="majorBidi"/>
          <w:b/>
          <w:bCs/>
          <w:sz w:val="32"/>
          <w:szCs w:val="32"/>
        </w:rPr>
      </w:pPr>
    </w:p>
    <w:p w14:paraId="755CA951" w14:textId="318157EB" w:rsidR="003D6F3D" w:rsidRDefault="003D6F3D" w:rsidP="003D6F3D">
      <w:pPr>
        <w:pStyle w:val="ListParagraph"/>
        <w:spacing w:after="60"/>
        <w:ind w:left="360"/>
        <w:jc w:val="both"/>
        <w:rPr>
          <w:rFonts w:asciiTheme="majorBidi" w:hAnsiTheme="majorBidi" w:cstheme="majorBidi"/>
          <w:b/>
          <w:bCs/>
          <w:sz w:val="32"/>
          <w:szCs w:val="32"/>
        </w:rPr>
      </w:pPr>
    </w:p>
    <w:p w14:paraId="54C7912E" w14:textId="1D212D07" w:rsidR="003D6F3D" w:rsidRDefault="003D6F3D" w:rsidP="003D6F3D">
      <w:pPr>
        <w:pStyle w:val="ListParagraph"/>
        <w:spacing w:after="60"/>
        <w:ind w:left="360"/>
        <w:jc w:val="both"/>
        <w:rPr>
          <w:rFonts w:asciiTheme="majorBidi" w:hAnsiTheme="majorBidi" w:cstheme="majorBidi"/>
          <w:b/>
          <w:bCs/>
          <w:sz w:val="32"/>
          <w:szCs w:val="32"/>
        </w:rPr>
      </w:pPr>
    </w:p>
    <w:p w14:paraId="78FFE6B2" w14:textId="01924030" w:rsidR="003D6F3D" w:rsidRDefault="003D6F3D" w:rsidP="003D6F3D">
      <w:pPr>
        <w:pStyle w:val="ListParagraph"/>
        <w:spacing w:after="60"/>
        <w:ind w:left="360"/>
        <w:jc w:val="both"/>
        <w:rPr>
          <w:rFonts w:asciiTheme="majorBidi" w:hAnsiTheme="majorBidi" w:cstheme="majorBidi"/>
          <w:b/>
          <w:bCs/>
          <w:sz w:val="32"/>
          <w:szCs w:val="32"/>
        </w:rPr>
      </w:pPr>
    </w:p>
    <w:p w14:paraId="647A2127" w14:textId="2D689862" w:rsidR="003D6F3D" w:rsidRDefault="003D6F3D" w:rsidP="003D6F3D">
      <w:pPr>
        <w:pStyle w:val="ListParagraph"/>
        <w:spacing w:after="60"/>
        <w:ind w:left="360"/>
        <w:jc w:val="both"/>
        <w:rPr>
          <w:rFonts w:asciiTheme="majorBidi" w:hAnsiTheme="majorBidi" w:cstheme="majorBidi"/>
          <w:b/>
          <w:bCs/>
          <w:sz w:val="32"/>
          <w:szCs w:val="32"/>
        </w:rPr>
      </w:pPr>
    </w:p>
    <w:p w14:paraId="6567C72E" w14:textId="344A297D" w:rsidR="003D6F3D" w:rsidRDefault="003D6F3D" w:rsidP="003D6F3D">
      <w:pPr>
        <w:pStyle w:val="ListParagraph"/>
        <w:spacing w:after="60"/>
        <w:ind w:left="360"/>
        <w:jc w:val="both"/>
        <w:rPr>
          <w:rFonts w:asciiTheme="majorBidi" w:hAnsiTheme="majorBidi" w:cstheme="majorBidi"/>
          <w:b/>
          <w:bCs/>
          <w:sz w:val="32"/>
          <w:szCs w:val="32"/>
        </w:rPr>
      </w:pPr>
    </w:p>
    <w:p w14:paraId="17CAF6A9" w14:textId="11851FC7" w:rsidR="003D6F3D" w:rsidRDefault="003D6F3D" w:rsidP="003D6F3D">
      <w:pPr>
        <w:pStyle w:val="ListParagraph"/>
        <w:spacing w:after="60"/>
        <w:ind w:left="360"/>
        <w:jc w:val="both"/>
        <w:rPr>
          <w:rFonts w:asciiTheme="majorBidi" w:hAnsiTheme="majorBidi" w:cstheme="majorBidi"/>
          <w:b/>
          <w:bCs/>
          <w:sz w:val="32"/>
          <w:szCs w:val="32"/>
        </w:rPr>
      </w:pPr>
    </w:p>
    <w:p w14:paraId="2F0C1777" w14:textId="5AED037D" w:rsidR="003D6F3D" w:rsidRDefault="003D6F3D" w:rsidP="003D6F3D">
      <w:pPr>
        <w:pStyle w:val="ListParagraph"/>
        <w:spacing w:after="60"/>
        <w:ind w:left="360"/>
        <w:jc w:val="both"/>
        <w:rPr>
          <w:rFonts w:asciiTheme="majorBidi" w:hAnsiTheme="majorBidi" w:cstheme="majorBidi"/>
          <w:b/>
          <w:bCs/>
          <w:sz w:val="32"/>
          <w:szCs w:val="32"/>
        </w:rPr>
      </w:pPr>
    </w:p>
    <w:p w14:paraId="09E48380" w14:textId="3B23FCFF" w:rsidR="003D6F3D" w:rsidRDefault="003D6F3D" w:rsidP="003D6F3D">
      <w:pPr>
        <w:pStyle w:val="ListParagraph"/>
        <w:spacing w:after="60"/>
        <w:ind w:left="360"/>
        <w:jc w:val="both"/>
        <w:rPr>
          <w:rFonts w:asciiTheme="majorBidi" w:hAnsiTheme="majorBidi" w:cstheme="majorBidi"/>
          <w:b/>
          <w:bCs/>
          <w:sz w:val="32"/>
          <w:szCs w:val="32"/>
        </w:rPr>
      </w:pPr>
    </w:p>
    <w:p w14:paraId="65C7F214" w14:textId="5F83F2FB" w:rsidR="003D6F3D" w:rsidRDefault="003D6F3D" w:rsidP="003D6F3D">
      <w:pPr>
        <w:pStyle w:val="ListParagraph"/>
        <w:spacing w:after="60"/>
        <w:ind w:left="360"/>
        <w:jc w:val="both"/>
        <w:rPr>
          <w:rFonts w:asciiTheme="majorBidi" w:hAnsiTheme="majorBidi" w:cstheme="majorBidi"/>
          <w:b/>
          <w:bCs/>
          <w:sz w:val="32"/>
          <w:szCs w:val="32"/>
        </w:rPr>
      </w:pPr>
    </w:p>
    <w:p w14:paraId="631F4CE8" w14:textId="769E04F3" w:rsidR="003D6F3D" w:rsidRDefault="003D6F3D" w:rsidP="003D6F3D">
      <w:pPr>
        <w:pStyle w:val="ListParagraph"/>
        <w:spacing w:after="60"/>
        <w:ind w:left="360"/>
        <w:jc w:val="both"/>
        <w:rPr>
          <w:rFonts w:asciiTheme="majorBidi" w:hAnsiTheme="majorBidi" w:cstheme="majorBidi"/>
          <w:b/>
          <w:bCs/>
          <w:sz w:val="32"/>
          <w:szCs w:val="32"/>
        </w:rPr>
      </w:pPr>
    </w:p>
    <w:p w14:paraId="302D012D" w14:textId="58954564" w:rsidR="003D6F3D" w:rsidRDefault="003D6F3D" w:rsidP="003D6F3D">
      <w:pPr>
        <w:pStyle w:val="ListParagraph"/>
        <w:spacing w:after="60"/>
        <w:ind w:left="360"/>
        <w:jc w:val="both"/>
        <w:rPr>
          <w:rFonts w:asciiTheme="majorBidi" w:hAnsiTheme="majorBidi" w:cstheme="majorBidi"/>
          <w:b/>
          <w:bCs/>
          <w:sz w:val="32"/>
          <w:szCs w:val="32"/>
        </w:rPr>
      </w:pPr>
    </w:p>
    <w:p w14:paraId="23346260" w14:textId="18922A8D" w:rsidR="003D6F3D" w:rsidRDefault="003D6F3D" w:rsidP="003D6F3D">
      <w:pPr>
        <w:pStyle w:val="ListParagraph"/>
        <w:spacing w:after="60"/>
        <w:ind w:left="360"/>
        <w:jc w:val="both"/>
        <w:rPr>
          <w:rFonts w:asciiTheme="majorBidi" w:hAnsiTheme="majorBidi" w:cstheme="majorBidi"/>
          <w:b/>
          <w:bCs/>
          <w:sz w:val="32"/>
          <w:szCs w:val="32"/>
        </w:rPr>
      </w:pPr>
    </w:p>
    <w:p w14:paraId="68683617" w14:textId="77A660A0" w:rsidR="003D6F3D" w:rsidRDefault="003D6F3D" w:rsidP="003D6F3D">
      <w:pPr>
        <w:pStyle w:val="ListParagraph"/>
        <w:spacing w:after="60"/>
        <w:ind w:left="360"/>
        <w:jc w:val="both"/>
        <w:rPr>
          <w:rFonts w:asciiTheme="majorBidi" w:hAnsiTheme="majorBidi" w:cstheme="majorBidi"/>
          <w:b/>
          <w:bCs/>
          <w:sz w:val="32"/>
          <w:szCs w:val="32"/>
        </w:rPr>
      </w:pPr>
    </w:p>
    <w:p w14:paraId="0F9F0A57" w14:textId="295B8771" w:rsidR="003D6F3D" w:rsidRDefault="003D6F3D" w:rsidP="003D6F3D">
      <w:pPr>
        <w:pStyle w:val="ListParagraph"/>
        <w:spacing w:after="60"/>
        <w:ind w:left="360"/>
        <w:jc w:val="both"/>
        <w:rPr>
          <w:rFonts w:asciiTheme="majorBidi" w:hAnsiTheme="majorBidi" w:cstheme="majorBidi"/>
          <w:b/>
          <w:bCs/>
          <w:sz w:val="32"/>
          <w:szCs w:val="32"/>
        </w:rPr>
      </w:pPr>
    </w:p>
    <w:p w14:paraId="40E5DA67" w14:textId="77777777" w:rsidR="00D047EA" w:rsidRPr="004C2E2C" w:rsidRDefault="00D047EA" w:rsidP="004C2E2C">
      <w:pPr>
        <w:spacing w:after="60"/>
        <w:jc w:val="both"/>
        <w:rPr>
          <w:rFonts w:asciiTheme="majorBidi" w:hAnsiTheme="majorBidi" w:cstheme="majorBidi"/>
          <w:b/>
          <w:bCs/>
          <w:sz w:val="32"/>
          <w:szCs w:val="32"/>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lastRenderedPageBreak/>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26918">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26918">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26918">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Pr="00316786" w:rsidRDefault="009E458A" w:rsidP="009E458A">
      <w:pPr>
        <w:spacing w:after="60"/>
        <w:ind w:left="360"/>
        <w:jc w:val="both"/>
        <w:rPr>
          <w:rFonts w:asciiTheme="majorBidi" w:hAnsiTheme="majorBidi" w:cstheme="majorBidi"/>
          <w:b/>
          <w:bCs/>
          <w:sz w:val="28"/>
          <w:szCs w:val="28"/>
        </w:rPr>
      </w:pPr>
      <w:r w:rsidRPr="00316786">
        <w:rPr>
          <w:rFonts w:asciiTheme="majorBidi" w:hAnsiTheme="majorBidi" w:cstheme="majorBidi"/>
          <w:b/>
          <w:bCs/>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lastRenderedPageBreak/>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316786">
      <w:pPr>
        <w:spacing w:after="6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0DE520E2" w14:textId="4F585E0D" w:rsidR="0026487A" w:rsidRPr="00316786" w:rsidRDefault="00917572" w:rsidP="00316786">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4A6FD1F" w14:textId="3566B32D" w:rsidR="0026487A" w:rsidRDefault="004C2E2C"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2E76F3EE">
                <wp:simplePos x="0" y="0"/>
                <wp:positionH relativeFrom="margin">
                  <wp:align>right</wp:align>
                </wp:positionH>
                <wp:positionV relativeFrom="paragraph">
                  <wp:posOffset>0</wp:posOffset>
                </wp:positionV>
                <wp:extent cx="6621780" cy="9744075"/>
                <wp:effectExtent l="0" t="0" r="26670" b="28575"/>
                <wp:wrapNone/>
                <wp:docPr id="1401946383" name="Rectangle 5"/>
                <wp:cNvGraphicFramePr/>
                <a:graphic xmlns:a="http://schemas.openxmlformats.org/drawingml/2006/main">
                  <a:graphicData uri="http://schemas.microsoft.com/office/word/2010/wordprocessingShape">
                    <wps:wsp>
                      <wps:cNvSpPr/>
                      <wps:spPr>
                        <a:xfrm>
                          <a:off x="0" y="0"/>
                          <a:ext cx="6621780"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316786">
                            <w:pPr>
                              <w:pStyle w:val="ListParagraph"/>
                              <w:numPr>
                                <w:ilvl w:val="0"/>
                                <w:numId w:val="30"/>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0C3D93">
                            <w:pPr>
                              <w:pStyle w:val="ListParagraph"/>
                              <w:numPr>
                                <w:ilvl w:val="0"/>
                                <w:numId w:val="31"/>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29" style="position:absolute;left:0;text-align:left;margin-left:470.2pt;margin-top:0;width:521.4pt;height:767.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qwfSgIAAPcEAAAOAAAAZHJzL2Uyb0RvYy54bWysVN9P2zAQfp+0/8Hy+0jTAYWKFFUgpkkI&#10;KmDi2XXsNprj885uk+6v39lJ04pNQ5r24px93/3+LlfXbW3YVqGvwBY8PxlxpqyEsrKrgn97uft0&#10;wZkPwpbCgFUF3ynPr2cfP1w1bqrGsAZTKmTkxPpp4wq+DsFNs8zLtaqFPwGnLCk1YC0CXXGVlSga&#10;8l6bbDwanWcNYOkQpPKeXm87JZ8l/1orGR619iowU3DKLaQT07mMZza7EtMVCreuZJ+G+IcsalFZ&#10;Cjq4uhVBsA1Wv7mqK4ngQYcTCXUGWldSpRqomnz0pprntXAq1ULN8W5ok/9/buXD9tktkNrQOD/1&#10;JMYqWo11/FJ+rE3N2g3NUm1gkh7Pz8f55IJ6Kkl3OTk9HU3OYjuzg7lDH74oqFkUCo40jdQksb33&#10;oYPuIWR3SCBJYWdUzMHYJ6VZVVLIPFknbqgbg2wraKrl97wPm5DRRFfGDEbjvxv12GimEl8Gw3ei&#10;DegUEWwYDOvKAr4TtcPvq+5qjWWHdtlSsQX/HIuKL0sodwtkCB13vZN3FbXzXviwEEhkpRHQAoZH&#10;OrSBpuDQS5ytAX/+6T3iiUOk5awh8hfc/9gIVJyZr5bYdZnTOGlb0uX0bDKmCx5rlscau6lvgCaR&#10;06o7mcSID2YvaoT6lfZ0HqOSSlhJsQsuA+4vN6FbStp0qebzBKMNcSLc22cn97OPdHlpXwW6nlOB&#10;6PgA+0UR0zfU6rBxQhbmmwC6Srw79LWfAG1XYm7/J4jre3xPqMP/avYLAAD//wMAUEsDBBQABgAI&#10;AAAAIQDVj+jf3AAAAAcBAAAPAAAAZHJzL2Rvd25yZXYueG1sTI9Bb8IwDIXvk/YfIk/iNtIV2Kau&#10;KUIgTpMmDdDOofHSisYpTQrtv5/ZZbtYtt7T8/fy5eAaccEu1J4UPE0TEEilNzVZBYf99vEVRIia&#10;jG48oYIRAyyL+7tcZ8Zf6RMvu2gFh1DItIIqxjaTMpQVOh2mvkVi7dt3Tkc+OytNp68c7hqZJsmz&#10;dLom/lDpFtcVlqdd7xR80Obl/Xw69HYc91/bIV25s7VKTR6G1RuIiEP8M8MNn9GhYKaj78kE0Sjg&#10;IvF33rRknnKPI2+L2XwBssjlf/7iBwAA//8DAFBLAQItABQABgAIAAAAIQC2gziS/gAAAOEBAAAT&#10;AAAAAAAAAAAAAAAAAAAAAABbQ29udGVudF9UeXBlc10ueG1sUEsBAi0AFAAGAAgAAAAhADj9If/W&#10;AAAAlAEAAAsAAAAAAAAAAAAAAAAALwEAAF9yZWxzLy5yZWxzUEsBAi0AFAAGAAgAAAAhAI9irB9K&#10;AgAA9wQAAA4AAAAAAAAAAAAAAAAALgIAAGRycy9lMm9Eb2MueG1sUEsBAi0AFAAGAAgAAAAhANWP&#10;6N/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316786">
                      <w:pPr>
                        <w:spacing w:after="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16786">
                      <w:pPr>
                        <w:spacing w:after="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316786">
                      <w:pPr>
                        <w:pStyle w:val="ListParagraph"/>
                        <w:numPr>
                          <w:ilvl w:val="0"/>
                          <w:numId w:val="30"/>
                        </w:numPr>
                        <w:spacing w:after="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16786">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16786">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0C3D93">
                      <w:pPr>
                        <w:pStyle w:val="ListParagraph"/>
                        <w:numPr>
                          <w:ilvl w:val="0"/>
                          <w:numId w:val="31"/>
                        </w:numPr>
                        <w:spacing w:after="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0C3D93">
                      <w:pPr>
                        <w:spacing w:after="6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0C3D93">
                      <w:pPr>
                        <w:spacing w:after="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0C3D93">
                      <w:pPr>
                        <w:spacing w:after="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p>
                    <w:p w14:paraId="69C9E0F8" w14:textId="77777777" w:rsidR="000C3D93" w:rsidRPr="00303610" w:rsidRDefault="000C3D93" w:rsidP="000C3D93">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v:textbox>
                <w10:wrap anchorx="margin"/>
              </v:rect>
            </w:pict>
          </mc:Fallback>
        </mc:AlternateContent>
      </w:r>
    </w:p>
    <w:p w14:paraId="0B486956" w14:textId="6F3A06D0" w:rsidR="0026487A" w:rsidRDefault="0026487A" w:rsidP="009335D3">
      <w:pPr>
        <w:jc w:val="both"/>
        <w:rPr>
          <w:rFonts w:asciiTheme="majorBidi" w:hAnsiTheme="majorBidi" w:cstheme="majorBidi"/>
          <w:b/>
          <w:bCs/>
          <w:sz w:val="36"/>
          <w:szCs w:val="36"/>
        </w:rPr>
      </w:pPr>
    </w:p>
    <w:p w14:paraId="6AD1D416" w14:textId="2BB26C51" w:rsidR="0026487A" w:rsidRDefault="0026487A" w:rsidP="009335D3">
      <w:pPr>
        <w:jc w:val="both"/>
        <w:rPr>
          <w:rFonts w:asciiTheme="majorBidi" w:hAnsiTheme="majorBidi" w:cstheme="majorBidi"/>
          <w:b/>
          <w:bCs/>
          <w:sz w:val="36"/>
          <w:szCs w:val="36"/>
        </w:rPr>
      </w:pPr>
    </w:p>
    <w:p w14:paraId="4EE4A769" w14:textId="0BF90D82"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35C0D22B"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1EACCC6A" w:rsidR="0026487A" w:rsidRDefault="0026487A" w:rsidP="009335D3">
      <w:pPr>
        <w:jc w:val="both"/>
        <w:rPr>
          <w:rFonts w:asciiTheme="majorBidi" w:hAnsiTheme="majorBidi" w:cstheme="majorBidi"/>
          <w:b/>
          <w:bCs/>
          <w:sz w:val="36"/>
          <w:szCs w:val="36"/>
        </w:rPr>
      </w:pPr>
    </w:p>
    <w:p w14:paraId="34456D2F" w14:textId="2E0F1CAF" w:rsidR="0026487A" w:rsidRDefault="0026487A" w:rsidP="009335D3">
      <w:pPr>
        <w:jc w:val="both"/>
        <w:rPr>
          <w:rFonts w:asciiTheme="majorBidi" w:hAnsiTheme="majorBidi" w:cstheme="majorBidi"/>
          <w:b/>
          <w:bCs/>
          <w:sz w:val="36"/>
          <w:szCs w:val="36"/>
        </w:rPr>
      </w:pPr>
    </w:p>
    <w:p w14:paraId="01A269B0" w14:textId="0CEFEF89" w:rsidR="0026487A" w:rsidRDefault="0026487A" w:rsidP="009335D3">
      <w:pPr>
        <w:jc w:val="both"/>
        <w:rPr>
          <w:rFonts w:asciiTheme="majorBidi" w:hAnsiTheme="majorBidi" w:cstheme="majorBidi"/>
          <w:b/>
          <w:bCs/>
          <w:sz w:val="36"/>
          <w:szCs w:val="36"/>
        </w:rPr>
      </w:pPr>
    </w:p>
    <w:p w14:paraId="4BA5D221" w14:textId="7C501CB6" w:rsidR="0026487A" w:rsidRDefault="0026487A" w:rsidP="009335D3">
      <w:pPr>
        <w:jc w:val="both"/>
        <w:rPr>
          <w:rFonts w:asciiTheme="majorBidi" w:hAnsiTheme="majorBidi" w:cstheme="majorBidi"/>
          <w:b/>
          <w:bCs/>
          <w:sz w:val="36"/>
          <w:szCs w:val="36"/>
        </w:rPr>
      </w:pPr>
    </w:p>
    <w:p w14:paraId="1551888F" w14:textId="693ACCBD" w:rsidR="0026487A" w:rsidRDefault="0026487A" w:rsidP="009335D3">
      <w:pPr>
        <w:jc w:val="both"/>
        <w:rPr>
          <w:rFonts w:asciiTheme="majorBidi" w:hAnsiTheme="majorBidi" w:cstheme="majorBidi"/>
          <w:b/>
          <w:bCs/>
          <w:sz w:val="36"/>
          <w:szCs w:val="36"/>
        </w:rPr>
      </w:pPr>
    </w:p>
    <w:p w14:paraId="703EF076" w14:textId="08B30F1A" w:rsidR="0026487A" w:rsidRDefault="0026487A" w:rsidP="009335D3">
      <w:pPr>
        <w:jc w:val="both"/>
        <w:rPr>
          <w:rFonts w:asciiTheme="majorBidi" w:hAnsiTheme="majorBidi" w:cstheme="majorBidi"/>
          <w:b/>
          <w:bCs/>
          <w:sz w:val="36"/>
          <w:szCs w:val="36"/>
        </w:rPr>
      </w:pPr>
    </w:p>
    <w:p w14:paraId="2B2E4E45" w14:textId="2723CE60" w:rsidR="0026487A" w:rsidRDefault="0026487A" w:rsidP="009335D3">
      <w:pPr>
        <w:jc w:val="both"/>
        <w:rPr>
          <w:rFonts w:asciiTheme="majorBidi" w:hAnsiTheme="majorBidi" w:cstheme="majorBidi"/>
          <w:b/>
          <w:bCs/>
          <w:sz w:val="36"/>
          <w:szCs w:val="36"/>
        </w:rPr>
      </w:pPr>
    </w:p>
    <w:p w14:paraId="2C8225E5" w14:textId="5803DE0D" w:rsidR="0026487A" w:rsidRDefault="0026487A" w:rsidP="009335D3">
      <w:pPr>
        <w:jc w:val="both"/>
        <w:rPr>
          <w:rFonts w:asciiTheme="majorBidi" w:hAnsiTheme="majorBidi" w:cstheme="majorBidi"/>
          <w:b/>
          <w:bCs/>
          <w:sz w:val="36"/>
          <w:szCs w:val="36"/>
        </w:rPr>
      </w:pPr>
    </w:p>
    <w:p w14:paraId="1BC56B18" w14:textId="6C2A5326" w:rsidR="0026487A" w:rsidRDefault="0026487A" w:rsidP="009335D3">
      <w:pPr>
        <w:jc w:val="both"/>
        <w:rPr>
          <w:rFonts w:asciiTheme="majorBidi" w:hAnsiTheme="majorBidi" w:cstheme="majorBidi"/>
          <w:b/>
          <w:bCs/>
          <w:sz w:val="36"/>
          <w:szCs w:val="36"/>
        </w:rPr>
      </w:pPr>
    </w:p>
    <w:p w14:paraId="3E564E31" w14:textId="10B25EDD" w:rsidR="0026487A" w:rsidRDefault="0026487A" w:rsidP="009335D3">
      <w:pPr>
        <w:jc w:val="both"/>
        <w:rPr>
          <w:rFonts w:asciiTheme="majorBidi" w:hAnsiTheme="majorBidi" w:cstheme="majorBidi"/>
          <w:b/>
          <w:bCs/>
          <w:sz w:val="36"/>
          <w:szCs w:val="36"/>
        </w:rPr>
      </w:pPr>
    </w:p>
    <w:p w14:paraId="48F59476" w14:textId="2F5FDCFF" w:rsidR="0026487A" w:rsidRDefault="0026487A" w:rsidP="009335D3">
      <w:pPr>
        <w:jc w:val="both"/>
        <w:rPr>
          <w:rFonts w:asciiTheme="majorBidi" w:hAnsiTheme="majorBidi" w:cstheme="majorBidi"/>
          <w:b/>
          <w:bCs/>
          <w:sz w:val="36"/>
          <w:szCs w:val="36"/>
        </w:rPr>
      </w:pPr>
    </w:p>
    <w:p w14:paraId="00E64908" w14:textId="2941DA10" w:rsidR="0026487A" w:rsidRDefault="0026487A" w:rsidP="009335D3">
      <w:pPr>
        <w:jc w:val="both"/>
        <w:rPr>
          <w:rFonts w:asciiTheme="majorBidi" w:hAnsiTheme="majorBidi" w:cstheme="majorBidi"/>
          <w:b/>
          <w:bCs/>
          <w:sz w:val="36"/>
          <w:szCs w:val="36"/>
        </w:rPr>
      </w:pPr>
    </w:p>
    <w:p w14:paraId="30EECA08" w14:textId="2528324D" w:rsidR="0026487A" w:rsidRDefault="0026487A" w:rsidP="009335D3">
      <w:pPr>
        <w:jc w:val="both"/>
        <w:rPr>
          <w:rFonts w:asciiTheme="majorBidi" w:hAnsiTheme="majorBidi" w:cstheme="majorBidi"/>
          <w:b/>
          <w:bCs/>
          <w:sz w:val="36"/>
          <w:szCs w:val="36"/>
        </w:rPr>
      </w:pPr>
    </w:p>
    <w:p w14:paraId="78221961" w14:textId="65BFE891" w:rsidR="00CD7858" w:rsidRDefault="00CD7858" w:rsidP="009335D3">
      <w:pPr>
        <w:jc w:val="both"/>
        <w:rPr>
          <w:rFonts w:asciiTheme="majorBidi" w:hAnsiTheme="majorBidi" w:cstheme="majorBidi"/>
          <w:b/>
          <w:bCs/>
          <w:sz w:val="36"/>
          <w:szCs w:val="36"/>
        </w:rPr>
      </w:pPr>
    </w:p>
    <w:p w14:paraId="31BD5AA4" w14:textId="43B71B36" w:rsidR="00CD7858" w:rsidRDefault="00CD7858" w:rsidP="009335D3">
      <w:pPr>
        <w:jc w:val="both"/>
        <w:rPr>
          <w:rFonts w:asciiTheme="majorBidi" w:hAnsiTheme="majorBidi" w:cstheme="majorBidi"/>
          <w:b/>
          <w:bCs/>
          <w:sz w:val="36"/>
          <w:szCs w:val="36"/>
        </w:rPr>
      </w:pPr>
    </w:p>
    <w:p w14:paraId="056B78C3" w14:textId="358C078C" w:rsidR="00CD7858" w:rsidRDefault="00CD7858" w:rsidP="009335D3">
      <w:pPr>
        <w:jc w:val="both"/>
        <w:rPr>
          <w:rFonts w:asciiTheme="majorBidi" w:hAnsiTheme="majorBidi" w:cstheme="majorBidi"/>
          <w:b/>
          <w:bCs/>
          <w:sz w:val="36"/>
          <w:szCs w:val="36"/>
        </w:rPr>
      </w:pPr>
    </w:p>
    <w:p w14:paraId="53690831" w14:textId="400C4CB3" w:rsidR="00CD7858" w:rsidRDefault="00CD7858" w:rsidP="009335D3">
      <w:pPr>
        <w:jc w:val="both"/>
        <w:rPr>
          <w:rFonts w:asciiTheme="majorBidi" w:hAnsiTheme="majorBidi" w:cstheme="majorBidi"/>
          <w:b/>
          <w:bCs/>
          <w:sz w:val="36"/>
          <w:szCs w:val="36"/>
        </w:rPr>
      </w:pPr>
    </w:p>
    <w:p w14:paraId="727C4A99" w14:textId="2BF72D89" w:rsidR="00CD7858" w:rsidRDefault="004C2E2C"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55E8F19A">
                <wp:simplePos x="0" y="0"/>
                <wp:positionH relativeFrom="margin">
                  <wp:align>center</wp:align>
                </wp:positionH>
                <wp:positionV relativeFrom="paragraph">
                  <wp:posOffset>-2540</wp:posOffset>
                </wp:positionV>
                <wp:extent cx="6830060" cy="9734550"/>
                <wp:effectExtent l="0" t="0" r="27940" b="19050"/>
                <wp:wrapNone/>
                <wp:docPr id="1301091464" name="Rectangle 5"/>
                <wp:cNvGraphicFramePr/>
                <a:graphic xmlns:a="http://schemas.openxmlformats.org/drawingml/2006/main">
                  <a:graphicData uri="http://schemas.microsoft.com/office/word/2010/wordprocessingShape">
                    <wps:wsp>
                      <wps:cNvSpPr/>
                      <wps:spPr>
                        <a:xfrm>
                          <a:off x="0" y="0"/>
                          <a:ext cx="683006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0C3D93">
                            <w:pPr>
                              <w:pStyle w:val="ListParagraph"/>
                              <w:numPr>
                                <w:ilvl w:val="0"/>
                                <w:numId w:val="33"/>
                              </w:numPr>
                              <w:spacing w:after="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0C3D93">
                            <w:pPr>
                              <w:pStyle w:val="ListParagraph"/>
                              <w:numPr>
                                <w:ilvl w:val="0"/>
                                <w:numId w:val="34"/>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0" style="position:absolute;left:0;text-align:left;margin-left:0;margin-top:-.2pt;width:537.8pt;height:76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sCdSwIAAPcEAAAOAAAAZHJzL2Uyb0RvYy54bWysVNtuGjEQfa/Uf7D8XhYI5IJYIkSUqhJK&#10;UEmVZ+O1YVWvxx0bdunXd2xgQWnVSFVfvB7PmfuZHd83lWE7hb4Em/Nep8uZshKK0q5z/u3l8dMt&#10;Zz4IWwgDVuV8rzy/n3z8MK7dSPVhA6ZQyMiJ9aPa5XwTghtlmZcbVQnfAacsKTVgJQKJuM4KFDV5&#10;r0zW73avsxqwcAhSeU+vDwclnyT/WisZnrX2KjCTc8otpBPTuYpnNhmL0RqF25TymIb4hywqUVoK&#10;2rp6EEGwLZa/uapKieBBh46EKgOtS6lSDVRNr/ummuVGOJVqoeZ417bJ/z+38mm3dAukNtTOjzxd&#10;YxWNxip+KT/WpGbt22apJjBJj9e3V9R/6qkk3d3N1WA4TO3MzuYOffisoGLxknOkaaQmid3cBwpJ&#10;0BOEhHMC6Rb2RsUcjP2qNCsLCtlL1okbamaQ7QRNtfjei1MkXwkZTXRpTGvU/7vRERvNVOJLa/hO&#10;tBadIoINrWFVWsB3oh7wp6oPtcayQ7NqqNicD2JR8WUFxX6BDOHAXe/kY0ntnAsfFgKJrDQCWsDw&#10;TIc2UOccjjfONoA///Qe8cQh0nJWE/lz7n9sBSrOzBdL7LrrDQZxW5IwGN70ScBLzepSY7fVDGgS&#10;PVp1J9M14oM5XTVC9Up7Oo1RSSWspNg5lwFPwiwclpI2XarpNMFoQ5wIc7t08jT7SJeX5lWgO3Iq&#10;EB2f4LQoYvSGWgdsnJCF6TaALhPvzn09ToC2K1Ho+CeI63spJ9T5fzX5BQAA//8DAFBLAwQUAAYA&#10;CAAAACEAV2uPmd4AAAAIAQAADwAAAGRycy9kb3ducmV2LnhtbEyPwU7DMBBE70j8g7VI3FqHQFMU&#10;4lQVqCckJNqK8zZenKjxOo2dNvl73BO9zWpWM2+K1WhbcabeN44VPM0TEMSV0w0bBfvdZvYKwgdk&#10;ja1jUjCRh1V5f1dgrt2Fv+m8DUbEEPY5KqhD6HIpfVWTRT93HXH0fl1vMcSzN1L3eInhtpVpkmTS&#10;YsOxocaO3muqjtvBKvjij+Xn6bgfzDTtfjZjurYnY5R6fBjXbyACjeH/Ga74ER3KyHRwA2svWgVx&#10;SFAwewFxNZPlIgNxiGrxnGYgy0LeDij/AAAA//8DAFBLAQItABQABgAIAAAAIQC2gziS/gAAAOEB&#10;AAATAAAAAAAAAAAAAAAAAAAAAABbQ29udGVudF9UeXBlc10ueG1sUEsBAi0AFAAGAAgAAAAhADj9&#10;If/WAAAAlAEAAAsAAAAAAAAAAAAAAAAALwEAAF9yZWxzLy5yZWxzUEsBAi0AFAAGAAgAAAAhAF4G&#10;wJ1LAgAA9wQAAA4AAAAAAAAAAAAAAAAALgIAAGRycy9lMm9Eb2MueG1sUEsBAi0AFAAGAAgAAAAh&#10;AFdrj5n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0C3D93">
                      <w:pPr>
                        <w:spacing w:after="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0C3D93">
                      <w:pPr>
                        <w:pStyle w:val="ListParagraph"/>
                        <w:numPr>
                          <w:ilvl w:val="0"/>
                          <w:numId w:val="33"/>
                        </w:numPr>
                        <w:spacing w:after="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0C3D93">
                      <w:pPr>
                        <w:spacing w:after="6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0C3D93">
                      <w:pPr>
                        <w:spacing w:after="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0C3D93">
                      <w:pPr>
                        <w:pStyle w:val="ListParagraph"/>
                        <w:numPr>
                          <w:ilvl w:val="0"/>
                          <w:numId w:val="34"/>
                        </w:numPr>
                        <w:spacing w:after="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0C3D93">
                      <w:pPr>
                        <w:spacing w:after="6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0C3D93">
                      <w:pPr>
                        <w:spacing w:after="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0C3D93">
                      <w:pPr>
                        <w:spacing w:after="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0C3D93">
                      <w:pPr>
                        <w:spacing w:after="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4C589339" w14:textId="5634E4C5" w:rsidR="000C3D93" w:rsidRDefault="00303610" w:rsidP="000C3D93">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r w:rsidR="000C3D93">
                        <w:rPr>
                          <w:rFonts w:asciiTheme="majorBidi" w:hAnsiTheme="majorBidi" w:cstheme="majorBidi"/>
                          <w:sz w:val="28"/>
                          <w:szCs w:val="28"/>
                        </w:rPr>
                        <w:t xml:space="preserve"> r</w:t>
                      </w:r>
                      <w:r w:rsidR="000C3D93" w:rsidRPr="00CD7858">
                        <w:rPr>
                          <w:rFonts w:asciiTheme="majorBidi" w:hAnsiTheme="majorBidi" w:cstheme="majorBidi"/>
                          <w:sz w:val="28"/>
                          <w:szCs w:val="28"/>
                        </w:rPr>
                        <w:t xml:space="preserve">equire stable identities and direct Pod-to-Pod communication, especially when using </w:t>
                      </w:r>
                      <w:proofErr w:type="spellStart"/>
                      <w:r w:rsidR="000C3D93" w:rsidRPr="00CD7858">
                        <w:rPr>
                          <w:rFonts w:asciiTheme="majorBidi" w:hAnsiTheme="majorBidi" w:cstheme="majorBidi"/>
                          <w:sz w:val="28"/>
                          <w:szCs w:val="28"/>
                        </w:rPr>
                        <w:t>StatefulSets</w:t>
                      </w:r>
                      <w:proofErr w:type="spellEnd"/>
                      <w:r w:rsidR="000C3D93" w:rsidRPr="00CD7858">
                        <w:rPr>
                          <w:rFonts w:asciiTheme="majorBidi" w:hAnsiTheme="majorBidi" w:cstheme="majorBidi"/>
                          <w:sz w:val="28"/>
                          <w:szCs w:val="28"/>
                        </w:rPr>
                        <w:t>.</w:t>
                      </w:r>
                    </w:p>
                    <w:p w14:paraId="240143F8" w14:textId="77777777" w:rsidR="000C3D93" w:rsidRDefault="000C3D93" w:rsidP="000C3D93">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27A5F052" w14:textId="77777777" w:rsidR="000C3D93" w:rsidRPr="004853AF" w:rsidRDefault="000C3D93" w:rsidP="000C3D93">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892A449" w14:textId="417B12FA" w:rsidR="00CD7858" w:rsidRDefault="00CD7858" w:rsidP="009335D3">
      <w:pPr>
        <w:jc w:val="both"/>
        <w:rPr>
          <w:rFonts w:asciiTheme="majorBidi" w:hAnsiTheme="majorBidi" w:cstheme="majorBidi"/>
          <w:b/>
          <w:bCs/>
          <w:sz w:val="36"/>
          <w:szCs w:val="36"/>
        </w:rPr>
      </w:pPr>
    </w:p>
    <w:p w14:paraId="72A47B9A" w14:textId="49379D08" w:rsidR="00CD7858" w:rsidRDefault="00CD7858" w:rsidP="009335D3">
      <w:pPr>
        <w:jc w:val="both"/>
        <w:rPr>
          <w:rFonts w:asciiTheme="majorBidi" w:hAnsiTheme="majorBidi" w:cstheme="majorBidi"/>
          <w:b/>
          <w:bCs/>
          <w:sz w:val="36"/>
          <w:szCs w:val="36"/>
        </w:rPr>
      </w:pPr>
    </w:p>
    <w:p w14:paraId="0927B9D5" w14:textId="07840241" w:rsidR="00CD7858" w:rsidRDefault="00CD7858" w:rsidP="009335D3">
      <w:pPr>
        <w:jc w:val="both"/>
        <w:rPr>
          <w:rFonts w:asciiTheme="majorBidi" w:hAnsiTheme="majorBidi" w:cstheme="majorBidi"/>
          <w:b/>
          <w:bCs/>
          <w:sz w:val="36"/>
          <w:szCs w:val="36"/>
        </w:rPr>
      </w:pPr>
    </w:p>
    <w:p w14:paraId="27344C5C" w14:textId="4EE8C45A" w:rsidR="00CD7858" w:rsidRDefault="00CD7858" w:rsidP="009335D3">
      <w:pPr>
        <w:jc w:val="both"/>
        <w:rPr>
          <w:rFonts w:asciiTheme="majorBidi" w:hAnsiTheme="majorBidi" w:cstheme="majorBidi"/>
          <w:b/>
          <w:bCs/>
          <w:sz w:val="36"/>
          <w:szCs w:val="36"/>
        </w:rPr>
      </w:pPr>
    </w:p>
    <w:p w14:paraId="7B61D5B7" w14:textId="302EDFEB" w:rsidR="00CD7858" w:rsidRDefault="000C3D93"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1E10D0D4">
                <wp:simplePos x="0" y="0"/>
                <wp:positionH relativeFrom="margin">
                  <wp:align>left</wp:align>
                </wp:positionH>
                <wp:positionV relativeFrom="paragraph">
                  <wp:posOffset>323850</wp:posOffset>
                </wp:positionV>
                <wp:extent cx="1779270" cy="2278380"/>
                <wp:effectExtent l="0" t="0" r="11430" b="26670"/>
                <wp:wrapNone/>
                <wp:docPr id="1762940636" name="Rectangle 6"/>
                <wp:cNvGraphicFramePr/>
                <a:graphic xmlns:a="http://schemas.openxmlformats.org/drawingml/2006/main">
                  <a:graphicData uri="http://schemas.microsoft.com/office/word/2010/wordprocessingShape">
                    <wps:wsp>
                      <wps:cNvSpPr/>
                      <wps:spPr>
                        <a:xfrm>
                          <a:off x="0" y="0"/>
                          <a:ext cx="1779270" cy="2278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1" style="position:absolute;left:0;text-align:left;margin-left:0;margin-top:25.5pt;width:140.1pt;height:179.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cFjZwIAABoFAAAOAAAAZHJzL2Uyb0RvYy54bWysVEtP3DAQvlfqf7B8L3kUurAii1YgqkoI&#10;UKHi7HVsEtXxuGPvZre/vmMnm6WUXqpeknnP+PM3Pr/YdoZtFPoWbMWLo5wzZSXUrX2u+LfH6w+n&#10;nPkgbC0MWFXxnfL8YvH+3Xnv5qqEBkytkFER6+e9q3gTgptnmZeN6oQ/AqcsOTVgJwKp+JzVKHqq&#10;3pmszPNPWQ9YOwSpvCfr1eDki1RfayXDndZeBWYqTrOF9MX0XcVvtjgX82cUrmnlOIb4hyk60Vpq&#10;OpW6EkGwNbZ/lOpaieBBhyMJXQZat1KlM9BpivzVaR4a4VQ6C4Hj3QST/39l5e3mwd0jwdA7P/ck&#10;xlNsNXbxT/OxbQJrN4GltoFJMhaz2Vk5I0wl+cpydvrxNMGZHdId+vBZQceiUHGk20ggic2ND9SS&#10;QvchpBwGSFLYGRVnMPar0qytqWWZshM31KVBthF0q/X3YjA3olaDqTjJ8/0sU3Rql4rFqro1Zqo7&#10;Foic+73uMOMYG9NUotSUmP9toCFxik4dwYYpsWst4FvJJhSRk4SMHuL3wAxwRGTCdrUlPCp+EiOj&#10;ZQX17h4ZwkBv7+R1S4jfCB/uBRKf6ZZoR8MdfbSBvuIwSpw1gD/fssd4ohl5OetpPyruf6wFKs7M&#10;F0sEPCuOj+NCJeX4ZFaSgi89q5ceu+4ugS6roNfAySTG+GD2okbonmiVl7EruYSV1LviMuBeuQzD&#10;3tJjINVymcJoiZwIN/bByVg84hwZ9bh9EuhG2gVi7C3sd0nMX7FviI2ZFpbrALpN1DzgOt4ALWC6&#10;l/GxiBv+Uk9Rhydt8QsAAP//AwBQSwMEFAAGAAgAAAAhAGZmLEjeAAAABwEAAA8AAABkcnMvZG93&#10;bnJldi54bWxMj81OwzAQhO9IvIO1SFxQazf8KIQ4FUKKuIESOPTo2saJiNchdtP07VlO9LQazWjm&#10;23K7+IHNdop9QAmbtQBmUQfTo5Pw+VGvcmAxKTRqCGglnGyEbXV5UarChCM2dm6TY1SCsVASupTG&#10;gvOoO+tVXIfRInlfYfIqkZwcN5M6UrkfeCbEA/eqR1ro1GhfOqu/24OXMIumdjt9etV1++Numrf3&#10;W9SzlNdXy/MTsGSX9B+GP3xCh4qY9uGAJrJBAj2SJNxv6JKb5SIDtpdwJx5z4FXJz/mrXwAAAP//&#10;AwBQSwECLQAUAAYACAAAACEAtoM4kv4AAADhAQAAEwAAAAAAAAAAAAAAAAAAAAAAW0NvbnRlbnRf&#10;VHlwZXNdLnhtbFBLAQItABQABgAIAAAAIQA4/SH/1gAAAJQBAAALAAAAAAAAAAAAAAAAAC8BAABf&#10;cmVscy8ucmVsc1BLAQItABQABgAIAAAAIQCTvcFjZwIAABoFAAAOAAAAAAAAAAAAAAAAAC4CAABk&#10;cnMvZTJvRG9jLnhtbFBLAQItABQABgAIAAAAIQBmZixI3gAAAAcBAAAPAAAAAAAAAAAAAAAAAMEE&#10;AABkcnMvZG93bnJldi54bWxQSwUGAAAAAAQABADzAAAAzAU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w10:wrap anchorx="margin"/>
              </v:rect>
            </w:pict>
          </mc:Fallback>
        </mc:AlternateContent>
      </w:r>
    </w:p>
    <w:p w14:paraId="7AA54A49" w14:textId="3F8D70D8" w:rsidR="00CD7858" w:rsidRDefault="00CD7858" w:rsidP="009335D3">
      <w:pPr>
        <w:jc w:val="both"/>
        <w:rPr>
          <w:rFonts w:asciiTheme="majorBidi" w:hAnsiTheme="majorBidi" w:cstheme="majorBidi"/>
          <w:b/>
          <w:bCs/>
          <w:sz w:val="36"/>
          <w:szCs w:val="36"/>
        </w:rPr>
      </w:pPr>
    </w:p>
    <w:p w14:paraId="08E6E057" w14:textId="5D3E2067" w:rsidR="00CD7858" w:rsidRDefault="00CD7858" w:rsidP="009335D3">
      <w:pPr>
        <w:jc w:val="both"/>
        <w:rPr>
          <w:rFonts w:asciiTheme="majorBidi" w:hAnsiTheme="majorBidi" w:cstheme="majorBidi"/>
          <w:b/>
          <w:bCs/>
          <w:sz w:val="36"/>
          <w:szCs w:val="36"/>
        </w:rPr>
      </w:pPr>
    </w:p>
    <w:p w14:paraId="53F2B942" w14:textId="4CD79F4D" w:rsidR="00CD7858" w:rsidRDefault="00CD7858" w:rsidP="009335D3">
      <w:pPr>
        <w:jc w:val="both"/>
        <w:rPr>
          <w:rFonts w:asciiTheme="majorBidi" w:hAnsiTheme="majorBidi" w:cstheme="majorBidi"/>
          <w:b/>
          <w:bCs/>
          <w:sz w:val="36"/>
          <w:szCs w:val="36"/>
        </w:rPr>
      </w:pPr>
    </w:p>
    <w:p w14:paraId="79C9BDE0" w14:textId="6086F691" w:rsidR="00CD7858" w:rsidRDefault="00CD7858" w:rsidP="009335D3">
      <w:pPr>
        <w:jc w:val="both"/>
        <w:rPr>
          <w:rFonts w:asciiTheme="majorBidi" w:hAnsiTheme="majorBidi" w:cstheme="majorBidi"/>
          <w:b/>
          <w:bCs/>
          <w:sz w:val="36"/>
          <w:szCs w:val="36"/>
        </w:rPr>
      </w:pPr>
    </w:p>
    <w:p w14:paraId="73C4DCA6" w14:textId="1465B43E" w:rsidR="00CD7858" w:rsidRDefault="00CD7858" w:rsidP="009335D3">
      <w:pPr>
        <w:jc w:val="both"/>
        <w:rPr>
          <w:rFonts w:asciiTheme="majorBidi" w:hAnsiTheme="majorBidi" w:cstheme="majorBidi"/>
          <w:b/>
          <w:bCs/>
          <w:sz w:val="36"/>
          <w:szCs w:val="36"/>
        </w:rPr>
      </w:pPr>
    </w:p>
    <w:p w14:paraId="77D480E6" w14:textId="344615A1" w:rsidR="00CD7858" w:rsidRDefault="00CD7858" w:rsidP="009335D3">
      <w:pPr>
        <w:jc w:val="both"/>
        <w:rPr>
          <w:rFonts w:asciiTheme="majorBidi" w:hAnsiTheme="majorBidi" w:cstheme="majorBidi"/>
          <w:b/>
          <w:bCs/>
          <w:sz w:val="36"/>
          <w:szCs w:val="36"/>
        </w:rPr>
      </w:pPr>
    </w:p>
    <w:p w14:paraId="7D065AD7" w14:textId="327508F2" w:rsidR="00CD7858" w:rsidRDefault="00CD7858" w:rsidP="009335D3">
      <w:pPr>
        <w:jc w:val="both"/>
        <w:rPr>
          <w:rFonts w:asciiTheme="majorBidi" w:hAnsiTheme="majorBidi" w:cstheme="majorBidi"/>
          <w:b/>
          <w:bCs/>
          <w:sz w:val="36"/>
          <w:szCs w:val="36"/>
        </w:rPr>
      </w:pPr>
    </w:p>
    <w:p w14:paraId="329ABB22" w14:textId="6CF95622" w:rsidR="00CD7858" w:rsidRDefault="00CD7858" w:rsidP="009335D3">
      <w:pPr>
        <w:jc w:val="both"/>
        <w:rPr>
          <w:rFonts w:asciiTheme="majorBidi" w:hAnsiTheme="majorBidi" w:cstheme="majorBidi"/>
          <w:b/>
          <w:bCs/>
          <w:sz w:val="36"/>
          <w:szCs w:val="36"/>
        </w:rPr>
      </w:pPr>
    </w:p>
    <w:p w14:paraId="149882ED" w14:textId="08F712CE" w:rsidR="00CD7858" w:rsidRDefault="00CD7858" w:rsidP="009335D3">
      <w:pPr>
        <w:jc w:val="both"/>
        <w:rPr>
          <w:rFonts w:asciiTheme="majorBidi" w:hAnsiTheme="majorBidi" w:cstheme="majorBidi"/>
          <w:b/>
          <w:bCs/>
          <w:sz w:val="36"/>
          <w:szCs w:val="36"/>
        </w:rPr>
      </w:pPr>
    </w:p>
    <w:p w14:paraId="6920BCB0" w14:textId="6126B904" w:rsidR="00CD7858" w:rsidRDefault="00CD7858" w:rsidP="009335D3">
      <w:pPr>
        <w:jc w:val="both"/>
        <w:rPr>
          <w:rFonts w:asciiTheme="majorBidi" w:hAnsiTheme="majorBidi" w:cstheme="majorBidi"/>
          <w:b/>
          <w:bCs/>
          <w:sz w:val="36"/>
          <w:szCs w:val="36"/>
        </w:rPr>
      </w:pPr>
    </w:p>
    <w:p w14:paraId="47E68C5B" w14:textId="013D46F1" w:rsidR="00CD7858" w:rsidRDefault="00CD7858" w:rsidP="009335D3">
      <w:pPr>
        <w:jc w:val="both"/>
        <w:rPr>
          <w:rFonts w:asciiTheme="majorBidi" w:hAnsiTheme="majorBidi" w:cstheme="majorBidi"/>
          <w:b/>
          <w:bCs/>
          <w:sz w:val="36"/>
          <w:szCs w:val="36"/>
        </w:rPr>
      </w:pPr>
    </w:p>
    <w:p w14:paraId="0111B029" w14:textId="5C4D934C" w:rsidR="00CD7858" w:rsidRDefault="00CD7858" w:rsidP="009335D3">
      <w:pPr>
        <w:jc w:val="both"/>
        <w:rPr>
          <w:rFonts w:asciiTheme="majorBidi" w:hAnsiTheme="majorBidi" w:cstheme="majorBidi"/>
          <w:b/>
          <w:bCs/>
          <w:sz w:val="36"/>
          <w:szCs w:val="36"/>
        </w:rPr>
      </w:pPr>
    </w:p>
    <w:p w14:paraId="02ED5FDA" w14:textId="7DEF3D92" w:rsidR="006D751F" w:rsidRDefault="006D751F" w:rsidP="009335D3">
      <w:pPr>
        <w:jc w:val="both"/>
        <w:rPr>
          <w:rFonts w:asciiTheme="majorBidi" w:hAnsiTheme="majorBidi" w:cstheme="majorBidi"/>
          <w:b/>
          <w:bCs/>
          <w:sz w:val="36"/>
          <w:szCs w:val="36"/>
        </w:rPr>
      </w:pPr>
    </w:p>
    <w:p w14:paraId="22FE7653" w14:textId="75EE3B25" w:rsidR="006D751F" w:rsidRDefault="006D751F" w:rsidP="009335D3">
      <w:pPr>
        <w:jc w:val="both"/>
        <w:rPr>
          <w:rFonts w:asciiTheme="majorBidi" w:hAnsiTheme="majorBidi" w:cstheme="majorBidi"/>
          <w:b/>
          <w:bCs/>
          <w:sz w:val="36"/>
          <w:szCs w:val="36"/>
        </w:rPr>
      </w:pPr>
    </w:p>
    <w:p w14:paraId="1291AA6F" w14:textId="39E8035D" w:rsidR="006D751F" w:rsidRDefault="006D751F" w:rsidP="009335D3">
      <w:pPr>
        <w:jc w:val="both"/>
        <w:rPr>
          <w:rFonts w:asciiTheme="majorBidi" w:hAnsiTheme="majorBidi" w:cstheme="majorBidi"/>
          <w:b/>
          <w:bCs/>
          <w:sz w:val="36"/>
          <w:szCs w:val="36"/>
        </w:rPr>
      </w:pPr>
    </w:p>
    <w:p w14:paraId="47150555" w14:textId="4B1E3EFB" w:rsidR="006D751F" w:rsidRDefault="006D751F" w:rsidP="009335D3">
      <w:pPr>
        <w:jc w:val="both"/>
        <w:rPr>
          <w:rFonts w:asciiTheme="majorBidi" w:hAnsiTheme="majorBidi" w:cstheme="majorBidi"/>
          <w:b/>
          <w:bCs/>
          <w:sz w:val="36"/>
          <w:szCs w:val="36"/>
        </w:rPr>
      </w:pPr>
    </w:p>
    <w:p w14:paraId="10D39E7D" w14:textId="580D6149" w:rsidR="004853AF" w:rsidRDefault="004853AF" w:rsidP="009335D3">
      <w:pPr>
        <w:jc w:val="both"/>
        <w:rPr>
          <w:rFonts w:asciiTheme="majorBidi" w:hAnsiTheme="majorBidi" w:cstheme="majorBidi"/>
          <w:b/>
          <w:bCs/>
          <w:sz w:val="36"/>
          <w:szCs w:val="36"/>
        </w:rPr>
      </w:pPr>
    </w:p>
    <w:p w14:paraId="7441F40E" w14:textId="77BA8FC8" w:rsidR="004853AF" w:rsidRDefault="004853AF" w:rsidP="009335D3">
      <w:pPr>
        <w:jc w:val="both"/>
        <w:rPr>
          <w:rFonts w:asciiTheme="majorBidi" w:hAnsiTheme="majorBidi" w:cstheme="majorBidi"/>
          <w:b/>
          <w:bCs/>
          <w:sz w:val="36"/>
          <w:szCs w:val="36"/>
        </w:rPr>
      </w:pPr>
    </w:p>
    <w:p w14:paraId="31DD7591" w14:textId="7FB89601" w:rsidR="004853AF" w:rsidRDefault="00064AF1"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68EA90D2">
                <wp:simplePos x="0" y="0"/>
                <wp:positionH relativeFrom="margin">
                  <wp:align>right</wp:align>
                </wp:positionH>
                <wp:positionV relativeFrom="paragraph">
                  <wp:posOffset>-22860</wp:posOffset>
                </wp:positionV>
                <wp:extent cx="6830291" cy="9753600"/>
                <wp:effectExtent l="0" t="0" r="27940" b="19050"/>
                <wp:wrapNone/>
                <wp:docPr id="225008158" name="Rectangle 5"/>
                <wp:cNvGraphicFramePr/>
                <a:graphic xmlns:a="http://schemas.openxmlformats.org/drawingml/2006/main">
                  <a:graphicData uri="http://schemas.microsoft.com/office/word/2010/wordprocessingShape">
                    <wps:wsp>
                      <wps:cNvSpPr/>
                      <wps:spPr>
                        <a:xfrm>
                          <a:off x="0" y="0"/>
                          <a:ext cx="6830291"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0C3D93">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0C3D93">
                            <w:pPr>
                              <w:pStyle w:val="ListParagraph"/>
                              <w:numPr>
                                <w:ilvl w:val="0"/>
                                <w:numId w:val="54"/>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0C3D93">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2" style="position:absolute;left:0;text-align:left;margin-left:486.6pt;margin-top:-1.8pt;width:537.8pt;height:76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Z9QTAIAAPcEAAAOAAAAZHJzL2Uyb0RvYy54bWysVN9v2jAQfp+0/8Hy+whQSgsiVIiq06Sq&#10;RaNTn41jQzTH550NCfvrdzYQUDet0rQXx+f77vd3mdw1lWE7hb4Em/Nep8uZshKK0q5z/u3l4dMt&#10;Zz4IWwgDVuV8rzy/m378MKndWPVhA6ZQyMiJ9ePa5XwTghtnmZcbVQnfAacsKTVgJQKJuM4KFDV5&#10;r0zW73aHWQ1YOASpvKfX+4OST5N/rZUMz1p7FZjJOeUW0onpXMUzm07EeI3CbUp5TEP8QxaVKC0F&#10;bV3diyDYFsvfXFWlRPCgQ0dClYHWpVSpBqqm131TzXIjnEq1UHO8a9vk/59b+bRbugVSG2rnx56u&#10;sYpGYxW/lB9rUrP2bbNUE5ikx+HtVbc/6nEmSTe6ub4adlM7s7O5Qx8+K6hYvOQcaRqpSWL36AOF&#10;JOgJQsI5gXQLe6NiDsZ+VZqVBYXsJevEDTU3yHaCplp878Upkq+EjCa6NKY16v/d6IiNZirxpTV8&#10;J1qLThHBhtawKi3gO1EP+FPVh1pj2aFZNVQstTcWFV9WUOwXyBAO3PVOPpTUzkfhw0IgkZVoTQsY&#10;nunQBuqcw/HG2Qbw55/eI544RFrOaiJ/zv2PrUDFmfliiV2j3mAQtyUJg+ubPgl4qVldauy2mgNN&#10;grhA2aVrxAdzumqE6pX2dBajkkpYSbFzLgOehHk4LCVtulSzWYLRhjgRHu3SydPsI11emleB7sip&#10;QHR8gtOiiPEbah2wcUIWZtsAuky8O/f1OAHarkSh458gru+lnFDn/9X0FwAAAP//AwBQSwMEFAAG&#10;AAgAAAAhAGfRvXHeAAAACQEAAA8AAABkcnMvZG93bnJldi54bWxMj8FuwjAQRO+V+g/WVuoNHEKB&#10;KsRBqBWnSpUKqGcTb52IeB1iB5K/73Jqb7Oa0eybfDO4RlyxC7UnBbNpAgKp9KYmq+B42E1eQYSo&#10;yejGEyoYMcCmeHzIdWb8jb7wuo9WcAmFTCuoYmwzKUNZodNh6lsk9n5853Tks7PSdPrG5a6RaZIs&#10;pdM18YdKt/hWYXne907BJ72vPi7nY2/H8fC9G9Ktu1ir1PPTsF2DiDjEvzDc8RkdCmY6+Z5MEI0C&#10;HhIVTOZLEHc3WS1YnVgt5ukLyCKX/xcUvwAAAP//AwBQSwECLQAUAAYACAAAACEAtoM4kv4AAADh&#10;AQAAEwAAAAAAAAAAAAAAAAAAAAAAW0NvbnRlbnRfVHlwZXNdLnhtbFBLAQItABQABgAIAAAAIQA4&#10;/SH/1gAAAJQBAAALAAAAAAAAAAAAAAAAAC8BAABfcmVscy8ucmVsc1BLAQItABQABgAIAAAAIQAJ&#10;AZ9QTAIAAPcEAAAOAAAAAAAAAAAAAAAAAC4CAABkcnMvZTJvRG9jLnhtbFBLAQItABQABgAIAAAA&#10;IQBn0b1x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2652AC5"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0C3D93">
                      <w:pPr>
                        <w:spacing w:after="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0C3D93">
                      <w:pPr>
                        <w:spacing w:after="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0C3D93">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0C3D93">
                      <w:pPr>
                        <w:pStyle w:val="ListParagraph"/>
                        <w:numPr>
                          <w:ilvl w:val="0"/>
                          <w:numId w:val="54"/>
                        </w:numPr>
                        <w:spacing w:after="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C3D93">
                      <w:pPr>
                        <w:spacing w:after="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C3D93">
                      <w:pPr>
                        <w:spacing w:after="60"/>
                        <w:jc w:val="both"/>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C3D93">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C3D93">
                      <w:pPr>
                        <w:spacing w:after="0"/>
                        <w:jc w:val="both"/>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C3D93">
                      <w:pPr>
                        <w:pStyle w:val="ListParagraph"/>
                        <w:numPr>
                          <w:ilvl w:val="0"/>
                          <w:numId w:val="55"/>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0C3D93">
                      <w:pPr>
                        <w:jc w:val="both"/>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0C3D93">
                      <w:pPr>
                        <w:jc w:val="both"/>
                        <w:rPr>
                          <w:rFonts w:asciiTheme="majorBidi" w:hAnsiTheme="majorBidi" w:cstheme="majorBidi"/>
                          <w:sz w:val="28"/>
                          <w:szCs w:val="28"/>
                          <w:u w:val="single"/>
                        </w:rPr>
                      </w:pPr>
                    </w:p>
                    <w:p w14:paraId="3ABC58FF" w14:textId="77777777" w:rsidR="00303610" w:rsidRPr="00303610" w:rsidRDefault="00303610" w:rsidP="000C3D93">
                      <w:pPr>
                        <w:jc w:val="both"/>
                        <w:rPr>
                          <w:rFonts w:asciiTheme="majorBidi" w:hAnsiTheme="majorBidi" w:cstheme="majorBidi"/>
                          <w:sz w:val="40"/>
                          <w:szCs w:val="40"/>
                          <w:u w:val="single"/>
                        </w:rPr>
                      </w:pPr>
                    </w:p>
                    <w:p w14:paraId="09DD8EA1" w14:textId="77777777" w:rsidR="00303610" w:rsidRDefault="00303610" w:rsidP="000C3D93">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3430F17B" w14:textId="77777777" w:rsidR="000C3D93" w:rsidRPr="00062A9A" w:rsidRDefault="000C3D93" w:rsidP="000C3D93">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54ACB860" w14:textId="77777777" w:rsidR="000C3D93" w:rsidRPr="00062A9A" w:rsidRDefault="000C3D93" w:rsidP="000C3D93">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012A19AA"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727399E"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46DA3858" w14:textId="77777777" w:rsidR="000C3D93" w:rsidRPr="00062A9A" w:rsidRDefault="000C3D93" w:rsidP="000C3D93">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3537AE92" w14:textId="77777777" w:rsidR="000C3D93" w:rsidRDefault="000C3D93" w:rsidP="000C3D93">
                      <w:pPr>
                        <w:jc w:val="both"/>
                        <w:rPr>
                          <w:rFonts w:asciiTheme="majorBidi" w:hAnsiTheme="majorBidi" w:cstheme="majorBidi"/>
                          <w:sz w:val="28"/>
                          <w:szCs w:val="28"/>
                          <w:u w:val="single"/>
                        </w:rPr>
                      </w:pPr>
                    </w:p>
                    <w:p w14:paraId="2472635E" w14:textId="77777777" w:rsidR="00303610" w:rsidRPr="00303610" w:rsidRDefault="00303610" w:rsidP="000C3D93">
                      <w:pPr>
                        <w:jc w:val="both"/>
                        <w:rPr>
                          <w:rFonts w:asciiTheme="majorBidi" w:hAnsiTheme="majorBidi" w:cstheme="majorBidi"/>
                          <w:sz w:val="28"/>
                          <w:szCs w:val="28"/>
                          <w:u w:val="single"/>
                        </w:rPr>
                      </w:pPr>
                    </w:p>
                    <w:p w14:paraId="14CAA668" w14:textId="5912CEAB" w:rsidR="004853AF" w:rsidRDefault="004853AF" w:rsidP="000C3D93">
                      <w:pPr>
                        <w:jc w:val="both"/>
                        <w:rPr>
                          <w:rFonts w:asciiTheme="majorBidi" w:hAnsiTheme="majorBidi" w:cstheme="majorBidi"/>
                          <w:sz w:val="28"/>
                          <w:szCs w:val="28"/>
                        </w:rPr>
                      </w:pPr>
                    </w:p>
                    <w:p w14:paraId="32713CBD" w14:textId="77777777" w:rsidR="00062A9A" w:rsidRDefault="00062A9A" w:rsidP="000C3D93">
                      <w:pPr>
                        <w:jc w:val="both"/>
                        <w:rPr>
                          <w:rFonts w:asciiTheme="majorBidi" w:hAnsiTheme="majorBidi" w:cstheme="majorBidi"/>
                          <w:sz w:val="28"/>
                          <w:szCs w:val="28"/>
                        </w:rPr>
                      </w:pPr>
                    </w:p>
                    <w:p w14:paraId="0B6CD3B9" w14:textId="77777777" w:rsidR="00062A9A" w:rsidRDefault="00062A9A" w:rsidP="000C3D93">
                      <w:pPr>
                        <w:jc w:val="both"/>
                        <w:rPr>
                          <w:rFonts w:asciiTheme="majorBidi" w:hAnsiTheme="majorBidi" w:cstheme="majorBidi"/>
                          <w:sz w:val="28"/>
                          <w:szCs w:val="28"/>
                        </w:rPr>
                      </w:pPr>
                    </w:p>
                    <w:p w14:paraId="35565AE9" w14:textId="77777777" w:rsidR="00062A9A" w:rsidRPr="004853AF" w:rsidRDefault="00062A9A" w:rsidP="000C3D93">
                      <w:pPr>
                        <w:jc w:val="both"/>
                        <w:rPr>
                          <w:rFonts w:asciiTheme="majorBidi" w:hAnsiTheme="majorBidi" w:cstheme="majorBidi"/>
                          <w:sz w:val="28"/>
                          <w:szCs w:val="28"/>
                        </w:rPr>
                      </w:pPr>
                    </w:p>
                  </w:txbxContent>
                </v:textbox>
                <w10:wrap anchorx="margin"/>
              </v:rect>
            </w:pict>
          </mc:Fallback>
        </mc:AlternateContent>
      </w:r>
    </w:p>
    <w:p w14:paraId="05FF07C3" w14:textId="536D906A" w:rsidR="004853AF" w:rsidRDefault="004853AF" w:rsidP="009335D3">
      <w:pPr>
        <w:jc w:val="both"/>
        <w:rPr>
          <w:rFonts w:asciiTheme="majorBidi" w:hAnsiTheme="majorBidi" w:cstheme="majorBidi"/>
          <w:b/>
          <w:bCs/>
          <w:sz w:val="36"/>
          <w:szCs w:val="36"/>
        </w:rPr>
      </w:pPr>
    </w:p>
    <w:p w14:paraId="6B837069" w14:textId="45B713C2" w:rsidR="004853AF" w:rsidRDefault="004853AF" w:rsidP="009335D3">
      <w:pPr>
        <w:jc w:val="both"/>
        <w:rPr>
          <w:rFonts w:asciiTheme="majorBidi" w:hAnsiTheme="majorBidi" w:cstheme="majorBidi"/>
          <w:b/>
          <w:bCs/>
          <w:sz w:val="36"/>
          <w:szCs w:val="36"/>
        </w:rPr>
      </w:pPr>
    </w:p>
    <w:p w14:paraId="3A6F9A03" w14:textId="232B82CC" w:rsidR="004853AF" w:rsidRDefault="004853AF" w:rsidP="009335D3">
      <w:pPr>
        <w:jc w:val="both"/>
        <w:rPr>
          <w:rFonts w:asciiTheme="majorBidi" w:hAnsiTheme="majorBidi" w:cstheme="majorBidi"/>
          <w:b/>
          <w:bCs/>
          <w:sz w:val="36"/>
          <w:szCs w:val="36"/>
        </w:rPr>
      </w:pPr>
    </w:p>
    <w:p w14:paraId="11C7C2DB" w14:textId="08A56D91" w:rsidR="004853AF" w:rsidRDefault="004853AF" w:rsidP="009335D3">
      <w:pPr>
        <w:jc w:val="both"/>
        <w:rPr>
          <w:rFonts w:asciiTheme="majorBidi" w:hAnsiTheme="majorBidi" w:cstheme="majorBidi"/>
          <w:b/>
          <w:bCs/>
          <w:sz w:val="36"/>
          <w:szCs w:val="36"/>
        </w:rPr>
      </w:pPr>
    </w:p>
    <w:p w14:paraId="6B5B22F2" w14:textId="30748FE3" w:rsidR="004853AF" w:rsidRDefault="004853AF" w:rsidP="009335D3">
      <w:pPr>
        <w:jc w:val="both"/>
        <w:rPr>
          <w:rFonts w:asciiTheme="majorBidi" w:hAnsiTheme="majorBidi" w:cstheme="majorBidi"/>
          <w:b/>
          <w:bCs/>
          <w:sz w:val="36"/>
          <w:szCs w:val="36"/>
        </w:rPr>
      </w:pPr>
    </w:p>
    <w:p w14:paraId="3BE4E029" w14:textId="3FDB7324" w:rsidR="004853AF" w:rsidRDefault="004853AF" w:rsidP="009335D3">
      <w:pPr>
        <w:jc w:val="both"/>
        <w:rPr>
          <w:rFonts w:asciiTheme="majorBidi" w:hAnsiTheme="majorBidi" w:cstheme="majorBidi"/>
          <w:b/>
          <w:bCs/>
          <w:sz w:val="36"/>
          <w:szCs w:val="36"/>
        </w:rPr>
      </w:pPr>
    </w:p>
    <w:p w14:paraId="63F3B72A" w14:textId="36B98B98" w:rsidR="004853AF" w:rsidRDefault="004853AF" w:rsidP="009335D3">
      <w:pPr>
        <w:jc w:val="both"/>
        <w:rPr>
          <w:rFonts w:asciiTheme="majorBidi" w:hAnsiTheme="majorBidi" w:cstheme="majorBidi"/>
          <w:b/>
          <w:bCs/>
          <w:sz w:val="36"/>
          <w:szCs w:val="36"/>
        </w:rPr>
      </w:pPr>
    </w:p>
    <w:p w14:paraId="6FB198C9" w14:textId="69967E84" w:rsidR="004853AF" w:rsidRDefault="004853AF" w:rsidP="009335D3">
      <w:pPr>
        <w:jc w:val="both"/>
        <w:rPr>
          <w:rFonts w:asciiTheme="majorBidi" w:hAnsiTheme="majorBidi" w:cstheme="majorBidi"/>
          <w:b/>
          <w:bCs/>
          <w:sz w:val="36"/>
          <w:szCs w:val="36"/>
        </w:rPr>
      </w:pPr>
    </w:p>
    <w:p w14:paraId="61D72E90" w14:textId="47E3E72A" w:rsidR="00062A9A" w:rsidRDefault="00062A9A" w:rsidP="009335D3">
      <w:pPr>
        <w:jc w:val="both"/>
        <w:rPr>
          <w:rFonts w:asciiTheme="majorBidi" w:hAnsiTheme="majorBidi" w:cstheme="majorBidi"/>
          <w:b/>
          <w:bCs/>
          <w:sz w:val="36"/>
          <w:szCs w:val="36"/>
        </w:rPr>
      </w:pPr>
    </w:p>
    <w:p w14:paraId="1524EE95" w14:textId="5FC2EAB7" w:rsidR="00062A9A" w:rsidRDefault="00062A9A" w:rsidP="009335D3">
      <w:pPr>
        <w:jc w:val="both"/>
        <w:rPr>
          <w:rFonts w:asciiTheme="majorBidi" w:hAnsiTheme="majorBidi" w:cstheme="majorBidi"/>
          <w:b/>
          <w:bCs/>
          <w:sz w:val="36"/>
          <w:szCs w:val="36"/>
        </w:rPr>
      </w:pPr>
    </w:p>
    <w:p w14:paraId="1B68604A" w14:textId="7FC0FD29" w:rsidR="00062A9A" w:rsidRDefault="00062A9A" w:rsidP="009335D3">
      <w:pPr>
        <w:jc w:val="both"/>
        <w:rPr>
          <w:rFonts w:asciiTheme="majorBidi" w:hAnsiTheme="majorBidi" w:cstheme="majorBidi"/>
          <w:b/>
          <w:bCs/>
          <w:sz w:val="36"/>
          <w:szCs w:val="36"/>
        </w:rPr>
      </w:pPr>
    </w:p>
    <w:p w14:paraId="3328E812" w14:textId="4644C72E" w:rsidR="00062A9A" w:rsidRDefault="00062A9A" w:rsidP="009335D3">
      <w:pPr>
        <w:jc w:val="both"/>
        <w:rPr>
          <w:rFonts w:asciiTheme="majorBidi" w:hAnsiTheme="majorBidi" w:cstheme="majorBidi"/>
          <w:b/>
          <w:bCs/>
          <w:sz w:val="36"/>
          <w:szCs w:val="36"/>
        </w:rPr>
      </w:pPr>
    </w:p>
    <w:p w14:paraId="349EE288" w14:textId="4140EED6" w:rsidR="00062A9A" w:rsidRDefault="00062A9A" w:rsidP="009335D3">
      <w:pPr>
        <w:jc w:val="both"/>
        <w:rPr>
          <w:rFonts w:asciiTheme="majorBidi" w:hAnsiTheme="majorBidi" w:cstheme="majorBidi"/>
          <w:b/>
          <w:bCs/>
          <w:sz w:val="36"/>
          <w:szCs w:val="36"/>
        </w:rPr>
      </w:pPr>
    </w:p>
    <w:p w14:paraId="207E63D2" w14:textId="2C817EA0" w:rsidR="00062A9A" w:rsidRDefault="000C3D93"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49E46809">
                <wp:simplePos x="0" y="0"/>
                <wp:positionH relativeFrom="column">
                  <wp:posOffset>1187450</wp:posOffset>
                </wp:positionH>
                <wp:positionV relativeFrom="paragraph">
                  <wp:posOffset>284480</wp:posOffset>
                </wp:positionV>
                <wp:extent cx="431165" cy="222250"/>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165" cy="2222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BD1B9A" id="_x0000_t32" coordsize="21600,21600" o:spt="32" o:oned="t" path="m,l21600,21600e" filled="f">
                <v:path arrowok="t" fillok="f" o:connecttype="none"/>
                <o:lock v:ext="edit" shapetype="t"/>
              </v:shapetype>
              <v:shape id="Straight Arrow Connector 12" o:spid="_x0000_s1026" type="#_x0000_t32" style="position:absolute;margin-left:93.5pt;margin-top:22.4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BT0QEAAAIEAAAOAAAAZHJzL2Uyb0RvYy54bWysU9uO2yAQfa/Uf0C8N7bT7qqy4uxDttuX&#10;ql318gEEDzYSBgTT2P77DjhxelOlrtYPmMucOXMOw+5uGgw7QYja2YZXm5IzsNK12nYN//b14dVb&#10;ziIK2wrjLDR8hsjv9i9f7EZfw9b1zrQQGCWxsR59w3tEXxdFlD0MIm6cB0uHyoVBIC1DV7RBjJR9&#10;MMW2LG+L0YXWBychRtq9Xw75PudXCiR+UioCMtNwqg3zGPJ4TGOx34m6C8L3Wp7LEE+oYhDaEuma&#10;6l6gYN+D/iPVoGVw0SncSDcUTiktIWsgNVX5m5ovvfCQtZA50a82xedLKz+eDvYxkA2jj3X0jyGp&#10;mFQY0p/qY1M2a17NggmZpM03r6vq9oYzSUdb+m6ymcUV7EPE9+AGliYNjxiE7no8OGvpWlyosmHi&#10;9CEi0RPwAkjMxqYxOqPbB21MXqSegIMJ7CToNo9dlW6PcL9EodDmnW0Zzp7aDYMWtjNwjkxZi6vQ&#10;PMPZwML4GRTTLUlbKss9eOUTUoLFC6exFJ1giqpbgWWW9E/gOT5BIffn/4BXRGZ2FlfwoK0Lf2PH&#10;6VKyWuIvDiy6kwVH1865BbI11GjZ1fOjSJ388zrDr093/wMAAP//AwBQSwMEFAAGAAgAAAAhAO0k&#10;qgHhAAAACQEAAA8AAABkcnMvZG93bnJldi54bWxMj01Lw0AQhu+C/2EZwZvdWFKbxGxKUfQgiP2C&#10;0tsmOybB7Gya3bbx3zue9PgyL+88T74YbSfOOPjWkYL7SQQCqXKmpVrBbvtyl4DwQZPRnSNU8I0e&#10;FsX1Va4z4y60xvMm1IJHyGdaQRNCn0npqwat9hPXI/Ht0w1WB45DLc2gLzxuOzmNogdpdUv8odE9&#10;PjVYfW1OVkFPh/0hfMhyeXxfvc7S3fPbcbVV6vZmXD6CCDiGvzL84jM6FMxUuhMZLzrOyZxdgoI4&#10;ZgUuTGdxCqJUME8TkEUu/xsUPwAAAP//AwBQSwECLQAUAAYACAAAACEAtoM4kv4AAADhAQAAEwAA&#10;AAAAAAAAAAAAAAAAAAAAW0NvbnRlbnRfVHlwZXNdLnhtbFBLAQItABQABgAIAAAAIQA4/SH/1gAA&#10;AJQBAAALAAAAAAAAAAAAAAAAAC8BAABfcmVscy8ucmVsc1BLAQItABQABgAIAAAAIQCVlABT0QEA&#10;AAIEAAAOAAAAAAAAAAAAAAAAAC4CAABkcnMvZTJvRG9jLnhtbFBLAQItABQABgAIAAAAIQDtJKoB&#10;4QAAAAk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0E6B6A94">
                <wp:simplePos x="0" y="0"/>
                <wp:positionH relativeFrom="column">
                  <wp:posOffset>1181735</wp:posOffset>
                </wp:positionH>
                <wp:positionV relativeFrom="paragraph">
                  <wp:posOffset>287655</wp:posOffset>
                </wp:positionV>
                <wp:extent cx="431165" cy="455295"/>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165" cy="45529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BD8F3C" id="Straight Arrow Connector 12" o:spid="_x0000_s1026" type="#_x0000_t32" style="position:absolute;margin-left:93.05pt;margin-top:22.65pt;width:33.95pt;height:35.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hv0QEAAAIEAAAOAAAAZHJzL2Uyb0RvYy54bWysU8tu2zAQvBfoPxC815LcOGgFyzk4TS9F&#10;G/TxATS1lAjwBXJrSX9fkpLlvlAgQS8rkdzZ2Rku93ejVuQMPkhrGlptSkrAcNtK0zX029eHV28o&#10;CchMy5Q10NAJAr07vHyxH1wNW9tb1YInsYgJ9eAa2iO6uigC70GzsLEOTDwU1muGcem7ovVsiNW1&#10;KrZleVsM1rfOWw4hxN37+ZAecn0hgOMnIQIgUQ2NvWGOPsdTisVhz+rOM9dLvrTBntGFZtJE0rXU&#10;PUNGvnv5RyktubfBCtxwqwsrhOSQNUQ1Vfmbmi89c5C1RHOCW20K/68s/3g+mkcfbRhcqIN79EnF&#10;KLxO39gfGbNZ02oWjEh43Lx5XVW3O0p4PLrZ7bZvd8nM4gp2PuB7sJqkn4YG9Ex2PR6tMfFarK+y&#10;Yez8IeAMvAASszIpBqtk+yCVyos0E3BUnpxZvM1TVy2Ev2Qhk+qdaQlOLo4beslMp2DJTFWLq9D8&#10;h5OCmfEzCCLbKG3uLM/glY9xDgYvnMrE7AQTsbsVWGZJ/wQu+QkKeT6fAl4RmdkaXMFaGuv/xo7j&#10;pWUx518cmHUnC062nfIIZGvioOVrXB5FmuSf1xl+fbqHHwAAAP//AwBQSwMEFAAGAAgAAAAhAGIs&#10;czbhAAAACgEAAA8AAABkcnMvZG93bnJldi54bWxMj0FPwkAUhO8m/ofNM/Em2yIFrN0SotGDCRGB&#10;hHDbdp9tY/dt6S5Q/73Pkx4nM5n5JlsMthVn7H3jSEE8ikAglc40VCnYbV/u5iB80GR06wgVfKOH&#10;RX59lenUuAt94HkTKsEl5FOtoA6hS6X0ZY1W+5HrkNj7dL3VgWVfSdPrC5fbVo6jaCqtbogXat3h&#10;U43l1+ZkFXR02B/CuyyWx9X6NXnYPb8d11ulbm+G5SOIgEP4C8MvPqNDzkyFO5HxomU9n8YcVTBJ&#10;7kFwYJxM+FzBTjyLQOaZ/H8h/wEAAP//AwBQSwECLQAUAAYACAAAACEAtoM4kv4AAADhAQAAEwAA&#10;AAAAAAAAAAAAAAAAAAAAW0NvbnRlbnRfVHlwZXNdLnhtbFBLAQItABQABgAIAAAAIQA4/SH/1gAA&#10;AJQBAAALAAAAAAAAAAAAAAAAAC8BAABfcmVscy8ucmVsc1BLAQItABQABgAIAAAAIQDXiChv0QEA&#10;AAIEAAAOAAAAAAAAAAAAAAAAAC4CAABkcnMvZTJvRG9jLnhtbFBLAQItABQABgAIAAAAIQBiLHM2&#10;4QAAAAo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7906A16A">
                <wp:simplePos x="0" y="0"/>
                <wp:positionH relativeFrom="column">
                  <wp:posOffset>1183005</wp:posOffset>
                </wp:positionH>
                <wp:positionV relativeFrom="paragraph">
                  <wp:posOffset>282575</wp:posOffset>
                </wp:positionV>
                <wp:extent cx="450215" cy="6350"/>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15" cy="63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AF21BE" id="Straight Arrow Connector 11" o:spid="_x0000_s1026" type="#_x0000_t32" style="position:absolute;margin-left:93.15pt;margin-top:22.25pt;width:35.45pt;height:.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a4Q0AEAAAAEAAAOAAAAZHJzL2Uyb0RvYy54bWysU8uu0zAQ3SPxD5b3NEmhVyhqehe9XDYI&#10;rnh8gOuME0uObdlDk/w9Y6dNeQkJxGYS23PmzDke7++nwbAzhKidbXi1KTkDK12rbdfwL58fX7zm&#10;LKKwrTDOQsNniPz+8PzZfvQ1bF3vTAuBUREb69E3vEf0dVFE2cMg4sZ5sHSoXBgE0jJ0RRvESNUH&#10;U2zL8q4YXWh9cBJipN2H5ZAfcn2lQOIHpSIgMw2n3jDHkOMpxeKwF3UXhO+1vLQh/qGLQWhLpGup&#10;B4GCfQ36l1KDlsFFp3Aj3VA4pbSErIHUVOVPaj71wkPWQuZEv9oU/19Z+f58tE+BbBh9rKN/CknF&#10;pMKQvtQfm7JZ82oWTMgkbb7aldtqx5mko7uXu2xlcYP6EPEtuIGln4ZHDEJ3PR6dtXQpLlTZLnF+&#10;F5HICXgFJF5jU4zO6PZRG5MXaSLgaAI7C7rLU1eluyPcD1kotHljW4azp2HDoIXtDFwyU9XiJjP/&#10;4WxgYfwIiumWhC2d5Qm88QkpweKV01jKTjBF3a3AMkv6I/CSn6CQp/NvwCsiMzuLK3jQ1oXfseN0&#10;bVkt+VcHFt3JgpNr5zwA2Roas+zq5UmkOf5+neG3h3v4BgAA//8DAFBLAwQUAAYACAAAACEAcqoP&#10;7eAAAAAJAQAADwAAAGRycy9kb3ducmV2LnhtbEyPwU7DMAyG70i8Q2QkbiylLGOUptMEggMSYmyT&#10;0G5pY9qKxumabCtvjznB8bc//f6cL0bXiSMOofWk4XqSgECqvG2p1rDdPF3NQYRoyJrOE2r4xgCL&#10;4vwsN5n1J3rH4zrWgksoZEZDE2OfSRmqBp0JE98j8e7TD85EjkMt7WBOXO46mSbJTDrTEl9oTI8P&#10;DVZf64PT0NPuYxffZLncv66e1d328WW/2mh9eTEu70FEHOMfDL/6rA4FO5X+QDaIjvN8dsOohulU&#10;gWAgVbcpiJIHSoEscvn/g+IHAAD//wMAUEsBAi0AFAAGAAgAAAAhALaDOJL+AAAA4QEAABMAAAAA&#10;AAAAAAAAAAAAAAAAAFtDb250ZW50X1R5cGVzXS54bWxQSwECLQAUAAYACAAAACEAOP0h/9YAAACU&#10;AQAACwAAAAAAAAAAAAAAAAAvAQAAX3JlbHMvLnJlbHNQSwECLQAUAAYACAAAACEAbrWuENABAAAA&#10;BAAADgAAAAAAAAAAAAAAAAAuAgAAZHJzL2Uyb0RvYy54bWxQSwECLQAUAAYACAAAACEAcqoP7eAA&#10;AAAJAQAADwAAAAAAAAAAAAAAAAAq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741D308C">
                <wp:simplePos x="0" y="0"/>
                <wp:positionH relativeFrom="column">
                  <wp:posOffset>-129540</wp:posOffset>
                </wp:positionH>
                <wp:positionV relativeFrom="paragraph">
                  <wp:posOffset>128905</wp:posOffset>
                </wp:positionV>
                <wp:extent cx="2392680" cy="800100"/>
                <wp:effectExtent l="0" t="0" r="26670" b="19050"/>
                <wp:wrapNone/>
                <wp:docPr id="786846156" name="Rectangle 10"/>
                <wp:cNvGraphicFramePr/>
                <a:graphic xmlns:a="http://schemas.openxmlformats.org/drawingml/2006/main">
                  <a:graphicData uri="http://schemas.microsoft.com/office/word/2010/wordprocessingShape">
                    <wps:wsp>
                      <wps:cNvSpPr/>
                      <wps:spPr>
                        <a:xfrm>
                          <a:off x="0" y="0"/>
                          <a:ext cx="23926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3" style="position:absolute;left:0;text-align:left;margin-left:-10.2pt;margin-top:10.15pt;width:188.4pt;height:6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ESdYwIAABkFAAAOAAAAZHJzL2Uyb0RvYy54bWysVEtP3DAQvlfqf7B8L0m2PFdk0QpEVQkB&#10;AirOXscmUR2PO/Zusv31HTvZLKX0UvWSzHvGn7/x+UXfGrZR6BuwJS8Ocs6UlVA19qXk356uP51y&#10;5oOwlTBgVcm3yvOLxccP552bqxnUYCqFjIpYP+9cyesQ3DzLvKxVK/wBOGXJqQFbEUjFl6xC0VH1&#10;1mSzPD/OOsDKIUjlPVmvBidfpPpaKxnutPYqMFNymi2kL6bvKn6zxbmYv6BwdSPHMcQ/TNGKxlLT&#10;qdSVCIKtsfmjVNtIBA86HEhoM9C6kSqdgU5T5G9O81gLp9JZCBzvJpj8/ysrbzeP7h4Jhs75uScx&#10;nqLX2MY/zcf6BNZ2Akv1gUkyzj6fzY5PCVNJvtOcpk9oZvtshz58UdCyKJQc6TISRmJz4wN1pNBd&#10;CCn7/kkKW6PiCMY+KM2aKnZM2Yka6tIg2wi61Op7MZhrUanBVBzl0yxTdGqXisWqujFmqjsWiJT7&#10;ve4w4xgb01Ri1JSY/22gIXGKTh3BhimxbSzge8kmFJGShIwe4nfADHBEZEK/6gmPkp/EyGhZQbW9&#10;R4YwsNs7ed0Q4jfCh3uBRGe6JFrRcEcfbaArOYwSZzXgz/fsMZ5YRl7OOlqPkvsfa4GKM/PVEv/O&#10;isPDuE9JOTw6mZGCrz2r1x67bi+BLqugx8DJJMb4YHaiRmifaZOXsSu5hJXUu+Qy4E65DMPa0lsg&#10;1XKZwmiHnAg39tHJWDziHBn11D8LdCPtAhH2FnarJOZv2DfExkwLy3UA3SRq7nEdb4D2L93L+FbE&#10;BX+tp6j9i7b4BQAA//8DAFBLAwQUAAYACAAAACEA/8JvWd4AAAAKAQAADwAAAGRycy9kb3ducmV2&#10;LnhtbEyPwU6EMBCG7ya+QzMmXsxuK6zEIGVjTIg3DejBY7ethUinSLss+/aOJz3OzJd/vr/ar35k&#10;i53jEFDC7VYAs6iDGdBJeH9rNvfAYlJo1BjQSjjbCPv68qJSpQknbO3SJccoBGOpJPQpTSXnUffW&#10;q7gNk0W6fYbZq0Tj7LiZ1YnC/cgzIQru1YD0oVeTfeqt/uqOXsIi2sZ96POzbrpvd9O+vOaoFymv&#10;r9bHB2DJrukPhl99UoeanA7hiCayUcImEztCJWQiB0ZAflfQ4kDkrsiB1xX/X6H+AQAA//8DAFBL&#10;AQItABQABgAIAAAAIQC2gziS/gAAAOEBAAATAAAAAAAAAAAAAAAAAAAAAABbQ29udGVudF9UeXBl&#10;c10ueG1sUEsBAi0AFAAGAAgAAAAhADj9If/WAAAAlAEAAAsAAAAAAAAAAAAAAAAALwEAAF9yZWxz&#10;Ly5yZWxzUEsBAi0AFAAGAAgAAAAhAA2kRJ1jAgAAGQUAAA4AAAAAAAAAAAAAAAAALgIAAGRycy9l&#10;Mm9Eb2MueG1sUEsBAi0AFAAGAAgAAAAhAP/Cb1neAAAACgEAAA8AAAAAAAAAAAAAAAAAvQQAAGRy&#10;cy9kb3ducmV2LnhtbFBLBQYAAAAABAAEAPMAAADIBQ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39157D6D" w14:textId="6D8BFB38" w:rsidR="00062A9A" w:rsidRDefault="00062A9A" w:rsidP="009335D3">
      <w:pPr>
        <w:jc w:val="both"/>
        <w:rPr>
          <w:rFonts w:asciiTheme="majorBidi" w:hAnsiTheme="majorBidi" w:cstheme="majorBidi"/>
          <w:b/>
          <w:bCs/>
          <w:sz w:val="36"/>
          <w:szCs w:val="36"/>
        </w:rPr>
      </w:pPr>
    </w:p>
    <w:p w14:paraId="3ACB9E84" w14:textId="4A91B5CD" w:rsidR="00062A9A" w:rsidRDefault="00062A9A" w:rsidP="009335D3">
      <w:pPr>
        <w:jc w:val="both"/>
        <w:rPr>
          <w:rFonts w:asciiTheme="majorBidi" w:hAnsiTheme="majorBidi" w:cstheme="majorBidi"/>
          <w:b/>
          <w:bCs/>
          <w:sz w:val="36"/>
          <w:szCs w:val="36"/>
        </w:rPr>
      </w:pPr>
    </w:p>
    <w:p w14:paraId="2DEF42BB" w14:textId="08E5B082" w:rsidR="00062A9A" w:rsidRDefault="00062A9A" w:rsidP="009335D3">
      <w:pPr>
        <w:jc w:val="both"/>
        <w:rPr>
          <w:rFonts w:asciiTheme="majorBidi" w:hAnsiTheme="majorBidi" w:cstheme="majorBidi"/>
          <w:b/>
          <w:bCs/>
          <w:sz w:val="36"/>
          <w:szCs w:val="36"/>
        </w:rPr>
      </w:pPr>
    </w:p>
    <w:p w14:paraId="7873C37C" w14:textId="14FF3CCD" w:rsidR="00062A9A" w:rsidRDefault="00062A9A" w:rsidP="009335D3">
      <w:pPr>
        <w:jc w:val="both"/>
        <w:rPr>
          <w:rFonts w:asciiTheme="majorBidi" w:hAnsiTheme="majorBidi" w:cstheme="majorBidi"/>
          <w:b/>
          <w:bCs/>
          <w:sz w:val="36"/>
          <w:szCs w:val="36"/>
        </w:rPr>
      </w:pPr>
    </w:p>
    <w:p w14:paraId="2A32BFE6" w14:textId="4B2E6045" w:rsidR="00062A9A" w:rsidRDefault="00062A9A" w:rsidP="009335D3">
      <w:pPr>
        <w:jc w:val="both"/>
        <w:rPr>
          <w:rFonts w:asciiTheme="majorBidi" w:hAnsiTheme="majorBidi" w:cstheme="majorBidi"/>
          <w:b/>
          <w:bCs/>
          <w:sz w:val="36"/>
          <w:szCs w:val="36"/>
        </w:rPr>
      </w:pPr>
    </w:p>
    <w:p w14:paraId="18619891" w14:textId="73EA5E19" w:rsidR="00062A9A" w:rsidRDefault="00062A9A" w:rsidP="009335D3">
      <w:pPr>
        <w:jc w:val="both"/>
        <w:rPr>
          <w:rFonts w:asciiTheme="majorBidi" w:hAnsiTheme="majorBidi" w:cstheme="majorBidi"/>
          <w:b/>
          <w:bCs/>
          <w:sz w:val="36"/>
          <w:szCs w:val="36"/>
        </w:rPr>
      </w:pPr>
    </w:p>
    <w:p w14:paraId="30FF86F5" w14:textId="53BD7425" w:rsidR="00062A9A" w:rsidRDefault="00062A9A" w:rsidP="009335D3">
      <w:pPr>
        <w:jc w:val="both"/>
        <w:rPr>
          <w:rFonts w:asciiTheme="majorBidi" w:hAnsiTheme="majorBidi" w:cstheme="majorBidi"/>
          <w:b/>
          <w:bCs/>
          <w:sz w:val="36"/>
          <w:szCs w:val="36"/>
        </w:rPr>
      </w:pPr>
    </w:p>
    <w:p w14:paraId="6C905F01" w14:textId="1E7A7868" w:rsidR="00062A9A" w:rsidRDefault="00062A9A" w:rsidP="009335D3">
      <w:pPr>
        <w:jc w:val="both"/>
        <w:rPr>
          <w:rFonts w:asciiTheme="majorBidi" w:hAnsiTheme="majorBidi" w:cstheme="majorBidi"/>
          <w:b/>
          <w:bCs/>
          <w:sz w:val="36"/>
          <w:szCs w:val="36"/>
        </w:rPr>
      </w:pPr>
    </w:p>
    <w:p w14:paraId="16A935D3" w14:textId="4A31548B" w:rsidR="00062A9A" w:rsidRDefault="00062A9A" w:rsidP="009335D3">
      <w:pPr>
        <w:jc w:val="both"/>
        <w:rPr>
          <w:rFonts w:asciiTheme="majorBidi" w:hAnsiTheme="majorBidi" w:cstheme="majorBidi"/>
          <w:b/>
          <w:bCs/>
          <w:sz w:val="36"/>
          <w:szCs w:val="36"/>
        </w:rPr>
      </w:pPr>
    </w:p>
    <w:p w14:paraId="4F50764D" w14:textId="0128E9C9" w:rsidR="00062A9A" w:rsidRDefault="00303610"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67A2E295">
                <wp:simplePos x="0" y="0"/>
                <wp:positionH relativeFrom="margin">
                  <wp:posOffset>-220980</wp:posOffset>
                </wp:positionH>
                <wp:positionV relativeFrom="paragraph">
                  <wp:posOffset>7620</wp:posOffset>
                </wp:positionV>
                <wp:extent cx="6830291" cy="5090160"/>
                <wp:effectExtent l="0" t="0" r="27940" b="15240"/>
                <wp:wrapNone/>
                <wp:docPr id="930943579" name="Rectangle 5"/>
                <wp:cNvGraphicFramePr/>
                <a:graphic xmlns:a="http://schemas.openxmlformats.org/drawingml/2006/main">
                  <a:graphicData uri="http://schemas.microsoft.com/office/word/2010/wordprocessingShape">
                    <wps:wsp>
                      <wps:cNvSpPr/>
                      <wps:spPr>
                        <a:xfrm>
                          <a:off x="0" y="0"/>
                          <a:ext cx="6830291" cy="5090160"/>
                        </a:xfrm>
                        <a:prstGeom prst="rect">
                          <a:avLst/>
                        </a:prstGeom>
                      </wps:spPr>
                      <wps:style>
                        <a:lnRef idx="1">
                          <a:schemeClr val="dk1"/>
                        </a:lnRef>
                        <a:fillRef idx="2">
                          <a:schemeClr val="dk1"/>
                        </a:fillRef>
                        <a:effectRef idx="1">
                          <a:schemeClr val="dk1"/>
                        </a:effectRef>
                        <a:fontRef idx="minor">
                          <a:schemeClr val="dk1"/>
                        </a:fontRef>
                      </wps:style>
                      <wps:txb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0C3D93">
                            <w:pPr>
                              <w:pStyle w:val="ListParagraph"/>
                              <w:numPr>
                                <w:ilvl w:val="0"/>
                                <w:numId w:val="6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0C3D93">
                            <w:pPr>
                              <w:pStyle w:val="ListParagraph"/>
                              <w:numPr>
                                <w:ilvl w:val="0"/>
                                <w:numId w:val="61"/>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4" style="position:absolute;left:0;text-align:left;margin-left:-17.4pt;margin-top:.6pt;width:537.8pt;height:400.8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Od3TAIAAPcEAAAOAAAAZHJzL2Uyb0RvYy54bWysVN9v2jAQfp+0/8Hy+0jCWkYRoUKtOk2q&#10;WjQ69dk4NkRzfN7ZkLC/fmcDoeqmVZr24vh83/3+LtPrrjFsp9DXYEteDHLOlJVQ1XZd8m9Pdx/G&#10;nPkgbCUMWFXyvfL8evb+3bR1EzWEDZhKISMn1k9aV/JNCG6SZV5uVCP8AJyypNSAjQgk4jqrULTk&#10;vTHZMM9HWQtYOQSpvKfX24OSz5J/rZUMj1p7FZgpOeUW0onpXMUzm03FZI3CbWp5TEP8QxaNqC0F&#10;7V3diiDYFuvfXDW1RPCgw0BCk4HWtVSpBqqmyF9Vs9wIp1It1Bzv+jb5/+dWPuyWboHUhtb5iadr&#10;rKLT2MQv5ce61Kx93yzVBSbpcTT+mA+vCs4k6S7zq7wYpXZmZ3OHPnxW0LB4KTnSNFKTxO7eBwpJ&#10;0BOEhHMC6Rb2RsUcjP2qNKsrClkk68QNdWOQ7QRNtfpexCmSr4SMJro2pjca/t3oiI1mKvGlN3wj&#10;Wo9OEcGG3rCpLeAbUQ/4U9WHWmPZoVt1VGzJx7Go+LKCar9AhnDgrnfyrqZ23gsfFgKJrERrWsDw&#10;SIc20JYcjjfONoA///Qe8cQh0nLWEvlL7n9sBSrOzBdL7LoqLi7itiTh4vLTkAR8qVm91NhtcwM0&#10;CeICZZeuER/M6aoRmmfa03mMSiphJcUuuQx4Em7CYSlp06WazxOMNsSJcG+XTp5mH+ny1D0LdEdO&#10;BaLjA5wWRUxeUeuAjROyMN8G0HXi3bmvxwnQdiUKHf8EcX1fygl1/l/NfgEAAP//AwBQSwMEFAAG&#10;AAgAAAAhAOmwD/beAAAACgEAAA8AAABkcnMvZG93bnJldi54bWxMj8FuwjAMhu+T9g6RJ+0GyTo0&#10;qq4pQps4TZo0QDuH1ksrGqc0KbRvP3OCo/39+v05X42uFWfsQ+NJw8tcgUAqfdWQ1bDfbWYpiBAN&#10;Vab1hBomDLAqHh9yk1X+Qj943kYruIRCZjTUMXaZlKGs0Zkw9x0Ssz/fOxN57K2senPhctfKRKk3&#10;6UxDfKE2HX7UWB63g9PwTZ/Lr9NxP9hp2v1uxmTtTtZq/fw0rt9BRBzjLQxXfVaHgp0OfqAqiFbD&#10;7HXB6pFBAuLK1ULx4qAhVUkKssjl/QvFPwAAAP//AwBQSwECLQAUAAYACAAAACEAtoM4kv4AAADh&#10;AQAAEwAAAAAAAAAAAAAAAAAAAAAAW0NvbnRlbnRfVHlwZXNdLnhtbFBLAQItABQABgAIAAAAIQA4&#10;/SH/1gAAAJQBAAALAAAAAAAAAAAAAAAAAC8BAABfcmVscy8ucmVsc1BLAQItABQABgAIAAAAIQDN&#10;FOd3TAIAAPcEAAAOAAAAAAAAAAAAAAAAAC4CAABkcnMvZTJvRG9jLnhtbFBLAQItABQABgAIAAAA&#10;IQDpsA/23gAAAAo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0812BB1C" w14:textId="3E422614" w:rsidR="00062A9A" w:rsidRPr="00062A9A" w:rsidRDefault="00062A9A" w:rsidP="000C3D93">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0C3D93">
                      <w:pPr>
                        <w:spacing w:after="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0C3D93">
                      <w:pPr>
                        <w:pStyle w:val="ListParagraph"/>
                        <w:numPr>
                          <w:ilvl w:val="0"/>
                          <w:numId w:val="60"/>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0C3D93">
                      <w:pPr>
                        <w:spacing w:after="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0C3D93">
                      <w:pPr>
                        <w:pStyle w:val="ListParagraph"/>
                        <w:numPr>
                          <w:ilvl w:val="0"/>
                          <w:numId w:val="61"/>
                        </w:numPr>
                        <w:spacing w:after="6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0C3D93">
                      <w:pPr>
                        <w:spacing w:after="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470AB0FF" w14:textId="2285F87B" w:rsidR="00062A9A" w:rsidRDefault="00062A9A" w:rsidP="009335D3">
      <w:pPr>
        <w:jc w:val="both"/>
        <w:rPr>
          <w:rFonts w:asciiTheme="majorBidi" w:hAnsiTheme="majorBidi" w:cstheme="majorBidi"/>
          <w:b/>
          <w:bCs/>
          <w:sz w:val="36"/>
          <w:szCs w:val="36"/>
        </w:rPr>
      </w:pPr>
    </w:p>
    <w:p w14:paraId="0BC4E0FB" w14:textId="77777777" w:rsidR="00062A9A" w:rsidRDefault="00062A9A" w:rsidP="009335D3">
      <w:pPr>
        <w:jc w:val="both"/>
        <w:rPr>
          <w:rFonts w:asciiTheme="majorBidi" w:hAnsiTheme="majorBidi" w:cstheme="majorBidi"/>
          <w:b/>
          <w:bCs/>
          <w:sz w:val="36"/>
          <w:szCs w:val="36"/>
        </w:rPr>
      </w:pPr>
    </w:p>
    <w:p w14:paraId="2A0AB169" w14:textId="77777777" w:rsidR="00062A9A" w:rsidRDefault="00062A9A" w:rsidP="009335D3">
      <w:pPr>
        <w:jc w:val="both"/>
        <w:rPr>
          <w:rFonts w:asciiTheme="majorBidi" w:hAnsiTheme="majorBidi" w:cstheme="majorBidi"/>
          <w:b/>
          <w:bCs/>
          <w:sz w:val="36"/>
          <w:szCs w:val="36"/>
        </w:rPr>
      </w:pPr>
    </w:p>
    <w:p w14:paraId="2927DAC2" w14:textId="77777777" w:rsidR="00062A9A" w:rsidRDefault="00062A9A" w:rsidP="009335D3">
      <w:pPr>
        <w:jc w:val="both"/>
        <w:rPr>
          <w:rFonts w:asciiTheme="majorBidi" w:hAnsiTheme="majorBidi" w:cstheme="majorBidi"/>
          <w:b/>
          <w:bCs/>
          <w:sz w:val="36"/>
          <w:szCs w:val="36"/>
        </w:rPr>
      </w:pPr>
    </w:p>
    <w:p w14:paraId="135BA954" w14:textId="77777777" w:rsidR="00062A9A" w:rsidRDefault="00062A9A" w:rsidP="009335D3">
      <w:pPr>
        <w:jc w:val="both"/>
        <w:rPr>
          <w:rFonts w:asciiTheme="majorBidi" w:hAnsiTheme="majorBidi" w:cstheme="majorBidi"/>
          <w:b/>
          <w:bCs/>
          <w:sz w:val="36"/>
          <w:szCs w:val="36"/>
        </w:rPr>
      </w:pPr>
    </w:p>
    <w:p w14:paraId="28D5A4E1" w14:textId="77777777" w:rsidR="00062A9A" w:rsidRDefault="00062A9A" w:rsidP="009335D3">
      <w:pPr>
        <w:jc w:val="both"/>
        <w:rPr>
          <w:rFonts w:asciiTheme="majorBidi" w:hAnsiTheme="majorBidi" w:cstheme="majorBidi"/>
          <w:b/>
          <w:bCs/>
          <w:sz w:val="36"/>
          <w:szCs w:val="36"/>
        </w:rPr>
      </w:pPr>
    </w:p>
    <w:p w14:paraId="046A7344" w14:textId="77777777" w:rsidR="00303610" w:rsidRDefault="00303610" w:rsidP="009335D3">
      <w:pPr>
        <w:jc w:val="both"/>
        <w:rPr>
          <w:rFonts w:asciiTheme="majorBidi" w:hAnsiTheme="majorBidi" w:cstheme="majorBidi"/>
          <w:b/>
          <w:bCs/>
          <w:sz w:val="36"/>
          <w:szCs w:val="36"/>
        </w:rPr>
      </w:pPr>
    </w:p>
    <w:p w14:paraId="35E57C4B" w14:textId="77777777" w:rsidR="00303610" w:rsidRDefault="00303610" w:rsidP="009335D3">
      <w:pPr>
        <w:jc w:val="both"/>
        <w:rPr>
          <w:rFonts w:asciiTheme="majorBidi" w:hAnsiTheme="majorBidi" w:cstheme="majorBidi"/>
          <w:b/>
          <w:bCs/>
          <w:sz w:val="36"/>
          <w:szCs w:val="36"/>
        </w:rPr>
      </w:pPr>
    </w:p>
    <w:p w14:paraId="48CF61D7" w14:textId="77777777" w:rsidR="00303610" w:rsidRDefault="00303610" w:rsidP="009335D3">
      <w:pPr>
        <w:jc w:val="both"/>
        <w:rPr>
          <w:rFonts w:asciiTheme="majorBidi" w:hAnsiTheme="majorBidi" w:cstheme="majorBidi"/>
          <w:b/>
          <w:bCs/>
          <w:sz w:val="36"/>
          <w:szCs w:val="36"/>
        </w:rPr>
      </w:pPr>
    </w:p>
    <w:p w14:paraId="4D27E6E0" w14:textId="77777777" w:rsidR="00303610" w:rsidRDefault="00303610" w:rsidP="009335D3">
      <w:pPr>
        <w:jc w:val="both"/>
        <w:rPr>
          <w:rFonts w:asciiTheme="majorBidi" w:hAnsiTheme="majorBidi" w:cstheme="majorBidi"/>
          <w:b/>
          <w:bCs/>
          <w:sz w:val="36"/>
          <w:szCs w:val="36"/>
        </w:rPr>
      </w:pPr>
    </w:p>
    <w:p w14:paraId="7FF8BB8A" w14:textId="77777777" w:rsidR="00303610" w:rsidRDefault="00303610" w:rsidP="009335D3">
      <w:pPr>
        <w:jc w:val="both"/>
        <w:rPr>
          <w:rFonts w:asciiTheme="majorBidi" w:hAnsiTheme="majorBidi" w:cstheme="majorBidi"/>
          <w:b/>
          <w:bCs/>
          <w:sz w:val="36"/>
          <w:szCs w:val="36"/>
        </w:rPr>
      </w:pPr>
    </w:p>
    <w:p w14:paraId="17869DCA" w14:textId="77777777" w:rsidR="00303610" w:rsidRDefault="00303610" w:rsidP="009335D3">
      <w:pPr>
        <w:jc w:val="both"/>
        <w:rPr>
          <w:rFonts w:asciiTheme="majorBidi" w:hAnsiTheme="majorBidi" w:cstheme="majorBidi"/>
          <w:b/>
          <w:bCs/>
          <w:sz w:val="36"/>
          <w:szCs w:val="36"/>
        </w:rPr>
      </w:pPr>
    </w:p>
    <w:p w14:paraId="5784CE7B" w14:textId="77777777" w:rsidR="00303610" w:rsidRDefault="00303610" w:rsidP="009335D3">
      <w:pPr>
        <w:jc w:val="both"/>
        <w:rPr>
          <w:rFonts w:asciiTheme="majorBidi" w:hAnsiTheme="majorBidi" w:cstheme="majorBidi"/>
          <w:b/>
          <w:bCs/>
          <w:sz w:val="36"/>
          <w:szCs w:val="36"/>
        </w:rPr>
      </w:pPr>
    </w:p>
    <w:p w14:paraId="12A60888" w14:textId="77777777" w:rsidR="00303610" w:rsidRDefault="00303610" w:rsidP="009335D3">
      <w:pPr>
        <w:jc w:val="both"/>
        <w:rPr>
          <w:rFonts w:asciiTheme="majorBidi" w:hAnsiTheme="majorBidi" w:cstheme="majorBidi"/>
          <w:b/>
          <w:bCs/>
          <w:sz w:val="36"/>
          <w:szCs w:val="36"/>
        </w:rPr>
      </w:pPr>
    </w:p>
    <w:p w14:paraId="10C54C63" w14:textId="77777777" w:rsidR="00303610" w:rsidRDefault="00303610" w:rsidP="009335D3">
      <w:pPr>
        <w:jc w:val="both"/>
        <w:rPr>
          <w:rFonts w:asciiTheme="majorBidi" w:hAnsiTheme="majorBidi" w:cstheme="majorBidi"/>
          <w:b/>
          <w:bCs/>
          <w:sz w:val="36"/>
          <w:szCs w:val="36"/>
        </w:rPr>
      </w:pPr>
    </w:p>
    <w:p w14:paraId="13A70425" w14:textId="77777777" w:rsidR="00303610" w:rsidRDefault="00303610" w:rsidP="009335D3">
      <w:pPr>
        <w:jc w:val="both"/>
        <w:rPr>
          <w:rFonts w:asciiTheme="majorBidi" w:hAnsiTheme="majorBidi" w:cstheme="majorBidi"/>
          <w:b/>
          <w:bCs/>
          <w:sz w:val="36"/>
          <w:szCs w:val="36"/>
        </w:rPr>
      </w:pPr>
    </w:p>
    <w:p w14:paraId="623103F7" w14:textId="77777777" w:rsidR="00303610" w:rsidRDefault="00303610" w:rsidP="009335D3">
      <w:pPr>
        <w:jc w:val="both"/>
        <w:rPr>
          <w:rFonts w:asciiTheme="majorBidi" w:hAnsiTheme="majorBidi" w:cstheme="majorBidi"/>
          <w:b/>
          <w:bCs/>
          <w:sz w:val="36"/>
          <w:szCs w:val="36"/>
        </w:rPr>
      </w:pPr>
    </w:p>
    <w:p w14:paraId="6CD95BFF" w14:textId="77777777" w:rsidR="00303610" w:rsidRDefault="00303610" w:rsidP="009335D3">
      <w:pPr>
        <w:jc w:val="both"/>
        <w:rPr>
          <w:rFonts w:asciiTheme="majorBidi" w:hAnsiTheme="majorBidi" w:cstheme="majorBidi"/>
          <w:b/>
          <w:bCs/>
          <w:sz w:val="36"/>
          <w:szCs w:val="36"/>
        </w:rPr>
      </w:pPr>
    </w:p>
    <w:p w14:paraId="66254E95" w14:textId="77777777" w:rsidR="00303610" w:rsidRDefault="00303610" w:rsidP="009335D3">
      <w:pPr>
        <w:jc w:val="both"/>
        <w:rPr>
          <w:rFonts w:asciiTheme="majorBidi" w:hAnsiTheme="majorBidi" w:cstheme="majorBidi"/>
          <w:b/>
          <w:bCs/>
          <w:sz w:val="36"/>
          <w:szCs w:val="36"/>
        </w:rPr>
      </w:pPr>
    </w:p>
    <w:p w14:paraId="2053A996" w14:textId="77777777" w:rsidR="00303610" w:rsidRDefault="00303610" w:rsidP="009335D3">
      <w:pPr>
        <w:jc w:val="both"/>
        <w:rPr>
          <w:rFonts w:asciiTheme="majorBidi" w:hAnsiTheme="majorBidi" w:cstheme="majorBidi"/>
          <w:b/>
          <w:bCs/>
          <w:sz w:val="36"/>
          <w:szCs w:val="36"/>
        </w:rPr>
      </w:pPr>
    </w:p>
    <w:p w14:paraId="6E2FCDD6" w14:textId="77777777" w:rsidR="00303610" w:rsidRDefault="00303610" w:rsidP="009335D3">
      <w:pPr>
        <w:jc w:val="both"/>
        <w:rPr>
          <w:rFonts w:asciiTheme="majorBidi" w:hAnsiTheme="majorBidi" w:cstheme="majorBidi"/>
          <w:b/>
          <w:bCs/>
          <w:sz w:val="36"/>
          <w:szCs w:val="36"/>
        </w:rPr>
      </w:pPr>
    </w:p>
    <w:p w14:paraId="6CA0D01A" w14:textId="77777777" w:rsidR="00303610" w:rsidRDefault="00303610" w:rsidP="009335D3">
      <w:pPr>
        <w:jc w:val="both"/>
        <w:rPr>
          <w:rFonts w:asciiTheme="majorBidi" w:hAnsiTheme="majorBidi" w:cstheme="majorBidi"/>
          <w:b/>
          <w:bCs/>
          <w:sz w:val="36"/>
          <w:szCs w:val="36"/>
        </w:rPr>
      </w:pPr>
    </w:p>
    <w:p w14:paraId="262E5239" w14:textId="77777777" w:rsidR="00303610" w:rsidRDefault="00303610" w:rsidP="009335D3">
      <w:pPr>
        <w:jc w:val="both"/>
        <w:rPr>
          <w:rFonts w:asciiTheme="majorBidi" w:hAnsiTheme="majorBidi" w:cstheme="majorBidi"/>
          <w:b/>
          <w:bCs/>
          <w:sz w:val="36"/>
          <w:szCs w:val="36"/>
        </w:rPr>
      </w:pPr>
    </w:p>
    <w:p w14:paraId="50E6238F" w14:textId="705C762B"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_x0000_s1035"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bNgaAIAABoFAAAOAAAAZHJzL2Uyb0RvYy54bWysVMtu2zAQvBfoPxC8N5Jc52EjcmAkSFEg&#10;SIIkRc40RUZCKS67pC27X98lJctpml6KXqTlPobL4SzPL7atYRuFvgFb8uIo50xZCVVjX0r+7en6&#10;0xlnPghbCQNWlXynPL9YfPxw3rm5mkANplLICMT6eedKXofg5lnmZa1a4Y/AKUtBDdiKQEt8ySoU&#10;HaG3Jpvk+UnWAVYOQSrvyXvVB/ki4WutZLjT2qvATMmpt5C+mL6r+M0W52L+gsLVjRzaEP/QRSsa&#10;S5uOUFciCLbG5g+otpEIHnQ4ktBmoHUjVToDnabI35zmsRZOpbMQOd6NNPn/BytvN4/uHomGzvm5&#10;JzOeYquxjX/qj20TWbuRLLUNTJJzOjvLi88TziTFTk/Oitm0iHRmh3KHPnxR0LJolBzpNhJJYnPj&#10;Q5+6T6G6QwPJCjujYg/GPijNmoq2nKTqpA11aZBtBN1q9b3o3bWoVO8qjvM8XS31MmanzhJYRNWN&#10;MSPuABA19ztu3+OQG8tUktRYmP+tob5wzE47gg1jYdtYwPeKTdiTqPv8PTE9HZGZsF1tiY+SzyLd&#10;0bOCanePDKGXt3fyuiHGb4QP9wJJz6R8mtFwRx9toCs5DBZnNeDP9/wxn2RGUc46mo+S+x9rgYoz&#10;89WSAGfFdBoHKi2mx6cTWuDryOp1xK7bS6DLKug1cDKZMT+YvakR2mca5WXclULCStq75DLgfnEZ&#10;+rmlx0Cq5TKl0RA5EW7so5MRPPIcFfW0fRboBtkFUuwt7GdJzN+or8+NlRaW6wC6SdI88DrcAA1g&#10;ktDwWMQJf71OWYcnbfELAAD//wMAUEsDBBQABgAIAAAAIQCAfsRy3gAAAAgBAAAPAAAAZHJzL2Rv&#10;d25yZXYueG1sTI/BTsMwEETvSPyDtUhcEHVom1CFOBVCiriBEjhwdO0liYjXIXbT9O9ZTnAczWjm&#10;TbFf3CBmnELvScHdKgGBZLztqVXw/lbd7kCEqMnqwRMqOGOAfXl5Uejc+hPVODexFVxCIdcKuhjH&#10;XMpgOnQ6rPyIxN6nn5yOLKdW2kmfuNwNcp0kmXS6J17o9IhPHZqv5ugUzEldtR/m/Gyq5ru9qV9e&#10;N2Rmpa6vlscHEBGX+BeGX3xGh5KZDv5INohBAR+JCtI0A8Hu/W67AXHg2DpLtyDLQv4/UP4AAAD/&#10;/wMAUEsBAi0AFAAGAAgAAAAhALaDOJL+AAAA4QEAABMAAAAAAAAAAAAAAAAAAAAAAFtDb250ZW50&#10;X1R5cGVzXS54bWxQSwECLQAUAAYACAAAACEAOP0h/9YAAACUAQAACwAAAAAAAAAAAAAAAAAvAQAA&#10;X3JlbHMvLnJlbHNQSwECLQAUAAYACAAAACEAMTWzYGgCAAAaBQAADgAAAAAAAAAAAAAAAAAuAgAA&#10;ZHJzL2Uyb0RvYy54bWxQSwECLQAUAAYACAAAACEAgH7Ect4AAAAIAQAADwAAAAAAAAAAAAAAAADC&#10;BAAAZHJzL2Rvd25yZXYueG1sUEsFBgAAAAAEAAQA8wAAAM0FA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0C3D93">
      <w:pPr>
        <w:spacing w:after="12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0C3D93">
        <w:rPr>
          <w:rFonts w:asciiTheme="majorBidi" w:hAnsiTheme="majorBidi" w:cstheme="majorBidi"/>
          <w:b/>
          <w:bCs/>
          <w:i/>
          <w:iCs/>
          <w:sz w:val="28"/>
          <w:szCs w:val="28"/>
        </w:rPr>
        <w:t>PersistentVolumeClaim</w:t>
      </w:r>
      <w:proofErr w:type="spellEnd"/>
    </w:p>
    <w:p w14:paraId="6FDA4A71" w14:textId="5DA92162" w:rsidR="000C3D93" w:rsidRPr="000C3D93" w:rsidRDefault="00917572" w:rsidP="000C3D93">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0C3D93" w:rsidRDefault="0031064D" w:rsidP="0031064D">
      <w:pPr>
        <w:spacing w:after="60"/>
        <w:ind w:left="720"/>
        <w:rPr>
          <w:rFonts w:asciiTheme="majorBidi" w:hAnsiTheme="majorBidi" w:cstheme="majorBidi"/>
          <w:sz w:val="28"/>
          <w:szCs w:val="28"/>
          <w:u w:val="single"/>
        </w:rPr>
      </w:pPr>
      <w:r w:rsidRPr="000C3D93">
        <w:rPr>
          <w:rFonts w:asciiTheme="majorBidi" w:hAnsiTheme="majorBidi" w:cstheme="majorBidi"/>
          <w:sz w:val="28"/>
          <w:szCs w:val="28"/>
          <w:u w:val="single"/>
        </w:rPr>
        <w:t>Example:</w:t>
      </w:r>
    </w:p>
    <w:p w14:paraId="7431F4C7" w14:textId="158145D6"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 xml:space="preserve">node-0 </w:t>
      </w:r>
      <w:r w:rsidR="000C3D93" w:rsidRPr="0031064D">
        <w:rPr>
          <w:rFonts w:asciiTheme="majorBidi" w:hAnsiTheme="majorBidi" w:cstheme="majorBidi"/>
          <w:sz w:val="28"/>
          <w:szCs w:val="28"/>
        </w:rPr>
        <w:t xml:space="preserve">→ </w:t>
      </w:r>
      <w:r w:rsidRPr="0031064D">
        <w:rPr>
          <w:rFonts w:asciiTheme="majorBidi" w:hAnsiTheme="majorBidi" w:cstheme="majorBidi"/>
          <w:sz w:val="28"/>
          <w:szCs w:val="28"/>
        </w:rPr>
        <w:t>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0C3D93">
      <w:pPr>
        <w:spacing w:after="60"/>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0C3D93">
        <w:rPr>
          <w:rFonts w:asciiTheme="majorBidi" w:hAnsiTheme="majorBidi" w:cstheme="majorBidi"/>
          <w:sz w:val="28"/>
          <w:szCs w:val="28"/>
          <w:u w:val="single"/>
        </w:rPr>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lastRenderedPageBreak/>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FD55F5" w:rsidRDefault="0031064D" w:rsidP="005903D6">
      <w:pPr>
        <w:spacing w:after="60"/>
        <w:ind w:left="720"/>
        <w:rPr>
          <w:rFonts w:asciiTheme="majorBidi" w:hAnsiTheme="majorBidi" w:cstheme="majorBidi"/>
          <w:b/>
          <w:bCs/>
          <w:sz w:val="28"/>
          <w:szCs w:val="28"/>
        </w:rPr>
      </w:pPr>
      <w:r w:rsidRPr="00FD55F5">
        <w:rPr>
          <w:rFonts w:asciiTheme="majorBidi" w:hAnsiTheme="majorBidi" w:cstheme="majorBidi"/>
          <w:b/>
          <w:bCs/>
          <w:sz w:val="28"/>
          <w:szCs w:val="28"/>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lastRenderedPageBreak/>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9335D3">
      <w:pPr>
        <w:jc w:val="both"/>
        <w:rPr>
          <w:rFonts w:asciiTheme="majorBidi" w:hAnsiTheme="majorBidi" w:cstheme="majorBidi"/>
        </w:rPr>
      </w:pPr>
    </w:p>
    <w:p w14:paraId="29B273F9" w14:textId="77777777" w:rsidR="004C67FB" w:rsidRDefault="004C67FB" w:rsidP="009335D3">
      <w:pPr>
        <w:jc w:val="both"/>
        <w:rPr>
          <w:rFonts w:asciiTheme="majorBidi" w:hAnsiTheme="majorBidi" w:cstheme="majorBidi"/>
        </w:rPr>
      </w:pPr>
    </w:p>
    <w:p w14:paraId="3324353D" w14:textId="77777777" w:rsidR="004C67FB" w:rsidRDefault="004C67FB" w:rsidP="009335D3">
      <w:pPr>
        <w:jc w:val="both"/>
        <w:rPr>
          <w:rFonts w:asciiTheme="majorBidi" w:hAnsiTheme="majorBidi" w:cstheme="majorBidi"/>
        </w:rPr>
      </w:pPr>
    </w:p>
    <w:p w14:paraId="1F58E232" w14:textId="77777777" w:rsidR="004C67FB" w:rsidRDefault="004C67FB" w:rsidP="009335D3">
      <w:pPr>
        <w:jc w:val="both"/>
        <w:rPr>
          <w:rFonts w:asciiTheme="majorBidi" w:hAnsiTheme="majorBidi" w:cstheme="majorBidi"/>
        </w:rPr>
      </w:pPr>
    </w:p>
    <w:p w14:paraId="4EFF2F3A" w14:textId="77777777" w:rsidR="004C67FB" w:rsidRDefault="004C67FB" w:rsidP="009335D3">
      <w:pPr>
        <w:jc w:val="both"/>
        <w:rPr>
          <w:rFonts w:asciiTheme="majorBidi" w:hAnsiTheme="majorBidi" w:cstheme="majorBidi"/>
        </w:rPr>
      </w:pPr>
    </w:p>
    <w:p w14:paraId="213D48F1" w14:textId="77777777" w:rsidR="004C67FB" w:rsidRDefault="004C67FB" w:rsidP="009335D3">
      <w:pPr>
        <w:jc w:val="both"/>
        <w:rPr>
          <w:rFonts w:asciiTheme="majorBidi" w:hAnsiTheme="majorBidi" w:cstheme="majorBidi"/>
        </w:rPr>
      </w:pPr>
    </w:p>
    <w:p w14:paraId="4A0F9379" w14:textId="77777777" w:rsidR="004C67FB" w:rsidRDefault="004C67FB" w:rsidP="009335D3">
      <w:pPr>
        <w:jc w:val="both"/>
        <w:rPr>
          <w:rFonts w:asciiTheme="majorBidi" w:hAnsiTheme="majorBidi" w:cstheme="majorBidi"/>
        </w:rPr>
      </w:pPr>
    </w:p>
    <w:p w14:paraId="629AF054" w14:textId="77777777" w:rsidR="004C67FB" w:rsidRDefault="004C67FB" w:rsidP="009335D3">
      <w:pPr>
        <w:jc w:val="both"/>
        <w:rPr>
          <w:rFonts w:asciiTheme="majorBidi" w:hAnsiTheme="majorBidi" w:cstheme="majorBidi"/>
        </w:rPr>
      </w:pPr>
    </w:p>
    <w:p w14:paraId="1D801EAD" w14:textId="77777777" w:rsidR="004C67FB" w:rsidRDefault="004C67FB" w:rsidP="009335D3">
      <w:pPr>
        <w:jc w:val="both"/>
        <w:rPr>
          <w:rFonts w:asciiTheme="majorBidi" w:hAnsiTheme="majorBidi" w:cstheme="majorBidi"/>
        </w:rPr>
      </w:pPr>
    </w:p>
    <w:p w14:paraId="561D6A22" w14:textId="77777777" w:rsidR="004C67FB" w:rsidRDefault="004C67FB" w:rsidP="009335D3">
      <w:pPr>
        <w:jc w:val="both"/>
        <w:rPr>
          <w:rFonts w:asciiTheme="majorBidi" w:hAnsiTheme="majorBidi" w:cstheme="majorBidi"/>
        </w:rPr>
      </w:pPr>
    </w:p>
    <w:p w14:paraId="3E7A39AF" w14:textId="77777777" w:rsidR="00303610" w:rsidRDefault="00303610" w:rsidP="004C67FB">
      <w:pPr>
        <w:spacing w:after="60"/>
        <w:jc w:val="both"/>
        <w:rPr>
          <w:rFonts w:asciiTheme="majorBidi" w:hAnsiTheme="majorBidi" w:cstheme="majorBidi"/>
          <w:b/>
          <w:bCs/>
          <w:sz w:val="36"/>
          <w:szCs w:val="36"/>
        </w:rPr>
      </w:pPr>
    </w:p>
    <w:p w14:paraId="183784A5" w14:textId="77777777" w:rsidR="00303610" w:rsidRDefault="00303610" w:rsidP="004C67FB">
      <w:pPr>
        <w:spacing w:after="60"/>
        <w:jc w:val="both"/>
        <w:rPr>
          <w:rFonts w:asciiTheme="majorBidi" w:hAnsiTheme="majorBidi" w:cstheme="majorBidi"/>
          <w:b/>
          <w:bCs/>
          <w:sz w:val="36"/>
          <w:szCs w:val="36"/>
        </w:rPr>
      </w:pPr>
    </w:p>
    <w:p w14:paraId="0471FA94" w14:textId="77777777" w:rsidR="00303610" w:rsidRDefault="00303610" w:rsidP="004C67FB">
      <w:pPr>
        <w:spacing w:after="60"/>
        <w:jc w:val="both"/>
        <w:rPr>
          <w:rFonts w:asciiTheme="majorBidi" w:hAnsiTheme="majorBidi" w:cstheme="majorBidi"/>
          <w:b/>
          <w:bCs/>
          <w:sz w:val="36"/>
          <w:szCs w:val="36"/>
        </w:rPr>
      </w:pPr>
    </w:p>
    <w:p w14:paraId="4CC9E81C" w14:textId="77777777" w:rsidR="00303610" w:rsidRDefault="00303610" w:rsidP="004C67FB">
      <w:pPr>
        <w:spacing w:after="60"/>
        <w:jc w:val="both"/>
        <w:rPr>
          <w:rFonts w:asciiTheme="majorBidi" w:hAnsiTheme="majorBidi" w:cstheme="majorBidi"/>
          <w:b/>
          <w:bCs/>
          <w:sz w:val="36"/>
          <w:szCs w:val="36"/>
        </w:rPr>
      </w:pPr>
    </w:p>
    <w:p w14:paraId="6B3D441B" w14:textId="77777777" w:rsidR="00303610" w:rsidRDefault="00303610" w:rsidP="004C67FB">
      <w:pPr>
        <w:spacing w:after="60"/>
        <w:jc w:val="both"/>
        <w:rPr>
          <w:rFonts w:asciiTheme="majorBidi" w:hAnsiTheme="majorBidi" w:cstheme="majorBidi"/>
          <w:b/>
          <w:bCs/>
          <w:sz w:val="36"/>
          <w:szCs w:val="36"/>
        </w:rPr>
      </w:pPr>
    </w:p>
    <w:p w14:paraId="613AA539" w14:textId="77777777" w:rsidR="00FD55F5" w:rsidRDefault="00FD55F5" w:rsidP="004C67FB">
      <w:pPr>
        <w:spacing w:after="60"/>
        <w:jc w:val="both"/>
        <w:rPr>
          <w:rFonts w:asciiTheme="majorBidi" w:hAnsiTheme="majorBidi" w:cstheme="majorBidi"/>
          <w:b/>
          <w:bCs/>
          <w:sz w:val="36"/>
          <w:szCs w:val="36"/>
        </w:rPr>
      </w:pPr>
    </w:p>
    <w:p w14:paraId="309C758C" w14:textId="541C6AD1" w:rsidR="004C67FB" w:rsidRPr="004C67FB" w:rsidRDefault="004C67FB" w:rsidP="004C67F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4C67F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FD55F5">
        <w:rPr>
          <w:rFonts w:asciiTheme="majorBidi" w:hAnsiTheme="majorBidi" w:cstheme="majorBidi"/>
          <w:b/>
          <w:bCs/>
          <w:i/>
          <w:iCs/>
          <w:sz w:val="28"/>
          <w:szCs w:val="28"/>
        </w:rPr>
        <w:t>RollingUpdate</w:t>
      </w:r>
      <w:proofErr w:type="spellEnd"/>
      <w:r w:rsidRPr="004C67FB">
        <w:rPr>
          <w:rFonts w:asciiTheme="majorBidi" w:hAnsiTheme="majorBidi" w:cstheme="majorBidi"/>
          <w:sz w:val="28"/>
          <w:szCs w:val="28"/>
        </w:rPr>
        <w:t>.</w:t>
      </w:r>
    </w:p>
    <w:p w14:paraId="7F44A665" w14:textId="77777777" w:rsidR="004C67FB" w:rsidRPr="00FD55F5" w:rsidRDefault="004C67FB" w:rsidP="004C67FB">
      <w:pPr>
        <w:spacing w:after="60"/>
        <w:jc w:val="both"/>
        <w:rPr>
          <w:rFonts w:asciiTheme="majorBidi" w:hAnsiTheme="majorBidi" w:cstheme="majorBidi"/>
          <w:b/>
          <w:bCs/>
          <w:sz w:val="28"/>
          <w:szCs w:val="28"/>
        </w:rPr>
      </w:pPr>
      <w:r w:rsidRPr="00FD55F5">
        <w:rPr>
          <w:rFonts w:asciiTheme="majorBidi" w:hAnsiTheme="majorBidi" w:cstheme="majorBidi"/>
          <w:b/>
          <w:bCs/>
          <w:sz w:val="28"/>
          <w:szCs w:val="28"/>
        </w:rPr>
        <w:t>Update Order</w:t>
      </w:r>
    </w:p>
    <w:p w14:paraId="07B063B6" w14:textId="77777777"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4C67FB">
      <w:pPr>
        <w:pStyle w:val="ListParagraph"/>
        <w:numPr>
          <w:ilvl w:val="0"/>
          <w:numId w:val="50"/>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F221F8">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F221F8">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F221F8">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F221F8">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4C67FB">
      <w:pPr>
        <w:pStyle w:val="ListParagraph"/>
        <w:numPr>
          <w:ilvl w:val="0"/>
          <w:numId w:val="52"/>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4C67FB">
      <w:pPr>
        <w:pStyle w:val="ListParagraph"/>
        <w:numPr>
          <w:ilvl w:val="0"/>
          <w:numId w:val="52"/>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F221F8">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F221F8">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5D11883A" w14:textId="77777777" w:rsidR="00FD55F5" w:rsidRDefault="00FD55F5" w:rsidP="004C67FB">
      <w:pPr>
        <w:jc w:val="both"/>
        <w:rPr>
          <w:rFonts w:asciiTheme="majorBidi" w:hAnsiTheme="majorBidi" w:cstheme="majorBidi"/>
          <w:b/>
          <w:bCs/>
          <w:sz w:val="36"/>
          <w:szCs w:val="36"/>
        </w:rPr>
      </w:pPr>
    </w:p>
    <w:p w14:paraId="24061FA6" w14:textId="77777777" w:rsidR="00FD55F5" w:rsidRDefault="00FD55F5" w:rsidP="004C67FB">
      <w:pPr>
        <w:jc w:val="both"/>
        <w:rPr>
          <w:rFonts w:asciiTheme="majorBidi" w:hAnsiTheme="majorBidi" w:cstheme="majorBidi"/>
          <w:b/>
          <w:bCs/>
          <w:sz w:val="36"/>
          <w:szCs w:val="36"/>
        </w:rPr>
      </w:pPr>
    </w:p>
    <w:p w14:paraId="7191A6D1" w14:textId="04A40951" w:rsidR="004C67FB" w:rsidRPr="00F221F8" w:rsidRDefault="004C67FB" w:rsidP="00FD55F5">
      <w:pPr>
        <w:spacing w:after="60"/>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FD55F5">
      <w:pPr>
        <w:spacing w:after="60"/>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625517E3" w:rsidR="004C67FB" w:rsidRPr="004C67FB" w:rsidRDefault="00FD55F5" w:rsidP="00F221F8">
      <w:pPr>
        <w:spacing w:after="120"/>
        <w:ind w:left="360"/>
        <w:jc w:val="both"/>
        <w:rPr>
          <w:rFonts w:asciiTheme="majorBidi" w:hAnsiTheme="majorBidi" w:cstheme="majorBidi"/>
          <w:sz w:val="28"/>
          <w:szCs w:val="28"/>
        </w:rPr>
      </w:pPr>
      <w:r>
        <w:rPr>
          <w:rFonts w:asciiTheme="majorBidi" w:hAnsiTheme="majorBidi" w:cstheme="majorBidi"/>
          <w:sz w:val="28"/>
          <w:szCs w:val="28"/>
        </w:rPr>
        <w:t>T</w:t>
      </w:r>
      <w:r w:rsidR="004C67FB" w:rsidRPr="004C67FB">
        <w:rPr>
          <w:rFonts w:asciiTheme="majorBidi" w:hAnsiTheme="majorBidi" w:cstheme="majorBidi"/>
          <w:sz w:val="28"/>
          <w:szCs w:val="28"/>
        </w:rPr>
        <w:t xml:space="preserve">he next Pod will not be created until the previous Pod is Ready (when using </w:t>
      </w:r>
      <w:proofErr w:type="spellStart"/>
      <w:r w:rsidR="004C67FB" w:rsidRPr="00FD55F5">
        <w:rPr>
          <w:rFonts w:asciiTheme="majorBidi" w:hAnsiTheme="majorBidi" w:cstheme="majorBidi"/>
          <w:b/>
          <w:bCs/>
          <w:i/>
          <w:iCs/>
          <w:sz w:val="28"/>
          <w:szCs w:val="28"/>
        </w:rPr>
        <w:t>OrderedReady</w:t>
      </w:r>
      <w:proofErr w:type="spellEnd"/>
      <w:r w:rsidR="004C67FB" w:rsidRPr="004C67FB">
        <w:rPr>
          <w:rFonts w:asciiTheme="majorBidi" w:hAnsiTheme="majorBidi" w:cstheme="majorBidi"/>
          <w:sz w:val="28"/>
          <w:szCs w:val="28"/>
        </w:rPr>
        <w:t>).</w:t>
      </w:r>
    </w:p>
    <w:p w14:paraId="4FE47246"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77777777" w:rsidR="004C67FB" w:rsidRPr="00F221F8" w:rsidRDefault="004C67FB" w:rsidP="004C67FB">
      <w:pPr>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p>
    <w:p w14:paraId="41044F4F" w14:textId="6FAFD2E2" w:rsidR="004C67FB" w:rsidRPr="004C67FB" w:rsidRDefault="004C67FB" w:rsidP="00FD55F5">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F221F8">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3C1E0D3A" w14:textId="02A7947E" w:rsidR="004C67FB" w:rsidRPr="004C67FB" w:rsidRDefault="004C67FB" w:rsidP="00FD55F5">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r w:rsidRPr="00FD55F5">
        <w:rPr>
          <w:rFonts w:asciiTheme="majorBidi" w:hAnsiTheme="majorBidi" w:cstheme="majorBidi"/>
          <w:sz w:val="28"/>
          <w:szCs w:val="28"/>
        </w:rPr>
        <w:t>readiness</w:t>
      </w:r>
      <w:r w:rsidR="00FD55F5">
        <w:rPr>
          <w:rFonts w:asciiTheme="majorBidi" w:hAnsiTheme="majorBidi" w:cstheme="majorBidi"/>
          <w:b/>
          <w:bCs/>
          <w:sz w:val="28"/>
          <w:szCs w:val="28"/>
        </w:rPr>
        <w:t xml:space="preserve"> </w:t>
      </w:r>
      <w:r w:rsidRPr="00FD55F5">
        <w:rPr>
          <w:rFonts w:asciiTheme="majorBidi" w:hAnsiTheme="majorBidi" w:cstheme="majorBidi"/>
          <w:sz w:val="28"/>
          <w:szCs w:val="28"/>
        </w:rPr>
        <w:t>Probe</w:t>
      </w:r>
      <w:r w:rsidRPr="004C67FB">
        <w:rPr>
          <w:rFonts w:asciiTheme="majorBidi" w:hAnsiTheme="majorBidi" w:cstheme="majorBidi"/>
          <w:sz w:val="28"/>
          <w:szCs w:val="28"/>
        </w:rPr>
        <w:t xml:space="preserve"> fails</w:t>
      </w:r>
      <w:r w:rsidR="00FD55F5">
        <w:rPr>
          <w:rFonts w:asciiTheme="majorBidi" w:hAnsiTheme="majorBidi" w:cstheme="majorBidi"/>
          <w:sz w:val="28"/>
          <w:szCs w:val="28"/>
        </w:rPr>
        <w:t>,</w:t>
      </w:r>
      <w:r w:rsidR="00F221F8">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r w:rsidR="00FD55F5">
        <w:rPr>
          <w:rFonts w:asciiTheme="majorBidi" w:hAnsiTheme="majorBidi" w:cstheme="majorBidi"/>
          <w:sz w:val="28"/>
          <w:szCs w:val="28"/>
        </w:rPr>
        <w:t xml:space="preserve">. </w:t>
      </w: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F221F8">
        <w:rPr>
          <w:rFonts w:asciiTheme="majorBidi" w:hAnsiTheme="majorBidi" w:cstheme="majorBidi"/>
          <w:sz w:val="28"/>
          <w:szCs w:val="28"/>
        </w:rPr>
        <w:t xml:space="preserve"> </w:t>
      </w:r>
      <w:r w:rsidRPr="004C67FB">
        <w:rPr>
          <w:rFonts w:asciiTheme="majorBidi" w:hAnsiTheme="majorBidi" w:cstheme="majorBidi"/>
          <w:sz w:val="28"/>
          <w:szCs w:val="28"/>
        </w:rPr>
        <w:t>pod-0 → Running + Ready</w:t>
      </w:r>
      <w:r w:rsidR="00FD55F5">
        <w:rPr>
          <w:rFonts w:asciiTheme="majorBidi" w:hAnsiTheme="majorBidi" w:cstheme="majorBidi"/>
          <w:sz w:val="28"/>
          <w:szCs w:val="28"/>
        </w:rPr>
        <w:t xml:space="preserve">. </w:t>
      </w:r>
      <w:r w:rsidRPr="004C67FB">
        <w:rPr>
          <w:rFonts w:asciiTheme="majorBidi" w:hAnsiTheme="majorBidi" w:cstheme="majorBidi"/>
          <w:sz w:val="28"/>
          <w:szCs w:val="28"/>
        </w:rPr>
        <w:t>Then it proceeds to the next Pod.</w:t>
      </w:r>
    </w:p>
    <w:p w14:paraId="1FB495DD" w14:textId="40D8FEC7" w:rsidR="004C67FB"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4C67F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4C67FB">
      <w:pPr>
        <w:jc w:val="both"/>
        <w:rPr>
          <w:rFonts w:asciiTheme="majorBidi" w:hAnsiTheme="majorBidi" w:cstheme="majorBidi"/>
          <w:sz w:val="28"/>
          <w:szCs w:val="28"/>
        </w:rPr>
      </w:pPr>
    </w:p>
    <w:p w14:paraId="198896AE" w14:textId="77777777" w:rsidR="005F512C" w:rsidRDefault="005F512C" w:rsidP="004C67FB">
      <w:pPr>
        <w:jc w:val="both"/>
        <w:rPr>
          <w:rFonts w:asciiTheme="majorBidi" w:hAnsiTheme="majorBidi" w:cstheme="majorBidi"/>
          <w:sz w:val="28"/>
          <w:szCs w:val="28"/>
        </w:rPr>
      </w:pPr>
    </w:p>
    <w:p w14:paraId="0A06BE4C" w14:textId="77777777" w:rsidR="005F512C" w:rsidRDefault="005F512C" w:rsidP="004C67FB">
      <w:pPr>
        <w:jc w:val="both"/>
        <w:rPr>
          <w:rFonts w:asciiTheme="majorBidi" w:hAnsiTheme="majorBidi" w:cstheme="majorBidi"/>
          <w:sz w:val="28"/>
          <w:szCs w:val="28"/>
        </w:rPr>
      </w:pPr>
    </w:p>
    <w:p w14:paraId="23B450AE" w14:textId="77777777" w:rsidR="005F512C" w:rsidRDefault="005F512C" w:rsidP="004C67FB">
      <w:pPr>
        <w:jc w:val="both"/>
        <w:rPr>
          <w:rFonts w:asciiTheme="majorBidi" w:hAnsiTheme="majorBidi" w:cstheme="majorBidi"/>
          <w:sz w:val="28"/>
          <w:szCs w:val="28"/>
        </w:rPr>
      </w:pPr>
    </w:p>
    <w:p w14:paraId="15713F81" w14:textId="77777777" w:rsidR="005F512C" w:rsidRDefault="005F512C" w:rsidP="004C67FB">
      <w:pPr>
        <w:jc w:val="both"/>
        <w:rPr>
          <w:rFonts w:asciiTheme="majorBidi" w:hAnsiTheme="majorBidi" w:cstheme="majorBidi"/>
          <w:sz w:val="28"/>
          <w:szCs w:val="28"/>
        </w:rPr>
      </w:pPr>
    </w:p>
    <w:p w14:paraId="29827878" w14:textId="77777777" w:rsidR="005F512C" w:rsidRDefault="005F512C" w:rsidP="004C67FB">
      <w:pPr>
        <w:jc w:val="both"/>
        <w:rPr>
          <w:rFonts w:asciiTheme="majorBidi" w:hAnsiTheme="majorBidi" w:cstheme="majorBidi"/>
          <w:sz w:val="28"/>
          <w:szCs w:val="28"/>
        </w:rPr>
      </w:pPr>
    </w:p>
    <w:p w14:paraId="78002F23" w14:textId="77777777" w:rsidR="005F512C" w:rsidRDefault="005F512C" w:rsidP="004C67FB">
      <w:pPr>
        <w:jc w:val="both"/>
        <w:rPr>
          <w:rFonts w:asciiTheme="majorBidi" w:hAnsiTheme="majorBidi" w:cstheme="majorBidi"/>
          <w:sz w:val="28"/>
          <w:szCs w:val="28"/>
        </w:rPr>
      </w:pPr>
    </w:p>
    <w:p w14:paraId="0E1C6151" w14:textId="77777777" w:rsidR="005F512C" w:rsidRDefault="005F512C" w:rsidP="004C67FB">
      <w:pPr>
        <w:jc w:val="both"/>
        <w:rPr>
          <w:rFonts w:asciiTheme="majorBidi" w:hAnsiTheme="majorBidi" w:cstheme="majorBidi"/>
          <w:sz w:val="28"/>
          <w:szCs w:val="28"/>
        </w:rPr>
      </w:pPr>
    </w:p>
    <w:p w14:paraId="0A26335C" w14:textId="77777777" w:rsidR="005F512C" w:rsidRDefault="005F512C" w:rsidP="004C67FB">
      <w:pPr>
        <w:jc w:val="both"/>
        <w:rPr>
          <w:rFonts w:asciiTheme="majorBidi" w:hAnsiTheme="majorBidi" w:cstheme="majorBidi"/>
          <w:sz w:val="28"/>
          <w:szCs w:val="28"/>
        </w:rPr>
      </w:pPr>
    </w:p>
    <w:p w14:paraId="1D4D3EC7" w14:textId="77777777" w:rsidR="00303610" w:rsidRDefault="00303610" w:rsidP="004C67FB">
      <w:pPr>
        <w:jc w:val="both"/>
        <w:rPr>
          <w:rFonts w:asciiTheme="majorBidi" w:hAnsiTheme="majorBidi" w:cstheme="majorBidi"/>
          <w:b/>
          <w:bCs/>
          <w:sz w:val="40"/>
          <w:szCs w:val="40"/>
        </w:rPr>
      </w:pPr>
    </w:p>
    <w:p w14:paraId="157862B7" w14:textId="77777777" w:rsidR="00303610" w:rsidRDefault="00303610" w:rsidP="004C67FB">
      <w:pPr>
        <w:jc w:val="both"/>
        <w:rPr>
          <w:rFonts w:asciiTheme="majorBidi" w:hAnsiTheme="majorBidi" w:cstheme="majorBidi"/>
          <w:b/>
          <w:bCs/>
          <w:sz w:val="40"/>
          <w:szCs w:val="40"/>
        </w:rPr>
      </w:pPr>
    </w:p>
    <w:p w14:paraId="1C9BCC0E" w14:textId="376E1715" w:rsidR="005F512C" w:rsidRPr="006F4687" w:rsidRDefault="005F512C" w:rsidP="00FD55F5">
      <w:pPr>
        <w:spacing w:after="60"/>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FD55F5">
      <w:pPr>
        <w:spacing w:after="60"/>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FD55F5">
      <w:pPr>
        <w:spacing w:after="60"/>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F71CB4">
      <w:pPr>
        <w:pStyle w:val="ListParagraph"/>
        <w:numPr>
          <w:ilvl w:val="0"/>
          <w:numId w:val="63"/>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F71CB4">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FC56AB">
        <w:rPr>
          <w:rFonts w:asciiTheme="majorBidi" w:hAnsiTheme="majorBidi" w:cstheme="majorBidi"/>
          <w:sz w:val="28"/>
          <w:szCs w:val="28"/>
        </w:rPr>
        <w:t>xample</w:t>
      </w:r>
      <w:proofErr w:type="gramEnd"/>
      <w:r w:rsidRPr="00FC56AB">
        <w:rPr>
          <w:rFonts w:asciiTheme="majorBidi" w:hAnsiTheme="majorBidi" w:cstheme="majorBidi"/>
          <w:sz w:val="28"/>
          <w:szCs w:val="28"/>
        </w:rPr>
        <w:t xml:space="preserv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F71CB4">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D55F5" w:rsidRDefault="00FC56AB" w:rsidP="00F71CB4">
      <w:pPr>
        <w:ind w:left="360"/>
        <w:jc w:val="both"/>
        <w:rPr>
          <w:rFonts w:asciiTheme="majorBidi" w:hAnsiTheme="majorBidi" w:cstheme="majorBidi"/>
          <w:sz w:val="28"/>
          <w:szCs w:val="28"/>
          <w:u w:val="single"/>
        </w:rPr>
      </w:pPr>
      <w:r w:rsidRPr="00FD55F5">
        <w:rPr>
          <w:rFonts w:asciiTheme="majorBidi" w:hAnsiTheme="majorBidi" w:cstheme="majorBidi"/>
          <w:noProof/>
          <w:sz w:val="28"/>
          <w:szCs w:val="28"/>
          <w:u w:val="single"/>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6"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ivQZgIAABsFAAAOAAAAZHJzL2Uyb0RvYy54bWysVEtv2zAMvg/YfxB0X21nfS2oUwQtOgwo&#10;2mDt0LMiS7UxWdQoJXb260fJjtN13WXYxabE98ePurjsW8O2Cn0DtuTFUc6ZshKqxj6X/NvjzYdz&#10;znwQthIGrCr5Tnl+uXj/7qJzczWDGkylkFEQ6+edK3kdgptnmZe1aoU/AqcsKTVgKwId8TmrUHQU&#10;vTXZLM9Psw6wcghSeU+314OSL1J8rZUM91p7FZgpOdUW0hfTdx2/2eJCzJ9RuLqRYxniH6poRWMp&#10;6RTqWgTBNtj8EaptJIIHHY4ktBlo3UiVeqBuivxVNw+1cCr1QuB4N8Hk/19Yebd9cCskGDrn557E&#10;2EWvsY1/qo/1CazdBJbqA5N0OTsvirNzwlSSrvhY5KfHCc7s4O7Qh88KWhaFkiNNI4Ektrc+UEoy&#10;3ZvQ4VBAksLOqFiDsV+VZk0VUybvxA11ZZBtBU21+l4M17Wo1HBVnOT5vpbJOqVLwWJU3RgzxR0D&#10;RM79HneocbSNbipRanLM/1bQ4DhZp4xgw+TYNhbwLWcTishJQkYP9ntgBjgiMqFf94QHgZ56jFdr&#10;qHYrZAgDv72TNw1Bfit8WAkkQtOYaEnDPX20ga7kMEqc1YA/37qP9sQz0nLW0YKU3P/YCFScmS+W&#10;GPipOKaBs5AOxydnMzrgS836pcZu2iugaRX0HDiZxGgfzF7UCO0T7fIyZiWVsJJyl1wG3B+uwrC4&#10;9BpItVwmM9oiJ8KtfXAyBo9AR0o99k8C3ci7QJS9g/0yifkr+g220dPCchNAN4mbB1zHEdAGpsGM&#10;r0Vc8ZfnZHV40xa/AA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BopivQ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D55F5">
        <w:rPr>
          <w:rFonts w:asciiTheme="majorBidi" w:hAnsiTheme="majorBidi" w:cstheme="majorBidi"/>
          <w:sz w:val="28"/>
          <w:szCs w:val="28"/>
          <w:u w:val="single"/>
        </w:rPr>
        <w:t>Example configuration:</w:t>
      </w:r>
    </w:p>
    <w:p w14:paraId="68F9E307" w14:textId="77777777" w:rsidR="00FC56AB" w:rsidRPr="00FC56AB" w:rsidRDefault="00FC56AB" w:rsidP="00F71CB4">
      <w:pPr>
        <w:jc w:val="both"/>
        <w:rPr>
          <w:rFonts w:asciiTheme="majorBidi" w:hAnsiTheme="majorBidi" w:cstheme="majorBidi"/>
          <w:sz w:val="28"/>
          <w:szCs w:val="28"/>
        </w:rPr>
      </w:pPr>
    </w:p>
    <w:p w14:paraId="0CC2DD24" w14:textId="77777777" w:rsidR="00FC56AB" w:rsidRDefault="00FC56AB" w:rsidP="00F71CB4">
      <w:pPr>
        <w:jc w:val="both"/>
        <w:rPr>
          <w:rFonts w:asciiTheme="majorBidi" w:hAnsiTheme="majorBidi" w:cstheme="majorBidi"/>
          <w:sz w:val="28"/>
          <w:szCs w:val="28"/>
        </w:rPr>
      </w:pPr>
    </w:p>
    <w:p w14:paraId="658FD4B4" w14:textId="77777777" w:rsidR="00FC56AB" w:rsidRDefault="00FC56AB" w:rsidP="00F71CB4">
      <w:pPr>
        <w:jc w:val="both"/>
        <w:rPr>
          <w:rFonts w:asciiTheme="majorBidi" w:hAnsiTheme="majorBidi" w:cstheme="majorBidi"/>
          <w:sz w:val="28"/>
          <w:szCs w:val="28"/>
        </w:rPr>
      </w:pPr>
    </w:p>
    <w:p w14:paraId="7F55D5CE" w14:textId="77777777" w:rsidR="00FC56AB" w:rsidRDefault="00FC56AB" w:rsidP="00F71CB4">
      <w:pPr>
        <w:jc w:val="both"/>
        <w:rPr>
          <w:rFonts w:asciiTheme="majorBidi" w:hAnsiTheme="majorBidi" w:cstheme="majorBidi"/>
          <w:sz w:val="28"/>
          <w:szCs w:val="28"/>
        </w:rPr>
      </w:pPr>
    </w:p>
    <w:p w14:paraId="64BD1C6B" w14:textId="06C70D8A" w:rsidR="00FC56AB" w:rsidRPr="00FC56AB" w:rsidRDefault="00FC56AB" w:rsidP="00F71CB4">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7"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rcZgIAABsFAAAOAAAAZHJzL2Uyb0RvYy54bWysVE1v2zAMvQ/YfxB0X22nH9uCOkXQosOA&#10;og3aDj0rslQbk0WNUmJnv36U7Dhd112GXWxJJB+px0edX/StYVuFvgFb8uIo50xZCVVjn0v+7fH6&#10;wyfOfBC2EgasKvlOeX6xeP/uvHNzNYMaTKWQEYj1886VvA7BzbPMy1q1wh+BU5aMGrAVgbb4nFUo&#10;OkJvTTbL87OsA6wcglTe0+nVYOSLhK+1kuFOa68CMyWn2kL6Yvqu4zdbnIv5MwpXN3IsQ/xDFa1o&#10;LCWdoK5EEGyDzR9QbSMRPOhwJKHNQOtGqnQHuk2Rv7rNQy2cSnchcrybaPL/D1bebh/cComGzvm5&#10;p2W8Ra+xjX+qj/WJrN1EluoDk3Q4Oz6bUQc4k2Qr8uOz41miMzuEO/Thi4KWxUXJkbqRSBLbGx8o&#10;JbnuXWhzKCCtws6oWIOx90qzpoopU3TShro0yLaCulp9L4bjWlRqOCpOcypsSDB5p3QJLKLqxpgJ&#10;dwSImvsdd4AYfWOYSpKaAvO/FTQETt4pI9gwBbaNBXwr2IRiLFwP/ntiBjoiM6Ff98QHkZ5c49Ea&#10;qt0KGcKgb+/kdUOU3wgfVgJJ0NQmGtJwRx9toCs5jCvOasCfb51Hf9IZWTnraEBK7n9sBCrOzFdL&#10;CvxcnJzEiUqbk9OP1H2GLy3rlxa7aS+BulXQc+BkWkb/YPZLjdA+0SwvY1YyCSspd8llwP3mMgyD&#10;S6+BVMtlcqMpciLc2AcnI3gkOkrqsX8S6EbdBZLsLeyHScxfyW/wjZEWlpsAuknaPPA6toAmMGlo&#10;fC3iiL/cJ6/Dm7b4BQAA//8DAFBLAwQUAAYACAAAACEAkHcVdN8AAAAJAQAADwAAAGRycy9kb3du&#10;cmV2LnhtbEyPwU7DMBBE70j8g7VIXFDrtInaEOJUCCniBkrgwNG1jRMRr0Pspunfs5zgODujmbfl&#10;YXEDm80Ueo8CNusEmEHldY9WwPtbvcqBhShRy8GjEXAxAQ7V9VUpC+3P2Ji5jZZRCYZCCuhiHAvO&#10;g+qMk2HtR4PkffrJyUhyslxP8kzlbuDbJNlxJ3ukhU6O5qkz6qs9OQFz0tT2Q12eVd1+27vm5TVF&#10;NQtxe7M8PgCLZol/YfjFJ3SoiOnoT6gDGwSkeUZJAXm6B0Z+tknocBSwzXb3wKuS//+g+gEAAP//&#10;AwBQSwECLQAUAAYACAAAACEAtoM4kv4AAADhAQAAEwAAAAAAAAAAAAAAAAAAAAAAW0NvbnRlbnRf&#10;VHlwZXNdLnhtbFBLAQItABQABgAIAAAAIQA4/SH/1gAAAJQBAAALAAAAAAAAAAAAAAAAAC8BAABf&#10;cmVscy8ucmVsc1BLAQItABQABgAIAAAAIQApG+rcZgIAABsFAAAOAAAAAAAAAAAAAAAAAC4CAABk&#10;cnMvZTJvRG9jLnhtbFBLAQItABQABgAIAAAAIQCQdxV03wAAAAkBAAAPAAAAAAAAAAAAAAAAAMAE&#10;AABkcnMvZG93bnJldi54bWxQSwUGAAAAAAQABADzAAAAzAU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D55F5">
        <w:rPr>
          <w:rFonts w:asciiTheme="majorBidi" w:hAnsiTheme="majorBidi" w:cstheme="majorBidi"/>
          <w:sz w:val="28"/>
          <w:szCs w:val="28"/>
          <w:u w:val="single"/>
        </w:rPr>
        <w:t>Example:</w:t>
      </w:r>
    </w:p>
    <w:p w14:paraId="3A77F3DC" w14:textId="28A1D9BE" w:rsidR="00FC56AB" w:rsidRDefault="00FC56AB" w:rsidP="00F71CB4">
      <w:pPr>
        <w:jc w:val="both"/>
        <w:rPr>
          <w:rFonts w:asciiTheme="majorBidi" w:hAnsiTheme="majorBidi" w:cstheme="majorBidi"/>
          <w:sz w:val="28"/>
          <w:szCs w:val="28"/>
        </w:rPr>
      </w:pPr>
    </w:p>
    <w:p w14:paraId="0A0B124B" w14:textId="776AF266" w:rsidR="00FC56AB" w:rsidRDefault="00FC56AB" w:rsidP="00F71CB4">
      <w:pPr>
        <w:jc w:val="both"/>
        <w:rPr>
          <w:rFonts w:asciiTheme="majorBidi" w:hAnsiTheme="majorBidi" w:cstheme="majorBidi"/>
          <w:sz w:val="28"/>
          <w:szCs w:val="28"/>
        </w:rPr>
      </w:pPr>
    </w:p>
    <w:p w14:paraId="2BC73306" w14:textId="77777777" w:rsidR="00FC56AB" w:rsidRPr="006F4687" w:rsidRDefault="00FC56AB" w:rsidP="00F71CB4">
      <w:pPr>
        <w:jc w:val="both"/>
        <w:rPr>
          <w:rFonts w:asciiTheme="majorBidi" w:hAnsiTheme="majorBidi" w:cstheme="majorBidi"/>
          <w:sz w:val="32"/>
          <w:szCs w:val="32"/>
        </w:rPr>
      </w:pPr>
    </w:p>
    <w:p w14:paraId="34912EDD" w14:textId="2047FA1B" w:rsidR="00FC56AB" w:rsidRPr="00FC56AB" w:rsidRDefault="00FC56AB" w:rsidP="00FD55F5">
      <w:pPr>
        <w:spacing w:after="60"/>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mysql-2 → updated</w:t>
      </w:r>
    </w:p>
    <w:p w14:paraId="7CFA1D48"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FD55F5">
      <w:pPr>
        <w:pStyle w:val="ListParagraph"/>
        <w:numPr>
          <w:ilvl w:val="0"/>
          <w:numId w:val="67"/>
        </w:numPr>
        <w:spacing w:after="120"/>
        <w:jc w:val="both"/>
        <w:rPr>
          <w:rFonts w:asciiTheme="majorBidi" w:hAnsiTheme="majorBidi" w:cstheme="majorBidi"/>
          <w:sz w:val="28"/>
          <w:szCs w:val="28"/>
        </w:rPr>
      </w:pPr>
      <w:r w:rsidRPr="006F4687">
        <w:rPr>
          <w:rFonts w:asciiTheme="majorBidi" w:hAnsiTheme="majorBidi" w:cstheme="majorBidi"/>
          <w:sz w:val="28"/>
          <w:szCs w:val="28"/>
        </w:rPr>
        <w:t>mysql-0 → unchanged</w:t>
      </w:r>
    </w:p>
    <w:p w14:paraId="635B5289" w14:textId="649ECC83" w:rsidR="00FC56AB" w:rsidRDefault="00FC56AB" w:rsidP="00F71CB4">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lastRenderedPageBreak/>
        <w:t>This is useful for controlled rollouts or canary updates in stateful clusters.</w:t>
      </w:r>
    </w:p>
    <w:p w14:paraId="10320FAF" w14:textId="76B0FADB" w:rsidR="00220004" w:rsidRPr="00220004" w:rsidRDefault="00220004" w:rsidP="00FD55F5">
      <w:pPr>
        <w:spacing w:after="60"/>
        <w:ind w:left="360"/>
        <w:jc w:val="both"/>
        <w:rPr>
          <w:rFonts w:asciiTheme="majorBidi" w:hAnsiTheme="majorBidi" w:cstheme="majorBidi"/>
          <w:b/>
          <w:bCs/>
          <w:sz w:val="32"/>
          <w:szCs w:val="32"/>
        </w:rPr>
      </w:pPr>
      <w:r w:rsidRPr="00220004">
        <w:rPr>
          <w:rFonts w:asciiTheme="majorBidi" w:hAnsiTheme="majorBidi" w:cstheme="majorBidi"/>
          <w:b/>
          <w:bCs/>
          <w:sz w:val="32"/>
          <w:szCs w:val="32"/>
        </w:rPr>
        <w:t>Order of Actions</w:t>
      </w:r>
      <w:r>
        <w:rPr>
          <w:rFonts w:asciiTheme="majorBidi" w:hAnsiTheme="majorBidi" w:cstheme="majorBidi"/>
          <w:b/>
          <w:bCs/>
          <w:sz w:val="32"/>
          <w:szCs w:val="32"/>
        </w:rPr>
        <w:t>:</w:t>
      </w:r>
    </w:p>
    <w:p w14:paraId="1E976611" w14:textId="77777777" w:rsid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rsidP="00F71CB4">
      <w:pPr>
        <w:pStyle w:val="ListParagraph"/>
        <w:numPr>
          <w:ilvl w:val="0"/>
          <w:numId w:val="7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rsidP="00F71CB4">
      <w:pPr>
        <w:pStyle w:val="ListParagraph"/>
        <w:numPr>
          <w:ilvl w:val="0"/>
          <w:numId w:val="7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D55F5">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rsidP="00FD55F5">
      <w:pPr>
        <w:pStyle w:val="ListParagraph"/>
        <w:numPr>
          <w:ilvl w:val="0"/>
          <w:numId w:val="74"/>
        </w:numPr>
        <w:spacing w:after="6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FD55F5" w:rsidRDefault="00752403" w:rsidP="00F71CB4">
      <w:pPr>
        <w:pStyle w:val="ListParagraph"/>
        <w:spacing w:after="120"/>
        <w:ind w:left="1080"/>
        <w:jc w:val="both"/>
        <w:rPr>
          <w:rFonts w:asciiTheme="majorBidi" w:hAnsiTheme="majorBidi" w:cstheme="majorBidi"/>
          <w:sz w:val="4"/>
          <w:szCs w:val="4"/>
        </w:rPr>
      </w:pPr>
    </w:p>
    <w:p w14:paraId="06A15FF4" w14:textId="18954FEB"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 xml:space="preserve">And </w:t>
      </w:r>
      <w:proofErr w:type="gramStart"/>
      <w:r w:rsidRPr="00220004">
        <w:rPr>
          <w:rFonts w:asciiTheme="majorBidi" w:hAnsiTheme="majorBidi" w:cstheme="majorBidi"/>
          <w:sz w:val="28"/>
          <w:szCs w:val="28"/>
        </w:rPr>
        <w:t>finally</w:t>
      </w:r>
      <w:proofErr w:type="gramEnd"/>
      <w:r w:rsidRPr="00220004">
        <w:rPr>
          <w:rFonts w:asciiTheme="majorBidi" w:hAnsiTheme="majorBidi" w:cstheme="majorBidi"/>
          <w:sz w:val="28"/>
          <w:szCs w:val="28"/>
        </w:rPr>
        <w:t xml:space="preserve"> mysql-0.</w:t>
      </w:r>
    </w:p>
    <w:p w14:paraId="2ECED24F" w14:textId="2BCE250F" w:rsidR="00752403" w:rsidRPr="00752403" w:rsidRDefault="00752403"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FD55F5">
        <w:rPr>
          <w:rFonts w:asciiTheme="majorBidi" w:hAnsiTheme="majorBidi" w:cstheme="majorBidi"/>
          <w:b/>
          <w:bCs/>
          <w:i/>
          <w:iCs/>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D55F5">
      <w:pPr>
        <w:spacing w:after="6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D55F5">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rsidP="00F71CB4">
      <w:pPr>
        <w:pStyle w:val="ListParagraph"/>
        <w:numPr>
          <w:ilvl w:val="0"/>
          <w:numId w:val="7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lastRenderedPageBreak/>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059"/>
        <w:gridCol w:w="4957"/>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FD55F5">
      <w:pPr>
        <w:spacing w:after="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rsidP="00F71CB4">
      <w:pPr>
        <w:pStyle w:val="ListParagraph"/>
        <w:numPr>
          <w:ilvl w:val="0"/>
          <w:numId w:val="69"/>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w:t>
      </w:r>
      <w:r w:rsidRPr="00FD55F5">
        <w:rPr>
          <w:rFonts w:asciiTheme="majorBidi" w:hAnsiTheme="majorBidi" w:cstheme="majorBidi"/>
          <w:b/>
          <w:bCs/>
          <w:i/>
          <w:iCs/>
          <w:sz w:val="28"/>
          <w:szCs w:val="28"/>
        </w:rPr>
        <w:t>spec</w:t>
      </w:r>
      <w:r w:rsidRPr="006F4687">
        <w:rPr>
          <w:rFonts w:asciiTheme="majorBidi" w:hAnsiTheme="majorBidi" w:cstheme="majorBidi"/>
          <w:sz w:val="28"/>
          <w:szCs w:val="28"/>
        </w:rPr>
        <w:t xml:space="preserve">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Rectangle 17" o:spid="_x0000_s1038"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LhfZAIAABoFAAAOAAAAZHJzL2Uyb0RvYy54bWysVN9P2zAQfp+0/8Hy+0hSlQEVKapATJMQ&#10;IGDi2XVsEs3xeWe3SffX7+ykKWPsZdpLcr/v/Pk7n1/0rWFbhb4BW/LiKOdMWQlVY19K/u3p+tMp&#10;Zz4IWwkDVpV8pzy/WH78cN65hZpBDaZSyKiI9YvOlbwOwS2yzMtatcIfgVOWnBqwFYFUfMkqFB1V&#10;b002y/PPWQdYOQSpvCfr1eDky1RfayXDndZeBWZKTrOF9MX0XcdvtjwXixcUrm7kOIb4hyla0Vhq&#10;OpW6EkGwDTZ/lGobieBBhyMJbQZaN1KlM9BpivzNaR5r4VQ6C4Hj3QST/39l5e320d0jwdA5v/Ak&#10;xlP0Gtv4p/lYn8DaTWCpPjBJxlk+Pzs5JUwl+Y5PiuM8oZkdsh368EVBy6JQcqTLSBiJ7Y0P1JFC&#10;9yGkHPonKeyMiiMY+6A0a6rYMWUnaqhLg2wr6FKr78VgrkWlBlMcZT/LFJ3apWKxqm6MmeqOBSLl&#10;fq87zDjGxjSVGDUl5n8baEicolNHsGFKbBsL+F6yCUWkJCGjh/g9MAMcEZnQr3vCg5ZtFkOjaQ3V&#10;7h4ZwkBv7+R1Q5DfCB/uBRKf6ZZoR8MdfbSBruQwSpzVgD/fs8d4ohl5OetoP0ruf2wEKs7MV0sE&#10;PCvm87hQSZkfn8xIwdee9WuP3bSXQLdV0GvgZBJjfDB7USO0z7TKq9iVXMJK6l1yGXCvXIZhb+kx&#10;kGq1SmG0RE6EG/voZCwegY6UeuqfBbqRd4EYewv7XRKLN/QbYmOmhdUmgG4SNw+4jldAC5guZnws&#10;4oa/1lPU4Ulb/gIAAP//AwBQSwMEFAAGAAgAAAAhAOhginvdAAAACQEAAA8AAABkcnMvZG93bnJl&#10;di54bWxMj8FOwzAQRO9I/IO1SFxQ64BLVIU4FUKKuIESOHB0beNExOsQu2n692xP9DareZqdKXeL&#10;H9hsp9gHlHC/zoBZ1MH06CR8ftSrLbCYFBo1BLQSTjbCrrq+KlVhwhEbO7fJMQrBWCgJXUpjwXnU&#10;nfUqrsNokbzvMHmV6JwcN5M6Urgf+EOW5dyrHulDp0b70ln90x68hDlravelT6+6bn/dXfP2LlDP&#10;Ut7eLM9PwJJd0j8M5/pUHSrqtA8HNJENEoTIiZSwyTfAyBePZ7EnUJDgVckvF1R/AAAA//8DAFBL&#10;AQItABQABgAIAAAAIQC2gziS/gAAAOEBAAATAAAAAAAAAAAAAAAAAAAAAABbQ29udGVudF9UeXBl&#10;c10ueG1sUEsBAi0AFAAGAAgAAAAhADj9If/WAAAAlAEAAAsAAAAAAAAAAAAAAAAALwEAAF9yZWxz&#10;Ly5yZWxzUEsBAi0AFAAGAAgAAAAhAOXcuF9kAgAAGgUAAA4AAAAAAAAAAAAAAAAALgIAAGRycy9l&#10;Mm9Eb2MueG1sUEsBAi0AFAAGAAgAAAAhAOhginvdAAAACQEAAA8AAAAAAAAAAAAAAAAAvgQAAGRy&#10;cy9kb3ducmV2LnhtbFBLBQYAAAAABAAEAPMAAADIBQ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rsidP="00F71CB4">
      <w:pPr>
        <w:pStyle w:val="ListParagraph"/>
        <w:numPr>
          <w:ilvl w:val="0"/>
          <w:numId w:val="70"/>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rsidP="00F71CB4">
      <w:pPr>
        <w:pStyle w:val="ListParagraph"/>
        <w:numPr>
          <w:ilvl w:val="0"/>
          <w:numId w:val="70"/>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D55F5">
      <w:pPr>
        <w:spacing w:after="100"/>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rsidP="00F71CB4">
      <w:pPr>
        <w:pStyle w:val="ListParagraph"/>
        <w:numPr>
          <w:ilvl w:val="0"/>
          <w:numId w:val="7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Switching from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to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does not manage updates automatically. Pods are updated only when you manually delete them. If you change the strategy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624E92">
        <w:rPr>
          <w:rFonts w:asciiTheme="majorBidi" w:hAnsiTheme="majorBidi" w:cstheme="majorBidi"/>
          <w:b/>
          <w:bCs/>
          <w:i/>
          <w:iCs/>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Maintains update state internally</w:t>
      </w:r>
    </w:p>
    <w:p w14:paraId="11CDEBAE" w14:textId="09F5F0BA" w:rsidR="00F71CB4" w:rsidRPr="00F71CB4" w:rsidRDefault="00F71CB4" w:rsidP="00624E92">
      <w:pPr>
        <w:spacing w:after="120"/>
        <w:ind w:left="360"/>
        <w:jc w:val="both"/>
        <w:rPr>
          <w:rFonts w:asciiTheme="majorBidi" w:hAnsiTheme="majorBidi" w:cstheme="majorBidi"/>
          <w:sz w:val="28"/>
          <w:szCs w:val="28"/>
        </w:rPr>
      </w:pPr>
      <w:r w:rsidRPr="00F71CB4">
        <w:rPr>
          <w:rFonts w:asciiTheme="majorBidi" w:hAnsiTheme="majorBidi" w:cstheme="majorBidi"/>
          <w:sz w:val="28"/>
          <w:szCs w:val="28"/>
        </w:rPr>
        <w:lastRenderedPageBreak/>
        <w:t xml:space="preserve">If you suddenly switch to </w:t>
      </w:r>
      <w:proofErr w:type="spellStart"/>
      <w:r w:rsidRPr="00624E92">
        <w:rPr>
          <w:rFonts w:asciiTheme="majorBidi" w:hAnsiTheme="majorBidi" w:cstheme="majorBidi"/>
          <w:b/>
          <w:bCs/>
          <w:i/>
          <w:iCs/>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256"/>
        <w:gridCol w:w="3736"/>
        <w:gridCol w:w="3474"/>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24E92">
      <w:pPr>
        <w:spacing w:after="120"/>
        <w:jc w:val="both"/>
        <w:rPr>
          <w:rFonts w:asciiTheme="majorBidi" w:hAnsiTheme="majorBidi" w:cstheme="majorBidi"/>
          <w:sz w:val="2"/>
          <w:szCs w:val="2"/>
        </w:rPr>
      </w:pPr>
    </w:p>
    <w:p w14:paraId="5298B1E0" w14:textId="60185B12" w:rsidR="00E03766" w:rsidRDefault="006F4687" w:rsidP="00600401">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E03766" w:rsidSect="004C2E2C">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0242C0"/>
    <w:multiLevelType w:val="hybridMultilevel"/>
    <w:tmpl w:val="04102D3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E80A8F"/>
    <w:multiLevelType w:val="hybridMultilevel"/>
    <w:tmpl w:val="944235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B745D8A"/>
    <w:multiLevelType w:val="hybridMultilevel"/>
    <w:tmpl w:val="41C6B60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0473F85"/>
    <w:multiLevelType w:val="hybridMultilevel"/>
    <w:tmpl w:val="3514D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3C720FF"/>
    <w:multiLevelType w:val="hybridMultilevel"/>
    <w:tmpl w:val="FB6AD5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4B1937"/>
    <w:multiLevelType w:val="hybridMultilevel"/>
    <w:tmpl w:val="37BA6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245146A"/>
    <w:multiLevelType w:val="hybridMultilevel"/>
    <w:tmpl w:val="A31E6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9FD35FA"/>
    <w:multiLevelType w:val="hybridMultilevel"/>
    <w:tmpl w:val="E9AAAC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10"/>
  </w:num>
  <w:num w:numId="2" w16cid:durableId="1034962332">
    <w:abstractNumId w:val="30"/>
  </w:num>
  <w:num w:numId="3" w16cid:durableId="125465519">
    <w:abstractNumId w:val="57"/>
  </w:num>
  <w:num w:numId="4" w16cid:durableId="1258517929">
    <w:abstractNumId w:val="22"/>
  </w:num>
  <w:num w:numId="5" w16cid:durableId="1843860104">
    <w:abstractNumId w:val="21"/>
  </w:num>
  <w:num w:numId="6" w16cid:durableId="1926497359">
    <w:abstractNumId w:val="74"/>
  </w:num>
  <w:num w:numId="7" w16cid:durableId="370225748">
    <w:abstractNumId w:val="42"/>
  </w:num>
  <w:num w:numId="8" w16cid:durableId="506598367">
    <w:abstractNumId w:val="34"/>
  </w:num>
  <w:num w:numId="9" w16cid:durableId="1941445215">
    <w:abstractNumId w:val="63"/>
  </w:num>
  <w:num w:numId="10" w16cid:durableId="2071884099">
    <w:abstractNumId w:val="66"/>
  </w:num>
  <w:num w:numId="11" w16cid:durableId="838227339">
    <w:abstractNumId w:val="45"/>
  </w:num>
  <w:num w:numId="12" w16cid:durableId="1464735711">
    <w:abstractNumId w:val="78"/>
  </w:num>
  <w:num w:numId="13" w16cid:durableId="1828550284">
    <w:abstractNumId w:val="20"/>
  </w:num>
  <w:num w:numId="14" w16cid:durableId="896629505">
    <w:abstractNumId w:val="17"/>
  </w:num>
  <w:num w:numId="15" w16cid:durableId="1254315157">
    <w:abstractNumId w:val="31"/>
  </w:num>
  <w:num w:numId="16" w16cid:durableId="1545478913">
    <w:abstractNumId w:val="16"/>
  </w:num>
  <w:num w:numId="17" w16cid:durableId="432749018">
    <w:abstractNumId w:val="12"/>
  </w:num>
  <w:num w:numId="18" w16cid:durableId="1401756114">
    <w:abstractNumId w:val="56"/>
  </w:num>
  <w:num w:numId="19" w16cid:durableId="1204249645">
    <w:abstractNumId w:val="52"/>
  </w:num>
  <w:num w:numId="20" w16cid:durableId="1258977636">
    <w:abstractNumId w:val="46"/>
  </w:num>
  <w:num w:numId="21" w16cid:durableId="1611013574">
    <w:abstractNumId w:val="62"/>
  </w:num>
  <w:num w:numId="22" w16cid:durableId="1322468771">
    <w:abstractNumId w:val="44"/>
  </w:num>
  <w:num w:numId="23" w16cid:durableId="2029872079">
    <w:abstractNumId w:val="5"/>
  </w:num>
  <w:num w:numId="24" w16cid:durableId="309991640">
    <w:abstractNumId w:val="54"/>
  </w:num>
  <w:num w:numId="25" w16cid:durableId="1969310046">
    <w:abstractNumId w:val="7"/>
  </w:num>
  <w:num w:numId="26" w16cid:durableId="1116409724">
    <w:abstractNumId w:val="41"/>
  </w:num>
  <w:num w:numId="27" w16cid:durableId="322780233">
    <w:abstractNumId w:val="73"/>
  </w:num>
  <w:num w:numId="28" w16cid:durableId="1054349657">
    <w:abstractNumId w:val="27"/>
  </w:num>
  <w:num w:numId="29" w16cid:durableId="552277284">
    <w:abstractNumId w:val="49"/>
  </w:num>
  <w:num w:numId="30" w16cid:durableId="1977484625">
    <w:abstractNumId w:val="24"/>
  </w:num>
  <w:num w:numId="31" w16cid:durableId="1534658380">
    <w:abstractNumId w:val="15"/>
  </w:num>
  <w:num w:numId="32" w16cid:durableId="386144493">
    <w:abstractNumId w:val="71"/>
  </w:num>
  <w:num w:numId="33" w16cid:durableId="2132167388">
    <w:abstractNumId w:val="25"/>
  </w:num>
  <w:num w:numId="34" w16cid:durableId="1111781599">
    <w:abstractNumId w:val="60"/>
  </w:num>
  <w:num w:numId="35" w16cid:durableId="668556855">
    <w:abstractNumId w:val="28"/>
  </w:num>
  <w:num w:numId="36" w16cid:durableId="1984579431">
    <w:abstractNumId w:val="0"/>
  </w:num>
  <w:num w:numId="37" w16cid:durableId="1641962956">
    <w:abstractNumId w:val="26"/>
  </w:num>
  <w:num w:numId="38" w16cid:durableId="88744314">
    <w:abstractNumId w:val="68"/>
  </w:num>
  <w:num w:numId="39" w16cid:durableId="2022127337">
    <w:abstractNumId w:val="51"/>
  </w:num>
  <w:num w:numId="40" w16cid:durableId="743453144">
    <w:abstractNumId w:val="64"/>
  </w:num>
  <w:num w:numId="41" w16cid:durableId="589193542">
    <w:abstractNumId w:val="70"/>
  </w:num>
  <w:num w:numId="42" w16cid:durableId="1060985723">
    <w:abstractNumId w:val="40"/>
  </w:num>
  <w:num w:numId="43" w16cid:durableId="1137575752">
    <w:abstractNumId w:val="14"/>
  </w:num>
  <w:num w:numId="44" w16cid:durableId="661202924">
    <w:abstractNumId w:val="37"/>
  </w:num>
  <w:num w:numId="45" w16cid:durableId="1478105328">
    <w:abstractNumId w:val="55"/>
  </w:num>
  <w:num w:numId="46" w16cid:durableId="56251777">
    <w:abstractNumId w:val="65"/>
  </w:num>
  <w:num w:numId="47" w16cid:durableId="743139491">
    <w:abstractNumId w:val="13"/>
  </w:num>
  <w:num w:numId="48" w16cid:durableId="1923681215">
    <w:abstractNumId w:val="38"/>
  </w:num>
  <w:num w:numId="49" w16cid:durableId="1006831611">
    <w:abstractNumId w:val="58"/>
  </w:num>
  <w:num w:numId="50" w16cid:durableId="1446075123">
    <w:abstractNumId w:val="11"/>
  </w:num>
  <w:num w:numId="51" w16cid:durableId="1648896361">
    <w:abstractNumId w:val="50"/>
  </w:num>
  <w:num w:numId="52" w16cid:durableId="1735154766">
    <w:abstractNumId w:val="59"/>
  </w:num>
  <w:num w:numId="53" w16cid:durableId="1289434488">
    <w:abstractNumId w:val="67"/>
  </w:num>
  <w:num w:numId="54" w16cid:durableId="2119369249">
    <w:abstractNumId w:val="2"/>
  </w:num>
  <w:num w:numId="55" w16cid:durableId="195315142">
    <w:abstractNumId w:val="72"/>
  </w:num>
  <w:num w:numId="56" w16cid:durableId="822820533">
    <w:abstractNumId w:val="61"/>
  </w:num>
  <w:num w:numId="57" w16cid:durableId="690423250">
    <w:abstractNumId w:val="29"/>
  </w:num>
  <w:num w:numId="58" w16cid:durableId="1566066118">
    <w:abstractNumId w:val="6"/>
  </w:num>
  <w:num w:numId="59" w16cid:durableId="85536140">
    <w:abstractNumId w:val="8"/>
  </w:num>
  <w:num w:numId="60" w16cid:durableId="2107846099">
    <w:abstractNumId w:val="47"/>
  </w:num>
  <w:num w:numId="61" w16cid:durableId="509563352">
    <w:abstractNumId w:val="9"/>
  </w:num>
  <w:num w:numId="62" w16cid:durableId="878592241">
    <w:abstractNumId w:val="4"/>
  </w:num>
  <w:num w:numId="63" w16cid:durableId="1345087426">
    <w:abstractNumId w:val="53"/>
  </w:num>
  <w:num w:numId="64" w16cid:durableId="241138712">
    <w:abstractNumId w:val="1"/>
  </w:num>
  <w:num w:numId="65" w16cid:durableId="783118122">
    <w:abstractNumId w:val="32"/>
  </w:num>
  <w:num w:numId="66" w16cid:durableId="861435676">
    <w:abstractNumId w:val="39"/>
  </w:num>
  <w:num w:numId="67" w16cid:durableId="2062056329">
    <w:abstractNumId w:val="77"/>
  </w:num>
  <w:num w:numId="68" w16cid:durableId="865560278">
    <w:abstractNumId w:val="76"/>
  </w:num>
  <w:num w:numId="69" w16cid:durableId="1091781898">
    <w:abstractNumId w:val="18"/>
  </w:num>
  <w:num w:numId="70" w16cid:durableId="170265073">
    <w:abstractNumId w:val="19"/>
  </w:num>
  <w:num w:numId="71" w16cid:durableId="1039164216">
    <w:abstractNumId w:val="35"/>
  </w:num>
  <w:num w:numId="72" w16cid:durableId="1890652973">
    <w:abstractNumId w:val="48"/>
  </w:num>
  <w:num w:numId="73" w16cid:durableId="1698968552">
    <w:abstractNumId w:val="36"/>
  </w:num>
  <w:num w:numId="74" w16cid:durableId="699209915">
    <w:abstractNumId w:val="79"/>
  </w:num>
  <w:num w:numId="75" w16cid:durableId="165485899">
    <w:abstractNumId w:val="75"/>
  </w:num>
  <w:num w:numId="76" w16cid:durableId="1238441598">
    <w:abstractNumId w:val="3"/>
  </w:num>
  <w:num w:numId="77" w16cid:durableId="873469252">
    <w:abstractNumId w:val="80"/>
  </w:num>
  <w:num w:numId="78" w16cid:durableId="881597956">
    <w:abstractNumId w:val="43"/>
  </w:num>
  <w:num w:numId="79" w16cid:durableId="361908075">
    <w:abstractNumId w:val="23"/>
  </w:num>
  <w:num w:numId="80" w16cid:durableId="1820222017">
    <w:abstractNumId w:val="33"/>
  </w:num>
  <w:num w:numId="81" w16cid:durableId="1959985714">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122DD"/>
    <w:rsid w:val="00033577"/>
    <w:rsid w:val="00062A9A"/>
    <w:rsid w:val="00064AF1"/>
    <w:rsid w:val="000A2DD9"/>
    <w:rsid w:val="000C3C67"/>
    <w:rsid w:val="000C3D93"/>
    <w:rsid w:val="001230F8"/>
    <w:rsid w:val="00220004"/>
    <w:rsid w:val="0026487A"/>
    <w:rsid w:val="00303610"/>
    <w:rsid w:val="0031064D"/>
    <w:rsid w:val="00316786"/>
    <w:rsid w:val="00374DAA"/>
    <w:rsid w:val="003A2026"/>
    <w:rsid w:val="003D6F3D"/>
    <w:rsid w:val="004853AF"/>
    <w:rsid w:val="004C2E2C"/>
    <w:rsid w:val="004C67FB"/>
    <w:rsid w:val="005903D6"/>
    <w:rsid w:val="00592D4E"/>
    <w:rsid w:val="005F512C"/>
    <w:rsid w:val="00600401"/>
    <w:rsid w:val="00624E92"/>
    <w:rsid w:val="00674B1C"/>
    <w:rsid w:val="006D751F"/>
    <w:rsid w:val="006F4687"/>
    <w:rsid w:val="00726918"/>
    <w:rsid w:val="0073233C"/>
    <w:rsid w:val="00752403"/>
    <w:rsid w:val="007D2B91"/>
    <w:rsid w:val="008A432E"/>
    <w:rsid w:val="008E5EE3"/>
    <w:rsid w:val="00917572"/>
    <w:rsid w:val="009335D3"/>
    <w:rsid w:val="00951984"/>
    <w:rsid w:val="009E458A"/>
    <w:rsid w:val="00C450BE"/>
    <w:rsid w:val="00C611E3"/>
    <w:rsid w:val="00CD7858"/>
    <w:rsid w:val="00D047EA"/>
    <w:rsid w:val="00D70AB6"/>
    <w:rsid w:val="00E0188F"/>
    <w:rsid w:val="00E03766"/>
    <w:rsid w:val="00E16591"/>
    <w:rsid w:val="00EA4AEE"/>
    <w:rsid w:val="00EF704D"/>
    <w:rsid w:val="00F221F8"/>
    <w:rsid w:val="00F71CB4"/>
    <w:rsid w:val="00FC56AB"/>
    <w:rsid w:val="00FC5E4A"/>
    <w:rsid w:val="00FD55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20</Pages>
  <Words>2724</Words>
  <Characters>15528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15</cp:revision>
  <dcterms:created xsi:type="dcterms:W3CDTF">2026-03-16T16:14:00Z</dcterms:created>
  <dcterms:modified xsi:type="dcterms:W3CDTF">2026-05-07T13:38:00Z</dcterms:modified>
</cp:coreProperties>
</file>