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55BD5" w14:textId="1AB61533" w:rsidR="00953D31" w:rsidRPr="00953D31" w:rsidRDefault="00953D31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Roles are how Ansible organizes, scales, and professionalizes automation.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If playbooks are “scripts,” roles are reusable modules that behave like mini‑applications.</w:t>
      </w:r>
    </w:p>
    <w:p w14:paraId="572CEBDA" w14:textId="147DBC7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What is a Role?</w:t>
      </w:r>
    </w:p>
    <w:p w14:paraId="31464ED5" w14:textId="00A2FB6D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is a self‑contained folder structure that contains everything required to configure one component of a system.</w:t>
      </w:r>
    </w:p>
    <w:p w14:paraId="698E02F2" w14:textId="07943993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53D31">
        <w:rPr>
          <w:rFonts w:asciiTheme="majorBidi" w:hAnsiTheme="majorBidi" w:cstheme="majorBidi"/>
          <w:sz w:val="28"/>
          <w:szCs w:val="28"/>
          <w:u w:val="single"/>
        </w:rPr>
        <w:t>Example roles:</w:t>
      </w:r>
    </w:p>
    <w:p w14:paraId="0813E23F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nginx</w:t>
      </w:r>
    </w:p>
    <w:p w14:paraId="2CEE16D5" w14:textId="77777777" w:rsidR="00953D31" w:rsidRPr="00953D31" w:rsidRDefault="00953D31" w:rsidP="00F63247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docker</w:t>
      </w:r>
    </w:p>
    <w:p w14:paraId="44EEC1CB" w14:textId="77777777" w:rsidR="00953D31" w:rsidRPr="00953D31" w:rsidRDefault="00953D31" w:rsidP="00F6324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53D31">
        <w:rPr>
          <w:rFonts w:asciiTheme="majorBidi" w:hAnsiTheme="majorBidi" w:cstheme="majorBidi"/>
          <w:sz w:val="28"/>
          <w:szCs w:val="28"/>
        </w:rPr>
        <w:t>security_hardening</w:t>
      </w:r>
      <w:proofErr w:type="spellEnd"/>
    </w:p>
    <w:p w14:paraId="1C3B96D9" w14:textId="26EC9278" w:rsidR="007D2B91" w:rsidRDefault="00953D31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A role creates separation of concerns.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Each component of your infrastructure lives in its own role.</w:t>
      </w:r>
    </w:p>
    <w:p w14:paraId="26A5621B" w14:textId="7EBF82C2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53D31">
        <w:rPr>
          <w:rFonts w:asciiTheme="majorBidi" w:hAnsiTheme="majorBidi" w:cstheme="majorBidi"/>
          <w:b/>
          <w:bCs/>
          <w:sz w:val="36"/>
          <w:szCs w:val="36"/>
        </w:rPr>
        <w:t>Standard Role Structure (The Official Ansible Layout)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B1790E" w14:textId="77777777" w:rsidR="00953D31" w:rsidRPr="00953D31" w:rsidRDefault="00953D31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When you create a role:</w:t>
      </w:r>
    </w:p>
    <w:p w14:paraId="55F4D800" w14:textId="77777777" w:rsidR="00953D31" w:rsidRPr="00953D31" w:rsidRDefault="00953D31" w:rsidP="00F63247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proofErr w:type="spell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2D0F524A" w14:textId="53083ED1" w:rsidR="00953D31" w:rsidRPr="00953D31" w:rsidRDefault="00F70FAA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786D" wp14:editId="46671CA9">
                <wp:simplePos x="0" y="0"/>
                <wp:positionH relativeFrom="margin">
                  <wp:align>left</wp:align>
                </wp:positionH>
                <wp:positionV relativeFrom="paragraph">
                  <wp:posOffset>263580</wp:posOffset>
                </wp:positionV>
                <wp:extent cx="4404360" cy="2902226"/>
                <wp:effectExtent l="0" t="0" r="15240" b="12700"/>
                <wp:wrapNone/>
                <wp:docPr id="1319669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4360" cy="2902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4ADFD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71C3873E" w14:textId="1C3D619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75284889" w14:textId="1406A710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573A915" w14:textId="69F90F1A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12A411A" w14:textId="2938D37D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105E4F" w14:textId="62CD6389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67FECAB3" w14:textId="7DBF01EF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4B3123D" w14:textId="389013C6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4CF8680" w14:textId="3E086118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867BC42" w14:textId="20C37A75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7EAE0F0F" w14:textId="61B40DCB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76849F8B" w14:textId="3D7544A4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meta/</w:t>
                            </w:r>
                          </w:p>
                          <w:p w14:paraId="58E98351" w14:textId="77777777" w:rsidR="00953D31" w:rsidRPr="00953D31" w:rsidRDefault="00953D31" w:rsidP="00953D3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53D3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E2980CE" w14:textId="77777777" w:rsidR="00953D31" w:rsidRPr="00953D31" w:rsidRDefault="00953D31" w:rsidP="00953D3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E786D" id="Rectangle 1" o:spid="_x0000_s1026" style="position:absolute;left:0;text-align:left;margin-left:0;margin-top:20.75pt;width:346.8pt;height:22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" fillcolor="black [3200]" strokecolor="black [480]" strokeweight="1pt">
                <v:textbox>
                  <w:txbxContent>
                    <w:p w14:paraId="1CF4ADFD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71C3873E" w14:textId="1C3D619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75284889" w14:textId="1406A710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573A915" w14:textId="69F90F1A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12A411A" w14:textId="2938D37D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105E4F" w14:textId="62CD6389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67FECAB3" w14:textId="7DBF01EF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4B3123D" w14:textId="389013C6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4CF8680" w14:textId="3E086118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867BC42" w14:textId="20C37A75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7EAE0F0F" w14:textId="61B40DCB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76849F8B" w14:textId="3D7544A4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meta/</w:t>
                      </w:r>
                    </w:p>
                    <w:p w14:paraId="58E98351" w14:textId="77777777" w:rsidR="00953D31" w:rsidRPr="00953D31" w:rsidRDefault="00953D31" w:rsidP="00953D3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53D3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E2980CE" w14:textId="77777777" w:rsidR="00953D31" w:rsidRPr="00953D31" w:rsidRDefault="00953D31" w:rsidP="00953D3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953D31" w:rsidRPr="00953D31">
        <w:rPr>
          <w:rFonts w:asciiTheme="majorBidi" w:hAnsiTheme="majorBidi" w:cstheme="majorBidi"/>
          <w:sz w:val="28"/>
          <w:szCs w:val="28"/>
        </w:rPr>
        <w:t>You get:</w:t>
      </w:r>
    </w:p>
    <w:p w14:paraId="047A89EC" w14:textId="0A61550B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C825AE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FDAE0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E7D22F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DBEFE3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F602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0DA972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A25054" w14:textId="77777777" w:rsidR="00953D31" w:rsidRDefault="00953D3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B888E8" w14:textId="77777777" w:rsidR="00953D31" w:rsidRPr="00F70FAA" w:rsidRDefault="00953D31" w:rsidP="00F6324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BBB0AA5" w14:textId="2CF074AB" w:rsidR="00953D31" w:rsidRPr="00953D31" w:rsidRDefault="00953D31" w:rsidP="00F63247">
      <w:p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953D31">
        <w:rPr>
          <w:rFonts w:asciiTheme="majorBidi" w:hAnsiTheme="majorBidi" w:cstheme="majorBidi"/>
          <w:sz w:val="28"/>
          <w:szCs w:val="28"/>
        </w:rPr>
        <w:t>Here is what each one does (the senior explanation):</w:t>
      </w:r>
    </w:p>
    <w:p w14:paraId="42AFD9C2" w14:textId="0136463F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sz w:val="32"/>
          <w:szCs w:val="32"/>
        </w:rPr>
        <w:t>tasks/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282C5D">
        <w:rPr>
          <w:rFonts w:asciiTheme="majorBidi" w:hAnsiTheme="majorBidi" w:cstheme="majorBidi"/>
          <w:sz w:val="28"/>
          <w:szCs w:val="28"/>
        </w:rPr>
        <w:t xml:space="preserve">→ </w:t>
      </w:r>
      <w:r w:rsidRPr="00953D31">
        <w:rPr>
          <w:rFonts w:asciiTheme="majorBidi" w:hAnsiTheme="majorBidi" w:cstheme="majorBidi"/>
          <w:sz w:val="28"/>
          <w:szCs w:val="28"/>
        </w:rPr>
        <w:t>The entry point of the role.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 xml:space="preserve">Ansible starts with 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tasks/</w:t>
      </w:r>
      <w:proofErr w:type="spellStart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953D31">
        <w:rPr>
          <w:rFonts w:asciiTheme="majorBidi" w:hAnsiTheme="majorBidi" w:cstheme="majorBidi"/>
          <w:sz w:val="28"/>
          <w:szCs w:val="28"/>
        </w:rPr>
        <w:t>.</w:t>
      </w:r>
    </w:p>
    <w:p w14:paraId="6B8D4EBE" w14:textId="65B8698E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handlers/ </w:t>
      </w:r>
      <w:r w:rsidRPr="00953D31">
        <w:rPr>
          <w:rFonts w:asciiTheme="majorBidi" w:hAnsiTheme="majorBidi" w:cstheme="majorBidi"/>
          <w:sz w:val="28"/>
          <w:szCs w:val="28"/>
        </w:rPr>
        <w:t>→ Handlers specific to this role (like restarting nginx).</w:t>
      </w:r>
    </w:p>
    <w:p w14:paraId="54992381" w14:textId="2A951AC0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templates/ </w:t>
      </w:r>
      <w:r w:rsidRPr="00953D31">
        <w:rPr>
          <w:rFonts w:asciiTheme="majorBidi" w:hAnsiTheme="majorBidi" w:cstheme="majorBidi"/>
          <w:sz w:val="28"/>
          <w:szCs w:val="28"/>
        </w:rPr>
        <w:t xml:space="preserve">→ Jinja2 </w:t>
      </w:r>
      <w:proofErr w:type="gramStart"/>
      <w:r w:rsidRPr="00953D31">
        <w:rPr>
          <w:rFonts w:asciiTheme="majorBidi" w:hAnsiTheme="majorBidi" w:cstheme="majorBidi"/>
          <w:sz w:val="28"/>
          <w:szCs w:val="28"/>
        </w:rPr>
        <w:t>(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.j</w:t>
      </w:r>
      <w:proofErr w:type="gramEnd"/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>2</w:t>
      </w:r>
      <w:r w:rsidRPr="00953D31">
        <w:rPr>
          <w:rFonts w:asciiTheme="majorBidi" w:hAnsiTheme="majorBidi" w:cstheme="majorBidi"/>
          <w:sz w:val="28"/>
          <w:szCs w:val="28"/>
        </w:rPr>
        <w:t>) files used by this role.</w:t>
      </w:r>
    </w:p>
    <w:p w14:paraId="557DB387" w14:textId="108B5AE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>files/</w:t>
      </w:r>
      <w:r w:rsidRPr="00953D3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→ Static files (not templated).</w:t>
      </w:r>
    </w:p>
    <w:p w14:paraId="1EDF2619" w14:textId="192496BC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vars/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Role‑specific variables with high precedence.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You rarely use this unless the values are fixed.</w:t>
      </w:r>
    </w:p>
    <w:p w14:paraId="2C0D2C37" w14:textId="2A0087B4" w:rsidR="00953D31" w:rsidRPr="00953D31" w:rsidRDefault="00953D31" w:rsidP="00F63247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defaults/ </w:t>
      </w:r>
      <w:r w:rsidRPr="00953D31">
        <w:rPr>
          <w:rFonts w:asciiTheme="majorBidi" w:hAnsiTheme="majorBidi" w:cstheme="majorBidi"/>
          <w:sz w:val="28"/>
          <w:szCs w:val="28"/>
        </w:rPr>
        <w:t>→ Role default variables with the lowest precedence in all of Ansible.</w:t>
      </w:r>
      <w:r w:rsidRPr="00953D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This is where tunable values go.</w:t>
      </w:r>
    </w:p>
    <w:p w14:paraId="0E7AB174" w14:textId="478574BE" w:rsidR="00953D31" w:rsidRPr="00953D31" w:rsidRDefault="00953D31" w:rsidP="00F63247">
      <w:pPr>
        <w:pStyle w:val="ListParagraph"/>
        <w:numPr>
          <w:ilvl w:val="0"/>
          <w:numId w:val="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meta/ </w:t>
      </w:r>
      <w:r w:rsidRPr="00953D31">
        <w:rPr>
          <w:rFonts w:asciiTheme="majorBidi" w:hAnsiTheme="majorBidi" w:cstheme="majorBidi"/>
          <w:sz w:val="28"/>
          <w:szCs w:val="28"/>
        </w:rPr>
        <w:t>→</w:t>
      </w:r>
      <w:r w:rsidRPr="00953D31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953D31">
        <w:rPr>
          <w:rFonts w:asciiTheme="majorBidi" w:hAnsiTheme="majorBidi" w:cstheme="majorBidi"/>
          <w:sz w:val="28"/>
          <w:szCs w:val="28"/>
        </w:rPr>
        <w:t>Dependencies on other roles.</w:t>
      </w:r>
    </w:p>
    <w:p w14:paraId="4E17F3AD" w14:textId="4D3B83A6" w:rsidR="00F00F89" w:rsidRPr="00F00F89" w:rsidRDefault="00F00F89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00F89">
        <w:rPr>
          <w:rFonts w:asciiTheme="majorBidi" w:hAnsiTheme="majorBidi" w:cstheme="majorBidi"/>
          <w:b/>
          <w:bCs/>
          <w:sz w:val="36"/>
          <w:szCs w:val="36"/>
        </w:rPr>
        <w:lastRenderedPageBreak/>
        <w:t>How a Role is Called in a Playbook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19E33A7" w14:textId="454A4A7A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Think of a Role like a Function in programming (like Python or JavaScript). You define the function once, but it doesn’t do anything until you call it in your main script (the Playbook).</w:t>
      </w:r>
    </w:p>
    <w:p w14:paraId="2A3E1BA8" w14:textId="77777777" w:rsidR="00F00F89" w:rsidRPr="00F00F89" w:rsidRDefault="00F00F89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>There are two main ways to “call” a role inside a Playbook:</w:t>
      </w:r>
    </w:p>
    <w:p w14:paraId="41E5F39D" w14:textId="7F366047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00F89">
        <w:rPr>
          <w:rFonts w:asciiTheme="majorBidi" w:hAnsiTheme="majorBidi" w:cstheme="majorBidi"/>
          <w:b/>
          <w:bCs/>
          <w:sz w:val="32"/>
          <w:szCs w:val="32"/>
        </w:rPr>
        <w:t>The “Minimal” Call (The Shortcut)</w:t>
      </w:r>
    </w:p>
    <w:p w14:paraId="2DBF9F8F" w14:textId="3EFA1856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846187" wp14:editId="4B0CB31F">
                <wp:simplePos x="0" y="0"/>
                <wp:positionH relativeFrom="column">
                  <wp:posOffset>218661</wp:posOffset>
                </wp:positionH>
                <wp:positionV relativeFrom="paragraph">
                  <wp:posOffset>514875</wp:posOffset>
                </wp:positionV>
                <wp:extent cx="5868062" cy="803081"/>
                <wp:effectExtent l="0" t="0" r="18415" b="16510"/>
                <wp:wrapNone/>
                <wp:docPr id="2439109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62" cy="8030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12E96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20506BD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5E036C3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Ansible: "Go find the folder named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'nginx' and run it."</w:t>
                            </w:r>
                          </w:p>
                          <w:p w14:paraId="3900C9FB" w14:textId="77777777" w:rsidR="00F00F89" w:rsidRDefault="00F00F89" w:rsidP="00F00F8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6187" id="Rectangle 2" o:spid="_x0000_s1027" style="position:absolute;left:0;text-align:left;margin-left:17.2pt;margin-top:40.55pt;width:462.05pt;height:6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" fillcolor="black [3200]" strokecolor="black [480]" strokeweight="1pt">
                <v:textbox>
                  <w:txbxContent>
                    <w:p w14:paraId="46212E96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20506BD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5E036C3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Ansible: "Go find the folder named</w:t>
                      </w:r>
                      <w:r w:rsidRPr="00F00F89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'nginx' and run it."</w:t>
                      </w:r>
                    </w:p>
                    <w:p w14:paraId="3900C9FB" w14:textId="77777777" w:rsidR="00F00F89" w:rsidRDefault="00F00F89" w:rsidP="00F00F8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If your role is built perfectly and you just want it to run with all its default settings, you use this syntax:</w:t>
      </w:r>
    </w:p>
    <w:p w14:paraId="2B58FC67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720679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1D3154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511BFA" w14:textId="2BFA5290" w:rsidR="00F00F89" w:rsidRPr="00F00F89" w:rsidRDefault="00F00F89" w:rsidP="00F63247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The “Parameterized” Call (The Professional Way)</w:t>
      </w:r>
    </w:p>
    <w:p w14:paraId="03AB1852" w14:textId="2264C2AD" w:rsidR="00F00F89" w:rsidRPr="00F00F89" w:rsidRDefault="00F00F89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0E60C7" wp14:editId="5BA3EA16">
                <wp:simplePos x="0" y="0"/>
                <wp:positionH relativeFrom="column">
                  <wp:posOffset>218661</wp:posOffset>
                </wp:positionH>
                <wp:positionV relativeFrom="paragraph">
                  <wp:posOffset>532021</wp:posOffset>
                </wp:positionV>
                <wp:extent cx="5064981" cy="1272208"/>
                <wp:effectExtent l="0" t="0" r="21590" b="23495"/>
                <wp:wrapNone/>
                <wp:docPr id="18745171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4981" cy="1272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C58BEF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2962744" w14:textId="77777777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56D3491" w14:textId="6FD3A450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role: nginx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1. Identify which role folder to use</w:t>
                            </w:r>
                          </w:p>
                          <w:p w14:paraId="098688DA" w14:textId="492371DA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8080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2. Change the port for this specific play</w:t>
                            </w:r>
                          </w:p>
                          <w:p w14:paraId="093CD570" w14:textId="25539563" w:rsidR="00F00F89" w:rsidRPr="00F00F89" w:rsidRDefault="00F00F89" w:rsidP="00F00F8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enable_ssl</w:t>
                            </w:r>
                            <w:proofErr w:type="spellEnd"/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true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00F8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3. Turn on SSL for these servers</w:t>
                            </w:r>
                          </w:p>
                          <w:p w14:paraId="279E3EFA" w14:textId="77777777" w:rsidR="00F00F89" w:rsidRPr="00F00F89" w:rsidRDefault="00F00F89" w:rsidP="00F00F8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0E60C7" id="Rectangle 3" o:spid="_x0000_s1028" style="position:absolute;left:0;text-align:left;margin-left:17.2pt;margin-top:41.9pt;width:398.8pt;height:10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" fillcolor="black [3200]" strokecolor="black [480]" strokeweight="1pt">
                <v:textbox>
                  <w:txbxContent>
                    <w:p w14:paraId="21C58BEF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2962744" w14:textId="77777777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56D3491" w14:textId="6FD3A450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role: nginx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1. Identify which role folder to use</w:t>
                      </w:r>
                    </w:p>
                    <w:p w14:paraId="098688DA" w14:textId="492371DA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8080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2. Change the port for this specific play</w:t>
                      </w:r>
                    </w:p>
                    <w:p w14:paraId="093CD570" w14:textId="25539563" w:rsidR="00F00F89" w:rsidRPr="00F00F89" w:rsidRDefault="00F00F89" w:rsidP="00F00F8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enable_ssl</w:t>
                      </w:r>
                      <w:proofErr w:type="spellEnd"/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true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00F8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3. Turn on SSL for these servers</w:t>
                      </w:r>
                    </w:p>
                    <w:p w14:paraId="279E3EFA" w14:textId="77777777" w:rsidR="00F00F89" w:rsidRPr="00F00F89" w:rsidRDefault="00F00F89" w:rsidP="00F00F8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00F89">
        <w:rPr>
          <w:rFonts w:asciiTheme="majorBidi" w:hAnsiTheme="majorBidi" w:cstheme="majorBidi"/>
          <w:sz w:val="28"/>
          <w:szCs w:val="28"/>
        </w:rPr>
        <w:t>As a senior, you often want to use the same role but with different settings for different groups of servers. This is called “Passing Parameters” to the role.</w:t>
      </w:r>
    </w:p>
    <w:p w14:paraId="55D0B4BD" w14:textId="5C401B50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BCDFBC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EFC5B" w14:textId="77777777" w:rsid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FEAB3" w14:textId="77777777" w:rsidR="00F00F89" w:rsidRPr="00F70FAA" w:rsidRDefault="00F00F89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914D86" w14:textId="77777777" w:rsidR="00F00F89" w:rsidRPr="00F00F89" w:rsidRDefault="00F00F89" w:rsidP="00F63247">
      <w:pPr>
        <w:spacing w:after="4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00F89">
        <w:rPr>
          <w:rFonts w:asciiTheme="majorBidi" w:hAnsiTheme="majorBidi" w:cstheme="majorBidi"/>
          <w:b/>
          <w:bCs/>
          <w:sz w:val="28"/>
          <w:szCs w:val="28"/>
        </w:rPr>
        <w:t>Why do we do this?</w:t>
      </w:r>
    </w:p>
    <w:p w14:paraId="7FBA5BBF" w14:textId="4098F78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Because inside your role (in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F00F89">
        <w:rPr>
          <w:rFonts w:asciiTheme="majorBidi" w:hAnsiTheme="majorBidi" w:cstheme="majorBidi"/>
          <w:sz w:val="28"/>
          <w:szCs w:val="28"/>
        </w:rPr>
        <w:t>), you might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F00F89">
        <w:rPr>
          <w:rFonts w:asciiTheme="majorBidi" w:hAnsiTheme="majorBidi" w:cstheme="majorBidi"/>
          <w:b/>
          <w:bCs/>
          <w:i/>
          <w:iCs/>
          <w:sz w:val="28"/>
          <w:szCs w:val="28"/>
        </w:rPr>
        <w:t>: 80</w:t>
      </w:r>
      <w:r w:rsidR="00D019F8">
        <w:rPr>
          <w:rFonts w:asciiTheme="majorBidi" w:hAnsiTheme="majorBidi" w:cstheme="majorBidi"/>
          <w:sz w:val="28"/>
          <w:szCs w:val="28"/>
        </w:rPr>
        <w:t xml:space="preserve">. </w:t>
      </w:r>
      <w:r w:rsidRPr="00F00F89">
        <w:rPr>
          <w:rFonts w:asciiTheme="majorBidi" w:hAnsiTheme="majorBidi" w:cstheme="majorBidi"/>
          <w:sz w:val="28"/>
          <w:szCs w:val="28"/>
        </w:rPr>
        <w:t xml:space="preserve">By calling it with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: 8080</w:t>
      </w:r>
      <w:r w:rsidRPr="00F00F89">
        <w:rPr>
          <w:rFonts w:asciiTheme="majorBidi" w:hAnsiTheme="majorBidi" w:cstheme="majorBidi"/>
          <w:sz w:val="28"/>
          <w:szCs w:val="28"/>
        </w:rPr>
        <w:t xml:space="preserve"> in the playbook, you are overriding the default. This allows you to use the exact same role for:</w:t>
      </w:r>
    </w:p>
    <w:p w14:paraId="2B5EAF6A" w14:textId="77777777" w:rsidR="00F00F89" w:rsidRPr="00D019F8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Dev server on port 8080.</w:t>
      </w:r>
    </w:p>
    <w:p w14:paraId="6A7C4741" w14:textId="77777777" w:rsidR="00F00F89" w:rsidRDefault="00F00F89" w:rsidP="00F63247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D019F8">
        <w:rPr>
          <w:rFonts w:asciiTheme="majorBidi" w:hAnsiTheme="majorBidi" w:cstheme="majorBidi"/>
          <w:sz w:val="28"/>
          <w:szCs w:val="28"/>
        </w:rPr>
        <w:t>A Prod server on port 80.</w:t>
      </w:r>
    </w:p>
    <w:p w14:paraId="4BE97807" w14:textId="77777777" w:rsidR="00D019F8" w:rsidRPr="00F70FAA" w:rsidRDefault="00D019F8" w:rsidP="00F6324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CC668F9" w14:textId="56AE8F04" w:rsidR="00F00F89" w:rsidRPr="00D019F8" w:rsidRDefault="00F00F89" w:rsidP="00F63247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The “Modern” Way: </w:t>
      </w: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proofErr w:type="gramStart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</w:t>
      </w:r>
      <w:proofErr w:type="gramEnd"/>
      <w:r w:rsidRPr="00D019F8">
        <w:rPr>
          <w:rFonts w:asciiTheme="majorBidi" w:hAnsiTheme="majorBidi" w:cstheme="majorBidi"/>
          <w:b/>
          <w:bCs/>
          <w:i/>
          <w:iCs/>
          <w:sz w:val="32"/>
          <w:szCs w:val="32"/>
        </w:rPr>
        <w:t>_role</w:t>
      </w:r>
      <w:proofErr w:type="spellEnd"/>
    </w:p>
    <w:p w14:paraId="36C17A71" w14:textId="097432A1" w:rsidR="00F00F89" w:rsidRPr="00F00F89" w:rsidRDefault="00F00F89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00F89">
        <w:rPr>
          <w:rFonts w:asciiTheme="majorBidi" w:hAnsiTheme="majorBidi" w:cstheme="majorBidi"/>
          <w:sz w:val="28"/>
          <w:szCs w:val="28"/>
        </w:rPr>
        <w:t xml:space="preserve">While the </w:t>
      </w:r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F00F89">
        <w:rPr>
          <w:rFonts w:asciiTheme="majorBidi" w:hAnsiTheme="majorBidi" w:cstheme="majorBidi"/>
          <w:sz w:val="28"/>
          <w:szCs w:val="28"/>
        </w:rPr>
        <w:t xml:space="preserve"> keyword (shown above) is the classic way, Senior Engineers often prefer calling roles inside the tasks section because it gives them more control over when the role runs.</w:t>
      </w:r>
    </w:p>
    <w:p w14:paraId="37830982" w14:textId="49C6F679" w:rsidR="00F00F89" w:rsidRPr="00D019F8" w:rsidRDefault="00F00F89" w:rsidP="00F63247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019F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(Static)</w:t>
      </w:r>
    </w:p>
    <w:p w14:paraId="39108C81" w14:textId="6CC0A371" w:rsidR="00F00F89" w:rsidRPr="00F00F89" w:rsidRDefault="00D019F8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4B201C" wp14:editId="7ABD80D7">
                <wp:simplePos x="0" y="0"/>
                <wp:positionH relativeFrom="column">
                  <wp:posOffset>457200</wp:posOffset>
                </wp:positionH>
                <wp:positionV relativeFrom="paragraph">
                  <wp:posOffset>528790</wp:posOffset>
                </wp:positionV>
                <wp:extent cx="2910177" cy="1304014"/>
                <wp:effectExtent l="0" t="0" r="24130" b="10795"/>
                <wp:wrapNone/>
                <wp:docPr id="7543088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177" cy="13040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B3FAA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2FF63B8B" w14:textId="77777777" w:rsidR="00D019F8" w:rsidRP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FC0823F" w14:textId="77777777" w:rsidR="00D019F8" w:rsidRDefault="00D019F8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019F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Ensure Nginx is set up</w:t>
                            </w:r>
                          </w:p>
                          <w:p w14:paraId="79285ACB" w14:textId="77777777" w:rsid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import_role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80C26A9" w14:textId="2A6DDCD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932A9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7C99EC53" w14:textId="77777777" w:rsidR="00F70FAA" w:rsidRPr="00F70FAA" w:rsidRDefault="00F70FAA" w:rsidP="00F70FA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56E726C" w14:textId="77777777" w:rsidR="00F70FAA" w:rsidRPr="00D019F8" w:rsidRDefault="00F70FAA" w:rsidP="00D019F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D93F239" w14:textId="77777777" w:rsidR="00D019F8" w:rsidRPr="00F00F89" w:rsidRDefault="00D019F8" w:rsidP="00D019F8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B01D88C" w14:textId="77777777" w:rsidR="00D019F8" w:rsidRDefault="00D019F8" w:rsidP="00D019F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4B201C" id="Rectangle 4" o:spid="_x0000_s1029" style="position:absolute;left:0;text-align:left;margin-left:36pt;margin-top:41.65pt;width:229.15pt;height:102.7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" fillcolor="black [3200]" strokecolor="black [480]" strokeweight="1pt">
                <v:textbox>
                  <w:txbxContent>
                    <w:p w14:paraId="64EB3FAA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2FF63B8B" w14:textId="77777777" w:rsidR="00D019F8" w:rsidRP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FC0823F" w14:textId="77777777" w:rsidR="00D019F8" w:rsidRDefault="00D019F8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019F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Ensure Nginx is set up</w:t>
                      </w:r>
                    </w:p>
                    <w:p w14:paraId="79285ACB" w14:textId="77777777" w:rsid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import_role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80C26A9" w14:textId="2A6DDCD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932A9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7C99EC53" w14:textId="77777777" w:rsidR="00F70FAA" w:rsidRPr="00F70FAA" w:rsidRDefault="00F70FAA" w:rsidP="00F70FA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56E726C" w14:textId="77777777" w:rsidR="00F70FAA" w:rsidRPr="00D019F8" w:rsidRDefault="00F70FAA" w:rsidP="00D019F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D93F239" w14:textId="77777777" w:rsidR="00D019F8" w:rsidRPr="00F00F89" w:rsidRDefault="00D019F8" w:rsidP="00D019F8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B01D88C" w14:textId="77777777" w:rsidR="00D019F8" w:rsidRDefault="00D019F8" w:rsidP="00D019F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>This is processed when the playbook is first parsed. It’s like copy-pasting the role into your playbook.</w:t>
      </w:r>
    </w:p>
    <w:p w14:paraId="1E8D162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7DD264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C99B9" w14:textId="77777777" w:rsidR="00D019F8" w:rsidRDefault="00D019F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5FF24" w14:textId="77777777" w:rsidR="00F70FAA" w:rsidRDefault="00F70FA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B487B6" w14:textId="5304B3E3" w:rsidR="00F00F89" w:rsidRPr="00F70FAA" w:rsidRDefault="00F00F89" w:rsidP="00F63247">
      <w:pPr>
        <w:pStyle w:val="ListParagraph"/>
        <w:numPr>
          <w:ilvl w:val="0"/>
          <w:numId w:val="7"/>
        </w:num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include_role</w:t>
      </w:r>
      <w:proofErr w:type="spellEnd"/>
      <w:r w:rsidRPr="00F70FAA">
        <w:rPr>
          <w:rFonts w:asciiTheme="majorBidi" w:hAnsiTheme="majorBidi" w:cstheme="majorBidi"/>
          <w:b/>
          <w:bCs/>
          <w:sz w:val="28"/>
          <w:szCs w:val="28"/>
        </w:rPr>
        <w:t xml:space="preserve"> (Dynamic)</w:t>
      </w:r>
    </w:p>
    <w:p w14:paraId="00C714EE" w14:textId="344F398E" w:rsidR="00F00F89" w:rsidRPr="00F00F89" w:rsidRDefault="00F70FAA" w:rsidP="00F63247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5FCD0F" wp14:editId="3419B377">
                <wp:simplePos x="0" y="0"/>
                <wp:positionH relativeFrom="column">
                  <wp:posOffset>465151</wp:posOffset>
                </wp:positionH>
                <wp:positionV relativeFrom="paragraph">
                  <wp:posOffset>484395</wp:posOffset>
                </wp:positionV>
                <wp:extent cx="5716988" cy="1518699"/>
                <wp:effectExtent l="0" t="0" r="17145" b="24765"/>
                <wp:wrapNone/>
                <wp:docPr id="6656813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151869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457BBF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A8F474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5EB6C41B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Only install Nginx if this is a web server</w:t>
                            </w:r>
                          </w:p>
                          <w:p w14:paraId="248E21F7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include_role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B9D89E" w14:textId="061C7AAB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name: nginx</w:t>
                            </w:r>
                          </w:p>
                          <w:p w14:paraId="23B82813" w14:textId="77777777" w:rsidR="00F70FAA" w:rsidRPr="00F70FAA" w:rsidRDefault="00F70FAA" w:rsidP="00F70F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when: </w:t>
                            </w:r>
                            <w:proofErr w:type="spellStart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is_web_server</w:t>
                            </w:r>
                            <w:proofErr w:type="spellEnd"/>
                            <w:r w:rsidRPr="00F70FA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default(false)</w:t>
                            </w:r>
                          </w:p>
                          <w:p w14:paraId="54CC4BD8" w14:textId="77777777" w:rsidR="00F70FAA" w:rsidRPr="00F70FAA" w:rsidRDefault="00F70FAA" w:rsidP="00F70FA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FCD0F" id="Rectangle 5" o:spid="_x0000_s1030" style="position:absolute;left:0;text-align:left;margin-left:36.65pt;margin-top:38.15pt;width:450.15pt;height:1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" fillcolor="black [3200]" strokecolor="black [480]" strokeweight="1pt">
                <v:textbox>
                  <w:txbxContent>
                    <w:p w14:paraId="0E457BBF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A8F474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5EB6C41B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Only install Nginx if this is a web server</w:t>
                      </w:r>
                    </w:p>
                    <w:p w14:paraId="248E21F7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include_role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B9D89E" w14:textId="061C7AAB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name: nginx</w:t>
                      </w:r>
                    </w:p>
                    <w:p w14:paraId="23B82813" w14:textId="77777777" w:rsidR="00F70FAA" w:rsidRPr="00F70FAA" w:rsidRDefault="00F70FAA" w:rsidP="00F70FA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when: </w:t>
                      </w:r>
                      <w:proofErr w:type="spellStart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is_web_server</w:t>
                      </w:r>
                      <w:proofErr w:type="spellEnd"/>
                      <w:r w:rsidRPr="00F70FA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default(false)</w:t>
                      </w:r>
                    </w:p>
                    <w:p w14:paraId="54CC4BD8" w14:textId="77777777" w:rsidR="00F70FAA" w:rsidRPr="00F70FAA" w:rsidRDefault="00F70FAA" w:rsidP="00F70FA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This is processed at runtime. This is very powerful because you can use a </w:t>
      </w:r>
      <w:r w:rsidR="00F00F89"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="00F00F89" w:rsidRPr="00F00F89">
        <w:rPr>
          <w:rFonts w:asciiTheme="majorBidi" w:hAnsiTheme="majorBidi" w:cstheme="majorBidi"/>
          <w:sz w:val="28"/>
          <w:szCs w:val="28"/>
        </w:rPr>
        <w:t xml:space="preserve"> condition to decide if the role should even run.</w:t>
      </w:r>
    </w:p>
    <w:p w14:paraId="707AB0B2" w14:textId="77777777" w:rsidR="00F00F89" w:rsidRPr="00F00F89" w:rsidRDefault="00F00F8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5FECC9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0212BC8B" w14:textId="77777777" w:rsidR="00F70FAA" w:rsidRDefault="00F70FAA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9D1EA4C" w14:textId="77777777" w:rsidR="00F70FAA" w:rsidRPr="00C676A1" w:rsidRDefault="00F70FAA" w:rsidP="00F63247">
      <w:pPr>
        <w:jc w:val="both"/>
        <w:rPr>
          <w:rFonts w:asciiTheme="majorBidi" w:hAnsiTheme="majorBidi" w:cstheme="majorBidi"/>
          <w:sz w:val="34"/>
          <w:szCs w:val="34"/>
        </w:rPr>
      </w:pPr>
    </w:p>
    <w:p w14:paraId="450DCB84" w14:textId="103A9A35" w:rsidR="00F70FAA" w:rsidRDefault="00F70FAA" w:rsidP="00F63247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70FAA">
        <w:rPr>
          <w:rFonts w:asciiTheme="majorBidi" w:hAnsiTheme="majorBidi" w:cstheme="majorBidi"/>
          <w:sz w:val="28"/>
          <w:szCs w:val="28"/>
        </w:rPr>
        <w:t xml:space="preserve">Actually, you can use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with both, but the behavior is different: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</w:t>
      </w:r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F70FAA">
        <w:rPr>
          <w:rFonts w:asciiTheme="majorBidi" w:hAnsiTheme="majorBidi" w:cstheme="majorBidi"/>
          <w:sz w:val="28"/>
          <w:szCs w:val="28"/>
        </w:rPr>
        <w:t xml:space="preserve"> condition is applied to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every individual task</w:t>
      </w:r>
      <w:r w:rsidRPr="00F70FAA">
        <w:rPr>
          <w:rFonts w:asciiTheme="majorBidi" w:hAnsiTheme="majorBidi" w:cstheme="majorBidi"/>
          <w:sz w:val="28"/>
          <w:szCs w:val="28"/>
        </w:rPr>
        <w:t xml:space="preserve"> inside the role (static), whereas with </w:t>
      </w:r>
      <w:proofErr w:type="spellStart"/>
      <w:r w:rsidRPr="00F70FAA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F70FAA">
        <w:rPr>
          <w:rFonts w:asciiTheme="majorBidi" w:hAnsiTheme="majorBidi" w:cstheme="majorBidi"/>
          <w:sz w:val="28"/>
          <w:szCs w:val="28"/>
        </w:rPr>
        <w:t xml:space="preserve"> the condition is evaluated </w:t>
      </w:r>
      <w:r w:rsidRPr="00F70FAA">
        <w:rPr>
          <w:rFonts w:asciiTheme="majorBidi" w:hAnsiTheme="majorBidi" w:cstheme="majorBidi"/>
          <w:b/>
          <w:bCs/>
          <w:sz w:val="28"/>
          <w:szCs w:val="28"/>
        </w:rPr>
        <w:t>once</w:t>
      </w:r>
      <w:r w:rsidRPr="00F70FAA">
        <w:rPr>
          <w:rFonts w:asciiTheme="majorBidi" w:hAnsiTheme="majorBidi" w:cstheme="majorBidi"/>
          <w:sz w:val="28"/>
          <w:szCs w:val="28"/>
        </w:rPr>
        <w:t xml:space="preserve"> to decide whether to trigger the role at all (dynamic).</w:t>
      </w:r>
    </w:p>
    <w:p w14:paraId="02E525A5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4D010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52B0118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CC806CC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9DE21C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49B5AFD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879F522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635FB5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539F287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B8E213A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04EC81E3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24FF13A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726EC2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6CAF044B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335DC14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43A2324E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3D4464F6" w14:textId="77777777" w:rsidR="006C2565" w:rsidRDefault="006C2565" w:rsidP="00F63247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</w:p>
    <w:p w14:paraId="10B1AC82" w14:textId="4070AA5C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52"/>
          <w:szCs w:val="52"/>
        </w:rPr>
      </w:pPr>
      <w:r w:rsidRPr="00C676A1">
        <w:rPr>
          <w:rFonts w:asciiTheme="majorBidi" w:hAnsiTheme="majorBidi" w:cstheme="majorBidi"/>
          <w:b/>
          <w:bCs/>
          <w:sz w:val="40"/>
          <w:szCs w:val="40"/>
        </w:rPr>
        <w:lastRenderedPageBreak/>
        <w:t>Directory Structure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: </w:t>
      </w:r>
      <w:r w:rsidRPr="00C676A1">
        <w:rPr>
          <w:rFonts w:asciiTheme="majorBidi" w:hAnsiTheme="majorBidi" w:cstheme="majorBidi"/>
          <w:b/>
          <w:bCs/>
          <w:sz w:val="40"/>
          <w:szCs w:val="40"/>
        </w:rPr>
        <w:t>The Big Picture</w:t>
      </w:r>
    </w:p>
    <w:p w14:paraId="4C50C2B3" w14:textId="3AE45ADD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35A818" wp14:editId="09C29279">
                <wp:simplePos x="0" y="0"/>
                <wp:positionH relativeFrom="margin">
                  <wp:align>left</wp:align>
                </wp:positionH>
                <wp:positionV relativeFrom="paragraph">
                  <wp:posOffset>533814</wp:posOffset>
                </wp:positionV>
                <wp:extent cx="3069203" cy="4802174"/>
                <wp:effectExtent l="0" t="0" r="17145" b="17780"/>
                <wp:wrapNone/>
                <wp:docPr id="9788094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203" cy="4802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ED54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3E89BE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45561C7C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138FA7B4" w14:textId="604B32DF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09215207" w14:textId="55A105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5E547B68" w14:textId="165AAE2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6A0F2CB4" w14:textId="3C39FF33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handlers/</w:t>
                            </w:r>
                          </w:p>
                          <w:p w14:paraId="6332F31E" w14:textId="66137B71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34A5BE29" w14:textId="3A1AAF1E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557CF2D3" w14:textId="6F50FBD5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files/</w:t>
                            </w:r>
                          </w:p>
                          <w:p w14:paraId="357C70E1" w14:textId="32FAF1D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defaults/</w:t>
                            </w:r>
                          </w:p>
                          <w:p w14:paraId="0203349E" w14:textId="646C9488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500652CF" w14:textId="721118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1DA3BEFF" w14:textId="4A6152F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DE3076B" w14:textId="3BB684D6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9A051FC" w14:textId="4D3D869A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│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167620A4" w14:textId="3AC48300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CF033A" w14:textId="4F53223C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tasks/</w:t>
                            </w:r>
                          </w:p>
                          <w:p w14:paraId="3CBBA522" w14:textId="0C4EE239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05BAD3C2" w14:textId="1AB1A21B" w:rsidR="00C676A1" w:rsidRPr="00C676A1" w:rsidRDefault="00C676A1" w:rsidP="00C676A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└── ...</w:t>
                            </w:r>
                          </w:p>
                          <w:p w14:paraId="3C844AED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5A818" id="Rectangle 6" o:spid="_x0000_s1031" style="position:absolute;left:0;text-align:left;margin-left:0;margin-top:42.05pt;width:241.65pt;height:378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pjmaAIAABo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" fillcolor="black [3200]" strokecolor="black [480]" strokeweight="1pt">
                <v:textbox>
                  <w:txbxContent>
                    <w:p w14:paraId="0D3ED54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3E89BE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45561C7C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138FA7B4" w14:textId="604B32DF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09215207" w14:textId="55A105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5E547B68" w14:textId="165AAE2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6A0F2CB4" w14:textId="3C39FF33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handlers/</w:t>
                      </w:r>
                    </w:p>
                    <w:p w14:paraId="6332F31E" w14:textId="66137B71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34A5BE29" w14:textId="3A1AAF1E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557CF2D3" w14:textId="6F50FBD5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files/</w:t>
                      </w:r>
                    </w:p>
                    <w:p w14:paraId="357C70E1" w14:textId="32FAF1D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defaults/</w:t>
                      </w:r>
                    </w:p>
                    <w:p w14:paraId="0203349E" w14:textId="646C9488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500652CF" w14:textId="721118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1DA3BEFF" w14:textId="4A6152F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DE3076B" w14:textId="3BB684D6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9A051FC" w14:textId="4D3D869A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│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167620A4" w14:textId="3AC48300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CCF033A" w14:textId="4F53223C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tasks/</w:t>
                      </w:r>
                    </w:p>
                    <w:p w14:paraId="3CBBA522" w14:textId="0C4EE239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05BAD3C2" w14:textId="1AB1A21B" w:rsidR="00C676A1" w:rsidRPr="00C676A1" w:rsidRDefault="00C676A1" w:rsidP="00C676A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</w:t>
                      </w: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└── ...</w:t>
                      </w:r>
                    </w:p>
                    <w:p w14:paraId="3C844AED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</w:rPr>
        <w:t>When you work with roles, you usually do not put everything in one YAML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Instead, you organize your Ansible project like this:</w:t>
      </w:r>
    </w:p>
    <w:p w14:paraId="2A2D3282" w14:textId="144F2252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FB989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CFF78A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334EF0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DC072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4339CD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795327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0635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50197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79A47B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3FC3D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0EED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DC3C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7E6DC7" w14:textId="77777777" w:rsidR="00C676A1" w:rsidRPr="00C676A1" w:rsidRDefault="00C676A1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475CD8C" w14:textId="5906B95D" w:rsidR="00C676A1" w:rsidRPr="00C676A1" w:rsidRDefault="00C676A1" w:rsidP="00F6324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76A1">
        <w:rPr>
          <w:rFonts w:asciiTheme="majorBidi" w:hAnsiTheme="majorBidi" w:cstheme="majorBidi"/>
          <w:b/>
          <w:bCs/>
          <w:sz w:val="32"/>
          <w:szCs w:val="32"/>
        </w:rPr>
        <w:t>What Each Part Is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65B5929" w14:textId="1B343076" w:rsidR="00C676A1" w:rsidRPr="00C676A1" w:rsidRDefault="00C676A1" w:rsidP="00F6324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676A1">
        <w:rPr>
          <w:rFonts w:asciiTheme="majorBidi" w:hAnsiTheme="majorBidi" w:cstheme="majorBidi"/>
          <w:b/>
          <w:bCs/>
          <w:sz w:val="32"/>
          <w:szCs w:val="32"/>
        </w:rPr>
        <w:t>site.yml</w:t>
      </w:r>
      <w:proofErr w:type="spellEnd"/>
    </w:p>
    <w:p w14:paraId="598B503F" w14:textId="685DA571" w:rsidR="00C676A1" w:rsidRPr="00C676A1" w:rsidRDefault="00C676A1" w:rsidP="00F6324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This is your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is the main entry point.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It tells Ansible:</w:t>
      </w:r>
    </w:p>
    <w:p w14:paraId="50927387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hosts to target</w:t>
      </w:r>
    </w:p>
    <w:p w14:paraId="1D66D870" w14:textId="77777777" w:rsidR="00C676A1" w:rsidRPr="00C676A1" w:rsidRDefault="00C676A1" w:rsidP="00F63247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which roles to run</w:t>
      </w:r>
    </w:p>
    <w:p w14:paraId="0D8A04BA" w14:textId="77777777" w:rsidR="00C676A1" w:rsidRPr="00C676A1" w:rsidRDefault="00C676A1" w:rsidP="00F63247">
      <w:pPr>
        <w:pStyle w:val="ListParagraph"/>
        <w:numPr>
          <w:ilvl w:val="0"/>
          <w:numId w:val="10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>in what order</w:t>
      </w:r>
    </w:p>
    <w:p w14:paraId="02E4045A" w14:textId="48DF5835" w:rsidR="00C676A1" w:rsidRPr="00C676A1" w:rsidRDefault="00C676A1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47B947" wp14:editId="0D360016">
                <wp:simplePos x="0" y="0"/>
                <wp:positionH relativeFrom="column">
                  <wp:posOffset>234563</wp:posOffset>
                </wp:positionH>
                <wp:positionV relativeFrom="paragraph">
                  <wp:posOffset>263719</wp:posOffset>
                </wp:positionV>
                <wp:extent cx="2846567" cy="1288112"/>
                <wp:effectExtent l="0" t="0" r="11430" b="26670"/>
                <wp:wrapNone/>
                <wp:docPr id="137447286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567" cy="12881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37806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35504C08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4819E2E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B9E2B4B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DEFBB41" w14:textId="77777777" w:rsidR="00C676A1" w:rsidRPr="00C676A1" w:rsidRDefault="00C676A1" w:rsidP="00C676A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676A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</w:p>
                          <w:p w14:paraId="5A4E69A6" w14:textId="77777777" w:rsidR="00C676A1" w:rsidRPr="00C676A1" w:rsidRDefault="00C676A1" w:rsidP="00C676A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47B947" id="Rectangle 7" o:spid="_x0000_s1032" style="position:absolute;left:0;text-align:left;margin-left:18.45pt;margin-top:20.75pt;width:224.15pt;height:101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" fillcolor="black [3200]" strokecolor="black [480]" strokeweight="1pt">
                <v:textbox>
                  <w:txbxContent>
                    <w:p w14:paraId="36F37806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35504C08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4819E2E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B9E2B4B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DEFBB41" w14:textId="77777777" w:rsidR="00C676A1" w:rsidRPr="00C676A1" w:rsidRDefault="00C676A1" w:rsidP="00C676A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676A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</w:p>
                    <w:p w14:paraId="5A4E69A6" w14:textId="77777777" w:rsidR="00C676A1" w:rsidRPr="00C676A1" w:rsidRDefault="00C676A1" w:rsidP="00C676A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C676A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87ADB1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C14C3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EC6B93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83BA42" w14:textId="77777777" w:rsidR="00C676A1" w:rsidRPr="00BD35F5" w:rsidRDefault="00C676A1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6960F5F7" w14:textId="3F93B72B" w:rsidR="00C676A1" w:rsidRPr="00BD35F5" w:rsidRDefault="00C676A1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35F5">
        <w:rPr>
          <w:rFonts w:asciiTheme="majorBidi" w:hAnsiTheme="majorBidi" w:cstheme="majorBidi"/>
          <w:b/>
          <w:bCs/>
          <w:sz w:val="28"/>
          <w:szCs w:val="28"/>
        </w:rPr>
        <w:t>This means:</w:t>
      </w:r>
    </w:p>
    <w:p w14:paraId="47C8FA5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on hosts in inventory group webservers</w:t>
      </w:r>
    </w:p>
    <w:p w14:paraId="0439C8BC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lastRenderedPageBreak/>
        <w:t>use privilege escalation</w:t>
      </w:r>
    </w:p>
    <w:p w14:paraId="37D68CF2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>run the nginx role</w:t>
      </w:r>
    </w:p>
    <w:p w14:paraId="3CE9DFAE" w14:textId="77777777" w:rsidR="00C676A1" w:rsidRPr="00BD35F5" w:rsidRDefault="00C676A1" w:rsidP="00F63247">
      <w:pPr>
        <w:pStyle w:val="ListParagraph"/>
        <w:numPr>
          <w:ilvl w:val="0"/>
          <w:numId w:val="11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D35F5">
        <w:rPr>
          <w:rFonts w:asciiTheme="majorBidi" w:hAnsiTheme="majorBidi" w:cstheme="majorBidi"/>
          <w:sz w:val="28"/>
          <w:szCs w:val="28"/>
        </w:rPr>
        <w:t xml:space="preserve">then run the </w:t>
      </w:r>
      <w:proofErr w:type="spellStart"/>
      <w:r w:rsidRPr="00BD35F5">
        <w:rPr>
          <w:rFonts w:asciiTheme="majorBidi" w:hAnsiTheme="majorBidi" w:cstheme="majorBidi"/>
          <w:sz w:val="28"/>
          <w:szCs w:val="28"/>
        </w:rPr>
        <w:t>mysql</w:t>
      </w:r>
      <w:proofErr w:type="spellEnd"/>
      <w:r w:rsidRPr="00BD35F5">
        <w:rPr>
          <w:rFonts w:asciiTheme="majorBidi" w:hAnsiTheme="majorBidi" w:cstheme="majorBidi"/>
          <w:sz w:val="28"/>
          <w:szCs w:val="28"/>
        </w:rPr>
        <w:t xml:space="preserve"> role</w:t>
      </w:r>
    </w:p>
    <w:p w14:paraId="195DBDEE" w14:textId="7336DFCA" w:rsidR="00C676A1" w:rsidRDefault="00C676A1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76A1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676A1">
        <w:rPr>
          <w:rFonts w:asciiTheme="majorBidi" w:hAnsiTheme="majorBidi" w:cstheme="majorBidi"/>
          <w:sz w:val="28"/>
          <w:szCs w:val="28"/>
        </w:rPr>
        <w:t>is like the manager or director.</w:t>
      </w:r>
    </w:p>
    <w:p w14:paraId="07DA7AD0" w14:textId="77777777" w:rsidR="00E168C8" w:rsidRPr="00E168C8" w:rsidRDefault="00E168C8" w:rsidP="00F63247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168C8">
        <w:rPr>
          <w:rFonts w:asciiTheme="majorBidi" w:hAnsiTheme="majorBidi" w:cstheme="majorBidi"/>
          <w:b/>
          <w:bCs/>
          <w:sz w:val="32"/>
          <w:szCs w:val="32"/>
        </w:rPr>
        <w:t>roles/</w:t>
      </w:r>
    </w:p>
    <w:p w14:paraId="0F567A59" w14:textId="1D428F2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just a directory that stores roles.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It is not magic by itself in the sense of “wrapper logic,” but Ansible knows to look there by default.</w:t>
      </w:r>
    </w:p>
    <w:p w14:paraId="03A065A1" w14:textId="1ACC0E4E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4D783E" wp14:editId="40F8CC77">
                <wp:simplePos x="0" y="0"/>
                <wp:positionH relativeFrom="margin">
                  <wp:posOffset>228600</wp:posOffset>
                </wp:positionH>
                <wp:positionV relativeFrom="paragraph">
                  <wp:posOffset>274955</wp:posOffset>
                </wp:positionV>
                <wp:extent cx="885825" cy="1025719"/>
                <wp:effectExtent l="0" t="0" r="28575" b="22225"/>
                <wp:wrapNone/>
                <wp:docPr id="11002102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102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6C107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roles/</w:t>
                            </w:r>
                          </w:p>
                          <w:p w14:paraId="61B82818" w14:textId="35EA25E9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nginx/</w:t>
                            </w:r>
                          </w:p>
                          <w:p w14:paraId="70E718FA" w14:textId="5C444F8D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CB61D1D" w14:textId="5311684F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users/</w:t>
                            </w:r>
                          </w:p>
                          <w:p w14:paraId="23E80556" w14:textId="77777777" w:rsidR="00E168C8" w:rsidRPr="00E168C8" w:rsidRDefault="00E168C8" w:rsidP="00E168C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D783E" id="Rectangle 8" o:spid="_x0000_s1033" style="position:absolute;left:0;text-align:left;margin-left:18pt;margin-top:21.65pt;width:69.75pt;height:8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" fillcolor="black [3200]" strokecolor="black [480]" strokeweight="1pt">
                <v:textbox>
                  <w:txbxContent>
                    <w:p w14:paraId="78D6C107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roles/</w:t>
                      </w:r>
                    </w:p>
                    <w:p w14:paraId="61B82818" w14:textId="35EA25E9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nginx/</w:t>
                      </w:r>
                    </w:p>
                    <w:p w14:paraId="70E718FA" w14:textId="5C444F8D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6CB61D1D" w14:textId="5311684F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users/</w:t>
                      </w:r>
                    </w:p>
                    <w:p w14:paraId="23E80556" w14:textId="77777777" w:rsidR="00E168C8" w:rsidRPr="00E168C8" w:rsidRDefault="00E168C8" w:rsidP="00E168C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 xml:space="preserve">Inside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E168C8">
        <w:rPr>
          <w:rFonts w:asciiTheme="majorBidi" w:hAnsiTheme="majorBidi" w:cstheme="majorBidi"/>
          <w:sz w:val="28"/>
          <w:szCs w:val="28"/>
        </w:rPr>
        <w:t>, each subfolder is one role:</w:t>
      </w:r>
    </w:p>
    <w:p w14:paraId="057A71EF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AC767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7AB468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DBC132" w14:textId="5DDB9310" w:rsidR="00E168C8" w:rsidRPr="00E168C8" w:rsidRDefault="00E168C8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678F92E6" w14:textId="02E74E14" w:rsidR="00E168C8" w:rsidRPr="00E168C8" w:rsidRDefault="00E168C8" w:rsidP="00F63247">
      <w:pPr>
        <w:pStyle w:val="ListParagraph"/>
        <w:numPr>
          <w:ilvl w:val="0"/>
          <w:numId w:val="1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nginx</w:t>
      </w:r>
    </w:p>
    <w:p w14:paraId="0A036596" w14:textId="034469A6" w:rsidR="00E168C8" w:rsidRPr="00E168C8" w:rsidRDefault="00E168C8" w:rsidP="00F63247">
      <w:pPr>
        <w:pStyle w:val="ListParagraph"/>
        <w:numPr>
          <w:ilvl w:val="0"/>
          <w:numId w:val="1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168C8">
        <w:rPr>
          <w:rFonts w:asciiTheme="majorBidi" w:hAnsiTheme="majorBidi" w:cstheme="majorBidi"/>
          <w:sz w:val="28"/>
          <w:szCs w:val="28"/>
        </w:rPr>
        <w:t xml:space="preserve"> → role named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mysql</w:t>
      </w:r>
      <w:proofErr w:type="spellEnd"/>
    </w:p>
    <w:p w14:paraId="3F5CF1C6" w14:textId="470B490B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FDFF4B" wp14:editId="153F7F56">
                <wp:simplePos x="0" y="0"/>
                <wp:positionH relativeFrom="margin">
                  <wp:posOffset>266700</wp:posOffset>
                </wp:positionH>
                <wp:positionV relativeFrom="paragraph">
                  <wp:posOffset>261620</wp:posOffset>
                </wp:positionV>
                <wp:extent cx="828675" cy="572494"/>
                <wp:effectExtent l="0" t="0" r="28575" b="18415"/>
                <wp:wrapNone/>
                <wp:docPr id="6026677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5724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940CA" w14:textId="77777777" w:rsidR="00E168C8" w:rsidRPr="00E168C8" w:rsidRDefault="00E168C8" w:rsidP="00E168C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3977485F" w14:textId="77777777" w:rsidR="00E168C8" w:rsidRPr="00E168C8" w:rsidRDefault="00E168C8" w:rsidP="00E168C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nginx</w:t>
                            </w:r>
                          </w:p>
                          <w:p w14:paraId="42E3DE52" w14:textId="77777777" w:rsidR="00E168C8" w:rsidRDefault="00E168C8" w:rsidP="00E168C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FDFF4B" id="Rectangle 9" o:spid="_x0000_s1034" style="position:absolute;left:0;text-align:left;margin-left:21pt;margin-top:20.6pt;width:65.25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" fillcolor="black [3200]" strokecolor="black [480]" strokeweight="1pt">
                <v:textbox>
                  <w:txbxContent>
                    <w:p w14:paraId="123940CA" w14:textId="77777777" w:rsidR="00E168C8" w:rsidRPr="00E168C8" w:rsidRDefault="00E168C8" w:rsidP="00E168C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3977485F" w14:textId="77777777" w:rsidR="00E168C8" w:rsidRPr="00E168C8" w:rsidRDefault="00E168C8" w:rsidP="00E168C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nginx</w:t>
                      </w:r>
                    </w:p>
                    <w:p w14:paraId="42E3DE52" w14:textId="77777777" w:rsidR="00E168C8" w:rsidRDefault="00E168C8" w:rsidP="00E168C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168C8">
        <w:rPr>
          <w:rFonts w:asciiTheme="majorBidi" w:hAnsiTheme="majorBidi" w:cstheme="majorBidi"/>
          <w:sz w:val="28"/>
          <w:szCs w:val="28"/>
        </w:rPr>
        <w:t>When your playbook says:</w:t>
      </w:r>
    </w:p>
    <w:p w14:paraId="20FBFAF2" w14:textId="77777777" w:rsidR="00E168C8" w:rsidRDefault="00E168C8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93456BC" w14:textId="77777777" w:rsidR="00E168C8" w:rsidRPr="00E168C8" w:rsidRDefault="00E168C8" w:rsidP="00F63247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5B5D5630" w14:textId="543FD84D" w:rsidR="00E168C8" w:rsidRPr="00E168C8" w:rsidRDefault="00E168C8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looks for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and then automatically reads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E168C8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as the role’s starting point.</w:t>
      </w:r>
    </w:p>
    <w:p w14:paraId="26C049E1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6C2565">
        <w:rPr>
          <w:rFonts w:asciiTheme="majorBidi" w:hAnsiTheme="majorBidi" w:cstheme="majorBidi"/>
          <w:b/>
          <w:bCs/>
          <w:sz w:val="32"/>
          <w:szCs w:val="32"/>
        </w:rPr>
        <w:t>So</w:t>
      </w:r>
      <w:proofErr w:type="gram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What Is the Relationship Between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  <w:r w:rsidRPr="006C256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r w:rsidRPr="006C2565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6C2565">
        <w:rPr>
          <w:rFonts w:asciiTheme="majorBidi" w:hAnsiTheme="majorBidi" w:cstheme="majorBidi"/>
          <w:b/>
          <w:bCs/>
          <w:sz w:val="32"/>
          <w:szCs w:val="32"/>
        </w:rPr>
        <w:t>?</w:t>
      </w:r>
    </w:p>
    <w:p w14:paraId="3A13CFBF" w14:textId="4D435B2C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key concept:</w:t>
      </w:r>
    </w:p>
    <w:p w14:paraId="2515A39C" w14:textId="04A74D1A" w:rsidR="00E168C8" w:rsidRPr="006C2565" w:rsidRDefault="00E168C8" w:rsidP="00F6324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Playbook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says what to run and where</w:t>
      </w:r>
    </w:p>
    <w:p w14:paraId="4A326D9D" w14:textId="04FBDC69" w:rsidR="00E168C8" w:rsidRPr="006C2565" w:rsidRDefault="00E168C8" w:rsidP="00F63247">
      <w:pPr>
        <w:pStyle w:val="ListParagraph"/>
        <w:numPr>
          <w:ilvl w:val="0"/>
          <w:numId w:val="13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Role</w:t>
      </w:r>
      <w:r w:rsidRPr="006C2565">
        <w:rPr>
          <w:rFonts w:asciiTheme="majorBidi" w:hAnsiTheme="majorBidi" w:cstheme="majorBidi"/>
          <w:sz w:val="28"/>
          <w:szCs w:val="28"/>
        </w:rPr>
        <w:t xml:space="preserve"> 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→ </w:t>
      </w:r>
      <w:r w:rsidRPr="006C2565">
        <w:rPr>
          <w:rFonts w:asciiTheme="majorBidi" w:hAnsiTheme="majorBidi" w:cstheme="majorBidi"/>
          <w:sz w:val="28"/>
          <w:szCs w:val="28"/>
        </w:rPr>
        <w:t>contains how to do one specific job</w:t>
      </w:r>
    </w:p>
    <w:p w14:paraId="0BA406FD" w14:textId="3AD1F3E5" w:rsidR="00E168C8" w:rsidRPr="006C256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Think of it like this</w:t>
      </w:r>
      <w:r w:rsidR="006C2565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62F075" w14:textId="7BC7FC0E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>is the table of contents / orchestrator</w:t>
      </w:r>
    </w:p>
    <w:p w14:paraId="7E6BCA26" w14:textId="340649F0" w:rsidR="00E168C8" w:rsidRPr="006C2565" w:rsidRDefault="00E168C8" w:rsidP="00F6324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416FFE1E" w14:textId="6EC18E79" w:rsidR="00E168C8" w:rsidRPr="006C2565" w:rsidRDefault="00E168C8" w:rsidP="00F63247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6C2565" w:rsidRPr="006C2565">
        <w:rPr>
          <w:rFonts w:asciiTheme="majorBidi" w:hAnsiTheme="majorBidi" w:cstheme="majorBidi"/>
          <w:sz w:val="28"/>
          <w:szCs w:val="28"/>
        </w:rPr>
        <w:t xml:space="preserve"> → </w:t>
      </w:r>
      <w:r w:rsidRPr="006C2565">
        <w:rPr>
          <w:rFonts w:asciiTheme="majorBidi" w:hAnsiTheme="majorBidi" w:cstheme="majorBidi"/>
          <w:sz w:val="28"/>
          <w:szCs w:val="28"/>
        </w:rPr>
        <w:t xml:space="preserve">is the implementation of </w:t>
      </w:r>
      <w:proofErr w:type="spellStart"/>
      <w:r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6C2565">
        <w:rPr>
          <w:rFonts w:asciiTheme="majorBidi" w:hAnsiTheme="majorBidi" w:cstheme="majorBidi"/>
          <w:sz w:val="28"/>
          <w:szCs w:val="28"/>
        </w:rPr>
        <w:t xml:space="preserve"> setup</w:t>
      </w:r>
    </w:p>
    <w:p w14:paraId="0074A9AE" w14:textId="77777777" w:rsidR="00E168C8" w:rsidRPr="006C256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C2565">
        <w:rPr>
          <w:rFonts w:asciiTheme="majorBidi" w:hAnsiTheme="majorBidi" w:cstheme="majorBidi"/>
          <w:b/>
          <w:bCs/>
          <w:sz w:val="28"/>
          <w:szCs w:val="28"/>
        </w:rPr>
        <w:t>Why Do We Separate Them?</w:t>
      </w:r>
    </w:p>
    <w:p w14:paraId="169E3774" w14:textId="7777777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Because if you put everything in one giant playbook, it becomes messy.</w:t>
      </w:r>
    </w:p>
    <w:p w14:paraId="07C4C667" w14:textId="31B53B24" w:rsidR="00E168C8" w:rsidRP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5EAE08" wp14:editId="52DDB4BB">
                <wp:simplePos x="0" y="0"/>
                <wp:positionH relativeFrom="margin">
                  <wp:align>left</wp:align>
                </wp:positionH>
                <wp:positionV relativeFrom="paragraph">
                  <wp:posOffset>292846</wp:posOffset>
                </wp:positionV>
                <wp:extent cx="2830195" cy="1041621"/>
                <wp:effectExtent l="0" t="0" r="27305" b="25400"/>
                <wp:wrapNone/>
                <wp:docPr id="169155440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195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39F14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ACAA73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6B7CF656" w14:textId="77777777" w:rsid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451660C" w14:textId="77777777" w:rsidR="006C2565" w:rsidRPr="006C2565" w:rsidRDefault="006C2565" w:rsidP="006C256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726C003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35154BC" w14:textId="77777777" w:rsidR="006C2565" w:rsidRDefault="006C2565" w:rsidP="006C25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EAE08" id="Rectangle 10" o:spid="_x0000_s1035" style="position:absolute;left:0;text-align:left;margin-left:0;margin-top:23.05pt;width:222.85pt;height:82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" fillcolor="black [3200]" strokecolor="black [480]" strokeweight="1pt">
                <v:textbox>
                  <w:txbxContent>
                    <w:p w14:paraId="5B139F14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ACAA73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6B7CF656" w14:textId="77777777" w:rsid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451660C" w14:textId="77777777" w:rsidR="006C2565" w:rsidRPr="006C2565" w:rsidRDefault="006C2565" w:rsidP="006C256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726C003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35154BC" w14:textId="77777777" w:rsidR="006C2565" w:rsidRDefault="006C2565" w:rsidP="006C256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sz w:val="28"/>
          <w:szCs w:val="28"/>
          <w:u w:val="single"/>
        </w:rPr>
        <w:t>Example of the bad way:</w:t>
      </w:r>
    </w:p>
    <w:p w14:paraId="1AACF8F0" w14:textId="124D11EC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97672A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53285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282C7F" w14:textId="56AAC5E1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7630D0" wp14:editId="1E0975D8">
                <wp:simplePos x="0" y="0"/>
                <wp:positionH relativeFrom="margin">
                  <wp:align>left</wp:align>
                </wp:positionH>
                <wp:positionV relativeFrom="paragraph">
                  <wp:posOffset>-3810</wp:posOffset>
                </wp:positionV>
                <wp:extent cx="2544417" cy="2846567"/>
                <wp:effectExtent l="0" t="0" r="27940" b="11430"/>
                <wp:wrapNone/>
                <wp:docPr id="118393406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7" cy="2846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ED192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EBA65D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B845396" w14:textId="5D9C06CD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2E877AF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Copy nginx config</w:t>
                            </w:r>
                          </w:p>
                          <w:p w14:paraId="1E84DE3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template:</w:t>
                            </w:r>
                          </w:p>
                          <w:p w14:paraId="6A4D1228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8AFD40" w14:textId="45BDD2AB" w:rsidR="006C2565" w:rsidRPr="006C2565" w:rsidRDefault="006C2565" w:rsidP="006C256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6E224029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Restart nginx</w:t>
                            </w:r>
                          </w:p>
                          <w:p w14:paraId="330462C6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4A4E25C3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330B8FE5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restarted</w:t>
                            </w:r>
                          </w:p>
                          <w:p w14:paraId="2BA6A9F4" w14:textId="77777777" w:rsidR="006C2565" w:rsidRPr="006C2565" w:rsidRDefault="006C2565" w:rsidP="006C256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630D0" id="Rectangle 11" o:spid="_x0000_s1036" style="position:absolute;left:0;text-align:left;margin-left:0;margin-top:-.3pt;width:200.35pt;height:224.1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" fillcolor="black [3200]" strokecolor="black [480]" strokeweight="1pt">
                <v:textbox>
                  <w:txbxContent>
                    <w:p w14:paraId="38ED192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EBA65D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B845396" w14:textId="5D9C06CD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2E877AF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Copy nginx config</w:t>
                      </w:r>
                    </w:p>
                    <w:p w14:paraId="1E84DE3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template:</w:t>
                      </w:r>
                    </w:p>
                    <w:p w14:paraId="6A4D1228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8AFD40" w14:textId="45BDD2AB" w:rsidR="006C2565" w:rsidRPr="006C2565" w:rsidRDefault="006C2565" w:rsidP="006C256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6E224029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Restart nginx</w:t>
                      </w:r>
                    </w:p>
                    <w:p w14:paraId="330462C6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4A4E25C3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330B8FE5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restarted</w:t>
                      </w:r>
                    </w:p>
                    <w:p w14:paraId="2BA6A9F4" w14:textId="77777777" w:rsidR="006C2565" w:rsidRPr="006C2565" w:rsidRDefault="006C2565" w:rsidP="006C256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DD0543E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1C3DA2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249E9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51BBF6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1CAF6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190B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E8443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1181D0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98DC5BA" w14:textId="4004C4E2" w:rsidR="00C63E59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works, but if you also want to add</w:t>
      </w:r>
      <w:r w:rsidR="00C63E59">
        <w:rPr>
          <w:rFonts w:asciiTheme="majorBidi" w:hAnsiTheme="majorBidi" w:cstheme="majorBidi"/>
          <w:sz w:val="28"/>
          <w:szCs w:val="28"/>
        </w:rPr>
        <w:t xml:space="preserve"> </w:t>
      </w:r>
      <w:r w:rsidRPr="00C63E59">
        <w:rPr>
          <w:rFonts w:asciiTheme="majorBidi" w:hAnsiTheme="majorBidi" w:cstheme="majorBidi"/>
          <w:sz w:val="28"/>
          <w:szCs w:val="28"/>
        </w:rPr>
        <w:t>MySQL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users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firewall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C63E59">
        <w:rPr>
          <w:rFonts w:asciiTheme="majorBidi" w:hAnsiTheme="majorBidi" w:cstheme="majorBidi"/>
          <w:sz w:val="28"/>
          <w:szCs w:val="28"/>
        </w:rPr>
        <w:t>docker</w:t>
      </w:r>
      <w:r w:rsidR="00C63E59">
        <w:rPr>
          <w:rFonts w:asciiTheme="majorBidi" w:hAnsiTheme="majorBidi" w:cstheme="majorBidi"/>
          <w:sz w:val="28"/>
          <w:szCs w:val="28"/>
        </w:rPr>
        <w:t xml:space="preserve"> and </w:t>
      </w:r>
      <w:r w:rsidRPr="00C63E59">
        <w:rPr>
          <w:rFonts w:asciiTheme="majorBidi" w:hAnsiTheme="majorBidi" w:cstheme="majorBidi"/>
          <w:sz w:val="28"/>
          <w:szCs w:val="28"/>
        </w:rPr>
        <w:t>monitoring</w:t>
      </w:r>
      <w:r w:rsidR="00C63E59">
        <w:rPr>
          <w:rFonts w:asciiTheme="majorBidi" w:hAnsiTheme="majorBidi" w:cstheme="majorBidi"/>
          <w:sz w:val="28"/>
          <w:szCs w:val="28"/>
        </w:rPr>
        <w:t xml:space="preserve">, </w:t>
      </w:r>
      <w:r w:rsidRPr="00E168C8">
        <w:rPr>
          <w:rFonts w:asciiTheme="majorBidi" w:hAnsiTheme="majorBidi" w:cstheme="majorBidi"/>
          <w:sz w:val="28"/>
          <w:szCs w:val="28"/>
        </w:rPr>
        <w:t>the file becomes huge and ugly.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  <w:r w:rsidRPr="00E168C8">
        <w:rPr>
          <w:rFonts w:asciiTheme="majorBidi" w:hAnsiTheme="majorBidi" w:cstheme="majorBidi"/>
          <w:sz w:val="28"/>
          <w:szCs w:val="28"/>
        </w:rPr>
        <w:t>That is why roles exist.</w:t>
      </w:r>
      <w:r w:rsidR="006C2565">
        <w:rPr>
          <w:rFonts w:asciiTheme="majorBidi" w:hAnsiTheme="majorBidi" w:cstheme="majorBidi"/>
          <w:sz w:val="28"/>
          <w:szCs w:val="28"/>
        </w:rPr>
        <w:t xml:space="preserve"> </w:t>
      </w:r>
    </w:p>
    <w:p w14:paraId="795B12FA" w14:textId="4179D283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With Roles, the Same Logic Becomes Organized</w:t>
      </w:r>
    </w:p>
    <w:p w14:paraId="35F3EB72" w14:textId="52A7CD7A" w:rsidR="00E168C8" w:rsidRPr="006C2565" w:rsidRDefault="006C2565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FC885C" wp14:editId="195E9C86">
                <wp:simplePos x="0" y="0"/>
                <wp:positionH relativeFrom="column">
                  <wp:posOffset>234563</wp:posOffset>
                </wp:positionH>
                <wp:positionV relativeFrom="paragraph">
                  <wp:posOffset>306567</wp:posOffset>
                </wp:positionV>
                <wp:extent cx="1590261" cy="1041621"/>
                <wp:effectExtent l="0" t="0" r="10160" b="25400"/>
                <wp:wrapNone/>
                <wp:docPr id="14436546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261" cy="10416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5DC57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F02DE6F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C1C004B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59443162" w14:textId="77777777" w:rsidR="006C2565" w:rsidRPr="006C2565" w:rsidRDefault="006C2565" w:rsidP="006C256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C256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1C536E35" w14:textId="77777777" w:rsidR="006C2565" w:rsidRDefault="006C2565" w:rsidP="006C256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C885C" id="Rectangle 12" o:spid="_x0000_s1037" style="position:absolute;left:0;text-align:left;margin-left:18.45pt;margin-top:24.15pt;width:125.2pt;height:8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" fillcolor="black [3200]" strokecolor="black [480]" strokeweight="1pt">
                <v:textbox>
                  <w:txbxContent>
                    <w:p w14:paraId="6DA5DC57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F02DE6F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C1C004B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59443162" w14:textId="77777777" w:rsidR="006C2565" w:rsidRPr="006C2565" w:rsidRDefault="006C2565" w:rsidP="006C256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C256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1C536E35" w14:textId="77777777" w:rsidR="006C2565" w:rsidRDefault="006C2565" w:rsidP="006C256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6878B257" w14:textId="73B71B86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4F494" w14:textId="77777777" w:rsidR="006C2565" w:rsidRDefault="006C256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7D0BF" w14:textId="77777777" w:rsidR="006C2565" w:rsidRPr="006C2565" w:rsidRDefault="006C256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52A81841" w14:textId="29767C28" w:rsidR="00E168C8" w:rsidRPr="006C2565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85D4C9" wp14:editId="3D913F97">
                <wp:simplePos x="0" y="0"/>
                <wp:positionH relativeFrom="column">
                  <wp:posOffset>209550</wp:posOffset>
                </wp:positionH>
                <wp:positionV relativeFrom="paragraph">
                  <wp:posOffset>274320</wp:posOffset>
                </wp:positionV>
                <wp:extent cx="2638425" cy="3490623"/>
                <wp:effectExtent l="0" t="0" r="28575" b="14605"/>
                <wp:wrapNone/>
                <wp:docPr id="1626979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34906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38DEF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6F8D340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42CD3EC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5BEC162" w14:textId="79C956C3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20DBE9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Copy nginx config</w:t>
                            </w:r>
                          </w:p>
                          <w:p w14:paraId="4454A514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7E4DD9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0B99A51A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0CADEF3D" w14:textId="3C1269A1" w:rsidR="00C63E59" w:rsidRPr="00C63E59" w:rsidRDefault="00C63E59" w:rsidP="00C63E5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07BF9ECD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is running</w:t>
                            </w:r>
                          </w:p>
                          <w:p w14:paraId="5D3BD55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B738321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797A68BE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68114678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7FA0598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D4C9" id="Rectangle 13" o:spid="_x0000_s1038" style="position:absolute;left:0;text-align:left;margin-left:16.5pt;margin-top:21.6pt;width:207.75pt;height:274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" fillcolor="black [3200]" strokecolor="black [480]" strokeweight="1pt">
                <v:textbox>
                  <w:txbxContent>
                    <w:p w14:paraId="48D38DEF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6F8D340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42CD3EC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5BEC162" w14:textId="79C956C3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20DBE9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Copy nginx config</w:t>
                      </w:r>
                    </w:p>
                    <w:p w14:paraId="4454A514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7E4DD9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0B99A51A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0CADEF3D" w14:textId="3C1269A1" w:rsidR="00C63E59" w:rsidRPr="00C63E59" w:rsidRDefault="00C63E59" w:rsidP="00C63E59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07BF9ECD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is running</w:t>
                      </w:r>
                    </w:p>
                    <w:p w14:paraId="5D3BD55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B738321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797A68BE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68114678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7FA0598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6C256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CD960A6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D33E72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27C1C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ED3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DEA410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844174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F5F53B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FBB59F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A7C827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9D817C" w14:textId="53D29F01" w:rsidR="00C63E59" w:rsidRPr="00C63E59" w:rsidRDefault="00C63E59" w:rsidP="00F63247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EDE75D5" w14:textId="4AF171E3" w:rsidR="00E168C8" w:rsidRPr="00C63E59" w:rsidRDefault="00C63E59" w:rsidP="00F63247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83E4EC" wp14:editId="3151CD74">
                <wp:simplePos x="0" y="0"/>
                <wp:positionH relativeFrom="column">
                  <wp:posOffset>200025</wp:posOffset>
                </wp:positionH>
                <wp:positionV relativeFrom="paragraph">
                  <wp:posOffset>290830</wp:posOffset>
                </wp:positionV>
                <wp:extent cx="1752600" cy="564239"/>
                <wp:effectExtent l="0" t="0" r="19050" b="26670"/>
                <wp:wrapNone/>
                <wp:docPr id="55392044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5642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F8F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6DFF0F92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57122415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275A043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3E4EC" id="Rectangle 14" o:spid="_x0000_s1039" style="position:absolute;left:0;text-align:left;margin-left:15.75pt;margin-top:22.9pt;width:138pt;height:44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u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" fillcolor="black [3200]" strokecolor="black [480]" strokeweight="1pt">
                <v:textbox>
                  <w:txbxContent>
                    <w:p w14:paraId="6FF8F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6DFF0F92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57122415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275A043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  <w:proofErr w:type="spellStart"/>
      <w:r w:rsidR="00E168C8"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9F7D6E0" w14:textId="634E3919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31D495" w14:textId="518F62CD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4CE2CEA" wp14:editId="5DE2ED8F">
                <wp:simplePos x="0" y="0"/>
                <wp:positionH relativeFrom="column">
                  <wp:posOffset>209549</wp:posOffset>
                </wp:positionH>
                <wp:positionV relativeFrom="paragraph">
                  <wp:posOffset>0</wp:posOffset>
                </wp:positionV>
                <wp:extent cx="1819275" cy="548640"/>
                <wp:effectExtent l="0" t="0" r="28575" b="22860"/>
                <wp:wrapNone/>
                <wp:docPr id="182766785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232E9" w14:textId="00A882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4037F587" w14:textId="446ACB0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0FF25E42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2CEA" id="Rectangle 15" o:spid="_x0000_s1040" style="position:absolute;left:0;text-align:left;margin-left:16.5pt;margin-top:0;width:143.25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" fillcolor="black [3200]" strokecolor="black [480]" strokeweight="1pt">
                <v:textbox>
                  <w:txbxContent>
                    <w:p w14:paraId="671232E9" w14:textId="00A882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4037F587" w14:textId="446ACB0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0FF25E42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08AB3F6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764BF5D" w14:textId="2C2A096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Now everything is cleaner.</w:t>
      </w:r>
    </w:p>
    <w:p w14:paraId="7F0E213B" w14:textId="77777777" w:rsidR="00E168C8" w:rsidRPr="00C63E59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Do You Always Need </w:t>
      </w:r>
      <w:r w:rsidRPr="00C63E5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</w:t>
      </w:r>
      <w:r w:rsidRPr="00C63E59">
        <w:rPr>
          <w:rFonts w:asciiTheme="majorBidi" w:hAnsiTheme="majorBidi" w:cstheme="majorBidi"/>
          <w:b/>
          <w:bCs/>
          <w:sz w:val="32"/>
          <w:szCs w:val="32"/>
        </w:rPr>
        <w:t xml:space="preserve"> Folder Beside the Playbook?</w:t>
      </w:r>
    </w:p>
    <w:p w14:paraId="5C1DDB74" w14:textId="7777777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In most normal projects: yes.</w:t>
      </w:r>
    </w:p>
    <w:p w14:paraId="36E73BA6" w14:textId="48BEF332" w:rsidR="00E168C8" w:rsidRPr="00E168C8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84AB5D" wp14:editId="4F29BD60">
                <wp:simplePos x="0" y="0"/>
                <wp:positionH relativeFrom="margin">
                  <wp:align>left</wp:align>
                </wp:positionH>
                <wp:positionV relativeFrom="paragraph">
                  <wp:posOffset>283293</wp:posOffset>
                </wp:positionV>
                <wp:extent cx="2059387" cy="1733384"/>
                <wp:effectExtent l="0" t="0" r="17145" b="19685"/>
                <wp:wrapNone/>
                <wp:docPr id="960900745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387" cy="17333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04063" w14:textId="77777777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my-ansible-project/</w:t>
                            </w:r>
                          </w:p>
                          <w:p w14:paraId="57D2C159" w14:textId="4889EE0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4B5053B0" w14:textId="335CB95C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3A77767" w14:textId="569DDBC9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A9C9CE9" w14:textId="2E6EF8B4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553C5F19" w14:textId="2AA31F18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81934BA" w14:textId="2F9C4D85" w:rsidR="00C63E59" w:rsidRPr="00C63E59" w:rsidRDefault="00C63E59" w:rsidP="00C63E5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└── </w:t>
                            </w:r>
                            <w:r w:rsidRPr="00C63E5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3B778E3B" w14:textId="77777777" w:rsidR="00C63E59" w:rsidRPr="00C63E59" w:rsidRDefault="00C63E59" w:rsidP="00C63E5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4AB5D" id="Rectangle 16" o:spid="_x0000_s1041" style="position:absolute;left:0;text-align:left;margin-left:0;margin-top:22.3pt;width:162.15pt;height:136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" fillcolor="black [3200]" strokecolor="black [480]" strokeweight="1pt">
                <v:textbox>
                  <w:txbxContent>
                    <w:p w14:paraId="0DA04063" w14:textId="77777777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my-ansible-project/</w:t>
                      </w:r>
                    </w:p>
                    <w:p w14:paraId="57D2C159" w14:textId="4889EE0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4B5053B0" w14:textId="335CB95C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3A77767" w14:textId="569DDBC9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A9C9CE9" w14:textId="2E6EF8B4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553C5F19" w14:textId="2AA31F18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081934BA" w14:textId="2F9C4D85" w:rsidR="00C63E59" w:rsidRPr="00C63E59" w:rsidRDefault="00C63E59" w:rsidP="00C63E5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        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└── </w:t>
                      </w:r>
                      <w:r w:rsidRPr="00C63E5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3B778E3B" w14:textId="77777777" w:rsidR="00C63E59" w:rsidRPr="00C63E59" w:rsidRDefault="00C63E59" w:rsidP="00C63E5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Typical layout:</w:t>
      </w:r>
    </w:p>
    <w:p w14:paraId="5FE81104" w14:textId="77777777" w:rsidR="00E168C8" w:rsidRP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00DF1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E2C88E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C38D5" w14:textId="77777777" w:rsidR="00C63E59" w:rsidRDefault="00C63E5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A6D343" w14:textId="77777777" w:rsidR="00C63E59" w:rsidRPr="00C63E59" w:rsidRDefault="00C63E59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A921856" w14:textId="3233BCE7" w:rsidR="00E168C8" w:rsidRPr="00E168C8" w:rsidRDefault="00E168C8" w:rsidP="00F63247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This is the standard structure.</w:t>
      </w:r>
    </w:p>
    <w:p w14:paraId="2CB5C37E" w14:textId="0F52F348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So yes, usually you create:</w:t>
      </w:r>
    </w:p>
    <w:p w14:paraId="54197B9C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playbook file like </w:t>
      </w:r>
      <w:proofErr w:type="spellStart"/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70A7EA68" w14:textId="77777777" w:rsidR="00E168C8" w:rsidRPr="00C63E59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a folder named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</w:p>
    <w:p w14:paraId="6FE61965" w14:textId="073AC7FD" w:rsidR="00E168C8" w:rsidRPr="00204035" w:rsidRDefault="00E168C8" w:rsidP="00F63247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63E59">
        <w:rPr>
          <w:rFonts w:asciiTheme="majorBidi" w:hAnsiTheme="majorBidi" w:cstheme="majorBidi"/>
          <w:sz w:val="28"/>
          <w:szCs w:val="28"/>
        </w:rPr>
        <w:t xml:space="preserve">inside </w:t>
      </w:r>
      <w:r w:rsidRPr="00C63E5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</w:t>
      </w:r>
      <w:r w:rsidRPr="00C63E59">
        <w:rPr>
          <w:rFonts w:asciiTheme="majorBidi" w:hAnsiTheme="majorBidi" w:cstheme="majorBidi"/>
          <w:sz w:val="28"/>
          <w:szCs w:val="28"/>
        </w:rPr>
        <w:t>, one folder per role</w:t>
      </w:r>
    </w:p>
    <w:p w14:paraId="69692708" w14:textId="77777777" w:rsidR="00E168C8" w:rsidRPr="00204035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04035">
        <w:rPr>
          <w:rFonts w:asciiTheme="majorBidi" w:hAnsiTheme="majorBidi" w:cstheme="majorBidi"/>
          <w:b/>
          <w:bCs/>
          <w:sz w:val="32"/>
          <w:szCs w:val="32"/>
        </w:rPr>
        <w:t>What Happens When Ansible Runs?</w:t>
      </w:r>
    </w:p>
    <w:p w14:paraId="08B32F05" w14:textId="7516E92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Suppose you have:</w:t>
      </w:r>
    </w:p>
    <w:p w14:paraId="5D1F913C" w14:textId="3202C467" w:rsidR="00E168C8" w:rsidRPr="00204035" w:rsidRDefault="00204035" w:rsidP="00F6324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357E75" wp14:editId="0A318721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1581150" cy="1028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FE19C8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C2FB107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CA702D5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4E247312" w14:textId="77777777" w:rsidR="00204035" w:rsidRPr="00204035" w:rsidRDefault="00204035" w:rsidP="0020403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0403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56A96578" w14:textId="77777777" w:rsidR="00204035" w:rsidRPr="00204035" w:rsidRDefault="00204035" w:rsidP="0020403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57E75" id="_x0000_s1042" style="position:absolute;left:0;text-align:left;margin-left:0;margin-top:25.25pt;width:124.5pt;height:81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WRZZQIAABs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" fillcolor="black [3200]" strokecolor="black [480]" strokeweight="1pt">
                <v:textbox>
                  <w:txbxContent>
                    <w:p w14:paraId="01FE19C8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C2FB107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CA702D5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4E247312" w14:textId="77777777" w:rsidR="00204035" w:rsidRPr="00204035" w:rsidRDefault="00204035" w:rsidP="0020403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0403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56A96578" w14:textId="77777777" w:rsidR="00204035" w:rsidRPr="00204035" w:rsidRDefault="00204035" w:rsidP="0020403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proofErr w:type="spellStart"/>
      <w:r w:rsidR="00E168C8"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2092782B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A0983A" w14:textId="77777777" w:rsidR="00204035" w:rsidRDefault="0020403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3E30CA" w14:textId="77777777" w:rsidR="00204035" w:rsidRPr="00204035" w:rsidRDefault="00204035" w:rsidP="00F63247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E9CF46" w14:textId="488AB492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And:</w:t>
      </w:r>
    </w:p>
    <w:p w14:paraId="06D5F701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597199DC" w14:textId="77777777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When you run:</w:t>
      </w:r>
    </w:p>
    <w:p w14:paraId="6FDB1962" w14:textId="77777777" w:rsidR="00E168C8" w:rsidRPr="00204035" w:rsidRDefault="00E168C8" w:rsidP="00F63247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ansible-playbook -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inventory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48B626EE" w14:textId="16DFDE1E" w:rsidR="00E168C8" w:rsidRPr="00E168C8" w:rsidRDefault="00E168C8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>Ansible does this:</w:t>
      </w:r>
    </w:p>
    <w:p w14:paraId="0F004B5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</w:p>
    <w:p w14:paraId="1956D1AD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target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 = webservers</w:t>
      </w:r>
    </w:p>
    <w:p w14:paraId="32B68C8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sees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 = nginx</w:t>
      </w:r>
    </w:p>
    <w:p w14:paraId="2038DC40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looks inside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</w:p>
    <w:p w14:paraId="40663D3F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 xml:space="preserve">starts from </w:t>
      </w:r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0403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2D4863FE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t>runs those tasks</w:t>
      </w:r>
    </w:p>
    <w:p w14:paraId="4D30D366" w14:textId="77777777" w:rsidR="00E168C8" w:rsidRPr="00204035" w:rsidRDefault="00E168C8" w:rsidP="00F63247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04035">
        <w:rPr>
          <w:rFonts w:asciiTheme="majorBidi" w:hAnsiTheme="majorBidi" w:cstheme="majorBidi"/>
          <w:sz w:val="28"/>
          <w:szCs w:val="28"/>
        </w:rPr>
        <w:lastRenderedPageBreak/>
        <w:t>if templates or handlers are referenced, it also uses:</w:t>
      </w:r>
    </w:p>
    <w:p w14:paraId="652ADEDF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roles/nginx/templates/</w:t>
      </w:r>
    </w:p>
    <w:p w14:paraId="38B503A7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roles/nginx/handlers/</w:t>
      </w:r>
    </w:p>
    <w:p w14:paraId="1359F410" w14:textId="77777777" w:rsidR="00E168C8" w:rsidRPr="004E5D55" w:rsidRDefault="00E168C8" w:rsidP="00F63247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roles/nginx/defaults/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CF4CDD8" w14:textId="77777777" w:rsidR="00E168C8" w:rsidRPr="004E5D55" w:rsidRDefault="00E168C8" w:rsidP="00F63247">
      <w:pPr>
        <w:pStyle w:val="ListParagraph"/>
        <w:numPr>
          <w:ilvl w:val="0"/>
          <w:numId w:val="21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E5D55">
        <w:rPr>
          <w:rFonts w:asciiTheme="majorBidi" w:hAnsiTheme="majorBidi" w:cstheme="majorBidi"/>
          <w:sz w:val="28"/>
          <w:szCs w:val="28"/>
        </w:rPr>
        <w:t>etc.</w:t>
      </w:r>
    </w:p>
    <w:p w14:paraId="00BC37E4" w14:textId="065E8515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E168C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168C8">
        <w:rPr>
          <w:rFonts w:asciiTheme="majorBidi" w:hAnsiTheme="majorBidi" w:cstheme="majorBidi"/>
          <w:sz w:val="28"/>
          <w:szCs w:val="28"/>
        </w:rPr>
        <w:t xml:space="preserve"> the role is like a package, and </w:t>
      </w:r>
      <w:proofErr w:type="spellStart"/>
      <w:r w:rsidRPr="004E5D55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 xml:space="preserve"> tells Ansible to execute that package.</w:t>
      </w:r>
    </w:p>
    <w:p w14:paraId="4FB8DABA" w14:textId="73242289" w:rsidR="00E168C8" w:rsidRPr="004E5D55" w:rsidRDefault="00E168C8" w:rsidP="00F6324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E5D55">
        <w:rPr>
          <w:rFonts w:asciiTheme="majorBidi" w:hAnsiTheme="majorBidi" w:cstheme="majorBidi"/>
          <w:b/>
          <w:bCs/>
          <w:sz w:val="36"/>
          <w:szCs w:val="36"/>
        </w:rPr>
        <w:t>Minimal Complete Example</w:t>
      </w:r>
      <w:r w:rsidR="004E5D55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1ABF48E" w14:textId="43968A10" w:rsidR="00E168C8" w:rsidRPr="004E5D55" w:rsidRDefault="004E5D55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3B68D9" wp14:editId="0D2D21B0">
                <wp:simplePos x="0" y="0"/>
                <wp:positionH relativeFrom="column">
                  <wp:posOffset>228600</wp:posOffset>
                </wp:positionH>
                <wp:positionV relativeFrom="paragraph">
                  <wp:posOffset>302895</wp:posOffset>
                </wp:positionV>
                <wp:extent cx="3238500" cy="32004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EF8C1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3C9BFAE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</w:p>
                          <w:p w14:paraId="2DCB5F90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6E1DD99F" w14:textId="7777777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A329F74" w14:textId="629A73EF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31BCDD3" w14:textId="42C7A66E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tasks/</w:t>
                            </w:r>
                          </w:p>
                          <w:p w14:paraId="6CB409B1" w14:textId="7542FB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51E4B6AC" w14:textId="0F090948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E40C990" w14:textId="7B53F4B2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</w:p>
                          <w:p w14:paraId="2681746D" w14:textId="727FD993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├──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4F5C4EA4" w14:textId="1BCEB432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</w:t>
                            </w:r>
                            <w:proofErr w:type="gram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341C9A3" w14:textId="656E4047" w:rsidR="004E5D55" w:rsidRPr="00E168C8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└── </w:t>
                            </w:r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E146CF" w14:textId="71B5F6F3" w:rsidR="004E5D55" w:rsidRPr="004E5D55" w:rsidRDefault="004E5D55" w:rsidP="004E5D5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E168C8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E5D5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main.yml</w:t>
                            </w:r>
                            <w:proofErr w:type="spellEnd"/>
                          </w:p>
                          <w:p w14:paraId="22F5D158" w14:textId="77777777" w:rsidR="004E5D55" w:rsidRDefault="004E5D55" w:rsidP="004E5D5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B68D9" id="_x0000_s1043" style="position:absolute;left:0;text-align:left;margin-left:18pt;margin-top:23.85pt;width:255pt;height:25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" fillcolor="black [3200]" strokecolor="black [480]" strokeweight="1pt">
                <v:textbox>
                  <w:txbxContent>
                    <w:p w14:paraId="2DEEF8C1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3C9BFAE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</w:p>
                    <w:p w14:paraId="2DCB5F90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6E1DD99F" w14:textId="7777777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0A329F74" w14:textId="629A73EF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31BCDD3" w14:textId="42C7A66E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tasks/</w:t>
                      </w:r>
                    </w:p>
                    <w:p w14:paraId="6CB409B1" w14:textId="7542FB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51E4B6AC" w14:textId="0F090948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E40C990" w14:textId="7B53F4B2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</w:p>
                    <w:p w14:paraId="2681746D" w14:textId="727FD993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├──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4F5C4EA4" w14:textId="1BCEB432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</w:t>
                      </w:r>
                      <w:proofErr w:type="gram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341C9A3" w14:textId="656E4047" w:rsidR="004E5D55" w:rsidRPr="00E168C8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└── </w:t>
                      </w:r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DE146CF" w14:textId="71B5F6F3" w:rsidR="004E5D55" w:rsidRPr="004E5D55" w:rsidRDefault="004E5D55" w:rsidP="004E5D5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</w:t>
                      </w:r>
                      <w:r w:rsidRPr="00E168C8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E5D5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main.yml</w:t>
                      </w:r>
                      <w:proofErr w:type="spellEnd"/>
                    </w:p>
                    <w:p w14:paraId="22F5D158" w14:textId="77777777" w:rsidR="004E5D55" w:rsidRDefault="004E5D55" w:rsidP="004E5D55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4E5D55">
        <w:rPr>
          <w:rFonts w:asciiTheme="majorBidi" w:hAnsiTheme="majorBidi" w:cstheme="majorBidi"/>
          <w:b/>
          <w:bCs/>
          <w:sz w:val="32"/>
          <w:szCs w:val="32"/>
        </w:rPr>
        <w:t>Project structure</w:t>
      </w:r>
    </w:p>
    <w:p w14:paraId="581B3A2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828786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3FB24A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D8317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FBF7B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B782C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FE8945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6230" w14:textId="77777777" w:rsidR="004E5D55" w:rsidRDefault="004E5D55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49E9E" w14:textId="77777777" w:rsidR="004E5D55" w:rsidRPr="005B24D9" w:rsidRDefault="004E5D55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8C0A857" w14:textId="4403BB7E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3CAB23" wp14:editId="1FCC3D53">
                <wp:simplePos x="0" y="0"/>
                <wp:positionH relativeFrom="column">
                  <wp:posOffset>238125</wp:posOffset>
                </wp:positionH>
                <wp:positionV relativeFrom="paragraph">
                  <wp:posOffset>344805</wp:posOffset>
                </wp:positionV>
                <wp:extent cx="2733675" cy="57150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0F10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[webservers]</w:t>
                            </w:r>
                          </w:p>
                          <w:p w14:paraId="616C61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server1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ansible_host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=192.168.1.10</w:t>
                            </w:r>
                          </w:p>
                          <w:p w14:paraId="66099C46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CAB23" id="_x0000_s1044" style="position:absolute;left:0;text-align:left;margin-left:18.75pt;margin-top:27.15pt;width:215.25pt;height: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" fillcolor="black [3200]" strokecolor="black [480]" strokeweight="1pt">
                <v:textbox>
                  <w:txbxContent>
                    <w:p w14:paraId="0740F10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[webservers]</w:t>
                      </w:r>
                    </w:p>
                    <w:p w14:paraId="616C61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server1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ansible_host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=192.168.1.10</w:t>
                      </w:r>
                    </w:p>
                    <w:p w14:paraId="66099C46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sz w:val="32"/>
          <w:szCs w:val="32"/>
        </w:rPr>
        <w:t>inventory</w:t>
      </w:r>
    </w:p>
    <w:p w14:paraId="01A6A95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4490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58477347" w14:textId="163978C6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DAF9E1" wp14:editId="10119FA1">
                <wp:simplePos x="0" y="0"/>
                <wp:positionH relativeFrom="column">
                  <wp:posOffset>228599</wp:posOffset>
                </wp:positionH>
                <wp:positionV relativeFrom="paragraph">
                  <wp:posOffset>332105</wp:posOffset>
                </wp:positionV>
                <wp:extent cx="1609725" cy="10382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72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FDEA2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06BCD93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5E5460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17BC65D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nginx</w:t>
                            </w:r>
                          </w:p>
                          <w:p w14:paraId="786BBFAA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AF9E1" id="_x0000_s1045" style="position:absolute;left:0;text-align:left;margin-left:18pt;margin-top:26.15pt;width:126.75pt;height:81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" fillcolor="black [3200]" strokecolor="black [480]" strokeweight="1pt">
                <v:textbox>
                  <w:txbxContent>
                    <w:p w14:paraId="486FDEA2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06BCD93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5E5460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17BC65D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nginx</w:t>
                      </w:r>
                    </w:p>
                    <w:p w14:paraId="786BBFAA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site.yml</w:t>
      </w:r>
      <w:proofErr w:type="spellEnd"/>
    </w:p>
    <w:p w14:paraId="6BEF747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A9B9E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887E11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4BE1B11C" w14:textId="21F444A7" w:rsidR="00E168C8" w:rsidRPr="005B24D9" w:rsidRDefault="005B24D9" w:rsidP="00F63247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FA738A" wp14:editId="024F9FD1">
                <wp:simplePos x="0" y="0"/>
                <wp:positionH relativeFrom="column">
                  <wp:posOffset>228600</wp:posOffset>
                </wp:positionH>
                <wp:positionV relativeFrom="paragraph">
                  <wp:posOffset>287655</wp:posOffset>
                </wp:positionV>
                <wp:extent cx="3162300" cy="161925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3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DACBD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F98BD6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1A704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F54C0DE" w14:textId="77777777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C2AD1F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Deploy nginx config</w:t>
                            </w:r>
                          </w:p>
                          <w:p w14:paraId="61C625D5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template:</w:t>
                            </w:r>
                          </w:p>
                          <w:p w14:paraId="5B69FD6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69DACF8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A738A" id="_x0000_s1046" style="position:absolute;left:0;text-align:left;margin-left:18pt;margin-top:22.65pt;width:249pt;height:127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" fillcolor="black [3200]" strokecolor="black [480]" strokeweight="1pt">
                <v:textbox>
                  <w:txbxContent>
                    <w:p w14:paraId="48BDACBD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F98BD6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1A704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F54C0DE" w14:textId="77777777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C2AD1F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Deploy nginx config</w:t>
                      </w:r>
                    </w:p>
                    <w:p w14:paraId="61C625D5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template:</w:t>
                      </w:r>
                    </w:p>
                    <w:p w14:paraId="5B69FD6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69DACF8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C9BFF1C" w14:textId="77777777" w:rsidR="00E168C8" w:rsidRDefault="00E168C8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554D41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BAF6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E68FF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3B981" w14:textId="10C3E38E" w:rsidR="005B24D9" w:rsidRPr="00E168C8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6E2322" w14:textId="45FD6C5E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11665" wp14:editId="654E021E">
                <wp:simplePos x="0" y="0"/>
                <wp:positionH relativeFrom="column">
                  <wp:posOffset>228600</wp:posOffset>
                </wp:positionH>
                <wp:positionV relativeFrom="paragraph">
                  <wp:posOffset>9526</wp:posOffset>
                </wp:positionV>
                <wp:extent cx="4114800" cy="207645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2076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710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6669FFF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29F5180E" w14:textId="69ABBB6C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notify: restart nginx</w:t>
                            </w:r>
                          </w:p>
                          <w:p w14:paraId="3AA8A9BA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Ensure nginx service is enabled and running</w:t>
                            </w:r>
                          </w:p>
                          <w:p w14:paraId="738419D6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2DE01BB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993B710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started</w:t>
                            </w:r>
                          </w:p>
                          <w:p w14:paraId="02E29F2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enabled: true</w:t>
                            </w:r>
                          </w:p>
                          <w:p w14:paraId="7DC52680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11665" id="_x0000_s1047" style="position:absolute;left:0;text-align:left;margin-left:18pt;margin-top:.75pt;width:324pt;height:16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" fillcolor="black [3200]" strokecolor="black [480]" strokeweight="1pt">
                <v:textbox>
                  <w:txbxContent>
                    <w:p w14:paraId="6146710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6669FFF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29F5180E" w14:textId="69ABBB6C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notify: restart nginx</w:t>
                      </w:r>
                    </w:p>
                    <w:p w14:paraId="3AA8A9BA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Ensure nginx service is enabled and running</w:t>
                      </w:r>
                    </w:p>
                    <w:p w14:paraId="738419D6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2DE01BB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993B710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started</w:t>
                      </w:r>
                    </w:p>
                    <w:p w14:paraId="02E29F2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enabled: true</w:t>
                      </w:r>
                    </w:p>
                    <w:p w14:paraId="7DC52680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B7C46F8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77180D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3B230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FC644C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965DE" w14:textId="77777777" w:rsidR="005B24D9" w:rsidRPr="005B24D9" w:rsidRDefault="005B24D9" w:rsidP="00F6324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4FC21022" w14:textId="725DC68D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296FA13" wp14:editId="0BA37458">
                <wp:simplePos x="0" y="0"/>
                <wp:positionH relativeFrom="column">
                  <wp:posOffset>238125</wp:posOffset>
                </wp:positionH>
                <wp:positionV relativeFrom="paragraph">
                  <wp:posOffset>306070</wp:posOffset>
                </wp:positionV>
                <wp:extent cx="1781175" cy="10287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7FBD01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178297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08043FB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260C6A2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restarted</w:t>
                            </w:r>
                          </w:p>
                          <w:p w14:paraId="0F4D1193" w14:textId="77777777" w:rsidR="005B24D9" w:rsidRPr="005B24D9" w:rsidRDefault="005B24D9" w:rsidP="005B24D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FA13" id="_x0000_s1048" style="position:absolute;left:0;text-align:left;margin-left:18.75pt;margin-top:24.1pt;width:140.25pt;height:8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" fillcolor="black [3200]" strokecolor="black [480]" strokeweight="1pt">
                <v:textbox>
                  <w:txbxContent>
                    <w:p w14:paraId="387FBD01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178297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08043FB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260C6A2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restarted</w:t>
                      </w:r>
                    </w:p>
                    <w:p w14:paraId="0F4D1193" w14:textId="77777777" w:rsidR="005B24D9" w:rsidRPr="005B24D9" w:rsidRDefault="005B24D9" w:rsidP="005B24D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roles/nginx/handlers/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2113C0D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62A4B9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D2F354" w14:textId="77777777" w:rsidR="005B24D9" w:rsidRPr="00222187" w:rsidRDefault="005B24D9" w:rsidP="00F63247">
      <w:pPr>
        <w:jc w:val="both"/>
        <w:rPr>
          <w:rFonts w:asciiTheme="majorBidi" w:hAnsiTheme="majorBidi" w:cstheme="majorBidi"/>
        </w:rPr>
      </w:pPr>
    </w:p>
    <w:p w14:paraId="0EA5A08E" w14:textId="1566FB56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4CBB7" wp14:editId="0B5876FE">
                <wp:simplePos x="0" y="0"/>
                <wp:positionH relativeFrom="column">
                  <wp:posOffset>228600</wp:posOffset>
                </wp:positionH>
                <wp:positionV relativeFrom="paragraph">
                  <wp:posOffset>321310</wp:posOffset>
                </wp:positionV>
                <wp:extent cx="1295400" cy="3333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333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0058D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5DFE3759" w14:textId="77777777" w:rsidR="005B24D9" w:rsidRDefault="005B24D9" w:rsidP="005B24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4CBB7" id="_x0000_s1049" style="position:absolute;left:0;text-align:left;margin-left:18pt;margin-top:25.3pt;width:102pt;height:26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" fillcolor="black [3200]" strokecolor="black [480]" strokeweight="1pt">
                <v:textbox>
                  <w:txbxContent>
                    <w:p w14:paraId="5B30058D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5DFE3759" w14:textId="77777777" w:rsidR="005B24D9" w:rsidRDefault="005B24D9" w:rsidP="005B24D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roles/nginx/defaults/</w:t>
      </w:r>
      <w:proofErr w:type="spell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main.yml</w:t>
      </w:r>
      <w:proofErr w:type="spellEnd"/>
    </w:p>
    <w:p w14:paraId="184EECD7" w14:textId="77777777" w:rsidR="005B24D9" w:rsidRPr="00222187" w:rsidRDefault="005B24D9" w:rsidP="00F63247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39534C17" w14:textId="3B83ECA0" w:rsidR="00E168C8" w:rsidRPr="005B24D9" w:rsidRDefault="005B24D9" w:rsidP="00F63247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9961C" wp14:editId="4A107CAC">
                <wp:simplePos x="0" y="0"/>
                <wp:positionH relativeFrom="column">
                  <wp:posOffset>209550</wp:posOffset>
                </wp:positionH>
                <wp:positionV relativeFrom="paragraph">
                  <wp:posOffset>315595</wp:posOffset>
                </wp:positionV>
                <wp:extent cx="3190875" cy="261937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75" cy="2619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14EA7" w14:textId="7AA93502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worker_processes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auto;</w:t>
                            </w:r>
                          </w:p>
                          <w:p w14:paraId="11C1C05F" w14:textId="4863805E" w:rsidR="005B24D9" w:rsidRPr="005B24D9" w:rsidRDefault="005B24D9" w:rsidP="005B24D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events {}</w:t>
                            </w:r>
                          </w:p>
                          <w:p w14:paraId="50FDA918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 {</w:t>
                            </w:r>
                          </w:p>
                          <w:p w14:paraId="2E4CDA7B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{</w:t>
                            </w:r>
                          </w:p>
                          <w:p w14:paraId="55667594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listen </w:t>
                            </w:r>
                            <w:proofErr w:type="gram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}};</w:t>
                            </w:r>
                          </w:p>
                          <w:p w14:paraId="56B980E3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location / {</w:t>
                            </w:r>
                          </w:p>
                          <w:p w14:paraId="2592614E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return 200 "nginx is working\n";</w:t>
                            </w:r>
                          </w:p>
                          <w:p w14:paraId="7BABA2D5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0292B9BF" w14:textId="77777777" w:rsidR="005B24D9" w:rsidRPr="005B24D9" w:rsidRDefault="005B24D9" w:rsidP="005B24D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51EC8B4F" w14:textId="77777777" w:rsidR="005B24D9" w:rsidRPr="005B24D9" w:rsidRDefault="005B24D9" w:rsidP="005B24D9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B24D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FFB995D" w14:textId="77777777" w:rsidR="005B24D9" w:rsidRPr="005B24D9" w:rsidRDefault="005B24D9" w:rsidP="005B24D9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19961C" id="_x0000_s1050" style="position:absolute;left:0;text-align:left;margin-left:16.5pt;margin-top:24.85pt;width:251.25pt;height:20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" fillcolor="black [3200]" strokecolor="black [480]" strokeweight="1pt">
                <v:textbox>
                  <w:txbxContent>
                    <w:p w14:paraId="2BE14EA7" w14:textId="7AA93502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worker_processes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auto;</w:t>
                      </w:r>
                    </w:p>
                    <w:p w14:paraId="11C1C05F" w14:textId="4863805E" w:rsidR="005B24D9" w:rsidRPr="005B24D9" w:rsidRDefault="005B24D9" w:rsidP="005B24D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events {}</w:t>
                      </w:r>
                    </w:p>
                    <w:p w14:paraId="50FDA918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 {</w:t>
                      </w:r>
                    </w:p>
                    <w:p w14:paraId="2E4CDA7B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{</w:t>
                      </w:r>
                    </w:p>
                    <w:p w14:paraId="55667594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listen </w:t>
                      </w:r>
                      <w:proofErr w:type="gram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}};</w:t>
                      </w:r>
                    </w:p>
                    <w:p w14:paraId="56B980E3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location / {</w:t>
                      </w:r>
                    </w:p>
                    <w:p w14:paraId="2592614E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return 200 "nginx is working\n";</w:t>
                      </w:r>
                    </w:p>
                    <w:p w14:paraId="7BABA2D5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0292B9BF" w14:textId="77777777" w:rsidR="005B24D9" w:rsidRPr="005B24D9" w:rsidRDefault="005B24D9" w:rsidP="005B24D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51EC8B4F" w14:textId="77777777" w:rsidR="005B24D9" w:rsidRPr="005B24D9" w:rsidRDefault="005B24D9" w:rsidP="005B24D9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B24D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FFB995D" w14:textId="77777777" w:rsidR="005B24D9" w:rsidRPr="005B24D9" w:rsidRDefault="005B24D9" w:rsidP="005B24D9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gramStart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roles/nginx/templates/nginx.conf.j</w:t>
      </w:r>
      <w:proofErr w:type="gramEnd"/>
      <w:r w:rsidR="00E168C8" w:rsidRPr="005B24D9">
        <w:rPr>
          <w:rFonts w:asciiTheme="majorBidi" w:hAnsiTheme="majorBidi" w:cstheme="majorBidi"/>
          <w:b/>
          <w:bCs/>
          <w:i/>
          <w:iCs/>
          <w:sz w:val="32"/>
          <w:szCs w:val="32"/>
        </w:rPr>
        <w:t>2</w:t>
      </w:r>
    </w:p>
    <w:p w14:paraId="67048EEA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43F6BF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41BBCE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7152A5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10980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5F2B6B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E37234" w14:textId="77777777" w:rsidR="005B24D9" w:rsidRDefault="005B24D9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C3CEB8" w14:textId="35C55C19" w:rsidR="00E168C8" w:rsidRPr="002F728C" w:rsidRDefault="00E168C8" w:rsidP="00F6324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6DE1D84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Can You Have Multiple Playbooks?</w:t>
      </w:r>
    </w:p>
    <w:p w14:paraId="42FEDC85" w14:textId="52CA7602" w:rsidR="00E168C8" w:rsidRP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C1E1B58" wp14:editId="21C801D6">
                <wp:simplePos x="0" y="0"/>
                <wp:positionH relativeFrom="column">
                  <wp:posOffset>28575</wp:posOffset>
                </wp:positionH>
                <wp:positionV relativeFrom="paragraph">
                  <wp:posOffset>283210</wp:posOffset>
                </wp:positionV>
                <wp:extent cx="1590675" cy="12477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E1E71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1C2D89F" w14:textId="7B9CC52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5AFD4A77" w14:textId="4DC7D96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db.yml</w:t>
                            </w:r>
                            <w:proofErr w:type="spellEnd"/>
                          </w:p>
                          <w:p w14:paraId="421E9710" w14:textId="265DA3A2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2A9626DE" w14:textId="5A72BCC3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└── roles/</w:t>
                            </w:r>
                          </w:p>
                          <w:p w14:paraId="4DD2EA6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1E1B58" id="_x0000_s1051" style="position:absolute;left:0;text-align:left;margin-left:2.25pt;margin-top:22.3pt;width:125.25pt;height:9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" fillcolor="black [3200]" strokecolor="black [480]" strokeweight="1pt">
                <v:textbox>
                  <w:txbxContent>
                    <w:p w14:paraId="6C5E1E71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1C2D89F" w14:textId="7B9CC52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5AFD4A77" w14:textId="4DC7D96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db.yml</w:t>
                      </w:r>
                      <w:proofErr w:type="spellEnd"/>
                    </w:p>
                    <w:p w14:paraId="421E9710" w14:textId="265DA3A2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2A9626DE" w14:textId="5A72BCC3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└── roles/</w:t>
                      </w:r>
                    </w:p>
                    <w:p w14:paraId="4DD2EA6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Yes.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E168C8" w:rsidRPr="002F728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6B15AE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E748E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8DCF6C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EE5483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3E702C48" w14:textId="7EC06BA3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web.yml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web roles</w:t>
      </w:r>
    </w:p>
    <w:p w14:paraId="705F8B50" w14:textId="77777777" w:rsidR="00E168C8" w:rsidRPr="002F728C" w:rsidRDefault="00E168C8" w:rsidP="00F6324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db.yml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only database roles</w:t>
      </w:r>
    </w:p>
    <w:p w14:paraId="1C706F01" w14:textId="77777777" w:rsidR="00E168C8" w:rsidRPr="002F728C" w:rsidRDefault="00E168C8" w:rsidP="00F63247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2F728C">
        <w:rPr>
          <w:rFonts w:asciiTheme="majorBidi" w:hAnsiTheme="majorBidi" w:cstheme="majorBidi"/>
          <w:sz w:val="28"/>
          <w:szCs w:val="28"/>
        </w:rPr>
        <w:t xml:space="preserve"> might run everything</w:t>
      </w:r>
    </w:p>
    <w:p w14:paraId="2E9C2FA6" w14:textId="54718A28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lastRenderedPageBreak/>
        <w:t xml:space="preserve">So yes, one project can have many playbooks, but the usual first example is one </w:t>
      </w:r>
      <w:proofErr w:type="spellStart"/>
      <w:r w:rsidRPr="00E168C8">
        <w:rPr>
          <w:rFonts w:asciiTheme="majorBidi" w:hAnsiTheme="majorBidi" w:cstheme="majorBidi"/>
          <w:sz w:val="28"/>
          <w:szCs w:val="28"/>
        </w:rPr>
        <w:t>site.yml</w:t>
      </w:r>
      <w:proofErr w:type="spellEnd"/>
      <w:r w:rsidRPr="00E168C8">
        <w:rPr>
          <w:rFonts w:asciiTheme="majorBidi" w:hAnsiTheme="majorBidi" w:cstheme="majorBidi"/>
          <w:sz w:val="28"/>
          <w:szCs w:val="28"/>
        </w:rPr>
        <w:t>.</w:t>
      </w:r>
    </w:p>
    <w:p w14:paraId="38DCB372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F728C">
        <w:rPr>
          <w:rFonts w:asciiTheme="majorBidi" w:hAnsiTheme="majorBidi" w:cstheme="majorBidi"/>
          <w:b/>
          <w:bCs/>
          <w:sz w:val="32"/>
          <w:szCs w:val="32"/>
        </w:rPr>
        <w:t>The Most Important Rule to Remember</w:t>
      </w:r>
    </w:p>
    <w:p w14:paraId="05DCE27A" w14:textId="70FCDE6F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FEE30A0" wp14:editId="52F93349">
                <wp:simplePos x="0" y="0"/>
                <wp:positionH relativeFrom="margin">
                  <wp:align>left</wp:align>
                </wp:positionH>
                <wp:positionV relativeFrom="paragraph">
                  <wp:posOffset>273685</wp:posOffset>
                </wp:positionV>
                <wp:extent cx="857250" cy="561975"/>
                <wp:effectExtent l="0" t="0" r="1905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07307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roles:</w:t>
                            </w:r>
                          </w:p>
                          <w:p w14:paraId="5DDB6A39" w14:textId="27BA5F60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nginx</w:t>
                            </w:r>
                          </w:p>
                          <w:p w14:paraId="713C7A45" w14:textId="77777777" w:rsidR="002F728C" w:rsidRDefault="002F728C" w:rsidP="002F72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E30A0" id="_x0000_s1052" style="position:absolute;left:0;text-align:left;margin-left:0;margin-top:21.55pt;width:67.5pt;height:44.2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" fillcolor="black [3200]" strokecolor="black [480]" strokeweight="1pt">
                <v:textbox>
                  <w:txbxContent>
                    <w:p w14:paraId="7B07307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roles:</w:t>
                      </w:r>
                    </w:p>
                    <w:p w14:paraId="5DDB6A39" w14:textId="27BA5F60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nginx</w:t>
                      </w:r>
                    </w:p>
                    <w:p w14:paraId="713C7A45" w14:textId="77777777" w:rsidR="002F728C" w:rsidRDefault="002F728C" w:rsidP="002F728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If you write:</w:t>
      </w:r>
    </w:p>
    <w:p w14:paraId="68C3510A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EEBC61" w14:textId="77777777" w:rsidR="002F728C" w:rsidRPr="002F728C" w:rsidRDefault="002F728C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572D22C5" w14:textId="0D6C5017" w:rsidR="00E168C8" w:rsidRPr="00E168C8" w:rsidRDefault="00E168C8" w:rsidP="00F6324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168C8">
        <w:rPr>
          <w:rFonts w:asciiTheme="majorBidi" w:hAnsiTheme="majorBidi" w:cstheme="majorBidi"/>
          <w:sz w:val="28"/>
          <w:szCs w:val="28"/>
        </w:rPr>
        <w:t xml:space="preserve">then Ansible expects a role named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r w:rsidRPr="00E168C8">
        <w:rPr>
          <w:rFonts w:asciiTheme="majorBidi" w:hAnsiTheme="majorBidi" w:cstheme="majorBidi"/>
          <w:sz w:val="28"/>
          <w:szCs w:val="28"/>
        </w:rPr>
        <w:t>, usually located at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</w:t>
      </w:r>
      <w:r w:rsidR="002F728C">
        <w:rPr>
          <w:rFonts w:asciiTheme="majorBidi" w:hAnsiTheme="majorBidi" w:cstheme="majorBidi"/>
          <w:sz w:val="28"/>
          <w:szCs w:val="28"/>
        </w:rPr>
        <w:t xml:space="preserve"> a</w:t>
      </w:r>
      <w:r w:rsidRPr="00E168C8">
        <w:rPr>
          <w:rFonts w:asciiTheme="majorBidi" w:hAnsiTheme="majorBidi" w:cstheme="majorBidi"/>
          <w:sz w:val="28"/>
          <w:szCs w:val="28"/>
        </w:rPr>
        <w:t>nd the first file it runs is</w:t>
      </w:r>
      <w:r w:rsidR="002F728C">
        <w:rPr>
          <w:rFonts w:asciiTheme="majorBidi" w:hAnsiTheme="majorBidi" w:cstheme="majorBidi"/>
          <w:sz w:val="28"/>
          <w:szCs w:val="28"/>
        </w:rPr>
        <w:t xml:space="preserve"> </w:t>
      </w:r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roles/nginx/tasks/</w:t>
      </w:r>
      <w:proofErr w:type="spellStart"/>
      <w:r w:rsidRPr="002F728C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799BD533" w14:textId="77777777" w:rsidR="00E168C8" w:rsidRPr="002F728C" w:rsidRDefault="00E168C8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F728C">
        <w:rPr>
          <w:rFonts w:asciiTheme="majorBidi" w:hAnsiTheme="majorBidi" w:cstheme="majorBidi"/>
          <w:b/>
          <w:bCs/>
          <w:sz w:val="36"/>
          <w:szCs w:val="36"/>
        </w:rPr>
        <w:t>Senior-Level Practical Project Layout</w:t>
      </w:r>
    </w:p>
    <w:p w14:paraId="6A4F0C79" w14:textId="728D70B9" w:rsidR="00E168C8" w:rsidRPr="00E168C8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2A540E" wp14:editId="4D622319">
                <wp:simplePos x="0" y="0"/>
                <wp:positionH relativeFrom="margin">
                  <wp:align>left</wp:align>
                </wp:positionH>
                <wp:positionV relativeFrom="paragraph">
                  <wp:posOffset>292100</wp:posOffset>
                </wp:positionV>
                <wp:extent cx="2371725" cy="363855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3638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E450B5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5EF911AF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ansible.cfg</w:t>
                            </w:r>
                            <w:proofErr w:type="spellEnd"/>
                          </w:p>
                          <w:p w14:paraId="14285000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inventory/</w:t>
                            </w:r>
                          </w:p>
                          <w:p w14:paraId="6991D947" w14:textId="569792F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</w:t>
                            </w:r>
                          </w:p>
                          <w:p w14:paraId="1B496B5C" w14:textId="6FEA6AF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</w:t>
                            </w:r>
                          </w:p>
                          <w:p w14:paraId="6AA877D8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C0A87FD" w14:textId="176893B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webservers.yml</w:t>
                            </w:r>
                            <w:proofErr w:type="spellEnd"/>
                          </w:p>
                          <w:p w14:paraId="1B0FCBAE" w14:textId="0902B5AE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dbservers.yml</w:t>
                            </w:r>
                            <w:proofErr w:type="spellEnd"/>
                          </w:p>
                          <w:p w14:paraId="480592B9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host_vars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8DAAC1C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18096D0A" w14:textId="77777777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CA8DB52" w14:textId="77DD25AD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nginx/</w:t>
                            </w:r>
                          </w:p>
                          <w:p w14:paraId="34F2A597" w14:textId="7A20E88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C772A9" w14:textId="1F94B3C9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users/</w:t>
                            </w:r>
                          </w:p>
                          <w:p w14:paraId="0D86B150" w14:textId="79CC803F" w:rsidR="002F728C" w:rsidRPr="002F728C" w:rsidRDefault="002F728C" w:rsidP="002F728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r w:rsidRPr="002F728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common/</w:t>
                            </w:r>
                          </w:p>
                          <w:p w14:paraId="7EDDCD81" w14:textId="77777777" w:rsidR="002F728C" w:rsidRPr="002F728C" w:rsidRDefault="002F728C" w:rsidP="002F728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A540E" id="_x0000_s1053" style="position:absolute;left:0;text-align:left;margin-left:0;margin-top:23pt;width:186.75pt;height:286.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" fillcolor="black [3200]" strokecolor="black [480]" strokeweight="1pt">
                <v:textbox>
                  <w:txbxContent>
                    <w:p w14:paraId="71E450B5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5EF911AF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ansible.cfg</w:t>
                      </w:r>
                      <w:proofErr w:type="spellEnd"/>
                    </w:p>
                    <w:p w14:paraId="14285000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inventory/</w:t>
                      </w:r>
                    </w:p>
                    <w:p w14:paraId="6991D947" w14:textId="569792F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</w:t>
                      </w:r>
                    </w:p>
                    <w:p w14:paraId="1B496B5C" w14:textId="6FEA6AF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</w:t>
                      </w:r>
                    </w:p>
                    <w:p w14:paraId="6AA877D8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C0A87FD" w14:textId="176893B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webservers.yml</w:t>
                      </w:r>
                      <w:proofErr w:type="spellEnd"/>
                    </w:p>
                    <w:p w14:paraId="1B0FCBAE" w14:textId="0902B5AE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dbservers.yml</w:t>
                      </w:r>
                      <w:proofErr w:type="spellEnd"/>
                    </w:p>
                    <w:p w14:paraId="480592B9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host_vars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18DAAC1C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18096D0A" w14:textId="77777777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3CA8DB52" w14:textId="77DD25AD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nginx/</w:t>
                      </w:r>
                    </w:p>
                    <w:p w14:paraId="34F2A597" w14:textId="7A20E88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BC772A9" w14:textId="1F94B3C9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users/</w:t>
                      </w:r>
                    </w:p>
                    <w:p w14:paraId="0D86B150" w14:textId="79CC803F" w:rsidR="002F728C" w:rsidRPr="002F728C" w:rsidRDefault="002F728C" w:rsidP="002F728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r w:rsidRPr="002F728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common/</w:t>
                      </w:r>
                    </w:p>
                    <w:p w14:paraId="7EDDCD81" w14:textId="77777777" w:rsidR="002F728C" w:rsidRPr="002F728C" w:rsidRDefault="002F728C" w:rsidP="002F728C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168C8" w:rsidRPr="00E168C8">
        <w:rPr>
          <w:rFonts w:asciiTheme="majorBidi" w:hAnsiTheme="majorBidi" w:cstheme="majorBidi"/>
          <w:sz w:val="28"/>
          <w:szCs w:val="28"/>
        </w:rPr>
        <w:t>A very common real project looks like this:</w:t>
      </w:r>
    </w:p>
    <w:p w14:paraId="7667598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F6E8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E1135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D7DF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5E3143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C927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190E38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AF91E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96147B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06D3FF" w14:textId="77777777" w:rsidR="002F728C" w:rsidRDefault="002F728C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C96F4" w14:textId="77777777" w:rsidR="002F728C" w:rsidRPr="00494EDC" w:rsidRDefault="002F728C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4AA7A2E3" w14:textId="34A753CD" w:rsidR="00C676A1" w:rsidRDefault="006B0BAF" w:rsidP="00F6324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are directories where you store variables so Ansible automatically loads them based on your inventory: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an inventory group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webservers.yml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applies to all hosts in the webservers group), while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B0BAF">
        <w:rPr>
          <w:rFonts w:asciiTheme="majorBidi" w:hAnsiTheme="majorBidi" w:cstheme="majorBidi"/>
          <w:sz w:val="28"/>
          <w:szCs w:val="28"/>
        </w:rPr>
        <w:t xml:space="preserve"> contains variable files named after a specific host (e.g., </w:t>
      </w:r>
      <w:proofErr w:type="spellStart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b/>
          <w:bCs/>
          <w:i/>
          <w:iCs/>
          <w:sz w:val="28"/>
          <w:szCs w:val="28"/>
        </w:rPr>
        <w:t>/server1.yml</w:t>
      </w:r>
      <w:r w:rsidRPr="006B0BAF">
        <w:rPr>
          <w:rFonts w:asciiTheme="majorBidi" w:hAnsiTheme="majorBidi" w:cstheme="majorBidi"/>
          <w:sz w:val="28"/>
          <w:szCs w:val="28"/>
        </w:rPr>
        <w:t xml:space="preserve"> applies only to server1); in other words, use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settings shared by many machines (like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nginx_port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all web servers) and </w:t>
      </w:r>
      <w:proofErr w:type="spellStart"/>
      <w:r w:rsidRPr="00101098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6B0BAF">
        <w:rPr>
          <w:rFonts w:asciiTheme="majorBidi" w:hAnsiTheme="majorBidi" w:cstheme="majorBidi"/>
          <w:sz w:val="28"/>
          <w:szCs w:val="28"/>
        </w:rPr>
        <w:t xml:space="preserve"> for per-host exceptions/overrides (like a unique IP, hostname, special disk layout), and if the same variable is defined in both, the host-specific value typically wins because it’s more specific.</w:t>
      </w:r>
    </w:p>
    <w:p w14:paraId="2E2BBB6F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D052E4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EFD3E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8D4B38" w14:textId="77777777" w:rsidR="00C676A1" w:rsidRDefault="00C676A1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A607CC" w14:textId="7A9A03E1" w:rsidR="006B0BAF" w:rsidRPr="0010235B" w:rsidRDefault="006B0BAF" w:rsidP="00F63247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0235B">
        <w:rPr>
          <w:rFonts w:asciiTheme="majorBidi" w:hAnsiTheme="majorBidi" w:cstheme="majorBidi"/>
          <w:b/>
          <w:bCs/>
          <w:sz w:val="36"/>
          <w:szCs w:val="36"/>
        </w:rPr>
        <w:lastRenderedPageBreak/>
        <w:t>Role Variable Layers</w:t>
      </w:r>
    </w:p>
    <w:p w14:paraId="572CE156" w14:textId="0193C774" w:rsidR="006B0BAF" w:rsidRPr="006B0BAF" w:rsidRDefault="006B0BAF" w:rsidP="00F6324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Inside a role you have:</w:t>
      </w:r>
    </w:p>
    <w:p w14:paraId="15E3DBB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defaults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roles/x/defaults/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61705F88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group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/all then other groups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F0DC7C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Inventory host vars (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host_vars</w:t>
      </w:r>
      <w:proofErr w:type="spellEnd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/hostname</w:t>
      </w:r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EB55822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Play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vars:</w:t>
      </w:r>
      <w:r w:rsidRPr="00D32720">
        <w:rPr>
          <w:rFonts w:asciiTheme="majorBidi" w:hAnsiTheme="majorBidi" w:cstheme="majorBidi"/>
          <w:sz w:val="28"/>
          <w:szCs w:val="28"/>
        </w:rPr>
        <w:t xml:space="preserve"> inside the play)</w:t>
      </w:r>
    </w:p>
    <w:p w14:paraId="4E02F774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</w:p>
    <w:p w14:paraId="62DBF49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Role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roles/x/vars/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2B42D0FF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Block vars</w:t>
      </w:r>
    </w:p>
    <w:p w14:paraId="3D588A73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Task vars</w:t>
      </w:r>
    </w:p>
    <w:p w14:paraId="08C42005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</w:p>
    <w:p w14:paraId="670D02C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set_fact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 and registered vars</w:t>
      </w:r>
    </w:p>
    <w:p w14:paraId="7931925E" w14:textId="77777777" w:rsidR="00D32720" w:rsidRPr="00D32720" w:rsidRDefault="00D32720" w:rsidP="00F63247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 xml:space="preserve">Role/include params (variables passed when calling </w:t>
      </w:r>
      <w:proofErr w:type="gram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roles:</w:t>
      </w:r>
      <w:r w:rsidRPr="00D32720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D3272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 xml:space="preserve">, or </w:t>
      </w:r>
      <w:proofErr w:type="spellStart"/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import_role</w:t>
      </w:r>
      <w:proofErr w:type="spellEnd"/>
      <w:r w:rsidRPr="00D32720">
        <w:rPr>
          <w:rFonts w:asciiTheme="majorBidi" w:hAnsiTheme="majorBidi" w:cstheme="majorBidi"/>
          <w:sz w:val="28"/>
          <w:szCs w:val="28"/>
        </w:rPr>
        <w:t>)</w:t>
      </w:r>
    </w:p>
    <w:p w14:paraId="39FA77E7" w14:textId="7DC911D0" w:rsidR="00D32720" w:rsidRPr="00D32720" w:rsidRDefault="00D32720" w:rsidP="00F63247">
      <w:pPr>
        <w:pStyle w:val="ListParagraph"/>
        <w:numPr>
          <w:ilvl w:val="0"/>
          <w:numId w:val="2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32720">
        <w:rPr>
          <w:rFonts w:asciiTheme="majorBidi" w:hAnsiTheme="majorBidi" w:cstheme="majorBidi"/>
          <w:sz w:val="28"/>
          <w:szCs w:val="28"/>
        </w:rPr>
        <w:t>Extra vars (</w:t>
      </w:r>
      <w:r w:rsidRPr="00D32720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D32720">
        <w:rPr>
          <w:rFonts w:asciiTheme="majorBidi" w:hAnsiTheme="majorBidi" w:cstheme="majorBidi"/>
          <w:sz w:val="28"/>
          <w:szCs w:val="28"/>
        </w:rPr>
        <w:t>) → highest of all</w:t>
      </w:r>
    </w:p>
    <w:p w14:paraId="1093923F" w14:textId="3F9799F9" w:rsidR="0010235B" w:rsidRPr="0010235B" w:rsidRDefault="0010235B" w:rsidP="00F63247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0235B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5266BAC3" w14:textId="6897548D" w:rsidR="0010235B" w:rsidRPr="0010235B" w:rsidRDefault="0010235B" w:rsidP="00F63247">
      <w:pPr>
        <w:pStyle w:val="ListParagraph"/>
        <w:numPr>
          <w:ilvl w:val="0"/>
          <w:numId w:val="26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</w:p>
    <w:p w14:paraId="08FE4E69" w14:textId="24E81462" w:rsidR="0010235B" w:rsidRPr="0010235B" w:rsidRDefault="0010235B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0235B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loads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variables from one or more external YAML files at the play level.</w:t>
      </w:r>
    </w:p>
    <w:p w14:paraId="1F12D0A3" w14:textId="217BDAAB" w:rsidR="0010235B" w:rsidRPr="0010235B" w:rsidRDefault="0010235B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095C8" wp14:editId="3D962DCB">
                <wp:simplePos x="0" y="0"/>
                <wp:positionH relativeFrom="column">
                  <wp:posOffset>219075</wp:posOffset>
                </wp:positionH>
                <wp:positionV relativeFrom="paragraph">
                  <wp:posOffset>302895</wp:posOffset>
                </wp:positionV>
                <wp:extent cx="3314700" cy="231457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4700" cy="2314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9EF13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6BF389FE" w14:textId="49833C84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7901C03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3371FCB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32C0729" w14:textId="4AB57236" w:rsidR="0010235B" w:rsidRPr="0010235B" w:rsidRDefault="0010235B" w:rsidP="0010235B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vars/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1B1B7A9A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83B1D19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5ED7EF9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1D0E8351" w14:textId="77777777" w:rsidR="0010235B" w:rsidRPr="0010235B" w:rsidRDefault="0010235B" w:rsidP="0010235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10235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636F4158" w14:textId="77777777" w:rsidR="0010235B" w:rsidRPr="0010235B" w:rsidRDefault="0010235B" w:rsidP="0010235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095C8" id="_x0000_s1054" style="position:absolute;left:0;text-align:left;margin-left:17.25pt;margin-top:23.85pt;width:261pt;height:18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" fillcolor="black [3200]" strokecolor="black [480]" strokeweight="1pt">
                <v:textbox>
                  <w:txbxContent>
                    <w:p w14:paraId="09F9EF13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6BF389FE" w14:textId="49833C84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7901C03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3371FCB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32C0729" w14:textId="4AB57236" w:rsidR="0010235B" w:rsidRPr="0010235B" w:rsidRDefault="0010235B" w:rsidP="0010235B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vars/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1B1B7A9A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83B1D19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5ED7EF9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1D0E8351" w14:textId="77777777" w:rsidR="0010235B" w:rsidRPr="0010235B" w:rsidRDefault="0010235B" w:rsidP="0010235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10235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636F4158" w14:textId="77777777" w:rsidR="0010235B" w:rsidRPr="0010235B" w:rsidRDefault="0010235B" w:rsidP="0010235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1023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FDAC36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CFCCC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AEA8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66BE8D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15AC78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2E49AA" w14:textId="77777777" w:rsidR="0010235B" w:rsidRDefault="0010235B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15A0A" w14:textId="77777777" w:rsidR="0010235B" w:rsidRPr="0010235B" w:rsidRDefault="0010235B" w:rsidP="00F63247">
      <w:pPr>
        <w:jc w:val="both"/>
        <w:rPr>
          <w:rFonts w:asciiTheme="majorBidi" w:hAnsiTheme="majorBidi" w:cstheme="majorBidi"/>
        </w:rPr>
      </w:pPr>
    </w:p>
    <w:p w14:paraId="1E53D6C0" w14:textId="5D32406A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>So instead of writing variables directly inside the playbook, you keep them in separate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0235B">
        <w:rPr>
          <w:rFonts w:asciiTheme="majorBidi" w:hAnsiTheme="majorBidi" w:cstheme="majorBidi"/>
          <w:sz w:val="28"/>
          <w:szCs w:val="28"/>
        </w:rPr>
        <w:t>Use it when you want your playbook to stay clean.</w:t>
      </w:r>
    </w:p>
    <w:p w14:paraId="11624457" w14:textId="77777777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What 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gramStart"/>
      <w:r w:rsidRPr="005E785A">
        <w:rPr>
          <w:rFonts w:asciiTheme="majorBidi" w:hAnsiTheme="majorBidi" w:cstheme="majorBidi"/>
          <w:b/>
          <w:bCs/>
          <w:sz w:val="28"/>
          <w:szCs w:val="28"/>
        </w:rPr>
        <w:t>means</w:t>
      </w:r>
      <w:proofErr w:type="gramEnd"/>
      <w:r w:rsidRPr="005E785A">
        <w:rPr>
          <w:rFonts w:asciiTheme="majorBidi" w:hAnsiTheme="majorBidi" w:cstheme="majorBidi"/>
          <w:b/>
          <w:bCs/>
          <w:sz w:val="28"/>
          <w:szCs w:val="28"/>
        </w:rPr>
        <w:t xml:space="preserve"> practically</w:t>
      </w:r>
    </w:p>
    <w:p w14:paraId="01E4871D" w14:textId="290E69A1" w:rsidR="0010235B" w:rsidRPr="0010235B" w:rsidRDefault="005E785A" w:rsidP="00F6324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F71690" wp14:editId="20171B21">
                <wp:simplePos x="0" y="0"/>
                <wp:positionH relativeFrom="column">
                  <wp:posOffset>219075</wp:posOffset>
                </wp:positionH>
                <wp:positionV relativeFrom="paragraph">
                  <wp:posOffset>268605</wp:posOffset>
                </wp:positionV>
                <wp:extent cx="1400175" cy="581025"/>
                <wp:effectExtent l="0" t="0" r="28575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93E0C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5E3364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vars/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prod.yml</w:t>
                            </w:r>
                            <w:proofErr w:type="spellEnd"/>
                          </w:p>
                          <w:p w14:paraId="0065E80D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71690" id="_x0000_s1055" style="position:absolute;left:0;text-align:left;margin-left:17.25pt;margin-top:21.15pt;width:110.25pt;height:45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" fillcolor="black [3200]" strokecolor="black [480]" strokeweight="1pt">
                <v:textbox>
                  <w:txbxContent>
                    <w:p w14:paraId="3EC93E0C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5E3364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vars/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prod.yml</w:t>
                      </w:r>
                      <w:proofErr w:type="spellEnd"/>
                    </w:p>
                    <w:p w14:paraId="0065E80D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10235B">
        <w:rPr>
          <w:rFonts w:asciiTheme="majorBidi" w:hAnsiTheme="majorBidi" w:cstheme="majorBidi"/>
          <w:sz w:val="28"/>
          <w:szCs w:val="28"/>
        </w:rPr>
        <w:t>This:</w:t>
      </w:r>
    </w:p>
    <w:p w14:paraId="7D7E88D2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C42C6" w14:textId="77777777" w:rsidR="005E785A" w:rsidRPr="005E785A" w:rsidRDefault="005E785A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4144FEF5" w14:textId="31787AFC" w:rsidR="0010235B" w:rsidRPr="005E785A" w:rsidRDefault="0010235B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E785A">
        <w:rPr>
          <w:rFonts w:asciiTheme="majorBidi" w:hAnsiTheme="majorBidi" w:cstheme="majorBidi"/>
          <w:b/>
          <w:bCs/>
          <w:sz w:val="28"/>
          <w:szCs w:val="28"/>
        </w:rPr>
        <w:t>means:</w:t>
      </w:r>
    </w:p>
    <w:p w14:paraId="3181D30E" w14:textId="1988BB91" w:rsidR="0010235B" w:rsidRPr="0010235B" w:rsidRDefault="0010235B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0235B">
        <w:rPr>
          <w:rFonts w:asciiTheme="majorBidi" w:hAnsiTheme="majorBidi" w:cstheme="majorBidi"/>
          <w:sz w:val="28"/>
          <w:szCs w:val="28"/>
        </w:rPr>
        <w:t xml:space="preserve">Before running the tasks in this play, read variables from </w:t>
      </w:r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5E785A">
        <w:rPr>
          <w:rFonts w:asciiTheme="majorBidi" w:hAnsiTheme="majorBidi" w:cstheme="majorBidi"/>
          <w:b/>
          <w:bCs/>
          <w:i/>
          <w:iCs/>
          <w:sz w:val="28"/>
          <w:szCs w:val="28"/>
        </w:rPr>
        <w:t>prod.yml</w:t>
      </w:r>
      <w:proofErr w:type="spellEnd"/>
      <w:r w:rsidRPr="0010235B">
        <w:rPr>
          <w:rFonts w:asciiTheme="majorBidi" w:hAnsiTheme="majorBidi" w:cstheme="majorBidi"/>
          <w:sz w:val="28"/>
          <w:szCs w:val="28"/>
        </w:rPr>
        <w:t>.</w:t>
      </w:r>
      <w:r w:rsidR="005E785A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0235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10235B">
        <w:rPr>
          <w:rFonts w:asciiTheme="majorBidi" w:hAnsiTheme="majorBidi" w:cstheme="majorBidi"/>
          <w:sz w:val="28"/>
          <w:szCs w:val="28"/>
        </w:rPr>
        <w:t xml:space="preserve"> these variables become available to all tasks in that play.</w:t>
      </w:r>
    </w:p>
    <w:p w14:paraId="5C8A9055" w14:textId="757D34A5" w:rsidR="0010235B" w:rsidRPr="005E785A" w:rsidRDefault="005E785A" w:rsidP="00F6324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F003F4C" wp14:editId="69657D1A">
                <wp:simplePos x="0" y="0"/>
                <wp:positionH relativeFrom="column">
                  <wp:posOffset>238125</wp:posOffset>
                </wp:positionH>
                <wp:positionV relativeFrom="paragraph">
                  <wp:posOffset>314325</wp:posOffset>
                </wp:positionV>
                <wp:extent cx="2200275" cy="153352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1533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4652B9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project/</w:t>
                            </w:r>
                          </w:p>
                          <w:p w14:paraId="74E039E7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site.yml</w:t>
                            </w:r>
                            <w:proofErr w:type="spellEnd"/>
                          </w:p>
                          <w:p w14:paraId="591A43AF" w14:textId="77777777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</w:t>
                            </w:r>
                          </w:p>
                          <w:p w14:paraId="5FA378A6" w14:textId="4371CD3F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common.yml</w:t>
                            </w:r>
                            <w:proofErr w:type="spellEnd"/>
                          </w:p>
                          <w:p w14:paraId="1D585D9C" w14:textId="115E7772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staging.yml</w:t>
                            </w:r>
                            <w:proofErr w:type="spellEnd"/>
                          </w:p>
                          <w:p w14:paraId="620BF353" w14:textId="4CBFBA19" w:rsidR="005E785A" w:rsidRPr="005E785A" w:rsidRDefault="005E785A" w:rsidP="005E785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└── </w:t>
                            </w:r>
                            <w:proofErr w:type="spellStart"/>
                            <w:r w:rsidRPr="005E78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5F190C8A" w14:textId="77777777" w:rsidR="005E785A" w:rsidRDefault="005E785A" w:rsidP="005E78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3F4C" id="_x0000_s1056" style="position:absolute;left:0;text-align:left;margin-left:18.75pt;margin-top:24.75pt;width:173.25pt;height:12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" fillcolor="black [3200]" strokecolor="black [480]" strokeweight="1pt">
                <v:textbox>
                  <w:txbxContent>
                    <w:p w14:paraId="104652B9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project/</w:t>
                      </w:r>
                    </w:p>
                    <w:p w14:paraId="74E039E7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site.yml</w:t>
                      </w:r>
                      <w:proofErr w:type="spellEnd"/>
                    </w:p>
                    <w:p w14:paraId="591A43AF" w14:textId="77777777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</w:t>
                      </w:r>
                    </w:p>
                    <w:p w14:paraId="5FA378A6" w14:textId="4371CD3F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common.yml</w:t>
                      </w:r>
                      <w:proofErr w:type="spellEnd"/>
                    </w:p>
                    <w:p w14:paraId="1D585D9C" w14:textId="115E7772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staging.yml</w:t>
                      </w:r>
                      <w:proofErr w:type="spellEnd"/>
                    </w:p>
                    <w:p w14:paraId="620BF353" w14:textId="4CBFBA19" w:rsidR="005E785A" w:rsidRPr="005E785A" w:rsidRDefault="005E785A" w:rsidP="005E785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</w:t>
                      </w:r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└── </w:t>
                      </w:r>
                      <w:proofErr w:type="spellStart"/>
                      <w:r w:rsidRPr="005E78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5F190C8A" w14:textId="77777777" w:rsidR="005E785A" w:rsidRDefault="005E785A" w:rsidP="005E78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0235B" w:rsidRPr="005E785A">
        <w:rPr>
          <w:rFonts w:asciiTheme="majorBidi" w:hAnsiTheme="majorBidi" w:cstheme="majorBidi"/>
          <w:b/>
          <w:bCs/>
          <w:sz w:val="28"/>
          <w:szCs w:val="28"/>
        </w:rPr>
        <w:t>Common use case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4B7028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095A1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7AE4AE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046E6" w14:textId="77777777" w:rsidR="005E785A" w:rsidRDefault="005E785A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64E0C" w14:textId="77777777" w:rsidR="005E785A" w:rsidRPr="005E785A" w:rsidRDefault="005E785A" w:rsidP="00F63247">
      <w:pPr>
        <w:spacing w:after="80"/>
        <w:jc w:val="both"/>
        <w:rPr>
          <w:rFonts w:asciiTheme="majorBidi" w:hAnsiTheme="majorBidi" w:cstheme="majorBidi"/>
          <w:sz w:val="22"/>
          <w:szCs w:val="22"/>
        </w:rPr>
      </w:pPr>
    </w:p>
    <w:p w14:paraId="4BD42AA3" w14:textId="77777777" w:rsidR="006B0BAF" w:rsidRPr="008A3446" w:rsidRDefault="006B0BAF" w:rsidP="00F63247">
      <w:pPr>
        <w:pStyle w:val="ListParagraph"/>
        <w:numPr>
          <w:ilvl w:val="0"/>
          <w:numId w:val="27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A3446">
        <w:rPr>
          <w:rFonts w:asciiTheme="majorBidi" w:hAnsiTheme="majorBidi" w:cstheme="majorBidi"/>
          <w:sz w:val="28"/>
          <w:szCs w:val="28"/>
        </w:rPr>
        <w:t xml:space="preserve">Put </w:t>
      </w:r>
      <w:proofErr w:type="spellStart"/>
      <w:r w:rsidRPr="008A3446">
        <w:rPr>
          <w:rFonts w:asciiTheme="majorBidi" w:hAnsiTheme="majorBidi" w:cstheme="majorBidi"/>
          <w:sz w:val="28"/>
          <w:szCs w:val="28"/>
        </w:rPr>
        <w:t>tunables</w:t>
      </w:r>
      <w:proofErr w:type="spellEnd"/>
      <w:r w:rsidRPr="008A3446">
        <w:rPr>
          <w:rFonts w:asciiTheme="majorBidi" w:hAnsiTheme="majorBidi" w:cstheme="majorBidi"/>
          <w:sz w:val="28"/>
          <w:szCs w:val="28"/>
        </w:rPr>
        <w:t xml:space="preserve">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1FF9DD29" w14:textId="4017FF27" w:rsidR="006B0BAF" w:rsidRDefault="006B0BAF" w:rsidP="00F63247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 xml:space="preserve">Put truly fixed values in </w:t>
      </w:r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8A3446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</w:p>
    <w:p w14:paraId="44076128" w14:textId="77777777" w:rsidR="00973E6E" w:rsidRPr="00973E6E" w:rsidRDefault="00973E6E" w:rsidP="00F63247">
      <w:pPr>
        <w:pStyle w:val="ListParagraph"/>
        <w:numPr>
          <w:ilvl w:val="0"/>
          <w:numId w:val="3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73E6E">
        <w:rPr>
          <w:rFonts w:asciiTheme="majorBidi" w:hAnsiTheme="majorBidi" w:cstheme="majorBidi"/>
          <w:b/>
          <w:bCs/>
          <w:sz w:val="32"/>
          <w:szCs w:val="32"/>
        </w:rPr>
        <w:t>vars_prompt</w:t>
      </w:r>
      <w:proofErr w:type="spellEnd"/>
    </w:p>
    <w:p w14:paraId="7A2C1B01" w14:textId="186A8DD1" w:rsidR="00973E6E" w:rsidRPr="00973E6E" w:rsidRDefault="00973E6E" w:rsidP="00F63247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vars_prompt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asks the user for variable values interactively when the playbook starts.</w:t>
      </w:r>
    </w:p>
    <w:p w14:paraId="0914FE69" w14:textId="3F065CA7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21D4443" wp14:editId="5942B8FF">
                <wp:simplePos x="0" y="0"/>
                <wp:positionH relativeFrom="column">
                  <wp:posOffset>219075</wp:posOffset>
                </wp:positionH>
                <wp:positionV relativeFrom="paragraph">
                  <wp:posOffset>294641</wp:posOffset>
                </wp:positionV>
                <wp:extent cx="4095750" cy="25717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0" cy="2571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0FCAEB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all</w:t>
                            </w:r>
                          </w:p>
                          <w:p w14:paraId="6DBB2EBC" w14:textId="4F290B0E" w:rsidR="00F63247" w:rsidRPr="00F63247" w:rsidRDefault="00F63247" w:rsidP="00F63247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40FCD6F6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vars_prompt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ECF6E2A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deploy_version</w:t>
                            </w:r>
                            <w:proofErr w:type="spellEnd"/>
                          </w:p>
                          <w:p w14:paraId="36C21015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prompt: "Which version do you want to deploy?"</w:t>
                            </w:r>
                          </w:p>
                          <w:p w14:paraId="04757A94" w14:textId="7499E70F" w:rsidR="00F63247" w:rsidRPr="00F63247" w:rsidRDefault="00F63247" w:rsidP="00F63247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private: false</w:t>
                            </w:r>
                          </w:p>
                          <w:p w14:paraId="29EC3D49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6F7D1DD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selected version</w:t>
                            </w:r>
                          </w:p>
                          <w:p w14:paraId="4C3AFBE7" w14:textId="77777777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0DDEA6FC" w14:textId="4F421585" w:rsidR="00F63247" w:rsidRPr="00F63247" w:rsidRDefault="00F63247" w:rsidP="00F6324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msg: "Deploying version </w:t>
                            </w:r>
                            <w:proofErr w:type="gram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_version</w:t>
                            </w:r>
                            <w:proofErr w:type="spellEnd"/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12DE31DF" w14:textId="77777777" w:rsidR="00F63247" w:rsidRPr="00F63247" w:rsidRDefault="00F63247" w:rsidP="00F6324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D4443" id="_x0000_s1057" style="position:absolute;left:0;text-align:left;margin-left:17.25pt;margin-top:23.2pt;width:322.5pt;height:20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" fillcolor="black [3200]" strokecolor="black [480]" strokeweight="1pt">
                <v:textbox>
                  <w:txbxContent>
                    <w:p w14:paraId="3D0FCAEB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all</w:t>
                      </w:r>
                    </w:p>
                    <w:p w14:paraId="6DBB2EBC" w14:textId="4F290B0E" w:rsidR="00F63247" w:rsidRPr="00F63247" w:rsidRDefault="00F63247" w:rsidP="00F63247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40FCD6F6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vars_prompt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ECF6E2A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deploy_version</w:t>
                      </w:r>
                      <w:proofErr w:type="spellEnd"/>
                    </w:p>
                    <w:p w14:paraId="36C21015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prompt: "Which version do you want to deploy?"</w:t>
                      </w:r>
                    </w:p>
                    <w:p w14:paraId="04757A94" w14:textId="7499E70F" w:rsidR="00F63247" w:rsidRPr="00F63247" w:rsidRDefault="00F63247" w:rsidP="00F63247">
                      <w:pPr>
                        <w:spacing w:after="8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private: false</w:t>
                      </w:r>
                    </w:p>
                    <w:p w14:paraId="29EC3D49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6F7D1DD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selected version</w:t>
                      </w:r>
                    </w:p>
                    <w:p w14:paraId="4C3AFBE7" w14:textId="77777777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0DDEA6FC" w14:textId="4F421585" w:rsidR="00F63247" w:rsidRPr="00F63247" w:rsidRDefault="00F63247" w:rsidP="00F6324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msg: "Deploying version </w:t>
                      </w:r>
                      <w:proofErr w:type="gram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_version</w:t>
                      </w:r>
                      <w:proofErr w:type="spellEnd"/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12DE31DF" w14:textId="77777777" w:rsidR="00F63247" w:rsidRPr="00F63247" w:rsidRDefault="00F63247" w:rsidP="00F6324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570BE2A" w14:textId="77777777" w:rsidR="00973E6E" w:rsidRP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D09017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E247AA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26546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C3B4DE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46109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6DDEF3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68F962" w14:textId="77777777" w:rsidR="00F63247" w:rsidRPr="00F63247" w:rsidRDefault="00F63247" w:rsidP="00F6324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09FEF449" w14:textId="60904513" w:rsidR="00973E6E" w:rsidRPr="00973E6E" w:rsidRDefault="00973E6E" w:rsidP="00F63247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>When you run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F63247">
        <w:rPr>
          <w:rFonts w:asciiTheme="majorBidi" w:hAnsiTheme="majorBidi" w:cstheme="majorBidi"/>
          <w:sz w:val="28"/>
          <w:szCs w:val="28"/>
        </w:rPr>
        <w:t>, a</w:t>
      </w:r>
      <w:r w:rsidRPr="00973E6E">
        <w:rPr>
          <w:rFonts w:asciiTheme="majorBidi" w:hAnsiTheme="majorBidi" w:cstheme="majorBidi"/>
          <w:sz w:val="28"/>
          <w:szCs w:val="28"/>
        </w:rPr>
        <w:t>nsible asks</w:t>
      </w:r>
      <w:r w:rsidR="00F63247">
        <w:rPr>
          <w:rFonts w:asciiTheme="majorBidi" w:hAnsiTheme="majorBidi" w:cstheme="majorBidi"/>
          <w:sz w:val="28"/>
          <w:szCs w:val="28"/>
        </w:rPr>
        <w:t xml:space="preserve"> “</w:t>
      </w:r>
      <w:r w:rsidRPr="00973E6E">
        <w:rPr>
          <w:rFonts w:asciiTheme="majorBidi" w:hAnsiTheme="majorBidi" w:cstheme="majorBidi"/>
          <w:sz w:val="28"/>
          <w:szCs w:val="28"/>
        </w:rPr>
        <w:t>Which version do you want to deploy?</w:t>
      </w:r>
      <w:r w:rsidR="00F63247">
        <w:rPr>
          <w:rFonts w:asciiTheme="majorBidi" w:hAnsiTheme="majorBidi" w:cstheme="majorBidi"/>
          <w:sz w:val="28"/>
          <w:szCs w:val="28"/>
        </w:rPr>
        <w:t xml:space="preserve">”. </w:t>
      </w:r>
      <w:r w:rsidRPr="00973E6E">
        <w:rPr>
          <w:rFonts w:asciiTheme="majorBidi" w:hAnsiTheme="majorBidi" w:cstheme="majorBidi"/>
          <w:sz w:val="28"/>
          <w:szCs w:val="28"/>
        </w:rPr>
        <w:t>If you type:</w:t>
      </w:r>
      <w:r w:rsidR="00F63247">
        <w:rPr>
          <w:rFonts w:asciiTheme="majorBidi" w:hAnsiTheme="majorBidi" w:cstheme="majorBidi"/>
          <w:sz w:val="28"/>
          <w:szCs w:val="28"/>
        </w:rPr>
        <w:t xml:space="preserve">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v2.1.0</w:t>
      </w:r>
      <w:r w:rsidR="00F63247">
        <w:rPr>
          <w:rFonts w:asciiTheme="majorBidi" w:hAnsiTheme="majorBidi" w:cstheme="majorBidi"/>
          <w:sz w:val="28"/>
          <w:szCs w:val="28"/>
        </w:rPr>
        <w:t xml:space="preserve">, </w:t>
      </w:r>
      <w:r w:rsidRPr="00973E6E">
        <w:rPr>
          <w:rFonts w:asciiTheme="majorBidi" w:hAnsiTheme="majorBidi" w:cstheme="majorBidi"/>
          <w:sz w:val="28"/>
          <w:szCs w:val="28"/>
        </w:rPr>
        <w:t>then Ansible stores:</w:t>
      </w:r>
    </w:p>
    <w:p w14:paraId="2B5ECDCE" w14:textId="77777777" w:rsidR="00973E6E" w:rsidRPr="00F63247" w:rsidRDefault="00973E6E" w:rsidP="00F63247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deploy_version</w:t>
      </w:r>
      <w:proofErr w:type="spellEnd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: v2.1.0</w:t>
      </w:r>
    </w:p>
    <w:p w14:paraId="6F0A27B5" w14:textId="77777777" w:rsidR="00973E6E" w:rsidRPr="00F63247" w:rsidRDefault="00973E6E" w:rsidP="00F6324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Pr="00F63247">
        <w:rPr>
          <w:rFonts w:asciiTheme="majorBidi" w:hAnsiTheme="majorBidi" w:cstheme="majorBidi"/>
          <w:b/>
          <w:bCs/>
          <w:sz w:val="28"/>
          <w:szCs w:val="28"/>
        </w:rPr>
        <w:t xml:space="preserve"> vs </w:t>
      </w: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</w:p>
    <w:p w14:paraId="2B4EF5B4" w14:textId="0A7B37EB" w:rsidR="00973E6E" w:rsidRPr="00F63247" w:rsidRDefault="00973E6E" w:rsidP="00F63247">
      <w:pPr>
        <w:pStyle w:val="ListParagraph"/>
        <w:numPr>
          <w:ilvl w:val="0"/>
          <w:numId w:val="31"/>
        </w:numPr>
        <w:jc w:val="both"/>
        <w:rPr>
          <w:rFonts w:asciiTheme="majorBidi" w:hAnsiTheme="majorBidi" w:cstheme="majorBidi"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false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 → </w:t>
      </w:r>
      <w:r w:rsidRPr="00F63247">
        <w:rPr>
          <w:rFonts w:asciiTheme="majorBidi" w:hAnsiTheme="majorBidi" w:cstheme="majorBidi"/>
          <w:sz w:val="28"/>
          <w:szCs w:val="28"/>
        </w:rPr>
        <w:t>your typing is visible.</w:t>
      </w:r>
    </w:p>
    <w:p w14:paraId="1FEF3B70" w14:textId="4DD8FDDE" w:rsidR="00973E6E" w:rsidRPr="00F63247" w:rsidRDefault="00973E6E" w:rsidP="00F63247">
      <w:pPr>
        <w:pStyle w:val="ListParagraph"/>
        <w:numPr>
          <w:ilvl w:val="0"/>
          <w:numId w:val="31"/>
        </w:num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private: true</w:t>
      </w:r>
      <w:r w:rsidR="00F63247"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F63247" w:rsidRPr="00F63247">
        <w:rPr>
          <w:rFonts w:asciiTheme="majorBidi" w:hAnsiTheme="majorBidi" w:cstheme="majorBidi"/>
          <w:sz w:val="28"/>
          <w:szCs w:val="28"/>
        </w:rPr>
        <w:t xml:space="preserve">→ </w:t>
      </w:r>
      <w:r w:rsidRPr="00F63247">
        <w:rPr>
          <w:rFonts w:asciiTheme="majorBidi" w:hAnsiTheme="majorBidi" w:cstheme="majorBidi"/>
          <w:sz w:val="28"/>
          <w:szCs w:val="28"/>
        </w:rPr>
        <w:t>your typing is hidden, useful for passwords.</w:t>
      </w:r>
    </w:p>
    <w:p w14:paraId="0BAE45F7" w14:textId="69EC0787" w:rsidR="00973E6E" w:rsidRPr="00973E6E" w:rsidRDefault="00F63247" w:rsidP="00F6324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</w:t>
      </w:r>
      <w:r w:rsidR="00973E6E" w:rsidRPr="00973E6E">
        <w:rPr>
          <w:rFonts w:asciiTheme="majorBidi" w:hAnsiTheme="majorBidi" w:cstheme="majorBidi"/>
          <w:sz w:val="28"/>
          <w:szCs w:val="28"/>
        </w:rPr>
        <w:t>n automation/CI/CD, it is less common because pipelines should avoid interactive prompts.</w:t>
      </w:r>
    </w:p>
    <w:p w14:paraId="2DE2619E" w14:textId="6C963A5B" w:rsidR="00973E6E" w:rsidRPr="00F63247" w:rsidRDefault="00973E6E" w:rsidP="00F63247">
      <w:pPr>
        <w:pStyle w:val="ListParagraph"/>
        <w:numPr>
          <w:ilvl w:val="0"/>
          <w:numId w:val="32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p w14:paraId="66761B3C" w14:textId="7761A798" w:rsidR="00973E6E" w:rsidRPr="00973E6E" w:rsidRDefault="00973E6E" w:rsidP="00F63247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63247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is a task/module that loads variables dynamically during task execution.</w:t>
      </w:r>
    </w:p>
    <w:p w14:paraId="5BFFA789" w14:textId="3717C5A2" w:rsidR="00973E6E" w:rsidRPr="00F63247" w:rsidRDefault="00F63247" w:rsidP="00F6324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05B54A" wp14:editId="400A74A2">
                <wp:simplePos x="0" y="0"/>
                <wp:positionH relativeFrom="column">
                  <wp:posOffset>228600</wp:posOffset>
                </wp:positionH>
                <wp:positionV relativeFrom="paragraph">
                  <wp:posOffset>311150</wp:posOffset>
                </wp:positionV>
                <wp:extent cx="3543300" cy="600075"/>
                <wp:effectExtent l="0" t="0" r="1905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0" cy="600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E9D169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webservers</w:t>
                            </w:r>
                          </w:p>
                          <w:p w14:paraId="1F1372CD" w14:textId="77777777" w:rsidR="00F63247" w:rsidRPr="00F63247" w:rsidRDefault="00F63247" w:rsidP="00F6324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6324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37096E1E" w14:textId="77777777" w:rsidR="00F63247" w:rsidRDefault="00F63247" w:rsidP="00F632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5B54A" id="Rectangle 17" o:spid="_x0000_s1058" style="position:absolute;left:0;text-align:left;margin-left:18pt;margin-top:24.5pt;width:279pt;height:47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" fillcolor="black [3200]" strokecolor="black [480]" strokeweight="1pt">
                <v:textbox>
                  <w:txbxContent>
                    <w:p w14:paraId="42E9D169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webservers</w:t>
                      </w:r>
                    </w:p>
                    <w:p w14:paraId="1F1372CD" w14:textId="77777777" w:rsidR="00F63247" w:rsidRPr="00F63247" w:rsidRDefault="00F63247" w:rsidP="00F6324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6324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37096E1E" w14:textId="77777777" w:rsidR="00F63247" w:rsidRDefault="00F63247" w:rsidP="00F6324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973E6E" w:rsidRPr="00F6324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475A8C" w14:textId="77777777" w:rsidR="00973E6E" w:rsidRDefault="00973E6E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CE6532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BDD873" w14:textId="7DF7EC9A" w:rsidR="00F63247" w:rsidRPr="00973E6E" w:rsidRDefault="00F66F1A" w:rsidP="00F6324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B3CBF37" wp14:editId="7DE72A60">
                <wp:simplePos x="0" y="0"/>
                <wp:positionH relativeFrom="column">
                  <wp:posOffset>219076</wp:posOffset>
                </wp:positionH>
                <wp:positionV relativeFrom="paragraph">
                  <wp:posOffset>9525</wp:posOffset>
                </wp:positionV>
                <wp:extent cx="3295650" cy="1847850"/>
                <wp:effectExtent l="0" t="0" r="19050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5650" cy="1847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C73ACF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3727D56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Load production variables</w:t>
                            </w:r>
                          </w:p>
                          <w:p w14:paraId="0E322E07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8325FB" w14:textId="42A18930" w:rsidR="00F66F1A" w:rsidRPr="00FF5529" w:rsidRDefault="00F66F1A" w:rsidP="00FF5529">
                            <w:pPr>
                              <w:spacing w:after="8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file: vars/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production.yml</w:t>
                            </w:r>
                            <w:proofErr w:type="spellEnd"/>
                          </w:p>
                          <w:p w14:paraId="4254AEB4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Show nginx port</w:t>
                            </w:r>
                          </w:p>
                          <w:p w14:paraId="45BF02C9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debug:</w:t>
                            </w:r>
                          </w:p>
                          <w:p w14:paraId="4BDAC4B1" w14:textId="77777777" w:rsidR="00F66F1A" w:rsidRPr="00FF5529" w:rsidRDefault="00F66F1A" w:rsidP="00FF552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msg: "Nginx port is </w:t>
                            </w:r>
                            <w:proofErr w:type="gram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proofErr w:type="gram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_port</w:t>
                            </w:r>
                            <w:proofErr w:type="spellEnd"/>
                            <w:r w:rsidRPr="00FF552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}}"</w:t>
                            </w:r>
                          </w:p>
                          <w:p w14:paraId="7EF05830" w14:textId="77777777" w:rsidR="00F66F1A" w:rsidRDefault="00F66F1A" w:rsidP="00F66F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3CBF37" id="Rectangle 18" o:spid="_x0000_s1059" style="position:absolute;left:0;text-align:left;margin-left:17.25pt;margin-top:.75pt;width:259.5pt;height:14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" fillcolor="black [3200]" strokecolor="black [480]" strokeweight="1pt">
                <v:textbox>
                  <w:txbxContent>
                    <w:p w14:paraId="35C73ACF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3727D56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Load production variables</w:t>
                      </w:r>
                    </w:p>
                    <w:p w14:paraId="0E322E07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8325FB" w14:textId="42A18930" w:rsidR="00F66F1A" w:rsidRPr="00FF5529" w:rsidRDefault="00F66F1A" w:rsidP="00FF5529">
                      <w:pPr>
                        <w:spacing w:after="8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file: vars/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production.yml</w:t>
                      </w:r>
                      <w:proofErr w:type="spellEnd"/>
                    </w:p>
                    <w:p w14:paraId="4254AEB4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Show nginx port</w:t>
                      </w:r>
                    </w:p>
                    <w:p w14:paraId="45BF02C9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debug:</w:t>
                      </w:r>
                    </w:p>
                    <w:p w14:paraId="4BDAC4B1" w14:textId="77777777" w:rsidR="00F66F1A" w:rsidRPr="00FF5529" w:rsidRDefault="00F66F1A" w:rsidP="00FF552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msg: "Nginx port is </w:t>
                      </w:r>
                      <w:proofErr w:type="gram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proofErr w:type="gram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_port</w:t>
                      </w:r>
                      <w:proofErr w:type="spellEnd"/>
                      <w:r w:rsidRPr="00FF552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}}"</w:t>
                      </w:r>
                    </w:p>
                    <w:p w14:paraId="7EF05830" w14:textId="77777777" w:rsidR="00F66F1A" w:rsidRDefault="00F66F1A" w:rsidP="00F66F1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AD0DE20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CAF25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61ECC9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CDDDF" w14:textId="77777777" w:rsidR="00F63247" w:rsidRDefault="00F63247" w:rsidP="00F6324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797FD5" w14:textId="77777777" w:rsidR="00F63247" w:rsidRPr="00FF5529" w:rsidRDefault="00F63247" w:rsidP="00F63247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55CD5357" w14:textId="78265C3C" w:rsidR="00973E6E" w:rsidRPr="00973E6E" w:rsidRDefault="00973E6E" w:rsidP="00FF5529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73E6E">
        <w:rPr>
          <w:rFonts w:asciiTheme="majorBidi" w:hAnsiTheme="majorBidi" w:cstheme="majorBidi"/>
          <w:sz w:val="28"/>
          <w:szCs w:val="28"/>
        </w:rPr>
        <w:t xml:space="preserve">After the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include_vars</w:t>
      </w:r>
      <w:proofErr w:type="spellEnd"/>
      <w:r w:rsidRPr="00973E6E">
        <w:rPr>
          <w:rFonts w:asciiTheme="majorBidi" w:hAnsiTheme="majorBidi" w:cstheme="majorBidi"/>
          <w:sz w:val="28"/>
          <w:szCs w:val="28"/>
        </w:rPr>
        <w:t xml:space="preserve"> task runs, the variables from that file become available.</w:t>
      </w:r>
    </w:p>
    <w:p w14:paraId="30AB3B6F" w14:textId="7FCB4CA2" w:rsidR="00973E6E" w:rsidRPr="00FF5529" w:rsidRDefault="00FF5529" w:rsidP="00F6324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Difference Between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vars_files</w:t>
      </w:r>
      <w:proofErr w:type="spellEnd"/>
      <w:r w:rsidRPr="00FF5529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FF5529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340"/>
        <w:gridCol w:w="3420"/>
        <w:gridCol w:w="4696"/>
      </w:tblGrid>
      <w:tr w:rsidR="00FF5529" w14:paraId="3E43AF79" w14:textId="77777777" w:rsidTr="00FF55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0" w:type="dxa"/>
            <w:tcBorders>
              <w:top w:val="single" w:sz="12" w:space="0" w:color="000000"/>
            </w:tcBorders>
            <w:vAlign w:val="center"/>
          </w:tcPr>
          <w:p w14:paraId="7BD6E2E6" w14:textId="43EE181F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420" w:type="dxa"/>
            <w:tcBorders>
              <w:top w:val="single" w:sz="12" w:space="0" w:color="000000"/>
            </w:tcBorders>
            <w:vAlign w:val="center"/>
          </w:tcPr>
          <w:p w14:paraId="7DCB7F05" w14:textId="202032AF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vars_files</w:t>
            </w:r>
            <w:proofErr w:type="spellEnd"/>
          </w:p>
        </w:tc>
        <w:tc>
          <w:tcPr>
            <w:tcW w:w="4696" w:type="dxa"/>
            <w:tcBorders>
              <w:top w:val="single" w:sz="12" w:space="0" w:color="000000"/>
            </w:tcBorders>
            <w:vAlign w:val="center"/>
          </w:tcPr>
          <w:p w14:paraId="02D4F18F" w14:textId="0E4519C0" w:rsidR="00FF5529" w:rsidRPr="00FF5529" w:rsidRDefault="00FF5529" w:rsidP="00FF552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FF5529">
              <w:rPr>
                <w:rFonts w:asciiTheme="majorBidi" w:hAnsiTheme="majorBidi" w:cstheme="majorBidi"/>
                <w:sz w:val="28"/>
                <w:szCs w:val="28"/>
              </w:rPr>
              <w:t>include_vars</w:t>
            </w:r>
            <w:proofErr w:type="spellEnd"/>
          </w:p>
        </w:tc>
      </w:tr>
      <w:tr w:rsidR="00FF5529" w14:paraId="0820545D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AF9B76" w14:textId="0BF99ABE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3420" w:type="dxa"/>
            <w:vAlign w:val="center"/>
          </w:tcPr>
          <w:p w14:paraId="7CEBDAED" w14:textId="01B22326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Play-level keyword</w:t>
            </w:r>
          </w:p>
        </w:tc>
        <w:tc>
          <w:tcPr>
            <w:tcW w:w="4696" w:type="dxa"/>
            <w:vAlign w:val="center"/>
          </w:tcPr>
          <w:p w14:paraId="7F3AA6DC" w14:textId="29FB1E28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Task/module</w:t>
            </w:r>
          </w:p>
        </w:tc>
      </w:tr>
      <w:tr w:rsidR="00FF5529" w14:paraId="01909724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B5132CC" w14:textId="21C0A499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Loaded when</w:t>
            </w:r>
          </w:p>
        </w:tc>
        <w:tc>
          <w:tcPr>
            <w:tcW w:w="3420" w:type="dxa"/>
            <w:vAlign w:val="center"/>
          </w:tcPr>
          <w:p w14:paraId="5516B318" w14:textId="767757A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At play start</w:t>
            </w:r>
          </w:p>
        </w:tc>
        <w:tc>
          <w:tcPr>
            <w:tcW w:w="4696" w:type="dxa"/>
            <w:vAlign w:val="center"/>
          </w:tcPr>
          <w:p w14:paraId="62E18AA4" w14:textId="5B6B565F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During task execution</w:t>
            </w:r>
          </w:p>
        </w:tc>
      </w:tr>
      <w:tr w:rsidR="00FF5529" w14:paraId="685D553E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2302E039" w14:textId="3FDD6223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use when?</w:t>
            </w:r>
          </w:p>
        </w:tc>
        <w:tc>
          <w:tcPr>
            <w:tcW w:w="3420" w:type="dxa"/>
            <w:vAlign w:val="center"/>
          </w:tcPr>
          <w:p w14:paraId="4060C1A0" w14:textId="2B0ABA9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Not directly like a task</w:t>
            </w:r>
          </w:p>
        </w:tc>
        <w:tc>
          <w:tcPr>
            <w:tcW w:w="4696" w:type="dxa"/>
            <w:vAlign w:val="center"/>
          </w:tcPr>
          <w:p w14:paraId="5AF0F113" w14:textId="55A4556B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6E2C3DB7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F9C2894" w14:textId="1C6DD6A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Can loop?</w:t>
            </w:r>
          </w:p>
        </w:tc>
        <w:tc>
          <w:tcPr>
            <w:tcW w:w="3420" w:type="dxa"/>
            <w:vAlign w:val="center"/>
          </w:tcPr>
          <w:p w14:paraId="04CD95AE" w14:textId="3CD12E12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4696" w:type="dxa"/>
            <w:vAlign w:val="center"/>
          </w:tcPr>
          <w:p w14:paraId="5DF3D481" w14:textId="3FE13B1C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</w:tr>
      <w:tr w:rsidR="00FF5529" w14:paraId="27F234C9" w14:textId="77777777" w:rsidTr="00FF55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248820D" w14:textId="3EA58175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Dynamic?</w:t>
            </w:r>
          </w:p>
        </w:tc>
        <w:tc>
          <w:tcPr>
            <w:tcW w:w="3420" w:type="dxa"/>
            <w:vAlign w:val="center"/>
          </w:tcPr>
          <w:p w14:paraId="22B20E35" w14:textId="6E6428A3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Less dynamic</w:t>
            </w:r>
          </w:p>
        </w:tc>
        <w:tc>
          <w:tcPr>
            <w:tcW w:w="4696" w:type="dxa"/>
            <w:vAlign w:val="center"/>
          </w:tcPr>
          <w:p w14:paraId="23D7C6CC" w14:textId="1377EBD4" w:rsidR="00FF5529" w:rsidRPr="00FF5529" w:rsidRDefault="00FF5529" w:rsidP="00FF552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More dynamic</w:t>
            </w:r>
          </w:p>
        </w:tc>
      </w:tr>
      <w:tr w:rsidR="00FF5529" w14:paraId="679F3C10" w14:textId="77777777" w:rsidTr="00FF55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bottom w:val="single" w:sz="12" w:space="0" w:color="000000"/>
            </w:tcBorders>
            <w:vAlign w:val="center"/>
          </w:tcPr>
          <w:p w14:paraId="11DFD119" w14:textId="7A9EEC2B" w:rsidR="00FF5529" w:rsidRPr="00FF5529" w:rsidRDefault="00FF5529" w:rsidP="00FF552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Best for</w:t>
            </w:r>
          </w:p>
        </w:tc>
        <w:tc>
          <w:tcPr>
            <w:tcW w:w="3420" w:type="dxa"/>
            <w:tcBorders>
              <w:bottom w:val="single" w:sz="12" w:space="0" w:color="000000"/>
            </w:tcBorders>
            <w:vAlign w:val="center"/>
          </w:tcPr>
          <w:p w14:paraId="526569E6" w14:textId="3DD72AC0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Static variable files</w:t>
            </w:r>
          </w:p>
        </w:tc>
        <w:tc>
          <w:tcPr>
            <w:tcW w:w="4696" w:type="dxa"/>
            <w:tcBorders>
              <w:bottom w:val="single" w:sz="12" w:space="0" w:color="000000"/>
            </w:tcBorders>
            <w:vAlign w:val="center"/>
          </w:tcPr>
          <w:p w14:paraId="179C70C7" w14:textId="028FEEC8" w:rsidR="00FF5529" w:rsidRPr="00FF5529" w:rsidRDefault="00FF5529" w:rsidP="00FF552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FF5529">
              <w:rPr>
                <w:rFonts w:asciiTheme="majorBidi" w:hAnsiTheme="majorBidi" w:cstheme="majorBidi"/>
                <w:sz w:val="28"/>
                <w:szCs w:val="28"/>
              </w:rPr>
              <w:t>Conditional/dynamic variable loading</w:t>
            </w:r>
          </w:p>
        </w:tc>
      </w:tr>
    </w:tbl>
    <w:p w14:paraId="7B961766" w14:textId="77777777" w:rsidR="00973E6E" w:rsidRPr="00FD758A" w:rsidRDefault="00973E6E" w:rsidP="00FD758A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13664AC7" w14:textId="7A848AF9" w:rsidR="00FD758A" w:rsidRP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9D463E6" wp14:editId="3B064120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867025" cy="809625"/>
                <wp:effectExtent l="0" t="0" r="28575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702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8F986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Load all vars from directory</w:t>
                            </w:r>
                          </w:p>
                          <w:p w14:paraId="5019325D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AE0BD3" w14:textId="77777777" w:rsidR="00FD758A" w:rsidRPr="00FD758A" w:rsidRDefault="00FD758A" w:rsidP="00FD758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dir</w:t>
                            </w:r>
                            <w:proofErr w:type="spellEnd"/>
                            <w:r w:rsidRPr="00FD758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vars/common</w:t>
                            </w:r>
                          </w:p>
                          <w:p w14:paraId="64B88A11" w14:textId="77777777" w:rsidR="00FD758A" w:rsidRDefault="00FD758A" w:rsidP="00FD758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463E6" id="Rectangle 19" o:spid="_x0000_s1060" style="position:absolute;left:0;text-align:left;margin-left:0;margin-top:21.8pt;width:225.75pt;height:63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" fillcolor="black [3200]" strokecolor="black [480]" strokeweight="1pt">
                <v:textbox>
                  <w:txbxContent>
                    <w:p w14:paraId="03C8F986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Load all vars from directory</w:t>
                      </w:r>
                    </w:p>
                    <w:p w14:paraId="5019325D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1AE0BD3" w14:textId="77777777" w:rsidR="00FD758A" w:rsidRPr="00FD758A" w:rsidRDefault="00FD758A" w:rsidP="00FD758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dir</w:t>
                      </w:r>
                      <w:proofErr w:type="spellEnd"/>
                      <w:r w:rsidRPr="00FD758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vars/common</w:t>
                      </w:r>
                    </w:p>
                    <w:p w14:paraId="64B88A11" w14:textId="77777777" w:rsidR="00FD758A" w:rsidRDefault="00FD758A" w:rsidP="00FD758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D758A">
        <w:rPr>
          <w:rFonts w:asciiTheme="majorBidi" w:hAnsiTheme="majorBidi" w:cstheme="majorBidi"/>
          <w:sz w:val="28"/>
          <w:szCs w:val="28"/>
        </w:rPr>
        <w:t>You can also load all variable files from a directory:</w:t>
      </w:r>
    </w:p>
    <w:p w14:paraId="564F6E49" w14:textId="77777777" w:rsidR="00FD758A" w:rsidRDefault="00FD758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93EBF4" w14:textId="77777777" w:rsidR="00FD758A" w:rsidRPr="004426CE" w:rsidRDefault="00FD758A" w:rsidP="0056789B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3CBD4F31" w14:textId="4DE96B45" w:rsidR="00FD758A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C51604" wp14:editId="67016354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305175" cy="10287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2C09B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vars/common/</w:t>
                            </w:r>
                          </w:p>
                          <w:p w14:paraId="597C8F8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packages.yml</w:t>
                            </w:r>
                            <w:proofErr w:type="spellEnd"/>
                          </w:p>
                          <w:p w14:paraId="1A9C4D0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users.yml</w:t>
                            </w:r>
                            <w:proofErr w:type="spellEnd"/>
                          </w:p>
                          <w:p w14:paraId="7942A9A0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services.yml</w:t>
                            </w:r>
                            <w:proofErr w:type="spellEnd"/>
                          </w:p>
                          <w:p w14:paraId="43EC2C5B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C51604" id="Rectangle 20" o:spid="_x0000_s1061" style="position:absolute;left:0;text-align:left;margin-left:0;margin-top:23.45pt;width:260.25pt;height:81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" fillcolor="black [3200]" strokecolor="black [480]" strokeweight="1pt">
                <v:textbox>
                  <w:txbxContent>
                    <w:p w14:paraId="692C09B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vars/common/</w:t>
                      </w:r>
                    </w:p>
                    <w:p w14:paraId="597C8F8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packages.yml</w:t>
                      </w:r>
                      <w:proofErr w:type="spellEnd"/>
                    </w:p>
                    <w:p w14:paraId="1A9C4D0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users.yml</w:t>
                      </w:r>
                      <w:proofErr w:type="spellEnd"/>
                    </w:p>
                    <w:p w14:paraId="7942A9A0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services.yml</w:t>
                      </w:r>
                      <w:proofErr w:type="spellEnd"/>
                    </w:p>
                    <w:p w14:paraId="43EC2C5B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FD758A" w:rsidRPr="004426C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DA4F00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A057E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1652D1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8908FE6" w14:textId="0D725AE9" w:rsidR="00FD758A" w:rsidRPr="00973E6E" w:rsidRDefault="00FD758A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D758A">
        <w:rPr>
          <w:rFonts w:asciiTheme="majorBidi" w:hAnsiTheme="majorBidi" w:cstheme="majorBidi"/>
          <w:sz w:val="28"/>
          <w:szCs w:val="28"/>
        </w:rPr>
        <w:t>Ansible loads all of them.</w:t>
      </w:r>
    </w:p>
    <w:p w14:paraId="2259BA17" w14:textId="65312660" w:rsidR="004426CE" w:rsidRPr="004426CE" w:rsidRDefault="004426CE" w:rsidP="0056789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include_vars</w:t>
      </w:r>
      <w:proofErr w:type="spellEnd"/>
      <w:r w:rsidRPr="004426CE">
        <w:rPr>
          <w:rFonts w:asciiTheme="majorBidi" w:hAnsiTheme="majorBidi" w:cstheme="majorBidi"/>
          <w:b/>
          <w:bCs/>
          <w:sz w:val="32"/>
          <w:szCs w:val="32"/>
        </w:rPr>
        <w:t xml:space="preserve"> with </w:t>
      </w:r>
      <w:r w:rsidRPr="004426CE">
        <w:rPr>
          <w:rFonts w:asciiTheme="majorBidi" w:hAnsiTheme="majorBidi" w:cstheme="majorBidi"/>
          <w:b/>
          <w:bCs/>
          <w:i/>
          <w:iCs/>
          <w:sz w:val="32"/>
          <w:szCs w:val="32"/>
        </w:rPr>
        <w:t>name</w:t>
      </w:r>
      <w:r w:rsidRPr="004426CE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4D3FAF4" w14:textId="299A2AC9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By default, variables are loaded directly into the current variable namespace.</w:t>
      </w:r>
    </w:p>
    <w:p w14:paraId="634F3582" w14:textId="5012F17B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C6EA5B" wp14:editId="14FC6AB8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209675" cy="609600"/>
                <wp:effectExtent l="0" t="0" r="2857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84BA9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580B5DB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appuser</w:t>
                            </w:r>
                            <w:proofErr w:type="spellEnd"/>
                          </w:p>
                          <w:p w14:paraId="0E55EBFE" w14:textId="77777777" w:rsidR="004426CE" w:rsidRPr="004426CE" w:rsidRDefault="004426CE" w:rsidP="004426C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6EA5B" id="Rectangle 21" o:spid="_x0000_s1062" style="position:absolute;left:0;text-align:left;margin-left:0;margin-top:22.85pt;width:95.25pt;height:48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" fillcolor="black [3200]" strokecolor="black [480]" strokeweight="1pt">
                <v:textbox>
                  <w:txbxContent>
                    <w:p w14:paraId="0DC84BA9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580B5DB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appuser</w:t>
                      </w:r>
                      <w:proofErr w:type="spellEnd"/>
                    </w:p>
                    <w:p w14:paraId="0E55EBFE" w14:textId="77777777" w:rsidR="004426CE" w:rsidRPr="004426CE" w:rsidRDefault="004426CE" w:rsidP="004426C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Example file (</w:t>
      </w:r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vars/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app.yml</w:t>
      </w:r>
      <w:proofErr w:type="spellEnd"/>
      <w:r w:rsidRPr="004426CE">
        <w:rPr>
          <w:rFonts w:asciiTheme="majorBidi" w:hAnsiTheme="majorBidi" w:cstheme="majorBidi"/>
          <w:sz w:val="28"/>
          <w:szCs w:val="28"/>
        </w:rPr>
        <w:t>):</w:t>
      </w:r>
    </w:p>
    <w:p w14:paraId="61C0F033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CB63F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1111E4" w14:textId="1C99D118" w:rsidR="004426CE" w:rsidRPr="004426CE" w:rsidRDefault="004426CE" w:rsidP="0056789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AB74E5" wp14:editId="67EF06B1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1657350" cy="581025"/>
                <wp:effectExtent l="0" t="0" r="19050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E17C5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36D2ABF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67A0D157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B74E5" id="Rectangle 22" o:spid="_x0000_s1063" style="position:absolute;left:0;text-align:left;margin-left:0;margin-top:21.75pt;width:130.5pt;height:45.7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" fillcolor="black [3200]" strokecolor="black [480]" strokeweight="1pt">
                <v:textbox>
                  <w:txbxContent>
                    <w:p w14:paraId="56E17C5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36D2ABF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67A0D157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b/>
          <w:bCs/>
          <w:sz w:val="28"/>
          <w:szCs w:val="28"/>
        </w:rPr>
        <w:t>Task:</w:t>
      </w:r>
    </w:p>
    <w:p w14:paraId="3C34A01D" w14:textId="20093743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4072A5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42166550" w14:textId="49EF5944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6E614A14" w14:textId="77777777" w:rsidR="004426CE" w:rsidRPr="004426CE" w:rsidRDefault="004426CE" w:rsidP="0056789B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port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2563D050" w14:textId="77777777" w:rsidR="004426CE" w:rsidRPr="004426CE" w:rsidRDefault="004426CE" w:rsidP="0056789B">
      <w:pPr>
        <w:pStyle w:val="ListParagraph"/>
        <w:numPr>
          <w:ilvl w:val="0"/>
          <w:numId w:val="32"/>
        </w:num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{{ user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7877784A" w14:textId="6DD0491A" w:rsidR="004426CE" w:rsidRP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A915AC3" wp14:editId="6F1BADC1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14500" cy="819150"/>
                <wp:effectExtent l="0" t="0" r="19050" b="1905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E56E21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include_vars</w:t>
                            </w:r>
                            <w:proofErr w:type="spellEnd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FBEC71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file: vars/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app.yml</w:t>
                            </w:r>
                            <w:proofErr w:type="spellEnd"/>
                          </w:p>
                          <w:p w14:paraId="54E7EAA2" w14:textId="77777777" w:rsidR="004426CE" w:rsidRPr="004426CE" w:rsidRDefault="004426CE" w:rsidP="004426C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4426C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app_config</w:t>
                            </w:r>
                            <w:proofErr w:type="spellEnd"/>
                          </w:p>
                          <w:p w14:paraId="28BBB8A4" w14:textId="77777777" w:rsidR="004426CE" w:rsidRDefault="004426CE" w:rsidP="004426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15AC3" id="Rectangle 23" o:spid="_x0000_s1064" style="position:absolute;left:0;text-align:left;margin-left:0;margin-top:22.7pt;width:135pt;height:64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" fillcolor="black [3200]" strokecolor="black [480]" strokeweight="1pt">
                <v:textbox>
                  <w:txbxContent>
                    <w:p w14:paraId="5FE56E21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include_vars</w:t>
                      </w:r>
                      <w:proofErr w:type="spellEnd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FBEC71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file: vars/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app.yml</w:t>
                      </w:r>
                      <w:proofErr w:type="spellEnd"/>
                    </w:p>
                    <w:p w14:paraId="54E7EAA2" w14:textId="77777777" w:rsidR="004426CE" w:rsidRPr="004426CE" w:rsidRDefault="004426CE" w:rsidP="004426C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4426C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app_config</w:t>
                      </w:r>
                      <w:proofErr w:type="spellEnd"/>
                    </w:p>
                    <w:p w14:paraId="28BBB8A4" w14:textId="77777777" w:rsidR="004426CE" w:rsidRDefault="004426CE" w:rsidP="004426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426CE">
        <w:rPr>
          <w:rFonts w:asciiTheme="majorBidi" w:hAnsiTheme="majorBidi" w:cstheme="majorBidi"/>
          <w:sz w:val="28"/>
          <w:szCs w:val="28"/>
        </w:rPr>
        <w:t>But this can pollute your variable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426CE">
        <w:rPr>
          <w:rFonts w:asciiTheme="majorBidi" w:hAnsiTheme="majorBidi" w:cstheme="majorBidi"/>
          <w:sz w:val="28"/>
          <w:szCs w:val="28"/>
        </w:rPr>
        <w:t>A cleaner senior approach is:</w:t>
      </w:r>
    </w:p>
    <w:p w14:paraId="74D8DF6D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1FA778" w14:textId="77777777" w:rsidR="004426CE" w:rsidRDefault="004426CE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F24F19" w14:textId="77777777" w:rsidR="004426CE" w:rsidRPr="004426CE" w:rsidRDefault="004426CE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28C5630D" w14:textId="41685E31" w:rsidR="004426CE" w:rsidRPr="004426CE" w:rsidRDefault="004426CE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Then you access:</w:t>
      </w:r>
    </w:p>
    <w:p w14:paraId="5BE28D03" w14:textId="77777777" w:rsidR="004426CE" w:rsidRPr="004426CE" w:rsidRDefault="004426CE" w:rsidP="0056789B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_config.port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1D489990" w14:textId="77777777" w:rsidR="004426CE" w:rsidRPr="004426CE" w:rsidRDefault="004426CE" w:rsidP="0056789B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app</w:t>
      </w:r>
      <w:proofErr w:type="gram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>_config.user</w:t>
      </w:r>
      <w:proofErr w:type="spellEnd"/>
      <w:r w:rsidRPr="004426C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</w:t>
      </w:r>
    </w:p>
    <w:p w14:paraId="0537EB41" w14:textId="77777777" w:rsidR="004426CE" w:rsidRPr="004426CE" w:rsidRDefault="004426CE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4426CE">
        <w:rPr>
          <w:rFonts w:asciiTheme="majorBidi" w:hAnsiTheme="majorBidi" w:cstheme="majorBidi"/>
          <w:sz w:val="28"/>
          <w:szCs w:val="28"/>
        </w:rPr>
        <w:t>This avoids variable name collisions.</w:t>
      </w:r>
    </w:p>
    <w:p w14:paraId="4FA62AA9" w14:textId="770C1B8A" w:rsidR="006B0BAF" w:rsidRPr="00527BD1" w:rsidRDefault="006B0BAF" w:rsidP="0056789B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27BD1">
        <w:rPr>
          <w:rFonts w:asciiTheme="majorBidi" w:hAnsiTheme="majorBidi" w:cstheme="majorBidi"/>
          <w:b/>
          <w:bCs/>
          <w:sz w:val="36"/>
          <w:szCs w:val="36"/>
        </w:rPr>
        <w:t>Role Dependencies (</w:t>
      </w:r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meta/</w:t>
      </w:r>
      <w:proofErr w:type="spellStart"/>
      <w:r w:rsidRPr="00527BD1">
        <w:rPr>
          <w:rFonts w:asciiTheme="majorBidi" w:hAnsiTheme="majorBidi" w:cstheme="majorBidi"/>
          <w:b/>
          <w:bCs/>
          <w:i/>
          <w:iCs/>
          <w:sz w:val="36"/>
          <w:szCs w:val="36"/>
        </w:rPr>
        <w:t>main.yml</w:t>
      </w:r>
      <w:proofErr w:type="spellEnd"/>
      <w:r w:rsidRPr="00527BD1">
        <w:rPr>
          <w:rFonts w:asciiTheme="majorBidi" w:hAnsiTheme="majorBidi" w:cstheme="majorBidi"/>
          <w:b/>
          <w:bCs/>
          <w:sz w:val="36"/>
          <w:szCs w:val="36"/>
        </w:rPr>
        <w:t>)</w:t>
      </w:r>
      <w:r w:rsidR="00527BD1" w:rsidRPr="00527BD1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D6A05" w14:textId="26896AFB" w:rsidR="006B0BAF" w:rsidRPr="006B0BAF" w:rsidRDefault="006B0BAF" w:rsidP="005678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can automatically trigger other roles:</w:t>
      </w:r>
    </w:p>
    <w:p w14:paraId="5BF901E1" w14:textId="317F6E72" w:rsidR="006B0BAF" w:rsidRPr="00527BD1" w:rsidRDefault="00527BD1" w:rsidP="0056789B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BCDC7E" wp14:editId="258BBA45">
                <wp:simplePos x="0" y="0"/>
                <wp:positionH relativeFrom="margin">
                  <wp:align>left</wp:align>
                </wp:positionH>
                <wp:positionV relativeFrom="paragraph">
                  <wp:posOffset>301625</wp:posOffset>
                </wp:positionV>
                <wp:extent cx="1409700" cy="1504950"/>
                <wp:effectExtent l="0" t="0" r="19050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DEB39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dependencies:</w:t>
                            </w:r>
                          </w:p>
                          <w:p w14:paraId="529C392A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common</w:t>
                            </w:r>
                          </w:p>
                          <w:p w14:paraId="4E49D886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role: firewall</w:t>
                            </w:r>
                          </w:p>
                          <w:p w14:paraId="02046579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ports:</w:t>
                            </w:r>
                          </w:p>
                          <w:p w14:paraId="7DB58FCC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- 80</w:t>
                            </w:r>
                          </w:p>
                          <w:p w14:paraId="395A71D5" w14:textId="77777777" w:rsidR="00527BD1" w:rsidRPr="00527BD1" w:rsidRDefault="00527BD1" w:rsidP="00527BD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27BD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- 443</w:t>
                            </w:r>
                          </w:p>
                          <w:p w14:paraId="66EAC000" w14:textId="77777777" w:rsidR="00527BD1" w:rsidRDefault="00527BD1" w:rsidP="00527B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CDC7E" id="Rectangle 24" o:spid="_x0000_s1065" style="position:absolute;left:0;text-align:left;margin-left:0;margin-top:23.75pt;width:111pt;height:118.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" fillcolor="black [3200]" strokecolor="black [480]" strokeweight="1pt">
                <v:textbox>
                  <w:txbxContent>
                    <w:p w14:paraId="38DEB39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dependencies:</w:t>
                      </w:r>
                    </w:p>
                    <w:p w14:paraId="529C392A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common</w:t>
                      </w:r>
                    </w:p>
                    <w:p w14:paraId="4E49D886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role: firewall</w:t>
                      </w:r>
                    </w:p>
                    <w:p w14:paraId="02046579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ports:</w:t>
                      </w:r>
                    </w:p>
                    <w:p w14:paraId="7DB58FCC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- 80</w:t>
                      </w:r>
                    </w:p>
                    <w:p w14:paraId="395A71D5" w14:textId="77777777" w:rsidR="00527BD1" w:rsidRPr="00527BD1" w:rsidRDefault="00527BD1" w:rsidP="00527BD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27BD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- 443</w:t>
                      </w:r>
                    </w:p>
                    <w:p w14:paraId="66EAC000" w14:textId="77777777" w:rsidR="00527BD1" w:rsidRDefault="00527BD1" w:rsidP="00527BD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nginx/meta/</w:t>
      </w:r>
      <w:proofErr w:type="spellStart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main.yml</w:t>
      </w:r>
      <w:proofErr w:type="spellEnd"/>
      <w:r w:rsidR="006B0BAF" w:rsidRPr="00527BD1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</w:p>
    <w:p w14:paraId="698B3065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B5F9E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7494AC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5A3993" w14:textId="77777777" w:rsidR="00527BD1" w:rsidRDefault="00527BD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52358E" w14:textId="77777777" w:rsidR="00527BD1" w:rsidRPr="00527BD1" w:rsidRDefault="00527BD1" w:rsidP="0056789B">
      <w:pPr>
        <w:jc w:val="both"/>
        <w:rPr>
          <w:rFonts w:asciiTheme="majorBidi" w:hAnsiTheme="majorBidi" w:cstheme="majorBidi"/>
          <w:sz w:val="6"/>
          <w:szCs w:val="6"/>
        </w:rPr>
      </w:pPr>
    </w:p>
    <w:p w14:paraId="1B269772" w14:textId="7C75B2B8" w:rsidR="006B0BAF" w:rsidRPr="006B0BAF" w:rsidRDefault="006B0BAF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When someone runs the nginx role, it automatically runs:</w:t>
      </w:r>
    </w:p>
    <w:p w14:paraId="328CBB7E" w14:textId="77777777" w:rsidR="006B0BAF" w:rsidRPr="00527BD1" w:rsidRDefault="006B0BAF" w:rsidP="0056789B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common</w:t>
      </w:r>
    </w:p>
    <w:p w14:paraId="5C01AAC3" w14:textId="77777777" w:rsidR="006B0BAF" w:rsidRPr="00527BD1" w:rsidRDefault="006B0BAF" w:rsidP="0056789B">
      <w:pPr>
        <w:pStyle w:val="ListParagraph"/>
        <w:numPr>
          <w:ilvl w:val="0"/>
          <w:numId w:val="34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27BD1">
        <w:rPr>
          <w:rFonts w:asciiTheme="majorBidi" w:hAnsiTheme="majorBidi" w:cstheme="majorBidi"/>
          <w:sz w:val="28"/>
          <w:szCs w:val="28"/>
        </w:rPr>
        <w:t>firewall</w:t>
      </w:r>
    </w:p>
    <w:p w14:paraId="01A6B96B" w14:textId="78B5D37B" w:rsidR="006B0BAF" w:rsidRPr="00527BD1" w:rsidRDefault="006B0BAF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27BD1">
        <w:rPr>
          <w:rFonts w:asciiTheme="majorBidi" w:hAnsiTheme="majorBidi" w:cstheme="majorBidi"/>
          <w:b/>
          <w:bCs/>
          <w:sz w:val="32"/>
          <w:szCs w:val="32"/>
        </w:rPr>
        <w:t>A Senior Architect’s Definition (final one-liner)</w:t>
      </w:r>
      <w:r w:rsidR="00527BD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84B542B" w14:textId="727F1416" w:rsidR="006B0BAF" w:rsidRPr="006B0BAF" w:rsidRDefault="006B0BAF" w:rsidP="0056789B">
      <w:pPr>
        <w:jc w:val="both"/>
        <w:rPr>
          <w:rFonts w:asciiTheme="majorBidi" w:hAnsiTheme="majorBidi" w:cstheme="majorBidi"/>
          <w:sz w:val="28"/>
          <w:szCs w:val="28"/>
        </w:rPr>
      </w:pPr>
      <w:r w:rsidRPr="006B0BAF">
        <w:rPr>
          <w:rFonts w:asciiTheme="majorBidi" w:hAnsiTheme="majorBidi" w:cstheme="majorBidi"/>
          <w:sz w:val="28"/>
          <w:szCs w:val="28"/>
        </w:rPr>
        <w:t>A role is a logical, reusable, isolated unit of configuration that bundles tasks, handlers, templates, defaults, and metadata into a clean, predictable directory structure.</w:t>
      </w:r>
    </w:p>
    <w:p w14:paraId="1AD2AB4F" w14:textId="5BCEFB38" w:rsidR="00C676A1" w:rsidRDefault="00C676A1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1672A4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089A62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5FD346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CAD96A" w14:textId="3B36051C" w:rsidR="00A651EA" w:rsidRDefault="00A651EA" w:rsidP="0056789B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A651EA">
        <w:rPr>
          <w:rFonts w:asciiTheme="majorBidi" w:hAnsiTheme="majorBidi" w:cstheme="majorBidi"/>
          <w:b/>
          <w:bCs/>
          <w:sz w:val="40"/>
          <w:szCs w:val="40"/>
        </w:rPr>
        <w:lastRenderedPageBreak/>
        <w:t>Collections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10F97B16" w14:textId="2864DAF1" w:rsidR="00A651EA" w:rsidRDefault="00A651EA" w:rsidP="0056789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If roles are reusable units for configuring systems, then collections are reusable packages that can contain roles, modules, plugins, playbooks, documentation, and 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They are the modern way Ansible organizes and distributes automation content.</w:t>
      </w:r>
    </w:p>
    <w:p w14:paraId="780A1AC6" w14:textId="37FCAB46" w:rsidR="00A651EA" w:rsidRPr="00A651EA" w:rsidRDefault="00A651EA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651EA">
        <w:rPr>
          <w:rFonts w:asciiTheme="majorBidi" w:hAnsiTheme="majorBidi" w:cstheme="majorBidi"/>
          <w:b/>
          <w:bCs/>
          <w:sz w:val="32"/>
          <w:szCs w:val="32"/>
        </w:rPr>
        <w:t>Why Collections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B21358" w14:textId="3FCDB236" w:rsidR="00A651EA" w:rsidRP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13A90F7" wp14:editId="78B41E95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1590675" cy="1266825"/>
                <wp:effectExtent l="0" t="0" r="28575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2F821D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29F7E0F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B3D219" w14:textId="2417B823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C900252" w14:textId="18505F03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proofErr w:type="spellStart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BB5B338" w14:textId="20A1A57A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0751356C" w14:textId="77777777" w:rsidR="00A651EA" w:rsidRPr="00A651EA" w:rsidRDefault="00A651EA" w:rsidP="00A651E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A90F7" id="Rectangle 25" o:spid="_x0000_s1066" style="position:absolute;left:0;text-align:left;margin-left:0;margin-top:22.85pt;width:125.25pt;height:99.75pt;z-index:2517002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" fillcolor="black [3200]" strokecolor="black [480]" strokeweight="1pt">
                <v:textbox>
                  <w:txbxContent>
                    <w:p w14:paraId="7D2F821D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29F7E0F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5BB3D219" w14:textId="2417B823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1C900252" w14:textId="18505F03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├── </w:t>
                      </w:r>
                      <w:proofErr w:type="spellStart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5BB5B338" w14:textId="20A1A57A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0751356C" w14:textId="77777777" w:rsidR="00A651EA" w:rsidRPr="00A651EA" w:rsidRDefault="00A651EA" w:rsidP="00A651EA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651EA">
        <w:rPr>
          <w:rFonts w:asciiTheme="majorBidi" w:hAnsiTheme="majorBidi" w:cstheme="majorBidi"/>
          <w:sz w:val="28"/>
          <w:szCs w:val="28"/>
        </w:rPr>
        <w:t>Before collections, Ansible content was usually organized like this:</w:t>
      </w:r>
    </w:p>
    <w:p w14:paraId="51ABD6C4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95B234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D849B6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BF3793" w14:textId="77777777" w:rsidR="00A651EA" w:rsidRPr="00A651EA" w:rsidRDefault="00A651EA" w:rsidP="0056789B">
      <w:pPr>
        <w:jc w:val="both"/>
        <w:rPr>
          <w:rFonts w:asciiTheme="majorBidi" w:hAnsiTheme="majorBidi" w:cstheme="majorBidi"/>
          <w:sz w:val="18"/>
          <w:szCs w:val="18"/>
        </w:rPr>
      </w:pPr>
    </w:p>
    <w:p w14:paraId="67C92F95" w14:textId="5C2A6C83" w:rsidR="00A651EA" w:rsidRP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That worked well for roles, but Ansible grew much bigger.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People needed to package not only roles, but also:</w:t>
      </w:r>
    </w:p>
    <w:p w14:paraId="2C3356A0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custom modules</w:t>
      </w:r>
    </w:p>
    <w:p w14:paraId="488EF664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lookup plugins</w:t>
      </w:r>
    </w:p>
    <w:p w14:paraId="2F8F31FF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filter plugins</w:t>
      </w:r>
    </w:p>
    <w:p w14:paraId="237DCB0C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inventory plugins</w:t>
      </w:r>
    </w:p>
    <w:p w14:paraId="2BE342CF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connection plugins</w:t>
      </w:r>
    </w:p>
    <w:p w14:paraId="4886C28F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callback plugins</w:t>
      </w:r>
    </w:p>
    <w:p w14:paraId="74E2CD19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playbooks</w:t>
      </w:r>
    </w:p>
    <w:p w14:paraId="3BE34087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documentation</w:t>
      </w:r>
    </w:p>
    <w:p w14:paraId="182F4C0B" w14:textId="77777777" w:rsidR="00A651EA" w:rsidRPr="00A651EA" w:rsidRDefault="00A651EA" w:rsidP="0056789B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tests</w:t>
      </w:r>
    </w:p>
    <w:p w14:paraId="69850308" w14:textId="77777777" w:rsidR="00A651EA" w:rsidRPr="00A651EA" w:rsidRDefault="00A651EA" w:rsidP="0056789B">
      <w:pPr>
        <w:pStyle w:val="ListParagraph"/>
        <w:numPr>
          <w:ilvl w:val="0"/>
          <w:numId w:val="3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role dependencies</w:t>
      </w:r>
    </w:p>
    <w:p w14:paraId="0E162807" w14:textId="266C008B" w:rsidR="00A651EA" w:rsidRDefault="00A651EA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So Ansible introduced collections.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A collection is a bigger packaging system.</w:t>
      </w:r>
    </w:p>
    <w:p w14:paraId="58BC1F44" w14:textId="77777777" w:rsidR="00A651EA" w:rsidRPr="00A651EA" w:rsidRDefault="00A651EA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651EA">
        <w:rPr>
          <w:rFonts w:asciiTheme="majorBidi" w:hAnsiTheme="majorBidi" w:cstheme="majorBidi"/>
          <w:b/>
          <w:bCs/>
          <w:sz w:val="32"/>
          <w:szCs w:val="32"/>
        </w:rPr>
        <w:t>Simple Definition</w:t>
      </w:r>
    </w:p>
    <w:p w14:paraId="43598372" w14:textId="40BA71DB" w:rsidR="00A651EA" w:rsidRP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AEADC2" wp14:editId="54747A0E">
                <wp:simplePos x="0" y="0"/>
                <wp:positionH relativeFrom="margin">
                  <wp:align>left</wp:align>
                </wp:positionH>
                <wp:positionV relativeFrom="paragraph">
                  <wp:posOffset>295274</wp:posOffset>
                </wp:positionV>
                <wp:extent cx="3752850" cy="17526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2850" cy="1752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02589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D4CC87F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5B46DCD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plugins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5E53E1F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668CED6C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77D30FC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8CD0AD7" w14:textId="77777777" w:rsidR="00A651EA" w:rsidRPr="00A651EA" w:rsidRDefault="00A651EA" w:rsidP="00A651E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A651E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galaxy.yml</w:t>
                            </w:r>
                            <w:proofErr w:type="spellEnd"/>
                          </w:p>
                          <w:p w14:paraId="0368011F" w14:textId="77777777" w:rsidR="00A651EA" w:rsidRPr="00A651EA" w:rsidRDefault="00A651EA" w:rsidP="00A651E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AEADC2" id="Rectangle 26" o:spid="_x0000_s1067" style="position:absolute;left:0;text-align:left;margin-left:0;margin-top:23.25pt;width:295.5pt;height:138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" fillcolor="black [3200]" strokecolor="black [480]" strokeweight="1pt">
                <v:textbox>
                  <w:txbxContent>
                    <w:p w14:paraId="35202589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D4CC87F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75B46DCD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plugins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5E53E1F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668CED6C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docs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477D30FC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</w:t>
                      </w: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/</w:t>
                      </w:r>
                    </w:p>
                    <w:p w14:paraId="28CD0AD7" w14:textId="77777777" w:rsidR="00A651EA" w:rsidRPr="00A651EA" w:rsidRDefault="00A651EA" w:rsidP="00A651E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A651E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galaxy.yml</w:t>
                      </w:r>
                      <w:proofErr w:type="spellEnd"/>
                    </w:p>
                    <w:p w14:paraId="0368011F" w14:textId="77777777" w:rsidR="00A651EA" w:rsidRPr="00A651EA" w:rsidRDefault="00A651EA" w:rsidP="00A651EA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651EA">
        <w:rPr>
          <w:rFonts w:asciiTheme="majorBidi" w:hAnsiTheme="majorBidi" w:cstheme="majorBidi"/>
          <w:sz w:val="28"/>
          <w:szCs w:val="28"/>
        </w:rPr>
        <w:t>A collection is a structured package of Ansible content.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It can contain:</w:t>
      </w:r>
    </w:p>
    <w:p w14:paraId="66D712D1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175FD4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F826E6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46C88D" w14:textId="77777777" w:rsidR="00A651EA" w:rsidRDefault="00A651EA" w:rsidP="0056789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BA29F9" w14:textId="77777777" w:rsidR="00A651EA" w:rsidRPr="00A651EA" w:rsidRDefault="00A651EA" w:rsidP="0056789B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9D3EEFF" w14:textId="7A667165" w:rsidR="00A651EA" w:rsidRDefault="00A651EA" w:rsidP="0056789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651E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A651EA">
        <w:rPr>
          <w:rFonts w:asciiTheme="majorBidi" w:hAnsiTheme="majorBidi" w:cstheme="majorBidi"/>
          <w:sz w:val="28"/>
          <w:szCs w:val="28"/>
        </w:rPr>
        <w:t xml:space="preserve"> a role is only one possible part of a collection.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651EA">
        <w:rPr>
          <w:rFonts w:asciiTheme="majorBidi" w:hAnsiTheme="majorBidi" w:cstheme="majorBidi"/>
          <w:sz w:val="28"/>
          <w:szCs w:val="28"/>
        </w:rPr>
        <w:t>A collection can contain many roles, many plugins, and many modules.</w:t>
      </w:r>
    </w:p>
    <w:p w14:paraId="2E2F406B" w14:textId="6B9D0EBD" w:rsidR="00A651EA" w:rsidRDefault="00A651EA" w:rsidP="0056789B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651EA">
        <w:rPr>
          <w:rFonts w:asciiTheme="majorBidi" w:hAnsiTheme="majorBidi" w:cstheme="majorBidi"/>
          <w:b/>
          <w:bCs/>
          <w:sz w:val="36"/>
          <w:szCs w:val="36"/>
        </w:rPr>
        <w:t>Relationship Between Playbooks, Roles, and Collections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23F406D" w14:textId="4D44ABB5" w:rsidR="00A651EA" w:rsidRP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lastRenderedPageBreak/>
        <w:t>This hierarchy is important:</w:t>
      </w:r>
    </w:p>
    <w:p w14:paraId="1C556772" w14:textId="5E7C106D" w:rsid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6927E46" wp14:editId="1DF3CE35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114675" cy="1438275"/>
                <wp:effectExtent l="0" t="0" r="28575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1438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C85A84" w14:textId="77777777" w:rsidR="00A651EA" w:rsidRPr="00DF494A" w:rsidRDefault="00A651EA" w:rsidP="00A651E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3345475B" w14:textId="53C8131C" w:rsidR="00A651EA" w:rsidRPr="00DF494A" w:rsidRDefault="00A651EA" w:rsidP="00A651E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DF494A"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  <w:r w:rsidR="00DF494A"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calls</w:t>
                            </w:r>
                          </w:p>
                          <w:p w14:paraId="03CF39E4" w14:textId="77777777" w:rsidR="00A651EA" w:rsidRPr="00DF494A" w:rsidRDefault="00A651EA" w:rsidP="00A651E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</w:t>
                            </w:r>
                          </w:p>
                          <w:p w14:paraId="3FEC8C69" w14:textId="26DEE0D4" w:rsidR="00A651EA" w:rsidRPr="00DF494A" w:rsidRDefault="00A651EA" w:rsidP="00A651E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DF494A"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  <w:r w:rsidR="00DF494A"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may live inside</w:t>
                            </w:r>
                          </w:p>
                          <w:p w14:paraId="70D374E7" w14:textId="77777777" w:rsidR="00A651EA" w:rsidRPr="00DF494A" w:rsidRDefault="00A651EA" w:rsidP="00A651E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</w:p>
                          <w:p w14:paraId="7E0DD792" w14:textId="77777777" w:rsidR="00A651EA" w:rsidRDefault="00A651EA" w:rsidP="00A651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27E46" id="Rectangle 27" o:spid="_x0000_s1068" style="position:absolute;left:0;text-align:left;margin-left:0;margin-top:.85pt;width:245.25pt;height:113.25pt;z-index:2517022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" fillcolor="black [3200]" strokecolor="black [480]" strokeweight="1pt">
                <v:textbox>
                  <w:txbxContent>
                    <w:p w14:paraId="3AC85A84" w14:textId="77777777" w:rsidR="00A651EA" w:rsidRPr="00DF494A" w:rsidRDefault="00A651EA" w:rsidP="00A651E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3345475B" w14:textId="53C8131C" w:rsidR="00A651EA" w:rsidRPr="00DF494A" w:rsidRDefault="00A651EA" w:rsidP="00A651E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DF494A"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  <w:r w:rsidR="00DF494A"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calls</w:t>
                      </w:r>
                    </w:p>
                    <w:p w14:paraId="03CF39E4" w14:textId="77777777" w:rsidR="00A651EA" w:rsidRPr="00DF494A" w:rsidRDefault="00A651EA" w:rsidP="00A651E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</w:t>
                      </w:r>
                    </w:p>
                    <w:p w14:paraId="3FEC8C69" w14:textId="26DEE0D4" w:rsidR="00A651EA" w:rsidRPr="00DF494A" w:rsidRDefault="00A651EA" w:rsidP="00A651E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="00DF494A"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  <w:r w:rsidR="00DF494A"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may live inside</w:t>
                      </w:r>
                    </w:p>
                    <w:p w14:paraId="70D374E7" w14:textId="77777777" w:rsidR="00A651EA" w:rsidRPr="00DF494A" w:rsidRDefault="00A651EA" w:rsidP="00A651E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</w:p>
                    <w:p w14:paraId="7E0DD792" w14:textId="77777777" w:rsidR="00A651EA" w:rsidRDefault="00A651EA" w:rsidP="00A651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2273FC" w14:textId="77777777" w:rsid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508FF762" w14:textId="77777777" w:rsid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164CBDB" w14:textId="77777777" w:rsid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1956D9E2" w14:textId="77777777" w:rsid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D681D61" w14:textId="77777777" w:rsidR="00A651EA" w:rsidRPr="00DF494A" w:rsidRDefault="00A651EA" w:rsidP="0056789B">
      <w:pPr>
        <w:spacing w:after="60"/>
        <w:jc w:val="both"/>
        <w:rPr>
          <w:rFonts w:asciiTheme="majorBidi" w:hAnsiTheme="majorBidi" w:cstheme="majorBidi"/>
          <w:sz w:val="10"/>
          <w:szCs w:val="10"/>
        </w:rPr>
      </w:pPr>
    </w:p>
    <w:p w14:paraId="0B961C79" w14:textId="7379F915" w:rsidR="00A651EA" w:rsidRPr="00A651EA" w:rsidRDefault="00A651E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651EA">
        <w:rPr>
          <w:rFonts w:asciiTheme="majorBidi" w:hAnsiTheme="majorBidi" w:cstheme="majorBidi"/>
          <w:sz w:val="28"/>
          <w:szCs w:val="28"/>
        </w:rPr>
        <w:t>Or more accurately:</w:t>
      </w:r>
    </w:p>
    <w:p w14:paraId="36C97B9E" w14:textId="619641CC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2C126F" wp14:editId="244A2183">
                <wp:simplePos x="0" y="0"/>
                <wp:positionH relativeFrom="margin">
                  <wp:align>left</wp:align>
                </wp:positionH>
                <wp:positionV relativeFrom="paragraph">
                  <wp:posOffset>19684</wp:posOffset>
                </wp:positionV>
                <wp:extent cx="2590800" cy="2495550"/>
                <wp:effectExtent l="0" t="0" r="19050" b="1905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2495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A2C20" w14:textId="77777777" w:rsidR="00DF494A" w:rsidRPr="00DF494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Collection</w:t>
                            </w:r>
                          </w:p>
                          <w:p w14:paraId="5AEB9E9E" w14:textId="77777777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C30E8D2" w14:textId="70F005A9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B607677" w14:textId="05B987A6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mysql</w:t>
                            </w:r>
                            <w:proofErr w:type="spellEnd"/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EAD7338" w14:textId="77777777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plugins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3F2A09D4" w14:textId="4E070929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modules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AC7E5BA" w14:textId="24DA22C0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filters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71C4F6FF" w14:textId="1F3886BC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lookups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2C447A17" w14:textId="51BFF12B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│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A0C9C18" w14:textId="77777777" w:rsidR="00DF494A" w:rsidRPr="00A651EA" w:rsidRDefault="00DF494A" w:rsidP="00DF494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DF494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playbooks</w:t>
                            </w:r>
                            <w:r w:rsidRPr="00A651E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1946EC4A" w14:textId="77777777" w:rsidR="00DF494A" w:rsidRDefault="00DF494A" w:rsidP="00DF494A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C126F" id="Rectangle 28" o:spid="_x0000_s1069" style="position:absolute;left:0;text-align:left;margin-left:0;margin-top:1.55pt;width:204pt;height:196.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" fillcolor="black [3200]" strokecolor="black [480]" strokeweight="1pt">
                <v:textbox>
                  <w:txbxContent>
                    <w:p w14:paraId="462A2C20" w14:textId="77777777" w:rsidR="00DF494A" w:rsidRPr="00DF494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Collection</w:t>
                      </w:r>
                    </w:p>
                    <w:p w14:paraId="5AEB9E9E" w14:textId="77777777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1C30E8D2" w14:textId="70F005A9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1B607677" w14:textId="05B987A6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mysql</w:t>
                      </w:r>
                      <w:proofErr w:type="spellEnd"/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EAD7338" w14:textId="77777777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plugins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3F2A09D4" w14:textId="4E070929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modules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4AC7E5BA" w14:textId="24DA22C0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filters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71C4F6FF" w14:textId="1F3886BC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├──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lookups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2C447A17" w14:textId="51BFF12B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│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5A0C9C18" w14:textId="77777777" w:rsidR="00DF494A" w:rsidRPr="00A651EA" w:rsidRDefault="00DF494A" w:rsidP="00DF494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DF494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playbooks</w:t>
                      </w:r>
                      <w:r w:rsidRPr="00A651E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</w:t>
                      </w:r>
                    </w:p>
                    <w:p w14:paraId="1946EC4A" w14:textId="77777777" w:rsidR="00DF494A" w:rsidRDefault="00DF494A" w:rsidP="00DF494A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AADC79E" w14:textId="2DEFBF9A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D3103C4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972FAF1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74D7EDF4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50EB6268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1BD7C208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3F8E0C1" w14:textId="77777777" w:rsidR="00DF494A" w:rsidRDefault="00DF494A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4C221731" w14:textId="77777777" w:rsidR="00DF494A" w:rsidRPr="00DF494A" w:rsidRDefault="00DF494A" w:rsidP="0056789B">
      <w:pPr>
        <w:spacing w:after="60"/>
        <w:jc w:val="both"/>
        <w:rPr>
          <w:rFonts w:asciiTheme="majorBidi" w:hAnsiTheme="majorBidi" w:cstheme="majorBidi"/>
          <w:sz w:val="40"/>
          <w:szCs w:val="40"/>
        </w:rPr>
      </w:pPr>
    </w:p>
    <w:p w14:paraId="4DDC4179" w14:textId="4B93D10B" w:rsidR="00A651EA" w:rsidRPr="00DF494A" w:rsidRDefault="00A651EA" w:rsidP="0056789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15C897C0" w14:textId="7BEBA1D4" w:rsidR="00A651EA" w:rsidRPr="00DF494A" w:rsidRDefault="00A651EA" w:rsidP="0056789B">
      <w:pPr>
        <w:pStyle w:val="ListParagraph"/>
        <w:numPr>
          <w:ilvl w:val="0"/>
          <w:numId w:val="36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</w:t>
      </w:r>
      <w:r w:rsidRPr="00DF494A">
        <w:rPr>
          <w:rFonts w:asciiTheme="majorBidi" w:hAnsiTheme="majorBidi" w:cstheme="majorBidi"/>
          <w:sz w:val="28"/>
          <w:szCs w:val="28"/>
        </w:rPr>
        <w:t xml:space="preserve"> </w:t>
      </w:r>
      <w:r w:rsidR="00DF494A" w:rsidRPr="00DF494A">
        <w:rPr>
          <w:rFonts w:asciiTheme="majorBidi" w:hAnsiTheme="majorBidi" w:cstheme="majorBidi"/>
          <w:sz w:val="28"/>
          <w:szCs w:val="28"/>
        </w:rPr>
        <w:t xml:space="preserve">→ </w:t>
      </w:r>
      <w:r w:rsidRPr="00DF494A">
        <w:rPr>
          <w:rFonts w:asciiTheme="majorBidi" w:hAnsiTheme="majorBidi" w:cstheme="majorBidi"/>
          <w:sz w:val="28"/>
          <w:szCs w:val="28"/>
        </w:rPr>
        <w:t>execution/orchestration file</w:t>
      </w:r>
    </w:p>
    <w:p w14:paraId="4B725D97" w14:textId="0097AE8B" w:rsidR="00A651EA" w:rsidRPr="00DF494A" w:rsidRDefault="00A651EA" w:rsidP="0056789B">
      <w:pPr>
        <w:pStyle w:val="ListParagraph"/>
        <w:numPr>
          <w:ilvl w:val="0"/>
          <w:numId w:val="36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Role</w:t>
      </w:r>
      <w:r w:rsidRPr="00DF494A">
        <w:rPr>
          <w:rFonts w:asciiTheme="majorBidi" w:hAnsiTheme="majorBidi" w:cstheme="majorBidi"/>
          <w:sz w:val="28"/>
          <w:szCs w:val="28"/>
        </w:rPr>
        <w:t xml:space="preserve"> </w:t>
      </w:r>
      <w:r w:rsidR="00DF494A" w:rsidRPr="00DF494A">
        <w:rPr>
          <w:rFonts w:asciiTheme="majorBidi" w:hAnsiTheme="majorBidi" w:cstheme="majorBidi"/>
          <w:sz w:val="28"/>
          <w:szCs w:val="28"/>
        </w:rPr>
        <w:t xml:space="preserve">→ </w:t>
      </w:r>
      <w:r w:rsidRPr="00DF494A">
        <w:rPr>
          <w:rFonts w:asciiTheme="majorBidi" w:hAnsiTheme="majorBidi" w:cstheme="majorBidi"/>
          <w:sz w:val="28"/>
          <w:szCs w:val="28"/>
        </w:rPr>
        <w:t>reusable configuration unit</w:t>
      </w:r>
    </w:p>
    <w:p w14:paraId="7E649F11" w14:textId="34487305" w:rsidR="00A651EA" w:rsidRDefault="00A651EA" w:rsidP="0056789B">
      <w:pPr>
        <w:pStyle w:val="ListParagraph"/>
        <w:numPr>
          <w:ilvl w:val="0"/>
          <w:numId w:val="3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Collection</w:t>
      </w:r>
      <w:r w:rsidRPr="00DF494A">
        <w:rPr>
          <w:rFonts w:asciiTheme="majorBidi" w:hAnsiTheme="majorBidi" w:cstheme="majorBidi"/>
          <w:sz w:val="28"/>
          <w:szCs w:val="28"/>
        </w:rPr>
        <w:t xml:space="preserve"> </w:t>
      </w:r>
      <w:r w:rsidR="00DF494A" w:rsidRPr="00DF494A">
        <w:rPr>
          <w:rFonts w:asciiTheme="majorBidi" w:hAnsiTheme="majorBidi" w:cstheme="majorBidi"/>
          <w:sz w:val="28"/>
          <w:szCs w:val="28"/>
        </w:rPr>
        <w:t xml:space="preserve">→ </w:t>
      </w:r>
      <w:r w:rsidRPr="00DF494A">
        <w:rPr>
          <w:rFonts w:asciiTheme="majorBidi" w:hAnsiTheme="majorBidi" w:cstheme="majorBidi"/>
          <w:sz w:val="28"/>
          <w:szCs w:val="28"/>
        </w:rPr>
        <w:t>distributable package containing roles/plugins/modules/etc.</w:t>
      </w:r>
    </w:p>
    <w:p w14:paraId="67641510" w14:textId="77777777" w:rsidR="00DF494A" w:rsidRPr="00DF494A" w:rsidRDefault="00DF494A" w:rsidP="0056789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F494A">
        <w:rPr>
          <w:rFonts w:asciiTheme="majorBidi" w:hAnsiTheme="majorBidi" w:cstheme="majorBidi"/>
          <w:b/>
          <w:bCs/>
          <w:sz w:val="32"/>
          <w:szCs w:val="32"/>
        </w:rPr>
        <w:t>Best Mental Model</w:t>
      </w:r>
    </w:p>
    <w:p w14:paraId="737D6607" w14:textId="0D8A2A42" w:rsidR="00DF494A" w:rsidRPr="00DF494A" w:rsidRDefault="00DF494A" w:rsidP="0056789B">
      <w:pPr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Think of it like programming.</w:t>
      </w:r>
    </w:p>
    <w:p w14:paraId="2CC02277" w14:textId="77777777" w:rsidR="00DF494A" w:rsidRPr="00DF494A" w:rsidRDefault="00DF494A" w:rsidP="0056789B">
      <w:pPr>
        <w:pStyle w:val="ListParagraph"/>
        <w:numPr>
          <w:ilvl w:val="0"/>
          <w:numId w:val="37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Role</w:t>
      </w:r>
    </w:p>
    <w:p w14:paraId="61F6F5E3" w14:textId="77777777" w:rsidR="00DF494A" w:rsidRPr="00DF494A" w:rsidRDefault="00DF494A" w:rsidP="005678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A role is like a reusable function or class:</w:t>
      </w:r>
    </w:p>
    <w:p w14:paraId="449C450B" w14:textId="77777777" w:rsidR="00DF494A" w:rsidRPr="00DF494A" w:rsidRDefault="00DF494A" w:rsidP="0056789B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configure_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A1195EE" w14:textId="77777777" w:rsidR="00DF494A" w:rsidRPr="00DF494A" w:rsidRDefault="00DF494A" w:rsidP="0056789B">
      <w:pPr>
        <w:pStyle w:val="ListParagraph"/>
        <w:numPr>
          <w:ilvl w:val="0"/>
          <w:numId w:val="38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configure_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4FB1AA9F" w14:textId="77777777" w:rsidR="00DF494A" w:rsidRDefault="00DF494A" w:rsidP="0056789B">
      <w:pPr>
        <w:pStyle w:val="ListParagraph"/>
        <w:numPr>
          <w:ilvl w:val="0"/>
          <w:numId w:val="38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create_</w:t>
      </w:r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users</w:t>
      </w:r>
      <w:proofErr w:type="spell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228ECEF" w14:textId="77777777" w:rsidR="00DF494A" w:rsidRPr="00DF494A" w:rsidRDefault="00DF494A" w:rsidP="0056789B">
      <w:pPr>
        <w:pStyle w:val="ListParagraph"/>
        <w:spacing w:after="120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6DEB6376" w14:textId="77777777" w:rsidR="00DF494A" w:rsidRPr="00DF494A" w:rsidRDefault="00DF494A" w:rsidP="0056789B">
      <w:pPr>
        <w:pStyle w:val="ListParagraph"/>
        <w:numPr>
          <w:ilvl w:val="0"/>
          <w:numId w:val="39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494A">
        <w:rPr>
          <w:rFonts w:asciiTheme="majorBidi" w:hAnsiTheme="majorBidi" w:cstheme="majorBidi"/>
          <w:b/>
          <w:bCs/>
          <w:sz w:val="28"/>
          <w:szCs w:val="28"/>
        </w:rPr>
        <w:t>Collection</w:t>
      </w:r>
    </w:p>
    <w:p w14:paraId="7A538D91" w14:textId="77777777" w:rsidR="00DF494A" w:rsidRPr="00DF494A" w:rsidRDefault="00DF494A" w:rsidP="005678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A collection is like a Python package or library:</w:t>
      </w:r>
    </w:p>
    <w:p w14:paraId="15EBF798" w14:textId="77777777" w:rsidR="00DF494A" w:rsidRPr="00DF494A" w:rsidRDefault="00DF494A" w:rsidP="0056789B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spellEnd"/>
      <w:proofErr w:type="gramEnd"/>
    </w:p>
    <w:p w14:paraId="1886517F" w14:textId="77777777" w:rsidR="00DF494A" w:rsidRPr="00DF494A" w:rsidRDefault="00DF494A" w:rsidP="0056789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494A">
        <w:rPr>
          <w:rFonts w:asciiTheme="majorBidi" w:hAnsiTheme="majorBidi" w:cstheme="majorBidi"/>
          <w:sz w:val="28"/>
          <w:szCs w:val="28"/>
        </w:rPr>
        <w:t>Inside it you may have:</w:t>
      </w:r>
    </w:p>
    <w:p w14:paraId="0C0D934E" w14:textId="77777777" w:rsidR="00DF494A" w:rsidRPr="00DF494A" w:rsidRDefault="00DF494A" w:rsidP="0056789B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.nginx_role</w:t>
      </w:r>
      <w:proofErr w:type="spellEnd"/>
    </w:p>
    <w:p w14:paraId="7FD8E0E9" w14:textId="77777777" w:rsidR="00DF494A" w:rsidRPr="00DF494A" w:rsidRDefault="00DF494A" w:rsidP="0056789B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.mysql_role</w:t>
      </w:r>
      <w:proofErr w:type="spellEnd"/>
    </w:p>
    <w:p w14:paraId="3E395915" w14:textId="77777777" w:rsidR="00DF494A" w:rsidRPr="00DF494A" w:rsidRDefault="00DF494A" w:rsidP="0056789B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.custom_modules</w:t>
      </w:r>
      <w:proofErr w:type="spellEnd"/>
    </w:p>
    <w:p w14:paraId="391B6002" w14:textId="77777777" w:rsidR="00DF494A" w:rsidRPr="00DF494A" w:rsidRDefault="00DF494A" w:rsidP="0056789B">
      <w:pPr>
        <w:pStyle w:val="ListParagraph"/>
        <w:numPr>
          <w:ilvl w:val="0"/>
          <w:numId w:val="40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company.infrastructure</w:t>
      </w:r>
      <w:proofErr w:type="gramEnd"/>
      <w:r w:rsidRPr="00DF494A">
        <w:rPr>
          <w:rFonts w:asciiTheme="majorBidi" w:hAnsiTheme="majorBidi" w:cstheme="majorBidi"/>
          <w:b/>
          <w:bCs/>
          <w:i/>
          <w:iCs/>
          <w:sz w:val="28"/>
          <w:szCs w:val="28"/>
        </w:rPr>
        <w:t>.filter_plugins</w:t>
      </w:r>
      <w:proofErr w:type="spellEnd"/>
    </w:p>
    <w:p w14:paraId="614C9196" w14:textId="6A3EFD59" w:rsidR="00DF494A" w:rsidRDefault="00DF494A" w:rsidP="0056789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DF494A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DF494A">
        <w:rPr>
          <w:rFonts w:asciiTheme="majorBidi" w:hAnsiTheme="majorBidi" w:cstheme="majorBidi"/>
          <w:sz w:val="28"/>
          <w:szCs w:val="28"/>
        </w:rPr>
        <w:t xml:space="preserve"> the collection is the package namespace.</w:t>
      </w:r>
    </w:p>
    <w:p w14:paraId="4D074A2E" w14:textId="77777777" w:rsidR="0056789B" w:rsidRPr="0056789B" w:rsidRDefault="0056789B" w:rsidP="0056789B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6789B">
        <w:rPr>
          <w:rFonts w:asciiTheme="majorBidi" w:hAnsiTheme="majorBidi" w:cstheme="majorBidi"/>
          <w:b/>
          <w:bCs/>
          <w:sz w:val="32"/>
          <w:szCs w:val="32"/>
        </w:rPr>
        <w:t>Why Collections Are “Next Level After Roles”</w:t>
      </w:r>
    </w:p>
    <w:p w14:paraId="2BB599E2" w14:textId="77777777" w:rsidR="0056789B" w:rsidRPr="0056789B" w:rsidRDefault="0056789B" w:rsidP="0056789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Roles solve organization.</w:t>
      </w:r>
    </w:p>
    <w:p w14:paraId="60D6A44E" w14:textId="624E0DE6" w:rsidR="0056789B" w:rsidRPr="0056789B" w:rsidRDefault="0056789B" w:rsidP="0056789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Collections solve:</w:t>
      </w:r>
    </w:p>
    <w:p w14:paraId="256A3D0C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Packaging</w:t>
      </w:r>
    </w:p>
    <w:p w14:paraId="77B4C0BC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Versioning</w:t>
      </w:r>
    </w:p>
    <w:p w14:paraId="6C52E228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Distribution</w:t>
      </w:r>
    </w:p>
    <w:p w14:paraId="42BB0E18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6789B">
        <w:rPr>
          <w:rFonts w:asciiTheme="majorBidi" w:hAnsiTheme="majorBidi" w:cstheme="majorBidi"/>
          <w:sz w:val="28"/>
          <w:szCs w:val="28"/>
        </w:rPr>
        <w:t>Namespacing</w:t>
      </w:r>
      <w:proofErr w:type="spellEnd"/>
    </w:p>
    <w:p w14:paraId="1D188869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Dependency management</w:t>
      </w:r>
    </w:p>
    <w:p w14:paraId="5135E7E1" w14:textId="77777777" w:rsidR="0056789B" w:rsidRPr="0056789B" w:rsidRDefault="0056789B" w:rsidP="0056789B">
      <w:pPr>
        <w:pStyle w:val="ListParagraph"/>
        <w:numPr>
          <w:ilvl w:val="0"/>
          <w:numId w:val="4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Plugin/module grouping</w:t>
      </w:r>
    </w:p>
    <w:p w14:paraId="1C0D845F" w14:textId="77777777" w:rsidR="0056789B" w:rsidRPr="0056789B" w:rsidRDefault="0056789B" w:rsidP="0056789B">
      <w:pPr>
        <w:pStyle w:val="ListParagraph"/>
        <w:numPr>
          <w:ilvl w:val="0"/>
          <w:numId w:val="42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Reusable enterprise automation libraries</w:t>
      </w:r>
    </w:p>
    <w:p w14:paraId="79B1AFE1" w14:textId="59E4D862" w:rsidR="0056789B" w:rsidRDefault="0056789B" w:rsidP="0056789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A role is usually local to a project.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6789B">
        <w:rPr>
          <w:rFonts w:asciiTheme="majorBidi" w:hAnsiTheme="majorBidi" w:cstheme="majorBidi"/>
          <w:sz w:val="28"/>
          <w:szCs w:val="28"/>
        </w:rPr>
        <w:t>A collection can be installed, versioned, shared, published, and reused across many projects.</w:t>
      </w:r>
    </w:p>
    <w:p w14:paraId="592D2AA6" w14:textId="0837B6A2" w:rsidR="0056789B" w:rsidRPr="0056789B" w:rsidRDefault="0056789B" w:rsidP="0056789B">
      <w:pPr>
        <w:spacing w:after="60"/>
        <w:rPr>
          <w:rFonts w:asciiTheme="majorBidi" w:hAnsiTheme="majorBidi" w:cstheme="majorBidi"/>
          <w:b/>
          <w:bCs/>
          <w:sz w:val="36"/>
          <w:szCs w:val="36"/>
        </w:rPr>
      </w:pPr>
      <w:r w:rsidRPr="0056789B">
        <w:rPr>
          <w:rFonts w:asciiTheme="majorBidi" w:hAnsiTheme="majorBidi" w:cstheme="majorBidi"/>
          <w:b/>
          <w:bCs/>
          <w:sz w:val="36"/>
          <w:szCs w:val="36"/>
        </w:rPr>
        <w:t>FQCN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19A3A91" w14:textId="3A2B4C98" w:rsidR="0056789B" w:rsidRPr="0056789B" w:rsidRDefault="0056789B" w:rsidP="0056789B">
      <w:pPr>
        <w:spacing w:after="100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FQCN means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6789B">
        <w:rPr>
          <w:rFonts w:asciiTheme="majorBidi" w:hAnsiTheme="majorBidi" w:cstheme="majorBidi"/>
          <w:b/>
          <w:bCs/>
          <w:sz w:val="28"/>
          <w:szCs w:val="28"/>
        </w:rPr>
        <w:t>Fully Qualified Collection Name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6789B">
        <w:rPr>
          <w:rFonts w:asciiTheme="majorBidi" w:hAnsiTheme="majorBidi" w:cstheme="majorBidi"/>
          <w:sz w:val="28"/>
          <w:szCs w:val="28"/>
        </w:rPr>
        <w:t>In modern Ansible, many modules are called using their full collection path.</w:t>
      </w:r>
    </w:p>
    <w:p w14:paraId="04C58B2B" w14:textId="5E6A782F" w:rsidR="0056789B" w:rsidRPr="0056789B" w:rsidRDefault="0056789B" w:rsidP="0056789B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591951E" wp14:editId="67BB5CFD">
                <wp:simplePos x="0" y="0"/>
                <wp:positionH relativeFrom="margin">
                  <wp:align>left</wp:align>
                </wp:positionH>
                <wp:positionV relativeFrom="paragraph">
                  <wp:posOffset>309245</wp:posOffset>
                </wp:positionV>
                <wp:extent cx="1762125" cy="1057275"/>
                <wp:effectExtent l="0" t="0" r="28575" b="2857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2125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2478D9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D3CFC5E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7AA6C55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000AA59E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546EBA61" w14:textId="77777777" w:rsidR="0056789B" w:rsidRDefault="0056789B" w:rsidP="0056789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91951E" id="Rectangle 29" o:spid="_x0000_s1070" style="position:absolute;margin-left:0;margin-top:24.35pt;width:138.75pt;height:83.25pt;z-index:2517043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" fillcolor="black [3200]" strokecolor="black [480]" strokeweight="1pt">
                <v:textbox>
                  <w:txbxContent>
                    <w:p w14:paraId="572478D9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D3CFC5E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7AA6C55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000AA59E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546EBA61" w14:textId="77777777" w:rsidR="0056789B" w:rsidRDefault="0056789B" w:rsidP="0056789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6789B">
        <w:rPr>
          <w:rFonts w:asciiTheme="majorBidi" w:hAnsiTheme="majorBidi" w:cstheme="majorBidi"/>
          <w:sz w:val="28"/>
          <w:szCs w:val="28"/>
          <w:u w:val="single"/>
        </w:rPr>
        <w:t>Example old style:</w:t>
      </w:r>
    </w:p>
    <w:p w14:paraId="50C1D241" w14:textId="77777777" w:rsidR="0056789B" w:rsidRDefault="0056789B" w:rsidP="0056789B">
      <w:pPr>
        <w:rPr>
          <w:rFonts w:asciiTheme="majorBidi" w:hAnsiTheme="majorBidi" w:cstheme="majorBidi"/>
          <w:sz w:val="28"/>
          <w:szCs w:val="28"/>
        </w:rPr>
      </w:pPr>
    </w:p>
    <w:p w14:paraId="7C08E465" w14:textId="77777777" w:rsidR="0056789B" w:rsidRDefault="0056789B" w:rsidP="0056789B">
      <w:pPr>
        <w:rPr>
          <w:rFonts w:asciiTheme="majorBidi" w:hAnsiTheme="majorBidi" w:cstheme="majorBidi"/>
          <w:sz w:val="28"/>
          <w:szCs w:val="28"/>
        </w:rPr>
      </w:pPr>
    </w:p>
    <w:p w14:paraId="79873E2C" w14:textId="77777777" w:rsidR="0056789B" w:rsidRPr="0056789B" w:rsidRDefault="0056789B" w:rsidP="0056789B">
      <w:pPr>
        <w:rPr>
          <w:rFonts w:asciiTheme="majorBidi" w:hAnsiTheme="majorBidi" w:cstheme="majorBidi"/>
          <w:sz w:val="36"/>
          <w:szCs w:val="36"/>
        </w:rPr>
      </w:pPr>
    </w:p>
    <w:p w14:paraId="1D30054E" w14:textId="2312FB43" w:rsidR="0056789B" w:rsidRPr="0056789B" w:rsidRDefault="0056789B" w:rsidP="0056789B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A3E076B" wp14:editId="7E17FA0F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1752600" cy="105727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40FC85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F246F5A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ansible.builtin.apt</w:t>
                            </w:r>
                            <w:proofErr w:type="spellEnd"/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D0C542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6B2C4EAA" w14:textId="77777777" w:rsidR="0056789B" w:rsidRPr="0056789B" w:rsidRDefault="0056789B" w:rsidP="0056789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6789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6C0B3C5D" w14:textId="77777777" w:rsidR="0056789B" w:rsidRDefault="0056789B" w:rsidP="0056789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3E076B" id="Rectangle 30" o:spid="_x0000_s1071" style="position:absolute;margin-left:0;margin-top:22.7pt;width:138pt;height:83.2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" fillcolor="black [3200]" strokecolor="black [480]" strokeweight="1pt">
                <v:textbox>
                  <w:txbxContent>
                    <w:p w14:paraId="5340FC85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F246F5A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ansible.builtin.apt</w:t>
                      </w:r>
                      <w:proofErr w:type="spellEnd"/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D0C542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6B2C4EAA" w14:textId="77777777" w:rsidR="0056789B" w:rsidRPr="0056789B" w:rsidRDefault="0056789B" w:rsidP="0056789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6789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6C0B3C5D" w14:textId="77777777" w:rsidR="0056789B" w:rsidRDefault="0056789B" w:rsidP="0056789B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6789B">
        <w:rPr>
          <w:rFonts w:asciiTheme="majorBidi" w:hAnsiTheme="majorBidi" w:cstheme="majorBidi"/>
          <w:sz w:val="28"/>
          <w:szCs w:val="28"/>
        </w:rPr>
        <w:t>Modern FQCN style:</w:t>
      </w:r>
    </w:p>
    <w:p w14:paraId="734C010A" w14:textId="77777777" w:rsidR="0056789B" w:rsidRDefault="0056789B" w:rsidP="0056789B">
      <w:pPr>
        <w:rPr>
          <w:rFonts w:asciiTheme="majorBidi" w:hAnsiTheme="majorBidi" w:cstheme="majorBidi"/>
          <w:sz w:val="28"/>
          <w:szCs w:val="28"/>
        </w:rPr>
      </w:pPr>
    </w:p>
    <w:p w14:paraId="752E3818" w14:textId="77777777" w:rsidR="0056789B" w:rsidRDefault="0056789B" w:rsidP="0056789B">
      <w:pPr>
        <w:rPr>
          <w:rFonts w:asciiTheme="majorBidi" w:hAnsiTheme="majorBidi" w:cstheme="majorBidi"/>
          <w:sz w:val="28"/>
          <w:szCs w:val="28"/>
        </w:rPr>
      </w:pPr>
    </w:p>
    <w:p w14:paraId="0A8C55DF" w14:textId="77777777" w:rsidR="0056789B" w:rsidRPr="001D095C" w:rsidRDefault="0056789B" w:rsidP="0056789B">
      <w:pPr>
        <w:rPr>
          <w:rFonts w:asciiTheme="majorBidi" w:hAnsiTheme="majorBidi" w:cstheme="majorBidi"/>
          <w:sz w:val="34"/>
          <w:szCs w:val="34"/>
        </w:rPr>
      </w:pPr>
    </w:p>
    <w:p w14:paraId="3658EB30" w14:textId="5979739D" w:rsidR="0056789B" w:rsidRPr="0056789B" w:rsidRDefault="0056789B" w:rsidP="001D095C">
      <w:pPr>
        <w:spacing w:after="60"/>
        <w:rPr>
          <w:rFonts w:asciiTheme="majorBidi" w:hAnsiTheme="majorBidi" w:cstheme="majorBidi"/>
          <w:sz w:val="28"/>
          <w:szCs w:val="28"/>
        </w:rPr>
      </w:pPr>
      <w:r w:rsidRPr="0056789B">
        <w:rPr>
          <w:rFonts w:asciiTheme="majorBidi" w:hAnsiTheme="majorBidi" w:cstheme="majorBidi"/>
          <w:sz w:val="28"/>
          <w:szCs w:val="28"/>
        </w:rPr>
        <w:t>Here</w:t>
      </w:r>
      <w:r w:rsidR="001D095C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ansible.builtin.apt</w:t>
      </w:r>
      <w:proofErr w:type="spellEnd"/>
      <w:r w:rsidR="001D095C">
        <w:rPr>
          <w:rFonts w:asciiTheme="majorBidi" w:hAnsiTheme="majorBidi" w:cstheme="majorBidi"/>
          <w:sz w:val="28"/>
          <w:szCs w:val="28"/>
        </w:rPr>
        <w:t xml:space="preserve">, </w:t>
      </w:r>
      <w:r w:rsidRPr="0056789B">
        <w:rPr>
          <w:rFonts w:asciiTheme="majorBidi" w:hAnsiTheme="majorBidi" w:cstheme="majorBidi"/>
          <w:sz w:val="28"/>
          <w:szCs w:val="28"/>
        </w:rPr>
        <w:t>means</w:t>
      </w:r>
      <w:r w:rsidR="001D095C"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collection.namespace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.module</w:t>
      </w:r>
      <w:proofErr w:type="spellEnd"/>
      <w:r w:rsidR="001D095C">
        <w:rPr>
          <w:rFonts w:asciiTheme="majorBidi" w:hAnsiTheme="majorBidi" w:cstheme="majorBidi"/>
          <w:sz w:val="28"/>
          <w:szCs w:val="28"/>
        </w:rPr>
        <w:t xml:space="preserve"> </w:t>
      </w:r>
      <w:r w:rsidR="001D095C" w:rsidRPr="00DF494A">
        <w:rPr>
          <w:rFonts w:asciiTheme="majorBidi" w:hAnsiTheme="majorBidi" w:cstheme="majorBidi"/>
          <w:sz w:val="28"/>
          <w:szCs w:val="28"/>
        </w:rPr>
        <w:t xml:space="preserve">→ </w:t>
      </w:r>
      <w:r w:rsidRPr="0056789B">
        <w:rPr>
          <w:rFonts w:asciiTheme="majorBidi" w:hAnsiTheme="majorBidi" w:cstheme="majorBidi"/>
          <w:sz w:val="28"/>
          <w:szCs w:val="28"/>
        </w:rPr>
        <w:t>Specifically:</w:t>
      </w:r>
    </w:p>
    <w:p w14:paraId="6FE715CF" w14:textId="1848C71F" w:rsidR="0056789B" w:rsidRPr="001D095C" w:rsidRDefault="0056789B" w:rsidP="001D095C">
      <w:pPr>
        <w:pStyle w:val="ListParagraph"/>
        <w:numPr>
          <w:ilvl w:val="0"/>
          <w:numId w:val="4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</w:t>
      </w:r>
      <w:r w:rsidRPr="001D095C">
        <w:rPr>
          <w:rFonts w:asciiTheme="majorBidi" w:hAnsiTheme="majorBidi" w:cstheme="majorBidi"/>
          <w:sz w:val="28"/>
          <w:szCs w:val="28"/>
        </w:rPr>
        <w:t xml:space="preserve"> </w:t>
      </w:r>
      <w:r w:rsidR="001D095C" w:rsidRPr="001D095C">
        <w:rPr>
          <w:rFonts w:asciiTheme="majorBidi" w:hAnsiTheme="majorBidi" w:cstheme="majorBidi"/>
          <w:sz w:val="28"/>
          <w:szCs w:val="28"/>
        </w:rPr>
        <w:t xml:space="preserve">→ </w:t>
      </w:r>
      <w:r w:rsidRPr="001D095C">
        <w:rPr>
          <w:rFonts w:asciiTheme="majorBidi" w:hAnsiTheme="majorBidi" w:cstheme="majorBidi"/>
          <w:sz w:val="28"/>
          <w:szCs w:val="28"/>
        </w:rPr>
        <w:t>namespace</w:t>
      </w:r>
    </w:p>
    <w:p w14:paraId="0F3C9CE4" w14:textId="4C585002" w:rsidR="0056789B" w:rsidRPr="001D095C" w:rsidRDefault="0056789B" w:rsidP="001D095C">
      <w:pPr>
        <w:pStyle w:val="ListParagraph"/>
        <w:numPr>
          <w:ilvl w:val="0"/>
          <w:numId w:val="43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builtin</w:t>
      </w:r>
      <w:proofErr w:type="spellEnd"/>
      <w:r w:rsidRPr="001D095C">
        <w:rPr>
          <w:rFonts w:asciiTheme="majorBidi" w:hAnsiTheme="majorBidi" w:cstheme="majorBidi"/>
          <w:sz w:val="28"/>
          <w:szCs w:val="28"/>
        </w:rPr>
        <w:t xml:space="preserve"> </w:t>
      </w:r>
      <w:r w:rsidR="001D095C" w:rsidRPr="001D095C">
        <w:rPr>
          <w:rFonts w:asciiTheme="majorBidi" w:hAnsiTheme="majorBidi" w:cstheme="majorBidi"/>
          <w:sz w:val="28"/>
          <w:szCs w:val="28"/>
        </w:rPr>
        <w:t xml:space="preserve">→ </w:t>
      </w:r>
      <w:r w:rsidRPr="001D095C">
        <w:rPr>
          <w:rFonts w:asciiTheme="majorBidi" w:hAnsiTheme="majorBidi" w:cstheme="majorBidi"/>
          <w:sz w:val="28"/>
          <w:szCs w:val="28"/>
        </w:rPr>
        <w:t>collection name</w:t>
      </w:r>
    </w:p>
    <w:p w14:paraId="1DFB93C9" w14:textId="36F70A38" w:rsidR="0056789B" w:rsidRDefault="0056789B" w:rsidP="001D095C">
      <w:pPr>
        <w:pStyle w:val="ListParagraph"/>
        <w:numPr>
          <w:ilvl w:val="0"/>
          <w:numId w:val="4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apt</w:t>
      </w:r>
      <w:r w:rsidRPr="001D095C">
        <w:rPr>
          <w:rFonts w:asciiTheme="majorBidi" w:hAnsiTheme="majorBidi" w:cstheme="majorBidi"/>
          <w:sz w:val="28"/>
          <w:szCs w:val="28"/>
        </w:rPr>
        <w:t xml:space="preserve"> </w:t>
      </w:r>
      <w:r w:rsidR="001D095C" w:rsidRPr="001D095C">
        <w:rPr>
          <w:rFonts w:asciiTheme="majorBidi" w:hAnsiTheme="majorBidi" w:cstheme="majorBidi"/>
          <w:sz w:val="28"/>
          <w:szCs w:val="28"/>
        </w:rPr>
        <w:t xml:space="preserve">→ </w:t>
      </w:r>
      <w:r w:rsidRPr="001D095C">
        <w:rPr>
          <w:rFonts w:asciiTheme="majorBidi" w:hAnsiTheme="majorBidi" w:cstheme="majorBidi"/>
          <w:sz w:val="28"/>
          <w:szCs w:val="28"/>
        </w:rPr>
        <w:t>module name</w:t>
      </w:r>
    </w:p>
    <w:p w14:paraId="25FDA27E" w14:textId="77777777" w:rsidR="001D095C" w:rsidRPr="001D095C" w:rsidRDefault="001D095C" w:rsidP="001D095C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1D095C">
        <w:rPr>
          <w:rFonts w:asciiTheme="majorBidi" w:hAnsiTheme="majorBidi" w:cstheme="majorBidi"/>
          <w:b/>
          <w:bCs/>
          <w:sz w:val="32"/>
          <w:szCs w:val="32"/>
        </w:rPr>
        <w:t>Namespace and Collection Name</w:t>
      </w:r>
    </w:p>
    <w:p w14:paraId="56D51E36" w14:textId="51300FBE" w:rsidR="001D095C" w:rsidRPr="001D095C" w:rsidRDefault="001D095C" w:rsidP="001D095C">
      <w:pPr>
        <w:spacing w:after="10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A collection name has two parts: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namespace.collection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_name</w:t>
      </w:r>
      <w:proofErr w:type="spellEnd"/>
    </w:p>
    <w:p w14:paraId="48F4CF10" w14:textId="77777777" w:rsidR="001D095C" w:rsidRPr="001D095C" w:rsidRDefault="001D095C" w:rsidP="001D095C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D095C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5196CCE6" w14:textId="7777777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spellEnd"/>
      <w:proofErr w:type="gramEnd"/>
    </w:p>
    <w:p w14:paraId="6DACEEC2" w14:textId="3636062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</w:p>
    <w:p w14:paraId="1E507CB1" w14:textId="7777777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ansible.posix</w:t>
      </w:r>
      <w:proofErr w:type="spellEnd"/>
      <w:proofErr w:type="gramEnd"/>
    </w:p>
    <w:p w14:paraId="10CC61A7" w14:textId="7777777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community.mysql</w:t>
      </w:r>
      <w:proofErr w:type="spellEnd"/>
      <w:proofErr w:type="gramEnd"/>
    </w:p>
    <w:p w14:paraId="0BCB04DC" w14:textId="7777777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kubernetes.core</w:t>
      </w:r>
      <w:proofErr w:type="spellEnd"/>
      <w:proofErr w:type="gramEnd"/>
    </w:p>
    <w:p w14:paraId="06862073" w14:textId="77777777" w:rsidR="001D095C" w:rsidRPr="001D095C" w:rsidRDefault="001D095C" w:rsidP="001D095C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amazon.aws</w:t>
      </w:r>
      <w:proofErr w:type="spellEnd"/>
    </w:p>
    <w:p w14:paraId="62979BEA" w14:textId="77777777" w:rsidR="001D095C" w:rsidRPr="001D095C" w:rsidRDefault="001D095C" w:rsidP="001D095C">
      <w:pPr>
        <w:pStyle w:val="ListParagraph"/>
        <w:numPr>
          <w:ilvl w:val="0"/>
          <w:numId w:val="44"/>
        </w:num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containers.podman</w:t>
      </w:r>
      <w:proofErr w:type="spellEnd"/>
      <w:proofErr w:type="gramEnd"/>
    </w:p>
    <w:p w14:paraId="6D454C6D" w14:textId="77777777" w:rsidR="001D095C" w:rsidRPr="001D095C" w:rsidRDefault="001D095C" w:rsidP="001D095C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sz w:val="28"/>
          <w:szCs w:val="28"/>
        </w:rPr>
        <w:t>Breakdown:</w:t>
      </w:r>
    </w:p>
    <w:p w14:paraId="781C4F4C" w14:textId="228F88B1" w:rsidR="001D095C" w:rsidRPr="001D095C" w:rsidRDefault="001D095C" w:rsidP="001D095C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>→ means:</w:t>
      </w:r>
    </w:p>
    <w:p w14:paraId="29924E2C" w14:textId="77777777" w:rsidR="001D095C" w:rsidRPr="001D095C" w:rsidRDefault="001D095C" w:rsidP="001D095C">
      <w:pPr>
        <w:pStyle w:val="ListParagraph"/>
        <w:numPr>
          <w:ilvl w:val="0"/>
          <w:numId w:val="4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namespace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</w:t>
      </w:r>
    </w:p>
    <w:p w14:paraId="6CCDBE74" w14:textId="77777777" w:rsidR="001D095C" w:rsidRPr="001D095C" w:rsidRDefault="001D095C" w:rsidP="001D095C">
      <w:pPr>
        <w:pStyle w:val="ListParagraph"/>
        <w:numPr>
          <w:ilvl w:val="0"/>
          <w:numId w:val="4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collection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general</w:t>
      </w:r>
    </w:p>
    <w:p w14:paraId="44648C3E" w14:textId="2655811A" w:rsidR="001D095C" w:rsidRPr="001D095C" w:rsidRDefault="001D095C" w:rsidP="001D095C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Then a module inside it may be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community.general.ufw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D095C">
        <w:rPr>
          <w:rFonts w:asciiTheme="majorBidi" w:hAnsiTheme="majorBidi" w:cstheme="majorBidi"/>
          <w:sz w:val="28"/>
          <w:szCs w:val="28"/>
        </w:rPr>
        <w:t>That means:</w:t>
      </w:r>
    </w:p>
    <w:p w14:paraId="1723038D" w14:textId="77777777" w:rsidR="001D095C" w:rsidRPr="001D095C" w:rsidRDefault="001D095C" w:rsidP="001D095C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namespace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</w:t>
      </w:r>
    </w:p>
    <w:p w14:paraId="354C0433" w14:textId="77777777" w:rsidR="001D095C" w:rsidRPr="001D095C" w:rsidRDefault="001D095C" w:rsidP="001D095C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collection =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general</w:t>
      </w:r>
    </w:p>
    <w:p w14:paraId="4049F969" w14:textId="77777777" w:rsidR="001D095C" w:rsidRPr="001D095C" w:rsidRDefault="001D095C" w:rsidP="001D095C">
      <w:pPr>
        <w:pStyle w:val="ListParagraph"/>
        <w:numPr>
          <w:ilvl w:val="0"/>
          <w:numId w:val="46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 xml:space="preserve">module = </w:t>
      </w: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ufw</w:t>
      </w:r>
      <w:proofErr w:type="spellEnd"/>
    </w:p>
    <w:p w14:paraId="70F205A9" w14:textId="243D2C47" w:rsidR="001D095C" w:rsidRPr="001D095C" w:rsidRDefault="001D095C" w:rsidP="001D095C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sz w:val="28"/>
          <w:szCs w:val="28"/>
        </w:rPr>
        <w:t>Why FQCN Matters</w:t>
      </w:r>
    </w:p>
    <w:p w14:paraId="452E6742" w14:textId="3643160B" w:rsidR="001D095C" w:rsidRPr="001D095C" w:rsidRDefault="001D095C" w:rsidP="001D095C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You may ask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 xml:space="preserve">Why write </w:t>
      </w:r>
      <w:proofErr w:type="spellStart"/>
      <w:r w:rsidRPr="001D095C">
        <w:rPr>
          <w:rFonts w:asciiTheme="majorBidi" w:hAnsiTheme="majorBidi" w:cstheme="majorBidi"/>
          <w:sz w:val="28"/>
          <w:szCs w:val="28"/>
        </w:rPr>
        <w:t>ansible.builtin.apt</w:t>
      </w:r>
      <w:proofErr w:type="spellEnd"/>
      <w:r w:rsidRPr="001D095C">
        <w:rPr>
          <w:rFonts w:asciiTheme="majorBidi" w:hAnsiTheme="majorBidi" w:cstheme="majorBidi"/>
          <w:sz w:val="28"/>
          <w:szCs w:val="28"/>
        </w:rPr>
        <w:t xml:space="preserve"> instead of just apt?</w:t>
      </w:r>
      <w:r>
        <w:rPr>
          <w:rFonts w:asciiTheme="majorBidi" w:hAnsiTheme="majorBidi" w:cstheme="majorBidi"/>
          <w:sz w:val="28"/>
          <w:szCs w:val="28"/>
        </w:rPr>
        <w:t xml:space="preserve"> - </w:t>
      </w:r>
      <w:r w:rsidRPr="001D095C">
        <w:rPr>
          <w:rFonts w:asciiTheme="majorBidi" w:hAnsiTheme="majorBidi" w:cstheme="majorBidi"/>
          <w:sz w:val="28"/>
          <w:szCs w:val="28"/>
        </w:rPr>
        <w:t>Because FQCN gives:</w:t>
      </w:r>
    </w:p>
    <w:p w14:paraId="203C2572" w14:textId="77777777" w:rsidR="001D095C" w:rsidRPr="001D095C" w:rsidRDefault="001D095C" w:rsidP="001D095C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clarity</w:t>
      </w:r>
    </w:p>
    <w:p w14:paraId="3E75516B" w14:textId="77777777" w:rsidR="001D095C" w:rsidRPr="001D095C" w:rsidRDefault="001D095C" w:rsidP="001D095C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no ambiguity</w:t>
      </w:r>
    </w:p>
    <w:p w14:paraId="35C148E5" w14:textId="77777777" w:rsidR="001D095C" w:rsidRPr="001D095C" w:rsidRDefault="001D095C" w:rsidP="001D095C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better documentation linking</w:t>
      </w:r>
    </w:p>
    <w:p w14:paraId="5316368F" w14:textId="77777777" w:rsidR="001D095C" w:rsidRPr="001D095C" w:rsidRDefault="001D095C" w:rsidP="001D095C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safer execution</w:t>
      </w:r>
    </w:p>
    <w:p w14:paraId="1637DCBA" w14:textId="77777777" w:rsidR="001D095C" w:rsidRPr="001D095C" w:rsidRDefault="001D095C" w:rsidP="001D095C">
      <w:pPr>
        <w:pStyle w:val="ListParagraph"/>
        <w:numPr>
          <w:ilvl w:val="0"/>
          <w:numId w:val="4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compatibility with modern Ansible</w:t>
      </w:r>
    </w:p>
    <w:p w14:paraId="781B77B3" w14:textId="77777777" w:rsidR="001D095C" w:rsidRPr="001D095C" w:rsidRDefault="001D095C" w:rsidP="001D095C">
      <w:pPr>
        <w:pStyle w:val="ListParagraph"/>
        <w:numPr>
          <w:ilvl w:val="0"/>
          <w:numId w:val="47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protection from name collisions</w:t>
      </w:r>
    </w:p>
    <w:p w14:paraId="3FC6E876" w14:textId="5551A35A" w:rsidR="001D095C" w:rsidRPr="001D095C" w:rsidRDefault="001D095C" w:rsidP="001D095C">
      <w:pPr>
        <w:spacing w:after="80"/>
        <w:rPr>
          <w:rFonts w:asciiTheme="majorBidi" w:hAnsiTheme="majorBidi" w:cstheme="majorBidi"/>
          <w:sz w:val="32"/>
          <w:szCs w:val="32"/>
          <w:u w:val="single"/>
        </w:rPr>
      </w:pPr>
      <w:r w:rsidRPr="001D095C">
        <w:rPr>
          <w:rFonts w:asciiTheme="majorBidi" w:hAnsiTheme="majorBidi" w:cstheme="majorBidi"/>
          <w:sz w:val="32"/>
          <w:szCs w:val="32"/>
          <w:u w:val="single"/>
        </w:rPr>
        <w:t>Example: Built-in Collection</w:t>
      </w:r>
      <w:r w:rsidRPr="001D095C">
        <w:rPr>
          <w:rFonts w:asciiTheme="majorBidi" w:hAnsiTheme="majorBidi" w:cstheme="majorBidi"/>
          <w:sz w:val="32"/>
          <w:szCs w:val="32"/>
          <w:u w:val="single"/>
        </w:rPr>
        <w:t>:</w:t>
      </w:r>
    </w:p>
    <w:p w14:paraId="0E1C5FB1" w14:textId="727C92FA" w:rsidR="001D095C" w:rsidRPr="001D095C" w:rsidRDefault="001D095C" w:rsidP="001D095C">
      <w:pPr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Many standard modules live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spellEnd"/>
      <w:proofErr w:type="gramEnd"/>
      <w:r w:rsidRPr="001D095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33DFF9E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.copy</w:t>
      </w:r>
      <w:proofErr w:type="spellEnd"/>
    </w:p>
    <w:p w14:paraId="4C84199A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.template</w:t>
      </w:r>
      <w:proofErr w:type="spellEnd"/>
    </w:p>
    <w:p w14:paraId="02D7148C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.file</w:t>
      </w:r>
      <w:proofErr w:type="spellEnd"/>
    </w:p>
    <w:p w14:paraId="103BEC0B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.command</w:t>
      </w:r>
      <w:proofErr w:type="spellEnd"/>
    </w:p>
    <w:p w14:paraId="65DB29C7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.shell</w:t>
      </w:r>
      <w:proofErr w:type="spellEnd"/>
    </w:p>
    <w:p w14:paraId="23DEA896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.service</w:t>
      </w:r>
      <w:proofErr w:type="spellEnd"/>
    </w:p>
    <w:p w14:paraId="2FF64E8C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.debug</w:t>
      </w:r>
      <w:proofErr w:type="spellEnd"/>
    </w:p>
    <w:p w14:paraId="17301259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ansible.builtin.set_fact</w:t>
      </w:r>
      <w:proofErr w:type="spellEnd"/>
    </w:p>
    <w:p w14:paraId="2A3CB0BB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.include_vars</w:t>
      </w:r>
      <w:proofErr w:type="spellEnd"/>
    </w:p>
    <w:p w14:paraId="7554CBF3" w14:textId="77777777" w:rsidR="001D095C" w:rsidRPr="001D095C" w:rsidRDefault="001D095C" w:rsidP="001D095C">
      <w:pPr>
        <w:pStyle w:val="ListParagraph"/>
        <w:numPr>
          <w:ilvl w:val="0"/>
          <w:numId w:val="48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.import_role</w:t>
      </w:r>
      <w:proofErr w:type="spellEnd"/>
    </w:p>
    <w:p w14:paraId="24811FD8" w14:textId="6A09F6A6" w:rsidR="001D095C" w:rsidRPr="001D095C" w:rsidRDefault="001D095C" w:rsidP="001D095C">
      <w:pPr>
        <w:pStyle w:val="ListParagraph"/>
        <w:numPr>
          <w:ilvl w:val="0"/>
          <w:numId w:val="48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ansible.builtin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.include_role</w:t>
      </w:r>
      <w:proofErr w:type="spellEnd"/>
    </w:p>
    <w:p w14:paraId="08AF601D" w14:textId="3DC3B0B3" w:rsidR="001D095C" w:rsidRPr="001D095C" w:rsidRDefault="001D095C" w:rsidP="001D095C">
      <w:pPr>
        <w:spacing w:after="80"/>
        <w:rPr>
          <w:rFonts w:asciiTheme="majorBidi" w:hAnsiTheme="majorBidi" w:cstheme="majorBidi"/>
          <w:sz w:val="32"/>
          <w:szCs w:val="32"/>
          <w:u w:val="single"/>
        </w:rPr>
      </w:pPr>
      <w:r w:rsidRPr="001D095C">
        <w:rPr>
          <w:rFonts w:asciiTheme="majorBidi" w:hAnsiTheme="majorBidi" w:cstheme="majorBidi"/>
          <w:sz w:val="32"/>
          <w:szCs w:val="32"/>
          <w:u w:val="single"/>
        </w:rPr>
        <w:t>Example: External Collection</w:t>
      </w:r>
      <w:r>
        <w:rPr>
          <w:rFonts w:asciiTheme="majorBidi" w:hAnsiTheme="majorBidi" w:cstheme="majorBidi"/>
          <w:sz w:val="32"/>
          <w:szCs w:val="32"/>
          <w:u w:val="single"/>
        </w:rPr>
        <w:t>:</w:t>
      </w:r>
    </w:p>
    <w:p w14:paraId="42D7A28A" w14:textId="24A35797" w:rsidR="001D095C" w:rsidRPr="001D095C" w:rsidRDefault="001D095C" w:rsidP="001D095C">
      <w:pPr>
        <w:spacing w:after="8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Suppose you want to manage MySQL.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sz w:val="28"/>
          <w:szCs w:val="28"/>
        </w:rPr>
        <w:t>Instead of writing everything yourself, you can use:</w:t>
      </w:r>
    </w:p>
    <w:p w14:paraId="16C4CAE5" w14:textId="77777777" w:rsidR="001D095C" w:rsidRPr="001D095C" w:rsidRDefault="001D095C" w:rsidP="001D095C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community.mysql</w:t>
      </w:r>
      <w:proofErr w:type="spellEnd"/>
      <w:proofErr w:type="gramEnd"/>
    </w:p>
    <w:p w14:paraId="1F5A466B" w14:textId="66528082" w:rsidR="001D095C" w:rsidRPr="001D095C" w:rsidRDefault="001D095C" w:rsidP="001D095C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Install it: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community.mysql</w:t>
      </w:r>
      <w:proofErr w:type="spellEnd"/>
      <w:proofErr w:type="gramEnd"/>
    </w:p>
    <w:p w14:paraId="654C3356" w14:textId="4280499C" w:rsidR="001D095C" w:rsidRPr="001D095C" w:rsidRDefault="001D095C" w:rsidP="001D095C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E94CB6D" wp14:editId="3554E813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2362200" cy="1038225"/>
                <wp:effectExtent l="0" t="0" r="19050" b="2857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2B463" w14:textId="77777777" w:rsidR="001D095C" w:rsidRPr="001D095C" w:rsidRDefault="001D095C" w:rsidP="001D09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database</w:t>
                            </w:r>
                          </w:p>
                          <w:p w14:paraId="47DF2B7B" w14:textId="77777777" w:rsidR="001D095C" w:rsidRPr="001D095C" w:rsidRDefault="001D095C" w:rsidP="001D09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community.mysql</w:t>
                            </w:r>
                            <w:proofErr w:type="gramEnd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.mysql_db</w:t>
                            </w:r>
                            <w:proofErr w:type="spellEnd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793EEA4" w14:textId="77777777" w:rsidR="001D095C" w:rsidRPr="001D095C" w:rsidRDefault="001D095C" w:rsidP="001D09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appdb</w:t>
                            </w:r>
                            <w:proofErr w:type="spellEnd"/>
                          </w:p>
                          <w:p w14:paraId="6136E510" w14:textId="77777777" w:rsidR="001D095C" w:rsidRPr="001D095C" w:rsidRDefault="001D095C" w:rsidP="001D09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D09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292127FE" w14:textId="77777777" w:rsidR="001D095C" w:rsidRPr="001D095C" w:rsidRDefault="001D095C" w:rsidP="001D095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94CB6D" id="Rectangle 31" o:spid="_x0000_s1072" style="position:absolute;margin-left:0;margin-top:22.2pt;width:186pt;height:81.75pt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" fillcolor="black [3200]" strokecolor="black [480]" strokeweight="1pt">
                <v:textbox>
                  <w:txbxContent>
                    <w:p w14:paraId="6852B463" w14:textId="77777777" w:rsidR="001D095C" w:rsidRPr="001D095C" w:rsidRDefault="001D095C" w:rsidP="001D09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database</w:t>
                      </w:r>
                    </w:p>
                    <w:p w14:paraId="47DF2B7B" w14:textId="77777777" w:rsidR="001D095C" w:rsidRPr="001D095C" w:rsidRDefault="001D095C" w:rsidP="001D09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proofErr w:type="gramStart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community.mysql</w:t>
                      </w:r>
                      <w:proofErr w:type="gramEnd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.mysql_db</w:t>
                      </w:r>
                      <w:proofErr w:type="spellEnd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793EEA4" w14:textId="77777777" w:rsidR="001D095C" w:rsidRPr="001D095C" w:rsidRDefault="001D095C" w:rsidP="001D09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appdb</w:t>
                      </w:r>
                      <w:proofErr w:type="spellEnd"/>
                    </w:p>
                    <w:p w14:paraId="6136E510" w14:textId="77777777" w:rsidR="001D095C" w:rsidRPr="001D095C" w:rsidRDefault="001D095C" w:rsidP="001D09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D09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292127FE" w14:textId="77777777" w:rsidR="001D095C" w:rsidRPr="001D095C" w:rsidRDefault="001D095C" w:rsidP="001D095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D095C">
        <w:rPr>
          <w:rFonts w:asciiTheme="majorBidi" w:hAnsiTheme="majorBidi" w:cstheme="majorBidi"/>
          <w:sz w:val="28"/>
          <w:szCs w:val="28"/>
        </w:rPr>
        <w:t>Then use modules from it:</w:t>
      </w:r>
    </w:p>
    <w:p w14:paraId="2DB44538" w14:textId="77777777" w:rsidR="001D095C" w:rsidRDefault="001D095C" w:rsidP="001D095C">
      <w:pPr>
        <w:rPr>
          <w:rFonts w:asciiTheme="majorBidi" w:hAnsiTheme="majorBidi" w:cstheme="majorBidi"/>
          <w:sz w:val="28"/>
          <w:szCs w:val="28"/>
        </w:rPr>
      </w:pPr>
    </w:p>
    <w:p w14:paraId="0C3E5DFA" w14:textId="77777777" w:rsidR="001D095C" w:rsidRDefault="001D095C" w:rsidP="001D095C">
      <w:pPr>
        <w:rPr>
          <w:rFonts w:asciiTheme="majorBidi" w:hAnsiTheme="majorBidi" w:cstheme="majorBidi"/>
          <w:sz w:val="28"/>
          <w:szCs w:val="28"/>
        </w:rPr>
      </w:pPr>
    </w:p>
    <w:p w14:paraId="685D07E1" w14:textId="77777777" w:rsidR="001D095C" w:rsidRPr="001D095C" w:rsidRDefault="001D095C" w:rsidP="001D095C">
      <w:pPr>
        <w:rPr>
          <w:rFonts w:asciiTheme="majorBidi" w:hAnsiTheme="majorBidi" w:cstheme="majorBidi"/>
          <w:sz w:val="32"/>
          <w:szCs w:val="32"/>
        </w:rPr>
      </w:pPr>
    </w:p>
    <w:p w14:paraId="53D3CD02" w14:textId="1557F234" w:rsidR="001D095C" w:rsidRPr="001D095C" w:rsidRDefault="001D095C" w:rsidP="00592A1D">
      <w:pPr>
        <w:spacing w:after="100"/>
        <w:rPr>
          <w:rFonts w:asciiTheme="majorBidi" w:hAnsiTheme="majorBidi" w:cstheme="majorBidi"/>
          <w:b/>
          <w:bCs/>
          <w:sz w:val="32"/>
          <w:szCs w:val="32"/>
        </w:rPr>
      </w:pPr>
      <w:r w:rsidRPr="001D095C">
        <w:rPr>
          <w:rFonts w:asciiTheme="majorBidi" w:hAnsiTheme="majorBidi" w:cstheme="majorBidi"/>
          <w:b/>
          <w:bCs/>
          <w:sz w:val="32"/>
          <w:szCs w:val="32"/>
        </w:rPr>
        <w:t>Installing Collections</w:t>
      </w:r>
    </w:p>
    <w:p w14:paraId="7F6C9CF1" w14:textId="77777777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Collections are installed using:</w:t>
      </w:r>
    </w:p>
    <w:p w14:paraId="0D0C8A36" w14:textId="77777777" w:rsidR="001D095C" w:rsidRPr="001D095C" w:rsidRDefault="001D095C" w:rsidP="00592A1D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namespace.collection</w:t>
      </w:r>
      <w:proofErr w:type="spellEnd"/>
      <w:proofErr w:type="gramEnd"/>
    </w:p>
    <w:p w14:paraId="351EE30E" w14:textId="77777777" w:rsidR="001D095C" w:rsidRPr="001D095C" w:rsidRDefault="001D095C" w:rsidP="00592A1D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1D095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9D8A1F9" w14:textId="77777777" w:rsidR="001D095C" w:rsidRPr="001D095C" w:rsidRDefault="001D095C" w:rsidP="00592A1D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spellStart"/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</w:p>
    <w:p w14:paraId="66CAABB7" w14:textId="77777777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Install a specific version:</w:t>
      </w:r>
    </w:p>
    <w:p w14:paraId="61105C0C" w14:textId="77777777" w:rsidR="001D095C" w:rsidRPr="001D095C" w:rsidRDefault="001D095C" w:rsidP="00592A1D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ansible-galaxy collection install </w:t>
      </w:r>
      <w:proofErr w:type="gramStart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gramEnd"/>
      <w:r w:rsidRPr="001D095C">
        <w:rPr>
          <w:rFonts w:asciiTheme="majorBidi" w:hAnsiTheme="majorBidi" w:cstheme="majorBidi"/>
          <w:b/>
          <w:bCs/>
          <w:i/>
          <w:iCs/>
          <w:sz w:val="28"/>
          <w:szCs w:val="28"/>
        </w:rPr>
        <w:t>:8.5.0</w:t>
      </w:r>
    </w:p>
    <w:p w14:paraId="0B7B114C" w14:textId="4B93F779" w:rsidR="001D095C" w:rsidRPr="00592A1D" w:rsidRDefault="001D095C" w:rsidP="00592A1D">
      <w:pPr>
        <w:spacing w:after="100"/>
        <w:rPr>
          <w:rFonts w:asciiTheme="majorBidi" w:hAnsiTheme="majorBidi" w:cstheme="majorBidi"/>
          <w:b/>
          <w:bCs/>
          <w:sz w:val="32"/>
          <w:szCs w:val="32"/>
        </w:rPr>
      </w:pPr>
      <w:r w:rsidRPr="00592A1D">
        <w:rPr>
          <w:rFonts w:asciiTheme="majorBidi" w:hAnsiTheme="majorBidi" w:cstheme="majorBidi"/>
          <w:b/>
          <w:bCs/>
          <w:sz w:val="32"/>
          <w:szCs w:val="32"/>
        </w:rPr>
        <w:t>Where Collections Are Installed</w:t>
      </w:r>
      <w:r w:rsidR="00592A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B5344FD" w14:textId="77777777" w:rsidR="001D095C" w:rsidRPr="001D095C" w:rsidRDefault="001D095C" w:rsidP="00592A1D">
      <w:pPr>
        <w:spacing w:after="10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Ansible installs collections in collection paths.</w:t>
      </w:r>
    </w:p>
    <w:p w14:paraId="193036D7" w14:textId="77777777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Common locations:</w:t>
      </w:r>
    </w:p>
    <w:p w14:paraId="41314840" w14:textId="77777777" w:rsidR="001D095C" w:rsidRPr="00592A1D" w:rsidRDefault="001D095C" w:rsidP="00592A1D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/collections/</w:t>
      </w:r>
    </w:p>
    <w:p w14:paraId="1AAD9040" w14:textId="77777777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or system-wide:</w:t>
      </w:r>
    </w:p>
    <w:p w14:paraId="37F33920" w14:textId="77777777" w:rsidR="001D095C" w:rsidRPr="00592A1D" w:rsidRDefault="001D095C" w:rsidP="00592A1D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usr</w:t>
      </w:r>
      <w:proofErr w:type="spell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/share/ansible/collections/</w:t>
      </w:r>
    </w:p>
    <w:p w14:paraId="08E345F0" w14:textId="77777777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Inside, the structure looks like:</w:t>
      </w:r>
    </w:p>
    <w:p w14:paraId="3DB2205E" w14:textId="77777777" w:rsidR="001D095C" w:rsidRPr="00592A1D" w:rsidRDefault="001D095C" w:rsidP="00592A1D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~</w:t>
      </w:r>
      <w:proofErr w:type="gram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/.ansible</w:t>
      </w:r>
      <w:proofErr w:type="gram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/collections/</w:t>
      </w:r>
      <w:proofErr w:type="spell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ansible_collections</w:t>
      </w:r>
      <w:proofErr w:type="spell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/community/general/</w:t>
      </w:r>
    </w:p>
    <w:p w14:paraId="0C1A9F2F" w14:textId="4ADCA41E" w:rsidR="001D095C" w:rsidRPr="001D095C" w:rsidRDefault="001D095C" w:rsidP="00592A1D">
      <w:pPr>
        <w:spacing w:after="60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For</w:t>
      </w:r>
      <w:r w:rsidR="00592A1D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community.general</w:t>
      </w:r>
      <w:proofErr w:type="spellEnd"/>
      <w:proofErr w:type="gramEnd"/>
      <w:r w:rsidR="00592A1D">
        <w:rPr>
          <w:rFonts w:asciiTheme="majorBidi" w:hAnsiTheme="majorBidi" w:cstheme="majorBidi"/>
          <w:sz w:val="28"/>
          <w:szCs w:val="28"/>
        </w:rPr>
        <w:t xml:space="preserve">, </w:t>
      </w:r>
      <w:r w:rsidRPr="001D095C">
        <w:rPr>
          <w:rFonts w:asciiTheme="majorBidi" w:hAnsiTheme="majorBidi" w:cstheme="majorBidi"/>
          <w:sz w:val="28"/>
          <w:szCs w:val="28"/>
        </w:rPr>
        <w:t>the path becomes:</w:t>
      </w:r>
    </w:p>
    <w:p w14:paraId="04EAA25B" w14:textId="77777777" w:rsidR="001D095C" w:rsidRPr="00592A1D" w:rsidRDefault="001D095C" w:rsidP="00592A1D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ansible_collections</w:t>
      </w:r>
      <w:proofErr w:type="spellEnd"/>
      <w:r w:rsidRPr="00592A1D">
        <w:rPr>
          <w:rFonts w:asciiTheme="majorBidi" w:hAnsiTheme="majorBidi" w:cstheme="majorBidi"/>
          <w:b/>
          <w:bCs/>
          <w:i/>
          <w:iCs/>
          <w:sz w:val="28"/>
          <w:szCs w:val="28"/>
        </w:rPr>
        <w:t>/community/general/</w:t>
      </w:r>
    </w:p>
    <w:p w14:paraId="3AE84585" w14:textId="3863388D" w:rsidR="001D095C" w:rsidRPr="001D095C" w:rsidRDefault="001D095C" w:rsidP="001D095C">
      <w:pPr>
        <w:jc w:val="both"/>
        <w:rPr>
          <w:rFonts w:asciiTheme="majorBidi" w:hAnsiTheme="majorBidi" w:cstheme="majorBidi"/>
          <w:sz w:val="28"/>
          <w:szCs w:val="28"/>
        </w:rPr>
      </w:pPr>
      <w:r w:rsidRPr="001D095C">
        <w:rPr>
          <w:rFonts w:asciiTheme="majorBidi" w:hAnsiTheme="majorBidi" w:cstheme="majorBidi"/>
          <w:sz w:val="28"/>
          <w:szCs w:val="28"/>
        </w:rPr>
        <w:t>This matters when developing your own collection.</w:t>
      </w:r>
    </w:p>
    <w:sectPr w:rsidR="001D095C" w:rsidRPr="001D095C" w:rsidSect="00953D3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A97"/>
    <w:multiLevelType w:val="hybridMultilevel"/>
    <w:tmpl w:val="D9F42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DF2588"/>
    <w:multiLevelType w:val="hybridMultilevel"/>
    <w:tmpl w:val="089E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FC6647"/>
    <w:multiLevelType w:val="hybridMultilevel"/>
    <w:tmpl w:val="E3C6B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5A371D"/>
    <w:multiLevelType w:val="hybridMultilevel"/>
    <w:tmpl w:val="07B29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911277"/>
    <w:multiLevelType w:val="hybridMultilevel"/>
    <w:tmpl w:val="0890CB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847675"/>
    <w:multiLevelType w:val="hybridMultilevel"/>
    <w:tmpl w:val="6CDEF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DD4C4C"/>
    <w:multiLevelType w:val="hybridMultilevel"/>
    <w:tmpl w:val="635A0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093E81"/>
    <w:multiLevelType w:val="hybridMultilevel"/>
    <w:tmpl w:val="55D09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D6B5E"/>
    <w:multiLevelType w:val="hybridMultilevel"/>
    <w:tmpl w:val="E29652E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142182"/>
    <w:multiLevelType w:val="hybridMultilevel"/>
    <w:tmpl w:val="5D285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BF4FE0"/>
    <w:multiLevelType w:val="hybridMultilevel"/>
    <w:tmpl w:val="454A88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5120D"/>
    <w:multiLevelType w:val="hybridMultilevel"/>
    <w:tmpl w:val="3C12F9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BA5363"/>
    <w:multiLevelType w:val="hybridMultilevel"/>
    <w:tmpl w:val="66F89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252C0"/>
    <w:multiLevelType w:val="hybridMultilevel"/>
    <w:tmpl w:val="9CEEE3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A768C"/>
    <w:multiLevelType w:val="hybridMultilevel"/>
    <w:tmpl w:val="36049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367A4"/>
    <w:multiLevelType w:val="hybridMultilevel"/>
    <w:tmpl w:val="AE380B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D77086"/>
    <w:multiLevelType w:val="hybridMultilevel"/>
    <w:tmpl w:val="19A4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7D352D"/>
    <w:multiLevelType w:val="hybridMultilevel"/>
    <w:tmpl w:val="818E9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D5AD8"/>
    <w:multiLevelType w:val="hybridMultilevel"/>
    <w:tmpl w:val="AF6AE9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5C4A41"/>
    <w:multiLevelType w:val="hybridMultilevel"/>
    <w:tmpl w:val="3BBC1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33121"/>
    <w:multiLevelType w:val="hybridMultilevel"/>
    <w:tmpl w:val="9A5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46284"/>
    <w:multiLevelType w:val="hybridMultilevel"/>
    <w:tmpl w:val="541882A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0E095B"/>
    <w:multiLevelType w:val="hybridMultilevel"/>
    <w:tmpl w:val="148472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BF7193"/>
    <w:multiLevelType w:val="hybridMultilevel"/>
    <w:tmpl w:val="CE3EB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472DC2"/>
    <w:multiLevelType w:val="hybridMultilevel"/>
    <w:tmpl w:val="38BE5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D92D7D"/>
    <w:multiLevelType w:val="hybridMultilevel"/>
    <w:tmpl w:val="B87AD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072F7B"/>
    <w:multiLevelType w:val="hybridMultilevel"/>
    <w:tmpl w:val="5C689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E03FD0"/>
    <w:multiLevelType w:val="hybridMultilevel"/>
    <w:tmpl w:val="B1F0B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744BBA"/>
    <w:multiLevelType w:val="hybridMultilevel"/>
    <w:tmpl w:val="BAD88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440402"/>
    <w:multiLevelType w:val="hybridMultilevel"/>
    <w:tmpl w:val="FB020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4B2345"/>
    <w:multiLevelType w:val="hybridMultilevel"/>
    <w:tmpl w:val="8F4AA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2A3890"/>
    <w:multiLevelType w:val="hybridMultilevel"/>
    <w:tmpl w:val="7714A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CB7340"/>
    <w:multiLevelType w:val="hybridMultilevel"/>
    <w:tmpl w:val="A9C8F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0C3F7F"/>
    <w:multiLevelType w:val="hybridMultilevel"/>
    <w:tmpl w:val="93442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795C20"/>
    <w:multiLevelType w:val="hybridMultilevel"/>
    <w:tmpl w:val="3BC42E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8640E"/>
    <w:multiLevelType w:val="hybridMultilevel"/>
    <w:tmpl w:val="64F45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751B2E"/>
    <w:multiLevelType w:val="hybridMultilevel"/>
    <w:tmpl w:val="E31A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C47F30"/>
    <w:multiLevelType w:val="hybridMultilevel"/>
    <w:tmpl w:val="CCC65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E53BF0"/>
    <w:multiLevelType w:val="hybridMultilevel"/>
    <w:tmpl w:val="30B8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D637A0"/>
    <w:multiLevelType w:val="hybridMultilevel"/>
    <w:tmpl w:val="DEE45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EF43C9"/>
    <w:multiLevelType w:val="hybridMultilevel"/>
    <w:tmpl w:val="53509E4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A44D4"/>
    <w:multiLevelType w:val="hybridMultilevel"/>
    <w:tmpl w:val="7EDAD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D6609C"/>
    <w:multiLevelType w:val="hybridMultilevel"/>
    <w:tmpl w:val="2854A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3B65D60"/>
    <w:multiLevelType w:val="hybridMultilevel"/>
    <w:tmpl w:val="E5CA1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5A79A4"/>
    <w:multiLevelType w:val="hybridMultilevel"/>
    <w:tmpl w:val="BAD04C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730BF3"/>
    <w:multiLevelType w:val="hybridMultilevel"/>
    <w:tmpl w:val="3260F9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B7505A"/>
    <w:multiLevelType w:val="hybridMultilevel"/>
    <w:tmpl w:val="D09A2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48517C"/>
    <w:multiLevelType w:val="hybridMultilevel"/>
    <w:tmpl w:val="811A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218770">
    <w:abstractNumId w:val="36"/>
  </w:num>
  <w:num w:numId="2" w16cid:durableId="623123580">
    <w:abstractNumId w:val="37"/>
  </w:num>
  <w:num w:numId="3" w16cid:durableId="856849577">
    <w:abstractNumId w:val="20"/>
  </w:num>
  <w:num w:numId="4" w16cid:durableId="1845977298">
    <w:abstractNumId w:val="22"/>
  </w:num>
  <w:num w:numId="5" w16cid:durableId="897934149">
    <w:abstractNumId w:val="14"/>
  </w:num>
  <w:num w:numId="6" w16cid:durableId="547029352">
    <w:abstractNumId w:val="21"/>
  </w:num>
  <w:num w:numId="7" w16cid:durableId="1995451806">
    <w:abstractNumId w:val="18"/>
  </w:num>
  <w:num w:numId="8" w16cid:durableId="802695004">
    <w:abstractNumId w:val="10"/>
  </w:num>
  <w:num w:numId="9" w16cid:durableId="577322135">
    <w:abstractNumId w:val="7"/>
  </w:num>
  <w:num w:numId="10" w16cid:durableId="1599873267">
    <w:abstractNumId w:val="24"/>
  </w:num>
  <w:num w:numId="11" w16cid:durableId="8534550">
    <w:abstractNumId w:val="9"/>
  </w:num>
  <w:num w:numId="12" w16cid:durableId="1329670880">
    <w:abstractNumId w:val="2"/>
  </w:num>
  <w:num w:numId="13" w16cid:durableId="87702703">
    <w:abstractNumId w:val="27"/>
  </w:num>
  <w:num w:numId="14" w16cid:durableId="1507015201">
    <w:abstractNumId w:val="31"/>
  </w:num>
  <w:num w:numId="15" w16cid:durableId="1673141121">
    <w:abstractNumId w:val="35"/>
  </w:num>
  <w:num w:numId="16" w16cid:durableId="2084791954">
    <w:abstractNumId w:val="19"/>
  </w:num>
  <w:num w:numId="17" w16cid:durableId="39599551">
    <w:abstractNumId w:val="0"/>
  </w:num>
  <w:num w:numId="18" w16cid:durableId="211580169">
    <w:abstractNumId w:val="34"/>
  </w:num>
  <w:num w:numId="19" w16cid:durableId="2044012600">
    <w:abstractNumId w:val="15"/>
  </w:num>
  <w:num w:numId="20" w16cid:durableId="2082634082">
    <w:abstractNumId w:val="4"/>
  </w:num>
  <w:num w:numId="21" w16cid:durableId="1635065760">
    <w:abstractNumId w:val="46"/>
  </w:num>
  <w:num w:numId="22" w16cid:durableId="1578902569">
    <w:abstractNumId w:val="38"/>
  </w:num>
  <w:num w:numId="23" w16cid:durableId="398600371">
    <w:abstractNumId w:val="3"/>
  </w:num>
  <w:num w:numId="24" w16cid:durableId="1241870448">
    <w:abstractNumId w:val="29"/>
  </w:num>
  <w:num w:numId="25" w16cid:durableId="1809278401">
    <w:abstractNumId w:val="43"/>
  </w:num>
  <w:num w:numId="26" w16cid:durableId="1119835057">
    <w:abstractNumId w:val="47"/>
  </w:num>
  <w:num w:numId="27" w16cid:durableId="2061199467">
    <w:abstractNumId w:val="13"/>
  </w:num>
  <w:num w:numId="28" w16cid:durableId="1632904683">
    <w:abstractNumId w:val="28"/>
  </w:num>
  <w:num w:numId="29" w16cid:durableId="1374306734">
    <w:abstractNumId w:val="8"/>
  </w:num>
  <w:num w:numId="30" w16cid:durableId="988705864">
    <w:abstractNumId w:val="33"/>
  </w:num>
  <w:num w:numId="31" w16cid:durableId="1715352378">
    <w:abstractNumId w:val="44"/>
  </w:num>
  <w:num w:numId="32" w16cid:durableId="67387291">
    <w:abstractNumId w:val="39"/>
  </w:num>
  <w:num w:numId="33" w16cid:durableId="1819105742">
    <w:abstractNumId w:val="41"/>
  </w:num>
  <w:num w:numId="34" w16cid:durableId="1204319504">
    <w:abstractNumId w:val="26"/>
  </w:num>
  <w:num w:numId="35" w16cid:durableId="249579278">
    <w:abstractNumId w:val="16"/>
  </w:num>
  <w:num w:numId="36" w16cid:durableId="1666586472">
    <w:abstractNumId w:val="17"/>
  </w:num>
  <w:num w:numId="37" w16cid:durableId="1597902272">
    <w:abstractNumId w:val="25"/>
  </w:num>
  <w:num w:numId="38" w16cid:durableId="1516337073">
    <w:abstractNumId w:val="11"/>
  </w:num>
  <w:num w:numId="39" w16cid:durableId="990794013">
    <w:abstractNumId w:val="1"/>
  </w:num>
  <w:num w:numId="40" w16cid:durableId="593632100">
    <w:abstractNumId w:val="45"/>
  </w:num>
  <w:num w:numId="41" w16cid:durableId="2129009321">
    <w:abstractNumId w:val="40"/>
  </w:num>
  <w:num w:numId="42" w16cid:durableId="613288455">
    <w:abstractNumId w:val="32"/>
  </w:num>
  <w:num w:numId="43" w16cid:durableId="2145193668">
    <w:abstractNumId w:val="12"/>
  </w:num>
  <w:num w:numId="44" w16cid:durableId="1160267779">
    <w:abstractNumId w:val="30"/>
  </w:num>
  <w:num w:numId="45" w16cid:durableId="615982944">
    <w:abstractNumId w:val="23"/>
  </w:num>
  <w:num w:numId="46" w16cid:durableId="1473257573">
    <w:abstractNumId w:val="42"/>
  </w:num>
  <w:num w:numId="47" w16cid:durableId="1568761388">
    <w:abstractNumId w:val="5"/>
  </w:num>
  <w:num w:numId="48" w16cid:durableId="969476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61C"/>
    <w:rsid w:val="00101098"/>
    <w:rsid w:val="0010235B"/>
    <w:rsid w:val="0016461C"/>
    <w:rsid w:val="001D095C"/>
    <w:rsid w:val="00204035"/>
    <w:rsid w:val="00222187"/>
    <w:rsid w:val="002F728C"/>
    <w:rsid w:val="003A2026"/>
    <w:rsid w:val="004426CE"/>
    <w:rsid w:val="00494EDC"/>
    <w:rsid w:val="004E5D55"/>
    <w:rsid w:val="00527BD1"/>
    <w:rsid w:val="0056789B"/>
    <w:rsid w:val="00592A1D"/>
    <w:rsid w:val="005B24D9"/>
    <w:rsid w:val="005E785A"/>
    <w:rsid w:val="006B0BAF"/>
    <w:rsid w:val="006C2565"/>
    <w:rsid w:val="006F42D9"/>
    <w:rsid w:val="007D2B91"/>
    <w:rsid w:val="008A3446"/>
    <w:rsid w:val="008A432E"/>
    <w:rsid w:val="00932A92"/>
    <w:rsid w:val="00953D31"/>
    <w:rsid w:val="00973E6E"/>
    <w:rsid w:val="00A651EA"/>
    <w:rsid w:val="00BD35F5"/>
    <w:rsid w:val="00C63E59"/>
    <w:rsid w:val="00C676A1"/>
    <w:rsid w:val="00D019F8"/>
    <w:rsid w:val="00D32720"/>
    <w:rsid w:val="00DF494A"/>
    <w:rsid w:val="00E168C8"/>
    <w:rsid w:val="00EB7C98"/>
    <w:rsid w:val="00F00F89"/>
    <w:rsid w:val="00F63247"/>
    <w:rsid w:val="00F66F1A"/>
    <w:rsid w:val="00F70FAA"/>
    <w:rsid w:val="00FD758A"/>
    <w:rsid w:val="00FF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D8A1"/>
  <w15:chartTrackingRefBased/>
  <w15:docId w15:val="{46C8E96B-74D2-4E0F-AC06-3817C2EA7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6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6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6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6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6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F5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FF552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325D7-2FBF-4984-8BA5-BD37CE91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19</Pages>
  <Words>2076</Words>
  <Characters>11839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9</cp:revision>
  <dcterms:created xsi:type="dcterms:W3CDTF">2026-05-28T14:34:00Z</dcterms:created>
  <dcterms:modified xsi:type="dcterms:W3CDTF">2026-06-02T07:04:00Z</dcterms:modified>
</cp:coreProperties>
</file>