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55BD5" w14:textId="1AB61533" w:rsidR="00953D31" w:rsidRPr="00953D31" w:rsidRDefault="00953D31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6324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63247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6324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63247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handlers/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templates/ </w:t>
      </w:r>
      <w:r w:rsidRPr="00953D31">
        <w:rPr>
          <w:rFonts w:asciiTheme="majorBidi" w:hAnsiTheme="majorBidi" w:cstheme="majorBidi"/>
          <w:sz w:val="28"/>
          <w:szCs w:val="28"/>
        </w:rPr>
        <w:t xml:space="preserve">→ Jinja2 </w:t>
      </w:r>
      <w:proofErr w:type="gramStart"/>
      <w:r w:rsidRPr="00953D31">
        <w:rPr>
          <w:rFonts w:asciiTheme="majorBidi" w:hAnsiTheme="majorBidi" w:cstheme="majorBidi"/>
          <w:sz w:val="28"/>
          <w:szCs w:val="28"/>
        </w:rPr>
        <w:t>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</w:t>
      </w:r>
      <w:proofErr w:type="gram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2</w:t>
      </w:r>
      <w:r w:rsidRPr="00953D31">
        <w:rPr>
          <w:rFonts w:asciiTheme="majorBidi" w:hAnsiTheme="majorBidi" w:cstheme="majorBidi"/>
          <w:sz w:val="28"/>
          <w:szCs w:val="28"/>
        </w:rPr>
        <w:t>) files used by this role.</w:t>
      </w:r>
    </w:p>
    <w:p w14:paraId="557DB387" w14:textId="108B5AE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vars/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defaults/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63247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meta/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63247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6324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63247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proofErr w:type="gram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proofErr w:type="gramEnd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_role</w:t>
      </w:r>
      <w:proofErr w:type="spellEnd"/>
    </w:p>
    <w:p w14:paraId="36C17A71" w14:textId="097432A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63247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2A6DDCD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932A9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2A6DDCD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932A9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63247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63247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F63247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left:0;text-align:left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F6324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F63247">
      <w:pPr>
        <w:pStyle w:val="ListParagraph"/>
        <w:numPr>
          <w:ilvl w:val="0"/>
          <w:numId w:val="10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BD35F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F63247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0F8CC77">
                <wp:simplePos x="0" y="0"/>
                <wp:positionH relativeFrom="margin">
                  <wp:posOffset>228600</wp:posOffset>
                </wp:positionH>
                <wp:positionV relativeFrom="paragraph">
                  <wp:posOffset>274955</wp:posOffset>
                </wp:positionV>
                <wp:extent cx="885825" cy="1025719"/>
                <wp:effectExtent l="0" t="0" r="2857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left:0;text-align:left;margin-left:18pt;margin-top:21.65pt;width:69.75pt;height:8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 w:rsidP="00F63247">
      <w:pPr>
        <w:pStyle w:val="ListParagraph"/>
        <w:numPr>
          <w:ilvl w:val="0"/>
          <w:numId w:val="1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 w:rsidP="00F63247">
      <w:pPr>
        <w:pStyle w:val="ListParagraph"/>
        <w:numPr>
          <w:ilvl w:val="0"/>
          <w:numId w:val="1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153F7F56">
                <wp:simplePos x="0" y="0"/>
                <wp:positionH relativeFrom="margin">
                  <wp:posOffset>266700</wp:posOffset>
                </wp:positionH>
                <wp:positionV relativeFrom="paragraph">
                  <wp:posOffset>261620</wp:posOffset>
                </wp:positionV>
                <wp:extent cx="828675" cy="572494"/>
                <wp:effectExtent l="0" t="0" r="28575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left:0;text-align:left;margin-left:21pt;margin-top:20.6pt;width:65.25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HxPZAIAABg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6C2565">
        <w:rPr>
          <w:rFonts w:asciiTheme="majorBidi" w:hAnsiTheme="majorBidi" w:cstheme="majorBidi"/>
          <w:b/>
          <w:bCs/>
          <w:sz w:val="32"/>
          <w:szCs w:val="32"/>
        </w:rPr>
        <w:t>So</w:t>
      </w:r>
      <w:proofErr w:type="gram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F6324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F63247">
      <w:pPr>
        <w:pStyle w:val="ListParagraph"/>
        <w:numPr>
          <w:ilvl w:val="0"/>
          <w:numId w:val="13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F63247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left:0;text-align:left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left:0;text-align:left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98DC5BA" w14:textId="4004C4E2" w:rsidR="00C63E59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3D913F97">
                <wp:simplePos x="0" y="0"/>
                <wp:positionH relativeFrom="column">
                  <wp:posOffset>209550</wp:posOffset>
                </wp:positionH>
                <wp:positionV relativeFrom="paragraph">
                  <wp:posOffset>274320</wp:posOffset>
                </wp:positionV>
                <wp:extent cx="2638425" cy="3490623"/>
                <wp:effectExtent l="0" t="0" r="2857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5pt;margin-top:21.6pt;width:207.75pt;height:274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F6324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3151CD74">
                <wp:simplePos x="0" y="0"/>
                <wp:positionH relativeFrom="column">
                  <wp:posOffset>200025</wp:posOffset>
                </wp:positionH>
                <wp:positionV relativeFrom="paragraph">
                  <wp:posOffset>290830</wp:posOffset>
                </wp:positionV>
                <wp:extent cx="1752600" cy="564239"/>
                <wp:effectExtent l="0" t="0" r="1905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75pt;margin-top:22.9pt;width:138pt;height:44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u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5DE2ED8F">
                <wp:simplePos x="0" y="0"/>
                <wp:positionH relativeFrom="column">
                  <wp:posOffset>209549</wp:posOffset>
                </wp:positionH>
                <wp:positionV relativeFrom="paragraph">
                  <wp:posOffset>0</wp:posOffset>
                </wp:positionV>
                <wp:extent cx="1819275" cy="548640"/>
                <wp:effectExtent l="0" t="0" r="28575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left:0;text-align:left;margin-left:16.5pt;margin-top:0;width:143.2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left:0;text-align:left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folder named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</w:p>
    <w:p w14:paraId="6FE61965" w14:textId="073AC7FD" w:rsidR="00E168C8" w:rsidRPr="00204035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9692708" w14:textId="77777777" w:rsidR="00E168C8" w:rsidRPr="0020403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04035">
        <w:rPr>
          <w:rFonts w:asciiTheme="majorBidi" w:hAnsiTheme="majorBidi" w:cstheme="majorBidi"/>
          <w:b/>
          <w:bCs/>
          <w:sz w:val="32"/>
          <w:szCs w:val="32"/>
        </w:rPr>
        <w:t>What Happens When Ansible Runs?</w:t>
      </w:r>
    </w:p>
    <w:p w14:paraId="08B32F05" w14:textId="7516E92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5D1F913C" w14:textId="3202C467" w:rsidR="00E168C8" w:rsidRPr="00204035" w:rsidRDefault="00204035" w:rsidP="00F6324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357E75" wp14:editId="0A318721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1581150" cy="1028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E19C8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C2FB107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CA702D5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E247312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6A96578" w14:textId="77777777" w:rsidR="00204035" w:rsidRPr="00204035" w:rsidRDefault="00204035" w:rsidP="0020403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57E75" id="_x0000_s1042" style="position:absolute;left:0;text-align:left;margin-left:0;margin-top:25.25pt;width:124.5pt;height:81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WRZZQIAABs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" fillcolor="black [3200]" strokecolor="black [480]" strokeweight="1pt">
                <v:textbox>
                  <w:txbxContent>
                    <w:p w14:paraId="01FE19C8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C2FB107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CA702D5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E247312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6A96578" w14:textId="77777777" w:rsidR="00204035" w:rsidRPr="00204035" w:rsidRDefault="00204035" w:rsidP="0020403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E168C8"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2092782B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A0983A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3E30CA" w14:textId="77777777" w:rsidR="00204035" w:rsidRPr="00204035" w:rsidRDefault="0020403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E9CF46" w14:textId="488AB49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06D5F701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When you run:</w:t>
      </w:r>
    </w:p>
    <w:p w14:paraId="6FDB1962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48B626EE" w14:textId="16DFDE1E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0F004B5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1956D1AD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target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 = webservers</w:t>
      </w:r>
    </w:p>
    <w:p w14:paraId="32B68C8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 = nginx</w:t>
      </w:r>
    </w:p>
    <w:p w14:paraId="2038DC4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looks inside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</w:p>
    <w:p w14:paraId="40663D3F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starts from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2D4863FE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lastRenderedPageBreak/>
        <w:t>if templates or handlers are referenced, it also uses:</w:t>
      </w:r>
    </w:p>
    <w:p w14:paraId="652ADEDF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roles/nginx/templates/</w:t>
      </w:r>
    </w:p>
    <w:p w14:paraId="38B503A7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</w:p>
    <w:p w14:paraId="1359F410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roles/nginx/defaults/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CF4CDD8" w14:textId="77777777" w:rsidR="00E168C8" w:rsidRPr="004E5D55" w:rsidRDefault="00E168C8" w:rsidP="00F63247">
      <w:pPr>
        <w:pStyle w:val="ListParagraph"/>
        <w:numPr>
          <w:ilvl w:val="0"/>
          <w:numId w:val="21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E5D55">
        <w:rPr>
          <w:rFonts w:asciiTheme="majorBidi" w:hAnsiTheme="majorBidi" w:cstheme="majorBidi"/>
          <w:sz w:val="28"/>
          <w:szCs w:val="28"/>
        </w:rPr>
        <w:t>etc.</w:t>
      </w:r>
    </w:p>
    <w:p w14:paraId="00BC37E4" w14:textId="065E851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E168C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168C8">
        <w:rPr>
          <w:rFonts w:asciiTheme="majorBidi" w:hAnsiTheme="majorBidi" w:cstheme="majorBidi"/>
          <w:sz w:val="28"/>
          <w:szCs w:val="28"/>
        </w:rPr>
        <w:t xml:space="preserve"> the role is like a package, and 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4FB8DABA" w14:textId="73242289" w:rsidR="00E168C8" w:rsidRPr="004E5D5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E5D55">
        <w:rPr>
          <w:rFonts w:asciiTheme="majorBidi" w:hAnsiTheme="majorBidi" w:cstheme="majorBidi"/>
          <w:b/>
          <w:bCs/>
          <w:sz w:val="36"/>
          <w:szCs w:val="36"/>
        </w:rPr>
        <w:t>Minimal Complete Example</w:t>
      </w:r>
      <w:r w:rsidR="004E5D55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1ABF48E" w14:textId="43968A10" w:rsidR="00E168C8" w:rsidRPr="004E5D55" w:rsidRDefault="004E5D55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3B68D9" wp14:editId="0D2D21B0">
                <wp:simplePos x="0" y="0"/>
                <wp:positionH relativeFrom="column">
                  <wp:posOffset>228600</wp:posOffset>
                </wp:positionH>
                <wp:positionV relativeFrom="paragraph">
                  <wp:posOffset>302895</wp:posOffset>
                </wp:positionV>
                <wp:extent cx="3238500" cy="32004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EF8C1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3C9BFAE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2DCB5F90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E1DD99F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A329F74" w14:textId="629A73EF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1BCDD3" w14:textId="42C7A66E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tasks/</w:t>
                            </w:r>
                          </w:p>
                          <w:p w14:paraId="6CB409B1" w14:textId="7542FB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51E4B6AC" w14:textId="0F090948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E40C990" w14:textId="7B53F4B2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2681746D" w14:textId="727FD993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4F5C4EA4" w14:textId="1BCEB432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</w:t>
                            </w:r>
                            <w:proofErr w:type="gram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341C9A3" w14:textId="656E404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E146CF" w14:textId="71B5F6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2F5D158" w14:textId="77777777" w:rsidR="004E5D55" w:rsidRDefault="004E5D55" w:rsidP="004E5D5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B68D9" id="_x0000_s1043" style="position:absolute;left:0;text-align:left;margin-left:18pt;margin-top:23.85pt;width:255pt;height:25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" fillcolor="black [3200]" strokecolor="black [480]" strokeweight="1pt">
                <v:textbox>
                  <w:txbxContent>
                    <w:p w14:paraId="2DEEF8C1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3C9BFAE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2DCB5F90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E1DD99F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A329F74" w14:textId="629A73EF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31BCDD3" w14:textId="42C7A66E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tasks/</w:t>
                      </w:r>
                    </w:p>
                    <w:p w14:paraId="6CB409B1" w14:textId="7542FB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51E4B6AC" w14:textId="0F090948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E40C990" w14:textId="7B53F4B2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2681746D" w14:textId="727FD993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4F5C4EA4" w14:textId="1BCEB432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</w:t>
                      </w:r>
                      <w:proofErr w:type="gram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341C9A3" w14:textId="656E404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DE146CF" w14:textId="71B5F6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2F5D158" w14:textId="77777777" w:rsidR="004E5D55" w:rsidRDefault="004E5D55" w:rsidP="004E5D5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4E5D55">
        <w:rPr>
          <w:rFonts w:asciiTheme="majorBidi" w:hAnsiTheme="majorBidi" w:cstheme="majorBidi"/>
          <w:b/>
          <w:bCs/>
          <w:sz w:val="32"/>
          <w:szCs w:val="32"/>
        </w:rPr>
        <w:t>Project structure</w:t>
      </w:r>
    </w:p>
    <w:p w14:paraId="581B3A2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28786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3FB24A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D8317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FBF7B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B782C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FE894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623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49E9E" w14:textId="77777777" w:rsidR="004E5D55" w:rsidRPr="005B24D9" w:rsidRDefault="004E5D55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8C0A857" w14:textId="4403BB7E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3CAB23" wp14:editId="1FCC3D53">
                <wp:simplePos x="0" y="0"/>
                <wp:positionH relativeFrom="column">
                  <wp:posOffset>238125</wp:posOffset>
                </wp:positionH>
                <wp:positionV relativeFrom="paragraph">
                  <wp:posOffset>344805</wp:posOffset>
                </wp:positionV>
                <wp:extent cx="2733675" cy="5715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10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[webservers]</w:t>
                            </w:r>
                          </w:p>
                          <w:p w14:paraId="616C61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server1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6099C46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CAB23" id="_x0000_s1044" style="position:absolute;left:0;text-align:left;margin-left:18.75pt;margin-top:27.15pt;width:215.25pt;height: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" fillcolor="black [3200]" strokecolor="black [480]" strokeweight="1pt">
                <v:textbox>
                  <w:txbxContent>
                    <w:p w14:paraId="0740F10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[webservers]</w:t>
                      </w:r>
                    </w:p>
                    <w:p w14:paraId="616C61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server1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6099C46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sz w:val="32"/>
          <w:szCs w:val="32"/>
        </w:rPr>
        <w:t>inventory</w:t>
      </w:r>
    </w:p>
    <w:p w14:paraId="01A6A95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4490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58477347" w14:textId="163978C6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DAF9E1" wp14:editId="10119FA1">
                <wp:simplePos x="0" y="0"/>
                <wp:positionH relativeFrom="column">
                  <wp:posOffset>228599</wp:posOffset>
                </wp:positionH>
                <wp:positionV relativeFrom="paragraph">
                  <wp:posOffset>332105</wp:posOffset>
                </wp:positionV>
                <wp:extent cx="1609725" cy="10382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FDEA2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6BCD93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5E5460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7BC65D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786BBFAA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AF9E1" id="_x0000_s1045" style="position:absolute;left:0;text-align:left;margin-left:18pt;margin-top:26.15pt;width:126.75pt;height:81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" fillcolor="black [3200]" strokecolor="black [480]" strokeweight="1pt">
                <v:textbox>
                  <w:txbxContent>
                    <w:p w14:paraId="486FDEA2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6BCD93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5E5460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7BC65D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786BBFAA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</w:p>
    <w:p w14:paraId="6BEF747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A9B9E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887E11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4BE1B11C" w14:textId="21F444A7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FA738A" wp14:editId="024F9FD1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162300" cy="161925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3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DACBD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F98BD6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1A704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F54C0DE" w14:textId="77777777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C2AD1F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Deploy nginx config</w:t>
                            </w:r>
                          </w:p>
                          <w:p w14:paraId="61C625D5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5B69FD6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69DACF8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A738A" id="_x0000_s1046" style="position:absolute;left:0;text-align:left;margin-left:18pt;margin-top:22.65pt;width:249pt;height:127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" fillcolor="black [3200]" strokecolor="black [480]" strokeweight="1pt">
                <v:textbox>
                  <w:txbxContent>
                    <w:p w14:paraId="48BDACBD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F98BD6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1A704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F54C0DE" w14:textId="77777777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C2AD1F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Deploy nginx config</w:t>
                      </w:r>
                    </w:p>
                    <w:p w14:paraId="61C625D5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5B69FD6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69DACF8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C9BFF1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554D41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F6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E68FF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3B981" w14:textId="10C3E38E" w:rsidR="005B24D9" w:rsidRPr="00E168C8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E2322" w14:textId="45FD6C5E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11665" wp14:editId="654E021E">
                <wp:simplePos x="0" y="0"/>
                <wp:positionH relativeFrom="column">
                  <wp:posOffset>228600</wp:posOffset>
                </wp:positionH>
                <wp:positionV relativeFrom="paragraph">
                  <wp:posOffset>9526</wp:posOffset>
                </wp:positionV>
                <wp:extent cx="4114800" cy="20764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2076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710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6669FFF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29F5180E" w14:textId="69ABBB6C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3AA8A9B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service is enabled and running</w:t>
                            </w:r>
                          </w:p>
                          <w:p w14:paraId="738419D6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DE01BB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93B71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02E29F2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DC52680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11665" id="_x0000_s1047" style="position:absolute;left:0;text-align:left;margin-left:18pt;margin-top:.75pt;width:324pt;height:16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" fillcolor="black [3200]" strokecolor="black [480]" strokeweight="1pt">
                <v:textbox>
                  <w:txbxContent>
                    <w:p w14:paraId="6146710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6669FFF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29F5180E" w14:textId="69ABBB6C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3AA8A9B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service is enabled and running</w:t>
                      </w:r>
                    </w:p>
                    <w:p w14:paraId="738419D6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DE01BB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93B71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02E29F2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DC52680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B7C46F8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77180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3B230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C644C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965DE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4FC21022" w14:textId="725DC68D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96FA13" wp14:editId="0BA37458">
                <wp:simplePos x="0" y="0"/>
                <wp:positionH relativeFrom="column">
                  <wp:posOffset>238125</wp:posOffset>
                </wp:positionH>
                <wp:positionV relativeFrom="paragraph">
                  <wp:posOffset>306070</wp:posOffset>
                </wp:positionV>
                <wp:extent cx="1781175" cy="10287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FBD01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178297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08043FB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260C6A2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restarted</w:t>
                            </w:r>
                          </w:p>
                          <w:p w14:paraId="0F4D1193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FA13" id="_x0000_s1048" style="position:absolute;left:0;text-align:left;margin-left:18.75pt;margin-top:24.1pt;width:140.25pt;height:8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" fillcolor="black [3200]" strokecolor="black [480]" strokeweight="1pt">
                <v:textbox>
                  <w:txbxContent>
                    <w:p w14:paraId="387FBD01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178297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08043FB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260C6A2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restarted</w:t>
                      </w:r>
                    </w:p>
                    <w:p w14:paraId="0F4D1193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roles/nginx/handlers/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2113C0D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2A4B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D2F354" w14:textId="77777777" w:rsidR="005B24D9" w:rsidRPr="00222187" w:rsidRDefault="005B24D9" w:rsidP="00F63247">
      <w:pPr>
        <w:jc w:val="both"/>
        <w:rPr>
          <w:rFonts w:asciiTheme="majorBidi" w:hAnsiTheme="majorBidi" w:cstheme="majorBidi"/>
        </w:rPr>
      </w:pPr>
    </w:p>
    <w:p w14:paraId="0EA5A08E" w14:textId="1566FB56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4CBB7" wp14:editId="0B5876FE">
                <wp:simplePos x="0" y="0"/>
                <wp:positionH relativeFrom="column">
                  <wp:posOffset>228600</wp:posOffset>
                </wp:positionH>
                <wp:positionV relativeFrom="paragraph">
                  <wp:posOffset>321310</wp:posOffset>
                </wp:positionV>
                <wp:extent cx="1295400" cy="3333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0058D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5DFE3759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4CBB7" id="_x0000_s1049" style="position:absolute;left:0;text-align:left;margin-left:18pt;margin-top:25.3pt;width:102pt;height:26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" fillcolor="black [3200]" strokecolor="black [480]" strokeweight="1pt">
                <v:textbox>
                  <w:txbxContent>
                    <w:p w14:paraId="5B30058D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5DFE3759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roles/nginx/defaults/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184EECD7" w14:textId="77777777" w:rsidR="005B24D9" w:rsidRPr="00222187" w:rsidRDefault="005B24D9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39534C17" w14:textId="3B83ECA0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9961C" wp14:editId="4A107CAC">
                <wp:simplePos x="0" y="0"/>
                <wp:positionH relativeFrom="column">
                  <wp:posOffset>209550</wp:posOffset>
                </wp:positionH>
                <wp:positionV relativeFrom="paragraph">
                  <wp:posOffset>315595</wp:posOffset>
                </wp:positionV>
                <wp:extent cx="3190875" cy="26193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75" cy="2619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14EA7" w14:textId="7AA93502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worker_processes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auto;</w:t>
                            </w:r>
                          </w:p>
                          <w:p w14:paraId="11C1C05F" w14:textId="4863805E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events {}</w:t>
                            </w:r>
                          </w:p>
                          <w:p w14:paraId="50FDA9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 {</w:t>
                            </w:r>
                          </w:p>
                          <w:p w14:paraId="2E4CDA7B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{</w:t>
                            </w:r>
                          </w:p>
                          <w:p w14:paraId="556675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listen 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}};</w:t>
                            </w:r>
                          </w:p>
                          <w:p w14:paraId="56B980E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location / {</w:t>
                            </w:r>
                          </w:p>
                          <w:p w14:paraId="2592614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return 200 "nginx is working\n";</w:t>
                            </w:r>
                          </w:p>
                          <w:p w14:paraId="7BABA2D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0292B9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51EC8B4F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FFB995D" w14:textId="77777777" w:rsidR="005B24D9" w:rsidRPr="005B24D9" w:rsidRDefault="005B24D9" w:rsidP="005B24D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9961C" id="_x0000_s1050" style="position:absolute;left:0;text-align:left;margin-left:16.5pt;margin-top:24.85pt;width:251.25pt;height:20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" fillcolor="black [3200]" strokecolor="black [480]" strokeweight="1pt">
                <v:textbox>
                  <w:txbxContent>
                    <w:p w14:paraId="2BE14EA7" w14:textId="7AA93502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worker_processes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auto;</w:t>
                      </w:r>
                    </w:p>
                    <w:p w14:paraId="11C1C05F" w14:textId="4863805E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events {}</w:t>
                      </w:r>
                    </w:p>
                    <w:p w14:paraId="50FDA9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 {</w:t>
                      </w:r>
                    </w:p>
                    <w:p w14:paraId="2E4CDA7B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{</w:t>
                      </w:r>
                    </w:p>
                    <w:p w14:paraId="556675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listen 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}};</w:t>
                      </w:r>
                    </w:p>
                    <w:p w14:paraId="56B980E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location / {</w:t>
                      </w:r>
                    </w:p>
                    <w:p w14:paraId="2592614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return 200 "nginx is working\n";</w:t>
                      </w:r>
                    </w:p>
                    <w:p w14:paraId="7BABA2D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0292B9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51EC8B4F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FFB995D" w14:textId="77777777" w:rsidR="005B24D9" w:rsidRPr="005B24D9" w:rsidRDefault="005B24D9" w:rsidP="005B24D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gram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roles/nginx/templates/nginx.conf.j</w:t>
      </w:r>
      <w:proofErr w:type="gramEnd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2</w:t>
      </w:r>
    </w:p>
    <w:p w14:paraId="67048EEA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43F6B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41BBCE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7152A5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10980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5F2B6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E3723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C3CEB8" w14:textId="35C55C19" w:rsidR="00E168C8" w:rsidRPr="002F728C" w:rsidRDefault="00E168C8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6DE1D84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Can You Have Multiple Playbooks?</w:t>
      </w:r>
    </w:p>
    <w:p w14:paraId="42FEDC85" w14:textId="52CA7602" w:rsidR="00E168C8" w:rsidRP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C1E1B58" wp14:editId="21C801D6">
                <wp:simplePos x="0" y="0"/>
                <wp:positionH relativeFrom="column">
                  <wp:posOffset>28575</wp:posOffset>
                </wp:positionH>
                <wp:positionV relativeFrom="paragraph">
                  <wp:posOffset>283210</wp:posOffset>
                </wp:positionV>
                <wp:extent cx="1590675" cy="12477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E1E71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1C2D89F" w14:textId="7B9CC52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5AFD4A77" w14:textId="4DC7D96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db.yml</w:t>
                            </w:r>
                            <w:proofErr w:type="spellEnd"/>
                          </w:p>
                          <w:p w14:paraId="421E9710" w14:textId="265DA3A2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9626DE" w14:textId="5A72BCC3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└── roles/</w:t>
                            </w:r>
                          </w:p>
                          <w:p w14:paraId="4DD2EA6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1E1B58" id="_x0000_s1051" style="position:absolute;left:0;text-align:left;margin-left:2.25pt;margin-top:22.3pt;width:125.25pt;height:9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" fillcolor="black [3200]" strokecolor="black [480]" strokeweight="1pt">
                <v:textbox>
                  <w:txbxContent>
                    <w:p w14:paraId="6C5E1E71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1C2D89F" w14:textId="7B9CC52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5AFD4A77" w14:textId="4DC7D96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db.yml</w:t>
                      </w:r>
                      <w:proofErr w:type="spellEnd"/>
                    </w:p>
                    <w:p w14:paraId="421E9710" w14:textId="265DA3A2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9626DE" w14:textId="5A72BCC3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└── roles/</w:t>
                      </w:r>
                    </w:p>
                    <w:p w14:paraId="4DD2EA6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Yes.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E168C8" w:rsidRPr="002F728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B15AE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E748E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8DCF6C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EE5483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3E702C48" w14:textId="7EC06BA3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web.yml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db.yml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2F728C" w:rsidRDefault="00E168C8" w:rsidP="00F63247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E9C2FA6" w14:textId="54718A28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38DCB372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The Most Important Rule to Remember</w:t>
      </w:r>
    </w:p>
    <w:p w14:paraId="05DCE27A" w14:textId="70FCDE6F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EE30A0" wp14:editId="52F93349">
                <wp:simplePos x="0" y="0"/>
                <wp:positionH relativeFrom="margin">
                  <wp:align>left</wp:align>
                </wp:positionH>
                <wp:positionV relativeFrom="paragraph">
                  <wp:posOffset>273685</wp:posOffset>
                </wp:positionV>
                <wp:extent cx="857250" cy="561975"/>
                <wp:effectExtent l="0" t="0" r="1905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7307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5DDB6A39" w14:textId="27BA5F6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nginx</w:t>
                            </w:r>
                          </w:p>
                          <w:p w14:paraId="713C7A45" w14:textId="77777777" w:rsidR="002F728C" w:rsidRDefault="002F728C" w:rsidP="002F72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E30A0" id="_x0000_s1052" style="position:absolute;left:0;text-align:left;margin-left:0;margin-top:21.55pt;width:67.5pt;height:44.2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" fillcolor="black [3200]" strokecolor="black [480]" strokeweight="1pt">
                <v:textbox>
                  <w:txbxContent>
                    <w:p w14:paraId="7B07307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5DDB6A39" w14:textId="27BA5F6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nginx</w:t>
                      </w:r>
                    </w:p>
                    <w:p w14:paraId="713C7A45" w14:textId="77777777" w:rsidR="002F728C" w:rsidRDefault="002F728C" w:rsidP="002F728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68C3510A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EBC61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572D22C5" w14:textId="0D6C501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then Ansible expects a role named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E168C8">
        <w:rPr>
          <w:rFonts w:asciiTheme="majorBidi" w:hAnsiTheme="majorBidi" w:cstheme="majorBidi"/>
          <w:sz w:val="28"/>
          <w:szCs w:val="28"/>
        </w:rPr>
        <w:t>, usually located at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2F728C">
        <w:rPr>
          <w:rFonts w:asciiTheme="majorBidi" w:hAnsiTheme="majorBidi" w:cstheme="majorBidi"/>
          <w:sz w:val="28"/>
          <w:szCs w:val="28"/>
        </w:rPr>
        <w:t xml:space="preserve"> a</w:t>
      </w:r>
      <w:r w:rsidRPr="00E168C8">
        <w:rPr>
          <w:rFonts w:asciiTheme="majorBidi" w:hAnsiTheme="majorBidi" w:cstheme="majorBidi"/>
          <w:sz w:val="28"/>
          <w:szCs w:val="28"/>
        </w:rPr>
        <w:t>nd the first file it runs is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99BD533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F728C">
        <w:rPr>
          <w:rFonts w:asciiTheme="majorBidi" w:hAnsiTheme="majorBidi" w:cstheme="majorBidi"/>
          <w:b/>
          <w:bCs/>
          <w:sz w:val="36"/>
          <w:szCs w:val="36"/>
        </w:rPr>
        <w:t>Senior-Level Practical Project Layout</w:t>
      </w:r>
    </w:p>
    <w:p w14:paraId="6A4F0C79" w14:textId="728D70B9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2A540E" wp14:editId="4D622319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2371725" cy="36385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3638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450B5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5EF911AF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14285000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inventory/</w:t>
                            </w:r>
                          </w:p>
                          <w:p w14:paraId="6991D947" w14:textId="569792F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1B496B5C" w14:textId="6FEA6AF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</w:t>
                            </w:r>
                          </w:p>
                          <w:p w14:paraId="6AA877D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C0A87FD" w14:textId="176893B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webservers.yml</w:t>
                            </w:r>
                            <w:proofErr w:type="spellEnd"/>
                          </w:p>
                          <w:p w14:paraId="1B0FCBAE" w14:textId="0902B5A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dbservers.yml</w:t>
                            </w:r>
                            <w:proofErr w:type="spellEnd"/>
                          </w:p>
                          <w:p w14:paraId="480592B9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8DAAC1C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18096D0A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A8DB52" w14:textId="77DD25AD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34F2A597" w14:textId="7A20E88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C772A9" w14:textId="1F94B3C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0D86B150" w14:textId="79CC803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common/</w:t>
                            </w:r>
                          </w:p>
                          <w:p w14:paraId="7EDDCD8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A540E" id="_x0000_s1053" style="position:absolute;left:0;text-align:left;margin-left:0;margin-top:23pt;width:186.75pt;height:286.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" fillcolor="black [3200]" strokecolor="black [480]" strokeweight="1pt">
                <v:textbox>
                  <w:txbxContent>
                    <w:p w14:paraId="71E450B5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5EF911AF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14285000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inventory/</w:t>
                      </w:r>
                    </w:p>
                    <w:p w14:paraId="6991D947" w14:textId="569792F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1B496B5C" w14:textId="6FEA6AF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</w:t>
                      </w:r>
                    </w:p>
                    <w:p w14:paraId="6AA877D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C0A87FD" w14:textId="176893B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webservers.yml</w:t>
                      </w:r>
                      <w:proofErr w:type="spellEnd"/>
                    </w:p>
                    <w:p w14:paraId="1B0FCBAE" w14:textId="0902B5A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dbservers.yml</w:t>
                      </w:r>
                      <w:proofErr w:type="spellEnd"/>
                    </w:p>
                    <w:p w14:paraId="480592B9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18DAAC1C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18096D0A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A8DB52" w14:textId="77DD25AD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34F2A597" w14:textId="7A20E88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BC772A9" w14:textId="1F94B3C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0D86B150" w14:textId="79CC803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common/</w:t>
                      </w:r>
                    </w:p>
                    <w:p w14:paraId="7EDDCD8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A very common real project looks like this:</w:t>
      </w:r>
    </w:p>
    <w:p w14:paraId="7667598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F6E8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1135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D7DF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5E3143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C927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190E3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AF91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96147B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06D3F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C96F4" w14:textId="77777777" w:rsidR="002F728C" w:rsidRPr="00494EDC" w:rsidRDefault="002F728C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AA7A2E3" w14:textId="34A753CD" w:rsidR="00C676A1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are directories where you store variables so Ansible automatically loads them based on your inventory: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an inventory group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webservers.yml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applies to all hosts in the webservers group), while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 specific host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/server1.yml</w:t>
      </w:r>
      <w:r w:rsidRPr="006B0BAF">
        <w:rPr>
          <w:rFonts w:asciiTheme="majorBidi" w:hAnsiTheme="majorBidi" w:cstheme="majorBidi"/>
          <w:sz w:val="28"/>
          <w:szCs w:val="28"/>
        </w:rPr>
        <w:t xml:space="preserve"> applies only to server1); in other words, use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settings shared by many machines (like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all web servers) and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per-host exceptions/overrides (like a unique IP, hostname, special disk layout), and if the same variable is defined in both, the host-specific value typically wins because it’s more specific.</w:t>
      </w:r>
    </w:p>
    <w:p w14:paraId="2E2BBB6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A607CC" w14:textId="7A9A03E1" w:rsidR="006B0BAF" w:rsidRPr="0010235B" w:rsidRDefault="006B0BAF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0235B">
        <w:rPr>
          <w:rFonts w:asciiTheme="majorBidi" w:hAnsiTheme="majorBidi" w:cstheme="majorBidi"/>
          <w:b/>
          <w:bCs/>
          <w:sz w:val="36"/>
          <w:szCs w:val="36"/>
        </w:rPr>
        <w:lastRenderedPageBreak/>
        <w:t>Role Variable Layers</w:t>
      </w:r>
    </w:p>
    <w:p w14:paraId="572CE156" w14:textId="0193C774" w:rsidR="006B0BAF" w:rsidRPr="006B0BAF" w:rsidRDefault="006B0BAF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Inside a role you have:</w:t>
      </w:r>
    </w:p>
    <w:p w14:paraId="15E3DBB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defaults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roles/x/defaults/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61705F88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group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/all then other groups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F0DC7C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host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/hostname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EB55822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Play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vars:</w:t>
      </w:r>
      <w:r w:rsidRPr="00D32720">
        <w:rPr>
          <w:rFonts w:asciiTheme="majorBidi" w:hAnsiTheme="majorBidi" w:cstheme="majorBidi"/>
          <w:sz w:val="28"/>
          <w:szCs w:val="28"/>
        </w:rPr>
        <w:t xml:space="preserve"> inside the play)</w:t>
      </w:r>
    </w:p>
    <w:p w14:paraId="4E02F774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</w:p>
    <w:p w14:paraId="62DBF49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roles/x/vars/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B42D0FF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Block vars</w:t>
      </w:r>
    </w:p>
    <w:p w14:paraId="3D588A7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Task vars</w:t>
      </w:r>
    </w:p>
    <w:p w14:paraId="08C4200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</w:p>
    <w:p w14:paraId="670D02C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set_fact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registered vars</w:t>
      </w:r>
    </w:p>
    <w:p w14:paraId="7931925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 xml:space="preserve">Role/include params (variables passed when calling </w:t>
      </w:r>
      <w:proofErr w:type="gram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D32720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D3272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, or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9FA77E7" w14:textId="7DC911D0" w:rsidR="00D32720" w:rsidRPr="00D32720" w:rsidRDefault="00D32720" w:rsidP="00F63247">
      <w:pPr>
        <w:pStyle w:val="ListParagraph"/>
        <w:numPr>
          <w:ilvl w:val="0"/>
          <w:numId w:val="2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Extra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D32720">
        <w:rPr>
          <w:rFonts w:asciiTheme="majorBidi" w:hAnsiTheme="majorBidi" w:cstheme="majorBidi"/>
          <w:sz w:val="28"/>
          <w:szCs w:val="28"/>
        </w:rPr>
        <w:t>) → highest of all</w:t>
      </w:r>
    </w:p>
    <w:p w14:paraId="1093923F" w14:textId="3F9799F9" w:rsidR="0010235B" w:rsidRPr="0010235B" w:rsidRDefault="0010235B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0235B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5266BAC3" w14:textId="6897548D" w:rsidR="0010235B" w:rsidRPr="0010235B" w:rsidRDefault="0010235B" w:rsidP="00F63247">
      <w:pPr>
        <w:pStyle w:val="ListParagraph"/>
        <w:numPr>
          <w:ilvl w:val="0"/>
          <w:numId w:val="26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</w:p>
    <w:p w14:paraId="08FE4E69" w14:textId="24E81462" w:rsidR="0010235B" w:rsidRPr="0010235B" w:rsidRDefault="0010235B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loads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variables from one or more external YAML files at the play level.</w:t>
      </w:r>
    </w:p>
    <w:p w14:paraId="1F12D0A3" w14:textId="217BDAAB" w:rsidR="0010235B" w:rsidRPr="0010235B" w:rsidRDefault="0010235B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095C8" wp14:editId="3D962DCB">
                <wp:simplePos x="0" y="0"/>
                <wp:positionH relativeFrom="column">
                  <wp:posOffset>219075</wp:posOffset>
                </wp:positionH>
                <wp:positionV relativeFrom="paragraph">
                  <wp:posOffset>302895</wp:posOffset>
                </wp:positionV>
                <wp:extent cx="3314700" cy="231457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4700" cy="2314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9EF13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6BF389FE" w14:textId="49833C84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901C03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3371FCB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32C0729" w14:textId="4AB57236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1B1B7A9A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83B1D19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5ED7EF9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1D0E835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636F4158" w14:textId="77777777" w:rsidR="0010235B" w:rsidRPr="0010235B" w:rsidRDefault="0010235B" w:rsidP="0010235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095C8" id="_x0000_s1054" style="position:absolute;left:0;text-align:left;margin-left:17.25pt;margin-top:23.85pt;width:261pt;height:18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" fillcolor="black [3200]" strokecolor="black [480]" strokeweight="1pt">
                <v:textbox>
                  <w:txbxContent>
                    <w:p w14:paraId="09F9EF13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6BF389FE" w14:textId="49833C84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901C03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3371FCB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32C0729" w14:textId="4AB57236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1B1B7A9A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83B1D19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5ED7EF9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1D0E835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636F4158" w14:textId="77777777" w:rsidR="0010235B" w:rsidRPr="0010235B" w:rsidRDefault="0010235B" w:rsidP="0010235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023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FDAC36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CFCCC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AEA8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6BE8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15AC7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2E49AA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15A0A" w14:textId="77777777" w:rsidR="0010235B" w:rsidRPr="0010235B" w:rsidRDefault="0010235B" w:rsidP="00F63247">
      <w:pPr>
        <w:jc w:val="both"/>
        <w:rPr>
          <w:rFonts w:asciiTheme="majorBidi" w:hAnsiTheme="majorBidi" w:cstheme="majorBidi"/>
        </w:rPr>
      </w:pPr>
    </w:p>
    <w:p w14:paraId="1E53D6C0" w14:textId="5D32406A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>So instead of writing variables directly inside the playbook, you keep them in separate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0235B">
        <w:rPr>
          <w:rFonts w:asciiTheme="majorBidi" w:hAnsiTheme="majorBidi" w:cstheme="majorBidi"/>
          <w:sz w:val="28"/>
          <w:szCs w:val="28"/>
        </w:rPr>
        <w:t>Use it when you want your playbook to stay clean.</w:t>
      </w:r>
    </w:p>
    <w:p w14:paraId="11624457" w14:textId="77777777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What 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gramStart"/>
      <w:r w:rsidRPr="005E785A">
        <w:rPr>
          <w:rFonts w:asciiTheme="majorBidi" w:hAnsiTheme="majorBidi" w:cstheme="majorBidi"/>
          <w:b/>
          <w:bCs/>
          <w:sz w:val="28"/>
          <w:szCs w:val="28"/>
        </w:rPr>
        <w:t>means</w:t>
      </w:r>
      <w:proofErr w:type="gram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practically</w:t>
      </w:r>
    </w:p>
    <w:p w14:paraId="01E4871D" w14:textId="290E69A1" w:rsidR="0010235B" w:rsidRPr="0010235B" w:rsidRDefault="005E785A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F71690" wp14:editId="20171B21">
                <wp:simplePos x="0" y="0"/>
                <wp:positionH relativeFrom="column">
                  <wp:posOffset>219075</wp:posOffset>
                </wp:positionH>
                <wp:positionV relativeFrom="paragraph">
                  <wp:posOffset>268605</wp:posOffset>
                </wp:positionV>
                <wp:extent cx="1400175" cy="581025"/>
                <wp:effectExtent l="0" t="0" r="28575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93E0C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5E3364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vars/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0065E80D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71690" id="_x0000_s1055" style="position:absolute;left:0;text-align:left;margin-left:17.25pt;margin-top:21.15pt;width:110.25pt;height:45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" fillcolor="black [3200]" strokecolor="black [480]" strokeweight="1pt">
                <v:textbox>
                  <w:txbxContent>
                    <w:p w14:paraId="3EC93E0C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5E3364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vars/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0065E80D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10235B">
        <w:rPr>
          <w:rFonts w:asciiTheme="majorBidi" w:hAnsiTheme="majorBidi" w:cstheme="majorBidi"/>
          <w:sz w:val="28"/>
          <w:szCs w:val="28"/>
        </w:rPr>
        <w:t>This:</w:t>
      </w:r>
    </w:p>
    <w:p w14:paraId="7D7E88D2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C42C6" w14:textId="77777777" w:rsidR="005E785A" w:rsidRPr="005E785A" w:rsidRDefault="005E785A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4144FEF5" w14:textId="31787AFC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>means:</w:t>
      </w:r>
    </w:p>
    <w:p w14:paraId="3181D30E" w14:textId="1988BB91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 xml:space="preserve">Before running the tasks in this play, read variables from </w:t>
      </w:r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prod.yml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>.</w:t>
      </w:r>
      <w:r w:rsidR="005E785A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these variables become available to all tasks in that play.</w:t>
      </w:r>
    </w:p>
    <w:p w14:paraId="5C8A9055" w14:textId="757D34A5" w:rsidR="0010235B" w:rsidRPr="005E785A" w:rsidRDefault="005E785A" w:rsidP="00F6324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F003F4C" wp14:editId="69657D1A">
                <wp:simplePos x="0" y="0"/>
                <wp:positionH relativeFrom="column">
                  <wp:posOffset>238125</wp:posOffset>
                </wp:positionH>
                <wp:positionV relativeFrom="paragraph">
                  <wp:posOffset>314325</wp:posOffset>
                </wp:positionV>
                <wp:extent cx="2200275" cy="153352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1533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652B9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4E039E7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591A43AF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FA378A6" w14:textId="4371CD3F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D585D9C" w14:textId="115E7772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staging.yml</w:t>
                            </w:r>
                            <w:proofErr w:type="spellEnd"/>
                          </w:p>
                          <w:p w14:paraId="620BF353" w14:textId="4CBFBA19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5F190C8A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3F4C" id="_x0000_s1056" style="position:absolute;left:0;text-align:left;margin-left:18.75pt;margin-top:24.75pt;width:173.25pt;height:12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" fillcolor="black [3200]" strokecolor="black [480]" strokeweight="1pt">
                <v:textbox>
                  <w:txbxContent>
                    <w:p w14:paraId="104652B9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4E039E7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591A43AF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FA378A6" w14:textId="4371CD3F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D585D9C" w14:textId="115E7772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staging.yml</w:t>
                      </w:r>
                      <w:proofErr w:type="spellEnd"/>
                    </w:p>
                    <w:p w14:paraId="620BF353" w14:textId="4CBFBA19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5F190C8A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5E785A">
        <w:rPr>
          <w:rFonts w:asciiTheme="majorBidi" w:hAnsiTheme="majorBidi" w:cstheme="majorBidi"/>
          <w:b/>
          <w:bCs/>
          <w:sz w:val="28"/>
          <w:szCs w:val="28"/>
        </w:rPr>
        <w:t>Common use case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4B7028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95A1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AE4AE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046E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64E0C" w14:textId="77777777" w:rsidR="005E785A" w:rsidRPr="005E785A" w:rsidRDefault="005E785A" w:rsidP="00F63247">
      <w:pPr>
        <w:spacing w:after="80"/>
        <w:jc w:val="both"/>
        <w:rPr>
          <w:rFonts w:asciiTheme="majorBidi" w:hAnsiTheme="majorBidi" w:cstheme="majorBidi"/>
          <w:sz w:val="22"/>
          <w:szCs w:val="22"/>
        </w:rPr>
      </w:pPr>
    </w:p>
    <w:p w14:paraId="4BD42AA3" w14:textId="77777777" w:rsidR="006B0BAF" w:rsidRPr="008A3446" w:rsidRDefault="006B0BAF" w:rsidP="00F63247">
      <w:pPr>
        <w:pStyle w:val="ListParagraph"/>
        <w:numPr>
          <w:ilvl w:val="0"/>
          <w:numId w:val="27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A3446">
        <w:rPr>
          <w:rFonts w:asciiTheme="majorBidi" w:hAnsiTheme="majorBidi" w:cstheme="majorBidi"/>
          <w:sz w:val="28"/>
          <w:szCs w:val="28"/>
        </w:rPr>
        <w:t xml:space="preserve">Put </w:t>
      </w:r>
      <w:proofErr w:type="spellStart"/>
      <w:r w:rsidRPr="008A3446">
        <w:rPr>
          <w:rFonts w:asciiTheme="majorBidi" w:hAnsiTheme="majorBidi" w:cstheme="majorBidi"/>
          <w:sz w:val="28"/>
          <w:szCs w:val="28"/>
        </w:rPr>
        <w:t>tunables</w:t>
      </w:r>
      <w:proofErr w:type="spellEnd"/>
      <w:r w:rsidRPr="008A3446">
        <w:rPr>
          <w:rFonts w:asciiTheme="majorBidi" w:hAnsiTheme="majorBidi" w:cstheme="majorBidi"/>
          <w:sz w:val="28"/>
          <w:szCs w:val="28"/>
        </w:rPr>
        <w:t xml:space="preserve">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FF9DD29" w14:textId="4017FF27" w:rsidR="006B0BAF" w:rsidRDefault="006B0BAF" w:rsidP="00F63247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 xml:space="preserve">Put truly fixed values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4076128" w14:textId="77777777" w:rsidR="00973E6E" w:rsidRPr="00973E6E" w:rsidRDefault="00973E6E" w:rsidP="00F63247">
      <w:pPr>
        <w:pStyle w:val="ListParagraph"/>
        <w:numPr>
          <w:ilvl w:val="0"/>
          <w:numId w:val="3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73E6E">
        <w:rPr>
          <w:rFonts w:asciiTheme="majorBidi" w:hAnsiTheme="majorBidi" w:cstheme="majorBidi"/>
          <w:b/>
          <w:bCs/>
          <w:sz w:val="32"/>
          <w:szCs w:val="32"/>
        </w:rPr>
        <w:t>vars_prompt</w:t>
      </w:r>
      <w:proofErr w:type="spellEnd"/>
    </w:p>
    <w:p w14:paraId="7A2C1B01" w14:textId="186A8DD1" w:rsidR="00973E6E" w:rsidRPr="00973E6E" w:rsidRDefault="00973E6E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asks the user for variable values interactively when the playbook starts.</w:t>
      </w:r>
    </w:p>
    <w:p w14:paraId="0914FE69" w14:textId="3F065CA7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1D4443" wp14:editId="5942B8FF">
                <wp:simplePos x="0" y="0"/>
                <wp:positionH relativeFrom="column">
                  <wp:posOffset>219075</wp:posOffset>
                </wp:positionH>
                <wp:positionV relativeFrom="paragraph">
                  <wp:posOffset>294641</wp:posOffset>
                </wp:positionV>
                <wp:extent cx="4095750" cy="25717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571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0FCAEB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all</w:t>
                            </w:r>
                          </w:p>
                          <w:p w14:paraId="6DBB2EBC" w14:textId="4F290B0E" w:rsidR="00F63247" w:rsidRPr="00F63247" w:rsidRDefault="00F63247" w:rsidP="00F63247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40FCD6F6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vars_prompt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ECF6E2A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deploy_version</w:t>
                            </w:r>
                            <w:proofErr w:type="spellEnd"/>
                          </w:p>
                          <w:p w14:paraId="36C21015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prompt: "Which version do you want to deploy?"</w:t>
                            </w:r>
                          </w:p>
                          <w:p w14:paraId="04757A94" w14:textId="7499E70F" w:rsidR="00F63247" w:rsidRPr="00F63247" w:rsidRDefault="00F63247" w:rsidP="00F63247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private: false</w:t>
                            </w:r>
                          </w:p>
                          <w:p w14:paraId="29EC3D49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6F7D1DD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selected version</w:t>
                            </w:r>
                          </w:p>
                          <w:p w14:paraId="4C3AFBE7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0DDEA6FC" w14:textId="4F421585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msg: "Deploying version </w:t>
                            </w:r>
                            <w:proofErr w:type="gram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_version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12DE31DF" w14:textId="77777777" w:rsidR="00F63247" w:rsidRPr="00F63247" w:rsidRDefault="00F63247" w:rsidP="00F632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D4443" id="_x0000_s1057" style="position:absolute;left:0;text-align:left;margin-left:17.25pt;margin-top:23.2pt;width:322.5pt;height:20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" fillcolor="black [3200]" strokecolor="black [480]" strokeweight="1pt">
                <v:textbox>
                  <w:txbxContent>
                    <w:p w14:paraId="3D0FCAEB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all</w:t>
                      </w:r>
                    </w:p>
                    <w:p w14:paraId="6DBB2EBC" w14:textId="4F290B0E" w:rsidR="00F63247" w:rsidRPr="00F63247" w:rsidRDefault="00F63247" w:rsidP="00F63247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40FCD6F6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vars_prompt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ECF6E2A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deploy_version</w:t>
                      </w:r>
                      <w:proofErr w:type="spellEnd"/>
                    </w:p>
                    <w:p w14:paraId="36C21015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prompt: "Which version do you want to deploy?"</w:t>
                      </w:r>
                    </w:p>
                    <w:p w14:paraId="04757A94" w14:textId="7499E70F" w:rsidR="00F63247" w:rsidRPr="00F63247" w:rsidRDefault="00F63247" w:rsidP="00F63247">
                      <w:pPr>
                        <w:spacing w:after="8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private: false</w:t>
                      </w:r>
                    </w:p>
                    <w:p w14:paraId="29EC3D49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6F7D1DD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selected version</w:t>
                      </w:r>
                    </w:p>
                    <w:p w14:paraId="4C3AFBE7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0DDEA6FC" w14:textId="4F421585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msg: "Deploying version </w:t>
                      </w:r>
                      <w:proofErr w:type="gram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_version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12DE31DF" w14:textId="77777777" w:rsidR="00F63247" w:rsidRPr="00F63247" w:rsidRDefault="00F63247" w:rsidP="00F632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570BE2A" w14:textId="77777777" w:rsidR="00973E6E" w:rsidRP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D09017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E247AA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6546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3B4DE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46109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6DDEF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68F962" w14:textId="77777777" w:rsidR="00F63247" w:rsidRPr="00F63247" w:rsidRDefault="00F63247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09FEF449" w14:textId="60904513" w:rsidR="00973E6E" w:rsidRPr="00973E6E" w:rsidRDefault="00973E6E" w:rsidP="00F63247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>When you run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F63247">
        <w:rPr>
          <w:rFonts w:asciiTheme="majorBidi" w:hAnsiTheme="majorBidi" w:cstheme="majorBidi"/>
          <w:sz w:val="28"/>
          <w:szCs w:val="28"/>
        </w:rPr>
        <w:t>, a</w:t>
      </w:r>
      <w:r w:rsidRPr="00973E6E">
        <w:rPr>
          <w:rFonts w:asciiTheme="majorBidi" w:hAnsiTheme="majorBidi" w:cstheme="majorBidi"/>
          <w:sz w:val="28"/>
          <w:szCs w:val="28"/>
        </w:rPr>
        <w:t>nsible asks</w:t>
      </w:r>
      <w:r w:rsidR="00F63247">
        <w:rPr>
          <w:rFonts w:asciiTheme="majorBidi" w:hAnsiTheme="majorBidi" w:cstheme="majorBidi"/>
          <w:sz w:val="28"/>
          <w:szCs w:val="28"/>
        </w:rPr>
        <w:t xml:space="preserve"> “</w:t>
      </w:r>
      <w:r w:rsidRPr="00973E6E">
        <w:rPr>
          <w:rFonts w:asciiTheme="majorBidi" w:hAnsiTheme="majorBidi" w:cstheme="majorBidi"/>
          <w:sz w:val="28"/>
          <w:szCs w:val="28"/>
        </w:rPr>
        <w:t>Which version do you want to deploy?</w:t>
      </w:r>
      <w:r w:rsidR="00F63247">
        <w:rPr>
          <w:rFonts w:asciiTheme="majorBidi" w:hAnsiTheme="majorBidi" w:cstheme="majorBidi"/>
          <w:sz w:val="28"/>
          <w:szCs w:val="28"/>
        </w:rPr>
        <w:t xml:space="preserve">”. </w:t>
      </w:r>
      <w:r w:rsidRPr="00973E6E">
        <w:rPr>
          <w:rFonts w:asciiTheme="majorBidi" w:hAnsiTheme="majorBidi" w:cstheme="majorBidi"/>
          <w:sz w:val="28"/>
          <w:szCs w:val="28"/>
        </w:rPr>
        <w:t>If you type: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v2.1.0</w:t>
      </w:r>
      <w:r w:rsidR="00F63247">
        <w:rPr>
          <w:rFonts w:asciiTheme="majorBidi" w:hAnsiTheme="majorBidi" w:cstheme="majorBidi"/>
          <w:sz w:val="28"/>
          <w:szCs w:val="28"/>
        </w:rPr>
        <w:t xml:space="preserve">, </w:t>
      </w:r>
      <w:r w:rsidRPr="00973E6E">
        <w:rPr>
          <w:rFonts w:asciiTheme="majorBidi" w:hAnsiTheme="majorBidi" w:cstheme="majorBidi"/>
          <w:sz w:val="28"/>
          <w:szCs w:val="28"/>
        </w:rPr>
        <w:t>then Ansible stores:</w:t>
      </w:r>
    </w:p>
    <w:p w14:paraId="2B5ECDCE" w14:textId="77777777" w:rsidR="00973E6E" w:rsidRPr="00F63247" w:rsidRDefault="00973E6E" w:rsidP="00F63247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deploy_version</w:t>
      </w:r>
      <w:proofErr w:type="spellEnd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: v2.1.0</w:t>
      </w:r>
    </w:p>
    <w:p w14:paraId="6F0A27B5" w14:textId="77777777" w:rsidR="00973E6E" w:rsidRPr="00F63247" w:rsidRDefault="00973E6E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Pr="00F63247">
        <w:rPr>
          <w:rFonts w:asciiTheme="majorBidi" w:hAnsiTheme="majorBidi" w:cstheme="majorBidi"/>
          <w:b/>
          <w:bCs/>
          <w:sz w:val="28"/>
          <w:szCs w:val="28"/>
        </w:rPr>
        <w:t xml:space="preserve"> vs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</w:p>
    <w:p w14:paraId="2B4EF5B4" w14:textId="0A7B37EB" w:rsidR="00973E6E" w:rsidRPr="00F63247" w:rsidRDefault="00973E6E" w:rsidP="00F63247">
      <w:pPr>
        <w:pStyle w:val="ListParagraph"/>
        <w:numPr>
          <w:ilvl w:val="0"/>
          <w:numId w:val="31"/>
        </w:numPr>
        <w:jc w:val="both"/>
        <w:rPr>
          <w:rFonts w:asciiTheme="majorBidi" w:hAnsiTheme="majorBidi" w:cstheme="majorBidi"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 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→ </w:t>
      </w:r>
      <w:r w:rsidRPr="00F63247">
        <w:rPr>
          <w:rFonts w:asciiTheme="majorBidi" w:hAnsiTheme="majorBidi" w:cstheme="majorBidi"/>
          <w:sz w:val="28"/>
          <w:szCs w:val="28"/>
        </w:rPr>
        <w:t>your typing is visible.</w:t>
      </w:r>
    </w:p>
    <w:p w14:paraId="1FEF3B70" w14:textId="4DD8FDDE" w:rsidR="00973E6E" w:rsidRPr="00F63247" w:rsidRDefault="00973E6E" w:rsidP="00F63247">
      <w:pPr>
        <w:pStyle w:val="ListParagraph"/>
        <w:numPr>
          <w:ilvl w:val="0"/>
          <w:numId w:val="31"/>
        </w:num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  <w:r w:rsidR="00F63247"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→ </w:t>
      </w:r>
      <w:r w:rsidRPr="00F63247">
        <w:rPr>
          <w:rFonts w:asciiTheme="majorBidi" w:hAnsiTheme="majorBidi" w:cstheme="majorBidi"/>
          <w:sz w:val="28"/>
          <w:szCs w:val="28"/>
        </w:rPr>
        <w:t>your typing is hidden, useful for passwords.</w:t>
      </w:r>
    </w:p>
    <w:p w14:paraId="0BAE45F7" w14:textId="69EC0787" w:rsidR="00973E6E" w:rsidRPr="00973E6E" w:rsidRDefault="00F63247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</w:t>
      </w:r>
      <w:r w:rsidR="00973E6E" w:rsidRPr="00973E6E">
        <w:rPr>
          <w:rFonts w:asciiTheme="majorBidi" w:hAnsiTheme="majorBidi" w:cstheme="majorBidi"/>
          <w:sz w:val="28"/>
          <w:szCs w:val="28"/>
        </w:rPr>
        <w:t>n automation/CI/CD, it is less common because pipelines should avoid interactive prompts.</w:t>
      </w:r>
    </w:p>
    <w:p w14:paraId="2DE2619E" w14:textId="6C963A5B" w:rsidR="00973E6E" w:rsidRPr="00F63247" w:rsidRDefault="00973E6E" w:rsidP="00F63247">
      <w:pPr>
        <w:pStyle w:val="ListParagraph"/>
        <w:numPr>
          <w:ilvl w:val="0"/>
          <w:numId w:val="32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p w14:paraId="66761B3C" w14:textId="7761A798" w:rsidR="00973E6E" w:rsidRPr="00973E6E" w:rsidRDefault="00973E6E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is a task/module that loads variables dynamically during task execution.</w:t>
      </w:r>
    </w:p>
    <w:p w14:paraId="5BFFA789" w14:textId="3717C5A2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05B54A" wp14:editId="400A74A2">
                <wp:simplePos x="0" y="0"/>
                <wp:positionH relativeFrom="column">
                  <wp:posOffset>228600</wp:posOffset>
                </wp:positionH>
                <wp:positionV relativeFrom="paragraph">
                  <wp:posOffset>311150</wp:posOffset>
                </wp:positionV>
                <wp:extent cx="3543300" cy="600075"/>
                <wp:effectExtent l="0" t="0" r="1905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0" cy="600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E9D169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F1372CD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37096E1E" w14:textId="77777777" w:rsidR="00F63247" w:rsidRDefault="00F63247" w:rsidP="00F632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5B54A" id="Rectangle 17" o:spid="_x0000_s1058" style="position:absolute;left:0;text-align:left;margin-left:18pt;margin-top:24.5pt;width:279pt;height:47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" fillcolor="black [3200]" strokecolor="black [480]" strokeweight="1pt">
                <v:textbox>
                  <w:txbxContent>
                    <w:p w14:paraId="42E9D169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F1372CD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37096E1E" w14:textId="77777777" w:rsidR="00F63247" w:rsidRDefault="00F63247" w:rsidP="00F6324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475A8C" w14:textId="77777777" w:rsid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CE6532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BDD873" w14:textId="7DF7EC9A" w:rsidR="00F63247" w:rsidRPr="00973E6E" w:rsidRDefault="00F66F1A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B3CBF37" wp14:editId="7DE72A60">
                <wp:simplePos x="0" y="0"/>
                <wp:positionH relativeFrom="column">
                  <wp:posOffset>219076</wp:posOffset>
                </wp:positionH>
                <wp:positionV relativeFrom="paragraph">
                  <wp:posOffset>9525</wp:posOffset>
                </wp:positionV>
                <wp:extent cx="3295650" cy="18478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5650" cy="1847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C73ACF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727D56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Load production variables</w:t>
                            </w:r>
                          </w:p>
                          <w:p w14:paraId="0E322E07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8325FB" w14:textId="42A18930" w:rsidR="00F66F1A" w:rsidRPr="00FF5529" w:rsidRDefault="00F66F1A" w:rsidP="00FF5529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file: vars/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4254AEB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45BF02C9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4BDAC4B1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EF05830" w14:textId="77777777" w:rsidR="00F66F1A" w:rsidRDefault="00F66F1A" w:rsidP="00F66F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3CBF37" id="Rectangle 18" o:spid="_x0000_s1059" style="position:absolute;left:0;text-align:left;margin-left:17.25pt;margin-top:.75pt;width:259.5pt;height:14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" fillcolor="black [3200]" strokecolor="black [480]" strokeweight="1pt">
                <v:textbox>
                  <w:txbxContent>
                    <w:p w14:paraId="35C73ACF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727D56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Load production variables</w:t>
                      </w:r>
                    </w:p>
                    <w:p w14:paraId="0E322E07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8325FB" w14:textId="42A18930" w:rsidR="00F66F1A" w:rsidRPr="00FF5529" w:rsidRDefault="00F66F1A" w:rsidP="00FF5529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file: vars/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4254AEB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45BF02C9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4BDAC4B1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EF05830" w14:textId="77777777" w:rsidR="00F66F1A" w:rsidRDefault="00F66F1A" w:rsidP="00F66F1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AD0DE20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CAF25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61ECC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CDDDF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797FD5" w14:textId="77777777" w:rsidR="00F63247" w:rsidRPr="00FF5529" w:rsidRDefault="00F63247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5CD5357" w14:textId="78265C3C" w:rsidR="00973E6E" w:rsidRPr="00973E6E" w:rsidRDefault="00973E6E" w:rsidP="00FF5529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 xml:space="preserve">After the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task runs, the variables from that file become available.</w:t>
      </w:r>
    </w:p>
    <w:p w14:paraId="30AB3B6F" w14:textId="7FCB4CA2" w:rsidR="00973E6E" w:rsidRPr="00FF5529" w:rsidRDefault="00FF5529" w:rsidP="00F6324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Difference Between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340"/>
        <w:gridCol w:w="3420"/>
        <w:gridCol w:w="4696"/>
      </w:tblGrid>
      <w:tr w:rsidR="00FF5529" w14:paraId="3E43AF79" w14:textId="77777777" w:rsidTr="00FF55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0" w:type="dxa"/>
            <w:tcBorders>
              <w:top w:val="single" w:sz="12" w:space="0" w:color="000000"/>
            </w:tcBorders>
            <w:vAlign w:val="center"/>
          </w:tcPr>
          <w:p w14:paraId="7BD6E2E6" w14:textId="43EE181F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420" w:type="dxa"/>
            <w:tcBorders>
              <w:top w:val="single" w:sz="12" w:space="0" w:color="000000"/>
            </w:tcBorders>
            <w:vAlign w:val="center"/>
          </w:tcPr>
          <w:p w14:paraId="7DCB7F05" w14:textId="202032AF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vars_files</w:t>
            </w:r>
            <w:proofErr w:type="spellEnd"/>
          </w:p>
        </w:tc>
        <w:tc>
          <w:tcPr>
            <w:tcW w:w="4696" w:type="dxa"/>
            <w:tcBorders>
              <w:top w:val="single" w:sz="12" w:space="0" w:color="000000"/>
            </w:tcBorders>
            <w:vAlign w:val="center"/>
          </w:tcPr>
          <w:p w14:paraId="02D4F18F" w14:textId="0E4519C0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include_vars</w:t>
            </w:r>
            <w:proofErr w:type="spellEnd"/>
          </w:p>
        </w:tc>
      </w:tr>
      <w:tr w:rsidR="00FF5529" w14:paraId="0820545D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AF9B76" w14:textId="0BF99ABE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420" w:type="dxa"/>
            <w:vAlign w:val="center"/>
          </w:tcPr>
          <w:p w14:paraId="7CEBDAED" w14:textId="01B22326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Play-level keyword</w:t>
            </w:r>
          </w:p>
        </w:tc>
        <w:tc>
          <w:tcPr>
            <w:tcW w:w="4696" w:type="dxa"/>
            <w:vAlign w:val="center"/>
          </w:tcPr>
          <w:p w14:paraId="7F3AA6DC" w14:textId="29FB1E28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Task/module</w:t>
            </w:r>
          </w:p>
        </w:tc>
      </w:tr>
      <w:tr w:rsidR="00FF5529" w14:paraId="01909724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B5132CC" w14:textId="21C0A499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Loaded when</w:t>
            </w:r>
          </w:p>
        </w:tc>
        <w:tc>
          <w:tcPr>
            <w:tcW w:w="3420" w:type="dxa"/>
            <w:vAlign w:val="center"/>
          </w:tcPr>
          <w:p w14:paraId="5516B318" w14:textId="767757A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At play start</w:t>
            </w:r>
          </w:p>
        </w:tc>
        <w:tc>
          <w:tcPr>
            <w:tcW w:w="4696" w:type="dxa"/>
            <w:vAlign w:val="center"/>
          </w:tcPr>
          <w:p w14:paraId="62E18AA4" w14:textId="5B6B565F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During task execution</w:t>
            </w:r>
          </w:p>
        </w:tc>
      </w:tr>
      <w:tr w:rsidR="00FF5529" w14:paraId="685D553E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2302E039" w14:textId="3FDD6223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use when?</w:t>
            </w:r>
          </w:p>
        </w:tc>
        <w:tc>
          <w:tcPr>
            <w:tcW w:w="3420" w:type="dxa"/>
            <w:vAlign w:val="center"/>
          </w:tcPr>
          <w:p w14:paraId="4060C1A0" w14:textId="2B0ABA9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Not directly like a task</w:t>
            </w:r>
          </w:p>
        </w:tc>
        <w:tc>
          <w:tcPr>
            <w:tcW w:w="4696" w:type="dxa"/>
            <w:vAlign w:val="center"/>
          </w:tcPr>
          <w:p w14:paraId="5AF0F113" w14:textId="55A4556B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6E2C3DB7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F9C2894" w14:textId="1C6DD6A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loop?</w:t>
            </w:r>
          </w:p>
        </w:tc>
        <w:tc>
          <w:tcPr>
            <w:tcW w:w="3420" w:type="dxa"/>
            <w:vAlign w:val="center"/>
          </w:tcPr>
          <w:p w14:paraId="04CD95AE" w14:textId="3CD12E12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4696" w:type="dxa"/>
            <w:vAlign w:val="center"/>
          </w:tcPr>
          <w:p w14:paraId="5DF3D481" w14:textId="3FE13B1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27F234C9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248820D" w14:textId="3EA58175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Dynamic?</w:t>
            </w:r>
          </w:p>
        </w:tc>
        <w:tc>
          <w:tcPr>
            <w:tcW w:w="3420" w:type="dxa"/>
            <w:vAlign w:val="center"/>
          </w:tcPr>
          <w:p w14:paraId="22B20E35" w14:textId="6E6428A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Less dynamic</w:t>
            </w:r>
          </w:p>
        </w:tc>
        <w:tc>
          <w:tcPr>
            <w:tcW w:w="4696" w:type="dxa"/>
            <w:vAlign w:val="center"/>
          </w:tcPr>
          <w:p w14:paraId="23D7C6CC" w14:textId="1377EBD4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More dynamic</w:t>
            </w:r>
          </w:p>
        </w:tc>
      </w:tr>
      <w:tr w:rsidR="00FF5529" w14:paraId="679F3C10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bottom w:val="single" w:sz="12" w:space="0" w:color="000000"/>
            </w:tcBorders>
            <w:vAlign w:val="center"/>
          </w:tcPr>
          <w:p w14:paraId="11DFD119" w14:textId="7A9EEC2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Best for</w:t>
            </w:r>
          </w:p>
        </w:tc>
        <w:tc>
          <w:tcPr>
            <w:tcW w:w="3420" w:type="dxa"/>
            <w:tcBorders>
              <w:bottom w:val="single" w:sz="12" w:space="0" w:color="000000"/>
            </w:tcBorders>
            <w:vAlign w:val="center"/>
          </w:tcPr>
          <w:p w14:paraId="526569E6" w14:textId="3DD72AC0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Static variable files</w:t>
            </w:r>
          </w:p>
        </w:tc>
        <w:tc>
          <w:tcPr>
            <w:tcW w:w="4696" w:type="dxa"/>
            <w:tcBorders>
              <w:bottom w:val="single" w:sz="12" w:space="0" w:color="000000"/>
            </w:tcBorders>
            <w:vAlign w:val="center"/>
          </w:tcPr>
          <w:p w14:paraId="179C70C7" w14:textId="028FEEC8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Conditional/dynamic variable loading</w:t>
            </w:r>
          </w:p>
        </w:tc>
      </w:tr>
    </w:tbl>
    <w:p w14:paraId="7B961766" w14:textId="77777777" w:rsidR="00973E6E" w:rsidRPr="00FD758A" w:rsidRDefault="00973E6E" w:rsidP="00FD758A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13664AC7" w14:textId="7A848AF9" w:rsidR="00FD758A" w:rsidRPr="00FD758A" w:rsidRDefault="00FD758A" w:rsidP="00FD758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9D463E6" wp14:editId="3B064120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867025" cy="80962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8F986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Load all vars from directory</w:t>
                            </w:r>
                          </w:p>
                          <w:p w14:paraId="5019325D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AE0BD3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dir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vars/common</w:t>
                            </w:r>
                          </w:p>
                          <w:p w14:paraId="64B88A11" w14:textId="77777777" w:rsidR="00FD758A" w:rsidRDefault="00FD758A" w:rsidP="00FD758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463E6" id="Rectangle 19" o:spid="_x0000_s1060" style="position:absolute;margin-left:0;margin-top:21.8pt;width:225.75pt;height:63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" fillcolor="black [3200]" strokecolor="black [480]" strokeweight="1pt">
                <v:textbox>
                  <w:txbxContent>
                    <w:p w14:paraId="03C8F986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Load all vars from directory</w:t>
                      </w:r>
                    </w:p>
                    <w:p w14:paraId="5019325D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AE0BD3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dir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vars/common</w:t>
                      </w:r>
                    </w:p>
                    <w:p w14:paraId="64B88A11" w14:textId="77777777" w:rsidR="00FD758A" w:rsidRDefault="00FD758A" w:rsidP="00FD758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D758A">
        <w:rPr>
          <w:rFonts w:asciiTheme="majorBidi" w:hAnsiTheme="majorBidi" w:cstheme="majorBidi"/>
          <w:sz w:val="28"/>
          <w:szCs w:val="28"/>
        </w:rPr>
        <w:t>You can also load all variable files from a directory:</w:t>
      </w:r>
    </w:p>
    <w:p w14:paraId="564F6E49" w14:textId="77777777" w:rsidR="00FD758A" w:rsidRDefault="00FD758A" w:rsidP="00FD758A">
      <w:pPr>
        <w:rPr>
          <w:rFonts w:asciiTheme="majorBidi" w:hAnsiTheme="majorBidi" w:cstheme="majorBidi"/>
          <w:sz w:val="28"/>
          <w:szCs w:val="28"/>
        </w:rPr>
      </w:pPr>
    </w:p>
    <w:p w14:paraId="7693EBF4" w14:textId="77777777" w:rsidR="00FD758A" w:rsidRPr="004426CE" w:rsidRDefault="00FD758A" w:rsidP="00FD758A">
      <w:pPr>
        <w:rPr>
          <w:rFonts w:asciiTheme="majorBidi" w:hAnsiTheme="majorBidi" w:cstheme="majorBidi"/>
          <w:sz w:val="44"/>
          <w:szCs w:val="44"/>
        </w:rPr>
      </w:pPr>
    </w:p>
    <w:p w14:paraId="3CBD4F31" w14:textId="4DE96B45" w:rsidR="00FD758A" w:rsidRPr="004426CE" w:rsidRDefault="004426CE" w:rsidP="00FD758A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C51604" wp14:editId="67016354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305175" cy="10287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2C09B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vars/common/</w:t>
                            </w:r>
                          </w:p>
                          <w:p w14:paraId="597C8F8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packages.yml</w:t>
                            </w:r>
                            <w:proofErr w:type="spellEnd"/>
                          </w:p>
                          <w:p w14:paraId="1A9C4D0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users.yml</w:t>
                            </w:r>
                            <w:proofErr w:type="spellEnd"/>
                          </w:p>
                          <w:p w14:paraId="7942A9A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services.yml</w:t>
                            </w:r>
                            <w:proofErr w:type="spellEnd"/>
                          </w:p>
                          <w:p w14:paraId="43EC2C5B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C51604" id="Rectangle 20" o:spid="_x0000_s1061" style="position:absolute;margin-left:0;margin-top:23.45pt;width:260.25pt;height:81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" fillcolor="black [3200]" strokecolor="black [480]" strokeweight="1pt">
                <v:textbox>
                  <w:txbxContent>
                    <w:p w14:paraId="692C09B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vars/common/</w:t>
                      </w:r>
                    </w:p>
                    <w:p w14:paraId="597C8F8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packages.yml</w:t>
                      </w:r>
                      <w:proofErr w:type="spellEnd"/>
                    </w:p>
                    <w:p w14:paraId="1A9C4D0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users.yml</w:t>
                      </w:r>
                      <w:proofErr w:type="spellEnd"/>
                    </w:p>
                    <w:p w14:paraId="7942A9A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services.yml</w:t>
                      </w:r>
                      <w:proofErr w:type="spellEnd"/>
                    </w:p>
                    <w:p w14:paraId="43EC2C5B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D758A" w:rsidRPr="004426C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DA4F008" w14:textId="77777777" w:rsidR="004426CE" w:rsidRDefault="004426CE" w:rsidP="00FD75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A057E8" w14:textId="77777777" w:rsidR="004426CE" w:rsidRDefault="004426CE" w:rsidP="00FD75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1652D1" w14:textId="77777777" w:rsidR="004426CE" w:rsidRPr="004426CE" w:rsidRDefault="004426CE" w:rsidP="00FD758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8908FE6" w14:textId="0D725AE9" w:rsidR="00FD758A" w:rsidRPr="00973E6E" w:rsidRDefault="00FD758A" w:rsidP="004426C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D758A">
        <w:rPr>
          <w:rFonts w:asciiTheme="majorBidi" w:hAnsiTheme="majorBidi" w:cstheme="majorBidi"/>
          <w:sz w:val="28"/>
          <w:szCs w:val="28"/>
        </w:rPr>
        <w:t>Ansible loads all of them.</w:t>
      </w:r>
    </w:p>
    <w:p w14:paraId="2259BA17" w14:textId="65312660" w:rsidR="004426CE" w:rsidRPr="004426CE" w:rsidRDefault="004426CE" w:rsidP="004426CE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  <w:r w:rsidRPr="004426CE">
        <w:rPr>
          <w:rFonts w:asciiTheme="majorBidi" w:hAnsiTheme="majorBidi" w:cstheme="majorBidi"/>
          <w:b/>
          <w:bCs/>
          <w:sz w:val="32"/>
          <w:szCs w:val="32"/>
        </w:rPr>
        <w:t xml:space="preserve"> with </w:t>
      </w:r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name</w:t>
      </w:r>
      <w:r w:rsidRPr="004426CE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D3FAF4" w14:textId="299A2AC9" w:rsidR="004426CE" w:rsidRPr="004426CE" w:rsidRDefault="004426CE" w:rsidP="004426CE">
      <w:pPr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By default, variables are loaded directly into the current variable namespace.</w:t>
      </w:r>
    </w:p>
    <w:p w14:paraId="634F3582" w14:textId="5012F17B" w:rsidR="004426CE" w:rsidRPr="004426CE" w:rsidRDefault="004426CE" w:rsidP="004426C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C6EA5B" wp14:editId="14FC6AB8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209675" cy="609600"/>
                <wp:effectExtent l="0" t="0" r="2857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84BA9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580B5DB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appuser</w:t>
                            </w:r>
                            <w:proofErr w:type="spellEnd"/>
                          </w:p>
                          <w:p w14:paraId="0E55EBFE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6EA5B" id="Rectangle 21" o:spid="_x0000_s1062" style="position:absolute;margin-left:0;margin-top:22.85pt;width:95.25pt;height:48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" fillcolor="black [3200]" strokecolor="black [480]" strokeweight="1pt">
                <v:textbox>
                  <w:txbxContent>
                    <w:p w14:paraId="0DC84BA9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580B5DB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appuser</w:t>
                      </w:r>
                      <w:proofErr w:type="spellEnd"/>
                    </w:p>
                    <w:p w14:paraId="0E55EBFE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Example file</w:t>
      </w:r>
      <w:r w:rsidRPr="004426CE">
        <w:rPr>
          <w:rFonts w:asciiTheme="majorBidi" w:hAnsiTheme="majorBidi" w:cstheme="majorBidi"/>
          <w:sz w:val="28"/>
          <w:szCs w:val="28"/>
        </w:rPr>
        <w:t xml:space="preserve"> (</w:t>
      </w:r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app.yml</w:t>
      </w:r>
      <w:proofErr w:type="spellEnd"/>
      <w:r w:rsidRPr="004426CE">
        <w:rPr>
          <w:rFonts w:asciiTheme="majorBidi" w:hAnsiTheme="majorBidi" w:cstheme="majorBidi"/>
          <w:sz w:val="28"/>
          <w:szCs w:val="28"/>
        </w:rPr>
        <w:t>)</w:t>
      </w:r>
      <w:r w:rsidRPr="004426CE">
        <w:rPr>
          <w:rFonts w:asciiTheme="majorBidi" w:hAnsiTheme="majorBidi" w:cstheme="majorBidi"/>
          <w:sz w:val="28"/>
          <w:szCs w:val="28"/>
        </w:rPr>
        <w:t>:</w:t>
      </w:r>
    </w:p>
    <w:p w14:paraId="61C0F033" w14:textId="77777777" w:rsidR="004426CE" w:rsidRDefault="004426CE" w:rsidP="004426CE">
      <w:pPr>
        <w:rPr>
          <w:rFonts w:asciiTheme="majorBidi" w:hAnsiTheme="majorBidi" w:cstheme="majorBidi"/>
          <w:sz w:val="28"/>
          <w:szCs w:val="28"/>
        </w:rPr>
      </w:pPr>
    </w:p>
    <w:p w14:paraId="415CB63F" w14:textId="77777777" w:rsidR="004426CE" w:rsidRDefault="004426CE" w:rsidP="004426CE">
      <w:pPr>
        <w:rPr>
          <w:rFonts w:asciiTheme="majorBidi" w:hAnsiTheme="majorBidi" w:cstheme="majorBidi"/>
          <w:sz w:val="28"/>
          <w:szCs w:val="28"/>
        </w:rPr>
      </w:pPr>
    </w:p>
    <w:p w14:paraId="791111E4" w14:textId="1C99D118" w:rsidR="004426CE" w:rsidRPr="004426CE" w:rsidRDefault="004426CE" w:rsidP="004426CE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AB74E5" wp14:editId="67EF06B1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1657350" cy="581025"/>
                <wp:effectExtent l="0" t="0" r="19050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E17C5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36D2AB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67A0D157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B74E5" id="Rectangle 22" o:spid="_x0000_s1063" style="position:absolute;margin-left:0;margin-top:21.75pt;width:130.5pt;height:45.7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" fillcolor="black [3200]" strokecolor="black [480]" strokeweight="1pt">
                <v:textbox>
                  <w:txbxContent>
                    <w:p w14:paraId="56E17C5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36D2AB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67A0D157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b/>
          <w:bCs/>
          <w:sz w:val="28"/>
          <w:szCs w:val="28"/>
        </w:rPr>
        <w:t>Task:</w:t>
      </w:r>
    </w:p>
    <w:p w14:paraId="3C34A01D" w14:textId="20093743" w:rsidR="004426CE" w:rsidRDefault="004426CE" w:rsidP="004426CE">
      <w:pPr>
        <w:rPr>
          <w:rFonts w:asciiTheme="majorBidi" w:hAnsiTheme="majorBidi" w:cstheme="majorBidi"/>
          <w:sz w:val="28"/>
          <w:szCs w:val="28"/>
        </w:rPr>
      </w:pPr>
    </w:p>
    <w:p w14:paraId="7E4072A5" w14:textId="77777777" w:rsidR="004426CE" w:rsidRPr="004426CE" w:rsidRDefault="004426CE" w:rsidP="004426CE">
      <w:pPr>
        <w:rPr>
          <w:rFonts w:asciiTheme="majorBidi" w:hAnsiTheme="majorBidi" w:cstheme="majorBidi"/>
          <w:sz w:val="14"/>
          <w:szCs w:val="14"/>
        </w:rPr>
      </w:pPr>
    </w:p>
    <w:p w14:paraId="42166550" w14:textId="49EF5944" w:rsidR="004426CE" w:rsidRPr="004426CE" w:rsidRDefault="004426CE" w:rsidP="004426CE">
      <w:pPr>
        <w:spacing w:after="60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6E614A14" w14:textId="77777777" w:rsidR="004426CE" w:rsidRPr="004426CE" w:rsidRDefault="004426CE" w:rsidP="004426C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port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2563D050" w14:textId="77777777" w:rsidR="004426CE" w:rsidRPr="004426CE" w:rsidRDefault="004426CE" w:rsidP="004426CE">
      <w:pPr>
        <w:pStyle w:val="ListParagraph"/>
        <w:numPr>
          <w:ilvl w:val="0"/>
          <w:numId w:val="32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user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7877784A" w14:textId="6DD0491A" w:rsidR="004426CE" w:rsidRPr="004426CE" w:rsidRDefault="004426CE" w:rsidP="004426C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A915AC3" wp14:editId="6F1BADC1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14500" cy="819150"/>
                <wp:effectExtent l="0" t="0" r="19050" b="1905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E56E21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FBEC71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54E7EAA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app_config</w:t>
                            </w:r>
                            <w:proofErr w:type="spellEnd"/>
                          </w:p>
                          <w:p w14:paraId="28BBB8A4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15AC3" id="Rectangle 23" o:spid="_x0000_s1064" style="position:absolute;margin-left:0;margin-top:22.7pt;width:135pt;height:64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" fillcolor="black [3200]" strokecolor="black [480]" strokeweight="1pt">
                <v:textbox>
                  <w:txbxContent>
                    <w:p w14:paraId="5FE56E21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FBEC71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54E7EAA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app_config</w:t>
                      </w:r>
                      <w:proofErr w:type="spellEnd"/>
                    </w:p>
                    <w:p w14:paraId="28BBB8A4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But this can pollute your variable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26CE">
        <w:rPr>
          <w:rFonts w:asciiTheme="majorBidi" w:hAnsiTheme="majorBidi" w:cstheme="majorBidi"/>
          <w:sz w:val="28"/>
          <w:szCs w:val="28"/>
        </w:rPr>
        <w:t>A cleaner senior approach is:</w:t>
      </w:r>
    </w:p>
    <w:p w14:paraId="74D8DF6D" w14:textId="77777777" w:rsidR="004426CE" w:rsidRDefault="004426CE" w:rsidP="004426CE">
      <w:pPr>
        <w:rPr>
          <w:rFonts w:asciiTheme="majorBidi" w:hAnsiTheme="majorBidi" w:cstheme="majorBidi"/>
          <w:sz w:val="28"/>
          <w:szCs w:val="28"/>
        </w:rPr>
      </w:pPr>
    </w:p>
    <w:p w14:paraId="081FA778" w14:textId="77777777" w:rsidR="004426CE" w:rsidRDefault="004426CE" w:rsidP="004426CE">
      <w:pPr>
        <w:rPr>
          <w:rFonts w:asciiTheme="majorBidi" w:hAnsiTheme="majorBidi" w:cstheme="majorBidi"/>
          <w:sz w:val="28"/>
          <w:szCs w:val="28"/>
        </w:rPr>
      </w:pPr>
    </w:p>
    <w:p w14:paraId="5BF24F19" w14:textId="77777777" w:rsidR="004426CE" w:rsidRPr="004426CE" w:rsidRDefault="004426CE" w:rsidP="004426CE">
      <w:pPr>
        <w:rPr>
          <w:rFonts w:asciiTheme="majorBidi" w:hAnsiTheme="majorBidi" w:cstheme="majorBidi"/>
          <w:sz w:val="6"/>
          <w:szCs w:val="6"/>
        </w:rPr>
      </w:pPr>
    </w:p>
    <w:p w14:paraId="28C5630D" w14:textId="41685E31" w:rsidR="004426CE" w:rsidRPr="004426CE" w:rsidRDefault="004426CE" w:rsidP="004426CE">
      <w:pPr>
        <w:spacing w:after="60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5BE28D03" w14:textId="77777777" w:rsidR="004426CE" w:rsidRPr="004426CE" w:rsidRDefault="004426CE" w:rsidP="004426C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_config.port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1D489990" w14:textId="77777777" w:rsidR="004426CE" w:rsidRPr="004426CE" w:rsidRDefault="004426CE" w:rsidP="004426C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_config.user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0537EB41" w14:textId="77777777" w:rsidR="004426CE" w:rsidRPr="004426CE" w:rsidRDefault="004426CE" w:rsidP="00527BD1">
      <w:pPr>
        <w:spacing w:after="100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This avoids variable name collisions.</w:t>
      </w:r>
    </w:p>
    <w:p w14:paraId="4FA62AA9" w14:textId="770C1B8A" w:rsidR="006B0BAF" w:rsidRPr="00527BD1" w:rsidRDefault="006B0BAF" w:rsidP="00527BD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27BD1">
        <w:rPr>
          <w:rFonts w:asciiTheme="majorBidi" w:hAnsiTheme="majorBidi" w:cstheme="majorBidi"/>
          <w:b/>
          <w:bCs/>
          <w:sz w:val="36"/>
          <w:szCs w:val="36"/>
        </w:rPr>
        <w:t>Role Dependencies (</w:t>
      </w:r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meta/</w:t>
      </w:r>
      <w:proofErr w:type="spellStart"/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main.yml</w:t>
      </w:r>
      <w:proofErr w:type="spellEnd"/>
      <w:r w:rsidRPr="00527BD1">
        <w:rPr>
          <w:rFonts w:asciiTheme="majorBidi" w:hAnsiTheme="majorBidi" w:cstheme="majorBidi"/>
          <w:b/>
          <w:bCs/>
          <w:sz w:val="36"/>
          <w:szCs w:val="36"/>
        </w:rPr>
        <w:t>)</w:t>
      </w:r>
      <w:r w:rsidR="00527BD1" w:rsidRPr="00527BD1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D6A05" w14:textId="26896AFB" w:rsidR="006B0BAF" w:rsidRPr="006B0BAF" w:rsidRDefault="006B0BAF" w:rsidP="00527BD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can automatically trigger other roles:</w:t>
      </w:r>
    </w:p>
    <w:p w14:paraId="5BF901E1" w14:textId="317F6E72" w:rsidR="006B0BAF" w:rsidRPr="00527BD1" w:rsidRDefault="00527BD1" w:rsidP="00F6324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BCDC7E" wp14:editId="258BBA45">
                <wp:simplePos x="0" y="0"/>
                <wp:positionH relativeFrom="margin">
                  <wp:align>left</wp:align>
                </wp:positionH>
                <wp:positionV relativeFrom="paragraph">
                  <wp:posOffset>301625</wp:posOffset>
                </wp:positionV>
                <wp:extent cx="1409700" cy="1504950"/>
                <wp:effectExtent l="0" t="0" r="19050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EB39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dependencies:</w:t>
                            </w:r>
                          </w:p>
                          <w:p w14:paraId="529C392A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common</w:t>
                            </w:r>
                          </w:p>
                          <w:p w14:paraId="4E49D886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firewall</w:t>
                            </w:r>
                          </w:p>
                          <w:p w14:paraId="02046579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ports:</w:t>
                            </w:r>
                          </w:p>
                          <w:p w14:paraId="7DB58FCC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- 80</w:t>
                            </w:r>
                          </w:p>
                          <w:p w14:paraId="395A71D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- 443</w:t>
                            </w:r>
                          </w:p>
                          <w:p w14:paraId="66EAC000" w14:textId="77777777" w:rsidR="00527BD1" w:rsidRDefault="00527BD1" w:rsidP="00527B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CDC7E" id="Rectangle 24" o:spid="_x0000_s1065" style="position:absolute;left:0;text-align:left;margin-left:0;margin-top:23.75pt;width:111pt;height:118.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" fillcolor="black [3200]" strokecolor="black [480]" strokeweight="1pt">
                <v:textbox>
                  <w:txbxContent>
                    <w:p w14:paraId="38DEB39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dependencies:</w:t>
                      </w:r>
                    </w:p>
                    <w:p w14:paraId="529C392A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common</w:t>
                      </w:r>
                    </w:p>
                    <w:p w14:paraId="4E49D886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firewall</w:t>
                      </w:r>
                    </w:p>
                    <w:p w14:paraId="02046579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ports:</w:t>
                      </w:r>
                    </w:p>
                    <w:p w14:paraId="7DB58FCC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- 80</w:t>
                      </w:r>
                    </w:p>
                    <w:p w14:paraId="395A71D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- 443</w:t>
                      </w:r>
                    </w:p>
                    <w:p w14:paraId="66EAC000" w14:textId="77777777" w:rsidR="00527BD1" w:rsidRDefault="00527BD1" w:rsidP="00527BD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nginx/meta/</w:t>
      </w:r>
      <w:proofErr w:type="spellStart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698B3065" w14:textId="77777777" w:rsidR="00527BD1" w:rsidRDefault="00527BD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B5F9E" w14:textId="77777777" w:rsidR="00527BD1" w:rsidRDefault="00527BD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7494AC" w14:textId="77777777" w:rsidR="00527BD1" w:rsidRDefault="00527BD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5A3993" w14:textId="77777777" w:rsidR="00527BD1" w:rsidRDefault="00527BD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52358E" w14:textId="77777777" w:rsidR="00527BD1" w:rsidRPr="00527BD1" w:rsidRDefault="00527BD1" w:rsidP="00F63247">
      <w:pPr>
        <w:jc w:val="both"/>
        <w:rPr>
          <w:rFonts w:asciiTheme="majorBidi" w:hAnsiTheme="majorBidi" w:cstheme="majorBidi"/>
          <w:sz w:val="6"/>
          <w:szCs w:val="6"/>
        </w:rPr>
      </w:pPr>
    </w:p>
    <w:p w14:paraId="1B269772" w14:textId="7C75B2B8" w:rsidR="006B0BAF" w:rsidRPr="006B0BAF" w:rsidRDefault="006B0BAF" w:rsidP="00527BD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When someone runs the nginx role, it automatically runs:</w:t>
      </w:r>
    </w:p>
    <w:p w14:paraId="328CBB7E" w14:textId="77777777" w:rsidR="006B0BAF" w:rsidRPr="00527BD1" w:rsidRDefault="006B0BAF" w:rsidP="00527BD1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common</w:t>
      </w:r>
    </w:p>
    <w:p w14:paraId="5C01AAC3" w14:textId="77777777" w:rsidR="006B0BAF" w:rsidRPr="00527BD1" w:rsidRDefault="006B0BAF" w:rsidP="00527BD1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firewall</w:t>
      </w:r>
    </w:p>
    <w:p w14:paraId="01A6B96B" w14:textId="78B5D37B" w:rsidR="006B0BAF" w:rsidRPr="00527BD1" w:rsidRDefault="006B0BAF" w:rsidP="00527BD1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27BD1">
        <w:rPr>
          <w:rFonts w:asciiTheme="majorBidi" w:hAnsiTheme="majorBidi" w:cstheme="majorBidi"/>
          <w:b/>
          <w:bCs/>
          <w:sz w:val="32"/>
          <w:szCs w:val="32"/>
        </w:rPr>
        <w:t>A Senior Architect’s Definition (final one-liner)</w:t>
      </w:r>
      <w:r w:rsidR="00527BD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84B542B" w14:textId="727F1416" w:rsidR="006B0BAF" w:rsidRPr="006B0BAF" w:rsidRDefault="006B0BAF" w:rsidP="00527BD1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is a logical, reusable, isolated unit of configuration that bundles tasks, handlers, templates, defaults, and metadata into a clean, predictable directory structure.</w:t>
      </w:r>
    </w:p>
    <w:p w14:paraId="3CE8BFE0" w14:textId="77777777" w:rsidR="006B0BAF" w:rsidRPr="006B0BAF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Role best practices (EXPERT mode)</w:t>
      </w:r>
    </w:p>
    <w:p w14:paraId="4815CE70" w14:textId="77777777" w:rsidR="006B0BAF" w:rsidRPr="006B0BAF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Role dependencies deep dive</w:t>
      </w:r>
    </w:p>
    <w:p w14:paraId="079D8545" w14:textId="77777777" w:rsidR="006B0BAF" w:rsidRPr="006B0BAF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Molecule testing for roles</w:t>
      </w:r>
    </w:p>
    <w:p w14:paraId="1AD2AB4F" w14:textId="410E4EBB" w:rsidR="00C676A1" w:rsidRPr="00C676A1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Collections (next level after roles)</w:t>
      </w:r>
    </w:p>
    <w:sectPr w:rsidR="00C676A1" w:rsidRPr="00C676A1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A371D"/>
    <w:multiLevelType w:val="hybridMultilevel"/>
    <w:tmpl w:val="07B29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11277"/>
    <w:multiLevelType w:val="hybridMultilevel"/>
    <w:tmpl w:val="0890CB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D6B5E"/>
    <w:multiLevelType w:val="hybridMultilevel"/>
    <w:tmpl w:val="E29652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252C0"/>
    <w:multiLevelType w:val="hybridMultilevel"/>
    <w:tmpl w:val="9CEEE3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5367A4"/>
    <w:multiLevelType w:val="hybridMultilevel"/>
    <w:tmpl w:val="AE380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072F7B"/>
    <w:multiLevelType w:val="hybridMultilevel"/>
    <w:tmpl w:val="5C689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744BBA"/>
    <w:multiLevelType w:val="hybridMultilevel"/>
    <w:tmpl w:val="BAD88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40402"/>
    <w:multiLevelType w:val="hybridMultilevel"/>
    <w:tmpl w:val="FB02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0C3F7F"/>
    <w:multiLevelType w:val="hybridMultilevel"/>
    <w:tmpl w:val="9344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795C20"/>
    <w:multiLevelType w:val="hybridMultilevel"/>
    <w:tmpl w:val="3BC42E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58640E"/>
    <w:multiLevelType w:val="hybridMultilevel"/>
    <w:tmpl w:val="64F45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E53BF0"/>
    <w:multiLevelType w:val="hybridMultilevel"/>
    <w:tmpl w:val="30B8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637A0"/>
    <w:multiLevelType w:val="hybridMultilevel"/>
    <w:tmpl w:val="DEE45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1A44D4"/>
    <w:multiLevelType w:val="hybridMultilevel"/>
    <w:tmpl w:val="7EDAD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B65D60"/>
    <w:multiLevelType w:val="hybridMultilevel"/>
    <w:tmpl w:val="E5CA1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A79A4"/>
    <w:multiLevelType w:val="hybridMultilevel"/>
    <w:tmpl w:val="BAD04C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B7505A"/>
    <w:multiLevelType w:val="hybridMultilevel"/>
    <w:tmpl w:val="D09A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48517C"/>
    <w:multiLevelType w:val="hybridMultilevel"/>
    <w:tmpl w:val="811A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25"/>
  </w:num>
  <w:num w:numId="2" w16cid:durableId="623123580">
    <w:abstractNumId w:val="26"/>
  </w:num>
  <w:num w:numId="3" w16cid:durableId="856849577">
    <w:abstractNumId w:val="13"/>
  </w:num>
  <w:num w:numId="4" w16cid:durableId="1845977298">
    <w:abstractNumId w:val="15"/>
  </w:num>
  <w:num w:numId="5" w16cid:durableId="897934149">
    <w:abstractNumId w:val="9"/>
  </w:num>
  <w:num w:numId="6" w16cid:durableId="547029352">
    <w:abstractNumId w:val="14"/>
  </w:num>
  <w:num w:numId="7" w16cid:durableId="1995451806">
    <w:abstractNumId w:val="11"/>
  </w:num>
  <w:num w:numId="8" w16cid:durableId="802695004">
    <w:abstractNumId w:val="7"/>
  </w:num>
  <w:num w:numId="9" w16cid:durableId="577322135">
    <w:abstractNumId w:val="4"/>
  </w:num>
  <w:num w:numId="10" w16cid:durableId="1599873267">
    <w:abstractNumId w:val="16"/>
  </w:num>
  <w:num w:numId="11" w16cid:durableId="8534550">
    <w:abstractNumId w:val="6"/>
  </w:num>
  <w:num w:numId="12" w16cid:durableId="1329670880">
    <w:abstractNumId w:val="1"/>
  </w:num>
  <w:num w:numId="13" w16cid:durableId="87702703">
    <w:abstractNumId w:val="18"/>
  </w:num>
  <w:num w:numId="14" w16cid:durableId="1507015201">
    <w:abstractNumId w:val="21"/>
  </w:num>
  <w:num w:numId="15" w16cid:durableId="1673141121">
    <w:abstractNumId w:val="24"/>
  </w:num>
  <w:num w:numId="16" w16cid:durableId="2084791954">
    <w:abstractNumId w:val="12"/>
  </w:num>
  <w:num w:numId="17" w16cid:durableId="39599551">
    <w:abstractNumId w:val="0"/>
  </w:num>
  <w:num w:numId="18" w16cid:durableId="211580169">
    <w:abstractNumId w:val="23"/>
  </w:num>
  <w:num w:numId="19" w16cid:durableId="2044012600">
    <w:abstractNumId w:val="10"/>
  </w:num>
  <w:num w:numId="20" w16cid:durableId="2082634082">
    <w:abstractNumId w:val="3"/>
  </w:num>
  <w:num w:numId="21" w16cid:durableId="1635065760">
    <w:abstractNumId w:val="32"/>
  </w:num>
  <w:num w:numId="22" w16cid:durableId="1578902569">
    <w:abstractNumId w:val="27"/>
  </w:num>
  <w:num w:numId="23" w16cid:durableId="398600371">
    <w:abstractNumId w:val="2"/>
  </w:num>
  <w:num w:numId="24" w16cid:durableId="1241870448">
    <w:abstractNumId w:val="20"/>
  </w:num>
  <w:num w:numId="25" w16cid:durableId="1809278401">
    <w:abstractNumId w:val="30"/>
  </w:num>
  <w:num w:numId="26" w16cid:durableId="1119835057">
    <w:abstractNumId w:val="33"/>
  </w:num>
  <w:num w:numId="27" w16cid:durableId="2061199467">
    <w:abstractNumId w:val="8"/>
  </w:num>
  <w:num w:numId="28" w16cid:durableId="1632904683">
    <w:abstractNumId w:val="19"/>
  </w:num>
  <w:num w:numId="29" w16cid:durableId="1374306734">
    <w:abstractNumId w:val="5"/>
  </w:num>
  <w:num w:numId="30" w16cid:durableId="988705864">
    <w:abstractNumId w:val="22"/>
  </w:num>
  <w:num w:numId="31" w16cid:durableId="1715352378">
    <w:abstractNumId w:val="31"/>
  </w:num>
  <w:num w:numId="32" w16cid:durableId="67387291">
    <w:abstractNumId w:val="28"/>
  </w:num>
  <w:num w:numId="33" w16cid:durableId="1819105742">
    <w:abstractNumId w:val="29"/>
  </w:num>
  <w:num w:numId="34" w16cid:durableId="120431950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01098"/>
    <w:rsid w:val="0010235B"/>
    <w:rsid w:val="0016461C"/>
    <w:rsid w:val="00204035"/>
    <w:rsid w:val="00222187"/>
    <w:rsid w:val="002F728C"/>
    <w:rsid w:val="003A2026"/>
    <w:rsid w:val="004426CE"/>
    <w:rsid w:val="00494EDC"/>
    <w:rsid w:val="004E5D55"/>
    <w:rsid w:val="00527BD1"/>
    <w:rsid w:val="005B24D9"/>
    <w:rsid w:val="005E785A"/>
    <w:rsid w:val="006B0BAF"/>
    <w:rsid w:val="006C2565"/>
    <w:rsid w:val="006F42D9"/>
    <w:rsid w:val="007D2B91"/>
    <w:rsid w:val="008A3446"/>
    <w:rsid w:val="008A432E"/>
    <w:rsid w:val="00932A92"/>
    <w:rsid w:val="00953D31"/>
    <w:rsid w:val="00973E6E"/>
    <w:rsid w:val="00BD35F5"/>
    <w:rsid w:val="00C63E59"/>
    <w:rsid w:val="00C676A1"/>
    <w:rsid w:val="00D019F8"/>
    <w:rsid w:val="00D32720"/>
    <w:rsid w:val="00E168C8"/>
    <w:rsid w:val="00EB7C98"/>
    <w:rsid w:val="00F00F89"/>
    <w:rsid w:val="00F63247"/>
    <w:rsid w:val="00F66F1A"/>
    <w:rsid w:val="00F70FAA"/>
    <w:rsid w:val="00FD758A"/>
    <w:rsid w:val="00FF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F5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FF552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325D7-2FBF-4984-8BA5-BD37CE91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14</Pages>
  <Words>1472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8</cp:revision>
  <dcterms:created xsi:type="dcterms:W3CDTF">2026-05-28T14:34:00Z</dcterms:created>
  <dcterms:modified xsi:type="dcterms:W3CDTF">2026-05-31T07:22:00Z</dcterms:modified>
</cp:coreProperties>
</file>