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12F2F6" w14:textId="52CBA8AD" w:rsidR="002425D0" w:rsidRPr="002425D0" w:rsidRDefault="002425D0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A playbook is a YAML file that defines automation tasks in a structured, repeatable way.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425D0">
        <w:rPr>
          <w:rFonts w:asciiTheme="majorBidi" w:hAnsiTheme="majorBidi" w:cstheme="majorBidi"/>
          <w:sz w:val="28"/>
          <w:szCs w:val="28"/>
        </w:rPr>
        <w:t>It describes:</w:t>
      </w:r>
    </w:p>
    <w:p w14:paraId="25FF9645" w14:textId="77777777" w:rsidR="002425D0" w:rsidRPr="002425D0" w:rsidRDefault="002425D0" w:rsidP="007351E2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which hosts should be targeted</w:t>
      </w:r>
    </w:p>
    <w:p w14:paraId="593492CE" w14:textId="77777777" w:rsidR="002425D0" w:rsidRPr="002425D0" w:rsidRDefault="002425D0" w:rsidP="007351E2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what tasks should run</w:t>
      </w:r>
    </w:p>
    <w:p w14:paraId="50F0DC73" w14:textId="77777777" w:rsidR="002425D0" w:rsidRPr="002425D0" w:rsidRDefault="002425D0" w:rsidP="007351E2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in what order</w:t>
      </w:r>
    </w:p>
    <w:p w14:paraId="43460C08" w14:textId="77777777" w:rsidR="002425D0" w:rsidRPr="002425D0" w:rsidRDefault="002425D0" w:rsidP="007351E2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under which conditions</w:t>
      </w:r>
    </w:p>
    <w:p w14:paraId="71486A17" w14:textId="77777777" w:rsidR="002425D0" w:rsidRPr="002425D0" w:rsidRDefault="002425D0" w:rsidP="007351E2">
      <w:pPr>
        <w:pStyle w:val="ListParagraph"/>
        <w:numPr>
          <w:ilvl w:val="0"/>
          <w:numId w:val="1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with which variables</w:t>
      </w:r>
    </w:p>
    <w:p w14:paraId="021AF6BC" w14:textId="77777777" w:rsidR="002425D0" w:rsidRPr="002425D0" w:rsidRDefault="002425D0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You run it with:</w:t>
      </w:r>
    </w:p>
    <w:p w14:paraId="1545E747" w14:textId="77777777" w:rsidR="002425D0" w:rsidRPr="002425D0" w:rsidRDefault="002425D0" w:rsidP="007351E2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425D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2425D0">
        <w:rPr>
          <w:rFonts w:asciiTheme="majorBidi" w:hAnsiTheme="majorBidi" w:cstheme="majorBidi"/>
          <w:b/>
          <w:bCs/>
          <w:i/>
          <w:iCs/>
          <w:sz w:val="28"/>
          <w:szCs w:val="28"/>
        </w:rPr>
        <w:t>playbook.yml</w:t>
      </w:r>
      <w:proofErr w:type="spellEnd"/>
    </w:p>
    <w:p w14:paraId="35C65E71" w14:textId="77777777" w:rsidR="002425D0" w:rsidRPr="002425D0" w:rsidRDefault="002425D0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Conceptually:</w:t>
      </w:r>
    </w:p>
    <w:p w14:paraId="79C73B2F" w14:textId="3DB96169" w:rsidR="002425D0" w:rsidRPr="002425D0" w:rsidRDefault="002425D0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Inventory → Playbook → Plays → Tasks → Modules</w:t>
      </w:r>
    </w:p>
    <w:p w14:paraId="10CA5C85" w14:textId="6B367EC5" w:rsidR="00DB748E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2425D0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2425D0">
        <w:rPr>
          <w:rFonts w:asciiTheme="majorBidi" w:hAnsiTheme="majorBidi" w:cstheme="majorBidi"/>
          <w:sz w:val="28"/>
          <w:szCs w:val="28"/>
        </w:rPr>
        <w:t xml:space="preserve"> a playbook is a higher-level orchestration layer built on top of Ansible modules.</w:t>
      </w:r>
    </w:p>
    <w:p w14:paraId="6D1907AA" w14:textId="77777777" w:rsidR="002425D0" w:rsidRPr="002425D0" w:rsidRDefault="002425D0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2425D0">
        <w:rPr>
          <w:rFonts w:asciiTheme="majorBidi" w:hAnsiTheme="majorBidi" w:cstheme="majorBidi"/>
          <w:b/>
          <w:bCs/>
          <w:sz w:val="36"/>
          <w:szCs w:val="36"/>
        </w:rPr>
        <w:t>Playbook File Structure</w:t>
      </w:r>
    </w:p>
    <w:p w14:paraId="07E51AB6" w14:textId="4F81ADB6" w:rsidR="002425D0" w:rsidRPr="002425D0" w:rsidRDefault="002425D0" w:rsidP="007351E2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2425D0">
        <w:rPr>
          <w:rFonts w:asciiTheme="majorBidi" w:hAnsiTheme="majorBidi" w:cstheme="majorBidi"/>
          <w:sz w:val="28"/>
          <w:szCs w:val="28"/>
        </w:rPr>
        <w:t>A playbook is a list of plays.</w:t>
      </w:r>
    </w:p>
    <w:p w14:paraId="7B3E5E1A" w14:textId="72D5ADDC" w:rsidR="002425D0" w:rsidRP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2425D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F281430" w14:textId="0A7BD03B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CFD60E" wp14:editId="74797BB5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2466975" cy="3190875"/>
                <wp:effectExtent l="0" t="0" r="28575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6975" cy="3190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5D4D07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---</w:t>
                            </w:r>
                          </w:p>
                          <w:p w14:paraId="5A60C169" w14:textId="77777777" w:rsidR="002425D0" w:rsidRPr="002425D0" w:rsidRDefault="002425D0" w:rsidP="002425D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Configure web servers</w:t>
                            </w:r>
                          </w:p>
                          <w:p w14:paraId="4CE8B801" w14:textId="77777777" w:rsidR="002425D0" w:rsidRPr="002425D0" w:rsidRDefault="002425D0" w:rsidP="002425D0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hosts: web</w:t>
                            </w:r>
                          </w:p>
                          <w:p w14:paraId="571ED768" w14:textId="780236C3" w:rsidR="002425D0" w:rsidRPr="002425D0" w:rsidRDefault="002425D0" w:rsidP="002425D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become: yes</w:t>
                            </w:r>
                          </w:p>
                          <w:p w14:paraId="553A981B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43EA3028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Install nginx</w:t>
                            </w:r>
                          </w:p>
                          <w:p w14:paraId="0A463B09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apt:</w:t>
                            </w:r>
                          </w:p>
                          <w:p w14:paraId="43538D34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4154195D" w14:textId="07FBD626" w:rsidR="002425D0" w:rsidRPr="002425D0" w:rsidRDefault="002425D0" w:rsidP="002425D0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present</w:t>
                            </w:r>
                          </w:p>
                          <w:p w14:paraId="525DDDB9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Start nginx</w:t>
                            </w:r>
                          </w:p>
                          <w:p w14:paraId="760FF359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service:</w:t>
                            </w:r>
                          </w:p>
                          <w:p w14:paraId="5CF781CF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1E3BD25F" w14:textId="77777777" w:rsidR="002425D0" w:rsidRPr="002425D0" w:rsidRDefault="002425D0" w:rsidP="002425D0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started</w:t>
                            </w:r>
                          </w:p>
                          <w:p w14:paraId="1D766448" w14:textId="77777777" w:rsidR="002425D0" w:rsidRPr="002425D0" w:rsidRDefault="002425D0" w:rsidP="002425D0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CFD60E" id="Rectangle 1" o:spid="_x0000_s1026" style="position:absolute;left:0;text-align:left;margin-left:0;margin-top:.4pt;width:194.25pt;height:251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" fillcolor="black [3200]" strokecolor="black [480]" strokeweight="1pt">
                <v:textbox>
                  <w:txbxContent>
                    <w:p w14:paraId="145D4D07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---</w:t>
                      </w:r>
                    </w:p>
                    <w:p w14:paraId="5A60C169" w14:textId="77777777" w:rsidR="002425D0" w:rsidRPr="002425D0" w:rsidRDefault="002425D0" w:rsidP="002425D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Configure web servers</w:t>
                      </w:r>
                    </w:p>
                    <w:p w14:paraId="4CE8B801" w14:textId="77777777" w:rsidR="002425D0" w:rsidRPr="002425D0" w:rsidRDefault="002425D0" w:rsidP="002425D0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hosts: web</w:t>
                      </w:r>
                    </w:p>
                    <w:p w14:paraId="571ED768" w14:textId="780236C3" w:rsidR="002425D0" w:rsidRPr="002425D0" w:rsidRDefault="002425D0" w:rsidP="002425D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become: yes</w:t>
                      </w:r>
                    </w:p>
                    <w:p w14:paraId="553A981B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43EA3028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Install nginx</w:t>
                      </w:r>
                    </w:p>
                    <w:p w14:paraId="0A463B09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apt:</w:t>
                      </w:r>
                    </w:p>
                    <w:p w14:paraId="43538D34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4154195D" w14:textId="07FBD626" w:rsidR="002425D0" w:rsidRPr="002425D0" w:rsidRDefault="002425D0" w:rsidP="002425D0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present</w:t>
                      </w:r>
                    </w:p>
                    <w:p w14:paraId="525DDDB9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Start nginx</w:t>
                      </w:r>
                    </w:p>
                    <w:p w14:paraId="760FF359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service:</w:t>
                      </w:r>
                    </w:p>
                    <w:p w14:paraId="5CF781CF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1E3BD25F" w14:textId="77777777" w:rsidR="002425D0" w:rsidRPr="002425D0" w:rsidRDefault="002425D0" w:rsidP="002425D0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started</w:t>
                      </w:r>
                    </w:p>
                    <w:p w14:paraId="1D766448" w14:textId="77777777" w:rsidR="002425D0" w:rsidRPr="002425D0" w:rsidRDefault="002425D0" w:rsidP="002425D0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7E07EA4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890B72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F852FE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F67561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5EE8F19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B42DE4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F99804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83DA31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19D5E2" w14:textId="77777777" w:rsidR="002425D0" w:rsidRPr="002425D0" w:rsidRDefault="002425D0" w:rsidP="007351E2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14BA0508" w14:textId="7285AAEF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CFB7642" wp14:editId="663CB43C">
                <wp:simplePos x="0" y="0"/>
                <wp:positionH relativeFrom="margin">
                  <wp:align>left</wp:align>
                </wp:positionH>
                <wp:positionV relativeFrom="paragraph">
                  <wp:posOffset>285115</wp:posOffset>
                </wp:positionV>
                <wp:extent cx="2314575" cy="139065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4575" cy="1390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75EF3F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Playbook</w:t>
                            </w:r>
                          </w:p>
                          <w:p w14:paraId="446815C9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└── Play</w:t>
                            </w:r>
                          </w:p>
                          <w:p w14:paraId="681887F3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├── hosts</w:t>
                            </w:r>
                          </w:p>
                          <w:p w14:paraId="10245D81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├── variables</w:t>
                            </w:r>
                          </w:p>
                          <w:p w14:paraId="5E23EABD" w14:textId="77777777" w:rsidR="002425D0" w:rsidRPr="002425D0" w:rsidRDefault="002425D0" w:rsidP="002425D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├── privilege escalation</w:t>
                            </w:r>
                          </w:p>
                          <w:p w14:paraId="22F13C70" w14:textId="77777777" w:rsidR="002425D0" w:rsidRPr="002425D0" w:rsidRDefault="002425D0" w:rsidP="002425D0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425D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└── tasks</w:t>
                            </w:r>
                          </w:p>
                          <w:p w14:paraId="07AB2689" w14:textId="77777777" w:rsidR="002425D0" w:rsidRPr="002425D0" w:rsidRDefault="002425D0" w:rsidP="002425D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FB7642" id="Rectangle 2" o:spid="_x0000_s1027" style="position:absolute;left:0;text-align:left;margin-left:0;margin-top:22.45pt;width:182.25pt;height:109.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" fillcolor="black [3200]" strokecolor="black [480]" strokeweight="1pt">
                <v:textbox>
                  <w:txbxContent>
                    <w:p w14:paraId="2175EF3F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Playbook</w:t>
                      </w:r>
                    </w:p>
                    <w:p w14:paraId="446815C9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└── Play</w:t>
                      </w:r>
                    </w:p>
                    <w:p w14:paraId="681887F3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├── hosts</w:t>
                      </w:r>
                    </w:p>
                    <w:p w14:paraId="10245D81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├── variables</w:t>
                      </w:r>
                    </w:p>
                    <w:p w14:paraId="5E23EABD" w14:textId="77777777" w:rsidR="002425D0" w:rsidRPr="002425D0" w:rsidRDefault="002425D0" w:rsidP="002425D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├── privilege escalation</w:t>
                      </w:r>
                    </w:p>
                    <w:p w14:paraId="22F13C70" w14:textId="77777777" w:rsidR="002425D0" w:rsidRPr="002425D0" w:rsidRDefault="002425D0" w:rsidP="002425D0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425D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└── tasks</w:t>
                      </w:r>
                    </w:p>
                    <w:p w14:paraId="07AB2689" w14:textId="77777777" w:rsidR="002425D0" w:rsidRPr="002425D0" w:rsidRDefault="002425D0" w:rsidP="002425D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425D0">
        <w:rPr>
          <w:rFonts w:asciiTheme="majorBidi" w:hAnsiTheme="majorBidi" w:cstheme="majorBidi"/>
          <w:sz w:val="28"/>
          <w:szCs w:val="28"/>
        </w:rPr>
        <w:t>Key parts here:</w:t>
      </w:r>
    </w:p>
    <w:p w14:paraId="31E2B807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D0A22C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545956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093D144" w14:textId="77777777" w:rsidR="002425D0" w:rsidRDefault="002425D0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8BF37B" w14:textId="77777777" w:rsidR="002425D0" w:rsidRPr="00AA443E" w:rsidRDefault="002425D0" w:rsidP="007351E2">
      <w:pPr>
        <w:jc w:val="both"/>
        <w:rPr>
          <w:rFonts w:asciiTheme="majorBidi" w:hAnsiTheme="majorBidi" w:cstheme="majorBidi"/>
          <w:sz w:val="4"/>
          <w:szCs w:val="4"/>
        </w:rPr>
      </w:pPr>
    </w:p>
    <w:p w14:paraId="51A7E2AA" w14:textId="7F703570" w:rsidR="002425D0" w:rsidRPr="00AA443E" w:rsidRDefault="00AA443E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AA443E">
        <w:rPr>
          <w:rFonts w:asciiTheme="majorBidi" w:hAnsiTheme="majorBidi" w:cstheme="majorBidi"/>
          <w:b/>
          <w:bCs/>
          <w:sz w:val="36"/>
          <w:szCs w:val="36"/>
        </w:rPr>
        <w:t>What Is a Play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3742A9E" w14:textId="0C11D75E" w:rsidR="002425D0" w:rsidRDefault="00AA443E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AA443E">
        <w:rPr>
          <w:rFonts w:asciiTheme="majorBidi" w:hAnsiTheme="majorBidi" w:cstheme="majorBidi"/>
          <w:sz w:val="28"/>
          <w:szCs w:val="28"/>
        </w:rPr>
        <w:t>A play maps hosts to tasks.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A443E">
        <w:rPr>
          <w:rFonts w:asciiTheme="majorBidi" w:hAnsiTheme="majorBidi" w:cstheme="majorBidi"/>
          <w:sz w:val="28"/>
          <w:szCs w:val="28"/>
        </w:rPr>
        <w:t>Think of it as: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A443E">
        <w:rPr>
          <w:rFonts w:asciiTheme="majorBidi" w:hAnsiTheme="majorBidi" w:cstheme="majorBidi"/>
          <w:sz w:val="28"/>
          <w:szCs w:val="28"/>
        </w:rPr>
        <w:t>“Run these tasks on these hosts.”</w:t>
      </w:r>
    </w:p>
    <w:p w14:paraId="34890A89" w14:textId="057EB244" w:rsidR="00AA443E" w:rsidRPr="00AA443E" w:rsidRDefault="00AA443E" w:rsidP="007351E2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AA443E">
        <w:rPr>
          <w:rFonts w:asciiTheme="majorBidi" w:hAnsiTheme="majorBidi" w:cstheme="majorBidi"/>
          <w:sz w:val="28"/>
          <w:szCs w:val="28"/>
          <w:u w:val="single"/>
        </w:rPr>
        <w:lastRenderedPageBreak/>
        <w:t>Example:</w:t>
      </w:r>
    </w:p>
    <w:p w14:paraId="60745554" w14:textId="2752C27C" w:rsidR="00AA443E" w:rsidRDefault="00AA443E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FBC4EC" wp14:editId="76D44A8F">
                <wp:simplePos x="0" y="0"/>
                <wp:positionH relativeFrom="margin">
                  <wp:align>left</wp:align>
                </wp:positionH>
                <wp:positionV relativeFrom="paragraph">
                  <wp:posOffset>33655</wp:posOffset>
                </wp:positionV>
                <wp:extent cx="1924050" cy="1419225"/>
                <wp:effectExtent l="0" t="0" r="19050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4050" cy="1419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9D8D9F6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</w:t>
                            </w:r>
                          </w:p>
                          <w:p w14:paraId="6F2EA3CE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6B4F1630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name: install nginx</w:t>
                            </w:r>
                          </w:p>
                          <w:p w14:paraId="54130F1F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apt:</w:t>
                            </w:r>
                          </w:p>
                          <w:p w14:paraId="7A37F073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name: nginx</w:t>
                            </w:r>
                          </w:p>
                          <w:p w14:paraId="4F1063F6" w14:textId="77777777" w:rsidR="00AA443E" w:rsidRPr="00AA443E" w:rsidRDefault="00AA443E" w:rsidP="00AA443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A443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state: present</w:t>
                            </w:r>
                          </w:p>
                          <w:p w14:paraId="121A6E7A" w14:textId="77777777" w:rsidR="00AA443E" w:rsidRPr="00AA443E" w:rsidRDefault="00AA443E" w:rsidP="00AA443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FBC4EC" id="Rectangle 3" o:spid="_x0000_s1028" style="position:absolute;left:0;text-align:left;margin-left:0;margin-top:2.65pt;width:151.5pt;height:111.7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" fillcolor="black [3200]" strokecolor="black [480]" strokeweight="1pt">
                <v:textbox>
                  <w:txbxContent>
                    <w:p w14:paraId="59D8D9F6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</w:t>
                      </w:r>
                    </w:p>
                    <w:p w14:paraId="6F2EA3CE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6B4F1630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name: install nginx</w:t>
                      </w:r>
                    </w:p>
                    <w:p w14:paraId="54130F1F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apt:</w:t>
                      </w:r>
                    </w:p>
                    <w:p w14:paraId="7A37F073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name: nginx</w:t>
                      </w:r>
                    </w:p>
                    <w:p w14:paraId="4F1063F6" w14:textId="77777777" w:rsidR="00AA443E" w:rsidRPr="00AA443E" w:rsidRDefault="00AA443E" w:rsidP="00AA443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A443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state: present</w:t>
                      </w:r>
                    </w:p>
                    <w:p w14:paraId="121A6E7A" w14:textId="77777777" w:rsidR="00AA443E" w:rsidRPr="00AA443E" w:rsidRDefault="00AA443E" w:rsidP="00AA443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41E1593" w14:textId="77777777" w:rsidR="00AA443E" w:rsidRDefault="00AA443E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7FA65D6F" w14:textId="77777777" w:rsidR="00AA443E" w:rsidRDefault="00AA443E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4A3EAB88" w14:textId="77777777" w:rsidR="00AA443E" w:rsidRDefault="00AA443E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091BD789" w14:textId="77777777" w:rsidR="00AA443E" w:rsidRDefault="00AA443E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0525022C" w14:textId="77777777" w:rsidR="00AA443E" w:rsidRPr="00AA443E" w:rsidRDefault="00AA443E" w:rsidP="007351E2">
      <w:pPr>
        <w:spacing w:after="80"/>
        <w:jc w:val="both"/>
        <w:rPr>
          <w:rFonts w:asciiTheme="majorBidi" w:hAnsiTheme="majorBidi" w:cstheme="majorBidi"/>
          <w:sz w:val="12"/>
          <w:szCs w:val="12"/>
        </w:rPr>
      </w:pPr>
    </w:p>
    <w:p w14:paraId="4A453C85" w14:textId="7D122D2B" w:rsidR="00AA443E" w:rsidRPr="00AA443E" w:rsidRDefault="00AA443E" w:rsidP="007351E2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AA443E">
        <w:rPr>
          <w:rFonts w:asciiTheme="majorBidi" w:hAnsiTheme="majorBidi" w:cstheme="majorBidi"/>
          <w:b/>
          <w:bCs/>
          <w:sz w:val="28"/>
          <w:szCs w:val="28"/>
        </w:rPr>
        <w:t>Meaning:</w:t>
      </w:r>
    </w:p>
    <w:p w14:paraId="7C6FBFEC" w14:textId="5D2F9547" w:rsidR="00AA443E" w:rsidRDefault="00AA443E" w:rsidP="007351E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A443E">
        <w:rPr>
          <w:rFonts w:asciiTheme="majorBidi" w:hAnsiTheme="majorBidi" w:cstheme="majorBidi"/>
          <w:sz w:val="28"/>
          <w:szCs w:val="28"/>
        </w:rPr>
        <w:t>Run the following tasks on all hosts in group "</w:t>
      </w:r>
      <w:r w:rsidRPr="00AA443E">
        <w:rPr>
          <w:rFonts w:asciiTheme="majorBidi" w:hAnsiTheme="majorBidi" w:cstheme="majorBidi"/>
          <w:b/>
          <w:bCs/>
          <w:i/>
          <w:iCs/>
          <w:sz w:val="28"/>
          <w:szCs w:val="28"/>
        </w:rPr>
        <w:t>web</w:t>
      </w:r>
      <w:r w:rsidRPr="00AA443E">
        <w:rPr>
          <w:rFonts w:asciiTheme="majorBidi" w:hAnsiTheme="majorBidi" w:cstheme="majorBidi"/>
          <w:sz w:val="28"/>
          <w:szCs w:val="28"/>
        </w:rPr>
        <w:t>"</w:t>
      </w:r>
    </w:p>
    <w:p w14:paraId="04006ACD" w14:textId="6D411D8F" w:rsidR="002425D0" w:rsidRDefault="00146099" w:rsidP="007351E2">
      <w:pPr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46099">
        <w:rPr>
          <w:rFonts w:asciiTheme="majorBidi" w:hAnsiTheme="majorBidi" w:cstheme="majorBidi"/>
          <w:b/>
          <w:bCs/>
          <w:sz w:val="36"/>
          <w:szCs w:val="36"/>
        </w:rPr>
        <w:t>Common Play Keywords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1EA2FA7" w14:textId="54C47452" w:rsidR="00146099" w:rsidRPr="00146099" w:rsidRDefault="00146099" w:rsidP="007351E2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hosts</w:t>
      </w:r>
      <w:r w:rsidRPr="00146099">
        <w:rPr>
          <w:rFonts w:asciiTheme="majorBidi" w:hAnsiTheme="majorBidi" w:cstheme="majorBidi"/>
          <w:sz w:val="28"/>
          <w:szCs w:val="28"/>
        </w:rPr>
        <w:t xml:space="preserve"> → Target machines.</w:t>
      </w:r>
    </w:p>
    <w:p w14:paraId="6ED406F7" w14:textId="400B949F" w:rsidR="00146099" w:rsidRPr="00146099" w:rsidRDefault="00146099" w:rsidP="007351E2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name </w:t>
      </w:r>
      <w:r w:rsidRPr="00146099">
        <w:rPr>
          <w:rFonts w:asciiTheme="majorBidi" w:hAnsiTheme="majorBidi" w:cstheme="majorBidi"/>
          <w:sz w:val="28"/>
          <w:szCs w:val="28"/>
        </w:rPr>
        <w:t>→ Human-readable description.</w:t>
      </w:r>
    </w:p>
    <w:p w14:paraId="152612B2" w14:textId="734B1FC3" w:rsidR="00146099" w:rsidRPr="00146099" w:rsidRDefault="00146099" w:rsidP="007351E2">
      <w:pPr>
        <w:pStyle w:val="ListParagraph"/>
        <w:numPr>
          <w:ilvl w:val="0"/>
          <w:numId w:val="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become</w:t>
      </w:r>
      <w:r w:rsidRPr="00146099">
        <w:rPr>
          <w:rFonts w:asciiTheme="majorBidi" w:hAnsiTheme="majorBidi" w:cstheme="majorBidi"/>
          <w:sz w:val="28"/>
          <w:szCs w:val="28"/>
        </w:rPr>
        <w:t xml:space="preserve"> → Privilege escalation. (</w:t>
      </w:r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become: yes</w:t>
      </w:r>
      <w:r w:rsidRPr="00146099">
        <w:rPr>
          <w:rFonts w:asciiTheme="majorBidi" w:hAnsiTheme="majorBidi" w:cstheme="majorBidi"/>
          <w:sz w:val="28"/>
          <w:szCs w:val="28"/>
        </w:rPr>
        <w:t xml:space="preserve"> → Equivalent to: </w:t>
      </w:r>
      <w:proofErr w:type="spellStart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146099">
        <w:rPr>
          <w:rFonts w:asciiTheme="majorBidi" w:hAnsiTheme="majorBidi" w:cstheme="majorBidi"/>
          <w:sz w:val="28"/>
          <w:szCs w:val="28"/>
        </w:rPr>
        <w:t>)</w:t>
      </w:r>
    </w:p>
    <w:p w14:paraId="70A7F84C" w14:textId="77777777" w:rsidR="00146099" w:rsidRPr="00146099" w:rsidRDefault="00146099" w:rsidP="007351E2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46099">
        <w:rPr>
          <w:rFonts w:asciiTheme="majorBidi" w:hAnsiTheme="majorBidi" w:cstheme="majorBidi"/>
          <w:sz w:val="28"/>
          <w:szCs w:val="28"/>
        </w:rPr>
        <w:t>You can also specify:</w:t>
      </w:r>
    </w:p>
    <w:p w14:paraId="53670492" w14:textId="77777777" w:rsidR="00146099" w:rsidRPr="00146099" w:rsidRDefault="00146099" w:rsidP="007351E2">
      <w:pPr>
        <w:pStyle w:val="ListParagraph"/>
        <w:numPr>
          <w:ilvl w:val="0"/>
          <w:numId w:val="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become_user</w:t>
      </w:r>
      <w:proofErr w:type="spellEnd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: root</w:t>
      </w:r>
    </w:p>
    <w:p w14:paraId="32273C97" w14:textId="77777777" w:rsidR="00146099" w:rsidRDefault="00146099" w:rsidP="007351E2">
      <w:pPr>
        <w:pStyle w:val="ListParagraph"/>
        <w:numPr>
          <w:ilvl w:val="0"/>
          <w:numId w:val="3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become_method</w:t>
      </w:r>
      <w:proofErr w:type="spellEnd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: </w:t>
      </w:r>
      <w:proofErr w:type="spellStart"/>
      <w:r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</w:p>
    <w:p w14:paraId="3274F03A" w14:textId="77777777" w:rsidR="00146099" w:rsidRPr="00146099" w:rsidRDefault="00146099" w:rsidP="007351E2">
      <w:pPr>
        <w:pStyle w:val="ListParagraph"/>
        <w:jc w:val="both"/>
        <w:rPr>
          <w:rFonts w:asciiTheme="majorBidi" w:hAnsiTheme="majorBidi" w:cstheme="majorBidi"/>
          <w:b/>
          <w:bCs/>
          <w:i/>
          <w:iCs/>
          <w:sz w:val="2"/>
          <w:szCs w:val="2"/>
        </w:rPr>
      </w:pPr>
    </w:p>
    <w:p w14:paraId="57692A86" w14:textId="3033D3B2" w:rsidR="00146099" w:rsidRPr="00146099" w:rsidRDefault="000F0F51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67D3946" wp14:editId="4FFCDFD6">
                <wp:simplePos x="0" y="0"/>
                <wp:positionH relativeFrom="column">
                  <wp:posOffset>238126</wp:posOffset>
                </wp:positionH>
                <wp:positionV relativeFrom="paragraph">
                  <wp:posOffset>295275</wp:posOffset>
                </wp:positionV>
                <wp:extent cx="1238250" cy="552450"/>
                <wp:effectExtent l="0" t="0" r="1905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55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ADCDAF" w14:textId="77777777" w:rsidR="000F0F51" w:rsidRPr="000F0F51" w:rsidRDefault="000F0F51" w:rsidP="000F0F5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vars:</w:t>
                            </w:r>
                          </w:p>
                          <w:p w14:paraId="38B8800D" w14:textId="77777777" w:rsidR="000F0F51" w:rsidRPr="000F0F51" w:rsidRDefault="000F0F51" w:rsidP="000F0F5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http_port</w:t>
                            </w:r>
                            <w:proofErr w:type="spellEnd"/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80</w:t>
                            </w:r>
                          </w:p>
                          <w:p w14:paraId="7C90EF38" w14:textId="77777777" w:rsidR="000F0F51" w:rsidRPr="000F0F51" w:rsidRDefault="000F0F51" w:rsidP="000F0F5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7D3946" id="Rectangle 4" o:spid="_x0000_s1029" style="position:absolute;left:0;text-align:left;margin-left:18.75pt;margin-top:23.25pt;width:97.5pt;height:43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" fillcolor="black [3200]" strokecolor="black [480]" strokeweight="1pt">
                <v:textbox>
                  <w:txbxContent>
                    <w:p w14:paraId="3AADCDAF" w14:textId="77777777" w:rsidR="000F0F51" w:rsidRPr="000F0F51" w:rsidRDefault="000F0F51" w:rsidP="000F0F5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vars:</w:t>
                      </w:r>
                    </w:p>
                    <w:p w14:paraId="38B8800D" w14:textId="77777777" w:rsidR="000F0F51" w:rsidRPr="000F0F51" w:rsidRDefault="000F0F51" w:rsidP="000F0F5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http_port</w:t>
                      </w:r>
                      <w:proofErr w:type="spellEnd"/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80</w:t>
                      </w:r>
                    </w:p>
                    <w:p w14:paraId="7C90EF38" w14:textId="77777777" w:rsidR="000F0F51" w:rsidRPr="000F0F51" w:rsidRDefault="000F0F51" w:rsidP="000F0F5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146099" w:rsidRPr="0014609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vars </w:t>
      </w:r>
      <w:r w:rsidR="00146099" w:rsidRPr="00146099">
        <w:rPr>
          <w:rFonts w:asciiTheme="majorBidi" w:hAnsiTheme="majorBidi" w:cstheme="majorBidi"/>
          <w:sz w:val="28"/>
          <w:szCs w:val="28"/>
        </w:rPr>
        <w:t>→ Define variables inside a play.</w:t>
      </w:r>
      <w:r w:rsidR="00146099">
        <w:rPr>
          <w:rFonts w:asciiTheme="majorBidi" w:hAnsiTheme="majorBidi" w:cstheme="majorBidi"/>
          <w:sz w:val="28"/>
          <w:szCs w:val="28"/>
        </w:rPr>
        <w:t xml:space="preserve"> Example:</w:t>
      </w:r>
    </w:p>
    <w:p w14:paraId="38CAB6CF" w14:textId="1EBF6935" w:rsidR="00146099" w:rsidRDefault="00146099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1E62A9" w14:textId="77777777" w:rsidR="00146099" w:rsidRPr="000F0F51" w:rsidRDefault="00146099" w:rsidP="007351E2">
      <w:pPr>
        <w:ind w:left="360"/>
        <w:jc w:val="both"/>
        <w:rPr>
          <w:rFonts w:asciiTheme="majorBidi" w:hAnsiTheme="majorBidi" w:cstheme="majorBidi"/>
          <w:sz w:val="18"/>
          <w:szCs w:val="18"/>
        </w:rPr>
      </w:pPr>
    </w:p>
    <w:p w14:paraId="0CE2C572" w14:textId="53D3E5A9" w:rsidR="00146099" w:rsidRPr="000F0F51" w:rsidRDefault="00146099" w:rsidP="007351E2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F0F51">
        <w:rPr>
          <w:rFonts w:asciiTheme="majorBidi" w:hAnsiTheme="majorBidi" w:cstheme="majorBidi"/>
          <w:b/>
          <w:bCs/>
          <w:sz w:val="28"/>
          <w:szCs w:val="28"/>
        </w:rPr>
        <w:t>Usage:</w:t>
      </w:r>
    </w:p>
    <w:p w14:paraId="69EF156D" w14:textId="77777777" w:rsidR="00146099" w:rsidRPr="000F0F51" w:rsidRDefault="00146099" w:rsidP="007351E2">
      <w:p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>port: "</w:t>
      </w:r>
      <w:proofErr w:type="gramStart"/>
      <w:r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{{ </w:t>
      </w:r>
      <w:proofErr w:type="spellStart"/>
      <w:r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>http</w:t>
      </w:r>
      <w:proofErr w:type="gramEnd"/>
      <w:r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>_port</w:t>
      </w:r>
      <w:proofErr w:type="spellEnd"/>
      <w:r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}}"</w:t>
      </w:r>
    </w:p>
    <w:p w14:paraId="313BAB01" w14:textId="12CC24F3" w:rsidR="00146099" w:rsidRPr="000F0F51" w:rsidRDefault="000F0F51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63083F4" wp14:editId="643DEA81">
                <wp:simplePos x="0" y="0"/>
                <wp:positionH relativeFrom="column">
                  <wp:posOffset>228600</wp:posOffset>
                </wp:positionH>
                <wp:positionV relativeFrom="paragraph">
                  <wp:posOffset>308610</wp:posOffset>
                </wp:positionV>
                <wp:extent cx="1390650" cy="523875"/>
                <wp:effectExtent l="0" t="0" r="19050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0" cy="523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B41EAE" w14:textId="77777777" w:rsidR="000F0F51" w:rsidRPr="000F0F51" w:rsidRDefault="000F0F51" w:rsidP="000F0F5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vars_files</w:t>
                            </w:r>
                            <w:proofErr w:type="spellEnd"/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309EABA" w14:textId="5C4C62E8" w:rsidR="000F0F51" w:rsidRPr="000F0F51" w:rsidRDefault="000F0F51" w:rsidP="000F0F5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vars/</w:t>
                            </w:r>
                            <w:proofErr w:type="spellStart"/>
                            <w:r w:rsidRPr="000F0F5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web.yml</w:t>
                            </w:r>
                            <w:proofErr w:type="spellEnd"/>
                          </w:p>
                          <w:p w14:paraId="3F63FBFB" w14:textId="77777777" w:rsidR="000F0F51" w:rsidRDefault="000F0F51" w:rsidP="000F0F5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3083F4" id="Rectangle 5" o:spid="_x0000_s1030" style="position:absolute;left:0;text-align:left;margin-left:18pt;margin-top:24.3pt;width:109.5pt;height:41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" fillcolor="black [3200]" strokecolor="black [480]" strokeweight="1pt">
                <v:textbox>
                  <w:txbxContent>
                    <w:p w14:paraId="52B41EAE" w14:textId="77777777" w:rsidR="000F0F51" w:rsidRPr="000F0F51" w:rsidRDefault="000F0F51" w:rsidP="000F0F5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vars_files</w:t>
                      </w:r>
                      <w:proofErr w:type="spellEnd"/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309EABA" w14:textId="5C4C62E8" w:rsidR="000F0F51" w:rsidRPr="000F0F51" w:rsidRDefault="000F0F51" w:rsidP="000F0F5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vars/</w:t>
                      </w:r>
                      <w:proofErr w:type="spellStart"/>
                      <w:r w:rsidRPr="000F0F5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web.yml</w:t>
                      </w:r>
                      <w:proofErr w:type="spellEnd"/>
                    </w:p>
                    <w:p w14:paraId="3F63FBFB" w14:textId="77777777" w:rsidR="000F0F51" w:rsidRDefault="000F0F51" w:rsidP="000F0F51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="00146099" w:rsidRPr="000F0F51">
        <w:rPr>
          <w:rFonts w:asciiTheme="majorBidi" w:hAnsiTheme="majorBidi" w:cstheme="majorBidi"/>
          <w:b/>
          <w:bCs/>
          <w:i/>
          <w:iCs/>
          <w:sz w:val="28"/>
          <w:szCs w:val="28"/>
        </w:rPr>
        <w:t>vars_files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46099">
        <w:rPr>
          <w:rFonts w:asciiTheme="majorBidi" w:hAnsiTheme="majorBidi" w:cstheme="majorBidi"/>
          <w:sz w:val="28"/>
          <w:szCs w:val="28"/>
        </w:rPr>
        <w:t xml:space="preserve">→ </w:t>
      </w:r>
      <w:r w:rsidR="00146099" w:rsidRPr="000F0F51">
        <w:rPr>
          <w:rFonts w:asciiTheme="majorBidi" w:hAnsiTheme="majorBidi" w:cstheme="majorBidi"/>
          <w:sz w:val="28"/>
          <w:szCs w:val="28"/>
        </w:rPr>
        <w:t>Load variables from external files.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146099" w:rsidRPr="000F0F51">
        <w:rPr>
          <w:rFonts w:asciiTheme="majorBidi" w:hAnsiTheme="majorBidi" w:cstheme="majorBidi"/>
          <w:sz w:val="28"/>
          <w:szCs w:val="28"/>
        </w:rPr>
        <w:t>Example:</w:t>
      </w:r>
    </w:p>
    <w:p w14:paraId="591C257F" w14:textId="3E064D31" w:rsidR="00146099" w:rsidRDefault="00146099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B79B67" w14:textId="77777777" w:rsidR="000F0F51" w:rsidRPr="00BE6615" w:rsidRDefault="000F0F51" w:rsidP="007351E2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3127AD1C" w14:textId="2B77A5AD" w:rsidR="006E520B" w:rsidRPr="006E520B" w:rsidRDefault="006E520B" w:rsidP="007351E2">
      <w:pPr>
        <w:spacing w:after="8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6E520B">
        <w:rPr>
          <w:rFonts w:asciiTheme="majorBidi" w:hAnsiTheme="majorBidi" w:cstheme="majorBidi"/>
          <w:b/>
          <w:bCs/>
          <w:sz w:val="40"/>
          <w:szCs w:val="40"/>
        </w:rPr>
        <w:t>Tasks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6CA1A460" w14:textId="429108FA" w:rsidR="006E520B" w:rsidRPr="006E520B" w:rsidRDefault="006E520B" w:rsidP="007351E2">
      <w:pPr>
        <w:jc w:val="both"/>
        <w:rPr>
          <w:rFonts w:asciiTheme="majorBidi" w:hAnsiTheme="majorBidi" w:cstheme="majorBidi"/>
          <w:sz w:val="28"/>
          <w:szCs w:val="28"/>
        </w:rPr>
      </w:pPr>
      <w:r w:rsidRPr="006E520B">
        <w:rPr>
          <w:rFonts w:asciiTheme="majorBidi" w:hAnsiTheme="majorBidi" w:cstheme="majorBidi"/>
          <w:sz w:val="28"/>
          <w:szCs w:val="28"/>
        </w:rPr>
        <w:t>A task is a single action executed on the target host.</w:t>
      </w:r>
    </w:p>
    <w:p w14:paraId="102BD596" w14:textId="77460708" w:rsidR="006E520B" w:rsidRPr="00BE6615" w:rsidRDefault="00BE6615" w:rsidP="007351E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E6615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488AD40" wp14:editId="15FE36CD">
                <wp:simplePos x="0" y="0"/>
                <wp:positionH relativeFrom="margin">
                  <wp:align>left</wp:align>
                </wp:positionH>
                <wp:positionV relativeFrom="paragraph">
                  <wp:posOffset>279400</wp:posOffset>
                </wp:positionV>
                <wp:extent cx="1752600" cy="981075"/>
                <wp:effectExtent l="0" t="0" r="19050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981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2FE554" w14:textId="77777777" w:rsidR="00BE6615" w:rsidRPr="00BE6615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61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717D9C08" w14:textId="77777777" w:rsidR="00BE6615" w:rsidRPr="00BE6615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61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7AD7DAE9" w14:textId="77777777" w:rsidR="00BE6615" w:rsidRPr="00BE6615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61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nginx</w:t>
                            </w:r>
                          </w:p>
                          <w:p w14:paraId="45F60E29" w14:textId="77777777" w:rsidR="00BE6615" w:rsidRPr="00BE6615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661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045BF05C" w14:textId="77777777" w:rsidR="00BE6615" w:rsidRPr="00BE6615" w:rsidRDefault="00BE6615" w:rsidP="00BE661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88AD40" id="Rectangle 6" o:spid="_x0000_s1031" style="position:absolute;left:0;text-align:left;margin-left:0;margin-top:22pt;width:138pt;height:77.25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" fillcolor="black [3200]" strokecolor="black [480]" strokeweight="1pt">
                <v:textbox>
                  <w:txbxContent>
                    <w:p w14:paraId="3D2FE554" w14:textId="77777777" w:rsidR="00BE6615" w:rsidRPr="00BE6615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61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717D9C08" w14:textId="77777777" w:rsidR="00BE6615" w:rsidRPr="00BE6615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61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7AD7DAE9" w14:textId="77777777" w:rsidR="00BE6615" w:rsidRPr="00BE6615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61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nginx</w:t>
                      </w:r>
                    </w:p>
                    <w:p w14:paraId="45F60E29" w14:textId="77777777" w:rsidR="00BE6615" w:rsidRPr="00BE6615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661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045BF05C" w14:textId="77777777" w:rsidR="00BE6615" w:rsidRPr="00BE6615" w:rsidRDefault="00BE6615" w:rsidP="00BE661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E520B" w:rsidRPr="00BE661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B780832" w14:textId="77777777" w:rsidR="00BE6615" w:rsidRDefault="00BE6615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853C1E" w14:textId="77777777" w:rsidR="00BE6615" w:rsidRDefault="00BE6615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31DB0D" w14:textId="77777777" w:rsidR="00BE6615" w:rsidRPr="00BE6615" w:rsidRDefault="00BE6615" w:rsidP="007351E2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79AD5C27" w14:textId="04E55A87" w:rsidR="006E520B" w:rsidRPr="00BE6615" w:rsidRDefault="00BE6615" w:rsidP="007351E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DCEB186" wp14:editId="3B421C12">
                <wp:simplePos x="0" y="0"/>
                <wp:positionH relativeFrom="margin">
                  <wp:align>left</wp:align>
                </wp:positionH>
                <wp:positionV relativeFrom="paragraph">
                  <wp:posOffset>276225</wp:posOffset>
                </wp:positionV>
                <wp:extent cx="2000250" cy="971550"/>
                <wp:effectExtent l="0" t="0" r="19050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0250" cy="971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F0E53D" w14:textId="77777777" w:rsidR="00BE6615" w:rsidRPr="006E520B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520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task</w:t>
                            </w:r>
                          </w:p>
                          <w:p w14:paraId="5F972FF9" w14:textId="77777777" w:rsidR="00BE6615" w:rsidRPr="006E520B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520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├── name</w:t>
                            </w:r>
                          </w:p>
                          <w:p w14:paraId="461842FE" w14:textId="77777777" w:rsidR="00BE6615" w:rsidRPr="006E520B" w:rsidRDefault="00BE6615" w:rsidP="00BE661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520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├── module</w:t>
                            </w:r>
                          </w:p>
                          <w:p w14:paraId="2BCED474" w14:textId="77777777" w:rsidR="00BE6615" w:rsidRPr="006E520B" w:rsidRDefault="00BE6615" w:rsidP="00BE6615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520B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└── module arguments</w:t>
                            </w:r>
                          </w:p>
                          <w:p w14:paraId="36A2558D" w14:textId="77777777" w:rsidR="00BE6615" w:rsidRDefault="00BE6615" w:rsidP="00BE661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CEB186" id="Rectangle 7" o:spid="_x0000_s1032" style="position:absolute;left:0;text-align:left;margin-left:0;margin-top:21.75pt;width:157.5pt;height:76.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" fillcolor="black [3200]" strokecolor="black [480]" strokeweight="1pt">
                <v:textbox>
                  <w:txbxContent>
                    <w:p w14:paraId="27F0E53D" w14:textId="77777777" w:rsidR="00BE6615" w:rsidRPr="006E520B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520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task</w:t>
                      </w:r>
                    </w:p>
                    <w:p w14:paraId="5F972FF9" w14:textId="77777777" w:rsidR="00BE6615" w:rsidRPr="006E520B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520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├── name</w:t>
                      </w:r>
                    </w:p>
                    <w:p w14:paraId="461842FE" w14:textId="77777777" w:rsidR="00BE6615" w:rsidRPr="006E520B" w:rsidRDefault="00BE6615" w:rsidP="00BE661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520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├── module</w:t>
                      </w:r>
                    </w:p>
                    <w:p w14:paraId="2BCED474" w14:textId="77777777" w:rsidR="00BE6615" w:rsidRPr="006E520B" w:rsidRDefault="00BE6615" w:rsidP="00BE6615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520B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└── module arguments</w:t>
                      </w:r>
                    </w:p>
                    <w:p w14:paraId="36A2558D" w14:textId="77777777" w:rsidR="00BE6615" w:rsidRDefault="00BE6615" w:rsidP="00BE661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E520B" w:rsidRPr="00BE6615">
        <w:rPr>
          <w:rFonts w:asciiTheme="majorBidi" w:hAnsiTheme="majorBidi" w:cstheme="majorBidi"/>
          <w:b/>
          <w:bCs/>
          <w:sz w:val="28"/>
          <w:szCs w:val="28"/>
        </w:rPr>
        <w:t>Structure:</w:t>
      </w:r>
    </w:p>
    <w:p w14:paraId="0E255C73" w14:textId="77777777" w:rsidR="00BE6615" w:rsidRDefault="00BE6615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DC90D6" w14:textId="77777777" w:rsidR="00BE6615" w:rsidRDefault="00BE6615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C560F5" w14:textId="77777777" w:rsidR="00BE6615" w:rsidRDefault="00BE6615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6ADD88" w14:textId="505184B4" w:rsidR="006E520B" w:rsidRPr="006E520B" w:rsidRDefault="006E520B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E520B">
        <w:rPr>
          <w:rFonts w:asciiTheme="majorBidi" w:hAnsiTheme="majorBidi" w:cstheme="majorBidi"/>
          <w:sz w:val="28"/>
          <w:szCs w:val="28"/>
        </w:rPr>
        <w:lastRenderedPageBreak/>
        <w:t>Execution is sequential</w:t>
      </w:r>
      <w:r w:rsidR="00BE6615">
        <w:rPr>
          <w:rFonts w:asciiTheme="majorBidi" w:hAnsiTheme="majorBidi" w:cstheme="majorBidi"/>
          <w:sz w:val="28"/>
          <w:szCs w:val="28"/>
        </w:rPr>
        <w:t xml:space="preserve"> </w:t>
      </w:r>
      <w:r w:rsidR="00BE6615" w:rsidRPr="00146099">
        <w:rPr>
          <w:rFonts w:asciiTheme="majorBidi" w:hAnsiTheme="majorBidi" w:cstheme="majorBidi"/>
          <w:sz w:val="28"/>
          <w:szCs w:val="28"/>
        </w:rPr>
        <w:t xml:space="preserve">→ </w:t>
      </w:r>
      <w:r w:rsidRPr="006E520B">
        <w:rPr>
          <w:rFonts w:asciiTheme="majorBidi" w:hAnsiTheme="majorBidi" w:cstheme="majorBidi"/>
          <w:sz w:val="28"/>
          <w:szCs w:val="28"/>
        </w:rPr>
        <w:t>Meaning:</w:t>
      </w:r>
    </w:p>
    <w:p w14:paraId="6353C099" w14:textId="77777777" w:rsidR="006E520B" w:rsidRPr="00BE6615" w:rsidRDefault="006E520B" w:rsidP="007351E2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task1</w:t>
      </w:r>
    </w:p>
    <w:p w14:paraId="1F10AA1D" w14:textId="77777777" w:rsidR="006E520B" w:rsidRPr="00BE6615" w:rsidRDefault="006E520B" w:rsidP="007351E2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task2</w:t>
      </w:r>
    </w:p>
    <w:p w14:paraId="5D5AF007" w14:textId="77777777" w:rsidR="006E520B" w:rsidRPr="00BE6615" w:rsidRDefault="006E520B" w:rsidP="007351E2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task3</w:t>
      </w:r>
    </w:p>
    <w:p w14:paraId="38D2DF5F" w14:textId="04B7200D" w:rsidR="000F0F51" w:rsidRDefault="006E520B" w:rsidP="007351E2">
      <w:pPr>
        <w:jc w:val="both"/>
        <w:rPr>
          <w:rFonts w:asciiTheme="majorBidi" w:hAnsiTheme="majorBidi" w:cstheme="majorBidi"/>
          <w:sz w:val="28"/>
          <w:szCs w:val="28"/>
        </w:rPr>
      </w:pPr>
      <w:r w:rsidRPr="006E520B">
        <w:rPr>
          <w:rFonts w:asciiTheme="majorBidi" w:hAnsiTheme="majorBidi" w:cstheme="majorBidi"/>
          <w:sz w:val="28"/>
          <w:szCs w:val="28"/>
        </w:rPr>
        <w:t>Runs in that order.</w:t>
      </w:r>
    </w:p>
    <w:p w14:paraId="7B7B1662" w14:textId="057284BF" w:rsidR="00BE6615" w:rsidRPr="00601C86" w:rsidRDefault="00BE6615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601C86">
        <w:rPr>
          <w:rFonts w:asciiTheme="majorBidi" w:hAnsiTheme="majorBidi" w:cstheme="majorBidi"/>
          <w:b/>
          <w:bCs/>
          <w:sz w:val="36"/>
          <w:szCs w:val="36"/>
        </w:rPr>
        <w:t>Modules in Playbooks</w:t>
      </w:r>
      <w:r w:rsidR="00601C86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6217584" w14:textId="6B276D88" w:rsidR="00BE6615" w:rsidRPr="00BE6615" w:rsidRDefault="00BE6615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Tasks use modules.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Example modules:</w:t>
      </w:r>
    </w:p>
    <w:p w14:paraId="1189DBA6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apt</w:t>
      </w:r>
    </w:p>
    <w:p w14:paraId="70BC3549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yum</w:t>
      </w:r>
    </w:p>
    <w:p w14:paraId="7F552462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dnf</w:t>
      </w:r>
      <w:proofErr w:type="spellEnd"/>
    </w:p>
    <w:p w14:paraId="0061AEFA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service</w:t>
      </w:r>
    </w:p>
    <w:p w14:paraId="3E826B89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copy</w:t>
      </w:r>
    </w:p>
    <w:p w14:paraId="2C6441E3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template</w:t>
      </w:r>
    </w:p>
    <w:p w14:paraId="1D405E89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file</w:t>
      </w:r>
    </w:p>
    <w:p w14:paraId="497762AB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user</w:t>
      </w:r>
    </w:p>
    <w:p w14:paraId="04111D1B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git</w:t>
      </w:r>
    </w:p>
    <w:p w14:paraId="1F964643" w14:textId="77777777" w:rsidR="00BE6615" w:rsidRPr="00601C86" w:rsidRDefault="00BE6615" w:rsidP="007351E2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command</w:t>
      </w:r>
    </w:p>
    <w:p w14:paraId="63124DAE" w14:textId="77777777" w:rsidR="00BE6615" w:rsidRPr="00601C86" w:rsidRDefault="00BE6615" w:rsidP="007351E2">
      <w:pPr>
        <w:pStyle w:val="ListParagraph"/>
        <w:numPr>
          <w:ilvl w:val="0"/>
          <w:numId w:val="4"/>
        </w:num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shell</w:t>
      </w:r>
    </w:p>
    <w:p w14:paraId="503B0824" w14:textId="187E77B0" w:rsidR="00BE6615" w:rsidRPr="00601C86" w:rsidRDefault="00601C86" w:rsidP="007351E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6C25322" wp14:editId="3BEACDDB">
                <wp:simplePos x="0" y="0"/>
                <wp:positionH relativeFrom="margin">
                  <wp:align>left</wp:align>
                </wp:positionH>
                <wp:positionV relativeFrom="paragraph">
                  <wp:posOffset>285749</wp:posOffset>
                </wp:positionV>
                <wp:extent cx="2028825" cy="971550"/>
                <wp:effectExtent l="0" t="0" r="28575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8825" cy="971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D4BFD8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create user</w:t>
                            </w:r>
                          </w:p>
                          <w:p w14:paraId="3AD0B250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user:</w:t>
                            </w:r>
                          </w:p>
                          <w:p w14:paraId="73556FAA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name: </w:t>
                            </w:r>
                            <w:proofErr w:type="spellStart"/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devops</w:t>
                            </w:r>
                            <w:proofErr w:type="spellEnd"/>
                          </w:p>
                          <w:p w14:paraId="2FA9CD56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state: present</w:t>
                            </w:r>
                          </w:p>
                          <w:p w14:paraId="7DC411A9" w14:textId="77777777" w:rsidR="00601C86" w:rsidRPr="00601C86" w:rsidRDefault="00601C86" w:rsidP="00601C8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C25322" id="Rectangle 8" o:spid="_x0000_s1033" style="position:absolute;left:0;text-align:left;margin-left:0;margin-top:22.5pt;width:159.75pt;height:76.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" fillcolor="black [3200]" strokecolor="black [480]" strokeweight="1pt">
                <v:textbox>
                  <w:txbxContent>
                    <w:p w14:paraId="56D4BFD8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create user</w:t>
                      </w:r>
                    </w:p>
                    <w:p w14:paraId="3AD0B250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user:</w:t>
                      </w:r>
                    </w:p>
                    <w:p w14:paraId="73556FAA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name: </w:t>
                      </w:r>
                      <w:proofErr w:type="spellStart"/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devops</w:t>
                      </w:r>
                      <w:proofErr w:type="spellEnd"/>
                    </w:p>
                    <w:p w14:paraId="2FA9CD56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state: present</w:t>
                      </w:r>
                    </w:p>
                    <w:p w14:paraId="7DC411A9" w14:textId="77777777" w:rsidR="00601C86" w:rsidRPr="00601C86" w:rsidRDefault="00601C86" w:rsidP="00601C8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BE6615" w:rsidRPr="00601C8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39D699F" w14:textId="77777777" w:rsidR="00601C86" w:rsidRDefault="00601C8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7B2F8F" w14:textId="77777777" w:rsidR="00601C86" w:rsidRDefault="00601C8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934687" w14:textId="77777777" w:rsidR="00601C86" w:rsidRPr="00601C86" w:rsidRDefault="00601C86" w:rsidP="007351E2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22474EA8" w14:textId="39E82B5E" w:rsidR="00BE6615" w:rsidRPr="00601C86" w:rsidRDefault="00BE6615" w:rsidP="007351E2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01C86">
        <w:rPr>
          <w:rFonts w:asciiTheme="majorBidi" w:hAnsiTheme="majorBidi" w:cstheme="majorBidi"/>
          <w:b/>
          <w:bCs/>
          <w:sz w:val="32"/>
          <w:szCs w:val="32"/>
        </w:rPr>
        <w:t>Module Argument Syntax</w:t>
      </w:r>
      <w:r w:rsidR="00601C86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9AED423" w14:textId="1AD482B4" w:rsidR="00BE6615" w:rsidRPr="00BE6615" w:rsidRDefault="00BE6615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Two styles:</w:t>
      </w:r>
    </w:p>
    <w:p w14:paraId="230D1FB4" w14:textId="501E7C00" w:rsidR="00BE6615" w:rsidRPr="00601C86" w:rsidRDefault="00601C86" w:rsidP="007351E2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C87E2FE" wp14:editId="215D5641">
                <wp:simplePos x="0" y="0"/>
                <wp:positionH relativeFrom="column">
                  <wp:posOffset>247650</wp:posOffset>
                </wp:positionH>
                <wp:positionV relativeFrom="paragraph">
                  <wp:posOffset>308610</wp:posOffset>
                </wp:positionV>
                <wp:extent cx="1266825" cy="762000"/>
                <wp:effectExtent l="0" t="0" r="28575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6825" cy="762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3A27FA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apt:</w:t>
                            </w:r>
                          </w:p>
                          <w:p w14:paraId="7B1C7570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name: nginx</w:t>
                            </w:r>
                          </w:p>
                          <w:p w14:paraId="0DD23ECE" w14:textId="77777777" w:rsidR="00601C86" w:rsidRPr="00601C86" w:rsidRDefault="00601C86" w:rsidP="00601C8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01C8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state: present</w:t>
                            </w:r>
                          </w:p>
                          <w:p w14:paraId="5CA6108A" w14:textId="77777777" w:rsidR="00601C86" w:rsidRPr="00601C86" w:rsidRDefault="00601C86" w:rsidP="00601C8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87E2FE" id="Rectangle 9" o:spid="_x0000_s1034" style="position:absolute;left:0;text-align:left;margin-left:19.5pt;margin-top:24.3pt;width:99.75pt;height:6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" fillcolor="black [3200]" strokecolor="black [480]" strokeweight="1pt">
                <v:textbox>
                  <w:txbxContent>
                    <w:p w14:paraId="3D3A27FA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apt:</w:t>
                      </w:r>
                    </w:p>
                    <w:p w14:paraId="7B1C7570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name: nginx</w:t>
                      </w:r>
                    </w:p>
                    <w:p w14:paraId="0DD23ECE" w14:textId="77777777" w:rsidR="00601C86" w:rsidRPr="00601C86" w:rsidRDefault="00601C86" w:rsidP="00601C8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01C8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state: present</w:t>
                      </w:r>
                    </w:p>
                    <w:p w14:paraId="5CA6108A" w14:textId="77777777" w:rsidR="00601C86" w:rsidRPr="00601C86" w:rsidRDefault="00601C86" w:rsidP="00601C8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BE6615" w:rsidRPr="00601C86">
        <w:rPr>
          <w:rFonts w:asciiTheme="majorBidi" w:hAnsiTheme="majorBidi" w:cstheme="majorBidi"/>
          <w:b/>
          <w:bCs/>
          <w:sz w:val="28"/>
          <w:szCs w:val="28"/>
        </w:rPr>
        <w:t>YAML style (recommended)</w:t>
      </w:r>
    </w:p>
    <w:p w14:paraId="34B42DC6" w14:textId="7F9EFB57" w:rsidR="00BE6615" w:rsidRDefault="00BE6615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BD5EAC" w14:textId="77777777" w:rsidR="00601C86" w:rsidRDefault="00601C8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BF9FB4" w14:textId="77777777" w:rsidR="00601C86" w:rsidRPr="00601C86" w:rsidRDefault="00601C86" w:rsidP="007351E2">
      <w:pPr>
        <w:jc w:val="both"/>
        <w:rPr>
          <w:rFonts w:asciiTheme="majorBidi" w:hAnsiTheme="majorBidi" w:cstheme="majorBidi"/>
          <w:sz w:val="2"/>
          <w:szCs w:val="2"/>
        </w:rPr>
      </w:pPr>
    </w:p>
    <w:p w14:paraId="09AC1FB8" w14:textId="06E5D2A3" w:rsidR="00BE6615" w:rsidRPr="00601C86" w:rsidRDefault="00BE6615" w:rsidP="007351E2">
      <w:pPr>
        <w:pStyle w:val="ListParagraph"/>
        <w:numPr>
          <w:ilvl w:val="0"/>
          <w:numId w:val="6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sz w:val="28"/>
          <w:szCs w:val="28"/>
        </w:rPr>
        <w:t>Inline style</w:t>
      </w:r>
      <w:r w:rsidR="00601C86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="00601C86" w:rsidRPr="00146099">
        <w:rPr>
          <w:rFonts w:asciiTheme="majorBidi" w:hAnsiTheme="majorBidi" w:cstheme="majorBidi"/>
          <w:sz w:val="28"/>
          <w:szCs w:val="28"/>
        </w:rPr>
        <w:t xml:space="preserve">→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apt: name=nginx state=present</w:t>
      </w:r>
    </w:p>
    <w:p w14:paraId="2B498D84" w14:textId="39CE5F27" w:rsidR="00BE6615" w:rsidRPr="00601C86" w:rsidRDefault="00BE6615" w:rsidP="007351E2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01C86">
        <w:rPr>
          <w:rFonts w:asciiTheme="majorBidi" w:hAnsiTheme="majorBidi" w:cstheme="majorBidi"/>
          <w:b/>
          <w:bCs/>
          <w:sz w:val="32"/>
          <w:szCs w:val="32"/>
        </w:rPr>
        <w:t>Idempotency in Playbooks</w:t>
      </w:r>
    </w:p>
    <w:p w14:paraId="3AE095DB" w14:textId="2048EC68" w:rsidR="00BE6615" w:rsidRPr="00BE6615" w:rsidRDefault="00BE6615" w:rsidP="007351E2">
      <w:pPr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A key Ansible concept.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Idempotency means running the same playbook multiple times produces the same result.</w:t>
      </w:r>
      <w:r w:rsidR="00601C86">
        <w:rPr>
          <w:rFonts w:asciiTheme="majorBidi" w:hAnsiTheme="majorBidi" w:cstheme="majorBidi"/>
          <w:sz w:val="28"/>
          <w:szCs w:val="28"/>
        </w:rPr>
        <w:t xml:space="preserve"> For </w:t>
      </w:r>
      <w:proofErr w:type="gramStart"/>
      <w:r w:rsidR="00601C86">
        <w:rPr>
          <w:rFonts w:asciiTheme="majorBidi" w:hAnsiTheme="majorBidi" w:cstheme="majorBidi"/>
          <w:sz w:val="28"/>
          <w:szCs w:val="28"/>
        </w:rPr>
        <w:t>e</w:t>
      </w:r>
      <w:r w:rsidRPr="00BE6615">
        <w:rPr>
          <w:rFonts w:asciiTheme="majorBidi" w:hAnsiTheme="majorBidi" w:cstheme="majorBidi"/>
          <w:sz w:val="28"/>
          <w:szCs w:val="28"/>
        </w:rPr>
        <w:t>xample</w:t>
      </w:r>
      <w:proofErr w:type="gramEnd"/>
      <w:r w:rsidR="00601C86">
        <w:rPr>
          <w:rFonts w:asciiTheme="majorBidi" w:hAnsiTheme="majorBidi" w:cstheme="majorBidi"/>
          <w:sz w:val="28"/>
          <w:szCs w:val="28"/>
        </w:rPr>
        <w:t xml:space="preserve"> the task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Install nginx</w:t>
      </w:r>
      <w:r w:rsidR="00601C86">
        <w:rPr>
          <w:rFonts w:asciiTheme="majorBidi" w:hAnsiTheme="majorBidi" w:cstheme="majorBidi"/>
          <w:sz w:val="28"/>
          <w:szCs w:val="28"/>
        </w:rPr>
        <w:t xml:space="preserve">, </w:t>
      </w:r>
      <w:r w:rsidRPr="00BE6615">
        <w:rPr>
          <w:rFonts w:asciiTheme="majorBidi" w:hAnsiTheme="majorBidi" w:cstheme="majorBidi"/>
          <w:sz w:val="28"/>
          <w:szCs w:val="28"/>
        </w:rPr>
        <w:t>If nginx already exists</w:t>
      </w:r>
      <w:r w:rsidR="00601C86">
        <w:rPr>
          <w:rFonts w:asciiTheme="majorBidi" w:hAnsiTheme="majorBidi" w:cstheme="majorBidi"/>
          <w:sz w:val="28"/>
          <w:szCs w:val="28"/>
        </w:rPr>
        <w:t xml:space="preserve">,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changed: false</w:t>
      </w:r>
      <w:r w:rsidR="00601C86">
        <w:rPr>
          <w:rFonts w:asciiTheme="majorBidi" w:hAnsiTheme="majorBidi" w:cstheme="majorBidi"/>
          <w:sz w:val="28"/>
          <w:szCs w:val="28"/>
        </w:rPr>
        <w:t xml:space="preserve">. </w:t>
      </w:r>
      <w:r w:rsidRPr="00BE6615">
        <w:rPr>
          <w:rFonts w:asciiTheme="majorBidi" w:hAnsiTheme="majorBidi" w:cstheme="majorBidi"/>
          <w:sz w:val="28"/>
          <w:szCs w:val="28"/>
        </w:rPr>
        <w:t>No duplicate changes occur.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This makes playbooks safe to re-run.</w:t>
      </w:r>
    </w:p>
    <w:p w14:paraId="3D9953D3" w14:textId="03005F81" w:rsidR="00BE6615" w:rsidRPr="00601C86" w:rsidRDefault="00BE6615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601C86">
        <w:rPr>
          <w:rFonts w:asciiTheme="majorBidi" w:hAnsiTheme="majorBidi" w:cstheme="majorBidi"/>
          <w:b/>
          <w:bCs/>
          <w:sz w:val="36"/>
          <w:szCs w:val="36"/>
        </w:rPr>
        <w:t>Playbook Execution Model</w:t>
      </w:r>
      <w:r w:rsidR="00601C86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4138D5E3" w14:textId="766E06C9" w:rsidR="00BE6615" w:rsidRPr="00601C86" w:rsidRDefault="00BE6615" w:rsidP="007351E2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When you run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601C86" w:rsidRPr="00146099">
        <w:rPr>
          <w:rFonts w:asciiTheme="majorBidi" w:hAnsiTheme="majorBidi" w:cstheme="majorBidi"/>
          <w:sz w:val="28"/>
          <w:szCs w:val="28"/>
        </w:rPr>
        <w:t xml:space="preserve">→ </w:t>
      </w:r>
      <w:r w:rsidRPr="00BE6615">
        <w:rPr>
          <w:rFonts w:asciiTheme="majorBidi" w:hAnsiTheme="majorBidi" w:cstheme="majorBidi"/>
          <w:sz w:val="28"/>
          <w:szCs w:val="28"/>
        </w:rPr>
        <w:t>Ansible internally does:</w:t>
      </w:r>
    </w:p>
    <w:p w14:paraId="08315C30" w14:textId="65D4FA89" w:rsidR="00BE6615" w:rsidRPr="00601C86" w:rsidRDefault="00BE6615" w:rsidP="007351E2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Step 1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 → </w:t>
      </w:r>
      <w:r w:rsidRPr="00601C86">
        <w:rPr>
          <w:rFonts w:asciiTheme="majorBidi" w:hAnsiTheme="majorBidi" w:cstheme="majorBidi"/>
          <w:sz w:val="28"/>
          <w:szCs w:val="28"/>
        </w:rPr>
        <w:t>Parse YAML</w:t>
      </w:r>
    </w:p>
    <w:p w14:paraId="39D9BE2D" w14:textId="5CCDFFA3" w:rsidR="00BE6615" w:rsidRPr="00601C86" w:rsidRDefault="00BE6615" w:rsidP="007351E2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lastRenderedPageBreak/>
        <w:t>Step 2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 → </w:t>
      </w:r>
      <w:r w:rsidRPr="00601C86">
        <w:rPr>
          <w:rFonts w:asciiTheme="majorBidi" w:hAnsiTheme="majorBidi" w:cstheme="majorBidi"/>
          <w:sz w:val="28"/>
          <w:szCs w:val="28"/>
        </w:rPr>
        <w:t>Load inventory</w:t>
      </w:r>
    </w:p>
    <w:p w14:paraId="53216168" w14:textId="369C504F" w:rsidR="00BE6615" w:rsidRPr="00601C86" w:rsidRDefault="00BE6615" w:rsidP="007351E2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Step 3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 → </w:t>
      </w:r>
      <w:r w:rsidRPr="00601C86">
        <w:rPr>
          <w:rFonts w:asciiTheme="majorBidi" w:hAnsiTheme="majorBidi" w:cstheme="majorBidi"/>
          <w:sz w:val="28"/>
          <w:szCs w:val="28"/>
        </w:rPr>
        <w:t>Resolve host pattern</w:t>
      </w:r>
    </w:p>
    <w:p w14:paraId="12454FE7" w14:textId="5AC06B62" w:rsidR="00BE6615" w:rsidRPr="00601C86" w:rsidRDefault="00BE6615" w:rsidP="007351E2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Step 4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 → </w:t>
      </w:r>
      <w:r w:rsidRPr="00601C86">
        <w:rPr>
          <w:rFonts w:asciiTheme="majorBidi" w:hAnsiTheme="majorBidi" w:cstheme="majorBidi"/>
          <w:sz w:val="28"/>
          <w:szCs w:val="28"/>
        </w:rPr>
        <w:t>Create host execution list</w:t>
      </w:r>
    </w:p>
    <w:p w14:paraId="1D9B4FFE" w14:textId="5686E697" w:rsidR="00BE6615" w:rsidRPr="00601C86" w:rsidRDefault="00BE6615" w:rsidP="007351E2">
      <w:pPr>
        <w:pStyle w:val="ListParagraph"/>
        <w:numPr>
          <w:ilvl w:val="0"/>
          <w:numId w:val="7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Step 5</w:t>
      </w:r>
      <w:r w:rsidR="00601C86" w:rsidRPr="00601C86">
        <w:rPr>
          <w:rFonts w:asciiTheme="majorBidi" w:hAnsiTheme="majorBidi" w:cstheme="majorBidi"/>
          <w:sz w:val="28"/>
          <w:szCs w:val="28"/>
        </w:rPr>
        <w:t xml:space="preserve"> → </w:t>
      </w:r>
      <w:r w:rsidRPr="00601C86">
        <w:rPr>
          <w:rFonts w:asciiTheme="majorBidi" w:hAnsiTheme="majorBidi" w:cstheme="majorBidi"/>
          <w:sz w:val="28"/>
          <w:szCs w:val="28"/>
        </w:rPr>
        <w:t>Run tasks sequentially</w:t>
      </w:r>
    </w:p>
    <w:p w14:paraId="135F908B" w14:textId="5CEDC5B0" w:rsidR="00BE6615" w:rsidRPr="00BE6615" w:rsidRDefault="00BE6615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But tasks run in parallel across hosts.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Example:</w:t>
      </w:r>
    </w:p>
    <w:p w14:paraId="793869DD" w14:textId="77777777" w:rsidR="00BE6615" w:rsidRPr="00601C86" w:rsidRDefault="00BE6615" w:rsidP="007351E2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Task1 → all hosts</w:t>
      </w:r>
    </w:p>
    <w:p w14:paraId="04424A16" w14:textId="77777777" w:rsidR="00BE6615" w:rsidRPr="00601C86" w:rsidRDefault="00BE6615" w:rsidP="007351E2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Task2 → all hosts</w:t>
      </w:r>
    </w:p>
    <w:p w14:paraId="7E20D8C6" w14:textId="77777777" w:rsidR="00BE6615" w:rsidRPr="00601C86" w:rsidRDefault="00BE6615" w:rsidP="007351E2">
      <w:pPr>
        <w:pStyle w:val="ListParagraph"/>
        <w:numPr>
          <w:ilvl w:val="0"/>
          <w:numId w:val="8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Task3 → all hosts</w:t>
      </w:r>
    </w:p>
    <w:p w14:paraId="4D291944" w14:textId="77777777" w:rsidR="00BE6615" w:rsidRPr="00601C86" w:rsidRDefault="00BE6615" w:rsidP="007351E2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01C86">
        <w:rPr>
          <w:rFonts w:asciiTheme="majorBidi" w:hAnsiTheme="majorBidi" w:cstheme="majorBidi"/>
          <w:b/>
          <w:bCs/>
          <w:sz w:val="28"/>
          <w:szCs w:val="28"/>
        </w:rPr>
        <w:t>Not:</w:t>
      </w:r>
    </w:p>
    <w:p w14:paraId="5A8EE6A5" w14:textId="77777777" w:rsidR="00BE6615" w:rsidRPr="00601C86" w:rsidRDefault="00BE6615" w:rsidP="007351E2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host1 all tasks</w:t>
      </w:r>
    </w:p>
    <w:p w14:paraId="3733206F" w14:textId="77777777" w:rsidR="00BE6615" w:rsidRPr="00601C86" w:rsidRDefault="00BE6615" w:rsidP="007351E2">
      <w:pPr>
        <w:pStyle w:val="ListParagraph"/>
        <w:numPr>
          <w:ilvl w:val="0"/>
          <w:numId w:val="9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host2 all tasks</w:t>
      </w:r>
    </w:p>
    <w:p w14:paraId="3F7009A8" w14:textId="77777777" w:rsidR="00BE6615" w:rsidRPr="00BE6615" w:rsidRDefault="00BE6615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BE6615">
        <w:rPr>
          <w:rFonts w:asciiTheme="majorBidi" w:hAnsiTheme="majorBidi" w:cstheme="majorBidi"/>
          <w:sz w:val="28"/>
          <w:szCs w:val="28"/>
        </w:rPr>
        <w:t>Instead</w:t>
      </w:r>
      <w:proofErr w:type="gramEnd"/>
      <w:r w:rsidRPr="00BE6615">
        <w:rPr>
          <w:rFonts w:asciiTheme="majorBidi" w:hAnsiTheme="majorBidi" w:cstheme="majorBidi"/>
          <w:sz w:val="28"/>
          <w:szCs w:val="28"/>
        </w:rPr>
        <w:t xml:space="preserve"> it is:</w:t>
      </w:r>
    </w:p>
    <w:p w14:paraId="295B3657" w14:textId="77777777" w:rsidR="00BE6615" w:rsidRPr="00601C86" w:rsidRDefault="00BE6615" w:rsidP="007351E2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task1 host1</w:t>
      </w:r>
    </w:p>
    <w:p w14:paraId="2B4066D9" w14:textId="77777777" w:rsidR="00BE6615" w:rsidRPr="00601C86" w:rsidRDefault="00BE6615" w:rsidP="007351E2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task1 host2</w:t>
      </w:r>
    </w:p>
    <w:p w14:paraId="60B651FF" w14:textId="77777777" w:rsidR="00BE6615" w:rsidRPr="00601C86" w:rsidRDefault="00BE6615" w:rsidP="007351E2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task1 host3</w:t>
      </w:r>
    </w:p>
    <w:p w14:paraId="4D748232" w14:textId="77777777" w:rsidR="00BE6615" w:rsidRPr="00601C86" w:rsidRDefault="00BE6615" w:rsidP="007351E2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task2 host1</w:t>
      </w:r>
    </w:p>
    <w:p w14:paraId="09B39AD9" w14:textId="77777777" w:rsidR="00BE6615" w:rsidRPr="00601C86" w:rsidRDefault="00BE6615" w:rsidP="007351E2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task2 host2</w:t>
      </w:r>
    </w:p>
    <w:p w14:paraId="4A4832C6" w14:textId="77777777" w:rsidR="00BE6615" w:rsidRPr="00601C86" w:rsidRDefault="00BE6615" w:rsidP="007351E2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01C86">
        <w:rPr>
          <w:rFonts w:asciiTheme="majorBidi" w:hAnsiTheme="majorBidi" w:cstheme="majorBidi"/>
          <w:sz w:val="28"/>
          <w:szCs w:val="28"/>
        </w:rPr>
        <w:t>task2 host3</w:t>
      </w:r>
    </w:p>
    <w:p w14:paraId="4ED0BBC2" w14:textId="77777777" w:rsidR="00BE6615" w:rsidRPr="00BE6615" w:rsidRDefault="00BE6615" w:rsidP="007351E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This is called task-level parallelism.</w:t>
      </w:r>
    </w:p>
    <w:p w14:paraId="32702E0F" w14:textId="7CA0E29B" w:rsidR="00BE6615" w:rsidRPr="00601C86" w:rsidRDefault="00BE6615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601C86">
        <w:rPr>
          <w:rFonts w:asciiTheme="majorBidi" w:hAnsiTheme="majorBidi" w:cstheme="majorBidi"/>
          <w:b/>
          <w:bCs/>
          <w:sz w:val="36"/>
          <w:szCs w:val="36"/>
        </w:rPr>
        <w:t>Controlling Parallelism</w:t>
      </w:r>
      <w:r w:rsidR="00601C86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4874C3A1" w14:textId="534A847C" w:rsidR="00BE6615" w:rsidRPr="00601C86" w:rsidRDefault="00BE6615" w:rsidP="007351E2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 xml:space="preserve">Controlled by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forks</w:t>
      </w:r>
      <w:r w:rsidRPr="00BE6615">
        <w:rPr>
          <w:rFonts w:asciiTheme="majorBidi" w:hAnsiTheme="majorBidi" w:cstheme="majorBidi"/>
          <w:sz w:val="28"/>
          <w:szCs w:val="28"/>
        </w:rPr>
        <w:t>.</w:t>
      </w:r>
      <w:r w:rsidR="00601C8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Default</w:t>
      </w:r>
      <w:r w:rsidR="00601C86">
        <w:rPr>
          <w:rFonts w:asciiTheme="majorBidi" w:hAnsiTheme="majorBidi" w:cstheme="majorBidi"/>
          <w:sz w:val="28"/>
          <w:szCs w:val="28"/>
        </w:rPr>
        <w:t xml:space="preserve"> is </w:t>
      </w:r>
      <w:r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forks = 5</w:t>
      </w:r>
      <w:r w:rsid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601C86" w:rsidRPr="00146099">
        <w:rPr>
          <w:rFonts w:asciiTheme="majorBidi" w:hAnsiTheme="majorBidi" w:cstheme="majorBidi"/>
          <w:sz w:val="28"/>
          <w:szCs w:val="28"/>
        </w:rPr>
        <w:t>→</w:t>
      </w:r>
      <w:r w:rsidR="00601C86">
        <w:rPr>
          <w:rFonts w:asciiTheme="majorBidi" w:hAnsiTheme="majorBidi" w:cstheme="majorBidi"/>
          <w:sz w:val="28"/>
          <w:szCs w:val="28"/>
        </w:rPr>
        <w:t xml:space="preserve"> It</w:t>
      </w:r>
      <w:r w:rsidR="00601C86" w:rsidRPr="00146099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Mea</w:t>
      </w:r>
      <w:r w:rsidR="00601C86">
        <w:rPr>
          <w:rFonts w:asciiTheme="majorBidi" w:hAnsiTheme="majorBidi" w:cstheme="majorBidi"/>
          <w:sz w:val="28"/>
          <w:szCs w:val="28"/>
        </w:rPr>
        <w:t>ns</w:t>
      </w:r>
      <w:r w:rsid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5 hosts processed simultaneously</w:t>
      </w:r>
      <w:r w:rsidR="00601C86">
        <w:rPr>
          <w:rFonts w:asciiTheme="majorBidi" w:hAnsiTheme="majorBidi" w:cstheme="majorBidi"/>
          <w:sz w:val="28"/>
          <w:szCs w:val="28"/>
        </w:rPr>
        <w:t>.</w:t>
      </w:r>
    </w:p>
    <w:p w14:paraId="5A46D0EE" w14:textId="0EBAE74E" w:rsidR="00BE6615" w:rsidRPr="00BE6615" w:rsidRDefault="00601C86" w:rsidP="007351E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You can </w:t>
      </w:r>
      <w:r w:rsidR="00BE6615" w:rsidRPr="00BE6615">
        <w:rPr>
          <w:rFonts w:asciiTheme="majorBidi" w:hAnsiTheme="majorBidi" w:cstheme="majorBidi"/>
          <w:sz w:val="28"/>
          <w:szCs w:val="28"/>
        </w:rPr>
        <w:t>Change it in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="00BE6615"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ansible.cfg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="00BE6615" w:rsidRPr="00BE6615">
        <w:rPr>
          <w:rFonts w:asciiTheme="majorBidi" w:hAnsiTheme="majorBidi" w:cstheme="majorBidi"/>
          <w:sz w:val="28"/>
          <w:szCs w:val="28"/>
        </w:rPr>
        <w:t>or CLI</w:t>
      </w:r>
      <w:r>
        <w:rPr>
          <w:rFonts w:asciiTheme="majorBidi" w:hAnsiTheme="majorBidi" w:cstheme="majorBidi"/>
          <w:sz w:val="28"/>
          <w:szCs w:val="28"/>
        </w:rPr>
        <w:t xml:space="preserve"> (</w:t>
      </w:r>
      <w:r w:rsidR="00BE6615"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-f 20 </w:t>
      </w:r>
      <w:proofErr w:type="spellStart"/>
      <w:r w:rsidR="00BE6615" w:rsidRPr="00601C86">
        <w:rPr>
          <w:rFonts w:asciiTheme="majorBidi" w:hAnsiTheme="majorBidi" w:cstheme="majorBidi"/>
          <w:b/>
          <w:bCs/>
          <w:i/>
          <w:iCs/>
          <w:sz w:val="28"/>
          <w:szCs w:val="28"/>
        </w:rPr>
        <w:t>playbook.yml</w:t>
      </w:r>
      <w:proofErr w:type="spellEnd"/>
      <w:r>
        <w:rPr>
          <w:rFonts w:asciiTheme="majorBidi" w:hAnsiTheme="majorBidi" w:cstheme="majorBidi"/>
          <w:sz w:val="28"/>
          <w:szCs w:val="28"/>
        </w:rPr>
        <w:t>)</w:t>
      </w:r>
    </w:p>
    <w:p w14:paraId="69CA24DC" w14:textId="3DDA4946" w:rsidR="00BE6615" w:rsidRPr="00632406" w:rsidRDefault="00BE6615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632406">
        <w:rPr>
          <w:rFonts w:asciiTheme="majorBidi" w:hAnsiTheme="majorBidi" w:cstheme="majorBidi"/>
          <w:b/>
          <w:bCs/>
          <w:sz w:val="36"/>
          <w:szCs w:val="36"/>
        </w:rPr>
        <w:t>Handlers</w:t>
      </w:r>
      <w:r w:rsidR="00632406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60FB848" w14:textId="6EB451D3" w:rsidR="00BE6615" w:rsidRPr="00BE6615" w:rsidRDefault="00BE6615" w:rsidP="007351E2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Handlers are special tasks triggered by notifications.</w:t>
      </w:r>
      <w:r w:rsidR="00632406">
        <w:rPr>
          <w:rFonts w:asciiTheme="majorBidi" w:hAnsiTheme="majorBidi" w:cstheme="majorBidi"/>
          <w:sz w:val="28"/>
          <w:szCs w:val="28"/>
        </w:rPr>
        <w:t xml:space="preserve"> </w:t>
      </w:r>
      <w:r w:rsidRPr="00BE6615">
        <w:rPr>
          <w:rFonts w:asciiTheme="majorBidi" w:hAnsiTheme="majorBidi" w:cstheme="majorBidi"/>
          <w:sz w:val="28"/>
          <w:szCs w:val="28"/>
        </w:rPr>
        <w:t>Used for actions that should run only when something changes.</w:t>
      </w:r>
    </w:p>
    <w:p w14:paraId="041D85D1" w14:textId="3607C3D0" w:rsidR="00BE6615" w:rsidRP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4AF8F4F" wp14:editId="6C72C962">
                <wp:simplePos x="0" y="0"/>
                <wp:positionH relativeFrom="margin">
                  <wp:align>left</wp:align>
                </wp:positionH>
                <wp:positionV relativeFrom="paragraph">
                  <wp:posOffset>281940</wp:posOffset>
                </wp:positionV>
                <wp:extent cx="2638425" cy="2581275"/>
                <wp:effectExtent l="0" t="0" r="28575" b="2857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8425" cy="2581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61059B" w14:textId="77777777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tasks:</w:t>
                            </w:r>
                          </w:p>
                          <w:p w14:paraId="1C20E7B3" w14:textId="2DEF55A0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update config</w:t>
                            </w:r>
                          </w:p>
                          <w:p w14:paraId="35657015" w14:textId="73FF6E30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template:</w:t>
                            </w:r>
                          </w:p>
                          <w:p w14:paraId="0F8995FF" w14:textId="40DB1A38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nginx.</w:t>
                            </w:r>
                            <w:proofErr w:type="gramStart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conf.j</w:t>
                            </w:r>
                            <w:proofErr w:type="gramEnd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2C4C0C3D" w14:textId="02DA447C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dest</w:t>
                            </w:r>
                            <w:proofErr w:type="spellEnd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/</w:t>
                            </w:r>
                            <w:proofErr w:type="spellStart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/nginx/</w:t>
                            </w:r>
                            <w:proofErr w:type="spellStart"/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nginx.conf</w:t>
                            </w:r>
                            <w:proofErr w:type="spellEnd"/>
                          </w:p>
                          <w:p w14:paraId="7C7E4744" w14:textId="3731B8D2" w:rsidR="00632406" w:rsidRPr="00632406" w:rsidRDefault="00632406" w:rsidP="00632406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notify: restart nginx</w:t>
                            </w:r>
                          </w:p>
                          <w:p w14:paraId="1380E402" w14:textId="77777777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handlers:</w:t>
                            </w:r>
                          </w:p>
                          <w:p w14:paraId="52B7CE35" w14:textId="0D005041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nginx</w:t>
                            </w:r>
                          </w:p>
                          <w:p w14:paraId="706EAAE8" w14:textId="6A909B64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service:</w:t>
                            </w:r>
                          </w:p>
                          <w:p w14:paraId="609F7672" w14:textId="4865C3DA" w:rsidR="00632406" w:rsidRPr="00632406" w:rsidRDefault="00632406" w:rsidP="00632406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608FF078" w14:textId="4DB16DEB" w:rsidR="00632406" w:rsidRPr="00632406" w:rsidRDefault="00632406" w:rsidP="00632406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6324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restarted</w:t>
                            </w:r>
                          </w:p>
                          <w:p w14:paraId="082EE4AE" w14:textId="77777777" w:rsidR="00632406" w:rsidRPr="00632406" w:rsidRDefault="00632406" w:rsidP="00632406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AF8F4F" id="Rectangle 10" o:spid="_x0000_s1035" style="position:absolute;left:0;text-align:left;margin-left:0;margin-top:22.2pt;width:207.75pt;height:203.2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" fillcolor="black [3200]" strokecolor="black [480]" strokeweight="1pt">
                <v:textbox>
                  <w:txbxContent>
                    <w:p w14:paraId="6361059B" w14:textId="77777777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tasks:</w:t>
                      </w:r>
                    </w:p>
                    <w:p w14:paraId="1C20E7B3" w14:textId="2DEF55A0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update config</w:t>
                      </w:r>
                    </w:p>
                    <w:p w14:paraId="35657015" w14:textId="73FF6E30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template:</w:t>
                      </w:r>
                    </w:p>
                    <w:p w14:paraId="0F8995FF" w14:textId="40DB1A38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nginx.</w:t>
                      </w:r>
                      <w:proofErr w:type="gramStart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conf.j</w:t>
                      </w:r>
                      <w:proofErr w:type="gramEnd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</w:t>
                      </w:r>
                    </w:p>
                    <w:p w14:paraId="2C4C0C3D" w14:textId="02DA447C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dest</w:t>
                      </w:r>
                      <w:proofErr w:type="spellEnd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/</w:t>
                      </w:r>
                      <w:proofErr w:type="spellStart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/nginx/</w:t>
                      </w:r>
                      <w:proofErr w:type="spellStart"/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nginx.conf</w:t>
                      </w:r>
                      <w:proofErr w:type="spellEnd"/>
                    </w:p>
                    <w:p w14:paraId="7C7E4744" w14:textId="3731B8D2" w:rsidR="00632406" w:rsidRPr="00632406" w:rsidRDefault="00632406" w:rsidP="00632406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notify: restart nginx</w:t>
                      </w:r>
                    </w:p>
                    <w:p w14:paraId="1380E402" w14:textId="77777777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handlers:</w:t>
                      </w:r>
                    </w:p>
                    <w:p w14:paraId="52B7CE35" w14:textId="0D005041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nginx</w:t>
                      </w:r>
                    </w:p>
                    <w:p w14:paraId="706EAAE8" w14:textId="6A909B64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service:</w:t>
                      </w:r>
                    </w:p>
                    <w:p w14:paraId="609F7672" w14:textId="4865C3DA" w:rsidR="00632406" w:rsidRPr="00632406" w:rsidRDefault="00632406" w:rsidP="00632406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608FF078" w14:textId="4DB16DEB" w:rsidR="00632406" w:rsidRPr="00632406" w:rsidRDefault="00632406" w:rsidP="00632406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6324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restarted</w:t>
                      </w:r>
                    </w:p>
                    <w:p w14:paraId="082EE4AE" w14:textId="77777777" w:rsidR="00632406" w:rsidRPr="00632406" w:rsidRDefault="00632406" w:rsidP="00632406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BE6615" w:rsidRPr="0063240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D549349" w14:textId="3AE31E22" w:rsid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333660" w14:textId="77777777" w:rsid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97FE2C" w14:textId="77777777" w:rsid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F2055C" w14:textId="77777777" w:rsid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F2286B" w14:textId="77777777" w:rsid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B07BBC" w14:textId="77777777" w:rsid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D32ADFB" w14:textId="77777777" w:rsid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11A349" w14:textId="77777777" w:rsidR="00632406" w:rsidRPr="00632406" w:rsidRDefault="00632406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C5C955" w14:textId="0108C8F2" w:rsidR="00BE6615" w:rsidRPr="00632406" w:rsidRDefault="00BE6615" w:rsidP="007351E2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2406">
        <w:rPr>
          <w:rFonts w:asciiTheme="majorBidi" w:hAnsiTheme="majorBidi" w:cstheme="majorBidi"/>
          <w:b/>
          <w:bCs/>
          <w:sz w:val="28"/>
          <w:szCs w:val="28"/>
        </w:rPr>
        <w:t>Flow:</w:t>
      </w:r>
    </w:p>
    <w:p w14:paraId="58BF456C" w14:textId="77777777" w:rsidR="00BE6615" w:rsidRPr="00632406" w:rsidRDefault="00BE6615" w:rsidP="007351E2">
      <w:pPr>
        <w:pStyle w:val="ListParagraph"/>
        <w:numPr>
          <w:ilvl w:val="0"/>
          <w:numId w:val="1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2406">
        <w:rPr>
          <w:rFonts w:asciiTheme="majorBidi" w:hAnsiTheme="majorBidi" w:cstheme="majorBidi"/>
          <w:sz w:val="28"/>
          <w:szCs w:val="28"/>
        </w:rPr>
        <w:t>config changed → notify handler → handler runs</w:t>
      </w:r>
    </w:p>
    <w:p w14:paraId="3CD71F52" w14:textId="77777777" w:rsidR="00BE6615" w:rsidRPr="00632406" w:rsidRDefault="00BE6615" w:rsidP="007351E2">
      <w:pPr>
        <w:pStyle w:val="ListParagraph"/>
        <w:numPr>
          <w:ilvl w:val="0"/>
          <w:numId w:val="11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2406">
        <w:rPr>
          <w:rFonts w:asciiTheme="majorBidi" w:hAnsiTheme="majorBidi" w:cstheme="majorBidi"/>
          <w:sz w:val="28"/>
          <w:szCs w:val="28"/>
        </w:rPr>
        <w:lastRenderedPageBreak/>
        <w:t>config unchanged → handler skipped</w:t>
      </w:r>
    </w:p>
    <w:p w14:paraId="5C6D0468" w14:textId="23D95386" w:rsidR="00BE6615" w:rsidRDefault="00BE6615" w:rsidP="007351E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E6615">
        <w:rPr>
          <w:rFonts w:asciiTheme="majorBidi" w:hAnsiTheme="majorBidi" w:cstheme="majorBidi"/>
          <w:sz w:val="28"/>
          <w:szCs w:val="28"/>
        </w:rPr>
        <w:t>Handlers run once at the end of the play.</w:t>
      </w:r>
    </w:p>
    <w:p w14:paraId="3C838F1F" w14:textId="176B7600" w:rsidR="00DA7199" w:rsidRPr="00E4493A" w:rsidRDefault="00DA7199" w:rsidP="007351E2">
      <w:pPr>
        <w:spacing w:after="8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E4493A">
        <w:rPr>
          <w:rFonts w:asciiTheme="majorBidi" w:hAnsiTheme="majorBidi" w:cstheme="majorBidi"/>
          <w:b/>
          <w:bCs/>
          <w:sz w:val="40"/>
          <w:szCs w:val="40"/>
        </w:rPr>
        <w:t>Tags:</w:t>
      </w:r>
    </w:p>
    <w:p w14:paraId="5F12B662" w14:textId="6A597F36" w:rsidR="00DA7199" w:rsidRPr="00DA7199" w:rsidRDefault="00322368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A tag is a label attached to a task, block, play, or role that allows you to selectively execute parts of a playbook.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322368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322368">
        <w:rPr>
          <w:rFonts w:asciiTheme="majorBidi" w:hAnsiTheme="majorBidi" w:cstheme="majorBidi"/>
          <w:sz w:val="28"/>
          <w:szCs w:val="28"/>
        </w:rPr>
        <w:t xml:space="preserve"> tags are essentially execution filters.</w:t>
      </w:r>
    </w:p>
    <w:p w14:paraId="6BEBAA36" w14:textId="5ADEA894" w:rsidR="00DA7199" w:rsidRPr="00DA7199" w:rsidRDefault="00DA7199" w:rsidP="007351E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AF616A6" wp14:editId="7E721C27">
                <wp:simplePos x="0" y="0"/>
                <wp:positionH relativeFrom="margin">
                  <wp:align>left</wp:align>
                </wp:positionH>
                <wp:positionV relativeFrom="paragraph">
                  <wp:posOffset>321310</wp:posOffset>
                </wp:positionV>
                <wp:extent cx="1733550" cy="1200150"/>
                <wp:effectExtent l="0" t="0" r="19050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3550" cy="1200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2EDAB8" w14:textId="77777777" w:rsidR="00DA7199" w:rsidRPr="00DA7199" w:rsidRDefault="00DA7199" w:rsidP="00DA719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0089AE6C" w14:textId="77777777" w:rsidR="00DA7199" w:rsidRPr="00DA7199" w:rsidRDefault="00DA7199" w:rsidP="00DA719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3CF51617" w14:textId="4600A2FC" w:rsidR="00DA7199" w:rsidRPr="00DA7199" w:rsidRDefault="00DA7199" w:rsidP="00DA719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215D3452" w14:textId="4DA36E97" w:rsidR="00DA7199" w:rsidRPr="00DA7199" w:rsidRDefault="00DA7199" w:rsidP="00DA719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present</w:t>
                            </w:r>
                          </w:p>
                          <w:p w14:paraId="0FACE311" w14:textId="77777777" w:rsidR="00DA7199" w:rsidRPr="00DA7199" w:rsidRDefault="00DA7199" w:rsidP="00DA7199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A7199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 install</w:t>
                            </w:r>
                          </w:p>
                          <w:p w14:paraId="3A529CAC" w14:textId="77777777" w:rsidR="00DA7199" w:rsidRDefault="00DA7199" w:rsidP="00DA719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F616A6" id="Rectangle 11" o:spid="_x0000_s1036" style="position:absolute;left:0;text-align:left;margin-left:0;margin-top:25.3pt;width:136.5pt;height:94.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" fillcolor="black [3200]" strokecolor="black [480]" strokeweight="1pt">
                <v:textbox>
                  <w:txbxContent>
                    <w:p w14:paraId="602EDAB8" w14:textId="77777777" w:rsidR="00DA7199" w:rsidRPr="00DA7199" w:rsidRDefault="00DA7199" w:rsidP="00DA719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0089AE6C" w14:textId="77777777" w:rsidR="00DA7199" w:rsidRPr="00DA7199" w:rsidRDefault="00DA7199" w:rsidP="00DA719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3CF51617" w14:textId="4600A2FC" w:rsidR="00DA7199" w:rsidRPr="00DA7199" w:rsidRDefault="00DA7199" w:rsidP="00DA719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215D3452" w14:textId="4DA36E97" w:rsidR="00DA7199" w:rsidRPr="00DA7199" w:rsidRDefault="00DA7199" w:rsidP="00DA719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present</w:t>
                      </w:r>
                    </w:p>
                    <w:p w14:paraId="0FACE311" w14:textId="77777777" w:rsidR="00DA7199" w:rsidRPr="00DA7199" w:rsidRDefault="00DA7199" w:rsidP="00DA7199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A7199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 install</w:t>
                      </w:r>
                    </w:p>
                    <w:p w14:paraId="3A529CAC" w14:textId="77777777" w:rsidR="00DA7199" w:rsidRDefault="00DA7199" w:rsidP="00DA7199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DA7199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EF5BFA1" w14:textId="6C4737AC" w:rsidR="00DA7199" w:rsidRDefault="00DA7199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236D92" w14:textId="77777777" w:rsidR="00DA7199" w:rsidRDefault="00DA7199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1B3227" w14:textId="77777777" w:rsidR="00DA7199" w:rsidRDefault="00DA7199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B1A3F1" w14:textId="77777777" w:rsidR="00DA7199" w:rsidRPr="00DA7199" w:rsidRDefault="00DA7199" w:rsidP="007351E2">
      <w:pPr>
        <w:jc w:val="both"/>
        <w:rPr>
          <w:rFonts w:asciiTheme="majorBidi" w:hAnsiTheme="majorBidi" w:cstheme="majorBidi"/>
          <w:sz w:val="24"/>
          <w:szCs w:val="24"/>
        </w:rPr>
      </w:pPr>
    </w:p>
    <w:p w14:paraId="5DF426E5" w14:textId="59DCBEAA" w:rsidR="00DA7199" w:rsidRPr="00DA7199" w:rsidRDefault="00DA7199" w:rsidP="007351E2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A7199">
        <w:rPr>
          <w:rFonts w:asciiTheme="majorBidi" w:hAnsiTheme="majorBidi" w:cstheme="majorBidi"/>
          <w:sz w:val="28"/>
          <w:szCs w:val="28"/>
        </w:rPr>
        <w:t xml:space="preserve">Run only tagged tasks → </w:t>
      </w:r>
      <w:r w:rsidRPr="00DA719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DA7199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DA7199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--tags install</w:t>
      </w:r>
    </w:p>
    <w:p w14:paraId="568CDC80" w14:textId="174C44BC" w:rsidR="00DA7199" w:rsidRPr="00322368" w:rsidRDefault="00DA7199" w:rsidP="007351E2">
      <w:pPr>
        <w:pStyle w:val="ListParagraph"/>
        <w:numPr>
          <w:ilvl w:val="0"/>
          <w:numId w:val="1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DA7199">
        <w:rPr>
          <w:rFonts w:asciiTheme="majorBidi" w:hAnsiTheme="majorBidi" w:cstheme="majorBidi"/>
          <w:sz w:val="28"/>
          <w:szCs w:val="28"/>
        </w:rPr>
        <w:t xml:space="preserve">skip → </w:t>
      </w:r>
      <w:r w:rsidRPr="00DA7199">
        <w:rPr>
          <w:rFonts w:asciiTheme="majorBidi" w:hAnsiTheme="majorBidi" w:cstheme="majorBidi"/>
          <w:b/>
          <w:bCs/>
          <w:i/>
          <w:iCs/>
          <w:sz w:val="28"/>
          <w:szCs w:val="28"/>
        </w:rPr>
        <w:t>--skip-tags install</w:t>
      </w:r>
    </w:p>
    <w:p w14:paraId="6CAAEAA6" w14:textId="11B6A152" w:rsidR="00322368" w:rsidRPr="00322368" w:rsidRDefault="00322368" w:rsidP="007351E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578B47" wp14:editId="7513EA97">
                <wp:simplePos x="0" y="0"/>
                <wp:positionH relativeFrom="margin">
                  <wp:align>left</wp:align>
                </wp:positionH>
                <wp:positionV relativeFrom="paragraph">
                  <wp:posOffset>305435</wp:posOffset>
                </wp:positionV>
                <wp:extent cx="1752600" cy="1619250"/>
                <wp:effectExtent l="0" t="0" r="19050" b="1905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600" cy="1619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D88B1D" w14:textId="77777777" w:rsidR="00322368" w:rsidRPr="00322368" w:rsidRDefault="00322368" w:rsidP="003223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045DC2B0" w14:textId="77777777" w:rsidR="00322368" w:rsidRPr="00322368" w:rsidRDefault="00322368" w:rsidP="003223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1C0283D3" w14:textId="765F92CC" w:rsidR="00322368" w:rsidRPr="00322368" w:rsidRDefault="00322368" w:rsidP="003223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2787FDBC" w14:textId="5F4CDC28" w:rsidR="00322368" w:rsidRPr="00322368" w:rsidRDefault="00322368" w:rsidP="003223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present</w:t>
                            </w:r>
                          </w:p>
                          <w:p w14:paraId="271DE519" w14:textId="77777777" w:rsidR="00322368" w:rsidRPr="00322368" w:rsidRDefault="00322368" w:rsidP="003223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40EAB4B7" w14:textId="77777777" w:rsidR="00322368" w:rsidRPr="00322368" w:rsidRDefault="00322368" w:rsidP="003223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install</w:t>
                            </w:r>
                          </w:p>
                          <w:p w14:paraId="0723B902" w14:textId="77777777" w:rsidR="00322368" w:rsidRPr="00322368" w:rsidRDefault="00322368" w:rsidP="0032236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2236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web</w:t>
                            </w:r>
                          </w:p>
                          <w:p w14:paraId="0490B31D" w14:textId="77777777" w:rsidR="00322368" w:rsidRPr="00322368" w:rsidRDefault="00322368" w:rsidP="0032236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578B47" id="Rectangle 12" o:spid="_x0000_s1037" style="position:absolute;left:0;text-align:left;margin-left:0;margin-top:24.05pt;width:138pt;height:127.5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" fillcolor="black [3200]" strokecolor="black [480]" strokeweight="1pt">
                <v:textbox>
                  <w:txbxContent>
                    <w:p w14:paraId="6ED88B1D" w14:textId="77777777" w:rsidR="00322368" w:rsidRPr="00322368" w:rsidRDefault="00322368" w:rsidP="003223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045DC2B0" w14:textId="77777777" w:rsidR="00322368" w:rsidRPr="00322368" w:rsidRDefault="00322368" w:rsidP="003223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1C0283D3" w14:textId="765F92CC" w:rsidR="00322368" w:rsidRPr="00322368" w:rsidRDefault="00322368" w:rsidP="003223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2787FDBC" w14:textId="5F4CDC28" w:rsidR="00322368" w:rsidRPr="00322368" w:rsidRDefault="00322368" w:rsidP="003223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present</w:t>
                      </w:r>
                    </w:p>
                    <w:p w14:paraId="271DE519" w14:textId="77777777" w:rsidR="00322368" w:rsidRPr="00322368" w:rsidRDefault="00322368" w:rsidP="003223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40EAB4B7" w14:textId="77777777" w:rsidR="00322368" w:rsidRPr="00322368" w:rsidRDefault="00322368" w:rsidP="003223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install</w:t>
                      </w:r>
                    </w:p>
                    <w:p w14:paraId="0723B902" w14:textId="77777777" w:rsidR="00322368" w:rsidRPr="00322368" w:rsidRDefault="00322368" w:rsidP="0032236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2236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web</w:t>
                      </w:r>
                    </w:p>
                    <w:p w14:paraId="0490B31D" w14:textId="77777777" w:rsidR="00322368" w:rsidRPr="00322368" w:rsidRDefault="00322368" w:rsidP="00322368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22368">
        <w:rPr>
          <w:rFonts w:asciiTheme="majorBidi" w:hAnsiTheme="majorBidi" w:cstheme="majorBidi"/>
          <w:sz w:val="28"/>
          <w:szCs w:val="28"/>
        </w:rPr>
        <w:t>A task can have multiple tags.</w:t>
      </w:r>
    </w:p>
    <w:p w14:paraId="462BB364" w14:textId="77777777" w:rsid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7E310EE0" w14:textId="77777777" w:rsid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2336E176" w14:textId="77777777" w:rsid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04A07994" w14:textId="77777777" w:rsid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07BAEBD8" w14:textId="77777777" w:rsid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60AAE3D3" w14:textId="77777777" w:rsid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</w:p>
    <w:p w14:paraId="045E496F" w14:textId="77777777" w:rsidR="00322368" w:rsidRPr="00322368" w:rsidRDefault="00322368" w:rsidP="007351E2">
      <w:pPr>
        <w:spacing w:after="60"/>
        <w:jc w:val="both"/>
        <w:rPr>
          <w:rFonts w:asciiTheme="majorBidi" w:hAnsiTheme="majorBidi" w:cstheme="majorBidi"/>
          <w:sz w:val="8"/>
          <w:szCs w:val="8"/>
        </w:rPr>
      </w:pPr>
    </w:p>
    <w:p w14:paraId="6330E205" w14:textId="16F306F3" w:rsidR="00322368" w:rsidRP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You can run multiple tags:</w:t>
      </w:r>
    </w:p>
    <w:p w14:paraId="65533276" w14:textId="7452223B" w:rsidR="00322368" w:rsidRDefault="00322368" w:rsidP="007351E2">
      <w:pPr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322368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322368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--tags "</w:t>
      </w:r>
      <w:proofErr w:type="spellStart"/>
      <w:proofErr w:type="gramStart"/>
      <w:r w:rsidRPr="00322368">
        <w:rPr>
          <w:rFonts w:asciiTheme="majorBidi" w:hAnsiTheme="majorBidi" w:cstheme="majorBidi"/>
          <w:b/>
          <w:bCs/>
          <w:i/>
          <w:iCs/>
          <w:sz w:val="28"/>
          <w:szCs w:val="28"/>
        </w:rPr>
        <w:t>install,config</w:t>
      </w:r>
      <w:proofErr w:type="spellEnd"/>
      <w:proofErr w:type="gramEnd"/>
      <w:r w:rsidRPr="00322368">
        <w:rPr>
          <w:rFonts w:asciiTheme="majorBidi" w:hAnsiTheme="majorBidi" w:cstheme="majorBidi"/>
          <w:b/>
          <w:bCs/>
          <w:i/>
          <w:iCs/>
          <w:sz w:val="28"/>
          <w:szCs w:val="28"/>
        </w:rPr>
        <w:t>"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A7199">
        <w:rPr>
          <w:rFonts w:asciiTheme="majorBidi" w:hAnsiTheme="majorBidi" w:cstheme="majorBidi"/>
          <w:sz w:val="28"/>
          <w:szCs w:val="28"/>
        </w:rPr>
        <w:t xml:space="preserve">→ </w:t>
      </w:r>
      <w:r w:rsidRPr="00322368">
        <w:rPr>
          <w:rFonts w:asciiTheme="majorBidi" w:hAnsiTheme="majorBidi" w:cstheme="majorBidi"/>
          <w:sz w:val="28"/>
          <w:szCs w:val="28"/>
        </w:rPr>
        <w:t>This runs tasks that have either of these tags.</w:t>
      </w:r>
    </w:p>
    <w:p w14:paraId="42FDE63F" w14:textId="77777777" w:rsidR="00322368" w:rsidRDefault="00322368" w:rsidP="007351E2">
      <w:pPr>
        <w:pStyle w:val="ListParagraph"/>
        <w:numPr>
          <w:ilvl w:val="0"/>
          <w:numId w:val="1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Tags are not limited to tasks.</w:t>
      </w:r>
    </w:p>
    <w:p w14:paraId="729F7C16" w14:textId="77777777" w:rsidR="00322368" w:rsidRPr="00322368" w:rsidRDefault="00322368" w:rsidP="007351E2">
      <w:pPr>
        <w:pStyle w:val="ListParagraph"/>
        <w:ind w:left="360"/>
        <w:jc w:val="both"/>
        <w:rPr>
          <w:rFonts w:asciiTheme="majorBidi" w:hAnsiTheme="majorBidi" w:cstheme="majorBidi"/>
          <w:sz w:val="4"/>
          <w:szCs w:val="4"/>
        </w:rPr>
      </w:pPr>
    </w:p>
    <w:p w14:paraId="408E446B" w14:textId="0624EA5D" w:rsidR="00322368" w:rsidRPr="00E451BA" w:rsidRDefault="00E451BA" w:rsidP="007351E2">
      <w:pPr>
        <w:pStyle w:val="ListParagraph"/>
        <w:numPr>
          <w:ilvl w:val="0"/>
          <w:numId w:val="14"/>
        </w:num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13F9F7E" wp14:editId="3157D09E">
                <wp:simplePos x="0" y="0"/>
                <wp:positionH relativeFrom="column">
                  <wp:posOffset>476250</wp:posOffset>
                </wp:positionH>
                <wp:positionV relativeFrom="paragraph">
                  <wp:posOffset>295275</wp:posOffset>
                </wp:positionV>
                <wp:extent cx="4048125" cy="1943100"/>
                <wp:effectExtent l="0" t="0" r="28575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48125" cy="1943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E29DC" w14:textId="77777777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Configure web servers</w:t>
                            </w:r>
                          </w:p>
                          <w:p w14:paraId="6F68A91F" w14:textId="77777777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hosts: web</w:t>
                            </w:r>
                          </w:p>
                          <w:p w14:paraId="6267BAE0" w14:textId="314C563B" w:rsidR="00E451BA" w:rsidRPr="00E451BA" w:rsidRDefault="00E451BA" w:rsidP="00E451B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 web</w:t>
                            </w:r>
                          </w:p>
                          <w:p w14:paraId="40792081" w14:textId="77777777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tasks:</w:t>
                            </w:r>
                          </w:p>
                          <w:p w14:paraId="01E0DBBE" w14:textId="69C95F42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2A5ACA90" w14:textId="6D58448F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apt:</w:t>
                            </w:r>
                          </w:p>
                          <w:p w14:paraId="7819B52D" w14:textId="18F6EDB5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0D487F67" w14:textId="540A0495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present</w:t>
                            </w:r>
                          </w:p>
                          <w:p w14:paraId="460B97A3" w14:textId="77777777" w:rsidR="00E451BA" w:rsidRPr="00E451BA" w:rsidRDefault="00E451BA" w:rsidP="00E451BA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3F9F7E" id="Rectangle 13" o:spid="_x0000_s1038" style="position:absolute;left:0;text-align:left;margin-left:37.5pt;margin-top:23.25pt;width:318.75pt;height:153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" fillcolor="black [3200]" strokecolor="black [480]" strokeweight="1pt">
                <v:textbox>
                  <w:txbxContent>
                    <w:p w14:paraId="390E29DC" w14:textId="77777777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Configure web servers</w:t>
                      </w:r>
                    </w:p>
                    <w:p w14:paraId="6F68A91F" w14:textId="77777777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hosts: web</w:t>
                      </w:r>
                    </w:p>
                    <w:p w14:paraId="6267BAE0" w14:textId="314C563B" w:rsidR="00E451BA" w:rsidRPr="00E451BA" w:rsidRDefault="00E451BA" w:rsidP="00E451BA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 web</w:t>
                      </w:r>
                    </w:p>
                    <w:p w14:paraId="40792081" w14:textId="77777777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tasks:</w:t>
                      </w:r>
                    </w:p>
                    <w:p w14:paraId="01E0DBBE" w14:textId="69C95F42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2A5ACA90" w14:textId="6D58448F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apt:</w:t>
                      </w:r>
                    </w:p>
                    <w:p w14:paraId="7819B52D" w14:textId="18F6EDB5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0D487F67" w14:textId="540A0495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present</w:t>
                      </w:r>
                    </w:p>
                    <w:p w14:paraId="460B97A3" w14:textId="77777777" w:rsidR="00E451BA" w:rsidRPr="00E451BA" w:rsidRDefault="00E451BA" w:rsidP="00E451BA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22368" w:rsidRPr="00322368">
        <w:rPr>
          <w:rFonts w:asciiTheme="majorBidi" w:hAnsiTheme="majorBidi" w:cstheme="majorBidi"/>
          <w:sz w:val="28"/>
          <w:szCs w:val="28"/>
        </w:rPr>
        <w:t xml:space="preserve">You can tag entire </w:t>
      </w:r>
      <w:r w:rsidR="00322368" w:rsidRPr="00E451BA">
        <w:rPr>
          <w:rFonts w:asciiTheme="majorBidi" w:hAnsiTheme="majorBidi" w:cstheme="majorBidi"/>
          <w:b/>
          <w:bCs/>
          <w:sz w:val="28"/>
          <w:szCs w:val="28"/>
        </w:rPr>
        <w:t>plays</w:t>
      </w:r>
      <w:r w:rsidR="00322368" w:rsidRPr="00322368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322368" w:rsidRPr="00E451B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24F02B03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A36E251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C0D9D0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49F7B0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8A4E3B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2FD3D5" w14:textId="77777777" w:rsidR="00E451BA" w:rsidRP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E7F669" w14:textId="6A000F65" w:rsidR="00322368" w:rsidRPr="00E451BA" w:rsidRDefault="00322368" w:rsidP="007351E2">
      <w:pPr>
        <w:spacing w:after="10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451B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E451BA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E451B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--tags web</w:t>
      </w:r>
      <w:r w:rsidR="00E451B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E451BA" w:rsidRPr="00DA7199">
        <w:rPr>
          <w:rFonts w:asciiTheme="majorBidi" w:hAnsiTheme="majorBidi" w:cstheme="majorBidi"/>
          <w:sz w:val="28"/>
          <w:szCs w:val="28"/>
        </w:rPr>
        <w:t xml:space="preserve">→ </w:t>
      </w:r>
      <w:r w:rsidRPr="00322368">
        <w:rPr>
          <w:rFonts w:asciiTheme="majorBidi" w:hAnsiTheme="majorBidi" w:cstheme="majorBidi"/>
          <w:sz w:val="28"/>
          <w:szCs w:val="28"/>
        </w:rPr>
        <w:t>executes the entire play.</w:t>
      </w:r>
    </w:p>
    <w:p w14:paraId="3DF598CD" w14:textId="1F5B8483" w:rsidR="00322368" w:rsidRPr="00322368" w:rsidRDefault="00322368" w:rsidP="007351E2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If the play tag does not match, the whole play is skipped.</w:t>
      </w:r>
    </w:p>
    <w:p w14:paraId="11F3BFE6" w14:textId="14F761DF" w:rsidR="00322368" w:rsidRPr="00E451BA" w:rsidRDefault="00322368" w:rsidP="007351E2">
      <w:pPr>
        <w:pStyle w:val="ListParagraph"/>
        <w:numPr>
          <w:ilvl w:val="0"/>
          <w:numId w:val="14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451BA">
        <w:rPr>
          <w:rFonts w:asciiTheme="majorBidi" w:hAnsiTheme="majorBidi" w:cstheme="majorBidi"/>
          <w:sz w:val="28"/>
          <w:szCs w:val="28"/>
        </w:rPr>
        <w:t xml:space="preserve">Tagging </w:t>
      </w:r>
      <w:r w:rsidRPr="00E451BA">
        <w:rPr>
          <w:rFonts w:asciiTheme="majorBidi" w:hAnsiTheme="majorBidi" w:cstheme="majorBidi"/>
          <w:b/>
          <w:bCs/>
          <w:sz w:val="28"/>
          <w:szCs w:val="28"/>
        </w:rPr>
        <w:t>Blocks</w:t>
      </w:r>
    </w:p>
    <w:p w14:paraId="0C0FF6E3" w14:textId="35A8D3AE" w:rsidR="00322368" w:rsidRPr="00322368" w:rsidRDefault="00322368" w:rsidP="007351E2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lastRenderedPageBreak/>
        <w:t>Tags can also apply to blocks, which means every task inside inherits the tag.</w:t>
      </w:r>
    </w:p>
    <w:p w14:paraId="5B7F22FA" w14:textId="2349D2EB" w:rsidR="00322368" w:rsidRPr="00E451BA" w:rsidRDefault="00E451BA" w:rsidP="007351E2">
      <w:pPr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22D434E" wp14:editId="32E1D3B7">
                <wp:simplePos x="0" y="0"/>
                <wp:positionH relativeFrom="column">
                  <wp:posOffset>447675</wp:posOffset>
                </wp:positionH>
                <wp:positionV relativeFrom="paragraph">
                  <wp:posOffset>300355</wp:posOffset>
                </wp:positionV>
                <wp:extent cx="2095500" cy="2609850"/>
                <wp:effectExtent l="0" t="0" r="19050" b="1905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2609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83A2B3" w14:textId="77777777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tasks:</w:t>
                            </w:r>
                          </w:p>
                          <w:p w14:paraId="2E0566E0" w14:textId="454CA7A4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block:</w:t>
                            </w:r>
                          </w:p>
                          <w:p w14:paraId="20485B8B" w14:textId="4CCBC8B6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nginx</w:t>
                            </w:r>
                          </w:p>
                          <w:p w14:paraId="12ECB7DE" w14:textId="208C5EFA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apt:</w:t>
                            </w:r>
                          </w:p>
                          <w:p w14:paraId="1E56875B" w14:textId="267B9A7D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4DD73F7A" w14:textId="30657472" w:rsidR="00E451BA" w:rsidRPr="00E451BA" w:rsidRDefault="00E451BA" w:rsidP="00E451B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present</w:t>
                            </w:r>
                          </w:p>
                          <w:p w14:paraId="55AB120C" w14:textId="1B310C21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start nginx</w:t>
                            </w:r>
                          </w:p>
                          <w:p w14:paraId="1EE03153" w14:textId="7AB599F5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service:</w:t>
                            </w:r>
                          </w:p>
                          <w:p w14:paraId="19D10443" w14:textId="046A25FD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name: nginx</w:t>
                            </w:r>
                          </w:p>
                          <w:p w14:paraId="029D4048" w14:textId="5BE08D53" w:rsidR="00E451BA" w:rsidRPr="00E451BA" w:rsidRDefault="00E451BA" w:rsidP="00E451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state: started</w:t>
                            </w:r>
                          </w:p>
                          <w:p w14:paraId="65B7B7A3" w14:textId="52807D5E" w:rsidR="00E451BA" w:rsidRPr="00E451BA" w:rsidRDefault="00E451BA" w:rsidP="00E451B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E451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tags: web</w:t>
                            </w:r>
                          </w:p>
                          <w:p w14:paraId="2C87871B" w14:textId="77777777" w:rsidR="00E451BA" w:rsidRDefault="00E451BA" w:rsidP="00E451B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2D434E" id="Rectangle 14" o:spid="_x0000_s1039" style="position:absolute;left:0;text-align:left;margin-left:35.25pt;margin-top:23.65pt;width:165pt;height:205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" fillcolor="black [3200]" strokecolor="black [480]" strokeweight="1pt">
                <v:textbox>
                  <w:txbxContent>
                    <w:p w14:paraId="2D83A2B3" w14:textId="77777777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tasks:</w:t>
                      </w:r>
                    </w:p>
                    <w:p w14:paraId="2E0566E0" w14:textId="454CA7A4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block:</w:t>
                      </w:r>
                    </w:p>
                    <w:p w14:paraId="20485B8B" w14:textId="4CCBC8B6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nginx</w:t>
                      </w:r>
                    </w:p>
                    <w:p w14:paraId="12ECB7DE" w14:textId="208C5EFA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apt:</w:t>
                      </w:r>
                    </w:p>
                    <w:p w14:paraId="1E56875B" w14:textId="267B9A7D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4DD73F7A" w14:textId="30657472" w:rsidR="00E451BA" w:rsidRPr="00E451BA" w:rsidRDefault="00E451BA" w:rsidP="00E451BA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present</w:t>
                      </w:r>
                    </w:p>
                    <w:p w14:paraId="55AB120C" w14:textId="1B310C21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start nginx</w:t>
                      </w:r>
                    </w:p>
                    <w:p w14:paraId="1EE03153" w14:textId="7AB599F5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service:</w:t>
                      </w:r>
                    </w:p>
                    <w:p w14:paraId="19D10443" w14:textId="046A25FD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name: nginx</w:t>
                      </w:r>
                    </w:p>
                    <w:p w14:paraId="029D4048" w14:textId="5BE08D53" w:rsidR="00E451BA" w:rsidRPr="00E451BA" w:rsidRDefault="00E451BA" w:rsidP="00E451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state: started</w:t>
                      </w:r>
                    </w:p>
                    <w:p w14:paraId="65B7B7A3" w14:textId="52807D5E" w:rsidR="00E451BA" w:rsidRPr="00E451BA" w:rsidRDefault="00E451BA" w:rsidP="00E451B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E451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tags: web</w:t>
                      </w:r>
                    </w:p>
                    <w:p w14:paraId="2C87871B" w14:textId="77777777" w:rsidR="00E451BA" w:rsidRDefault="00E451BA" w:rsidP="00E451B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322368" w:rsidRPr="00E451B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0F79FB9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13F099C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495447E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10B708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23FD9D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8857E5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12C206" w14:textId="77777777" w:rsidR="00E451BA" w:rsidRDefault="00E451B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579F74" w14:textId="77777777" w:rsidR="00E451BA" w:rsidRPr="00E4493A" w:rsidRDefault="00E451BA" w:rsidP="007351E2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1343DC40" w14:textId="590794E3" w:rsidR="00322368" w:rsidRPr="00322368" w:rsidRDefault="00322368" w:rsidP="007351E2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Now both tasks have the tag web.</w:t>
      </w:r>
      <w:r w:rsidR="00E4493A">
        <w:rPr>
          <w:rFonts w:asciiTheme="majorBidi" w:hAnsiTheme="majorBidi" w:cstheme="majorBidi"/>
          <w:sz w:val="28"/>
          <w:szCs w:val="28"/>
        </w:rPr>
        <w:t xml:space="preserve"> </w:t>
      </w:r>
      <w:r w:rsidRPr="00322368">
        <w:rPr>
          <w:rFonts w:asciiTheme="majorBidi" w:hAnsiTheme="majorBidi" w:cstheme="majorBidi"/>
          <w:sz w:val="28"/>
          <w:szCs w:val="28"/>
        </w:rPr>
        <w:t>This avoids repeating tags for many tasks.</w:t>
      </w:r>
    </w:p>
    <w:p w14:paraId="1EE01005" w14:textId="12E7BA49" w:rsidR="00322368" w:rsidRPr="00E4493A" w:rsidRDefault="00322368" w:rsidP="007351E2">
      <w:pPr>
        <w:pStyle w:val="ListParagraph"/>
        <w:numPr>
          <w:ilvl w:val="0"/>
          <w:numId w:val="14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4493A">
        <w:rPr>
          <w:rFonts w:asciiTheme="majorBidi" w:hAnsiTheme="majorBidi" w:cstheme="majorBidi"/>
          <w:sz w:val="28"/>
          <w:szCs w:val="28"/>
        </w:rPr>
        <w:t xml:space="preserve">Tagging </w:t>
      </w:r>
      <w:r w:rsidRPr="00E4493A">
        <w:rPr>
          <w:rFonts w:asciiTheme="majorBidi" w:hAnsiTheme="majorBidi" w:cstheme="majorBidi"/>
          <w:b/>
          <w:bCs/>
          <w:sz w:val="28"/>
          <w:szCs w:val="28"/>
        </w:rPr>
        <w:t>Roles</w:t>
      </w:r>
    </w:p>
    <w:p w14:paraId="0B6CBC05" w14:textId="3A610415" w:rsidR="00322368" w:rsidRPr="00322368" w:rsidRDefault="00322368" w:rsidP="007351E2">
      <w:pPr>
        <w:spacing w:after="8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When roles are used inside a playbook, tags can be applied to the role.</w:t>
      </w:r>
    </w:p>
    <w:p w14:paraId="6575C655" w14:textId="37607F13" w:rsidR="00322368" w:rsidRPr="00E4493A" w:rsidRDefault="00E4493A" w:rsidP="007351E2">
      <w:pPr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4493A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BF7DA8A" wp14:editId="4C5CA480">
                <wp:simplePos x="0" y="0"/>
                <wp:positionH relativeFrom="column">
                  <wp:posOffset>457200</wp:posOffset>
                </wp:positionH>
                <wp:positionV relativeFrom="paragraph">
                  <wp:posOffset>285115</wp:posOffset>
                </wp:positionV>
                <wp:extent cx="1400175" cy="971550"/>
                <wp:effectExtent l="0" t="0" r="28575" b="190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175" cy="971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B1F8E0" w14:textId="7777777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</w:t>
                            </w:r>
                          </w:p>
                          <w:p w14:paraId="00A552E4" w14:textId="7777777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roles:</w:t>
                            </w:r>
                          </w:p>
                          <w:p w14:paraId="61699A11" w14:textId="0F1335B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role: nginx</w:t>
                            </w:r>
                          </w:p>
                          <w:p w14:paraId="2B487994" w14:textId="7BB152E4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tags: web</w:t>
                            </w:r>
                          </w:p>
                          <w:p w14:paraId="7A8156C0" w14:textId="77777777" w:rsidR="00E4493A" w:rsidRPr="00E4493A" w:rsidRDefault="00E4493A" w:rsidP="00E4493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F7DA8A" id="Rectangle 15" o:spid="_x0000_s1040" style="position:absolute;left:0;text-align:left;margin-left:36pt;margin-top:22.45pt;width:110.25pt;height:76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" fillcolor="black [3200]" strokecolor="black [480]" strokeweight="1pt">
                <v:textbox>
                  <w:txbxContent>
                    <w:p w14:paraId="02B1F8E0" w14:textId="7777777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</w:t>
                      </w:r>
                    </w:p>
                    <w:p w14:paraId="00A552E4" w14:textId="7777777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roles:</w:t>
                      </w:r>
                    </w:p>
                    <w:p w14:paraId="61699A11" w14:textId="0F1335B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role: nginx</w:t>
                      </w:r>
                    </w:p>
                    <w:p w14:paraId="2B487994" w14:textId="7BB152E4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tags: web</w:t>
                      </w:r>
                    </w:p>
                    <w:p w14:paraId="7A8156C0" w14:textId="77777777" w:rsidR="00E4493A" w:rsidRPr="00E4493A" w:rsidRDefault="00E4493A" w:rsidP="00E4493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22368" w:rsidRPr="00E4493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58F1FB3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DAFAE9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C48241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ADDC24" w14:textId="191FAE79" w:rsidR="00322368" w:rsidRPr="00322368" w:rsidRDefault="00322368" w:rsidP="007351E2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all tasks inside role nginx get tag web</w:t>
      </w:r>
    </w:p>
    <w:p w14:paraId="17E31CAF" w14:textId="7C8BA1B8" w:rsidR="00322368" w:rsidRPr="00E4493A" w:rsidRDefault="00322368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E4493A">
        <w:rPr>
          <w:rFonts w:asciiTheme="majorBidi" w:hAnsiTheme="majorBidi" w:cstheme="majorBidi"/>
          <w:b/>
          <w:bCs/>
          <w:sz w:val="36"/>
          <w:szCs w:val="36"/>
        </w:rPr>
        <w:t>Special Built‑in Tags</w:t>
      </w:r>
      <w:r w:rsidR="00E4493A" w:rsidRPr="00E4493A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11F3272A" w14:textId="13C81272" w:rsidR="00322368" w:rsidRPr="00322368" w:rsidRDefault="00322368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Ansible has two special tags with unique behavior.</w:t>
      </w:r>
    </w:p>
    <w:p w14:paraId="574A063B" w14:textId="384F2570" w:rsidR="00322368" w:rsidRPr="00E4493A" w:rsidRDefault="00322368" w:rsidP="007351E2">
      <w:pPr>
        <w:pStyle w:val="ListParagraph"/>
        <w:numPr>
          <w:ilvl w:val="0"/>
          <w:numId w:val="14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4493A">
        <w:rPr>
          <w:rFonts w:asciiTheme="majorBidi" w:hAnsiTheme="majorBidi" w:cstheme="majorBidi"/>
          <w:b/>
          <w:bCs/>
          <w:i/>
          <w:iCs/>
          <w:sz w:val="32"/>
          <w:szCs w:val="32"/>
        </w:rPr>
        <w:t>always</w:t>
      </w:r>
      <w:r w:rsidR="00E4493A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="00E4493A" w:rsidRPr="00DA7199">
        <w:rPr>
          <w:rFonts w:asciiTheme="majorBidi" w:hAnsiTheme="majorBidi" w:cstheme="majorBidi"/>
          <w:sz w:val="28"/>
          <w:szCs w:val="28"/>
        </w:rPr>
        <w:t xml:space="preserve">→ </w:t>
      </w:r>
      <w:r w:rsidRPr="00E4493A">
        <w:rPr>
          <w:rFonts w:asciiTheme="majorBidi" w:hAnsiTheme="majorBidi" w:cstheme="majorBidi"/>
          <w:sz w:val="28"/>
          <w:szCs w:val="28"/>
        </w:rPr>
        <w:t>Tasks tagged always run even if tags filtering is used.</w:t>
      </w:r>
    </w:p>
    <w:p w14:paraId="4DDDDC20" w14:textId="272C2210" w:rsidR="00322368" w:rsidRPr="00E4493A" w:rsidRDefault="00E4493A" w:rsidP="007351E2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32382CC" wp14:editId="29DB05A5">
                <wp:simplePos x="0" y="0"/>
                <wp:positionH relativeFrom="column">
                  <wp:posOffset>228600</wp:posOffset>
                </wp:positionH>
                <wp:positionV relativeFrom="paragraph">
                  <wp:posOffset>283845</wp:posOffset>
                </wp:positionV>
                <wp:extent cx="2952750" cy="971550"/>
                <wp:effectExtent l="0" t="0" r="19050" b="1905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0" cy="971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7980BB" w14:textId="7777777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gather debug info</w:t>
                            </w:r>
                          </w:p>
                          <w:p w14:paraId="744C71FA" w14:textId="7777777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debug:</w:t>
                            </w:r>
                          </w:p>
                          <w:p w14:paraId="33BD8154" w14:textId="4699889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msg: "info"</w:t>
                            </w:r>
                          </w:p>
                          <w:p w14:paraId="08173096" w14:textId="7777777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 always</w:t>
                            </w:r>
                          </w:p>
                          <w:p w14:paraId="78C91454" w14:textId="77777777" w:rsidR="00E4493A" w:rsidRPr="00E4493A" w:rsidRDefault="00E4493A" w:rsidP="00E4493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382CC" id="Rectangle 16" o:spid="_x0000_s1041" style="position:absolute;left:0;text-align:left;margin-left:18pt;margin-top:22.35pt;width:232.5pt;height:76.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" fillcolor="black [3200]" strokecolor="black [480]" strokeweight="1pt">
                <v:textbox>
                  <w:txbxContent>
                    <w:p w14:paraId="747980BB" w14:textId="7777777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gather debug info</w:t>
                      </w:r>
                    </w:p>
                    <w:p w14:paraId="744C71FA" w14:textId="7777777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debug:</w:t>
                      </w:r>
                    </w:p>
                    <w:p w14:paraId="33BD8154" w14:textId="4699889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msg: "info"</w:t>
                      </w:r>
                    </w:p>
                    <w:p w14:paraId="08173096" w14:textId="7777777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 always</w:t>
                      </w:r>
                    </w:p>
                    <w:p w14:paraId="78C91454" w14:textId="77777777" w:rsidR="00E4493A" w:rsidRPr="00E4493A" w:rsidRDefault="00E4493A" w:rsidP="00E4493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22368" w:rsidRPr="00E4493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49A988B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0A1AC6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78E068" w14:textId="77777777" w:rsidR="00E4493A" w:rsidRPr="00E4493A" w:rsidRDefault="00E4493A" w:rsidP="007351E2">
      <w:pPr>
        <w:jc w:val="both"/>
        <w:rPr>
          <w:rFonts w:asciiTheme="majorBidi" w:hAnsiTheme="majorBidi" w:cstheme="majorBidi"/>
          <w:sz w:val="30"/>
          <w:szCs w:val="30"/>
        </w:rPr>
      </w:pPr>
    </w:p>
    <w:p w14:paraId="391BA654" w14:textId="36C62A07" w:rsidR="00322368" w:rsidRPr="00322368" w:rsidRDefault="00322368" w:rsidP="007351E2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Even if you run</w:t>
      </w:r>
      <w:r w:rsidR="00E4493A">
        <w:rPr>
          <w:rFonts w:asciiTheme="majorBidi" w:hAnsiTheme="majorBidi" w:cstheme="majorBidi"/>
          <w:sz w:val="28"/>
          <w:szCs w:val="28"/>
        </w:rPr>
        <w:t xml:space="preserve"> </w:t>
      </w:r>
      <w:r w:rsidRPr="00E4493A">
        <w:rPr>
          <w:rFonts w:asciiTheme="majorBidi" w:hAnsiTheme="majorBidi" w:cstheme="majorBidi"/>
          <w:b/>
          <w:bCs/>
          <w:i/>
          <w:iCs/>
          <w:sz w:val="28"/>
          <w:szCs w:val="28"/>
        </w:rPr>
        <w:t>--tags install</w:t>
      </w:r>
      <w:r w:rsidR="00E4493A">
        <w:rPr>
          <w:rFonts w:asciiTheme="majorBidi" w:hAnsiTheme="majorBidi" w:cstheme="majorBidi"/>
          <w:sz w:val="28"/>
          <w:szCs w:val="28"/>
        </w:rPr>
        <w:t xml:space="preserve">, </w:t>
      </w:r>
      <w:r w:rsidRPr="00322368">
        <w:rPr>
          <w:rFonts w:asciiTheme="majorBidi" w:hAnsiTheme="majorBidi" w:cstheme="majorBidi"/>
          <w:sz w:val="28"/>
          <w:szCs w:val="28"/>
        </w:rPr>
        <w:t>this task still runs.</w:t>
      </w:r>
    </w:p>
    <w:p w14:paraId="74C8AB65" w14:textId="77777777" w:rsidR="00322368" w:rsidRPr="00322368" w:rsidRDefault="00322368" w:rsidP="007351E2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Used for:</w:t>
      </w:r>
    </w:p>
    <w:p w14:paraId="5968A7F2" w14:textId="77777777" w:rsidR="00322368" w:rsidRPr="00E4493A" w:rsidRDefault="00322368" w:rsidP="007351E2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4493A">
        <w:rPr>
          <w:rFonts w:asciiTheme="majorBidi" w:hAnsiTheme="majorBidi" w:cstheme="majorBidi"/>
          <w:sz w:val="28"/>
          <w:szCs w:val="28"/>
        </w:rPr>
        <w:t>environment checks</w:t>
      </w:r>
    </w:p>
    <w:p w14:paraId="1EFFE587" w14:textId="77777777" w:rsidR="00322368" w:rsidRPr="00E4493A" w:rsidRDefault="00322368" w:rsidP="007351E2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4493A">
        <w:rPr>
          <w:rFonts w:asciiTheme="majorBidi" w:hAnsiTheme="majorBidi" w:cstheme="majorBidi"/>
          <w:sz w:val="28"/>
          <w:szCs w:val="28"/>
        </w:rPr>
        <w:t>debug</w:t>
      </w:r>
    </w:p>
    <w:p w14:paraId="5A15341F" w14:textId="77777777" w:rsidR="00322368" w:rsidRDefault="00322368" w:rsidP="007351E2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E4493A">
        <w:rPr>
          <w:rFonts w:asciiTheme="majorBidi" w:hAnsiTheme="majorBidi" w:cstheme="majorBidi"/>
          <w:sz w:val="28"/>
          <w:szCs w:val="28"/>
        </w:rPr>
        <w:t>setup tasks</w:t>
      </w:r>
    </w:p>
    <w:p w14:paraId="0C6FD7DB" w14:textId="77777777" w:rsidR="00E4493A" w:rsidRPr="00E4493A" w:rsidRDefault="00E4493A" w:rsidP="007351E2">
      <w:pPr>
        <w:pStyle w:val="ListParagraph"/>
        <w:jc w:val="both"/>
        <w:rPr>
          <w:rFonts w:asciiTheme="majorBidi" w:hAnsiTheme="majorBidi" w:cstheme="majorBidi"/>
          <w:sz w:val="6"/>
          <w:szCs w:val="6"/>
        </w:rPr>
      </w:pPr>
    </w:p>
    <w:p w14:paraId="5ACFE8F5" w14:textId="2F440739" w:rsidR="00322368" w:rsidRPr="00E4493A" w:rsidRDefault="00322368" w:rsidP="007351E2">
      <w:pPr>
        <w:pStyle w:val="ListParagraph"/>
        <w:numPr>
          <w:ilvl w:val="0"/>
          <w:numId w:val="16"/>
        </w:numPr>
        <w:spacing w:after="8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4493A">
        <w:rPr>
          <w:rFonts w:asciiTheme="majorBidi" w:hAnsiTheme="majorBidi" w:cstheme="majorBidi"/>
          <w:b/>
          <w:bCs/>
          <w:sz w:val="32"/>
          <w:szCs w:val="32"/>
        </w:rPr>
        <w:t>never</w:t>
      </w:r>
      <w:r w:rsidR="00E4493A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="00E4493A" w:rsidRPr="00DA7199">
        <w:rPr>
          <w:rFonts w:asciiTheme="majorBidi" w:hAnsiTheme="majorBidi" w:cstheme="majorBidi"/>
          <w:sz w:val="28"/>
          <w:szCs w:val="28"/>
        </w:rPr>
        <w:t xml:space="preserve">→ </w:t>
      </w:r>
      <w:r w:rsidRPr="00E4493A">
        <w:rPr>
          <w:rFonts w:asciiTheme="majorBidi" w:hAnsiTheme="majorBidi" w:cstheme="majorBidi"/>
          <w:sz w:val="28"/>
          <w:szCs w:val="28"/>
        </w:rPr>
        <w:t xml:space="preserve">Tasks tagged </w:t>
      </w:r>
      <w:r w:rsidRPr="00E4493A">
        <w:rPr>
          <w:rFonts w:asciiTheme="majorBidi" w:hAnsiTheme="majorBidi" w:cstheme="majorBidi"/>
          <w:b/>
          <w:bCs/>
          <w:i/>
          <w:iCs/>
          <w:sz w:val="28"/>
          <w:szCs w:val="28"/>
        </w:rPr>
        <w:t>never</w:t>
      </w:r>
      <w:r w:rsidRPr="00E4493A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E4493A">
        <w:rPr>
          <w:rFonts w:asciiTheme="majorBidi" w:hAnsiTheme="majorBidi" w:cstheme="majorBidi"/>
          <w:sz w:val="28"/>
          <w:szCs w:val="28"/>
        </w:rPr>
        <w:t>never</w:t>
      </w:r>
      <w:proofErr w:type="spellEnd"/>
      <w:r w:rsidRPr="00E4493A">
        <w:rPr>
          <w:rFonts w:asciiTheme="majorBidi" w:hAnsiTheme="majorBidi" w:cstheme="majorBidi"/>
          <w:sz w:val="28"/>
          <w:szCs w:val="28"/>
        </w:rPr>
        <w:t xml:space="preserve"> run unless explicitly requested.</w:t>
      </w:r>
    </w:p>
    <w:p w14:paraId="7528E7C0" w14:textId="77777777" w:rsidR="00322368" w:rsidRPr="00E4493A" w:rsidRDefault="00322368" w:rsidP="007351E2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4493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66C0759" w14:textId="4ED6E36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4DED1F1" wp14:editId="2BEDC779">
                <wp:simplePos x="0" y="0"/>
                <wp:positionH relativeFrom="column">
                  <wp:posOffset>238125</wp:posOffset>
                </wp:positionH>
                <wp:positionV relativeFrom="paragraph">
                  <wp:posOffset>0</wp:posOffset>
                </wp:positionV>
                <wp:extent cx="3505200" cy="1095375"/>
                <wp:effectExtent l="0" t="0" r="19050" b="2857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0" cy="1095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0A4406" w14:textId="7777777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dangerous cleanup</w:t>
                            </w:r>
                          </w:p>
                          <w:p w14:paraId="10E07692" w14:textId="7777777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command: rm -rf /</w:t>
                            </w:r>
                            <w:proofErr w:type="spellStart"/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</w:t>
                            </w:r>
                            <w:proofErr w:type="spellEnd"/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/test</w:t>
                            </w:r>
                          </w:p>
                          <w:p w14:paraId="0E317118" w14:textId="77777777" w:rsidR="00E4493A" w:rsidRPr="00E4493A" w:rsidRDefault="00E4493A" w:rsidP="00E4493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 never</w:t>
                            </w:r>
                          </w:p>
                          <w:p w14:paraId="19960941" w14:textId="77777777" w:rsidR="00E4493A" w:rsidRDefault="00E4493A" w:rsidP="00E4493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DED1F1" id="Rectangle 17" o:spid="_x0000_s1042" style="position:absolute;left:0;text-align:left;margin-left:18.75pt;margin-top:0;width:276pt;height:86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" fillcolor="black [3200]" strokecolor="black [480]" strokeweight="1pt">
                <v:textbox>
                  <w:txbxContent>
                    <w:p w14:paraId="5C0A4406" w14:textId="7777777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dangerous cleanup</w:t>
                      </w:r>
                    </w:p>
                    <w:p w14:paraId="10E07692" w14:textId="7777777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command: rm -rf /</w:t>
                      </w:r>
                      <w:proofErr w:type="spellStart"/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</w:t>
                      </w:r>
                      <w:proofErr w:type="spellEnd"/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/test</w:t>
                      </w:r>
                    </w:p>
                    <w:p w14:paraId="0E317118" w14:textId="77777777" w:rsidR="00E4493A" w:rsidRPr="00E4493A" w:rsidRDefault="00E4493A" w:rsidP="00E4493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 never</w:t>
                      </w:r>
                    </w:p>
                    <w:p w14:paraId="19960941" w14:textId="77777777" w:rsidR="00E4493A" w:rsidRDefault="00E4493A" w:rsidP="00E4493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D8AC373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7CA4B7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A26965" w14:textId="77777777" w:rsidR="00E4493A" w:rsidRPr="002307D5" w:rsidRDefault="00E4493A" w:rsidP="007351E2">
      <w:pPr>
        <w:jc w:val="both"/>
        <w:rPr>
          <w:rFonts w:asciiTheme="majorBidi" w:hAnsiTheme="majorBidi" w:cstheme="majorBidi"/>
          <w:sz w:val="8"/>
          <w:szCs w:val="8"/>
        </w:rPr>
      </w:pPr>
    </w:p>
    <w:p w14:paraId="60A4ED0B" w14:textId="03AE307C" w:rsidR="00322368" w:rsidRPr="00E4493A" w:rsidRDefault="00322368" w:rsidP="007351E2">
      <w:pPr>
        <w:spacing w:after="8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This task runs only if</w:t>
      </w:r>
      <w:r w:rsidR="00E4493A">
        <w:rPr>
          <w:rFonts w:asciiTheme="majorBidi" w:hAnsiTheme="majorBidi" w:cstheme="majorBidi"/>
          <w:sz w:val="28"/>
          <w:szCs w:val="28"/>
        </w:rPr>
        <w:t xml:space="preserve"> you use </w:t>
      </w:r>
      <w:r w:rsidRPr="00E4493A">
        <w:rPr>
          <w:rFonts w:asciiTheme="majorBidi" w:hAnsiTheme="majorBidi" w:cstheme="majorBidi"/>
          <w:b/>
          <w:bCs/>
          <w:i/>
          <w:iCs/>
          <w:sz w:val="28"/>
          <w:szCs w:val="28"/>
        </w:rPr>
        <w:t>--tags never</w:t>
      </w:r>
    </w:p>
    <w:p w14:paraId="32269C5C" w14:textId="77777777" w:rsidR="00322368" w:rsidRPr="00322368" w:rsidRDefault="00322368" w:rsidP="007351E2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This is useful for:</w:t>
      </w:r>
    </w:p>
    <w:p w14:paraId="13BA2150" w14:textId="77777777" w:rsidR="00322368" w:rsidRPr="00E4493A" w:rsidRDefault="00322368" w:rsidP="007351E2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4493A">
        <w:rPr>
          <w:rFonts w:asciiTheme="majorBidi" w:hAnsiTheme="majorBidi" w:cstheme="majorBidi"/>
          <w:sz w:val="28"/>
          <w:szCs w:val="28"/>
        </w:rPr>
        <w:t>rare maintenance tasks</w:t>
      </w:r>
    </w:p>
    <w:p w14:paraId="669CB9C0" w14:textId="77777777" w:rsidR="00322368" w:rsidRPr="00E4493A" w:rsidRDefault="00322368" w:rsidP="007351E2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E4493A">
        <w:rPr>
          <w:rFonts w:asciiTheme="majorBidi" w:hAnsiTheme="majorBidi" w:cstheme="majorBidi"/>
          <w:sz w:val="28"/>
          <w:szCs w:val="28"/>
        </w:rPr>
        <w:t>manual recovery operations</w:t>
      </w:r>
    </w:p>
    <w:p w14:paraId="258EE3BA" w14:textId="77777777" w:rsidR="00322368" w:rsidRPr="00E4493A" w:rsidRDefault="00322368" w:rsidP="007351E2">
      <w:pPr>
        <w:pStyle w:val="ListParagraph"/>
        <w:numPr>
          <w:ilvl w:val="0"/>
          <w:numId w:val="17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E4493A">
        <w:rPr>
          <w:rFonts w:asciiTheme="majorBidi" w:hAnsiTheme="majorBidi" w:cstheme="majorBidi"/>
          <w:sz w:val="28"/>
          <w:szCs w:val="28"/>
        </w:rPr>
        <w:t>dangerous commands</w:t>
      </w:r>
    </w:p>
    <w:p w14:paraId="75C31C67" w14:textId="2F1CD5D6" w:rsidR="00322368" w:rsidRPr="00E4493A" w:rsidRDefault="00322368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E4493A">
        <w:rPr>
          <w:rFonts w:asciiTheme="majorBidi" w:hAnsiTheme="majorBidi" w:cstheme="majorBidi"/>
          <w:b/>
          <w:bCs/>
          <w:sz w:val="36"/>
          <w:szCs w:val="36"/>
        </w:rPr>
        <w:t>Tag Inheritance</w:t>
      </w:r>
    </w:p>
    <w:p w14:paraId="0EB9A396" w14:textId="00444FA8" w:rsidR="00322368" w:rsidRPr="00322368" w:rsidRDefault="00322368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Tags propagate downward.</w:t>
      </w:r>
    </w:p>
    <w:p w14:paraId="02C56F63" w14:textId="12555333" w:rsidR="00322368" w:rsidRPr="00E4493A" w:rsidRDefault="00E4493A" w:rsidP="007351E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E658299" wp14:editId="48C76618">
                <wp:simplePos x="0" y="0"/>
                <wp:positionH relativeFrom="column">
                  <wp:posOffset>-28575</wp:posOffset>
                </wp:positionH>
                <wp:positionV relativeFrom="paragraph">
                  <wp:posOffset>271145</wp:posOffset>
                </wp:positionV>
                <wp:extent cx="2962275" cy="1857375"/>
                <wp:effectExtent l="0" t="0" r="28575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2275" cy="1857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6A0D5" w14:textId="77777777" w:rsidR="00E4493A" w:rsidRPr="00E4493A" w:rsidRDefault="00E4493A" w:rsidP="00E4493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Play</w:t>
                            </w:r>
                          </w:p>
                          <w:p w14:paraId="25C4D124" w14:textId="77777777" w:rsidR="00E4493A" w:rsidRPr="00E4493A" w:rsidRDefault="00E4493A" w:rsidP="00E4493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↓</w:t>
                            </w:r>
                          </w:p>
                          <w:p w14:paraId="0A9809AE" w14:textId="77777777" w:rsidR="00E4493A" w:rsidRPr="00E4493A" w:rsidRDefault="00E4493A" w:rsidP="00E4493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Role</w:t>
                            </w:r>
                          </w:p>
                          <w:p w14:paraId="05B80326" w14:textId="77777777" w:rsidR="00E4493A" w:rsidRPr="00E4493A" w:rsidRDefault="00E4493A" w:rsidP="00E4493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↓</w:t>
                            </w:r>
                          </w:p>
                          <w:p w14:paraId="7F5D7F59" w14:textId="77777777" w:rsidR="00E4493A" w:rsidRPr="00E4493A" w:rsidRDefault="00E4493A" w:rsidP="00E4493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Block</w:t>
                            </w:r>
                          </w:p>
                          <w:p w14:paraId="40EB8287" w14:textId="77777777" w:rsidR="00E4493A" w:rsidRPr="00E4493A" w:rsidRDefault="00E4493A" w:rsidP="00E4493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↓</w:t>
                            </w:r>
                          </w:p>
                          <w:p w14:paraId="25FB3F00" w14:textId="77777777" w:rsidR="00E4493A" w:rsidRPr="00E4493A" w:rsidRDefault="00E4493A" w:rsidP="00E4493A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4493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</w:t>
                            </w:r>
                          </w:p>
                          <w:p w14:paraId="07B1D99D" w14:textId="77777777" w:rsidR="00E4493A" w:rsidRPr="00E4493A" w:rsidRDefault="00E4493A" w:rsidP="00E4493A">
                            <w:pPr>
                              <w:spacing w:after="6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658299" id="Rectangle 18" o:spid="_x0000_s1043" style="position:absolute;left:0;text-align:left;margin-left:-2.25pt;margin-top:21.35pt;width:233.25pt;height:146.2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" fillcolor="black [3200]" strokecolor="black [480]" strokeweight="1pt">
                <v:textbox>
                  <w:txbxContent>
                    <w:p w14:paraId="1736A0D5" w14:textId="77777777" w:rsidR="00E4493A" w:rsidRPr="00E4493A" w:rsidRDefault="00E4493A" w:rsidP="00E4493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Play</w:t>
                      </w:r>
                    </w:p>
                    <w:p w14:paraId="25C4D124" w14:textId="77777777" w:rsidR="00E4493A" w:rsidRPr="00E4493A" w:rsidRDefault="00E4493A" w:rsidP="00E4493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↓</w:t>
                      </w:r>
                    </w:p>
                    <w:p w14:paraId="0A9809AE" w14:textId="77777777" w:rsidR="00E4493A" w:rsidRPr="00E4493A" w:rsidRDefault="00E4493A" w:rsidP="00E4493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Role</w:t>
                      </w:r>
                    </w:p>
                    <w:p w14:paraId="05B80326" w14:textId="77777777" w:rsidR="00E4493A" w:rsidRPr="00E4493A" w:rsidRDefault="00E4493A" w:rsidP="00E4493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↓</w:t>
                      </w:r>
                    </w:p>
                    <w:p w14:paraId="7F5D7F59" w14:textId="77777777" w:rsidR="00E4493A" w:rsidRPr="00E4493A" w:rsidRDefault="00E4493A" w:rsidP="00E4493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Block</w:t>
                      </w:r>
                    </w:p>
                    <w:p w14:paraId="40EB8287" w14:textId="77777777" w:rsidR="00E4493A" w:rsidRPr="00E4493A" w:rsidRDefault="00E4493A" w:rsidP="00E4493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↓</w:t>
                      </w:r>
                    </w:p>
                    <w:p w14:paraId="25FB3F00" w14:textId="77777777" w:rsidR="00E4493A" w:rsidRPr="00E4493A" w:rsidRDefault="00E4493A" w:rsidP="00E4493A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4493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</w:t>
                      </w:r>
                    </w:p>
                    <w:p w14:paraId="07B1D99D" w14:textId="77777777" w:rsidR="00E4493A" w:rsidRPr="00E4493A" w:rsidRDefault="00E4493A" w:rsidP="00E4493A">
                      <w:pPr>
                        <w:spacing w:after="6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22368" w:rsidRPr="00E4493A">
        <w:rPr>
          <w:rFonts w:asciiTheme="majorBidi" w:hAnsiTheme="majorBidi" w:cstheme="majorBidi"/>
          <w:b/>
          <w:bCs/>
          <w:sz w:val="28"/>
          <w:szCs w:val="28"/>
        </w:rPr>
        <w:t>Hierarchy:</w:t>
      </w:r>
    </w:p>
    <w:p w14:paraId="2E67E25C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43F1D1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9B241D7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AD804B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F68185" w14:textId="77777777" w:rsidR="00E4493A" w:rsidRDefault="00E4493A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B0A580" w14:textId="77777777" w:rsidR="00E4493A" w:rsidRPr="002307D5" w:rsidRDefault="00E4493A" w:rsidP="007351E2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503687E9" w14:textId="6D7B0E62" w:rsidR="00322368" w:rsidRPr="00322368" w:rsidRDefault="00322368" w:rsidP="007351E2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If you tag a play, everything inside inherits it.</w:t>
      </w:r>
    </w:p>
    <w:p w14:paraId="5708E177" w14:textId="24E3AB0E" w:rsidR="00322368" w:rsidRPr="00D7093F" w:rsidRDefault="00322368" w:rsidP="007351E2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D7093F">
        <w:rPr>
          <w:rFonts w:asciiTheme="majorBidi" w:hAnsiTheme="majorBidi" w:cstheme="majorBidi"/>
          <w:b/>
          <w:bCs/>
          <w:sz w:val="32"/>
          <w:szCs w:val="32"/>
        </w:rPr>
        <w:t>Listing Tags in a Playbook</w:t>
      </w:r>
    </w:p>
    <w:p w14:paraId="0ABE7AAF" w14:textId="77777777" w:rsidR="00322368" w:rsidRP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You can see available tags without running tasks:</w:t>
      </w:r>
    </w:p>
    <w:p w14:paraId="3E4A7F7E" w14:textId="77777777" w:rsidR="00322368" w:rsidRPr="00117282" w:rsidRDefault="00322368" w:rsidP="007351E2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--list-tags</w:t>
      </w:r>
    </w:p>
    <w:p w14:paraId="4B09D459" w14:textId="77777777" w:rsidR="00322368" w:rsidRP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Example output:</w:t>
      </w:r>
    </w:p>
    <w:p w14:paraId="16D950E4" w14:textId="77777777" w:rsidR="00322368" w:rsidRPr="00117282" w:rsidRDefault="00322368" w:rsidP="007351E2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>TASK TAGS: [install, config, deploy]</w:t>
      </w:r>
    </w:p>
    <w:p w14:paraId="01F68A2D" w14:textId="375E8586" w:rsidR="00322368" w:rsidRPr="00322368" w:rsidRDefault="00322368" w:rsidP="007351E2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This is useful in large playbooks.</w:t>
      </w:r>
    </w:p>
    <w:p w14:paraId="6A1F806A" w14:textId="55EF61B2" w:rsidR="00322368" w:rsidRPr="00117282" w:rsidRDefault="00322368" w:rsidP="007351E2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7282">
        <w:rPr>
          <w:rFonts w:asciiTheme="majorBidi" w:hAnsiTheme="majorBidi" w:cstheme="majorBidi"/>
          <w:b/>
          <w:bCs/>
          <w:sz w:val="32"/>
          <w:szCs w:val="32"/>
        </w:rPr>
        <w:t>Listing Tasks by Tag</w:t>
      </w:r>
      <w:r w:rsidR="00117282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58E58D2" w14:textId="77777777" w:rsidR="00322368" w:rsidRP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You can preview which tasks would run:</w:t>
      </w:r>
    </w:p>
    <w:p w14:paraId="2E2CFAD3" w14:textId="77777777" w:rsidR="00322368" w:rsidRPr="00117282" w:rsidRDefault="00322368" w:rsidP="007351E2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--list-tasks</w:t>
      </w:r>
    </w:p>
    <w:p w14:paraId="0E9F40E7" w14:textId="77777777" w:rsidR="00322368" w:rsidRPr="00322368" w:rsidRDefault="00322368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22368">
        <w:rPr>
          <w:rFonts w:asciiTheme="majorBidi" w:hAnsiTheme="majorBidi" w:cstheme="majorBidi"/>
          <w:sz w:val="28"/>
          <w:szCs w:val="28"/>
        </w:rPr>
        <w:t>Combined with tags:</w:t>
      </w:r>
    </w:p>
    <w:p w14:paraId="73C256EE" w14:textId="7F8ACDC6" w:rsidR="00322368" w:rsidRDefault="00322368" w:rsidP="007351E2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ansible-playbook </w:t>
      </w:r>
      <w:proofErr w:type="spellStart"/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--tags install --list-task</w:t>
      </w:r>
      <w:r w:rsid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17282" w:rsidRPr="00DA7199">
        <w:rPr>
          <w:rFonts w:asciiTheme="majorBidi" w:hAnsiTheme="majorBidi" w:cstheme="majorBidi"/>
          <w:sz w:val="28"/>
          <w:szCs w:val="28"/>
        </w:rPr>
        <w:t xml:space="preserve">→ </w:t>
      </w:r>
      <w:r w:rsidRPr="00322368">
        <w:rPr>
          <w:rFonts w:asciiTheme="majorBidi" w:hAnsiTheme="majorBidi" w:cstheme="majorBidi"/>
          <w:sz w:val="28"/>
          <w:szCs w:val="28"/>
        </w:rPr>
        <w:t>This shows the tasks selected.</w:t>
      </w:r>
    </w:p>
    <w:p w14:paraId="2E29C1EF" w14:textId="1E7451DA" w:rsidR="00117282" w:rsidRPr="00117282" w:rsidRDefault="00117282" w:rsidP="007351E2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117282">
        <w:rPr>
          <w:rFonts w:asciiTheme="majorBidi" w:hAnsiTheme="majorBidi" w:cstheme="majorBidi"/>
          <w:b/>
          <w:bCs/>
          <w:sz w:val="36"/>
          <w:szCs w:val="36"/>
        </w:rPr>
        <w:t>Starting Execution from a Certain Point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37D12FA" w14:textId="728337F4" w:rsidR="00117282" w:rsidRPr="00117282" w:rsidRDefault="00117282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117282">
        <w:rPr>
          <w:rFonts w:asciiTheme="majorBidi" w:hAnsiTheme="majorBidi" w:cstheme="majorBidi"/>
          <w:sz w:val="28"/>
          <w:szCs w:val="28"/>
        </w:rPr>
        <w:t>Tags do not exactly mean “start from here to end.”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7282">
        <w:rPr>
          <w:rFonts w:asciiTheme="majorBidi" w:hAnsiTheme="majorBidi" w:cstheme="majorBidi"/>
          <w:sz w:val="28"/>
          <w:szCs w:val="28"/>
        </w:rPr>
        <w:t>Tags simply filter tasks.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7282">
        <w:rPr>
          <w:rFonts w:asciiTheme="majorBidi" w:hAnsiTheme="majorBidi" w:cstheme="majorBidi"/>
          <w:sz w:val="28"/>
          <w:szCs w:val="28"/>
        </w:rPr>
        <w:t>But Ansible has another mechanism</w:t>
      </w:r>
      <w:r>
        <w:rPr>
          <w:rFonts w:asciiTheme="majorBidi" w:hAnsiTheme="majorBidi" w:cstheme="majorBidi"/>
          <w:sz w:val="28"/>
          <w:szCs w:val="28"/>
        </w:rPr>
        <w:t xml:space="preserve"> called </w:t>
      </w:r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>--start-at-task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117282">
        <w:rPr>
          <w:rFonts w:asciiTheme="majorBidi" w:hAnsiTheme="majorBidi" w:cstheme="majorBidi"/>
          <w:sz w:val="28"/>
          <w:szCs w:val="28"/>
        </w:rPr>
        <w:t>This allows execution to start from a specific task name.</w:t>
      </w:r>
    </w:p>
    <w:p w14:paraId="504DF675" w14:textId="77777777" w:rsidR="00117282" w:rsidRPr="00117282" w:rsidRDefault="00117282" w:rsidP="007351E2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17282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61475C0" w14:textId="691B4B62" w:rsidR="00117282" w:rsidRPr="00117282" w:rsidRDefault="00117282" w:rsidP="007351E2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 xml:space="preserve">ansible-playbook </w:t>
      </w:r>
      <w:proofErr w:type="spellStart"/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>site.yml</w:t>
      </w:r>
      <w:proofErr w:type="spellEnd"/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--start-at-task="Install nginx"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A7199">
        <w:rPr>
          <w:rFonts w:asciiTheme="majorBidi" w:hAnsiTheme="majorBidi" w:cstheme="majorBidi"/>
          <w:sz w:val="28"/>
          <w:szCs w:val="28"/>
        </w:rPr>
        <w:t xml:space="preserve">→ </w:t>
      </w:r>
      <w:r w:rsidRPr="00117282">
        <w:rPr>
          <w:rFonts w:asciiTheme="majorBidi" w:hAnsiTheme="majorBidi" w:cstheme="majorBidi"/>
          <w:sz w:val="28"/>
          <w:szCs w:val="28"/>
        </w:rPr>
        <w:t>Ansible skips all previous tasks and begins there.</w:t>
      </w:r>
    </w:p>
    <w:p w14:paraId="2404DEBE" w14:textId="5727DB65" w:rsidR="00117282" w:rsidRPr="00117282" w:rsidRDefault="00117282" w:rsidP="007351E2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17282">
        <w:rPr>
          <w:rFonts w:asciiTheme="majorBidi" w:hAnsiTheme="majorBidi" w:cstheme="majorBidi"/>
          <w:b/>
          <w:bCs/>
          <w:sz w:val="28"/>
          <w:szCs w:val="28"/>
        </w:rPr>
        <w:t>Important properties:</w:t>
      </w:r>
    </w:p>
    <w:p w14:paraId="69E1E7B4" w14:textId="5FF200EF" w:rsidR="00117282" w:rsidRPr="00117282" w:rsidRDefault="00117282" w:rsidP="007351E2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7282">
        <w:rPr>
          <w:rFonts w:asciiTheme="majorBidi" w:hAnsiTheme="majorBidi" w:cstheme="majorBidi"/>
          <w:sz w:val="28"/>
          <w:szCs w:val="28"/>
        </w:rPr>
        <w:t>It works only with task names</w:t>
      </w:r>
    </w:p>
    <w:p w14:paraId="25E2626F" w14:textId="3509424F" w:rsidR="00117282" w:rsidRPr="00117282" w:rsidRDefault="00117282" w:rsidP="007351E2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7282">
        <w:rPr>
          <w:rFonts w:asciiTheme="majorBidi" w:hAnsiTheme="majorBidi" w:cstheme="majorBidi"/>
          <w:sz w:val="28"/>
          <w:szCs w:val="28"/>
        </w:rPr>
        <w:t>It starts execution from that point onward</w:t>
      </w:r>
    </w:p>
    <w:p w14:paraId="560DCC2D" w14:textId="02EC291F" w:rsidR="00117282" w:rsidRPr="00117282" w:rsidRDefault="00117282" w:rsidP="007351E2">
      <w:pPr>
        <w:pStyle w:val="ListParagraph"/>
        <w:numPr>
          <w:ilvl w:val="0"/>
          <w:numId w:val="19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17282">
        <w:rPr>
          <w:rFonts w:asciiTheme="majorBidi" w:hAnsiTheme="majorBidi" w:cstheme="majorBidi"/>
          <w:sz w:val="28"/>
          <w:szCs w:val="28"/>
        </w:rPr>
        <w:t>It does not filter tasks like tags do</w:t>
      </w:r>
    </w:p>
    <w:p w14:paraId="6A5EC232" w14:textId="38F243E2" w:rsidR="00117282" w:rsidRPr="00117282" w:rsidRDefault="00117282" w:rsidP="007351E2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17282">
        <w:rPr>
          <w:rFonts w:asciiTheme="majorBidi" w:hAnsiTheme="majorBidi" w:cstheme="majorBidi"/>
          <w:b/>
          <w:bCs/>
          <w:sz w:val="32"/>
          <w:szCs w:val="32"/>
        </w:rPr>
        <w:t>Example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04CEEED" w14:textId="34750698" w:rsidR="00117282" w:rsidRPr="00117282" w:rsidRDefault="00117282" w:rsidP="007351E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88ABD61" wp14:editId="36A58EE2">
                <wp:simplePos x="0" y="0"/>
                <wp:positionH relativeFrom="margin">
                  <wp:align>left</wp:align>
                </wp:positionH>
                <wp:positionV relativeFrom="paragraph">
                  <wp:posOffset>295275</wp:posOffset>
                </wp:positionV>
                <wp:extent cx="3581400" cy="1095375"/>
                <wp:effectExtent l="0" t="0" r="19050" b="2857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0" cy="1095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FBA929" w14:textId="77777777" w:rsidR="00117282" w:rsidRPr="00117282" w:rsidRDefault="00117282" w:rsidP="00117282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172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task1 install packages</w:t>
                            </w:r>
                          </w:p>
                          <w:p w14:paraId="049563D0" w14:textId="77777777" w:rsidR="00117282" w:rsidRPr="00117282" w:rsidRDefault="00117282" w:rsidP="00117282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172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task2 configure nginx</w:t>
                            </w:r>
                          </w:p>
                          <w:p w14:paraId="7222D4D6" w14:textId="77777777" w:rsidR="00117282" w:rsidRPr="00117282" w:rsidRDefault="00117282" w:rsidP="00117282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172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task3 start service</w:t>
                            </w:r>
                          </w:p>
                          <w:p w14:paraId="3D4C1160" w14:textId="77777777" w:rsidR="00117282" w:rsidRPr="00117282" w:rsidRDefault="00117282" w:rsidP="00117282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172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task4 deploy app</w:t>
                            </w:r>
                          </w:p>
                          <w:p w14:paraId="45A3DE8E" w14:textId="77777777" w:rsidR="00117282" w:rsidRDefault="00117282" w:rsidP="0011728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8ABD61" id="Rectangle 19" o:spid="_x0000_s1044" style="position:absolute;left:0;text-align:left;margin-left:0;margin-top:23.25pt;width:282pt;height:86.2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" fillcolor="black [3200]" strokecolor="black [480]" strokeweight="1pt">
                <v:textbox>
                  <w:txbxContent>
                    <w:p w14:paraId="4FFBA929" w14:textId="77777777" w:rsidR="00117282" w:rsidRPr="00117282" w:rsidRDefault="00117282" w:rsidP="00117282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172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task1 install packages</w:t>
                      </w:r>
                    </w:p>
                    <w:p w14:paraId="049563D0" w14:textId="77777777" w:rsidR="00117282" w:rsidRPr="00117282" w:rsidRDefault="00117282" w:rsidP="00117282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172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task2 configure nginx</w:t>
                      </w:r>
                    </w:p>
                    <w:p w14:paraId="7222D4D6" w14:textId="77777777" w:rsidR="00117282" w:rsidRPr="00117282" w:rsidRDefault="00117282" w:rsidP="00117282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172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task3 start service</w:t>
                      </w:r>
                    </w:p>
                    <w:p w14:paraId="3D4C1160" w14:textId="77777777" w:rsidR="00117282" w:rsidRPr="00117282" w:rsidRDefault="00117282" w:rsidP="00117282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172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task4 deploy app</w:t>
                      </w:r>
                    </w:p>
                    <w:p w14:paraId="45A3DE8E" w14:textId="77777777" w:rsidR="00117282" w:rsidRDefault="00117282" w:rsidP="00117282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17282">
        <w:rPr>
          <w:rFonts w:asciiTheme="majorBidi" w:hAnsiTheme="majorBidi" w:cstheme="majorBidi"/>
          <w:sz w:val="28"/>
          <w:szCs w:val="28"/>
        </w:rPr>
        <w:t>Playbook:</w:t>
      </w:r>
    </w:p>
    <w:p w14:paraId="4B508115" w14:textId="77777777" w:rsidR="00117282" w:rsidRDefault="00117282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387D33F" w14:textId="77777777" w:rsidR="00117282" w:rsidRDefault="00117282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3F658E" w14:textId="77777777" w:rsidR="00117282" w:rsidRDefault="00117282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E24169" w14:textId="77777777" w:rsidR="00117282" w:rsidRPr="00117282" w:rsidRDefault="00117282" w:rsidP="007351E2">
      <w:pPr>
        <w:jc w:val="both"/>
        <w:rPr>
          <w:rFonts w:asciiTheme="majorBidi" w:hAnsiTheme="majorBidi" w:cstheme="majorBidi"/>
          <w:sz w:val="6"/>
          <w:szCs w:val="6"/>
        </w:rPr>
      </w:pPr>
    </w:p>
    <w:p w14:paraId="7C2E72CD" w14:textId="5BE7ACEF" w:rsidR="00117282" w:rsidRPr="00117282" w:rsidRDefault="00117282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17282">
        <w:rPr>
          <w:rFonts w:asciiTheme="majorBidi" w:hAnsiTheme="majorBidi" w:cstheme="majorBidi"/>
          <w:sz w:val="28"/>
          <w:szCs w:val="28"/>
        </w:rPr>
        <w:t>Run:</w:t>
      </w:r>
    </w:p>
    <w:p w14:paraId="3A83747D" w14:textId="77777777" w:rsidR="00117282" w:rsidRPr="00117282" w:rsidRDefault="00117282" w:rsidP="007351E2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17282">
        <w:rPr>
          <w:rFonts w:asciiTheme="majorBidi" w:hAnsiTheme="majorBidi" w:cstheme="majorBidi"/>
          <w:b/>
          <w:bCs/>
          <w:i/>
          <w:iCs/>
          <w:sz w:val="28"/>
          <w:szCs w:val="28"/>
        </w:rPr>
        <w:t>--start-at-task="configure nginx"</w:t>
      </w:r>
    </w:p>
    <w:p w14:paraId="6018B6DA" w14:textId="60667ADB" w:rsidR="00117282" w:rsidRPr="00117282" w:rsidRDefault="00044488" w:rsidP="007351E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68404E4" wp14:editId="6967A5B9">
                <wp:simplePos x="0" y="0"/>
                <wp:positionH relativeFrom="margin">
                  <wp:align>left</wp:align>
                </wp:positionH>
                <wp:positionV relativeFrom="paragraph">
                  <wp:posOffset>276860</wp:posOffset>
                </wp:positionV>
                <wp:extent cx="600075" cy="723900"/>
                <wp:effectExtent l="0" t="0" r="28575" b="19050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075" cy="723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567E70" w14:textId="77777777" w:rsidR="00044488" w:rsidRPr="00044488" w:rsidRDefault="00044488" w:rsidP="0004448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4448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task2</w:t>
                            </w:r>
                          </w:p>
                          <w:p w14:paraId="073D93FD" w14:textId="77777777" w:rsidR="00044488" w:rsidRPr="00044488" w:rsidRDefault="00044488" w:rsidP="0004448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4448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task3</w:t>
                            </w:r>
                          </w:p>
                          <w:p w14:paraId="606309C7" w14:textId="77777777" w:rsidR="00044488" w:rsidRPr="00044488" w:rsidRDefault="00044488" w:rsidP="0004448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4448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task4</w:t>
                            </w:r>
                          </w:p>
                          <w:p w14:paraId="5E8F1387" w14:textId="77777777" w:rsidR="00044488" w:rsidRPr="00044488" w:rsidRDefault="00044488" w:rsidP="0004448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8404E4" id="Rectangle 20" o:spid="_x0000_s1045" style="position:absolute;left:0;text-align:left;margin-left:0;margin-top:21.8pt;width:47.25pt;height:57pt;z-index:2516787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" fillcolor="black [3200]" strokecolor="black [480]" strokeweight="1pt">
                <v:textbox>
                  <w:txbxContent>
                    <w:p w14:paraId="6E567E70" w14:textId="77777777" w:rsidR="00044488" w:rsidRPr="00044488" w:rsidRDefault="00044488" w:rsidP="0004448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4448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task2</w:t>
                      </w:r>
                    </w:p>
                    <w:p w14:paraId="073D93FD" w14:textId="77777777" w:rsidR="00044488" w:rsidRPr="00044488" w:rsidRDefault="00044488" w:rsidP="0004448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4448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task3</w:t>
                      </w:r>
                    </w:p>
                    <w:p w14:paraId="606309C7" w14:textId="77777777" w:rsidR="00044488" w:rsidRPr="00044488" w:rsidRDefault="00044488" w:rsidP="0004448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4448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task4</w:t>
                      </w:r>
                    </w:p>
                    <w:p w14:paraId="5E8F1387" w14:textId="77777777" w:rsidR="00044488" w:rsidRPr="00044488" w:rsidRDefault="00044488" w:rsidP="00044488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117282" w:rsidRPr="00117282">
        <w:rPr>
          <w:rFonts w:asciiTheme="majorBidi" w:hAnsiTheme="majorBidi" w:cstheme="majorBidi"/>
          <w:sz w:val="28"/>
          <w:szCs w:val="28"/>
        </w:rPr>
        <w:t>Execution becomes:</w:t>
      </w:r>
    </w:p>
    <w:p w14:paraId="616BB757" w14:textId="77777777" w:rsidR="00117282" w:rsidRDefault="00117282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65B1E8" w14:textId="77777777" w:rsidR="00117282" w:rsidRPr="00044488" w:rsidRDefault="00117282" w:rsidP="007351E2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75943846" w14:textId="0BC150C5" w:rsidR="00117282" w:rsidRPr="00044488" w:rsidRDefault="00117282" w:rsidP="007351E2">
      <w:pPr>
        <w:pStyle w:val="ListParagraph"/>
        <w:numPr>
          <w:ilvl w:val="0"/>
          <w:numId w:val="20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44488">
        <w:rPr>
          <w:rFonts w:asciiTheme="majorBidi" w:hAnsiTheme="majorBidi" w:cstheme="majorBidi"/>
          <w:sz w:val="28"/>
          <w:szCs w:val="28"/>
        </w:rPr>
        <w:t>Avoid tagging every single task</w:t>
      </w:r>
      <w:r w:rsidR="00044488">
        <w:rPr>
          <w:rFonts w:asciiTheme="majorBidi" w:hAnsiTheme="majorBidi" w:cstheme="majorBidi"/>
          <w:sz w:val="28"/>
          <w:szCs w:val="28"/>
        </w:rPr>
        <w:t xml:space="preserve">. </w:t>
      </w:r>
      <w:r w:rsidRPr="00044488">
        <w:rPr>
          <w:rFonts w:asciiTheme="majorBidi" w:hAnsiTheme="majorBidi" w:cstheme="majorBidi"/>
          <w:sz w:val="28"/>
          <w:szCs w:val="28"/>
        </w:rPr>
        <w:t>Use block tags or role tags instead.</w:t>
      </w:r>
    </w:p>
    <w:p w14:paraId="07407CED" w14:textId="6270D0C2" w:rsidR="00F731D6" w:rsidRPr="00F731D6" w:rsidRDefault="00F731D6" w:rsidP="007351E2">
      <w:pPr>
        <w:spacing w:after="8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F731D6">
        <w:rPr>
          <w:rFonts w:asciiTheme="majorBidi" w:hAnsiTheme="majorBidi" w:cstheme="majorBidi"/>
          <w:b/>
          <w:bCs/>
          <w:sz w:val="40"/>
          <w:szCs w:val="40"/>
        </w:rPr>
        <w:t>Blocks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01E4303F" w14:textId="7C7403D9" w:rsidR="00730864" w:rsidRPr="00730864" w:rsidRDefault="00730864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730864">
        <w:rPr>
          <w:rFonts w:asciiTheme="majorBidi" w:hAnsiTheme="majorBidi" w:cstheme="majorBidi"/>
          <w:sz w:val="28"/>
          <w:szCs w:val="28"/>
        </w:rPr>
        <w:t>A block is a container that allows you to group tasks together logically. It is defined by the block keyword in your YAML structure. Unlike a simple list of tasks, a block creates a scope for metadata and error handling.</w:t>
      </w:r>
    </w:p>
    <w:p w14:paraId="749F5457" w14:textId="2A1B82C2" w:rsidR="00F731D6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730864">
        <w:rPr>
          <w:rFonts w:asciiTheme="majorBidi" w:hAnsiTheme="majorBidi" w:cstheme="majorBidi"/>
          <w:sz w:val="28"/>
          <w:szCs w:val="28"/>
        </w:rPr>
        <w:t>When you define a block, you are saying: “Treat these tasks as a single unit for certain operations.”</w:t>
      </w:r>
    </w:p>
    <w:p w14:paraId="04AEA180" w14:textId="62602DBE" w:rsidR="00730864" w:rsidRP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730864">
        <w:rPr>
          <w:rFonts w:asciiTheme="majorBidi" w:hAnsiTheme="majorBidi" w:cstheme="majorBidi"/>
          <w:sz w:val="28"/>
          <w:szCs w:val="28"/>
        </w:rPr>
        <w:t>Blocks exist to solve three specific problems in Ansible:</w:t>
      </w:r>
    </w:p>
    <w:p w14:paraId="375BA62F" w14:textId="77777777" w:rsidR="002307D5" w:rsidRDefault="00730864" w:rsidP="007351E2">
      <w:pPr>
        <w:pStyle w:val="ListParagraph"/>
        <w:numPr>
          <w:ilvl w:val="0"/>
          <w:numId w:val="21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06A99">
        <w:rPr>
          <w:rFonts w:asciiTheme="majorBidi" w:hAnsiTheme="majorBidi" w:cstheme="majorBidi"/>
          <w:b/>
          <w:bCs/>
          <w:sz w:val="28"/>
          <w:szCs w:val="28"/>
        </w:rPr>
        <w:t>Grouped Metadata (Inheritance)</w:t>
      </w:r>
      <w:r w:rsidRPr="00506A99">
        <w:rPr>
          <w:rFonts w:asciiTheme="majorBidi" w:hAnsiTheme="majorBidi" w:cstheme="majorBidi"/>
          <w:sz w:val="28"/>
          <w:szCs w:val="28"/>
        </w:rPr>
        <w:t xml:space="preserve"> </w:t>
      </w:r>
    </w:p>
    <w:p w14:paraId="3A7655D6" w14:textId="501100E1" w:rsidR="00730864" w:rsidRPr="002307D5" w:rsidRDefault="00730864" w:rsidP="007351E2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>Apply tags, become, vars, or when conditions to a whole group of tasks at once, without repeating them on every line.</w:t>
      </w:r>
    </w:p>
    <w:p w14:paraId="0AFE9F6C" w14:textId="77777777" w:rsidR="002307D5" w:rsidRDefault="00730864" w:rsidP="007351E2">
      <w:pPr>
        <w:pStyle w:val="ListParagraph"/>
        <w:numPr>
          <w:ilvl w:val="0"/>
          <w:numId w:val="21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06A99">
        <w:rPr>
          <w:rFonts w:asciiTheme="majorBidi" w:hAnsiTheme="majorBidi" w:cstheme="majorBidi"/>
          <w:b/>
          <w:bCs/>
          <w:sz w:val="28"/>
          <w:szCs w:val="28"/>
        </w:rPr>
        <w:t>Error Handling (Try/Catch Logic)</w:t>
      </w:r>
    </w:p>
    <w:p w14:paraId="68C7BE45" w14:textId="3C4DAD50" w:rsidR="00730864" w:rsidRPr="002307D5" w:rsidRDefault="00730864" w:rsidP="007351E2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>Implement rescue and always logic, similar to try-catch-finally in programming languages.</w:t>
      </w:r>
    </w:p>
    <w:p w14:paraId="5870CECF" w14:textId="77777777" w:rsidR="002307D5" w:rsidRDefault="00730864" w:rsidP="007351E2">
      <w:pPr>
        <w:pStyle w:val="ListParagraph"/>
        <w:numPr>
          <w:ilvl w:val="0"/>
          <w:numId w:val="21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06A99">
        <w:rPr>
          <w:rFonts w:asciiTheme="majorBidi" w:hAnsiTheme="majorBidi" w:cstheme="majorBidi"/>
          <w:b/>
          <w:bCs/>
          <w:sz w:val="28"/>
          <w:szCs w:val="28"/>
        </w:rPr>
        <w:t>Logical Organization</w:t>
      </w:r>
    </w:p>
    <w:p w14:paraId="34780237" w14:textId="21EB3C30" w:rsidR="00730864" w:rsidRPr="002307D5" w:rsidRDefault="00730864" w:rsidP="007351E2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>Visually and functionally separating sections of a role (e.g., “Install” block, “Configure” block).</w:t>
      </w:r>
    </w:p>
    <w:p w14:paraId="489705CA" w14:textId="1B88EAC2" w:rsidR="00506A99" w:rsidRPr="00506A99" w:rsidRDefault="00506A99" w:rsidP="007351E2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06A99">
        <w:rPr>
          <w:rFonts w:asciiTheme="majorBidi" w:hAnsiTheme="majorBidi" w:cstheme="majorBidi"/>
          <w:b/>
          <w:bCs/>
          <w:sz w:val="32"/>
          <w:szCs w:val="32"/>
        </w:rPr>
        <w:t>Advanced Block Architecture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4C603B4" w14:textId="77777777" w:rsidR="00506A99" w:rsidRPr="00506A99" w:rsidRDefault="00506A99" w:rsidP="007351E2">
      <w:pPr>
        <w:jc w:val="both"/>
        <w:rPr>
          <w:rFonts w:asciiTheme="majorBidi" w:hAnsiTheme="majorBidi" w:cstheme="majorBidi"/>
          <w:sz w:val="28"/>
          <w:szCs w:val="28"/>
        </w:rPr>
      </w:pPr>
      <w:r w:rsidRPr="00506A99">
        <w:rPr>
          <w:rFonts w:asciiTheme="majorBidi" w:hAnsiTheme="majorBidi" w:cstheme="majorBidi"/>
          <w:sz w:val="28"/>
          <w:szCs w:val="28"/>
        </w:rPr>
        <w:t>The full block structure consists of three parts:</w:t>
      </w:r>
    </w:p>
    <w:p w14:paraId="4F7DB8BE" w14:textId="55D0A086" w:rsidR="00506A99" w:rsidRPr="00506A99" w:rsidRDefault="002307D5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FAB2AEB" wp14:editId="7A581C35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4895850" cy="3143250"/>
                <wp:effectExtent l="0" t="0" r="19050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95850" cy="3143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C176AE" w14:textId="77777777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tasks:</w:t>
                            </w:r>
                          </w:p>
                          <w:p w14:paraId="2AF2CCED" w14:textId="586389EE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block:</w:t>
                            </w:r>
                          </w:p>
                          <w:p w14:paraId="3FAC6029" w14:textId="3BD0B5CE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The main tasks to execute</w:t>
                            </w:r>
                          </w:p>
                          <w:p w14:paraId="52F1EA59" w14:textId="4671A6F2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Task A</w:t>
                            </w:r>
                          </w:p>
                          <w:p w14:paraId="2613578A" w14:textId="25D24C3C" w:rsidR="002307D5" w:rsidRPr="002307D5" w:rsidRDefault="002307D5" w:rsidP="002307D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debug: msg="I am A"    </w:t>
                            </w:r>
                          </w:p>
                          <w:p w14:paraId="4F1204B3" w14:textId="5729D20B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rescue:</w:t>
                            </w:r>
                          </w:p>
                          <w:p w14:paraId="014B3061" w14:textId="58FF1869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Tasks that run ONLY if any task in the block fails</w:t>
                            </w:r>
                          </w:p>
                          <w:p w14:paraId="3C8BBB8D" w14:textId="220C4D7A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Handle Failure</w:t>
                            </w:r>
                          </w:p>
                          <w:p w14:paraId="38013560" w14:textId="14E6AD3D" w:rsidR="002307D5" w:rsidRPr="002307D5" w:rsidRDefault="002307D5" w:rsidP="002307D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debug: msg="Something went wrong in the block!"</w:t>
                            </w:r>
                          </w:p>
                          <w:p w14:paraId="2169678A" w14:textId="789EBCDA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always:</w:t>
                            </w:r>
                          </w:p>
                          <w:p w14:paraId="63B5CD6E" w14:textId="692CF0B3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Tasks that run regardless of success or failure</w:t>
                            </w:r>
                          </w:p>
                          <w:p w14:paraId="5096ECEC" w14:textId="4E4ADF49" w:rsidR="002307D5" w:rsidRPr="002307D5" w:rsidRDefault="002307D5" w:rsidP="002307D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Cleanup</w:t>
                            </w:r>
                          </w:p>
                          <w:p w14:paraId="7F45F090" w14:textId="4EDC4789" w:rsidR="002307D5" w:rsidRPr="002307D5" w:rsidRDefault="002307D5" w:rsidP="002307D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307D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debug: msg="I always run, even after failure or success."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AB2AEB" id="Rectangle 22" o:spid="_x0000_s1046" style="position:absolute;left:0;text-align:left;margin-left:0;margin-top:.75pt;width:385.5pt;height:247.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" fillcolor="black [3200]" strokecolor="black [480]" strokeweight="1pt">
                <v:textbox>
                  <w:txbxContent>
                    <w:p w14:paraId="3AC176AE" w14:textId="77777777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tasks:</w:t>
                      </w:r>
                    </w:p>
                    <w:p w14:paraId="2AF2CCED" w14:textId="586389EE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block:</w:t>
                      </w:r>
                    </w:p>
                    <w:p w14:paraId="3FAC6029" w14:textId="3BD0B5CE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The main tasks to execute</w:t>
                      </w:r>
                    </w:p>
                    <w:p w14:paraId="52F1EA59" w14:textId="4671A6F2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Task A</w:t>
                      </w:r>
                    </w:p>
                    <w:p w14:paraId="2613578A" w14:textId="25D24C3C" w:rsidR="002307D5" w:rsidRPr="002307D5" w:rsidRDefault="002307D5" w:rsidP="002307D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debug: msg="I am A"    </w:t>
                      </w:r>
                    </w:p>
                    <w:p w14:paraId="4F1204B3" w14:textId="5729D20B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rescue:</w:t>
                      </w:r>
                    </w:p>
                    <w:p w14:paraId="014B3061" w14:textId="58FF1869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Tasks that run ONLY if any task in the block fails</w:t>
                      </w:r>
                    </w:p>
                    <w:p w14:paraId="3C8BBB8D" w14:textId="220C4D7A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Handle Failure</w:t>
                      </w:r>
                    </w:p>
                    <w:p w14:paraId="38013560" w14:textId="14E6AD3D" w:rsidR="002307D5" w:rsidRPr="002307D5" w:rsidRDefault="002307D5" w:rsidP="002307D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debug: msg="Something went wrong in the block!"</w:t>
                      </w:r>
                    </w:p>
                    <w:p w14:paraId="2169678A" w14:textId="789EBCDA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always:</w:t>
                      </w:r>
                    </w:p>
                    <w:p w14:paraId="63B5CD6E" w14:textId="692CF0B3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Tasks that run regardless of success or failure</w:t>
                      </w:r>
                    </w:p>
                    <w:p w14:paraId="5096ECEC" w14:textId="4E4ADF49" w:rsidR="002307D5" w:rsidRPr="002307D5" w:rsidRDefault="002307D5" w:rsidP="002307D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Cleanup</w:t>
                      </w:r>
                    </w:p>
                    <w:p w14:paraId="7F45F090" w14:textId="4EDC4789" w:rsidR="002307D5" w:rsidRPr="002307D5" w:rsidRDefault="002307D5" w:rsidP="002307D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307D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debug: msg="I always run, even after failure or success."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B834783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0AEE0A7E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6EEC98CC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1C24415E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48B3FF19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229F646A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2CF3BFF8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247D46B0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2227B150" w14:textId="77777777" w:rsidR="00730864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4BA02257" w14:textId="77777777" w:rsidR="00730864" w:rsidRPr="00F731D6" w:rsidRDefault="00730864" w:rsidP="007351E2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</w:p>
    <w:p w14:paraId="597F6E3B" w14:textId="77777777" w:rsidR="002307D5" w:rsidRPr="002307D5" w:rsidRDefault="002307D5" w:rsidP="007351E2">
      <w:pPr>
        <w:jc w:val="both"/>
        <w:rPr>
          <w:rFonts w:asciiTheme="majorBidi" w:hAnsiTheme="majorBidi" w:cstheme="majorBidi"/>
          <w:sz w:val="18"/>
          <w:szCs w:val="18"/>
          <w:u w:val="single"/>
        </w:rPr>
      </w:pPr>
    </w:p>
    <w:p w14:paraId="779CB945" w14:textId="40B8458D" w:rsidR="002307D5" w:rsidRPr="002307D5" w:rsidRDefault="002307D5" w:rsidP="007351E2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307D5">
        <w:rPr>
          <w:rFonts w:asciiTheme="majorBidi" w:hAnsiTheme="majorBidi" w:cstheme="majorBidi"/>
          <w:b/>
          <w:bCs/>
          <w:sz w:val="32"/>
          <w:szCs w:val="32"/>
        </w:rPr>
        <w:t>The Logic Flow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27C8035" w14:textId="77777777" w:rsidR="002307D5" w:rsidRPr="002307D5" w:rsidRDefault="002307D5" w:rsidP="007351E2">
      <w:pPr>
        <w:pStyle w:val="ListParagraph"/>
        <w:numPr>
          <w:ilvl w:val="0"/>
          <w:numId w:val="2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>The “</w:t>
      </w:r>
      <w:r w:rsidRPr="002307D5">
        <w:rPr>
          <w:rFonts w:asciiTheme="majorBidi" w:hAnsiTheme="majorBidi" w:cstheme="majorBidi"/>
          <w:b/>
          <w:bCs/>
          <w:sz w:val="28"/>
          <w:szCs w:val="28"/>
        </w:rPr>
        <w:t>Main</w:t>
      </w:r>
      <w:r w:rsidRPr="002307D5">
        <w:rPr>
          <w:rFonts w:asciiTheme="majorBidi" w:hAnsiTheme="majorBidi" w:cstheme="majorBidi"/>
          <w:sz w:val="28"/>
          <w:szCs w:val="28"/>
        </w:rPr>
        <w:t>” Block</w:t>
      </w:r>
    </w:p>
    <w:p w14:paraId="0D4F50A4" w14:textId="77777777" w:rsidR="002307D5" w:rsidRPr="002307D5" w:rsidRDefault="002307D5" w:rsidP="007351E2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>If any task within the block section returns a failure (non-zero status or failed module), Ansible stops executing the remaining tasks in that block and jumps immediately to the rescue section.</w:t>
      </w:r>
    </w:p>
    <w:p w14:paraId="32C9D6A1" w14:textId="77777777" w:rsidR="002307D5" w:rsidRPr="002307D5" w:rsidRDefault="002307D5" w:rsidP="007351E2">
      <w:pPr>
        <w:pStyle w:val="ListParagraph"/>
        <w:numPr>
          <w:ilvl w:val="0"/>
          <w:numId w:val="2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 xml:space="preserve">The </w:t>
      </w:r>
      <w:r w:rsidRPr="002307D5">
        <w:rPr>
          <w:rFonts w:asciiTheme="majorBidi" w:hAnsiTheme="majorBidi" w:cstheme="majorBidi"/>
          <w:b/>
          <w:bCs/>
          <w:sz w:val="28"/>
          <w:szCs w:val="28"/>
        </w:rPr>
        <w:t>rescue</w:t>
      </w:r>
      <w:r w:rsidRPr="002307D5">
        <w:rPr>
          <w:rFonts w:asciiTheme="majorBidi" w:hAnsiTheme="majorBidi" w:cstheme="majorBidi"/>
          <w:sz w:val="28"/>
          <w:szCs w:val="28"/>
        </w:rPr>
        <w:t xml:space="preserve"> Section</w:t>
      </w:r>
    </w:p>
    <w:p w14:paraId="7AC9714C" w14:textId="38F7AB72" w:rsidR="002307D5" w:rsidRPr="002307D5" w:rsidRDefault="002307D5" w:rsidP="007351E2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>This is the Error Handling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07D5">
        <w:rPr>
          <w:rFonts w:asciiTheme="majorBidi" w:hAnsiTheme="majorBidi" w:cstheme="majorBidi"/>
          <w:sz w:val="28"/>
          <w:szCs w:val="28"/>
        </w:rPr>
        <w:t>It only executes if a task in the block failed.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07D5">
        <w:rPr>
          <w:rFonts w:asciiTheme="majorBidi" w:hAnsiTheme="majorBidi" w:cstheme="majorBidi"/>
          <w:sz w:val="28"/>
          <w:szCs w:val="28"/>
        </w:rPr>
        <w:t>If the rescue block completes successfully, Ansible considers the entire block “recovered,” and the playbook continues to the tasks after the always block.</w:t>
      </w:r>
    </w:p>
    <w:p w14:paraId="1D0C6906" w14:textId="77777777" w:rsidR="002307D5" w:rsidRPr="002307D5" w:rsidRDefault="002307D5" w:rsidP="007351E2">
      <w:pPr>
        <w:pStyle w:val="ListParagraph"/>
        <w:numPr>
          <w:ilvl w:val="0"/>
          <w:numId w:val="2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 xml:space="preserve">The </w:t>
      </w:r>
      <w:r w:rsidRPr="002307D5">
        <w:rPr>
          <w:rFonts w:asciiTheme="majorBidi" w:hAnsiTheme="majorBidi" w:cstheme="majorBidi"/>
          <w:b/>
          <w:bCs/>
          <w:sz w:val="28"/>
          <w:szCs w:val="28"/>
        </w:rPr>
        <w:t>always</w:t>
      </w:r>
      <w:r w:rsidRPr="002307D5">
        <w:rPr>
          <w:rFonts w:asciiTheme="majorBidi" w:hAnsiTheme="majorBidi" w:cstheme="majorBidi"/>
          <w:sz w:val="28"/>
          <w:szCs w:val="28"/>
        </w:rPr>
        <w:t xml:space="preserve"> Section</w:t>
      </w:r>
    </w:p>
    <w:p w14:paraId="15BB7785" w14:textId="422650B4" w:rsidR="002307D5" w:rsidRPr="002307D5" w:rsidRDefault="002307D5" w:rsidP="007351E2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307D5">
        <w:rPr>
          <w:rFonts w:asciiTheme="majorBidi" w:hAnsiTheme="majorBidi" w:cstheme="majorBidi"/>
          <w:sz w:val="28"/>
          <w:szCs w:val="28"/>
        </w:rPr>
        <w:t>This is the Finalization layer.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07D5">
        <w:rPr>
          <w:rFonts w:asciiTheme="majorBidi" w:hAnsiTheme="majorBidi" w:cstheme="majorBidi"/>
          <w:sz w:val="28"/>
          <w:szCs w:val="28"/>
        </w:rPr>
        <w:t>It runs no matter what</w:t>
      </w:r>
      <w:r>
        <w:rPr>
          <w:rFonts w:asciiTheme="majorBidi" w:hAnsiTheme="majorBidi" w:cstheme="majorBidi"/>
          <w:sz w:val="28"/>
          <w:szCs w:val="28"/>
        </w:rPr>
        <w:t xml:space="preserve"> i</w:t>
      </w:r>
      <w:r w:rsidRPr="002307D5">
        <w:rPr>
          <w:rFonts w:asciiTheme="majorBidi" w:hAnsiTheme="majorBidi" w:cstheme="majorBidi"/>
          <w:sz w:val="28"/>
          <w:szCs w:val="28"/>
        </w:rPr>
        <w:t>f the block succeeds</w:t>
      </w:r>
      <w:r>
        <w:rPr>
          <w:rFonts w:asciiTheme="majorBidi" w:hAnsiTheme="majorBidi" w:cstheme="majorBidi"/>
          <w:sz w:val="28"/>
          <w:szCs w:val="28"/>
        </w:rPr>
        <w:t xml:space="preserve"> or i</w:t>
      </w:r>
      <w:r w:rsidRPr="002307D5">
        <w:rPr>
          <w:rFonts w:asciiTheme="majorBidi" w:hAnsiTheme="majorBidi" w:cstheme="majorBidi"/>
          <w:sz w:val="28"/>
          <w:szCs w:val="28"/>
        </w:rPr>
        <w:t>f the block fails and the rescue succeeds.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07D5">
        <w:rPr>
          <w:rFonts w:asciiTheme="majorBidi" w:hAnsiTheme="majorBidi" w:cstheme="majorBidi"/>
          <w:sz w:val="28"/>
          <w:szCs w:val="28"/>
        </w:rPr>
        <w:t>Even if the rescue itself fails.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307D5">
        <w:rPr>
          <w:rFonts w:asciiTheme="majorBidi" w:hAnsiTheme="majorBidi" w:cstheme="majorBidi"/>
          <w:sz w:val="28"/>
          <w:szCs w:val="28"/>
        </w:rPr>
        <w:t>This is critical for releasing locks, deleting temporary files, or closing network connections.</w:t>
      </w:r>
    </w:p>
    <w:p w14:paraId="3EE3F136" w14:textId="77777777" w:rsidR="004E34C4" w:rsidRPr="004E34C4" w:rsidRDefault="004E34C4" w:rsidP="007351E2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E34C4">
        <w:rPr>
          <w:rFonts w:asciiTheme="majorBidi" w:hAnsiTheme="majorBidi" w:cstheme="majorBidi"/>
          <w:b/>
          <w:bCs/>
          <w:sz w:val="32"/>
          <w:szCs w:val="32"/>
        </w:rPr>
        <w:t>Inheritance: Metadata at the Block Level</w:t>
      </w:r>
    </w:p>
    <w:p w14:paraId="49A985A6" w14:textId="3D1B6C56" w:rsidR="004E34C4" w:rsidRP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018013F" wp14:editId="7F86D5F9">
                <wp:simplePos x="0" y="0"/>
                <wp:positionH relativeFrom="margin">
                  <wp:align>left</wp:align>
                </wp:positionH>
                <wp:positionV relativeFrom="paragraph">
                  <wp:posOffset>514984</wp:posOffset>
                </wp:positionV>
                <wp:extent cx="5562600" cy="2352675"/>
                <wp:effectExtent l="0" t="0" r="19050" b="28575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62600" cy="23526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374549" w14:textId="2047BEA7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block:</w:t>
                            </w:r>
                          </w:p>
                          <w:p w14:paraId="3069C58E" w14:textId="16C72D7B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Task 1</w:t>
                            </w:r>
                          </w:p>
                          <w:p w14:paraId="64CCAFBA" w14:textId="3A144533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command: /bin/true</w:t>
                            </w:r>
                          </w:p>
                          <w:p w14:paraId="1B7E55EE" w14:textId="6368D65E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Task 2</w:t>
                            </w:r>
                          </w:p>
                          <w:p w14:paraId="58B33964" w14:textId="4A0DFA3E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command: /bin/true</w:t>
                            </w:r>
                          </w:p>
                          <w:p w14:paraId="6EAD986D" w14:textId="25F9E40B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become: yes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  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Applied to all tasks in block</w:t>
                            </w:r>
                          </w:p>
                          <w:p w14:paraId="14BD8B68" w14:textId="4E0F3491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become_user</w:t>
                            </w:r>
                            <w:proofErr w:type="spellEnd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root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   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Applied to all tasks in block</w:t>
                            </w:r>
                          </w:p>
                          <w:p w14:paraId="4699C75C" w14:textId="1980F2F9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tags: [install, </w:t>
                            </w:r>
                            <w:proofErr w:type="gramStart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web]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gram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    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Applied to all tasks in block</w:t>
                            </w:r>
                          </w:p>
                          <w:p w14:paraId="1481DF34" w14:textId="25FAB5A8" w:rsidR="004E34C4" w:rsidRPr="004E34C4" w:rsidRDefault="004E34C4" w:rsidP="004E34C4">
                            <w:pPr>
                              <w:spacing w:after="4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when: </w:t>
                            </w:r>
                            <w:proofErr w:type="spellStart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ansible_os_family</w:t>
                            </w:r>
                            <w:proofErr w:type="spellEnd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== "Debian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FFFFFF" w:themeColor="background1"/>
                                <w:sz w:val="28"/>
                                <w:szCs w:val="28"/>
                              </w:rPr>
                              <w:t>"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Applied to all tasks in block</w:t>
                            </w:r>
                          </w:p>
                          <w:p w14:paraId="1870CED1" w14:textId="77777777" w:rsidR="004E34C4" w:rsidRPr="004E34C4" w:rsidRDefault="004E34C4" w:rsidP="004E34C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18013F" id="Rectangle 23" o:spid="_x0000_s1047" style="position:absolute;left:0;text-align:left;margin-left:0;margin-top:40.55pt;width:438pt;height:185.25pt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" fillcolor="black [3200]" strokecolor="black [480]" strokeweight="1pt">
                <v:textbox>
                  <w:txbxContent>
                    <w:p w14:paraId="31374549" w14:textId="2047BEA7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block:</w:t>
                      </w:r>
                    </w:p>
                    <w:p w14:paraId="3069C58E" w14:textId="16C72D7B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Task 1</w:t>
                      </w:r>
                    </w:p>
                    <w:p w14:paraId="64CCAFBA" w14:textId="3A144533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command: /bin/true</w:t>
                      </w:r>
                    </w:p>
                    <w:p w14:paraId="1B7E55EE" w14:textId="6368D65E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Task 2</w:t>
                      </w:r>
                    </w:p>
                    <w:p w14:paraId="58B33964" w14:textId="4A0DFA3E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command: /bin/true</w:t>
                      </w:r>
                    </w:p>
                    <w:p w14:paraId="6EAD986D" w14:textId="25F9E40B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become: yes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  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Applied to all tasks in block</w:t>
                      </w:r>
                    </w:p>
                    <w:p w14:paraId="14BD8B68" w14:textId="4E0F3491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become_user</w:t>
                      </w:r>
                      <w:proofErr w:type="spellEnd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root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   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Applied to all tasks in block</w:t>
                      </w:r>
                    </w:p>
                    <w:p w14:paraId="4699C75C" w14:textId="1980F2F9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tags: [install, </w:t>
                      </w:r>
                      <w:proofErr w:type="gramStart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web]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gramEnd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    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Applied to all tasks in block</w:t>
                      </w:r>
                    </w:p>
                    <w:p w14:paraId="1481DF34" w14:textId="25FAB5A8" w:rsidR="004E34C4" w:rsidRPr="004E34C4" w:rsidRDefault="004E34C4" w:rsidP="004E34C4">
                      <w:pPr>
                        <w:spacing w:after="4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when: </w:t>
                      </w:r>
                      <w:proofErr w:type="spellStart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ansible_os_family</w:t>
                      </w:r>
                      <w:proofErr w:type="spellEnd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== "Debian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FFFFFF" w:themeColor="background1"/>
                          <w:sz w:val="28"/>
                          <w:szCs w:val="28"/>
                        </w:rPr>
                        <w:t>"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Applied to all tasks in block</w:t>
                      </w:r>
                    </w:p>
                    <w:p w14:paraId="1870CED1" w14:textId="77777777" w:rsidR="004E34C4" w:rsidRPr="004E34C4" w:rsidRDefault="004E34C4" w:rsidP="004E34C4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4E34C4">
        <w:rPr>
          <w:rFonts w:asciiTheme="majorBidi" w:hAnsiTheme="majorBidi" w:cstheme="majorBidi"/>
          <w:sz w:val="28"/>
          <w:szCs w:val="28"/>
        </w:rPr>
        <w:t>One of the most powerful features is applying attributes to the entire block. This is the DRY (Don’t Repeat Yourself) principle in action.</w:t>
      </w:r>
    </w:p>
    <w:p w14:paraId="10A3E181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D2567F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CE2E26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D9F4F6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FB26D3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2648B4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C5ADE0" w14:textId="77777777" w:rsidR="004E34C4" w:rsidRDefault="004E34C4" w:rsidP="007351E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</w:p>
    <w:p w14:paraId="08AB31E8" w14:textId="2AA6382C" w:rsidR="004E34C4" w:rsidRDefault="004E34C4" w:rsidP="007351E2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E34C4">
        <w:rPr>
          <w:rFonts w:asciiTheme="majorBidi" w:hAnsiTheme="majorBidi" w:cstheme="majorBidi"/>
          <w:b/>
          <w:bCs/>
          <w:sz w:val="28"/>
          <w:szCs w:val="28"/>
        </w:rPr>
        <w:lastRenderedPageBreak/>
        <w:t>Technical Note:</w:t>
      </w:r>
      <w:r w:rsidRPr="004E34C4">
        <w:rPr>
          <w:rFonts w:asciiTheme="majorBidi" w:hAnsiTheme="majorBidi" w:cstheme="majorBidi"/>
          <w:sz w:val="28"/>
          <w:szCs w:val="28"/>
        </w:rPr>
        <w:t xml:space="preserve"> </w:t>
      </w:r>
    </w:p>
    <w:p w14:paraId="25301177" w14:textId="72CB9F4D" w:rsidR="000F0F51" w:rsidRDefault="004E34C4" w:rsidP="007351E2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4E34C4">
        <w:rPr>
          <w:rFonts w:asciiTheme="majorBidi" w:hAnsiTheme="majorBidi" w:cstheme="majorBidi"/>
          <w:sz w:val="28"/>
          <w:szCs w:val="28"/>
        </w:rPr>
        <w:t>If you define become on a task inside the block, the task-level attribute overrides the block-level attribute. The hierarchy is always: Task &gt; Block &gt; Play/Role.</w:t>
      </w:r>
    </w:p>
    <w:p w14:paraId="3B78ACE8" w14:textId="77777777" w:rsidR="004E34C4" w:rsidRPr="004E34C4" w:rsidRDefault="004E34C4" w:rsidP="007351E2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E34C4">
        <w:rPr>
          <w:rFonts w:asciiTheme="majorBidi" w:hAnsiTheme="majorBidi" w:cstheme="majorBidi"/>
          <w:b/>
          <w:bCs/>
          <w:sz w:val="32"/>
          <w:szCs w:val="32"/>
        </w:rPr>
        <w:t>Real-World Advanced Pattern: The “Atomic Update”</w:t>
      </w:r>
    </w:p>
    <w:p w14:paraId="1F8E17BA" w14:textId="65F1F714" w:rsidR="004E34C4" w:rsidRP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EA0AAF6" wp14:editId="5B016411">
                <wp:simplePos x="0" y="0"/>
                <wp:positionH relativeFrom="margin">
                  <wp:align>left</wp:align>
                </wp:positionH>
                <wp:positionV relativeFrom="paragraph">
                  <wp:posOffset>292735</wp:posOffset>
                </wp:positionV>
                <wp:extent cx="3409950" cy="3152775"/>
                <wp:effectExtent l="0" t="0" r="19050" b="28575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09950" cy="31527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652277" w14:textId="34047478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block:</w:t>
                            </w:r>
                          </w:p>
                          <w:p w14:paraId="01E807CD" w14:textId="7374C48B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Download new binary</w:t>
                            </w:r>
                          </w:p>
                          <w:p w14:paraId="3D7FEB69" w14:textId="3E242D30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get_url</w:t>
                            </w:r>
                            <w:proofErr w:type="spellEnd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...</w:t>
                            </w:r>
                          </w:p>
                          <w:p w14:paraId="6F76EDDD" w14:textId="0C3D58CA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Swap binary</w:t>
                            </w:r>
                          </w:p>
                          <w:p w14:paraId="40903C82" w14:textId="3938A34F" w:rsidR="004E34C4" w:rsidRPr="004E34C4" w:rsidRDefault="004E34C4" w:rsidP="004E34C4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command: mv ...</w:t>
                            </w:r>
                          </w:p>
                          <w:p w14:paraId="786E1F90" w14:textId="1C000F82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rescue:</w:t>
                            </w:r>
                          </w:p>
                          <w:p w14:paraId="33BDDD6F" w14:textId="7598A6DE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Rollback to old binary</w:t>
                            </w:r>
                          </w:p>
                          <w:p w14:paraId="15E4CA90" w14:textId="07F4D0F0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command: mv /backup/binary /bin/app</w:t>
                            </w:r>
                          </w:p>
                          <w:p w14:paraId="053BA49F" w14:textId="649A7D9D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Alert Admin</w:t>
                            </w:r>
                          </w:p>
                          <w:p w14:paraId="5C2724FA" w14:textId="4277675F" w:rsidR="004E34C4" w:rsidRPr="004E34C4" w:rsidRDefault="004E34C4" w:rsidP="004E34C4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mail: ...</w:t>
                            </w:r>
                          </w:p>
                          <w:p w14:paraId="64C27405" w14:textId="495FAF57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always:</w:t>
                            </w:r>
                          </w:p>
                          <w:p w14:paraId="12E9BE8F" w14:textId="2A1F9E70" w:rsidR="004E34C4" w:rsidRPr="004E34C4" w:rsidRDefault="004E34C4" w:rsidP="004E34C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Remove temp download folder</w:t>
                            </w:r>
                          </w:p>
                          <w:p w14:paraId="133E2A1C" w14:textId="1CB52703" w:rsidR="004E34C4" w:rsidRPr="004E34C4" w:rsidRDefault="004E34C4" w:rsidP="004E34C4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file: path=/</w:t>
                            </w:r>
                            <w:proofErr w:type="spellStart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</w:t>
                            </w:r>
                            <w:proofErr w:type="spellEnd"/>
                            <w:r w:rsidRPr="004E34C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/dl state=absent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A0AAF6" id="Rectangle 24" o:spid="_x0000_s1048" style="position:absolute;left:0;text-align:left;margin-left:0;margin-top:23.05pt;width:268.5pt;height:248.25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" fillcolor="black [3200]" strokecolor="black [480]" strokeweight="1pt">
                <v:textbox>
                  <w:txbxContent>
                    <w:p w14:paraId="4B652277" w14:textId="34047478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block:</w:t>
                      </w:r>
                    </w:p>
                    <w:p w14:paraId="01E807CD" w14:textId="7374C48B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Download new binary</w:t>
                      </w:r>
                    </w:p>
                    <w:p w14:paraId="3D7FEB69" w14:textId="3E242D30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proofErr w:type="spellStart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get_url</w:t>
                      </w:r>
                      <w:proofErr w:type="spellEnd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...</w:t>
                      </w:r>
                    </w:p>
                    <w:p w14:paraId="6F76EDDD" w14:textId="0C3D58CA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Swap binary</w:t>
                      </w:r>
                    </w:p>
                    <w:p w14:paraId="40903C82" w14:textId="3938A34F" w:rsidR="004E34C4" w:rsidRPr="004E34C4" w:rsidRDefault="004E34C4" w:rsidP="004E34C4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command: mv ...</w:t>
                      </w:r>
                    </w:p>
                    <w:p w14:paraId="786E1F90" w14:textId="1C000F82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rescue:</w:t>
                      </w:r>
                    </w:p>
                    <w:p w14:paraId="33BDDD6F" w14:textId="7598A6DE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Rollback to old binary</w:t>
                      </w:r>
                    </w:p>
                    <w:p w14:paraId="15E4CA90" w14:textId="07F4D0F0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command: mv /backup/binary /bin/app</w:t>
                      </w:r>
                    </w:p>
                    <w:p w14:paraId="053BA49F" w14:textId="649A7D9D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Alert Admin</w:t>
                      </w:r>
                    </w:p>
                    <w:p w14:paraId="5C2724FA" w14:textId="4277675F" w:rsidR="004E34C4" w:rsidRPr="004E34C4" w:rsidRDefault="004E34C4" w:rsidP="004E34C4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mail: ...</w:t>
                      </w:r>
                    </w:p>
                    <w:p w14:paraId="64C27405" w14:textId="495FAF57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always:</w:t>
                      </w:r>
                    </w:p>
                    <w:p w14:paraId="12E9BE8F" w14:textId="2A1F9E70" w:rsidR="004E34C4" w:rsidRPr="004E34C4" w:rsidRDefault="004E34C4" w:rsidP="004E34C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Remove temp download folder</w:t>
                      </w:r>
                    </w:p>
                    <w:p w14:paraId="133E2A1C" w14:textId="1CB52703" w:rsidR="004E34C4" w:rsidRPr="004E34C4" w:rsidRDefault="004E34C4" w:rsidP="004E34C4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file: path=/</w:t>
                      </w:r>
                      <w:proofErr w:type="spellStart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</w:t>
                      </w:r>
                      <w:proofErr w:type="spellEnd"/>
                      <w:r w:rsidRPr="004E34C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/dl state=absent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4E34C4">
        <w:rPr>
          <w:rFonts w:asciiTheme="majorBidi" w:hAnsiTheme="majorBidi" w:cstheme="majorBidi"/>
          <w:sz w:val="28"/>
          <w:szCs w:val="28"/>
        </w:rPr>
        <w:t>Blocks are essential for ensuring system integrity. Consider this pattern:</w:t>
      </w:r>
    </w:p>
    <w:p w14:paraId="13872B57" w14:textId="1F734FC3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5FF649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7A0318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160193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768A58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842609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02853F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2B4966E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F65145" w14:textId="77777777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F95309" w14:textId="77777777" w:rsidR="004E34C4" w:rsidRPr="004E34C4" w:rsidRDefault="004E34C4" w:rsidP="007351E2">
      <w:pPr>
        <w:jc w:val="both"/>
        <w:rPr>
          <w:rFonts w:asciiTheme="majorBidi" w:hAnsiTheme="majorBidi" w:cstheme="majorBidi"/>
          <w:sz w:val="24"/>
          <w:szCs w:val="24"/>
        </w:rPr>
      </w:pPr>
    </w:p>
    <w:p w14:paraId="276F2917" w14:textId="43967063" w:rsidR="004E34C4" w:rsidRDefault="004E34C4" w:rsidP="007351E2">
      <w:pPr>
        <w:jc w:val="both"/>
        <w:rPr>
          <w:rFonts w:asciiTheme="majorBidi" w:hAnsiTheme="majorBidi" w:cstheme="majorBidi"/>
          <w:sz w:val="28"/>
          <w:szCs w:val="28"/>
        </w:rPr>
      </w:pPr>
      <w:r w:rsidRPr="004E34C4">
        <w:rPr>
          <w:rFonts w:asciiTheme="majorBidi" w:hAnsiTheme="majorBidi" w:cstheme="majorBidi"/>
          <w:sz w:val="28"/>
          <w:szCs w:val="28"/>
        </w:rPr>
        <w:t xml:space="preserve">In this scenario, if the </w:t>
      </w:r>
      <w:r w:rsidRPr="004E34C4">
        <w:rPr>
          <w:rFonts w:asciiTheme="majorBidi" w:hAnsiTheme="majorBidi" w:cstheme="majorBidi"/>
          <w:b/>
          <w:bCs/>
          <w:i/>
          <w:iCs/>
          <w:sz w:val="28"/>
          <w:szCs w:val="28"/>
        </w:rPr>
        <w:t>mv</w:t>
      </w:r>
      <w:r w:rsidRPr="004E34C4">
        <w:rPr>
          <w:rFonts w:asciiTheme="majorBidi" w:hAnsiTheme="majorBidi" w:cstheme="majorBidi"/>
          <w:sz w:val="28"/>
          <w:szCs w:val="28"/>
        </w:rPr>
        <w:t xml:space="preserve"> command fails, the rescue ensures the system isn’t left in a broken state, and the always ensures the disk is cleaned up regardless of the result.</w:t>
      </w:r>
    </w:p>
    <w:p w14:paraId="5789FFAE" w14:textId="7BD040F9" w:rsidR="007351E2" w:rsidRPr="007351E2" w:rsidRDefault="007351E2" w:rsidP="007351E2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351E2">
        <w:rPr>
          <w:rFonts w:asciiTheme="majorBidi" w:hAnsiTheme="majorBidi" w:cstheme="majorBidi"/>
          <w:b/>
          <w:bCs/>
          <w:sz w:val="32"/>
          <w:szCs w:val="32"/>
        </w:rPr>
        <w:t>Important Considerations &amp; Limitations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422943E" w14:textId="1F18F32E" w:rsidR="007351E2" w:rsidRPr="007351E2" w:rsidRDefault="007351E2" w:rsidP="007351E2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351E2">
        <w:rPr>
          <w:rFonts w:asciiTheme="majorBidi" w:hAnsiTheme="majorBidi" w:cstheme="majorBidi"/>
          <w:b/>
          <w:bCs/>
          <w:sz w:val="28"/>
          <w:szCs w:val="28"/>
        </w:rPr>
        <w:t>Block-level conditions</w:t>
      </w:r>
      <w:r w:rsidRPr="007351E2">
        <w:rPr>
          <w:rFonts w:asciiTheme="majorBidi" w:hAnsiTheme="majorBidi" w:cstheme="majorBidi"/>
          <w:sz w:val="28"/>
          <w:szCs w:val="28"/>
        </w:rPr>
        <w:t xml:space="preserve"> → If you put a when statement on a block, Ansible evaluates that condition before executing any task inside the block. If it evaluates to false, the entire block (including rescue and always) is skipped.</w:t>
      </w:r>
    </w:p>
    <w:p w14:paraId="1D9E0D28" w14:textId="04C927F2" w:rsidR="007351E2" w:rsidRPr="007351E2" w:rsidRDefault="007351E2" w:rsidP="007351E2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351E2">
        <w:rPr>
          <w:rFonts w:asciiTheme="majorBidi" w:hAnsiTheme="majorBidi" w:cstheme="majorBidi"/>
          <w:b/>
          <w:bCs/>
          <w:sz w:val="28"/>
          <w:szCs w:val="28"/>
        </w:rPr>
        <w:t>No nesting</w:t>
      </w:r>
      <w:r w:rsidRPr="007351E2">
        <w:rPr>
          <w:rFonts w:asciiTheme="majorBidi" w:hAnsiTheme="majorBidi" w:cstheme="majorBidi"/>
          <w:sz w:val="28"/>
          <w:szCs w:val="28"/>
        </w:rPr>
        <w:t xml:space="preserve"> </w:t>
      </w:r>
      <w:r w:rsidRPr="007351E2">
        <w:rPr>
          <w:rFonts w:asciiTheme="majorBidi" w:hAnsiTheme="majorBidi" w:cstheme="majorBidi"/>
          <w:sz w:val="28"/>
          <w:szCs w:val="28"/>
        </w:rPr>
        <w:t xml:space="preserve">→ You cannot put a block inside a block. However, you can call a role or </w:t>
      </w:r>
      <w:proofErr w:type="spellStart"/>
      <w:r w:rsidRPr="007351E2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include_tasks</w:t>
      </w:r>
      <w:proofErr w:type="spellEnd"/>
      <w:r w:rsidRPr="007351E2">
        <w:rPr>
          <w:rFonts w:asciiTheme="majorBidi" w:hAnsiTheme="majorBidi" w:cstheme="majorBidi"/>
          <w:sz w:val="28"/>
          <w:szCs w:val="28"/>
        </w:rPr>
        <w:t xml:space="preserve"> inside a block to achieve a similar effect.</w:t>
      </w:r>
    </w:p>
    <w:p w14:paraId="536B69F5" w14:textId="3BFB4F85" w:rsidR="007351E2" w:rsidRPr="007351E2" w:rsidRDefault="007351E2" w:rsidP="007351E2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351E2">
        <w:rPr>
          <w:rFonts w:asciiTheme="majorBidi" w:hAnsiTheme="majorBidi" w:cstheme="majorBidi"/>
          <w:b/>
          <w:bCs/>
          <w:sz w:val="28"/>
          <w:szCs w:val="28"/>
        </w:rPr>
        <w:t>Variable Scope</w:t>
      </w:r>
      <w:r w:rsidRPr="007351E2">
        <w:rPr>
          <w:rFonts w:asciiTheme="majorBidi" w:hAnsiTheme="majorBidi" w:cstheme="majorBidi"/>
          <w:sz w:val="28"/>
          <w:szCs w:val="28"/>
        </w:rPr>
        <w:t xml:space="preserve"> </w:t>
      </w:r>
      <w:r w:rsidRPr="007351E2">
        <w:rPr>
          <w:rFonts w:asciiTheme="majorBidi" w:hAnsiTheme="majorBidi" w:cstheme="majorBidi"/>
          <w:sz w:val="28"/>
          <w:szCs w:val="28"/>
        </w:rPr>
        <w:t xml:space="preserve">→ Variables defined inside a block are generally available to the rest of the play, unless they are defined within the </w:t>
      </w:r>
      <w:r w:rsidRPr="007351E2">
        <w:rPr>
          <w:rFonts w:asciiTheme="majorBidi" w:hAnsiTheme="majorBidi" w:cstheme="majorBidi"/>
          <w:b/>
          <w:bCs/>
          <w:i/>
          <w:iCs/>
          <w:sz w:val="28"/>
          <w:szCs w:val="28"/>
        </w:rPr>
        <w:t>vars</w:t>
      </w:r>
      <w:r w:rsidRPr="007351E2">
        <w:rPr>
          <w:rFonts w:asciiTheme="majorBidi" w:hAnsiTheme="majorBidi" w:cstheme="majorBidi"/>
          <w:sz w:val="28"/>
          <w:szCs w:val="28"/>
        </w:rPr>
        <w:t xml:space="preserve"> section of a role or specific task scope.</w:t>
      </w:r>
    </w:p>
    <w:p w14:paraId="5D23C4D8" w14:textId="68496871" w:rsidR="007351E2" w:rsidRDefault="007351E2" w:rsidP="007351E2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351E2">
        <w:rPr>
          <w:rFonts w:asciiTheme="majorBidi" w:hAnsiTheme="majorBidi" w:cstheme="majorBidi"/>
          <w:b/>
          <w:bCs/>
          <w:sz w:val="28"/>
          <w:szCs w:val="28"/>
        </w:rPr>
        <w:t>Handler behavior</w:t>
      </w:r>
      <w:r w:rsidRPr="007351E2">
        <w:rPr>
          <w:rFonts w:asciiTheme="majorBidi" w:hAnsiTheme="majorBidi" w:cstheme="majorBidi"/>
          <w:sz w:val="28"/>
          <w:szCs w:val="28"/>
        </w:rPr>
        <w:t xml:space="preserve"> → If a task inside a block fails, the notify handlers for that task will not be triggered, because the task failed to reach the “changed” state. The rescue block would run instead.</w:t>
      </w:r>
    </w:p>
    <w:p w14:paraId="7507702C" w14:textId="50736FEB" w:rsidR="000452F5" w:rsidRPr="000452F5" w:rsidRDefault="000452F5" w:rsidP="000452F5">
      <w:pPr>
        <w:spacing w:after="80"/>
        <w:rPr>
          <w:rFonts w:asciiTheme="majorBidi" w:hAnsiTheme="majorBidi" w:cstheme="majorBidi"/>
          <w:b/>
          <w:bCs/>
          <w:sz w:val="40"/>
          <w:szCs w:val="40"/>
        </w:rPr>
      </w:pPr>
      <w:r w:rsidRPr="000452F5">
        <w:rPr>
          <w:rFonts w:asciiTheme="majorBidi" w:hAnsiTheme="majorBidi" w:cstheme="majorBidi"/>
          <w:b/>
          <w:bCs/>
          <w:sz w:val="40"/>
          <w:szCs w:val="40"/>
        </w:rPr>
        <w:t>Includes and Imports</w:t>
      </w:r>
      <w:r>
        <w:rPr>
          <w:rFonts w:asciiTheme="majorBidi" w:hAnsiTheme="majorBidi" w:cstheme="majorBidi"/>
          <w:b/>
          <w:bCs/>
          <w:sz w:val="40"/>
          <w:szCs w:val="40"/>
        </w:rPr>
        <w:t>:</w:t>
      </w:r>
    </w:p>
    <w:p w14:paraId="46D6B2D0" w14:textId="7799596B" w:rsidR="000452F5" w:rsidRPr="000452F5" w:rsidRDefault="000452F5" w:rsidP="000452F5">
      <w:pPr>
        <w:spacing w:after="60"/>
        <w:rPr>
          <w:rFonts w:asciiTheme="majorBidi" w:hAnsiTheme="majorBidi" w:cstheme="majorBidi"/>
          <w:sz w:val="28"/>
          <w:szCs w:val="28"/>
        </w:rPr>
      </w:pPr>
      <w:r w:rsidRPr="000452F5">
        <w:rPr>
          <w:rFonts w:asciiTheme="majorBidi" w:hAnsiTheme="majorBidi" w:cstheme="majorBidi"/>
          <w:sz w:val="28"/>
          <w:szCs w:val="28"/>
        </w:rPr>
        <w:t>Used to split large playbooks.</w:t>
      </w:r>
    </w:p>
    <w:p w14:paraId="589DA583" w14:textId="186D50B9" w:rsidR="000452F5" w:rsidRPr="000452F5" w:rsidRDefault="000452F5" w:rsidP="000452F5">
      <w:pPr>
        <w:pStyle w:val="ListParagraph"/>
        <w:numPr>
          <w:ilvl w:val="0"/>
          <w:numId w:val="22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import_tasks</w:t>
      </w:r>
      <w:proofErr w:type="spellEnd"/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0452F5">
        <w:rPr>
          <w:rFonts w:asciiTheme="majorBidi" w:hAnsiTheme="majorBidi" w:cstheme="majorBidi"/>
          <w:sz w:val="28"/>
          <w:szCs w:val="28"/>
        </w:rPr>
        <w:t>→ Static inclusion.</w:t>
      </w:r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0452F5">
        <w:rPr>
          <w:rFonts w:asciiTheme="majorBidi" w:hAnsiTheme="majorBidi" w:cstheme="majorBidi"/>
          <w:sz w:val="28"/>
          <w:szCs w:val="28"/>
        </w:rPr>
        <w:t>Parsed at playbook parse time.</w:t>
      </w:r>
    </w:p>
    <w:p w14:paraId="74EB8E09" w14:textId="54F62C42" w:rsidR="000452F5" w:rsidRPr="000452F5" w:rsidRDefault="000452F5" w:rsidP="000452F5">
      <w:pPr>
        <w:pStyle w:val="ListParagraph"/>
        <w:numPr>
          <w:ilvl w:val="0"/>
          <w:numId w:val="22"/>
        </w:numPr>
        <w:spacing w:after="8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include_tasks</w:t>
      </w:r>
      <w:proofErr w:type="spellEnd"/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0452F5">
        <w:rPr>
          <w:rFonts w:asciiTheme="majorBidi" w:hAnsiTheme="majorBidi" w:cstheme="majorBidi"/>
          <w:sz w:val="28"/>
          <w:szCs w:val="28"/>
        </w:rPr>
        <w:t>→ Dynamic inclusion.</w:t>
      </w:r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0452F5">
        <w:rPr>
          <w:rFonts w:asciiTheme="majorBidi" w:hAnsiTheme="majorBidi" w:cstheme="majorBidi"/>
          <w:sz w:val="28"/>
          <w:szCs w:val="28"/>
        </w:rPr>
        <w:t>Parsed at runtime.</w:t>
      </w:r>
    </w:p>
    <w:p w14:paraId="0BB4D7B9" w14:textId="77777777" w:rsidR="000452F5" w:rsidRPr="000452F5" w:rsidRDefault="000452F5" w:rsidP="000452F5">
      <w:pPr>
        <w:spacing w:after="8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0452F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7C56A0B" w14:textId="3F94F478" w:rsidR="000452F5" w:rsidRDefault="000452F5" w:rsidP="000452F5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 </w:t>
      </w:r>
      <w:proofErr w:type="spellStart"/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>import_tasks</w:t>
      </w:r>
      <w:proofErr w:type="spellEnd"/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: </w:t>
      </w:r>
      <w:proofErr w:type="spellStart"/>
      <w:r w:rsidRPr="000452F5">
        <w:rPr>
          <w:rFonts w:asciiTheme="majorBidi" w:hAnsiTheme="majorBidi" w:cstheme="majorBidi"/>
          <w:b/>
          <w:bCs/>
          <w:i/>
          <w:iCs/>
          <w:sz w:val="28"/>
          <w:szCs w:val="28"/>
        </w:rPr>
        <w:t>install.yml</w:t>
      </w:r>
      <w:proofErr w:type="spellEnd"/>
    </w:p>
    <w:p w14:paraId="7AAFBDF4" w14:textId="4578DC45" w:rsidR="003421C2" w:rsidRPr="003421C2" w:rsidRDefault="003421C2" w:rsidP="003421C2">
      <w:pPr>
        <w:pStyle w:val="ListParagraph"/>
        <w:numPr>
          <w:ilvl w:val="0"/>
          <w:numId w:val="2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3421C2">
        <w:rPr>
          <w:rFonts w:asciiTheme="majorBidi" w:hAnsiTheme="majorBidi" w:cstheme="majorBidi"/>
          <w:sz w:val="28"/>
          <w:szCs w:val="28"/>
        </w:rPr>
        <w:t>Always k</w:t>
      </w:r>
      <w:r w:rsidRPr="003421C2">
        <w:rPr>
          <w:rFonts w:asciiTheme="majorBidi" w:hAnsiTheme="majorBidi" w:cstheme="majorBidi"/>
          <w:sz w:val="28"/>
          <w:szCs w:val="28"/>
        </w:rPr>
        <w:t>eep playbooks small</w:t>
      </w:r>
      <w:r w:rsidRPr="003421C2">
        <w:rPr>
          <w:rFonts w:asciiTheme="majorBidi" w:hAnsiTheme="majorBidi" w:cstheme="majorBidi"/>
          <w:sz w:val="28"/>
          <w:szCs w:val="28"/>
        </w:rPr>
        <w:t xml:space="preserve"> - </w:t>
      </w:r>
      <w:r w:rsidRPr="003421C2">
        <w:rPr>
          <w:rFonts w:asciiTheme="majorBidi" w:hAnsiTheme="majorBidi" w:cstheme="majorBidi"/>
          <w:sz w:val="28"/>
          <w:szCs w:val="28"/>
        </w:rPr>
        <w:t>Use roles.</w:t>
      </w:r>
    </w:p>
    <w:sectPr w:rsidR="003421C2" w:rsidRPr="003421C2" w:rsidSect="002425D0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52079"/>
    <w:multiLevelType w:val="hybridMultilevel"/>
    <w:tmpl w:val="D2D26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C3DD9"/>
    <w:multiLevelType w:val="hybridMultilevel"/>
    <w:tmpl w:val="CE8E951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D336C7"/>
    <w:multiLevelType w:val="hybridMultilevel"/>
    <w:tmpl w:val="7068CFA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CC58B3"/>
    <w:multiLevelType w:val="hybridMultilevel"/>
    <w:tmpl w:val="7CAA29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DF0508"/>
    <w:multiLevelType w:val="hybridMultilevel"/>
    <w:tmpl w:val="79C8768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F726D7"/>
    <w:multiLevelType w:val="hybridMultilevel"/>
    <w:tmpl w:val="626C3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D619CF"/>
    <w:multiLevelType w:val="hybridMultilevel"/>
    <w:tmpl w:val="7FA69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3168E4"/>
    <w:multiLevelType w:val="hybridMultilevel"/>
    <w:tmpl w:val="84A07E8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E9668A"/>
    <w:multiLevelType w:val="hybridMultilevel"/>
    <w:tmpl w:val="F12A960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4D466B"/>
    <w:multiLevelType w:val="hybridMultilevel"/>
    <w:tmpl w:val="886E4B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3B6493"/>
    <w:multiLevelType w:val="hybridMultilevel"/>
    <w:tmpl w:val="298C23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2E5396"/>
    <w:multiLevelType w:val="hybridMultilevel"/>
    <w:tmpl w:val="F14A3F6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8C314F"/>
    <w:multiLevelType w:val="hybridMultilevel"/>
    <w:tmpl w:val="AC108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E52894"/>
    <w:multiLevelType w:val="hybridMultilevel"/>
    <w:tmpl w:val="E80CD6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7A4754"/>
    <w:multiLevelType w:val="hybridMultilevel"/>
    <w:tmpl w:val="7CBA8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750024"/>
    <w:multiLevelType w:val="hybridMultilevel"/>
    <w:tmpl w:val="2960A3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3A43A7"/>
    <w:multiLevelType w:val="hybridMultilevel"/>
    <w:tmpl w:val="B1B4D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EA528F"/>
    <w:multiLevelType w:val="hybridMultilevel"/>
    <w:tmpl w:val="072A1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8524DF"/>
    <w:multiLevelType w:val="hybridMultilevel"/>
    <w:tmpl w:val="783888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5391B51"/>
    <w:multiLevelType w:val="hybridMultilevel"/>
    <w:tmpl w:val="8848C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4E117A"/>
    <w:multiLevelType w:val="hybridMultilevel"/>
    <w:tmpl w:val="47D6524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0DD1F36"/>
    <w:multiLevelType w:val="hybridMultilevel"/>
    <w:tmpl w:val="359C2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B3447B"/>
    <w:multiLevelType w:val="hybridMultilevel"/>
    <w:tmpl w:val="AFCE10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9593358">
    <w:abstractNumId w:val="15"/>
  </w:num>
  <w:num w:numId="2" w16cid:durableId="1725445365">
    <w:abstractNumId w:val="13"/>
  </w:num>
  <w:num w:numId="3" w16cid:durableId="1592466119">
    <w:abstractNumId w:val="1"/>
  </w:num>
  <w:num w:numId="4" w16cid:durableId="1664428835">
    <w:abstractNumId w:val="6"/>
  </w:num>
  <w:num w:numId="5" w16cid:durableId="1418985671">
    <w:abstractNumId w:val="22"/>
  </w:num>
  <w:num w:numId="6" w16cid:durableId="433668812">
    <w:abstractNumId w:val="16"/>
  </w:num>
  <w:num w:numId="7" w16cid:durableId="1094398958">
    <w:abstractNumId w:val="18"/>
  </w:num>
  <w:num w:numId="8" w16cid:durableId="514273185">
    <w:abstractNumId w:val="0"/>
  </w:num>
  <w:num w:numId="9" w16cid:durableId="1739087395">
    <w:abstractNumId w:val="10"/>
  </w:num>
  <w:num w:numId="10" w16cid:durableId="661158694">
    <w:abstractNumId w:val="12"/>
  </w:num>
  <w:num w:numId="11" w16cid:durableId="566843241">
    <w:abstractNumId w:val="5"/>
  </w:num>
  <w:num w:numId="12" w16cid:durableId="1091270809">
    <w:abstractNumId w:val="17"/>
  </w:num>
  <w:num w:numId="13" w16cid:durableId="2068675701">
    <w:abstractNumId w:val="20"/>
  </w:num>
  <w:num w:numId="14" w16cid:durableId="567543713">
    <w:abstractNumId w:val="19"/>
  </w:num>
  <w:num w:numId="15" w16cid:durableId="1709524530">
    <w:abstractNumId w:val="8"/>
  </w:num>
  <w:num w:numId="16" w16cid:durableId="772670132">
    <w:abstractNumId w:val="21"/>
  </w:num>
  <w:num w:numId="17" w16cid:durableId="1935245288">
    <w:abstractNumId w:val="11"/>
  </w:num>
  <w:num w:numId="18" w16cid:durableId="168060224">
    <w:abstractNumId w:val="2"/>
  </w:num>
  <w:num w:numId="19" w16cid:durableId="548080181">
    <w:abstractNumId w:val="3"/>
  </w:num>
  <w:num w:numId="20" w16cid:durableId="1339039469">
    <w:abstractNumId w:val="7"/>
  </w:num>
  <w:num w:numId="21" w16cid:durableId="1446266355">
    <w:abstractNumId w:val="14"/>
  </w:num>
  <w:num w:numId="22" w16cid:durableId="1300260858">
    <w:abstractNumId w:val="9"/>
  </w:num>
  <w:num w:numId="23" w16cid:durableId="9453070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8B9"/>
    <w:rsid w:val="00044488"/>
    <w:rsid w:val="000452F5"/>
    <w:rsid w:val="000F0F51"/>
    <w:rsid w:val="00117282"/>
    <w:rsid w:val="00146099"/>
    <w:rsid w:val="002307D5"/>
    <w:rsid w:val="002425D0"/>
    <w:rsid w:val="00322368"/>
    <w:rsid w:val="003421C2"/>
    <w:rsid w:val="004B08B9"/>
    <w:rsid w:val="004E34C4"/>
    <w:rsid w:val="00506A99"/>
    <w:rsid w:val="00601C86"/>
    <w:rsid w:val="00632406"/>
    <w:rsid w:val="006E520B"/>
    <w:rsid w:val="00730864"/>
    <w:rsid w:val="007351E2"/>
    <w:rsid w:val="00AA443E"/>
    <w:rsid w:val="00BE6615"/>
    <w:rsid w:val="00D7093F"/>
    <w:rsid w:val="00DA7199"/>
    <w:rsid w:val="00DB748E"/>
    <w:rsid w:val="00E4493A"/>
    <w:rsid w:val="00E451BA"/>
    <w:rsid w:val="00F7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762CEA"/>
  <w15:chartTrackingRefBased/>
  <w15:docId w15:val="{40E30AED-A3D2-4752-8FCE-3761A8EFC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425D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10</Pages>
  <Words>1285</Words>
  <Characters>7325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amir</cp:lastModifiedBy>
  <cp:revision>10</cp:revision>
  <dcterms:created xsi:type="dcterms:W3CDTF">2026-05-19T13:05:00Z</dcterms:created>
  <dcterms:modified xsi:type="dcterms:W3CDTF">2026-05-20T08:30:00Z</dcterms:modified>
</cp:coreProperties>
</file>