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5C15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noProof/>
          <w:u w:color="000000"/>
          <w:lang w:val="en-US"/>
        </w:rPr>
        <w:drawing>
          <wp:inline distT="0" distB="0" distL="0" distR="0" wp14:anchorId="327E2736" wp14:editId="2CB31125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875D76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1193B74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000AA4D7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336286ED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65DEFC20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9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COE312 Software Design for Engineers</w:t>
      </w:r>
    </w:p>
    <w:p w14:paraId="367B50C9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59D5249A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60EA1FAE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0CE3A18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52976310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4C04D6F" w14:textId="703C7C24" w:rsidR="00E209C1" w:rsidRPr="00E209C1" w:rsidRDefault="00DB08BE" w:rsidP="00E209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Homework </w:t>
      </w:r>
      <w:r w:rsidR="00F95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="00F95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Threads and Threads Synchronization</w:t>
      </w:r>
    </w:p>
    <w:p w14:paraId="30674F07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064F7FC3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32E50281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69DDE37" w14:textId="29DCEAEF" w:rsid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B2DA6F9" w14:textId="416B5142" w:rsidR="00AF2BE8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D1930A9" w14:textId="5A6C9B82" w:rsidR="00AF2BE8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396BB72" w14:textId="77777777" w:rsidR="00AF2BE8" w:rsidRPr="00E209C1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162A52B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3AF8ABB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b/>
          <w:lang w:val="en-US"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E209C1" w:rsidRPr="00E209C1" w14:paraId="46DD450E" w14:textId="77777777" w:rsidTr="003B067A">
        <w:tc>
          <w:tcPr>
            <w:tcW w:w="9576" w:type="dxa"/>
            <w:shd w:val="clear" w:color="auto" w:fill="auto"/>
          </w:tcPr>
          <w:p w14:paraId="5069EDFE" w14:textId="77777777" w:rsidR="00E209C1" w:rsidRPr="00E209C1" w:rsidRDefault="00E209C1" w:rsidP="00E209C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9C1">
              <w:rPr>
                <w:rFonts w:ascii="Times New Roman" w:eastAsia="Times New Roman" w:hAnsi="Times New Roman" w:cs="Times New Roman"/>
                <w:lang w:val="en-US"/>
              </w:rPr>
              <w:t>As a student of American University of Sharjah, I here by state that I will abide by the AUS Integrity Pledge that:</w:t>
            </w:r>
          </w:p>
          <w:p w14:paraId="0ADC0B1D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hold myself accountable for all that I say and write. </w:t>
            </w:r>
          </w:p>
          <w:p w14:paraId="36A31B6C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hold myself responsible for the academic integrity of my work</w:t>
            </w:r>
          </w:p>
          <w:p w14:paraId="2A5FC771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carry out unauthorized copying or printing of the work of others</w:t>
            </w:r>
          </w:p>
          <w:p w14:paraId="3772FF49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misrepresent my work nor give or receive unauthorized aid</w:t>
            </w:r>
          </w:p>
          <w:p w14:paraId="51B86710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behave in a manner that demonstrates concern for the personal dignity, rights and freedoms of all members of the community</w:t>
            </w:r>
          </w:p>
          <w:p w14:paraId="2A56BEF5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respect university property and the property of others; and </w:t>
            </w:r>
          </w:p>
          <w:p w14:paraId="5CE8974B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tolerate a lack of respect for these values.</w:t>
            </w:r>
          </w:p>
          <w:p w14:paraId="6200ED5D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14:paraId="589EEFCF" w14:textId="02A906CB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  <w:r w:rsidR="00CC564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Amir </w:t>
            </w:r>
            <w:proofErr w:type="spellStart"/>
            <w:r w:rsidR="00CC564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Mohideen</w:t>
            </w:r>
            <w:proofErr w:type="spellEnd"/>
          </w:p>
          <w:p w14:paraId="6462CF09" w14:textId="08055712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  <w:r w:rsidR="00CC564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74559</w:t>
            </w:r>
          </w:p>
          <w:p w14:paraId="3DAD6942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14:paraId="40ABCC6A" w14:textId="4FC90826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  <w:r w:rsidR="001A02D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A02D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yazan</w:t>
            </w:r>
            <w:proofErr w:type="spellEnd"/>
          </w:p>
          <w:p w14:paraId="19CDC445" w14:textId="42E847EB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  <w:r w:rsidR="00367BD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74595</w:t>
            </w:r>
          </w:p>
          <w:p w14:paraId="05EF42AB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31AF0700" w14:textId="77777777" w:rsidR="00E209C1" w:rsidRPr="00E209C1" w:rsidRDefault="00E209C1" w:rsidP="00E209C1">
      <w:pPr>
        <w:rPr>
          <w:lang w:val="en-US"/>
        </w:rPr>
      </w:pPr>
    </w:p>
    <w:p w14:paraId="22AC4778" w14:textId="77777777" w:rsidR="00E209C1" w:rsidRPr="00E209C1" w:rsidRDefault="00E209C1" w:rsidP="00E209C1">
      <w:pPr>
        <w:rPr>
          <w:lang w:val="en-US"/>
        </w:rPr>
      </w:pPr>
    </w:p>
    <w:p w14:paraId="4B9787AF" w14:textId="77777777" w:rsidR="004000B1" w:rsidRDefault="004000B1" w:rsidP="004000B1">
      <w:pPr>
        <w:ind w:right="-6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Note: </w:t>
      </w:r>
      <w:r>
        <w:rPr>
          <w:rFonts w:ascii="Times New Roman" w:hAnsi="Times New Roman" w:cs="Times New Roman"/>
          <w:b/>
          <w:bCs/>
        </w:rPr>
        <w:t>You must submit the code files as well.</w:t>
      </w:r>
    </w:p>
    <w:p w14:paraId="375AD856" w14:textId="2D3CDEF6" w:rsidR="004000B1" w:rsidRDefault="004000B1" w:rsidP="00DB08BE">
      <w:pPr>
        <w:ind w:right="-478"/>
        <w:rPr>
          <w:rFonts w:ascii="Times New Roman" w:hAnsi="Times New Roman" w:cs="Times New Roman"/>
          <w:b/>
          <w:bCs/>
          <w:u w:val="single"/>
        </w:rPr>
      </w:pPr>
    </w:p>
    <w:p w14:paraId="13423BF1" w14:textId="137549C2" w:rsidR="00EE4CD2" w:rsidRDefault="00EE4CD2" w:rsidP="00DB08BE">
      <w:pPr>
        <w:ind w:right="-478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link:  </w:t>
      </w:r>
      <w:r w:rsidRPr="00EE4CD2">
        <w:rPr>
          <w:rFonts w:ascii="Times New Roman" w:hAnsi="Times New Roman" w:cs="Times New Roman"/>
        </w:rPr>
        <w:t>https://github.com/COE312L/HW2</w:t>
      </w:r>
    </w:p>
    <w:p w14:paraId="452B3508" w14:textId="77777777" w:rsidR="00EE4CD2" w:rsidRDefault="00EE4CD2" w:rsidP="00DB08BE">
      <w:pPr>
        <w:ind w:right="-478"/>
        <w:rPr>
          <w:rFonts w:ascii="Times New Roman" w:hAnsi="Times New Roman" w:cs="Times New Roman"/>
          <w:b/>
          <w:bCs/>
          <w:u w:val="single"/>
        </w:rPr>
      </w:pPr>
    </w:p>
    <w:p w14:paraId="56AD5C50" w14:textId="17AF3397" w:rsidR="00E209C1" w:rsidRPr="00DB08BE" w:rsidRDefault="00E209C1" w:rsidP="00DB08BE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  <w:r w:rsidRPr="00DB08BE">
        <w:rPr>
          <w:rFonts w:ascii="Times New Roman" w:hAnsi="Times New Roman" w:cs="Times New Roman"/>
          <w:b/>
          <w:bCs/>
          <w:u w:val="single"/>
          <w:lang w:val="en-US"/>
        </w:rPr>
        <w:t>Java code</w:t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53BB5A94" w14:textId="1CDB621F" w:rsidR="00E209C1" w:rsidRPr="00E209C1" w:rsidRDefault="00E209C1" w:rsidP="00E209C1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Please add subtitles with the class names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. Paste </w:t>
      </w:r>
      <w:r w:rsidR="00256264">
        <w:rPr>
          <w:rFonts w:ascii="Times New Roman" w:hAnsi="Times New Roman" w:cs="Times New Roman"/>
          <w:i/>
          <w:iCs/>
          <w:lang w:val="en-US"/>
        </w:rPr>
        <w:t xml:space="preserve">only the new </w:t>
      </w:r>
      <w:r w:rsidR="00DB08BE">
        <w:rPr>
          <w:rFonts w:ascii="Times New Roman" w:hAnsi="Times New Roman" w:cs="Times New Roman"/>
          <w:i/>
          <w:iCs/>
          <w:lang w:val="en-US"/>
        </w:rPr>
        <w:t>code,</w:t>
      </w:r>
      <w:r w:rsidR="00256264">
        <w:rPr>
          <w:rFonts w:ascii="Times New Roman" w:hAnsi="Times New Roman" w:cs="Times New Roman"/>
          <w:i/>
          <w:iCs/>
          <w:lang w:val="en-US"/>
        </w:rPr>
        <w:t xml:space="preserve"> and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DB08BE" w:rsidRPr="00DB08BE">
        <w:rPr>
          <w:rFonts w:ascii="Times New Roman" w:hAnsi="Times New Roman" w:cs="Times New Roman"/>
          <w:b/>
          <w:bCs/>
          <w:i/>
          <w:iCs/>
          <w:lang w:val="en-US"/>
        </w:rPr>
        <w:t>not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 screenshots of the code.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558EC0B9" w14:textId="4E3E22FE" w:rsid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40D13D72" w14:textId="74B003BF" w:rsidR="005C2044" w:rsidRPr="00E209C1" w:rsidRDefault="005C2044" w:rsidP="00E209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//main that implements the 4 required threads along with shared object location</w:t>
      </w:r>
    </w:p>
    <w:p w14:paraId="608454B1" w14:textId="61C9052B" w:rsidR="00E209C1" w:rsidRPr="00E209C1" w:rsidRDefault="005C2044" w:rsidP="00E209C1">
      <w:pPr>
        <w:rPr>
          <w:rFonts w:ascii="Times New Roman" w:hAnsi="Times New Roman" w:cs="Times New Roman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import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shd w:val="clear" w:color="auto" w:fill="E8F2FE"/>
          <w:lang w:val="en-US"/>
        </w:rPr>
        <w:t>java.util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>.*;</w:t>
      </w:r>
    </w:p>
    <w:p w14:paraId="10029C1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F2B569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main {</w:t>
      </w:r>
      <w:r>
        <w:rPr>
          <w:rFonts w:ascii="Menlo" w:hAnsi="Menlo" w:cs="Menlo"/>
          <w:color w:val="000000"/>
          <w:lang w:val="en-US"/>
        </w:rPr>
        <w:tab/>
      </w:r>
    </w:p>
    <w:p w14:paraId="4CA644E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1AD845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 xml:space="preserve">main(String[] </w:t>
      </w:r>
      <w:proofErr w:type="spellStart"/>
      <w:r>
        <w:rPr>
          <w:rFonts w:ascii="Menlo" w:hAnsi="Menlo" w:cs="Menlo"/>
          <w:color w:val="6A3E3E"/>
          <w:u w:val="single"/>
          <w:lang w:val="en-US"/>
        </w:rPr>
        <w:t>args</w:t>
      </w:r>
      <w:proofErr w:type="spellEnd"/>
      <w:r>
        <w:rPr>
          <w:rFonts w:ascii="Menlo" w:hAnsi="Menlo" w:cs="Menlo"/>
          <w:color w:val="000000"/>
          <w:u w:val="single"/>
          <w:lang w:val="en-US"/>
        </w:rPr>
        <w:t xml:space="preserve">) </w:t>
      </w:r>
      <w:r>
        <w:rPr>
          <w:rFonts w:ascii="Menlo" w:hAnsi="Menlo" w:cs="Menlo"/>
          <w:b/>
          <w:bCs/>
          <w:color w:val="7F0055"/>
          <w:u w:val="single"/>
          <w:lang w:val="en-US"/>
        </w:rPr>
        <w:t>throws</w:t>
      </w:r>
      <w:r>
        <w:rPr>
          <w:rFonts w:ascii="Menlo" w:hAnsi="Menlo" w:cs="Menlo"/>
          <w:color w:val="000000"/>
          <w:u w:val="singl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>{</w:t>
      </w:r>
    </w:p>
    <w:p w14:paraId="18BBE41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B29127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1B5C16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loc 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loc();</w:t>
      </w:r>
    </w:p>
    <w:p w14:paraId="64C9A7E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//time t = new time();</w:t>
      </w:r>
    </w:p>
    <w:p w14:paraId="273AD27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6A7C8C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u w:val="single"/>
          <w:lang w:val="en-US"/>
        </w:rPr>
        <w:t>main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);</w:t>
      </w:r>
    </w:p>
    <w:p w14:paraId="3DCEA66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Watch </w:t>
      </w:r>
      <w:r>
        <w:rPr>
          <w:rFonts w:ascii="Menlo" w:hAnsi="Menlo" w:cs="Menlo"/>
          <w:color w:val="6A3E3E"/>
          <w:u w:val="single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Watch();</w:t>
      </w:r>
    </w:p>
    <w:p w14:paraId="3BD2A00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Harry </w:t>
      </w:r>
      <w:r>
        <w:rPr>
          <w:rFonts w:ascii="Menlo" w:hAnsi="Menlo" w:cs="Menlo"/>
          <w:color w:val="6A3E3E"/>
          <w:u w:val="single"/>
          <w:lang w:val="en-US"/>
        </w:rPr>
        <w:t>h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Harry(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);</w:t>
      </w:r>
    </w:p>
    <w:p w14:paraId="4CBC679D" w14:textId="7AB5AF5E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Hermione </w:t>
      </w:r>
      <w:r>
        <w:rPr>
          <w:rFonts w:ascii="Menlo" w:hAnsi="Menlo" w:cs="Menlo"/>
          <w:color w:val="6A3E3E"/>
          <w:u w:val="single"/>
          <w:lang w:val="en-US"/>
        </w:rPr>
        <w:t>her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Hermione(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);</w:t>
      </w:r>
    </w:p>
    <w:p w14:paraId="72DFC7C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DFF092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4FB2022F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7B0AB6E3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65171F4B" w14:textId="4FFD1DB1" w:rsidR="00E209C1" w:rsidRDefault="005C2044" w:rsidP="00E209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//-----------------</w:t>
      </w:r>
    </w:p>
    <w:p w14:paraId="3C68E937" w14:textId="1E7CF6B6" w:rsidR="005C2044" w:rsidRDefault="005C2044" w:rsidP="00E209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//main thread class that has the entire </w:t>
      </w:r>
      <w:r w:rsidR="00B211D6">
        <w:rPr>
          <w:rFonts w:ascii="Times New Roman" w:hAnsi="Times New Roman" w:cs="Times New Roman"/>
          <w:lang w:val="en-US"/>
        </w:rPr>
        <w:t xml:space="preserve">main </w:t>
      </w:r>
      <w:r>
        <w:rPr>
          <w:rFonts w:ascii="Times New Roman" w:hAnsi="Times New Roman" w:cs="Times New Roman"/>
          <w:lang w:val="en-US"/>
        </w:rPr>
        <w:t>code of HW1 along with internal synchronization changes made to the code</w:t>
      </w:r>
      <w:r w:rsidR="00B211D6">
        <w:rPr>
          <w:rFonts w:ascii="Times New Roman" w:hAnsi="Times New Roman" w:cs="Times New Roman"/>
          <w:lang w:val="en-US"/>
        </w:rPr>
        <w:t xml:space="preserve"> where location is used</w:t>
      </w:r>
    </w:p>
    <w:p w14:paraId="243313B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java.util.Scanner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56895A1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E51AD5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4E74016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365BC2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u w:val="single"/>
          <w:lang w:val="en-US"/>
        </w:rPr>
        <w:t>int</w:t>
      </w:r>
      <w:r>
        <w:rPr>
          <w:rFonts w:ascii="Menlo" w:hAnsi="Menlo" w:cs="Menlo"/>
          <w:color w:val="3F7F5F"/>
          <w:lang w:val="en-US"/>
        </w:rPr>
        <w:t xml:space="preserve"> n;</w:t>
      </w:r>
    </w:p>
    <w:p w14:paraId="00F117A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loc 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3C259E4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Thread </w:t>
      </w:r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;</w:t>
      </w:r>
    </w:p>
    <w:p w14:paraId="0A35517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A82774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 xml:space="preserve">(loc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) {</w:t>
      </w:r>
    </w:p>
    <w:p w14:paraId="3A27AC9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loc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;</w:t>
      </w:r>
    </w:p>
    <w:p w14:paraId="1F154B7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);</w:t>
      </w:r>
    </w:p>
    <w:p w14:paraId="0EFBEA1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714F7AF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12D726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178AD26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43B786D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</w:t>
      </w:r>
    </w:p>
    <w:p w14:paraId="72BD183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//Initializations</w:t>
      </w:r>
    </w:p>
    <w:p w14:paraId="5B56A03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54E2F1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Library 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Library();</w:t>
      </w:r>
    </w:p>
    <w:p w14:paraId="43711A3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DiningHall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DiningHall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650669F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PotionsClassroom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PotionsClassroom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421B3FD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A6C9CD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//we assume the user types all input in </w:t>
      </w:r>
      <w:r>
        <w:rPr>
          <w:rFonts w:ascii="Menlo" w:hAnsi="Menlo" w:cs="Menlo"/>
          <w:color w:val="3F7F5F"/>
          <w:u w:val="single"/>
          <w:lang w:val="en-US"/>
        </w:rPr>
        <w:t>lowercase</w:t>
      </w:r>
    </w:p>
    <w:p w14:paraId="23C951A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D4F197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 For password</w:t>
      </w:r>
    </w:p>
    <w:p w14:paraId="5E90A5D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Scanner </w:t>
      </w:r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);</w:t>
      </w:r>
    </w:p>
    <w:p w14:paraId="6E384C5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0D5171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"“</w:t>
      </w:r>
      <w:proofErr w:type="spellStart"/>
      <w:r>
        <w:rPr>
          <w:rFonts w:ascii="Menlo" w:hAnsi="Menlo" w:cs="Menlo"/>
          <w:color w:val="2A00FF"/>
          <w:lang w:val="en-US"/>
        </w:rPr>
        <w:t>Messrs</w:t>
      </w:r>
      <w:proofErr w:type="spellEnd"/>
      <w:r>
        <w:rPr>
          <w:rFonts w:ascii="Menlo" w:hAnsi="Menlo" w:cs="Menlo"/>
          <w:color w:val="2A00FF"/>
          <w:lang w:val="en-US"/>
        </w:rPr>
        <w:t xml:space="preserve"> Moony, </w:t>
      </w:r>
      <w:proofErr w:type="spellStart"/>
      <w:r>
        <w:rPr>
          <w:rFonts w:ascii="Menlo" w:hAnsi="Menlo" w:cs="Menlo"/>
          <w:color w:val="2A00FF"/>
          <w:lang w:val="en-US"/>
        </w:rPr>
        <w:t>Wormtail</w:t>
      </w:r>
      <w:proofErr w:type="spellEnd"/>
      <w:r>
        <w:rPr>
          <w:rFonts w:ascii="Menlo" w:hAnsi="Menlo" w:cs="Menlo"/>
          <w:color w:val="2A00FF"/>
          <w:lang w:val="en-US"/>
        </w:rPr>
        <w:t>, Padfoot and Prongs Purveyors of Aids to magical Mischief-Makers are proud to present THE MARAUDER'S MAP”\n"</w:t>
      </w:r>
      <w:r>
        <w:rPr>
          <w:rFonts w:ascii="Menlo" w:hAnsi="Menlo" w:cs="Menlo"/>
          <w:color w:val="000000"/>
          <w:lang w:val="en-US"/>
        </w:rPr>
        <w:t xml:space="preserve"> + </w:t>
      </w:r>
    </w:p>
    <w:p w14:paraId="09E2DE6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"Say the magic phrase to reveal the map.\n"</w:t>
      </w:r>
      <w:r>
        <w:rPr>
          <w:rFonts w:ascii="Menlo" w:hAnsi="Menlo" w:cs="Menlo"/>
          <w:color w:val="000000"/>
          <w:lang w:val="en-US"/>
        </w:rPr>
        <w:t>);</w:t>
      </w:r>
    </w:p>
    <w:p w14:paraId="5F7A556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</w:t>
      </w:r>
    </w:p>
    <w:p w14:paraId="732C3DA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String 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 xml:space="preserve">();  </w:t>
      </w:r>
    </w:p>
    <w:p w14:paraId="03462C5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           </w:t>
      </w:r>
    </w:p>
    <w:p w14:paraId="362035C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(!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i</w:t>
      </w:r>
      <w:proofErr w:type="spellEnd"/>
      <w:r>
        <w:rPr>
          <w:rFonts w:ascii="Menlo" w:hAnsi="Menlo" w:cs="Menlo"/>
          <w:color w:val="2A00FF"/>
          <w:lang w:val="en-US"/>
        </w:rPr>
        <w:t xml:space="preserve"> solemnly swear that </w:t>
      </w:r>
      <w:proofErr w:type="spellStart"/>
      <w:r>
        <w:rPr>
          <w:rFonts w:ascii="Menlo" w:hAnsi="Menlo" w:cs="Menlo"/>
          <w:color w:val="2A00FF"/>
          <w:lang w:val="en-US"/>
        </w:rPr>
        <w:t>i</w:t>
      </w:r>
      <w:proofErr w:type="spellEnd"/>
      <w:r>
        <w:rPr>
          <w:rFonts w:ascii="Menlo" w:hAnsi="Menlo" w:cs="Menlo"/>
          <w:color w:val="2A00FF"/>
          <w:lang w:val="en-US"/>
        </w:rPr>
        <w:t xml:space="preserve"> am up for no good"</w:t>
      </w:r>
      <w:r>
        <w:rPr>
          <w:rFonts w:ascii="Menlo" w:hAnsi="Menlo" w:cs="Menlo"/>
          <w:color w:val="000000"/>
          <w:lang w:val="en-US"/>
        </w:rPr>
        <w:t>)) {</w:t>
      </w:r>
    </w:p>
    <w:p w14:paraId="0CBB551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Password! Try Again:\n"</w:t>
      </w:r>
      <w:r>
        <w:rPr>
          <w:rFonts w:ascii="Menlo" w:hAnsi="Menlo" w:cs="Menlo"/>
          <w:color w:val="000000"/>
          <w:lang w:val="en-US"/>
        </w:rPr>
        <w:t>);</w:t>
      </w:r>
    </w:p>
    <w:p w14:paraId="09BCC06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 xml:space="preserve">();  </w:t>
      </w:r>
    </w:p>
    <w:p w14:paraId="292F0AB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CBABE4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</w:p>
    <w:p w14:paraId="7322CC0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//while loop to continue asking user questions until user decides to exit by typing 'mischief managed'</w:t>
      </w:r>
    </w:p>
    <w:p w14:paraId="18F9729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4AE137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 xml:space="preserve">); </w:t>
      </w:r>
      <w:r>
        <w:rPr>
          <w:rFonts w:ascii="Menlo" w:hAnsi="Menlo" w:cs="Menlo"/>
          <w:color w:val="3F7F5F"/>
          <w:lang w:val="en-US"/>
        </w:rPr>
        <w:t>//to enter switch case</w:t>
      </w:r>
    </w:p>
    <w:p w14:paraId="152D01A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AA4A26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(!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18F7419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09C984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switch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()) {</w:t>
      </w:r>
    </w:p>
    <w:p w14:paraId="728A7B6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5AD5E0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//contains 4 cases with 4 locations: Entrance, Dining Hall, Library, </w:t>
      </w:r>
      <w:r>
        <w:rPr>
          <w:rFonts w:ascii="Menlo" w:hAnsi="Menlo" w:cs="Menlo"/>
          <w:color w:val="3F7F5F"/>
          <w:u w:val="single"/>
          <w:lang w:val="en-US"/>
        </w:rPr>
        <w:t>Potions</w:t>
      </w:r>
      <w:r>
        <w:rPr>
          <w:rFonts w:ascii="Menlo" w:hAnsi="Menlo" w:cs="Menlo"/>
          <w:color w:val="3F7F5F"/>
          <w:lang w:val="en-US"/>
        </w:rPr>
        <w:t xml:space="preserve"> Classroom</w:t>
      </w:r>
    </w:p>
    <w:p w14:paraId="26FC5E1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:</w:t>
      </w:r>
    </w:p>
    <w:p w14:paraId="3AB2CA1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().contains(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)) {</w:t>
      </w:r>
    </w:p>
    <w:p w14:paraId="77FF822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03051E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"The Entrance\n"</w:t>
      </w:r>
      <w:r>
        <w:rPr>
          <w:rFonts w:ascii="Menlo" w:hAnsi="Menlo" w:cs="Menlo"/>
          <w:color w:val="000000"/>
          <w:lang w:val="en-US"/>
        </w:rPr>
        <w:t xml:space="preserve"> + </w:t>
      </w:r>
    </w:p>
    <w:p w14:paraId="78C2049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"You arrive at the doors of Hogwarts. The door on the north wall leads to the dining hall,\n"</w:t>
      </w:r>
      <w:r>
        <w:rPr>
          <w:rFonts w:ascii="Menlo" w:hAnsi="Menlo" w:cs="Menlo"/>
          <w:color w:val="000000"/>
          <w:lang w:val="en-US"/>
        </w:rPr>
        <w:t>+</w:t>
      </w:r>
    </w:p>
    <w:p w14:paraId="46363B1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"the door to the east leads to the Potions class, and the door to the west leads to the Library."</w:t>
      </w:r>
      <w:r>
        <w:rPr>
          <w:rFonts w:ascii="Menlo" w:hAnsi="Menlo" w:cs="Menlo"/>
          <w:color w:val="000000"/>
          <w:lang w:val="en-US"/>
        </w:rPr>
        <w:t>);</w:t>
      </w:r>
    </w:p>
    <w:p w14:paraId="2985CA7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"Which direction would you like to walk to? (walk north/east/west)\n"</w:t>
      </w:r>
      <w:r>
        <w:rPr>
          <w:rFonts w:ascii="Menlo" w:hAnsi="Menlo" w:cs="Menlo"/>
          <w:color w:val="000000"/>
          <w:lang w:val="en-US"/>
        </w:rPr>
        <w:t>);</w:t>
      </w:r>
    </w:p>
    <w:p w14:paraId="0CB5A47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F72D2D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30EDCF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)) {</w:t>
      </w:r>
    </w:p>
    <w:p w14:paraId="4C3EDFC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entered the dining hall. (look around/talk to character)\n"</w:t>
      </w:r>
      <w:r>
        <w:rPr>
          <w:rFonts w:ascii="Menlo" w:hAnsi="Menlo" w:cs="Menlo"/>
          <w:color w:val="000000"/>
          <w:lang w:val="en-US"/>
        </w:rPr>
        <w:t>);</w:t>
      </w:r>
    </w:p>
    <w:p w14:paraId="231C4B3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"Dining Hall"</w:t>
      </w:r>
      <w:r>
        <w:rPr>
          <w:rFonts w:ascii="Menlo" w:hAnsi="Menlo" w:cs="Menlo"/>
          <w:color w:val="000000"/>
          <w:lang w:val="en-US"/>
        </w:rPr>
        <w:t>);</w:t>
      </w:r>
    </w:p>
    <w:p w14:paraId="0F7E0FA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722AC2D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D80CDA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)) {</w:t>
      </w:r>
    </w:p>
    <w:p w14:paraId="015D5D2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entered the Library. (look around/talk to character)\n"</w:t>
      </w:r>
      <w:r>
        <w:rPr>
          <w:rFonts w:ascii="Menlo" w:hAnsi="Menlo" w:cs="Menlo"/>
          <w:color w:val="000000"/>
          <w:lang w:val="en-US"/>
        </w:rPr>
        <w:t>);</w:t>
      </w:r>
    </w:p>
    <w:p w14:paraId="75CB558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);</w:t>
      </w:r>
    </w:p>
    <w:p w14:paraId="149D8E1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7B5FD5A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694395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)) {</w:t>
      </w:r>
    </w:p>
    <w:p w14:paraId="1F68982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entered the potions class. (look around/talk to character)\n"</w:t>
      </w:r>
      <w:r>
        <w:rPr>
          <w:rFonts w:ascii="Menlo" w:hAnsi="Menlo" w:cs="Menlo"/>
          <w:color w:val="000000"/>
          <w:lang w:val="en-US"/>
        </w:rPr>
        <w:t>);</w:t>
      </w:r>
    </w:p>
    <w:p w14:paraId="0AA19F9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"Potions Classroom"</w:t>
      </w:r>
      <w:r>
        <w:rPr>
          <w:rFonts w:ascii="Menlo" w:hAnsi="Menlo" w:cs="Menlo"/>
          <w:color w:val="000000"/>
          <w:lang w:val="en-US"/>
        </w:rPr>
        <w:t>);</w:t>
      </w:r>
    </w:p>
    <w:p w14:paraId="7574C0D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1B16050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6CB444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2F07C2E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57CD8AC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351291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5BA13CE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input! Try again\n"</w:t>
      </w:r>
      <w:r>
        <w:rPr>
          <w:rFonts w:ascii="Menlo" w:hAnsi="Menlo" w:cs="Menlo"/>
          <w:color w:val="000000"/>
          <w:lang w:val="en-US"/>
        </w:rPr>
        <w:t>);</w:t>
      </w:r>
      <w:r>
        <w:rPr>
          <w:rFonts w:ascii="Menlo" w:hAnsi="Menlo" w:cs="Menlo"/>
          <w:color w:val="000000"/>
          <w:lang w:val="en-US"/>
        </w:rPr>
        <w:tab/>
      </w:r>
    </w:p>
    <w:p w14:paraId="53AB427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C20BA9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EA264D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703FC1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"Dining Hall"</w:t>
      </w:r>
      <w:r>
        <w:rPr>
          <w:rFonts w:ascii="Menlo" w:hAnsi="Menlo" w:cs="Menlo"/>
          <w:color w:val="000000"/>
          <w:lang w:val="en-US"/>
        </w:rPr>
        <w:t>:</w:t>
      </w:r>
    </w:p>
    <w:p w14:paraId="6EEB436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().contains(</w:t>
      </w:r>
      <w:r>
        <w:rPr>
          <w:rFonts w:ascii="Menlo" w:hAnsi="Menlo" w:cs="Menlo"/>
          <w:color w:val="2A00FF"/>
          <w:lang w:val="en-US"/>
        </w:rPr>
        <w:t>"Dining Hall"</w:t>
      </w:r>
      <w:r>
        <w:rPr>
          <w:rFonts w:ascii="Menlo" w:hAnsi="Menlo" w:cs="Menlo"/>
          <w:color w:val="000000"/>
          <w:lang w:val="en-US"/>
        </w:rPr>
        <w:t>)) {</w:t>
      </w:r>
    </w:p>
    <w:p w14:paraId="52862EE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0C2DF7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4F048A6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"look"</w:t>
      </w:r>
      <w:r>
        <w:rPr>
          <w:rFonts w:ascii="Menlo" w:hAnsi="Menlo" w:cs="Menlo"/>
          <w:color w:val="000000"/>
          <w:lang w:val="en-US"/>
        </w:rPr>
        <w:t>)) {</w:t>
      </w:r>
    </w:p>
    <w:p w14:paraId="7C3DD8D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.look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BB4DCD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4880BA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"talk"</w:t>
      </w:r>
      <w:r>
        <w:rPr>
          <w:rFonts w:ascii="Menlo" w:hAnsi="Menlo" w:cs="Menlo"/>
          <w:color w:val="000000"/>
          <w:lang w:val="en-US"/>
        </w:rPr>
        <w:t>)) {</w:t>
      </w:r>
    </w:p>
    <w:p w14:paraId="4232E0E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dumbledore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)) {</w:t>
      </w:r>
    </w:p>
    <w:p w14:paraId="34EAC75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.talk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DEE7B7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103982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71F065F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"This character is not here.\n"</w:t>
      </w:r>
      <w:r>
        <w:rPr>
          <w:rFonts w:ascii="Menlo" w:hAnsi="Menlo" w:cs="Menlo"/>
          <w:color w:val="000000"/>
          <w:lang w:val="en-US"/>
        </w:rPr>
        <w:t>);</w:t>
      </w:r>
    </w:p>
    <w:p w14:paraId="2E85444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998EF1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B19585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"use"</w:t>
      </w:r>
      <w:r>
        <w:rPr>
          <w:rFonts w:ascii="Menlo" w:hAnsi="Menlo" w:cs="Menlo"/>
          <w:color w:val="000000"/>
          <w:lang w:val="en-US"/>
        </w:rPr>
        <w:t>)) {</w:t>
      </w:r>
    </w:p>
    <w:p w14:paraId="665FD02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"hat"</w:t>
      </w:r>
      <w:r>
        <w:rPr>
          <w:rFonts w:ascii="Menlo" w:hAnsi="Menlo" w:cs="Menlo"/>
          <w:color w:val="000000"/>
          <w:lang w:val="en-US"/>
        </w:rPr>
        <w:t>)) {</w:t>
      </w:r>
    </w:p>
    <w:p w14:paraId="04C18FB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0B2F24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"sorting hat"</w:t>
      </w:r>
      <w:r>
        <w:rPr>
          <w:rFonts w:ascii="Menlo" w:hAnsi="Menlo" w:cs="Menlo"/>
          <w:color w:val="000000"/>
          <w:lang w:val="en-US"/>
        </w:rPr>
        <w:t>);</w:t>
      </w:r>
    </w:p>
    <w:p w14:paraId="3C05CB1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54BF7E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"plate"</w:t>
      </w:r>
      <w:r>
        <w:rPr>
          <w:rFonts w:ascii="Menlo" w:hAnsi="Menlo" w:cs="Menlo"/>
          <w:color w:val="000000"/>
          <w:lang w:val="en-US"/>
        </w:rPr>
        <w:t xml:space="preserve">)) { </w:t>
      </w:r>
      <w:r>
        <w:rPr>
          <w:rFonts w:ascii="Menlo" w:hAnsi="Menlo" w:cs="Menlo"/>
          <w:color w:val="3F7F5F"/>
          <w:lang w:val="en-US"/>
        </w:rPr>
        <w:t>//changed to plate to make a meaningful sentence in output</w:t>
      </w:r>
    </w:p>
    <w:p w14:paraId="0E7269F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"plate"</w:t>
      </w:r>
      <w:r>
        <w:rPr>
          <w:rFonts w:ascii="Menlo" w:hAnsi="Menlo" w:cs="Menlo"/>
          <w:color w:val="000000"/>
          <w:lang w:val="en-US"/>
        </w:rPr>
        <w:t>);}</w:t>
      </w:r>
    </w:p>
    <w:p w14:paraId="56588ED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1E6C7A9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can only use a sorting hat or plate.\n"</w:t>
      </w:r>
      <w:r>
        <w:rPr>
          <w:rFonts w:ascii="Menlo" w:hAnsi="Menlo" w:cs="Menlo"/>
          <w:color w:val="000000"/>
          <w:lang w:val="en-US"/>
        </w:rPr>
        <w:t>);</w:t>
      </w:r>
    </w:p>
    <w:p w14:paraId="42A8AED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C47D40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A9E08A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BBECF0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)) {</w:t>
      </w:r>
    </w:p>
    <w:p w14:paraId="521909A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find that there is only one direction to walk, south\n"</w:t>
      </w:r>
      <w:r>
        <w:rPr>
          <w:rFonts w:ascii="Menlo" w:hAnsi="Menlo" w:cs="Menlo"/>
          <w:color w:val="000000"/>
          <w:lang w:val="en-US"/>
        </w:rPr>
        <w:t>);</w:t>
      </w:r>
    </w:p>
    <w:p w14:paraId="2593F16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7A1F7C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"south"</w:t>
      </w:r>
      <w:r>
        <w:rPr>
          <w:rFonts w:ascii="Menlo" w:hAnsi="Menlo" w:cs="Menlo"/>
          <w:color w:val="000000"/>
          <w:lang w:val="en-US"/>
        </w:rPr>
        <w:t>)) {</w:t>
      </w:r>
    </w:p>
    <w:p w14:paraId="5BAB7FE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);</w:t>
      </w:r>
    </w:p>
    <w:p w14:paraId="5D57CA3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BF58A6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65CA826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24F8A69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21BE98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33DA2DB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input"</w:t>
      </w:r>
      <w:r>
        <w:rPr>
          <w:rFonts w:ascii="Menlo" w:hAnsi="Menlo" w:cs="Menlo"/>
          <w:color w:val="000000"/>
          <w:lang w:val="en-US"/>
        </w:rPr>
        <w:t>);</w:t>
      </w:r>
    </w:p>
    <w:p w14:paraId="5417B6B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CCA6FE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D3341A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269F2D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1595054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0F86E5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5AD57D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:</w:t>
      </w:r>
    </w:p>
    <w:p w14:paraId="060EDBD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313DA8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BB38C0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 {</w:t>
      </w:r>
    </w:p>
    <w:p w14:paraId="2210466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6569EE6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"look"</w:t>
      </w:r>
      <w:r>
        <w:rPr>
          <w:rFonts w:ascii="Menlo" w:hAnsi="Menlo" w:cs="Menlo"/>
          <w:color w:val="000000"/>
          <w:lang w:val="en-US"/>
        </w:rPr>
        <w:t>)) {</w:t>
      </w:r>
    </w:p>
    <w:p w14:paraId="2BEBD17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.look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10CF993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735F52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"talk"</w:t>
      </w:r>
      <w:r>
        <w:rPr>
          <w:rFonts w:ascii="Menlo" w:hAnsi="Menlo" w:cs="Menlo"/>
          <w:color w:val="000000"/>
          <w:lang w:val="en-US"/>
        </w:rPr>
        <w:t>)) {</w:t>
      </w:r>
    </w:p>
    <w:p w14:paraId="3C09A92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hermione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)) {</w:t>
      </w:r>
    </w:p>
    <w:p w14:paraId="59AB703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.talk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0FDFF6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B3ABB3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272D602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"This character is not here!\n"</w:t>
      </w:r>
      <w:r>
        <w:rPr>
          <w:rFonts w:ascii="Menlo" w:hAnsi="Menlo" w:cs="Menlo"/>
          <w:color w:val="000000"/>
          <w:lang w:val="en-US"/>
        </w:rPr>
        <w:t>);}</w:t>
      </w:r>
    </w:p>
    <w:p w14:paraId="12CDDDC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EC2FF6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"use"</w:t>
      </w:r>
      <w:r>
        <w:rPr>
          <w:rFonts w:ascii="Menlo" w:hAnsi="Menlo" w:cs="Menlo"/>
          <w:color w:val="000000"/>
          <w:lang w:val="en-US"/>
        </w:rPr>
        <w:t>)) {</w:t>
      </w:r>
    </w:p>
    <w:p w14:paraId="19CDDF6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"book"</w:t>
      </w:r>
      <w:r>
        <w:rPr>
          <w:rFonts w:ascii="Menlo" w:hAnsi="Menlo" w:cs="Menlo"/>
          <w:color w:val="000000"/>
          <w:lang w:val="en-US"/>
        </w:rPr>
        <w:t>)) {</w:t>
      </w:r>
    </w:p>
    <w:p w14:paraId="0A002DF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"book"</w:t>
      </w:r>
      <w:r>
        <w:rPr>
          <w:rFonts w:ascii="Menlo" w:hAnsi="Menlo" w:cs="Menlo"/>
          <w:color w:val="000000"/>
          <w:lang w:val="en-US"/>
        </w:rPr>
        <w:t>);</w:t>
      </w:r>
    </w:p>
    <w:p w14:paraId="43F105E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07C0AD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"quill"</w:t>
      </w:r>
      <w:r>
        <w:rPr>
          <w:rFonts w:ascii="Menlo" w:hAnsi="Menlo" w:cs="Menlo"/>
          <w:color w:val="000000"/>
          <w:lang w:val="en-US"/>
        </w:rPr>
        <w:t>)) {</w:t>
      </w:r>
    </w:p>
    <w:p w14:paraId="01B9B6F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"quill"</w:t>
      </w:r>
      <w:r>
        <w:rPr>
          <w:rFonts w:ascii="Menlo" w:hAnsi="Menlo" w:cs="Menlo"/>
          <w:color w:val="000000"/>
          <w:lang w:val="en-US"/>
        </w:rPr>
        <w:t>);</w:t>
      </w:r>
    </w:p>
    <w:p w14:paraId="4CAD3D8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D1D6FE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5D5AF34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can only use a book or quill.\n"</w:t>
      </w:r>
      <w:r>
        <w:rPr>
          <w:rFonts w:ascii="Menlo" w:hAnsi="Menlo" w:cs="Menlo"/>
          <w:color w:val="000000"/>
          <w:lang w:val="en-US"/>
        </w:rPr>
        <w:t>);}</w:t>
      </w:r>
    </w:p>
    <w:p w14:paraId="0534603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55AC00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)) {</w:t>
      </w:r>
    </w:p>
    <w:p w14:paraId="45863F1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find that there is only one direction to walk, south\n"</w:t>
      </w:r>
      <w:r>
        <w:rPr>
          <w:rFonts w:ascii="Menlo" w:hAnsi="Menlo" w:cs="Menlo"/>
          <w:color w:val="000000"/>
          <w:lang w:val="en-US"/>
        </w:rPr>
        <w:t>);</w:t>
      </w:r>
    </w:p>
    <w:p w14:paraId="4A2F07B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"south"</w:t>
      </w:r>
      <w:r>
        <w:rPr>
          <w:rFonts w:ascii="Menlo" w:hAnsi="Menlo" w:cs="Menlo"/>
          <w:color w:val="000000"/>
          <w:lang w:val="en-US"/>
        </w:rPr>
        <w:t>)) {</w:t>
      </w:r>
    </w:p>
    <w:p w14:paraId="094786F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);</w:t>
      </w:r>
    </w:p>
    <w:p w14:paraId="181288C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A151CB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36FB990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6D2BA29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E09B2B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151A802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input!\n"</w:t>
      </w:r>
      <w:r>
        <w:rPr>
          <w:rFonts w:ascii="Menlo" w:hAnsi="Menlo" w:cs="Menlo"/>
          <w:color w:val="000000"/>
          <w:lang w:val="en-US"/>
        </w:rPr>
        <w:t>);</w:t>
      </w:r>
    </w:p>
    <w:p w14:paraId="34B4532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4E6F55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B5E828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63C1C41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B8D754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CD948D0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"Potions Classroom"</w:t>
      </w:r>
      <w:r>
        <w:rPr>
          <w:rFonts w:ascii="Menlo" w:hAnsi="Menlo" w:cs="Menlo"/>
          <w:color w:val="000000"/>
          <w:lang w:val="en-US"/>
        </w:rPr>
        <w:t>:</w:t>
      </w:r>
    </w:p>
    <w:p w14:paraId="56CB1E7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"Potions Classroom"</w:t>
      </w:r>
      <w:r>
        <w:rPr>
          <w:rFonts w:ascii="Menlo" w:hAnsi="Menlo" w:cs="Menlo"/>
          <w:color w:val="000000"/>
          <w:lang w:val="en-US"/>
        </w:rPr>
        <w:t>) {</w:t>
      </w:r>
    </w:p>
    <w:p w14:paraId="495D93D3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5FCED8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"look"</w:t>
      </w:r>
      <w:r>
        <w:rPr>
          <w:rFonts w:ascii="Menlo" w:hAnsi="Menlo" w:cs="Menlo"/>
          <w:color w:val="000000"/>
          <w:lang w:val="en-US"/>
        </w:rPr>
        <w:t>)) {</w:t>
      </w:r>
    </w:p>
    <w:p w14:paraId="73303E4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.look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1CD1665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8509EFB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"talk"</w:t>
      </w:r>
      <w:r>
        <w:rPr>
          <w:rFonts w:ascii="Menlo" w:hAnsi="Menlo" w:cs="Menlo"/>
          <w:color w:val="000000"/>
          <w:lang w:val="en-US"/>
        </w:rPr>
        <w:t>)) {</w:t>
      </w:r>
    </w:p>
    <w:p w14:paraId="37EFC89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"snape"</w:t>
      </w:r>
      <w:r>
        <w:rPr>
          <w:rFonts w:ascii="Menlo" w:hAnsi="Menlo" w:cs="Menlo"/>
          <w:color w:val="000000"/>
          <w:lang w:val="en-US"/>
        </w:rPr>
        <w:t>)) {</w:t>
      </w:r>
    </w:p>
    <w:p w14:paraId="04EE442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.talk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43B9986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219B55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6F4F7ED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"This character is not here!\n"</w:t>
      </w:r>
      <w:r>
        <w:rPr>
          <w:rFonts w:ascii="Menlo" w:hAnsi="Menlo" w:cs="Menlo"/>
          <w:color w:val="000000"/>
          <w:lang w:val="en-US"/>
        </w:rPr>
        <w:t>);</w:t>
      </w:r>
    </w:p>
    <w:p w14:paraId="57C2A21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0D193B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31DA0C2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"use"</w:t>
      </w:r>
      <w:r>
        <w:rPr>
          <w:rFonts w:ascii="Menlo" w:hAnsi="Menlo" w:cs="Menlo"/>
          <w:color w:val="000000"/>
          <w:lang w:val="en-US"/>
        </w:rPr>
        <w:t>)) {</w:t>
      </w:r>
    </w:p>
    <w:p w14:paraId="02AD304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"cauldron"</w:t>
      </w:r>
      <w:r>
        <w:rPr>
          <w:rFonts w:ascii="Menlo" w:hAnsi="Menlo" w:cs="Menlo"/>
          <w:color w:val="000000"/>
          <w:lang w:val="en-US"/>
        </w:rPr>
        <w:t>)) {</w:t>
      </w:r>
    </w:p>
    <w:p w14:paraId="49221305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"cauldron"</w:t>
      </w:r>
      <w:r>
        <w:rPr>
          <w:rFonts w:ascii="Menlo" w:hAnsi="Menlo" w:cs="Menlo"/>
          <w:color w:val="000000"/>
          <w:lang w:val="en-US"/>
        </w:rPr>
        <w:t>);</w:t>
      </w:r>
    </w:p>
    <w:p w14:paraId="3B4090F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707398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"potion"</w:t>
      </w:r>
      <w:r>
        <w:rPr>
          <w:rFonts w:ascii="Menlo" w:hAnsi="Menlo" w:cs="Menlo"/>
          <w:color w:val="000000"/>
          <w:lang w:val="en-US"/>
        </w:rPr>
        <w:t>)){</w:t>
      </w:r>
    </w:p>
    <w:p w14:paraId="2B363D3E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"potion"</w:t>
      </w:r>
      <w:r>
        <w:rPr>
          <w:rFonts w:ascii="Menlo" w:hAnsi="Menlo" w:cs="Menlo"/>
          <w:color w:val="000000"/>
          <w:lang w:val="en-US"/>
        </w:rPr>
        <w:t>);</w:t>
      </w:r>
    </w:p>
    <w:p w14:paraId="5AD8478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63C848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4AB5B06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can only use a cauldron or a potion bottle.\n"</w:t>
      </w:r>
      <w:r>
        <w:rPr>
          <w:rFonts w:ascii="Menlo" w:hAnsi="Menlo" w:cs="Menlo"/>
          <w:color w:val="000000"/>
          <w:lang w:val="en-US"/>
        </w:rPr>
        <w:t>);}</w:t>
      </w:r>
    </w:p>
    <w:p w14:paraId="373DF69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F2A43D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)) {</w:t>
      </w:r>
    </w:p>
    <w:p w14:paraId="73797D6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find that there is only one direction to walk, south\n"</w:t>
      </w:r>
      <w:r>
        <w:rPr>
          <w:rFonts w:ascii="Menlo" w:hAnsi="Menlo" w:cs="Menlo"/>
          <w:color w:val="000000"/>
          <w:lang w:val="en-US"/>
        </w:rPr>
        <w:t>);</w:t>
      </w:r>
    </w:p>
    <w:p w14:paraId="16CC9A4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247891C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"south"</w:t>
      </w:r>
      <w:r>
        <w:rPr>
          <w:rFonts w:ascii="Menlo" w:hAnsi="Menlo" w:cs="Menlo"/>
          <w:color w:val="000000"/>
          <w:lang w:val="en-US"/>
        </w:rPr>
        <w:t>)) {</w:t>
      </w:r>
    </w:p>
    <w:p w14:paraId="4D63BF8D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);</w:t>
      </w:r>
    </w:p>
    <w:p w14:paraId="06B86FE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CA97EB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.equals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3D6EA96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5966223F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E3CA37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37576771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input!\n"</w:t>
      </w:r>
      <w:r>
        <w:rPr>
          <w:rFonts w:ascii="Menlo" w:hAnsi="Menlo" w:cs="Menlo"/>
          <w:color w:val="000000"/>
          <w:lang w:val="en-US"/>
        </w:rPr>
        <w:t>);</w:t>
      </w:r>
      <w:r>
        <w:rPr>
          <w:rFonts w:ascii="Menlo" w:hAnsi="Menlo" w:cs="Menlo"/>
          <w:color w:val="000000"/>
          <w:lang w:val="en-US"/>
        </w:rPr>
        <w:tab/>
      </w:r>
    </w:p>
    <w:p w14:paraId="2F282CC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34A6FC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9AF534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661A9BC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5D77BC9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default</w:t>
      </w:r>
      <w:r>
        <w:rPr>
          <w:rFonts w:ascii="Menlo" w:hAnsi="Menlo" w:cs="Menlo"/>
          <w:color w:val="000000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"Incorrect input!\n"</w:t>
      </w:r>
      <w:r>
        <w:rPr>
          <w:rFonts w:ascii="Menlo" w:hAnsi="Menlo" w:cs="Menlo"/>
          <w:color w:val="000000"/>
          <w:lang w:val="en-US"/>
        </w:rPr>
        <w:t>);</w:t>
      </w:r>
    </w:p>
    <w:p w14:paraId="56B49AF8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9AA0AD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B6E9F6A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DE68006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.close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045B9090" w14:textId="60EB2021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"Hiding map contents...end\n"</w:t>
      </w:r>
      <w:r>
        <w:rPr>
          <w:rFonts w:ascii="Menlo" w:hAnsi="Menlo" w:cs="Menlo"/>
          <w:color w:val="000000"/>
          <w:lang w:val="en-US"/>
        </w:rPr>
        <w:t>);</w:t>
      </w:r>
    </w:p>
    <w:p w14:paraId="47C58967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}</w:t>
      </w:r>
    </w:p>
    <w:p w14:paraId="00350AE4" w14:textId="77777777" w:rsidR="005C2044" w:rsidRDefault="005C2044" w:rsidP="005C20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7191ACC" w14:textId="5925E630" w:rsidR="00B211D6" w:rsidRPr="00B211D6" w:rsidRDefault="005C2044" w:rsidP="005C2044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51E2752A" w14:textId="1582D433" w:rsidR="005C2044" w:rsidRDefault="005C2044" w:rsidP="00E209C1">
      <w:pPr>
        <w:rPr>
          <w:rFonts w:ascii="Times New Roman" w:hAnsi="Times New Roman" w:cs="Times New Roman"/>
          <w:lang w:val="en-US"/>
        </w:rPr>
      </w:pPr>
    </w:p>
    <w:p w14:paraId="571365D1" w14:textId="1E35F319" w:rsidR="005C2044" w:rsidRDefault="005C2044" w:rsidP="00E209C1">
      <w:pPr>
        <w:rPr>
          <w:rFonts w:ascii="Times New Roman" w:hAnsi="Times New Roman" w:cs="Times New Roman"/>
          <w:lang w:val="en-US"/>
        </w:rPr>
      </w:pPr>
    </w:p>
    <w:p w14:paraId="16BBB657" w14:textId="0123A853" w:rsidR="005C2044" w:rsidRDefault="005C2044" w:rsidP="00E209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//-------------------------------------</w:t>
      </w:r>
    </w:p>
    <w:p w14:paraId="77EAABA7" w14:textId="2785829E" w:rsidR="00E209C1" w:rsidRPr="00E209C1" w:rsidRDefault="00B211D6" w:rsidP="00E209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//class harry that shares object loc and contains thread runs function</w:t>
      </w:r>
    </w:p>
    <w:p w14:paraId="531536C9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FE3961B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Harry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090288E4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14A48B4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loc </w:t>
      </w:r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;</w:t>
      </w:r>
    </w:p>
    <w:p w14:paraId="59D3EBDE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20C929E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Harry(loc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) {</w:t>
      </w:r>
    </w:p>
    <w:p w14:paraId="2761919D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51C022F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l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;</w:t>
      </w:r>
    </w:p>
    <w:p w14:paraId="7E8CB038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Thread 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);</w:t>
      </w:r>
    </w:p>
    <w:p w14:paraId="76514ACD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7AFA16C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}</w:t>
      </w:r>
    </w:p>
    <w:p w14:paraId="17D064F5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0BDD1BD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7D24051E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9E53859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)</w:t>
      </w:r>
    </w:p>
    <w:p w14:paraId="19AF9044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7F3E43AF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2B79F9E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 {</w:t>
      </w:r>
    </w:p>
    <w:p w14:paraId="29731A6F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"Found Hermione!"</w:t>
      </w:r>
      <w:r>
        <w:rPr>
          <w:rFonts w:ascii="Menlo" w:hAnsi="Menlo" w:cs="Menlo"/>
          <w:color w:val="000000"/>
          <w:lang w:val="en-US"/>
        </w:rPr>
        <w:t>);</w:t>
      </w:r>
    </w:p>
    <w:p w14:paraId="3FC9EA58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402FF987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B84756E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399B814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B37BD2A" w14:textId="77777777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460F5A8" w14:textId="1D71C8AC" w:rsidR="00B211D6" w:rsidRDefault="00B211D6" w:rsidP="00B211D6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12C23E9" w14:textId="056A68AE" w:rsidR="00C1790C" w:rsidRDefault="00C1790C" w:rsidP="00B211D6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E3E962E" w14:textId="22143AAE" w:rsidR="00C1790C" w:rsidRDefault="00C1790C" w:rsidP="00B211D6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D1BE220" w14:textId="46ECCD21" w:rsidR="00C1790C" w:rsidRDefault="00C1790C" w:rsidP="00B211D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//class Hermione that shares object loc and checks if location is library and contains thread function run</w:t>
      </w:r>
    </w:p>
    <w:p w14:paraId="1BD126CD" w14:textId="058640A3" w:rsid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5BA5D40F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3C52323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Hermione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3CE1A778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7E27173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5270DDD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loc </w:t>
      </w:r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;</w:t>
      </w:r>
    </w:p>
    <w:p w14:paraId="464B9CE5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DCECD37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Hermione(loc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) {</w:t>
      </w:r>
    </w:p>
    <w:p w14:paraId="61A39085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Thread 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);</w:t>
      </w:r>
    </w:p>
    <w:p w14:paraId="5AEC1A7A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l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;</w:t>
      </w:r>
    </w:p>
    <w:p w14:paraId="2EC0A432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F67DEE4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3EDEAAAB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F4633CA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433DCC23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4CD2904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)</w:t>
      </w:r>
    </w:p>
    <w:p w14:paraId="3DAB512D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7055F334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</w:t>
      </w:r>
    </w:p>
    <w:p w14:paraId="2C5FF326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77FFC9F3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"Harry I am here!"</w:t>
      </w:r>
      <w:r>
        <w:rPr>
          <w:rFonts w:ascii="Menlo" w:hAnsi="Menlo" w:cs="Menlo"/>
          <w:color w:val="000000"/>
          <w:lang w:val="en-US"/>
        </w:rPr>
        <w:t>);</w:t>
      </w:r>
    </w:p>
    <w:p w14:paraId="2AF3649E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</w:p>
    <w:p w14:paraId="5667C642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62DA90B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0BAE763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D4B7305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288472E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A6A51EF" w14:textId="66B1C82A" w:rsidR="00C1790C" w:rsidRDefault="00C1790C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D58F256" w14:textId="5EC37A95" w:rsidR="00C1790C" w:rsidRDefault="00C1790C" w:rsidP="00E209C1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//class loc that contains location and has internal synchronization and is shared by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mainthread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harry and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hermione</w:t>
      </w:r>
      <w:proofErr w:type="spellEnd"/>
    </w:p>
    <w:p w14:paraId="0C427F5F" w14:textId="77777777" w:rsidR="00C1790C" w:rsidRDefault="00C1790C" w:rsidP="00E209C1">
      <w:pPr>
        <w:rPr>
          <w:rFonts w:ascii="Times New Roman" w:hAnsi="Times New Roman" w:cs="Times New Roman"/>
          <w:u w:val="single"/>
          <w:lang w:val="en-US"/>
        </w:rPr>
      </w:pPr>
    </w:p>
    <w:p w14:paraId="53F5ED68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loc {</w:t>
      </w:r>
    </w:p>
    <w:p w14:paraId="1CA189D2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</w:p>
    <w:p w14:paraId="7C310B5C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 </w:t>
      </w:r>
      <w:r>
        <w:rPr>
          <w:rFonts w:ascii="Menlo" w:hAnsi="Menlo" w:cs="Menlo"/>
          <w:color w:val="0000C0"/>
          <w:lang w:val="en-US"/>
        </w:rPr>
        <w:t>location</w:t>
      </w:r>
      <w:r>
        <w:rPr>
          <w:rFonts w:ascii="Menlo" w:hAnsi="Menlo" w:cs="Menlo"/>
          <w:color w:val="000000"/>
          <w:lang w:val="en-US"/>
        </w:rPr>
        <w:t>;</w:t>
      </w:r>
    </w:p>
    <w:p w14:paraId="008DD2F8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BE32206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loc() {</w:t>
      </w:r>
    </w:p>
    <w:p w14:paraId="339D2749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color w:val="0000C0"/>
          <w:lang w:val="en-US"/>
        </w:rPr>
        <w:t>location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2A00FF"/>
          <w:lang w:val="en-US"/>
        </w:rPr>
        <w:t>"none"</w:t>
      </w:r>
      <w:r>
        <w:rPr>
          <w:rFonts w:ascii="Menlo" w:hAnsi="Menlo" w:cs="Menlo"/>
          <w:color w:val="000000"/>
          <w:lang w:val="en-US"/>
        </w:rPr>
        <w:t xml:space="preserve">; </w:t>
      </w:r>
    </w:p>
    <w:p w14:paraId="2EF8D810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}</w:t>
      </w:r>
    </w:p>
    <w:p w14:paraId="1B85AEAA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28A62DB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synchronized</w:t>
      </w:r>
      <w:r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>
        <w:rPr>
          <w:rFonts w:ascii="Menlo" w:hAnsi="Menlo" w:cs="Menlo"/>
          <w:color w:val="000000"/>
          <w:lang w:val="en-US"/>
        </w:rPr>
        <w:t>getState</w:t>
      </w:r>
      <w:proofErr w:type="spellEnd"/>
      <w:r>
        <w:rPr>
          <w:rFonts w:ascii="Menlo" w:hAnsi="Menlo" w:cs="Menlo"/>
          <w:color w:val="000000"/>
          <w:lang w:val="en-US"/>
        </w:rPr>
        <w:t>() {</w:t>
      </w:r>
    </w:p>
    <w:p w14:paraId="41FF671E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C0"/>
          <w:lang w:val="en-US"/>
        </w:rPr>
        <w:t>location</w:t>
      </w:r>
      <w:r>
        <w:rPr>
          <w:rFonts w:ascii="Menlo" w:hAnsi="Menlo" w:cs="Menlo"/>
          <w:color w:val="000000"/>
          <w:lang w:val="en-US"/>
        </w:rPr>
        <w:t>;</w:t>
      </w:r>
    </w:p>
    <w:p w14:paraId="7E23B19A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3A615AA1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3DEABBA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synchronized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setState</w:t>
      </w:r>
      <w:proofErr w:type="spellEnd"/>
      <w:r>
        <w:rPr>
          <w:rFonts w:ascii="Menlo" w:hAnsi="Menlo" w:cs="Menlo"/>
          <w:color w:val="000000"/>
          <w:lang w:val="en-US"/>
        </w:rPr>
        <w:t xml:space="preserve">(String 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) {</w:t>
      </w:r>
    </w:p>
    <w:p w14:paraId="506EE539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location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;</w:t>
      </w:r>
    </w:p>
    <w:p w14:paraId="495C8FB4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F01B79D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FEE1052" w14:textId="77777777" w:rsidR="00C1790C" w:rsidRDefault="00C1790C" w:rsidP="00C1790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9539E2A" w14:textId="57E779DD" w:rsidR="00C1790C" w:rsidRDefault="00C1790C" w:rsidP="00E209C1">
      <w:pPr>
        <w:rPr>
          <w:rFonts w:ascii="Times New Roman" w:hAnsi="Times New Roman" w:cs="Times New Roman"/>
          <w:u w:val="single"/>
          <w:lang w:val="en-US"/>
        </w:rPr>
      </w:pPr>
    </w:p>
    <w:p w14:paraId="385D126B" w14:textId="77777777" w:rsidR="00D76407" w:rsidRDefault="00D76407" w:rsidP="00E209C1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//watch class that notifies the harry the amount of time left for him to find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hermione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and exit if times up</w:t>
      </w:r>
    </w:p>
    <w:p w14:paraId="21282F78" w14:textId="77777777" w:rsidR="00D76407" w:rsidRDefault="00D76407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2425A0B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java.util.concurrent.TimeUnit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768542E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1651300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Watch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4D96DAE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F591CD9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//time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tim</w:t>
      </w:r>
      <w:proofErr w:type="spellEnd"/>
      <w:r>
        <w:rPr>
          <w:rFonts w:ascii="Menlo" w:hAnsi="Menlo" w:cs="Menlo"/>
          <w:color w:val="3F7F5F"/>
          <w:lang w:val="en-US"/>
        </w:rPr>
        <w:t>;</w:t>
      </w:r>
    </w:p>
    <w:p w14:paraId="08B4828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Thread </w:t>
      </w:r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;</w:t>
      </w:r>
    </w:p>
    <w:p w14:paraId="0FFF684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44F53D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Watch() {</w:t>
      </w:r>
    </w:p>
    <w:p w14:paraId="02502ADD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88905E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</w:t>
      </w:r>
      <w:proofErr w:type="spellStart"/>
      <w:r>
        <w:rPr>
          <w:rFonts w:ascii="Menlo" w:hAnsi="Menlo" w:cs="Menlo"/>
          <w:color w:val="3F7F5F"/>
          <w:lang w:val="en-US"/>
        </w:rPr>
        <w:t>this.tim</w:t>
      </w:r>
      <w:proofErr w:type="spellEnd"/>
      <w:r>
        <w:rPr>
          <w:rFonts w:ascii="Menlo" w:hAnsi="Menlo" w:cs="Menlo"/>
          <w:color w:val="3F7F5F"/>
          <w:lang w:val="en-US"/>
        </w:rPr>
        <w:t>=t1;</w:t>
      </w:r>
    </w:p>
    <w:p w14:paraId="1BB42971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);</w:t>
      </w:r>
    </w:p>
    <w:p w14:paraId="69A69935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3750793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5463F1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12EE4918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5A76CFFF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B163EE8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//long start = </w:t>
      </w:r>
      <w:proofErr w:type="spellStart"/>
      <w:r>
        <w:rPr>
          <w:rFonts w:ascii="Menlo" w:hAnsi="Menlo" w:cs="Menlo"/>
          <w:color w:val="3F7F5F"/>
          <w:lang w:val="en-US"/>
        </w:rPr>
        <w:t>System.currentTimeMillis</w:t>
      </w:r>
      <w:proofErr w:type="spellEnd"/>
      <w:r>
        <w:rPr>
          <w:rFonts w:ascii="Menlo" w:hAnsi="Menlo" w:cs="Menlo"/>
          <w:color w:val="3F7F5F"/>
          <w:lang w:val="en-US"/>
        </w:rPr>
        <w:t>();</w:t>
      </w:r>
    </w:p>
    <w:p w14:paraId="3F7818E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D5F5E54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4EB2C09D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(60);</w:t>
      </w:r>
    </w:p>
    <w:p w14:paraId="3A9429DE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6116F387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48895FA1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5926784E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3E239D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8D24128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2A00FF"/>
          <w:lang w:val="en-US"/>
        </w:rPr>
        <w:t>"1 minute passed..."</w:t>
      </w:r>
      <w:r>
        <w:rPr>
          <w:rFonts w:ascii="Menlo" w:hAnsi="Menlo" w:cs="Menlo"/>
          <w:color w:val="000000"/>
          <w:lang w:val="en-US"/>
        </w:rPr>
        <w:t>);</w:t>
      </w:r>
    </w:p>
    <w:p w14:paraId="051A50A9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D950E8D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3A5C290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(60);</w:t>
      </w:r>
    </w:p>
    <w:p w14:paraId="7C9F3B19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03AB1F74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56E251DF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436BC2B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8198CC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73A3470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2A00FF"/>
          <w:lang w:val="en-US"/>
        </w:rPr>
        <w:t>"2 minutes passed..."</w:t>
      </w:r>
      <w:r>
        <w:rPr>
          <w:rFonts w:ascii="Menlo" w:hAnsi="Menlo" w:cs="Menlo"/>
          <w:color w:val="000000"/>
          <w:lang w:val="en-US"/>
        </w:rPr>
        <w:t>);</w:t>
      </w:r>
    </w:p>
    <w:p w14:paraId="7EFA827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B6C81B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3CB881C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(60);</w:t>
      </w:r>
    </w:p>
    <w:p w14:paraId="0D57695E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6D71E5DB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458BF0EE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24A6A35E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7D61CE0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C1E7B0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2A00FF"/>
          <w:lang w:val="en-US"/>
        </w:rPr>
        <w:t>"3 minutes passed...Hide map contents before someone sees you!\n"</w:t>
      </w:r>
      <w:r>
        <w:rPr>
          <w:rFonts w:ascii="Menlo" w:hAnsi="Menlo" w:cs="Menlo"/>
          <w:color w:val="000000"/>
          <w:lang w:val="en-US"/>
        </w:rPr>
        <w:t>);</w:t>
      </w:r>
    </w:p>
    <w:p w14:paraId="18631B48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D1A5B2B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67285B6F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(10);</w:t>
      </w:r>
    </w:p>
    <w:p w14:paraId="124890DC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04EA121B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22C5428B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();</w:t>
      </w:r>
    </w:p>
    <w:p w14:paraId="049692D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F8BC208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F9F7FC7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2A00FF"/>
          <w:lang w:val="en-US"/>
        </w:rPr>
        <w:t>"You have been caught... and the Marauder’s map has been confiscated."</w:t>
      </w:r>
      <w:r>
        <w:rPr>
          <w:rFonts w:ascii="Menlo" w:hAnsi="Menlo" w:cs="Menlo"/>
          <w:color w:val="000000"/>
          <w:lang w:val="en-US"/>
        </w:rPr>
        <w:t>);</w:t>
      </w:r>
    </w:p>
    <w:p w14:paraId="34F5CB16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i/>
          <w:iCs/>
          <w:color w:val="000000"/>
          <w:lang w:val="en-US"/>
        </w:rPr>
        <w:t>exit</w:t>
      </w:r>
      <w:proofErr w:type="spellEnd"/>
      <w:r>
        <w:rPr>
          <w:rFonts w:ascii="Menlo" w:hAnsi="Menlo" w:cs="Menlo"/>
          <w:color w:val="000000"/>
          <w:lang w:val="en-US"/>
        </w:rPr>
        <w:t>(0);</w:t>
      </w:r>
    </w:p>
    <w:p w14:paraId="547CE402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</w:p>
    <w:p w14:paraId="784AFF94" w14:textId="16D476A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03BB9BD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E5173EF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5D95D6E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EE23B5A" w14:textId="77777777" w:rsidR="00D76407" w:rsidRDefault="00D76407" w:rsidP="00D7640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663AED7F" w14:textId="65985CAC" w:rsidR="00C1790C" w:rsidRPr="00E209C1" w:rsidRDefault="00D76407" w:rsidP="00E209C1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41CA3B99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65D2E1C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3FBE8D43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C3E19D0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570E534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1715CEEA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5D32987B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91097E6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CA03E01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A77721E" w14:textId="5473871C" w:rsidR="00E209C1" w:rsidRPr="00E209C1" w:rsidRDefault="00DB08BE" w:rsidP="00E209C1">
      <w:pPr>
        <w:keepNext/>
        <w:keepLines/>
        <w:spacing w:after="260"/>
        <w:ind w:left="-5" w:right="-846" w:hanging="10"/>
        <w:contextualSpacing/>
        <w:outlineLvl w:val="0"/>
        <w:rPr>
          <w:rFonts w:ascii="Times New Roman" w:eastAsia="Times New Roman" w:hAnsi="Times New Roman" w:cs="Times New Roman"/>
          <w:b/>
          <w:color w:val="000000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>Sample Output</w:t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</w:p>
    <w:p w14:paraId="0E6CE6BE" w14:textId="77777777" w:rsidR="00DB08BE" w:rsidRDefault="00DB08BE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208F0BA" w14:textId="54360C09" w:rsidR="000C1AF3" w:rsidRDefault="00E209C1" w:rsidP="00F95948">
      <w:pPr>
        <w:pStyle w:val="ListParagraph"/>
        <w:numPr>
          <w:ilvl w:val="0"/>
          <w:numId w:val="3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 w:rsidR="00F95948"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>of output</w:t>
      </w:r>
      <w:r w:rsidR="00DB08BE" w:rsidRPr="000C1AF3">
        <w:rPr>
          <w:rFonts w:ascii="Times New Roman" w:hAnsi="Times New Roman" w:cs="Times New Roman"/>
          <w:lang w:val="en-US"/>
        </w:rPr>
        <w:t xml:space="preserve"> showing </w:t>
      </w:r>
      <w:r w:rsidR="00F95948">
        <w:rPr>
          <w:rFonts w:ascii="Times New Roman" w:hAnsi="Times New Roman" w:cs="Times New Roman"/>
          <w:lang w:val="en-US"/>
        </w:rPr>
        <w:t>that Harry found Hermione before time is up and then hiding the map to end.</w:t>
      </w:r>
    </w:p>
    <w:p w14:paraId="3709A488" w14:textId="1D360151" w:rsidR="00273691" w:rsidRDefault="00273691" w:rsidP="00273691">
      <w:pPr>
        <w:rPr>
          <w:rFonts w:ascii="Times New Roman" w:hAnsi="Times New Roman" w:cs="Times New Roman"/>
          <w:lang w:val="en-US"/>
        </w:rPr>
      </w:pPr>
    </w:p>
    <w:p w14:paraId="3BDD46C9" w14:textId="32F15600" w:rsidR="000C1AF3" w:rsidRDefault="000C1AF3" w:rsidP="00273691">
      <w:pPr>
        <w:rPr>
          <w:rFonts w:ascii="Times New Roman" w:hAnsi="Times New Roman" w:cs="Times New Roman"/>
          <w:lang w:val="en-US"/>
        </w:rPr>
      </w:pPr>
    </w:p>
    <w:p w14:paraId="1E81A047" w14:textId="7FC5807E" w:rsidR="000C1AF3" w:rsidRPr="000C1AF3" w:rsidRDefault="000E4C2D" w:rsidP="002736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DF620D" wp14:editId="096FC5B0">
            <wp:extent cx="5727700" cy="22510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2FA" w14:textId="77777777" w:rsidR="00273691" w:rsidRPr="000C1AF3" w:rsidRDefault="00273691" w:rsidP="00273691">
      <w:pPr>
        <w:rPr>
          <w:rFonts w:ascii="Times New Roman" w:hAnsi="Times New Roman" w:cs="Times New Roman"/>
          <w:lang w:val="en-US"/>
        </w:rPr>
      </w:pPr>
    </w:p>
    <w:p w14:paraId="04AF4FFE" w14:textId="2B1DF1C1" w:rsidR="00F95948" w:rsidRDefault="00F95948" w:rsidP="00F95948">
      <w:pPr>
        <w:pStyle w:val="ListParagraph"/>
        <w:numPr>
          <w:ilvl w:val="0"/>
          <w:numId w:val="3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>that Harry got caught (time is up and he did not hide the map).</w:t>
      </w:r>
    </w:p>
    <w:p w14:paraId="0E378C52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40ED06D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75EA6A3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152B882B" w14:textId="1F746D1C" w:rsidR="00E209C1" w:rsidRPr="00E209C1" w:rsidRDefault="00861CE9" w:rsidP="00E209C1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508A93ED" wp14:editId="2C8C4AE3">
            <wp:extent cx="5727700" cy="3499485"/>
            <wp:effectExtent l="0" t="0" r="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C1" w:rsidRPr="00E209C1" w:rsidSect="008938E1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8F97" w14:textId="77777777" w:rsidR="004A0410" w:rsidRDefault="004A0410">
      <w:r>
        <w:separator/>
      </w:r>
    </w:p>
  </w:endnote>
  <w:endnote w:type="continuationSeparator" w:id="0">
    <w:p w14:paraId="56597DFD" w14:textId="77777777" w:rsidR="004A0410" w:rsidRDefault="004A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A579B4" w14:textId="77777777" w:rsidR="00E54649" w:rsidRDefault="00E209C1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AD040" w14:textId="77777777" w:rsidR="00E54649" w:rsidRDefault="004A0410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48543E" w14:textId="77777777" w:rsidR="00E54649" w:rsidRDefault="00E209C1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CD4963A" w14:textId="77777777" w:rsidR="00E54649" w:rsidRDefault="004A0410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8843E" w14:textId="77777777" w:rsidR="004A0410" w:rsidRDefault="004A0410">
      <w:r>
        <w:separator/>
      </w:r>
    </w:p>
  </w:footnote>
  <w:footnote w:type="continuationSeparator" w:id="0">
    <w:p w14:paraId="21D7D6B0" w14:textId="77777777" w:rsidR="004A0410" w:rsidRDefault="004A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8015B"/>
    <w:multiLevelType w:val="hybridMultilevel"/>
    <w:tmpl w:val="155E1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C3F"/>
    <w:multiLevelType w:val="hybridMultilevel"/>
    <w:tmpl w:val="A8EE4A68"/>
    <w:lvl w:ilvl="0" w:tplc="150478E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C1"/>
    <w:rsid w:val="000C1AF3"/>
    <w:rsid w:val="000E4C2D"/>
    <w:rsid w:val="001A02D3"/>
    <w:rsid w:val="00256264"/>
    <w:rsid w:val="00273691"/>
    <w:rsid w:val="00367BD3"/>
    <w:rsid w:val="004000B1"/>
    <w:rsid w:val="004A0410"/>
    <w:rsid w:val="005659D1"/>
    <w:rsid w:val="005C2044"/>
    <w:rsid w:val="00660291"/>
    <w:rsid w:val="007D44F8"/>
    <w:rsid w:val="00861CE9"/>
    <w:rsid w:val="00AA4D1E"/>
    <w:rsid w:val="00AF2BE8"/>
    <w:rsid w:val="00B211D6"/>
    <w:rsid w:val="00C04D85"/>
    <w:rsid w:val="00C1790C"/>
    <w:rsid w:val="00CC564F"/>
    <w:rsid w:val="00D76407"/>
    <w:rsid w:val="00DB08BE"/>
    <w:rsid w:val="00E209C1"/>
    <w:rsid w:val="00EE4CD2"/>
    <w:rsid w:val="00F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8E71"/>
  <w15:chartTrackingRefBased/>
  <w15:docId w15:val="{54C6CB46-6883-2F4F-AA16-59C64297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20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9C1"/>
  </w:style>
  <w:style w:type="character" w:styleId="PageNumber">
    <w:name w:val="page number"/>
    <w:basedOn w:val="DefaultParagraphFont"/>
    <w:uiPriority w:val="99"/>
    <w:semiHidden/>
    <w:unhideWhenUsed/>
    <w:rsid w:val="00E209C1"/>
  </w:style>
  <w:style w:type="paragraph" w:styleId="ListParagraph">
    <w:name w:val="List Paragraph"/>
    <w:basedOn w:val="Normal"/>
    <w:uiPriority w:val="34"/>
    <w:qFormat/>
    <w:rsid w:val="00DB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Elghazaly</dc:creator>
  <cp:keywords/>
  <dc:description/>
  <cp:lastModifiedBy>Amir Mohideen Basheer Khan</cp:lastModifiedBy>
  <cp:revision>13</cp:revision>
  <dcterms:created xsi:type="dcterms:W3CDTF">2020-10-21T05:35:00Z</dcterms:created>
  <dcterms:modified xsi:type="dcterms:W3CDTF">2020-11-01T19:52:00Z</dcterms:modified>
</cp:coreProperties>
</file>