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3B840" w14:textId="39BFF8F0" w:rsidR="00D97760" w:rsidRPr="00791C20" w:rsidRDefault="0034149F" w:rsidP="00D97760">
      <w:pPr>
        <w:tabs>
          <w:tab w:val="left" w:pos="3325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HW 1 </w:t>
      </w:r>
      <w:r w:rsidR="00CC5BE9" w:rsidRPr="00791C20">
        <w:rPr>
          <w:rFonts w:ascii="Times New Roman" w:hAnsi="Times New Roman" w:cs="Times New Roman"/>
          <w:b/>
          <w:bCs/>
          <w:u w:val="single"/>
        </w:rPr>
        <w:t>Code</w:t>
      </w:r>
    </w:p>
    <w:p w14:paraId="4E25F5AF" w14:textId="21F0CE23" w:rsidR="00D97760" w:rsidRDefault="00D97760" w:rsidP="00D97760">
      <w:pPr>
        <w:tabs>
          <w:tab w:val="left" w:pos="3325"/>
        </w:tabs>
        <w:rPr>
          <w:rFonts w:ascii="Times New Roman" w:hAnsi="Times New Roman" w:cs="Times New Roman"/>
          <w:b/>
          <w:bCs/>
          <w:u w:val="single"/>
        </w:rPr>
      </w:pPr>
    </w:p>
    <w:p w14:paraId="2E20EBDC" w14:textId="37B8AE8E" w:rsidR="009943CF" w:rsidRDefault="009943CF" w:rsidP="00D97760">
      <w:pPr>
        <w:tabs>
          <w:tab w:val="left" w:pos="3325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430D56D3" wp14:editId="2231972F">
            <wp:extent cx="5727700" cy="3162300"/>
            <wp:effectExtent l="0" t="0" r="0" b="0"/>
            <wp:docPr id="14349" name="Picture 14349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" name="Picture 14349" descr="Graphical user interface, text, application, letter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CC4E" w14:textId="77777777" w:rsidR="009943CF" w:rsidRPr="00791C20" w:rsidRDefault="009943CF" w:rsidP="00D97760">
      <w:pPr>
        <w:tabs>
          <w:tab w:val="left" w:pos="3325"/>
        </w:tabs>
        <w:rPr>
          <w:rFonts w:ascii="Times New Roman" w:hAnsi="Times New Roman" w:cs="Times New Roman"/>
          <w:b/>
          <w:bCs/>
          <w:u w:val="single"/>
        </w:rPr>
      </w:pPr>
    </w:p>
    <w:p w14:paraId="2B83A53E" w14:textId="77777777" w:rsidR="00264047" w:rsidRPr="00791C20" w:rsidRDefault="00264047" w:rsidP="0034149F">
      <w:pPr>
        <w:rPr>
          <w:rFonts w:ascii="Times New Roman" w:hAnsi="Times New Roman" w:cs="Times New Roman"/>
        </w:rPr>
      </w:pPr>
      <w:r w:rsidRPr="00791C20">
        <w:rPr>
          <w:rFonts w:ascii="Times New Roman" w:hAnsi="Times New Roman" w:cs="Times New Roman"/>
        </w:rPr>
        <w:t xml:space="preserve">    </w:t>
      </w:r>
    </w:p>
    <w:p w14:paraId="28200938" w14:textId="7F0B1199" w:rsidR="0034149F" w:rsidRDefault="0034149F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1) </w:t>
      </w:r>
      <w:r w:rsidRPr="0034149F">
        <w:rPr>
          <w:rFonts w:ascii="Times New Roman" w:hAnsi="Times New Roman" w:cs="Times New Roman"/>
        </w:rPr>
        <w:t>resolution = 3.30/2^8 = 12.89mV/unit</w:t>
      </w:r>
    </w:p>
    <w:p w14:paraId="73645CF0" w14:textId="77777777" w:rsidR="0034149F" w:rsidRDefault="0034149F" w:rsidP="0034149F">
      <w:pPr>
        <w:ind w:left="360"/>
        <w:rPr>
          <w:rFonts w:ascii="Times New Roman" w:hAnsi="Times New Roman" w:cs="Times New Roman"/>
        </w:rPr>
      </w:pPr>
    </w:p>
    <w:p w14:paraId="6C4E69FB" w14:textId="585594DC" w:rsidR="0034149F" w:rsidRDefault="0034149F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2) </w:t>
      </w:r>
    </w:p>
    <w:p w14:paraId="663CB24E" w14:textId="77777777" w:rsidR="0034149F" w:rsidRDefault="0034149F" w:rsidP="0034149F">
      <w:pPr>
        <w:ind w:left="360"/>
        <w:rPr>
          <w:rFonts w:ascii="Times New Roman" w:hAnsi="Times New Roman" w:cs="Times New Roman"/>
        </w:rPr>
      </w:pPr>
    </w:p>
    <w:p w14:paraId="27101227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  <w:r w:rsidRPr="0034149F">
        <w:rPr>
          <w:rFonts w:ascii="Times New Roman" w:hAnsi="Times New Roman" w:cs="Times New Roman"/>
        </w:rPr>
        <w:t>import PCF8591 as ADC</w:t>
      </w:r>
    </w:p>
    <w:p w14:paraId="2E952E99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  <w:r w:rsidRPr="0034149F">
        <w:rPr>
          <w:rFonts w:ascii="Times New Roman" w:hAnsi="Times New Roman" w:cs="Times New Roman"/>
        </w:rPr>
        <w:t>import time</w:t>
      </w:r>
    </w:p>
    <w:p w14:paraId="2C29618D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</w:p>
    <w:p w14:paraId="4A901A04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  <w:proofErr w:type="spellStart"/>
      <w:r w:rsidRPr="0034149F">
        <w:rPr>
          <w:rFonts w:ascii="Times New Roman" w:hAnsi="Times New Roman" w:cs="Times New Roman"/>
        </w:rPr>
        <w:t>ADC.setup</w:t>
      </w:r>
      <w:proofErr w:type="spellEnd"/>
      <w:r w:rsidRPr="0034149F">
        <w:rPr>
          <w:rFonts w:ascii="Times New Roman" w:hAnsi="Times New Roman" w:cs="Times New Roman"/>
        </w:rPr>
        <w:t xml:space="preserve"> (0x48)    #setup I2C of PCF8591</w:t>
      </w:r>
    </w:p>
    <w:p w14:paraId="1542E359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</w:p>
    <w:p w14:paraId="42188348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</w:p>
    <w:p w14:paraId="4171329B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  <w:r w:rsidRPr="0034149F">
        <w:rPr>
          <w:rFonts w:ascii="Times New Roman" w:hAnsi="Times New Roman" w:cs="Times New Roman"/>
        </w:rPr>
        <w:t>while True:</w:t>
      </w:r>
    </w:p>
    <w:p w14:paraId="2EAF28CB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  <w:r w:rsidRPr="0034149F">
        <w:rPr>
          <w:rFonts w:ascii="Times New Roman" w:hAnsi="Times New Roman" w:cs="Times New Roman"/>
        </w:rPr>
        <w:t xml:space="preserve">   </w:t>
      </w:r>
      <w:proofErr w:type="spellStart"/>
      <w:r w:rsidRPr="0034149F">
        <w:rPr>
          <w:rFonts w:ascii="Times New Roman" w:hAnsi="Times New Roman" w:cs="Times New Roman"/>
        </w:rPr>
        <w:t>pressure_units</w:t>
      </w:r>
      <w:proofErr w:type="spellEnd"/>
      <w:r w:rsidRPr="0034149F">
        <w:rPr>
          <w:rFonts w:ascii="Times New Roman" w:hAnsi="Times New Roman" w:cs="Times New Roman"/>
        </w:rPr>
        <w:t>=</w:t>
      </w:r>
      <w:proofErr w:type="spellStart"/>
      <w:r w:rsidRPr="0034149F">
        <w:rPr>
          <w:rFonts w:ascii="Times New Roman" w:hAnsi="Times New Roman" w:cs="Times New Roman"/>
        </w:rPr>
        <w:t>ADC.read</w:t>
      </w:r>
      <w:proofErr w:type="spellEnd"/>
      <w:r w:rsidRPr="0034149F">
        <w:rPr>
          <w:rFonts w:ascii="Times New Roman" w:hAnsi="Times New Roman" w:cs="Times New Roman"/>
        </w:rPr>
        <w:t>(1)   #read ADC units at ch1</w:t>
      </w:r>
    </w:p>
    <w:p w14:paraId="10BCCE56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  <w:r w:rsidRPr="0034149F">
        <w:rPr>
          <w:rFonts w:ascii="Times New Roman" w:hAnsi="Times New Roman" w:cs="Times New Roman"/>
        </w:rPr>
        <w:t xml:space="preserve">   </w:t>
      </w:r>
      <w:proofErr w:type="spellStart"/>
      <w:r w:rsidRPr="0034149F">
        <w:rPr>
          <w:rFonts w:ascii="Times New Roman" w:hAnsi="Times New Roman" w:cs="Times New Roman"/>
        </w:rPr>
        <w:t>pressure_volts</w:t>
      </w:r>
      <w:proofErr w:type="spellEnd"/>
      <w:r w:rsidRPr="0034149F">
        <w:rPr>
          <w:rFonts w:ascii="Times New Roman" w:hAnsi="Times New Roman" w:cs="Times New Roman"/>
        </w:rPr>
        <w:t>=(</w:t>
      </w:r>
      <w:proofErr w:type="spellStart"/>
      <w:r w:rsidRPr="0034149F">
        <w:rPr>
          <w:rFonts w:ascii="Times New Roman" w:hAnsi="Times New Roman" w:cs="Times New Roman"/>
        </w:rPr>
        <w:t>ADC_units</w:t>
      </w:r>
      <w:proofErr w:type="spellEnd"/>
      <w:r w:rsidRPr="0034149F">
        <w:rPr>
          <w:rFonts w:ascii="Times New Roman" w:hAnsi="Times New Roman" w:cs="Times New Roman"/>
        </w:rPr>
        <w:t>*3.3)/256    # resolution = 3.30/2^8 = 12.89mV/unit</w:t>
      </w:r>
    </w:p>
    <w:p w14:paraId="364483DF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  <w:r w:rsidRPr="0034149F">
        <w:rPr>
          <w:rFonts w:ascii="Times New Roman" w:hAnsi="Times New Roman" w:cs="Times New Roman"/>
        </w:rPr>
        <w:t xml:space="preserve">   </w:t>
      </w:r>
    </w:p>
    <w:p w14:paraId="7D83D88D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  <w:r w:rsidRPr="0034149F">
        <w:rPr>
          <w:rFonts w:ascii="Times New Roman" w:hAnsi="Times New Roman" w:cs="Times New Roman"/>
        </w:rPr>
        <w:t xml:space="preserve">   </w:t>
      </w:r>
      <w:proofErr w:type="spellStart"/>
      <w:r w:rsidRPr="0034149F">
        <w:rPr>
          <w:rFonts w:ascii="Times New Roman" w:hAnsi="Times New Roman" w:cs="Times New Roman"/>
        </w:rPr>
        <w:t>pressure_pa</w:t>
      </w:r>
      <w:proofErr w:type="spellEnd"/>
      <w:r w:rsidRPr="0034149F">
        <w:rPr>
          <w:rFonts w:ascii="Times New Roman" w:hAnsi="Times New Roman" w:cs="Times New Roman"/>
        </w:rPr>
        <w:t xml:space="preserve"> = </w:t>
      </w:r>
      <w:proofErr w:type="spellStart"/>
      <w:r w:rsidRPr="0034149F">
        <w:rPr>
          <w:rFonts w:ascii="Times New Roman" w:hAnsi="Times New Roman" w:cs="Times New Roman"/>
        </w:rPr>
        <w:t>pressure_volts</w:t>
      </w:r>
      <w:proofErr w:type="spellEnd"/>
      <w:r w:rsidRPr="0034149F">
        <w:rPr>
          <w:rFonts w:ascii="Times New Roman" w:hAnsi="Times New Roman" w:cs="Times New Roman"/>
        </w:rPr>
        <w:t xml:space="preserve">/0.02    # </w:t>
      </w:r>
      <w:proofErr w:type="spellStart"/>
      <w:r w:rsidRPr="0034149F">
        <w:rPr>
          <w:rFonts w:ascii="Times New Roman" w:hAnsi="Times New Roman" w:cs="Times New Roman"/>
        </w:rPr>
        <w:t>calcualte</w:t>
      </w:r>
      <w:proofErr w:type="spellEnd"/>
      <w:r w:rsidRPr="0034149F">
        <w:rPr>
          <w:rFonts w:ascii="Times New Roman" w:hAnsi="Times New Roman" w:cs="Times New Roman"/>
        </w:rPr>
        <w:t xml:space="preserve"> pressure in KPa </w:t>
      </w:r>
    </w:p>
    <w:p w14:paraId="4617918F" w14:textId="12545131" w:rsidR="0034149F" w:rsidRPr="0034149F" w:rsidRDefault="0034149F" w:rsidP="00B6234F">
      <w:pPr>
        <w:ind w:left="360"/>
        <w:rPr>
          <w:rFonts w:ascii="Times New Roman" w:hAnsi="Times New Roman" w:cs="Times New Roman"/>
        </w:rPr>
      </w:pPr>
      <w:r w:rsidRPr="0034149F">
        <w:rPr>
          <w:rFonts w:ascii="Times New Roman" w:hAnsi="Times New Roman" w:cs="Times New Roman"/>
        </w:rPr>
        <w:t xml:space="preserve">   </w:t>
      </w:r>
      <w:proofErr w:type="gramStart"/>
      <w:r w:rsidRPr="0034149F">
        <w:rPr>
          <w:rFonts w:ascii="Times New Roman" w:hAnsi="Times New Roman" w:cs="Times New Roman"/>
        </w:rPr>
        <w:t>print(</w:t>
      </w:r>
      <w:proofErr w:type="gramEnd"/>
      <w:r w:rsidRPr="0034149F">
        <w:rPr>
          <w:rFonts w:ascii="Times New Roman" w:hAnsi="Times New Roman" w:cs="Times New Roman"/>
        </w:rPr>
        <w:t xml:space="preserve">"pressure at channel 1 </w:t>
      </w:r>
      <w:r w:rsidR="00B6234F">
        <w:rPr>
          <w:rFonts w:ascii="Times New Roman" w:hAnsi="Times New Roman" w:cs="Times New Roman"/>
        </w:rPr>
        <w:t>is</w:t>
      </w:r>
      <w:r w:rsidRPr="0034149F">
        <w:rPr>
          <w:rFonts w:ascii="Times New Roman" w:hAnsi="Times New Roman" w:cs="Times New Roman"/>
        </w:rPr>
        <w:t xml:space="preserve"> </w:t>
      </w:r>
      <w:r w:rsidR="00B6234F" w:rsidRPr="00B6234F">
        <w:rPr>
          <w:rFonts w:ascii="Times New Roman" w:hAnsi="Times New Roman" w:cs="Times New Roman"/>
          <w:b/>
          <w:bCs/>
        </w:rPr>
        <w:t>%</w:t>
      </w:r>
      <w:r w:rsidRPr="00B6234F">
        <w:rPr>
          <w:rFonts w:ascii="Times New Roman" w:hAnsi="Times New Roman" w:cs="Times New Roman"/>
          <w:b/>
          <w:bCs/>
        </w:rPr>
        <w:t>2.2f</w:t>
      </w:r>
      <w:r w:rsidRPr="0034149F">
        <w:rPr>
          <w:rFonts w:ascii="Times New Roman" w:hAnsi="Times New Roman" w:cs="Times New Roman"/>
        </w:rPr>
        <w:t xml:space="preserve"> </w:t>
      </w:r>
      <w:r w:rsidR="00370726">
        <w:rPr>
          <w:rFonts w:ascii="Times New Roman" w:hAnsi="Times New Roman" w:cs="Times New Roman"/>
        </w:rPr>
        <w:t>KPa</w:t>
      </w:r>
      <w:r w:rsidRPr="0034149F">
        <w:rPr>
          <w:rFonts w:ascii="Times New Roman" w:hAnsi="Times New Roman" w:cs="Times New Roman"/>
        </w:rPr>
        <w:t>"</w:t>
      </w:r>
      <w:r w:rsidR="00B6234F">
        <w:rPr>
          <w:rFonts w:ascii="Times New Roman" w:hAnsi="Times New Roman" w:cs="Times New Roman"/>
        </w:rPr>
        <w:t xml:space="preserve"> %</w:t>
      </w:r>
      <w:r w:rsidRPr="0034149F">
        <w:rPr>
          <w:rFonts w:ascii="Times New Roman" w:hAnsi="Times New Roman" w:cs="Times New Roman"/>
        </w:rPr>
        <w:t>(</w:t>
      </w:r>
      <w:proofErr w:type="spellStart"/>
      <w:r w:rsidRPr="0034149F">
        <w:rPr>
          <w:rFonts w:ascii="Times New Roman" w:hAnsi="Times New Roman" w:cs="Times New Roman"/>
        </w:rPr>
        <w:t>pressure_pa</w:t>
      </w:r>
      <w:proofErr w:type="spellEnd"/>
      <w:r w:rsidRPr="0034149F">
        <w:rPr>
          <w:rFonts w:ascii="Times New Roman" w:hAnsi="Times New Roman" w:cs="Times New Roman"/>
        </w:rPr>
        <w:t xml:space="preserve">)   </w:t>
      </w:r>
      <w:r w:rsidR="00B6234F">
        <w:rPr>
          <w:rFonts w:ascii="Times New Roman" w:hAnsi="Times New Roman" w:cs="Times New Roman"/>
        </w:rPr>
        <w:t xml:space="preserve">   </w:t>
      </w:r>
      <w:r w:rsidRPr="0034149F">
        <w:rPr>
          <w:rFonts w:ascii="Times New Roman" w:hAnsi="Times New Roman" w:cs="Times New Roman"/>
        </w:rPr>
        <w:t>#display pressure in KPa</w:t>
      </w:r>
    </w:p>
    <w:p w14:paraId="5B0A7D70" w14:textId="4055529D" w:rsidR="0034149F" w:rsidRPr="0034149F" w:rsidRDefault="0034149F" w:rsidP="00BC4503">
      <w:pPr>
        <w:ind w:left="360"/>
        <w:rPr>
          <w:rFonts w:ascii="Times New Roman" w:hAnsi="Times New Roman" w:cs="Times New Roman"/>
        </w:rPr>
      </w:pPr>
      <w:r w:rsidRPr="0034149F">
        <w:rPr>
          <w:rFonts w:ascii="Times New Roman" w:hAnsi="Times New Roman" w:cs="Times New Roman"/>
        </w:rPr>
        <w:t xml:space="preserve">   </w:t>
      </w:r>
    </w:p>
    <w:p w14:paraId="3C7B15F1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</w:p>
    <w:p w14:paraId="590599BD" w14:textId="58084558" w:rsidR="0034149F" w:rsidRDefault="0034149F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3)</w:t>
      </w:r>
    </w:p>
    <w:p w14:paraId="41904DDF" w14:textId="77777777" w:rsidR="0034149F" w:rsidRDefault="0034149F" w:rsidP="0034149F">
      <w:pPr>
        <w:ind w:left="360"/>
        <w:rPr>
          <w:rFonts w:ascii="Times New Roman" w:hAnsi="Times New Roman" w:cs="Times New Roman"/>
        </w:rPr>
      </w:pPr>
    </w:p>
    <w:p w14:paraId="505918EF" w14:textId="37712197" w:rsidR="0034149F" w:rsidRDefault="00801A89" w:rsidP="00341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Inaccuracy of the sensors</w:t>
      </w:r>
    </w:p>
    <w:p w14:paraId="66DCF2AA" w14:textId="0A227CDF" w:rsidR="00801A89" w:rsidRDefault="00801A89" w:rsidP="00341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from sensor overheating which may affect the readings</w:t>
      </w:r>
    </w:p>
    <w:p w14:paraId="1951FF13" w14:textId="2ECCC5F4" w:rsidR="00801A89" w:rsidRDefault="00801A89" w:rsidP="00341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Resolution of the chip is 8 bits </w:t>
      </w:r>
      <w:proofErr w:type="gramStart"/>
      <w:r>
        <w:rPr>
          <w:rFonts w:ascii="Times New Roman" w:hAnsi="Times New Roman" w:cs="Times New Roman"/>
        </w:rPr>
        <w:t>only</w:t>
      </w:r>
      <w:proofErr w:type="gramEnd"/>
      <w:r>
        <w:rPr>
          <w:rFonts w:ascii="Times New Roman" w:hAnsi="Times New Roman" w:cs="Times New Roman"/>
        </w:rPr>
        <w:t xml:space="preserve"> so it is a low resolution</w:t>
      </w:r>
    </w:p>
    <w:p w14:paraId="681D1BE0" w14:textId="15D83CCC" w:rsidR="00801A89" w:rsidRDefault="00801A89" w:rsidP="003414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Unstable voltage supply</w:t>
      </w:r>
    </w:p>
    <w:p w14:paraId="46E7C3AC" w14:textId="08D26C5F" w:rsidR="0034149F" w:rsidRPr="00BC4503" w:rsidRDefault="00801A89" w:rsidP="00BC45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error</w:t>
      </w:r>
    </w:p>
    <w:p w14:paraId="444A796C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</w:p>
    <w:p w14:paraId="7820F933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</w:p>
    <w:p w14:paraId="240518FB" w14:textId="43127DAB" w:rsidR="0034149F" w:rsidRDefault="0034149F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4) Maximum pressure = </w:t>
      </w:r>
      <w:r w:rsidR="00CB5D5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3.3V </w:t>
      </w:r>
      <w:r w:rsidR="00CB5D57">
        <w:rPr>
          <w:rFonts w:ascii="Times New Roman" w:hAnsi="Times New Roman" w:cs="Times New Roman"/>
        </w:rPr>
        <w:t>* 1</w:t>
      </w:r>
      <w:proofErr w:type="gramStart"/>
      <w:r w:rsidR="00CB5D57">
        <w:rPr>
          <w:rFonts w:ascii="Times New Roman" w:hAnsi="Times New Roman" w:cs="Times New Roman"/>
        </w:rPr>
        <w:t>KPa )</w:t>
      </w:r>
      <w:proofErr w:type="gramEnd"/>
      <w:r w:rsidR="00CB5D57">
        <w:rPr>
          <w:rFonts w:ascii="Times New Roman" w:hAnsi="Times New Roman" w:cs="Times New Roman"/>
        </w:rPr>
        <w:t xml:space="preserve">/ 20mV </w:t>
      </w:r>
      <w:r>
        <w:rPr>
          <w:rFonts w:ascii="Times New Roman" w:hAnsi="Times New Roman" w:cs="Times New Roman"/>
        </w:rPr>
        <w:t xml:space="preserve">= </w:t>
      </w:r>
      <w:r w:rsidR="00CB5D57">
        <w:rPr>
          <w:rFonts w:ascii="Times New Roman" w:hAnsi="Times New Roman" w:cs="Times New Roman"/>
        </w:rPr>
        <w:t>165 KPa</w:t>
      </w:r>
    </w:p>
    <w:p w14:paraId="7CD64498" w14:textId="42EA9633" w:rsidR="00CB5D57" w:rsidRDefault="00CB5D57" w:rsidP="0034149F">
      <w:pPr>
        <w:ind w:left="360"/>
        <w:rPr>
          <w:rFonts w:ascii="Times New Roman" w:hAnsi="Times New Roman" w:cs="Times New Roman"/>
        </w:rPr>
      </w:pPr>
    </w:p>
    <w:p w14:paraId="3C9109B4" w14:textId="253C65C5" w:rsidR="00EF5FB1" w:rsidRDefault="00EF5FB1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AN1 = V -&gt; ADC1</w:t>
      </w:r>
    </w:p>
    <w:p w14:paraId="6C4116F8" w14:textId="181B1FC2" w:rsidR="00EF5FB1" w:rsidRDefault="00EF5FB1" w:rsidP="0034149F">
      <w:pPr>
        <w:ind w:left="360"/>
        <w:rPr>
          <w:rFonts w:ascii="Times New Roman" w:hAnsi="Times New Roman" w:cs="Times New Roman"/>
        </w:rPr>
      </w:pPr>
    </w:p>
    <w:p w14:paraId="639E0C19" w14:textId="1919046B" w:rsidR="00EF5FB1" w:rsidRDefault="00EF5FB1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AN2 = V -&gt; ADC2</w:t>
      </w:r>
    </w:p>
    <w:p w14:paraId="6FCB4C25" w14:textId="65350806" w:rsidR="00EF5FB1" w:rsidRDefault="00EF5FB1" w:rsidP="0034149F">
      <w:pPr>
        <w:ind w:left="360"/>
        <w:rPr>
          <w:rFonts w:ascii="Times New Roman" w:hAnsi="Times New Roman" w:cs="Times New Roman"/>
        </w:rPr>
      </w:pPr>
    </w:p>
    <w:p w14:paraId="3E81AD44" w14:textId="799477BD" w:rsidR="00EF5FB1" w:rsidRDefault="00EF5FB1" w:rsidP="0034149F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Dff</w:t>
      </w:r>
      <w:proofErr w:type="spellEnd"/>
      <w:r>
        <w:rPr>
          <w:rFonts w:ascii="Times New Roman" w:hAnsi="Times New Roman" w:cs="Times New Roman"/>
        </w:rPr>
        <w:t xml:space="preserve"> = Final ADC</w:t>
      </w:r>
    </w:p>
    <w:p w14:paraId="4FC276C9" w14:textId="7253D0DD" w:rsidR="00EF5FB1" w:rsidRDefault="00EF5FB1" w:rsidP="0034149F">
      <w:pPr>
        <w:ind w:left="360"/>
        <w:rPr>
          <w:rFonts w:ascii="Times New Roman" w:hAnsi="Times New Roman" w:cs="Times New Roman"/>
        </w:rPr>
      </w:pPr>
    </w:p>
    <w:p w14:paraId="148091F1" w14:textId="1F7D2BF5" w:rsidR="00EF5FB1" w:rsidRDefault="00EF5FB1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2.5*</w:t>
      </w:r>
      <w:proofErr w:type="spellStart"/>
      <w:r>
        <w:rPr>
          <w:rFonts w:ascii="Times New Roman" w:hAnsi="Times New Roman" w:cs="Times New Roman"/>
        </w:rPr>
        <w:t>Final_ADC</w:t>
      </w:r>
      <w:proofErr w:type="spellEnd"/>
    </w:p>
    <w:p w14:paraId="200C0643" w14:textId="0858EAEC" w:rsidR="00EF5FB1" w:rsidRDefault="00EF5FB1" w:rsidP="0034149F">
      <w:pPr>
        <w:ind w:left="360"/>
        <w:rPr>
          <w:rFonts w:ascii="Times New Roman" w:hAnsi="Times New Roman" w:cs="Times New Roman"/>
        </w:rPr>
      </w:pPr>
    </w:p>
    <w:p w14:paraId="56390426" w14:textId="591E9EB0" w:rsidR="00EF5FB1" w:rsidRDefault="00EF5FB1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</w:t>
      </w:r>
    </w:p>
    <w:p w14:paraId="3B13B938" w14:textId="77777777" w:rsidR="00EF5FB1" w:rsidRDefault="00EF5FB1" w:rsidP="0034149F">
      <w:pPr>
        <w:ind w:left="360"/>
        <w:rPr>
          <w:rFonts w:ascii="Times New Roman" w:hAnsi="Times New Roman" w:cs="Times New Roman"/>
        </w:rPr>
      </w:pPr>
    </w:p>
    <w:p w14:paraId="1084525B" w14:textId="77777777" w:rsidR="006B424C" w:rsidRDefault="006B424C" w:rsidP="006B42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5) </w:t>
      </w:r>
    </w:p>
    <w:p w14:paraId="5FB91324" w14:textId="04BEAD7A" w:rsidR="006B424C" w:rsidRDefault="006B424C" w:rsidP="006B42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Voltage read from the sensor = (20 </w:t>
      </w:r>
      <w:proofErr w:type="gramStart"/>
      <w:r>
        <w:rPr>
          <w:rFonts w:ascii="Times New Roman" w:hAnsi="Times New Roman" w:cs="Times New Roman"/>
        </w:rPr>
        <w:t>kPa  *</w:t>
      </w:r>
      <w:proofErr w:type="gramEnd"/>
      <w:r>
        <w:rPr>
          <w:rFonts w:ascii="Times New Roman" w:hAnsi="Times New Roman" w:cs="Times New Roman"/>
        </w:rPr>
        <w:t xml:space="preserve"> 20mV) / 1KPa = 0.4V</w:t>
      </w:r>
    </w:p>
    <w:p w14:paraId="46277125" w14:textId="1E4BE83F" w:rsidR="006B424C" w:rsidRDefault="006B424C" w:rsidP="006B42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ADC code read = 0.4V * 256 / 3.3V = 31 units</w:t>
      </w:r>
    </w:p>
    <w:p w14:paraId="0F304A70" w14:textId="6D1A2965" w:rsidR="006B424C" w:rsidRDefault="006B424C" w:rsidP="006B42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ADC code = 31 * 6.4 = 198 </w:t>
      </w:r>
    </w:p>
    <w:p w14:paraId="6D385467" w14:textId="6871C0D3" w:rsidR="006B424C" w:rsidRPr="0034149F" w:rsidRDefault="006B424C" w:rsidP="006B42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voltage written to output = (198 * 3.3) / 256 = 2.55V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29C2DF9" w14:textId="77777777" w:rsidR="0034149F" w:rsidRPr="0034149F" w:rsidRDefault="0034149F" w:rsidP="0034149F">
      <w:pPr>
        <w:ind w:left="360"/>
        <w:rPr>
          <w:rFonts w:ascii="Times New Roman" w:hAnsi="Times New Roman" w:cs="Times New Roman"/>
        </w:rPr>
      </w:pPr>
    </w:p>
    <w:p w14:paraId="6C9C8CA9" w14:textId="6EFF5BDB" w:rsidR="0034149F" w:rsidRPr="0034149F" w:rsidRDefault="006B424C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6) </w:t>
      </w:r>
    </w:p>
    <w:p w14:paraId="78F7F15F" w14:textId="58FD9F05" w:rsidR="00991E5C" w:rsidRPr="0034149F" w:rsidRDefault="00991E5C" w:rsidP="00991E5C">
      <w:pPr>
        <w:rPr>
          <w:rFonts w:ascii="Times New Roman" w:hAnsi="Times New Roman" w:cs="Times New Roman"/>
        </w:rPr>
      </w:pPr>
    </w:p>
    <w:p w14:paraId="73BC73F3" w14:textId="37F0AF1C" w:rsidR="0034149F" w:rsidRDefault="0015685F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Calculations for ANI:</w:t>
      </w:r>
    </w:p>
    <w:p w14:paraId="32A325DF" w14:textId="059B2678" w:rsidR="0015685F" w:rsidRDefault="0015685F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read at channel AN1 = 50kpa * 20mV/1kpa = 1 V</w:t>
      </w:r>
    </w:p>
    <w:p w14:paraId="14D09AA8" w14:textId="40FDFAE5" w:rsidR="0015685F" w:rsidRDefault="0015685F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ADC code for AN1 = 1 * 256 / 3.3 = 77</w:t>
      </w:r>
    </w:p>
    <w:p w14:paraId="4E58D55C" w14:textId="22426FBB" w:rsidR="0015685F" w:rsidRDefault="0015685F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read at channel AN3 = 50kpa* 8.5mV/1kpa = 0.425</w:t>
      </w:r>
    </w:p>
    <w:p w14:paraId="18C39546" w14:textId="1C8E2DCC" w:rsidR="0015685F" w:rsidRDefault="0015685F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ADC code for AN</w:t>
      </w:r>
      <w:r w:rsidR="00CD601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= 0.425 * 256/3.3 = 32</w:t>
      </w:r>
    </w:p>
    <w:p w14:paraId="69C50F7B" w14:textId="77777777" w:rsidR="0015685F" w:rsidRDefault="0015685F" w:rsidP="0034149F">
      <w:pPr>
        <w:ind w:left="360"/>
        <w:rPr>
          <w:rFonts w:ascii="Times New Roman" w:hAnsi="Times New Roman" w:cs="Times New Roman"/>
        </w:rPr>
      </w:pPr>
    </w:p>
    <w:p w14:paraId="5452C5D5" w14:textId="6F0654E8" w:rsidR="0015685F" w:rsidRDefault="0015685F" w:rsidP="003414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ADC code of 45 is achieved by the differential input AN1-AN3</w:t>
      </w:r>
    </w:p>
    <w:p w14:paraId="37378BFA" w14:textId="1388BEF2" w:rsidR="00264047" w:rsidRPr="00791C20" w:rsidRDefault="00801A89" w:rsidP="00BC45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 byte = </w:t>
      </w:r>
      <w:r w:rsidRPr="00801A89">
        <w:rPr>
          <w:rFonts w:ascii="Times New Roman" w:hAnsi="Times New Roman" w:cs="Times New Roman"/>
        </w:rPr>
        <w:t>01010001</w:t>
      </w:r>
      <w:r w:rsidR="00C52B07">
        <w:rPr>
          <w:rFonts w:ascii="Times New Roman" w:hAnsi="Times New Roman" w:cs="Times New Roman"/>
        </w:rPr>
        <w:t xml:space="preserve"> = 51</w:t>
      </w:r>
    </w:p>
    <w:p w14:paraId="7BD12A10" w14:textId="74B55FE3" w:rsidR="00CC5BE9" w:rsidRPr="00791C20" w:rsidRDefault="00CC5BE9" w:rsidP="00264047">
      <w:pPr>
        <w:tabs>
          <w:tab w:val="left" w:pos="3325"/>
        </w:tabs>
        <w:rPr>
          <w:rFonts w:ascii="Times New Roman" w:hAnsi="Times New Roman" w:cs="Times New Roman"/>
          <w:b/>
          <w:bCs/>
          <w:u w:val="single"/>
        </w:rPr>
      </w:pPr>
      <w:r w:rsidRPr="00791C20">
        <w:rPr>
          <w:rFonts w:ascii="Times New Roman" w:hAnsi="Times New Roman" w:cs="Times New Roman"/>
          <w:b/>
          <w:bCs/>
          <w:u w:val="single"/>
        </w:rPr>
        <w:br w:type="page"/>
      </w:r>
    </w:p>
    <w:p w14:paraId="58D96BA0" w14:textId="6FF398A9" w:rsidR="00DA0FEC" w:rsidRPr="00791C20" w:rsidRDefault="00DA0FEC" w:rsidP="009A2995">
      <w:pPr>
        <w:tabs>
          <w:tab w:val="left" w:pos="3325"/>
        </w:tabs>
        <w:rPr>
          <w:rFonts w:ascii="Times New Roman" w:hAnsi="Times New Roman" w:cs="Times New Roman"/>
          <w:b/>
          <w:bCs/>
          <w:u w:val="single"/>
        </w:rPr>
      </w:pPr>
      <w:r w:rsidRPr="00791C20">
        <w:rPr>
          <w:rFonts w:ascii="Times New Roman" w:hAnsi="Times New Roman" w:cs="Times New Roman"/>
          <w:b/>
          <w:bCs/>
          <w:u w:val="single"/>
        </w:rPr>
        <w:lastRenderedPageBreak/>
        <w:t>Proteus screenshots</w:t>
      </w:r>
    </w:p>
    <w:p w14:paraId="6F347E08" w14:textId="4BD3F5D0" w:rsidR="00CB55AB" w:rsidRPr="00791C20" w:rsidRDefault="00CB55AB" w:rsidP="009A2995">
      <w:pPr>
        <w:tabs>
          <w:tab w:val="left" w:pos="3325"/>
        </w:tabs>
        <w:rPr>
          <w:rFonts w:ascii="Times New Roman" w:hAnsi="Times New Roman" w:cs="Times New Roman"/>
          <w:b/>
          <w:bCs/>
          <w:u w:val="single"/>
        </w:rPr>
      </w:pPr>
    </w:p>
    <w:p w14:paraId="51F97C8A" w14:textId="77777777" w:rsidR="00CB55AB" w:rsidRPr="00791C20" w:rsidRDefault="00CB55AB" w:rsidP="00CB55AB">
      <w:pPr>
        <w:rPr>
          <w:rFonts w:ascii="Times New Roman" w:hAnsi="Times New Roman" w:cs="Times New Roman"/>
        </w:rPr>
      </w:pPr>
      <w:r w:rsidRPr="00791C20">
        <w:rPr>
          <w:rFonts w:ascii="Times New Roman" w:hAnsi="Times New Roman" w:cs="Times New Roman"/>
          <w:noProof/>
        </w:rPr>
        <w:drawing>
          <wp:inline distT="0" distB="0" distL="0" distR="0" wp14:anchorId="61C3C929" wp14:editId="2F092501">
            <wp:extent cx="4227007" cy="7837714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480" cy="78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6F2F" w14:textId="77777777" w:rsidR="00791C20" w:rsidRPr="00791C20" w:rsidRDefault="00791C20" w:rsidP="00CB55AB">
      <w:pPr>
        <w:rPr>
          <w:rFonts w:ascii="Times New Roman" w:hAnsi="Times New Roman" w:cs="Times New Roman"/>
        </w:rPr>
      </w:pPr>
    </w:p>
    <w:p w14:paraId="1E791AE5" w14:textId="77777777" w:rsidR="00791C20" w:rsidRPr="00791C20" w:rsidRDefault="00791C20" w:rsidP="00CB55AB">
      <w:pPr>
        <w:rPr>
          <w:rFonts w:ascii="Times New Roman" w:hAnsi="Times New Roman" w:cs="Times New Roman"/>
        </w:rPr>
      </w:pPr>
    </w:p>
    <w:p w14:paraId="31A169B7" w14:textId="77777777" w:rsidR="00791C20" w:rsidRPr="00791C20" w:rsidRDefault="00791C20" w:rsidP="00CB55AB">
      <w:pPr>
        <w:rPr>
          <w:rFonts w:ascii="Times New Roman" w:hAnsi="Times New Roman" w:cs="Times New Roman"/>
        </w:rPr>
      </w:pPr>
    </w:p>
    <w:p w14:paraId="6B2B9A1D" w14:textId="38F4518D" w:rsidR="00CB55AB" w:rsidRPr="00791C20" w:rsidRDefault="00791C20" w:rsidP="00CB55AB">
      <w:pPr>
        <w:rPr>
          <w:rFonts w:ascii="Times New Roman" w:hAnsi="Times New Roman" w:cs="Times New Roman"/>
        </w:rPr>
      </w:pPr>
      <w:r w:rsidRPr="00791C20">
        <w:rPr>
          <w:rFonts w:ascii="Times New Roman" w:hAnsi="Times New Roman" w:cs="Times New Roman"/>
        </w:rPr>
        <w:lastRenderedPageBreak/>
        <w:t>When 7 is pressed which is the correct key, LED is on:</w:t>
      </w:r>
      <w:r w:rsidR="00CB55AB" w:rsidRPr="00791C20">
        <w:rPr>
          <w:rFonts w:ascii="Times New Roman" w:hAnsi="Times New Roman" w:cs="Times New Roman"/>
          <w:noProof/>
        </w:rPr>
        <w:drawing>
          <wp:inline distT="0" distB="0" distL="0" distR="0" wp14:anchorId="0CDD5B8D" wp14:editId="230DEEF1">
            <wp:extent cx="5943600" cy="25622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454D" w14:textId="77777777" w:rsidR="00791C20" w:rsidRPr="00791C20" w:rsidRDefault="00791C20" w:rsidP="00CB55AB">
      <w:pPr>
        <w:rPr>
          <w:rFonts w:ascii="Times New Roman" w:hAnsi="Times New Roman" w:cs="Times New Roman"/>
        </w:rPr>
      </w:pPr>
    </w:p>
    <w:p w14:paraId="02C43E87" w14:textId="1E02A771" w:rsidR="00CB55AB" w:rsidRPr="00791C20" w:rsidRDefault="00791C20" w:rsidP="00CB55AB">
      <w:pPr>
        <w:rPr>
          <w:rFonts w:ascii="Times New Roman" w:hAnsi="Times New Roman" w:cs="Times New Roman"/>
        </w:rPr>
      </w:pPr>
      <w:r w:rsidRPr="00791C20">
        <w:rPr>
          <w:rFonts w:ascii="Times New Roman" w:hAnsi="Times New Roman" w:cs="Times New Roman"/>
        </w:rPr>
        <w:t>When any other button is pressed LED is off:</w:t>
      </w:r>
    </w:p>
    <w:p w14:paraId="3D9F7B6A" w14:textId="77777777" w:rsidR="00CB55AB" w:rsidRPr="00791C20" w:rsidRDefault="00CB55AB" w:rsidP="00CB55AB">
      <w:pPr>
        <w:rPr>
          <w:rFonts w:ascii="Times New Roman" w:hAnsi="Times New Roman" w:cs="Times New Roman"/>
        </w:rPr>
      </w:pPr>
      <w:r w:rsidRPr="00791C20">
        <w:rPr>
          <w:rFonts w:ascii="Times New Roman" w:hAnsi="Times New Roman" w:cs="Times New Roman"/>
          <w:noProof/>
        </w:rPr>
        <w:drawing>
          <wp:inline distT="0" distB="0" distL="0" distR="0" wp14:anchorId="6894484C" wp14:editId="1BA68705">
            <wp:extent cx="5943600" cy="24606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5818" w14:textId="77777777" w:rsidR="00CB55AB" w:rsidRPr="00791C20" w:rsidRDefault="00CB55AB" w:rsidP="00CB55AB">
      <w:pPr>
        <w:rPr>
          <w:rFonts w:ascii="Times New Roman" w:hAnsi="Times New Roman" w:cs="Times New Roman"/>
        </w:rPr>
      </w:pPr>
    </w:p>
    <w:p w14:paraId="1A965F3F" w14:textId="77777777" w:rsidR="00CB55AB" w:rsidRPr="00791C20" w:rsidRDefault="00CB55AB" w:rsidP="00CB55AB">
      <w:pPr>
        <w:rPr>
          <w:rFonts w:ascii="Times New Roman" w:hAnsi="Times New Roman" w:cs="Times New Roman"/>
        </w:rPr>
      </w:pPr>
    </w:p>
    <w:p w14:paraId="15D0B527" w14:textId="77777777" w:rsidR="00CB55AB" w:rsidRPr="00791C20" w:rsidRDefault="00CB55AB" w:rsidP="00CB55AB">
      <w:pPr>
        <w:rPr>
          <w:rFonts w:ascii="Times New Roman" w:hAnsi="Times New Roman" w:cs="Times New Roman"/>
        </w:rPr>
      </w:pPr>
    </w:p>
    <w:p w14:paraId="02C254AA" w14:textId="77777777" w:rsidR="00CB55AB" w:rsidRPr="00791C20" w:rsidRDefault="00CB55AB" w:rsidP="00CB55AB">
      <w:pPr>
        <w:rPr>
          <w:rFonts w:ascii="Times New Roman" w:hAnsi="Times New Roman" w:cs="Times New Roman"/>
        </w:rPr>
      </w:pPr>
    </w:p>
    <w:p w14:paraId="7436B9C6" w14:textId="77777777" w:rsidR="00CB55AB" w:rsidRPr="00791C20" w:rsidRDefault="00CB55AB" w:rsidP="00CB55AB">
      <w:pPr>
        <w:rPr>
          <w:rFonts w:ascii="Times New Roman" w:hAnsi="Times New Roman" w:cs="Times New Roman"/>
        </w:rPr>
      </w:pPr>
    </w:p>
    <w:p w14:paraId="7281CDBA" w14:textId="77777777" w:rsidR="00CB55AB" w:rsidRPr="00791C20" w:rsidRDefault="00CB55AB" w:rsidP="00CB55AB">
      <w:pPr>
        <w:rPr>
          <w:rFonts w:ascii="Times New Roman" w:hAnsi="Times New Roman" w:cs="Times New Roman"/>
        </w:rPr>
      </w:pPr>
    </w:p>
    <w:p w14:paraId="78BE3F98" w14:textId="77777777" w:rsidR="00CB55AB" w:rsidRPr="00791C20" w:rsidRDefault="00CB55AB" w:rsidP="00CB55AB">
      <w:pPr>
        <w:rPr>
          <w:rFonts w:ascii="Times New Roman" w:hAnsi="Times New Roman" w:cs="Times New Roman"/>
        </w:rPr>
      </w:pPr>
    </w:p>
    <w:p w14:paraId="359AA122" w14:textId="77777777" w:rsidR="00CB55AB" w:rsidRPr="00791C20" w:rsidRDefault="00CB55AB" w:rsidP="00CB55AB">
      <w:pPr>
        <w:rPr>
          <w:rFonts w:ascii="Times New Roman" w:hAnsi="Times New Roman" w:cs="Times New Roman"/>
        </w:rPr>
      </w:pPr>
    </w:p>
    <w:p w14:paraId="08245305" w14:textId="77777777" w:rsidR="00CB55AB" w:rsidRPr="00791C20" w:rsidRDefault="00CB55AB" w:rsidP="00CB55AB">
      <w:pPr>
        <w:rPr>
          <w:rFonts w:ascii="Times New Roman" w:hAnsi="Times New Roman" w:cs="Times New Roman"/>
        </w:rPr>
      </w:pPr>
      <w:r w:rsidRPr="00791C2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968482" wp14:editId="4F666A2F">
            <wp:extent cx="6053468" cy="4584700"/>
            <wp:effectExtent l="0" t="0" r="4445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009" cy="46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AD19" w14:textId="29582BE2" w:rsidR="00CB55AB" w:rsidRPr="00791C20" w:rsidRDefault="00791C20" w:rsidP="00CB55AB">
      <w:pPr>
        <w:rPr>
          <w:rFonts w:ascii="Times New Roman" w:hAnsi="Times New Roman" w:cs="Times New Roman"/>
        </w:rPr>
      </w:pPr>
      <w:r w:rsidRPr="00791C20">
        <w:rPr>
          <w:rFonts w:ascii="Times New Roman" w:hAnsi="Times New Roman" w:cs="Times New Roman"/>
        </w:rPr>
        <w:lastRenderedPageBreak/>
        <w:t>When system is not running (schematic diagram)</w:t>
      </w:r>
      <w:r w:rsidR="00CB55AB" w:rsidRPr="00791C20">
        <w:rPr>
          <w:rFonts w:ascii="Times New Roman" w:hAnsi="Times New Roman" w:cs="Times New Roman"/>
          <w:noProof/>
        </w:rPr>
        <w:drawing>
          <wp:inline distT="0" distB="0" distL="0" distR="0" wp14:anchorId="270469B0" wp14:editId="6F574BE4">
            <wp:extent cx="5943600" cy="4164330"/>
            <wp:effectExtent l="0" t="0" r="0" b="7620"/>
            <wp:docPr id="63" name="Picture 6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8076" w14:textId="44B5B89E" w:rsidR="00CB55AB" w:rsidRPr="00791C20" w:rsidRDefault="00791C20" w:rsidP="00CB55AB">
      <w:pPr>
        <w:rPr>
          <w:rFonts w:ascii="Times New Roman" w:hAnsi="Times New Roman" w:cs="Times New Roman"/>
        </w:rPr>
      </w:pPr>
      <w:r w:rsidRPr="00791C20">
        <w:rPr>
          <w:rFonts w:ascii="Times New Roman" w:hAnsi="Times New Roman" w:cs="Times New Roman"/>
        </w:rPr>
        <w:t>Operating Temperature sensor:</w:t>
      </w:r>
      <w:r w:rsidR="00CB55AB" w:rsidRPr="00791C20">
        <w:rPr>
          <w:rFonts w:ascii="Times New Roman" w:hAnsi="Times New Roman" w:cs="Times New Roman"/>
          <w:noProof/>
        </w:rPr>
        <w:drawing>
          <wp:inline distT="0" distB="0" distL="0" distR="0" wp14:anchorId="03076A8F" wp14:editId="4E8FA5D2">
            <wp:extent cx="5943600" cy="4218305"/>
            <wp:effectExtent l="0" t="0" r="0" b="0"/>
            <wp:docPr id="14347" name="Picture 143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" name="Picture 1434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E365" w14:textId="77777777" w:rsidR="00CB55AB" w:rsidRPr="00791C20" w:rsidRDefault="00CB55AB" w:rsidP="00CB55AB">
      <w:pPr>
        <w:rPr>
          <w:rFonts w:ascii="Times New Roman" w:hAnsi="Times New Roman" w:cs="Times New Roman"/>
        </w:rPr>
      </w:pPr>
    </w:p>
    <w:p w14:paraId="493659D4" w14:textId="77777777" w:rsidR="00CB55AB" w:rsidRPr="00791C20" w:rsidRDefault="00CB55AB" w:rsidP="00CB55AB">
      <w:pPr>
        <w:rPr>
          <w:rFonts w:ascii="Times New Roman" w:hAnsi="Times New Roman" w:cs="Times New Roman"/>
        </w:rPr>
      </w:pPr>
    </w:p>
    <w:p w14:paraId="462C0E0B" w14:textId="104CF2C2" w:rsidR="00264047" w:rsidRPr="00791C20" w:rsidRDefault="00791C20" w:rsidP="00654AA5">
      <w:pPr>
        <w:rPr>
          <w:rFonts w:ascii="Times New Roman" w:hAnsi="Times New Roman" w:cs="Times New Roman"/>
        </w:rPr>
      </w:pPr>
      <w:r w:rsidRPr="00791C20">
        <w:rPr>
          <w:rFonts w:ascii="Times New Roman" w:hAnsi="Times New Roman" w:cs="Times New Roman"/>
        </w:rPr>
        <w:t>Operating Humidity sensor:</w:t>
      </w:r>
      <w:r w:rsidR="00CB55AB" w:rsidRPr="00791C20">
        <w:rPr>
          <w:rFonts w:ascii="Times New Roman" w:hAnsi="Times New Roman" w:cs="Times New Roman"/>
          <w:noProof/>
        </w:rPr>
        <w:drawing>
          <wp:inline distT="0" distB="0" distL="0" distR="0" wp14:anchorId="77D95A21" wp14:editId="6863A9F5">
            <wp:extent cx="5943600" cy="415544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CE8">
        <w:rPr>
          <w:rFonts w:ascii="Times New Roman" w:hAnsi="Times New Roman" w:cs="Times New Roman"/>
        </w:rPr>
        <w:t xml:space="preserve"> </w:t>
      </w:r>
    </w:p>
    <w:sectPr w:rsidR="00264047" w:rsidRPr="00791C20" w:rsidSect="00DD0A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D3AB3" w14:textId="77777777" w:rsidR="00AB0A96" w:rsidRDefault="00AB0A96" w:rsidP="00791C20">
      <w:r>
        <w:separator/>
      </w:r>
    </w:p>
  </w:endnote>
  <w:endnote w:type="continuationSeparator" w:id="0">
    <w:p w14:paraId="31EEC241" w14:textId="77777777" w:rsidR="00AB0A96" w:rsidRDefault="00AB0A96" w:rsidP="0079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﷽﷽﷽﷽﷽﷽﷽﷽Ľ쀀᣿羫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2478A" w14:textId="77777777" w:rsidR="00AB0A96" w:rsidRDefault="00AB0A96" w:rsidP="00791C20">
      <w:r>
        <w:separator/>
      </w:r>
    </w:p>
  </w:footnote>
  <w:footnote w:type="continuationSeparator" w:id="0">
    <w:p w14:paraId="13E86FB2" w14:textId="77777777" w:rsidR="00AB0A96" w:rsidRDefault="00AB0A96" w:rsidP="00791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1E7B25"/>
    <w:multiLevelType w:val="hybridMultilevel"/>
    <w:tmpl w:val="FE082D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24143"/>
    <w:multiLevelType w:val="hybridMultilevel"/>
    <w:tmpl w:val="DA72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E374B"/>
    <w:multiLevelType w:val="hybridMultilevel"/>
    <w:tmpl w:val="E652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647D"/>
    <w:multiLevelType w:val="hybridMultilevel"/>
    <w:tmpl w:val="C7768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A020B"/>
    <w:multiLevelType w:val="hybridMultilevel"/>
    <w:tmpl w:val="3C026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F6C92"/>
    <w:multiLevelType w:val="hybridMultilevel"/>
    <w:tmpl w:val="8B745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895"/>
    <w:rsid w:val="0001539F"/>
    <w:rsid w:val="0004155D"/>
    <w:rsid w:val="000829F4"/>
    <w:rsid w:val="000B4E88"/>
    <w:rsid w:val="000F6813"/>
    <w:rsid w:val="0015685F"/>
    <w:rsid w:val="00157CCA"/>
    <w:rsid w:val="00185946"/>
    <w:rsid w:val="00192F4F"/>
    <w:rsid w:val="001C4287"/>
    <w:rsid w:val="001D6826"/>
    <w:rsid w:val="002232A5"/>
    <w:rsid w:val="00230F91"/>
    <w:rsid w:val="00235912"/>
    <w:rsid w:val="00264047"/>
    <w:rsid w:val="00275136"/>
    <w:rsid w:val="003213B3"/>
    <w:rsid w:val="0034149F"/>
    <w:rsid w:val="00370726"/>
    <w:rsid w:val="003A0A47"/>
    <w:rsid w:val="0041466B"/>
    <w:rsid w:val="0044744D"/>
    <w:rsid w:val="004D664B"/>
    <w:rsid w:val="004D75A1"/>
    <w:rsid w:val="00512A7D"/>
    <w:rsid w:val="005566E0"/>
    <w:rsid w:val="0056541B"/>
    <w:rsid w:val="005A31D8"/>
    <w:rsid w:val="005C5B75"/>
    <w:rsid w:val="00611680"/>
    <w:rsid w:val="00635D8F"/>
    <w:rsid w:val="00654AA5"/>
    <w:rsid w:val="00681099"/>
    <w:rsid w:val="006B424C"/>
    <w:rsid w:val="007245D1"/>
    <w:rsid w:val="007315D4"/>
    <w:rsid w:val="00791C20"/>
    <w:rsid w:val="00793DD3"/>
    <w:rsid w:val="00801A89"/>
    <w:rsid w:val="0088322F"/>
    <w:rsid w:val="008C3EA1"/>
    <w:rsid w:val="00905F5E"/>
    <w:rsid w:val="00947090"/>
    <w:rsid w:val="009504A2"/>
    <w:rsid w:val="0095594D"/>
    <w:rsid w:val="009672F4"/>
    <w:rsid w:val="00991E5C"/>
    <w:rsid w:val="009943CF"/>
    <w:rsid w:val="009A2995"/>
    <w:rsid w:val="009A378F"/>
    <w:rsid w:val="009B07B9"/>
    <w:rsid w:val="009B7BCA"/>
    <w:rsid w:val="00A11323"/>
    <w:rsid w:val="00A25B64"/>
    <w:rsid w:val="00A3509B"/>
    <w:rsid w:val="00AB0A96"/>
    <w:rsid w:val="00AE2895"/>
    <w:rsid w:val="00B0064B"/>
    <w:rsid w:val="00B24C2B"/>
    <w:rsid w:val="00B35700"/>
    <w:rsid w:val="00B6234F"/>
    <w:rsid w:val="00BA19E0"/>
    <w:rsid w:val="00BA42E7"/>
    <w:rsid w:val="00BC4503"/>
    <w:rsid w:val="00BE1C91"/>
    <w:rsid w:val="00C436EF"/>
    <w:rsid w:val="00C52B07"/>
    <w:rsid w:val="00C61019"/>
    <w:rsid w:val="00C83E3D"/>
    <w:rsid w:val="00C86822"/>
    <w:rsid w:val="00CB55AB"/>
    <w:rsid w:val="00CB5D57"/>
    <w:rsid w:val="00CC5BE9"/>
    <w:rsid w:val="00CD601C"/>
    <w:rsid w:val="00D41CE8"/>
    <w:rsid w:val="00D7401F"/>
    <w:rsid w:val="00D97760"/>
    <w:rsid w:val="00DA0FEC"/>
    <w:rsid w:val="00DD0A7C"/>
    <w:rsid w:val="00E526F5"/>
    <w:rsid w:val="00EF5FB1"/>
    <w:rsid w:val="00F03185"/>
    <w:rsid w:val="00F10BFB"/>
    <w:rsid w:val="00F12219"/>
    <w:rsid w:val="00F22776"/>
    <w:rsid w:val="00F2488D"/>
    <w:rsid w:val="00F441AB"/>
    <w:rsid w:val="00F504CC"/>
    <w:rsid w:val="00FA23E8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BC75"/>
  <w15:docId w15:val="{1F5B99BF-D294-0A4A-8520-B763E4C7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2F4"/>
    <w:pPr>
      <w:spacing w:line="480" w:lineRule="auto"/>
      <w:outlineLvl w:val="1"/>
    </w:pPr>
    <w:rPr>
      <w:rFonts w:ascii="Times" w:eastAsia="Times New Roman" w:hAnsi="Times" w:cs="Times New Roman"/>
      <w:b/>
      <w:bCs/>
      <w:color w:val="000000" w:themeColor="text1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2F4"/>
    <w:rPr>
      <w:rFonts w:ascii="Times" w:eastAsia="Times New Roman" w:hAnsi="Times" w:cs="Times New Roman"/>
      <w:b/>
      <w:bCs/>
      <w:color w:val="000000" w:themeColor="text1"/>
      <w:lang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9672F4"/>
    <w:pPr>
      <w:spacing w:after="200"/>
      <w:jc w:val="center"/>
    </w:pPr>
    <w:rPr>
      <w:rFonts w:ascii="Times New Roman" w:eastAsia="Times New Roman" w:hAnsi="Times New Roman" w:cs="Times New Roman"/>
      <w:i/>
      <w:iCs/>
      <w:sz w:val="20"/>
      <w:szCs w:val="1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791C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C20"/>
  </w:style>
  <w:style w:type="paragraph" w:styleId="Footer">
    <w:name w:val="footer"/>
    <w:basedOn w:val="Normal"/>
    <w:link w:val="FooterChar"/>
    <w:uiPriority w:val="99"/>
    <w:unhideWhenUsed/>
    <w:rsid w:val="00791C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C20"/>
  </w:style>
  <w:style w:type="paragraph" w:styleId="BalloonText">
    <w:name w:val="Balloon Text"/>
    <w:basedOn w:val="Normal"/>
    <w:link w:val="BalloonTextChar"/>
    <w:uiPriority w:val="99"/>
    <w:semiHidden/>
    <w:unhideWhenUsed/>
    <w:rsid w:val="00341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7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Mohideen Basheer Khan</dc:creator>
  <cp:keywords/>
  <dc:description/>
  <cp:lastModifiedBy>Amir Mohideen Basheer Khan</cp:lastModifiedBy>
  <cp:revision>57</cp:revision>
  <dcterms:created xsi:type="dcterms:W3CDTF">2021-03-08T14:12:00Z</dcterms:created>
  <dcterms:modified xsi:type="dcterms:W3CDTF">2021-05-27T02:28:00Z</dcterms:modified>
</cp:coreProperties>
</file>