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B9A97" w14:textId="77777777" w:rsidR="009672F4" w:rsidRPr="00791C20" w:rsidRDefault="009672F4" w:rsidP="009672F4">
      <w:pPr>
        <w:jc w:val="center"/>
        <w:rPr>
          <w:rFonts w:ascii="Times New Roman" w:hAnsi="Times New Roman" w:cs="Times New Roman"/>
        </w:rPr>
      </w:pPr>
      <w:bookmarkStart w:id="0" w:name="_Toc51009649"/>
      <w:bookmarkStart w:id="1" w:name="_Toc51009763"/>
      <w:bookmarkStart w:id="2" w:name="_Toc51009784"/>
      <w:bookmarkStart w:id="3" w:name="_Toc51012802"/>
      <w:r w:rsidRPr="00791C20">
        <w:rPr>
          <w:rFonts w:ascii="Times New Roman" w:hAnsi="Times New Roman" w:cs="Times New Roman"/>
          <w:noProof/>
        </w:rPr>
        <w:drawing>
          <wp:inline distT="0" distB="0" distL="0" distR="0" wp14:anchorId="256F8987" wp14:editId="42FBCB45">
            <wp:extent cx="1880235" cy="1808480"/>
            <wp:effectExtent l="0" t="0" r="5715" b="1270"/>
            <wp:docPr id="9" name="Picture 9" descr="A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Au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p w14:paraId="6E467DC4" w14:textId="77777777" w:rsidR="009672F4" w:rsidRPr="00791C20" w:rsidRDefault="009672F4" w:rsidP="009672F4">
      <w:pPr>
        <w:jc w:val="center"/>
        <w:rPr>
          <w:rFonts w:ascii="Times New Roman" w:hAnsi="Times New Roman" w:cs="Times New Roman"/>
          <w:b/>
          <w:bCs/>
        </w:rPr>
      </w:pPr>
    </w:p>
    <w:p w14:paraId="2153C0EA" w14:textId="77777777" w:rsidR="009672F4" w:rsidRPr="00791C20" w:rsidRDefault="009672F4" w:rsidP="009672F4">
      <w:pPr>
        <w:jc w:val="center"/>
        <w:rPr>
          <w:rFonts w:ascii="Times New Roman" w:hAnsi="Times New Roman" w:cs="Times New Roman"/>
          <w:b/>
          <w:bCs/>
        </w:rPr>
      </w:pPr>
    </w:p>
    <w:p w14:paraId="251C9C76" w14:textId="77777777" w:rsidR="009672F4" w:rsidRPr="00791C20" w:rsidRDefault="009672F4" w:rsidP="009672F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91C20">
        <w:rPr>
          <w:rFonts w:ascii="Times New Roman" w:hAnsi="Times New Roman" w:cs="Times New Roman"/>
          <w:b/>
          <w:bCs/>
        </w:rPr>
        <w:t>American University of Sharjah</w:t>
      </w:r>
    </w:p>
    <w:p w14:paraId="55AB3155" w14:textId="77777777" w:rsidR="009672F4" w:rsidRPr="00791C20" w:rsidRDefault="009672F4" w:rsidP="009672F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91C20">
        <w:rPr>
          <w:rFonts w:ascii="Times New Roman" w:hAnsi="Times New Roman" w:cs="Times New Roman"/>
          <w:b/>
          <w:bCs/>
        </w:rPr>
        <w:t>College of Engineering</w:t>
      </w:r>
    </w:p>
    <w:p w14:paraId="23907B3F" w14:textId="650B32E4" w:rsidR="009672F4" w:rsidRPr="00791C20" w:rsidRDefault="009672F4" w:rsidP="009672F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bookmarkStart w:id="4" w:name="_Toc51009650"/>
      <w:bookmarkStart w:id="5" w:name="_Toc51009764"/>
      <w:bookmarkStart w:id="6" w:name="_Toc51009785"/>
      <w:r w:rsidRPr="00791C20">
        <w:rPr>
          <w:rFonts w:ascii="Times New Roman" w:hAnsi="Times New Roman" w:cs="Times New Roman"/>
          <w:b/>
          <w:bCs/>
        </w:rPr>
        <w:t>Department of Computer Engineering</w:t>
      </w:r>
      <w:bookmarkEnd w:id="4"/>
      <w:bookmarkEnd w:id="5"/>
      <w:bookmarkEnd w:id="6"/>
    </w:p>
    <w:p w14:paraId="3362C928" w14:textId="6FCBD1AE" w:rsidR="00F22776" w:rsidRPr="00791C20" w:rsidRDefault="00F22776" w:rsidP="009672F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937EB5B" w14:textId="77777777" w:rsidR="00F22776" w:rsidRPr="00791C20" w:rsidRDefault="00F22776" w:rsidP="009672F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7942CDB" w14:textId="77777777" w:rsidR="00F22776" w:rsidRPr="00791C20" w:rsidRDefault="00F22776" w:rsidP="009672F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C779203" w14:textId="75B1CA64" w:rsidR="009672F4" w:rsidRPr="00791C20" w:rsidRDefault="009672F4" w:rsidP="009672F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91C20">
        <w:rPr>
          <w:rFonts w:ascii="Times New Roman" w:hAnsi="Times New Roman" w:cs="Times New Roman"/>
          <w:b/>
          <w:bCs/>
        </w:rPr>
        <w:t>Embedded Systems (COE 410L)</w:t>
      </w:r>
    </w:p>
    <w:p w14:paraId="759FC9A6" w14:textId="0147B81C" w:rsidR="009672F4" w:rsidRPr="00791C20" w:rsidRDefault="00D07337" w:rsidP="009672F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HW</w:t>
      </w:r>
      <w:r w:rsidR="009613E4">
        <w:rPr>
          <w:rFonts w:ascii="Times New Roman" w:hAnsi="Times New Roman" w:cs="Times New Roman"/>
          <w:b/>
          <w:bCs/>
        </w:rPr>
        <w:t>2</w:t>
      </w:r>
      <w:r w:rsidR="00F22776" w:rsidRPr="00791C20">
        <w:rPr>
          <w:rFonts w:ascii="Times New Roman" w:hAnsi="Times New Roman" w:cs="Times New Roman"/>
          <w:b/>
          <w:bCs/>
        </w:rPr>
        <w:t xml:space="preserve"> Report</w:t>
      </w:r>
    </w:p>
    <w:p w14:paraId="5F4A45FD" w14:textId="32B81E53" w:rsidR="009672F4" w:rsidRPr="00791C20" w:rsidRDefault="009672F4" w:rsidP="009672F4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C7016E4" w14:textId="1A899651" w:rsidR="009672F4" w:rsidRPr="00791C20" w:rsidRDefault="009672F4" w:rsidP="009672F4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B586337" w14:textId="78E2FAE3" w:rsidR="00F22776" w:rsidRPr="00791C20" w:rsidRDefault="00F22776" w:rsidP="009672F4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6BFC25D" w14:textId="759032D6" w:rsidR="00F22776" w:rsidRPr="00791C20" w:rsidRDefault="00F22776" w:rsidP="009672F4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0F3200C" w14:textId="714CF8AB" w:rsidR="00F22776" w:rsidRPr="00791C20" w:rsidRDefault="00F22776" w:rsidP="009672F4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0ECA6A4" w14:textId="77777777" w:rsidR="00F22776" w:rsidRPr="00791C20" w:rsidRDefault="00F22776" w:rsidP="009672F4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3B62FEF" w14:textId="77777777" w:rsidR="009672F4" w:rsidRPr="00791C20" w:rsidRDefault="009672F4" w:rsidP="009672F4">
      <w:pPr>
        <w:spacing w:line="480" w:lineRule="auto"/>
        <w:jc w:val="center"/>
        <w:rPr>
          <w:rFonts w:ascii="Times New Roman" w:hAnsi="Times New Roman" w:cs="Times New Roman"/>
        </w:rPr>
      </w:pPr>
    </w:p>
    <w:p w14:paraId="4BB62328" w14:textId="14C9C0C3" w:rsidR="009672F4" w:rsidRPr="00791C20" w:rsidRDefault="009672F4" w:rsidP="009672F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91C20">
        <w:rPr>
          <w:rFonts w:ascii="Times New Roman" w:hAnsi="Times New Roman" w:cs="Times New Roman"/>
          <w:b/>
          <w:bCs/>
        </w:rPr>
        <w:t xml:space="preserve">Amir </w:t>
      </w:r>
      <w:proofErr w:type="spellStart"/>
      <w:r w:rsidRPr="00791C20">
        <w:rPr>
          <w:rFonts w:ascii="Times New Roman" w:hAnsi="Times New Roman" w:cs="Times New Roman"/>
          <w:b/>
          <w:bCs/>
        </w:rPr>
        <w:t>Mohideen</w:t>
      </w:r>
      <w:proofErr w:type="spellEnd"/>
      <w:r w:rsidRPr="00791C20">
        <w:rPr>
          <w:rFonts w:ascii="Times New Roman" w:hAnsi="Times New Roman" w:cs="Times New Roman"/>
          <w:b/>
          <w:bCs/>
        </w:rPr>
        <w:t xml:space="preserve"> Basheer Khan</w:t>
      </w:r>
      <w:r w:rsidR="00F22776" w:rsidRPr="00791C20">
        <w:rPr>
          <w:rFonts w:ascii="Times New Roman" w:hAnsi="Times New Roman" w:cs="Times New Roman"/>
          <w:b/>
          <w:bCs/>
        </w:rPr>
        <w:t xml:space="preserve"> -</w:t>
      </w:r>
      <w:r w:rsidRPr="00791C20">
        <w:rPr>
          <w:rFonts w:ascii="Times New Roman" w:hAnsi="Times New Roman" w:cs="Times New Roman"/>
          <w:b/>
          <w:bCs/>
        </w:rPr>
        <w:t xml:space="preserve"> b00074559</w:t>
      </w:r>
    </w:p>
    <w:p w14:paraId="5D80DA73" w14:textId="5D983970" w:rsidR="009672F4" w:rsidRPr="00791C20" w:rsidRDefault="009672F4" w:rsidP="009672F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91C20">
        <w:rPr>
          <w:rFonts w:ascii="Times New Roman" w:hAnsi="Times New Roman" w:cs="Times New Roman"/>
          <w:b/>
          <w:bCs/>
        </w:rPr>
        <w:t xml:space="preserve">Syed Raza </w:t>
      </w:r>
      <w:r w:rsidR="00F22776" w:rsidRPr="00791C20">
        <w:rPr>
          <w:rFonts w:ascii="Times New Roman" w:hAnsi="Times New Roman" w:cs="Times New Roman"/>
          <w:b/>
          <w:bCs/>
        </w:rPr>
        <w:t>- b00073832</w:t>
      </w:r>
    </w:p>
    <w:p w14:paraId="4EC4D008" w14:textId="27172FAB" w:rsidR="00AE2895" w:rsidRPr="00791C20" w:rsidRDefault="009672F4" w:rsidP="002232A5">
      <w:pPr>
        <w:rPr>
          <w:rFonts w:ascii="Times New Roman" w:hAnsi="Times New Roman" w:cs="Times New Roman"/>
          <w:color w:val="353535"/>
        </w:rPr>
      </w:pPr>
      <w:r w:rsidRPr="00791C20">
        <w:rPr>
          <w:rFonts w:ascii="Times New Roman" w:hAnsi="Times New Roman" w:cs="Times New Roman"/>
          <w:color w:val="353535"/>
        </w:rPr>
        <w:br w:type="page"/>
      </w:r>
    </w:p>
    <w:p w14:paraId="2F28B450" w14:textId="77777777" w:rsidR="00A725AC" w:rsidRDefault="00A725AC" w:rsidP="00A3509B">
      <w:pPr>
        <w:tabs>
          <w:tab w:val="left" w:pos="3325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Q1</w:t>
      </w:r>
    </w:p>
    <w:p w14:paraId="7F462A74" w14:textId="77777777" w:rsidR="00A725AC" w:rsidRDefault="00A725AC" w:rsidP="00A3509B">
      <w:pPr>
        <w:tabs>
          <w:tab w:val="left" w:pos="3325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43C199E8" w14:textId="713667D6" w:rsidR="00A725AC" w:rsidRDefault="00A725AC" w:rsidP="00A3509B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C40646"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 xml:space="preserve"> Low = 3mA</w:t>
      </w:r>
    </w:p>
    <w:p w14:paraId="0674AEDD" w14:textId="12289E0B" w:rsidR="00C40646" w:rsidRDefault="00A725AC" w:rsidP="00A3509B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C40646"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 xml:space="preserve"> High = 16mA</w:t>
      </w:r>
    </w:p>
    <w:p w14:paraId="501E330E" w14:textId="77777777" w:rsidR="00C40646" w:rsidRDefault="00C40646" w:rsidP="00A3509B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</w:p>
    <w:p w14:paraId="462C0E0B" w14:textId="5B242B0A" w:rsidR="00264047" w:rsidRDefault="00C40646" w:rsidP="00C40646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Ic</w:t>
      </w:r>
      <w:proofErr w:type="spellEnd"/>
      <w:r>
        <w:rPr>
          <w:rFonts w:ascii="Times New Roman" w:hAnsi="Times New Roman" w:cs="Times New Roman"/>
        </w:rPr>
        <w:t xml:space="preserve">  Low</w:t>
      </w:r>
      <w:proofErr w:type="gramEnd"/>
      <w:r>
        <w:rPr>
          <w:rFonts w:ascii="Times New Roman" w:hAnsi="Times New Roman" w:cs="Times New Roman"/>
        </w:rPr>
        <w:t xml:space="preserve"> = B^2 *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 w:rsidR="00D41C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Low = 30^2 * 3mA =  2.7A</w:t>
      </w:r>
    </w:p>
    <w:p w14:paraId="24059082" w14:textId="6CAD2125" w:rsidR="00C40646" w:rsidRDefault="00C40646" w:rsidP="00C40646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Ic</w:t>
      </w:r>
      <w:proofErr w:type="spellEnd"/>
      <w:r>
        <w:rPr>
          <w:rFonts w:ascii="Times New Roman" w:hAnsi="Times New Roman" w:cs="Times New Roman"/>
        </w:rPr>
        <w:t xml:space="preserve">  High</w:t>
      </w:r>
      <w:proofErr w:type="gramEnd"/>
      <w:r>
        <w:rPr>
          <w:rFonts w:ascii="Times New Roman" w:hAnsi="Times New Roman" w:cs="Times New Roman"/>
        </w:rPr>
        <w:t xml:space="preserve"> = B^2 *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High = 30^2 * 16mA =  14.4A</w:t>
      </w:r>
    </w:p>
    <w:p w14:paraId="48DD74CA" w14:textId="72D63608" w:rsidR="006257D2" w:rsidRDefault="006257D2" w:rsidP="00C40646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</w:p>
    <w:p w14:paraId="1EE3CA25" w14:textId="270F639A" w:rsidR="006257D2" w:rsidRDefault="006257D2" w:rsidP="00C40646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Power_</w:t>
      </w:r>
      <w:r w:rsidR="00747922">
        <w:rPr>
          <w:rFonts w:ascii="Times New Roman" w:hAnsi="Times New Roman" w:cs="Times New Roman"/>
        </w:rPr>
        <w:t>Min</w:t>
      </w:r>
      <w:proofErr w:type="spellEnd"/>
      <w:r>
        <w:rPr>
          <w:rFonts w:ascii="Times New Roman" w:hAnsi="Times New Roman" w:cs="Times New Roman"/>
        </w:rPr>
        <w:t xml:space="preserve"> = 2.7A * 12V = </w:t>
      </w:r>
      <w:r w:rsidRPr="00F424B3">
        <w:rPr>
          <w:rFonts w:ascii="Times New Roman" w:hAnsi="Times New Roman" w:cs="Times New Roman"/>
          <w:b/>
          <w:bCs/>
        </w:rPr>
        <w:t>32.4W</w:t>
      </w:r>
    </w:p>
    <w:p w14:paraId="2267A128" w14:textId="44A1FF6E" w:rsidR="008B553F" w:rsidRDefault="006257D2" w:rsidP="008B553F">
      <w:pPr>
        <w:tabs>
          <w:tab w:val="left" w:pos="3325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Power_</w:t>
      </w:r>
      <w:r w:rsidR="00747922"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 xml:space="preserve"> = 14.4A * 12V = </w:t>
      </w:r>
      <w:r w:rsidRPr="00F424B3">
        <w:rPr>
          <w:rFonts w:ascii="Times New Roman" w:hAnsi="Times New Roman" w:cs="Times New Roman"/>
          <w:b/>
          <w:bCs/>
        </w:rPr>
        <w:t>172.8W</w:t>
      </w:r>
    </w:p>
    <w:p w14:paraId="5EF9494E" w14:textId="1C7E298D" w:rsidR="008B553F" w:rsidRDefault="008B553F" w:rsidP="006257D2">
      <w:pPr>
        <w:tabs>
          <w:tab w:val="left" w:pos="3325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2F0CD580" w14:textId="1A6749B9" w:rsidR="008B553F" w:rsidRDefault="008B553F" w:rsidP="006257D2">
      <w:pPr>
        <w:tabs>
          <w:tab w:val="left" w:pos="3325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72EE996A" w14:textId="2B5B2559" w:rsidR="00F77F6E" w:rsidRDefault="00F77F6E" w:rsidP="008B553F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Rb = (VGPIO – VBE1 – VBE2)/ IGPIO</w:t>
      </w:r>
    </w:p>
    <w:p w14:paraId="1809D3C6" w14:textId="62F08DBD" w:rsidR="008B553F" w:rsidRDefault="008B553F" w:rsidP="008B553F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Rb_</w:t>
      </w:r>
      <w:r w:rsidR="00030C7B">
        <w:rPr>
          <w:rFonts w:ascii="Times New Roman" w:hAnsi="Times New Roman" w:cs="Times New Roman"/>
        </w:rPr>
        <w:t>Min</w:t>
      </w:r>
      <w:proofErr w:type="spellEnd"/>
      <w:r>
        <w:rPr>
          <w:rFonts w:ascii="Times New Roman" w:hAnsi="Times New Roman" w:cs="Times New Roman"/>
        </w:rPr>
        <w:t xml:space="preserve"> = (3.3V – 0.65V -0.65V)/3mA = </w:t>
      </w:r>
      <w:r w:rsidRPr="00D61AD5">
        <w:rPr>
          <w:rFonts w:ascii="Times New Roman" w:hAnsi="Times New Roman" w:cs="Times New Roman"/>
          <w:b/>
          <w:bCs/>
        </w:rPr>
        <w:t>666.67 ohm</w:t>
      </w:r>
    </w:p>
    <w:p w14:paraId="00738168" w14:textId="491F0584" w:rsidR="008B553F" w:rsidRDefault="008B553F" w:rsidP="008B553F">
      <w:pPr>
        <w:tabs>
          <w:tab w:val="left" w:pos="3325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Rb_</w:t>
      </w:r>
      <w:r w:rsidR="00030C7B">
        <w:rPr>
          <w:rFonts w:ascii="Times New Roman" w:hAnsi="Times New Roman" w:cs="Times New Roman"/>
        </w:rPr>
        <w:t>Max</w:t>
      </w:r>
      <w:r>
        <w:rPr>
          <w:rFonts w:ascii="Times New Roman" w:hAnsi="Times New Roman" w:cs="Times New Roman"/>
        </w:rPr>
        <w:t xml:space="preserve"> = (3.3V – 0.65V -0.65V)/16mA = </w:t>
      </w:r>
      <w:r w:rsidRPr="00D61AD5">
        <w:rPr>
          <w:rFonts w:ascii="Times New Roman" w:hAnsi="Times New Roman" w:cs="Times New Roman"/>
          <w:b/>
          <w:bCs/>
        </w:rPr>
        <w:t>125 ohm</w:t>
      </w:r>
    </w:p>
    <w:p w14:paraId="50C9BF9D" w14:textId="66C8D22F" w:rsidR="00B5316A" w:rsidRDefault="00B5316A" w:rsidP="008B553F">
      <w:pPr>
        <w:tabs>
          <w:tab w:val="left" w:pos="3325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41344159" w14:textId="7B9DB682" w:rsidR="00B5316A" w:rsidRDefault="00B5316A" w:rsidP="008B553F">
      <w:pPr>
        <w:tabs>
          <w:tab w:val="left" w:pos="3325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Q2)</w:t>
      </w:r>
    </w:p>
    <w:p w14:paraId="6C6F869F" w14:textId="0D8C6319" w:rsidR="00B5316A" w:rsidRDefault="00B5316A" w:rsidP="008B553F">
      <w:pPr>
        <w:tabs>
          <w:tab w:val="left" w:pos="3325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5DC267C2" w14:textId="731828AF" w:rsidR="00B5316A" w:rsidRDefault="004379DD" w:rsidP="008B553F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00DDB87D" w14:textId="54FB5113" w:rsidR="004379DD" w:rsidRDefault="004379DD" w:rsidP="008B553F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</w:p>
    <w:p w14:paraId="33184317" w14:textId="77777777" w:rsidR="004379DD" w:rsidRPr="0056737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567379">
        <w:rPr>
          <w:rFonts w:ascii="Menlo" w:eastAsia="Times New Roman" w:hAnsi="Menlo" w:cs="Menlo"/>
          <w:color w:val="C586C0"/>
          <w:sz w:val="18"/>
          <w:szCs w:val="18"/>
          <w:lang w:val="en-AE"/>
        </w:rPr>
        <w:t>import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RPi.GPIO </w:t>
      </w:r>
      <w:r w:rsidRPr="00567379">
        <w:rPr>
          <w:rFonts w:ascii="Menlo" w:eastAsia="Times New Roman" w:hAnsi="Menlo" w:cs="Menlo"/>
          <w:color w:val="C586C0"/>
          <w:sz w:val="18"/>
          <w:szCs w:val="18"/>
          <w:lang w:val="en-AE"/>
        </w:rPr>
        <w:t>as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GPIO</w:t>
      </w:r>
    </w:p>
    <w:p w14:paraId="44D28E70" w14:textId="77777777" w:rsidR="004379DD" w:rsidRPr="0056737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567379">
        <w:rPr>
          <w:rFonts w:ascii="Menlo" w:eastAsia="Times New Roman" w:hAnsi="Menlo" w:cs="Menlo"/>
          <w:color w:val="C586C0"/>
          <w:sz w:val="18"/>
          <w:szCs w:val="18"/>
          <w:lang w:val="en-AE"/>
        </w:rPr>
        <w:t>import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time</w:t>
      </w:r>
    </w:p>
    <w:p w14:paraId="5CAF4AA8" w14:textId="77777777" w:rsidR="004379DD" w:rsidRPr="0056737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</w:p>
    <w:p w14:paraId="4BD0056B" w14:textId="77777777" w:rsidR="004379DD" w:rsidRPr="0056737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>GPIO.setmode(GPIO.BCM)</w:t>
      </w:r>
    </w:p>
    <w:p w14:paraId="066CB36A" w14:textId="77777777" w:rsidR="004379DD" w:rsidRPr="0056737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>GPIO.setup(</w:t>
      </w:r>
      <w:r w:rsidRPr="00567379">
        <w:rPr>
          <w:rFonts w:ascii="Menlo" w:eastAsia="Times New Roman" w:hAnsi="Menlo" w:cs="Menlo"/>
          <w:color w:val="B5CEA8"/>
          <w:sz w:val="18"/>
          <w:szCs w:val="18"/>
          <w:lang w:val="en-AE"/>
        </w:rPr>
        <w:t>17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>, GPIO.OUT)</w:t>
      </w:r>
    </w:p>
    <w:p w14:paraId="132B9F4F" w14:textId="77777777" w:rsidR="004379DD" w:rsidRPr="0056737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</w:p>
    <w:p w14:paraId="0B8B5D37" w14:textId="77777777" w:rsidR="004379DD" w:rsidRPr="0056737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567379">
        <w:rPr>
          <w:rFonts w:ascii="Menlo" w:eastAsia="Times New Roman" w:hAnsi="Menlo" w:cs="Menlo"/>
          <w:color w:val="C586C0"/>
          <w:sz w:val="18"/>
          <w:szCs w:val="18"/>
          <w:lang w:val="en-AE"/>
        </w:rPr>
        <w:t>try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>:</w:t>
      </w:r>
    </w:p>
    <w:p w14:paraId="7C83AD57" w14:textId="77777777" w:rsidR="004379DD" w:rsidRPr="0056737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AE"/>
        </w:rPr>
      </w:pP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   </w:t>
      </w:r>
      <w:r w:rsidRPr="00567379">
        <w:rPr>
          <w:rFonts w:ascii="Menlo" w:eastAsia="Times New Roman" w:hAnsi="Menlo" w:cs="Menlo"/>
          <w:color w:val="C586C0"/>
          <w:sz w:val="18"/>
          <w:szCs w:val="18"/>
          <w:lang w:val="en-AE"/>
        </w:rPr>
        <w:t>while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</w:t>
      </w:r>
      <w:r w:rsidRPr="00567379">
        <w:rPr>
          <w:rFonts w:ascii="Menlo" w:eastAsia="Times New Roman" w:hAnsi="Menlo" w:cs="Menlo"/>
          <w:color w:val="569CD6"/>
          <w:sz w:val="18"/>
          <w:szCs w:val="18"/>
          <w:lang w:val="en-AE"/>
        </w:rPr>
        <w:t>True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>:</w:t>
      </w:r>
    </w:p>
    <w:p w14:paraId="629DE2CE" w14:textId="2BB41A77" w:rsidR="004379DD" w:rsidRPr="00537BC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       time.sleep(</w:t>
      </w:r>
      <w:r w:rsidRPr="00567379">
        <w:rPr>
          <w:rFonts w:ascii="Menlo" w:eastAsia="Times New Roman" w:hAnsi="Menlo" w:cs="Menlo"/>
          <w:color w:val="B5CEA8"/>
          <w:sz w:val="18"/>
          <w:szCs w:val="18"/>
          <w:lang w:val="en-AE"/>
        </w:rPr>
        <w:t>16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>)</w:t>
      </w:r>
      <w:r w:rsidR="00537BC9">
        <w:rPr>
          <w:rFonts w:ascii="Menlo" w:eastAsia="Times New Roman" w:hAnsi="Menlo" w:cs="Menlo"/>
          <w:color w:val="D4D4D4"/>
          <w:sz w:val="18"/>
          <w:szCs w:val="18"/>
        </w:rPr>
        <w:t xml:space="preserve"> //Delay 16 seconds for RED LED to be ON (NC)</w:t>
      </w:r>
    </w:p>
    <w:p w14:paraId="5E12F0F2" w14:textId="2270BFDC" w:rsidR="004379DD" w:rsidRPr="00537BC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       GPIO.output(</w:t>
      </w:r>
      <w:r w:rsidRPr="00567379">
        <w:rPr>
          <w:rFonts w:ascii="Menlo" w:eastAsia="Times New Roman" w:hAnsi="Menlo" w:cs="Menlo"/>
          <w:color w:val="B5CEA8"/>
          <w:sz w:val="18"/>
          <w:szCs w:val="18"/>
          <w:lang w:val="en-AE"/>
        </w:rPr>
        <w:t>17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, </w:t>
      </w:r>
      <w:r w:rsidRPr="00567379">
        <w:rPr>
          <w:rFonts w:ascii="Menlo" w:eastAsia="Times New Roman" w:hAnsi="Menlo" w:cs="Menlo"/>
          <w:color w:val="569CD6"/>
          <w:sz w:val="18"/>
          <w:szCs w:val="18"/>
          <w:lang w:val="en-AE"/>
        </w:rPr>
        <w:t>True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>)</w:t>
      </w:r>
      <w:r w:rsidR="00537BC9">
        <w:rPr>
          <w:rFonts w:ascii="Menlo" w:eastAsia="Times New Roman" w:hAnsi="Menlo" w:cs="Menlo"/>
          <w:color w:val="D4D4D4"/>
          <w:sz w:val="18"/>
          <w:szCs w:val="18"/>
        </w:rPr>
        <w:t xml:space="preserve"> //Turn GPIO17 ON to switch GREEN LED On and RED Off</w:t>
      </w:r>
    </w:p>
    <w:p w14:paraId="17B25446" w14:textId="511E27EA" w:rsidR="004379DD" w:rsidRPr="00537BC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       time.sleep(</w:t>
      </w:r>
      <w:r w:rsidRPr="00567379">
        <w:rPr>
          <w:rFonts w:ascii="Menlo" w:eastAsia="Times New Roman" w:hAnsi="Menlo" w:cs="Menlo"/>
          <w:color w:val="B5CEA8"/>
          <w:sz w:val="18"/>
          <w:szCs w:val="18"/>
          <w:lang w:val="en-AE"/>
        </w:rPr>
        <w:t>16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>)</w:t>
      </w:r>
      <w:r w:rsidR="00537BC9">
        <w:rPr>
          <w:rFonts w:ascii="Menlo" w:eastAsia="Times New Roman" w:hAnsi="Menlo" w:cs="Menlo"/>
          <w:color w:val="D4D4D4"/>
          <w:sz w:val="18"/>
          <w:szCs w:val="18"/>
        </w:rPr>
        <w:t xml:space="preserve"> //Delay 16 seconds for GREEN LED to be ON (NO)</w:t>
      </w:r>
    </w:p>
    <w:p w14:paraId="2F57CB89" w14:textId="7994354B" w:rsidR="004379DD" w:rsidRPr="00537BC9" w:rsidRDefault="004379DD" w:rsidP="00537B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       GPIO.output(</w:t>
      </w:r>
      <w:r w:rsidRPr="00567379">
        <w:rPr>
          <w:rFonts w:ascii="Menlo" w:eastAsia="Times New Roman" w:hAnsi="Menlo" w:cs="Menlo"/>
          <w:color w:val="B5CEA8"/>
          <w:sz w:val="18"/>
          <w:szCs w:val="18"/>
          <w:lang w:val="en-AE"/>
        </w:rPr>
        <w:t>17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, </w:t>
      </w:r>
      <w:r w:rsidRPr="00567379">
        <w:rPr>
          <w:rFonts w:ascii="Menlo" w:eastAsia="Times New Roman" w:hAnsi="Menlo" w:cs="Menlo"/>
          <w:color w:val="569CD6"/>
          <w:sz w:val="18"/>
          <w:szCs w:val="18"/>
          <w:lang w:val="en-AE"/>
        </w:rPr>
        <w:t>False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>)</w:t>
      </w:r>
      <w:r w:rsidR="00537BC9">
        <w:rPr>
          <w:rFonts w:ascii="Menlo" w:eastAsia="Times New Roman" w:hAnsi="Menlo" w:cs="Menlo"/>
          <w:color w:val="D4D4D4"/>
          <w:sz w:val="18"/>
          <w:szCs w:val="18"/>
        </w:rPr>
        <w:t xml:space="preserve"> //Turn GPIO17 Off to switch GREEN LED Off and RED On</w:t>
      </w:r>
    </w:p>
    <w:p w14:paraId="562812E5" w14:textId="06B9B891" w:rsidR="004379DD" w:rsidRPr="00537BC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       time.sleep(</w:t>
      </w:r>
      <w:r w:rsidRPr="00567379">
        <w:rPr>
          <w:rFonts w:ascii="Menlo" w:eastAsia="Times New Roman" w:hAnsi="Menlo" w:cs="Menlo"/>
          <w:color w:val="B5CEA8"/>
          <w:sz w:val="18"/>
          <w:szCs w:val="18"/>
          <w:lang w:val="en-AE"/>
        </w:rPr>
        <w:t>12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>)</w:t>
      </w:r>
      <w:r w:rsidR="00537BC9">
        <w:rPr>
          <w:rFonts w:ascii="Menlo" w:eastAsia="Times New Roman" w:hAnsi="Menlo" w:cs="Menlo"/>
          <w:color w:val="D4D4D4"/>
          <w:sz w:val="18"/>
          <w:szCs w:val="18"/>
        </w:rPr>
        <w:t xml:space="preserve"> //Delay 12 seconds for RED LED to be ON (NC)</w:t>
      </w:r>
    </w:p>
    <w:p w14:paraId="5A69CA02" w14:textId="598F215F" w:rsidR="004379DD" w:rsidRPr="00537BC9" w:rsidRDefault="004379DD" w:rsidP="00537B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       GPIO.output(</w:t>
      </w:r>
      <w:r w:rsidRPr="00567379">
        <w:rPr>
          <w:rFonts w:ascii="Menlo" w:eastAsia="Times New Roman" w:hAnsi="Menlo" w:cs="Menlo"/>
          <w:color w:val="B5CEA8"/>
          <w:sz w:val="18"/>
          <w:szCs w:val="18"/>
          <w:lang w:val="en-AE"/>
        </w:rPr>
        <w:t>17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, </w:t>
      </w:r>
      <w:r w:rsidRPr="00567379">
        <w:rPr>
          <w:rFonts w:ascii="Menlo" w:eastAsia="Times New Roman" w:hAnsi="Menlo" w:cs="Menlo"/>
          <w:color w:val="569CD6"/>
          <w:sz w:val="18"/>
          <w:szCs w:val="18"/>
          <w:lang w:val="en-AE"/>
        </w:rPr>
        <w:t>True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>)</w:t>
      </w:r>
      <w:r w:rsidR="00537BC9">
        <w:rPr>
          <w:rFonts w:ascii="Menlo" w:eastAsia="Times New Roman" w:hAnsi="Menlo" w:cs="Menlo"/>
          <w:color w:val="D4D4D4"/>
          <w:sz w:val="18"/>
          <w:szCs w:val="18"/>
        </w:rPr>
        <w:t xml:space="preserve"> //Turn GPIO17 ON to switch GREEN LED On and RED Off</w:t>
      </w:r>
    </w:p>
    <w:p w14:paraId="2777A15E" w14:textId="03F77A71" w:rsidR="004379DD" w:rsidRPr="00537BC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       time.sleep(</w:t>
      </w:r>
      <w:r w:rsidRPr="00567379">
        <w:rPr>
          <w:rFonts w:ascii="Menlo" w:eastAsia="Times New Roman" w:hAnsi="Menlo" w:cs="Menlo"/>
          <w:color w:val="B5CEA8"/>
          <w:sz w:val="18"/>
          <w:szCs w:val="18"/>
          <w:lang w:val="en-AE"/>
        </w:rPr>
        <w:t>8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>)</w:t>
      </w:r>
      <w:r w:rsidR="00537BC9">
        <w:rPr>
          <w:rFonts w:ascii="Menlo" w:eastAsia="Times New Roman" w:hAnsi="Menlo" w:cs="Menlo"/>
          <w:color w:val="D4D4D4"/>
          <w:sz w:val="18"/>
          <w:szCs w:val="18"/>
        </w:rPr>
        <w:t xml:space="preserve"> //Delay 8 seconds for GREEN LED to be ON (NO)</w:t>
      </w:r>
    </w:p>
    <w:p w14:paraId="3376698B" w14:textId="69757179" w:rsidR="004379DD" w:rsidRPr="00537BC9" w:rsidRDefault="004379DD" w:rsidP="004379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        GPIO.output(</w:t>
      </w:r>
      <w:r w:rsidRPr="00567379">
        <w:rPr>
          <w:rFonts w:ascii="Menlo" w:eastAsia="Times New Roman" w:hAnsi="Menlo" w:cs="Menlo"/>
          <w:color w:val="B5CEA8"/>
          <w:sz w:val="18"/>
          <w:szCs w:val="18"/>
          <w:lang w:val="en-AE"/>
        </w:rPr>
        <w:t>17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 xml:space="preserve">, </w:t>
      </w:r>
      <w:r w:rsidRPr="00567379">
        <w:rPr>
          <w:rFonts w:ascii="Menlo" w:eastAsia="Times New Roman" w:hAnsi="Menlo" w:cs="Menlo"/>
          <w:color w:val="569CD6"/>
          <w:sz w:val="18"/>
          <w:szCs w:val="18"/>
          <w:lang w:val="en-AE"/>
        </w:rPr>
        <w:t>False</w:t>
      </w:r>
      <w:r w:rsidRPr="00567379">
        <w:rPr>
          <w:rFonts w:ascii="Menlo" w:eastAsia="Times New Roman" w:hAnsi="Menlo" w:cs="Menlo"/>
          <w:color w:val="D4D4D4"/>
          <w:sz w:val="18"/>
          <w:szCs w:val="18"/>
          <w:lang w:val="en-AE"/>
        </w:rPr>
        <w:t>)</w:t>
      </w:r>
      <w:r w:rsidR="00537BC9">
        <w:rPr>
          <w:rFonts w:ascii="Menlo" w:eastAsia="Times New Roman" w:hAnsi="Menlo" w:cs="Menlo"/>
          <w:color w:val="D4D4D4"/>
          <w:sz w:val="18"/>
          <w:szCs w:val="18"/>
        </w:rPr>
        <w:t xml:space="preserve"> //Turn GPIO17 Off to switch GREEN LED Off and RED On</w:t>
      </w:r>
    </w:p>
    <w:p w14:paraId="4862328D" w14:textId="75739B36" w:rsidR="004379DD" w:rsidRDefault="004379DD" w:rsidP="008B553F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</w:p>
    <w:p w14:paraId="6F166146" w14:textId="489EA19B" w:rsidR="004379DD" w:rsidRDefault="004379DD" w:rsidP="008B553F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</w:p>
    <w:p w14:paraId="08AA95CC" w14:textId="36AF419A" w:rsidR="004379DD" w:rsidRDefault="004379DD" w:rsidP="008B553F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14:paraId="7C747175" w14:textId="3089ECDF" w:rsidR="004379DD" w:rsidRDefault="004379DD" w:rsidP="008B553F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50ECCF" wp14:editId="477E9E16">
            <wp:extent cx="5624186" cy="3782860"/>
            <wp:effectExtent l="0" t="0" r="2540" b="1905"/>
            <wp:docPr id="5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7372" cy="3791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3F6DB" w14:textId="77777777" w:rsidR="008B553F" w:rsidRDefault="008B553F" w:rsidP="006257D2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</w:p>
    <w:p w14:paraId="5709C5CC" w14:textId="77777777" w:rsidR="006257D2" w:rsidRDefault="006257D2" w:rsidP="00C40646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</w:p>
    <w:p w14:paraId="15940D61" w14:textId="14BA3C4E" w:rsidR="00C40646" w:rsidRPr="00791C20" w:rsidRDefault="004379DD" w:rsidP="00C40646">
      <w:pPr>
        <w:tabs>
          <w:tab w:val="left" w:pos="3325"/>
        </w:tabs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A8332F" wp14:editId="7ECCBB23">
            <wp:extent cx="5727700" cy="3735244"/>
            <wp:effectExtent l="0" t="0" r="0" b="0"/>
            <wp:docPr id="6" name="image1.png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Diagram, schematic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5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40646" w:rsidRPr="00791C20" w:rsidSect="00DD0A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AE273" w14:textId="77777777" w:rsidR="00230439" w:rsidRDefault="00230439" w:rsidP="00791C20">
      <w:r>
        <w:separator/>
      </w:r>
    </w:p>
  </w:endnote>
  <w:endnote w:type="continuationSeparator" w:id="0">
    <w:p w14:paraId="35D26155" w14:textId="77777777" w:rsidR="00230439" w:rsidRDefault="00230439" w:rsidP="0079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﷽﷽﷽﷽﷽﷽﷽﷽Ľ쀀᣿羫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﷽﷽﷽﷽﷽﷽裹ĝ㒀Ĩ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3F6E0" w14:textId="77777777" w:rsidR="00230439" w:rsidRDefault="00230439" w:rsidP="00791C20">
      <w:r>
        <w:separator/>
      </w:r>
    </w:p>
  </w:footnote>
  <w:footnote w:type="continuationSeparator" w:id="0">
    <w:p w14:paraId="5D736891" w14:textId="77777777" w:rsidR="00230439" w:rsidRDefault="00230439" w:rsidP="00791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1E7B25"/>
    <w:multiLevelType w:val="hybridMultilevel"/>
    <w:tmpl w:val="FE082D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24143"/>
    <w:multiLevelType w:val="hybridMultilevel"/>
    <w:tmpl w:val="DA72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E374B"/>
    <w:multiLevelType w:val="hybridMultilevel"/>
    <w:tmpl w:val="E652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647D"/>
    <w:multiLevelType w:val="hybridMultilevel"/>
    <w:tmpl w:val="C7768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A020B"/>
    <w:multiLevelType w:val="hybridMultilevel"/>
    <w:tmpl w:val="3C026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F6C92"/>
    <w:multiLevelType w:val="hybridMultilevel"/>
    <w:tmpl w:val="8B745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895"/>
    <w:rsid w:val="0001539F"/>
    <w:rsid w:val="00030C7B"/>
    <w:rsid w:val="0004155D"/>
    <w:rsid w:val="000829F4"/>
    <w:rsid w:val="000B4E88"/>
    <w:rsid w:val="000F6813"/>
    <w:rsid w:val="0015685F"/>
    <w:rsid w:val="00157CCA"/>
    <w:rsid w:val="00185946"/>
    <w:rsid w:val="00192F4F"/>
    <w:rsid w:val="001C4287"/>
    <w:rsid w:val="001D6826"/>
    <w:rsid w:val="002232A5"/>
    <w:rsid w:val="00230439"/>
    <w:rsid w:val="00230F91"/>
    <w:rsid w:val="00235912"/>
    <w:rsid w:val="00264047"/>
    <w:rsid w:val="00275136"/>
    <w:rsid w:val="003213B3"/>
    <w:rsid w:val="0034149F"/>
    <w:rsid w:val="003A0A47"/>
    <w:rsid w:val="0041466B"/>
    <w:rsid w:val="004379DD"/>
    <w:rsid w:val="0044744D"/>
    <w:rsid w:val="004D664B"/>
    <w:rsid w:val="004D75A1"/>
    <w:rsid w:val="00512A7D"/>
    <w:rsid w:val="00537BC9"/>
    <w:rsid w:val="005566E0"/>
    <w:rsid w:val="005A31D8"/>
    <w:rsid w:val="005C5B75"/>
    <w:rsid w:val="005F2B1F"/>
    <w:rsid w:val="00611680"/>
    <w:rsid w:val="006257D2"/>
    <w:rsid w:val="00635D8F"/>
    <w:rsid w:val="00681099"/>
    <w:rsid w:val="006B424C"/>
    <w:rsid w:val="007245D1"/>
    <w:rsid w:val="007315D4"/>
    <w:rsid w:val="00747922"/>
    <w:rsid w:val="00791C20"/>
    <w:rsid w:val="00793DD3"/>
    <w:rsid w:val="00801A89"/>
    <w:rsid w:val="0088322F"/>
    <w:rsid w:val="008B553F"/>
    <w:rsid w:val="008C3EA1"/>
    <w:rsid w:val="00905F5E"/>
    <w:rsid w:val="00947090"/>
    <w:rsid w:val="009504A2"/>
    <w:rsid w:val="0095594D"/>
    <w:rsid w:val="009613E4"/>
    <w:rsid w:val="009672F4"/>
    <w:rsid w:val="00991E5C"/>
    <w:rsid w:val="009A2995"/>
    <w:rsid w:val="009A378F"/>
    <w:rsid w:val="009B07B9"/>
    <w:rsid w:val="009B7BCA"/>
    <w:rsid w:val="00A11323"/>
    <w:rsid w:val="00A25B64"/>
    <w:rsid w:val="00A3509B"/>
    <w:rsid w:val="00A725AC"/>
    <w:rsid w:val="00AE2895"/>
    <w:rsid w:val="00B0064B"/>
    <w:rsid w:val="00B24C2B"/>
    <w:rsid w:val="00B35700"/>
    <w:rsid w:val="00B5316A"/>
    <w:rsid w:val="00BA19E0"/>
    <w:rsid w:val="00BA42E7"/>
    <w:rsid w:val="00BC4503"/>
    <w:rsid w:val="00BE1C91"/>
    <w:rsid w:val="00C40646"/>
    <w:rsid w:val="00C436EF"/>
    <w:rsid w:val="00C86822"/>
    <w:rsid w:val="00CB55AB"/>
    <w:rsid w:val="00CB5D57"/>
    <w:rsid w:val="00CC5BE9"/>
    <w:rsid w:val="00CD24A9"/>
    <w:rsid w:val="00D07337"/>
    <w:rsid w:val="00D41CE8"/>
    <w:rsid w:val="00D61AD5"/>
    <w:rsid w:val="00D7401F"/>
    <w:rsid w:val="00D97760"/>
    <w:rsid w:val="00DA0FEC"/>
    <w:rsid w:val="00DD0A7C"/>
    <w:rsid w:val="00E526F5"/>
    <w:rsid w:val="00E97681"/>
    <w:rsid w:val="00F03185"/>
    <w:rsid w:val="00F10BFB"/>
    <w:rsid w:val="00F12219"/>
    <w:rsid w:val="00F22776"/>
    <w:rsid w:val="00F2488D"/>
    <w:rsid w:val="00F424B3"/>
    <w:rsid w:val="00F441AB"/>
    <w:rsid w:val="00F504CC"/>
    <w:rsid w:val="00F77F6E"/>
    <w:rsid w:val="00FA23E8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BC75"/>
  <w15:docId w15:val="{1F5B99BF-D294-0A4A-8520-B763E4C7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2F4"/>
    <w:pPr>
      <w:spacing w:line="480" w:lineRule="auto"/>
      <w:outlineLvl w:val="1"/>
    </w:pPr>
    <w:rPr>
      <w:rFonts w:ascii="Times" w:eastAsia="Times New Roman" w:hAnsi="Times" w:cs="Times New Roman"/>
      <w:b/>
      <w:bCs/>
      <w:color w:val="000000" w:themeColor="text1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2F4"/>
    <w:rPr>
      <w:rFonts w:ascii="Times" w:eastAsia="Times New Roman" w:hAnsi="Times" w:cs="Times New Roman"/>
      <w:b/>
      <w:bCs/>
      <w:color w:val="000000" w:themeColor="text1"/>
      <w:lang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9672F4"/>
    <w:pPr>
      <w:spacing w:after="200"/>
      <w:jc w:val="center"/>
    </w:pPr>
    <w:rPr>
      <w:rFonts w:ascii="Times New Roman" w:eastAsia="Times New Roman" w:hAnsi="Times New Roman" w:cs="Times New Roman"/>
      <w:i/>
      <w:iCs/>
      <w:sz w:val="20"/>
      <w:szCs w:val="1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791C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C20"/>
  </w:style>
  <w:style w:type="paragraph" w:styleId="Footer">
    <w:name w:val="footer"/>
    <w:basedOn w:val="Normal"/>
    <w:link w:val="FooterChar"/>
    <w:uiPriority w:val="99"/>
    <w:unhideWhenUsed/>
    <w:rsid w:val="00791C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C20"/>
  </w:style>
  <w:style w:type="paragraph" w:styleId="BalloonText">
    <w:name w:val="Balloon Text"/>
    <w:basedOn w:val="Normal"/>
    <w:link w:val="BalloonTextChar"/>
    <w:uiPriority w:val="99"/>
    <w:semiHidden/>
    <w:unhideWhenUsed/>
    <w:rsid w:val="00341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Mohideen Basheer Khan</dc:creator>
  <cp:keywords/>
  <dc:description/>
  <cp:lastModifiedBy>Amir Mohideen Basheer Khan</cp:lastModifiedBy>
  <cp:revision>66</cp:revision>
  <dcterms:created xsi:type="dcterms:W3CDTF">2021-03-08T14:12:00Z</dcterms:created>
  <dcterms:modified xsi:type="dcterms:W3CDTF">2021-05-03T10:59:00Z</dcterms:modified>
</cp:coreProperties>
</file>