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D20D1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Yaxshi, davom etamiz. Men seni Professional Cloud Network Engineer maqsading tomon bosqichma-bosqich olib boraman. Oldingi modullarni qaytadan boshlamaymiz, tugallanmagan DHCP Relay laboratoriyasini esa alohida saqlab, keyin unga qaytamiz.</w:t>
      </w:r>
    </w:p>
    <w:p w14:paraId="5030DD72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DNS — 1-dars: Domain Name System</w:t>
      </w:r>
    </w:p>
    <w:p w14:paraId="7DAC515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Oldingi dars: DHCP Lease &amp; Renewal</w:t>
      </w:r>
    </w:p>
    <w:p w14:paraId="56B9DBF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DHCP mijozga IP manzilni qanday olishi va lease muddatini qanday yangilashi haqida o‘rganding.</w:t>
      </w:r>
    </w:p>
    <w:p w14:paraId="333846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Hozirgi dars: DNS asoslari</w:t>
      </w:r>
    </w:p>
    <w:p w14:paraId="10EFF0A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Nazariya → kichik laboratoriya → test → troubleshooting.</w:t>
      </w:r>
    </w:p>
    <w:p w14:paraId="5FF0A144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1. Avvalgi bilimlarni qisqacha takrorlaymiz</w:t>
      </w:r>
    </w:p>
    <w:p w14:paraId="2D67A30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Biz tarmoqdagi qurilmalar qanday aloqa qilishini allaqachon o‘rganganmiz:</w:t>
      </w:r>
    </w:p>
    <w:p w14:paraId="7BE6A1B4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IP address — qurilmaning tarmoqdagi manzili.</w:t>
      </w:r>
    </w:p>
    <w:p w14:paraId="59D665E2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Default gateway — boshqa tarmoqlarga chiqish yo‘li.</w:t>
      </w:r>
    </w:p>
    <w:p w14:paraId="110F73BC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DHCP — qurilmaga IP manzil, subnet mask, gateway va boshqa parametrlarni avtomatik beradi.</w:t>
      </w:r>
    </w:p>
    <w:p w14:paraId="18D7A49A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>DNS — domen yoki host nomini IP manzilga aniqlashga yordam beradi.</w:t>
      </w:r>
    </w:p>
    <w:p w14:paraId="23D26F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Masalan, kompyuterda brauzerni ochib www.example.com deb yozding. Kompyuter tarmoq orqali server bilan aloqa qilishi uchun uning IP manzilini aniqlashi kerak bo‘lishi mumkin. DNS shu vazifani bajaradi.</w:t>
      </w:r>
    </w:p>
    <w:p w14:paraId="5B06AD81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2. DNS nima va nima uchun kerak?</w:t>
      </w:r>
    </w:p>
    <w:p w14:paraId="2A3B17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— Domain Name System, ya’ni domen nomlari tizimi.</w:t>
      </w:r>
    </w:p>
    <w:p w14:paraId="3804BAA5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Foydalanuvchi kompyuteri</w:t>
      </w:r>
    </w:p>
    <w:p w14:paraId="28792E0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www.example.com manzilini kiritadi</w:t>
      </w:r>
    </w:p>
    <w:p w14:paraId="4BE76D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so‘rovi va javobi</w:t>
      </w:r>
    </w:p>
    <w:p w14:paraId="08515EE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</w:t>
      </w:r>
    </w:p>
    <w:p w14:paraId="34B1AED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Domen nomiga mos IP manzilni topadi</w:t>
      </w:r>
    </w:p>
    <w:p w14:paraId="1F8C299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Masalan: 93.184.216.34</w:t>
      </w:r>
    </w:p>
    <w:p w14:paraId="5F238EDE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Kompyuter ushbu IP orqali serverga murojaat qilishi mumkin.</w:t>
      </w:r>
    </w:p>
    <w:p w14:paraId="722CC9C4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Bu IP misol uchun keltirilgan. Haqiqiy DNS javobi domen, yozuv turi va vaqtga qarab farq qilishi mumkin.</w:t>
      </w:r>
    </w:p>
    <w:p w14:paraId="3B454C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bo‘lmasa, internetdagi xizmatlarga domen nomi o‘rniga IP manzillar orqali murojaat qilishga to‘g‘ri kelardi.</w:t>
      </w:r>
    </w:p>
    <w:p w14:paraId="6C8F051D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lastRenderedPageBreak/>
        <w:t>DNS faqat domenni IP ga o‘girish bilangina cheklanmaydi. U boshqa turdagi yozuvlarni ham saqlaydi: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7475"/>
      </w:tblGrid>
      <w:tr w:rsidR="001534AF" w:rsidRPr="001534AF" w14:paraId="2751724E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4235E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 yozuvi</w:t>
            </w:r>
          </w:p>
        </w:tc>
        <w:tc>
          <w:tcPr>
            <w:tcW w:w="0" w:type="auto"/>
            <w:vAlign w:val="center"/>
            <w:hideMark/>
          </w:tcPr>
          <w:p w14:paraId="108DB47A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Vazifasi</w:t>
            </w:r>
          </w:p>
        </w:tc>
      </w:tr>
      <w:tr w:rsidR="001534AF" w:rsidRPr="001534AF" w14:paraId="6160DCAB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E6D6" w14:textId="77777777" w:rsidR="001534AF" w:rsidRPr="001534AF" w:rsidRDefault="001534AF" w:rsidP="001534AF">
            <w:r w:rsidRPr="001534AF">
              <w:t>A</w:t>
            </w:r>
          </w:p>
        </w:tc>
        <w:tc>
          <w:tcPr>
            <w:tcW w:w="0" w:type="auto"/>
            <w:vAlign w:val="center"/>
            <w:hideMark/>
          </w:tcPr>
          <w:p w14:paraId="23968B0B" w14:textId="77777777" w:rsidR="001534AF" w:rsidRPr="001534AF" w:rsidRDefault="001534AF" w:rsidP="001534AF">
            <w:r w:rsidRPr="001534AF">
              <w:t>IPv4 manzilini ko‘rsatadi</w:t>
            </w:r>
          </w:p>
        </w:tc>
      </w:tr>
      <w:tr w:rsidR="001534AF" w:rsidRPr="001534AF" w14:paraId="369C895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E6463" w14:textId="77777777" w:rsidR="001534AF" w:rsidRPr="001534AF" w:rsidRDefault="001534AF" w:rsidP="001534AF">
            <w:r w:rsidRPr="001534AF">
              <w:t>AAAA</w:t>
            </w:r>
          </w:p>
        </w:tc>
        <w:tc>
          <w:tcPr>
            <w:tcW w:w="0" w:type="auto"/>
            <w:vAlign w:val="center"/>
            <w:hideMark/>
          </w:tcPr>
          <w:p w14:paraId="495E02C1" w14:textId="77777777" w:rsidR="001534AF" w:rsidRPr="001534AF" w:rsidRDefault="001534AF" w:rsidP="001534AF">
            <w:r w:rsidRPr="001534AF">
              <w:t>IPv6 manzilini ko‘rsatadi</w:t>
            </w:r>
          </w:p>
        </w:tc>
      </w:tr>
      <w:tr w:rsidR="001534AF" w:rsidRPr="001534AF" w14:paraId="2D9184B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CD526" w14:textId="77777777" w:rsidR="001534AF" w:rsidRPr="001534AF" w:rsidRDefault="001534AF" w:rsidP="001534AF">
            <w:r w:rsidRPr="001534AF">
              <w:t>CNAME</w:t>
            </w:r>
          </w:p>
        </w:tc>
        <w:tc>
          <w:tcPr>
            <w:tcW w:w="0" w:type="auto"/>
            <w:vAlign w:val="center"/>
            <w:hideMark/>
          </w:tcPr>
          <w:p w14:paraId="5499DBC9" w14:textId="77777777" w:rsidR="001534AF" w:rsidRPr="001534AF" w:rsidRDefault="001534AF" w:rsidP="001534AF">
            <w:r w:rsidRPr="001534AF">
              <w:t>Boshqa nomga alias yaratadi</w:t>
            </w:r>
          </w:p>
        </w:tc>
      </w:tr>
      <w:tr w:rsidR="001534AF" w:rsidRPr="001534AF" w14:paraId="2BF79A6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1A07" w14:textId="77777777" w:rsidR="001534AF" w:rsidRPr="001534AF" w:rsidRDefault="001534AF" w:rsidP="001534AF">
            <w:r w:rsidRPr="001534AF">
              <w:t>MX</w:t>
            </w:r>
          </w:p>
        </w:tc>
        <w:tc>
          <w:tcPr>
            <w:tcW w:w="0" w:type="auto"/>
            <w:vAlign w:val="center"/>
            <w:hideMark/>
          </w:tcPr>
          <w:p w14:paraId="1FFC4534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Elektron pochta serverini ko‘rsatadi</w:t>
            </w:r>
          </w:p>
        </w:tc>
      </w:tr>
      <w:tr w:rsidR="001534AF" w:rsidRPr="001534AF" w14:paraId="1150863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67CF" w14:textId="77777777" w:rsidR="001534AF" w:rsidRPr="001534AF" w:rsidRDefault="001534AF" w:rsidP="001534AF">
            <w:r w:rsidRPr="001534AF">
              <w:t>PTR</w:t>
            </w:r>
          </w:p>
        </w:tc>
        <w:tc>
          <w:tcPr>
            <w:tcW w:w="0" w:type="auto"/>
            <w:vAlign w:val="center"/>
            <w:hideMark/>
          </w:tcPr>
          <w:p w14:paraId="3F9D519B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IP manzildan nomni aniqlashga yordam beradi</w:t>
            </w:r>
          </w:p>
        </w:tc>
      </w:tr>
      <w:tr w:rsidR="001534AF" w:rsidRPr="001534AF" w14:paraId="2C3CBF2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AD7AE" w14:textId="77777777" w:rsidR="001534AF" w:rsidRPr="001534AF" w:rsidRDefault="001534AF" w:rsidP="001534AF">
            <w:r w:rsidRPr="001534AF">
              <w:t>TXT</w:t>
            </w:r>
          </w:p>
        </w:tc>
        <w:tc>
          <w:tcPr>
            <w:tcW w:w="0" w:type="auto"/>
            <w:vAlign w:val="center"/>
            <w:hideMark/>
          </w:tcPr>
          <w:p w14:paraId="41712246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Matnli ma’lumot, jumladan ayrim domen tasdiqlash yozuvlarini saqlaydi</w:t>
            </w:r>
          </w:p>
        </w:tc>
      </w:tr>
    </w:tbl>
    <w:p w14:paraId="317D3DD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Hozircha eng muhim yozuv — A record.</w:t>
      </w:r>
    </w:p>
    <w:p w14:paraId="2CB932D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3. DNS so‘rovi qanday ishlaydi?</w:t>
      </w:r>
    </w:p>
    <w:p w14:paraId="57DF8F75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Masalan, kompyuter server.company.local nomini aniqlamoqchi.</w:t>
      </w:r>
    </w:p>
    <w:p w14:paraId="368F6E4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Kompyuter avval kerakli nom bo‘yicha o‘zining lokal keshini tekshirishi mumkin.</w:t>
      </w:r>
    </w:p>
    <w:p w14:paraId="37871793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Agar mos javob topilmasa, DNS serverga so‘rov yuboradi.</w:t>
      </w:r>
    </w:p>
    <w:p w14:paraId="54A0448F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DNS server nomga mos yozuvni topadi yoki boshqa DNS serverlar orqali aniqlaydi.</w:t>
      </w:r>
    </w:p>
    <w:p w14:paraId="2372F9D8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DNS server IP manzilni kompyuterga qaytaradi.</w:t>
      </w:r>
    </w:p>
    <w:p w14:paraId="0CE7896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>Kompyuter olingan IP manzil orqali kerakli xizmatga ulanadi.</w:t>
      </w:r>
    </w:p>
    <w:p w14:paraId="298F9F5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so‘rovlari odatda UDP 53-port orqali yuboriladi. Ayrim holatlarda TCP 53 ham ishlatiladi, masalan, katta javoblar yoki zone transfer uchun.</w:t>
      </w:r>
    </w:p>
    <w:p w14:paraId="05DFD14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Muhim: DNS IP manzilni aniqlaydi, lekin trafikni manzilga yetkazib berish vazifasini routerlar bajaradi. Bu — sen oldin o‘rgangan routing bilimlaring bilan bog‘liq.</w:t>
      </w:r>
    </w:p>
    <w:p w14:paraId="766C4504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>4. DNS va DHCP farqi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3598"/>
        <w:gridCol w:w="4161"/>
      </w:tblGrid>
      <w:tr w:rsidR="001534AF" w:rsidRPr="001534AF" w14:paraId="439837B8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9B72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Xususiyat</w:t>
            </w:r>
          </w:p>
        </w:tc>
        <w:tc>
          <w:tcPr>
            <w:tcW w:w="0" w:type="auto"/>
            <w:vAlign w:val="center"/>
            <w:hideMark/>
          </w:tcPr>
          <w:p w14:paraId="56783AF5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5D7A9AF9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</w:t>
            </w:r>
          </w:p>
        </w:tc>
      </w:tr>
      <w:tr w:rsidR="001534AF" w:rsidRPr="001534AF" w14:paraId="4C59E5F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1F3" w14:textId="77777777" w:rsidR="001534AF" w:rsidRPr="001534AF" w:rsidRDefault="001534AF" w:rsidP="001534AF">
            <w:r w:rsidRPr="001534AF">
              <w:t>Asosiy vazifa</w:t>
            </w:r>
          </w:p>
        </w:tc>
        <w:tc>
          <w:tcPr>
            <w:tcW w:w="0" w:type="auto"/>
            <w:vAlign w:val="center"/>
            <w:hideMark/>
          </w:tcPr>
          <w:p w14:paraId="76864487" w14:textId="77777777" w:rsidR="001534AF" w:rsidRPr="001534AF" w:rsidRDefault="001534AF" w:rsidP="001534AF">
            <w:r w:rsidRPr="001534AF">
              <w:t>Tarmoq parametrlarini avtomatik berish</w:t>
            </w:r>
          </w:p>
        </w:tc>
        <w:tc>
          <w:tcPr>
            <w:tcW w:w="0" w:type="auto"/>
            <w:vAlign w:val="center"/>
            <w:hideMark/>
          </w:tcPr>
          <w:p w14:paraId="17FFD34D" w14:textId="77777777" w:rsidR="001534AF" w:rsidRPr="001534AF" w:rsidRDefault="001534AF" w:rsidP="001534AF">
            <w:r w:rsidRPr="001534AF">
              <w:t>Nomlarni aniqlash</w:t>
            </w:r>
          </w:p>
        </w:tc>
      </w:tr>
      <w:tr w:rsidR="001534AF" w:rsidRPr="001534AF" w14:paraId="3512E8F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75EDD" w14:textId="77777777" w:rsidR="001534AF" w:rsidRPr="001534AF" w:rsidRDefault="001534AF" w:rsidP="001534AF">
            <w:r w:rsidRPr="001534AF">
              <w:t>Misol</w:t>
            </w:r>
          </w:p>
        </w:tc>
        <w:tc>
          <w:tcPr>
            <w:tcW w:w="0" w:type="auto"/>
            <w:vAlign w:val="center"/>
            <w:hideMark/>
          </w:tcPr>
          <w:p w14:paraId="745F17FA" w14:textId="77777777" w:rsidR="001534AF" w:rsidRPr="001534AF" w:rsidRDefault="001534AF" w:rsidP="001534AF">
            <w:r w:rsidRPr="001534AF">
              <w:t>PC ga 192.168.10.11 beradi</w:t>
            </w:r>
          </w:p>
        </w:tc>
        <w:tc>
          <w:tcPr>
            <w:tcW w:w="0" w:type="auto"/>
            <w:vAlign w:val="center"/>
            <w:hideMark/>
          </w:tcPr>
          <w:p w14:paraId="7F27CDE6" w14:textId="77777777" w:rsidR="001534AF" w:rsidRPr="001534AF" w:rsidRDefault="001534AF" w:rsidP="001534AF">
            <w:r w:rsidRPr="001534AF">
              <w:t>server.company.local → 192.168.20.10</w:t>
            </w:r>
          </w:p>
        </w:tc>
      </w:tr>
      <w:tr w:rsidR="001534AF" w:rsidRPr="001534AF" w14:paraId="0EDDBCE9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021AD" w14:textId="77777777" w:rsidR="001534AF" w:rsidRPr="001534AF" w:rsidRDefault="001534AF" w:rsidP="001534AF">
            <w:r w:rsidRPr="001534AF">
              <w:t>Standart portlar</w:t>
            </w:r>
          </w:p>
        </w:tc>
        <w:tc>
          <w:tcPr>
            <w:tcW w:w="0" w:type="auto"/>
            <w:vAlign w:val="center"/>
            <w:hideMark/>
          </w:tcPr>
          <w:p w14:paraId="1B98AA70" w14:textId="77777777" w:rsidR="001534AF" w:rsidRPr="001534AF" w:rsidRDefault="001534AF" w:rsidP="001534AF">
            <w:r w:rsidRPr="001534AF">
              <w:t>UDP 67/68</w:t>
            </w:r>
          </w:p>
        </w:tc>
        <w:tc>
          <w:tcPr>
            <w:tcW w:w="0" w:type="auto"/>
            <w:vAlign w:val="center"/>
            <w:hideMark/>
          </w:tcPr>
          <w:p w14:paraId="4ACF5431" w14:textId="77777777" w:rsidR="001534AF" w:rsidRPr="001534AF" w:rsidRDefault="001534AF" w:rsidP="001534AF">
            <w:r w:rsidRPr="001534AF">
              <w:t>UDP/TCP 53</w:t>
            </w:r>
          </w:p>
        </w:tc>
      </w:tr>
      <w:tr w:rsidR="001534AF" w:rsidRPr="001534AF" w14:paraId="60E1F01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F9B4" w14:textId="77777777" w:rsidR="001534AF" w:rsidRPr="001534AF" w:rsidRDefault="001534AF" w:rsidP="001534AF">
            <w:r w:rsidRPr="001534AF">
              <w:lastRenderedPageBreak/>
              <w:t>Tarmoqdagi roli</w:t>
            </w:r>
          </w:p>
        </w:tc>
        <w:tc>
          <w:tcPr>
            <w:tcW w:w="0" w:type="auto"/>
            <w:vAlign w:val="center"/>
            <w:hideMark/>
          </w:tcPr>
          <w:p w14:paraId="330C5E09" w14:textId="77777777" w:rsidR="001534AF" w:rsidRPr="001534AF" w:rsidRDefault="001534AF" w:rsidP="001534AF">
            <w:r w:rsidRPr="001534AF">
              <w:t>Qurilmani tarmoqda ishlashga tayyorlaydi</w:t>
            </w:r>
          </w:p>
        </w:tc>
        <w:tc>
          <w:tcPr>
            <w:tcW w:w="0" w:type="auto"/>
            <w:vAlign w:val="center"/>
            <w:hideMark/>
          </w:tcPr>
          <w:p w14:paraId="7C804B9E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>Xizmatlarni nom orqali topishga yordam beradi</w:t>
            </w:r>
          </w:p>
        </w:tc>
      </w:tr>
    </w:tbl>
    <w:p w14:paraId="56C5BBB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Ular birgalikda ishlashi mumkin: DHCP kompyuterga qaysi DNS serverdan foydalanishni bildiradi, DNS esa domen nomini IP manzilga aniqlaydi.</w:t>
      </w:r>
    </w:p>
    <w:p w14:paraId="7ABE346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5. Packet Tracer laboratoriyasi — DNS Server</w:t>
      </w:r>
    </w:p>
    <w:p w14:paraId="6DECB7E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Hozircha mavjud DHCP Relay laboratoriyasini o‘zgartirmaymiz. Alohida, kichik DNS laboratoriyasini quramiz.</w:t>
      </w:r>
    </w:p>
    <w:p w14:paraId="2D589940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Maqsadimiz: PC domen nomi orqali serverni topa olishini tekshirish.</w:t>
      </w:r>
    </w:p>
    <w:p w14:paraId="3AFBEEDD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>Kerakli qurilmalar</w:t>
      </w:r>
    </w:p>
    <w:p w14:paraId="6E075A1E" w14:textId="1EB2959B" w:rsidR="001534AF" w:rsidRPr="001534AF" w:rsidRDefault="001534AF" w:rsidP="001534AF">
      <w:r w:rsidRPr="001534AF">
        <w:drawing>
          <wp:inline distT="0" distB="0" distL="0" distR="0" wp14:anchorId="03437B3B" wp14:editId="3698CB0D">
            <wp:extent cx="5781675" cy="5819775"/>
            <wp:effectExtent l="0" t="0" r="9525" b="9525"/>
            <wp:docPr id="6" name="Рисунок 6" descr="Konfigurasi Static Routing Cisco Packet Tracer — Belajar Cisco Packet Tracer Part 1 | by Muhammad Rezky Sulihi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Konfigurasi Static Routing Cisco Packet Tracer — Belajar Cisco Packet Tracer Part 1 | by Muhammad Rezky Sulihin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581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915D4" w14:textId="77777777" w:rsidR="001534AF" w:rsidRPr="001534AF" w:rsidRDefault="001534AF" w:rsidP="001534AF">
      <w:r w:rsidRPr="001534AF">
        <w:t>PC1</w:t>
      </w:r>
    </w:p>
    <w:p w14:paraId="7C673343" w14:textId="77777777" w:rsidR="001534AF" w:rsidRPr="001534AF" w:rsidRDefault="001534AF" w:rsidP="001534AF">
      <w:r w:rsidRPr="001534AF">
        <w:t>Bitta kompyuter</w:t>
      </w:r>
    </w:p>
    <w:p w14:paraId="1E269BF6" w14:textId="052356A8" w:rsidR="001534AF" w:rsidRPr="001534AF" w:rsidRDefault="001534AF" w:rsidP="001534AF">
      <w:r w:rsidRPr="001534AF">
        <w:lastRenderedPageBreak/>
        <w:drawing>
          <wp:inline distT="0" distB="0" distL="0" distR="0" wp14:anchorId="4EDB39E9" wp14:editId="1273F24E">
            <wp:extent cx="5940425" cy="2611755"/>
            <wp:effectExtent l="0" t="0" r="3175" b="0"/>
            <wp:docPr id="5" name="Рисунок 5" descr="Deploy a Corporate Network - OpenClass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ploy a Corporate Network - OpenClassroom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9E157" w14:textId="77777777" w:rsidR="001534AF" w:rsidRPr="001534AF" w:rsidRDefault="001534AF" w:rsidP="001534AF">
      <w:r w:rsidRPr="001534AF">
        <w:t>SW1 — 2960</w:t>
      </w:r>
    </w:p>
    <w:p w14:paraId="2986B08E" w14:textId="77777777" w:rsidR="001534AF" w:rsidRPr="001534AF" w:rsidRDefault="001534AF" w:rsidP="001534AF">
      <w:r w:rsidRPr="001534AF">
        <w:t>Layer 2 switch</w:t>
      </w:r>
    </w:p>
    <w:p w14:paraId="2F300B48" w14:textId="4BB98106" w:rsidR="001534AF" w:rsidRPr="001534AF" w:rsidRDefault="001534AF" w:rsidP="001534AF">
      <w:r w:rsidRPr="001534AF">
        <w:drawing>
          <wp:inline distT="0" distB="0" distL="0" distR="0" wp14:anchorId="4B497151" wp14:editId="55A59106">
            <wp:extent cx="5940425" cy="3191510"/>
            <wp:effectExtent l="0" t="0" r="3175" b="8890"/>
            <wp:docPr id="4" name="Рисунок 4" descr="Configuring DNS Services in Cisco Packet Tracer — Complete Guide | by 24ce001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onfiguring DNS Services in Cisco Packet Tracer — Complete Guide | by 24ce001 | Medi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D9EDF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Server1</w:t>
      </w:r>
    </w:p>
    <w:p w14:paraId="2E34C96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xizmati ishlaydi</w:t>
      </w:r>
    </w:p>
    <w:p w14:paraId="3A200A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Ulanish: PC1 → SW1 → Server1. Hozircha router kerak emas, chunki barcha qurilmalar bitta subnetda bo‘ladi.</w:t>
      </w:r>
    </w:p>
    <w:p w14:paraId="7A30676D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1-qadam: Topologiyani qur va IP manzillarni sozla</w:t>
      </w:r>
    </w:p>
    <w:p w14:paraId="2DFCB4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Packet Tracer’da PC1, 2960 switch va Server1 joylashtir. Copper Straight-Through kabellari bilan quyidagicha ulagin:</w:t>
      </w:r>
    </w:p>
    <w:p w14:paraId="52A8BF39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PC1 FastEthernet0 → SW1 FastEthernet0/1</w:t>
      </w:r>
    </w:p>
    <w:p w14:paraId="2EBCDAA7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Server1 FastEthernet0 → SW1 FastEthernet0/2</w:t>
      </w:r>
    </w:p>
    <w:p w14:paraId="1E1D168E" w14:textId="77777777" w:rsidR="001534AF" w:rsidRPr="001534AF" w:rsidRDefault="001534AF" w:rsidP="001534AF">
      <w:r w:rsidRPr="001534AF">
        <w:lastRenderedPageBreak/>
        <w:t>Quyidagi IP rejasidan foydalanamiz: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48"/>
        <w:gridCol w:w="1563"/>
      </w:tblGrid>
      <w:tr w:rsidR="001534AF" w:rsidRPr="001534AF" w14:paraId="0FB026C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70FEA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Qurilma</w:t>
            </w:r>
          </w:p>
        </w:tc>
        <w:tc>
          <w:tcPr>
            <w:tcW w:w="0" w:type="auto"/>
            <w:vAlign w:val="center"/>
            <w:hideMark/>
          </w:tcPr>
          <w:p w14:paraId="0D2A650B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IP manzil</w:t>
            </w:r>
          </w:p>
        </w:tc>
        <w:tc>
          <w:tcPr>
            <w:tcW w:w="0" w:type="auto"/>
            <w:vAlign w:val="center"/>
            <w:hideMark/>
          </w:tcPr>
          <w:p w14:paraId="2E731317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Subnet mask</w:t>
            </w:r>
          </w:p>
        </w:tc>
      </w:tr>
      <w:tr w:rsidR="001534AF" w:rsidRPr="001534AF" w14:paraId="36BE7123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AC4D" w14:textId="77777777" w:rsidR="001534AF" w:rsidRPr="001534AF" w:rsidRDefault="001534AF" w:rsidP="001534AF">
            <w:r w:rsidRPr="001534AF">
              <w:t>PC1</w:t>
            </w:r>
          </w:p>
        </w:tc>
        <w:tc>
          <w:tcPr>
            <w:tcW w:w="0" w:type="auto"/>
            <w:vAlign w:val="center"/>
            <w:hideMark/>
          </w:tcPr>
          <w:p w14:paraId="679DFF48" w14:textId="77777777" w:rsidR="001534AF" w:rsidRPr="001534AF" w:rsidRDefault="001534AF" w:rsidP="001534AF">
            <w:r w:rsidRPr="001534AF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335749FE" w14:textId="77777777" w:rsidR="001534AF" w:rsidRPr="001534AF" w:rsidRDefault="001534AF" w:rsidP="001534AF">
            <w:r w:rsidRPr="001534AF">
              <w:t>255.255.255.0</w:t>
            </w:r>
          </w:p>
        </w:tc>
      </w:tr>
      <w:tr w:rsidR="001534AF" w:rsidRPr="001534AF" w14:paraId="4D98675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719B7" w14:textId="77777777" w:rsidR="001534AF" w:rsidRPr="001534AF" w:rsidRDefault="001534AF" w:rsidP="001534AF">
            <w:r w:rsidRPr="001534AF">
              <w:t>Server1</w:t>
            </w:r>
          </w:p>
        </w:tc>
        <w:tc>
          <w:tcPr>
            <w:tcW w:w="0" w:type="auto"/>
            <w:vAlign w:val="center"/>
            <w:hideMark/>
          </w:tcPr>
          <w:p w14:paraId="02725EB2" w14:textId="77777777" w:rsidR="001534AF" w:rsidRPr="001534AF" w:rsidRDefault="001534AF" w:rsidP="001534AF">
            <w:r w:rsidRPr="001534AF">
              <w:t>192.168.50.53</w:t>
            </w:r>
          </w:p>
        </w:tc>
        <w:tc>
          <w:tcPr>
            <w:tcW w:w="0" w:type="auto"/>
            <w:vAlign w:val="center"/>
            <w:hideMark/>
          </w:tcPr>
          <w:p w14:paraId="78A784A3" w14:textId="77777777" w:rsidR="001534AF" w:rsidRPr="001534AF" w:rsidRDefault="001534AF" w:rsidP="001534AF">
            <w:r w:rsidRPr="001534AF">
              <w:t>255.255.255.0</w:t>
            </w:r>
          </w:p>
        </w:tc>
      </w:tr>
    </w:tbl>
    <w:p w14:paraId="6AC1446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Gateway hozircha bo‘sh qolishi mumkin — qurilmalar bitta subnetda.</w:t>
      </w:r>
    </w:p>
    <w:p w14:paraId="136A0E6B" w14:textId="77777777" w:rsidR="001534AF" w:rsidRPr="001534AF" w:rsidRDefault="001534AF" w:rsidP="001534AF">
      <w:r w:rsidRPr="001534AF">
        <w:t>PC1 sozlash:</w:t>
      </w:r>
    </w:p>
    <w:p w14:paraId="66B7E108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PC1 ustiga bos.</w:t>
      </w:r>
    </w:p>
    <w:p w14:paraId="3740D8A8" w14:textId="77777777" w:rsidR="001534AF" w:rsidRPr="001534AF" w:rsidRDefault="001534AF" w:rsidP="001534AF">
      <w:pPr>
        <w:numPr>
          <w:ilvl w:val="0"/>
          <w:numId w:val="4"/>
        </w:numPr>
        <w:rPr>
          <w:lang w:val="en-US"/>
        </w:rPr>
      </w:pPr>
      <w:r w:rsidRPr="001534AF">
        <w:rPr>
          <w:lang w:val="en-US"/>
        </w:rPr>
        <w:t>Desktop → IP Configuration bo‘limiga kir.</w:t>
      </w:r>
    </w:p>
    <w:p w14:paraId="4DC47C52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Static ni tanla.</w:t>
      </w:r>
    </w:p>
    <w:p w14:paraId="05E24716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IP Address: 192.168.50.10</w:t>
      </w:r>
    </w:p>
    <w:p w14:paraId="54CDBCAE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Subnet Mask: 255.255.255.0</w:t>
      </w:r>
    </w:p>
    <w:p w14:paraId="73CC470F" w14:textId="77777777" w:rsidR="001534AF" w:rsidRPr="001534AF" w:rsidRDefault="001534AF" w:rsidP="001534AF">
      <w:r w:rsidRPr="001534AF">
        <w:t>Server1 sozlash:</w:t>
      </w:r>
    </w:p>
    <w:p w14:paraId="7ECF0135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Server1 ustiga bos.</w:t>
      </w:r>
    </w:p>
    <w:p w14:paraId="666E4AB5" w14:textId="77777777" w:rsidR="001534AF" w:rsidRPr="001534AF" w:rsidRDefault="001534AF" w:rsidP="001534AF">
      <w:pPr>
        <w:numPr>
          <w:ilvl w:val="0"/>
          <w:numId w:val="5"/>
        </w:numPr>
        <w:rPr>
          <w:lang w:val="en-US"/>
        </w:rPr>
      </w:pPr>
      <w:r w:rsidRPr="001534AF">
        <w:rPr>
          <w:lang w:val="en-US"/>
        </w:rPr>
        <w:t>Desktop → IP Configuration bo‘limiga kir.</w:t>
      </w:r>
    </w:p>
    <w:p w14:paraId="3034F6B8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IP Address: 192.168.50.53</w:t>
      </w:r>
    </w:p>
    <w:p w14:paraId="7AE9B912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Subnet Mask: 255.255.255.0</w:t>
      </w:r>
    </w:p>
    <w:p w14:paraId="736DEBA3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 xizmatini hali yoqma — keyingi qadamda sozlaymiz.</w:t>
      </w:r>
    </w:p>
    <w:p w14:paraId="1348C58B" w14:textId="77777777" w:rsidR="00E30EFA" w:rsidRDefault="00E30EFA">
      <w:pPr>
        <w:rPr>
          <w:lang w:val="en-US"/>
        </w:rPr>
      </w:pPr>
    </w:p>
    <w:p w14:paraId="7B845397" w14:textId="77777777" w:rsidR="00A54975" w:rsidRDefault="00A54975">
      <w:pPr>
        <w:rPr>
          <w:lang w:val="en-US"/>
        </w:rPr>
      </w:pPr>
    </w:p>
    <w:p w14:paraId="593E02C4" w14:textId="77777777" w:rsidR="00A54975" w:rsidRDefault="00A54975">
      <w:pPr>
        <w:rPr>
          <w:lang w:val="en-US"/>
        </w:rPr>
      </w:pPr>
    </w:p>
    <w:p w14:paraId="707E8F2D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2-qadam: Server1’da DNS xizmatini sozlash</w:t>
      </w:r>
    </w:p>
    <w:p w14:paraId="4247953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Packet Tracer’da Server1 ustiga bos.</w:t>
      </w:r>
    </w:p>
    <w:p w14:paraId="4F34B0DB" w14:textId="77777777" w:rsidR="00A54975" w:rsidRPr="00A54975" w:rsidRDefault="00A54975" w:rsidP="00A54975">
      <w:pPr>
        <w:numPr>
          <w:ilvl w:val="0"/>
          <w:numId w:val="6"/>
        </w:numPr>
      </w:pPr>
      <w:r w:rsidRPr="00A54975">
        <w:t>Services bo‘limiga kir.</w:t>
      </w:r>
    </w:p>
    <w:p w14:paraId="337192C8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>Chap tomondan DNS ni tanla.</w:t>
      </w:r>
    </w:p>
    <w:p w14:paraId="2718D89A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>DNS Service holatini On qil.</w:t>
      </w:r>
    </w:p>
    <w:p w14:paraId="7F3A4C88" w14:textId="77777777" w:rsidR="00A54975" w:rsidRPr="00A54975" w:rsidRDefault="00A54975" w:rsidP="00A54975">
      <w:pPr>
        <w:numPr>
          <w:ilvl w:val="0"/>
          <w:numId w:val="6"/>
        </w:numPr>
      </w:pPr>
      <w:r w:rsidRPr="00A54975">
        <w:t>Quyidagi ma’lumotlarni kirit:</w:t>
      </w:r>
    </w:p>
    <w:p w14:paraId="7A96ED45" w14:textId="77777777" w:rsidR="00A54975" w:rsidRPr="00A54975" w:rsidRDefault="00A54975" w:rsidP="00A54975">
      <w:r w:rsidRPr="00A54975">
        <w:t>Name</w:t>
      </w:r>
    </w:p>
    <w:p w14:paraId="0B19779E" w14:textId="77777777" w:rsidR="00A54975" w:rsidRPr="00A54975" w:rsidRDefault="00A54975" w:rsidP="00A54975">
      <w:r w:rsidRPr="00A54975">
        <w:t>server.company.local</w:t>
      </w:r>
    </w:p>
    <w:p w14:paraId="6B0E8C23" w14:textId="77777777" w:rsidR="00A54975" w:rsidRPr="00A54975" w:rsidRDefault="00A54975" w:rsidP="00A54975">
      <w:r w:rsidRPr="00A54975">
        <w:t>Type</w:t>
      </w:r>
    </w:p>
    <w:p w14:paraId="28230D35" w14:textId="77777777" w:rsidR="00A54975" w:rsidRPr="00A54975" w:rsidRDefault="00A54975" w:rsidP="00A54975">
      <w:r w:rsidRPr="00A54975">
        <w:lastRenderedPageBreak/>
        <w:t>A Record</w:t>
      </w:r>
    </w:p>
    <w:p w14:paraId="63BE72B5" w14:textId="77777777" w:rsidR="00A54975" w:rsidRPr="00A54975" w:rsidRDefault="00A54975" w:rsidP="00A54975">
      <w:r w:rsidRPr="00A54975">
        <w:t>Address</w:t>
      </w:r>
    </w:p>
    <w:p w14:paraId="1C437C66" w14:textId="77777777" w:rsidR="00A54975" w:rsidRPr="00A54975" w:rsidRDefault="00A54975" w:rsidP="00A54975">
      <w:r w:rsidRPr="00A54975">
        <w:t>192.168.50.53</w:t>
      </w:r>
    </w:p>
    <w:p w14:paraId="64080515" w14:textId="77777777" w:rsidR="00A54975" w:rsidRPr="00A54975" w:rsidRDefault="00A54975" w:rsidP="00A54975">
      <w:r w:rsidRPr="00A54975">
        <w:t>5. Add tugmasini bos.</w:t>
      </w:r>
    </w:p>
    <w:p w14:paraId="22B7E107" w14:textId="77777777" w:rsidR="00A54975" w:rsidRPr="00A54975" w:rsidRDefault="00A54975" w:rsidP="00A54975">
      <w:r w:rsidRPr="00A54975">
        <w:t>Nima uchun bunday qilyapmiz?</w:t>
      </w:r>
    </w:p>
    <w:p w14:paraId="0340A0B0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Biz DNS serverga server.company.local nomi 192.168.50.53 IP manziliga mos kelishini o‘rgatyapmiz. Bu DNS’ning A record yozuvi hisoblanadi.</w:t>
      </w:r>
    </w:p>
    <w:p w14:paraId="61613CED" w14:textId="77777777" w:rsidR="00A54975" w:rsidRPr="00A54975" w:rsidRDefault="00A54975" w:rsidP="00A54975">
      <w:r w:rsidRPr="00A54975">
        <w:rPr>
          <w:lang w:val="en-US"/>
        </w:rPr>
        <w:t xml:space="preserve">Hozircha PC1’da DNS server manzilini sozlamadik. </w:t>
      </w:r>
      <w:r w:rsidRPr="00A54975">
        <w:t>Uni keyingi qadamda bajaramiz.</w:t>
      </w:r>
    </w:p>
    <w:p w14:paraId="15B416C8" w14:textId="77777777" w:rsidR="00A54975" w:rsidRDefault="00A54975">
      <w:pPr>
        <w:rPr>
          <w:lang w:val="en-US"/>
        </w:rPr>
      </w:pPr>
    </w:p>
    <w:p w14:paraId="4F9372D2" w14:textId="77777777" w:rsidR="00A54975" w:rsidRDefault="00A54975">
      <w:pPr>
        <w:rPr>
          <w:lang w:val="en-US"/>
        </w:rPr>
      </w:pPr>
    </w:p>
    <w:p w14:paraId="70B96181" w14:textId="77777777" w:rsidR="00A54975" w:rsidRDefault="00A54975">
      <w:pPr>
        <w:rPr>
          <w:lang w:val="en-US"/>
        </w:rPr>
      </w:pPr>
    </w:p>
    <w:p w14:paraId="5463F341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3-qadam: PC1’da DNS server manzilini sozlash</w:t>
      </w:r>
    </w:p>
    <w:p w14:paraId="1977EB6B" w14:textId="77777777" w:rsidR="00A54975" w:rsidRPr="00A54975" w:rsidRDefault="00A54975" w:rsidP="00A54975">
      <w:pPr>
        <w:numPr>
          <w:ilvl w:val="0"/>
          <w:numId w:val="7"/>
        </w:numPr>
      </w:pPr>
      <w:r w:rsidRPr="00A54975">
        <w:t>PC1 ustiga bos.</w:t>
      </w:r>
    </w:p>
    <w:p w14:paraId="288F2EE8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>Desktop → IP Configuration bo‘limiga kir.</w:t>
      </w:r>
    </w:p>
    <w:p w14:paraId="18073541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>DNS Server maydoniga quyidagi manzilni yoz:</w:t>
      </w:r>
    </w:p>
    <w:p w14:paraId="6792B037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DNS Server</w:t>
      </w:r>
    </w:p>
    <w:p w14:paraId="017F1144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192.168.50.53</w:t>
      </w:r>
    </w:p>
    <w:p w14:paraId="02C604AB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Nusxalash</w:t>
      </w:r>
    </w:p>
    <w:p w14:paraId="01ADD8FC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PC1’ning boshqa sozlamalarini o‘zgartirma.</w:t>
      </w:r>
    </w:p>
    <w:p w14:paraId="0569F7C1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Nima uchun bu kerak?</w:t>
      </w:r>
    </w:p>
    <w:p w14:paraId="4D5254C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Server1’da DNS yozuvini yaratganimizning o‘zi yetarli emas. PC1 ham DNS so‘rovlarini qaysi serverga yuborishni bilishi kerak.</w:t>
      </w:r>
    </w:p>
    <w:p w14:paraId="6A8BBA88" w14:textId="77777777" w:rsidR="00A54975" w:rsidRPr="00A54975" w:rsidRDefault="00A54975" w:rsidP="00A54975">
      <w:r w:rsidRPr="00A54975">
        <w:t>Bizning holatimizda:</w:t>
      </w:r>
    </w:p>
    <w:p w14:paraId="0D7FE72D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PC1: 192.168.50.10</w:t>
      </w:r>
    </w:p>
    <w:p w14:paraId="7ED44ECF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DNS Server: 192.168.50.53</w:t>
      </w:r>
    </w:p>
    <w:p w14:paraId="31E05482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Domen: server.company.local</w:t>
      </w:r>
    </w:p>
    <w:p w14:paraId="0616DC11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Keyingi qadamda DNS ishlashini IP manzil orqali emas, aynan domen nomi orqali tekshiramiz.</w:t>
      </w:r>
    </w:p>
    <w:p w14:paraId="7E827456" w14:textId="77777777" w:rsidR="00A54975" w:rsidRDefault="00A54975">
      <w:pPr>
        <w:rPr>
          <w:lang w:val="en-US"/>
        </w:rPr>
      </w:pPr>
    </w:p>
    <w:p w14:paraId="7593B827" w14:textId="77777777" w:rsidR="004D4A2E" w:rsidRDefault="004D4A2E">
      <w:pPr>
        <w:rPr>
          <w:lang w:val="en-US"/>
        </w:rPr>
      </w:pPr>
    </w:p>
    <w:p w14:paraId="7E74B7A2" w14:textId="77777777" w:rsidR="004D4A2E" w:rsidRPr="004D4A2E" w:rsidRDefault="004D4A2E" w:rsidP="004D4A2E">
      <w:pPr>
        <w:rPr>
          <w:b/>
          <w:bCs/>
          <w:lang w:val="en-US"/>
        </w:rPr>
      </w:pPr>
      <w:r w:rsidRPr="004D4A2E">
        <w:rPr>
          <w:b/>
          <w:bCs/>
          <w:lang w:val="en-US"/>
        </w:rPr>
        <w:lastRenderedPageBreak/>
        <w:t>4-qadam: DNS’ni test qilish</w:t>
      </w:r>
    </w:p>
    <w:p w14:paraId="5EB5CCD8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PC1 ustiga bos va Desktop → Command Prompt bo‘limini och.</w:t>
      </w:r>
    </w:p>
    <w:p w14:paraId="7F805235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Quyidagi buyruqni bajar:</w:t>
      </w:r>
    </w:p>
    <w:p w14:paraId="78DEAFFD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ping server.company.local</w:t>
      </w:r>
    </w:p>
    <w:p w14:paraId="12127D1E" w14:textId="77777777" w:rsidR="004D4A2E" w:rsidRPr="004D4A2E" w:rsidRDefault="004D4A2E" w:rsidP="004D4A2E">
      <w:r w:rsidRPr="004D4A2E">
        <w:t>Bu buyruq nima qiladi?</w:t>
      </w:r>
    </w:p>
    <w:p w14:paraId="6A569348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>server.company.local — biz DNS serverda yaratgan domen nomi.</w:t>
      </w:r>
    </w:p>
    <w:p w14:paraId="165D1184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>PC1 ushbu nomning IP manzilini DNS orqali aniqlashga harakat qiladi.</w:t>
      </w:r>
    </w:p>
    <w:p w14:paraId="0B75BF10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>IP manzil topilsa, PC1 serverga ICMP ping paketlarini yuboradi.</w:t>
      </w:r>
    </w:p>
    <w:p w14:paraId="3F2F6E94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Kutilayotgan natija taxminan shunday bo‘lishi mumkin:</w:t>
      </w:r>
    </w:p>
    <w:p w14:paraId="19B1EC39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Pinging 192.168.50.53 with 32 bytes of data:</w:t>
      </w:r>
    </w:p>
    <w:p w14:paraId="59C012FC" w14:textId="77777777" w:rsidR="004D4A2E" w:rsidRPr="004D4A2E" w:rsidRDefault="004D4A2E" w:rsidP="004D4A2E">
      <w:pPr>
        <w:rPr>
          <w:lang w:val="en-US"/>
        </w:rPr>
      </w:pPr>
    </w:p>
    <w:p w14:paraId="38A523F1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Reply from 192.168.50.53: bytes=32 time&lt;1ms TTL=128</w:t>
      </w:r>
    </w:p>
    <w:p w14:paraId="32609896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Birinchi pingda javob kelmasligi mumkin, shuning uchun natijani to‘liq kuzat.</w:t>
      </w:r>
    </w:p>
    <w:p w14:paraId="6178A50E" w14:textId="77777777" w:rsidR="004D4A2E" w:rsidRDefault="004D4A2E">
      <w:pPr>
        <w:rPr>
          <w:lang w:val="en-US"/>
        </w:rPr>
      </w:pPr>
    </w:p>
    <w:p w14:paraId="06535367" w14:textId="77777777" w:rsidR="00436FEE" w:rsidRDefault="00436FEE">
      <w:pPr>
        <w:rPr>
          <w:lang w:val="en-US"/>
        </w:rPr>
      </w:pPr>
    </w:p>
    <w:p w14:paraId="09774FC1" w14:textId="77777777" w:rsidR="00436FEE" w:rsidRDefault="00436FEE">
      <w:pPr>
        <w:rPr>
          <w:lang w:val="en-US"/>
        </w:rPr>
      </w:pPr>
    </w:p>
    <w:p w14:paraId="5663E8C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C:\&gt;ping server.company.local</w:t>
      </w:r>
    </w:p>
    <w:p w14:paraId="51E62B5A" w14:textId="77777777" w:rsidR="00436FEE" w:rsidRPr="00436FEE" w:rsidRDefault="00436FEE" w:rsidP="00436FEE">
      <w:pPr>
        <w:rPr>
          <w:lang w:val="en-US"/>
        </w:rPr>
      </w:pPr>
    </w:p>
    <w:p w14:paraId="061A0EB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Pinging 192.168.50.53 with 32 bytes of data:</w:t>
      </w:r>
    </w:p>
    <w:p w14:paraId="30B32EFD" w14:textId="77777777" w:rsidR="00436FEE" w:rsidRPr="00436FEE" w:rsidRDefault="00436FEE" w:rsidP="00436FEE">
      <w:pPr>
        <w:rPr>
          <w:lang w:val="en-US"/>
        </w:rPr>
      </w:pPr>
    </w:p>
    <w:p w14:paraId="651E75B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time=1ms TTL=128</w:t>
      </w:r>
    </w:p>
    <w:p w14:paraId="5C9653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0E0A8E8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460AB1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23448686" w14:textId="77777777" w:rsidR="00436FEE" w:rsidRPr="00436FEE" w:rsidRDefault="00436FEE" w:rsidP="00436FEE">
      <w:pPr>
        <w:rPr>
          <w:lang w:val="en-US"/>
        </w:rPr>
      </w:pPr>
    </w:p>
    <w:p w14:paraId="16E98EC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statistics for 192.168.50.53:</w:t>
      </w:r>
    </w:p>
    <w:p w14:paraId="191863A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Packets: Sent = 4, Received = 4, Lost = 0 (0% loss),</w:t>
      </w:r>
    </w:p>
    <w:p w14:paraId="57B3F04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Approximate round trip times in milli-seconds:</w:t>
      </w:r>
    </w:p>
    <w:p w14:paraId="1EF878B5" w14:textId="2D16DD18" w:rsidR="00436FEE" w:rsidRDefault="00436FEE" w:rsidP="00436FEE">
      <w:pPr>
        <w:rPr>
          <w:lang w:val="en-US"/>
        </w:rPr>
      </w:pPr>
      <w:r w:rsidRPr="00436FEE">
        <w:rPr>
          <w:lang w:val="en-US"/>
        </w:rPr>
        <w:t>Minimum = 0ms, Maximum = 1ms, Average = 0ms</w:t>
      </w:r>
    </w:p>
    <w:p w14:paraId="66BE01F2" w14:textId="77777777" w:rsidR="00436FEE" w:rsidRDefault="00436FEE" w:rsidP="00436FEE">
      <w:pPr>
        <w:rPr>
          <w:lang w:val="en-US"/>
        </w:rPr>
      </w:pPr>
    </w:p>
    <w:p w14:paraId="77AB2ABD" w14:textId="77777777" w:rsidR="00436FEE" w:rsidRDefault="00436FEE" w:rsidP="00436FEE">
      <w:pPr>
        <w:rPr>
          <w:lang w:val="en-US"/>
        </w:rPr>
      </w:pPr>
    </w:p>
    <w:p w14:paraId="325F5024" w14:textId="77777777" w:rsidR="00436FEE" w:rsidRPr="00436FEE" w:rsidRDefault="00436FEE" w:rsidP="00436FEE">
      <w:pPr>
        <w:rPr>
          <w:b/>
          <w:bCs/>
          <w:lang w:val="en-US"/>
        </w:rPr>
      </w:pPr>
      <w:r w:rsidRPr="00436FEE">
        <w:rPr>
          <w:b/>
          <w:bCs/>
          <w:lang w:val="en-US"/>
        </w:rPr>
        <w:t>Keyingi qadam: DNS troubleshooting</w:t>
      </w:r>
    </w:p>
    <w:p w14:paraId="0D9242DB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Endi kichik amaliy test qilamiz.</w:t>
      </w:r>
    </w:p>
    <w:p w14:paraId="3F1B93D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PC1’da Desktop → IP Configuration bo‘limiga kirib, DNS Server manzilini vaqtincha 192.168.50.99 qilib o‘zgartir.</w:t>
      </w:r>
    </w:p>
    <w:p w14:paraId="200469FE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So‘ng Desktop → Command Prompt ichida quyidagini bajar:</w:t>
      </w:r>
    </w:p>
    <w:p w14:paraId="6462ED8B" w14:textId="77777777" w:rsidR="00436FEE" w:rsidRPr="00436FEE" w:rsidRDefault="00436FEE" w:rsidP="00436FEE">
      <w:r w:rsidRPr="00436FEE">
        <w:t>ping server.company.local</w:t>
      </w:r>
    </w:p>
    <w:p w14:paraId="439AA147" w14:textId="77777777" w:rsidR="00436FEE" w:rsidRDefault="00436FEE" w:rsidP="00436FEE">
      <w:pPr>
        <w:rPr>
          <w:lang w:val="en-US"/>
        </w:rPr>
      </w:pPr>
    </w:p>
    <w:p w14:paraId="29FEE3A9" w14:textId="77777777" w:rsidR="00436FEE" w:rsidRDefault="00436FEE" w:rsidP="00436FEE">
      <w:pPr>
        <w:rPr>
          <w:lang w:val="en-US"/>
        </w:rPr>
      </w:pPr>
    </w:p>
    <w:p w14:paraId="2245F26B" w14:textId="77777777" w:rsidR="00436FEE" w:rsidRDefault="00436FEE" w:rsidP="00436FEE">
      <w:pPr>
        <w:rPr>
          <w:lang w:val="en-US"/>
        </w:rPr>
      </w:pPr>
    </w:p>
    <w:p w14:paraId="52ED972B" w14:textId="711C4996" w:rsidR="00436FEE" w:rsidRDefault="00436FEE" w:rsidP="00436FEE">
      <w:pPr>
        <w:rPr>
          <w:lang w:val="en-US"/>
        </w:rPr>
      </w:pPr>
      <w:r w:rsidRPr="00436FEE">
        <w:rPr>
          <w:lang w:val="en-US"/>
        </w:rPr>
        <w:t>C:\&gt;ping server.company.local Ping request could not find host server.company.local. Please check the name and try again.</w:t>
      </w:r>
      <w:r>
        <w:rPr>
          <w:lang w:val="en-US"/>
        </w:rPr>
        <w:t>\</w:t>
      </w:r>
    </w:p>
    <w:p w14:paraId="612D5969" w14:textId="77777777" w:rsidR="00436FEE" w:rsidRDefault="00436FEE" w:rsidP="00436FEE">
      <w:pPr>
        <w:rPr>
          <w:lang w:val="en-US"/>
        </w:rPr>
      </w:pPr>
    </w:p>
    <w:p w14:paraId="0A7B5809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Yaxshi, bu natija bizga kerakli ma’lumotni berdi. Bu safar DNS nomni IP manzilga aniqlay olmadi.</w:t>
      </w:r>
    </w:p>
    <w:p w14:paraId="38ED17E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request could not find host server.company.local.</w:t>
      </w:r>
    </w:p>
    <w:p w14:paraId="7ABBC3F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Bu xabar serverga ping yetib bormaganini emas, balki kompyuter server.company.local nomini aniqlay olmaganini bildiradi.</w:t>
      </w:r>
    </w:p>
    <w:p w14:paraId="10592DDA" w14:textId="77777777" w:rsidR="00436FEE" w:rsidRPr="00436FEE" w:rsidRDefault="00436FEE" w:rsidP="00436FEE">
      <w:pPr>
        <w:rPr>
          <w:b/>
          <w:bCs/>
          <w:lang w:val="en-US"/>
        </w:rPr>
      </w:pPr>
      <w:r w:rsidRPr="00436FEE">
        <w:rPr>
          <w:b/>
          <w:bCs/>
          <w:lang w:val="en-US"/>
        </w:rPr>
        <w:t>Keyingi qadam: DNS sozlamasini tiklaymiz</w:t>
      </w:r>
    </w:p>
    <w:p w14:paraId="4840BF50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Biz DNS Server manzilini ataylab noto‘g‘ri qilib, 192.168.50.99 ga o‘zgartirgan edik.</w:t>
      </w:r>
    </w:p>
    <w:p w14:paraId="76F845F6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>PC1 → Desktop → IP Configuration bo‘limiga kir.</w:t>
      </w:r>
    </w:p>
    <w:p w14:paraId="2DA0EFC5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>DNS Server maydonini yana quyidagiga o‘zgartir:</w:t>
      </w:r>
    </w:p>
    <w:p w14:paraId="121B26B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192.168.50.53</w:t>
      </w:r>
    </w:p>
    <w:p w14:paraId="36A925A1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3. So‘ng Desktop → Command Prompt oynasiga qaytib, quyidagini bajar:</w:t>
      </w:r>
    </w:p>
    <w:p w14:paraId="1215619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server.company.local</w:t>
      </w:r>
    </w:p>
    <w:p w14:paraId="594D9800" w14:textId="77777777" w:rsid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Nima uchun? PC1 yana to‘g‘ri DNS serverga so‘rov yuborishi kerak. </w:t>
      </w:r>
      <w:r w:rsidRPr="00436FEE">
        <w:t>Shu orqali domen nomi qayta aniqlanishini tekshiramiz.</w:t>
      </w:r>
    </w:p>
    <w:p w14:paraId="2CBA01D9" w14:textId="77777777" w:rsidR="00BA083F" w:rsidRDefault="00BA083F" w:rsidP="00436FEE">
      <w:pPr>
        <w:rPr>
          <w:lang w:val="en-US"/>
        </w:rPr>
      </w:pPr>
    </w:p>
    <w:p w14:paraId="6152F83A" w14:textId="77777777" w:rsidR="00BA083F" w:rsidRDefault="00BA083F" w:rsidP="00436FEE">
      <w:pPr>
        <w:rPr>
          <w:lang w:val="en-US"/>
        </w:rPr>
      </w:pPr>
    </w:p>
    <w:p w14:paraId="1E9A9287" w14:textId="77777777" w:rsidR="00BA083F" w:rsidRPr="00BA083F" w:rsidRDefault="00BA083F" w:rsidP="00BA083F">
      <w:pPr>
        <w:rPr>
          <w:b/>
          <w:bCs/>
          <w:lang w:val="en-US"/>
        </w:rPr>
      </w:pPr>
      <w:r w:rsidRPr="00BA083F">
        <w:rPr>
          <w:b/>
          <w:bCs/>
          <w:lang w:val="en-US"/>
        </w:rPr>
        <w:t>Bugungi dars natijasi</w:t>
      </w:r>
    </w:p>
    <w:p w14:paraId="2AF41A50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lastRenderedPageBreak/>
        <w:t>DNS A record</w:t>
      </w:r>
    </w:p>
    <w:p w14:paraId="71A23DA9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server.company.local → 192.168.50.53 bog‘lanishini yaratding.</w:t>
      </w:r>
    </w:p>
    <w:p w14:paraId="78246AFC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DNS orqali ping</w:t>
      </w:r>
    </w:p>
    <w:p w14:paraId="282949A6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Domen nomi IP manzilga aniqlandi va 4 ta paket muvaffaqiyatli yetib bordi.</w:t>
      </w:r>
    </w:p>
    <w:p w14:paraId="52FB21C5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Troubleshooting</w:t>
      </w:r>
    </w:p>
    <w:p w14:paraId="074B72D0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Noto‘g‘ri DNS manzili nomni aniqlashga xalaqit berishini tekshirding va sozlamani tiklading.</w:t>
      </w:r>
    </w:p>
    <w:p w14:paraId="74804CC8" w14:textId="77777777" w:rsidR="00BA083F" w:rsidRPr="00BA083F" w:rsidRDefault="00BA083F" w:rsidP="00BA083F">
      <w:pPr>
        <w:rPr>
          <w:b/>
          <w:bCs/>
          <w:lang w:val="en-US"/>
        </w:rPr>
      </w:pPr>
      <w:r w:rsidRPr="00BA083F">
        <w:rPr>
          <w:b/>
          <w:bCs/>
          <w:lang w:val="en-US"/>
        </w:rPr>
        <w:t>Keyingi mavzu: DNS Troubleshooting va DNS kesh</w:t>
      </w:r>
    </w:p>
    <w:p w14:paraId="790E8FD6" w14:textId="77777777" w:rsidR="00BA083F" w:rsidRPr="00BA083F" w:rsidRDefault="00BA083F" w:rsidP="00BA083F">
      <w:r w:rsidRPr="00BA083F">
        <w:t>Endi ikki narsani mustahkamlaymiz:</w:t>
      </w:r>
    </w:p>
    <w:p w14:paraId="3EB0F642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>DNS ishlamasa, IP aloqa va nom aniqlash muammolarini qanday ajratish.</w:t>
      </w:r>
    </w:p>
    <w:p w14:paraId="25E42303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>DNS cache nima va eski yozuvlar nima uchun muammo keltirib chiqarishi mumkin.</w:t>
      </w:r>
    </w:p>
    <w:p w14:paraId="3C1FE62F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Keyin DNS bo‘yicha qisqa test qilamiz va Network Services &amp; Management yo‘nalishidagi keyingi mavzuga o‘tamiz.</w:t>
      </w:r>
    </w:p>
    <w:p w14:paraId="2ECE667A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Bitta savol: ping 192.168.50.53 ishlasa-yu, ping server.company.local ishlamasa, birinchi navbatda nimani tekshirasan — IP ulanishinimi yoki DNS sozlamalarinimi?</w:t>
      </w:r>
    </w:p>
    <w:p w14:paraId="57A4975A" w14:textId="77777777" w:rsidR="00BA083F" w:rsidRDefault="00BA083F" w:rsidP="00436FEE">
      <w:pPr>
        <w:rPr>
          <w:lang w:val="en-US"/>
        </w:rPr>
      </w:pPr>
    </w:p>
    <w:p w14:paraId="242CB2B6" w14:textId="77777777" w:rsidR="00BA083F" w:rsidRDefault="00BA083F" w:rsidP="00436FEE">
      <w:pPr>
        <w:rPr>
          <w:lang w:val="en-US"/>
        </w:rPr>
      </w:pPr>
    </w:p>
    <w:p w14:paraId="20903CCF" w14:textId="2E72EE45" w:rsidR="00BA083F" w:rsidRPr="00436FEE" w:rsidRDefault="00BA083F" w:rsidP="00436FEE">
      <w:pPr>
        <w:rPr>
          <w:lang w:val="en-US"/>
        </w:rPr>
      </w:pPr>
      <w:r w:rsidRPr="00BA083F">
        <w:t>DNS mavzusi yakunlandi</w:t>
      </w:r>
    </w:p>
    <w:p w14:paraId="624D2858" w14:textId="77777777" w:rsidR="00436FEE" w:rsidRDefault="00436FEE" w:rsidP="00436FEE">
      <w:pPr>
        <w:rPr>
          <w:lang w:val="en-US"/>
        </w:rPr>
      </w:pPr>
    </w:p>
    <w:p w14:paraId="51B9B9D7" w14:textId="77777777" w:rsidR="00436FEE" w:rsidRDefault="00436FEE" w:rsidP="00436FEE">
      <w:pPr>
        <w:rPr>
          <w:lang w:val="en-US"/>
        </w:rPr>
      </w:pPr>
    </w:p>
    <w:p w14:paraId="7AED9E8A" w14:textId="77777777" w:rsidR="00436FEE" w:rsidRPr="00436FEE" w:rsidRDefault="00436FEE" w:rsidP="00436FEE">
      <w:pPr>
        <w:rPr>
          <w:lang w:val="en-US"/>
        </w:rPr>
      </w:pPr>
    </w:p>
    <w:sectPr w:rsidR="00436FEE" w:rsidRPr="00436F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A7150"/>
    <w:multiLevelType w:val="multilevel"/>
    <w:tmpl w:val="A210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DF5704"/>
    <w:multiLevelType w:val="multilevel"/>
    <w:tmpl w:val="17BA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0C6953"/>
    <w:multiLevelType w:val="multilevel"/>
    <w:tmpl w:val="CDD64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5711E7"/>
    <w:multiLevelType w:val="multilevel"/>
    <w:tmpl w:val="1362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5A6174"/>
    <w:multiLevelType w:val="multilevel"/>
    <w:tmpl w:val="B0761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F56D8D"/>
    <w:multiLevelType w:val="multilevel"/>
    <w:tmpl w:val="FD00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A716F1"/>
    <w:multiLevelType w:val="multilevel"/>
    <w:tmpl w:val="869EE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1C1F89"/>
    <w:multiLevelType w:val="multilevel"/>
    <w:tmpl w:val="E7CA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0860DB"/>
    <w:multiLevelType w:val="multilevel"/>
    <w:tmpl w:val="F604C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5721EC"/>
    <w:multiLevelType w:val="multilevel"/>
    <w:tmpl w:val="370A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DE1CFB"/>
    <w:multiLevelType w:val="multilevel"/>
    <w:tmpl w:val="0ED2F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9934430">
    <w:abstractNumId w:val="5"/>
  </w:num>
  <w:num w:numId="2" w16cid:durableId="1172064470">
    <w:abstractNumId w:val="8"/>
  </w:num>
  <w:num w:numId="3" w16cid:durableId="1160150624">
    <w:abstractNumId w:val="1"/>
  </w:num>
  <w:num w:numId="4" w16cid:durableId="2062752693">
    <w:abstractNumId w:val="7"/>
  </w:num>
  <w:num w:numId="5" w16cid:durableId="433088392">
    <w:abstractNumId w:val="4"/>
  </w:num>
  <w:num w:numId="6" w16cid:durableId="649676015">
    <w:abstractNumId w:val="10"/>
  </w:num>
  <w:num w:numId="7" w16cid:durableId="842359491">
    <w:abstractNumId w:val="0"/>
  </w:num>
  <w:num w:numId="8" w16cid:durableId="1065296765">
    <w:abstractNumId w:val="3"/>
  </w:num>
  <w:num w:numId="9" w16cid:durableId="1520460727">
    <w:abstractNumId w:val="9"/>
  </w:num>
  <w:num w:numId="10" w16cid:durableId="871260840">
    <w:abstractNumId w:val="2"/>
  </w:num>
  <w:num w:numId="11" w16cid:durableId="16559846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898"/>
    <w:rsid w:val="001534AF"/>
    <w:rsid w:val="00214CF9"/>
    <w:rsid w:val="002E5525"/>
    <w:rsid w:val="00436FEE"/>
    <w:rsid w:val="004D4A2E"/>
    <w:rsid w:val="00951E8A"/>
    <w:rsid w:val="00A54975"/>
    <w:rsid w:val="00BA083F"/>
    <w:rsid w:val="00CE4898"/>
    <w:rsid w:val="00E30EFA"/>
    <w:rsid w:val="00F22488"/>
    <w:rsid w:val="00FF5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A272D"/>
  <w15:chartTrackingRefBased/>
  <w15:docId w15:val="{40E92ED3-C953-433A-AC39-7319021C5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8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8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8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8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8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8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8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8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8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8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E4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4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9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81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09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04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22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15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18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4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9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0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37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50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8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13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16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5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206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8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18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74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4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85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9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4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28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3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3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5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6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33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3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3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8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4408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74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982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64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81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34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62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92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291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09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15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3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72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231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06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82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386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76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3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53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24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66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58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7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952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0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531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487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4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51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0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261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00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79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8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49524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8310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951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9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242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86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61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757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24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9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2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29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789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09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803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1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1525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31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0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98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871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9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606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9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25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6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0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5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8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9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4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7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37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44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33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3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7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02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2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48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729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97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99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441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3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074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92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80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5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58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2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26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8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57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571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240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784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61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663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481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1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430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1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88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001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3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63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0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14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75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282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951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92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09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0805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999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56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392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3400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012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8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0227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566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19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94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63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79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170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07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545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4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395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6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219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7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658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57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521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366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8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3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381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9</Pages>
  <Words>1267</Words>
  <Characters>7224</Characters>
  <Application>Microsoft Office Word</Application>
  <DocSecurity>0</DocSecurity>
  <Lines>60</Lines>
  <Paragraphs>16</Paragraphs>
  <ScaleCrop>false</ScaleCrop>
  <Company/>
  <LinksUpToDate>false</LinksUpToDate>
  <CharactersWithSpaces>8475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33</cp:revision>
  <dcterms:created xsi:type="dcterms:W3CDTF">2026-10-12T19:40:00Z</dcterms:created>
  <dcterms:modified xsi:type="dcterms:W3CDTF">2026-10-12T20:03:00Z</dcterms:modified>
</cp:coreProperties>
</file>