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D20D1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Yaxshi, davom etamiz. Men seni Professional Cloud Network Engineer maqsading tomon bosqichma-bosqich olib boraman. Oldingi modullarni qaytadan boshlamaymiz, tugallanmagan DHCP Relay laboratoriyasini esa alohida saqlab, keyin unga qaytamiz.</w:t>
      </w:r>
    </w:p>
    <w:p w14:paraId="5030DD72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DNS — 1-dars: Domain Name System</w:t>
      </w:r>
    </w:p>
    <w:p w14:paraId="7DAC515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Oldingi dars: DHCP Lease &amp; Renewal</w:t>
      </w:r>
    </w:p>
    <w:p w14:paraId="56B9DBF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DHCP mijozga IP manzilni qanday olishi va lease muddatini qanday yangilashi haqida o‘rganding.</w:t>
      </w:r>
    </w:p>
    <w:p w14:paraId="333846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Hozirgi dars: DNS asoslari</w:t>
      </w:r>
    </w:p>
    <w:p w14:paraId="10EFF0A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Nazariya → kichik laboratoriya → test → troubleshooting.</w:t>
      </w:r>
    </w:p>
    <w:p w14:paraId="5FF0A144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1. Avvalgi bilimlarni qisqacha takrorlaymiz</w:t>
      </w:r>
    </w:p>
    <w:p w14:paraId="2D67A30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Biz tarmoqdagi qurilmalar qanday aloqa qilishini allaqachon o‘rganganmiz:</w:t>
      </w:r>
    </w:p>
    <w:p w14:paraId="7BE6A1B4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IP address — qurilmaning tarmoqdagi manzili.</w:t>
      </w:r>
    </w:p>
    <w:p w14:paraId="59D665E2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Default gateway — boshqa tarmoqlarga chiqish yo‘li.</w:t>
      </w:r>
    </w:p>
    <w:p w14:paraId="110F73BC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DHCP — qurilmaga IP manzil, subnet mask, gateway va boshqa parametrlarni avtomatik beradi.</w:t>
      </w:r>
    </w:p>
    <w:p w14:paraId="18D7A49A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DNS — domen yoki host nomini IP manzilga aniqlashga yordam beradi.</w:t>
      </w:r>
    </w:p>
    <w:p w14:paraId="23D26F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Masalan, kompyuterda brauzerni ochib www.example.com deb yozding. Kompyuter tarmoq orqali server bilan aloqa qilishi uchun uning IP manzilini aniqlashi kerak bo‘lishi mumkin. DNS shu vazifani bajaradi.</w:t>
      </w:r>
    </w:p>
    <w:p w14:paraId="5B06AD81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2. DNS nima va nima uchun kerak?</w:t>
      </w:r>
    </w:p>
    <w:p w14:paraId="2A3B17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— Domain Name System, ya’ni domen nomlari tizimi.</w:t>
      </w:r>
    </w:p>
    <w:p w14:paraId="3804BAA5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Foydalanuvchi kompyuteri</w:t>
      </w:r>
    </w:p>
    <w:p w14:paraId="28792E0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www.example.com manzilini kiritadi</w:t>
      </w:r>
    </w:p>
    <w:p w14:paraId="4BE76D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so‘rovi va javobi</w:t>
      </w:r>
    </w:p>
    <w:p w14:paraId="08515EE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</w:t>
      </w:r>
    </w:p>
    <w:p w14:paraId="34B1AED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Domen nomiga mos IP manzilni topadi</w:t>
      </w:r>
    </w:p>
    <w:p w14:paraId="1F8C299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Masalan: 93.184.216.34</w:t>
      </w:r>
    </w:p>
    <w:p w14:paraId="5F238EDE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Kompyuter ushbu IP orqali serverga murojaat qilishi mumkin.</w:t>
      </w:r>
    </w:p>
    <w:p w14:paraId="722CC9C4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Bu IP misol uchun keltirilgan. Haqiqiy DNS javobi domen, yozuv turi va vaqtga qarab farq qilishi mumkin.</w:t>
      </w:r>
    </w:p>
    <w:p w14:paraId="3B454C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bo‘lmasa, internetdagi xizmatlarga domen nomi o‘rniga IP manzillar orqali murojaat qilishga to‘g‘ri kelardi.</w:t>
      </w:r>
    </w:p>
    <w:p w14:paraId="6C8F051D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lastRenderedPageBreak/>
        <w:t>DNS faqat domenni IP ga o‘girish bilangina cheklanmaydi. U boshqa turdagi yozuvlarni ham saqlaydi: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7475"/>
      </w:tblGrid>
      <w:tr w:rsidR="001534AF" w:rsidRPr="001534AF" w14:paraId="2751724E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235E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 yozuvi</w:t>
            </w:r>
          </w:p>
        </w:tc>
        <w:tc>
          <w:tcPr>
            <w:tcW w:w="0" w:type="auto"/>
            <w:vAlign w:val="center"/>
            <w:hideMark/>
          </w:tcPr>
          <w:p w14:paraId="108DB47A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Vazifasi</w:t>
            </w:r>
          </w:p>
        </w:tc>
      </w:tr>
      <w:tr w:rsidR="001534AF" w:rsidRPr="001534AF" w14:paraId="6160DCAB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E6D6" w14:textId="77777777" w:rsidR="001534AF" w:rsidRPr="001534AF" w:rsidRDefault="001534AF" w:rsidP="001534AF">
            <w:r w:rsidRPr="001534AF">
              <w:t>A</w:t>
            </w:r>
          </w:p>
        </w:tc>
        <w:tc>
          <w:tcPr>
            <w:tcW w:w="0" w:type="auto"/>
            <w:vAlign w:val="center"/>
            <w:hideMark/>
          </w:tcPr>
          <w:p w14:paraId="23968B0B" w14:textId="77777777" w:rsidR="001534AF" w:rsidRPr="001534AF" w:rsidRDefault="001534AF" w:rsidP="001534AF">
            <w:r w:rsidRPr="001534AF">
              <w:t>IPv4 manzilini ko‘rsatadi</w:t>
            </w:r>
          </w:p>
        </w:tc>
      </w:tr>
      <w:tr w:rsidR="001534AF" w:rsidRPr="001534AF" w14:paraId="369C895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6463" w14:textId="77777777" w:rsidR="001534AF" w:rsidRPr="001534AF" w:rsidRDefault="001534AF" w:rsidP="001534AF">
            <w:r w:rsidRPr="001534AF">
              <w:t>AAAA</w:t>
            </w:r>
          </w:p>
        </w:tc>
        <w:tc>
          <w:tcPr>
            <w:tcW w:w="0" w:type="auto"/>
            <w:vAlign w:val="center"/>
            <w:hideMark/>
          </w:tcPr>
          <w:p w14:paraId="495E02C1" w14:textId="77777777" w:rsidR="001534AF" w:rsidRPr="001534AF" w:rsidRDefault="001534AF" w:rsidP="001534AF">
            <w:r w:rsidRPr="001534AF">
              <w:t>IPv6 manzilini ko‘rsatadi</w:t>
            </w:r>
          </w:p>
        </w:tc>
      </w:tr>
      <w:tr w:rsidR="001534AF" w:rsidRPr="001534AF" w14:paraId="2D9184B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CD526" w14:textId="77777777" w:rsidR="001534AF" w:rsidRPr="001534AF" w:rsidRDefault="001534AF" w:rsidP="001534AF">
            <w:r w:rsidRPr="001534AF">
              <w:t>CNAME</w:t>
            </w:r>
          </w:p>
        </w:tc>
        <w:tc>
          <w:tcPr>
            <w:tcW w:w="0" w:type="auto"/>
            <w:vAlign w:val="center"/>
            <w:hideMark/>
          </w:tcPr>
          <w:p w14:paraId="5499DBC9" w14:textId="77777777" w:rsidR="001534AF" w:rsidRPr="001534AF" w:rsidRDefault="001534AF" w:rsidP="001534AF">
            <w:r w:rsidRPr="001534AF">
              <w:t>Boshqa nomga alias yaratadi</w:t>
            </w:r>
          </w:p>
        </w:tc>
      </w:tr>
      <w:tr w:rsidR="001534AF" w:rsidRPr="00BE03F5" w14:paraId="2BF79A6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1A07" w14:textId="77777777" w:rsidR="001534AF" w:rsidRPr="001534AF" w:rsidRDefault="001534AF" w:rsidP="001534AF">
            <w:r w:rsidRPr="001534AF">
              <w:t>MX</w:t>
            </w:r>
          </w:p>
        </w:tc>
        <w:tc>
          <w:tcPr>
            <w:tcW w:w="0" w:type="auto"/>
            <w:vAlign w:val="center"/>
            <w:hideMark/>
          </w:tcPr>
          <w:p w14:paraId="1FFC4534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Elektron pochta serverini ko‘rsatadi</w:t>
            </w:r>
          </w:p>
        </w:tc>
      </w:tr>
      <w:tr w:rsidR="001534AF" w:rsidRPr="00BE03F5" w14:paraId="1150863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67CF" w14:textId="77777777" w:rsidR="001534AF" w:rsidRPr="001534AF" w:rsidRDefault="001534AF" w:rsidP="001534AF">
            <w:r w:rsidRPr="001534AF">
              <w:t>PTR</w:t>
            </w:r>
          </w:p>
        </w:tc>
        <w:tc>
          <w:tcPr>
            <w:tcW w:w="0" w:type="auto"/>
            <w:vAlign w:val="center"/>
            <w:hideMark/>
          </w:tcPr>
          <w:p w14:paraId="3F9D519B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IP manzildan nomni aniqlashga yordam beradi</w:t>
            </w:r>
          </w:p>
        </w:tc>
      </w:tr>
      <w:tr w:rsidR="001534AF" w:rsidRPr="00BE03F5" w14:paraId="2C3CBF2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D7AE" w14:textId="77777777" w:rsidR="001534AF" w:rsidRPr="001534AF" w:rsidRDefault="001534AF" w:rsidP="001534AF">
            <w:r w:rsidRPr="001534AF">
              <w:t>TXT</w:t>
            </w:r>
          </w:p>
        </w:tc>
        <w:tc>
          <w:tcPr>
            <w:tcW w:w="0" w:type="auto"/>
            <w:vAlign w:val="center"/>
            <w:hideMark/>
          </w:tcPr>
          <w:p w14:paraId="41712246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Matnli ma’lumot, jumladan ayrim domen tasdiqlash yozuvlarini saqlaydi</w:t>
            </w:r>
          </w:p>
        </w:tc>
      </w:tr>
    </w:tbl>
    <w:p w14:paraId="317D3DD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Hozircha eng muhim yozuv — A record.</w:t>
      </w:r>
    </w:p>
    <w:p w14:paraId="2CB932D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3. DNS so‘rovi qanday ishlaydi?</w:t>
      </w:r>
    </w:p>
    <w:p w14:paraId="57DF8F75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Masalan, kompyuter server.company.local nomini aniqlamoqchi.</w:t>
      </w:r>
    </w:p>
    <w:p w14:paraId="368F6E4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Kompyuter avval kerakli nom bo‘yicha o‘zining lokal keshini tekshirishi mumkin.</w:t>
      </w:r>
    </w:p>
    <w:p w14:paraId="37871793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Agar mos javob topilmasa, DNS serverga so‘rov yuboradi.</w:t>
      </w:r>
    </w:p>
    <w:p w14:paraId="54A0448F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DNS server nomga mos yozuvni topadi yoki boshqa DNS serverlar orqali aniqlaydi.</w:t>
      </w:r>
    </w:p>
    <w:p w14:paraId="2372F9D8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DNS server IP manzilni kompyuterga qaytaradi.</w:t>
      </w:r>
    </w:p>
    <w:p w14:paraId="0CE7896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Kompyuter olingan IP manzil orqali kerakli xizmatga ulanadi.</w:t>
      </w:r>
    </w:p>
    <w:p w14:paraId="298F9F5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so‘rovlari odatda UDP 53-port orqali yuboriladi. Ayrim holatlarda TCP 53 ham ishlatiladi, masalan, katta javoblar yoki zone transfer uchun.</w:t>
      </w:r>
    </w:p>
    <w:p w14:paraId="05DFD14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Muhim: DNS IP manzilni aniqlaydi, lekin trafikni manzilga yetkazib berish vazifasini routerlar bajaradi. Bu — sen oldin o‘rgangan routing bilimlaring bilan bog‘liq.</w:t>
      </w:r>
    </w:p>
    <w:p w14:paraId="766C4504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>4. DNS va DHCP farqi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598"/>
        <w:gridCol w:w="4161"/>
      </w:tblGrid>
      <w:tr w:rsidR="001534AF" w:rsidRPr="001534AF" w14:paraId="439837B8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9B72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Xususiyat</w:t>
            </w:r>
          </w:p>
        </w:tc>
        <w:tc>
          <w:tcPr>
            <w:tcW w:w="0" w:type="auto"/>
            <w:vAlign w:val="center"/>
            <w:hideMark/>
          </w:tcPr>
          <w:p w14:paraId="56783AF5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5D7A9AF9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</w:t>
            </w:r>
          </w:p>
        </w:tc>
      </w:tr>
      <w:tr w:rsidR="001534AF" w:rsidRPr="001534AF" w14:paraId="4C59E5F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1F3" w14:textId="77777777" w:rsidR="001534AF" w:rsidRPr="001534AF" w:rsidRDefault="001534AF" w:rsidP="001534AF">
            <w:r w:rsidRPr="001534AF">
              <w:t>Asosiy vazifa</w:t>
            </w:r>
          </w:p>
        </w:tc>
        <w:tc>
          <w:tcPr>
            <w:tcW w:w="0" w:type="auto"/>
            <w:vAlign w:val="center"/>
            <w:hideMark/>
          </w:tcPr>
          <w:p w14:paraId="76864487" w14:textId="77777777" w:rsidR="001534AF" w:rsidRPr="001534AF" w:rsidRDefault="001534AF" w:rsidP="001534AF">
            <w:r w:rsidRPr="001534AF">
              <w:t>Tarmoq parametrlarini avtomatik berish</w:t>
            </w:r>
          </w:p>
        </w:tc>
        <w:tc>
          <w:tcPr>
            <w:tcW w:w="0" w:type="auto"/>
            <w:vAlign w:val="center"/>
            <w:hideMark/>
          </w:tcPr>
          <w:p w14:paraId="17FFD34D" w14:textId="77777777" w:rsidR="001534AF" w:rsidRPr="001534AF" w:rsidRDefault="001534AF" w:rsidP="001534AF">
            <w:r w:rsidRPr="001534AF">
              <w:t>Nomlarni aniqlash</w:t>
            </w:r>
          </w:p>
        </w:tc>
      </w:tr>
      <w:tr w:rsidR="001534AF" w:rsidRPr="001534AF" w14:paraId="3512E8F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75EDD" w14:textId="77777777" w:rsidR="001534AF" w:rsidRPr="001534AF" w:rsidRDefault="001534AF" w:rsidP="001534AF">
            <w:r w:rsidRPr="001534AF">
              <w:t>Misol</w:t>
            </w:r>
          </w:p>
        </w:tc>
        <w:tc>
          <w:tcPr>
            <w:tcW w:w="0" w:type="auto"/>
            <w:vAlign w:val="center"/>
            <w:hideMark/>
          </w:tcPr>
          <w:p w14:paraId="745F17FA" w14:textId="77777777" w:rsidR="001534AF" w:rsidRPr="001534AF" w:rsidRDefault="001534AF" w:rsidP="001534AF">
            <w:r w:rsidRPr="001534AF">
              <w:t>PC ga 192.168.10.11 beradi</w:t>
            </w:r>
          </w:p>
        </w:tc>
        <w:tc>
          <w:tcPr>
            <w:tcW w:w="0" w:type="auto"/>
            <w:vAlign w:val="center"/>
            <w:hideMark/>
          </w:tcPr>
          <w:p w14:paraId="7F27CDE6" w14:textId="77777777" w:rsidR="001534AF" w:rsidRPr="001534AF" w:rsidRDefault="001534AF" w:rsidP="001534AF">
            <w:r w:rsidRPr="001534AF">
              <w:t>server.company.local → 192.168.20.10</w:t>
            </w:r>
          </w:p>
        </w:tc>
      </w:tr>
      <w:tr w:rsidR="001534AF" w:rsidRPr="001534AF" w14:paraId="0EDDBCE9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021AD" w14:textId="77777777" w:rsidR="001534AF" w:rsidRPr="001534AF" w:rsidRDefault="001534AF" w:rsidP="001534AF">
            <w:r w:rsidRPr="001534AF">
              <w:t>Standart portlar</w:t>
            </w:r>
          </w:p>
        </w:tc>
        <w:tc>
          <w:tcPr>
            <w:tcW w:w="0" w:type="auto"/>
            <w:vAlign w:val="center"/>
            <w:hideMark/>
          </w:tcPr>
          <w:p w14:paraId="1B98AA70" w14:textId="77777777" w:rsidR="001534AF" w:rsidRPr="001534AF" w:rsidRDefault="001534AF" w:rsidP="001534AF">
            <w:r w:rsidRPr="001534AF">
              <w:t>UDP 67/68</w:t>
            </w:r>
          </w:p>
        </w:tc>
        <w:tc>
          <w:tcPr>
            <w:tcW w:w="0" w:type="auto"/>
            <w:vAlign w:val="center"/>
            <w:hideMark/>
          </w:tcPr>
          <w:p w14:paraId="4ACF5431" w14:textId="77777777" w:rsidR="001534AF" w:rsidRPr="001534AF" w:rsidRDefault="001534AF" w:rsidP="001534AF">
            <w:r w:rsidRPr="001534AF">
              <w:t>UDP/TCP 53</w:t>
            </w:r>
          </w:p>
        </w:tc>
      </w:tr>
      <w:tr w:rsidR="001534AF" w:rsidRPr="00BE03F5" w14:paraId="60E1F01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F9B4" w14:textId="77777777" w:rsidR="001534AF" w:rsidRPr="001534AF" w:rsidRDefault="001534AF" w:rsidP="001534AF">
            <w:r w:rsidRPr="001534AF">
              <w:lastRenderedPageBreak/>
              <w:t>Tarmoqdagi roli</w:t>
            </w:r>
          </w:p>
        </w:tc>
        <w:tc>
          <w:tcPr>
            <w:tcW w:w="0" w:type="auto"/>
            <w:vAlign w:val="center"/>
            <w:hideMark/>
          </w:tcPr>
          <w:p w14:paraId="330C5E09" w14:textId="77777777" w:rsidR="001534AF" w:rsidRPr="001534AF" w:rsidRDefault="001534AF" w:rsidP="001534AF">
            <w:r w:rsidRPr="001534AF">
              <w:t>Qurilmani tarmoqda ishlashga tayyorlaydi</w:t>
            </w:r>
          </w:p>
        </w:tc>
        <w:tc>
          <w:tcPr>
            <w:tcW w:w="0" w:type="auto"/>
            <w:vAlign w:val="center"/>
            <w:hideMark/>
          </w:tcPr>
          <w:p w14:paraId="7C804B9E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Xizmatlarni nom orqali topishga yordam beradi</w:t>
            </w:r>
          </w:p>
        </w:tc>
      </w:tr>
    </w:tbl>
    <w:p w14:paraId="56C5BBB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Ular birgalikda ishlashi mumkin: DHCP kompyuterga qaysi DNS serverdan foydalanishni bildiradi, DNS esa domen nomini IP manzilga aniqlaydi.</w:t>
      </w:r>
    </w:p>
    <w:p w14:paraId="7ABE346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5. Packet Tracer laboratoriyasi — DNS Server</w:t>
      </w:r>
    </w:p>
    <w:p w14:paraId="6DECB7E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Hozircha mavjud DHCP Relay laboratoriyasini o‘zgartirmaymiz. Alohida, kichik DNS laboratoriyasini quramiz.</w:t>
      </w:r>
    </w:p>
    <w:p w14:paraId="2D58994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Maqsadimiz: PC domen nomi orqali serverni topa olishini tekshirish.</w:t>
      </w:r>
    </w:p>
    <w:p w14:paraId="3AFBEEDD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>Kerakli qurilmalar</w:t>
      </w:r>
    </w:p>
    <w:p w14:paraId="6E075A1E" w14:textId="1EB2959B" w:rsidR="001534AF" w:rsidRPr="001534AF" w:rsidRDefault="001534AF" w:rsidP="001534AF">
      <w:r w:rsidRPr="001534AF">
        <w:rPr>
          <w:noProof/>
        </w:rPr>
        <w:drawing>
          <wp:inline distT="0" distB="0" distL="0" distR="0" wp14:anchorId="03437B3B" wp14:editId="3698CB0D">
            <wp:extent cx="5781675" cy="5819775"/>
            <wp:effectExtent l="0" t="0" r="9525" b="9525"/>
            <wp:docPr id="6" name="Рисунок 6" descr="Konfigurasi Static Routing Cisco Packet Tracer — Belajar Cisco Packet Tracer Part 1 | by Muhammad Rezky Sulihi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onfigurasi Static Routing Cisco Packet Tracer — Belajar Cisco Packet Tracer Part 1 | by Muhammad Rezky Sulihin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915D4" w14:textId="77777777" w:rsidR="001534AF" w:rsidRPr="001534AF" w:rsidRDefault="001534AF" w:rsidP="001534AF">
      <w:r w:rsidRPr="001534AF">
        <w:t>PC1</w:t>
      </w:r>
    </w:p>
    <w:p w14:paraId="7C673343" w14:textId="77777777" w:rsidR="001534AF" w:rsidRPr="001534AF" w:rsidRDefault="001534AF" w:rsidP="001534AF">
      <w:r w:rsidRPr="001534AF">
        <w:t>Bitta kompyuter</w:t>
      </w:r>
    </w:p>
    <w:p w14:paraId="1E269BF6" w14:textId="052356A8" w:rsidR="001534AF" w:rsidRPr="001534AF" w:rsidRDefault="001534AF" w:rsidP="001534AF">
      <w:r w:rsidRPr="001534AF">
        <w:rPr>
          <w:noProof/>
        </w:rPr>
        <w:lastRenderedPageBreak/>
        <w:drawing>
          <wp:inline distT="0" distB="0" distL="0" distR="0" wp14:anchorId="4EDB39E9" wp14:editId="1273F24E">
            <wp:extent cx="5940425" cy="2611755"/>
            <wp:effectExtent l="0" t="0" r="3175" b="0"/>
            <wp:docPr id="5" name="Рисунок 5" descr="Deploy a Corporate Network - OpenClass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ploy a Corporate Network - OpenClassroom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9E157" w14:textId="77777777" w:rsidR="001534AF" w:rsidRPr="001534AF" w:rsidRDefault="001534AF" w:rsidP="001534AF">
      <w:r w:rsidRPr="001534AF">
        <w:t>SW1 — 2960</w:t>
      </w:r>
    </w:p>
    <w:p w14:paraId="2986B08E" w14:textId="77777777" w:rsidR="001534AF" w:rsidRPr="001534AF" w:rsidRDefault="001534AF" w:rsidP="001534AF">
      <w:r w:rsidRPr="001534AF">
        <w:t>Layer 2 switch</w:t>
      </w:r>
    </w:p>
    <w:p w14:paraId="2F300B48" w14:textId="4BB98106" w:rsidR="001534AF" w:rsidRPr="001534AF" w:rsidRDefault="001534AF" w:rsidP="001534AF">
      <w:r w:rsidRPr="001534AF">
        <w:rPr>
          <w:noProof/>
        </w:rPr>
        <w:drawing>
          <wp:inline distT="0" distB="0" distL="0" distR="0" wp14:anchorId="4B497151" wp14:editId="55A59106">
            <wp:extent cx="5940425" cy="3191510"/>
            <wp:effectExtent l="0" t="0" r="3175" b="8890"/>
            <wp:docPr id="4" name="Рисунок 4" descr="Configuring DNS Services in Cisco Packet Tracer — Complete Guide | by 24ce001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figuring DNS Services in Cisco Packet Tracer — Complete Guide | by 24ce001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D9EDF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Server1</w:t>
      </w:r>
    </w:p>
    <w:p w14:paraId="2E34C96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xizmati ishlaydi</w:t>
      </w:r>
    </w:p>
    <w:p w14:paraId="3A200A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Ulanish: PC1 → SW1 → Server1. Hozircha router kerak emas, chunki barcha qurilmalar bitta subnetda bo‘ladi.</w:t>
      </w:r>
    </w:p>
    <w:p w14:paraId="7A30676D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1-qadam: Topologiyani qur va IP manzillarni sozla</w:t>
      </w:r>
    </w:p>
    <w:p w14:paraId="2DFCB4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Packet Tracer’da PC1, 2960 switch va Server1 joylashtir. Copper Straight-Through kabellari bilan quyidagicha ulagin:</w:t>
      </w:r>
    </w:p>
    <w:p w14:paraId="52A8BF39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PC1 FastEthernet0 → SW1 FastEthernet0/1</w:t>
      </w:r>
    </w:p>
    <w:p w14:paraId="2EBCDAA7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Server1 FastEthernet0 → SW1 FastEthernet0/2</w:t>
      </w:r>
    </w:p>
    <w:p w14:paraId="1E1D168E" w14:textId="77777777" w:rsidR="001534AF" w:rsidRPr="001534AF" w:rsidRDefault="001534AF" w:rsidP="001534AF">
      <w:r w:rsidRPr="001534AF">
        <w:lastRenderedPageBreak/>
        <w:t>Quyidagi IP rejasidan foydalanamiz: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48"/>
        <w:gridCol w:w="1563"/>
      </w:tblGrid>
      <w:tr w:rsidR="001534AF" w:rsidRPr="001534AF" w14:paraId="0FB026C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0FEA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Qurilma</w:t>
            </w:r>
          </w:p>
        </w:tc>
        <w:tc>
          <w:tcPr>
            <w:tcW w:w="0" w:type="auto"/>
            <w:vAlign w:val="center"/>
            <w:hideMark/>
          </w:tcPr>
          <w:p w14:paraId="0D2A650B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IP manzil</w:t>
            </w:r>
          </w:p>
        </w:tc>
        <w:tc>
          <w:tcPr>
            <w:tcW w:w="0" w:type="auto"/>
            <w:vAlign w:val="center"/>
            <w:hideMark/>
          </w:tcPr>
          <w:p w14:paraId="2E731317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Subnet mask</w:t>
            </w:r>
          </w:p>
        </w:tc>
      </w:tr>
      <w:tr w:rsidR="001534AF" w:rsidRPr="001534AF" w14:paraId="36BE7123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AC4D" w14:textId="77777777" w:rsidR="001534AF" w:rsidRPr="001534AF" w:rsidRDefault="001534AF" w:rsidP="001534AF">
            <w:r w:rsidRPr="001534AF">
              <w:t>PC1</w:t>
            </w:r>
          </w:p>
        </w:tc>
        <w:tc>
          <w:tcPr>
            <w:tcW w:w="0" w:type="auto"/>
            <w:vAlign w:val="center"/>
            <w:hideMark/>
          </w:tcPr>
          <w:p w14:paraId="679DFF48" w14:textId="77777777" w:rsidR="001534AF" w:rsidRPr="001534AF" w:rsidRDefault="001534AF" w:rsidP="001534AF">
            <w:r w:rsidRPr="001534AF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335749FE" w14:textId="77777777" w:rsidR="001534AF" w:rsidRPr="001534AF" w:rsidRDefault="001534AF" w:rsidP="001534AF">
            <w:r w:rsidRPr="001534AF">
              <w:t>255.255.255.0</w:t>
            </w:r>
          </w:p>
        </w:tc>
      </w:tr>
      <w:tr w:rsidR="001534AF" w:rsidRPr="001534AF" w14:paraId="4D98675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19B7" w14:textId="77777777" w:rsidR="001534AF" w:rsidRPr="001534AF" w:rsidRDefault="001534AF" w:rsidP="001534AF">
            <w:r w:rsidRPr="001534AF">
              <w:t>Server1</w:t>
            </w:r>
          </w:p>
        </w:tc>
        <w:tc>
          <w:tcPr>
            <w:tcW w:w="0" w:type="auto"/>
            <w:vAlign w:val="center"/>
            <w:hideMark/>
          </w:tcPr>
          <w:p w14:paraId="02725EB2" w14:textId="77777777" w:rsidR="001534AF" w:rsidRPr="001534AF" w:rsidRDefault="001534AF" w:rsidP="001534AF">
            <w:r w:rsidRPr="001534AF">
              <w:t>192.168.50.53</w:t>
            </w:r>
          </w:p>
        </w:tc>
        <w:tc>
          <w:tcPr>
            <w:tcW w:w="0" w:type="auto"/>
            <w:vAlign w:val="center"/>
            <w:hideMark/>
          </w:tcPr>
          <w:p w14:paraId="78A784A3" w14:textId="77777777" w:rsidR="001534AF" w:rsidRPr="001534AF" w:rsidRDefault="001534AF" w:rsidP="001534AF">
            <w:r w:rsidRPr="001534AF">
              <w:t>255.255.255.0</w:t>
            </w:r>
          </w:p>
        </w:tc>
      </w:tr>
    </w:tbl>
    <w:p w14:paraId="6AC1446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Gateway hozircha bo‘sh qolishi mumkin — qurilmalar bitta subnetda.</w:t>
      </w:r>
    </w:p>
    <w:p w14:paraId="136A0E6B" w14:textId="77777777" w:rsidR="001534AF" w:rsidRPr="001534AF" w:rsidRDefault="001534AF" w:rsidP="001534AF">
      <w:r w:rsidRPr="001534AF">
        <w:t>PC1 sozlash:</w:t>
      </w:r>
    </w:p>
    <w:p w14:paraId="66B7E108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PC1 ustiga bos.</w:t>
      </w:r>
    </w:p>
    <w:p w14:paraId="3740D8A8" w14:textId="77777777" w:rsidR="001534AF" w:rsidRPr="001534AF" w:rsidRDefault="001534AF" w:rsidP="001534AF">
      <w:pPr>
        <w:numPr>
          <w:ilvl w:val="0"/>
          <w:numId w:val="4"/>
        </w:numPr>
        <w:rPr>
          <w:lang w:val="en-US"/>
        </w:rPr>
      </w:pPr>
      <w:r w:rsidRPr="001534AF">
        <w:rPr>
          <w:lang w:val="en-US"/>
        </w:rPr>
        <w:t>Desktop → IP Configuration bo‘limiga kir.</w:t>
      </w:r>
    </w:p>
    <w:p w14:paraId="4DC47C52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Static ni tanla.</w:t>
      </w:r>
    </w:p>
    <w:p w14:paraId="05E24716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IP Address: 192.168.50.10</w:t>
      </w:r>
    </w:p>
    <w:p w14:paraId="54CDBCAE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Subnet Mask: 255.255.255.0</w:t>
      </w:r>
    </w:p>
    <w:p w14:paraId="73CC470F" w14:textId="77777777" w:rsidR="001534AF" w:rsidRPr="001534AF" w:rsidRDefault="001534AF" w:rsidP="001534AF">
      <w:r w:rsidRPr="001534AF">
        <w:t>Server1 sozlash:</w:t>
      </w:r>
    </w:p>
    <w:p w14:paraId="7ECF0135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Server1 ustiga bos.</w:t>
      </w:r>
    </w:p>
    <w:p w14:paraId="666E4AB5" w14:textId="77777777" w:rsidR="001534AF" w:rsidRPr="001534AF" w:rsidRDefault="001534AF" w:rsidP="001534AF">
      <w:pPr>
        <w:numPr>
          <w:ilvl w:val="0"/>
          <w:numId w:val="5"/>
        </w:numPr>
        <w:rPr>
          <w:lang w:val="en-US"/>
        </w:rPr>
      </w:pPr>
      <w:r w:rsidRPr="001534AF">
        <w:rPr>
          <w:lang w:val="en-US"/>
        </w:rPr>
        <w:t>Desktop → IP Configuration bo‘limiga kir.</w:t>
      </w:r>
    </w:p>
    <w:p w14:paraId="3034F6B8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IP Address: 192.168.50.53</w:t>
      </w:r>
    </w:p>
    <w:p w14:paraId="7AE9B912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Subnet Mask: 255.255.255.0</w:t>
      </w:r>
    </w:p>
    <w:p w14:paraId="736DEBA3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 xizmatini hali yoqma — keyingi qadamda sozlaymiz.</w:t>
      </w:r>
    </w:p>
    <w:p w14:paraId="1348C58B" w14:textId="77777777" w:rsidR="00E30EFA" w:rsidRDefault="00E30EFA">
      <w:pPr>
        <w:rPr>
          <w:lang w:val="en-US"/>
        </w:rPr>
      </w:pPr>
    </w:p>
    <w:p w14:paraId="7B845397" w14:textId="77777777" w:rsidR="00A54975" w:rsidRDefault="00A54975">
      <w:pPr>
        <w:rPr>
          <w:lang w:val="en-US"/>
        </w:rPr>
      </w:pPr>
    </w:p>
    <w:p w14:paraId="593E02C4" w14:textId="77777777" w:rsidR="00A54975" w:rsidRDefault="00A54975">
      <w:pPr>
        <w:rPr>
          <w:lang w:val="en-US"/>
        </w:rPr>
      </w:pPr>
    </w:p>
    <w:p w14:paraId="707E8F2D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2-qadam: Server1’da DNS xizmatini sozlash</w:t>
      </w:r>
    </w:p>
    <w:p w14:paraId="4247953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Packet Tracer’da Server1 ustiga bos.</w:t>
      </w:r>
    </w:p>
    <w:p w14:paraId="4F34B0DB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>Services bo‘limiga kir.</w:t>
      </w:r>
    </w:p>
    <w:p w14:paraId="337192C8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>Chap tomondan DNS ni tanla.</w:t>
      </w:r>
    </w:p>
    <w:p w14:paraId="2718D89A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>DNS Service holatini On qil.</w:t>
      </w:r>
    </w:p>
    <w:p w14:paraId="7F3A4C88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>Quyidagi ma’lumotlarni kirit:</w:t>
      </w:r>
    </w:p>
    <w:p w14:paraId="7A96ED45" w14:textId="77777777" w:rsidR="00A54975" w:rsidRPr="00A54975" w:rsidRDefault="00A54975" w:rsidP="00A54975">
      <w:r w:rsidRPr="00A54975">
        <w:t>Name</w:t>
      </w:r>
    </w:p>
    <w:p w14:paraId="0B19779E" w14:textId="77777777" w:rsidR="00A54975" w:rsidRPr="00A54975" w:rsidRDefault="00A54975" w:rsidP="00A54975">
      <w:r w:rsidRPr="00A54975">
        <w:t>server.company.local</w:t>
      </w:r>
    </w:p>
    <w:p w14:paraId="6B0E8C23" w14:textId="77777777" w:rsidR="00A54975" w:rsidRPr="00A54975" w:rsidRDefault="00A54975" w:rsidP="00A54975">
      <w:r w:rsidRPr="00A54975">
        <w:t>Type</w:t>
      </w:r>
    </w:p>
    <w:p w14:paraId="28230D35" w14:textId="77777777" w:rsidR="00A54975" w:rsidRPr="00A54975" w:rsidRDefault="00A54975" w:rsidP="00A54975">
      <w:r w:rsidRPr="00A54975">
        <w:lastRenderedPageBreak/>
        <w:t>A Record</w:t>
      </w:r>
    </w:p>
    <w:p w14:paraId="63BE72B5" w14:textId="77777777" w:rsidR="00A54975" w:rsidRPr="00A54975" w:rsidRDefault="00A54975" w:rsidP="00A54975">
      <w:r w:rsidRPr="00A54975">
        <w:t>Address</w:t>
      </w:r>
    </w:p>
    <w:p w14:paraId="1C437C66" w14:textId="77777777" w:rsidR="00A54975" w:rsidRPr="00A54975" w:rsidRDefault="00A54975" w:rsidP="00A54975">
      <w:r w:rsidRPr="00A54975">
        <w:t>192.168.50.53</w:t>
      </w:r>
    </w:p>
    <w:p w14:paraId="64080515" w14:textId="77777777" w:rsidR="00A54975" w:rsidRPr="00A54975" w:rsidRDefault="00A54975" w:rsidP="00A54975">
      <w:r w:rsidRPr="00A54975">
        <w:t>5. Add tugmasini bos.</w:t>
      </w:r>
    </w:p>
    <w:p w14:paraId="22B7E107" w14:textId="77777777" w:rsidR="00A54975" w:rsidRPr="00A54975" w:rsidRDefault="00A54975" w:rsidP="00A54975">
      <w:r w:rsidRPr="00A54975">
        <w:t>Nima uchun bunday qilyapmiz?</w:t>
      </w:r>
    </w:p>
    <w:p w14:paraId="0340A0B0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Biz DNS serverga server.company.local nomi 192.168.50.53 IP manziliga mos kelishini o‘rgatyapmiz. Bu DNS’ning A record yozuvi hisoblanadi.</w:t>
      </w:r>
    </w:p>
    <w:p w14:paraId="61613CED" w14:textId="77777777" w:rsidR="00A54975" w:rsidRPr="00BE03F5" w:rsidRDefault="00A54975" w:rsidP="00A54975">
      <w:pPr>
        <w:rPr>
          <w:lang w:val="en-US"/>
        </w:rPr>
      </w:pPr>
      <w:r w:rsidRPr="00A54975">
        <w:rPr>
          <w:lang w:val="en-US"/>
        </w:rPr>
        <w:t xml:space="preserve">Hozircha PC1’da DNS server manzilini sozlamadik. </w:t>
      </w:r>
      <w:r w:rsidRPr="00BE03F5">
        <w:rPr>
          <w:lang w:val="en-US"/>
        </w:rPr>
        <w:t>Uni keyingi qadamda bajaramiz.</w:t>
      </w:r>
    </w:p>
    <w:p w14:paraId="15B416C8" w14:textId="77777777" w:rsidR="00A54975" w:rsidRDefault="00A54975">
      <w:pPr>
        <w:rPr>
          <w:lang w:val="en-US"/>
        </w:rPr>
      </w:pPr>
    </w:p>
    <w:p w14:paraId="4F9372D2" w14:textId="77777777" w:rsidR="00A54975" w:rsidRDefault="00A54975">
      <w:pPr>
        <w:rPr>
          <w:lang w:val="en-US"/>
        </w:rPr>
      </w:pPr>
    </w:p>
    <w:p w14:paraId="70B96181" w14:textId="77777777" w:rsidR="00A54975" w:rsidRDefault="00A54975">
      <w:pPr>
        <w:rPr>
          <w:lang w:val="en-US"/>
        </w:rPr>
      </w:pPr>
    </w:p>
    <w:p w14:paraId="5463F341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3-qadam: PC1’da DNS server manzilini sozlash</w:t>
      </w:r>
    </w:p>
    <w:p w14:paraId="1977EB6B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>PC1 ustiga bos.</w:t>
      </w:r>
    </w:p>
    <w:p w14:paraId="288F2EE8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>Desktop → IP Configuration bo‘limiga kir.</w:t>
      </w:r>
    </w:p>
    <w:p w14:paraId="18073541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>DNS Server maydoniga quyidagi manzilni yoz:</w:t>
      </w:r>
    </w:p>
    <w:p w14:paraId="6792B037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DNS Server</w:t>
      </w:r>
    </w:p>
    <w:p w14:paraId="017F1144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192.168.50.53</w:t>
      </w:r>
    </w:p>
    <w:p w14:paraId="02C604AB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Nusxalash</w:t>
      </w:r>
    </w:p>
    <w:p w14:paraId="01ADD8FC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PC1’ning boshqa sozlamalarini o‘zgartirma.</w:t>
      </w:r>
    </w:p>
    <w:p w14:paraId="0569F7C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Nima uchun bu kerak?</w:t>
      </w:r>
    </w:p>
    <w:p w14:paraId="4D5254C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Server1’da DNS yozuvini yaratganimizning o‘zi yetarli emas. PC1 ham DNS so‘rovlarini qaysi serverga yuborishni bilishi kerak.</w:t>
      </w:r>
    </w:p>
    <w:p w14:paraId="6A8BBA88" w14:textId="77777777" w:rsidR="00A54975" w:rsidRPr="00A54975" w:rsidRDefault="00A54975" w:rsidP="00A54975">
      <w:r w:rsidRPr="00A54975">
        <w:t>Bizning holatimizda:</w:t>
      </w:r>
    </w:p>
    <w:p w14:paraId="0D7FE72D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PC1: 192.168.50.10</w:t>
      </w:r>
    </w:p>
    <w:p w14:paraId="7ED44ECF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DNS Server: 192.168.50.53</w:t>
      </w:r>
    </w:p>
    <w:p w14:paraId="31E05482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Domen: server.company.local</w:t>
      </w:r>
    </w:p>
    <w:p w14:paraId="0616DC1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Keyingi qadamda DNS ishlashini IP manzil orqali emas, aynan domen nomi orqali tekshiramiz.</w:t>
      </w:r>
    </w:p>
    <w:p w14:paraId="7E827456" w14:textId="77777777" w:rsidR="00A54975" w:rsidRDefault="00A54975">
      <w:pPr>
        <w:rPr>
          <w:lang w:val="en-US"/>
        </w:rPr>
      </w:pPr>
    </w:p>
    <w:p w14:paraId="7593B827" w14:textId="77777777" w:rsidR="004D4A2E" w:rsidRDefault="004D4A2E">
      <w:pPr>
        <w:rPr>
          <w:lang w:val="en-US"/>
        </w:rPr>
      </w:pPr>
    </w:p>
    <w:p w14:paraId="7E74B7A2" w14:textId="77777777" w:rsidR="004D4A2E" w:rsidRPr="004D4A2E" w:rsidRDefault="004D4A2E" w:rsidP="004D4A2E">
      <w:pPr>
        <w:rPr>
          <w:b/>
          <w:bCs/>
          <w:lang w:val="en-US"/>
        </w:rPr>
      </w:pPr>
      <w:r w:rsidRPr="004D4A2E">
        <w:rPr>
          <w:b/>
          <w:bCs/>
          <w:lang w:val="en-US"/>
        </w:rPr>
        <w:lastRenderedPageBreak/>
        <w:t>4-qadam: DNS’ni test qilish</w:t>
      </w:r>
    </w:p>
    <w:p w14:paraId="5EB5CCD8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PC1 ustiga bos va Desktop → Command Prompt bo‘limini och.</w:t>
      </w:r>
    </w:p>
    <w:p w14:paraId="7F805235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Quyidagi buyruqni bajar:</w:t>
      </w:r>
    </w:p>
    <w:p w14:paraId="78DEAFFD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 server.company.local</w:t>
      </w:r>
    </w:p>
    <w:p w14:paraId="12127D1E" w14:textId="77777777" w:rsidR="004D4A2E" w:rsidRPr="004D4A2E" w:rsidRDefault="004D4A2E" w:rsidP="004D4A2E">
      <w:r w:rsidRPr="004D4A2E">
        <w:t>Bu buyruq nima qiladi?</w:t>
      </w:r>
    </w:p>
    <w:p w14:paraId="6A569348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>server.company.local — biz DNS serverda yaratgan domen nomi.</w:t>
      </w:r>
    </w:p>
    <w:p w14:paraId="165D1184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>PC1 ushbu nomning IP manzilini DNS orqali aniqlashga harakat qiladi.</w:t>
      </w:r>
    </w:p>
    <w:p w14:paraId="0B75BF10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>IP manzil topilsa, PC1 serverga ICMP ping paketlarini yuboradi.</w:t>
      </w:r>
    </w:p>
    <w:p w14:paraId="3F2F6E94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Kutilayotgan natija taxminan shunday bo‘lishi mumkin:</w:t>
      </w:r>
    </w:p>
    <w:p w14:paraId="19B1EC39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Pinging 192.168.50.53 with 32 bytes of data:</w:t>
      </w:r>
    </w:p>
    <w:p w14:paraId="59C012FC" w14:textId="77777777" w:rsidR="004D4A2E" w:rsidRPr="004D4A2E" w:rsidRDefault="004D4A2E" w:rsidP="004D4A2E">
      <w:pPr>
        <w:rPr>
          <w:lang w:val="en-US"/>
        </w:rPr>
      </w:pPr>
    </w:p>
    <w:p w14:paraId="38A523F1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Reply from 192.168.50.53: bytes=32 time&lt;1ms TTL=128</w:t>
      </w:r>
    </w:p>
    <w:p w14:paraId="32609896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Birinchi pingda javob kelmasligi mumkin, shuning uchun natijani to‘liq kuzat.</w:t>
      </w:r>
    </w:p>
    <w:p w14:paraId="6178A50E" w14:textId="77777777" w:rsidR="004D4A2E" w:rsidRDefault="004D4A2E">
      <w:pPr>
        <w:rPr>
          <w:lang w:val="en-US"/>
        </w:rPr>
      </w:pPr>
    </w:p>
    <w:p w14:paraId="06535367" w14:textId="77777777" w:rsidR="00436FEE" w:rsidRDefault="00436FEE">
      <w:pPr>
        <w:rPr>
          <w:lang w:val="en-US"/>
        </w:rPr>
      </w:pPr>
    </w:p>
    <w:p w14:paraId="09774FC1" w14:textId="77777777" w:rsidR="00436FEE" w:rsidRDefault="00436FEE">
      <w:pPr>
        <w:rPr>
          <w:lang w:val="en-US"/>
        </w:rPr>
      </w:pPr>
    </w:p>
    <w:p w14:paraId="5663E8C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C:\&gt;ping server.company.local</w:t>
      </w:r>
    </w:p>
    <w:p w14:paraId="51E62B5A" w14:textId="77777777" w:rsidR="00436FEE" w:rsidRPr="00436FEE" w:rsidRDefault="00436FEE" w:rsidP="00436FEE">
      <w:pPr>
        <w:rPr>
          <w:lang w:val="en-US"/>
        </w:rPr>
      </w:pPr>
    </w:p>
    <w:p w14:paraId="061A0EB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Pinging 192.168.50.53 with 32 bytes of data:</w:t>
      </w:r>
    </w:p>
    <w:p w14:paraId="30B32EFD" w14:textId="77777777" w:rsidR="00436FEE" w:rsidRPr="00436FEE" w:rsidRDefault="00436FEE" w:rsidP="00436FEE">
      <w:pPr>
        <w:rPr>
          <w:lang w:val="en-US"/>
        </w:rPr>
      </w:pPr>
    </w:p>
    <w:p w14:paraId="651E75B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time=1ms TTL=128</w:t>
      </w:r>
    </w:p>
    <w:p w14:paraId="5C9653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0E0A8E8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460AB1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23448686" w14:textId="77777777" w:rsidR="00436FEE" w:rsidRPr="00436FEE" w:rsidRDefault="00436FEE" w:rsidP="00436FEE">
      <w:pPr>
        <w:rPr>
          <w:lang w:val="en-US"/>
        </w:rPr>
      </w:pPr>
    </w:p>
    <w:p w14:paraId="16E98EC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statistics for 192.168.50.53:</w:t>
      </w:r>
    </w:p>
    <w:p w14:paraId="191863A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Packets: Sent = 4, Received = 4, Lost = 0 (0% loss),</w:t>
      </w:r>
    </w:p>
    <w:p w14:paraId="57B3F04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Approximate round trip times in milli-seconds:</w:t>
      </w:r>
    </w:p>
    <w:p w14:paraId="1EF878B5" w14:textId="2D16DD18" w:rsidR="00436FEE" w:rsidRDefault="00436FEE" w:rsidP="00436FEE">
      <w:pPr>
        <w:rPr>
          <w:lang w:val="en-US"/>
        </w:rPr>
      </w:pPr>
      <w:r w:rsidRPr="00436FEE">
        <w:rPr>
          <w:lang w:val="en-US"/>
        </w:rPr>
        <w:t>Minimum = 0ms, Maximum = 1ms, Average = 0ms</w:t>
      </w:r>
    </w:p>
    <w:p w14:paraId="66BE01F2" w14:textId="77777777" w:rsidR="00436FEE" w:rsidRDefault="00436FEE" w:rsidP="00436FEE">
      <w:pPr>
        <w:rPr>
          <w:lang w:val="en-US"/>
        </w:rPr>
      </w:pPr>
    </w:p>
    <w:p w14:paraId="77AB2ABD" w14:textId="77777777" w:rsidR="00436FEE" w:rsidRDefault="00436FEE" w:rsidP="00436FEE">
      <w:pPr>
        <w:rPr>
          <w:lang w:val="en-US"/>
        </w:rPr>
      </w:pPr>
    </w:p>
    <w:p w14:paraId="325F5024" w14:textId="77777777" w:rsidR="00436FEE" w:rsidRPr="00436FEE" w:rsidRDefault="00436FEE" w:rsidP="00436FEE">
      <w:pPr>
        <w:rPr>
          <w:b/>
          <w:bCs/>
          <w:lang w:val="en-US"/>
        </w:rPr>
      </w:pPr>
      <w:r w:rsidRPr="00436FEE">
        <w:rPr>
          <w:b/>
          <w:bCs/>
          <w:lang w:val="en-US"/>
        </w:rPr>
        <w:t>Keyingi qadam: DNS troubleshooting</w:t>
      </w:r>
    </w:p>
    <w:p w14:paraId="0D9242DB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Endi kichik amaliy test qilamiz.</w:t>
      </w:r>
    </w:p>
    <w:p w14:paraId="3F1B93D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PC1’da Desktop → IP Configuration bo‘limiga kirib, DNS Server manzilini vaqtincha 192.168.50.99 qilib o‘zgartir.</w:t>
      </w:r>
    </w:p>
    <w:p w14:paraId="200469FE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So‘ng Desktop → Command Prompt ichida quyidagini bajar:</w:t>
      </w:r>
    </w:p>
    <w:p w14:paraId="6462ED8B" w14:textId="77777777" w:rsidR="00436FEE" w:rsidRPr="00BE03F5" w:rsidRDefault="00436FEE" w:rsidP="00436FEE">
      <w:pPr>
        <w:rPr>
          <w:lang w:val="en-US"/>
        </w:rPr>
      </w:pPr>
      <w:r w:rsidRPr="00BE03F5">
        <w:rPr>
          <w:lang w:val="en-US"/>
        </w:rPr>
        <w:t>ping server.company.local</w:t>
      </w:r>
    </w:p>
    <w:p w14:paraId="439AA147" w14:textId="77777777" w:rsidR="00436FEE" w:rsidRDefault="00436FEE" w:rsidP="00436FEE">
      <w:pPr>
        <w:rPr>
          <w:lang w:val="en-US"/>
        </w:rPr>
      </w:pPr>
    </w:p>
    <w:p w14:paraId="29FEE3A9" w14:textId="77777777" w:rsidR="00436FEE" w:rsidRDefault="00436FEE" w:rsidP="00436FEE">
      <w:pPr>
        <w:rPr>
          <w:lang w:val="en-US"/>
        </w:rPr>
      </w:pPr>
    </w:p>
    <w:p w14:paraId="2245F26B" w14:textId="77777777" w:rsidR="00436FEE" w:rsidRDefault="00436FEE" w:rsidP="00436FEE">
      <w:pPr>
        <w:rPr>
          <w:lang w:val="en-US"/>
        </w:rPr>
      </w:pPr>
    </w:p>
    <w:p w14:paraId="52ED972B" w14:textId="711C4996" w:rsidR="00436FEE" w:rsidRDefault="00436FEE" w:rsidP="00436FEE">
      <w:pPr>
        <w:rPr>
          <w:lang w:val="en-US"/>
        </w:rPr>
      </w:pPr>
      <w:r w:rsidRPr="00436FEE">
        <w:rPr>
          <w:lang w:val="en-US"/>
        </w:rPr>
        <w:t>C:\&gt;ping server.company.local Ping request could not find host server.company.local. Please check the name and try again.</w:t>
      </w:r>
      <w:r>
        <w:rPr>
          <w:lang w:val="en-US"/>
        </w:rPr>
        <w:t>\</w:t>
      </w:r>
    </w:p>
    <w:p w14:paraId="612D5969" w14:textId="77777777" w:rsidR="00436FEE" w:rsidRDefault="00436FEE" w:rsidP="00436FEE">
      <w:pPr>
        <w:rPr>
          <w:lang w:val="en-US"/>
        </w:rPr>
      </w:pPr>
    </w:p>
    <w:p w14:paraId="0A7B5809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Yaxshi, bu natija bizga kerakli ma’lumotni berdi. Bu safar DNS nomni IP manzilga aniqlay olmadi.</w:t>
      </w:r>
    </w:p>
    <w:p w14:paraId="38ED17E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request could not find host server.company.local.</w:t>
      </w:r>
    </w:p>
    <w:p w14:paraId="7ABBC3F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Bu xabar serverga ping yetib bormaganini emas, balki kompyuter server.company.local nomini aniqlay olmaganini bildiradi.</w:t>
      </w:r>
    </w:p>
    <w:p w14:paraId="10592DDA" w14:textId="77777777" w:rsidR="00436FEE" w:rsidRPr="00436FEE" w:rsidRDefault="00436FEE" w:rsidP="00436FEE">
      <w:pPr>
        <w:rPr>
          <w:b/>
          <w:bCs/>
          <w:lang w:val="en-US"/>
        </w:rPr>
      </w:pPr>
      <w:r w:rsidRPr="00436FEE">
        <w:rPr>
          <w:b/>
          <w:bCs/>
          <w:lang w:val="en-US"/>
        </w:rPr>
        <w:t>Keyingi qadam: DNS sozlamasini tiklaymiz</w:t>
      </w:r>
    </w:p>
    <w:p w14:paraId="4840BF50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Biz DNS Server manzilini ataylab noto‘g‘ri qilib, 192.168.50.99 ga o‘zgartirgan edik.</w:t>
      </w:r>
    </w:p>
    <w:p w14:paraId="76F845F6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>PC1 → Desktop → IP Configuration bo‘limiga kir.</w:t>
      </w:r>
    </w:p>
    <w:p w14:paraId="2DA0EFC5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>DNS Server maydonini yana quyidagiga o‘zgartir:</w:t>
      </w:r>
    </w:p>
    <w:p w14:paraId="121B26B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192.168.50.53</w:t>
      </w:r>
    </w:p>
    <w:p w14:paraId="36A925A1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3. So‘ng Desktop → Command Prompt oynasiga qaytib, quyidagini bajar:</w:t>
      </w:r>
    </w:p>
    <w:p w14:paraId="1215619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server.company.local</w:t>
      </w:r>
    </w:p>
    <w:p w14:paraId="594D9800" w14:textId="77777777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Nima uchun? PC1 yana to‘g‘ri DNS serverga so‘rov yuborishi kerak. </w:t>
      </w:r>
      <w:r w:rsidRPr="00BE03F5">
        <w:rPr>
          <w:lang w:val="en-US"/>
        </w:rPr>
        <w:t>Shu orqali domen nomi qayta aniqlanishini tekshiramiz.</w:t>
      </w:r>
    </w:p>
    <w:p w14:paraId="2CBA01D9" w14:textId="77777777" w:rsidR="00BA083F" w:rsidRDefault="00BA083F" w:rsidP="00436FEE">
      <w:pPr>
        <w:rPr>
          <w:lang w:val="en-US"/>
        </w:rPr>
      </w:pPr>
    </w:p>
    <w:p w14:paraId="6152F83A" w14:textId="77777777" w:rsidR="00BA083F" w:rsidRDefault="00BA083F" w:rsidP="00436FEE">
      <w:pPr>
        <w:rPr>
          <w:lang w:val="en-US"/>
        </w:rPr>
      </w:pPr>
    </w:p>
    <w:p w14:paraId="1E9A9287" w14:textId="77777777" w:rsidR="00BA083F" w:rsidRPr="00BA083F" w:rsidRDefault="00BA083F" w:rsidP="00BA083F">
      <w:pPr>
        <w:rPr>
          <w:b/>
          <w:bCs/>
          <w:lang w:val="en-US"/>
        </w:rPr>
      </w:pPr>
      <w:r w:rsidRPr="00BA083F">
        <w:rPr>
          <w:b/>
          <w:bCs/>
          <w:lang w:val="en-US"/>
        </w:rPr>
        <w:t>Bugungi dars natijasi</w:t>
      </w:r>
    </w:p>
    <w:p w14:paraId="2AF41A5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lastRenderedPageBreak/>
        <w:t>DNS A record</w:t>
      </w:r>
    </w:p>
    <w:p w14:paraId="71A23DA9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server.company.local → 192.168.50.53 bog‘lanishini yaratding.</w:t>
      </w:r>
    </w:p>
    <w:p w14:paraId="78246AFC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DNS orqali ping</w:t>
      </w:r>
    </w:p>
    <w:p w14:paraId="282949A6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Domen nomi IP manzilga aniqlandi va 4 ta paket muvaffaqiyatli yetib bordi.</w:t>
      </w:r>
    </w:p>
    <w:p w14:paraId="52FB21C5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Troubleshooting</w:t>
      </w:r>
    </w:p>
    <w:p w14:paraId="074B72D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Noto‘g‘ri DNS manzili nomni aniqlashga xalaqit berishini tekshirding va sozlamani tiklading.</w:t>
      </w:r>
    </w:p>
    <w:p w14:paraId="74804CC8" w14:textId="77777777" w:rsidR="00BA083F" w:rsidRPr="00BA083F" w:rsidRDefault="00BA083F" w:rsidP="00BA083F">
      <w:pPr>
        <w:rPr>
          <w:b/>
          <w:bCs/>
          <w:lang w:val="en-US"/>
        </w:rPr>
      </w:pPr>
      <w:r w:rsidRPr="00BA083F">
        <w:rPr>
          <w:b/>
          <w:bCs/>
          <w:lang w:val="en-US"/>
        </w:rPr>
        <w:t>Keyingi mavzu: DNS Troubleshooting va DNS kesh</w:t>
      </w:r>
    </w:p>
    <w:p w14:paraId="790E8FD6" w14:textId="77777777" w:rsidR="00BA083F" w:rsidRPr="00BA083F" w:rsidRDefault="00BA083F" w:rsidP="00BA083F">
      <w:r w:rsidRPr="00BA083F">
        <w:t>Endi ikki narsani mustahkamlaymiz:</w:t>
      </w:r>
    </w:p>
    <w:p w14:paraId="3EB0F642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>DNS ishlamasa, IP aloqa va nom aniqlash muammolarini qanday ajratish.</w:t>
      </w:r>
    </w:p>
    <w:p w14:paraId="25E42303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>DNS cache nima va eski yozuvlar nima uchun muammo keltirib chiqarishi mumkin.</w:t>
      </w:r>
    </w:p>
    <w:p w14:paraId="3C1FE62F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Keyin DNS bo‘yicha qisqa test qilamiz va Network Services &amp; Management yo‘nalishidagi keyingi mavzuga o‘tamiz.</w:t>
      </w:r>
    </w:p>
    <w:p w14:paraId="2ECE667A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Bitta savol: ping 192.168.50.53 ishlasa-yu, ping server.company.local ishlamasa, birinchi navbatda nimani tekshirasan — IP ulanishinimi yoki DNS sozlamalarinimi?</w:t>
      </w:r>
    </w:p>
    <w:p w14:paraId="57A4975A" w14:textId="77777777" w:rsidR="00BA083F" w:rsidRDefault="00BA083F" w:rsidP="00436FEE">
      <w:pPr>
        <w:rPr>
          <w:lang w:val="en-US"/>
        </w:rPr>
      </w:pPr>
    </w:p>
    <w:p w14:paraId="242CB2B6" w14:textId="77777777" w:rsidR="00BA083F" w:rsidRDefault="00BA083F" w:rsidP="00436FEE">
      <w:pPr>
        <w:rPr>
          <w:lang w:val="en-US"/>
        </w:rPr>
      </w:pPr>
    </w:p>
    <w:p w14:paraId="20903CCF" w14:textId="2E72EE45" w:rsidR="00BA083F" w:rsidRPr="00436FEE" w:rsidRDefault="00BA083F" w:rsidP="00436FEE">
      <w:pPr>
        <w:rPr>
          <w:lang w:val="en-US"/>
        </w:rPr>
      </w:pPr>
      <w:r w:rsidRPr="00BE03F5">
        <w:rPr>
          <w:lang w:val="en-US"/>
        </w:rPr>
        <w:t>DNS mavzusi yakunlandi</w:t>
      </w:r>
    </w:p>
    <w:p w14:paraId="624D2858" w14:textId="77777777" w:rsidR="00436FEE" w:rsidRDefault="00436FEE" w:rsidP="00436FEE">
      <w:pPr>
        <w:rPr>
          <w:lang w:val="en-US"/>
        </w:rPr>
      </w:pPr>
    </w:p>
    <w:p w14:paraId="6CA6AB29" w14:textId="77777777" w:rsidR="00BE03F5" w:rsidRDefault="00BE03F5" w:rsidP="00436FEE">
      <w:pPr>
        <w:rPr>
          <w:lang w:val="en-US"/>
        </w:rPr>
      </w:pPr>
    </w:p>
    <w:p w14:paraId="33853F8B" w14:textId="77777777" w:rsidR="00BE03F5" w:rsidRDefault="00BE03F5" w:rsidP="00436FEE">
      <w:pPr>
        <w:rPr>
          <w:lang w:val="en-US"/>
        </w:rPr>
      </w:pPr>
    </w:p>
    <w:p w14:paraId="49F245EC" w14:textId="77777777" w:rsidR="00BE03F5" w:rsidRDefault="00BE03F5" w:rsidP="00436FEE">
      <w:pPr>
        <w:rPr>
          <w:lang w:val="en-US"/>
        </w:rPr>
      </w:pPr>
    </w:p>
    <w:p w14:paraId="0CCE8BFF" w14:textId="77777777" w:rsidR="00BE03F5" w:rsidRDefault="00BE03F5" w:rsidP="00436FEE">
      <w:pPr>
        <w:rPr>
          <w:lang w:val="en-US"/>
        </w:rPr>
      </w:pPr>
    </w:p>
    <w:p w14:paraId="4DD96F64" w14:textId="77777777" w:rsidR="00BE03F5" w:rsidRDefault="00BE03F5" w:rsidP="00436FEE">
      <w:pPr>
        <w:rPr>
          <w:lang w:val="en-US"/>
        </w:rPr>
      </w:pPr>
    </w:p>
    <w:p w14:paraId="47B768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>NTP darsi — 1-qadam: Qurilmalarni tanlash</w:t>
      </w:r>
    </w:p>
    <w:p w14:paraId="62240C7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Avvalgi DNS laboratoriyamizda PC1, SW1 va Server1 bor. NTP’ni o‘rganish uchun esa router yoki switch kabi tarmoq qurilmalaridan foydalanishimiz mumkin.</w:t>
      </w:r>
    </w:p>
    <w:p w14:paraId="1C002A92" w14:textId="77777777" w:rsidR="00BE03F5" w:rsidRPr="00BE03F5" w:rsidRDefault="00BE03F5" w:rsidP="00BE03F5">
      <w:r w:rsidRPr="00BE03F5">
        <w:rPr>
          <w:lang w:val="en-US"/>
        </w:rPr>
        <w:t xml:space="preserve">Hozir faqat bitta ishni bajaramiz: Packet Tracer’da oldingi Enterprise Networking loyihangni och va R1 hamda R2 routerlari mavjudligini tekshir. </w:t>
      </w:r>
      <w:r w:rsidRPr="00BE03F5">
        <w:t>Hech qanday konfiguratsiyani o‘zgartirma.</w:t>
      </w:r>
    </w:p>
    <w:p w14:paraId="4D6DF2FD" w14:textId="77777777" w:rsidR="00BE03F5" w:rsidRPr="00BE03F5" w:rsidRDefault="00BE03F5" w:rsidP="00BE03F5">
      <w:r w:rsidRPr="00BE03F5">
        <w:t>Bizning maqsadimiz:</w:t>
      </w:r>
    </w:p>
    <w:p w14:paraId="0E0FA67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>R1 — vaqt manbasi (NTP server).</w:t>
      </w:r>
    </w:p>
    <w:p w14:paraId="09729CF8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lastRenderedPageBreak/>
        <w:t>R2 — vaqtni sinxronlashtiruvchi qurilma (NTP client).</w:t>
      </w:r>
    </w:p>
    <w:p w14:paraId="0CFC993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>NTP — qurilmalarning vaqtini moslashtirish protokoli; odatda UDP 123-portdan foydalanadi.</w:t>
      </w:r>
    </w:p>
    <w:p w14:paraId="518F3CA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Enterprise loyihangda R1 va R2 mavjud bo‘lsa, o‘sha qurilmalardan foydalanamiz. Ammo oldingi OSPF va boshqa sozlamalarni o‘zgartirmasdan, avval mavjud konfiguratsiyani tekshiramiz.</w:t>
      </w:r>
    </w:p>
    <w:p w14:paraId="10DB030D" w14:textId="77777777" w:rsidR="00BE03F5" w:rsidRDefault="00BE03F5" w:rsidP="00436FEE">
      <w:pPr>
        <w:rPr>
          <w:lang w:val="en-US"/>
        </w:rPr>
      </w:pPr>
    </w:p>
    <w:p w14:paraId="514D0002" w14:textId="77777777" w:rsidR="00BE03F5" w:rsidRDefault="00BE03F5" w:rsidP="00436FEE">
      <w:pPr>
        <w:rPr>
          <w:lang w:val="en-US"/>
        </w:rPr>
      </w:pPr>
    </w:p>
    <w:p w14:paraId="104782C2" w14:textId="77777777" w:rsidR="00BE03F5" w:rsidRDefault="00BE03F5" w:rsidP="00436FEE">
      <w:pPr>
        <w:rPr>
          <w:lang w:val="en-US"/>
        </w:rPr>
      </w:pPr>
    </w:p>
    <w:p w14:paraId="3D8FE741" w14:textId="77777777" w:rsidR="00BE03F5" w:rsidRDefault="00BE03F5" w:rsidP="00436FEE">
      <w:pPr>
        <w:rPr>
          <w:lang w:val="en-US"/>
        </w:rPr>
      </w:pPr>
    </w:p>
    <w:p w14:paraId="0A149B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>3-qadam: IP manzillarni sozlash</w:t>
      </w:r>
    </w:p>
    <w:p w14:paraId="5391797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Biz NTP laboratoriyasi uchun alohida kichik tarmoqdan foydalanamiz: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28"/>
        <w:gridCol w:w="1420"/>
        <w:gridCol w:w="1563"/>
      </w:tblGrid>
      <w:tr w:rsidR="00BE03F5" w:rsidRPr="00BE03F5" w14:paraId="2B079D6A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EAB72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>Qurilma</w:t>
            </w:r>
          </w:p>
        </w:tc>
        <w:tc>
          <w:tcPr>
            <w:tcW w:w="0" w:type="auto"/>
            <w:vAlign w:val="center"/>
            <w:hideMark/>
          </w:tcPr>
          <w:p w14:paraId="7533F1A1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>Interfeys</w:t>
            </w:r>
          </w:p>
        </w:tc>
        <w:tc>
          <w:tcPr>
            <w:tcW w:w="0" w:type="auto"/>
            <w:vAlign w:val="center"/>
            <w:hideMark/>
          </w:tcPr>
          <w:p w14:paraId="64C996B0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>IP manzil</w:t>
            </w:r>
          </w:p>
        </w:tc>
        <w:tc>
          <w:tcPr>
            <w:tcW w:w="0" w:type="auto"/>
            <w:vAlign w:val="center"/>
            <w:hideMark/>
          </w:tcPr>
          <w:p w14:paraId="24A6B8AD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>Subnet mask</w:t>
            </w:r>
          </w:p>
        </w:tc>
      </w:tr>
      <w:tr w:rsidR="00BE03F5" w:rsidRPr="00BE03F5" w14:paraId="08C8ACB0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EB9CE" w14:textId="77777777" w:rsidR="00BE03F5" w:rsidRPr="00BE03F5" w:rsidRDefault="00BE03F5" w:rsidP="00BE03F5">
            <w:r w:rsidRPr="00BE03F5">
              <w:t>R1</w:t>
            </w:r>
          </w:p>
        </w:tc>
        <w:tc>
          <w:tcPr>
            <w:tcW w:w="0" w:type="auto"/>
            <w:vAlign w:val="center"/>
            <w:hideMark/>
          </w:tcPr>
          <w:p w14:paraId="419B0CEC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744B8196" w14:textId="77777777" w:rsidR="00BE03F5" w:rsidRPr="00BE03F5" w:rsidRDefault="00BE03F5" w:rsidP="00BE03F5">
            <w:r w:rsidRPr="00BE03F5">
              <w:t>192.168.60.1</w:t>
            </w:r>
          </w:p>
        </w:tc>
        <w:tc>
          <w:tcPr>
            <w:tcW w:w="0" w:type="auto"/>
            <w:vAlign w:val="center"/>
            <w:hideMark/>
          </w:tcPr>
          <w:p w14:paraId="0FB75F1E" w14:textId="77777777" w:rsidR="00BE03F5" w:rsidRPr="00BE03F5" w:rsidRDefault="00BE03F5" w:rsidP="00BE03F5">
            <w:r w:rsidRPr="00BE03F5">
              <w:t>255.255.255.0</w:t>
            </w:r>
          </w:p>
        </w:tc>
      </w:tr>
      <w:tr w:rsidR="00BE03F5" w:rsidRPr="00BE03F5" w14:paraId="3D480DBC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848D" w14:textId="77777777" w:rsidR="00BE03F5" w:rsidRPr="00BE03F5" w:rsidRDefault="00BE03F5" w:rsidP="00BE03F5">
            <w:r w:rsidRPr="00BE03F5">
              <w:t>R2</w:t>
            </w:r>
          </w:p>
        </w:tc>
        <w:tc>
          <w:tcPr>
            <w:tcW w:w="0" w:type="auto"/>
            <w:vAlign w:val="center"/>
            <w:hideMark/>
          </w:tcPr>
          <w:p w14:paraId="240AD9EF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4F576EF4" w14:textId="77777777" w:rsidR="00BE03F5" w:rsidRPr="00BE03F5" w:rsidRDefault="00BE03F5" w:rsidP="00BE03F5">
            <w:r w:rsidRPr="00BE03F5">
              <w:t>192.168.60.2</w:t>
            </w:r>
          </w:p>
        </w:tc>
        <w:tc>
          <w:tcPr>
            <w:tcW w:w="0" w:type="auto"/>
            <w:vAlign w:val="center"/>
            <w:hideMark/>
          </w:tcPr>
          <w:p w14:paraId="68486B44" w14:textId="77777777" w:rsidR="00BE03F5" w:rsidRPr="00BE03F5" w:rsidRDefault="00BE03F5" w:rsidP="00BE03F5">
            <w:r w:rsidRPr="00BE03F5">
              <w:t>255.255.255.0</w:t>
            </w:r>
          </w:p>
        </w:tc>
      </w:tr>
    </w:tbl>
    <w:p w14:paraId="1043ACB5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Bu manzillar DNS laboratoriyasidagi 192.168.50.0/24 tarmog‘idan farq qiladi. Lekin R1 va R2 hozir bitta switch orqali bir subnetda bo‘ladi.</w:t>
      </w:r>
    </w:p>
    <w:p w14:paraId="0F455334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>Avval R1’ni sozla</w:t>
      </w:r>
    </w:p>
    <w:p w14:paraId="7195B540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R1 → CLI oynasiga kir. Quyidagi buyruqlarni ketma-ket bajar:</w:t>
      </w:r>
    </w:p>
    <w:p w14:paraId="17573D68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enable</w:t>
      </w:r>
    </w:p>
    <w:p w14:paraId="08DB7AA7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configure terminal</w:t>
      </w:r>
    </w:p>
    <w:p w14:paraId="66FD112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interface gigabitEthernet0/0</w:t>
      </w:r>
    </w:p>
    <w:p w14:paraId="15885074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ip address 192.168.60.1 255.255.255.0</w:t>
      </w:r>
    </w:p>
    <w:p w14:paraId="29831D9A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no shutdown</w:t>
      </w:r>
    </w:p>
    <w:p w14:paraId="26135DE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end</w:t>
      </w:r>
    </w:p>
    <w:p w14:paraId="500679A0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Buyruqlar izohi:</w:t>
      </w:r>
    </w:p>
    <w:p w14:paraId="2374E1FE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enable — privileged EXEC rejimiga o‘tadi.</w:t>
      </w:r>
    </w:p>
    <w:p w14:paraId="560E9235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configure terminal — global konfiguratsiya rejimiga kiradi.</w:t>
      </w:r>
    </w:p>
    <w:p w14:paraId="080BD94B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interface gigabitEthernet0/0 — R1’ning G0/0 interfeysini tanlaydi.</w:t>
      </w:r>
    </w:p>
    <w:p w14:paraId="499BC426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ip address ... — interfeysga IP manzil va mask beradi.</w:t>
      </w:r>
    </w:p>
    <w:p w14:paraId="77C0BE97" w14:textId="77777777" w:rsidR="00BE03F5" w:rsidRPr="00BE03F5" w:rsidRDefault="00BE03F5" w:rsidP="00BE03F5">
      <w:pPr>
        <w:numPr>
          <w:ilvl w:val="0"/>
          <w:numId w:val="13"/>
        </w:numPr>
      </w:pPr>
      <w:r w:rsidRPr="00BE03F5">
        <w:lastRenderedPageBreak/>
        <w:t>no shutdown — interfeysni yoqadi.</w:t>
      </w:r>
    </w:p>
    <w:p w14:paraId="385CB06D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end — privileged EXEC rejimiga qaytaradi.</w:t>
      </w:r>
    </w:p>
    <w:p w14:paraId="56E90BF4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So‘ng quyidagini bajar:</w:t>
      </w:r>
    </w:p>
    <w:p w14:paraId="457C7EFC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show ip interface brief</w:t>
      </w:r>
    </w:p>
    <w:p w14:paraId="5420603D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R1’ning G0/0 interfeysida 192.168.60.1 va imkon qadar up/up holatini ko‘rishing kerak.</w:t>
      </w:r>
    </w:p>
    <w:p w14:paraId="36F72853" w14:textId="77777777" w:rsidR="00BE03F5" w:rsidRDefault="00BE03F5" w:rsidP="00436FEE">
      <w:pPr>
        <w:rPr>
          <w:lang w:val="en-US"/>
        </w:rPr>
      </w:pPr>
    </w:p>
    <w:p w14:paraId="0FD6D7EA" w14:textId="77777777" w:rsidR="00EB069F" w:rsidRPr="00EB069F" w:rsidRDefault="00EB069F" w:rsidP="00EB069F">
      <w:pPr>
        <w:rPr>
          <w:b/>
          <w:bCs/>
          <w:lang w:val="en-US"/>
        </w:rPr>
      </w:pPr>
      <w:r w:rsidRPr="00EB069F">
        <w:rPr>
          <w:b/>
          <w:bCs/>
          <w:lang w:val="en-US"/>
        </w:rPr>
        <w:t>4-qadam: R2’ni sozlash</w:t>
      </w:r>
    </w:p>
    <w:p w14:paraId="4025F537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Endi R2 → CLI oynasiga kirib, quyidagi buyruqlarni ketma-ket bajar:</w:t>
      </w:r>
    </w:p>
    <w:p w14:paraId="0B3D0438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enable</w:t>
      </w:r>
    </w:p>
    <w:p w14:paraId="3ED78587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configure terminal</w:t>
      </w:r>
    </w:p>
    <w:p w14:paraId="6D2A53D2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interface gigabitEthernet0/0</w:t>
      </w:r>
    </w:p>
    <w:p w14:paraId="0BDE9FF2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ip address 192.168.60.2 255.255.255.0</w:t>
      </w:r>
    </w:p>
    <w:p w14:paraId="76AAB5BE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no shutdown</w:t>
      </w:r>
    </w:p>
    <w:p w14:paraId="0E0B2806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end</w:t>
      </w:r>
    </w:p>
    <w:p w14:paraId="5D0B142B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Bu yerda R2 uchun 192.168.60.2/24 manzilini tanlayapmiz. R1 esa 192.168.60.1/24 manzilida qoladi.</w:t>
      </w:r>
    </w:p>
    <w:p w14:paraId="0D1192FC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So‘ng tekshir:</w:t>
      </w:r>
    </w:p>
    <w:p w14:paraId="76408D75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show ip interface brief</w:t>
      </w:r>
    </w:p>
    <w:p w14:paraId="257FBF63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R2’da G0/0 interfeysi 192.168.60.2 va up/up holatida bo‘lishi kerak.</w:t>
      </w:r>
    </w:p>
    <w:p w14:paraId="51B9B9D7" w14:textId="77777777" w:rsidR="00436FEE" w:rsidRDefault="00436FEE" w:rsidP="00436FEE">
      <w:pPr>
        <w:rPr>
          <w:lang w:val="en-US"/>
        </w:rPr>
      </w:pPr>
    </w:p>
    <w:p w14:paraId="436B64A2" w14:textId="77777777" w:rsidR="00987011" w:rsidRDefault="00987011" w:rsidP="00436FEE">
      <w:pPr>
        <w:rPr>
          <w:lang w:val="en-US"/>
        </w:rPr>
      </w:pPr>
    </w:p>
    <w:p w14:paraId="42A5FDB9" w14:textId="77777777" w:rsidR="00987011" w:rsidRPr="00987011" w:rsidRDefault="00987011" w:rsidP="00987011">
      <w:pPr>
        <w:rPr>
          <w:b/>
          <w:bCs/>
          <w:lang w:val="en-US"/>
        </w:rPr>
      </w:pPr>
      <w:r w:rsidRPr="00987011">
        <w:rPr>
          <w:b/>
          <w:bCs/>
          <w:lang w:val="en-US"/>
        </w:rPr>
        <w:t>Keyingi qadam — R1 ni NTP Server qilish</w:t>
      </w:r>
    </w:p>
    <w:p w14:paraId="7503784C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NTP (Network Time Protocol) tarmoq qurilmalarining vaqtini bir xil saqlashga yordam beradi. Masalan, routerlardagi Syslog xabarlarini tahlil qilganda, vaqtlar bir-biriga mos bo‘lishi juda muhim.</w:t>
      </w:r>
    </w:p>
    <w:p w14:paraId="212AF080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Hozir R1 ni vaqt manbai qilib sozlaymiz.</w:t>
      </w:r>
    </w:p>
    <w:p w14:paraId="07591FC4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R1 routeriga o‘ting va Router# rejimida quyidagi buyruqlarni kiriting:</w:t>
      </w:r>
    </w:p>
    <w:p w14:paraId="01245DB3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configure terminal</w:t>
      </w:r>
    </w:p>
    <w:p w14:paraId="6B2B580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ntp master 3</w:t>
      </w:r>
    </w:p>
    <w:p w14:paraId="78DD8ACA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</w:t>
      </w:r>
    </w:p>
    <w:p w14:paraId="6622693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lastRenderedPageBreak/>
        <w:t>Buyruqlar ma’nosi:</w:t>
      </w:r>
    </w:p>
    <w:p w14:paraId="512BF465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>configure terminal — global konfiguratsiya rejimiga kiradi.</w:t>
      </w:r>
    </w:p>
    <w:p w14:paraId="1E4B991D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>ntp master 3 — R1 ni NTP vaqt manbai qiladi; 3 — e’lon qilinadigan stratum darajasi.</w:t>
      </w:r>
    </w:p>
    <w:p w14:paraId="553DBFE1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>end — imtiyozli EXEC rejimiga qaytaradi.</w:t>
      </w:r>
    </w:p>
    <w:p w14:paraId="3CF70C7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Sozlab bo‘lgach, R1 da quyidagini tekshiring:</w:t>
      </w:r>
    </w:p>
    <w:p w14:paraId="6CA69A2E" w14:textId="77777777" w:rsidR="00987011" w:rsidRPr="00987011" w:rsidRDefault="00987011" w:rsidP="00987011">
      <w:r w:rsidRPr="00987011">
        <w:t>show running-config</w:t>
      </w:r>
    </w:p>
    <w:p w14:paraId="4D44B60D" w14:textId="77777777" w:rsidR="00987011" w:rsidRDefault="00987011" w:rsidP="00436FEE">
      <w:pPr>
        <w:rPr>
          <w:lang w:val="en-US"/>
        </w:rPr>
      </w:pPr>
    </w:p>
    <w:p w14:paraId="4041AF24" w14:textId="77777777" w:rsidR="00987011" w:rsidRDefault="00987011" w:rsidP="00436FEE">
      <w:pPr>
        <w:rPr>
          <w:lang w:val="en-US"/>
        </w:rPr>
      </w:pPr>
    </w:p>
    <w:p w14:paraId="54034CC8" w14:textId="77777777" w:rsidR="00987011" w:rsidRPr="00987011" w:rsidRDefault="00987011" w:rsidP="00987011">
      <w:pPr>
        <w:rPr>
          <w:b/>
          <w:bCs/>
          <w:lang w:val="en-US"/>
        </w:rPr>
      </w:pPr>
      <w:r w:rsidRPr="00987011">
        <w:rPr>
          <w:b/>
          <w:bCs/>
          <w:lang w:val="en-US"/>
        </w:rPr>
        <w:t>Keyingi qadam — R2 ni NTP Client qilish</w:t>
      </w:r>
    </w:p>
    <w:p w14:paraId="1DA56C8D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Endi R2 vaqtni R1 dan olish uchun sozlanadi.</w:t>
      </w:r>
    </w:p>
    <w:p w14:paraId="6E42132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R2 routeriga o‘ting va Router# rejimida quyidagi buyruqlarni kiriting:</w:t>
      </w:r>
    </w:p>
    <w:p w14:paraId="77E6506E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configure terminal</w:t>
      </w:r>
    </w:p>
    <w:p w14:paraId="59A876E2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ntp server 192.168.60.1</w:t>
      </w:r>
    </w:p>
    <w:p w14:paraId="2EE59DBC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</w:t>
      </w:r>
    </w:p>
    <w:p w14:paraId="39E102C6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Buyruqning vazifasi:</w:t>
      </w:r>
    </w:p>
    <w:p w14:paraId="083438B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- ntp server 192.168.60.1 — R2 ga vaqtni 192.168.60.1 manzildagi R1 dan olishni belgilaydi.</w:t>
      </w:r>
    </w:p>
    <w:p w14:paraId="56710665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So‘ng R2 da quyidagini tekshiring:</w:t>
      </w:r>
    </w:p>
    <w:p w14:paraId="490F2DD4" w14:textId="77777777" w:rsidR="00987011" w:rsidRPr="00987011" w:rsidRDefault="00987011" w:rsidP="00987011">
      <w:r w:rsidRPr="00987011">
        <w:t>show ntp status</w:t>
      </w:r>
    </w:p>
    <w:p w14:paraId="269F2F01" w14:textId="77777777" w:rsidR="00987011" w:rsidRDefault="00987011" w:rsidP="00436FEE">
      <w:pPr>
        <w:rPr>
          <w:lang w:val="en-US"/>
        </w:rPr>
      </w:pPr>
    </w:p>
    <w:p w14:paraId="7AED9E8A" w14:textId="77777777" w:rsidR="00436FEE" w:rsidRDefault="00436FEE" w:rsidP="00436FEE">
      <w:pPr>
        <w:rPr>
          <w:lang w:val="en-US"/>
        </w:rPr>
      </w:pPr>
    </w:p>
    <w:p w14:paraId="54ACF537" w14:textId="77777777" w:rsidR="003B4C0C" w:rsidRDefault="003B4C0C" w:rsidP="00436FEE">
      <w:pPr>
        <w:rPr>
          <w:lang w:val="en-US"/>
        </w:rPr>
      </w:pPr>
    </w:p>
    <w:p w14:paraId="1A4D0ADD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Router#show ntp status </w:t>
      </w:r>
    </w:p>
    <w:p w14:paraId="18A66DF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is unsynchronized, stratum 16, no reference clock</w:t>
      </w:r>
    </w:p>
    <w:p w14:paraId="43D67B78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nominal freq is 250.0000 Hz, actual freq is 249.9990 Hz, precision is 2**24</w:t>
      </w:r>
    </w:p>
    <w:p w14:paraId="164B8E67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reference time is 00000000.00000000 (00:00:00.000 UTC Mon Jan 1 1990)</w:t>
      </w:r>
    </w:p>
    <w:p w14:paraId="6BA2B6CB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offset is 0.00 msec, root delay is 0.00 msec</w:t>
      </w:r>
    </w:p>
    <w:p w14:paraId="5C4B7E7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root dispersion is 0.00 msec, peer dispersion is 0.00 msec.</w:t>
      </w:r>
    </w:p>
    <w:p w14:paraId="0BB918C8" w14:textId="574034E3" w:rsidR="003B4C0C" w:rsidRDefault="003B4C0C" w:rsidP="003B4C0C">
      <w:pPr>
        <w:rPr>
          <w:lang w:val="en-US"/>
        </w:rPr>
      </w:pPr>
      <w:r w:rsidRPr="003B4C0C">
        <w:rPr>
          <w:lang w:val="en-US"/>
        </w:rPr>
        <w:t>loopfilter state is 'FSET' (Drift set from file), drift is - 0.000001193 s/s system poll interval is 4, never updated.</w:t>
      </w:r>
    </w:p>
    <w:p w14:paraId="471C8B2C" w14:textId="77777777" w:rsidR="003B4C0C" w:rsidRDefault="003B4C0C" w:rsidP="003B4C0C">
      <w:pPr>
        <w:rPr>
          <w:lang w:val="en-US"/>
        </w:rPr>
      </w:pPr>
    </w:p>
    <w:p w14:paraId="71B71890" w14:textId="77777777" w:rsidR="003B4C0C" w:rsidRDefault="003B4C0C" w:rsidP="003B4C0C">
      <w:pPr>
        <w:rPr>
          <w:lang w:val="en-US"/>
        </w:rPr>
      </w:pPr>
    </w:p>
    <w:p w14:paraId="640929C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Bu natija R2 hali NTP serverdan vaqt olmaganini ko‘rsatmoqda. Hozircha xavotir olmang — ulanish ishlayotganini ping orqali tasdiqlaganmiz, endi NTP holatini tekshiramiz.</w:t>
      </w:r>
    </w:p>
    <w:p w14:paraId="4E95D340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>Clock is unsynchronized — R2 vaqti hali sinxronlashmagan.</w:t>
      </w:r>
    </w:p>
    <w:p w14:paraId="64D60B0D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>stratum 16 — R2 hozir ishonchli vaqt manbaiga sinxronlashmagan.</w:t>
      </w:r>
    </w:p>
    <w:p w14:paraId="0272D289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>never updated — hali NTP yangilanishi olinmagan.</w:t>
      </w:r>
    </w:p>
    <w:p w14:paraId="0A0378F6" w14:textId="77777777" w:rsidR="003B4C0C" w:rsidRPr="003B4C0C" w:rsidRDefault="003B4C0C" w:rsidP="003B4C0C">
      <w:pPr>
        <w:rPr>
          <w:b/>
          <w:bCs/>
          <w:lang w:val="en-US"/>
        </w:rPr>
      </w:pPr>
      <w:r w:rsidRPr="003B4C0C">
        <w:rPr>
          <w:b/>
          <w:bCs/>
          <w:lang w:val="en-US"/>
        </w:rPr>
        <w:t>Keyingi qadam — R2 NTP serverni ko‘ryaptimi?</w:t>
      </w:r>
    </w:p>
    <w:p w14:paraId="424428C5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R2 ning Router# rejimida faqat shu buyruqni bajaring:</w:t>
      </w:r>
    </w:p>
    <w:p w14:paraId="4BDCEF43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show ntp associations</w:t>
      </w:r>
    </w:p>
    <w:p w14:paraId="75D3C8D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Bu buyruq R2 192.168.60.1 manzildagi R1 bilan NTP aloqasini o‘rnatganmi, shuni ko‘rsatadi.</w:t>
      </w:r>
    </w:p>
    <w:p w14:paraId="738193F6" w14:textId="77777777" w:rsidR="003B4C0C" w:rsidRDefault="003B4C0C" w:rsidP="003B4C0C">
      <w:pPr>
        <w:rPr>
          <w:lang w:val="en-US"/>
        </w:rPr>
      </w:pPr>
    </w:p>
    <w:p w14:paraId="6E77FC2F" w14:textId="77777777" w:rsidR="003B4C0C" w:rsidRDefault="003B4C0C" w:rsidP="003B4C0C">
      <w:pPr>
        <w:rPr>
          <w:lang w:val="en-US"/>
        </w:rPr>
      </w:pPr>
    </w:p>
    <w:p w14:paraId="3C263FE0" w14:textId="77777777" w:rsidR="003B4C0C" w:rsidRDefault="003B4C0C" w:rsidP="003B4C0C">
      <w:pPr>
        <w:rPr>
          <w:lang w:val="en-US"/>
        </w:rPr>
      </w:pPr>
    </w:p>
    <w:p w14:paraId="0549D8DE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Router#show ntp associations </w:t>
      </w:r>
    </w:p>
    <w:p w14:paraId="7D115FB6" w14:textId="77777777" w:rsidR="003B4C0C" w:rsidRPr="003B4C0C" w:rsidRDefault="003B4C0C" w:rsidP="003B4C0C">
      <w:pPr>
        <w:rPr>
          <w:lang w:val="en-US"/>
        </w:rPr>
      </w:pPr>
    </w:p>
    <w:p w14:paraId="1E91C99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address ref clock st when poll reach delay offset disp</w:t>
      </w:r>
    </w:p>
    <w:p w14:paraId="59F0A004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*~192.168.60.1 127.127.1.1 3 5 16 1 0.00 0.00 0.00</w:t>
      </w:r>
    </w:p>
    <w:p w14:paraId="536A67AA" w14:textId="7F37AFB0" w:rsidR="003B4C0C" w:rsidRDefault="003B4C0C" w:rsidP="003B4C0C">
      <w:pPr>
        <w:rPr>
          <w:lang w:val="en-US"/>
        </w:rPr>
      </w:pPr>
      <w:r w:rsidRPr="003B4C0C">
        <w:rPr>
          <w:lang w:val="en-US"/>
        </w:rPr>
        <w:t>* sys.peer, # selected, + candidate, - outlyer, x falseticker, ~ configured</w:t>
      </w:r>
    </w:p>
    <w:p w14:paraId="68AB235D" w14:textId="77777777" w:rsidR="003B4C0C" w:rsidRDefault="003B4C0C" w:rsidP="003B4C0C">
      <w:pPr>
        <w:rPr>
          <w:lang w:val="en-US"/>
        </w:rPr>
      </w:pPr>
    </w:p>
    <w:p w14:paraId="15C53F71" w14:textId="77777777" w:rsidR="003B4C0C" w:rsidRDefault="003B4C0C" w:rsidP="003B4C0C">
      <w:pPr>
        <w:rPr>
          <w:lang w:val="en-US"/>
        </w:rPr>
      </w:pPr>
    </w:p>
    <w:p w14:paraId="61A93977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Ajoyib! </w:t>
      </w:r>
      <w:r w:rsidRPr="003B4C0C">
        <w:rPr>
          <w:rFonts w:ascii="Segoe UI Emoji" w:hAnsi="Segoe UI Emoji" w:cs="Segoe UI Emoji"/>
          <w:lang w:val="en-US"/>
        </w:rPr>
        <w:t>✅</w:t>
      </w:r>
      <w:r w:rsidRPr="003B4C0C">
        <w:rPr>
          <w:lang w:val="en-US"/>
        </w:rPr>
        <w:t xml:space="preserve"> R2 NTP server R1 ni ko</w:t>
      </w:r>
      <w:r w:rsidRPr="003B4C0C">
        <w:rPr>
          <w:rFonts w:ascii="Aptos" w:hAnsi="Aptos" w:cs="Aptos"/>
          <w:lang w:val="en-US"/>
        </w:rPr>
        <w:t>‘</w:t>
      </w:r>
      <w:r w:rsidRPr="003B4C0C">
        <w:rPr>
          <w:lang w:val="en-US"/>
        </w:rPr>
        <w:t>ryapti va uni vaqt manbai sifatida tanlagan.</w:t>
      </w:r>
    </w:p>
    <w:p w14:paraId="340E7E38" w14:textId="77777777" w:rsidR="003B4C0C" w:rsidRPr="003B4C0C" w:rsidRDefault="003B4C0C" w:rsidP="003B4C0C">
      <w:r w:rsidRPr="003B4C0C">
        <w:t>Natijadagi eng muhim qator:</w:t>
      </w:r>
    </w:p>
    <w:p w14:paraId="2B0D0B14" w14:textId="77777777" w:rsidR="003B4C0C" w:rsidRPr="003B4C0C" w:rsidRDefault="003B4C0C" w:rsidP="003B4C0C">
      <w:r w:rsidRPr="003B4C0C">
        <w:t>*~192.168.60.1  127.127.1.1  3  5  16  1</w:t>
      </w:r>
    </w:p>
    <w:p w14:paraId="2E6EC4D9" w14:textId="77777777" w:rsidR="003B4C0C" w:rsidRPr="003B4C0C" w:rsidRDefault="003B4C0C" w:rsidP="003B4C0C">
      <w:pPr>
        <w:numPr>
          <w:ilvl w:val="0"/>
          <w:numId w:val="16"/>
        </w:numPr>
      </w:pPr>
      <w:r w:rsidRPr="003B4C0C">
        <w:t>192.168.60.1 — R1 ning IP manzili.</w:t>
      </w:r>
    </w:p>
    <w:p w14:paraId="6A8296B7" w14:textId="77777777" w:rsidR="003B4C0C" w:rsidRPr="003B4C0C" w:rsidRDefault="003B4C0C" w:rsidP="003B4C0C">
      <w:pPr>
        <w:numPr>
          <w:ilvl w:val="0"/>
          <w:numId w:val="16"/>
        </w:numPr>
        <w:rPr>
          <w:lang w:val="en-US"/>
        </w:rPr>
      </w:pPr>
      <w:r w:rsidRPr="003B4C0C">
        <w:rPr>
          <w:lang w:val="en-US"/>
        </w:rPr>
        <w:t>st 3 — R1 e’lon qilayotgan stratum darajasi.</w:t>
      </w:r>
    </w:p>
    <w:p w14:paraId="2EDCDB2D" w14:textId="77777777" w:rsidR="003B4C0C" w:rsidRPr="003B4C0C" w:rsidRDefault="003B4C0C" w:rsidP="003B4C0C">
      <w:pPr>
        <w:numPr>
          <w:ilvl w:val="0"/>
          <w:numId w:val="16"/>
        </w:numPr>
        <w:rPr>
          <w:lang w:val="en-US"/>
        </w:rPr>
      </w:pPr>
      <w:r w:rsidRPr="003B4C0C">
        <w:rPr>
          <w:lang w:val="en-US"/>
        </w:rPr>
        <w:t>* — R1 hozir R2 uchun tanlangan NTP manbai.</w:t>
      </w:r>
    </w:p>
    <w:p w14:paraId="69D10804" w14:textId="77777777" w:rsidR="003B4C0C" w:rsidRPr="003B4C0C" w:rsidRDefault="003B4C0C" w:rsidP="003B4C0C">
      <w:pPr>
        <w:numPr>
          <w:ilvl w:val="0"/>
          <w:numId w:val="16"/>
        </w:numPr>
      </w:pPr>
      <w:r w:rsidRPr="003B4C0C">
        <w:t>reach 1 — hozircha dastlabki muvaffaqiyatli javob qayd etilgan; bu qiymat keyingi so‘rovlarda oshishi mumkin.</w:t>
      </w:r>
    </w:p>
    <w:p w14:paraId="132D63E9" w14:textId="77777777" w:rsidR="003B4C0C" w:rsidRPr="003B4C0C" w:rsidRDefault="003B4C0C" w:rsidP="003B4C0C">
      <w:pPr>
        <w:rPr>
          <w:b/>
          <w:bCs/>
        </w:rPr>
      </w:pPr>
      <w:r w:rsidRPr="003B4C0C">
        <w:rPr>
          <w:b/>
          <w:bCs/>
        </w:rPr>
        <w:lastRenderedPageBreak/>
        <w:t>Keyingi qadam — sinxronlashuvni qayta tekshirish</w:t>
      </w:r>
    </w:p>
    <w:p w14:paraId="4F5EAF0B" w14:textId="77777777" w:rsidR="003B4C0C" w:rsidRPr="003B4C0C" w:rsidRDefault="003B4C0C" w:rsidP="003B4C0C">
      <w:r w:rsidRPr="003B4C0C">
        <w:t>R2 da quyidagi buyruqni yana bajaring:</w:t>
      </w:r>
    </w:p>
    <w:p w14:paraId="7E6E2B2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show ntp status</w:t>
      </w:r>
    </w:p>
    <w:p w14:paraId="637BA362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NTP sinxronlashuvi biroz vaqt olishi mumkin. Clock is synchronized va stratum 4 kabi natija chiqsa, R2 R1 bilan muvaffaqiyatli sinxronlashgan bo‘ladi.</w:t>
      </w:r>
    </w:p>
    <w:p w14:paraId="14243447" w14:textId="77777777" w:rsidR="003B4C0C" w:rsidRDefault="003B4C0C" w:rsidP="003B4C0C">
      <w:pPr>
        <w:rPr>
          <w:lang w:val="en-US"/>
        </w:rPr>
      </w:pPr>
    </w:p>
    <w:p w14:paraId="6872B003" w14:textId="77777777" w:rsidR="003B4C0C" w:rsidRDefault="003B4C0C" w:rsidP="003B4C0C">
      <w:pPr>
        <w:rPr>
          <w:lang w:val="en-US"/>
        </w:rPr>
      </w:pPr>
    </w:p>
    <w:p w14:paraId="03C7DB6E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Router#show ntp status </w:t>
      </w:r>
    </w:p>
    <w:p w14:paraId="2539C721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is synchronized, stratum 4, reference is 192.168.60.1</w:t>
      </w:r>
    </w:p>
    <w:p w14:paraId="3499115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nominal freq is 250.0000 Hz, actual freq is 249.9990 Hz, precision is 2**24</w:t>
      </w:r>
    </w:p>
    <w:p w14:paraId="6F3BBE20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reference time is AF1ED3E2.00000198 (0:18:42.408 UTC Mon Mar 1 1993)</w:t>
      </w:r>
    </w:p>
    <w:p w14:paraId="61F9CB4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offset is 0.00 msec, root delay is 0.00 msec</w:t>
      </w:r>
    </w:p>
    <w:p w14:paraId="46F96EF0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root dispersion is 10.11 msec, peer dispersion is 0.12 msec.</w:t>
      </w:r>
    </w:p>
    <w:p w14:paraId="67013FDB" w14:textId="6A21D3D6" w:rsidR="003B4C0C" w:rsidRDefault="003B4C0C" w:rsidP="003B4C0C">
      <w:pPr>
        <w:rPr>
          <w:lang w:val="en-US"/>
        </w:rPr>
      </w:pPr>
      <w:r w:rsidRPr="003B4C0C">
        <w:rPr>
          <w:lang w:val="en-US"/>
        </w:rPr>
        <w:t>loopfilter state is 'CTRL' (Normal Controlled Loop), drift is - 0.000001193 s/s system poll interval is 4, last update was 10 sec ago.</w:t>
      </w:r>
    </w:p>
    <w:p w14:paraId="4F9E4297" w14:textId="77777777" w:rsidR="003B4C0C" w:rsidRDefault="003B4C0C" w:rsidP="003B4C0C">
      <w:pPr>
        <w:rPr>
          <w:lang w:val="en-US"/>
        </w:rPr>
      </w:pPr>
    </w:p>
    <w:p w14:paraId="517375BC" w14:textId="77777777" w:rsidR="003B4C0C" w:rsidRDefault="003B4C0C" w:rsidP="003B4C0C">
      <w:pPr>
        <w:rPr>
          <w:lang w:val="en-US"/>
        </w:rPr>
      </w:pPr>
    </w:p>
    <w:p w14:paraId="767DA015" w14:textId="77777777" w:rsidR="003B4C0C" w:rsidRPr="003B4C0C" w:rsidRDefault="003B4C0C" w:rsidP="003B4C0C">
      <w:r w:rsidRPr="003B4C0C">
        <w:t xml:space="preserve">Zo‘r! </w:t>
      </w:r>
      <w:r w:rsidRPr="003B4C0C">
        <w:rPr>
          <w:rFonts w:ascii="Segoe UI Emoji" w:hAnsi="Segoe UI Emoji" w:cs="Segoe UI Emoji"/>
        </w:rPr>
        <w:t>🎉</w:t>
      </w:r>
      <w:r w:rsidRPr="003B4C0C">
        <w:t xml:space="preserve"> NTP laboratoriyamiz muvaffaqiyatli ishladi! R2 endi R1 dan vaqt olmoqda.</w:t>
      </w:r>
    </w:p>
    <w:p w14:paraId="4C73374B" w14:textId="77777777" w:rsidR="003B4C0C" w:rsidRPr="003B4C0C" w:rsidRDefault="003B4C0C" w:rsidP="003B4C0C">
      <w:pPr>
        <w:rPr>
          <w:b/>
          <w:bCs/>
        </w:rPr>
      </w:pPr>
      <w:r w:rsidRPr="003B4C0C">
        <w:rPr>
          <w:b/>
          <w:bCs/>
        </w:rPr>
        <w:t>Natijani tahlil qilamiz</w:t>
      </w:r>
    </w:p>
    <w:p w14:paraId="7B1D2736" w14:textId="77777777" w:rsidR="003B4C0C" w:rsidRPr="003B4C0C" w:rsidRDefault="003B4C0C" w:rsidP="003B4C0C">
      <w:r w:rsidRPr="003B4C0C">
        <w:t>Clock is synchronized, stratum 4, reference is 192.168.60.1</w:t>
      </w:r>
    </w:p>
    <w:p w14:paraId="28764332" w14:textId="77777777" w:rsidR="003B4C0C" w:rsidRPr="003B4C0C" w:rsidRDefault="003B4C0C" w:rsidP="003B4C0C">
      <w:pPr>
        <w:numPr>
          <w:ilvl w:val="0"/>
          <w:numId w:val="17"/>
        </w:numPr>
      </w:pPr>
      <w:r w:rsidRPr="003B4C0C">
        <w:t>Clock is synchronized — R2 vaqtini NTP orqali sinxronlashtirdi.</w:t>
      </w:r>
    </w:p>
    <w:p w14:paraId="5BFCA350" w14:textId="77777777" w:rsidR="003B4C0C" w:rsidRPr="003B4C0C" w:rsidRDefault="003B4C0C" w:rsidP="003B4C0C">
      <w:pPr>
        <w:numPr>
          <w:ilvl w:val="0"/>
          <w:numId w:val="17"/>
        </w:numPr>
      </w:pPr>
      <w:r w:rsidRPr="003B4C0C">
        <w:t>stratum 4 — R2 ning vaqt manbai darajasi 4. R1 stratum 3 bo‘lgani uchun R2 bir daraja pastda turadi.</w:t>
      </w:r>
    </w:p>
    <w:p w14:paraId="06121F37" w14:textId="77777777" w:rsidR="003B4C0C" w:rsidRPr="003B4C0C" w:rsidRDefault="003B4C0C" w:rsidP="003B4C0C">
      <w:pPr>
        <w:numPr>
          <w:ilvl w:val="0"/>
          <w:numId w:val="17"/>
        </w:numPr>
      </w:pPr>
      <w:r w:rsidRPr="003B4C0C">
        <w:t>reference is 192.168.60.1 — R2 vaqtni R1 dan olmoqda.</w:t>
      </w:r>
    </w:p>
    <w:p w14:paraId="00442AB8" w14:textId="77777777" w:rsidR="003B4C0C" w:rsidRPr="003B4C0C" w:rsidRDefault="003B4C0C" w:rsidP="003B4C0C">
      <w:pPr>
        <w:numPr>
          <w:ilvl w:val="0"/>
          <w:numId w:val="17"/>
        </w:numPr>
      </w:pPr>
      <w:r w:rsidRPr="003B4C0C">
        <w:t>last update was 10 sec ago — oxirgi yangilanish 10 soniya oldin bo‘lgan.</w:t>
      </w:r>
    </w:p>
    <w:p w14:paraId="52278EFD" w14:textId="77777777" w:rsidR="003B4C0C" w:rsidRPr="003B4C0C" w:rsidRDefault="003B4C0C" w:rsidP="003B4C0C">
      <w:r w:rsidRPr="003B4C0C">
        <w:t>E'tibor bering: bu laboratoriyada R1 vaqt manbai qilib belgilandi, lekin u tashqi ishonchli vaqt serveriga ulanmagan. Shuning uchun R2 bilan sinxronlashuv ishlaydi, ammo vaqtning haqiqiy UTC vaqtiga mosligi kafolatlanmaydi.</w:t>
      </w:r>
    </w:p>
    <w:p w14:paraId="52A557F4" w14:textId="77777777" w:rsidR="003B4C0C" w:rsidRPr="003B4C0C" w:rsidRDefault="003B4C0C" w:rsidP="003B4C0C">
      <w:pPr>
        <w:rPr>
          <w:b/>
          <w:bCs/>
        </w:rPr>
      </w:pPr>
      <w:r w:rsidRPr="003B4C0C">
        <w:rPr>
          <w:b/>
          <w:bCs/>
        </w:rPr>
        <w:t>NTP nima uchun korxona tarmog‘ida kerak?</w:t>
      </w:r>
    </w:p>
    <w:p w14:paraId="2C2BFDEA" w14:textId="77777777" w:rsidR="003B4C0C" w:rsidRPr="003B4C0C" w:rsidRDefault="003B4C0C" w:rsidP="003B4C0C">
      <w:r w:rsidRPr="003B4C0C">
        <w:lastRenderedPageBreak/>
        <w:t>Masalan, kompaniyada 100 ta router va switch bor. Ularning vaqti mos bo‘lmasa, Syslog yozuvlari va xavfsizlik hodisalarini vaqt bo‘yicha taqqoslash qiyinlashadi. NTP qurilmalar vaqtini muvofiqlashtirishga yordam beradi.</w:t>
      </w:r>
    </w:p>
    <w:p w14:paraId="2EB8BE6B" w14:textId="77777777" w:rsidR="003B4C0C" w:rsidRPr="003B4C0C" w:rsidRDefault="003B4C0C" w:rsidP="003B4C0C">
      <w:r w:rsidRPr="003B4C0C">
        <w:t>Bugungi natijamiz:</w:t>
      </w:r>
    </w:p>
    <w:p w14:paraId="006DE27F" w14:textId="77777777" w:rsidR="003B4C0C" w:rsidRPr="003B4C0C" w:rsidRDefault="003B4C0C" w:rsidP="003B4C0C">
      <w:pPr>
        <w:numPr>
          <w:ilvl w:val="0"/>
          <w:numId w:val="18"/>
        </w:numPr>
      </w:pPr>
      <w:r w:rsidRPr="003B4C0C">
        <w:t>DNS — domen nomini IP manzilga o‘girish ishladi.</w:t>
      </w:r>
    </w:p>
    <w:p w14:paraId="1296CA87" w14:textId="77777777" w:rsidR="003B4C0C" w:rsidRPr="003B4C0C" w:rsidRDefault="003B4C0C" w:rsidP="003B4C0C">
      <w:pPr>
        <w:numPr>
          <w:ilvl w:val="0"/>
          <w:numId w:val="18"/>
        </w:numPr>
      </w:pPr>
      <w:r w:rsidRPr="003B4C0C">
        <w:t>NTP — R2 ning R1 dan vaqt olishi ishladi.</w:t>
      </w:r>
    </w:p>
    <w:p w14:paraId="3DE44CD9" w14:textId="77777777" w:rsidR="003B4C0C" w:rsidRPr="003B4C0C" w:rsidRDefault="003B4C0C" w:rsidP="003B4C0C">
      <w:r w:rsidRPr="003B4C0C">
        <w:t>Keyingi mavzuda xohlasangiz, Syslog ni shu kichik laboratoriyaga qo‘shib, router hodisalarini serverga yuborishni o‘rganamiz.</w:t>
      </w:r>
    </w:p>
    <w:p w14:paraId="0C7A94AA" w14:textId="77777777" w:rsidR="003B4C0C" w:rsidRPr="003B4C0C" w:rsidRDefault="003B4C0C" w:rsidP="003B4C0C">
      <w:pPr>
        <w:rPr>
          <w:lang w:val="en-US"/>
        </w:rPr>
      </w:pPr>
    </w:p>
    <w:sectPr w:rsidR="003B4C0C" w:rsidRPr="003B4C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A7150"/>
    <w:multiLevelType w:val="multilevel"/>
    <w:tmpl w:val="A210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8C7120"/>
    <w:multiLevelType w:val="multilevel"/>
    <w:tmpl w:val="3452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E26D3"/>
    <w:multiLevelType w:val="multilevel"/>
    <w:tmpl w:val="495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F5704"/>
    <w:multiLevelType w:val="multilevel"/>
    <w:tmpl w:val="17BA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C6953"/>
    <w:multiLevelType w:val="multilevel"/>
    <w:tmpl w:val="CDD6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5711E7"/>
    <w:multiLevelType w:val="multilevel"/>
    <w:tmpl w:val="136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707B1"/>
    <w:multiLevelType w:val="multilevel"/>
    <w:tmpl w:val="89B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A6174"/>
    <w:multiLevelType w:val="multilevel"/>
    <w:tmpl w:val="B0761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CB2EC5"/>
    <w:multiLevelType w:val="multilevel"/>
    <w:tmpl w:val="0456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F56D8D"/>
    <w:multiLevelType w:val="multilevel"/>
    <w:tmpl w:val="FD0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A716F1"/>
    <w:multiLevelType w:val="multilevel"/>
    <w:tmpl w:val="869E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176D66"/>
    <w:multiLevelType w:val="multilevel"/>
    <w:tmpl w:val="3C0A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1C1F89"/>
    <w:multiLevelType w:val="multilevel"/>
    <w:tmpl w:val="E7CA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0860DB"/>
    <w:multiLevelType w:val="multilevel"/>
    <w:tmpl w:val="F604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A12001"/>
    <w:multiLevelType w:val="multilevel"/>
    <w:tmpl w:val="E8FE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5721EC"/>
    <w:multiLevelType w:val="multilevel"/>
    <w:tmpl w:val="370A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DE1CFB"/>
    <w:multiLevelType w:val="multilevel"/>
    <w:tmpl w:val="0ED2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482BD2"/>
    <w:multiLevelType w:val="multilevel"/>
    <w:tmpl w:val="BF6E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9934430">
    <w:abstractNumId w:val="9"/>
  </w:num>
  <w:num w:numId="2" w16cid:durableId="1172064470">
    <w:abstractNumId w:val="13"/>
  </w:num>
  <w:num w:numId="3" w16cid:durableId="1160150624">
    <w:abstractNumId w:val="3"/>
  </w:num>
  <w:num w:numId="4" w16cid:durableId="2062752693">
    <w:abstractNumId w:val="12"/>
  </w:num>
  <w:num w:numId="5" w16cid:durableId="433088392">
    <w:abstractNumId w:val="7"/>
  </w:num>
  <w:num w:numId="6" w16cid:durableId="649676015">
    <w:abstractNumId w:val="16"/>
  </w:num>
  <w:num w:numId="7" w16cid:durableId="842359491">
    <w:abstractNumId w:val="0"/>
  </w:num>
  <w:num w:numId="8" w16cid:durableId="1065296765">
    <w:abstractNumId w:val="5"/>
  </w:num>
  <w:num w:numId="9" w16cid:durableId="1520460727">
    <w:abstractNumId w:val="15"/>
  </w:num>
  <w:num w:numId="10" w16cid:durableId="871260840">
    <w:abstractNumId w:val="4"/>
  </w:num>
  <w:num w:numId="11" w16cid:durableId="1655984695">
    <w:abstractNumId w:val="10"/>
  </w:num>
  <w:num w:numId="12" w16cid:durableId="1474560391">
    <w:abstractNumId w:val="1"/>
  </w:num>
  <w:num w:numId="13" w16cid:durableId="1959606874">
    <w:abstractNumId w:val="6"/>
  </w:num>
  <w:num w:numId="14" w16cid:durableId="2054428489">
    <w:abstractNumId w:val="8"/>
  </w:num>
  <w:num w:numId="15" w16cid:durableId="1890260767">
    <w:abstractNumId w:val="2"/>
  </w:num>
  <w:num w:numId="16" w16cid:durableId="1267736508">
    <w:abstractNumId w:val="14"/>
  </w:num>
  <w:num w:numId="17" w16cid:durableId="603348386">
    <w:abstractNumId w:val="17"/>
  </w:num>
  <w:num w:numId="18" w16cid:durableId="8142995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98"/>
    <w:rsid w:val="000A3C5E"/>
    <w:rsid w:val="001534AF"/>
    <w:rsid w:val="00214CF9"/>
    <w:rsid w:val="002E5525"/>
    <w:rsid w:val="003A369B"/>
    <w:rsid w:val="003B4C0C"/>
    <w:rsid w:val="00436FEE"/>
    <w:rsid w:val="004D4A2E"/>
    <w:rsid w:val="00951E8A"/>
    <w:rsid w:val="00987011"/>
    <w:rsid w:val="00A54975"/>
    <w:rsid w:val="00BA083F"/>
    <w:rsid w:val="00BE03F5"/>
    <w:rsid w:val="00CE4898"/>
    <w:rsid w:val="00E30EFA"/>
    <w:rsid w:val="00EB069F"/>
    <w:rsid w:val="00F22488"/>
    <w:rsid w:val="00FF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A272D"/>
  <w15:chartTrackingRefBased/>
  <w15:docId w15:val="{40E92ED3-C953-433A-AC39-7319021C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4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72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5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9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81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9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5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3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1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9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9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85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24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95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0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33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77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24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0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37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8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13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16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0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7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4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8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0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6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4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2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2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2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85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71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89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7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04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12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5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14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5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8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6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23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25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09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8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35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8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35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6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8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84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5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9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2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40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8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440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74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64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8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4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91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5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3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72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31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06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82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76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2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6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8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52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0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31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87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61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0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79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495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31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5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242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6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5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2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9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2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9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09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0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152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1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8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71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9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68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1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59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2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51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5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8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03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6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5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05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76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50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0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2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9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37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3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3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7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02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12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95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50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2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96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8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2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7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99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41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074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9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80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58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2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26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57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7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4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84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81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43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8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3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3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4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282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95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2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9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99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39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400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01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22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19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63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9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70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45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4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9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19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58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57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21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8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81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15</Pages>
  <Words>2270</Words>
  <Characters>12939</Characters>
  <Application>Microsoft Office Word</Application>
  <DocSecurity>0</DocSecurity>
  <Lines>107</Lines>
  <Paragraphs>30</Paragraphs>
  <ScaleCrop>false</ScaleCrop>
  <Company/>
  <LinksUpToDate>false</LinksUpToDate>
  <CharactersWithSpaces>15179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45</cp:revision>
  <dcterms:created xsi:type="dcterms:W3CDTF">2026-10-12T19:40:00Z</dcterms:created>
  <dcterms:modified xsi:type="dcterms:W3CDTF">2026-10-13T19:38:00Z</dcterms:modified>
</cp:coreProperties>
</file>