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9B159" w14:textId="77777777" w:rsidR="007A034C" w:rsidRDefault="00982E70" w:rsidP="007A034C">
      <w:pPr>
        <w:rPr>
          <w:lang w:val="en-US"/>
        </w:rPr>
      </w:pPr>
      <w:r w:rsidRPr="00982E70">
        <w:rPr>
          <w:noProof/>
        </w:rPr>
        <w:drawing>
          <wp:inline distT="0" distB="0" distL="0" distR="0" wp14:anchorId="33F2C44B" wp14:editId="6948FC27">
            <wp:extent cx="5940425" cy="27984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C3A58" w14:textId="77777777" w:rsidR="007A034C" w:rsidRDefault="007A034C" w:rsidP="007A034C">
      <w:pPr>
        <w:rPr>
          <w:lang w:val="en-US"/>
        </w:rPr>
      </w:pPr>
    </w:p>
    <w:p w14:paraId="1491F395" w14:textId="77777777" w:rsidR="007A034C" w:rsidRDefault="007A034C" w:rsidP="007A034C">
      <w:pPr>
        <w:rPr>
          <w:lang w:val="en-US"/>
        </w:rPr>
      </w:pPr>
    </w:p>
    <w:p w14:paraId="1B69801D" w14:textId="5F3C265B" w:rsidR="007A034C" w:rsidRPr="007A034C" w:rsidRDefault="007A034C" w:rsidP="007A034C">
      <w:pPr>
        <w:rPr>
          <w:lang w:val="en-US"/>
        </w:rPr>
      </w:pPr>
      <w:r w:rsidRPr="007A034C">
        <w:rPr>
          <w:noProof/>
          <w:lang w:val="en-US"/>
        </w:rPr>
        <w:drawing>
          <wp:inline distT="0" distB="0" distL="0" distR="0" wp14:anchorId="21985517" wp14:editId="39014887">
            <wp:extent cx="5940425" cy="35820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7A034C">
        <w:rPr>
          <w:lang w:val="en-US"/>
        </w:rPr>
        <w:t xml:space="preserve">Zo‘r. </w:t>
      </w:r>
      <w:r w:rsidRPr="007A034C">
        <w:rPr>
          <w:rFonts w:ascii="Segoe UI Emoji" w:hAnsi="Segoe UI Emoji" w:cs="Segoe UI Emoji"/>
          <w:lang w:val="en-US"/>
        </w:rPr>
        <w:t>✅</w:t>
      </w:r>
      <w:r w:rsidRPr="007A034C">
        <w:rPr>
          <w:lang w:val="en-US"/>
        </w:rPr>
        <w:t xml:space="preserve"> </w:t>
      </w:r>
      <w:r w:rsidRPr="007A034C">
        <w:rPr>
          <w:b/>
          <w:bCs/>
          <w:lang w:val="en-US"/>
        </w:rPr>
        <w:t>CoreSW2 SVI'lari to‘liq up/up bo‘ldi.</w:t>
      </w:r>
      <w:r w:rsidRPr="007A034C">
        <w:rPr>
          <w:lang w:val="en-US"/>
        </w:rPr>
        <w:t xml:space="preserve"> Demak Layer-3 gateway qismi tayyor.</w:t>
      </w:r>
    </w:p>
    <w:p w14:paraId="39648D8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Hozir holat:</w:t>
      </w:r>
    </w:p>
    <w:p w14:paraId="61959E2C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10 → 10.10.10.1  up/up</w:t>
      </w:r>
    </w:p>
    <w:p w14:paraId="43E1F80B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20 → 10.10.20.1  up/up</w:t>
      </w:r>
    </w:p>
    <w:p w14:paraId="4EF593B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30 → 10.10.30.1  up/up</w:t>
      </w:r>
    </w:p>
    <w:p w14:paraId="3E30A58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40 → 10.10.40.1  up/up</w:t>
      </w:r>
    </w:p>
    <w:p w14:paraId="6B4B01E9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50 → 10.10.50.1  up/up</w:t>
      </w:r>
    </w:p>
    <w:p w14:paraId="379527A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60 → 10.10.60.1  up/up</w:t>
      </w:r>
    </w:p>
    <w:p w14:paraId="701E1930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VLAN 70 → 10.10.70.1  up/up</w:t>
      </w:r>
    </w:p>
    <w:p w14:paraId="4DB92E2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Bu juda yaxshi. </w:t>
      </w:r>
      <w:r w:rsidRPr="007A034C">
        <w:rPr>
          <w:b/>
          <w:bCs/>
          <w:lang w:val="en-US"/>
        </w:rPr>
        <w:t>Endi CoreSW2 har bir VLAN uchun default gateway vazifasini bajaradi.</w:t>
      </w:r>
    </w:p>
    <w:p w14:paraId="542BDD8A" w14:textId="77777777" w:rsidR="007A034C" w:rsidRPr="007A034C" w:rsidRDefault="007A034C" w:rsidP="007A034C">
      <w:pPr>
        <w:rPr>
          <w:b/>
          <w:bCs/>
          <w:lang w:val="en-US"/>
        </w:rPr>
      </w:pPr>
      <w:r w:rsidRPr="007A034C">
        <w:rPr>
          <w:b/>
          <w:bCs/>
          <w:lang w:val="en-US"/>
        </w:rPr>
        <w:t>Keyingi bosqich — DHCP</w:t>
      </w:r>
    </w:p>
    <w:p w14:paraId="31DED565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Endi CoreSW2'ning o‘zida DHCP server funksiyasini ishga tushiramiz.</w:t>
      </w:r>
    </w:p>
    <w:p w14:paraId="4CAD4A80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Lekin birdaniga 7 ta pool yaratmaymiz. </w:t>
      </w:r>
      <w:r w:rsidRPr="007A034C">
        <w:rPr>
          <w:b/>
          <w:bCs/>
          <w:lang w:val="en-US"/>
        </w:rPr>
        <w:t>Avval VLAN 50 va VLAN 60 bilan test qilamiz</w:t>
      </w:r>
      <w:r w:rsidRPr="007A034C">
        <w:rPr>
          <w:lang w:val="en-US"/>
        </w:rPr>
        <w:t>, chunki Access SW3'da:</w:t>
      </w:r>
    </w:p>
    <w:p w14:paraId="2F0FDCE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Fa0/2 → VLAN 50</w:t>
      </w:r>
    </w:p>
    <w:p w14:paraId="0E9B546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Fa0/3 → VLAN 60</w:t>
      </w:r>
    </w:p>
    <w:p w14:paraId="7802BBC0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va shu portlarda qurilmalar ulangan.</w:t>
      </w:r>
    </w:p>
    <w:p w14:paraId="1BE9B302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CoreSW2'da quyidagini bajaramiz:</w:t>
      </w:r>
    </w:p>
    <w:p w14:paraId="6F8509BF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enable</w:t>
      </w:r>
    </w:p>
    <w:p w14:paraId="5DD3E32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configure terminal</w:t>
      </w:r>
    </w:p>
    <w:p w14:paraId="24BEA8FD" w14:textId="77777777" w:rsidR="007A034C" w:rsidRPr="007A034C" w:rsidRDefault="007A034C" w:rsidP="007A034C">
      <w:pPr>
        <w:rPr>
          <w:lang w:val="en-US"/>
        </w:rPr>
      </w:pPr>
    </w:p>
    <w:p w14:paraId="4165A68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dhcp excluded-address 10.10.50.1 10.10.50.20</w:t>
      </w:r>
    </w:p>
    <w:p w14:paraId="73B1B6B2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dhcp excluded-address 10.10.60.1 10.10.60.20</w:t>
      </w:r>
    </w:p>
    <w:p w14:paraId="03BAB2F8" w14:textId="77777777" w:rsidR="007A034C" w:rsidRPr="007A034C" w:rsidRDefault="007A034C" w:rsidP="007A034C">
      <w:pPr>
        <w:rPr>
          <w:lang w:val="en-US"/>
        </w:rPr>
      </w:pPr>
    </w:p>
    <w:p w14:paraId="2C708194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dhcp pool VLAN50-IT</w:t>
      </w:r>
    </w:p>
    <w:p w14:paraId="7327C80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network 10.10.50.0 255.255.255.0</w:t>
      </w:r>
    </w:p>
    <w:p w14:paraId="5832B14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default-router 10.10.50.1</w:t>
      </w:r>
    </w:p>
    <w:p w14:paraId="2BC6E14F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dns-server 8.8.8.8</w:t>
      </w:r>
    </w:p>
    <w:p w14:paraId="07BE4D3F" w14:textId="77777777" w:rsidR="007A034C" w:rsidRPr="007A034C" w:rsidRDefault="007A034C" w:rsidP="007A034C">
      <w:pPr>
        <w:rPr>
          <w:lang w:val="en-US"/>
        </w:rPr>
      </w:pPr>
    </w:p>
    <w:p w14:paraId="2AA6308C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dhcp pool VLAN60-GUEST</w:t>
      </w:r>
    </w:p>
    <w:p w14:paraId="44A1295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network 10.10.60.0 255.255.255.0</w:t>
      </w:r>
    </w:p>
    <w:p w14:paraId="75BC27E6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default-router 10.10.60.1</w:t>
      </w:r>
    </w:p>
    <w:p w14:paraId="4E53AA5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dns-server 8.8.8.8</w:t>
      </w:r>
    </w:p>
    <w:p w14:paraId="7ABA1115" w14:textId="77777777" w:rsidR="007A034C" w:rsidRPr="007A034C" w:rsidRDefault="007A034C" w:rsidP="007A034C">
      <w:pPr>
        <w:rPr>
          <w:lang w:val="en-US"/>
        </w:rPr>
      </w:pPr>
    </w:p>
    <w:p w14:paraId="4F2E582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end</w:t>
      </w:r>
    </w:p>
    <w:p w14:paraId="3FF89E05" w14:textId="77777777" w:rsidR="007A034C" w:rsidRPr="007A034C" w:rsidRDefault="007A034C" w:rsidP="007A034C">
      <w:pPr>
        <w:rPr>
          <w:b/>
          <w:bCs/>
          <w:lang w:val="en-US"/>
        </w:rPr>
      </w:pPr>
      <w:r w:rsidRPr="007A034C">
        <w:rPr>
          <w:b/>
          <w:bCs/>
          <w:lang w:val="en-US"/>
        </w:rPr>
        <w:t>Nega excluded-address?</w:t>
      </w:r>
    </w:p>
    <w:p w14:paraId="3FD2F51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Masalan:</w:t>
      </w:r>
    </w:p>
    <w:p w14:paraId="1B1153F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10.10.50.1</w:t>
      </w:r>
    </w:p>
    <w:p w14:paraId="02CDFD3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gateway.</w:t>
      </w:r>
    </w:p>
    <w:p w14:paraId="33774D4B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Biz 1–20 oralig‘ini DHCP'dan chiqarib qo‘ydik. Keyinchalik ularni switch management, server, printer, network device kabi </w:t>
      </w:r>
      <w:r w:rsidRPr="007A034C">
        <w:rPr>
          <w:b/>
          <w:bCs/>
          <w:lang w:val="en-US"/>
        </w:rPr>
        <w:t>static IP</w:t>
      </w:r>
      <w:r w:rsidRPr="007A034C">
        <w:rPr>
          <w:lang w:val="en-US"/>
        </w:rPr>
        <w:t xml:space="preserve"> uchun ishlatishimiz mumkin.</w:t>
      </w:r>
    </w:p>
    <w:p w14:paraId="02DCFFD5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DHCP esa:</w:t>
      </w:r>
    </w:p>
    <w:p w14:paraId="734F40B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10.10.50.21</w:t>
      </w:r>
    </w:p>
    <w:p w14:paraId="4273222C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10.10.50.22</w:t>
      </w:r>
    </w:p>
    <w:p w14:paraId="55F2D37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10.10.50.23</w:t>
      </w:r>
    </w:p>
    <w:p w14:paraId="5FA76222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...</w:t>
      </w:r>
    </w:p>
    <w:p w14:paraId="336C8D64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dan boshlaydi.</w:t>
      </w:r>
    </w:p>
    <w:p w14:paraId="66790367" w14:textId="77777777" w:rsidR="007A034C" w:rsidRPr="007A034C" w:rsidRDefault="007A034C" w:rsidP="007A034C">
      <w:pPr>
        <w:rPr>
          <w:b/>
          <w:bCs/>
          <w:lang w:val="en-US"/>
        </w:rPr>
      </w:pPr>
      <w:r w:rsidRPr="007A034C">
        <w:rPr>
          <w:b/>
          <w:bCs/>
          <w:lang w:val="en-US"/>
        </w:rPr>
        <w:t>Endi PC'da</w:t>
      </w:r>
    </w:p>
    <w:p w14:paraId="4B846A99" w14:textId="77777777" w:rsidR="007A034C" w:rsidRPr="007A034C" w:rsidRDefault="007A034C" w:rsidP="007A034C">
      <w:pPr>
        <w:rPr>
          <w:lang w:val="en-US"/>
        </w:rPr>
      </w:pPr>
      <w:r w:rsidRPr="007A034C">
        <w:rPr>
          <w:b/>
          <w:bCs/>
          <w:lang w:val="en-US"/>
        </w:rPr>
        <w:t>VLAN 50 dagi PC</w:t>
      </w:r>
      <w:r w:rsidRPr="007A034C">
        <w:rPr>
          <w:lang w:val="en-US"/>
        </w:rPr>
        <w:t xml:space="preserve"> → Desktop → IP Configuration → DHCP</w:t>
      </w:r>
    </w:p>
    <w:p w14:paraId="31FA43CD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lastRenderedPageBreak/>
        <w:t>Keyin:</w:t>
      </w:r>
    </w:p>
    <w:p w14:paraId="6907EF9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ipconfig</w:t>
      </w:r>
    </w:p>
    <w:p w14:paraId="707FE8D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tekshir.</w:t>
      </w:r>
    </w:p>
    <w:p w14:paraId="76158B80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Kutiladigan narsa:</w:t>
      </w:r>
    </w:p>
    <w:p w14:paraId="33959B45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Address      10.10.50.x</w:t>
      </w:r>
    </w:p>
    <w:p w14:paraId="0D7283F4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Subnet Mask     255.255.255.0</w:t>
      </w:r>
    </w:p>
    <w:p w14:paraId="7D3CF1F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Default Gateway 10.10.50.1</w:t>
      </w:r>
    </w:p>
    <w:p w14:paraId="261B982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Keyin:</w:t>
      </w:r>
    </w:p>
    <w:p w14:paraId="0BA7E629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ping 10.10.50.1</w:t>
      </w:r>
    </w:p>
    <w:p w14:paraId="433560E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ber.</w:t>
      </w:r>
    </w:p>
    <w:p w14:paraId="090B1E25" w14:textId="5122DE72" w:rsidR="00E30EFA" w:rsidRDefault="00E30EFA">
      <w:pPr>
        <w:rPr>
          <w:lang w:val="en-US"/>
        </w:rPr>
      </w:pPr>
    </w:p>
    <w:p w14:paraId="4E31B848" w14:textId="77777777" w:rsidR="00B20018" w:rsidRPr="00B20018" w:rsidRDefault="00B20018" w:rsidP="00B20018">
      <w:pPr>
        <w:rPr>
          <w:b/>
          <w:bCs/>
          <w:lang w:val="en-US"/>
        </w:rPr>
      </w:pPr>
      <w:r w:rsidRPr="00B20018">
        <w:rPr>
          <w:rFonts w:ascii="Segoe UI Emoji" w:hAnsi="Segoe UI Emoji" w:cs="Segoe UI Emoji"/>
          <w:b/>
          <w:bCs/>
        </w:rPr>
        <w:t>🚀</w:t>
      </w:r>
      <w:r w:rsidRPr="00B20018">
        <w:rPr>
          <w:b/>
          <w:bCs/>
          <w:lang w:val="en-US"/>
        </w:rPr>
        <w:t xml:space="preserve"> Keyingi bosqich — CoreSW2'dagi qolgan VLANlar uchun DHCP</w:t>
      </w:r>
    </w:p>
    <w:p w14:paraId="64777BEB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Hozir CoreSW2'da tayyor:</w:t>
      </w:r>
    </w:p>
    <w:p w14:paraId="56D9D770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VLAN 50 → IT       → DHCP </w:t>
      </w:r>
      <w:r w:rsidRPr="00B20018">
        <w:rPr>
          <w:rFonts w:ascii="Segoe UI Emoji" w:hAnsi="Segoe UI Emoji" w:cs="Segoe UI Emoji"/>
          <w:lang w:val="en-US"/>
        </w:rPr>
        <w:t>✅</w:t>
      </w:r>
    </w:p>
    <w:p w14:paraId="7E2AC132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VLAN 60 → GUEST    → DHCP </w:t>
      </w:r>
      <w:r w:rsidRPr="00B20018">
        <w:rPr>
          <w:rFonts w:ascii="Segoe UI Emoji" w:hAnsi="Segoe UI Emoji" w:cs="Segoe UI Emoji"/>
          <w:lang w:val="en-US"/>
        </w:rPr>
        <w:t>✅</w:t>
      </w:r>
    </w:p>
    <w:p w14:paraId="49428F6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Qolganlari:</w:t>
      </w:r>
    </w:p>
    <w:p w14:paraId="19834B9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 10 → MANAGEMENT</w:t>
      </w:r>
    </w:p>
    <w:p w14:paraId="5CF7A10B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 20 → FINANCE</w:t>
      </w:r>
    </w:p>
    <w:p w14:paraId="22E9FDE3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 30 → HR</w:t>
      </w:r>
    </w:p>
    <w:p w14:paraId="05BDAD9B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 40 → SALES</w:t>
      </w:r>
    </w:p>
    <w:p w14:paraId="58B9D95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 70 → SERVERS</w:t>
      </w:r>
    </w:p>
    <w:p w14:paraId="6CD4BE9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Ular uchun ham DHCP pool yaratamiz.</w:t>
      </w:r>
    </w:p>
    <w:p w14:paraId="38A19A93" w14:textId="77777777" w:rsidR="00B20018" w:rsidRPr="00B20018" w:rsidRDefault="00B20018" w:rsidP="00B20018">
      <w:pPr>
        <w:rPr>
          <w:b/>
          <w:bCs/>
          <w:lang w:val="en-US"/>
        </w:rPr>
      </w:pPr>
      <w:r w:rsidRPr="00B20018">
        <w:rPr>
          <w:rFonts w:ascii="Segoe UI Emoji" w:hAnsi="Segoe UI Emoji" w:cs="Segoe UI Emoji"/>
          <w:b/>
          <w:bCs/>
        </w:rPr>
        <w:t>🧠</w:t>
      </w:r>
      <w:r w:rsidRPr="00B20018">
        <w:rPr>
          <w:b/>
          <w:bCs/>
          <w:lang w:val="en-US"/>
        </w:rPr>
        <w:t xml:space="preserve"> DHCP pool nima qiladi?</w:t>
      </w:r>
    </w:p>
    <w:p w14:paraId="2AB3D7E3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Masalan VLAN 30 uchun:</w:t>
      </w:r>
    </w:p>
    <w:p w14:paraId="506DFB2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10.10.30.0/24</w:t>
      </w:r>
    </w:p>
    <w:p w14:paraId="2649D3C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DHCP:</w:t>
      </w:r>
    </w:p>
    <w:p w14:paraId="794E386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PC → DHCP Discover</w:t>
      </w:r>
    </w:p>
    <w:p w14:paraId="48D5DF3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  ↓</w:t>
      </w:r>
    </w:p>
    <w:p w14:paraId="4FE041A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CoreSW2</w:t>
      </w:r>
    </w:p>
    <w:p w14:paraId="694472BF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lastRenderedPageBreak/>
        <w:t xml:space="preserve">   ↓</w:t>
      </w:r>
    </w:p>
    <w:p w14:paraId="01F2EE9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10.10.30.x</w:t>
      </w:r>
    </w:p>
    <w:p w14:paraId="5FB8E615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Gateway: 10.10.30.1</w:t>
      </w:r>
    </w:p>
    <w:p w14:paraId="535FA6CC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ko‘rinishida avtomatik IP beradi.</w:t>
      </w:r>
    </w:p>
    <w:p w14:paraId="178EB18F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Biz 10.10.x.1–20 oralig‘ini static/reserved IP uchun qoldiramiz.</w:t>
      </w:r>
    </w:p>
    <w:p w14:paraId="583E7F6F" w14:textId="77777777" w:rsidR="00B20018" w:rsidRPr="00B20018" w:rsidRDefault="00000000" w:rsidP="00B20018">
      <w:r>
        <w:pict w14:anchorId="5D83E587">
          <v:rect id="_x0000_i1025" style="width:0;height:1.5pt" o:hralign="center" o:hrstd="t" o:hr="t" fillcolor="#a0a0a0" stroked="f"/>
        </w:pict>
      </w:r>
    </w:p>
    <w:p w14:paraId="70AB9FE9" w14:textId="77777777" w:rsidR="00B20018" w:rsidRPr="00B20018" w:rsidRDefault="00B20018" w:rsidP="00B20018">
      <w:pPr>
        <w:rPr>
          <w:b/>
          <w:bCs/>
          <w:lang w:val="en-US"/>
        </w:rPr>
      </w:pPr>
      <w:r w:rsidRPr="00B20018">
        <w:rPr>
          <w:b/>
          <w:bCs/>
          <w:lang w:val="en-US"/>
        </w:rPr>
        <w:t>1</w:t>
      </w:r>
      <w:r w:rsidRPr="00B20018">
        <w:rPr>
          <w:b/>
          <w:bCs/>
        </w:rPr>
        <w:t>️</w:t>
      </w:r>
      <w:r w:rsidRPr="00B20018">
        <w:rPr>
          <w:rFonts w:ascii="Segoe UI Symbol" w:hAnsi="Segoe UI Symbol" w:cs="Segoe UI Symbol"/>
          <w:b/>
          <w:bCs/>
          <w:lang w:val="en-US"/>
        </w:rPr>
        <w:t>⃣</w:t>
      </w:r>
      <w:r w:rsidRPr="00B20018">
        <w:rPr>
          <w:b/>
          <w:bCs/>
          <w:lang w:val="en-US"/>
        </w:rPr>
        <w:t xml:space="preserve"> CoreSW2 — qolgan DHCP poollar</w:t>
      </w:r>
    </w:p>
    <w:p w14:paraId="03229EA4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CoreSW2'da:</w:t>
      </w:r>
    </w:p>
    <w:p w14:paraId="622CA9C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enable</w:t>
      </w:r>
    </w:p>
    <w:p w14:paraId="66794973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configure terminal</w:t>
      </w:r>
    </w:p>
    <w:p w14:paraId="5603A6AE" w14:textId="77777777" w:rsidR="00B20018" w:rsidRPr="00B20018" w:rsidRDefault="00B20018" w:rsidP="00B20018">
      <w:pPr>
        <w:rPr>
          <w:lang w:val="en-US"/>
        </w:rPr>
      </w:pPr>
    </w:p>
    <w:p w14:paraId="651E3C3F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excluded-address 10.10.10.1 10.10.10.20</w:t>
      </w:r>
    </w:p>
    <w:p w14:paraId="53FA3153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excluded-address 10.10.20.1 10.10.20.20</w:t>
      </w:r>
    </w:p>
    <w:p w14:paraId="40432155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excluded-address 10.10.30.1 10.10.30.20</w:t>
      </w:r>
    </w:p>
    <w:p w14:paraId="6A628E19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excluded-address 10.10.40.1 10.10.40.20</w:t>
      </w:r>
    </w:p>
    <w:p w14:paraId="61F2353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excluded-address 10.10.70.1 10.10.70.20</w:t>
      </w:r>
    </w:p>
    <w:p w14:paraId="23F05A8B" w14:textId="77777777" w:rsidR="00B20018" w:rsidRPr="00B20018" w:rsidRDefault="00B20018" w:rsidP="00B20018">
      <w:pPr>
        <w:rPr>
          <w:lang w:val="en-US"/>
        </w:rPr>
      </w:pPr>
    </w:p>
    <w:p w14:paraId="56CE5EFC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pool VLAN10-MANAGEMENT</w:t>
      </w:r>
    </w:p>
    <w:p w14:paraId="461ED73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network 10.10.10.0 255.255.255.0</w:t>
      </w:r>
    </w:p>
    <w:p w14:paraId="28343C5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default-router 10.10.10.1</w:t>
      </w:r>
    </w:p>
    <w:p w14:paraId="76FCA9A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dns-server 8.8.8.8</w:t>
      </w:r>
    </w:p>
    <w:p w14:paraId="56046A44" w14:textId="77777777" w:rsidR="00B20018" w:rsidRPr="00B20018" w:rsidRDefault="00B20018" w:rsidP="00B20018">
      <w:pPr>
        <w:rPr>
          <w:lang w:val="en-US"/>
        </w:rPr>
      </w:pPr>
    </w:p>
    <w:p w14:paraId="026D9863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pool VLAN20-FINANCE</w:t>
      </w:r>
    </w:p>
    <w:p w14:paraId="417BADBC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network 10.10.20.0 255.255.255.0</w:t>
      </w:r>
    </w:p>
    <w:p w14:paraId="40C4DFB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default-router 10.10.20.1</w:t>
      </w:r>
    </w:p>
    <w:p w14:paraId="5BC8295B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dns-server 8.8.8.8</w:t>
      </w:r>
    </w:p>
    <w:p w14:paraId="28E75DC7" w14:textId="77777777" w:rsidR="00B20018" w:rsidRPr="00B20018" w:rsidRDefault="00B20018" w:rsidP="00B20018">
      <w:pPr>
        <w:rPr>
          <w:lang w:val="en-US"/>
        </w:rPr>
      </w:pPr>
    </w:p>
    <w:p w14:paraId="4F056D5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pool VLAN30-HR</w:t>
      </w:r>
    </w:p>
    <w:p w14:paraId="1E40787A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network 10.10.30.0 255.255.255.0</w:t>
      </w:r>
    </w:p>
    <w:p w14:paraId="2A5A99F1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lastRenderedPageBreak/>
        <w:t xml:space="preserve"> default-router 10.10.30.1</w:t>
      </w:r>
    </w:p>
    <w:p w14:paraId="70D0802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dns-server 8.8.8.8</w:t>
      </w:r>
    </w:p>
    <w:p w14:paraId="09D21F15" w14:textId="77777777" w:rsidR="00B20018" w:rsidRPr="00B20018" w:rsidRDefault="00B20018" w:rsidP="00B20018">
      <w:pPr>
        <w:rPr>
          <w:lang w:val="en-US"/>
        </w:rPr>
      </w:pPr>
    </w:p>
    <w:p w14:paraId="5CFF2F49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pool VLAN40-SALES</w:t>
      </w:r>
    </w:p>
    <w:p w14:paraId="44C5E85F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network 10.10.40.0 255.255.255.0</w:t>
      </w:r>
    </w:p>
    <w:p w14:paraId="77707114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default-router 10.10.40.1</w:t>
      </w:r>
    </w:p>
    <w:p w14:paraId="2FAF1409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dns-server 8.8.8.8</w:t>
      </w:r>
    </w:p>
    <w:p w14:paraId="6AA07C34" w14:textId="77777777" w:rsidR="00B20018" w:rsidRPr="00B20018" w:rsidRDefault="00B20018" w:rsidP="00B20018">
      <w:pPr>
        <w:rPr>
          <w:lang w:val="en-US"/>
        </w:rPr>
      </w:pPr>
    </w:p>
    <w:p w14:paraId="29C9B60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 dhcp pool VLAN70-SERVERS</w:t>
      </w:r>
    </w:p>
    <w:p w14:paraId="3A59DE6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 network 10.10.70.0 255.255.255.0</w:t>
      </w:r>
    </w:p>
    <w:p w14:paraId="24B6BCF0" w14:textId="77777777" w:rsidR="00B20018" w:rsidRPr="00B20018" w:rsidRDefault="00B20018" w:rsidP="00B20018">
      <w:r w:rsidRPr="00B20018">
        <w:rPr>
          <w:lang w:val="en-US"/>
        </w:rPr>
        <w:t xml:space="preserve"> </w:t>
      </w:r>
      <w:r w:rsidRPr="00B20018">
        <w:t>default-router 10.10.70.1</w:t>
      </w:r>
    </w:p>
    <w:p w14:paraId="117B05A7" w14:textId="77777777" w:rsidR="00B20018" w:rsidRPr="00B20018" w:rsidRDefault="00B20018" w:rsidP="00B20018">
      <w:r w:rsidRPr="00B20018">
        <w:t xml:space="preserve"> dns-server 8.8.8.8</w:t>
      </w:r>
    </w:p>
    <w:p w14:paraId="37948F91" w14:textId="77777777" w:rsidR="00B20018" w:rsidRPr="00B20018" w:rsidRDefault="00B20018" w:rsidP="00B20018"/>
    <w:p w14:paraId="5954747B" w14:textId="77777777" w:rsidR="00B20018" w:rsidRPr="00B20018" w:rsidRDefault="00B20018" w:rsidP="00B20018">
      <w:r w:rsidRPr="00B20018">
        <w:t>end</w:t>
      </w:r>
    </w:p>
    <w:p w14:paraId="1805857A" w14:textId="77777777" w:rsidR="00B20018" w:rsidRPr="00B20018" w:rsidRDefault="00000000" w:rsidP="00B20018">
      <w:r>
        <w:pict w14:anchorId="280949EE">
          <v:rect id="_x0000_i1026" style="width:0;height:1.5pt" o:hralign="center" o:hrstd="t" o:hr="t" fillcolor="#a0a0a0" stroked="f"/>
        </w:pict>
      </w:r>
    </w:p>
    <w:p w14:paraId="26DE574A" w14:textId="77777777" w:rsidR="00B20018" w:rsidRPr="00B20018" w:rsidRDefault="00B20018" w:rsidP="00B20018">
      <w:pPr>
        <w:rPr>
          <w:b/>
          <w:bCs/>
          <w:lang w:val="en-US"/>
        </w:rPr>
      </w:pPr>
      <w:r w:rsidRPr="00B20018">
        <w:rPr>
          <w:b/>
          <w:bCs/>
          <w:lang w:val="en-US"/>
        </w:rPr>
        <w:t>2</w:t>
      </w:r>
      <w:r w:rsidRPr="00B20018">
        <w:rPr>
          <w:b/>
          <w:bCs/>
        </w:rPr>
        <w:t>️</w:t>
      </w:r>
      <w:r w:rsidRPr="00B20018">
        <w:rPr>
          <w:rFonts w:ascii="Segoe UI Symbol" w:hAnsi="Segoe UI Symbol" w:cs="Segoe UI Symbol"/>
          <w:b/>
          <w:bCs/>
          <w:lang w:val="en-US"/>
        </w:rPr>
        <w:t>⃣</w:t>
      </w:r>
      <w:r w:rsidRPr="00B20018">
        <w:rPr>
          <w:b/>
          <w:bCs/>
          <w:lang w:val="en-US"/>
        </w:rPr>
        <w:t xml:space="preserve"> DHCP konfiguratsiyasini tekshiramiz</w:t>
      </w:r>
    </w:p>
    <w:p w14:paraId="3AC76DA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CoreSW2:</w:t>
      </w:r>
    </w:p>
    <w:p w14:paraId="0FC75DB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show ip dhcp pool</w:t>
      </w:r>
    </w:p>
    <w:p w14:paraId="6E63F7F8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Bu yerda jami </w:t>
      </w:r>
      <w:r w:rsidRPr="00B20018">
        <w:rPr>
          <w:b/>
          <w:bCs/>
          <w:lang w:val="en-US"/>
        </w:rPr>
        <w:t>7 ta pool</w:t>
      </w:r>
      <w:r w:rsidRPr="00B20018">
        <w:rPr>
          <w:lang w:val="en-US"/>
        </w:rPr>
        <w:t xml:space="preserve"> bo‘lishi kerak:</w:t>
      </w:r>
    </w:p>
    <w:p w14:paraId="0C2CDCE8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VLAN10-MANAGEMENT</w:t>
      </w:r>
    </w:p>
    <w:p w14:paraId="302374D8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VLAN20-FINANCE</w:t>
      </w:r>
    </w:p>
    <w:p w14:paraId="5B463DA9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VLAN30-HR</w:t>
      </w:r>
    </w:p>
    <w:p w14:paraId="30B86944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VLAN40-SALES</w:t>
      </w:r>
    </w:p>
    <w:p w14:paraId="2DAB2C9F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VLAN50-IT</w:t>
      </w:r>
    </w:p>
    <w:p w14:paraId="1ADB9E3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VLAN60-GUEST</w:t>
      </w:r>
    </w:p>
    <w:p w14:paraId="76515E46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VLAN70-SERVERS</w:t>
      </w:r>
    </w:p>
    <w:p w14:paraId="2A9A8969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Keyin:</w:t>
      </w:r>
    </w:p>
    <w:p w14:paraId="05963CDE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show ip dhcp binding</w:t>
      </w:r>
    </w:p>
    <w:p w14:paraId="6FA9BB35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Bu yerda hozircha VLAN 50 va VLAN 60 dagi PC'larning lease'lari ko‘rinadi.</w:t>
      </w:r>
    </w:p>
    <w:p w14:paraId="5D7FC0AF" w14:textId="77777777" w:rsidR="00B20018" w:rsidRPr="00B20018" w:rsidRDefault="00000000" w:rsidP="00B20018">
      <w:r>
        <w:lastRenderedPageBreak/>
        <w:pict w14:anchorId="0765F9CB">
          <v:rect id="_x0000_i1027" style="width:0;height:1.5pt" o:hralign="center" o:hrstd="t" o:hr="t" fillcolor="#a0a0a0" stroked="f"/>
        </w:pict>
      </w:r>
    </w:p>
    <w:p w14:paraId="090FF117" w14:textId="77777777" w:rsidR="00B20018" w:rsidRPr="00B20018" w:rsidRDefault="00B20018" w:rsidP="00B20018">
      <w:pPr>
        <w:rPr>
          <w:b/>
          <w:bCs/>
          <w:lang w:val="en-US"/>
        </w:rPr>
      </w:pPr>
      <w:r w:rsidRPr="00B20018">
        <w:rPr>
          <w:b/>
          <w:bCs/>
          <w:lang w:val="en-US"/>
        </w:rPr>
        <w:t>3</w:t>
      </w:r>
      <w:r w:rsidRPr="00B20018">
        <w:rPr>
          <w:b/>
          <w:bCs/>
        </w:rPr>
        <w:t>️</w:t>
      </w:r>
      <w:r w:rsidRPr="00B20018">
        <w:rPr>
          <w:rFonts w:ascii="Segoe UI Symbol" w:hAnsi="Segoe UI Symbol" w:cs="Segoe UI Symbol"/>
          <w:b/>
          <w:bCs/>
          <w:lang w:val="en-US"/>
        </w:rPr>
        <w:t>⃣</w:t>
      </w:r>
      <w:r w:rsidRPr="00B20018">
        <w:rPr>
          <w:b/>
          <w:bCs/>
          <w:lang w:val="en-US"/>
        </w:rPr>
        <w:t xml:space="preserve"> Endi real test</w:t>
      </w:r>
    </w:p>
    <w:p w14:paraId="43A0A7F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 xml:space="preserve">Endi </w:t>
      </w:r>
      <w:r w:rsidRPr="00B20018">
        <w:rPr>
          <w:b/>
          <w:bCs/>
          <w:lang w:val="en-US"/>
        </w:rPr>
        <w:t>CoreSW2 tomonidagi VLAN 10 PC</w:t>
      </w:r>
      <w:r w:rsidRPr="00B20018">
        <w:rPr>
          <w:lang w:val="en-US"/>
        </w:rPr>
        <w:t>ni topib:</w:t>
      </w:r>
    </w:p>
    <w:p w14:paraId="055899CF" w14:textId="77777777" w:rsidR="00B20018" w:rsidRPr="00B20018" w:rsidRDefault="00B20018" w:rsidP="00B20018">
      <w:pPr>
        <w:rPr>
          <w:lang w:val="en-US"/>
        </w:rPr>
      </w:pPr>
      <w:r w:rsidRPr="00B20018">
        <w:rPr>
          <w:b/>
          <w:bCs/>
          <w:lang w:val="en-US"/>
        </w:rPr>
        <w:t>Desktop → IP Configuration → DHCP</w:t>
      </w:r>
    </w:p>
    <w:p w14:paraId="33113CF8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qilamiz.</w:t>
      </w:r>
    </w:p>
    <w:p w14:paraId="375CB45C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Keyin:</w:t>
      </w:r>
    </w:p>
    <w:p w14:paraId="7A800516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ipconfig</w:t>
      </w:r>
    </w:p>
    <w:p w14:paraId="1C500AC4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Kutiladigan:</w:t>
      </w:r>
    </w:p>
    <w:p w14:paraId="45B9B8BA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10.10.10.21</w:t>
      </w:r>
    </w:p>
    <w:p w14:paraId="00F081E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255.255.255.0</w:t>
      </w:r>
    </w:p>
    <w:p w14:paraId="25B43597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10.10.10.1</w:t>
      </w:r>
    </w:p>
    <w:p w14:paraId="0D789DF4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va:</w:t>
      </w:r>
    </w:p>
    <w:p w14:paraId="67504C2D" w14:textId="77777777" w:rsidR="00B20018" w:rsidRPr="00B20018" w:rsidRDefault="00B20018" w:rsidP="00B20018">
      <w:pPr>
        <w:rPr>
          <w:lang w:val="en-US"/>
        </w:rPr>
      </w:pPr>
      <w:r w:rsidRPr="00B20018">
        <w:rPr>
          <w:lang w:val="en-US"/>
        </w:rPr>
        <w:t>ping 10.10.10.1</w:t>
      </w:r>
    </w:p>
    <w:p w14:paraId="0E875B31" w14:textId="6688552F" w:rsidR="00B20018" w:rsidRDefault="00B20018" w:rsidP="00B20018">
      <w:pPr>
        <w:rPr>
          <w:lang w:val="en-US"/>
        </w:rPr>
      </w:pPr>
    </w:p>
    <w:p w14:paraId="7AE1D316" w14:textId="77777777" w:rsidR="00705635" w:rsidRDefault="00705635" w:rsidP="00B20018">
      <w:pPr>
        <w:rPr>
          <w:lang w:val="en-US"/>
        </w:rPr>
      </w:pPr>
    </w:p>
    <w:p w14:paraId="7BE4DC57" w14:textId="77777777" w:rsidR="00705635" w:rsidRDefault="00705635" w:rsidP="00B20018">
      <w:pPr>
        <w:rPr>
          <w:lang w:val="en-US"/>
        </w:rPr>
      </w:pPr>
    </w:p>
    <w:p w14:paraId="303F4CF4" w14:textId="77777777" w:rsidR="00705635" w:rsidRDefault="00705635" w:rsidP="00B20018">
      <w:pPr>
        <w:rPr>
          <w:lang w:val="en-US"/>
        </w:rPr>
      </w:pPr>
    </w:p>
    <w:p w14:paraId="44D532C5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CoreSW2 ham o‘zidagi VLAN subnetlarini OSPF orqali e'lon qilishi kerak.</w:t>
      </w:r>
    </w:p>
    <w:p w14:paraId="42098E80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Shunda:</w:t>
      </w:r>
    </w:p>
    <w:p w14:paraId="03ACA3AA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CoreSW2</w:t>
      </w:r>
    </w:p>
    <w:p w14:paraId="110F5819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VLAN10</w:t>
      </w:r>
    </w:p>
    <w:p w14:paraId="14B3786C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VLAN20</w:t>
      </w:r>
    </w:p>
    <w:p w14:paraId="441F89B2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VLAN30</w:t>
      </w:r>
    </w:p>
    <w:p w14:paraId="08F24FED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VLAN40</w:t>
      </w:r>
    </w:p>
    <w:p w14:paraId="52F0FDE7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VLAN50</w:t>
      </w:r>
    </w:p>
    <w:p w14:paraId="024979B6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</w:t>
      </w:r>
      <w:r w:rsidRPr="00705635">
        <w:rPr>
          <w:rFonts w:ascii="Arial" w:hAnsi="Arial" w:cs="Arial"/>
          <w:lang w:val="en-US"/>
        </w:rPr>
        <w:t>├</w:t>
      </w:r>
      <w:r w:rsidRPr="00705635">
        <w:rPr>
          <w:rFonts w:ascii="Aptos" w:hAnsi="Aptos" w:cs="Aptos"/>
          <w:lang w:val="en-US"/>
        </w:rPr>
        <w:t>─</w:t>
      </w:r>
      <w:r w:rsidRPr="00705635">
        <w:rPr>
          <w:lang w:val="en-US"/>
        </w:rPr>
        <w:t xml:space="preserve"> VLAN60</w:t>
      </w:r>
    </w:p>
    <w:p w14:paraId="57CEF915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└─ VLAN70</w:t>
      </w:r>
    </w:p>
    <w:p w14:paraId="3A367CCA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      ↓</w:t>
      </w:r>
    </w:p>
    <w:p w14:paraId="575E19EA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    OSPF</w:t>
      </w:r>
    </w:p>
    <w:p w14:paraId="5014F941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lastRenderedPageBreak/>
        <w:t xml:space="preserve">        ↓</w:t>
      </w:r>
    </w:p>
    <w:p w14:paraId="4FAB04E2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    CoreSW1 → R2 → R1</w:t>
      </w:r>
    </w:p>
    <w:p w14:paraId="6EE73CDF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bo‘ladi.</w:t>
      </w:r>
    </w:p>
    <w:p w14:paraId="381730FF" w14:textId="77777777" w:rsidR="00705635" w:rsidRPr="00705635" w:rsidRDefault="00705635" w:rsidP="00705635">
      <w:pPr>
        <w:rPr>
          <w:b/>
          <w:bCs/>
          <w:lang w:val="en-US"/>
        </w:rPr>
      </w:pPr>
      <w:r w:rsidRPr="00705635">
        <w:rPr>
          <w:rFonts w:ascii="Segoe UI Emoji" w:hAnsi="Segoe UI Emoji" w:cs="Segoe UI Emoji"/>
          <w:b/>
          <w:bCs/>
        </w:rPr>
        <w:t>🔧</w:t>
      </w:r>
      <w:r w:rsidRPr="00705635">
        <w:rPr>
          <w:b/>
          <w:bCs/>
          <w:lang w:val="en-US"/>
        </w:rPr>
        <w:t xml:space="preserve"> CoreSW2'da</w:t>
      </w:r>
    </w:p>
    <w:p w14:paraId="6CBF7562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enable</w:t>
      </w:r>
    </w:p>
    <w:p w14:paraId="08072D23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configure terminal</w:t>
      </w:r>
    </w:p>
    <w:p w14:paraId="165B46FF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router ospf 1</w:t>
      </w:r>
    </w:p>
    <w:p w14:paraId="46BF6FB7" w14:textId="77777777" w:rsidR="00705635" w:rsidRPr="00705635" w:rsidRDefault="00705635" w:rsidP="00705635">
      <w:pPr>
        <w:rPr>
          <w:lang w:val="en-US"/>
        </w:rPr>
      </w:pPr>
    </w:p>
    <w:p w14:paraId="392D9978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10.10.10.0 0.0.0.255 area 0</w:t>
      </w:r>
    </w:p>
    <w:p w14:paraId="25657034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10.10.20.0 0.0.0.255 area 0</w:t>
      </w:r>
    </w:p>
    <w:p w14:paraId="3F8E4C0A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10.10.30.0 0.0.0.255 area 0</w:t>
      </w:r>
    </w:p>
    <w:p w14:paraId="5107EA9B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10.10.40.0 0.0.0.255 area 0</w:t>
      </w:r>
    </w:p>
    <w:p w14:paraId="37C02762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10.10.50.0 0.0.0.255 area 0</w:t>
      </w:r>
    </w:p>
    <w:p w14:paraId="61B3A3BB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10.10.60.0 0.0.0.255 area 0</w:t>
      </w:r>
    </w:p>
    <w:p w14:paraId="439D2190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network 10.10.70.0 0.0.0.255 area 0</w:t>
      </w:r>
    </w:p>
    <w:p w14:paraId="7E1D68FA" w14:textId="77777777" w:rsidR="00705635" w:rsidRPr="00705635" w:rsidRDefault="00705635" w:rsidP="00705635">
      <w:pPr>
        <w:rPr>
          <w:lang w:val="en-US"/>
        </w:rPr>
      </w:pPr>
    </w:p>
    <w:p w14:paraId="49512C97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end</w:t>
      </w:r>
    </w:p>
    <w:p w14:paraId="4A287ABE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 xml:space="preserve">Bu yerda </w:t>
      </w:r>
      <w:r w:rsidRPr="00705635">
        <w:rPr>
          <w:b/>
          <w:bCs/>
          <w:lang w:val="en-US"/>
        </w:rPr>
        <w:t>mavjud 10.0.0.12/30 networkni o‘zgartirmaymiz</w:t>
      </w:r>
      <w:r w:rsidRPr="00705635">
        <w:rPr>
          <w:lang w:val="en-US"/>
        </w:rPr>
        <w:t>.</w:t>
      </w:r>
    </w:p>
    <w:p w14:paraId="0DF9955B" w14:textId="77777777" w:rsidR="00705635" w:rsidRPr="00705635" w:rsidRDefault="00705635" w:rsidP="00705635">
      <w:pPr>
        <w:rPr>
          <w:b/>
          <w:bCs/>
          <w:lang w:val="en-US"/>
        </w:rPr>
      </w:pPr>
      <w:r w:rsidRPr="00705635">
        <w:rPr>
          <w:rFonts w:ascii="Segoe UI Emoji" w:hAnsi="Segoe UI Emoji" w:cs="Segoe UI Emoji"/>
          <w:b/>
          <w:bCs/>
        </w:rPr>
        <w:t>🔎</w:t>
      </w:r>
      <w:r w:rsidRPr="00705635">
        <w:rPr>
          <w:b/>
          <w:bCs/>
          <w:lang w:val="en-US"/>
        </w:rPr>
        <w:t xml:space="preserve"> Keyin tekshiramiz</w:t>
      </w:r>
    </w:p>
    <w:p w14:paraId="3AE37EBA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CoreSW2'da:</w:t>
      </w:r>
    </w:p>
    <w:p w14:paraId="44818807" w14:textId="77777777" w:rsidR="00705635" w:rsidRPr="00705635" w:rsidRDefault="00705635" w:rsidP="00705635">
      <w:pPr>
        <w:rPr>
          <w:lang w:val="en-US"/>
        </w:rPr>
      </w:pPr>
      <w:r w:rsidRPr="00705635">
        <w:rPr>
          <w:lang w:val="en-US"/>
        </w:rPr>
        <w:t>show running-config | section router ospf</w:t>
      </w:r>
    </w:p>
    <w:p w14:paraId="384C41F2" w14:textId="77777777" w:rsidR="00705635" w:rsidRPr="00705635" w:rsidRDefault="00705635" w:rsidP="00705635">
      <w:r w:rsidRPr="00705635">
        <w:t>va:</w:t>
      </w:r>
    </w:p>
    <w:p w14:paraId="608AACBD" w14:textId="77777777" w:rsidR="00705635" w:rsidRPr="00705635" w:rsidRDefault="00705635" w:rsidP="00705635">
      <w:r w:rsidRPr="00705635">
        <w:t>show ip route ospf</w:t>
      </w:r>
    </w:p>
    <w:p w14:paraId="1FBAAF98" w14:textId="77777777" w:rsidR="00705635" w:rsidRDefault="00705635" w:rsidP="00B20018">
      <w:pPr>
        <w:rPr>
          <w:lang w:val="en-US"/>
        </w:rPr>
      </w:pPr>
    </w:p>
    <w:p w14:paraId="2A41E0AA" w14:textId="77777777" w:rsidR="00123D52" w:rsidRDefault="00123D52" w:rsidP="00B20018">
      <w:pPr>
        <w:rPr>
          <w:lang w:val="en-US"/>
        </w:rPr>
      </w:pPr>
    </w:p>
    <w:p w14:paraId="139E1E41" w14:textId="77777777" w:rsidR="00123D52" w:rsidRDefault="00123D52" w:rsidP="00B20018">
      <w:pPr>
        <w:rPr>
          <w:lang w:val="en-US"/>
        </w:rPr>
      </w:pPr>
    </w:p>
    <w:p w14:paraId="4F2B9DCA" w14:textId="77777777" w:rsidR="00123D52" w:rsidRDefault="00123D52" w:rsidP="00B20018">
      <w:pPr>
        <w:rPr>
          <w:lang w:val="en-US"/>
        </w:rPr>
      </w:pPr>
    </w:p>
    <w:p w14:paraId="6FCE79E6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Ha, endi </w:t>
      </w:r>
      <w:r w:rsidRPr="00123D52">
        <w:rPr>
          <w:b/>
          <w:bCs/>
          <w:lang w:val="en-US"/>
        </w:rPr>
        <w:t>VLAN 10 ni ko‘chirish uchun kerak bo‘lgan barcha ma’lumot qo‘limizda</w:t>
      </w:r>
      <w:r w:rsidRPr="00123D52">
        <w:rPr>
          <w:lang w:val="en-US"/>
        </w:rPr>
        <w:t>. Hozir faqat VLAN 10 bilan ishlaymiz; qolgan VLANlarga tegmaymiz.</w:t>
      </w:r>
    </w:p>
    <w:p w14:paraId="5F276B2F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lastRenderedPageBreak/>
        <w:t>Hozirgi VLAN 10 holati — CoreSW2</w:t>
      </w:r>
    </w:p>
    <w:p w14:paraId="0647C30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SVI:</w:t>
      </w:r>
    </w:p>
    <w:p w14:paraId="0A113B3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10.10.10.1/24</w:t>
      </w:r>
    </w:p>
    <w:p w14:paraId="521A2AE9" w14:textId="77777777" w:rsidR="00123D52" w:rsidRPr="00123D52" w:rsidRDefault="00123D52" w:rsidP="00123D52">
      <w:pPr>
        <w:rPr>
          <w:lang w:val="en-US"/>
        </w:rPr>
      </w:pPr>
    </w:p>
    <w:p w14:paraId="50ED1CB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DHCP:</w:t>
      </w:r>
    </w:p>
    <w:p w14:paraId="33744E4F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10.10.10.0/24</w:t>
      </w:r>
    </w:p>
    <w:p w14:paraId="0FED09C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default-router 10.10.10.1</w:t>
      </w:r>
    </w:p>
    <w:p w14:paraId="139C483F" w14:textId="77777777" w:rsidR="00123D52" w:rsidRPr="00123D52" w:rsidRDefault="00123D52" w:rsidP="00123D52">
      <w:pPr>
        <w:rPr>
          <w:lang w:val="en-US"/>
        </w:rPr>
      </w:pPr>
    </w:p>
    <w:p w14:paraId="6D8C5A8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Excluded:</w:t>
      </w:r>
    </w:p>
    <w:p w14:paraId="3C79A50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10.10.10.1–10.10.10.20</w:t>
      </w:r>
    </w:p>
    <w:p w14:paraId="21BC584E" w14:textId="77777777" w:rsidR="00123D52" w:rsidRPr="00123D52" w:rsidRDefault="00123D52" w:rsidP="00123D52">
      <w:pPr>
        <w:rPr>
          <w:lang w:val="en-US"/>
        </w:rPr>
      </w:pPr>
    </w:p>
    <w:p w14:paraId="5194779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OSPF:</w:t>
      </w:r>
    </w:p>
    <w:p w14:paraId="47BD7C4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10.10.10.0 0.0.0.255 area 0</w:t>
      </w:r>
    </w:p>
    <w:p w14:paraId="4B54A89F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Buni quyidagiga aylantiramiz:</w:t>
      </w:r>
    </w:p>
    <w:p w14:paraId="09D5C1E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10</w:t>
      </w:r>
    </w:p>
    <w:p w14:paraId="687C116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Network:  10.20.10.0/24</w:t>
      </w:r>
    </w:p>
    <w:p w14:paraId="7AB4AADA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Gateway:  10.20.10.1</w:t>
      </w:r>
    </w:p>
    <w:p w14:paraId="000B78D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DHCP:     10.20.10.0/24</w:t>
      </w:r>
    </w:p>
    <w:p w14:paraId="53287FF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OSPF:     10.20.10.0/24</w:t>
      </w:r>
    </w:p>
    <w:p w14:paraId="53C1093B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1-qadam — CoreSW2 SVI'ni o‘zgartiramiz</w:t>
      </w:r>
    </w:p>
    <w:p w14:paraId="2F8C0B4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CoreSW2:</w:t>
      </w:r>
    </w:p>
    <w:p w14:paraId="2A9888E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enable</w:t>
      </w:r>
    </w:p>
    <w:p w14:paraId="38C8693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configure terminal</w:t>
      </w:r>
    </w:p>
    <w:p w14:paraId="7B7973BD" w14:textId="77777777" w:rsidR="00123D52" w:rsidRPr="00123D52" w:rsidRDefault="00123D52" w:rsidP="00123D52">
      <w:pPr>
        <w:rPr>
          <w:lang w:val="en-US"/>
        </w:rPr>
      </w:pPr>
    </w:p>
    <w:p w14:paraId="7D5A172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interface vlan 10</w:t>
      </w:r>
    </w:p>
    <w:p w14:paraId="043789B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ip address 10.10.10.1 255.255.255.0</w:t>
      </w:r>
    </w:p>
    <w:p w14:paraId="61AA0046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address 10.20.10.1 255.255.255.0</w:t>
      </w:r>
    </w:p>
    <w:p w14:paraId="51D9676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shutdown</w:t>
      </w:r>
    </w:p>
    <w:p w14:paraId="1C5FC7F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exit</w:t>
      </w:r>
    </w:p>
    <w:p w14:paraId="2185F18B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lastRenderedPageBreak/>
        <w:t>2-qadam — eski DHCP excluded address'ni olib tashlaymiz</w:t>
      </w:r>
    </w:p>
    <w:p w14:paraId="2A90338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ip dhcp excluded-address 10.10.10.1 10.10.10.20</w:t>
      </w:r>
    </w:p>
    <w:p w14:paraId="7916315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dhcp excluded-address 10.20.10.1 10.20.10.20</w:t>
      </w:r>
    </w:p>
    <w:p w14:paraId="63709CC4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3-qadam — VLAN 10 DHCP poolini o‘zgartiramiz</w:t>
      </w:r>
    </w:p>
    <w:p w14:paraId="723AFF4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dhcp pool VLAN10-MANAGEMENT</w:t>
      </w:r>
    </w:p>
    <w:p w14:paraId="5C5FBB6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network 10.10.10.0 255.255.255.0</w:t>
      </w:r>
    </w:p>
    <w:p w14:paraId="5FA5473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10.20.10.0 255.255.255.0</w:t>
      </w:r>
    </w:p>
    <w:p w14:paraId="62AAF3C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default-router 10.20.10.1</w:t>
      </w:r>
    </w:p>
    <w:p w14:paraId="53572CD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dns-server 8.8.8.8</w:t>
      </w:r>
    </w:p>
    <w:p w14:paraId="525F8D7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exit</w:t>
      </w:r>
    </w:p>
    <w:p w14:paraId="36C20C61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4-qadam — OSPF'ni moslashtiramiz</w:t>
      </w:r>
    </w:p>
    <w:p w14:paraId="4D61C76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router ospf 1</w:t>
      </w:r>
    </w:p>
    <w:p w14:paraId="3B2B459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network 10.10.10.0 0.0.0.255 area 0</w:t>
      </w:r>
    </w:p>
    <w:p w14:paraId="0619417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10.20.10.0 0.0.0.255 area 0</w:t>
      </w:r>
    </w:p>
    <w:p w14:paraId="11F05D80" w14:textId="77777777" w:rsidR="00123D52" w:rsidRPr="00123D52" w:rsidRDefault="00123D52" w:rsidP="00123D52">
      <w:r w:rsidRPr="00123D52">
        <w:t>end</w:t>
      </w:r>
    </w:p>
    <w:p w14:paraId="4D3FBBFC" w14:textId="77777777" w:rsidR="00123D52" w:rsidRPr="00123D52" w:rsidRDefault="00123D52" w:rsidP="00123D52">
      <w:r w:rsidRPr="00123D52">
        <w:pict w14:anchorId="38F6D176">
          <v:rect id="_x0000_i1036" style="width:0;height:1.5pt" o:hralign="center" o:hrstd="t" o:hr="t" fillcolor="#a0a0a0" stroked="f"/>
        </w:pict>
      </w:r>
    </w:p>
    <w:p w14:paraId="211B8D23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5-qadam — Tekshiruv</w:t>
      </w:r>
    </w:p>
    <w:p w14:paraId="3902425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Avval </w:t>
      </w:r>
      <w:r w:rsidRPr="00123D52">
        <w:rPr>
          <w:b/>
          <w:bCs/>
          <w:lang w:val="en-US"/>
        </w:rPr>
        <w:t>CoreSW2</w:t>
      </w:r>
      <w:r w:rsidRPr="00123D52">
        <w:rPr>
          <w:lang w:val="en-US"/>
        </w:rPr>
        <w:t>da:</w:t>
      </w:r>
    </w:p>
    <w:p w14:paraId="26B8008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show ip interface brief</w:t>
      </w:r>
    </w:p>
    <w:p w14:paraId="7BF8738F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10:</w:t>
      </w:r>
    </w:p>
    <w:p w14:paraId="05762A3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Vlan10   10.20.10.1   up   up</w:t>
      </w:r>
    </w:p>
    <w:p w14:paraId="213E3DC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bo‘lishi kerak.</w:t>
      </w:r>
    </w:p>
    <w:p w14:paraId="6BD58F5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Keyin:</w:t>
      </w:r>
    </w:p>
    <w:p w14:paraId="7AE869A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show running-config | section ip dhcp</w:t>
      </w:r>
    </w:p>
    <w:p w14:paraId="4129E0F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da VLAN10 pool:</w:t>
      </w:r>
    </w:p>
    <w:p w14:paraId="7EA75D1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10.20.10.0 255.255.255.0</w:t>
      </w:r>
    </w:p>
    <w:p w14:paraId="75AADF2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default-router 10.20.10.1</w:t>
      </w:r>
    </w:p>
    <w:p w14:paraId="37406E3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bo‘lishi kerak.</w:t>
      </w:r>
    </w:p>
    <w:p w14:paraId="3DD19FC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Va:</w:t>
      </w:r>
    </w:p>
    <w:p w14:paraId="2DEB870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lastRenderedPageBreak/>
        <w:t>show running-config | section router ospf</w:t>
      </w:r>
    </w:p>
    <w:p w14:paraId="3FA833C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da:</w:t>
      </w:r>
    </w:p>
    <w:p w14:paraId="32D6DBB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10.20.10.0 0.0.0.255 area 0</w:t>
      </w:r>
    </w:p>
    <w:p w14:paraId="77B6E7F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bo‘lishi kerak.</w:t>
      </w:r>
    </w:p>
    <w:p w14:paraId="3EED162A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6-qadam — VLAN 10 PC</w:t>
      </w:r>
    </w:p>
    <w:p w14:paraId="28782ECA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CoreSW2 tomonidagi </w:t>
      </w:r>
      <w:r w:rsidRPr="00123D52">
        <w:rPr>
          <w:b/>
          <w:bCs/>
          <w:lang w:val="en-US"/>
        </w:rPr>
        <w:t>VLAN 10 PC</w:t>
      </w:r>
      <w:r w:rsidRPr="00123D52">
        <w:rPr>
          <w:lang w:val="en-US"/>
        </w:rPr>
        <w:t>da:</w:t>
      </w:r>
    </w:p>
    <w:p w14:paraId="25A7B39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ipconfig /release</w:t>
      </w:r>
    </w:p>
    <w:p w14:paraId="2DA1177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ipconfig /renew</w:t>
      </w:r>
    </w:p>
    <w:p w14:paraId="180D52B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keyin:</w:t>
      </w:r>
    </w:p>
    <w:p w14:paraId="522B42A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ipconfig</w:t>
      </w:r>
    </w:p>
    <w:p w14:paraId="60A9948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Kutiladigan:</w:t>
      </w:r>
    </w:p>
    <w:p w14:paraId="64B4DDC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IPv4 Address      10.20.10.21</w:t>
      </w:r>
    </w:p>
    <w:p w14:paraId="09AD257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Subnet Mask       255.255.255.0</w:t>
      </w:r>
    </w:p>
    <w:p w14:paraId="5282F79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 Gateway   10.20.10.1</w:t>
      </w:r>
    </w:p>
    <w:p w14:paraId="0561EA0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So‘ng:</w:t>
      </w:r>
    </w:p>
    <w:p w14:paraId="185CA80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ping 10.20.10.1</w:t>
      </w:r>
    </w:p>
    <w:p w14:paraId="61B16B29" w14:textId="77777777" w:rsidR="00123D52" w:rsidRDefault="00123D52" w:rsidP="00B20018">
      <w:pPr>
        <w:rPr>
          <w:lang w:val="en-US"/>
        </w:rPr>
      </w:pPr>
    </w:p>
    <w:p w14:paraId="5328C0AF" w14:textId="77777777" w:rsidR="00123D52" w:rsidRDefault="00123D52" w:rsidP="00B20018">
      <w:pPr>
        <w:rPr>
          <w:lang w:val="en-US"/>
        </w:rPr>
      </w:pPr>
    </w:p>
    <w:p w14:paraId="64EDE60B" w14:textId="77777777" w:rsidR="00123D52" w:rsidRDefault="00123D52" w:rsidP="00B20018">
      <w:pPr>
        <w:rPr>
          <w:lang w:val="en-US"/>
        </w:rPr>
      </w:pPr>
    </w:p>
    <w:p w14:paraId="13C73CC1" w14:textId="77777777" w:rsidR="00123D52" w:rsidRPr="00123D52" w:rsidRDefault="00123D52" w:rsidP="00123D52">
      <w:pPr>
        <w:rPr>
          <w:lang w:val="en-US"/>
        </w:rPr>
      </w:pPr>
      <w:r w:rsidRPr="00123D52">
        <w:rPr>
          <w:b/>
          <w:bCs/>
          <w:lang w:val="en-US"/>
        </w:rPr>
        <w:t>VLAN 10 CoreSW2 tomonida yangi subnetga muvaffaqiyatli ko‘chirildi.</w:t>
      </w:r>
    </w:p>
    <w:p w14:paraId="5D72825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Hozir:</w:t>
      </w:r>
    </w:p>
    <w:p w14:paraId="0D002A3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CoreSW1                         CoreSW2</w:t>
      </w:r>
    </w:p>
    <w:p w14:paraId="5A60403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10                         VLAN 10</w:t>
      </w:r>
    </w:p>
    <w:p w14:paraId="398B8B3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10.10.10.0/24                  10.20.10.0/24</w:t>
      </w:r>
    </w:p>
    <w:p w14:paraId="3967A62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Gateway 10.10.10.1             Gateway 10.20.10.1</w:t>
      </w:r>
    </w:p>
    <w:p w14:paraId="585DE75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      │                              │</w:t>
      </w:r>
    </w:p>
    <w:p w14:paraId="258168F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      └────────── OSPF ──────────────┘</w:t>
      </w:r>
    </w:p>
    <w:p w14:paraId="70A3F26A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CoreSW2 VLAN 10 PC ham DHCP orqali:</w:t>
      </w:r>
    </w:p>
    <w:p w14:paraId="5C97B8E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     → 10.20.10.21</w:t>
      </w:r>
    </w:p>
    <w:p w14:paraId="439E560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lastRenderedPageBreak/>
        <w:t>Mask    → 255.255.255.0</w:t>
      </w:r>
    </w:p>
    <w:p w14:paraId="2C56528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Gateway → 10.20.10.1</w:t>
      </w:r>
    </w:p>
    <w:p w14:paraId="06A81F85" w14:textId="6A2643E0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olib, gateway'ga ping qilgani bilan </w:t>
      </w:r>
      <w:r w:rsidRPr="00123D52">
        <w:rPr>
          <w:b/>
          <w:bCs/>
          <w:lang w:val="en-US"/>
        </w:rPr>
        <w:t>SVI + DHCP + Access + Trunk</w:t>
      </w:r>
      <w:r w:rsidRPr="00123D52">
        <w:rPr>
          <w:lang w:val="en-US"/>
        </w:rPr>
        <w:t xml:space="preserve"> ishlayotganini tasdiqladik. </w:t>
      </w:r>
    </w:p>
    <w:p w14:paraId="7ACDE012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Endi bitta muhim test</w:t>
      </w:r>
    </w:p>
    <w:p w14:paraId="4719F99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10'ning yangi subneti CoreSW1'ga OSPF orqali yetib borganini tekshiramiz.</w:t>
      </w:r>
    </w:p>
    <w:p w14:paraId="4A880039" w14:textId="77777777" w:rsidR="00123D52" w:rsidRPr="00123D52" w:rsidRDefault="00123D52" w:rsidP="00123D52">
      <w:pPr>
        <w:rPr>
          <w:lang w:val="en-US"/>
        </w:rPr>
      </w:pPr>
      <w:r w:rsidRPr="00123D52">
        <w:rPr>
          <w:b/>
          <w:bCs/>
          <w:lang w:val="en-US"/>
        </w:rPr>
        <w:t>CoreSW1</w:t>
      </w:r>
      <w:r w:rsidRPr="00123D52">
        <w:rPr>
          <w:lang w:val="en-US"/>
        </w:rPr>
        <w:t>ga o'tib:</w:t>
      </w:r>
    </w:p>
    <w:p w14:paraId="5E7D6EA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show ip route ospf</w:t>
      </w:r>
    </w:p>
    <w:p w14:paraId="0D0B2F1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ber.</w:t>
      </w:r>
    </w:p>
    <w:p w14:paraId="0119B20A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Bizga:</w:t>
      </w:r>
    </w:p>
    <w:p w14:paraId="51CFDDB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O 10.20.10.0/24</w:t>
      </w:r>
    </w:p>
    <w:p w14:paraId="2E794BD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ko‘rinishi kerak.</w:t>
      </w:r>
    </w:p>
    <w:p w14:paraId="11F3DBA4" w14:textId="77777777" w:rsidR="00123D52" w:rsidRPr="00705635" w:rsidRDefault="00123D52" w:rsidP="00B20018">
      <w:pPr>
        <w:rPr>
          <w:lang w:val="en-US"/>
        </w:rPr>
      </w:pPr>
    </w:p>
    <w:p w14:paraId="477FE872" w14:textId="30A333A1" w:rsidR="00123D52" w:rsidRPr="00123D52" w:rsidRDefault="00123D52" w:rsidP="00123D52">
      <w:pPr>
        <w:rPr>
          <w:lang w:val="en-US"/>
        </w:rPr>
      </w:pPr>
      <w:r w:rsidRPr="00123D52">
        <w:rPr>
          <w:b/>
          <w:bCs/>
          <w:lang w:val="en-US"/>
        </w:rPr>
        <w:t>VLAN 20 — FINANCE ham to‘liq ko‘chirildi va ishladi.</w:t>
      </w:r>
    </w:p>
    <w:p w14:paraId="1105387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Hozir ikki Core orasida subnetlar to‘g‘ri ajratildi:</w:t>
      </w:r>
    </w:p>
    <w:p w14:paraId="1053883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CoreSW1                    CoreSW2</w:t>
      </w:r>
    </w:p>
    <w:p w14:paraId="6F9D8A2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────────────────────────────────────────</w:t>
      </w:r>
    </w:p>
    <w:p w14:paraId="09CA1B1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VLAN 10 → 10.10.10.0/24   VLAN 10 → 10.20.10.0/24 </w:t>
      </w:r>
      <w:r w:rsidRPr="00123D52">
        <w:rPr>
          <w:rFonts w:ascii="Segoe UI Emoji" w:hAnsi="Segoe UI Emoji" w:cs="Segoe UI Emoji"/>
          <w:lang w:val="en-US"/>
        </w:rPr>
        <w:t>✅</w:t>
      </w:r>
    </w:p>
    <w:p w14:paraId="297F07A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VLAN 20 → 10.10.20.0/24   VLAN 20 → 10.20.20.0/24 </w:t>
      </w:r>
      <w:r w:rsidRPr="00123D52">
        <w:rPr>
          <w:rFonts w:ascii="Segoe UI Emoji" w:hAnsi="Segoe UI Emoji" w:cs="Segoe UI Emoji"/>
          <w:lang w:val="en-US"/>
        </w:rPr>
        <w:t>✅</w:t>
      </w:r>
    </w:p>
    <w:p w14:paraId="095606B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 xml:space="preserve">CoreSW2 tomonidagi VLAN 10 va VLAN 20 PC'lar DHCP orqali yangi subnetlardan IP olyapti. OSPF ham CoreSW1'ga yangi networklarni tarqatmoqda. </w:t>
      </w:r>
      <w:r w:rsidRPr="00123D52">
        <w:rPr>
          <w:rFonts w:ascii="Segoe UI Emoji" w:hAnsi="Segoe UI Emoji" w:cs="Segoe UI Emoji"/>
          <w:lang w:val="en-US"/>
        </w:rPr>
        <w:t>✅</w:t>
      </w:r>
    </w:p>
    <w:p w14:paraId="444B4011" w14:textId="77777777" w:rsidR="00123D52" w:rsidRPr="00123D52" w:rsidRDefault="00123D52" w:rsidP="00123D52">
      <w:pPr>
        <w:rPr>
          <w:b/>
          <w:bCs/>
          <w:lang w:val="en-US"/>
        </w:rPr>
      </w:pPr>
      <w:r w:rsidRPr="00123D52">
        <w:rPr>
          <w:b/>
          <w:bCs/>
          <w:lang w:val="en-US"/>
        </w:rPr>
        <w:t>Keyingi bosqich — VLAN 30 HR</w:t>
      </w:r>
    </w:p>
    <w:p w14:paraId="15E5938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Xuddi shu usulda:</w:t>
      </w:r>
    </w:p>
    <w:p w14:paraId="2358B91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CoreSW1:</w:t>
      </w:r>
    </w:p>
    <w:p w14:paraId="1DC0AF06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30 → 10.10.30.0/24</w:t>
      </w:r>
    </w:p>
    <w:p w14:paraId="0407379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Gateway → 10.10.30.1</w:t>
      </w:r>
    </w:p>
    <w:p w14:paraId="23ECA7D3" w14:textId="77777777" w:rsidR="00123D52" w:rsidRPr="00123D52" w:rsidRDefault="00123D52" w:rsidP="00123D52">
      <w:pPr>
        <w:rPr>
          <w:lang w:val="en-US"/>
        </w:rPr>
      </w:pPr>
    </w:p>
    <w:p w14:paraId="48EF08D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CoreSW2:</w:t>
      </w:r>
    </w:p>
    <w:p w14:paraId="1532187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VLAN 30 → 10.20.30.0/24</w:t>
      </w:r>
    </w:p>
    <w:p w14:paraId="3DE22FBA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Gateway → 10.20.30.1</w:t>
      </w:r>
    </w:p>
    <w:p w14:paraId="294DD4E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lastRenderedPageBreak/>
        <w:t>DHCP    → 10.20.30.0/24</w:t>
      </w:r>
    </w:p>
    <w:p w14:paraId="29EC7B3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OSPF    → 10.20.30.0/24</w:t>
      </w:r>
    </w:p>
    <w:p w14:paraId="703F4DF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CoreSW2'da:</w:t>
      </w:r>
    </w:p>
    <w:p w14:paraId="479EA89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enable</w:t>
      </w:r>
    </w:p>
    <w:p w14:paraId="2CB5803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configure terminal</w:t>
      </w:r>
    </w:p>
    <w:p w14:paraId="4A03B683" w14:textId="77777777" w:rsidR="00123D52" w:rsidRPr="00123D52" w:rsidRDefault="00123D52" w:rsidP="00123D52">
      <w:pPr>
        <w:rPr>
          <w:lang w:val="en-US"/>
        </w:rPr>
      </w:pPr>
    </w:p>
    <w:p w14:paraId="0B7D89D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interface vlan 30</w:t>
      </w:r>
    </w:p>
    <w:p w14:paraId="6A1DFD88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ip address 10.10.30.1 255.255.255.0</w:t>
      </w:r>
    </w:p>
    <w:p w14:paraId="1B9430F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address 10.20.30.1 255.255.255.0</w:t>
      </w:r>
    </w:p>
    <w:p w14:paraId="1F280093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shutdown</w:t>
      </w:r>
    </w:p>
    <w:p w14:paraId="5CAAD6C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exit</w:t>
      </w:r>
    </w:p>
    <w:p w14:paraId="20FD6B4E" w14:textId="77777777" w:rsidR="00123D52" w:rsidRPr="00123D52" w:rsidRDefault="00123D52" w:rsidP="00123D52">
      <w:pPr>
        <w:rPr>
          <w:lang w:val="en-US"/>
        </w:rPr>
      </w:pPr>
    </w:p>
    <w:p w14:paraId="350A43DD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ip dhcp excluded-address 10.10.30.1 10.10.30.20</w:t>
      </w:r>
    </w:p>
    <w:p w14:paraId="65DA356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dhcp excluded-address 10.20.30.1 10.20.30.20</w:t>
      </w:r>
    </w:p>
    <w:p w14:paraId="7F405CA7" w14:textId="77777777" w:rsidR="00123D52" w:rsidRPr="00123D52" w:rsidRDefault="00123D52" w:rsidP="00123D52">
      <w:pPr>
        <w:rPr>
          <w:lang w:val="en-US"/>
        </w:rPr>
      </w:pPr>
    </w:p>
    <w:p w14:paraId="632F6C8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dhcp pool VLAN30-HR</w:t>
      </w:r>
    </w:p>
    <w:p w14:paraId="2D6251D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network 10.10.30.0 255.255.255.0</w:t>
      </w:r>
    </w:p>
    <w:p w14:paraId="2FE9F800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10.20.30.0 255.255.255.0</w:t>
      </w:r>
    </w:p>
    <w:p w14:paraId="3DDBE48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default-router 10.20.30.1</w:t>
      </w:r>
    </w:p>
    <w:p w14:paraId="37D9EDCC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dns-server 8.8.8.8</w:t>
      </w:r>
    </w:p>
    <w:p w14:paraId="3E84892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exit</w:t>
      </w:r>
    </w:p>
    <w:p w14:paraId="7D8E28B4" w14:textId="77777777" w:rsidR="00123D52" w:rsidRPr="00123D52" w:rsidRDefault="00123D52" w:rsidP="00123D52">
      <w:pPr>
        <w:rPr>
          <w:lang w:val="en-US"/>
        </w:rPr>
      </w:pPr>
    </w:p>
    <w:p w14:paraId="51BC808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router ospf 1</w:t>
      </w:r>
    </w:p>
    <w:p w14:paraId="479C37C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no network 10.10.30.0 0.0.0.255 area 0</w:t>
      </w:r>
    </w:p>
    <w:p w14:paraId="4F149A9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network 10.20.30.0 0.0.0.255 area 0</w:t>
      </w:r>
    </w:p>
    <w:p w14:paraId="647C8A9E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end</w:t>
      </w:r>
    </w:p>
    <w:p w14:paraId="18DECCD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Keyin HR PC'da:</w:t>
      </w:r>
    </w:p>
    <w:p w14:paraId="3664BD6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ipconfig /release</w:t>
      </w:r>
    </w:p>
    <w:p w14:paraId="51C2F0D5" w14:textId="77777777" w:rsidR="00123D52" w:rsidRPr="00123D52" w:rsidRDefault="00123D52" w:rsidP="00123D52">
      <w:r w:rsidRPr="00123D52">
        <w:t>ipconfig /renew</w:t>
      </w:r>
    </w:p>
    <w:p w14:paraId="3E9E021B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lastRenderedPageBreak/>
        <w:t>ipconfig</w:t>
      </w:r>
    </w:p>
    <w:p w14:paraId="4EC3A0C5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Kutiladigan:</w:t>
      </w:r>
    </w:p>
    <w:p w14:paraId="41FB9309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IP Address      10.20.30.21</w:t>
      </w:r>
    </w:p>
    <w:p w14:paraId="6B44A891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Subnet Mask     255.255.255.0</w:t>
      </w:r>
    </w:p>
    <w:p w14:paraId="4403BCE2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Default Gateway 10.20.30.1</w:t>
      </w:r>
    </w:p>
    <w:p w14:paraId="5E720DD4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So‘ng:</w:t>
      </w:r>
    </w:p>
    <w:p w14:paraId="58897527" w14:textId="77777777" w:rsidR="00123D52" w:rsidRPr="00123D52" w:rsidRDefault="00123D52" w:rsidP="00123D52">
      <w:pPr>
        <w:rPr>
          <w:lang w:val="en-US"/>
        </w:rPr>
      </w:pPr>
      <w:r w:rsidRPr="00123D52">
        <w:rPr>
          <w:lang w:val="en-US"/>
        </w:rPr>
        <w:t>ping 10.20.30.1</w:t>
      </w:r>
    </w:p>
    <w:p w14:paraId="24FE4F54" w14:textId="77777777" w:rsidR="00B20018" w:rsidRPr="007A034C" w:rsidRDefault="00B20018">
      <w:pPr>
        <w:rPr>
          <w:lang w:val="en-US"/>
        </w:rPr>
      </w:pPr>
    </w:p>
    <w:sectPr w:rsidR="00B20018" w:rsidRPr="007A03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777"/>
    <w:rsid w:val="00123D52"/>
    <w:rsid w:val="001F49AD"/>
    <w:rsid w:val="00705635"/>
    <w:rsid w:val="007A034C"/>
    <w:rsid w:val="007C5FD1"/>
    <w:rsid w:val="00857F98"/>
    <w:rsid w:val="00905777"/>
    <w:rsid w:val="00951E8A"/>
    <w:rsid w:val="00982E70"/>
    <w:rsid w:val="009E41BA"/>
    <w:rsid w:val="00A050F4"/>
    <w:rsid w:val="00B20018"/>
    <w:rsid w:val="00E30EFA"/>
    <w:rsid w:val="00EA4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D7F59"/>
  <w15:chartTrackingRefBased/>
  <w15:docId w15:val="{5D86E5B4-D46B-47AB-A8EC-5B29A729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57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7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7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7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7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7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7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7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7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7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7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7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7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57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57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57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57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57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57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7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7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7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57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7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7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5777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A03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15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9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5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749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98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318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921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760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280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7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31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44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7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63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81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894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715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321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20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533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82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15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79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09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7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41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08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1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78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69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82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442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71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3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1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0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2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63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6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2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44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38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152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8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0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0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64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9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98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6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87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946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2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61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08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9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380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22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48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56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37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27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32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59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68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842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5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2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37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00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409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84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6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46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972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553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41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39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06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4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16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0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18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175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61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96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73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36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784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32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5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5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5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46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64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052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42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2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6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287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586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6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3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12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04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42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96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633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33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66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98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435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79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9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39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52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67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961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70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842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43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85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699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844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44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2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050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96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7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5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92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13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83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113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209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876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978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4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61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3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80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7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59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744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65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111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7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4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71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667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2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87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81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3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02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1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541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4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46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050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60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95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2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99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32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25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86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0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411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79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762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247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589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735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06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67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189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0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227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72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1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358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6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47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113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1170</Words>
  <Characters>6674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10</cp:revision>
  <dcterms:created xsi:type="dcterms:W3CDTF">2026-08-12T17:43:00Z</dcterms:created>
  <dcterms:modified xsi:type="dcterms:W3CDTF">2026-08-27T12:12:00Z</dcterms:modified>
</cp:coreProperties>
</file>