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62727" w14:textId="77777777" w:rsidR="003F190C" w:rsidRPr="003F190C" w:rsidRDefault="003F190C" w:rsidP="003F190C">
      <w:pPr>
        <w:rPr>
          <w:b/>
          <w:bCs/>
          <w:lang w:val="en-US"/>
        </w:rPr>
      </w:pPr>
      <w:r w:rsidRPr="003F190C">
        <w:rPr>
          <w:b/>
          <w:bCs/>
          <w:lang w:val="en-US"/>
        </w:rPr>
        <w:t>3-mavzu: EtherChannel</w:t>
      </w:r>
    </w:p>
    <w:p w14:paraId="5078B19F" w14:textId="77777777" w:rsidR="003F190C" w:rsidRPr="003F190C" w:rsidRDefault="003F190C" w:rsidP="003F190C">
      <w:pPr>
        <w:rPr>
          <w:lang w:val="en-US"/>
        </w:rPr>
      </w:pPr>
      <w:r w:rsidRPr="003F190C">
        <w:rPr>
          <w:lang w:val="en-US"/>
        </w:rPr>
        <w:t xml:space="preserve">Bu mavzu siz Module A'da asoslarini ko‘rgan EtherChannel'dan </w:t>
      </w:r>
      <w:r w:rsidRPr="003F190C">
        <w:rPr>
          <w:b/>
          <w:bCs/>
          <w:lang w:val="en-US"/>
        </w:rPr>
        <w:t>enterprise darajasida foydalanish</w:t>
      </w:r>
      <w:r w:rsidRPr="003F190C">
        <w:rPr>
          <w:lang w:val="en-US"/>
        </w:rPr>
        <w:t>ga o'tish bo‘ladi.</w:t>
      </w:r>
    </w:p>
    <w:p w14:paraId="41431247" w14:textId="77777777" w:rsidR="003F190C" w:rsidRPr="003F190C" w:rsidRDefault="003F190C" w:rsidP="003F190C">
      <w:pPr>
        <w:rPr>
          <w:b/>
          <w:bCs/>
        </w:rPr>
      </w:pPr>
      <w:r w:rsidRPr="003F190C">
        <w:rPr>
          <w:b/>
          <w:bCs/>
        </w:rPr>
        <w:t>Nima muammoni hal qiladi?</w:t>
      </w:r>
    </w:p>
    <w:p w14:paraId="45210EC0" w14:textId="77777777" w:rsidR="003F190C" w:rsidRPr="003F190C" w:rsidRDefault="003F190C" w:rsidP="003F190C">
      <w:r w:rsidRPr="003F190C">
        <w:t>Tasavvur qiling, ikkita switch orasida bitta link bor:</w:t>
      </w:r>
    </w:p>
    <w:p w14:paraId="203FB73D" w14:textId="77777777" w:rsidR="003F190C" w:rsidRPr="003F190C" w:rsidRDefault="003F190C" w:rsidP="003F190C">
      <w:r w:rsidRPr="003F190C">
        <w:t>SW1 ───────── SW2</w:t>
      </w:r>
    </w:p>
    <w:p w14:paraId="476570AF" w14:textId="77777777" w:rsidR="003F190C" w:rsidRPr="003F190C" w:rsidRDefault="003F190C" w:rsidP="003F190C">
      <w:r w:rsidRPr="003F190C">
        <w:t xml:space="preserve">Bu linkning bandwidth'i, masalan, </w:t>
      </w:r>
      <w:r w:rsidRPr="003F190C">
        <w:rPr>
          <w:b/>
          <w:bCs/>
        </w:rPr>
        <w:t>100 Mbps</w:t>
      </w:r>
      <w:r w:rsidRPr="003F190C">
        <w:t xml:space="preserve"> bo‘lsa, yana bitta link qo‘shsak:</w:t>
      </w:r>
    </w:p>
    <w:p w14:paraId="19A0B508" w14:textId="77777777" w:rsidR="003F190C" w:rsidRPr="003F190C" w:rsidRDefault="003F190C" w:rsidP="003F190C">
      <w:r w:rsidRPr="003F190C">
        <w:t>SW1 ───────── SW2</w:t>
      </w:r>
    </w:p>
    <w:p w14:paraId="454DA403" w14:textId="77777777" w:rsidR="003F190C" w:rsidRPr="003F190C" w:rsidRDefault="003F190C" w:rsidP="003F190C">
      <w:r w:rsidRPr="003F190C">
        <w:t xml:space="preserve">     ─────────</w:t>
      </w:r>
    </w:p>
    <w:p w14:paraId="4E99D218" w14:textId="77777777" w:rsidR="003F190C" w:rsidRPr="003F190C" w:rsidRDefault="003F190C" w:rsidP="003F190C">
      <w:r w:rsidRPr="003F190C">
        <w:t>oddiy holatda STP ikkinchi linkni bloklashi mumkin.</w:t>
      </w:r>
    </w:p>
    <w:p w14:paraId="7E1DB5BC" w14:textId="77777777" w:rsidR="003F190C" w:rsidRPr="003F190C" w:rsidRDefault="003F190C" w:rsidP="003F190C">
      <w:r w:rsidRPr="003F190C">
        <w:t xml:space="preserve">EtherChannel esa bir nechta fizik linkni </w:t>
      </w:r>
      <w:r w:rsidRPr="003F190C">
        <w:rPr>
          <w:b/>
          <w:bCs/>
        </w:rPr>
        <w:t>bitta mantiqiy link</w:t>
      </w:r>
      <w:r w:rsidRPr="003F190C">
        <w:t xml:space="preserve"> sifatida birlashtiradi:</w:t>
      </w:r>
    </w:p>
    <w:p w14:paraId="54D1F764" w14:textId="77777777" w:rsidR="003F190C" w:rsidRPr="003F190C" w:rsidRDefault="003F190C" w:rsidP="003F190C">
      <w:r w:rsidRPr="003F190C">
        <w:t xml:space="preserve">          ┌─────────┐</w:t>
      </w:r>
    </w:p>
    <w:p w14:paraId="160C882E" w14:textId="77777777" w:rsidR="003F190C" w:rsidRPr="003F190C" w:rsidRDefault="003F190C" w:rsidP="003F190C">
      <w:r w:rsidRPr="003F190C">
        <w:t>SW1 ======│ Port-   │====== SW2</w:t>
      </w:r>
    </w:p>
    <w:p w14:paraId="79D0FFCF" w14:textId="77777777" w:rsidR="003F190C" w:rsidRPr="003F190C" w:rsidRDefault="003F190C" w:rsidP="003F190C">
      <w:r w:rsidRPr="003F190C">
        <w:t xml:space="preserve">          │Channel  │</w:t>
      </w:r>
    </w:p>
    <w:p w14:paraId="61F2A3C1" w14:textId="77777777" w:rsidR="003F190C" w:rsidRPr="003F190C" w:rsidRDefault="003F190C" w:rsidP="003F190C">
      <w:r w:rsidRPr="003F190C">
        <w:t xml:space="preserve">          └─────────┘</w:t>
      </w:r>
    </w:p>
    <w:p w14:paraId="3481112F" w14:textId="77777777" w:rsidR="003F190C" w:rsidRPr="003F190C" w:rsidRDefault="003F190C" w:rsidP="003F190C"/>
    <w:p w14:paraId="567D0B65" w14:textId="77777777" w:rsidR="003F190C" w:rsidRPr="003F190C" w:rsidRDefault="003F190C" w:rsidP="003F190C">
      <w:r w:rsidRPr="003F190C">
        <w:t>2 × 100 Mbps ≈ 200 Mbps</w:t>
      </w:r>
    </w:p>
    <w:p w14:paraId="162AFAEF" w14:textId="77777777" w:rsidR="003F190C" w:rsidRPr="003F190C" w:rsidRDefault="003F190C" w:rsidP="003F190C">
      <w:r w:rsidRPr="003F190C">
        <w:t>Shuningdek, bitta fizik link ishdan chiqsa, qolgan linklar ishlashda davom etadi.</w:t>
      </w:r>
    </w:p>
    <w:p w14:paraId="09E9631E" w14:textId="77777777" w:rsidR="003F190C" w:rsidRPr="003F190C" w:rsidRDefault="003F190C" w:rsidP="003F190C">
      <w:pPr>
        <w:rPr>
          <w:b/>
          <w:bCs/>
        </w:rPr>
      </w:pPr>
      <w:r w:rsidRPr="003F190C">
        <w:rPr>
          <w:b/>
          <w:bCs/>
        </w:rPr>
        <w:t>Enterprise'da nima uchun kerak?</w:t>
      </w:r>
    </w:p>
    <w:p w14:paraId="598C2387" w14:textId="77777777" w:rsidR="003F190C" w:rsidRPr="003F190C" w:rsidRDefault="003F190C" w:rsidP="003F190C">
      <w:r w:rsidRPr="003F190C">
        <w:t>Masalan, Core va Distribution switchlar orasida:</w:t>
      </w:r>
    </w:p>
    <w:p w14:paraId="703BE3A2" w14:textId="77777777" w:rsidR="003F190C" w:rsidRPr="003F190C" w:rsidRDefault="003F190C" w:rsidP="003F190C">
      <w:pPr>
        <w:numPr>
          <w:ilvl w:val="0"/>
          <w:numId w:val="1"/>
        </w:numPr>
      </w:pPr>
      <w:r w:rsidRPr="003F190C">
        <w:rPr>
          <w:b/>
          <w:bCs/>
        </w:rPr>
        <w:t>Bandwidth oshadi</w:t>
      </w:r>
      <w:r w:rsidRPr="003F190C">
        <w:t xml:space="preserve"> </w:t>
      </w:r>
    </w:p>
    <w:p w14:paraId="4498A5C7" w14:textId="77777777" w:rsidR="003F190C" w:rsidRPr="003F190C" w:rsidRDefault="003F190C" w:rsidP="003F190C">
      <w:pPr>
        <w:numPr>
          <w:ilvl w:val="0"/>
          <w:numId w:val="1"/>
        </w:numPr>
      </w:pPr>
      <w:r w:rsidRPr="003F190C">
        <w:rPr>
          <w:b/>
          <w:bCs/>
        </w:rPr>
        <w:t>Redundancy paydo bo‘ladi</w:t>
      </w:r>
      <w:r w:rsidRPr="003F190C">
        <w:t xml:space="preserve"> </w:t>
      </w:r>
    </w:p>
    <w:p w14:paraId="2F1C9ABC" w14:textId="77777777" w:rsidR="003F190C" w:rsidRPr="003F190C" w:rsidRDefault="003F190C" w:rsidP="003F190C">
      <w:pPr>
        <w:numPr>
          <w:ilvl w:val="0"/>
          <w:numId w:val="1"/>
        </w:numPr>
      </w:pPr>
      <w:r w:rsidRPr="003F190C">
        <w:t xml:space="preserve">STP bir nechta linkni alohida ko‘rib bloklash o‘rniga </w:t>
      </w:r>
      <w:r w:rsidRPr="003F190C">
        <w:rPr>
          <w:b/>
          <w:bCs/>
        </w:rPr>
        <w:t>Port-Channel'ni bitta logical link</w:t>
      </w:r>
      <w:r w:rsidRPr="003F190C">
        <w:t xml:space="preserve"> sifatida ko‘radi </w:t>
      </w:r>
    </w:p>
    <w:p w14:paraId="7768F729" w14:textId="77777777" w:rsidR="003F190C" w:rsidRPr="003F190C" w:rsidRDefault="003F190C" w:rsidP="003F190C">
      <w:pPr>
        <w:numPr>
          <w:ilvl w:val="0"/>
          <w:numId w:val="1"/>
        </w:numPr>
      </w:pPr>
      <w:r w:rsidRPr="003F190C">
        <w:t xml:space="preserve">katta tarmoqlarda Core ↔ Distribution ulanishlari uchun juda foydali </w:t>
      </w:r>
    </w:p>
    <w:p w14:paraId="10DECA12" w14:textId="77777777" w:rsidR="003F190C" w:rsidRPr="003F190C" w:rsidRDefault="003F190C" w:rsidP="003F190C">
      <w:pPr>
        <w:rPr>
          <w:b/>
          <w:bCs/>
        </w:rPr>
      </w:pPr>
      <w:r w:rsidRPr="003F190C">
        <w:rPr>
          <w:b/>
          <w:bCs/>
        </w:rPr>
        <w:t>Bizning lab</w:t>
      </w:r>
    </w:p>
    <w:p w14:paraId="4DFAD6DA" w14:textId="77777777" w:rsidR="003F190C" w:rsidRPr="003F190C" w:rsidRDefault="003F190C" w:rsidP="003F190C">
      <w:r w:rsidRPr="003F190C">
        <w:t xml:space="preserve">       Link 1</w:t>
      </w:r>
    </w:p>
    <w:p w14:paraId="2B113985" w14:textId="77777777" w:rsidR="003F190C" w:rsidRPr="003F190C" w:rsidRDefault="003F190C" w:rsidP="003F190C">
      <w:r w:rsidRPr="003F190C">
        <w:t>SW1 ─────────── SW2</w:t>
      </w:r>
    </w:p>
    <w:p w14:paraId="4ED8725D" w14:textId="77777777" w:rsidR="003F190C" w:rsidRPr="003F190C" w:rsidRDefault="003F190C" w:rsidP="003F190C">
      <w:r w:rsidRPr="003F190C">
        <w:t xml:space="preserve">       Link 2</w:t>
      </w:r>
    </w:p>
    <w:p w14:paraId="60A84BD3" w14:textId="77777777" w:rsidR="003F190C" w:rsidRPr="003F190C" w:rsidRDefault="003F190C" w:rsidP="003F190C">
      <w:r w:rsidRPr="003F190C">
        <w:t>SW1 ─────────── SW2</w:t>
      </w:r>
    </w:p>
    <w:p w14:paraId="3371C907" w14:textId="77777777" w:rsidR="003F190C" w:rsidRPr="003F190C" w:rsidRDefault="003F190C" w:rsidP="003F190C">
      <w:r w:rsidRPr="003F190C">
        <w:lastRenderedPageBreak/>
        <w:t xml:space="preserve">Ikkala linkni </w:t>
      </w:r>
      <w:r w:rsidRPr="003F190C">
        <w:rPr>
          <w:b/>
          <w:bCs/>
        </w:rPr>
        <w:t>EtherChannel</w:t>
      </w:r>
      <w:r w:rsidRPr="003F190C">
        <w:t>ga aylantiramiz.</w:t>
      </w:r>
    </w:p>
    <w:p w14:paraId="2F39D02F" w14:textId="77777777" w:rsidR="003F190C" w:rsidRPr="003F190C" w:rsidRDefault="003F190C" w:rsidP="003F190C">
      <w:r w:rsidRPr="003F190C">
        <w:t>Keyin:</w:t>
      </w:r>
    </w:p>
    <w:p w14:paraId="57F46F38" w14:textId="77777777" w:rsidR="003F190C" w:rsidRPr="003F190C" w:rsidRDefault="003F190C" w:rsidP="003F190C">
      <w:pPr>
        <w:numPr>
          <w:ilvl w:val="0"/>
          <w:numId w:val="2"/>
        </w:numPr>
      </w:pPr>
      <w:r w:rsidRPr="003F190C">
        <w:t xml:space="preserve">LACP nima ekanini o‘rganamiz </w:t>
      </w:r>
    </w:p>
    <w:p w14:paraId="575B9082" w14:textId="77777777" w:rsidR="003F190C" w:rsidRPr="003F190C" w:rsidRDefault="003F190C" w:rsidP="003F190C">
      <w:pPr>
        <w:numPr>
          <w:ilvl w:val="0"/>
          <w:numId w:val="2"/>
        </w:numPr>
      </w:pPr>
      <w:r w:rsidRPr="003F190C">
        <w:t xml:space="preserve">SW1 va SW2'ni sozlaymiz </w:t>
      </w:r>
    </w:p>
    <w:p w14:paraId="6EC3AAE8" w14:textId="77777777" w:rsidR="003F190C" w:rsidRPr="003F190C" w:rsidRDefault="003F190C" w:rsidP="003F190C">
      <w:pPr>
        <w:numPr>
          <w:ilvl w:val="0"/>
          <w:numId w:val="2"/>
        </w:numPr>
      </w:pPr>
      <w:r w:rsidRPr="003F190C">
        <w:t xml:space="preserve">Port-channelni tekshiramiz </w:t>
      </w:r>
    </w:p>
    <w:p w14:paraId="638084C2" w14:textId="77777777" w:rsidR="003F190C" w:rsidRPr="003F190C" w:rsidRDefault="003F190C" w:rsidP="003F190C">
      <w:pPr>
        <w:numPr>
          <w:ilvl w:val="0"/>
          <w:numId w:val="2"/>
        </w:numPr>
      </w:pPr>
      <w:r w:rsidRPr="003F190C">
        <w:t xml:space="preserve">Trafikni test qilamiz </w:t>
      </w:r>
    </w:p>
    <w:p w14:paraId="5471F7B1" w14:textId="77777777" w:rsidR="003F190C" w:rsidRPr="003F190C" w:rsidRDefault="003F190C" w:rsidP="003F190C">
      <w:pPr>
        <w:numPr>
          <w:ilvl w:val="0"/>
          <w:numId w:val="2"/>
        </w:numPr>
        <w:rPr>
          <w:lang w:val="en-US"/>
        </w:rPr>
      </w:pPr>
      <w:r w:rsidRPr="003F190C">
        <w:rPr>
          <w:lang w:val="en-US"/>
        </w:rPr>
        <w:t xml:space="preserve">Bitta fizik linkni uzib, </w:t>
      </w:r>
      <w:r w:rsidRPr="003F190C">
        <w:rPr>
          <w:b/>
          <w:bCs/>
          <w:lang w:val="en-US"/>
        </w:rPr>
        <w:t>redundancy</w:t>
      </w:r>
      <w:r w:rsidRPr="003F190C">
        <w:rPr>
          <w:lang w:val="en-US"/>
        </w:rPr>
        <w:t xml:space="preserve">ni tekshiramiz </w:t>
      </w:r>
    </w:p>
    <w:p w14:paraId="33382CC0" w14:textId="77777777" w:rsidR="003F190C" w:rsidRPr="003F190C" w:rsidRDefault="003F190C" w:rsidP="003F190C">
      <w:pPr>
        <w:numPr>
          <w:ilvl w:val="0"/>
          <w:numId w:val="2"/>
        </w:numPr>
      </w:pPr>
      <w:r w:rsidRPr="003F190C">
        <w:t xml:space="preserve">Troubleshooting qilamiz </w:t>
      </w:r>
    </w:p>
    <w:p w14:paraId="0D19875D" w14:textId="77777777" w:rsidR="003F190C" w:rsidRPr="003F190C" w:rsidRDefault="003F190C" w:rsidP="003F190C">
      <w:pPr>
        <w:rPr>
          <w:lang w:val="en-US"/>
        </w:rPr>
      </w:pPr>
      <w:r w:rsidRPr="003F190C">
        <w:rPr>
          <w:b/>
          <w:bCs/>
          <w:lang w:val="en-US"/>
        </w:rPr>
        <w:t>Muhim:</w:t>
      </w:r>
      <w:r w:rsidRPr="003F190C">
        <w:rPr>
          <w:lang w:val="en-US"/>
        </w:rPr>
        <w:t xml:space="preserve"> bu safar EtherChannel'ni shunchaki buyruq yodlash uchun emas, </w:t>
      </w:r>
      <w:r w:rsidRPr="003F190C">
        <w:rPr>
          <w:b/>
          <w:bCs/>
          <w:lang w:val="en-US"/>
        </w:rPr>
        <w:t>nega enterprise tarmoqda kerakligini</w:t>
      </w:r>
      <w:r w:rsidRPr="003F190C">
        <w:rPr>
          <w:lang w:val="en-US"/>
        </w:rPr>
        <w:t xml:space="preserve"> amalda ko‘ramiz.</w:t>
      </w:r>
    </w:p>
    <w:p w14:paraId="276AA472" w14:textId="77777777" w:rsidR="003F190C" w:rsidRPr="003F190C" w:rsidRDefault="003F190C" w:rsidP="003F190C">
      <w:pPr>
        <w:rPr>
          <w:b/>
          <w:bCs/>
          <w:lang w:val="en-US"/>
        </w:rPr>
      </w:pPr>
      <w:r w:rsidRPr="003F190C">
        <w:rPr>
          <w:b/>
          <w:bCs/>
          <w:lang w:val="en-US"/>
        </w:rPr>
        <w:t>Hozir 1-qadam</w:t>
      </w:r>
    </w:p>
    <w:p w14:paraId="413382F4" w14:textId="77777777" w:rsidR="003F190C" w:rsidRPr="003F190C" w:rsidRDefault="003F190C" w:rsidP="003F190C">
      <w:pPr>
        <w:rPr>
          <w:lang w:val="en-US"/>
        </w:rPr>
      </w:pPr>
      <w:r w:rsidRPr="003F190C">
        <w:rPr>
          <w:lang w:val="en-US"/>
        </w:rPr>
        <w:t>Packet Tracer'da yangi kichik lab oching:</w:t>
      </w:r>
    </w:p>
    <w:p w14:paraId="7033A6CD" w14:textId="77777777" w:rsidR="003F190C" w:rsidRPr="003F190C" w:rsidRDefault="003F190C" w:rsidP="003F190C">
      <w:pPr>
        <w:numPr>
          <w:ilvl w:val="0"/>
          <w:numId w:val="3"/>
        </w:numPr>
      </w:pPr>
      <w:r w:rsidRPr="003F190C">
        <w:rPr>
          <w:b/>
          <w:bCs/>
        </w:rPr>
        <w:t>2 ta 2960 switch</w:t>
      </w:r>
      <w:r w:rsidRPr="003F190C">
        <w:t xml:space="preserve"> </w:t>
      </w:r>
    </w:p>
    <w:p w14:paraId="0892F05A" w14:textId="77777777" w:rsidR="003F190C" w:rsidRPr="003F190C" w:rsidRDefault="003F190C" w:rsidP="003F190C">
      <w:pPr>
        <w:numPr>
          <w:ilvl w:val="0"/>
          <w:numId w:val="3"/>
        </w:numPr>
      </w:pPr>
      <w:r w:rsidRPr="003F190C">
        <w:t xml:space="preserve">SW1 </w:t>
      </w:r>
    </w:p>
    <w:p w14:paraId="081B5323" w14:textId="77777777" w:rsidR="003F190C" w:rsidRPr="003F190C" w:rsidRDefault="003F190C" w:rsidP="003F190C">
      <w:pPr>
        <w:numPr>
          <w:ilvl w:val="0"/>
          <w:numId w:val="3"/>
        </w:numPr>
      </w:pPr>
      <w:r w:rsidRPr="003F190C">
        <w:t xml:space="preserve">SW2 </w:t>
      </w:r>
    </w:p>
    <w:p w14:paraId="1B512029" w14:textId="77777777" w:rsidR="003F190C" w:rsidRPr="003F190C" w:rsidRDefault="003F190C" w:rsidP="003F190C">
      <w:pPr>
        <w:rPr>
          <w:lang w:val="en-US"/>
        </w:rPr>
      </w:pPr>
      <w:r w:rsidRPr="003F190C">
        <w:rPr>
          <w:lang w:val="en-US"/>
        </w:rPr>
        <w:t xml:space="preserve">Ularni </w:t>
      </w:r>
      <w:r w:rsidRPr="003F190C">
        <w:rPr>
          <w:b/>
          <w:bCs/>
          <w:lang w:val="en-US"/>
        </w:rPr>
        <w:t>2 ta alohida Ethernet kabel</w:t>
      </w:r>
      <w:r w:rsidRPr="003F190C">
        <w:rPr>
          <w:lang w:val="en-US"/>
        </w:rPr>
        <w:t xml:space="preserve"> bilan ulang.</w:t>
      </w:r>
    </w:p>
    <w:p w14:paraId="124B9273" w14:textId="77777777" w:rsidR="003F190C" w:rsidRPr="003F190C" w:rsidRDefault="003F190C" w:rsidP="003F190C">
      <w:r w:rsidRPr="003F190C">
        <w:t>Masalan:</w:t>
      </w:r>
    </w:p>
    <w:p w14:paraId="783DF92D" w14:textId="77777777" w:rsidR="003F190C" w:rsidRPr="003F190C" w:rsidRDefault="003F190C" w:rsidP="003F190C">
      <w:r w:rsidRPr="003F190C">
        <w:t>SW1 Fa0/1 ───────── Fa0/1 SW2</w:t>
      </w:r>
    </w:p>
    <w:p w14:paraId="7C8D2469" w14:textId="77777777" w:rsidR="003F190C" w:rsidRPr="003F190C" w:rsidRDefault="003F190C" w:rsidP="003F190C">
      <w:r w:rsidRPr="003F190C">
        <w:t>SW1 Fa0/2 ───────── Fa0/2 SW2</w:t>
      </w:r>
    </w:p>
    <w:p w14:paraId="1DE92EC7" w14:textId="77777777" w:rsidR="00E30EFA" w:rsidRDefault="00E30EFA">
      <w:pPr>
        <w:rPr>
          <w:lang w:val="en-US"/>
        </w:rPr>
      </w:pPr>
    </w:p>
    <w:p w14:paraId="41D1779E" w14:textId="77777777" w:rsidR="003F190C" w:rsidRDefault="003F190C">
      <w:pPr>
        <w:rPr>
          <w:lang w:val="en-US"/>
        </w:rPr>
      </w:pPr>
    </w:p>
    <w:p w14:paraId="7F2F2A66" w14:textId="77777777" w:rsidR="003F190C" w:rsidRPr="003F190C" w:rsidRDefault="003F190C">
      <w:pPr>
        <w:rPr>
          <w:lang w:val="en-US"/>
        </w:rPr>
      </w:pPr>
    </w:p>
    <w:sectPr w:rsidR="003F190C" w:rsidRPr="003F19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3B74E5"/>
    <w:multiLevelType w:val="multilevel"/>
    <w:tmpl w:val="8FE01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2B6D72"/>
    <w:multiLevelType w:val="multilevel"/>
    <w:tmpl w:val="DF101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44605B1"/>
    <w:multiLevelType w:val="multilevel"/>
    <w:tmpl w:val="0ED4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624415">
    <w:abstractNumId w:val="2"/>
  </w:num>
  <w:num w:numId="2" w16cid:durableId="908348946">
    <w:abstractNumId w:val="1"/>
  </w:num>
  <w:num w:numId="3" w16cid:durableId="828138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90C"/>
    <w:rsid w:val="003F190C"/>
    <w:rsid w:val="00951E8A"/>
    <w:rsid w:val="00BD1948"/>
    <w:rsid w:val="00E30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0F01F"/>
  <w15:chartTrackingRefBased/>
  <w15:docId w15:val="{F5E9F5E1-19AB-44E0-97FD-71A6F4AD8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F19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19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19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F19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F19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19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F19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F19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F19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19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19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F19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F190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F190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F19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F19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F19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F19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F19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F19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F19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F19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F19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F190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F19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F190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F19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F190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F19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8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18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3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163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047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673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475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63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0816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130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6596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017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77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219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426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224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395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232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7537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794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135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08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321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1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5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736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659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95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049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447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373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579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715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242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627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462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354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565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30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152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907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97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892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837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232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26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7751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356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52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7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86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823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957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064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6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918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388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4888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984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763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36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3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59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759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043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947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691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40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189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235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785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354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6991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475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8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59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0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066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378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058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147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2946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88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460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349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844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02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50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19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49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34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974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043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175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703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473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253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8358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93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74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134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487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704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913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813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592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2344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381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315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016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44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7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258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661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826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17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951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158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8953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018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222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547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2773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242</Words>
  <Characters>1385</Characters>
  <Application>Microsoft Office Word</Application>
  <DocSecurity>0</DocSecurity>
  <Lines>11</Lines>
  <Paragraphs>3</Paragraphs>
  <ScaleCrop>false</ScaleCrop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2</cp:revision>
  <dcterms:created xsi:type="dcterms:W3CDTF">2026-09-17T08:04:00Z</dcterms:created>
  <dcterms:modified xsi:type="dcterms:W3CDTF">2026-09-17T08:09:00Z</dcterms:modified>
</cp:coreProperties>
</file>