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36FC" w14:textId="27558218" w:rsidR="001B3378" w:rsidRDefault="00A479F2" w:rsidP="00A72153">
      <w:pPr>
        <w:rPr>
          <w:b/>
          <w:bCs/>
        </w:rPr>
      </w:pPr>
      <w:r>
        <w:rPr>
          <w:b/>
          <w:bCs/>
        </w:rPr>
        <w:t>New Modules Created.</w:t>
      </w:r>
    </w:p>
    <w:p w14:paraId="6EB040D7" w14:textId="39A4C978" w:rsidR="00A479F2" w:rsidRPr="00542E02" w:rsidRDefault="00A479F2" w:rsidP="00BE574B">
      <w:r w:rsidRPr="0062305A">
        <w:rPr>
          <w:b/>
          <w:bCs/>
        </w:rPr>
        <w:t>Categories</w:t>
      </w:r>
      <w:r w:rsidR="00BE574B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574B" w14:paraId="58A94562" w14:textId="77777777" w:rsidTr="00BE574B">
        <w:tc>
          <w:tcPr>
            <w:tcW w:w="4675" w:type="dxa"/>
          </w:tcPr>
          <w:p w14:paraId="550FA067" w14:textId="37A07DA6" w:rsidR="00BE574B" w:rsidRDefault="00BE574B" w:rsidP="00A72153">
            <w:r>
              <w:t xml:space="preserve">Permission </w:t>
            </w:r>
          </w:p>
        </w:tc>
        <w:tc>
          <w:tcPr>
            <w:tcW w:w="4675" w:type="dxa"/>
          </w:tcPr>
          <w:p w14:paraId="53896309" w14:textId="6CA3AE95" w:rsidR="00BE574B" w:rsidRDefault="00BE574B" w:rsidP="00A72153">
            <w:r>
              <w:t>Route</w:t>
            </w:r>
          </w:p>
        </w:tc>
      </w:tr>
      <w:tr w:rsidR="00BE574B" w14:paraId="6FF6F807" w14:textId="77777777" w:rsidTr="00BE574B">
        <w:tc>
          <w:tcPr>
            <w:tcW w:w="4675" w:type="dxa"/>
          </w:tcPr>
          <w:p w14:paraId="70D796C4" w14:textId="696B8E1B" w:rsidR="00BE574B" w:rsidRDefault="00BE574B" w:rsidP="00A72153">
            <w:r w:rsidRPr="00542E02">
              <w:t>Can create category</w:t>
            </w:r>
          </w:p>
        </w:tc>
        <w:tc>
          <w:tcPr>
            <w:tcW w:w="4675" w:type="dxa"/>
          </w:tcPr>
          <w:p w14:paraId="19BFD910" w14:textId="33B5313E" w:rsidR="00BE574B" w:rsidRDefault="00BE574B" w:rsidP="00A72153">
            <w:proofErr w:type="spellStart"/>
            <w:proofErr w:type="gramStart"/>
            <w:r w:rsidRPr="00BE574B">
              <w:t>settings.category</w:t>
            </w:r>
            <w:proofErr w:type="gramEnd"/>
            <w:r>
              <w:t>.create</w:t>
            </w:r>
            <w:proofErr w:type="spellEnd"/>
          </w:p>
        </w:tc>
      </w:tr>
      <w:tr w:rsidR="00BE574B" w14:paraId="7BE86D7A" w14:textId="77777777" w:rsidTr="00BE574B">
        <w:tc>
          <w:tcPr>
            <w:tcW w:w="4675" w:type="dxa"/>
          </w:tcPr>
          <w:p w14:paraId="70960DBD" w14:textId="5F4BB34B" w:rsidR="00BE574B" w:rsidRDefault="00BE574B" w:rsidP="00A72153">
            <w:r w:rsidRPr="00542E02">
              <w:t>Can edit category</w:t>
            </w:r>
          </w:p>
        </w:tc>
        <w:tc>
          <w:tcPr>
            <w:tcW w:w="4675" w:type="dxa"/>
          </w:tcPr>
          <w:p w14:paraId="479A0CC3" w14:textId="56B21C0A" w:rsidR="00BE574B" w:rsidRDefault="00BE574B" w:rsidP="00A72153">
            <w:proofErr w:type="spellStart"/>
            <w:proofErr w:type="gramStart"/>
            <w:r w:rsidRPr="00BE574B">
              <w:t>settings.category</w:t>
            </w:r>
            <w:proofErr w:type="gramEnd"/>
            <w:r>
              <w:t>.edit</w:t>
            </w:r>
            <w:proofErr w:type="spellEnd"/>
          </w:p>
        </w:tc>
      </w:tr>
      <w:tr w:rsidR="00BE574B" w14:paraId="04DA1180" w14:textId="77777777" w:rsidTr="00BE574B">
        <w:tc>
          <w:tcPr>
            <w:tcW w:w="4675" w:type="dxa"/>
          </w:tcPr>
          <w:p w14:paraId="1EBCDCF4" w14:textId="5D989C11" w:rsidR="00BE574B" w:rsidRDefault="00BE574B" w:rsidP="00A72153">
            <w:r w:rsidRPr="00542E02">
              <w:t>Can delete category</w:t>
            </w:r>
          </w:p>
        </w:tc>
        <w:tc>
          <w:tcPr>
            <w:tcW w:w="4675" w:type="dxa"/>
          </w:tcPr>
          <w:p w14:paraId="4E754B64" w14:textId="01F6CAE5" w:rsidR="00BE574B" w:rsidRDefault="00BE574B" w:rsidP="00A72153">
            <w:proofErr w:type="spellStart"/>
            <w:proofErr w:type="gramStart"/>
            <w:r w:rsidRPr="00BE574B">
              <w:t>settings.category</w:t>
            </w:r>
            <w:proofErr w:type="gramEnd"/>
            <w:r>
              <w:t>.delete</w:t>
            </w:r>
            <w:proofErr w:type="spellEnd"/>
          </w:p>
        </w:tc>
      </w:tr>
      <w:tr w:rsidR="00BE574B" w14:paraId="23CEE382" w14:textId="77777777" w:rsidTr="00BE574B">
        <w:tc>
          <w:tcPr>
            <w:tcW w:w="4675" w:type="dxa"/>
          </w:tcPr>
          <w:p w14:paraId="3CDE0AA1" w14:textId="5DD6092D" w:rsidR="00BE574B" w:rsidRDefault="00BE574B" w:rsidP="00A72153">
            <w:r w:rsidRPr="00542E02">
              <w:t>Can view category</w:t>
            </w:r>
          </w:p>
        </w:tc>
        <w:tc>
          <w:tcPr>
            <w:tcW w:w="4675" w:type="dxa"/>
          </w:tcPr>
          <w:p w14:paraId="2D4AA5FF" w14:textId="4E3CC89C" w:rsidR="00BE574B" w:rsidRDefault="00BE574B" w:rsidP="00A72153">
            <w:proofErr w:type="spellStart"/>
            <w:proofErr w:type="gramStart"/>
            <w:r w:rsidRPr="00BE574B">
              <w:t>settings.category</w:t>
            </w:r>
            <w:proofErr w:type="gramEnd"/>
            <w:r>
              <w:t>.list</w:t>
            </w:r>
            <w:proofErr w:type="spellEnd"/>
          </w:p>
        </w:tc>
      </w:tr>
      <w:tr w:rsidR="00BE574B" w14:paraId="0AB041E1" w14:textId="77777777" w:rsidTr="00BE574B">
        <w:tc>
          <w:tcPr>
            <w:tcW w:w="4675" w:type="dxa"/>
          </w:tcPr>
          <w:p w14:paraId="52FAAAB9" w14:textId="01D1DE42" w:rsidR="00BE574B" w:rsidRDefault="00BE574B" w:rsidP="00A72153">
            <w:r w:rsidRPr="00542E02">
              <w:t>Can view category details</w:t>
            </w:r>
          </w:p>
        </w:tc>
        <w:tc>
          <w:tcPr>
            <w:tcW w:w="4675" w:type="dxa"/>
          </w:tcPr>
          <w:p w14:paraId="75745365" w14:textId="454B8A22" w:rsidR="00BE574B" w:rsidRDefault="00BE574B" w:rsidP="00A72153">
            <w:proofErr w:type="spellStart"/>
            <w:proofErr w:type="gramStart"/>
            <w:r w:rsidRPr="00BE574B">
              <w:t>settings.category</w:t>
            </w:r>
            <w:proofErr w:type="gramEnd"/>
            <w:r w:rsidRPr="00BE574B">
              <w:t>.show</w:t>
            </w:r>
            <w:proofErr w:type="spellEnd"/>
          </w:p>
        </w:tc>
      </w:tr>
      <w:tr w:rsidR="00BE574B" w14:paraId="1A9A6842" w14:textId="77777777" w:rsidTr="00BE574B">
        <w:tc>
          <w:tcPr>
            <w:tcW w:w="4675" w:type="dxa"/>
          </w:tcPr>
          <w:p w14:paraId="7BFF7916" w14:textId="25B80FCA" w:rsidR="00BE574B" w:rsidRPr="00542E02" w:rsidRDefault="00564870" w:rsidP="00A72153">
            <w:r w:rsidRPr="00564870">
              <w:t>Update Category Type</w:t>
            </w:r>
          </w:p>
        </w:tc>
        <w:tc>
          <w:tcPr>
            <w:tcW w:w="4675" w:type="dxa"/>
          </w:tcPr>
          <w:p w14:paraId="12D543E5" w14:textId="217796B6" w:rsidR="00BE574B" w:rsidRPr="00BE574B" w:rsidRDefault="00564870" w:rsidP="00A72153">
            <w:proofErr w:type="spellStart"/>
            <w:proofErr w:type="gramStart"/>
            <w:r w:rsidRPr="00564870">
              <w:t>settings.category</w:t>
            </w:r>
            <w:proofErr w:type="gramEnd"/>
            <w:r w:rsidRPr="00564870">
              <w:t>-</w:t>
            </w:r>
            <w:proofErr w:type="gramStart"/>
            <w:r w:rsidRPr="00564870">
              <w:t>types.update</w:t>
            </w:r>
            <w:proofErr w:type="spellEnd"/>
            <w:proofErr w:type="gramEnd"/>
          </w:p>
        </w:tc>
      </w:tr>
      <w:tr w:rsidR="00BE574B" w14:paraId="15EA4E99" w14:textId="77777777" w:rsidTr="00BE574B">
        <w:tc>
          <w:tcPr>
            <w:tcW w:w="4675" w:type="dxa"/>
          </w:tcPr>
          <w:p w14:paraId="2ED44002" w14:textId="77777777" w:rsidR="00BE574B" w:rsidRPr="00542E02" w:rsidRDefault="00BE574B" w:rsidP="00A72153"/>
        </w:tc>
        <w:tc>
          <w:tcPr>
            <w:tcW w:w="4675" w:type="dxa"/>
          </w:tcPr>
          <w:p w14:paraId="1FA8484C" w14:textId="77777777" w:rsidR="00BE574B" w:rsidRPr="00BE574B" w:rsidRDefault="00BE574B" w:rsidP="00A72153"/>
        </w:tc>
      </w:tr>
    </w:tbl>
    <w:p w14:paraId="32ED510F" w14:textId="77777777" w:rsidR="00A479F2" w:rsidRPr="00E234B9" w:rsidRDefault="00A479F2" w:rsidP="00A72153"/>
    <w:sectPr w:rsidR="00A479F2" w:rsidRPr="00E23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1D0"/>
    <w:multiLevelType w:val="multilevel"/>
    <w:tmpl w:val="BA5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1655"/>
    <w:multiLevelType w:val="multilevel"/>
    <w:tmpl w:val="E9C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F10C1"/>
    <w:multiLevelType w:val="multilevel"/>
    <w:tmpl w:val="026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2048E"/>
    <w:multiLevelType w:val="multilevel"/>
    <w:tmpl w:val="B4F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14EC7"/>
    <w:multiLevelType w:val="multilevel"/>
    <w:tmpl w:val="EEC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84E17"/>
    <w:multiLevelType w:val="multilevel"/>
    <w:tmpl w:val="308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C5FF1"/>
    <w:multiLevelType w:val="multilevel"/>
    <w:tmpl w:val="D77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71B53"/>
    <w:multiLevelType w:val="multilevel"/>
    <w:tmpl w:val="D74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9713E"/>
    <w:multiLevelType w:val="multilevel"/>
    <w:tmpl w:val="70D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A0CA5"/>
    <w:multiLevelType w:val="multilevel"/>
    <w:tmpl w:val="AFD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E71F9"/>
    <w:multiLevelType w:val="multilevel"/>
    <w:tmpl w:val="4CA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429773">
    <w:abstractNumId w:val="7"/>
  </w:num>
  <w:num w:numId="2" w16cid:durableId="1005785804">
    <w:abstractNumId w:val="3"/>
  </w:num>
  <w:num w:numId="3" w16cid:durableId="711229414">
    <w:abstractNumId w:val="5"/>
  </w:num>
  <w:num w:numId="4" w16cid:durableId="1696999208">
    <w:abstractNumId w:val="10"/>
  </w:num>
  <w:num w:numId="5" w16cid:durableId="1291201612">
    <w:abstractNumId w:val="8"/>
  </w:num>
  <w:num w:numId="6" w16cid:durableId="1816020686">
    <w:abstractNumId w:val="2"/>
  </w:num>
  <w:num w:numId="7" w16cid:durableId="859397429">
    <w:abstractNumId w:val="1"/>
  </w:num>
  <w:num w:numId="8" w16cid:durableId="530263748">
    <w:abstractNumId w:val="0"/>
  </w:num>
  <w:num w:numId="9" w16cid:durableId="226065645">
    <w:abstractNumId w:val="6"/>
  </w:num>
  <w:num w:numId="10" w16cid:durableId="553588249">
    <w:abstractNumId w:val="9"/>
  </w:num>
  <w:num w:numId="11" w16cid:durableId="253444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FA"/>
    <w:rsid w:val="00006F21"/>
    <w:rsid w:val="00015D7F"/>
    <w:rsid w:val="00021CA0"/>
    <w:rsid w:val="00042E7B"/>
    <w:rsid w:val="000B617F"/>
    <w:rsid w:val="000E0C74"/>
    <w:rsid w:val="000E635B"/>
    <w:rsid w:val="00111E2E"/>
    <w:rsid w:val="0011652A"/>
    <w:rsid w:val="00186FDC"/>
    <w:rsid w:val="001B3378"/>
    <w:rsid w:val="001D00E0"/>
    <w:rsid w:val="001E1C23"/>
    <w:rsid w:val="001F5676"/>
    <w:rsid w:val="00204446"/>
    <w:rsid w:val="00220332"/>
    <w:rsid w:val="00245C09"/>
    <w:rsid w:val="00262705"/>
    <w:rsid w:val="00275E48"/>
    <w:rsid w:val="002B3880"/>
    <w:rsid w:val="002C0CB0"/>
    <w:rsid w:val="002C7D0E"/>
    <w:rsid w:val="002D16E6"/>
    <w:rsid w:val="002D37A1"/>
    <w:rsid w:val="003172F6"/>
    <w:rsid w:val="00317CA9"/>
    <w:rsid w:val="003201D3"/>
    <w:rsid w:val="0032462B"/>
    <w:rsid w:val="003456FA"/>
    <w:rsid w:val="00346336"/>
    <w:rsid w:val="003665D2"/>
    <w:rsid w:val="00367156"/>
    <w:rsid w:val="0039194A"/>
    <w:rsid w:val="003A4648"/>
    <w:rsid w:val="00402558"/>
    <w:rsid w:val="0046466D"/>
    <w:rsid w:val="00473318"/>
    <w:rsid w:val="00475E03"/>
    <w:rsid w:val="004771A6"/>
    <w:rsid w:val="004B1A3C"/>
    <w:rsid w:val="004C0399"/>
    <w:rsid w:val="004C655E"/>
    <w:rsid w:val="004D0BC3"/>
    <w:rsid w:val="00502A39"/>
    <w:rsid w:val="00536DA3"/>
    <w:rsid w:val="00542E02"/>
    <w:rsid w:val="00546E07"/>
    <w:rsid w:val="00564870"/>
    <w:rsid w:val="00587C41"/>
    <w:rsid w:val="00594913"/>
    <w:rsid w:val="00595CD4"/>
    <w:rsid w:val="00606374"/>
    <w:rsid w:val="0061025E"/>
    <w:rsid w:val="00611BCF"/>
    <w:rsid w:val="0062305A"/>
    <w:rsid w:val="00670361"/>
    <w:rsid w:val="006705FC"/>
    <w:rsid w:val="00697EC2"/>
    <w:rsid w:val="006A30A3"/>
    <w:rsid w:val="006A756F"/>
    <w:rsid w:val="006D76DD"/>
    <w:rsid w:val="006E5B1B"/>
    <w:rsid w:val="006E713B"/>
    <w:rsid w:val="006F25D2"/>
    <w:rsid w:val="00704B77"/>
    <w:rsid w:val="00735AD9"/>
    <w:rsid w:val="007407BB"/>
    <w:rsid w:val="00742C50"/>
    <w:rsid w:val="00767E97"/>
    <w:rsid w:val="007734A3"/>
    <w:rsid w:val="007A6C83"/>
    <w:rsid w:val="007B3EE8"/>
    <w:rsid w:val="007E5342"/>
    <w:rsid w:val="007E6B17"/>
    <w:rsid w:val="007F0D04"/>
    <w:rsid w:val="008037EB"/>
    <w:rsid w:val="00827742"/>
    <w:rsid w:val="00831560"/>
    <w:rsid w:val="00836C4B"/>
    <w:rsid w:val="008558E2"/>
    <w:rsid w:val="00916F7B"/>
    <w:rsid w:val="00962E7B"/>
    <w:rsid w:val="0096483E"/>
    <w:rsid w:val="00986FAA"/>
    <w:rsid w:val="009B22DF"/>
    <w:rsid w:val="009B32FB"/>
    <w:rsid w:val="009D5AB3"/>
    <w:rsid w:val="009E109D"/>
    <w:rsid w:val="00A05C26"/>
    <w:rsid w:val="00A13DD0"/>
    <w:rsid w:val="00A307B4"/>
    <w:rsid w:val="00A30BEB"/>
    <w:rsid w:val="00A33C0A"/>
    <w:rsid w:val="00A47354"/>
    <w:rsid w:val="00A479F2"/>
    <w:rsid w:val="00A564FC"/>
    <w:rsid w:val="00A57095"/>
    <w:rsid w:val="00A72153"/>
    <w:rsid w:val="00A848B9"/>
    <w:rsid w:val="00AD6CE7"/>
    <w:rsid w:val="00B327E9"/>
    <w:rsid w:val="00B4459B"/>
    <w:rsid w:val="00B715C1"/>
    <w:rsid w:val="00B76AB2"/>
    <w:rsid w:val="00BA440B"/>
    <w:rsid w:val="00BB162C"/>
    <w:rsid w:val="00BE1AD2"/>
    <w:rsid w:val="00BE1E9E"/>
    <w:rsid w:val="00BE574B"/>
    <w:rsid w:val="00C06EEF"/>
    <w:rsid w:val="00C155A1"/>
    <w:rsid w:val="00C16AEB"/>
    <w:rsid w:val="00C35440"/>
    <w:rsid w:val="00C84EBA"/>
    <w:rsid w:val="00C927A7"/>
    <w:rsid w:val="00CB0593"/>
    <w:rsid w:val="00CC10D1"/>
    <w:rsid w:val="00CC187C"/>
    <w:rsid w:val="00D115B7"/>
    <w:rsid w:val="00D20A38"/>
    <w:rsid w:val="00D229BE"/>
    <w:rsid w:val="00D5592F"/>
    <w:rsid w:val="00D766B9"/>
    <w:rsid w:val="00D9259B"/>
    <w:rsid w:val="00DB3D51"/>
    <w:rsid w:val="00DC4228"/>
    <w:rsid w:val="00DC55DE"/>
    <w:rsid w:val="00DD0A1A"/>
    <w:rsid w:val="00DE0553"/>
    <w:rsid w:val="00DF0BD6"/>
    <w:rsid w:val="00E053D1"/>
    <w:rsid w:val="00E234B9"/>
    <w:rsid w:val="00E414E3"/>
    <w:rsid w:val="00E61C97"/>
    <w:rsid w:val="00E74B61"/>
    <w:rsid w:val="00ED776A"/>
    <w:rsid w:val="00EF6D6B"/>
    <w:rsid w:val="00F165FA"/>
    <w:rsid w:val="00F235D1"/>
    <w:rsid w:val="00F31261"/>
    <w:rsid w:val="00F5610D"/>
    <w:rsid w:val="00F736A7"/>
    <w:rsid w:val="00FB0A7B"/>
    <w:rsid w:val="00FB0B05"/>
    <w:rsid w:val="00FC7D3C"/>
    <w:rsid w:val="00FD1585"/>
    <w:rsid w:val="00FE7C3B"/>
    <w:rsid w:val="00FF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1156"/>
  <w15:chartTrackingRefBased/>
  <w15:docId w15:val="{0314E78F-D5B6-48A2-87A7-05BF0F94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5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Mutahir Shah</dc:creator>
  <cp:keywords/>
  <dc:description/>
  <cp:lastModifiedBy>Mutahir Shah</cp:lastModifiedBy>
  <cp:revision>147</cp:revision>
  <dcterms:created xsi:type="dcterms:W3CDTF">2025-10-14T07:45:00Z</dcterms:created>
  <dcterms:modified xsi:type="dcterms:W3CDTF">2025-11-18T09:49:00Z</dcterms:modified>
</cp:coreProperties>
</file>