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D1062" w14:textId="3CDF0E3E" w:rsidR="00000A08" w:rsidRDefault="00690096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669D39FC" wp14:editId="20888546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7560000" cy="11426024"/>
                <wp:effectExtent l="0" t="0" r="3175" b="4445"/>
                <wp:wrapNone/>
                <wp:docPr id="83705054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1426024"/>
                        </a:xfrm>
                        <a:prstGeom prst="rect">
                          <a:avLst/>
                        </a:prstGeom>
                        <a:solidFill>
                          <a:srgbClr val="19714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D04F5" id="Rectángulo 3" o:spid="_x0000_s1026" style="position:absolute;margin-left:0;margin-top:0;width:595.3pt;height:899.7pt;z-index:-251659265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" fillcolor="#19714f" stroked="f" strokeweight="1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516478" wp14:editId="731A7017">
                <wp:simplePos x="0" y="0"/>
                <wp:positionH relativeFrom="margin">
                  <wp:align>center</wp:align>
                </wp:positionH>
                <wp:positionV relativeFrom="margin">
                  <wp:posOffset>3753236</wp:posOffset>
                </wp:positionV>
                <wp:extent cx="4639945" cy="111125"/>
                <wp:effectExtent l="0" t="0" r="8255" b="3175"/>
                <wp:wrapSquare wrapText="bothSides"/>
                <wp:docPr id="90010681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9945" cy="111318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737DA" id="Rectángulo 1" o:spid="_x0000_s1026" style="position:absolute;margin-left:0;margin-top:295.55pt;width:365.35pt;height:8.75pt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margin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" fillcolor="#104833" stroked="f" strokeweight="1pt">
                <w10:wrap type="square" anchorx="margin" anchory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1" locked="0" layoutInCell="1" allowOverlap="1" wp14:anchorId="582E0238" wp14:editId="215A086B">
            <wp:simplePos x="0" y="0"/>
            <wp:positionH relativeFrom="margin">
              <wp:align>center</wp:align>
            </wp:positionH>
            <wp:positionV relativeFrom="paragraph">
              <wp:posOffset>515785</wp:posOffset>
            </wp:positionV>
            <wp:extent cx="2019632" cy="2019632"/>
            <wp:effectExtent l="0" t="0" r="0" b="0"/>
            <wp:wrapNone/>
            <wp:docPr id="119818208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632" cy="201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675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0593100" wp14:editId="6321C6EF">
                <wp:simplePos x="0" y="0"/>
                <wp:positionH relativeFrom="column">
                  <wp:posOffset>2072005</wp:posOffset>
                </wp:positionH>
                <wp:positionV relativeFrom="paragraph">
                  <wp:posOffset>8427194</wp:posOffset>
                </wp:positionV>
                <wp:extent cx="4639945" cy="48895"/>
                <wp:effectExtent l="0" t="0" r="8255" b="8255"/>
                <wp:wrapNone/>
                <wp:docPr id="195725458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9945" cy="48895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1BC18" id="Rectángulo 1" o:spid="_x0000_s1026" style="position:absolute;margin-left:163.15pt;margin-top:663.55pt;width:365.35pt;height:3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" fillcolor="#104833" stroked="f" strokeweight="1pt"/>
            </w:pict>
          </mc:Fallback>
        </mc:AlternateContent>
      </w:r>
      <w:r w:rsidR="00D615A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FF58A2" wp14:editId="1B8092F0">
                <wp:simplePos x="0" y="0"/>
                <wp:positionH relativeFrom="margin">
                  <wp:posOffset>-288925</wp:posOffset>
                </wp:positionH>
                <wp:positionV relativeFrom="margin">
                  <wp:posOffset>3010838</wp:posOffset>
                </wp:positionV>
                <wp:extent cx="5978525" cy="750570"/>
                <wp:effectExtent l="0" t="0" r="0" b="0"/>
                <wp:wrapSquare wrapText="bothSides"/>
                <wp:docPr id="1204987878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525" cy="750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1A02D" w14:textId="3F217651" w:rsidR="009049ED" w:rsidRPr="00D615A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Universidad</w:t>
                            </w:r>
                            <w:r w:rsidR="009049ED" w:rsidRPr="00D615A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Tecmilenio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F58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2.75pt;margin-top:237.05pt;width:470.75pt;height:59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" filled="f" stroked="f" strokeweight=".5pt">
                <v:textbox>
                  <w:txbxContent>
                    <w:p w14:paraId="1BC1A02D" w14:textId="3F217651" w:rsidR="009049ED" w:rsidRPr="00D615A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Universidad</w:t>
                      </w:r>
                      <w:r w:rsidR="009049ED" w:rsidRPr="00D615A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Tecmilenio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615A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03DEEF" wp14:editId="6AAB0D4E">
                <wp:simplePos x="0" y="0"/>
                <wp:positionH relativeFrom="column">
                  <wp:posOffset>-1189317</wp:posOffset>
                </wp:positionH>
                <wp:positionV relativeFrom="paragraph">
                  <wp:posOffset>64779</wp:posOffset>
                </wp:positionV>
                <wp:extent cx="4640238" cy="49522"/>
                <wp:effectExtent l="0" t="0" r="8255" b="8255"/>
                <wp:wrapNone/>
                <wp:docPr id="172816678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0238" cy="49522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560D25" id="Rectángulo 1" o:spid="_x0000_s1026" style="position:absolute;margin-left:-93.65pt;margin-top:5.1pt;width:365.35pt;height:3.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" fillcolor="#104833" stroked="f" strokeweight="1pt"/>
            </w:pict>
          </mc:Fallback>
        </mc:AlternateContent>
      </w:r>
      <w:r w:rsidR="00AE3147">
        <w:t xml:space="preserve">      </w:t>
      </w:r>
    </w:p>
    <w:p w14:paraId="287CAAE7" w14:textId="77777777" w:rsidR="00AE3147" w:rsidRDefault="00AE3147"/>
    <w:p w14:paraId="306739CC" w14:textId="77777777" w:rsidR="00AE3147" w:rsidRDefault="00AE3147"/>
    <w:p w14:paraId="263F5B61" w14:textId="77777777" w:rsidR="00AE3147" w:rsidRDefault="00AE3147"/>
    <w:p w14:paraId="3269AE14" w14:textId="77777777" w:rsidR="00AE3147" w:rsidRDefault="00AE3147"/>
    <w:p w14:paraId="34C36424" w14:textId="77777777" w:rsidR="00AE3147" w:rsidRDefault="00AE3147"/>
    <w:p w14:paraId="6C54004E" w14:textId="77777777" w:rsidR="00AE3147" w:rsidRDefault="00AE3147"/>
    <w:p w14:paraId="2CCC0B4C" w14:textId="77777777" w:rsidR="00AE3147" w:rsidRDefault="00AE3147"/>
    <w:p w14:paraId="10FD5D13" w14:textId="77777777" w:rsidR="00AE3147" w:rsidRDefault="00AE3147"/>
    <w:p w14:paraId="061A7C2C" w14:textId="77777777" w:rsidR="00AE3147" w:rsidRDefault="00AE3147"/>
    <w:p w14:paraId="2BC50E17" w14:textId="5432314C" w:rsidR="00AE3147" w:rsidRDefault="00F366E9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14BCAD" wp14:editId="2B3FA24E">
                <wp:simplePos x="0" y="0"/>
                <wp:positionH relativeFrom="margin">
                  <wp:posOffset>-298450</wp:posOffset>
                </wp:positionH>
                <wp:positionV relativeFrom="margin">
                  <wp:posOffset>4069715</wp:posOffset>
                </wp:positionV>
                <wp:extent cx="5978525" cy="3683635"/>
                <wp:effectExtent l="0" t="0" r="0" b="0"/>
                <wp:wrapSquare wrapText="bothSides"/>
                <wp:docPr id="1984996979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525" cy="3683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61A9E" w14:textId="2B7F8EAA" w:rsidR="00D615A6" w:rsidRDefault="00034A32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  <w:t>Amir Sebastián Flores Cardona</w:t>
                            </w:r>
                            <w:r w:rsidR="0069009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  <w:t xml:space="preserve"> </w:t>
                            </w:r>
                          </w:p>
                          <w:p w14:paraId="4A6EC5E6" w14:textId="45347FE5" w:rsidR="00690096" w:rsidRDefault="00034A32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  <w:t>I</w:t>
                            </w:r>
                            <w:r w:rsidR="00690096" w:rsidRPr="0069009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  <w:t>ngeniería en desarrollo de software.</w:t>
                            </w:r>
                          </w:p>
                          <w:p w14:paraId="3E58C800" w14:textId="77777777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</w:p>
                          <w:p w14:paraId="0C236109" w14:textId="77777777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</w:p>
                          <w:p w14:paraId="4121BCA4" w14:textId="10AA9625" w:rsidR="00690096" w:rsidRPr="00690096" w:rsidRDefault="007A0CC5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s-MX"/>
                              </w:rPr>
                              <w:t>Proyecto Integrador de la metodología DevOps</w:t>
                            </w:r>
                          </w:p>
                          <w:p w14:paraId="626C29BB" w14:textId="77777777" w:rsidR="00690096" w:rsidRDefault="00690096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  <w:p w14:paraId="450C120C" w14:textId="7D56DB2B" w:rsidR="00690096" w:rsidRDefault="008B4C49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>Propuesta de Proyecto</w:t>
                            </w:r>
                          </w:p>
                          <w:p w14:paraId="09450383" w14:textId="3ABE4F3E" w:rsidR="00690096" w:rsidRP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  <w:p w14:paraId="4AABA878" w14:textId="786CFB05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</w:p>
                          <w:p w14:paraId="4294B7F4" w14:textId="77777777" w:rsidR="00690096" w:rsidRP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4BCAD" id="_x0000_s1027" type="#_x0000_t202" style="position:absolute;margin-left:-23.5pt;margin-top:320.45pt;width:470.75pt;height:290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" filled="f" stroked="f" strokeweight=".5pt">
                <v:textbox>
                  <w:txbxContent>
                    <w:p w14:paraId="3E461A9E" w14:textId="2B7F8EAA" w:rsidR="00D615A6" w:rsidRDefault="00034A32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  <w:t>Amir Sebastián Flores Cardona</w:t>
                      </w:r>
                      <w:r w:rsidR="0069009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  <w:t xml:space="preserve"> </w:t>
                      </w:r>
                    </w:p>
                    <w:p w14:paraId="4A6EC5E6" w14:textId="45347FE5" w:rsidR="00690096" w:rsidRDefault="00034A32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  <w:t>I</w:t>
                      </w:r>
                      <w:r w:rsidR="00690096" w:rsidRPr="0069009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  <w:t>ngeniería en desarrollo de software.</w:t>
                      </w:r>
                    </w:p>
                    <w:p w14:paraId="3E58C800" w14:textId="77777777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</w:p>
                    <w:p w14:paraId="0C236109" w14:textId="77777777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</w:p>
                    <w:p w14:paraId="4121BCA4" w14:textId="10AA9625" w:rsidR="00690096" w:rsidRPr="00690096" w:rsidRDefault="007A0CC5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s-MX"/>
                        </w:rPr>
                        <w:t>Proyecto Integrador de la metodología DevOps</w:t>
                      </w:r>
                    </w:p>
                    <w:p w14:paraId="626C29BB" w14:textId="77777777" w:rsidR="00690096" w:rsidRDefault="00690096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</w:p>
                    <w:p w14:paraId="450C120C" w14:textId="7D56DB2B" w:rsidR="00690096" w:rsidRDefault="008B4C49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  <w:t>Propuesta de Proyecto</w:t>
                      </w:r>
                    </w:p>
                    <w:p w14:paraId="09450383" w14:textId="3ABE4F3E" w:rsidR="00690096" w:rsidRP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</w:p>
                    <w:p w14:paraId="4AABA878" w14:textId="786CFB05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</w:p>
                    <w:p w14:paraId="4294B7F4" w14:textId="77777777" w:rsidR="00690096" w:rsidRP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547B5FF" w14:textId="77777777" w:rsidR="00AE3147" w:rsidRDefault="00AE3147"/>
    <w:p w14:paraId="4CB8C384" w14:textId="77777777" w:rsidR="00AE3147" w:rsidRDefault="00AE3147"/>
    <w:p w14:paraId="71750416" w14:textId="77777777" w:rsidR="00AE3147" w:rsidRDefault="00AE3147"/>
    <w:p w14:paraId="4375FC20" w14:textId="77777777" w:rsidR="00F366E9" w:rsidRDefault="00F366E9" w:rsidP="00701F68"/>
    <w:p w14:paraId="7E07B804" w14:textId="4FE12393" w:rsidR="00416EAA" w:rsidRPr="00416EAA" w:rsidRDefault="00416EAA" w:rsidP="00416EAA">
      <w:pPr>
        <w:spacing w:after="0" w:line="276" w:lineRule="auto"/>
        <w:rPr>
          <w:sz w:val="32"/>
          <w:szCs w:val="32"/>
          <w:lang w:val="en-MX"/>
        </w:rPr>
      </w:pPr>
      <w:r w:rsidRPr="00416EAA">
        <w:rPr>
          <w:b/>
          <w:bCs/>
          <w:sz w:val="32"/>
          <w:szCs w:val="32"/>
          <w:lang w:val="en-MX"/>
        </w:rPr>
        <w:lastRenderedPageBreak/>
        <w:t>Alera</w:t>
      </w:r>
      <w:r>
        <w:rPr>
          <w:sz w:val="32"/>
          <w:szCs w:val="32"/>
          <w:lang w:val="en-MX"/>
        </w:rPr>
        <w:t>:</w:t>
      </w:r>
      <w:r w:rsidRPr="00416EAA">
        <w:rPr>
          <w:sz w:val="32"/>
          <w:szCs w:val="32"/>
          <w:lang w:val="en-MX"/>
        </w:rPr>
        <w:t xml:space="preserve"> Plataforma Móvil para Registro, Análisis y Consulta Inteligente de Datos Personales</w:t>
      </w:r>
    </w:p>
    <w:p w14:paraId="1688BE24" w14:textId="77777777" w:rsidR="00416EAA" w:rsidRDefault="00416EAA" w:rsidP="00416EAA">
      <w:pPr>
        <w:spacing w:after="0" w:line="276" w:lineRule="auto"/>
        <w:rPr>
          <w:b/>
          <w:bCs/>
          <w:lang w:val="en-MX"/>
        </w:rPr>
      </w:pPr>
    </w:p>
    <w:p w14:paraId="2D8B1C36" w14:textId="0107AA8C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1. Problema o Necesidad que Atiende</w:t>
      </w:r>
    </w:p>
    <w:p w14:paraId="6097A417" w14:textId="77777777" w:rsidR="00416EAA" w:rsidRPr="00F558BC" w:rsidRDefault="00416EAA" w:rsidP="00981627">
      <w:p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Actualmente, los usuarios generan datos personales de manera constante relacionados con sus hábitos y actividades diarias (salud, productividad, bienestar). Sin embargo, estas métricas suelen permanecer dispersas o sin un análisis estructurado que permita:</w:t>
      </w:r>
    </w:p>
    <w:p w14:paraId="6625E32E" w14:textId="77777777" w:rsidR="00981627" w:rsidRPr="00F558BC" w:rsidRDefault="00981627" w:rsidP="00981627">
      <w:p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</w:p>
    <w:p w14:paraId="347EEE35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Registrar información de forma organizada y consistente</w:t>
      </w:r>
    </w:p>
    <w:p w14:paraId="048537A8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Analizar tendencias básicas a partir de datos históricos</w:t>
      </w:r>
    </w:p>
    <w:p w14:paraId="05C3427F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Visualizar métricas clave de manera clara e intuitiva</w:t>
      </w:r>
    </w:p>
    <w:p w14:paraId="5D711FF5" w14:textId="367561B5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57E3E7B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2. Arquitectura del Sistema</w:t>
      </w:r>
    </w:p>
    <w:p w14:paraId="3028248E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La arquitectura de Alera se compone de seis capas principales:</w:t>
      </w:r>
    </w:p>
    <w:p w14:paraId="0F0F1AE7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Aplicación Móvil (Frontend)</w:t>
      </w:r>
      <w:r w:rsidRPr="00F558BC">
        <w:rPr>
          <w:rFonts w:cstheme="minorHAnsi"/>
          <w:sz w:val="24"/>
          <w:szCs w:val="24"/>
          <w:lang w:val="en-MX"/>
        </w:rPr>
        <w:t xml:space="preserve"> — React Native + Expo</w:t>
      </w:r>
    </w:p>
    <w:p w14:paraId="5187D60D" w14:textId="0C33A4AF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Backend/API</w:t>
      </w:r>
      <w:r w:rsidRPr="00F558BC">
        <w:rPr>
          <w:rFonts w:cstheme="minorHAnsi"/>
          <w:sz w:val="24"/>
          <w:szCs w:val="24"/>
          <w:lang w:val="en-MX"/>
        </w:rPr>
        <w:t xml:space="preserve"> — Node.js con API REST</w:t>
      </w:r>
    </w:p>
    <w:p w14:paraId="632B8B29" w14:textId="0B4A5A1C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Base de Datos</w:t>
      </w:r>
      <w:r w:rsidRPr="00F558BC">
        <w:rPr>
          <w:rFonts w:cstheme="minorHAnsi"/>
          <w:sz w:val="24"/>
          <w:szCs w:val="24"/>
          <w:lang w:val="en-MX"/>
        </w:rPr>
        <w:t xml:space="preserve"> — PostgreSQL administrado mediante Supabase</w:t>
      </w:r>
    </w:p>
    <w:p w14:paraId="188686F4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Autenticación</w:t>
      </w:r>
      <w:r w:rsidRPr="00F558BC">
        <w:rPr>
          <w:rFonts w:cstheme="minorHAnsi"/>
          <w:sz w:val="24"/>
          <w:szCs w:val="24"/>
          <w:lang w:val="en-MX"/>
        </w:rPr>
        <w:t xml:space="preserve"> — Supabase Auth con JWT</w:t>
      </w:r>
    </w:p>
    <w:p w14:paraId="7BF3F70F" w14:textId="775ECF79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Inteligencia Artificial</w:t>
      </w:r>
      <w:r w:rsidRPr="00F558BC">
        <w:rPr>
          <w:rFonts w:cstheme="minorHAnsi"/>
          <w:sz w:val="24"/>
          <w:szCs w:val="24"/>
          <w:lang w:val="en-MX"/>
        </w:rPr>
        <w:t xml:space="preserve"> — Integración vía OpenAI API</w:t>
      </w:r>
    </w:p>
    <w:p w14:paraId="5959F209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DevOps</w:t>
      </w:r>
      <w:r w:rsidRPr="00F558BC">
        <w:rPr>
          <w:rFonts w:cstheme="minorHAnsi"/>
          <w:sz w:val="24"/>
          <w:szCs w:val="24"/>
          <w:lang w:val="en-MX"/>
        </w:rPr>
        <w:t xml:space="preserve"> — CI/CD con GitHub Actions y Docker</w:t>
      </w:r>
    </w:p>
    <w:p w14:paraId="03B4E0CC" w14:textId="2F5FA790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14DFCAAE" w14:textId="138FD233" w:rsidR="00981627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3. Aplicación Móvil (Cliente)</w:t>
      </w:r>
    </w:p>
    <w:p w14:paraId="78348E0A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767214B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Aplicación</w:t>
      </w:r>
    </w:p>
    <w:p w14:paraId="1191058D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Aplicación móvil multiplataforma desarrollada con:</w:t>
      </w:r>
    </w:p>
    <w:p w14:paraId="038EA2B5" w14:textId="77777777" w:rsidR="00416EAA" w:rsidRPr="00F558BC" w:rsidRDefault="00416EAA" w:rsidP="00416EAA">
      <w:pPr>
        <w:numPr>
          <w:ilvl w:val="0"/>
          <w:numId w:val="5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React Native + Expo</w:t>
      </w:r>
    </w:p>
    <w:p w14:paraId="12049AE0" w14:textId="77777777" w:rsidR="00416EAA" w:rsidRPr="00F558BC" w:rsidRDefault="00416EAA" w:rsidP="00416EAA">
      <w:pPr>
        <w:numPr>
          <w:ilvl w:val="0"/>
          <w:numId w:val="5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Un solo código base para Android e iOS</w:t>
      </w:r>
    </w:p>
    <w:p w14:paraId="209524AE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5B641CA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Funcionalidades Principales</w:t>
      </w:r>
    </w:p>
    <w:p w14:paraId="4C06C7FC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Autenticación de usuarios (login y registro)</w:t>
      </w:r>
    </w:p>
    <w:p w14:paraId="3B32F413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Registro de hábitos diarios (limitado a 2 tipos de hábito)</w:t>
      </w:r>
    </w:p>
    <w:p w14:paraId="2CCA5B77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Visualización de métricas diarias básicas</w:t>
      </w:r>
    </w:p>
    <w:p w14:paraId="6A23A08C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Asistente conversacional con IA (contexto limitado)</w:t>
      </w:r>
    </w:p>
    <w:p w14:paraId="4A91BFA8" w14:textId="2E649821" w:rsidR="00981627" w:rsidRPr="00F558BC" w:rsidRDefault="00416EAA" w:rsidP="00981627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Gestión básica de objetivos diarios</w:t>
      </w:r>
    </w:p>
    <w:p w14:paraId="46DB2496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429DB298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Información Gestionada</w:t>
      </w:r>
    </w:p>
    <w:p w14:paraId="36D9516D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Datos de perfil del usuario</w:t>
      </w:r>
    </w:p>
    <w:p w14:paraId="4A15A521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Registros diarios de hábitos</w:t>
      </w:r>
    </w:p>
    <w:p w14:paraId="3B6CB75C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diarias agregadas</w:t>
      </w:r>
    </w:p>
    <w:p w14:paraId="54C30C21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Historial limitado de conversaciones con IA</w:t>
      </w:r>
    </w:p>
    <w:p w14:paraId="14CBACF1" w14:textId="5BC2F3E9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Objetivos diarios por hábito</w:t>
      </w:r>
    </w:p>
    <w:p w14:paraId="64B659D6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lastRenderedPageBreak/>
        <w:t>4. Servidor (Backend API)</w:t>
      </w:r>
    </w:p>
    <w:p w14:paraId="7BFF0293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42A1611A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Funciones del Servidor</w:t>
      </w:r>
    </w:p>
    <w:p w14:paraId="4416EDAC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El backend en Node.js actúa como el núcleo del sistema y es responsable de:</w:t>
      </w:r>
    </w:p>
    <w:p w14:paraId="3EA8C769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Exponer una API REST para la aplicación móvil</w:t>
      </w:r>
    </w:p>
    <w:p w14:paraId="6BF6DE82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Validar tokens JWT emitidos por Supabase Auth</w:t>
      </w:r>
    </w:p>
    <w:p w14:paraId="78C3197C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Orquestar la lógica de negocio</w:t>
      </w:r>
    </w:p>
    <w:p w14:paraId="6FB5986A" w14:textId="4F01B071" w:rsidR="00416EAA" w:rsidRPr="00F558BC" w:rsidRDefault="00081EA8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>
        <w:rPr>
          <w:rFonts w:cstheme="minorHAnsi"/>
          <w:sz w:val="24"/>
          <w:szCs w:val="24"/>
          <w:lang w:val="en-MX"/>
        </w:rPr>
        <w:t>Se ejecutan</w:t>
      </w:r>
      <w:r w:rsidR="00416EAA" w:rsidRPr="00F558BC">
        <w:rPr>
          <w:rFonts w:cstheme="minorHAnsi"/>
          <w:sz w:val="24"/>
          <w:szCs w:val="24"/>
          <w:lang w:val="en-MX"/>
        </w:rPr>
        <w:t xml:space="preserve"> análisis de datos</w:t>
      </w:r>
      <w:r>
        <w:rPr>
          <w:rFonts w:cstheme="minorHAnsi"/>
          <w:sz w:val="24"/>
          <w:szCs w:val="24"/>
          <w:lang w:val="en-MX"/>
        </w:rPr>
        <w:t xml:space="preserve"> en el backend en tiempo real</w:t>
      </w:r>
    </w:p>
    <w:p w14:paraId="24A509C7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Preparar contexto y comunicarse con la IA</w:t>
      </w:r>
    </w:p>
    <w:p w14:paraId="477A8A67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6A74E717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Procesos Implementados (MVP)</w:t>
      </w:r>
    </w:p>
    <w:p w14:paraId="21D2485B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CRUD de registros de hábitos</w:t>
      </w:r>
    </w:p>
    <w:p w14:paraId="1B2E8D39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Validación de datos de entrada</w:t>
      </w:r>
    </w:p>
    <w:p w14:paraId="63EC8617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Cálculo de métricas </w:t>
      </w:r>
      <w:r w:rsidRPr="00F558BC">
        <w:rPr>
          <w:rFonts w:cstheme="minorHAnsi"/>
          <w:b/>
          <w:bCs/>
          <w:sz w:val="24"/>
          <w:szCs w:val="24"/>
          <w:lang w:val="en-MX"/>
        </w:rPr>
        <w:t>diarias</w:t>
      </w:r>
    </w:p>
    <w:p w14:paraId="03E11E04" w14:textId="2899756E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Ejecución de </w:t>
      </w:r>
      <w:r w:rsidR="00081EA8">
        <w:rPr>
          <w:rFonts w:cstheme="minorHAnsi"/>
          <w:b/>
          <w:bCs/>
          <w:sz w:val="24"/>
          <w:szCs w:val="24"/>
          <w:lang w:val="en-MX"/>
        </w:rPr>
        <w:t>analisis de datos en tiempo real</w:t>
      </w:r>
    </w:p>
    <w:p w14:paraId="6E492404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Integración con IA con contexto limitado</w:t>
      </w:r>
    </w:p>
    <w:p w14:paraId="06F79FDF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Rate limiting básico por usuario</w:t>
      </w:r>
    </w:p>
    <w:p w14:paraId="64BCEF92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semanales y mensuales</w:t>
      </w:r>
    </w:p>
    <w:p w14:paraId="3F3FB1C5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Comparaciones entre períodos</w:t>
      </w:r>
    </w:p>
    <w:p w14:paraId="0993A477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Análisis predictivo</w:t>
      </w:r>
    </w:p>
    <w:p w14:paraId="0019312A" w14:textId="431C71C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617FDA1E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5. Base de Datos</w:t>
      </w:r>
    </w:p>
    <w:p w14:paraId="7F2FBBCC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00DFA42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Base de Datos</w:t>
      </w:r>
    </w:p>
    <w:p w14:paraId="78D321A1" w14:textId="5311FF9F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habits</w:t>
      </w:r>
    </w:p>
    <w:p w14:paraId="56BE112D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54A5D692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7925761A" w14:textId="581CB5EF" w:rsidR="00416EAA" w:rsidRPr="00F558BC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name</w:t>
      </w:r>
      <w:r w:rsidR="00416EAA" w:rsidRPr="00F558BC">
        <w:rPr>
          <w:rFonts w:cstheme="minorHAnsi"/>
          <w:sz w:val="24"/>
          <w:szCs w:val="24"/>
          <w:lang w:val="en-MX"/>
        </w:rPr>
        <w:t xml:space="preserve"> (VARCHAR)</w:t>
      </w:r>
    </w:p>
    <w:p w14:paraId="16743EDD" w14:textId="122A95C0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type (VARCHAR)</w:t>
      </w:r>
    </w:p>
    <w:p w14:paraId="2D30C632" w14:textId="4CA7C6B4" w:rsidR="00416EAA" w:rsidRPr="00F558BC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unit</w:t>
      </w:r>
      <w:r w:rsidR="00416EAA" w:rsidRPr="00F558BC">
        <w:rPr>
          <w:rFonts w:cstheme="minorHAnsi"/>
          <w:sz w:val="24"/>
          <w:szCs w:val="24"/>
          <w:lang w:val="en-MX"/>
        </w:rPr>
        <w:t xml:space="preserve"> (JSONB)</w:t>
      </w:r>
    </w:p>
    <w:p w14:paraId="2DC6A85D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26ED7B72" w14:textId="3B517417" w:rsidR="00B22852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updated_at (TIMESTAMP)</w:t>
      </w:r>
    </w:p>
    <w:p w14:paraId="62D8FF3C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9BD04A4" w14:textId="6B102781" w:rsidR="00B22852" w:rsidRPr="00F558BC" w:rsidRDefault="00B22852" w:rsidP="00B22852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habits_log</w:t>
      </w:r>
    </w:p>
    <w:p w14:paraId="4367FB58" w14:textId="77777777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07222ACD" w14:textId="77777777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44D0A70E" w14:textId="3F24355F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habit_id (UUID)</w:t>
      </w:r>
    </w:p>
    <w:p w14:paraId="13A5A0DA" w14:textId="152B8B59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value (JSONB)</w:t>
      </w:r>
    </w:p>
    <w:p w14:paraId="541879BA" w14:textId="2BD28B12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metadata (JSONB)</w:t>
      </w:r>
    </w:p>
    <w:p w14:paraId="62C1B123" w14:textId="77777777" w:rsidR="00B22852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5D257662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3935CEA1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lastRenderedPageBreak/>
        <w:t>Tabla: metrics</w:t>
      </w:r>
    </w:p>
    <w:p w14:paraId="6044BDF8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4838B7DF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42F2CB9D" w14:textId="012948E6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</w:t>
      </w:r>
      <w:r w:rsidR="00B22852" w:rsidRPr="00F558BC">
        <w:rPr>
          <w:rFonts w:cstheme="minorHAnsi"/>
          <w:sz w:val="24"/>
          <w:szCs w:val="24"/>
          <w:lang w:val="en-MX"/>
        </w:rPr>
        <w:t>id</w:t>
      </w:r>
      <w:r w:rsidRPr="00F558BC">
        <w:rPr>
          <w:rFonts w:cstheme="minorHAnsi"/>
          <w:sz w:val="24"/>
          <w:szCs w:val="24"/>
          <w:lang w:val="en-MX"/>
        </w:rPr>
        <w:t xml:space="preserve"> (VARCHAR)</w:t>
      </w:r>
    </w:p>
    <w:p w14:paraId="777A2B8F" w14:textId="1712EC5C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metric_type (VARCHAR)</w:t>
      </w:r>
    </w:p>
    <w:p w14:paraId="24E611E0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value (NUMERIC)</w:t>
      </w:r>
    </w:p>
    <w:p w14:paraId="29487AB2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date (DATE)</w:t>
      </w:r>
    </w:p>
    <w:p w14:paraId="5C97BA9B" w14:textId="77777777" w:rsidR="00416EAA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calculated_at (TIMESTAMP)</w:t>
      </w:r>
    </w:p>
    <w:p w14:paraId="41D55A06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43DEB22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ai_conversations</w:t>
      </w:r>
    </w:p>
    <w:p w14:paraId="5164BCC9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20AB3D38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64584AC8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message (TEXT)</w:t>
      </w:r>
    </w:p>
    <w:p w14:paraId="2A39D8C3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role (VARCHAR)</w:t>
      </w:r>
    </w:p>
    <w:p w14:paraId="083D7F38" w14:textId="77777777" w:rsidR="00416EAA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529EE5B4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3A463AAC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user_goals</w:t>
      </w:r>
    </w:p>
    <w:p w14:paraId="33459C38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1086F1FB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23FDD14C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habit_type (VARCHAR)</w:t>
      </w:r>
    </w:p>
    <w:p w14:paraId="5B532367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target_value (NUMERIC)</w:t>
      </w:r>
    </w:p>
    <w:p w14:paraId="1F821B9C" w14:textId="77777777" w:rsidR="00416EAA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6D6C9DAD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D69E671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Seguridad</w:t>
      </w:r>
    </w:p>
    <w:p w14:paraId="42BA74C9" w14:textId="77777777" w:rsidR="00416EAA" w:rsidRPr="00F558BC" w:rsidRDefault="00416EAA" w:rsidP="00416EAA">
      <w:pPr>
        <w:numPr>
          <w:ilvl w:val="0"/>
          <w:numId w:val="6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Supabase Auth gestiona identidad y JWT</w:t>
      </w:r>
    </w:p>
    <w:p w14:paraId="061F26E7" w14:textId="77777777" w:rsidR="00416EAA" w:rsidRPr="00F558BC" w:rsidRDefault="00416EAA" w:rsidP="00416EAA">
      <w:pPr>
        <w:numPr>
          <w:ilvl w:val="0"/>
          <w:numId w:val="6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Row Level Security (RLS) garantiza aislamiento por usuario</w:t>
      </w:r>
    </w:p>
    <w:p w14:paraId="74242443" w14:textId="0DF0BBE2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29900EF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6. Inteligencia Artificial</w:t>
      </w:r>
    </w:p>
    <w:p w14:paraId="0988A4BF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169AA72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Uso de IA en el MVP</w:t>
      </w:r>
    </w:p>
    <w:p w14:paraId="460AFDA0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La IA se utiliza como un asistente conversacional que:</w:t>
      </w:r>
    </w:p>
    <w:p w14:paraId="2EB0AC08" w14:textId="77777777" w:rsidR="00416EAA" w:rsidRPr="00F558BC" w:rsidRDefault="00416EAA" w:rsidP="00416EAA">
      <w:pPr>
        <w:numPr>
          <w:ilvl w:val="0"/>
          <w:numId w:val="6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Responde preguntas sobre hábitos recientes</w:t>
      </w:r>
    </w:p>
    <w:p w14:paraId="4AC47EA1" w14:textId="77777777" w:rsidR="00416EAA" w:rsidRDefault="00416EAA" w:rsidP="00416EAA">
      <w:pPr>
        <w:numPr>
          <w:ilvl w:val="0"/>
          <w:numId w:val="6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Utiliza contexto limitado preparado por el backend</w:t>
      </w:r>
    </w:p>
    <w:p w14:paraId="7BE78A05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6F3ACA84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Contexto Incluido</w:t>
      </w:r>
    </w:p>
    <w:p w14:paraId="40E4C400" w14:textId="219A901F" w:rsidR="00B93492" w:rsidRPr="00F558BC" w:rsidRDefault="00B93492" w:rsidP="00B93492">
      <w:pPr>
        <w:pStyle w:val="ListParagraph"/>
        <w:numPr>
          <w:ilvl w:val="0"/>
          <w:numId w:val="63"/>
        </w:num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del día actual</w:t>
      </w:r>
    </w:p>
    <w:p w14:paraId="534B74FC" w14:textId="1153A93F" w:rsidR="00B93492" w:rsidRPr="00F558BC" w:rsidRDefault="00B93492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Métricas de los </w:t>
      </w:r>
      <w:r w:rsidRPr="00F558BC">
        <w:rPr>
          <w:rFonts w:cstheme="minorHAnsi"/>
          <w:b/>
          <w:bCs/>
          <w:sz w:val="24"/>
          <w:szCs w:val="24"/>
          <w:lang w:val="en-MX"/>
        </w:rPr>
        <w:t>últimos 7 días</w:t>
      </w:r>
    </w:p>
    <w:p w14:paraId="32A1B30F" w14:textId="1A3B19CB" w:rsidR="00B93492" w:rsidRPr="00F558BC" w:rsidRDefault="00B93492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de los últimos 3 meses</w:t>
      </w:r>
    </w:p>
    <w:p w14:paraId="1E5B38D2" w14:textId="31B3A132" w:rsidR="00416EAA" w:rsidRPr="00F558BC" w:rsidRDefault="00F558BC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Contexto de los últimos 7 días relacionado a conversaciones con IA</w:t>
      </w:r>
    </w:p>
    <w:p w14:paraId="7F693E0B" w14:textId="676490C2" w:rsidR="00416EAA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2B1C95D7" w14:textId="77777777" w:rsidR="00F558BC" w:rsidRPr="00F558BC" w:rsidRDefault="00F558BC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037E257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lastRenderedPageBreak/>
        <w:t>7. Flujo DevOps</w:t>
      </w:r>
    </w:p>
    <w:p w14:paraId="38B5210E" w14:textId="77777777" w:rsidR="00F558BC" w:rsidRPr="00F558BC" w:rsidRDefault="00F558BC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</w:p>
    <w:p w14:paraId="196FBDEB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Pipeline CI/CD</w:t>
      </w:r>
    </w:p>
    <w:p w14:paraId="6ED58DA0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Trigger por push o pull request</w:t>
      </w:r>
    </w:p>
    <w:p w14:paraId="11A7283E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Análisis de código (ESLint)</w:t>
      </w:r>
    </w:p>
    <w:p w14:paraId="54BF8267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Build del backend</w:t>
      </w:r>
    </w:p>
    <w:p w14:paraId="51FA85E1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Construcción de imagen Docker</w:t>
      </w:r>
    </w:p>
    <w:p w14:paraId="09DADB80" w14:textId="189EC52C" w:rsidR="00416EAA" w:rsidRPr="00416EAA" w:rsidRDefault="00416EAA" w:rsidP="007D00A1">
      <w:pPr>
        <w:spacing w:after="0" w:line="240" w:lineRule="auto"/>
        <w:rPr>
          <w:lang w:val="en-MX"/>
        </w:rPr>
        <w:sectPr w:rsidR="00416EAA" w:rsidRPr="00416EAA" w:rsidSect="007A1909">
          <w:head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F454D7" w14:textId="254B214F" w:rsidR="00F558BC" w:rsidRDefault="00081EA8" w:rsidP="00DE5914">
      <w:pPr>
        <w:jc w:val="both"/>
        <w:rPr>
          <w:b/>
          <w:bCs/>
          <w:sz w:val="24"/>
          <w:szCs w:val="24"/>
          <w:lang w:val="en-MX"/>
        </w:rPr>
      </w:pPr>
      <w:r w:rsidRPr="00081EA8">
        <w:rPr>
          <w:b/>
          <w:bCs/>
          <w:noProof/>
          <w:sz w:val="24"/>
          <w:szCs w:val="24"/>
          <w:lang w:val="en-MX"/>
        </w:rPr>
        <w:lastRenderedPageBreak/>
        <w:drawing>
          <wp:anchor distT="0" distB="0" distL="114300" distR="114300" simplePos="0" relativeHeight="251677696" behindDoc="0" locked="0" layoutInCell="1" allowOverlap="1" wp14:anchorId="4E49A898" wp14:editId="3251F42C">
            <wp:simplePos x="0" y="0"/>
            <wp:positionH relativeFrom="margin">
              <wp:posOffset>-531495</wp:posOffset>
            </wp:positionH>
            <wp:positionV relativeFrom="margin">
              <wp:posOffset>-268769</wp:posOffset>
            </wp:positionV>
            <wp:extent cx="9996170" cy="5923280"/>
            <wp:effectExtent l="0" t="0" r="0" b="0"/>
            <wp:wrapSquare wrapText="bothSides"/>
            <wp:docPr id="13265651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5154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9617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E8AFB" w14:textId="1B5357EF" w:rsidR="00F558BC" w:rsidRPr="002C130A" w:rsidRDefault="00081EA8" w:rsidP="00DE5914">
      <w:pPr>
        <w:jc w:val="both"/>
        <w:rPr>
          <w:b/>
          <w:bCs/>
          <w:sz w:val="24"/>
          <w:szCs w:val="24"/>
          <w:lang w:val="en-MX"/>
        </w:rPr>
      </w:pPr>
      <w:r w:rsidRPr="00081EA8">
        <w:rPr>
          <w:b/>
          <w:bCs/>
          <w:noProof/>
          <w:sz w:val="24"/>
          <w:szCs w:val="24"/>
          <w:lang w:val="en-MX"/>
        </w:rPr>
        <w:lastRenderedPageBreak/>
        <w:drawing>
          <wp:anchor distT="0" distB="0" distL="114300" distR="114300" simplePos="0" relativeHeight="251678720" behindDoc="0" locked="0" layoutInCell="1" allowOverlap="1" wp14:anchorId="676129CA" wp14:editId="199CE034">
            <wp:simplePos x="0" y="0"/>
            <wp:positionH relativeFrom="margin">
              <wp:posOffset>-295275</wp:posOffset>
            </wp:positionH>
            <wp:positionV relativeFrom="margin">
              <wp:posOffset>-829945</wp:posOffset>
            </wp:positionV>
            <wp:extent cx="9615805" cy="6992620"/>
            <wp:effectExtent l="0" t="0" r="0" b="0"/>
            <wp:wrapSquare wrapText="bothSides"/>
            <wp:docPr id="1569429358" name="Picture 1" descr="A computer screen shot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9358" name="Picture 1" descr="A computer screen shot of a char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15805" cy="699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558BC" w:rsidRPr="002C130A" w:rsidSect="00DE5914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74CD3" w14:textId="77777777" w:rsidR="000A72E6" w:rsidRDefault="000A72E6" w:rsidP="00DE5914">
      <w:pPr>
        <w:spacing w:after="0" w:line="240" w:lineRule="auto"/>
      </w:pPr>
      <w:r>
        <w:separator/>
      </w:r>
    </w:p>
  </w:endnote>
  <w:endnote w:type="continuationSeparator" w:id="0">
    <w:p w14:paraId="71CF36AB" w14:textId="77777777" w:rsidR="000A72E6" w:rsidRDefault="000A72E6" w:rsidP="00DE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B80EA" w14:textId="77777777" w:rsidR="000A72E6" w:rsidRDefault="000A72E6" w:rsidP="00DE5914">
      <w:pPr>
        <w:spacing w:after="0" w:line="240" w:lineRule="auto"/>
      </w:pPr>
      <w:r>
        <w:separator/>
      </w:r>
    </w:p>
  </w:footnote>
  <w:footnote w:type="continuationSeparator" w:id="0">
    <w:p w14:paraId="2D0AB537" w14:textId="77777777" w:rsidR="000A72E6" w:rsidRDefault="000A72E6" w:rsidP="00DE59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55D7" w14:textId="77777777" w:rsidR="00DE5914" w:rsidRPr="00DE5914" w:rsidRDefault="00DE5914">
    <w:pPr>
      <w:pStyle w:val="Header"/>
      <w:rPr>
        <w:lang w:val="es-ES_tradn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C45"/>
    <w:multiLevelType w:val="multilevel"/>
    <w:tmpl w:val="80D4BA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A0359"/>
    <w:multiLevelType w:val="multilevel"/>
    <w:tmpl w:val="82E2B2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>
      <w:numFmt w:val="bullet"/>
      <w:lvlText w:val="-"/>
      <w:lvlJc w:val="left"/>
      <w:pPr>
        <w:ind w:left="2520" w:hanging="360"/>
      </w:pPr>
      <w:rPr>
        <w:rFonts w:ascii="Lato" w:eastAsia="Times New Roman" w:hAnsi="Lato" w:cs="Lato" w:hint="default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6C67C14"/>
    <w:multiLevelType w:val="multilevel"/>
    <w:tmpl w:val="CB122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B261F"/>
    <w:multiLevelType w:val="multilevel"/>
    <w:tmpl w:val="6162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F2CC9"/>
    <w:multiLevelType w:val="multilevel"/>
    <w:tmpl w:val="90BAA6D6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8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3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7F60857"/>
    <w:multiLevelType w:val="multilevel"/>
    <w:tmpl w:val="3A761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972434"/>
    <w:multiLevelType w:val="multilevel"/>
    <w:tmpl w:val="15ACE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9D84402"/>
    <w:multiLevelType w:val="multilevel"/>
    <w:tmpl w:val="9788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C4D5F"/>
    <w:multiLevelType w:val="multilevel"/>
    <w:tmpl w:val="2FB6B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605E71"/>
    <w:multiLevelType w:val="hybridMultilevel"/>
    <w:tmpl w:val="D5C6BF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E60D95"/>
    <w:multiLevelType w:val="multilevel"/>
    <w:tmpl w:val="643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57D40"/>
    <w:multiLevelType w:val="multilevel"/>
    <w:tmpl w:val="CC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55785E"/>
    <w:multiLevelType w:val="multilevel"/>
    <w:tmpl w:val="1AE8B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D0616"/>
    <w:multiLevelType w:val="multilevel"/>
    <w:tmpl w:val="3E40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3110F"/>
    <w:multiLevelType w:val="multilevel"/>
    <w:tmpl w:val="24CC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9E60CB"/>
    <w:multiLevelType w:val="multilevel"/>
    <w:tmpl w:val="0C5ED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23EA6"/>
    <w:multiLevelType w:val="multilevel"/>
    <w:tmpl w:val="46CC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D1018E"/>
    <w:multiLevelType w:val="multilevel"/>
    <w:tmpl w:val="84B24A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135B58"/>
    <w:multiLevelType w:val="multilevel"/>
    <w:tmpl w:val="F36A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9E6E99"/>
    <w:multiLevelType w:val="hybridMultilevel"/>
    <w:tmpl w:val="B0E03586"/>
    <w:lvl w:ilvl="0" w:tplc="16C01EF2">
      <w:numFmt w:val="bullet"/>
      <w:lvlText w:val=""/>
      <w:lvlJc w:val="left"/>
      <w:pPr>
        <w:ind w:left="1068" w:hanging="360"/>
      </w:pPr>
      <w:rPr>
        <w:rFonts w:ascii="Symbol" w:eastAsia="Times New Roman" w:hAnsi="Symbol" w:cs="Lato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78C5CFC"/>
    <w:multiLevelType w:val="multilevel"/>
    <w:tmpl w:val="D01C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B33DCB"/>
    <w:multiLevelType w:val="multilevel"/>
    <w:tmpl w:val="CAB4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6A4CF8"/>
    <w:multiLevelType w:val="multilevel"/>
    <w:tmpl w:val="2E3E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F22EC5"/>
    <w:multiLevelType w:val="multilevel"/>
    <w:tmpl w:val="07EE8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5B7C2F"/>
    <w:multiLevelType w:val="multilevel"/>
    <w:tmpl w:val="B7E2FC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9344B0"/>
    <w:multiLevelType w:val="multilevel"/>
    <w:tmpl w:val="D2409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6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DC1003"/>
    <w:multiLevelType w:val="multilevel"/>
    <w:tmpl w:val="D046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2D6B37"/>
    <w:multiLevelType w:val="multilevel"/>
    <w:tmpl w:val="BD44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211F2C"/>
    <w:multiLevelType w:val="hybridMultilevel"/>
    <w:tmpl w:val="2BE454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614778"/>
    <w:multiLevelType w:val="multilevel"/>
    <w:tmpl w:val="18246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C128AE"/>
    <w:multiLevelType w:val="multilevel"/>
    <w:tmpl w:val="A2B69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5D5D94"/>
    <w:multiLevelType w:val="multilevel"/>
    <w:tmpl w:val="7DA4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EE7057"/>
    <w:multiLevelType w:val="hybridMultilevel"/>
    <w:tmpl w:val="B678C468"/>
    <w:lvl w:ilvl="0" w:tplc="8584B5A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412682"/>
    <w:multiLevelType w:val="hybridMultilevel"/>
    <w:tmpl w:val="046E4F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4244696E"/>
    <w:multiLevelType w:val="hybridMultilevel"/>
    <w:tmpl w:val="266A0C54"/>
    <w:lvl w:ilvl="0" w:tplc="DE0617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9D55B2"/>
    <w:multiLevelType w:val="multilevel"/>
    <w:tmpl w:val="A248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E32F33"/>
    <w:multiLevelType w:val="multilevel"/>
    <w:tmpl w:val="0374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D14869"/>
    <w:multiLevelType w:val="hybridMultilevel"/>
    <w:tmpl w:val="194250A4"/>
    <w:lvl w:ilvl="0" w:tplc="02B0682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9AF74EF"/>
    <w:multiLevelType w:val="multilevel"/>
    <w:tmpl w:val="AE7E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B606BE"/>
    <w:multiLevelType w:val="multilevel"/>
    <w:tmpl w:val="98069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4CEA0548"/>
    <w:multiLevelType w:val="multilevel"/>
    <w:tmpl w:val="A11AD4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5E2526"/>
    <w:multiLevelType w:val="multilevel"/>
    <w:tmpl w:val="D8A0F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8A7A83"/>
    <w:multiLevelType w:val="multilevel"/>
    <w:tmpl w:val="8DE2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091205"/>
    <w:multiLevelType w:val="multilevel"/>
    <w:tmpl w:val="E4680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4E625C"/>
    <w:multiLevelType w:val="multilevel"/>
    <w:tmpl w:val="7618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AE4D08"/>
    <w:multiLevelType w:val="hybridMultilevel"/>
    <w:tmpl w:val="046E4F86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ED3CBA1E">
      <w:numFmt w:val="decimal"/>
      <w:lvlText w:val=""/>
      <w:lvlJc w:val="left"/>
    </w:lvl>
    <w:lvl w:ilvl="2" w:tplc="81040448">
      <w:numFmt w:val="decimal"/>
      <w:lvlText w:val=""/>
      <w:lvlJc w:val="left"/>
    </w:lvl>
    <w:lvl w:ilvl="3" w:tplc="7FA07BF0">
      <w:numFmt w:val="decimal"/>
      <w:lvlText w:val=""/>
      <w:lvlJc w:val="left"/>
    </w:lvl>
    <w:lvl w:ilvl="4" w:tplc="1F541BBE">
      <w:numFmt w:val="decimal"/>
      <w:lvlText w:val=""/>
      <w:lvlJc w:val="left"/>
    </w:lvl>
    <w:lvl w:ilvl="5" w:tplc="A096246E">
      <w:numFmt w:val="decimal"/>
      <w:lvlText w:val=""/>
      <w:lvlJc w:val="left"/>
    </w:lvl>
    <w:lvl w:ilvl="6" w:tplc="11BE2932">
      <w:numFmt w:val="decimal"/>
      <w:lvlText w:val=""/>
      <w:lvlJc w:val="left"/>
    </w:lvl>
    <w:lvl w:ilvl="7" w:tplc="C27EF11E">
      <w:numFmt w:val="decimal"/>
      <w:lvlText w:val=""/>
      <w:lvlJc w:val="left"/>
    </w:lvl>
    <w:lvl w:ilvl="8" w:tplc="B672E6E4">
      <w:numFmt w:val="decimal"/>
      <w:lvlText w:val=""/>
      <w:lvlJc w:val="left"/>
    </w:lvl>
  </w:abstractNum>
  <w:abstractNum w:abstractNumId="46" w15:restartNumberingAfterBreak="0">
    <w:nsid w:val="56D736C9"/>
    <w:multiLevelType w:val="multilevel"/>
    <w:tmpl w:val="F086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2E2AAB"/>
    <w:multiLevelType w:val="multilevel"/>
    <w:tmpl w:val="2A7068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8F3E39"/>
    <w:multiLevelType w:val="multilevel"/>
    <w:tmpl w:val="8976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D5EDE"/>
    <w:multiLevelType w:val="multilevel"/>
    <w:tmpl w:val="4B5C9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95220A"/>
    <w:multiLevelType w:val="multilevel"/>
    <w:tmpl w:val="3470F7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BE4D92"/>
    <w:multiLevelType w:val="hybridMultilevel"/>
    <w:tmpl w:val="1E24A3C0"/>
    <w:lvl w:ilvl="0" w:tplc="7ED2ADE4">
      <w:start w:val="1"/>
      <w:numFmt w:val="bullet"/>
      <w:lvlText w:val="•"/>
      <w:lvlJc w:val="left"/>
      <w:pPr>
        <w:ind w:left="720" w:hanging="360"/>
      </w:pPr>
    </w:lvl>
    <w:lvl w:ilvl="1" w:tplc="991EAB80">
      <w:numFmt w:val="decimal"/>
      <w:lvlText w:val=""/>
      <w:lvlJc w:val="left"/>
    </w:lvl>
    <w:lvl w:ilvl="2" w:tplc="DB40B052">
      <w:numFmt w:val="decimal"/>
      <w:lvlText w:val=""/>
      <w:lvlJc w:val="left"/>
    </w:lvl>
    <w:lvl w:ilvl="3" w:tplc="ABEAAA60">
      <w:numFmt w:val="decimal"/>
      <w:lvlText w:val=""/>
      <w:lvlJc w:val="left"/>
    </w:lvl>
    <w:lvl w:ilvl="4" w:tplc="A814B0EA">
      <w:numFmt w:val="decimal"/>
      <w:lvlText w:val=""/>
      <w:lvlJc w:val="left"/>
    </w:lvl>
    <w:lvl w:ilvl="5" w:tplc="B6E4E9C2">
      <w:numFmt w:val="decimal"/>
      <w:lvlText w:val=""/>
      <w:lvlJc w:val="left"/>
    </w:lvl>
    <w:lvl w:ilvl="6" w:tplc="4074F420">
      <w:numFmt w:val="decimal"/>
      <w:lvlText w:val=""/>
      <w:lvlJc w:val="left"/>
    </w:lvl>
    <w:lvl w:ilvl="7" w:tplc="22961BFE">
      <w:numFmt w:val="decimal"/>
      <w:lvlText w:val=""/>
      <w:lvlJc w:val="left"/>
    </w:lvl>
    <w:lvl w:ilvl="8" w:tplc="3AE86A82">
      <w:numFmt w:val="decimal"/>
      <w:lvlText w:val=""/>
      <w:lvlJc w:val="left"/>
    </w:lvl>
  </w:abstractNum>
  <w:abstractNum w:abstractNumId="52" w15:restartNumberingAfterBreak="0">
    <w:nsid w:val="67770F8A"/>
    <w:multiLevelType w:val="multilevel"/>
    <w:tmpl w:val="B0203DEA"/>
    <w:lvl w:ilvl="0">
      <w:start w:val="1"/>
      <w:numFmt w:val="decimal"/>
      <w:lvlText w:val="%1."/>
      <w:lvlJc w:val="left"/>
      <w:pPr>
        <w:tabs>
          <w:tab w:val="num" w:pos="639"/>
        </w:tabs>
        <w:ind w:left="639" w:hanging="360"/>
      </w:pPr>
    </w:lvl>
    <w:lvl w:ilvl="1" w:tentative="1">
      <w:start w:val="1"/>
      <w:numFmt w:val="decimal"/>
      <w:lvlText w:val="%2."/>
      <w:lvlJc w:val="left"/>
      <w:pPr>
        <w:tabs>
          <w:tab w:val="num" w:pos="1359"/>
        </w:tabs>
        <w:ind w:left="1359" w:hanging="360"/>
      </w:pPr>
    </w:lvl>
    <w:lvl w:ilvl="2" w:tentative="1">
      <w:start w:val="1"/>
      <w:numFmt w:val="decimal"/>
      <w:lvlText w:val="%3."/>
      <w:lvlJc w:val="left"/>
      <w:pPr>
        <w:tabs>
          <w:tab w:val="num" w:pos="2079"/>
        </w:tabs>
        <w:ind w:left="2079" w:hanging="360"/>
      </w:pPr>
    </w:lvl>
    <w:lvl w:ilvl="3" w:tentative="1">
      <w:start w:val="1"/>
      <w:numFmt w:val="decimal"/>
      <w:lvlText w:val="%4."/>
      <w:lvlJc w:val="left"/>
      <w:pPr>
        <w:tabs>
          <w:tab w:val="num" w:pos="2799"/>
        </w:tabs>
        <w:ind w:left="2799" w:hanging="360"/>
      </w:pPr>
    </w:lvl>
    <w:lvl w:ilvl="4" w:tentative="1">
      <w:start w:val="1"/>
      <w:numFmt w:val="decimal"/>
      <w:lvlText w:val="%5."/>
      <w:lvlJc w:val="left"/>
      <w:pPr>
        <w:tabs>
          <w:tab w:val="num" w:pos="3519"/>
        </w:tabs>
        <w:ind w:left="3519" w:hanging="360"/>
      </w:pPr>
    </w:lvl>
    <w:lvl w:ilvl="5" w:tentative="1">
      <w:start w:val="1"/>
      <w:numFmt w:val="decimal"/>
      <w:lvlText w:val="%6."/>
      <w:lvlJc w:val="left"/>
      <w:pPr>
        <w:tabs>
          <w:tab w:val="num" w:pos="4239"/>
        </w:tabs>
        <w:ind w:left="4239" w:hanging="360"/>
      </w:pPr>
    </w:lvl>
    <w:lvl w:ilvl="6" w:tentative="1">
      <w:start w:val="1"/>
      <w:numFmt w:val="decimal"/>
      <w:lvlText w:val="%7."/>
      <w:lvlJc w:val="left"/>
      <w:pPr>
        <w:tabs>
          <w:tab w:val="num" w:pos="4959"/>
        </w:tabs>
        <w:ind w:left="4959" w:hanging="360"/>
      </w:pPr>
    </w:lvl>
    <w:lvl w:ilvl="7" w:tentative="1">
      <w:start w:val="1"/>
      <w:numFmt w:val="decimal"/>
      <w:lvlText w:val="%8."/>
      <w:lvlJc w:val="left"/>
      <w:pPr>
        <w:tabs>
          <w:tab w:val="num" w:pos="5679"/>
        </w:tabs>
        <w:ind w:left="5679" w:hanging="360"/>
      </w:pPr>
    </w:lvl>
    <w:lvl w:ilvl="8" w:tentative="1">
      <w:start w:val="1"/>
      <w:numFmt w:val="decimal"/>
      <w:lvlText w:val="%9."/>
      <w:lvlJc w:val="left"/>
      <w:pPr>
        <w:tabs>
          <w:tab w:val="num" w:pos="6399"/>
        </w:tabs>
        <w:ind w:left="6399" w:hanging="360"/>
      </w:pPr>
    </w:lvl>
  </w:abstractNum>
  <w:abstractNum w:abstractNumId="53" w15:restartNumberingAfterBreak="0">
    <w:nsid w:val="67916E9A"/>
    <w:multiLevelType w:val="multilevel"/>
    <w:tmpl w:val="A2E0D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B54E76"/>
    <w:multiLevelType w:val="multilevel"/>
    <w:tmpl w:val="A77E2C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276914"/>
    <w:multiLevelType w:val="multilevel"/>
    <w:tmpl w:val="0676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D5730D"/>
    <w:multiLevelType w:val="multilevel"/>
    <w:tmpl w:val="F4701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2F0C27"/>
    <w:multiLevelType w:val="multilevel"/>
    <w:tmpl w:val="AEE2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10828"/>
    <w:multiLevelType w:val="multilevel"/>
    <w:tmpl w:val="4C14E8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9CA4A25"/>
    <w:multiLevelType w:val="multilevel"/>
    <w:tmpl w:val="5EF67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2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FA0440"/>
    <w:multiLevelType w:val="multilevel"/>
    <w:tmpl w:val="69CE92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42D40F0"/>
    <w:multiLevelType w:val="multilevel"/>
    <w:tmpl w:val="F3D8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2C41FA"/>
    <w:multiLevelType w:val="multilevel"/>
    <w:tmpl w:val="A45CE27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53683B"/>
    <w:multiLevelType w:val="multilevel"/>
    <w:tmpl w:val="BDFC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DD39C6"/>
    <w:multiLevelType w:val="multilevel"/>
    <w:tmpl w:val="43E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737614">
    <w:abstractNumId w:val="8"/>
  </w:num>
  <w:num w:numId="2" w16cid:durableId="463040545">
    <w:abstractNumId w:val="1"/>
  </w:num>
  <w:num w:numId="3" w16cid:durableId="1645313358">
    <w:abstractNumId w:val="52"/>
  </w:num>
  <w:num w:numId="4" w16cid:durableId="1872181976">
    <w:abstractNumId w:val="50"/>
  </w:num>
  <w:num w:numId="5" w16cid:durableId="1938980434">
    <w:abstractNumId w:val="17"/>
  </w:num>
  <w:num w:numId="6" w16cid:durableId="6293017">
    <w:abstractNumId w:val="16"/>
  </w:num>
  <w:num w:numId="7" w16cid:durableId="32001639">
    <w:abstractNumId w:val="11"/>
  </w:num>
  <w:num w:numId="8" w16cid:durableId="1058750724">
    <w:abstractNumId w:val="2"/>
  </w:num>
  <w:num w:numId="9" w16cid:durableId="1236671408">
    <w:abstractNumId w:val="54"/>
  </w:num>
  <w:num w:numId="10" w16cid:durableId="966471565">
    <w:abstractNumId w:val="47"/>
  </w:num>
  <w:num w:numId="11" w16cid:durableId="570426090">
    <w:abstractNumId w:val="40"/>
  </w:num>
  <w:num w:numId="12" w16cid:durableId="33509273">
    <w:abstractNumId w:val="4"/>
  </w:num>
  <w:num w:numId="13" w16cid:durableId="928345198">
    <w:abstractNumId w:val="58"/>
  </w:num>
  <w:num w:numId="14" w16cid:durableId="1963993058">
    <w:abstractNumId w:val="62"/>
  </w:num>
  <w:num w:numId="15" w16cid:durableId="2087414110">
    <w:abstractNumId w:val="19"/>
  </w:num>
  <w:num w:numId="16" w16cid:durableId="1410425260">
    <w:abstractNumId w:val="6"/>
  </w:num>
  <w:num w:numId="17" w16cid:durableId="647436959">
    <w:abstractNumId w:val="9"/>
  </w:num>
  <w:num w:numId="18" w16cid:durableId="1624775398">
    <w:abstractNumId w:val="28"/>
  </w:num>
  <w:num w:numId="19" w16cid:durableId="368844945">
    <w:abstractNumId w:val="37"/>
  </w:num>
  <w:num w:numId="20" w16cid:durableId="1990477183">
    <w:abstractNumId w:val="22"/>
  </w:num>
  <w:num w:numId="21" w16cid:durableId="1234661599">
    <w:abstractNumId w:val="56"/>
  </w:num>
  <w:num w:numId="22" w16cid:durableId="1806310834">
    <w:abstractNumId w:val="49"/>
  </w:num>
  <w:num w:numId="23" w16cid:durableId="1650087180">
    <w:abstractNumId w:val="25"/>
  </w:num>
  <w:num w:numId="24" w16cid:durableId="1850019313">
    <w:abstractNumId w:val="59"/>
  </w:num>
  <w:num w:numId="25" w16cid:durableId="1814330622">
    <w:abstractNumId w:val="12"/>
  </w:num>
  <w:num w:numId="26" w16cid:durableId="512458577">
    <w:abstractNumId w:val="0"/>
  </w:num>
  <w:num w:numId="27" w16cid:durableId="1409230179">
    <w:abstractNumId w:val="32"/>
  </w:num>
  <w:num w:numId="28" w16cid:durableId="402115">
    <w:abstractNumId w:val="39"/>
  </w:num>
  <w:num w:numId="29" w16cid:durableId="860628990">
    <w:abstractNumId w:val="29"/>
  </w:num>
  <w:num w:numId="30" w16cid:durableId="90317023">
    <w:abstractNumId w:val="60"/>
  </w:num>
  <w:num w:numId="31" w16cid:durableId="914049942">
    <w:abstractNumId w:val="34"/>
  </w:num>
  <w:num w:numId="32" w16cid:durableId="1625113698">
    <w:abstractNumId w:val="43"/>
  </w:num>
  <w:num w:numId="33" w16cid:durableId="1917981565">
    <w:abstractNumId w:val="24"/>
  </w:num>
  <w:num w:numId="34" w16cid:durableId="516425104">
    <w:abstractNumId w:val="7"/>
  </w:num>
  <w:num w:numId="35" w16cid:durableId="485124717">
    <w:abstractNumId w:val="15"/>
  </w:num>
  <w:num w:numId="36" w16cid:durableId="1313754184">
    <w:abstractNumId w:val="18"/>
  </w:num>
  <w:num w:numId="37" w16cid:durableId="1766880302">
    <w:abstractNumId w:val="30"/>
  </w:num>
  <w:num w:numId="38" w16cid:durableId="1439980526">
    <w:abstractNumId w:val="48"/>
  </w:num>
  <w:num w:numId="39" w16cid:durableId="771123705">
    <w:abstractNumId w:val="5"/>
  </w:num>
  <w:num w:numId="40" w16cid:durableId="1793936343">
    <w:abstractNumId w:val="35"/>
  </w:num>
  <w:num w:numId="41" w16cid:durableId="356590365">
    <w:abstractNumId w:val="38"/>
  </w:num>
  <w:num w:numId="42" w16cid:durableId="1283271603">
    <w:abstractNumId w:val="42"/>
  </w:num>
  <w:num w:numId="43" w16cid:durableId="2015261347">
    <w:abstractNumId w:val="51"/>
    <w:lvlOverride w:ilvl="0">
      <w:startOverride w:val="1"/>
    </w:lvlOverride>
  </w:num>
  <w:num w:numId="44" w16cid:durableId="644965583">
    <w:abstractNumId w:val="45"/>
    <w:lvlOverride w:ilvl="0">
      <w:startOverride w:val="1"/>
    </w:lvlOverride>
  </w:num>
  <w:num w:numId="45" w16cid:durableId="159279299">
    <w:abstractNumId w:val="45"/>
  </w:num>
  <w:num w:numId="46" w16cid:durableId="2048679654">
    <w:abstractNumId w:val="33"/>
  </w:num>
  <w:num w:numId="47" w16cid:durableId="495343432">
    <w:abstractNumId w:val="3"/>
  </w:num>
  <w:num w:numId="48" w16cid:durableId="1986202208">
    <w:abstractNumId w:val="13"/>
  </w:num>
  <w:num w:numId="49" w16cid:durableId="233854465">
    <w:abstractNumId w:val="36"/>
  </w:num>
  <w:num w:numId="50" w16cid:durableId="1360623594">
    <w:abstractNumId w:val="21"/>
  </w:num>
  <w:num w:numId="51" w16cid:durableId="1391149429">
    <w:abstractNumId w:val="20"/>
  </w:num>
  <w:num w:numId="52" w16cid:durableId="325280417">
    <w:abstractNumId w:val="53"/>
  </w:num>
  <w:num w:numId="53" w16cid:durableId="829179690">
    <w:abstractNumId w:val="10"/>
  </w:num>
  <w:num w:numId="54" w16cid:durableId="204291708">
    <w:abstractNumId w:val="41"/>
  </w:num>
  <w:num w:numId="55" w16cid:durableId="1158569077">
    <w:abstractNumId w:val="55"/>
  </w:num>
  <w:num w:numId="56" w16cid:durableId="680468186">
    <w:abstractNumId w:val="26"/>
  </w:num>
  <w:num w:numId="57" w16cid:durableId="576088049">
    <w:abstractNumId w:val="31"/>
  </w:num>
  <w:num w:numId="58" w16cid:durableId="990019278">
    <w:abstractNumId w:val="44"/>
  </w:num>
  <w:num w:numId="59" w16cid:durableId="1558008398">
    <w:abstractNumId w:val="63"/>
  </w:num>
  <w:num w:numId="60" w16cid:durableId="1870293395">
    <w:abstractNumId w:val="27"/>
  </w:num>
  <w:num w:numId="61" w16cid:durableId="399593423">
    <w:abstractNumId w:val="64"/>
  </w:num>
  <w:num w:numId="62" w16cid:durableId="1938520316">
    <w:abstractNumId w:val="61"/>
  </w:num>
  <w:num w:numId="63" w16cid:durableId="1269315908">
    <w:abstractNumId w:val="14"/>
  </w:num>
  <w:num w:numId="64" w16cid:durableId="1736007524">
    <w:abstractNumId w:val="23"/>
  </w:num>
  <w:num w:numId="65" w16cid:durableId="834229779">
    <w:abstractNumId w:val="46"/>
  </w:num>
  <w:num w:numId="66" w16cid:durableId="209940027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9ED"/>
    <w:rsid w:val="00000A08"/>
    <w:rsid w:val="00034A32"/>
    <w:rsid w:val="00072C51"/>
    <w:rsid w:val="00081EA8"/>
    <w:rsid w:val="000971BF"/>
    <w:rsid w:val="000A72E6"/>
    <w:rsid w:val="000C2562"/>
    <w:rsid w:val="000C49BC"/>
    <w:rsid w:val="000F007F"/>
    <w:rsid w:val="001068DD"/>
    <w:rsid w:val="00122CBE"/>
    <w:rsid w:val="0016046D"/>
    <w:rsid w:val="00183232"/>
    <w:rsid w:val="0019736D"/>
    <w:rsid w:val="001C5CC2"/>
    <w:rsid w:val="001D2C73"/>
    <w:rsid w:val="001F1A7D"/>
    <w:rsid w:val="001F4B89"/>
    <w:rsid w:val="0022338F"/>
    <w:rsid w:val="00240E1A"/>
    <w:rsid w:val="00243DC5"/>
    <w:rsid w:val="00245CDA"/>
    <w:rsid w:val="00263919"/>
    <w:rsid w:val="00266132"/>
    <w:rsid w:val="00280700"/>
    <w:rsid w:val="002A7CD1"/>
    <w:rsid w:val="002C130A"/>
    <w:rsid w:val="002C5797"/>
    <w:rsid w:val="002E0B08"/>
    <w:rsid w:val="002E4B26"/>
    <w:rsid w:val="00337A7D"/>
    <w:rsid w:val="00354011"/>
    <w:rsid w:val="00416D26"/>
    <w:rsid w:val="00416EAA"/>
    <w:rsid w:val="00431FA7"/>
    <w:rsid w:val="004511AB"/>
    <w:rsid w:val="0045377A"/>
    <w:rsid w:val="004606C0"/>
    <w:rsid w:val="0047596D"/>
    <w:rsid w:val="004B1E35"/>
    <w:rsid w:val="004D2A47"/>
    <w:rsid w:val="00512E52"/>
    <w:rsid w:val="005133CA"/>
    <w:rsid w:val="00517FA3"/>
    <w:rsid w:val="005A1576"/>
    <w:rsid w:val="005A1935"/>
    <w:rsid w:val="005A47C2"/>
    <w:rsid w:val="005A4A63"/>
    <w:rsid w:val="00625C7B"/>
    <w:rsid w:val="0064576E"/>
    <w:rsid w:val="0064766F"/>
    <w:rsid w:val="00690096"/>
    <w:rsid w:val="006A3A07"/>
    <w:rsid w:val="006C7FCE"/>
    <w:rsid w:val="00701F68"/>
    <w:rsid w:val="00734A73"/>
    <w:rsid w:val="00737D0C"/>
    <w:rsid w:val="00761A0A"/>
    <w:rsid w:val="007A0CC5"/>
    <w:rsid w:val="007A1909"/>
    <w:rsid w:val="007B5CEA"/>
    <w:rsid w:val="007D00A1"/>
    <w:rsid w:val="007F78D1"/>
    <w:rsid w:val="008012C4"/>
    <w:rsid w:val="0082418C"/>
    <w:rsid w:val="00864598"/>
    <w:rsid w:val="00866DAA"/>
    <w:rsid w:val="00877281"/>
    <w:rsid w:val="0088178D"/>
    <w:rsid w:val="008B4C49"/>
    <w:rsid w:val="008B579F"/>
    <w:rsid w:val="008D2062"/>
    <w:rsid w:val="009049ED"/>
    <w:rsid w:val="009350D6"/>
    <w:rsid w:val="009353BB"/>
    <w:rsid w:val="00967A11"/>
    <w:rsid w:val="00972D3C"/>
    <w:rsid w:val="00981627"/>
    <w:rsid w:val="009A271D"/>
    <w:rsid w:val="00A27486"/>
    <w:rsid w:val="00A346B1"/>
    <w:rsid w:val="00A5736A"/>
    <w:rsid w:val="00AA2E70"/>
    <w:rsid w:val="00AE3147"/>
    <w:rsid w:val="00B22852"/>
    <w:rsid w:val="00B66A9D"/>
    <w:rsid w:val="00B7545A"/>
    <w:rsid w:val="00B93492"/>
    <w:rsid w:val="00BD4357"/>
    <w:rsid w:val="00BE3FA0"/>
    <w:rsid w:val="00BF0AF5"/>
    <w:rsid w:val="00C35756"/>
    <w:rsid w:val="00C84675"/>
    <w:rsid w:val="00CC2C69"/>
    <w:rsid w:val="00CF22E6"/>
    <w:rsid w:val="00D55CAE"/>
    <w:rsid w:val="00D615A6"/>
    <w:rsid w:val="00DE5914"/>
    <w:rsid w:val="00DE7464"/>
    <w:rsid w:val="00DF0F35"/>
    <w:rsid w:val="00E23912"/>
    <w:rsid w:val="00E41D0E"/>
    <w:rsid w:val="00E44E83"/>
    <w:rsid w:val="00E5381A"/>
    <w:rsid w:val="00E57817"/>
    <w:rsid w:val="00E848DA"/>
    <w:rsid w:val="00EC41BD"/>
    <w:rsid w:val="00F105D0"/>
    <w:rsid w:val="00F366E9"/>
    <w:rsid w:val="00F472EE"/>
    <w:rsid w:val="00F558BC"/>
    <w:rsid w:val="00F6114B"/>
    <w:rsid w:val="00F81E96"/>
    <w:rsid w:val="00F90611"/>
    <w:rsid w:val="00F95F27"/>
    <w:rsid w:val="00FB35D8"/>
    <w:rsid w:val="00FD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02D1D8"/>
  <w15:chartTrackingRefBased/>
  <w15:docId w15:val="{14A09CFF-7F47-409E-A916-D72BC2E98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5A6"/>
  </w:style>
  <w:style w:type="paragraph" w:styleId="Heading1">
    <w:name w:val="heading 1"/>
    <w:basedOn w:val="Normal"/>
    <w:next w:val="Normal"/>
    <w:link w:val="Heading1Char"/>
    <w:uiPriority w:val="9"/>
    <w:qFormat/>
    <w:rsid w:val="007D00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link w:val="Heading2Char"/>
    <w:uiPriority w:val="9"/>
    <w:unhideWhenUsed/>
    <w:qFormat/>
    <w:rsid w:val="00761A0A"/>
    <w:pPr>
      <w:spacing w:before="180" w:after="100" w:line="240" w:lineRule="auto"/>
      <w:outlineLvl w:val="1"/>
    </w:pPr>
    <w:rPr>
      <w:rFonts w:ascii="Arial" w:eastAsia="Arial" w:hAnsi="Arial" w:cs="Arial"/>
      <w:b/>
      <w:bCs/>
      <w:color w:val="2E5C8A"/>
      <w:sz w:val="28"/>
      <w:szCs w:val="28"/>
      <w:lang w:val="en-MX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0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E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6C7FC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31F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ja-JP"/>
      <w14:ligatures w14:val="none"/>
    </w:rPr>
  </w:style>
  <w:style w:type="character" w:styleId="Strong">
    <w:name w:val="Strong"/>
    <w:basedOn w:val="DefaultParagraphFont"/>
    <w:uiPriority w:val="22"/>
    <w:qFormat/>
    <w:rsid w:val="00431FA7"/>
    <w:rPr>
      <w:b/>
      <w:bCs/>
    </w:rPr>
  </w:style>
  <w:style w:type="character" w:styleId="Hyperlink">
    <w:name w:val="Hyperlink"/>
    <w:basedOn w:val="DefaultParagraphFont"/>
    <w:uiPriority w:val="99"/>
    <w:unhideWhenUsed/>
    <w:rsid w:val="00431FA7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431FA7"/>
  </w:style>
  <w:style w:type="character" w:styleId="UnresolvedMention">
    <w:name w:val="Unresolved Mention"/>
    <w:basedOn w:val="DefaultParagraphFont"/>
    <w:uiPriority w:val="99"/>
    <w:semiHidden/>
    <w:unhideWhenUsed/>
    <w:rsid w:val="00C357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1D0E"/>
    <w:rPr>
      <w:color w:val="954F72" w:themeColor="followedHyperlink"/>
      <w:u w:val="single"/>
    </w:rPr>
  </w:style>
  <w:style w:type="table" w:styleId="GridTable5Dark-Accent3">
    <w:name w:val="Grid Table 5 Dark Accent 3"/>
    <w:basedOn w:val="TableNormal"/>
    <w:uiPriority w:val="50"/>
    <w:rsid w:val="008817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DE59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914"/>
  </w:style>
  <w:style w:type="paragraph" w:styleId="Footer">
    <w:name w:val="footer"/>
    <w:basedOn w:val="Normal"/>
    <w:link w:val="FooterChar"/>
    <w:uiPriority w:val="99"/>
    <w:unhideWhenUsed/>
    <w:rsid w:val="00DE59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914"/>
  </w:style>
  <w:style w:type="character" w:customStyle="1" w:styleId="Heading2Char">
    <w:name w:val="Heading 2 Char"/>
    <w:basedOn w:val="DefaultParagraphFont"/>
    <w:link w:val="Heading2"/>
    <w:uiPriority w:val="9"/>
    <w:rsid w:val="00761A0A"/>
    <w:rPr>
      <w:rFonts w:ascii="Arial" w:eastAsia="Arial" w:hAnsi="Arial" w:cs="Arial"/>
      <w:b/>
      <w:bCs/>
      <w:color w:val="2E5C8A"/>
      <w:sz w:val="28"/>
      <w:szCs w:val="28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D00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0A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EA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7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7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0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30e951d-6efd-42f5-8427-bab632cf8010}" enabled="0" method="" siteId="{030e951d-6efd-42f5-8427-bab632cf80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503</Words>
  <Characters>3034</Characters>
  <Application>Microsoft Office Word</Application>
  <DocSecurity>0</DocSecurity>
  <Lines>148</Lines>
  <Paragraphs>105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AMIR SEBASTIAN FLORES CARDONA</cp:lastModifiedBy>
  <cp:revision>3</cp:revision>
  <cp:lastPrinted>2026-02-03T05:01:00Z</cp:lastPrinted>
  <dcterms:created xsi:type="dcterms:W3CDTF">2026-02-03T05:01:00Z</dcterms:created>
  <dcterms:modified xsi:type="dcterms:W3CDTF">2026-02-03T05:01:00Z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36cec233-6de4-42e6-81a2-b0061ea965ee</vt:lpwstr>
  </property>
</Properties>
</file>