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2D1062" w14:textId="3CDF0E3E" w:rsidR="00000A08" w:rsidRDefault="00690096">
      <w:r>
        <w:rPr>
          <w:noProof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 wp14:anchorId="669D39FC" wp14:editId="20888546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60000" cy="11426024"/>
                <wp:effectExtent l="0" t="0" r="3175" b="4445"/>
                <wp:wrapNone/>
                <wp:docPr id="837050540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00" cy="11426024"/>
                        </a:xfrm>
                        <a:prstGeom prst="rect">
                          <a:avLst/>
                        </a:prstGeom>
                        <a:solidFill>
                          <a:srgbClr val="19714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D04F5" id="Rectángulo 3" o:spid="_x0000_s1026" style="position:absolute;margin-left:0;margin-top:0;width:595.3pt;height:899.7pt;z-index:-251659265;visibility:visible;mso-wrap-style:square;mso-width-percent:0;mso-height-percent:0;mso-wrap-distance-left:9pt;mso-wrap-distance-top:0;mso-wrap-distance-right:9pt;mso-wrap-distance-bottom:0;mso-position-horizontal:left;mso-position-horizontal-relative:page;mso-position-vertical:bottom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" fillcolor="#19714f" stroked="f" strokeweight="1pt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516478" wp14:editId="731A7017">
                <wp:simplePos x="0" y="0"/>
                <wp:positionH relativeFrom="margin">
                  <wp:align>center</wp:align>
                </wp:positionH>
                <wp:positionV relativeFrom="margin">
                  <wp:posOffset>3753236</wp:posOffset>
                </wp:positionV>
                <wp:extent cx="4639945" cy="111125"/>
                <wp:effectExtent l="0" t="0" r="8255" b="3175"/>
                <wp:wrapSquare wrapText="bothSides"/>
                <wp:docPr id="90010681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945" cy="111318"/>
                        </a:xfrm>
                        <a:prstGeom prst="rect">
                          <a:avLst/>
                        </a:prstGeom>
                        <a:solidFill>
                          <a:srgbClr val="1048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C737DA" id="Rectángulo 1" o:spid="_x0000_s1026" style="position:absolute;margin-left:0;margin-top:295.55pt;width:365.35pt;height:8.75pt;z-index:2516705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" fillcolor="#104833" stroked="f" strokeweight="1pt">
                <w10:wrap type="square" anchorx="margin" anchory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82E0238" wp14:editId="215A086B">
            <wp:simplePos x="0" y="0"/>
            <wp:positionH relativeFrom="margin">
              <wp:align>center</wp:align>
            </wp:positionH>
            <wp:positionV relativeFrom="paragraph">
              <wp:posOffset>515785</wp:posOffset>
            </wp:positionV>
            <wp:extent cx="2019632" cy="2019632"/>
            <wp:effectExtent l="0" t="0" r="0" b="0"/>
            <wp:wrapNone/>
            <wp:docPr id="11981820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632" cy="201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4675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0593100" wp14:editId="6321C6EF">
                <wp:simplePos x="0" y="0"/>
                <wp:positionH relativeFrom="column">
                  <wp:posOffset>2072005</wp:posOffset>
                </wp:positionH>
                <wp:positionV relativeFrom="paragraph">
                  <wp:posOffset>8427194</wp:posOffset>
                </wp:positionV>
                <wp:extent cx="4639945" cy="48895"/>
                <wp:effectExtent l="0" t="0" r="8255" b="8255"/>
                <wp:wrapNone/>
                <wp:docPr id="195725458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9945" cy="48895"/>
                        </a:xfrm>
                        <a:prstGeom prst="rect">
                          <a:avLst/>
                        </a:prstGeom>
                        <a:solidFill>
                          <a:srgbClr val="1048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BC18" id="Rectángulo 1" o:spid="_x0000_s1026" style="position:absolute;margin-left:163.15pt;margin-top:663.55pt;width:365.35pt;height:3.8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" fillcolor="#104833" stroked="f" strokeweight="1pt"/>
            </w:pict>
          </mc:Fallback>
        </mc:AlternateContent>
      </w:r>
      <w:r w:rsidR="00D615A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FF58A2" wp14:editId="1B8092F0">
                <wp:simplePos x="0" y="0"/>
                <wp:positionH relativeFrom="margin">
                  <wp:posOffset>-288925</wp:posOffset>
                </wp:positionH>
                <wp:positionV relativeFrom="margin">
                  <wp:posOffset>3010838</wp:posOffset>
                </wp:positionV>
                <wp:extent cx="5978525" cy="750570"/>
                <wp:effectExtent l="0" t="0" r="0" b="0"/>
                <wp:wrapSquare wrapText="bothSides"/>
                <wp:docPr id="120498787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525" cy="750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C1A02D" w14:textId="3F217651" w:rsidR="009049ED" w:rsidRPr="00D615A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Universidad</w:t>
                            </w:r>
                            <w:r w:rsidR="009049ED" w:rsidRPr="00D615A6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Montserrat" w:hAnsi="Montserrat"/>
                                <w:color w:val="FFFFFF" w:themeColor="background1"/>
                                <w:sz w:val="72"/>
                                <w:szCs w:val="72"/>
                              </w:rPr>
                              <w:t>Tecmilenio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FF58A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22.75pt;margin-top:237.05pt;width:470.75pt;height:59.1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" filled="f" stroked="f" strokeweight=".5pt">
                <v:textbox>
                  <w:txbxContent>
                    <w:p w14:paraId="1BC1A02D" w14:textId="3F217651" w:rsidR="009049ED" w:rsidRPr="00D615A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Universidad</w:t>
                      </w:r>
                      <w:r w:rsidR="009049ED" w:rsidRPr="00D615A6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Montserrat" w:hAnsi="Montserrat"/>
                          <w:color w:val="FFFFFF" w:themeColor="background1"/>
                          <w:sz w:val="72"/>
                          <w:szCs w:val="72"/>
                        </w:rPr>
                        <w:t>Tecmilenio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D615A6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903DEEF" wp14:editId="6AAB0D4E">
                <wp:simplePos x="0" y="0"/>
                <wp:positionH relativeFrom="column">
                  <wp:posOffset>-1189317</wp:posOffset>
                </wp:positionH>
                <wp:positionV relativeFrom="paragraph">
                  <wp:posOffset>64779</wp:posOffset>
                </wp:positionV>
                <wp:extent cx="4640238" cy="49522"/>
                <wp:effectExtent l="0" t="0" r="8255" b="8255"/>
                <wp:wrapNone/>
                <wp:docPr id="1728166788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38" cy="49522"/>
                        </a:xfrm>
                        <a:prstGeom prst="rect">
                          <a:avLst/>
                        </a:prstGeom>
                        <a:solidFill>
                          <a:srgbClr val="1048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0D25" id="Rectángulo 1" o:spid="_x0000_s1026" style="position:absolute;margin-left:-93.65pt;margin-top:5.1pt;width:365.35pt;height:3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" fillcolor="#104833" stroked="f" strokeweight="1pt"/>
            </w:pict>
          </mc:Fallback>
        </mc:AlternateContent>
      </w:r>
      <w:r w:rsidR="00AE3147">
        <w:t xml:space="preserve">      </w:t>
      </w:r>
    </w:p>
    <w:p w14:paraId="287CAAE7" w14:textId="77777777" w:rsidR="00AE3147" w:rsidRDefault="00AE3147"/>
    <w:p w14:paraId="306739CC" w14:textId="77777777" w:rsidR="00AE3147" w:rsidRDefault="00AE3147"/>
    <w:p w14:paraId="263F5B61" w14:textId="77777777" w:rsidR="00AE3147" w:rsidRDefault="00AE3147"/>
    <w:p w14:paraId="3269AE14" w14:textId="77777777" w:rsidR="00AE3147" w:rsidRDefault="00AE3147"/>
    <w:p w14:paraId="34C36424" w14:textId="77777777" w:rsidR="00AE3147" w:rsidRDefault="00AE3147"/>
    <w:p w14:paraId="6C54004E" w14:textId="77777777" w:rsidR="00AE3147" w:rsidRDefault="00AE3147"/>
    <w:p w14:paraId="2CCC0B4C" w14:textId="77777777" w:rsidR="00AE3147" w:rsidRDefault="00AE3147"/>
    <w:p w14:paraId="10FD5D13" w14:textId="77777777" w:rsidR="00AE3147" w:rsidRDefault="00AE3147"/>
    <w:p w14:paraId="061A7C2C" w14:textId="77777777" w:rsidR="00AE3147" w:rsidRDefault="00AE3147"/>
    <w:p w14:paraId="2BC50E17" w14:textId="5432314C" w:rsidR="00AE3147" w:rsidRDefault="00F366E9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14BCAD" wp14:editId="2B3FA24E">
                <wp:simplePos x="0" y="0"/>
                <wp:positionH relativeFrom="margin">
                  <wp:posOffset>-298450</wp:posOffset>
                </wp:positionH>
                <wp:positionV relativeFrom="margin">
                  <wp:posOffset>4069715</wp:posOffset>
                </wp:positionV>
                <wp:extent cx="5978525" cy="3683635"/>
                <wp:effectExtent l="0" t="0" r="0" b="0"/>
                <wp:wrapSquare wrapText="bothSides"/>
                <wp:docPr id="1984996979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8525" cy="36836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2CA1AB" w14:textId="045C8563" w:rsidR="00A368AD" w:rsidRDefault="00A368AD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  <w:t>Alan Omar Hernández Bella</w:t>
                            </w:r>
                          </w:p>
                          <w:p w14:paraId="3E461A9E" w14:textId="37179144" w:rsidR="00D615A6" w:rsidRDefault="00034A32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  <w:t>Amir Sebastián Flores Cardona</w:t>
                            </w:r>
                            <w:r w:rsidR="00690096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  <w:t xml:space="preserve"> </w:t>
                            </w:r>
                          </w:p>
                          <w:p w14:paraId="4A6EC5E6" w14:textId="45347FE5" w:rsidR="00690096" w:rsidRDefault="00034A32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I</w:t>
                            </w:r>
                            <w:r w:rsidR="00690096" w:rsidRPr="00690096"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ngeniería en desarrollo de software.</w:t>
                            </w:r>
                          </w:p>
                          <w:p w14:paraId="3E58C800" w14:textId="77777777" w:rsidR="0069009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</w:p>
                          <w:p w14:paraId="0C236109" w14:textId="77777777" w:rsidR="0069009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</w:p>
                          <w:p w14:paraId="4121BCA4" w14:textId="0A557342" w:rsidR="00690096" w:rsidRPr="00690096" w:rsidRDefault="00A368AD" w:rsidP="0069009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  <w:lang w:val="es-MX"/>
                              </w:rPr>
                              <w:t>Proyecto Investigators</w:t>
                            </w:r>
                          </w:p>
                          <w:p w14:paraId="626C29BB" w14:textId="77777777" w:rsidR="00690096" w:rsidRDefault="00690096" w:rsidP="0069009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14:paraId="450C120C" w14:textId="4AE4A2A6" w:rsidR="00690096" w:rsidRDefault="00A368AD" w:rsidP="0069009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>Manual Técnico</w:t>
                            </w:r>
                          </w:p>
                          <w:p w14:paraId="1D0EAD8E" w14:textId="01871DC2" w:rsidR="00690096" w:rsidRPr="00690096" w:rsidRDefault="00690096" w:rsidP="00A368AD">
                            <w:pP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  <w:t xml:space="preserve"> </w:t>
                            </w:r>
                          </w:p>
                          <w:p w14:paraId="09450383" w14:textId="3ABE4F3E" w:rsidR="00690096" w:rsidRPr="0069009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28"/>
                                <w:szCs w:val="28"/>
                                <w:lang w:val="es-MX"/>
                              </w:rPr>
                            </w:pPr>
                          </w:p>
                          <w:p w14:paraId="4AABA878" w14:textId="786CFB05" w:rsidR="0069009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</w:pPr>
                          </w:p>
                          <w:p w14:paraId="4294B7F4" w14:textId="77777777" w:rsidR="00690096" w:rsidRPr="00690096" w:rsidRDefault="00690096" w:rsidP="00D615A6">
                            <w:pPr>
                              <w:jc w:val="center"/>
                              <w:rPr>
                                <w:rFonts w:ascii="Montserrat" w:hAnsi="Montserrat"/>
                                <w:b/>
                                <w:bCs/>
                                <w:color w:val="FFFFFF" w:themeColor="background1"/>
                                <w:sz w:val="30"/>
                                <w:szCs w:val="3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BCAD" id="_x0000_s1027" type="#_x0000_t202" style="position:absolute;margin-left:-23.5pt;margin-top:320.45pt;width:470.75pt;height:290.0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" filled="f" stroked="f" strokeweight=".5pt">
                <v:textbox>
                  <w:txbxContent>
                    <w:p w14:paraId="1E2CA1AB" w14:textId="045C8563" w:rsidR="00A368AD" w:rsidRDefault="00A368AD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  <w:t>Alan Omar Hernández Bella</w:t>
                      </w:r>
                    </w:p>
                    <w:p w14:paraId="3E461A9E" w14:textId="37179144" w:rsidR="00D615A6" w:rsidRDefault="00034A32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  <w:t>Amir Sebastián Flores Cardona</w:t>
                      </w:r>
                      <w:r w:rsidR="00690096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  <w:t xml:space="preserve"> </w:t>
                      </w:r>
                    </w:p>
                    <w:p w14:paraId="4A6EC5E6" w14:textId="45347FE5" w:rsidR="00690096" w:rsidRDefault="00034A32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s-MX"/>
                        </w:rPr>
                        <w:t>I</w:t>
                      </w:r>
                      <w:r w:rsidR="00690096" w:rsidRPr="00690096"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s-MX"/>
                        </w:rPr>
                        <w:t>ngeniería en desarrollo de software.</w:t>
                      </w:r>
                    </w:p>
                    <w:p w14:paraId="3E58C800" w14:textId="77777777" w:rsidR="0069009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</w:p>
                    <w:p w14:paraId="0C236109" w14:textId="77777777" w:rsidR="0069009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</w:p>
                    <w:p w14:paraId="4121BCA4" w14:textId="0A557342" w:rsidR="00690096" w:rsidRPr="00690096" w:rsidRDefault="00A368AD" w:rsidP="0069009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2"/>
                          <w:szCs w:val="32"/>
                          <w:lang w:val="es-MX"/>
                        </w:rPr>
                        <w:t>Proyecto Investigators</w:t>
                      </w:r>
                    </w:p>
                    <w:p w14:paraId="626C29BB" w14:textId="77777777" w:rsidR="00690096" w:rsidRDefault="00690096" w:rsidP="0069009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</w:p>
                    <w:p w14:paraId="450C120C" w14:textId="4AE4A2A6" w:rsidR="00690096" w:rsidRDefault="00A368AD" w:rsidP="0069009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>Manual Técnico</w:t>
                      </w:r>
                    </w:p>
                    <w:p w14:paraId="1D0EAD8E" w14:textId="01871DC2" w:rsidR="00690096" w:rsidRPr="00690096" w:rsidRDefault="00690096" w:rsidP="00A368AD">
                      <w:pP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  <w:r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  <w:t xml:space="preserve"> </w:t>
                      </w:r>
                    </w:p>
                    <w:p w14:paraId="09450383" w14:textId="3ABE4F3E" w:rsidR="00690096" w:rsidRPr="0069009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28"/>
                          <w:szCs w:val="28"/>
                          <w:lang w:val="es-MX"/>
                        </w:rPr>
                      </w:pPr>
                    </w:p>
                    <w:p w14:paraId="4AABA878" w14:textId="786CFB05" w:rsidR="0069009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</w:pPr>
                    </w:p>
                    <w:p w14:paraId="4294B7F4" w14:textId="77777777" w:rsidR="00690096" w:rsidRPr="00690096" w:rsidRDefault="00690096" w:rsidP="00D615A6">
                      <w:pPr>
                        <w:jc w:val="center"/>
                        <w:rPr>
                          <w:rFonts w:ascii="Montserrat" w:hAnsi="Montserrat"/>
                          <w:b/>
                          <w:bCs/>
                          <w:color w:val="FFFFFF" w:themeColor="background1"/>
                          <w:sz w:val="30"/>
                          <w:szCs w:val="30"/>
                          <w:lang w:val="es-MX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2547B5FF" w14:textId="77777777" w:rsidR="00AE3147" w:rsidRDefault="00AE3147"/>
    <w:p w14:paraId="4CB8C384" w14:textId="77777777" w:rsidR="00AE3147" w:rsidRDefault="00AE3147"/>
    <w:p w14:paraId="71750416" w14:textId="77777777" w:rsidR="00AE3147" w:rsidRDefault="00AE3147"/>
    <w:p w14:paraId="4375FC20" w14:textId="77777777" w:rsidR="00F366E9" w:rsidRDefault="00F366E9" w:rsidP="00701F68"/>
    <w:p w14:paraId="062E692B" w14:textId="77777777" w:rsidR="00A368AD" w:rsidRPr="00B86BEC" w:rsidRDefault="00A368AD" w:rsidP="00A368AD">
      <w:pPr>
        <w:jc w:val="center"/>
        <w:rPr>
          <w:b/>
          <w:bCs/>
          <w:sz w:val="36"/>
          <w:szCs w:val="36"/>
          <w:u w:val="single"/>
          <w:lang w:val="es-MX"/>
        </w:rPr>
      </w:pPr>
      <w:r w:rsidRPr="00A368AD">
        <w:rPr>
          <w:b/>
          <w:bCs/>
          <w:sz w:val="36"/>
          <w:szCs w:val="36"/>
          <w:u w:val="single"/>
          <w:lang w:val="es-MX"/>
        </w:rPr>
        <w:lastRenderedPageBreak/>
        <w:t>Documento Técnico - Proyecto Investigators</w:t>
      </w:r>
    </w:p>
    <w:p w14:paraId="508402B5" w14:textId="41E9FBD6" w:rsidR="00B86BEC" w:rsidRPr="00A368AD" w:rsidRDefault="00B577D9" w:rsidP="00A368AD">
      <w:pPr>
        <w:jc w:val="center"/>
        <w:rPr>
          <w:b/>
          <w:bCs/>
          <w:sz w:val="36"/>
          <w:szCs w:val="36"/>
          <w:lang w:val="es-MX"/>
        </w:rPr>
      </w:pPr>
      <w:r>
        <w:rPr>
          <w:b/>
          <w:bCs/>
          <w:sz w:val="36"/>
          <w:szCs w:val="36"/>
          <w:lang w:val="es-MX"/>
        </w:rPr>
        <w:t>PARA MÁS DETALLES PARA CONFIGURAR EL PROYECTO, FAVOR DE LEER EL README.MD DEL REPOSITORIO</w:t>
      </w:r>
    </w:p>
    <w:p w14:paraId="756C845B" w14:textId="51D36227" w:rsidR="00A368AD" w:rsidRPr="00A368AD" w:rsidRDefault="00A368AD" w:rsidP="00A368AD">
      <w:pPr>
        <w:pStyle w:val="Prrafodelista"/>
        <w:numPr>
          <w:ilvl w:val="0"/>
          <w:numId w:val="35"/>
        </w:numPr>
        <w:jc w:val="both"/>
        <w:rPr>
          <w:b/>
          <w:bCs/>
          <w:sz w:val="24"/>
          <w:szCs w:val="24"/>
          <w:lang w:val="es-MX"/>
        </w:rPr>
      </w:pPr>
      <w:r w:rsidRPr="00A368AD">
        <w:rPr>
          <w:b/>
          <w:bCs/>
          <w:sz w:val="24"/>
          <w:szCs w:val="24"/>
          <w:lang w:val="es-MX"/>
        </w:rPr>
        <w:t>Ejemplo de Verbos HTTP en Postman (Bien Documentado)</w:t>
      </w:r>
    </w:p>
    <w:p w14:paraId="335E8864" w14:textId="53A77387" w:rsidR="003F5BA7" w:rsidRPr="003F5BA7" w:rsidRDefault="00A368AD" w:rsidP="003F5BA7">
      <w:pPr>
        <w:pStyle w:val="Prrafodelista"/>
        <w:numPr>
          <w:ilvl w:val="0"/>
          <w:numId w:val="36"/>
        </w:numPr>
        <w:jc w:val="both"/>
        <w:rPr>
          <w:b/>
          <w:bCs/>
          <w:sz w:val="24"/>
          <w:szCs w:val="24"/>
          <w:lang w:val="es-MX"/>
        </w:rPr>
      </w:pPr>
      <w:r w:rsidRPr="00A368AD">
        <w:rPr>
          <w:b/>
          <w:bCs/>
          <w:sz w:val="24"/>
          <w:szCs w:val="24"/>
          <w:lang w:val="es-MX"/>
        </w:rPr>
        <w:t xml:space="preserve">GET </w:t>
      </w:r>
      <w:r>
        <w:rPr>
          <w:b/>
          <w:bCs/>
          <w:sz w:val="24"/>
          <w:szCs w:val="24"/>
          <w:lang w:val="es-MX"/>
        </w:rPr>
        <w:t>–</w:t>
      </w:r>
      <w:r w:rsidRPr="00A368AD">
        <w:rPr>
          <w:b/>
          <w:bCs/>
          <w:sz w:val="24"/>
          <w:szCs w:val="24"/>
          <w:lang w:val="es-MX"/>
        </w:rPr>
        <w:t xml:space="preserve"> Obtener</w:t>
      </w:r>
      <w:r>
        <w:rPr>
          <w:b/>
          <w:bCs/>
          <w:sz w:val="24"/>
          <w:szCs w:val="24"/>
          <w:lang w:val="es-MX"/>
        </w:rPr>
        <w:t xml:space="preserve"> Lista de Investigadores</w:t>
      </w:r>
    </w:p>
    <w:p w14:paraId="6D11A06F" w14:textId="3BC56FD3" w:rsidR="00A368AD" w:rsidRDefault="003F5BA7" w:rsidP="003F5BA7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205FD250" wp14:editId="2E77F749">
            <wp:extent cx="5400040" cy="3401060"/>
            <wp:effectExtent l="0" t="0" r="0" b="2540"/>
            <wp:docPr id="14037561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5617" name="Imagen 1403756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E7E4" w14:textId="49FD3F3A" w:rsidR="003F5BA7" w:rsidRPr="003F5BA7" w:rsidRDefault="003F5BA7" w:rsidP="003F5BA7">
      <w:pPr>
        <w:pStyle w:val="Prrafodelista"/>
        <w:numPr>
          <w:ilvl w:val="0"/>
          <w:numId w:val="36"/>
        </w:numPr>
        <w:jc w:val="both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POST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–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Insertar nueva Unidad</w:t>
      </w:r>
    </w:p>
    <w:p w14:paraId="73D3DA89" w14:textId="17465652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006A3A5F" wp14:editId="6537F326">
            <wp:extent cx="5400040" cy="2523490"/>
            <wp:effectExtent l="0" t="0" r="0" b="3810"/>
            <wp:docPr id="148056418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564180" name="Imagen 14805641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4A041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1A403EE8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57BDF9CE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654D20E3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4B581B76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41A800CD" w14:textId="0E369245" w:rsidR="003F5BA7" w:rsidRPr="003F5BA7" w:rsidRDefault="003F5BA7" w:rsidP="003F5BA7">
      <w:pPr>
        <w:pStyle w:val="Prrafodelista"/>
        <w:numPr>
          <w:ilvl w:val="0"/>
          <w:numId w:val="36"/>
        </w:numPr>
        <w:jc w:val="both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PUT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–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Actualizar nombre de la Unidad recien creada</w:t>
      </w:r>
    </w:p>
    <w:p w14:paraId="65338905" w14:textId="3FDF062D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69FCCBA7" wp14:editId="2F8039D8">
            <wp:extent cx="5400040" cy="2555875"/>
            <wp:effectExtent l="0" t="0" r="0" b="0"/>
            <wp:docPr id="59314962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49623" name="Imagen 593149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909" w14:textId="42180482" w:rsidR="003F5BA7" w:rsidRPr="003F5BA7" w:rsidRDefault="003F5BA7" w:rsidP="003F5BA7">
      <w:pPr>
        <w:pStyle w:val="Prrafodelista"/>
        <w:numPr>
          <w:ilvl w:val="0"/>
          <w:numId w:val="36"/>
        </w:numPr>
        <w:jc w:val="both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DELETE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–</w:t>
      </w:r>
      <w:r w:rsidRPr="00A368AD">
        <w:rPr>
          <w:b/>
          <w:bCs/>
          <w:sz w:val="24"/>
          <w:szCs w:val="24"/>
          <w:lang w:val="es-MX"/>
        </w:rPr>
        <w:t xml:space="preserve"> </w:t>
      </w:r>
      <w:r>
        <w:rPr>
          <w:b/>
          <w:bCs/>
          <w:sz w:val="24"/>
          <w:szCs w:val="24"/>
          <w:lang w:val="es-MX"/>
        </w:rPr>
        <w:t>Eliminar unidad recien creada</w:t>
      </w:r>
    </w:p>
    <w:p w14:paraId="7608E586" w14:textId="5B097943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157DD762" wp14:editId="6CA5CB96">
            <wp:extent cx="5400040" cy="2375535"/>
            <wp:effectExtent l="0" t="0" r="0" b="0"/>
            <wp:docPr id="75583731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37316" name="Imagen 7558373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86EA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4D1663EA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05073BF8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33CE31BE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11010360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51D1196D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10E5653D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29AEB245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39DF3E8B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7A798A6D" w14:textId="21A85CEA" w:rsidR="003F5BA7" w:rsidRPr="003F5BA7" w:rsidRDefault="003F5BA7" w:rsidP="003F5BA7">
      <w:pPr>
        <w:pStyle w:val="Prrafodelista"/>
        <w:numPr>
          <w:ilvl w:val="0"/>
          <w:numId w:val="35"/>
        </w:numPr>
        <w:jc w:val="both"/>
        <w:rPr>
          <w:b/>
          <w:bCs/>
          <w:sz w:val="24"/>
          <w:szCs w:val="24"/>
          <w:lang w:val="es-MX"/>
        </w:rPr>
      </w:pPr>
      <w:r w:rsidRPr="003F5BA7">
        <w:rPr>
          <w:b/>
          <w:bCs/>
        </w:rPr>
        <w:t>Herramientas tecnológicas utilizadas</w:t>
      </w:r>
    </w:p>
    <w:p w14:paraId="4FD447DB" w14:textId="77777777" w:rsidR="003F5BA7" w:rsidRPr="003F5BA7" w:rsidRDefault="003F5BA7" w:rsidP="003F5BA7">
      <w:pPr>
        <w:pStyle w:val="Prrafodelista"/>
        <w:jc w:val="both"/>
        <w:rPr>
          <w:b/>
          <w:bCs/>
          <w:sz w:val="24"/>
          <w:szCs w:val="24"/>
          <w:lang w:val="es-MX"/>
        </w:rPr>
      </w:pPr>
    </w:p>
    <w:p w14:paraId="6FCA956C" w14:textId="5D54F4DA" w:rsidR="003F5BA7" w:rsidRDefault="003F5BA7" w:rsidP="003F5BA7">
      <w:pPr>
        <w:pStyle w:val="Prrafodelista"/>
        <w:jc w:val="both"/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Cómo tal, no necesitas tener nada instalado más que las siguientes 5 tecnologías para poder acceder a el proyecto:</w:t>
      </w:r>
    </w:p>
    <w:p w14:paraId="47AE95A2" w14:textId="77777777" w:rsidR="003F5BA7" w:rsidRDefault="003F5BA7" w:rsidP="003F5BA7">
      <w:pPr>
        <w:pStyle w:val="Prrafodelista"/>
        <w:jc w:val="both"/>
        <w:rPr>
          <w:sz w:val="24"/>
          <w:szCs w:val="24"/>
          <w:lang w:val="es-MX"/>
        </w:rPr>
      </w:pPr>
    </w:p>
    <w:p w14:paraId="2DB95F44" w14:textId="2D0AE7AF" w:rsidR="003F5BA7" w:rsidRPr="003F5BA7" w:rsidRDefault="003F5BA7" w:rsidP="003F5BA7">
      <w:pPr>
        <w:pStyle w:val="Prrafodelista"/>
        <w:numPr>
          <w:ilvl w:val="0"/>
          <w:numId w:val="37"/>
        </w:numPr>
        <w:jc w:val="both"/>
        <w:rPr>
          <w:sz w:val="24"/>
          <w:szCs w:val="24"/>
          <w:lang w:val="es-MX"/>
        </w:rPr>
      </w:pPr>
      <w:r>
        <w:t>Python</w:t>
      </w:r>
    </w:p>
    <w:p w14:paraId="08D146CC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Mac/Linux</w:t>
      </w:r>
    </w:p>
    <w:p w14:paraId="5F95AF50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brew install python3  </w:t>
      </w: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macOS con Homebrew</w:t>
      </w:r>
    </w:p>
    <w:p w14:paraId="0C737A8A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sudo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apt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install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python3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python3-pip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 </w:t>
      </w: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Ubuntu/Debian</w:t>
      </w:r>
    </w:p>
    <w:p w14:paraId="4530B7E1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</w:p>
    <w:p w14:paraId="790B11F8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Windows</w:t>
      </w:r>
    </w:p>
    <w:p w14:paraId="38BD5220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Descargar el instalador desde https://www.python.org/downloads/</w:t>
      </w:r>
    </w:p>
    <w:p w14:paraId="52047934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Ejecutar el instalador y marcar la opción "Add Python to PATH"</w:t>
      </w:r>
    </w:p>
    <w:p w14:paraId="10AAA918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Verificar la instalación con: python --version</w:t>
      </w:r>
    </w:p>
    <w:p w14:paraId="4BB01FC1" w14:textId="77777777" w:rsidR="003F5BA7" w:rsidRP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25D26E59" w14:textId="3824E4C3" w:rsidR="003F5BA7" w:rsidRPr="003F5BA7" w:rsidRDefault="003F5BA7" w:rsidP="003F5BA7">
      <w:pPr>
        <w:pStyle w:val="Prrafodelista"/>
        <w:numPr>
          <w:ilvl w:val="0"/>
          <w:numId w:val="37"/>
        </w:numPr>
        <w:jc w:val="both"/>
        <w:rPr>
          <w:sz w:val="24"/>
          <w:szCs w:val="24"/>
          <w:lang w:val="es-MX"/>
        </w:rPr>
      </w:pPr>
      <w:r>
        <w:t>PostgreSQL</w:t>
      </w:r>
    </w:p>
    <w:p w14:paraId="62007260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Mac</w:t>
      </w:r>
    </w:p>
    <w:p w14:paraId="4630AECE" w14:textId="65445A5E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brew install postgresql@1</w:t>
      </w:r>
      <w:r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7</w:t>
      </w:r>
    </w:p>
    <w:p w14:paraId="54AEFE2F" w14:textId="1497A14E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brew services start postgresql@1</w:t>
      </w:r>
      <w:r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7</w:t>
      </w:r>
    </w:p>
    <w:p w14:paraId="585A39BF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</w:p>
    <w:p w14:paraId="18664B13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Windows</w:t>
      </w:r>
    </w:p>
    <w:p w14:paraId="275AE6F4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Descargar el instalador desde https://www.postgresql.org/download/windows/</w:t>
      </w:r>
    </w:p>
    <w:p w14:paraId="655AEA51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Ejecutar el instalador y seguir las instrucciones</w:t>
      </w:r>
    </w:p>
    <w:p w14:paraId="6BDC10CC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El instalador configurará automáticamente el servicio de PostgreSQL</w:t>
      </w:r>
    </w:p>
    <w:p w14:paraId="374E34F6" w14:textId="77777777" w:rsidR="003F5BA7" w:rsidRP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03D32006" w14:textId="73E13F5E" w:rsidR="003F5BA7" w:rsidRPr="003F5BA7" w:rsidRDefault="003F5BA7" w:rsidP="003F5BA7">
      <w:pPr>
        <w:pStyle w:val="Prrafodelista"/>
        <w:numPr>
          <w:ilvl w:val="0"/>
          <w:numId w:val="37"/>
        </w:numPr>
        <w:jc w:val="both"/>
        <w:rPr>
          <w:sz w:val="24"/>
          <w:szCs w:val="24"/>
          <w:lang w:val="es-MX"/>
        </w:rPr>
      </w:pPr>
      <w:r>
        <w:t>Node.js</w:t>
      </w:r>
    </w:p>
    <w:p w14:paraId="2768F1F5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Mac</w:t>
      </w:r>
    </w:p>
    <w:p w14:paraId="00170426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brew install node@16</w:t>
      </w:r>
    </w:p>
    <w:p w14:paraId="0E1B2B9C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</w:p>
    <w:p w14:paraId="4364B0CA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Windows</w:t>
      </w:r>
    </w:p>
    <w:p w14:paraId="08DEFE8E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Descargar el instalador LTS desde https://nodejs.org/</w:t>
      </w:r>
    </w:p>
    <w:p w14:paraId="6DD83C30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Ejecutar el instalador y seguir las instrucciones</w:t>
      </w:r>
    </w:p>
    <w:p w14:paraId="1B89FCE5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Verificar la instalación con: node --version</w:t>
      </w:r>
    </w:p>
    <w:p w14:paraId="682EC38C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53256C02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639EF8D3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3202B7CF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476CB04F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41A1C73C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1FFFC76C" w14:textId="77777777" w:rsidR="00B86BEC" w:rsidRDefault="00B86BEC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1E81B4D3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112B94FD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15EE461E" w14:textId="77777777" w:rsid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0ADD7F95" w14:textId="77777777" w:rsidR="003F5BA7" w:rsidRP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77E42160" w14:textId="30CC0BFA" w:rsidR="003F5BA7" w:rsidRPr="003F5BA7" w:rsidRDefault="003F5BA7" w:rsidP="003F5BA7">
      <w:pPr>
        <w:pStyle w:val="Prrafodelista"/>
        <w:numPr>
          <w:ilvl w:val="0"/>
          <w:numId w:val="37"/>
        </w:numPr>
        <w:jc w:val="both"/>
        <w:rPr>
          <w:sz w:val="24"/>
          <w:szCs w:val="24"/>
          <w:lang w:val="es-MX"/>
        </w:rPr>
      </w:pPr>
      <w:proofErr w:type="spellStart"/>
      <w:r>
        <w:t>Npm</w:t>
      </w:r>
      <w:proofErr w:type="spellEnd"/>
    </w:p>
    <w:p w14:paraId="362BAC68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Primero verificar si ya tienes instalado npm</w:t>
      </w:r>
    </w:p>
    <w:p w14:paraId="4481DBCF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npm --version</w:t>
      </w:r>
    </w:p>
    <w:p w14:paraId="44DA7FB9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</w:p>
    <w:p w14:paraId="0D62A8CA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3F5BA7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Si no está instalado usa el siguiente comando</w:t>
      </w:r>
    </w:p>
    <w:p w14:paraId="1CF1F2ED" w14:textId="77777777" w:rsidR="003F5BA7" w:rsidRPr="003F5BA7" w:rsidRDefault="003F5BA7" w:rsidP="003F5BA7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npm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install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-g</w:t>
      </w:r>
      <w:r w:rsidRPr="003F5BA7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 xml:space="preserve"> </w:t>
      </w:r>
      <w:r w:rsidRPr="003F5BA7">
        <w:rPr>
          <w:rFonts w:ascii="Menlo" w:eastAsia="Times New Roman" w:hAnsi="Menlo" w:cs="Menlo"/>
          <w:color w:val="FFFFFF"/>
          <w:sz w:val="18"/>
          <w:szCs w:val="18"/>
          <w:lang w:val="es-MX" w:eastAsia="es-MX"/>
          <w14:ligatures w14:val="none"/>
        </w:rPr>
        <w:t>npm@8</w:t>
      </w:r>
    </w:p>
    <w:p w14:paraId="32C52A4A" w14:textId="77777777" w:rsidR="003F5BA7" w:rsidRPr="003F5BA7" w:rsidRDefault="003F5BA7" w:rsidP="003F5BA7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3D2FDCF9" w14:textId="76FF1B57" w:rsidR="00B86BEC" w:rsidRPr="00B86BEC" w:rsidRDefault="003F5BA7" w:rsidP="00B86BEC">
      <w:pPr>
        <w:pStyle w:val="Prrafodelista"/>
        <w:numPr>
          <w:ilvl w:val="0"/>
          <w:numId w:val="37"/>
        </w:numPr>
        <w:jc w:val="both"/>
        <w:rPr>
          <w:sz w:val="24"/>
          <w:szCs w:val="24"/>
          <w:lang w:val="es-MX"/>
        </w:rPr>
      </w:pPr>
      <w:r>
        <w:t>Git</w:t>
      </w:r>
    </w:p>
    <w:p w14:paraId="6BC65169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B86BEC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Mac</w:t>
      </w:r>
    </w:p>
    <w:p w14:paraId="322E21DB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  <w:t>brew install git</w:t>
      </w:r>
    </w:p>
    <w:p w14:paraId="2ED59A03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</w:p>
    <w:p w14:paraId="53823B8E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B86BEC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Para Windows</w:t>
      </w:r>
    </w:p>
    <w:p w14:paraId="4633A7F4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B86BEC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Descargar el instalador desde https://git-scm.com/download/win</w:t>
      </w:r>
    </w:p>
    <w:p w14:paraId="46BF0EA9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B86BEC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Ejecutar el instalador y seguir las instrucciones</w:t>
      </w:r>
    </w:p>
    <w:p w14:paraId="2AA24D20" w14:textId="77777777" w:rsidR="00B86BEC" w:rsidRPr="00B86BEC" w:rsidRDefault="00B86BEC" w:rsidP="00B86BEC">
      <w:pPr>
        <w:shd w:val="clear" w:color="auto" w:fill="292D3E"/>
        <w:spacing w:after="0" w:line="270" w:lineRule="atLeast"/>
        <w:ind w:left="1080"/>
        <w:rPr>
          <w:rFonts w:ascii="Menlo" w:eastAsia="Times New Roman" w:hAnsi="Menlo" w:cs="Menlo"/>
          <w:color w:val="BFC7D5"/>
          <w:sz w:val="18"/>
          <w:szCs w:val="18"/>
          <w:lang w:val="es-MX" w:eastAsia="es-MX"/>
          <w14:ligatures w14:val="none"/>
        </w:rPr>
      </w:pPr>
      <w:r w:rsidRPr="00B86BEC">
        <w:rPr>
          <w:rFonts w:ascii="Menlo" w:eastAsia="Times New Roman" w:hAnsi="Menlo" w:cs="Menlo"/>
          <w:color w:val="697098"/>
          <w:sz w:val="18"/>
          <w:szCs w:val="18"/>
          <w:lang w:val="es-MX" w:eastAsia="es-MX"/>
          <w14:ligatures w14:val="none"/>
        </w:rPr>
        <w:t>#</w:t>
      </w:r>
      <w:r w:rsidRPr="00B86BEC">
        <w:rPr>
          <w:rFonts w:ascii="Menlo" w:eastAsia="Times New Roman" w:hAnsi="Menlo" w:cs="Menlo"/>
          <w:i/>
          <w:iCs/>
          <w:color w:val="697098"/>
          <w:sz w:val="18"/>
          <w:szCs w:val="18"/>
          <w:lang w:val="es-MX" w:eastAsia="es-MX"/>
          <w14:ligatures w14:val="none"/>
        </w:rPr>
        <w:t xml:space="preserve"> Verificar la instalación con: git --version</w:t>
      </w:r>
    </w:p>
    <w:p w14:paraId="73480ADF" w14:textId="77777777" w:rsidR="00B86BEC" w:rsidRPr="003F5BA7" w:rsidRDefault="00B86BEC" w:rsidP="00B86BEC">
      <w:pPr>
        <w:pStyle w:val="Prrafodelista"/>
        <w:ind w:left="1080"/>
        <w:jc w:val="both"/>
        <w:rPr>
          <w:sz w:val="24"/>
          <w:szCs w:val="24"/>
          <w:lang w:val="es-MX"/>
        </w:rPr>
      </w:pPr>
    </w:p>
    <w:p w14:paraId="27B6A38F" w14:textId="0002E010" w:rsidR="003F5BA7" w:rsidRDefault="00B86BEC" w:rsidP="00B86BEC">
      <w:pPr>
        <w:ind w:left="700"/>
        <w:rPr>
          <w:sz w:val="24"/>
          <w:szCs w:val="24"/>
          <w:lang w:val="es-MX"/>
        </w:rPr>
      </w:pPr>
      <w:r w:rsidRPr="00B86BEC">
        <w:rPr>
          <w:sz w:val="24"/>
          <w:szCs w:val="24"/>
          <w:lang w:val="es-MX"/>
        </w:rPr>
        <w:t>Si quieres más detalles sobre cómo configurar todo lo demás, lee el README del repositorio.</w:t>
      </w:r>
    </w:p>
    <w:p w14:paraId="09A06B5E" w14:textId="008ED384" w:rsidR="00B86BEC" w:rsidRPr="00B86BEC" w:rsidRDefault="00B86BEC" w:rsidP="00B86BEC">
      <w:pPr>
        <w:pStyle w:val="Prrafodelista"/>
        <w:numPr>
          <w:ilvl w:val="0"/>
          <w:numId w:val="35"/>
        </w:numPr>
        <w:rPr>
          <w:b/>
          <w:bCs/>
          <w:sz w:val="24"/>
          <w:szCs w:val="24"/>
          <w:lang w:val="es-MX"/>
        </w:rPr>
      </w:pPr>
      <w:r w:rsidRPr="00B86BEC">
        <w:rPr>
          <w:b/>
          <w:bCs/>
          <w:sz w:val="24"/>
          <w:szCs w:val="24"/>
          <w:lang w:val="es-MX"/>
        </w:rPr>
        <w:t>Versiones de las herramientas utilizadas hasta el momento:</w:t>
      </w:r>
    </w:p>
    <w:p w14:paraId="15563BD0" w14:textId="77777777" w:rsidR="00B86BEC" w:rsidRDefault="00B86BEC" w:rsidP="00B86BEC">
      <w:pPr>
        <w:pStyle w:val="Prrafodelista"/>
        <w:rPr>
          <w:sz w:val="24"/>
          <w:szCs w:val="24"/>
          <w:lang w:val="es-MX"/>
        </w:rPr>
      </w:pPr>
    </w:p>
    <w:tbl>
      <w:tblPr>
        <w:tblStyle w:val="Tablaconcuadrcula5oscura-nfasis6"/>
        <w:tblW w:w="5799" w:type="dxa"/>
        <w:tblInd w:w="1344" w:type="dxa"/>
        <w:tblLook w:val="04A0" w:firstRow="1" w:lastRow="0" w:firstColumn="1" w:lastColumn="0" w:noHBand="0" w:noVBand="1"/>
      </w:tblPr>
      <w:tblGrid>
        <w:gridCol w:w="4247"/>
        <w:gridCol w:w="1552"/>
      </w:tblGrid>
      <w:tr w:rsidR="00B86BEC" w:rsidRPr="00B86BEC" w14:paraId="3ED31DE2" w14:textId="77777777" w:rsidTr="00B86B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6899758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Herramienta</w:t>
            </w:r>
          </w:p>
        </w:tc>
        <w:tc>
          <w:tcPr>
            <w:tcW w:w="0" w:type="auto"/>
            <w:vAlign w:val="center"/>
            <w:hideMark/>
          </w:tcPr>
          <w:p w14:paraId="377FD9CB" w14:textId="77777777" w:rsidR="00B86BEC" w:rsidRPr="00B86BEC" w:rsidRDefault="00B86BEC" w:rsidP="00B86BE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Versión</w:t>
            </w:r>
          </w:p>
        </w:tc>
      </w:tr>
      <w:tr w:rsidR="00B86BEC" w:rsidRPr="00B86BEC" w14:paraId="7FD1B973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2E3879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14:paraId="3C395DD6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3.9+</w:t>
            </w:r>
          </w:p>
        </w:tc>
      </w:tr>
      <w:tr w:rsidR="00B86BEC" w:rsidRPr="00B86BEC" w14:paraId="538C678F" w14:textId="77777777" w:rsidTr="00B86B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BC46165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Django</w:t>
            </w:r>
          </w:p>
        </w:tc>
        <w:tc>
          <w:tcPr>
            <w:tcW w:w="0" w:type="auto"/>
            <w:vAlign w:val="center"/>
            <w:hideMark/>
          </w:tcPr>
          <w:p w14:paraId="27D939D5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4.2.1</w:t>
            </w:r>
          </w:p>
        </w:tc>
      </w:tr>
      <w:tr w:rsidR="00B86BEC" w:rsidRPr="00B86BEC" w14:paraId="5E555C34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C6DC838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Django REST Framework</w:t>
            </w:r>
          </w:p>
        </w:tc>
        <w:tc>
          <w:tcPr>
            <w:tcW w:w="0" w:type="auto"/>
            <w:vAlign w:val="center"/>
            <w:hideMark/>
          </w:tcPr>
          <w:p w14:paraId="2AA6DC12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3.14.0</w:t>
            </w:r>
          </w:p>
        </w:tc>
      </w:tr>
      <w:tr w:rsidR="00B86BEC" w:rsidRPr="00B86BEC" w14:paraId="5FC19141" w14:textId="77777777" w:rsidTr="00B86B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  <w:vAlign w:val="center"/>
            <w:hideMark/>
          </w:tcPr>
          <w:p w14:paraId="0BBF238A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PostgreSQL</w:t>
            </w:r>
          </w:p>
        </w:tc>
        <w:tc>
          <w:tcPr>
            <w:tcW w:w="0" w:type="auto"/>
            <w:vAlign w:val="center"/>
            <w:hideMark/>
          </w:tcPr>
          <w:p w14:paraId="3EC32725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13.0+</w:t>
            </w:r>
          </w:p>
        </w:tc>
      </w:tr>
      <w:tr w:rsidR="00B86BEC" w:rsidRPr="00B86BEC" w14:paraId="63E55FA4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FEE4A26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Node.js</w:t>
            </w:r>
          </w:p>
        </w:tc>
        <w:tc>
          <w:tcPr>
            <w:tcW w:w="0" w:type="auto"/>
            <w:vAlign w:val="center"/>
            <w:hideMark/>
          </w:tcPr>
          <w:p w14:paraId="139F5DFD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16.0+</w:t>
            </w:r>
          </w:p>
        </w:tc>
      </w:tr>
      <w:tr w:rsidR="00B86BEC" w:rsidRPr="00B86BEC" w14:paraId="606A615C" w14:textId="77777777" w:rsidTr="00B86B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1930146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npm</w:t>
            </w:r>
          </w:p>
        </w:tc>
        <w:tc>
          <w:tcPr>
            <w:tcW w:w="0" w:type="auto"/>
            <w:vAlign w:val="center"/>
            <w:hideMark/>
          </w:tcPr>
          <w:p w14:paraId="2FA4CD72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8.0+</w:t>
            </w:r>
          </w:p>
        </w:tc>
      </w:tr>
      <w:tr w:rsidR="00B86BEC" w:rsidRPr="00B86BEC" w14:paraId="23DA3A4B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C25E32E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React</w:t>
            </w:r>
          </w:p>
        </w:tc>
        <w:tc>
          <w:tcPr>
            <w:tcW w:w="0" w:type="auto"/>
            <w:vAlign w:val="center"/>
            <w:hideMark/>
          </w:tcPr>
          <w:p w14:paraId="048956F9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18.0+</w:t>
            </w:r>
          </w:p>
        </w:tc>
      </w:tr>
      <w:tr w:rsidR="00B86BEC" w:rsidRPr="00B86BEC" w14:paraId="48884896" w14:textId="77777777" w:rsidTr="00B86B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5FB0CB1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Vite</w:t>
            </w:r>
          </w:p>
        </w:tc>
        <w:tc>
          <w:tcPr>
            <w:tcW w:w="0" w:type="auto"/>
            <w:vAlign w:val="center"/>
            <w:hideMark/>
          </w:tcPr>
          <w:p w14:paraId="0B2293AF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4.0+</w:t>
            </w:r>
          </w:p>
        </w:tc>
      </w:tr>
      <w:tr w:rsidR="00B86BEC" w:rsidRPr="00B86BEC" w14:paraId="2C9C18D5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F557C2F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TailwindCSS</w:t>
            </w:r>
          </w:p>
        </w:tc>
        <w:tc>
          <w:tcPr>
            <w:tcW w:w="0" w:type="auto"/>
            <w:vAlign w:val="center"/>
            <w:hideMark/>
          </w:tcPr>
          <w:p w14:paraId="7D89DACE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3.0+</w:t>
            </w:r>
          </w:p>
        </w:tc>
      </w:tr>
      <w:tr w:rsidR="00B86BEC" w:rsidRPr="00B86BEC" w14:paraId="6B0E5FC6" w14:textId="77777777" w:rsidTr="00B86BEC">
        <w:trPr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7B7170ED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React Router</w:t>
            </w:r>
          </w:p>
        </w:tc>
        <w:tc>
          <w:tcPr>
            <w:tcW w:w="0" w:type="auto"/>
            <w:vAlign w:val="center"/>
            <w:hideMark/>
          </w:tcPr>
          <w:p w14:paraId="4A06343A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6.0+</w:t>
            </w:r>
          </w:p>
        </w:tc>
      </w:tr>
      <w:tr w:rsidR="00B86BEC" w:rsidRPr="00B86BEC" w14:paraId="6FEF2531" w14:textId="77777777" w:rsidTr="00B86B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17D0C71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Axios</w:t>
            </w:r>
          </w:p>
        </w:tc>
        <w:tc>
          <w:tcPr>
            <w:tcW w:w="0" w:type="auto"/>
            <w:vAlign w:val="center"/>
            <w:hideMark/>
          </w:tcPr>
          <w:p w14:paraId="555318E6" w14:textId="77777777" w:rsidR="00B86BEC" w:rsidRPr="00B86BEC" w:rsidRDefault="00B86BEC" w:rsidP="00B86BE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1.0+</w:t>
            </w:r>
          </w:p>
        </w:tc>
      </w:tr>
      <w:tr w:rsidR="00B86BEC" w:rsidRPr="00B86BEC" w14:paraId="07096DAC" w14:textId="77777777" w:rsidTr="00B86BEC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472A962" w14:textId="77777777" w:rsidR="00B86BEC" w:rsidRPr="00B86BEC" w:rsidRDefault="00B86BEC" w:rsidP="00B86BEC">
            <w:pPr>
              <w:jc w:val="center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ESLint</w:t>
            </w:r>
          </w:p>
        </w:tc>
        <w:tc>
          <w:tcPr>
            <w:tcW w:w="0" w:type="auto"/>
            <w:vAlign w:val="center"/>
            <w:hideMark/>
          </w:tcPr>
          <w:p w14:paraId="7DD8F3AF" w14:textId="77777777" w:rsidR="00B86BEC" w:rsidRPr="00B86BEC" w:rsidRDefault="00B86BEC" w:rsidP="00B86BE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s-MX"/>
              </w:rPr>
            </w:pPr>
            <w:r w:rsidRPr="00B86BEC">
              <w:rPr>
                <w:sz w:val="24"/>
                <w:szCs w:val="24"/>
                <w:lang w:val="es-MX"/>
              </w:rPr>
              <w:t>8.0+</w:t>
            </w:r>
          </w:p>
        </w:tc>
      </w:tr>
    </w:tbl>
    <w:p w14:paraId="1E18F646" w14:textId="77777777" w:rsidR="00B86BEC" w:rsidRPr="00B86BEC" w:rsidRDefault="00B86BEC" w:rsidP="00B86BEC">
      <w:pPr>
        <w:pStyle w:val="Prrafodelista"/>
        <w:rPr>
          <w:sz w:val="24"/>
          <w:szCs w:val="24"/>
          <w:lang w:val="es-MX"/>
        </w:rPr>
      </w:pPr>
    </w:p>
    <w:p w14:paraId="2D1A5C1B" w14:textId="77777777" w:rsidR="003F5BA7" w:rsidRDefault="003F5BA7" w:rsidP="003F5BA7">
      <w:pPr>
        <w:jc w:val="center"/>
        <w:rPr>
          <w:b/>
          <w:bCs/>
          <w:sz w:val="24"/>
          <w:szCs w:val="24"/>
          <w:lang w:val="es-MX"/>
        </w:rPr>
      </w:pPr>
    </w:p>
    <w:p w14:paraId="2ED1EB21" w14:textId="77777777" w:rsidR="00B86BEC" w:rsidRDefault="00B86BEC" w:rsidP="003F5BA7">
      <w:pPr>
        <w:jc w:val="center"/>
        <w:rPr>
          <w:b/>
          <w:bCs/>
          <w:sz w:val="24"/>
          <w:szCs w:val="24"/>
          <w:lang w:val="es-MX"/>
        </w:rPr>
      </w:pPr>
    </w:p>
    <w:p w14:paraId="242ECA1F" w14:textId="77777777" w:rsidR="00B86BEC" w:rsidRDefault="00B86BEC" w:rsidP="003F5BA7">
      <w:pPr>
        <w:jc w:val="center"/>
        <w:rPr>
          <w:b/>
          <w:bCs/>
          <w:sz w:val="24"/>
          <w:szCs w:val="24"/>
          <w:lang w:val="es-MX"/>
        </w:rPr>
      </w:pPr>
    </w:p>
    <w:p w14:paraId="2EE02543" w14:textId="77777777" w:rsidR="00B86BEC" w:rsidRDefault="00B86BEC" w:rsidP="003F5BA7">
      <w:pPr>
        <w:jc w:val="center"/>
        <w:rPr>
          <w:b/>
          <w:bCs/>
          <w:sz w:val="24"/>
          <w:szCs w:val="24"/>
          <w:lang w:val="es-MX"/>
        </w:rPr>
      </w:pPr>
    </w:p>
    <w:p w14:paraId="1AE3A0D6" w14:textId="299DFB40" w:rsidR="00B86BEC" w:rsidRDefault="00B86BEC" w:rsidP="00B86BEC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Diagrama de la DB</w:t>
      </w:r>
    </w:p>
    <w:p w14:paraId="300EF83A" w14:textId="234EBA0D" w:rsidR="00B86BEC" w:rsidRDefault="00B86BEC" w:rsidP="00B86BEC">
      <w:pPr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1E444D8E" wp14:editId="66D51612">
            <wp:extent cx="5400040" cy="6502400"/>
            <wp:effectExtent l="0" t="0" r="0" b="0"/>
            <wp:docPr id="49653860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38606" name="Imagen 4965386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EC8E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37D409AD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4DEFB112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74205324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218F4D60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1194A13E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</w:p>
    <w:p w14:paraId="5C9E288F" w14:textId="029BE124" w:rsidR="00B86BEC" w:rsidRDefault="00B86BEC" w:rsidP="00B86BEC">
      <w:pPr>
        <w:jc w:val="center"/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t>Inicio de Sesión Postman</w:t>
      </w:r>
    </w:p>
    <w:p w14:paraId="15E2AE5A" w14:textId="77777777" w:rsidR="00B86BEC" w:rsidRDefault="00B86BEC" w:rsidP="00B86BEC">
      <w:pPr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561CBA57" wp14:editId="21AC3760">
            <wp:extent cx="5400040" cy="2938145"/>
            <wp:effectExtent l="0" t="0" r="0" b="0"/>
            <wp:docPr id="101673413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34138" name="Imagen 101673413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6ABE" w14:textId="50D1A639" w:rsidR="00B86BEC" w:rsidRDefault="00B86BEC" w:rsidP="00B86BEC">
      <w:pPr>
        <w:rPr>
          <w:b/>
          <w:bCs/>
          <w:sz w:val="24"/>
          <w:szCs w:val="24"/>
          <w:lang w:val="es-MX"/>
        </w:rPr>
      </w:pPr>
      <w:r>
        <w:rPr>
          <w:b/>
          <w:bCs/>
          <w:noProof/>
          <w:sz w:val="24"/>
          <w:szCs w:val="24"/>
          <w:lang w:val="es-MX"/>
        </w:rPr>
        <w:drawing>
          <wp:inline distT="0" distB="0" distL="0" distR="0" wp14:anchorId="7BC0AEE5" wp14:editId="56F8CBB8">
            <wp:extent cx="5400040" cy="2830195"/>
            <wp:effectExtent l="0" t="0" r="0" b="1905"/>
            <wp:docPr id="1356804947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804947" name="Imagen 13568049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EEEB" w14:textId="7E7546E7" w:rsidR="00B86BEC" w:rsidRDefault="00B86BEC" w:rsidP="00B86BEC">
      <w:pPr>
        <w:jc w:val="center"/>
        <w:rPr>
          <w:sz w:val="24"/>
          <w:szCs w:val="24"/>
          <w:lang w:val="es-MX"/>
        </w:rPr>
      </w:pPr>
      <w:r w:rsidRPr="00B86BEC">
        <w:rPr>
          <w:sz w:val="24"/>
          <w:szCs w:val="24"/>
          <w:lang w:val="es-MX"/>
        </w:rPr>
        <w:t>No puedes hacer uso de los otros endpoints sin antes tener tu access_token.</w:t>
      </w:r>
    </w:p>
    <w:p w14:paraId="5930219B" w14:textId="77777777" w:rsidR="00B86BEC" w:rsidRDefault="00B86BEC" w:rsidP="00B86BEC">
      <w:pPr>
        <w:rPr>
          <w:sz w:val="24"/>
          <w:szCs w:val="24"/>
          <w:lang w:val="es-MX"/>
        </w:rPr>
      </w:pPr>
    </w:p>
    <w:p w14:paraId="04A58EA6" w14:textId="77777777" w:rsidR="00B86BEC" w:rsidRDefault="00B86BEC" w:rsidP="00B86BEC">
      <w:pPr>
        <w:rPr>
          <w:sz w:val="24"/>
          <w:szCs w:val="24"/>
          <w:lang w:val="es-MX"/>
        </w:rPr>
      </w:pPr>
    </w:p>
    <w:p w14:paraId="5B5C2783" w14:textId="1E3DC5B9" w:rsidR="00B86BEC" w:rsidRPr="00B86BEC" w:rsidRDefault="00B86BEC" w:rsidP="00534FA7">
      <w:pPr>
        <w:jc w:val="center"/>
        <w:rPr>
          <w:b/>
          <w:bCs/>
          <w:sz w:val="48"/>
          <w:szCs w:val="48"/>
          <w:lang w:val="es-MX"/>
        </w:rPr>
      </w:pPr>
      <w:r w:rsidRPr="00B86BEC">
        <w:rPr>
          <w:b/>
          <w:bCs/>
          <w:sz w:val="48"/>
          <w:szCs w:val="48"/>
          <w:lang w:val="es-MX"/>
        </w:rPr>
        <w:t>CREDENCIALES DE ACCESO:</w:t>
      </w:r>
      <w:r w:rsidRPr="00B86BEC">
        <w:rPr>
          <w:b/>
          <w:bCs/>
          <w:sz w:val="48"/>
          <w:szCs w:val="48"/>
          <w:lang w:val="es-MX"/>
        </w:rPr>
        <w:br/>
      </w:r>
      <w:r w:rsidRPr="00B86BEC">
        <w:rPr>
          <w:b/>
          <w:bCs/>
          <w:sz w:val="48"/>
          <w:szCs w:val="48"/>
          <w:lang w:val="es-MX"/>
        </w:rPr>
        <w:br/>
      </w:r>
      <w:r w:rsidRPr="00B86BEC">
        <w:rPr>
          <w:sz w:val="48"/>
          <w:szCs w:val="48"/>
          <w:lang w:val="es-MX"/>
        </w:rPr>
        <w:t>- Usuario: admin</w:t>
      </w:r>
    </w:p>
    <w:p w14:paraId="3A73AF6E" w14:textId="59616692" w:rsidR="00B86BEC" w:rsidRPr="00B86BEC" w:rsidRDefault="00B86BEC" w:rsidP="00534FA7">
      <w:pPr>
        <w:jc w:val="center"/>
        <w:rPr>
          <w:sz w:val="48"/>
          <w:szCs w:val="48"/>
          <w:lang w:val="es-MX"/>
        </w:rPr>
      </w:pPr>
      <w:r w:rsidRPr="00B86BEC">
        <w:rPr>
          <w:sz w:val="48"/>
          <w:szCs w:val="48"/>
          <w:lang w:val="es-MX"/>
        </w:rPr>
        <w:lastRenderedPageBreak/>
        <w:t>- Contraseña: admin</w:t>
      </w:r>
    </w:p>
    <w:sectPr w:rsidR="00B86BEC" w:rsidRPr="00B86BEC" w:rsidSect="007A19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7C45"/>
    <w:multiLevelType w:val="multilevel"/>
    <w:tmpl w:val="80D4BA5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EA0359"/>
    <w:multiLevelType w:val="multilevel"/>
    <w:tmpl w:val="82E2B2A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>
      <w:numFmt w:val="bullet"/>
      <w:lvlText w:val="-"/>
      <w:lvlJc w:val="left"/>
      <w:pPr>
        <w:ind w:left="2520" w:hanging="360"/>
      </w:pPr>
      <w:rPr>
        <w:rFonts w:ascii="Lato" w:eastAsia="Times New Roman" w:hAnsi="Lato" w:cs="Lato" w:hint="default"/>
      </w:r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6C67C14"/>
    <w:multiLevelType w:val="multilevel"/>
    <w:tmpl w:val="CB122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8F2CC9"/>
    <w:multiLevelType w:val="multilevel"/>
    <w:tmpl w:val="90BAA6D6"/>
    <w:lvl w:ilvl="0">
      <w:start w:val="8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8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3"/>
      <w:numFmt w:val="lowerLetter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09972434"/>
    <w:multiLevelType w:val="multilevel"/>
    <w:tmpl w:val="15ACE1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9D84402"/>
    <w:multiLevelType w:val="multilevel"/>
    <w:tmpl w:val="9788C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5C4D5F"/>
    <w:multiLevelType w:val="multilevel"/>
    <w:tmpl w:val="2FB6B6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605E71"/>
    <w:multiLevelType w:val="hybridMultilevel"/>
    <w:tmpl w:val="D5C6BFB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057D40"/>
    <w:multiLevelType w:val="multilevel"/>
    <w:tmpl w:val="CC683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55785E"/>
    <w:multiLevelType w:val="multilevel"/>
    <w:tmpl w:val="1AE8B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7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1C23EA6"/>
    <w:multiLevelType w:val="multilevel"/>
    <w:tmpl w:val="46CC9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Roman"/>
      <w:lvlText w:val="%4."/>
      <w:lvlJc w:val="right"/>
      <w:pPr>
        <w:tabs>
          <w:tab w:val="num" w:pos="2880"/>
        </w:tabs>
        <w:ind w:left="2880" w:hanging="360"/>
      </w:p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D1018E"/>
    <w:multiLevelType w:val="multilevel"/>
    <w:tmpl w:val="84B24A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49E6E99"/>
    <w:multiLevelType w:val="hybridMultilevel"/>
    <w:tmpl w:val="B0E03586"/>
    <w:lvl w:ilvl="0" w:tplc="16C01EF2">
      <w:numFmt w:val="bullet"/>
      <w:lvlText w:val=""/>
      <w:lvlJc w:val="left"/>
      <w:pPr>
        <w:ind w:left="1068" w:hanging="360"/>
      </w:pPr>
      <w:rPr>
        <w:rFonts w:ascii="Symbol" w:eastAsia="Times New Roman" w:hAnsi="Symbol" w:cs="Lato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2E6A4CF8"/>
    <w:multiLevelType w:val="multilevel"/>
    <w:tmpl w:val="2E3E7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5B7C2F"/>
    <w:multiLevelType w:val="multilevel"/>
    <w:tmpl w:val="B7E2FCF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09344B0"/>
    <w:multiLevelType w:val="multilevel"/>
    <w:tmpl w:val="D2409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6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211F2C"/>
    <w:multiLevelType w:val="hybridMultilevel"/>
    <w:tmpl w:val="2BE4543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614778"/>
    <w:multiLevelType w:val="multilevel"/>
    <w:tmpl w:val="182465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C82074A"/>
    <w:multiLevelType w:val="hybridMultilevel"/>
    <w:tmpl w:val="BDE0EAD6"/>
    <w:lvl w:ilvl="0" w:tplc="87DA5F4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EEE7057"/>
    <w:multiLevelType w:val="hybridMultilevel"/>
    <w:tmpl w:val="B678C468"/>
    <w:lvl w:ilvl="0" w:tplc="8584B5A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4696E"/>
    <w:multiLevelType w:val="hybridMultilevel"/>
    <w:tmpl w:val="266A0C54"/>
    <w:lvl w:ilvl="0" w:tplc="DE06179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D14869"/>
    <w:multiLevelType w:val="hybridMultilevel"/>
    <w:tmpl w:val="194250A4"/>
    <w:lvl w:ilvl="0" w:tplc="02B0682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9B606BE"/>
    <w:multiLevelType w:val="multilevel"/>
    <w:tmpl w:val="98069E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CEA0548"/>
    <w:multiLevelType w:val="multilevel"/>
    <w:tmpl w:val="A11AD43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1091205"/>
    <w:multiLevelType w:val="multilevel"/>
    <w:tmpl w:val="E4680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2E2AAB"/>
    <w:multiLevelType w:val="multilevel"/>
    <w:tmpl w:val="2A7068B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D6D5EDE"/>
    <w:multiLevelType w:val="multilevel"/>
    <w:tmpl w:val="4B5C9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395220A"/>
    <w:multiLevelType w:val="multilevel"/>
    <w:tmpl w:val="3470F7A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770F8A"/>
    <w:multiLevelType w:val="multilevel"/>
    <w:tmpl w:val="B0203DEA"/>
    <w:lvl w:ilvl="0">
      <w:start w:val="1"/>
      <w:numFmt w:val="decimal"/>
      <w:lvlText w:val="%1."/>
      <w:lvlJc w:val="left"/>
      <w:pPr>
        <w:tabs>
          <w:tab w:val="num" w:pos="639"/>
        </w:tabs>
        <w:ind w:left="639" w:hanging="360"/>
      </w:pPr>
    </w:lvl>
    <w:lvl w:ilvl="1" w:tentative="1">
      <w:start w:val="1"/>
      <w:numFmt w:val="decimal"/>
      <w:lvlText w:val="%2."/>
      <w:lvlJc w:val="left"/>
      <w:pPr>
        <w:tabs>
          <w:tab w:val="num" w:pos="1359"/>
        </w:tabs>
        <w:ind w:left="1359" w:hanging="360"/>
      </w:pPr>
    </w:lvl>
    <w:lvl w:ilvl="2" w:tentative="1">
      <w:start w:val="1"/>
      <w:numFmt w:val="decimal"/>
      <w:lvlText w:val="%3."/>
      <w:lvlJc w:val="left"/>
      <w:pPr>
        <w:tabs>
          <w:tab w:val="num" w:pos="2079"/>
        </w:tabs>
        <w:ind w:left="2079" w:hanging="360"/>
      </w:pPr>
    </w:lvl>
    <w:lvl w:ilvl="3" w:tentative="1">
      <w:start w:val="1"/>
      <w:numFmt w:val="decimal"/>
      <w:lvlText w:val="%4."/>
      <w:lvlJc w:val="left"/>
      <w:pPr>
        <w:tabs>
          <w:tab w:val="num" w:pos="2799"/>
        </w:tabs>
        <w:ind w:left="2799" w:hanging="360"/>
      </w:pPr>
    </w:lvl>
    <w:lvl w:ilvl="4" w:tentative="1">
      <w:start w:val="1"/>
      <w:numFmt w:val="decimal"/>
      <w:lvlText w:val="%5."/>
      <w:lvlJc w:val="left"/>
      <w:pPr>
        <w:tabs>
          <w:tab w:val="num" w:pos="3519"/>
        </w:tabs>
        <w:ind w:left="3519" w:hanging="360"/>
      </w:pPr>
    </w:lvl>
    <w:lvl w:ilvl="5" w:tentative="1">
      <w:start w:val="1"/>
      <w:numFmt w:val="decimal"/>
      <w:lvlText w:val="%6."/>
      <w:lvlJc w:val="left"/>
      <w:pPr>
        <w:tabs>
          <w:tab w:val="num" w:pos="4239"/>
        </w:tabs>
        <w:ind w:left="4239" w:hanging="360"/>
      </w:pPr>
    </w:lvl>
    <w:lvl w:ilvl="6" w:tentative="1">
      <w:start w:val="1"/>
      <w:numFmt w:val="decimal"/>
      <w:lvlText w:val="%7."/>
      <w:lvlJc w:val="left"/>
      <w:pPr>
        <w:tabs>
          <w:tab w:val="num" w:pos="4959"/>
        </w:tabs>
        <w:ind w:left="4959" w:hanging="360"/>
      </w:pPr>
    </w:lvl>
    <w:lvl w:ilvl="7" w:tentative="1">
      <w:start w:val="1"/>
      <w:numFmt w:val="decimal"/>
      <w:lvlText w:val="%8."/>
      <w:lvlJc w:val="left"/>
      <w:pPr>
        <w:tabs>
          <w:tab w:val="num" w:pos="5679"/>
        </w:tabs>
        <w:ind w:left="5679" w:hanging="360"/>
      </w:pPr>
    </w:lvl>
    <w:lvl w:ilvl="8" w:tentative="1">
      <w:start w:val="1"/>
      <w:numFmt w:val="decimal"/>
      <w:lvlText w:val="%9."/>
      <w:lvlJc w:val="left"/>
      <w:pPr>
        <w:tabs>
          <w:tab w:val="num" w:pos="6399"/>
        </w:tabs>
        <w:ind w:left="6399" w:hanging="360"/>
      </w:pPr>
    </w:lvl>
  </w:abstractNum>
  <w:abstractNum w:abstractNumId="29" w15:restartNumberingAfterBreak="0">
    <w:nsid w:val="67B54E76"/>
    <w:multiLevelType w:val="multilevel"/>
    <w:tmpl w:val="A77E2C1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8D5730D"/>
    <w:multiLevelType w:val="multilevel"/>
    <w:tmpl w:val="F470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9A10828"/>
    <w:multiLevelType w:val="multilevel"/>
    <w:tmpl w:val="4C14E89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CA4A25"/>
    <w:multiLevelType w:val="multilevel"/>
    <w:tmpl w:val="5EF67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D946AB"/>
    <w:multiLevelType w:val="hybridMultilevel"/>
    <w:tmpl w:val="D98C7D20"/>
    <w:lvl w:ilvl="0" w:tplc="DDA81A7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3FA0440"/>
    <w:multiLevelType w:val="multilevel"/>
    <w:tmpl w:val="69CE926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62C41FA"/>
    <w:multiLevelType w:val="multilevel"/>
    <w:tmpl w:val="A45CE27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CFF245E"/>
    <w:multiLevelType w:val="hybridMultilevel"/>
    <w:tmpl w:val="ADA2D68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16737614">
    <w:abstractNumId w:val="6"/>
  </w:num>
  <w:num w:numId="2" w16cid:durableId="463040545">
    <w:abstractNumId w:val="1"/>
  </w:num>
  <w:num w:numId="3" w16cid:durableId="1645313358">
    <w:abstractNumId w:val="28"/>
  </w:num>
  <w:num w:numId="4" w16cid:durableId="1872181976">
    <w:abstractNumId w:val="27"/>
  </w:num>
  <w:num w:numId="5" w16cid:durableId="1938980434">
    <w:abstractNumId w:val="11"/>
  </w:num>
  <w:num w:numId="6" w16cid:durableId="6293017">
    <w:abstractNumId w:val="10"/>
  </w:num>
  <w:num w:numId="7" w16cid:durableId="32001639">
    <w:abstractNumId w:val="8"/>
  </w:num>
  <w:num w:numId="8" w16cid:durableId="1058750724">
    <w:abstractNumId w:val="2"/>
  </w:num>
  <w:num w:numId="9" w16cid:durableId="1236671408">
    <w:abstractNumId w:val="29"/>
  </w:num>
  <w:num w:numId="10" w16cid:durableId="966471565">
    <w:abstractNumId w:val="25"/>
  </w:num>
  <w:num w:numId="11" w16cid:durableId="570426090">
    <w:abstractNumId w:val="23"/>
  </w:num>
  <w:num w:numId="12" w16cid:durableId="33509273">
    <w:abstractNumId w:val="3"/>
  </w:num>
  <w:num w:numId="13" w16cid:durableId="928345198">
    <w:abstractNumId w:val="31"/>
  </w:num>
  <w:num w:numId="14" w16cid:durableId="1963993058">
    <w:abstractNumId w:val="35"/>
  </w:num>
  <w:num w:numId="15" w16cid:durableId="2087414110">
    <w:abstractNumId w:val="12"/>
  </w:num>
  <w:num w:numId="16" w16cid:durableId="1410425260">
    <w:abstractNumId w:val="4"/>
  </w:num>
  <w:num w:numId="17" w16cid:durableId="647436959">
    <w:abstractNumId w:val="7"/>
  </w:num>
  <w:num w:numId="18" w16cid:durableId="1624775398">
    <w:abstractNumId w:val="16"/>
  </w:num>
  <w:num w:numId="19" w16cid:durableId="368844945">
    <w:abstractNumId w:val="21"/>
  </w:num>
  <w:num w:numId="20" w16cid:durableId="1990477183">
    <w:abstractNumId w:val="13"/>
  </w:num>
  <w:num w:numId="21" w16cid:durableId="1234661599">
    <w:abstractNumId w:val="30"/>
  </w:num>
  <w:num w:numId="22" w16cid:durableId="1806310834">
    <w:abstractNumId w:val="26"/>
  </w:num>
  <w:num w:numId="23" w16cid:durableId="1650087180">
    <w:abstractNumId w:val="15"/>
  </w:num>
  <w:num w:numId="24" w16cid:durableId="1850019313">
    <w:abstractNumId w:val="32"/>
  </w:num>
  <w:num w:numId="25" w16cid:durableId="1814330622">
    <w:abstractNumId w:val="9"/>
  </w:num>
  <w:num w:numId="26" w16cid:durableId="512458577">
    <w:abstractNumId w:val="0"/>
  </w:num>
  <w:num w:numId="27" w16cid:durableId="1409230179">
    <w:abstractNumId w:val="19"/>
  </w:num>
  <w:num w:numId="28" w16cid:durableId="402115">
    <w:abstractNumId w:val="22"/>
  </w:num>
  <w:num w:numId="29" w16cid:durableId="860628990">
    <w:abstractNumId w:val="17"/>
  </w:num>
  <w:num w:numId="30" w16cid:durableId="90317023">
    <w:abstractNumId w:val="34"/>
  </w:num>
  <w:num w:numId="31" w16cid:durableId="914049942">
    <w:abstractNumId w:val="20"/>
  </w:num>
  <w:num w:numId="32" w16cid:durableId="1625113698">
    <w:abstractNumId w:val="24"/>
  </w:num>
  <w:num w:numId="33" w16cid:durableId="1917981565">
    <w:abstractNumId w:val="14"/>
  </w:num>
  <w:num w:numId="34" w16cid:durableId="516425104">
    <w:abstractNumId w:val="5"/>
  </w:num>
  <w:num w:numId="35" w16cid:durableId="973562121">
    <w:abstractNumId w:val="36"/>
  </w:num>
  <w:num w:numId="36" w16cid:durableId="1487093972">
    <w:abstractNumId w:val="18"/>
  </w:num>
  <w:num w:numId="37" w16cid:durableId="20954059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9ED"/>
    <w:rsid w:val="00000A08"/>
    <w:rsid w:val="00034A32"/>
    <w:rsid w:val="00072C51"/>
    <w:rsid w:val="000971BF"/>
    <w:rsid w:val="000C2562"/>
    <w:rsid w:val="000F007F"/>
    <w:rsid w:val="001068DD"/>
    <w:rsid w:val="00122CBE"/>
    <w:rsid w:val="00140644"/>
    <w:rsid w:val="0016046D"/>
    <w:rsid w:val="00183232"/>
    <w:rsid w:val="001C5CC2"/>
    <w:rsid w:val="001D135C"/>
    <w:rsid w:val="001D2C73"/>
    <w:rsid w:val="001F1A7D"/>
    <w:rsid w:val="001F4B89"/>
    <w:rsid w:val="0022338F"/>
    <w:rsid w:val="00243DC5"/>
    <w:rsid w:val="00263919"/>
    <w:rsid w:val="00266132"/>
    <w:rsid w:val="00280700"/>
    <w:rsid w:val="002C5797"/>
    <w:rsid w:val="002E0B08"/>
    <w:rsid w:val="00337A7D"/>
    <w:rsid w:val="003F5BA7"/>
    <w:rsid w:val="00416D26"/>
    <w:rsid w:val="00431FA7"/>
    <w:rsid w:val="004511AB"/>
    <w:rsid w:val="0045377A"/>
    <w:rsid w:val="004606C0"/>
    <w:rsid w:val="0047596D"/>
    <w:rsid w:val="004B1E35"/>
    <w:rsid w:val="004D2A47"/>
    <w:rsid w:val="00512E52"/>
    <w:rsid w:val="005133CA"/>
    <w:rsid w:val="00534FA7"/>
    <w:rsid w:val="005A1576"/>
    <w:rsid w:val="005A1935"/>
    <w:rsid w:val="005A47C2"/>
    <w:rsid w:val="005A4A63"/>
    <w:rsid w:val="00690096"/>
    <w:rsid w:val="006C7FCE"/>
    <w:rsid w:val="00701F68"/>
    <w:rsid w:val="00737D0C"/>
    <w:rsid w:val="007A1909"/>
    <w:rsid w:val="007B5CEA"/>
    <w:rsid w:val="007F78D1"/>
    <w:rsid w:val="008012C4"/>
    <w:rsid w:val="0082418C"/>
    <w:rsid w:val="00864598"/>
    <w:rsid w:val="00866DAA"/>
    <w:rsid w:val="0088178D"/>
    <w:rsid w:val="008B579F"/>
    <w:rsid w:val="008D2062"/>
    <w:rsid w:val="009049ED"/>
    <w:rsid w:val="00967A11"/>
    <w:rsid w:val="009A271D"/>
    <w:rsid w:val="00A27486"/>
    <w:rsid w:val="00A368AD"/>
    <w:rsid w:val="00AE3147"/>
    <w:rsid w:val="00B577D9"/>
    <w:rsid w:val="00B7545A"/>
    <w:rsid w:val="00B86BEC"/>
    <w:rsid w:val="00BD4357"/>
    <w:rsid w:val="00BE3FA0"/>
    <w:rsid w:val="00BF0AF5"/>
    <w:rsid w:val="00C35756"/>
    <w:rsid w:val="00C84675"/>
    <w:rsid w:val="00CC2C69"/>
    <w:rsid w:val="00CF22E6"/>
    <w:rsid w:val="00D55CAE"/>
    <w:rsid w:val="00D615A6"/>
    <w:rsid w:val="00DE7464"/>
    <w:rsid w:val="00E23912"/>
    <w:rsid w:val="00E41D0E"/>
    <w:rsid w:val="00E44E83"/>
    <w:rsid w:val="00E5381A"/>
    <w:rsid w:val="00E848DA"/>
    <w:rsid w:val="00F105D0"/>
    <w:rsid w:val="00F366E9"/>
    <w:rsid w:val="00F472EE"/>
    <w:rsid w:val="00F6114B"/>
    <w:rsid w:val="00F81E96"/>
    <w:rsid w:val="00F90611"/>
    <w:rsid w:val="00FB35D8"/>
    <w:rsid w:val="00FD1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02D1D8"/>
  <w15:chartTrackingRefBased/>
  <w15:docId w15:val="{14A09CFF-7F47-409E-A916-D72BC2E98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15A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C7FC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31F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ja-JP"/>
      <w14:ligatures w14:val="none"/>
    </w:rPr>
  </w:style>
  <w:style w:type="character" w:styleId="Textoennegrita">
    <w:name w:val="Strong"/>
    <w:basedOn w:val="Fuentedeprrafopredeter"/>
    <w:uiPriority w:val="22"/>
    <w:qFormat/>
    <w:rsid w:val="00431FA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431FA7"/>
    <w:rPr>
      <w:color w:val="0000FF"/>
      <w:u w:val="single"/>
    </w:rPr>
  </w:style>
  <w:style w:type="character" w:customStyle="1" w:styleId="screenreader-only">
    <w:name w:val="screenreader-only"/>
    <w:basedOn w:val="Fuentedeprrafopredeter"/>
    <w:rsid w:val="00431FA7"/>
  </w:style>
  <w:style w:type="character" w:styleId="Mencinsinresolver">
    <w:name w:val="Unresolved Mention"/>
    <w:basedOn w:val="Fuentedeprrafopredeter"/>
    <w:uiPriority w:val="99"/>
    <w:semiHidden/>
    <w:unhideWhenUsed/>
    <w:rsid w:val="00C3575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41D0E"/>
    <w:rPr>
      <w:color w:val="954F72" w:themeColor="followedHyperlink"/>
      <w:u w:val="single"/>
    </w:rPr>
  </w:style>
  <w:style w:type="table" w:styleId="Tablaconcuadrcula5oscura-nfasis3">
    <w:name w:val="Grid Table 5 Dark Accent 3"/>
    <w:basedOn w:val="Tablanormal"/>
    <w:uiPriority w:val="50"/>
    <w:rsid w:val="0088178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B86BE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4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7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9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3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7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06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9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0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7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3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84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5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84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7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6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7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1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9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8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92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53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1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01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6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3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88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0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6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65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9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030e951d-6efd-42f5-8427-bab632cf8010}" enabled="0" method="" siteId="{030e951d-6efd-42f5-8427-bab632cf8010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352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AMIR SEBASTIAN FLORES CARDONA</cp:lastModifiedBy>
  <cp:revision>4</cp:revision>
  <cp:lastPrinted>2024-06-06T15:28:00Z</cp:lastPrinted>
  <dcterms:created xsi:type="dcterms:W3CDTF">2025-04-06T00:28:00Z</dcterms:created>
  <dcterms:modified xsi:type="dcterms:W3CDTF">2025-04-06T00:32:00Z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36cec233-6de4-42e6-81a2-b0061ea965ee</vt:lpwstr>
  </property>
</Properties>
</file>