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EA" w:rsidRDefault="00F126A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:rsidR="00F126AD" w:rsidRDefault="00F126AD">
      <w:pPr>
        <w:rPr>
          <w:rtl/>
        </w:rPr>
      </w:pPr>
      <w:r>
        <w:rPr>
          <w:rFonts w:hint="cs"/>
          <w:rtl/>
        </w:rPr>
        <w:t xml:space="preserve">אורי </w:t>
      </w:r>
      <w:proofErr w:type="spellStart"/>
      <w:r>
        <w:rPr>
          <w:rFonts w:hint="cs"/>
          <w:rtl/>
        </w:rPr>
        <w:t>לרמן</w:t>
      </w:r>
      <w:proofErr w:type="spellEnd"/>
      <w:r>
        <w:rPr>
          <w:rFonts w:hint="cs"/>
          <w:rtl/>
        </w:rPr>
        <w:t xml:space="preserve"> </w:t>
      </w:r>
      <w:r w:rsidRPr="00F126AD">
        <w:rPr>
          <w:rFonts w:cs="Arial"/>
          <w:rtl/>
        </w:rPr>
        <w:t>205665508</w:t>
      </w:r>
    </w:p>
    <w:p w:rsidR="00F126AD" w:rsidRDefault="00F126AD">
      <w:pPr>
        <w:rPr>
          <w:rtl/>
        </w:rPr>
      </w:pPr>
      <w:r>
        <w:rPr>
          <w:rFonts w:hint="cs"/>
          <w:rtl/>
        </w:rPr>
        <w:t>אמיר נדב 305707044</w:t>
      </w:r>
    </w:p>
    <w:p w:rsidR="00F126AD" w:rsidRDefault="00F126AD">
      <w:pPr>
        <w:rPr>
          <w:rtl/>
        </w:rPr>
      </w:pPr>
      <w:r>
        <w:rPr>
          <w:rFonts w:hint="cs"/>
          <w:b/>
          <w:bCs/>
          <w:u w:val="single"/>
          <w:rtl/>
        </w:rPr>
        <w:t>הטיפוסים שהגדרנו:</w:t>
      </w:r>
    </w:p>
    <w:p w:rsidR="00F126AD" w:rsidRDefault="00F126AD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VehicleFactory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שתפקידה לייצר אובייקטים מטיפוס </w:t>
      </w:r>
      <w:r>
        <w:t>Vehicle</w:t>
      </w:r>
      <w:r>
        <w:rPr>
          <w:rFonts w:hint="cs"/>
          <w:rtl/>
        </w:rPr>
        <w:t>, אחראי עם יצירת אובייקטים של כלי רכב עבור כל סוג נתמך.</w:t>
      </w:r>
    </w:p>
    <w:p w:rsidR="00F126AD" w:rsidRDefault="00F126AD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VehiclesGarage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שמחזיקה את מבנה הנתונים של המוסך. כל הרכבים מאוחסנים ב- </w:t>
      </w:r>
      <w:r>
        <w:t>Dictionary</w:t>
      </w:r>
      <w:r>
        <w:rPr>
          <w:rFonts w:hint="cs"/>
          <w:rtl/>
        </w:rPr>
        <w:t xml:space="preserve"> ובנוסף ישנם שלושה מערכי </w:t>
      </w:r>
      <w:r>
        <w:t>List</w:t>
      </w:r>
      <w:r>
        <w:rPr>
          <w:rFonts w:hint="cs"/>
          <w:rtl/>
        </w:rPr>
        <w:t xml:space="preserve"> עבור כל סטטוס שונה במוסך.</w:t>
      </w:r>
    </w:p>
    <w:p w:rsidR="00F126AD" w:rsidRDefault="00F126AD" w:rsidP="00F126AD">
      <w:pPr>
        <w:pStyle w:val="a3"/>
        <w:numPr>
          <w:ilvl w:val="0"/>
          <w:numId w:val="1"/>
        </w:numPr>
      </w:pPr>
      <w:r>
        <w:t>abstract class Vehicle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שמייצגת רכב כלשהו, מחזיקה את המידע המשותף לכל כלי הרכב (מספר רישוי למשל).</w:t>
      </w:r>
    </w:p>
    <w:p w:rsidR="00F126AD" w:rsidRDefault="00F126AD" w:rsidP="00F126AD">
      <w:pPr>
        <w:pStyle w:val="a3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eRepairState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את המצבים האפשריים עבור רכב במוסך.</w:t>
      </w:r>
    </w:p>
    <w:p w:rsidR="00F126AD" w:rsidRDefault="00F126AD" w:rsidP="00F126AD">
      <w:pPr>
        <w:pStyle w:val="a3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eVehicleWheels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מחזיק את האפשרויות למספרי גלגלים שונים בין רכבים.</w:t>
      </w:r>
    </w:p>
    <w:p w:rsidR="00F126AD" w:rsidRDefault="00F126AD" w:rsidP="00F126AD">
      <w:pPr>
        <w:pStyle w:val="a3"/>
        <w:numPr>
          <w:ilvl w:val="0"/>
          <w:numId w:val="1"/>
        </w:numPr>
      </w:pPr>
      <w:r>
        <w:t>class Car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73FE3">
        <w:rPr>
          <w:rFonts w:hint="cs"/>
          <w:rtl/>
        </w:rPr>
        <w:t xml:space="preserve">מכילה נפח אוויר/רמת דלק/רמת סוללה מקסימליים, צבע ומספר דלתות. </w:t>
      </w:r>
    </w:p>
    <w:p w:rsidR="00F126AD" w:rsidRDefault="00F126AD" w:rsidP="00F126AD">
      <w:pPr>
        <w:pStyle w:val="a3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eCarColor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73FE3">
        <w:rPr>
          <w:rFonts w:hint="cs"/>
          <w:rtl/>
        </w:rPr>
        <w:t>מחזיק</w:t>
      </w:r>
      <w:r>
        <w:rPr>
          <w:rFonts w:hint="cs"/>
          <w:rtl/>
        </w:rPr>
        <w:t xml:space="preserve"> את האפשרויות לצבעים שונים עבור מכונית</w:t>
      </w:r>
    </w:p>
    <w:p w:rsidR="00F126AD" w:rsidRDefault="00F126AD" w:rsidP="00F126AD">
      <w:pPr>
        <w:pStyle w:val="a3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eNumberOfDoors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מס' הדלתות האפשרי במכונית</w:t>
      </w:r>
      <w:r w:rsidR="00F73FE3">
        <w:rPr>
          <w:rFonts w:hint="cs"/>
          <w:rtl/>
        </w:rPr>
        <w:t>.</w:t>
      </w:r>
    </w:p>
    <w:p w:rsidR="00F126AD" w:rsidRDefault="00F126AD" w:rsidP="00F126AD">
      <w:pPr>
        <w:pStyle w:val="a3"/>
        <w:numPr>
          <w:ilvl w:val="0"/>
          <w:numId w:val="1"/>
        </w:numPr>
      </w:pPr>
      <w:r>
        <w:t>class Truck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73FE3">
        <w:rPr>
          <w:rFonts w:hint="cs"/>
          <w:rtl/>
        </w:rPr>
        <w:t>מחזיקה נתונים על לחץ האוויר ורמת הדלק, האם תא המטען מקורר.</w:t>
      </w:r>
    </w:p>
    <w:p w:rsidR="00F73FE3" w:rsidRDefault="00F73FE3" w:rsidP="00F126AD">
      <w:pPr>
        <w:pStyle w:val="a3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eIsCooled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תא המטען של המשאית מקורר.</w:t>
      </w:r>
    </w:p>
    <w:p w:rsidR="00F126AD" w:rsidRDefault="00F126AD" w:rsidP="00F126AD">
      <w:pPr>
        <w:pStyle w:val="a3"/>
        <w:numPr>
          <w:ilvl w:val="0"/>
          <w:numId w:val="1"/>
        </w:numPr>
      </w:pPr>
      <w:r>
        <w:t>class Motorcycle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73FE3">
        <w:rPr>
          <w:rFonts w:hint="cs"/>
          <w:rtl/>
        </w:rPr>
        <w:t>מחזיקה דרגת רישיון ונפח מנוע של האופנוע</w:t>
      </w:r>
    </w:p>
    <w:p w:rsidR="00F73FE3" w:rsidRDefault="00F73FE3" w:rsidP="00F126AD">
      <w:pPr>
        <w:pStyle w:val="a3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eLicenseType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מחזיק את מספר האפשרויות שיש עבור </w:t>
      </w:r>
      <w:proofErr w:type="spellStart"/>
      <w:r>
        <w:rPr>
          <w:rFonts w:hint="cs"/>
          <w:rtl/>
        </w:rPr>
        <w:t>רשיון</w:t>
      </w:r>
      <w:proofErr w:type="spellEnd"/>
      <w:r>
        <w:rPr>
          <w:rFonts w:hint="cs"/>
          <w:rtl/>
        </w:rPr>
        <w:t xml:space="preserve"> נהיגה באופנוע</w:t>
      </w:r>
    </w:p>
    <w:p w:rsidR="00F73FE3" w:rsidRDefault="00F73FE3" w:rsidP="00F126AD">
      <w:pPr>
        <w:pStyle w:val="a3"/>
        <w:numPr>
          <w:ilvl w:val="0"/>
          <w:numId w:val="1"/>
        </w:numPr>
      </w:pPr>
      <w:r>
        <w:t>class Wheel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מחזיקה את נפח האוויר המקסימלי, הנוכחי ויצרן הצמיג</w:t>
      </w:r>
    </w:p>
    <w:p w:rsidR="00F73FE3" w:rsidRDefault="00F73FE3" w:rsidP="00F126AD">
      <w:pPr>
        <w:pStyle w:val="a3"/>
        <w:numPr>
          <w:ilvl w:val="0"/>
          <w:numId w:val="1"/>
        </w:numPr>
      </w:pPr>
      <w:r>
        <w:t xml:space="preserve">abstract class </w:t>
      </w:r>
      <w:proofErr w:type="spellStart"/>
      <w:r>
        <w:t>EnergyType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מייצגת סוג של מנוע</w:t>
      </w:r>
    </w:p>
    <w:p w:rsidR="00F73FE3" w:rsidRDefault="00F73FE3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FuelEngine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דלק, כמות מקסימלית, יחס דלק במיכל, בעלת מתודת מילוי</w:t>
      </w:r>
    </w:p>
    <w:p w:rsidR="00F73FE3" w:rsidRDefault="00F73FE3" w:rsidP="00F126AD">
      <w:pPr>
        <w:pStyle w:val="a3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eFuelType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מחזיק את סוגי הדלק האפשריים</w:t>
      </w:r>
    </w:p>
    <w:p w:rsidR="00F73FE3" w:rsidRDefault="00F73FE3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ElectricityEngine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משך זמן מקסימלי ומשך זמן נותר, יחס זמן בסולל בעלת מתודת מילוי.</w:t>
      </w:r>
    </w:p>
    <w:p w:rsidR="00F73FE3" w:rsidRDefault="00F73FE3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VehicleInitialDetails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את כל הנתונים אותם יש לקלוט על מנת לייצר רכב, מכיל בתוכו מספר רב של אובייקטים </w:t>
      </w:r>
    </w:p>
    <w:p w:rsidR="00F73FE3" w:rsidRDefault="00F73FE3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CarInfo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נתונים אשר יש לקלוט עבור רכב</w:t>
      </w:r>
    </w:p>
    <w:p w:rsidR="00F73FE3" w:rsidRDefault="00F73FE3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TruckInfo</w:t>
      </w:r>
      <w:proofErr w:type="spellEnd"/>
      <w:r>
        <w:rPr>
          <w:rFonts w:hint="cs"/>
          <w:rtl/>
        </w:rPr>
        <w:t xml:space="preserve"> וגם </w:t>
      </w:r>
      <w:r>
        <w:t xml:space="preserve">class </w:t>
      </w:r>
      <w:proofErr w:type="spellStart"/>
      <w:r>
        <w:t>MotorcycleInfo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מחזיקים את הנתונים הנ"ל</w:t>
      </w:r>
    </w:p>
    <w:p w:rsidR="00F73FE3" w:rsidRDefault="00F73FE3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EnergyTypeInfo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נתונים עבור מנוע כלשהו</w:t>
      </w:r>
    </w:p>
    <w:p w:rsidR="00F73FE3" w:rsidRDefault="00F73FE3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WheelInfo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נתונים אודות גלגל</w:t>
      </w:r>
    </w:p>
    <w:p w:rsidR="00910FF1" w:rsidRDefault="00910FF1" w:rsidP="00F126AD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>
        <w:t>OwnerDetails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מייצגת את כל הנתונים עבור הבעלים של הרכב.</w:t>
      </w:r>
    </w:p>
    <w:p w:rsidR="00F73FE3" w:rsidRDefault="00F73FE3" w:rsidP="00F73FE3">
      <w:pPr>
        <w:pStyle w:val="a3"/>
        <w:numPr>
          <w:ilvl w:val="0"/>
          <w:numId w:val="1"/>
        </w:numPr>
      </w:pPr>
      <w:r>
        <w:t xml:space="preserve">Class </w:t>
      </w:r>
      <w:proofErr w:type="spellStart"/>
      <w:r w:rsidRPr="00F73FE3">
        <w:t>GarageManagerForConsole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מנהלת את כל ממשק המשתמש, אחראית על קלט ופלט.</w:t>
      </w:r>
    </w:p>
    <w:p w:rsidR="009665F4" w:rsidRDefault="009665F4" w:rsidP="009665F4">
      <w:pPr>
        <w:rPr>
          <w:rtl/>
        </w:rPr>
      </w:pPr>
    </w:p>
    <w:p w:rsidR="009665F4" w:rsidRDefault="009665F4" w:rsidP="009665F4">
      <w:pPr>
        <w:rPr>
          <w:rtl/>
        </w:rPr>
      </w:pPr>
    </w:p>
    <w:p w:rsidR="009665F4" w:rsidRDefault="009665F4" w:rsidP="009665F4">
      <w:pPr>
        <w:rPr>
          <w:rtl/>
        </w:rPr>
      </w:pPr>
    </w:p>
    <w:p w:rsidR="009665F4" w:rsidRDefault="009665F4" w:rsidP="009665F4">
      <w:pPr>
        <w:rPr>
          <w:rtl/>
        </w:rPr>
      </w:pPr>
    </w:p>
    <w:p w:rsidR="009665F4" w:rsidRDefault="009665F4" w:rsidP="009665F4">
      <w:pPr>
        <w:rPr>
          <w:rtl/>
        </w:rPr>
      </w:pPr>
    </w:p>
    <w:p w:rsidR="009665F4" w:rsidRPr="009665F4" w:rsidRDefault="00E94B44" w:rsidP="009665F4">
      <w:pPr>
        <w:rPr>
          <w:rFonts w:hint="cs"/>
          <w:b/>
          <w:bCs/>
          <w:u w:val="single"/>
          <w:rtl/>
        </w:rPr>
      </w:pPr>
      <w:r>
        <w:rPr>
          <w:rFonts w:cs="Arial"/>
          <w:b/>
          <w:bCs/>
          <w:noProof/>
          <w:u w:val="single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490164</wp:posOffset>
                </wp:positionH>
                <wp:positionV relativeFrom="paragraph">
                  <wp:posOffset>5381210</wp:posOffset>
                </wp:positionV>
                <wp:extent cx="2143125" cy="809625"/>
                <wp:effectExtent l="0" t="0" r="28575" b="28575"/>
                <wp:wrapSquare wrapText="bothSides"/>
                <wp:docPr id="201" name="קבוצה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809625"/>
                          <a:chOff x="0" y="0"/>
                          <a:chExt cx="2143125" cy="809625"/>
                        </a:xfrm>
                      </wpg:grpSpPr>
                      <wps:wsp>
                        <wps:cNvPr id="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43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FF6" w:rsidRDefault="00AB6FF6" w:rsidP="00AB6FF6">
                              <w:pPr>
                                <w:bidi w:val="0"/>
                                <w:jc w:val="center"/>
                              </w:pPr>
                              <w:r>
                                <w:t xml:space="preserve">abstract class </w:t>
                              </w:r>
                              <w:proofErr w:type="spellStart"/>
                              <w:r w:rsidR="00E94B44">
                                <w:t>EnergyType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762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B6FF6" w:rsidRPr="00910FF1" w:rsidRDefault="00E94B44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תיבת טקסט 17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5429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FF6" w:rsidRDefault="00E94B44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+abstract 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CalculateRatio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AB6FF6" w:rsidRPr="00910FF1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01" o:spid="_x0000_s1026" style="position:absolute;left:0;text-align:left;margin-left:38.6pt;margin-top:423.7pt;width:168.75pt;height:63.75pt;z-index:251674624" coordsize="21431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7" type="#_x0000_t202" style="position:absolute;width:21431;height:2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">
                  <v:textbox>
                    <w:txbxContent>
                      <w:p w:rsidR="00AB6FF6" w:rsidRDefault="00AB6FF6" w:rsidP="00AB6FF6">
                        <w:pPr>
                          <w:bidi w:val="0"/>
                          <w:jc w:val="center"/>
                        </w:pPr>
                        <w:r>
                          <w:t xml:space="preserve">abstract class </w:t>
                        </w:r>
                        <w:proofErr w:type="spellStart"/>
                        <w:r w:rsidR="00E94B44">
                          <w:t>EnergyType</w:t>
                        </w:r>
                        <w:proofErr w:type="spellEnd"/>
                      </w:p>
                    </w:txbxContent>
                  </v:textbox>
                </v:shape>
                <v:shape id="תיבת טקסט 2" o:spid="_x0000_s1028" type="#_x0000_t202" style="position:absolute;top:2762;width:21431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">
                  <v:textbox>
                    <w:txbxContent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  <w:p w:rsidR="00AB6FF6" w:rsidRPr="00910FF1" w:rsidRDefault="00E94B44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shape>
                <v:shape id="תיבת טקסט 17" o:spid="_x0000_s1029" type="#_x0000_t202" style="position:absolute;top:5429;width:21431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">
                  <v:textbox>
                    <w:txbxContent>
                      <w:p w:rsidR="00AB6FF6" w:rsidRDefault="00E94B44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+abstract void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CalculateRatio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AB6FF6" w:rsidRPr="00910FF1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Arial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-124875</wp:posOffset>
                </wp:positionH>
                <wp:positionV relativeFrom="paragraph">
                  <wp:posOffset>6197876</wp:posOffset>
                </wp:positionV>
                <wp:extent cx="3495426" cy="624509"/>
                <wp:effectExtent l="0" t="38100" r="10160" b="23495"/>
                <wp:wrapNone/>
                <wp:docPr id="208" name="קבוצה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426" cy="624509"/>
                          <a:chOff x="0" y="0"/>
                          <a:chExt cx="3495426" cy="624509"/>
                        </a:xfrm>
                      </wpg:grpSpPr>
                      <wps:wsp>
                        <wps:cNvPr id="202" name="מחבר: מרפקי 202"/>
                        <wps:cNvCnPr/>
                        <wps:spPr>
                          <a:xfrm flipV="1">
                            <a:off x="0" y="0"/>
                            <a:ext cx="1685925" cy="361950"/>
                          </a:xfrm>
                          <a:prstGeom prst="bentConnector3">
                            <a:avLst>
                              <a:gd name="adj1" fmla="val 1000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7" name="קבוצה 207"/>
                        <wpg:cNvGrpSpPr/>
                        <wpg:grpSpPr>
                          <a:xfrm>
                            <a:off x="0" y="0"/>
                            <a:ext cx="3495426" cy="624509"/>
                            <a:chOff x="0" y="0"/>
                            <a:chExt cx="3495426" cy="624509"/>
                          </a:xfrm>
                        </wpg:grpSpPr>
                        <wps:wsp>
                          <wps:cNvPr id="204" name="מחבר: מרפקי 204"/>
                          <wps:cNvCnPr/>
                          <wps:spPr>
                            <a:xfrm flipH="1" flipV="1">
                              <a:off x="1685676" y="0"/>
                              <a:ext cx="1809750" cy="361950"/>
                            </a:xfrm>
                            <a:prstGeom prst="bentConnector3">
                              <a:avLst>
                                <a:gd name="adj1" fmla="val 10008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מחבר ישר 205"/>
                          <wps:cNvCnPr/>
                          <wps:spPr>
                            <a:xfrm>
                              <a:off x="0" y="357809"/>
                              <a:ext cx="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מחבר ישר 206"/>
                          <wps:cNvCnPr/>
                          <wps:spPr>
                            <a:xfrm>
                              <a:off x="3490622" y="357809"/>
                              <a:ext cx="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E9F468" id="קבוצה 208" o:spid="_x0000_s1026" style="position:absolute;left:0;text-align:left;margin-left:-9.85pt;margin-top:488pt;width:275.25pt;height:49.15pt;z-index:251703296" coordsize="34954,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מחבר: מרפקי 202" o:spid="_x0000_s1027" type="#_x0000_t34" style="position:absolute;width:16859;height:36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" adj="21617" strokecolor="#4579b8 [3044]">
                  <v:stroke endarrow="block"/>
                </v:shape>
                <v:group id="קבוצה 207" o:spid="_x0000_s1028" style="position:absolute;width:34954;height:6245" coordsize="34954,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מחבר: מרפקי 204" o:spid="_x0000_s1029" type="#_x0000_t34" style="position:absolute;left:16856;width:18098;height:36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" adj="21617" strokecolor="#4579b8 [3044]">
                    <v:stroke endarrow="block"/>
                  </v:shape>
                  <v:line id="מחבר ישר 205" o:spid="_x0000_s1030" style="position:absolute;visibility:visible;mso-wrap-style:square" from="0,3578" to="0,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6WxQAAANw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" strokecolor="#4579b8 [3044]"/>
                  <v:line id="מחבר ישר 206" o:spid="_x0000_s1031" style="position:absolute;visibility:visible;mso-wrap-style:square" from="34906,3578" to="34906,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vDhxQAAANw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" strokecolor="#4579b8 [3044]"/>
                </v:group>
              </v:group>
            </w:pict>
          </mc:Fallback>
        </mc:AlternateContent>
      </w:r>
      <w:r>
        <w:rPr>
          <w:rFonts w:cs="Arial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2246907</wp:posOffset>
                </wp:positionH>
                <wp:positionV relativeFrom="paragraph">
                  <wp:posOffset>6821225</wp:posOffset>
                </wp:positionV>
                <wp:extent cx="2143125" cy="1466850"/>
                <wp:effectExtent l="0" t="0" r="28575" b="19050"/>
                <wp:wrapSquare wrapText="bothSides"/>
                <wp:docPr id="200" name="קבוצה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466850"/>
                          <a:chOff x="0" y="0"/>
                          <a:chExt cx="2143125" cy="1466850"/>
                        </a:xfrm>
                      </wpg:grpSpPr>
                      <wps:wsp>
                        <wps:cNvPr id="19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43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B44" w:rsidRDefault="00E94B44" w:rsidP="00E94B44">
                              <w:pPr>
                                <w:bidi w:val="0"/>
                                <w:jc w:val="center"/>
                              </w:pPr>
                              <w:r>
                                <w:t xml:space="preserve">class </w:t>
                              </w:r>
                              <w:proofErr w:type="spellStart"/>
                              <w:r>
                                <w:t>ElectricityEngine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76225"/>
                            <a:ext cx="2143125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readonly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float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MaxBattery</w:t>
                              </w:r>
                              <w:proofErr w:type="spellEnd"/>
                            </w:p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-float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currentBattery</w:t>
                              </w:r>
                              <w:proofErr w:type="spellEnd"/>
                            </w:p>
                            <w:p w:rsidR="00E94B44" w:rsidRP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-float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BatteryRatio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תיבת טקסט 198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781050"/>
                            <a:ext cx="214312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CalculateRatio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ctor</w:t>
                              </w:r>
                              <w:proofErr w:type="spellEnd"/>
                            </w:p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ReCharge</w:t>
                              </w:r>
                              <w:proofErr w:type="spellEnd"/>
                            </w:p>
                            <w:p w:rsidR="00E94B44" w:rsidRPr="00910FF1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00" o:spid="_x0000_s1030" style="position:absolute;left:0;text-align:left;margin-left:176.9pt;margin-top:537.1pt;width:168.75pt;height:115.5pt;z-index:251695104" coordsize="21431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">
                <v:shape id="תיבת טקסט 2" o:spid="_x0000_s1031" type="#_x0000_t202" style="position:absolute;width:21431;height:2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">
                  <v:textbox>
                    <w:txbxContent>
                      <w:p w:rsidR="00E94B44" w:rsidRDefault="00E94B44" w:rsidP="00E94B44">
                        <w:pPr>
                          <w:bidi w:val="0"/>
                          <w:jc w:val="center"/>
                        </w:pPr>
                        <w:r>
                          <w:t xml:space="preserve">class </w:t>
                        </w:r>
                        <w:proofErr w:type="spellStart"/>
                        <w:r>
                          <w:t>ElectricityEngine</w:t>
                        </w:r>
                        <w:proofErr w:type="spellEnd"/>
                      </w:p>
                    </w:txbxContent>
                  </v:textbox>
                </v:shape>
                <v:shape id="תיבת טקסט 2" o:spid="_x0000_s1032" type="#_x0000_t202" style="position:absolute;top:2762;width:21431;height:5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">
                  <v:textbox>
                    <w:txbxContent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readonly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float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MaxBattery</w:t>
                        </w:r>
                        <w:proofErr w:type="spellEnd"/>
                      </w:p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-float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currentBattery</w:t>
                        </w:r>
                        <w:proofErr w:type="spellEnd"/>
                      </w:p>
                      <w:p w:rsidR="00E94B44" w:rsidRP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-float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BatteryRatio</w:t>
                        </w:r>
                        <w:proofErr w:type="spellEnd"/>
                      </w:p>
                    </w:txbxContent>
                  </v:textbox>
                </v:shape>
                <v:shape id="תיבת טקסט 198" o:spid="_x0000_s1033" type="#_x0000_t202" style="position:absolute;top:7810;width:21431;height:6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">
                  <v:textbox>
                    <w:txbxContent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+void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CalculateRatio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ctor</w:t>
                        </w:r>
                        <w:proofErr w:type="spellEnd"/>
                      </w:p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ReCharge</w:t>
                        </w:r>
                        <w:proofErr w:type="spellEnd"/>
                      </w:p>
                      <w:p w:rsidR="00E94B44" w:rsidRPr="00910FF1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Arial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6819486</wp:posOffset>
                </wp:positionV>
                <wp:extent cx="2143125" cy="1466850"/>
                <wp:effectExtent l="0" t="0" r="28575" b="19050"/>
                <wp:wrapSquare wrapText="bothSides"/>
                <wp:docPr id="199" name="קבוצה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466850"/>
                          <a:chOff x="0" y="0"/>
                          <a:chExt cx="2143125" cy="1466850"/>
                        </a:xfrm>
                      </wpg:grpSpPr>
                      <wps:wsp>
                        <wps:cNvPr id="19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43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B44" w:rsidRDefault="00E94B44" w:rsidP="00E94B44">
                              <w:pPr>
                                <w:bidi w:val="0"/>
                                <w:jc w:val="center"/>
                              </w:pPr>
                              <w:r>
                                <w:t xml:space="preserve">class </w:t>
                              </w:r>
                              <w:proofErr w:type="spellStart"/>
                              <w:r>
                                <w:t>FuelEngine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76225"/>
                            <a:ext cx="214312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eFuelTypes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fuelType</w:t>
                              </w:r>
                              <w:proofErr w:type="spellEnd"/>
                            </w:p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-float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currentFuelAmount</w:t>
                              </w:r>
                              <w:proofErr w:type="spellEnd"/>
                            </w:p>
                            <w:p w:rsidR="00E94B44" w:rsidRP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-float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fuelRatio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תיבת טקסט 195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781050"/>
                            <a:ext cx="214312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CalculateRatio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ctor</w:t>
                              </w:r>
                              <w:proofErr w:type="spellEnd"/>
                            </w:p>
                            <w:p w:rsidR="00E94B44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Refuel(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eFuelType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, float)</w:t>
                              </w:r>
                            </w:p>
                            <w:p w:rsidR="00E94B44" w:rsidRPr="00910FF1" w:rsidRDefault="00E94B44" w:rsidP="00E94B44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99" o:spid="_x0000_s1034" style="position:absolute;left:0;text-align:left;margin-left:-67.5pt;margin-top:536.95pt;width:168.75pt;height:115.5pt;z-index:251689984" coordsize="21431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">
                <v:shape id="תיבת טקסט 2" o:spid="_x0000_s1035" type="#_x0000_t202" style="position:absolute;width:21431;height:2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">
                  <v:textbox>
                    <w:txbxContent>
                      <w:p w:rsidR="00E94B44" w:rsidRDefault="00E94B44" w:rsidP="00E94B44">
                        <w:pPr>
                          <w:bidi w:val="0"/>
                          <w:jc w:val="center"/>
                        </w:pPr>
                        <w:r>
                          <w:t xml:space="preserve">class </w:t>
                        </w:r>
                        <w:proofErr w:type="spellStart"/>
                        <w:r>
                          <w:t>FuelEngine</w:t>
                        </w:r>
                        <w:proofErr w:type="spellEnd"/>
                      </w:p>
                    </w:txbxContent>
                  </v:textbox>
                </v:shape>
                <v:shape id="תיבת טקסט 2" o:spid="_x0000_s1036" type="#_x0000_t202" style="position:absolute;top:2762;width:21431;height:6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">
                  <v:textbox>
                    <w:txbxContent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eFuelTypes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fuelType</w:t>
                        </w:r>
                        <w:proofErr w:type="spellEnd"/>
                      </w:p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-float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currentFuelAmount</w:t>
                        </w:r>
                        <w:proofErr w:type="spellEnd"/>
                      </w:p>
                      <w:p w:rsidR="00E94B44" w:rsidRP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-float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fuelRatio</w:t>
                        </w:r>
                        <w:proofErr w:type="spellEnd"/>
                      </w:p>
                    </w:txbxContent>
                  </v:textbox>
                </v:shape>
                <v:shape id="תיבת טקסט 195" o:spid="_x0000_s1037" type="#_x0000_t202" style="position:absolute;top:7810;width:21431;height:6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">
                  <v:textbox>
                    <w:txbxContent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+void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CalculateRatio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ctor</w:t>
                        </w:r>
                        <w:proofErr w:type="spellEnd"/>
                      </w:p>
                      <w:p w:rsidR="00E94B44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Refuel(</w:t>
                        </w:r>
                        <w:proofErr w:type="spellStart"/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eFuelType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, float)</w:t>
                        </w:r>
                      </w:p>
                      <w:p w:rsidR="00E94B44" w:rsidRPr="00910FF1" w:rsidRDefault="00E94B44" w:rsidP="00E94B44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Arial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2286000</wp:posOffset>
                </wp:positionV>
                <wp:extent cx="4476750" cy="628650"/>
                <wp:effectExtent l="0" t="38100" r="19050" b="38100"/>
                <wp:wrapNone/>
                <wp:docPr id="192" name="קבוצה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628650"/>
                          <a:chOff x="0" y="0"/>
                          <a:chExt cx="4476750" cy="628650"/>
                        </a:xfrm>
                      </wpg:grpSpPr>
                      <wps:wsp>
                        <wps:cNvPr id="22" name="מחבר: מרפקי 22"/>
                        <wps:cNvCnPr/>
                        <wps:spPr>
                          <a:xfrm flipV="1">
                            <a:off x="0" y="0"/>
                            <a:ext cx="2095500" cy="390525"/>
                          </a:xfrm>
                          <a:prstGeom prst="bentConnector3">
                            <a:avLst>
                              <a:gd name="adj1" fmla="val 997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מחבר ישר 25"/>
                        <wps:cNvCnPr/>
                        <wps:spPr>
                          <a:xfrm>
                            <a:off x="0" y="39052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ישר 30"/>
                        <wps:cNvCnPr/>
                        <wps:spPr>
                          <a:xfrm>
                            <a:off x="2095500" y="39052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ישר 31"/>
                        <wps:cNvCnPr/>
                        <wps:spPr>
                          <a:xfrm>
                            <a:off x="4476750" y="38100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D7AD6" id="קבוצה 192" o:spid="_x0000_s1026" style="position:absolute;left:0;text-align:left;margin-left:-16.5pt;margin-top:180pt;width:352.5pt;height:49.5pt;z-index:251684864" coordsize="4476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">
                <v:shape id="מחבר: מרפקי 22" o:spid="_x0000_s1027" type="#_x0000_t34" style="position:absolute;width:20955;height:39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" adj="21540" strokecolor="#4579b8 [3044]">
                  <v:stroke endarrow="block"/>
                </v:shape>
                <v:line id="מחבר ישר 25" o:spid="_x0000_s1028" style="position:absolute;visibility:visible;mso-wrap-style:square" from="0,3905" to="0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  <v:line id="מחבר ישר 30" o:spid="_x0000_s1029" style="position:absolute;visibility:visible;mso-wrap-style:square" from="20955,3905" to="20955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line id="מחבר ישר 31" o:spid="_x0000_s1030" style="position:absolute;visibility:visible;mso-wrap-style:square" from="44767,3810" to="44767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/>
              </v:group>
            </w:pict>
          </mc:Fallback>
        </mc:AlternateContent>
      </w:r>
      <w:r w:rsidR="00AB6FF6">
        <w:rPr>
          <w:rFonts w:cs="Arial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2286000</wp:posOffset>
                </wp:positionV>
                <wp:extent cx="2381250" cy="390525"/>
                <wp:effectExtent l="76200" t="38100" r="19050" b="28575"/>
                <wp:wrapNone/>
                <wp:docPr id="24" name="מחבר: מרפק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390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3960" id="מחבר: מרפקי 24" o:spid="_x0000_s1026" type="#_x0000_t34" style="position:absolute;left:0;text-align:left;margin-left:148.5pt;margin-top:180pt;width:187.5pt;height:30.75pt;flip:x 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" adj="21600" strokecolor="#4579b8 [3044]">
                <v:stroke endarrow="block"/>
              </v:shape>
            </w:pict>
          </mc:Fallback>
        </mc:AlternateContent>
      </w:r>
      <w:r w:rsidR="00AB6FF6">
        <w:rPr>
          <w:rFonts w:cs="Arial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2914650</wp:posOffset>
                </wp:positionV>
                <wp:extent cx="1590675" cy="1447800"/>
                <wp:effectExtent l="0" t="0" r="28575" b="19050"/>
                <wp:wrapSquare wrapText="bothSides"/>
                <wp:docPr id="14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447800"/>
                          <a:chOff x="0" y="0"/>
                          <a:chExt cx="2143125" cy="1390650"/>
                        </a:xfrm>
                      </wpg:grpSpPr>
                      <wps:wsp>
                        <wps:cNvPr id="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43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FF6" w:rsidRDefault="00AB6FF6" w:rsidP="00AB6FF6">
                              <w:pPr>
                                <w:bidi w:val="0"/>
                                <w:jc w:val="center"/>
                              </w:pPr>
                              <w:r>
                                <w:t xml:space="preserve">class </w:t>
                              </w:r>
                              <w:r>
                                <w:t>Truck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76225"/>
                            <a:ext cx="2143125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+const float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Max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ruck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Psi</w:t>
                              </w:r>
                              <w:proofErr w:type="spellEnd"/>
                            </w:p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+const float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Truck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Fuel</w:t>
                              </w:r>
                              <w:proofErr w:type="spellEnd"/>
                            </w:p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+const float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Truck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Battery</w:t>
                              </w:r>
                              <w:proofErr w:type="spellEnd"/>
                            </w:p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eLicenseTypes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AB6FF6" w:rsidRP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-int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EngineVolume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תיבת טקסט 11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028700"/>
                            <a:ext cx="21431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ctor</w:t>
                              </w:r>
                              <w:proofErr w:type="spellEnd"/>
                            </w:p>
                            <w:p w:rsidR="00AB6FF6" w:rsidRPr="00910FF1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vehicleMaxPressure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4" o:spid="_x0000_s1038" style="position:absolute;left:0;text-align:left;margin-left:286.5pt;margin-top:229.5pt;width:125.25pt;height:114pt;z-index:251669504;mso-width-relative:margin;mso-height-relative:margin" coordsize="21431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">
                <v:shape id="תיבת טקסט 2" o:spid="_x0000_s1039" type="#_x0000_t202" style="position:absolute;width:21431;height:2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">
                  <v:textbox>
                    <w:txbxContent>
                      <w:p w:rsidR="00AB6FF6" w:rsidRDefault="00AB6FF6" w:rsidP="00AB6FF6">
                        <w:pPr>
                          <w:bidi w:val="0"/>
                          <w:jc w:val="center"/>
                        </w:pPr>
                        <w:r>
                          <w:t xml:space="preserve">class </w:t>
                        </w:r>
                        <w:r>
                          <w:t>Truck</w:t>
                        </w:r>
                      </w:p>
                    </w:txbxContent>
                  </v:textbox>
                </v:shape>
                <v:shape id="תיבת טקסט 2" o:spid="_x0000_s1040" type="#_x0000_t202" style="position:absolute;top:2762;width:21431;height:95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">
                  <v:textbox>
                    <w:txbxContent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+const float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Max</w:t>
                        </w:r>
                        <w:r>
                          <w:rPr>
                            <w:rFonts w:hint="cs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ruck</w:t>
                        </w:r>
                        <w:r>
                          <w:rPr>
                            <w:sz w:val="16"/>
                            <w:szCs w:val="16"/>
                          </w:rPr>
                          <w:t>Psi</w:t>
                        </w:r>
                        <w:proofErr w:type="spellEnd"/>
                      </w:p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+const float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Max</w:t>
                        </w:r>
                        <w:r>
                          <w:rPr>
                            <w:sz w:val="16"/>
                            <w:szCs w:val="16"/>
                          </w:rPr>
                          <w:t>Truck</w:t>
                        </w:r>
                        <w:r>
                          <w:rPr>
                            <w:sz w:val="16"/>
                            <w:szCs w:val="16"/>
                          </w:rPr>
                          <w:t>Fuel</w:t>
                        </w:r>
                        <w:proofErr w:type="spellEnd"/>
                      </w:p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+const float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Max</w:t>
                        </w:r>
                        <w:r>
                          <w:rPr>
                            <w:sz w:val="16"/>
                            <w:szCs w:val="16"/>
                          </w:rPr>
                          <w:t>Truck</w:t>
                        </w:r>
                        <w:r>
                          <w:rPr>
                            <w:sz w:val="16"/>
                            <w:szCs w:val="16"/>
                          </w:rPr>
                          <w:t>Battery</w:t>
                        </w:r>
                        <w:proofErr w:type="spellEnd"/>
                      </w:p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eLicenseTypes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AB6FF6" w:rsidRP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-int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EngineVolume</w:t>
                        </w:r>
                        <w:proofErr w:type="spellEnd"/>
                      </w:p>
                    </w:txbxContent>
                  </v:textbox>
                </v:shape>
                <v:shape id="תיבת טקסט 11" o:spid="_x0000_s1041" type="#_x0000_t202" style="position:absolute;top:10287;width:21431;height:361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">
                  <v:textbox>
                    <w:txbxContent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ctor</w:t>
                        </w:r>
                        <w:proofErr w:type="spellEnd"/>
                      </w:p>
                      <w:p w:rsidR="00AB6FF6" w:rsidRPr="00910FF1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vehicleMaxPressure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B6FF6">
        <w:rPr>
          <w:rFonts w:cs="Arial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2914650</wp:posOffset>
                </wp:positionV>
                <wp:extent cx="1771650" cy="1447800"/>
                <wp:effectExtent l="0" t="0" r="19050" b="19050"/>
                <wp:wrapSquare wrapText="bothSides"/>
                <wp:docPr id="13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447800"/>
                          <a:chOff x="0" y="0"/>
                          <a:chExt cx="2143125" cy="1390650"/>
                        </a:xfrm>
                      </wpg:grpSpPr>
                      <wps:wsp>
                        <wps:cNvPr id="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43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FF6" w:rsidRDefault="00AB6FF6" w:rsidP="00AB6FF6">
                              <w:pPr>
                                <w:bidi w:val="0"/>
                                <w:jc w:val="center"/>
                              </w:pPr>
                              <w:r>
                                <w:t xml:space="preserve">class </w:t>
                              </w:r>
                              <w:r>
                                <w:t>Motorcycle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76225"/>
                            <a:ext cx="2143125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+const float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MaxMotorcyclePsi</w:t>
                              </w:r>
                              <w:proofErr w:type="spellEnd"/>
                            </w:p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+const float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MaxMotorcycl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eFuel</w:t>
                              </w:r>
                              <w:proofErr w:type="spellEnd"/>
                            </w:p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+const float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MaxMotorcycle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Battery</w:t>
                              </w:r>
                              <w:proofErr w:type="spellEnd"/>
                            </w:p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eLicenseTypes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AB6FF6" w:rsidRP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-int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EngineVolume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תיבת טקסט 8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028700"/>
                            <a:ext cx="21431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6FF6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ctor</w:t>
                              </w:r>
                              <w:proofErr w:type="spellEnd"/>
                            </w:p>
                            <w:p w:rsidR="00AB6FF6" w:rsidRPr="00910FF1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vehicleMaxPressure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3" o:spid="_x0000_s1042" style="position:absolute;left:0;text-align:left;margin-left:96.75pt;margin-top:229.5pt;width:139.5pt;height:114pt;z-index:251664384;mso-width-relative:margin;mso-height-relative:margin" coordsize="21431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">
                <v:shape id="תיבת טקסט 2" o:spid="_x0000_s1043" type="#_x0000_t202" style="position:absolute;width:21431;height:2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">
                  <v:textbox>
                    <w:txbxContent>
                      <w:p w:rsidR="00AB6FF6" w:rsidRDefault="00AB6FF6" w:rsidP="00AB6FF6">
                        <w:pPr>
                          <w:bidi w:val="0"/>
                          <w:jc w:val="center"/>
                        </w:pPr>
                        <w:r>
                          <w:t xml:space="preserve">class </w:t>
                        </w:r>
                        <w:r>
                          <w:t>Motorcycle</w:t>
                        </w:r>
                      </w:p>
                    </w:txbxContent>
                  </v:textbox>
                </v:shape>
                <v:shape id="תיבת טקסט 2" o:spid="_x0000_s1044" type="#_x0000_t202" style="position:absolute;top:2762;width:21431;height:95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">
                  <v:textbox>
                    <w:txbxContent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+const float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MaxMotorcyclePsi</w:t>
                        </w:r>
                        <w:proofErr w:type="spellEnd"/>
                      </w:p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+const float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MaxMotorcycl</w:t>
                        </w:r>
                        <w:r>
                          <w:rPr>
                            <w:sz w:val="16"/>
                            <w:szCs w:val="16"/>
                          </w:rPr>
                          <w:t>eFuel</w:t>
                        </w:r>
                        <w:proofErr w:type="spellEnd"/>
                      </w:p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+const float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MaxMotorcycle</w:t>
                        </w:r>
                        <w:r>
                          <w:rPr>
                            <w:sz w:val="16"/>
                            <w:szCs w:val="16"/>
                          </w:rPr>
                          <w:t>Battery</w:t>
                        </w:r>
                        <w:proofErr w:type="spellEnd"/>
                      </w:p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eLicenseTypes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AB6FF6" w:rsidRP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-int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EngineVolume</w:t>
                        </w:r>
                        <w:proofErr w:type="spellEnd"/>
                      </w:p>
                    </w:txbxContent>
                  </v:textbox>
                </v:shape>
                <v:shape id="תיבת טקסט 8" o:spid="_x0000_s1045" type="#_x0000_t202" style="position:absolute;top:10287;width:21431;height:361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">
                  <v:textbox>
                    <w:txbxContent>
                      <w:p w:rsidR="00AB6FF6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ctor</w:t>
                        </w:r>
                        <w:proofErr w:type="spellEnd"/>
                      </w:p>
                      <w:p w:rsidR="00AB6FF6" w:rsidRPr="00910FF1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vehicleMaxPressure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B6FF6">
        <w:rPr>
          <w:rFonts w:cs="Arial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2914650</wp:posOffset>
                </wp:positionV>
                <wp:extent cx="1552575" cy="1447800"/>
                <wp:effectExtent l="0" t="0" r="28575" b="19050"/>
                <wp:wrapSquare wrapText="bothSides"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1447800"/>
                          <a:chOff x="0" y="0"/>
                          <a:chExt cx="2143125" cy="1447800"/>
                        </a:xfrm>
                      </wpg:grpSpPr>
                      <wps:wsp>
                        <wps:cNvPr id="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43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FF1" w:rsidRDefault="00910FF1" w:rsidP="00910FF1">
                              <w:pPr>
                                <w:bidi w:val="0"/>
                                <w:jc w:val="center"/>
                              </w:pPr>
                              <w:r>
                                <w:t xml:space="preserve">class </w:t>
                              </w:r>
                              <w:r>
                                <w:t>Car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76225"/>
                            <a:ext cx="2143125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+const float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MaxCarPsi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+const float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maxCarFuel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+const float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MaxBatteryHours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eCarColors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eNumberOfDoors</w:t>
                              </w:r>
                              <w:proofErr w:type="spellEnd"/>
                            </w:p>
                            <w:p w:rsidR="00910FF1" w:rsidRP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תיבת טקסט 5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028700"/>
                            <a:ext cx="214312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FF1" w:rsidRDefault="00AB6FF6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ctor</w:t>
                              </w:r>
                              <w:proofErr w:type="spellEnd"/>
                            </w:p>
                            <w:p w:rsidR="00AB6FF6" w:rsidRPr="00910FF1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vehicleMaxPressure</w:t>
                              </w:r>
                              <w:proofErr w:type="spellEnd"/>
                            </w:p>
                            <w:p w:rsidR="00AB6FF6" w:rsidRPr="00910FF1" w:rsidRDefault="00AB6FF6" w:rsidP="00AB6FF6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קבוצה 12" o:spid="_x0000_s1046" style="position:absolute;left:0;text-align:left;margin-left:-67.5pt;margin-top:229.5pt;width:122.25pt;height:114pt;z-index:251659264;mso-width-relative:margin" coordsize="21431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">
                <v:shape id="תיבת טקסט 2" o:spid="_x0000_s1047" type="#_x0000_t202" style="position:absolute;width:21431;height:2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">
                  <v:textbox>
                    <w:txbxContent>
                      <w:p w:rsidR="00910FF1" w:rsidRDefault="00910FF1" w:rsidP="00910FF1">
                        <w:pPr>
                          <w:bidi w:val="0"/>
                          <w:jc w:val="center"/>
                        </w:pPr>
                        <w:r>
                          <w:t xml:space="preserve">class </w:t>
                        </w:r>
                        <w:r>
                          <w:t>Car</w:t>
                        </w:r>
                      </w:p>
                    </w:txbxContent>
                  </v:textbox>
                </v:shape>
                <v:shape id="תיבת טקסט 2" o:spid="_x0000_s1048" type="#_x0000_t202" style="position:absolute;top:2762;width:21431;height:95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">
                  <v:textbox>
                    <w:txbxContent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+const float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MaxCarPsi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+const float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maxCarFuel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+const float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MaxBatteryHours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eCarColors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eNumberOfDoors</w:t>
                        </w:r>
                        <w:proofErr w:type="spellEnd"/>
                      </w:p>
                      <w:p w:rsidR="00910FF1" w:rsidRP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תיבת טקסט 5" o:spid="_x0000_s1049" type="#_x0000_t202" style="position:absolute;top:10287;width:21431;height:41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">
                  <v:textbox>
                    <w:txbxContent>
                      <w:p w:rsidR="00910FF1" w:rsidRDefault="00AB6FF6" w:rsidP="00910FF1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ctor</w:t>
                        </w:r>
                        <w:proofErr w:type="spellEnd"/>
                      </w:p>
                      <w:p w:rsidR="00AB6FF6" w:rsidRPr="00910FF1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vehicleMaxPressure</w:t>
                        </w:r>
                        <w:proofErr w:type="spellEnd"/>
                      </w:p>
                      <w:p w:rsidR="00AB6FF6" w:rsidRPr="00910FF1" w:rsidRDefault="00AB6FF6" w:rsidP="00AB6FF6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B6FF6">
        <w:rPr>
          <w:rFonts w:cs="Arial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2095500" cy="2286000"/>
                <wp:effectExtent l="0" t="0" r="19050" b="19050"/>
                <wp:wrapSquare wrapText="bothSides"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2286000"/>
                          <a:chOff x="0" y="0"/>
                          <a:chExt cx="2143125" cy="2181225"/>
                        </a:xfrm>
                      </wpg:grpSpPr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43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FF1" w:rsidRDefault="00910FF1" w:rsidP="00910FF1">
                              <w:pPr>
                                <w:bidi w:val="0"/>
                                <w:jc w:val="center"/>
                              </w:pPr>
                              <w:r>
                                <w:t>abstract class Vehicle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76225"/>
                            <a:ext cx="2143125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FF1" w:rsidRP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10FF1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 w:rsidRPr="00910FF1">
                                <w:rPr>
                                  <w:sz w:val="16"/>
                                  <w:szCs w:val="16"/>
                                </w:rPr>
                                <w:t>readonly</w:t>
                              </w:r>
                              <w:proofErr w:type="spellEnd"/>
                              <w:r w:rsidRPr="00910FF1">
                                <w:rPr>
                                  <w:sz w:val="16"/>
                                  <w:szCs w:val="16"/>
                                </w:rPr>
                                <w:t xml:space="preserve"> string </w:t>
                              </w:r>
                              <w:proofErr w:type="spellStart"/>
                              <w:r w:rsidRPr="00910FF1">
                                <w:rPr>
                                  <w:sz w:val="16"/>
                                  <w:szCs w:val="16"/>
                                </w:rPr>
                                <w:t>m_model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readonly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string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m_LicenseNumbrer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eRepairState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m_RepairState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#list&lt;wheel&gt;</w:t>
                              </w:r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OwnerDetails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EnergyType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10FF1" w:rsidRP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228725"/>
                            <a:ext cx="2143125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ctor</w:t>
                              </w:r>
                              <w:proofErr w:type="spellEnd"/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RepairState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(Property)</w:t>
                              </w:r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GetEnergySourece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Property – only get)</w:t>
                              </w:r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fillAirToMax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(string)</w:t>
                              </w:r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LicenseNumber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(Property)</w:t>
                              </w:r>
                            </w:p>
                            <w:p w:rsidR="00910FF1" w:rsidRPr="00AB6FF6" w:rsidRDefault="00AB6FF6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VehicleMaxPressure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abstract property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10FF1" w:rsidRPr="00910FF1" w:rsidRDefault="00910FF1" w:rsidP="00910FF1">
                              <w:pPr>
                                <w:bidi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8" o:spid="_x0000_s1050" style="position:absolute;left:0;text-align:left;margin-left:68.25pt;margin-top:0;width:165pt;height:180pt;z-index:251654144;mso-width-relative:margin;mso-height-relative:margin" coordsize="21431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">
                <v:shape id="תיבת טקסט 2" o:spid="_x0000_s1051" type="#_x0000_t202" style="position:absolute;width:21431;height:2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">
                  <v:textbox>
                    <w:txbxContent>
                      <w:p w:rsidR="00910FF1" w:rsidRDefault="00910FF1" w:rsidP="00910FF1">
                        <w:pPr>
                          <w:bidi w:val="0"/>
                          <w:jc w:val="center"/>
                        </w:pPr>
                        <w:r>
                          <w:t>abstract class Vehicle</w:t>
                        </w:r>
                      </w:p>
                    </w:txbxContent>
                  </v:textbox>
                </v:shape>
                <v:shape id="תיבת טקסט 2" o:spid="_x0000_s1052" type="#_x0000_t202" style="position:absolute;top:2762;width:21431;height:95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">
                  <v:textbox>
                    <w:txbxContent>
                      <w:p w:rsidR="00910FF1" w:rsidRP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910FF1"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 w:rsidRPr="00910FF1">
                          <w:rPr>
                            <w:sz w:val="16"/>
                            <w:szCs w:val="16"/>
                          </w:rPr>
                          <w:t>readonly</w:t>
                        </w:r>
                        <w:proofErr w:type="spellEnd"/>
                        <w:r w:rsidRPr="00910FF1">
                          <w:rPr>
                            <w:sz w:val="16"/>
                            <w:szCs w:val="16"/>
                          </w:rPr>
                          <w:t xml:space="preserve"> string </w:t>
                        </w:r>
                        <w:proofErr w:type="spellStart"/>
                        <w:r w:rsidRPr="00910FF1">
                          <w:rPr>
                            <w:sz w:val="16"/>
                            <w:szCs w:val="16"/>
                          </w:rPr>
                          <w:t>m_model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readonly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string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m_LicenseNumbrer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eRepairState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m_RepairState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#list&lt;wheel&gt;</w:t>
                        </w:r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#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OwnerDetails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#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EnergyType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  <w:p w:rsidR="00910FF1" w:rsidRP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תיבת טקסט 2" o:spid="_x0000_s1053" type="#_x0000_t202" style="position:absolute;top:12287;width:21431;height:95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">
                  <v:textbox>
                    <w:txbxContent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ctor</w:t>
                        </w:r>
                        <w:proofErr w:type="spellEnd"/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RepairState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(Property)</w:t>
                        </w:r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GetEnergySourece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Property – only get)</w:t>
                        </w:r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fillAirToMax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(string)</w:t>
                        </w:r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LicenseNumber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(Property)</w:t>
                        </w:r>
                      </w:p>
                      <w:p w:rsidR="00910FF1" w:rsidRPr="00AB6FF6" w:rsidRDefault="00AB6FF6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VehicleMaxPressure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abstract property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  <w:p w:rsidR="00910FF1" w:rsidRPr="00910FF1" w:rsidRDefault="00910FF1" w:rsidP="00910FF1">
                        <w:pPr>
                          <w:bidi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665F4">
        <w:rPr>
          <w:rFonts w:hint="cs"/>
          <w:b/>
          <w:bCs/>
          <w:u w:val="single"/>
          <w:rtl/>
        </w:rPr>
        <w:t>ד</w:t>
      </w:r>
      <w:bookmarkStart w:id="0" w:name="_GoBack"/>
      <w:bookmarkEnd w:id="0"/>
      <w:r w:rsidR="009665F4">
        <w:rPr>
          <w:rFonts w:hint="cs"/>
          <w:b/>
          <w:bCs/>
          <w:u w:val="single"/>
          <w:rtl/>
        </w:rPr>
        <w:t>יאגרמה</w:t>
      </w:r>
      <w:r w:rsidR="00AB6FF6">
        <w:rPr>
          <w:rFonts w:cs="Arial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2DEBE" wp14:editId="72A8299F">
                <wp:simplePos x="0" y="0"/>
                <wp:positionH relativeFrom="column">
                  <wp:posOffset>8369935</wp:posOffset>
                </wp:positionH>
                <wp:positionV relativeFrom="paragraph">
                  <wp:posOffset>0</wp:posOffset>
                </wp:positionV>
                <wp:extent cx="0" cy="238125"/>
                <wp:effectExtent l="0" t="0" r="38100" b="28575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4F9EB" id="מחבר ישר 29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9.05pt,0" to="659.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" strokecolor="#4579b8 [3044]"/>
            </w:pict>
          </mc:Fallback>
        </mc:AlternateContent>
      </w:r>
    </w:p>
    <w:sectPr w:rsidR="009665F4" w:rsidRPr="009665F4" w:rsidSect="00FB1D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6157"/>
    <w:multiLevelType w:val="hybridMultilevel"/>
    <w:tmpl w:val="C428CC34"/>
    <w:lvl w:ilvl="0" w:tplc="614AAC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06F1B"/>
    <w:multiLevelType w:val="hybridMultilevel"/>
    <w:tmpl w:val="51B298EE"/>
    <w:lvl w:ilvl="0" w:tplc="1FD69A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0C8D"/>
    <w:multiLevelType w:val="hybridMultilevel"/>
    <w:tmpl w:val="95403326"/>
    <w:lvl w:ilvl="0" w:tplc="803C1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7A"/>
    <w:rsid w:val="00910FF1"/>
    <w:rsid w:val="009621EA"/>
    <w:rsid w:val="009665F4"/>
    <w:rsid w:val="00AB6FF6"/>
    <w:rsid w:val="00D35424"/>
    <w:rsid w:val="00E67A7A"/>
    <w:rsid w:val="00E94B44"/>
    <w:rsid w:val="00F126AD"/>
    <w:rsid w:val="00F73FE3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A29F"/>
  <w15:chartTrackingRefBased/>
  <w15:docId w15:val="{71C11BA4-DD09-4EF9-A241-E2D4DDA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301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Nadav</dc:creator>
  <cp:keywords/>
  <dc:description/>
  <cp:lastModifiedBy>Amir Nadav</cp:lastModifiedBy>
  <cp:revision>3</cp:revision>
  <dcterms:created xsi:type="dcterms:W3CDTF">2018-05-16T23:47:00Z</dcterms:created>
  <dcterms:modified xsi:type="dcterms:W3CDTF">2018-05-17T00:45:00Z</dcterms:modified>
</cp:coreProperties>
</file>