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360"/>
        <w:gridCol w:w="2900"/>
        <w:gridCol w:w="250"/>
        <w:gridCol w:w="360"/>
        <w:gridCol w:w="450"/>
        <w:gridCol w:w="3240"/>
        <w:gridCol w:w="450"/>
        <w:gridCol w:w="3240"/>
        <w:gridCol w:w="270"/>
      </w:tblGrid>
      <w:tr w:rsidR="00237EA5" w:rsidRPr="006E5E48" w14:paraId="54213AC7" w14:textId="77777777" w:rsidTr="004E6268">
        <w:trPr>
          <w:trHeight w:val="1440"/>
        </w:trPr>
        <w:tc>
          <w:tcPr>
            <w:tcW w:w="3530" w:type="dxa"/>
            <w:gridSpan w:val="3"/>
            <w:shd w:val="clear" w:color="auto" w:fill="F2F2F2"/>
          </w:tcPr>
          <w:p w14:paraId="27C3D0F2" w14:textId="68E79810" w:rsidR="00F706B0" w:rsidRPr="00F706B0" w:rsidRDefault="00184864" w:rsidP="00F706B0">
            <w:pPr>
              <w:rPr>
                <w:rFonts w:cstheme="minorHAnsi"/>
              </w:rPr>
            </w:pPr>
            <w:r w:rsidRPr="00D400C3">
              <w:rPr>
                <w:rFonts w:cstheme="minorHAnsi"/>
                <w:color w:val="545454"/>
                <w:sz w:val="18"/>
              </w:rPr>
              <w:drawing>
                <wp:anchor distT="0" distB="0" distL="114300" distR="114300" simplePos="0" relativeHeight="251734016" behindDoc="0" locked="0" layoutInCell="1" allowOverlap="1" wp14:anchorId="0CFBCBF9" wp14:editId="0531F94A">
                  <wp:simplePos x="0" y="0"/>
                  <wp:positionH relativeFrom="column">
                    <wp:posOffset>679450</wp:posOffset>
                  </wp:positionH>
                  <wp:positionV relativeFrom="paragraph">
                    <wp:posOffset>66675</wp:posOffset>
                  </wp:positionV>
                  <wp:extent cx="876300" cy="836930"/>
                  <wp:effectExtent l="0" t="0" r="0" b="1270"/>
                  <wp:wrapNone/>
                  <wp:docPr id="1940599368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AB688B-92AA-8767-7A5A-46AB28DB58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DAB688B-92AA-8767-7A5A-46AB28DB58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0" w:type="dxa"/>
            <w:shd w:val="clear" w:color="auto" w:fill="auto"/>
          </w:tcPr>
          <w:p w14:paraId="1E33A36A" w14:textId="77777777" w:rsidR="00237EA5" w:rsidRPr="00237EA5" w:rsidRDefault="00237EA5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3E10E8A2" w14:textId="77777777" w:rsidR="00237EA5" w:rsidRPr="00237EA5" w:rsidRDefault="00237EA5">
            <w:pPr>
              <w:rPr>
                <w:rFonts w:cstheme="minorHAnsi"/>
              </w:rPr>
            </w:pPr>
          </w:p>
          <w:p w14:paraId="29B96180" w14:textId="77777777" w:rsidR="00237EA5" w:rsidRPr="00237EA5" w:rsidRDefault="00237EA5">
            <w:pPr>
              <w:rPr>
                <w:rFonts w:cstheme="minorHAnsi"/>
              </w:rPr>
            </w:pPr>
          </w:p>
        </w:tc>
        <w:tc>
          <w:tcPr>
            <w:tcW w:w="8010" w:type="dxa"/>
            <w:gridSpan w:val="6"/>
            <w:shd w:val="clear" w:color="auto" w:fill="auto"/>
          </w:tcPr>
          <w:p w14:paraId="47DE2C63" w14:textId="22065B41" w:rsidR="00237EA5" w:rsidRDefault="00237EA5" w:rsidP="00F706B0">
            <w:pPr>
              <w:jc w:val="center"/>
              <w:rPr>
                <w:rFonts w:cstheme="minorHAnsi"/>
                <w:sz w:val="36"/>
              </w:rPr>
            </w:pPr>
          </w:p>
          <w:p w14:paraId="3159B758" w14:textId="77777777" w:rsidR="000B6C9F" w:rsidRPr="006E5E48" w:rsidRDefault="000B6C9F" w:rsidP="00A2647A">
            <w:pPr>
              <w:rPr>
                <w:rFonts w:cstheme="minorHAnsi"/>
                <w:b/>
                <w:color w:val="545454"/>
                <w:spacing w:val="40"/>
                <w:sz w:val="56"/>
                <w:szCs w:val="80"/>
              </w:rPr>
            </w:pPr>
            <w:r w:rsidRPr="006E5E48">
              <w:rPr>
                <w:rFonts w:cstheme="minorHAnsi"/>
                <w:b/>
                <w:color w:val="545454"/>
                <w:spacing w:val="40"/>
                <w:sz w:val="56"/>
                <w:szCs w:val="80"/>
              </w:rPr>
              <w:t>SYED AMIR NAJME</w:t>
            </w:r>
          </w:p>
          <w:p w14:paraId="59DB7B97" w14:textId="7ED15CEF" w:rsidR="00237EA5" w:rsidRPr="006E5E48" w:rsidRDefault="000B6C9F" w:rsidP="00A2647A">
            <w:pPr>
              <w:rPr>
                <w:rFonts w:cstheme="minorHAnsi"/>
              </w:rPr>
            </w:pPr>
            <w:r w:rsidRPr="006E5E48">
              <w:rPr>
                <w:rFonts w:cstheme="minorHAnsi"/>
                <w:color w:val="545454"/>
                <w:spacing w:val="60"/>
              </w:rPr>
              <w:t xml:space="preserve">Data Science and </w:t>
            </w:r>
            <w:r w:rsidR="00364F7C">
              <w:rPr>
                <w:rFonts w:cstheme="minorHAnsi"/>
                <w:color w:val="545454"/>
                <w:spacing w:val="60"/>
              </w:rPr>
              <w:t>AI</w:t>
            </w:r>
          </w:p>
        </w:tc>
      </w:tr>
      <w:tr w:rsidR="00237EA5" w:rsidRPr="006E5E48" w14:paraId="11B2D747" w14:textId="77777777" w:rsidTr="004E6268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19D8C5DA" w14:textId="77777777" w:rsidR="005349B6" w:rsidRPr="006E5E48" w:rsidRDefault="005349B6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360" w:type="dxa"/>
            <w:shd w:val="clear" w:color="auto" w:fill="545454"/>
            <w:vAlign w:val="center"/>
          </w:tcPr>
          <w:p w14:paraId="2C2B02B4" w14:textId="77777777" w:rsidR="005349B6" w:rsidRPr="006E5E48" w:rsidRDefault="005349B6" w:rsidP="00237EA5">
            <w:pPr>
              <w:rPr>
                <w:rFonts w:cstheme="minorHAnsi"/>
                <w:color w:val="FFFFFF" w:themeColor="background1"/>
              </w:rPr>
            </w:pPr>
            <w:r w:rsidRPr="006E5E48">
              <w:rPr>
                <w:rFonts w:cstheme="minorHAnsi"/>
                <w:noProof/>
                <w:color w:val="FFFFFF" w:themeColor="background1"/>
              </w:rPr>
              <mc:AlternateContent>
                <mc:Choice Requires="wps">
                  <w:drawing>
                    <wp:inline distT="0" distB="0" distL="0" distR="0" wp14:anchorId="23DA3A3C" wp14:editId="05F8D569">
                      <wp:extent cx="90261" cy="155701"/>
                      <wp:effectExtent l="0" t="0" r="5080" b="0"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61" cy="155701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EB784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10" w:type="dxa"/>
            <w:gridSpan w:val="3"/>
            <w:shd w:val="clear" w:color="auto" w:fill="545454"/>
            <w:vAlign w:val="center"/>
          </w:tcPr>
          <w:p w14:paraId="09138A50" w14:textId="77777777" w:rsidR="005349B6" w:rsidRPr="006E5E48" w:rsidRDefault="006B48C5" w:rsidP="007C0CCA">
            <w:pPr>
              <w:rPr>
                <w:rFonts w:cstheme="minorHAnsi"/>
                <w:color w:val="FFFFFF" w:themeColor="background1"/>
              </w:rPr>
            </w:pPr>
            <w:r w:rsidRPr="006E5E48">
              <w:rPr>
                <w:rFonts w:cstheme="minorHAnsi"/>
                <w:color w:val="FFFFFF" w:themeColor="background1"/>
              </w:rPr>
              <w:t>+</w:t>
            </w:r>
            <w:r w:rsidR="007C0CCA" w:rsidRPr="006E5E48">
              <w:rPr>
                <w:rFonts w:cstheme="minorHAnsi"/>
                <w:color w:val="FFFFFF" w:themeColor="background1"/>
              </w:rPr>
              <w:t xml:space="preserve">91- </w:t>
            </w:r>
            <w:r w:rsidR="00C908C5" w:rsidRPr="006E5E48">
              <w:rPr>
                <w:rFonts w:cstheme="minorHAnsi"/>
                <w:color w:val="FFFFFF" w:themeColor="background1"/>
              </w:rPr>
              <w:t>9540209893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4DADC726" w14:textId="77777777" w:rsidR="005349B6" w:rsidRPr="006E5E48" w:rsidRDefault="005349B6" w:rsidP="00237EA5">
            <w:pPr>
              <w:rPr>
                <w:rFonts w:cstheme="minorHAnsi"/>
                <w:color w:val="FFFFFF" w:themeColor="background1"/>
              </w:rPr>
            </w:pPr>
            <w:r w:rsidRPr="006E5E48">
              <w:rPr>
                <w:rFonts w:cstheme="minorHAnsi"/>
                <w:noProof/>
                <w:color w:val="FFFFFF" w:themeColor="background1"/>
              </w:rPr>
              <mc:AlternateContent>
                <mc:Choice Requires="wps">
                  <w:drawing>
                    <wp:inline distT="0" distB="0" distL="0" distR="0" wp14:anchorId="361FC6CE" wp14:editId="7C1AA65F">
                      <wp:extent cx="144855" cy="100972"/>
                      <wp:effectExtent l="0" t="0" r="7620" b="0"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855" cy="100972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1716BC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40" w:type="dxa"/>
            <w:shd w:val="clear" w:color="auto" w:fill="545454"/>
            <w:vAlign w:val="center"/>
          </w:tcPr>
          <w:p w14:paraId="1EBDDD77" w14:textId="77777777" w:rsidR="005349B6" w:rsidRPr="006E5E48" w:rsidRDefault="00C908C5" w:rsidP="00F706B0">
            <w:pPr>
              <w:jc w:val="center"/>
              <w:rPr>
                <w:rFonts w:cstheme="minorHAnsi"/>
                <w:color w:val="FFFFFF" w:themeColor="background1"/>
              </w:rPr>
            </w:pPr>
            <w:r w:rsidRPr="006E5E48">
              <w:rPr>
                <w:rFonts w:cstheme="minorHAnsi"/>
                <w:color w:val="FFFFFF" w:themeColor="background1"/>
              </w:rPr>
              <w:t>najmeamir@gmail.com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74E5DDD7" w14:textId="77777777" w:rsidR="005349B6" w:rsidRPr="006E5E48" w:rsidRDefault="00CF2E23" w:rsidP="00237EA5">
            <w:pPr>
              <w:rPr>
                <w:rFonts w:cstheme="minorHAnsi"/>
                <w:b/>
                <w:color w:val="FFFFFF" w:themeColor="background1"/>
              </w:rPr>
            </w:pPr>
            <w:r w:rsidRPr="006E5E48">
              <w:rPr>
                <w:rFonts w:cstheme="minorHAnsi"/>
                <w:b/>
                <w:color w:val="FFFFFF" w:themeColor="background1"/>
                <w:sz w:val="24"/>
              </w:rPr>
              <w:t>in</w:t>
            </w:r>
          </w:p>
        </w:tc>
        <w:tc>
          <w:tcPr>
            <w:tcW w:w="3510" w:type="dxa"/>
            <w:gridSpan w:val="2"/>
            <w:shd w:val="clear" w:color="auto" w:fill="545454"/>
            <w:vAlign w:val="center"/>
          </w:tcPr>
          <w:p w14:paraId="317C897A" w14:textId="77777777" w:rsidR="005349B6" w:rsidRPr="006E5E48" w:rsidRDefault="000B6C9F" w:rsidP="00237EA5">
            <w:pPr>
              <w:rPr>
                <w:rFonts w:cstheme="minorHAnsi"/>
                <w:color w:val="FFFFFF" w:themeColor="background1"/>
              </w:rPr>
            </w:pPr>
            <w:r w:rsidRPr="006E5E48">
              <w:rPr>
                <w:rFonts w:cstheme="minorHAnsi"/>
                <w:color w:val="FFFFFF" w:themeColor="background1"/>
              </w:rPr>
              <w:t>https://www.linkedin.com/in/syed-amir-najme-98645914</w:t>
            </w:r>
          </w:p>
        </w:tc>
      </w:tr>
      <w:tr w:rsidR="005349B6" w:rsidRPr="006E5E48" w14:paraId="7F779711" w14:textId="77777777" w:rsidTr="004E6268">
        <w:trPr>
          <w:trHeight w:val="20"/>
        </w:trPr>
        <w:tc>
          <w:tcPr>
            <w:tcW w:w="270" w:type="dxa"/>
            <w:shd w:val="clear" w:color="auto" w:fill="159FAC"/>
          </w:tcPr>
          <w:p w14:paraId="14F97CFD" w14:textId="77777777" w:rsidR="005349B6" w:rsidRPr="006E5E48" w:rsidRDefault="005349B6" w:rsidP="00165DED">
            <w:pPr>
              <w:ind w:left="335" w:right="240"/>
              <w:rPr>
                <w:rFonts w:cstheme="minorHAnsi"/>
              </w:rPr>
            </w:pPr>
          </w:p>
          <w:p w14:paraId="423CA03F" w14:textId="77777777" w:rsidR="00237EA5" w:rsidRPr="006E5E48" w:rsidRDefault="00237EA5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11250" w:type="dxa"/>
            <w:gridSpan w:val="8"/>
            <w:shd w:val="clear" w:color="auto" w:fill="159FAC"/>
          </w:tcPr>
          <w:p w14:paraId="2ADC5C6B" w14:textId="68305BD6" w:rsidR="008813B3" w:rsidRPr="006E5E48" w:rsidRDefault="008813B3" w:rsidP="005349B6">
            <w:pPr>
              <w:rPr>
                <w:rFonts w:cstheme="minorHAnsi"/>
                <w:b/>
                <w:color w:val="FFFFFF" w:themeColor="background1"/>
                <w:sz w:val="10"/>
              </w:rPr>
            </w:pPr>
          </w:p>
          <w:p w14:paraId="62D22BF1" w14:textId="2517F1BC" w:rsidR="00FA433D" w:rsidRPr="006E5E48" w:rsidRDefault="00985399" w:rsidP="00FA433D">
            <w:pPr>
              <w:rPr>
                <w:rFonts w:cstheme="minorHAnsi"/>
                <w:color w:val="FFFFFF" w:themeColor="background1"/>
                <w:lang w:val="en-GB"/>
              </w:rPr>
            </w:pPr>
            <w:r w:rsidRPr="006E5E48">
              <w:rPr>
                <w:rFonts w:cstheme="minorHAnsi"/>
                <w:color w:val="FFFFFF" w:themeColor="background1"/>
                <w:lang w:val="en-GB"/>
              </w:rPr>
              <w:t>Excelled in the field of Data Science and Analytics for over 1</w:t>
            </w:r>
            <w:r w:rsidR="00BB2E39">
              <w:rPr>
                <w:rFonts w:cstheme="minorHAnsi"/>
                <w:color w:val="FFFFFF" w:themeColor="background1"/>
                <w:lang w:val="en-GB"/>
              </w:rPr>
              <w:t>3</w:t>
            </w:r>
            <w:r w:rsidRPr="006E5E48">
              <w:rPr>
                <w:rFonts w:cstheme="minorHAnsi"/>
                <w:color w:val="FFFFFF" w:themeColor="background1"/>
                <w:lang w:val="en-GB"/>
              </w:rPr>
              <w:t xml:space="preserve"> years, with a proven track record across diverse domains including Finance, Retail,</w:t>
            </w:r>
            <w:r w:rsidR="001D3742" w:rsidRPr="006E5E48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  <w:r w:rsidRPr="006E5E48">
              <w:rPr>
                <w:rFonts w:cstheme="minorHAnsi"/>
                <w:color w:val="FFFFFF" w:themeColor="background1"/>
                <w:lang w:val="en-GB"/>
              </w:rPr>
              <w:t xml:space="preserve">CPG, Ecommerce and Logistics. Seeking senior and strategic level assignments in the field of Data Science and AI with a focus on utilizing AI and machine learning to solve complex business problems. Passionate about driving value-added business through data-driven insights and strategic </w:t>
            </w:r>
            <w:r w:rsidR="00F706B0" w:rsidRPr="006E5E48">
              <w:rPr>
                <w:rFonts w:cstheme="minorHAnsi"/>
                <w:color w:val="FFFFFF" w:themeColor="background1"/>
                <w:lang w:val="en-GB"/>
              </w:rPr>
              <w:t>decision-making.</w:t>
            </w:r>
            <w:r w:rsidRPr="006E5E48">
              <w:rPr>
                <w:rFonts w:cstheme="minorHAnsi"/>
                <w:color w:val="FFFFFF" w:themeColor="background1"/>
                <w:lang w:val="en-GB"/>
              </w:rPr>
              <w:t xml:space="preserve"> </w:t>
            </w:r>
          </w:p>
          <w:p w14:paraId="33ECA9CC" w14:textId="77777777" w:rsidR="00863929" w:rsidRPr="006E5E48" w:rsidRDefault="00863929" w:rsidP="00FA433D">
            <w:pPr>
              <w:rPr>
                <w:rFonts w:cstheme="minorHAnsi"/>
                <w:b/>
                <w:spacing w:val="40"/>
                <w:sz w:val="10"/>
              </w:rPr>
            </w:pPr>
          </w:p>
        </w:tc>
        <w:tc>
          <w:tcPr>
            <w:tcW w:w="270" w:type="dxa"/>
            <w:shd w:val="clear" w:color="auto" w:fill="159FAC"/>
          </w:tcPr>
          <w:p w14:paraId="193ACA82" w14:textId="77777777" w:rsidR="005349B6" w:rsidRPr="006E5E48" w:rsidRDefault="005349B6" w:rsidP="00A379C7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5B191E" w:rsidRPr="00237EA5" w14:paraId="2EBBA6E9" w14:textId="77777777" w:rsidTr="004E6268">
        <w:trPr>
          <w:trHeight w:val="5310"/>
        </w:trPr>
        <w:tc>
          <w:tcPr>
            <w:tcW w:w="270" w:type="dxa"/>
            <w:shd w:val="clear" w:color="auto" w:fill="F2F2F2"/>
          </w:tcPr>
          <w:p w14:paraId="29EB7012" w14:textId="77777777" w:rsidR="005B191E" w:rsidRPr="006E5E48" w:rsidRDefault="005B191E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510" w:type="dxa"/>
            <w:gridSpan w:val="3"/>
            <w:shd w:val="clear" w:color="auto" w:fill="F2F2F2"/>
          </w:tcPr>
          <w:p w14:paraId="26D5B299" w14:textId="77777777" w:rsidR="005B191E" w:rsidRPr="006E5E48" w:rsidRDefault="005B191E" w:rsidP="002B2FF6">
            <w:pPr>
              <w:ind w:right="245"/>
              <w:rPr>
                <w:rFonts w:cstheme="minorHAnsi"/>
                <w:sz w:val="10"/>
              </w:rPr>
            </w:pPr>
          </w:p>
          <w:p w14:paraId="6F316DE6" w14:textId="77777777" w:rsidR="005B191E" w:rsidRPr="006E5E48" w:rsidRDefault="005B191E" w:rsidP="00BB4543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6E5E4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3835AF33" wp14:editId="7E8F06F3">
                      <wp:extent cx="191413" cy="174811"/>
                      <wp:effectExtent l="0" t="0" r="0" b="0"/>
                      <wp:docPr id="18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7319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6E5E48">
              <w:rPr>
                <w:rFonts w:cstheme="minorHAnsi"/>
                <w:b/>
                <w:color w:val="545454"/>
                <w:sz w:val="28"/>
              </w:rPr>
              <w:t xml:space="preserve"> Certifications</w:t>
            </w:r>
          </w:p>
          <w:p w14:paraId="1582769E" w14:textId="62D9F2ED" w:rsidR="002C39F3" w:rsidRPr="006E5E48" w:rsidRDefault="005B191E" w:rsidP="00BB4543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00A86CC" wp14:editId="7C17DF4E">
                      <wp:extent cx="1757484" cy="0"/>
                      <wp:effectExtent l="0" t="0" r="33655" b="19050"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265EFF" id="Straight Connector 1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109E5E3" w14:textId="77777777" w:rsidR="005B191E" w:rsidRDefault="005B191E" w:rsidP="00BB45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Microsoft Certified: Azure Data Scientist Associate | Microsoft Corp.</w:t>
            </w:r>
          </w:p>
          <w:p w14:paraId="040B42F9" w14:textId="39F70516" w:rsidR="00282B8D" w:rsidRPr="006E5E48" w:rsidRDefault="00282B8D" w:rsidP="00BB45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>
              <w:rPr>
                <w:rFonts w:cstheme="minorHAnsi"/>
                <w:color w:val="545454"/>
              </w:rPr>
              <w:t>Generative AI</w:t>
            </w:r>
            <w:r w:rsidR="00EF0548">
              <w:rPr>
                <w:rFonts w:cstheme="minorHAnsi"/>
                <w:color w:val="545454"/>
              </w:rPr>
              <w:t xml:space="preserve"> specialization |DeepLearning.AI</w:t>
            </w:r>
          </w:p>
          <w:p w14:paraId="13C4F90E" w14:textId="3B156B3F" w:rsidR="005B191E" w:rsidRDefault="005B191E" w:rsidP="00BB45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proofErr w:type="spellStart"/>
            <w:r w:rsidRPr="006E5E48">
              <w:rPr>
                <w:rFonts w:cstheme="minorHAnsi"/>
                <w:color w:val="545454"/>
              </w:rPr>
              <w:t>MLOps</w:t>
            </w:r>
            <w:proofErr w:type="spellEnd"/>
            <w:r w:rsidR="00F706B0">
              <w:rPr>
                <w:rFonts w:cstheme="minorHAnsi"/>
                <w:color w:val="545454"/>
              </w:rPr>
              <w:t xml:space="preserve"> </w:t>
            </w:r>
            <w:r w:rsidRPr="006E5E48">
              <w:rPr>
                <w:rFonts w:cstheme="minorHAnsi"/>
                <w:color w:val="545454"/>
              </w:rPr>
              <w:t>Specialization | DeepLearning.AI</w:t>
            </w:r>
          </w:p>
          <w:p w14:paraId="06933B6C" w14:textId="77777777" w:rsidR="005B191E" w:rsidRPr="006E5E48" w:rsidRDefault="005B191E" w:rsidP="00BB45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SAS Certified Base SAS Programmer | SAS Institute</w:t>
            </w:r>
          </w:p>
          <w:p w14:paraId="595B4D96" w14:textId="53E1AB1C" w:rsidR="005B191E" w:rsidRPr="006E5E48" w:rsidRDefault="005B191E" w:rsidP="00BB45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Certification in Machine Learning | Stanford online</w:t>
            </w:r>
          </w:p>
          <w:p w14:paraId="1EBC6BE8" w14:textId="77777777" w:rsidR="005B191E" w:rsidRPr="006E5E48" w:rsidRDefault="005B191E" w:rsidP="00BB45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Certification in Python for Data Science and Machine Learning | Udemy</w:t>
            </w:r>
          </w:p>
          <w:p w14:paraId="3D8452C9" w14:textId="77777777" w:rsidR="005B191E" w:rsidRPr="006E5E48" w:rsidRDefault="005B191E" w:rsidP="00BB45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Certification in Spark and Python for Big data | Udemy</w:t>
            </w:r>
          </w:p>
          <w:p w14:paraId="1868C901" w14:textId="6D583653" w:rsidR="005B191E" w:rsidRPr="006E5E48" w:rsidRDefault="005B191E" w:rsidP="00296317">
            <w:pPr>
              <w:numPr>
                <w:ilvl w:val="0"/>
                <w:numId w:val="2"/>
              </w:numPr>
              <w:ind w:right="245"/>
              <w:rPr>
                <w:rFonts w:cstheme="minorHAnsi"/>
              </w:rPr>
            </w:pPr>
            <w:r w:rsidRPr="006E5E48">
              <w:rPr>
                <w:rFonts w:cstheme="minorHAnsi"/>
                <w:color w:val="545454"/>
              </w:rPr>
              <w:t>Certification in AWS machine learning | Udemy</w:t>
            </w:r>
          </w:p>
          <w:p w14:paraId="3CD80DFB" w14:textId="0A7FAE30" w:rsidR="002C39F3" w:rsidRDefault="002C39F3" w:rsidP="00296317">
            <w:pPr>
              <w:ind w:right="245"/>
              <w:rPr>
                <w:rFonts w:cstheme="minorHAnsi"/>
              </w:rPr>
            </w:pPr>
          </w:p>
          <w:p w14:paraId="5F4A2819" w14:textId="61EE58AC" w:rsidR="0014529A" w:rsidRDefault="0014529A" w:rsidP="00296317">
            <w:pPr>
              <w:ind w:right="245"/>
              <w:rPr>
                <w:rFonts w:cstheme="minorHAnsi"/>
              </w:rPr>
            </w:pPr>
          </w:p>
          <w:p w14:paraId="53E13D5B" w14:textId="2C941003" w:rsidR="0014529A" w:rsidRPr="006E5E48" w:rsidRDefault="0014529A" w:rsidP="00296317">
            <w:pPr>
              <w:ind w:right="245"/>
              <w:rPr>
                <w:rFonts w:cstheme="minorHAnsi"/>
              </w:rPr>
            </w:pPr>
          </w:p>
          <w:p w14:paraId="74E080FF" w14:textId="77777777" w:rsidR="002C39F3" w:rsidRPr="006E5E48" w:rsidRDefault="002C39F3" w:rsidP="00296317">
            <w:pPr>
              <w:ind w:right="245"/>
              <w:rPr>
                <w:rFonts w:cstheme="minorHAnsi"/>
              </w:rPr>
            </w:pPr>
          </w:p>
          <w:p w14:paraId="58A3E2A4" w14:textId="77777777" w:rsidR="005B191E" w:rsidRPr="006E5E48" w:rsidRDefault="005B191E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6E5E4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2975620" wp14:editId="02CFC80B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A18B63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6E5E48"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223A9A87" w14:textId="5AD1C04C" w:rsidR="005B191E" w:rsidRPr="006E5E48" w:rsidRDefault="005B191E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783A0D3C" wp14:editId="661AB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E9D54C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KM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Wn5H9jh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AHXgKM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D46E491" w14:textId="17AFD4F2" w:rsidR="005B191E" w:rsidRPr="006E5E48" w:rsidRDefault="005B191E" w:rsidP="005349B6">
            <w:pPr>
              <w:ind w:right="245"/>
              <w:rPr>
                <w:rFonts w:cstheme="minorHAnsi"/>
              </w:rPr>
            </w:pPr>
            <w:r w:rsidRPr="006E5E48">
              <w:rPr>
                <w:rFonts w:cstheme="minorHAnsi"/>
                <w:noProof/>
              </w:rPr>
              <w:drawing>
                <wp:inline distT="0" distB="0" distL="0" distR="0" wp14:anchorId="295E4528" wp14:editId="42F972FB">
                  <wp:extent cx="2076450" cy="2882900"/>
                  <wp:effectExtent l="38100" t="0" r="19050" b="1270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  <w:p w14:paraId="63BB5901" w14:textId="77777777" w:rsidR="005B191E" w:rsidRPr="006E5E48" w:rsidRDefault="005B191E" w:rsidP="002B2FF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</w:p>
          <w:p w14:paraId="25525C66" w14:textId="77777777" w:rsidR="00AB4FD6" w:rsidRPr="006E5E48" w:rsidRDefault="00AB4FD6" w:rsidP="002B2FF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</w:p>
          <w:p w14:paraId="249CFF76" w14:textId="5E793E91" w:rsidR="004E6831" w:rsidRDefault="004E6831" w:rsidP="002B2FF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</w:p>
          <w:p w14:paraId="6D62837C" w14:textId="77777777" w:rsidR="004A2648" w:rsidRDefault="004A2648" w:rsidP="002B2FF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</w:p>
          <w:p w14:paraId="7AC9BE1A" w14:textId="77777777" w:rsidR="004A2648" w:rsidRDefault="004A2648" w:rsidP="002B2FF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</w:p>
          <w:p w14:paraId="0D7C7EAF" w14:textId="77777777" w:rsidR="0014529A" w:rsidRPr="006E5E48" w:rsidRDefault="0014529A" w:rsidP="002B2FF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</w:p>
          <w:p w14:paraId="5C948C34" w14:textId="77777777" w:rsidR="005B191E" w:rsidRPr="006E5E48" w:rsidRDefault="005B191E" w:rsidP="002B2FF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6E5E4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46BA4F94" wp14:editId="748BC085">
                      <wp:extent cx="191413" cy="174811"/>
                      <wp:effectExtent l="0" t="0" r="0" b="0"/>
                      <wp:docPr id="7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4BB3A6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6E5E48">
              <w:rPr>
                <w:rFonts w:cstheme="minorHAnsi"/>
                <w:b/>
                <w:color w:val="545454"/>
                <w:sz w:val="28"/>
              </w:rPr>
              <w:t xml:space="preserve"> Technical Skills</w:t>
            </w:r>
          </w:p>
          <w:p w14:paraId="49D39915" w14:textId="77777777" w:rsidR="005B191E" w:rsidRPr="006E5E48" w:rsidRDefault="005B191E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065B3C4" wp14:editId="48AE2D03">
                      <wp:extent cx="1757484" cy="0"/>
                      <wp:effectExtent l="0" t="0" r="33655" b="19050"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95674F" id="Straight Connector 8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DGsEIc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5A48D93" w14:textId="77777777" w:rsidR="005B191E" w:rsidRDefault="005B191E" w:rsidP="003B7A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Python, R, SAS, SQL</w:t>
            </w:r>
          </w:p>
          <w:p w14:paraId="45D52220" w14:textId="7D0AA1EE" w:rsidR="00F706B0" w:rsidRPr="00F706B0" w:rsidRDefault="00F706B0" w:rsidP="00F706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 xml:space="preserve">Azure ML, AWS </w:t>
            </w:r>
            <w:proofErr w:type="spellStart"/>
            <w:r w:rsidRPr="006E5E48">
              <w:rPr>
                <w:rFonts w:cstheme="minorHAnsi"/>
                <w:color w:val="545454"/>
              </w:rPr>
              <w:t>Sagemaker</w:t>
            </w:r>
            <w:proofErr w:type="spellEnd"/>
            <w:r w:rsidRPr="006E5E48">
              <w:rPr>
                <w:rFonts w:cstheme="minorHAnsi"/>
                <w:color w:val="545454"/>
              </w:rPr>
              <w:t>, Salesforce CRM Analytics</w:t>
            </w:r>
          </w:p>
          <w:p w14:paraId="6D8EA21A" w14:textId="53EC70C1" w:rsidR="004E6831" w:rsidRPr="006E5E48" w:rsidRDefault="004E6831" w:rsidP="004E683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Power BI</w:t>
            </w:r>
            <w:r w:rsidR="00490B49" w:rsidRPr="006E5E48">
              <w:rPr>
                <w:rFonts w:cstheme="minorHAnsi"/>
                <w:color w:val="545454"/>
              </w:rPr>
              <w:t>,</w:t>
            </w:r>
            <w:r w:rsidR="00F706B0" w:rsidRPr="006E5E48">
              <w:rPr>
                <w:rFonts w:cstheme="minorHAnsi"/>
                <w:color w:val="545454"/>
              </w:rPr>
              <w:t xml:space="preserve"> Tableau</w:t>
            </w:r>
            <w:r w:rsidR="00F706B0">
              <w:rPr>
                <w:rFonts w:cstheme="minorHAnsi"/>
                <w:color w:val="545454"/>
              </w:rPr>
              <w:t xml:space="preserve">, </w:t>
            </w:r>
            <w:r w:rsidR="00F706B0" w:rsidRPr="006E5E48">
              <w:rPr>
                <w:rFonts w:cstheme="minorHAnsi"/>
                <w:color w:val="545454"/>
              </w:rPr>
              <w:t>Snowflake</w:t>
            </w:r>
          </w:p>
          <w:p w14:paraId="11E3A928" w14:textId="77777777" w:rsidR="005B191E" w:rsidRPr="006E5E48" w:rsidRDefault="005B191E" w:rsidP="003B7A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 xml:space="preserve">Machine Learning, </w:t>
            </w:r>
            <w:proofErr w:type="spellStart"/>
            <w:r w:rsidRPr="006E5E48">
              <w:rPr>
                <w:rFonts w:cstheme="minorHAnsi"/>
                <w:color w:val="545454"/>
              </w:rPr>
              <w:t>MLOps</w:t>
            </w:r>
            <w:proofErr w:type="spellEnd"/>
            <w:r w:rsidRPr="006E5E48">
              <w:rPr>
                <w:rFonts w:cstheme="minorHAnsi"/>
                <w:color w:val="545454"/>
              </w:rPr>
              <w:t xml:space="preserve"> Engineering</w:t>
            </w:r>
          </w:p>
          <w:p w14:paraId="65DD0F4A" w14:textId="0AE58EA6" w:rsidR="005B191E" w:rsidRDefault="005B191E" w:rsidP="003B7A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Retail Analytics, Marketing Analytics</w:t>
            </w:r>
            <w:r w:rsidR="00F706B0">
              <w:rPr>
                <w:rFonts w:cstheme="minorHAnsi"/>
                <w:color w:val="545454"/>
              </w:rPr>
              <w:t>, Risk</w:t>
            </w:r>
            <w:r w:rsidR="00936157">
              <w:rPr>
                <w:rFonts w:cstheme="minorHAnsi"/>
                <w:color w:val="545454"/>
              </w:rPr>
              <w:t xml:space="preserve"> </w:t>
            </w:r>
            <w:r w:rsidR="00F706B0">
              <w:rPr>
                <w:rFonts w:cstheme="minorHAnsi"/>
                <w:color w:val="545454"/>
              </w:rPr>
              <w:t>Analytics, Customer Analytics</w:t>
            </w:r>
          </w:p>
          <w:p w14:paraId="12C33B5B" w14:textId="64E4154E" w:rsidR="00716310" w:rsidRPr="00716310" w:rsidRDefault="00716310" w:rsidP="007163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245"/>
              <w:jc w:val="both"/>
              <w:rPr>
                <w:rFonts w:cstheme="minorHAnsi"/>
              </w:rPr>
            </w:pPr>
            <w:r>
              <w:rPr>
                <w:rFonts w:cstheme="minorHAnsi"/>
                <w:color w:val="545454"/>
              </w:rPr>
              <w:t>Generative AI and Large Language models</w:t>
            </w:r>
          </w:p>
          <w:p w14:paraId="6CA066B7" w14:textId="20E6FD17" w:rsidR="005B191E" w:rsidRPr="006E5E48" w:rsidRDefault="005B191E" w:rsidP="003B7A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Model Development, Model Validation</w:t>
            </w:r>
            <w:r w:rsidR="00936157">
              <w:rPr>
                <w:rFonts w:cstheme="minorHAnsi"/>
                <w:color w:val="545454"/>
              </w:rPr>
              <w:t xml:space="preserve"> and </w:t>
            </w:r>
            <w:r w:rsidR="00F706B0">
              <w:rPr>
                <w:rFonts w:cstheme="minorHAnsi"/>
                <w:color w:val="545454"/>
              </w:rPr>
              <w:t>Model</w:t>
            </w:r>
            <w:r w:rsidR="00936157">
              <w:rPr>
                <w:rFonts w:cstheme="minorHAnsi"/>
                <w:color w:val="545454"/>
              </w:rPr>
              <w:t xml:space="preserve"> I</w:t>
            </w:r>
            <w:r w:rsidR="00F706B0">
              <w:rPr>
                <w:rFonts w:cstheme="minorHAnsi"/>
                <w:color w:val="545454"/>
              </w:rPr>
              <w:t>mplementation</w:t>
            </w:r>
          </w:p>
          <w:p w14:paraId="4E6537F0" w14:textId="77777777" w:rsidR="005B191E" w:rsidRPr="006E5E48" w:rsidRDefault="005B191E" w:rsidP="003D1FDF">
            <w:pPr>
              <w:ind w:right="245"/>
              <w:rPr>
                <w:rFonts w:cstheme="minorHAnsi"/>
              </w:rPr>
            </w:pPr>
          </w:p>
          <w:p w14:paraId="1C1FCA3B" w14:textId="77777777" w:rsidR="005B191E" w:rsidRPr="006E5E48" w:rsidRDefault="005B191E" w:rsidP="003D1FDF">
            <w:pPr>
              <w:ind w:right="245"/>
              <w:rPr>
                <w:rFonts w:cstheme="minorHAnsi"/>
              </w:rPr>
            </w:pPr>
          </w:p>
          <w:p w14:paraId="0A9DFD52" w14:textId="77777777" w:rsidR="005B191E" w:rsidRPr="006E5E48" w:rsidRDefault="005B191E" w:rsidP="009855C5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6E5E48">
              <w:rPr>
                <w:rFonts w:cstheme="minorHAnsi"/>
                <w:b/>
                <w:color w:val="545454"/>
                <w:sz w:val="28"/>
              </w:rPr>
              <w:t>Projects Undertaken</w:t>
            </w:r>
          </w:p>
          <w:p w14:paraId="6A0BFBFE" w14:textId="77777777" w:rsidR="005B191E" w:rsidRPr="006E5E48" w:rsidRDefault="005B191E" w:rsidP="009855C5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D019884" wp14:editId="2144E449">
                      <wp:extent cx="1757484" cy="0"/>
                      <wp:effectExtent l="0" t="0" r="33655" b="19050"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F953D1" id="Straight Connector 8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96722B" w14:textId="7F4DF4E7" w:rsidR="00716310" w:rsidRPr="00716310" w:rsidRDefault="005B191E" w:rsidP="007163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'Voyage planning optimization' for a leading maritime company in the US</w:t>
            </w:r>
          </w:p>
          <w:p w14:paraId="4A64A15F" w14:textId="77777777" w:rsidR="005B191E" w:rsidRDefault="005B191E" w:rsidP="007C45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'Student enrollment forecasting' for a leading university in UAE</w:t>
            </w:r>
          </w:p>
          <w:p w14:paraId="4C2BD5D1" w14:textId="4D3C0323" w:rsidR="00716310" w:rsidRPr="00716310" w:rsidRDefault="00716310" w:rsidP="007163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'Aspect based survey feedback analysis'</w:t>
            </w:r>
          </w:p>
          <w:p w14:paraId="118F9CA5" w14:textId="50F31CBD" w:rsidR="005B191E" w:rsidRDefault="005B191E" w:rsidP="007C45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'QNA assistant using ChatGPT/GPT 3</w:t>
            </w:r>
            <w:r w:rsidR="00716310">
              <w:rPr>
                <w:rFonts w:cstheme="minorHAnsi"/>
                <w:color w:val="545454"/>
              </w:rPr>
              <w:t>.5</w:t>
            </w:r>
            <w:r w:rsidRPr="006E5E48">
              <w:rPr>
                <w:rFonts w:cstheme="minorHAnsi"/>
                <w:color w:val="545454"/>
              </w:rPr>
              <w:t>' for a leading manufacturing company in Europe</w:t>
            </w:r>
          </w:p>
          <w:p w14:paraId="7EC24116" w14:textId="3A841C94" w:rsidR="00716310" w:rsidRPr="00716310" w:rsidRDefault="00716310" w:rsidP="00E24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716310">
              <w:rPr>
                <w:rFonts w:cstheme="minorHAnsi"/>
                <w:color w:val="545454"/>
              </w:rPr>
              <w:t xml:space="preserve">'Suggestive tagging using AI' for a global management consulting </w:t>
            </w:r>
            <w:r w:rsidR="00EF2668" w:rsidRPr="00716310">
              <w:rPr>
                <w:rFonts w:cstheme="minorHAnsi"/>
                <w:color w:val="545454"/>
              </w:rPr>
              <w:t>firm</w:t>
            </w:r>
          </w:p>
          <w:p w14:paraId="4D792555" w14:textId="7949309B" w:rsidR="005B191E" w:rsidRPr="006E5E48" w:rsidRDefault="005B191E" w:rsidP="007C45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Predictive models for targeted cross-sell offers in the US and Canada</w:t>
            </w:r>
            <w:r w:rsidR="00716310">
              <w:rPr>
                <w:rFonts w:cstheme="minorHAnsi"/>
                <w:color w:val="545454"/>
              </w:rPr>
              <w:t xml:space="preserve"> for a leading </w:t>
            </w:r>
            <w:r w:rsidR="00EF2668">
              <w:rPr>
                <w:rFonts w:cstheme="minorHAnsi"/>
                <w:color w:val="545454"/>
              </w:rPr>
              <w:t>FinTech</w:t>
            </w:r>
          </w:p>
          <w:p w14:paraId="3B99FAFB" w14:textId="4520A995" w:rsidR="005B191E" w:rsidRPr="006E5E48" w:rsidRDefault="005B191E" w:rsidP="007C45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 xml:space="preserve">Time series forecasting for food categories across State/All India </w:t>
            </w:r>
            <w:r w:rsidR="00EF2668" w:rsidRPr="006E5E48">
              <w:rPr>
                <w:rFonts w:cstheme="minorHAnsi"/>
                <w:color w:val="545454"/>
              </w:rPr>
              <w:t>level</w:t>
            </w:r>
            <w:r w:rsidR="00EF2668">
              <w:rPr>
                <w:rFonts w:cstheme="minorHAnsi"/>
                <w:color w:val="545454"/>
              </w:rPr>
              <w:t xml:space="preserve"> for a global CPG player</w:t>
            </w:r>
          </w:p>
          <w:p w14:paraId="1D3E4581" w14:textId="77777777" w:rsidR="005B191E" w:rsidRPr="006E5E48" w:rsidRDefault="005B191E" w:rsidP="007C45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A/B testing product development in R-shiny for a large US E-commerce company</w:t>
            </w:r>
          </w:p>
          <w:p w14:paraId="289A6213" w14:textId="36AF7A23" w:rsidR="004E6831" w:rsidRPr="00B61D2D" w:rsidRDefault="005B191E" w:rsidP="00A075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35" w:right="240"/>
              <w:jc w:val="both"/>
              <w:rPr>
                <w:rFonts w:cstheme="minorHAnsi"/>
              </w:rPr>
            </w:pPr>
            <w:r w:rsidRPr="00B61D2D">
              <w:rPr>
                <w:rFonts w:cstheme="minorHAnsi"/>
                <w:color w:val="545454"/>
              </w:rPr>
              <w:t>Campaign</w:t>
            </w:r>
            <w:r w:rsidR="00EF2668" w:rsidRPr="00B61D2D">
              <w:rPr>
                <w:rFonts w:cstheme="minorHAnsi"/>
                <w:color w:val="545454"/>
              </w:rPr>
              <w:t xml:space="preserve"> </w:t>
            </w:r>
            <w:r w:rsidRPr="00B61D2D">
              <w:rPr>
                <w:rFonts w:cstheme="minorHAnsi"/>
                <w:color w:val="545454"/>
              </w:rPr>
              <w:t>implementation, and evaluation for Tesco Central Europe</w:t>
            </w:r>
            <w:r w:rsidRPr="00B61D2D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727AC3E2" w14:textId="77777777" w:rsidR="00B61D2D" w:rsidRPr="00B61D2D" w:rsidRDefault="00B61D2D" w:rsidP="00BE52B6">
            <w:pPr>
              <w:pStyle w:val="ListParagraph"/>
              <w:spacing w:after="0" w:line="240" w:lineRule="auto"/>
              <w:ind w:left="335" w:right="240"/>
              <w:jc w:val="both"/>
              <w:rPr>
                <w:rFonts w:cstheme="minorHAnsi"/>
              </w:rPr>
            </w:pPr>
          </w:p>
          <w:p w14:paraId="3C52F849" w14:textId="50FFE863" w:rsidR="004E6831" w:rsidRPr="006E5E48" w:rsidRDefault="004E6831" w:rsidP="0038703D">
            <w:pPr>
              <w:ind w:right="240"/>
              <w:rPr>
                <w:rFonts w:cstheme="minorHAnsi"/>
                <w:color w:val="545454"/>
              </w:rPr>
            </w:pPr>
            <w:r w:rsidRPr="006E5E4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7ABFDA2" wp14:editId="6C2DD1CB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FF4C2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6E5E48">
              <w:rPr>
                <w:rFonts w:cstheme="minorHAnsi"/>
                <w:b/>
                <w:color w:val="545454"/>
                <w:sz w:val="28"/>
              </w:rPr>
              <w:t xml:space="preserve"> Education</w:t>
            </w: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4D63D73" wp14:editId="1A00436A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806001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33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"/>
              <w:gridCol w:w="2971"/>
            </w:tblGrid>
            <w:tr w:rsidR="004E6831" w:rsidRPr="006E5E48" w14:paraId="1D41FDA2" w14:textId="77777777" w:rsidTr="00BE52B6">
              <w:tc>
                <w:tcPr>
                  <w:tcW w:w="329" w:type="dxa"/>
                </w:tcPr>
                <w:p w14:paraId="560BD2EC" w14:textId="47318CD2" w:rsidR="004E6831" w:rsidRPr="006E5E48" w:rsidRDefault="004E6831" w:rsidP="004E6831">
                  <w:pPr>
                    <w:ind w:right="245"/>
                    <w:rPr>
                      <w:rFonts w:cstheme="minorHAnsi"/>
                      <w:color w:val="545454"/>
                    </w:rPr>
                  </w:pPr>
                </w:p>
              </w:tc>
              <w:tc>
                <w:tcPr>
                  <w:tcW w:w="2971" w:type="dxa"/>
                </w:tcPr>
                <w:p w14:paraId="2BFDA0C1" w14:textId="7344446F" w:rsidR="0038703D" w:rsidRPr="00AC3AC0" w:rsidRDefault="0038703D" w:rsidP="00AC3AC0">
                  <w:pPr>
                    <w:ind w:right="-107"/>
                    <w:rPr>
                      <w:rFonts w:cstheme="minorHAnsi"/>
                      <w:b/>
                      <w:color w:val="545454"/>
                    </w:rPr>
                  </w:pPr>
                  <w:r w:rsidRPr="00AC3AC0">
                    <w:rPr>
                      <w:rFonts w:cstheme="minorHAnsi"/>
                      <w:b/>
                      <w:color w:val="545454"/>
                    </w:rPr>
                    <w:t>2024:</w:t>
                  </w:r>
                  <w:r w:rsidRPr="00AC3AC0">
                    <w:rPr>
                      <w:rFonts w:cstheme="minorHAnsi"/>
                      <w:b/>
                      <w:color w:val="545454"/>
                    </w:rPr>
                    <w:t xml:space="preserve"> </w:t>
                  </w:r>
                  <w:r w:rsidRPr="00AC3AC0">
                    <w:rPr>
                      <w:rFonts w:cstheme="minorHAnsi"/>
                      <w:bCs/>
                      <w:color w:val="545454"/>
                    </w:rPr>
                    <w:t>Leadership Development Program |IIM Ahmedabad</w:t>
                  </w:r>
                </w:p>
                <w:p w14:paraId="3BDBE795" w14:textId="77777777" w:rsidR="00AC3AC0" w:rsidRDefault="00AC3AC0" w:rsidP="00AC3AC0">
                  <w:pPr>
                    <w:ind w:right="-107"/>
                    <w:rPr>
                      <w:rFonts w:cstheme="minorHAnsi"/>
                      <w:b/>
                      <w:color w:val="545454"/>
                    </w:rPr>
                  </w:pPr>
                </w:p>
                <w:p w14:paraId="1EA78FBD" w14:textId="07C2163D" w:rsidR="00534CA1" w:rsidRPr="00AC3AC0" w:rsidRDefault="00534CA1" w:rsidP="00AC3AC0">
                  <w:pPr>
                    <w:ind w:right="-107"/>
                    <w:rPr>
                      <w:rFonts w:cstheme="minorHAnsi"/>
                      <w:color w:val="545454"/>
                    </w:rPr>
                  </w:pPr>
                  <w:r w:rsidRPr="00AC3AC0">
                    <w:rPr>
                      <w:rFonts w:cstheme="minorHAnsi"/>
                      <w:b/>
                      <w:color w:val="545454"/>
                    </w:rPr>
                    <w:t xml:space="preserve">2011: </w:t>
                  </w:r>
                  <w:r w:rsidRPr="00AC3AC0">
                    <w:rPr>
                      <w:rFonts w:cstheme="minorHAnsi"/>
                      <w:color w:val="545454"/>
                    </w:rPr>
                    <w:t>B. Tech in Electrical and Electronics Engineering | UPTU Lucknow</w:t>
                  </w:r>
                </w:p>
              </w:tc>
            </w:tr>
          </w:tbl>
          <w:p w14:paraId="2231DFBA" w14:textId="1B9E48E2" w:rsidR="004E6831" w:rsidRPr="006E5E48" w:rsidRDefault="004E6831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740" w:type="dxa"/>
            <w:gridSpan w:val="5"/>
            <w:shd w:val="clear" w:color="auto" w:fill="auto"/>
          </w:tcPr>
          <w:p w14:paraId="6E609F56" w14:textId="77777777" w:rsidR="005B191E" w:rsidRPr="006E5E48" w:rsidRDefault="005B191E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0BCD8C00" w14:textId="77777777" w:rsidR="005B191E" w:rsidRPr="006E5E48" w:rsidRDefault="005B191E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6E5E4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6AF6804F" wp14:editId="0DA554F5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85EF56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 w:rsidRPr="006E5E48"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678082E3" w14:textId="77777777" w:rsidR="005B191E" w:rsidRPr="006E5E48" w:rsidRDefault="005B191E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1AB8F108" wp14:editId="440371F5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AFF92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82A22B8" w14:textId="0CC9389C" w:rsidR="005B191E" w:rsidRPr="006E5E48" w:rsidRDefault="005B191E" w:rsidP="00EF3DAC">
            <w:pPr>
              <w:pStyle w:val="ListParagraph"/>
              <w:numPr>
                <w:ilvl w:val="0"/>
                <w:numId w:val="2"/>
              </w:numPr>
              <w:spacing w:before="160"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</w:rPr>
            </w:pPr>
            <w:r w:rsidRPr="006E5E48">
              <w:rPr>
                <w:rFonts w:cstheme="minorHAnsi"/>
                <w:color w:val="404040" w:themeColor="text1" w:themeTint="BF"/>
              </w:rPr>
              <w:t xml:space="preserve">Accumulated </w:t>
            </w:r>
            <w:r w:rsidRPr="006E5E48">
              <w:rPr>
                <w:rFonts w:cstheme="minorHAnsi"/>
                <w:b/>
                <w:color w:val="404040" w:themeColor="text1" w:themeTint="BF"/>
              </w:rPr>
              <w:t xml:space="preserve">over a decade of practical expertise in Data Science and </w:t>
            </w:r>
            <w:r w:rsidR="00F6496B">
              <w:rPr>
                <w:rFonts w:cstheme="minorHAnsi"/>
                <w:b/>
                <w:color w:val="404040" w:themeColor="text1" w:themeTint="BF"/>
              </w:rPr>
              <w:t>AI</w:t>
            </w:r>
            <w:r w:rsidRPr="006E5E48">
              <w:rPr>
                <w:rFonts w:cstheme="minorHAnsi"/>
                <w:color w:val="404040" w:themeColor="text1" w:themeTint="BF"/>
              </w:rPr>
              <w:t xml:space="preserve">, specializing in various domains </w:t>
            </w:r>
            <w:r w:rsidR="00314585" w:rsidRPr="006E5E48">
              <w:rPr>
                <w:rFonts w:cstheme="minorHAnsi"/>
                <w:color w:val="404040" w:themeColor="text1" w:themeTint="BF"/>
              </w:rPr>
              <w:t>like</w:t>
            </w:r>
            <w:r w:rsidRPr="006E5E48">
              <w:rPr>
                <w:rFonts w:cstheme="minorHAnsi"/>
                <w:color w:val="404040" w:themeColor="text1" w:themeTint="BF"/>
              </w:rPr>
              <w:t xml:space="preserve"> Finance, Retail, CPG, Ecommerce and Logistics</w:t>
            </w:r>
          </w:p>
          <w:p w14:paraId="343679F1" w14:textId="5BA606B6" w:rsidR="002A08DA" w:rsidRPr="006E5E48" w:rsidRDefault="005B191E" w:rsidP="00EF3DAC">
            <w:pPr>
              <w:pStyle w:val="ListParagraph"/>
              <w:numPr>
                <w:ilvl w:val="0"/>
                <w:numId w:val="2"/>
              </w:numPr>
              <w:spacing w:before="160"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</w:rPr>
            </w:pPr>
            <w:r w:rsidRPr="006E5E48">
              <w:rPr>
                <w:rFonts w:cstheme="minorHAnsi"/>
                <w:color w:val="404040" w:themeColor="text1" w:themeTint="BF"/>
              </w:rPr>
              <w:t xml:space="preserve">Currently serving as an </w:t>
            </w:r>
            <w:r w:rsidRPr="006E5E48">
              <w:rPr>
                <w:rFonts w:cstheme="minorHAnsi"/>
                <w:b/>
                <w:color w:val="404040" w:themeColor="text1" w:themeTint="BF"/>
              </w:rPr>
              <w:t xml:space="preserve">Associate </w:t>
            </w:r>
            <w:r w:rsidR="000613DE">
              <w:rPr>
                <w:rFonts w:cstheme="minorHAnsi"/>
                <w:b/>
                <w:color w:val="404040" w:themeColor="text1" w:themeTint="BF"/>
              </w:rPr>
              <w:t xml:space="preserve">Director </w:t>
            </w:r>
            <w:r w:rsidR="008E3295">
              <w:rPr>
                <w:rFonts w:cstheme="minorHAnsi"/>
                <w:b/>
                <w:color w:val="404040" w:themeColor="text1" w:themeTint="BF"/>
              </w:rPr>
              <w:t>in</w:t>
            </w:r>
            <w:r w:rsidR="000613DE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BB2E39">
              <w:rPr>
                <w:rFonts w:cstheme="minorHAnsi"/>
                <w:b/>
                <w:color w:val="404040" w:themeColor="text1" w:themeTint="BF"/>
              </w:rPr>
              <w:t>PwC</w:t>
            </w:r>
            <w:r w:rsidR="008E3295">
              <w:rPr>
                <w:rFonts w:cstheme="minorHAnsi"/>
                <w:b/>
                <w:color w:val="404040" w:themeColor="text1" w:themeTint="BF"/>
              </w:rPr>
              <w:t xml:space="preserve"> India</w:t>
            </w:r>
            <w:r w:rsidRPr="006E5E48">
              <w:rPr>
                <w:rFonts w:cstheme="minorHAnsi"/>
                <w:color w:val="404040" w:themeColor="text1" w:themeTint="BF"/>
              </w:rPr>
              <w:t xml:space="preserve">, leading the data science and analytics initiatives within the </w:t>
            </w:r>
            <w:r w:rsidR="00087CFA">
              <w:rPr>
                <w:rFonts w:cstheme="minorHAnsi"/>
                <w:color w:val="404040" w:themeColor="text1" w:themeTint="BF"/>
              </w:rPr>
              <w:t>Data Science and AI</w:t>
            </w:r>
            <w:r w:rsidRPr="006E5E48">
              <w:rPr>
                <w:rFonts w:cstheme="minorHAnsi"/>
                <w:color w:val="404040" w:themeColor="text1" w:themeTint="BF"/>
              </w:rPr>
              <w:t xml:space="preserve"> practice</w:t>
            </w:r>
          </w:p>
          <w:p w14:paraId="16FC0731" w14:textId="75A8D8E6" w:rsidR="00E131BE" w:rsidRPr="006E5E48" w:rsidRDefault="00E131BE" w:rsidP="00EF3DAC">
            <w:pPr>
              <w:pStyle w:val="ListParagraph"/>
              <w:numPr>
                <w:ilvl w:val="0"/>
                <w:numId w:val="2"/>
              </w:numPr>
              <w:spacing w:before="160"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</w:rPr>
            </w:pP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Excellence in managing </w:t>
            </w:r>
            <w:r w:rsidRPr="006E5E48">
              <w:rPr>
                <w:rFonts w:cstheme="minorHAnsi"/>
                <w:b/>
                <w:bCs/>
                <w:iCs/>
                <w:color w:val="404040" w:themeColor="text1" w:themeTint="BF"/>
                <w:szCs w:val="18"/>
              </w:rPr>
              <w:t>end-to-end delivery / program / project planning &amp; implementation</w:t>
            </w: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 </w:t>
            </w:r>
            <w:r w:rsidR="0036503D"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>from scope management</w:t>
            </w: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 to </w:t>
            </w:r>
            <w:r w:rsidR="00314585"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>deliverables</w:t>
            </w: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 </w:t>
            </w:r>
            <w:r w:rsidR="00063326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with </w:t>
            </w: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>quality management in line with the guidelines &amp; norms</w:t>
            </w:r>
          </w:p>
          <w:p w14:paraId="71EF2C77" w14:textId="04559975" w:rsidR="00000713" w:rsidRPr="006E5E48" w:rsidRDefault="00000713" w:rsidP="00EF3DAC">
            <w:pPr>
              <w:pStyle w:val="ListParagraph"/>
              <w:numPr>
                <w:ilvl w:val="0"/>
                <w:numId w:val="2"/>
              </w:numPr>
              <w:spacing w:before="160" w:after="0" w:line="240" w:lineRule="auto"/>
              <w:contextualSpacing w:val="0"/>
              <w:jc w:val="both"/>
              <w:rPr>
                <w:rFonts w:cstheme="minorHAnsi"/>
                <w:bCs/>
                <w:iCs/>
                <w:color w:val="404040" w:themeColor="text1" w:themeTint="BF"/>
                <w:szCs w:val="18"/>
              </w:rPr>
            </w:pP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Setup the </w:t>
            </w:r>
            <w:r w:rsidRPr="006E5E48">
              <w:rPr>
                <w:rFonts w:cstheme="minorHAnsi"/>
                <w:b/>
                <w:bCs/>
                <w:iCs/>
                <w:color w:val="404040" w:themeColor="text1" w:themeTint="BF"/>
                <w:szCs w:val="18"/>
              </w:rPr>
              <w:t xml:space="preserve">AI/ML </w:t>
            </w:r>
            <w:r w:rsidR="00057482">
              <w:rPr>
                <w:rFonts w:cstheme="minorHAnsi"/>
                <w:b/>
                <w:bCs/>
                <w:iCs/>
                <w:color w:val="404040" w:themeColor="text1" w:themeTint="BF"/>
                <w:szCs w:val="18"/>
              </w:rPr>
              <w:t>p</w:t>
            </w:r>
            <w:r w:rsidRPr="006E5E48">
              <w:rPr>
                <w:rFonts w:cstheme="minorHAnsi"/>
                <w:b/>
                <w:bCs/>
                <w:iCs/>
                <w:color w:val="404040" w:themeColor="text1" w:themeTint="BF"/>
                <w:szCs w:val="18"/>
              </w:rPr>
              <w:t>ractices from scratch</w:t>
            </w: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 and created a </w:t>
            </w:r>
            <w:r w:rsidRPr="006E5E48">
              <w:rPr>
                <w:rFonts w:cstheme="minorHAnsi"/>
                <w:b/>
                <w:bCs/>
                <w:iCs/>
                <w:color w:val="404040" w:themeColor="text1" w:themeTint="BF"/>
                <w:szCs w:val="18"/>
              </w:rPr>
              <w:t>comprehensive AI/ML strategy</w:t>
            </w:r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 aligned with the organization's goals and industry trends; defined the roadmap for AI/ML adoption, identifying </w:t>
            </w:r>
            <w:proofErr w:type="gramStart"/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>high-impact</w:t>
            </w:r>
            <w:proofErr w:type="gramEnd"/>
            <w:r w:rsidRPr="006E5E48">
              <w:rPr>
                <w:rFonts w:cstheme="minorHAnsi"/>
                <w:bCs/>
                <w:iCs/>
                <w:color w:val="404040" w:themeColor="text1" w:themeTint="BF"/>
                <w:szCs w:val="18"/>
              </w:rPr>
              <w:t xml:space="preserve"> use cases</w:t>
            </w:r>
          </w:p>
          <w:p w14:paraId="1B40B6EC" w14:textId="19AEB1C8" w:rsidR="005B191E" w:rsidRPr="006E5E48" w:rsidRDefault="005B191E" w:rsidP="00EF3DAC">
            <w:pPr>
              <w:pStyle w:val="ListParagraph"/>
              <w:numPr>
                <w:ilvl w:val="0"/>
                <w:numId w:val="2"/>
              </w:numPr>
              <w:spacing w:before="160" w:after="0" w:line="240" w:lineRule="auto"/>
              <w:contextualSpacing w:val="0"/>
              <w:jc w:val="both"/>
              <w:rPr>
                <w:rFonts w:cstheme="minorHAnsi"/>
                <w:b/>
                <w:color w:val="404040" w:themeColor="text1" w:themeTint="BF"/>
              </w:rPr>
            </w:pPr>
            <w:r w:rsidRPr="006E5E48">
              <w:rPr>
                <w:rFonts w:cstheme="minorHAnsi"/>
                <w:color w:val="404040" w:themeColor="text1" w:themeTint="BF"/>
              </w:rPr>
              <w:t xml:space="preserve">Proven track record in delivering successful projects focused on </w:t>
            </w:r>
            <w:r w:rsidRPr="006E5E48">
              <w:rPr>
                <w:rFonts w:cstheme="minorHAnsi"/>
                <w:b/>
                <w:color w:val="404040" w:themeColor="text1" w:themeTint="BF"/>
              </w:rPr>
              <w:t>propensity modeling, time series forecasting, Generative AI, Conversational AI and recommendation systems</w:t>
            </w:r>
          </w:p>
          <w:p w14:paraId="1CB63150" w14:textId="12958BBD" w:rsidR="005B191E" w:rsidRPr="006E5E48" w:rsidRDefault="005B191E" w:rsidP="00EF3DAC">
            <w:pPr>
              <w:pStyle w:val="ListParagraph"/>
              <w:numPr>
                <w:ilvl w:val="0"/>
                <w:numId w:val="2"/>
              </w:numPr>
              <w:spacing w:before="160"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</w:rPr>
            </w:pPr>
            <w:r w:rsidRPr="006E5E48">
              <w:rPr>
                <w:rFonts w:cstheme="minorHAnsi"/>
                <w:color w:val="404040" w:themeColor="text1" w:themeTint="BF"/>
              </w:rPr>
              <w:t xml:space="preserve">Extensive experience in working with </w:t>
            </w:r>
            <w:r w:rsidRPr="006E5E48">
              <w:rPr>
                <w:rFonts w:cstheme="minorHAnsi"/>
                <w:b/>
                <w:color w:val="404040" w:themeColor="text1" w:themeTint="BF"/>
              </w:rPr>
              <w:t>new tools / technologies / solutions</w:t>
            </w:r>
            <w:r w:rsidRPr="006E5E48">
              <w:rPr>
                <w:rFonts w:cstheme="minorHAnsi"/>
                <w:color w:val="404040" w:themeColor="text1" w:themeTint="BF"/>
              </w:rPr>
              <w:t xml:space="preserve"> in areas of </w:t>
            </w:r>
            <w:r w:rsidR="00F004BA" w:rsidRPr="006E5E48">
              <w:rPr>
                <w:rFonts w:cstheme="minorHAnsi"/>
                <w:b/>
                <w:color w:val="404040" w:themeColor="text1" w:themeTint="BF"/>
              </w:rPr>
              <w:t xml:space="preserve">Machine </w:t>
            </w:r>
            <w:r w:rsidR="0036503D" w:rsidRPr="006E5E48">
              <w:rPr>
                <w:rFonts w:cstheme="minorHAnsi"/>
                <w:b/>
                <w:color w:val="404040" w:themeColor="text1" w:themeTint="BF"/>
              </w:rPr>
              <w:t>Learning, Deep</w:t>
            </w:r>
            <w:r w:rsidRPr="006E5E48">
              <w:rPr>
                <w:rFonts w:cstheme="minorHAnsi"/>
                <w:b/>
                <w:color w:val="404040" w:themeColor="text1" w:themeTint="BF"/>
              </w:rPr>
              <w:t xml:space="preserve"> Learning, NLP/NLG/NLU </w:t>
            </w:r>
            <w:r w:rsidRPr="006E5E48">
              <w:rPr>
                <w:rFonts w:cstheme="minorHAnsi"/>
                <w:color w:val="404040" w:themeColor="text1" w:themeTint="BF"/>
              </w:rPr>
              <w:t xml:space="preserve">and various market leading </w:t>
            </w:r>
            <w:r w:rsidR="006864A5">
              <w:rPr>
                <w:rFonts w:cstheme="minorHAnsi"/>
                <w:color w:val="404040" w:themeColor="text1" w:themeTint="BF"/>
              </w:rPr>
              <w:t>p</w:t>
            </w:r>
            <w:r w:rsidRPr="006E5E48">
              <w:rPr>
                <w:rFonts w:cstheme="minorHAnsi"/>
                <w:color w:val="404040" w:themeColor="text1" w:themeTint="BF"/>
              </w:rPr>
              <w:t>roducts/</w:t>
            </w:r>
            <w:r w:rsidR="006864A5">
              <w:rPr>
                <w:rFonts w:cstheme="minorHAnsi"/>
                <w:color w:val="404040" w:themeColor="text1" w:themeTint="BF"/>
              </w:rPr>
              <w:t>p</w:t>
            </w:r>
            <w:r w:rsidRPr="006E5E48">
              <w:rPr>
                <w:rFonts w:cstheme="minorHAnsi"/>
                <w:color w:val="404040" w:themeColor="text1" w:themeTint="BF"/>
              </w:rPr>
              <w:t>latforms to drive Intelligent Automation</w:t>
            </w:r>
          </w:p>
          <w:p w14:paraId="49D591E7" w14:textId="697414FB" w:rsidR="00701BA0" w:rsidRPr="007659D3" w:rsidRDefault="005B191E" w:rsidP="007659D3">
            <w:pPr>
              <w:pStyle w:val="ListParagraph"/>
              <w:numPr>
                <w:ilvl w:val="0"/>
                <w:numId w:val="2"/>
              </w:numPr>
              <w:spacing w:before="160" w:after="0" w:line="240" w:lineRule="auto"/>
              <w:contextualSpacing w:val="0"/>
              <w:jc w:val="both"/>
              <w:rPr>
                <w:rFonts w:cstheme="minorHAnsi"/>
                <w:color w:val="404040" w:themeColor="text1" w:themeTint="BF"/>
              </w:rPr>
            </w:pPr>
            <w:r w:rsidRPr="006E5E48">
              <w:rPr>
                <w:rFonts w:cstheme="minorHAnsi"/>
                <w:color w:val="404040" w:themeColor="text1" w:themeTint="BF"/>
              </w:rPr>
              <w:t xml:space="preserve">Contributed immensely by </w:t>
            </w:r>
            <w:r w:rsidRPr="006E5E48">
              <w:rPr>
                <w:rFonts w:cstheme="minorHAnsi"/>
                <w:b/>
                <w:color w:val="404040" w:themeColor="text1" w:themeTint="BF"/>
              </w:rPr>
              <w:t>adopting consultative approach</w:t>
            </w:r>
            <w:r w:rsidRPr="006E5E48">
              <w:rPr>
                <w:rFonts w:cstheme="minorHAnsi"/>
                <w:color w:val="404040" w:themeColor="text1" w:themeTint="BF"/>
              </w:rPr>
              <w:t xml:space="preserve">, determining gaps &amp; implementing new operations &amp; process; built innovative and practical solutions to drive large organizational changes for clients through </w:t>
            </w:r>
            <w:r w:rsidRPr="006E5E48">
              <w:rPr>
                <w:rFonts w:cstheme="minorHAnsi"/>
                <w:b/>
                <w:color w:val="404040" w:themeColor="text1" w:themeTint="BF"/>
              </w:rPr>
              <w:t>Intelligent Automation</w:t>
            </w:r>
          </w:p>
          <w:p w14:paraId="724914CB" w14:textId="7423D6CC" w:rsidR="00EF3DAC" w:rsidRPr="006E5E48" w:rsidRDefault="00EF3DAC" w:rsidP="00701BA0">
            <w:pPr>
              <w:pStyle w:val="ListParagraph"/>
              <w:spacing w:before="100" w:after="0" w:line="240" w:lineRule="auto"/>
              <w:ind w:left="360"/>
              <w:contextualSpacing w:val="0"/>
              <w:jc w:val="both"/>
              <w:rPr>
                <w:rFonts w:cstheme="minorHAnsi"/>
                <w:b/>
                <w:spacing w:val="40"/>
                <w:sz w:val="4"/>
              </w:rPr>
            </w:pPr>
          </w:p>
          <w:p w14:paraId="07F503E8" w14:textId="7DB218C6" w:rsidR="00EF3DAC" w:rsidRPr="006E5E48" w:rsidRDefault="00EF3DAC" w:rsidP="00701BA0">
            <w:pPr>
              <w:pStyle w:val="ListParagraph"/>
              <w:spacing w:before="100" w:after="0" w:line="240" w:lineRule="auto"/>
              <w:ind w:left="360"/>
              <w:contextualSpacing w:val="0"/>
              <w:jc w:val="both"/>
              <w:rPr>
                <w:rFonts w:cstheme="minorHAnsi"/>
                <w:b/>
                <w:spacing w:val="40"/>
                <w:sz w:val="4"/>
              </w:rPr>
            </w:pPr>
          </w:p>
          <w:p w14:paraId="054C88D9" w14:textId="59456B73" w:rsidR="005B191E" w:rsidRPr="006E5E48" w:rsidRDefault="005B191E" w:rsidP="003A2BB4">
            <w:pPr>
              <w:rPr>
                <w:rFonts w:cstheme="minorHAnsi"/>
                <w:b/>
                <w:color w:val="545454"/>
                <w:sz w:val="28"/>
              </w:rPr>
            </w:pPr>
            <w:r w:rsidRPr="006E5E48">
              <w:rPr>
                <w:b/>
                <w:noProof/>
                <w:color w:val="C7A163"/>
                <w:sz w:val="28"/>
              </w:rPr>
              <mc:AlternateContent>
                <mc:Choice Requires="wpg">
                  <w:drawing>
                    <wp:inline distT="0" distB="0" distL="0" distR="0" wp14:anchorId="5337AABB" wp14:editId="1CD1F37B">
                      <wp:extent cx="140287" cy="133851"/>
                      <wp:effectExtent l="76200" t="0" r="50800" b="38100"/>
                      <wp:docPr id="44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87" cy="133851"/>
                                <a:chOff x="0" y="0"/>
                                <a:chExt cx="296863" cy="271463"/>
                              </a:xfrm>
                              <a:solidFill>
                                <a:srgbClr val="159FAC"/>
                              </a:solidFill>
                            </wpg:grpSpPr>
                            <wps:wsp>
                              <wps:cNvPr id="45" name="Rectangle 45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6" name="Rectangle 46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7" name="Rectangle 47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8" name="Rectangle 48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9" name="Freeform 49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96FA3" id="Group 301" o:spid="_x0000_s1026" style="width:11.05pt;height:10.55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">
                      <v:rect id="Rectangle 45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/>
                      <v:rect id="Rectangle 46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      <v:rect id="Rectangle 47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      <v:rect id="Rectangle 48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/>
                      <v:shape id="Freeform 49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6E5E48">
              <w:rPr>
                <w:rFonts w:cstheme="minorHAnsi"/>
                <w:b/>
                <w:color w:val="545454"/>
                <w:sz w:val="28"/>
              </w:rPr>
              <w:t xml:space="preserve"> Career Timeline</w:t>
            </w:r>
            <w:r w:rsidR="00A24440" w:rsidRPr="006E5E48">
              <w:rPr>
                <w:rFonts w:cstheme="minorHAnsi"/>
                <w:b/>
                <w:color w:val="545454"/>
                <w:sz w:val="28"/>
              </w:rPr>
              <w:t xml:space="preserve"> (Recent 5)</w:t>
            </w:r>
            <w:r w:rsidR="00114169" w:rsidRPr="006E5E48">
              <w:rPr>
                <w:rFonts w:cstheme="minorHAnsi"/>
                <w:b/>
                <w:color w:val="545454"/>
                <w:sz w:val="28"/>
              </w:rPr>
              <w:t xml:space="preserve"> </w:t>
            </w:r>
          </w:p>
          <w:p w14:paraId="642AA0C1" w14:textId="12F48485" w:rsidR="005B191E" w:rsidRPr="006E5E48" w:rsidRDefault="005B191E" w:rsidP="003A2BB4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4F7F18A9" wp14:editId="31194165">
                      <wp:extent cx="4883150" cy="0"/>
                      <wp:effectExtent l="0" t="0" r="31750" b="19050"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52182C" id="Straight Connector 7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660798" w14:textId="55E44408" w:rsidR="005B191E" w:rsidRPr="006E5E48" w:rsidRDefault="00A032E7" w:rsidP="001E429D">
            <w:pPr>
              <w:jc w:val="center"/>
              <w:rPr>
                <w:rFonts w:cstheme="minorHAnsi"/>
                <w:b/>
                <w:spacing w:val="40"/>
              </w:rPr>
            </w:pPr>
            <w:r w:rsidRPr="00A032E7">
              <w:rPr>
                <w:rFonts w:cstheme="minorHAnsi"/>
                <w:bCs/>
                <w:color w:val="404040" w:themeColor="text1" w:themeTint="BF"/>
              </w:rPr>
              <w:drawing>
                <wp:anchor distT="0" distB="0" distL="114300" distR="114300" simplePos="0" relativeHeight="251732992" behindDoc="0" locked="0" layoutInCell="1" allowOverlap="1" wp14:anchorId="41F17DF3" wp14:editId="2B406230">
                  <wp:simplePos x="0" y="0"/>
                  <wp:positionH relativeFrom="column">
                    <wp:posOffset>4123055</wp:posOffset>
                  </wp:positionH>
                  <wp:positionV relativeFrom="paragraph">
                    <wp:posOffset>461645</wp:posOffset>
                  </wp:positionV>
                  <wp:extent cx="657606" cy="548005"/>
                  <wp:effectExtent l="0" t="0" r="9525" b="4445"/>
                  <wp:wrapNone/>
                  <wp:docPr id="521506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50641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06" cy="54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5EDC" w:rsidRPr="006E5E48">
              <w:rPr>
                <w:rFonts w:cstheme="minorHAnsi"/>
                <w:b/>
                <w:noProof/>
                <w:color w:val="545454"/>
                <w:sz w:val="28"/>
              </w:rPr>
              <w:drawing>
                <wp:anchor distT="0" distB="0" distL="114300" distR="114300" simplePos="0" relativeHeight="251718656" behindDoc="0" locked="0" layoutInCell="1" allowOverlap="1" wp14:anchorId="340D855F" wp14:editId="66B90594">
                  <wp:simplePos x="0" y="0"/>
                  <wp:positionH relativeFrom="column">
                    <wp:posOffset>3181985</wp:posOffset>
                  </wp:positionH>
                  <wp:positionV relativeFrom="paragraph">
                    <wp:posOffset>389890</wp:posOffset>
                  </wp:positionV>
                  <wp:extent cx="565150" cy="548597"/>
                  <wp:effectExtent l="0" t="0" r="6350" b="4445"/>
                  <wp:wrapNone/>
                  <wp:docPr id="22" name="Picture 22" descr="C:\Users\gungun.tiwari\AppData\Local\Microsoft\Windows\INetCache\Content.MSO\8BDAEE7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ungun.tiwari\AppData\Local\Microsoft\Windows\INetCache\Content.MSO\8BDAEE71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97" t="18047" r="14794" b="13314"/>
                          <a:stretch/>
                        </pic:blipFill>
                        <pic:spPr bwMode="auto">
                          <a:xfrm>
                            <a:off x="0" y="0"/>
                            <a:ext cx="565150" cy="548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166A" w:rsidRPr="006E5E48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162B997" wp14:editId="4BED83E1">
                      <wp:simplePos x="0" y="0"/>
                      <wp:positionH relativeFrom="column">
                        <wp:posOffset>3859530</wp:posOffset>
                      </wp:positionH>
                      <wp:positionV relativeFrom="paragraph">
                        <wp:posOffset>26670</wp:posOffset>
                      </wp:positionV>
                      <wp:extent cx="1064871" cy="322580"/>
                      <wp:effectExtent l="0" t="0" r="0" b="127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4871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A691C" w14:textId="106515D4" w:rsidR="00304118" w:rsidRPr="00A14F6C" w:rsidRDefault="003E6537" w:rsidP="0030411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 xml:space="preserve">Since </w:t>
                                  </w:r>
                                  <w:r w:rsidR="00304118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2B9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26" type="#_x0000_t202" style="position:absolute;left:0;text-align:left;margin-left:303.9pt;margin-top:2.1pt;width:83.85pt;height:2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" filled="f" stroked="f" strokeweight=".5pt">
                      <v:textbox>
                        <w:txbxContent>
                          <w:p w14:paraId="0D2A691C" w14:textId="106515D4" w:rsidR="00304118" w:rsidRPr="00A14F6C" w:rsidRDefault="003E6537" w:rsidP="003041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 xml:space="preserve">Since </w:t>
                            </w:r>
                            <w:r w:rsidR="00304118"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0B91" w:rsidRPr="006E5E48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BF5C416" wp14:editId="1CFE1DBE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25400</wp:posOffset>
                      </wp:positionV>
                      <wp:extent cx="929005" cy="322580"/>
                      <wp:effectExtent l="0" t="0" r="0" b="127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005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7D7C7" w14:textId="77777777" w:rsidR="00C51752" w:rsidRPr="00A14F6C" w:rsidRDefault="00C51752" w:rsidP="00C517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2021-2024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5C416" id="Text Box 58" o:spid="_x0000_s1027" type="#_x0000_t202" style="position:absolute;left:0;text-align:left;margin-left:234.5pt;margin-top:2pt;width:73.15pt;height:2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" filled="f" stroked="f" strokeweight=".5pt">
                      <v:textbox>
                        <w:txbxContent>
                          <w:p w14:paraId="3E87D7C7" w14:textId="77777777" w:rsidR="00C51752" w:rsidRPr="00A14F6C" w:rsidRDefault="00C51752" w:rsidP="00C5175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2021-2024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206" w:rsidRPr="006E5E48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17A764" wp14:editId="55DD67FD">
                      <wp:simplePos x="0" y="0"/>
                      <wp:positionH relativeFrom="column">
                        <wp:posOffset>1966362</wp:posOffset>
                      </wp:positionH>
                      <wp:positionV relativeFrom="paragraph">
                        <wp:posOffset>32876</wp:posOffset>
                      </wp:positionV>
                      <wp:extent cx="929005" cy="322580"/>
                      <wp:effectExtent l="0" t="0" r="0" b="127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005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A1CEC9" w14:textId="77777777" w:rsidR="005B191E" w:rsidRPr="00A14F6C" w:rsidRDefault="003C0BE9" w:rsidP="00A14F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2018 - 2021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7A764" id="Text Box 55" o:spid="_x0000_s1028" type="#_x0000_t202" style="position:absolute;left:0;text-align:left;margin-left:154.85pt;margin-top:2.6pt;width:73.15pt;height:2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" filled="f" stroked="f" strokeweight=".5pt">
                      <v:textbox>
                        <w:txbxContent>
                          <w:p w14:paraId="48A1CEC9" w14:textId="77777777" w:rsidR="005B191E" w:rsidRPr="00A14F6C" w:rsidRDefault="003C0BE9" w:rsidP="00A14F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2018 - 2021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206" w:rsidRPr="006E5E48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FAA0CE8" wp14:editId="40DC1973">
                      <wp:simplePos x="0" y="0"/>
                      <wp:positionH relativeFrom="column">
                        <wp:posOffset>1006153</wp:posOffset>
                      </wp:positionH>
                      <wp:positionV relativeFrom="paragraph">
                        <wp:posOffset>39370</wp:posOffset>
                      </wp:positionV>
                      <wp:extent cx="929005" cy="322580"/>
                      <wp:effectExtent l="0" t="0" r="0" b="127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005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5B6E1" w14:textId="77777777" w:rsidR="006E2FD0" w:rsidRPr="00A14F6C" w:rsidRDefault="003C0BE9" w:rsidP="006E2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2017 - 2018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A0CE8" id="Text Box 20" o:spid="_x0000_s1029" type="#_x0000_t202" style="position:absolute;left:0;text-align:left;margin-left:79.2pt;margin-top:3.1pt;width:73.15pt;height:2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" filled="f" stroked="f" strokeweight=".5pt">
                      <v:textbox>
                        <w:txbxContent>
                          <w:p w14:paraId="1635B6E1" w14:textId="77777777" w:rsidR="006E2FD0" w:rsidRPr="00A14F6C" w:rsidRDefault="003C0BE9" w:rsidP="006E2F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2017 - 2018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206" w:rsidRPr="006E5E48">
              <w:rPr>
                <w:rFonts w:cstheme="minorHAnsi"/>
                <w:b/>
                <w:noProof/>
                <w:color w:val="545454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C4EC782" wp14:editId="5930C662">
                      <wp:simplePos x="0" y="0"/>
                      <wp:positionH relativeFrom="column">
                        <wp:posOffset>-3135</wp:posOffset>
                      </wp:positionH>
                      <wp:positionV relativeFrom="paragraph">
                        <wp:posOffset>55076</wp:posOffset>
                      </wp:positionV>
                      <wp:extent cx="929005" cy="322580"/>
                      <wp:effectExtent l="0" t="0" r="0" b="127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9005" cy="32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011C0" w14:textId="77777777" w:rsidR="006E2FD0" w:rsidRPr="00A14F6C" w:rsidRDefault="003C0BE9" w:rsidP="006E2F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2015 - 2017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EC782" id="Text Box 16" o:spid="_x0000_s1030" type="#_x0000_t202" style="position:absolute;left:0;text-align:left;margin-left:-.25pt;margin-top:4.35pt;width:73.15pt;height:2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" filled="f" stroked="f" strokeweight=".5pt">
                      <v:textbox>
                        <w:txbxContent>
                          <w:p w14:paraId="1D4011C0" w14:textId="77777777" w:rsidR="006E2FD0" w:rsidRPr="00A14F6C" w:rsidRDefault="003C0BE9" w:rsidP="006E2F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2015 - 2017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206" w:rsidRPr="006E5E48"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71933741" wp14:editId="7A8EA3B1">
                  <wp:simplePos x="0" y="0"/>
                  <wp:positionH relativeFrom="column">
                    <wp:posOffset>2179465</wp:posOffset>
                  </wp:positionH>
                  <wp:positionV relativeFrom="paragraph">
                    <wp:posOffset>532209</wp:posOffset>
                  </wp:positionV>
                  <wp:extent cx="598311" cy="336550"/>
                  <wp:effectExtent l="0" t="0" r="0" b="6350"/>
                  <wp:wrapNone/>
                  <wp:docPr id="23" name="Picture 23" descr="Barclays Logo, symbol, meaning, history, PNG,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arclays Logo, symbol, meaning, history, PNG,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11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5206" w:rsidRPr="006E5E48">
              <w:rPr>
                <w:rFonts w:cstheme="minorHAnsi"/>
                <w:b/>
                <w:noProof/>
                <w:spacing w:val="40"/>
              </w:rPr>
              <w:drawing>
                <wp:anchor distT="0" distB="0" distL="114300" distR="114300" simplePos="0" relativeHeight="251720704" behindDoc="0" locked="0" layoutInCell="1" allowOverlap="1" wp14:anchorId="5CD00ABA" wp14:editId="0B5C5A66">
                  <wp:simplePos x="0" y="0"/>
                  <wp:positionH relativeFrom="column">
                    <wp:posOffset>1124553</wp:posOffset>
                  </wp:positionH>
                  <wp:positionV relativeFrom="paragraph">
                    <wp:posOffset>464386</wp:posOffset>
                  </wp:positionV>
                  <wp:extent cx="628650" cy="460690"/>
                  <wp:effectExtent l="0" t="0" r="0" b="0"/>
                  <wp:wrapNone/>
                  <wp:docPr id="25" name="Picture 25" descr="C:\Users\gungun.tiwari\AppData\Local\Microsoft\Windows\INetCache\Content.MSO\4847F47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ungun.tiwari\AppData\Local\Microsoft\Windows\INetCache\Content.MSO\4847F47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6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5206" w:rsidRPr="006E5E48"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4006DD7D" wp14:editId="028D62F4">
                  <wp:simplePos x="0" y="0"/>
                  <wp:positionH relativeFrom="column">
                    <wp:posOffset>173998</wp:posOffset>
                  </wp:positionH>
                  <wp:positionV relativeFrom="paragraph">
                    <wp:posOffset>495300</wp:posOffset>
                  </wp:positionV>
                  <wp:extent cx="673100" cy="373944"/>
                  <wp:effectExtent l="0" t="0" r="0" b="7620"/>
                  <wp:wrapNone/>
                  <wp:docPr id="26" name="Picture 26" descr="Dunnhumby Vector Logo - (.SVG + .PNG) - SeekVectorLogo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unnhumby Vector Logo - (.SVG + .PNG) - SeekVectorLogo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373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191E" w:rsidRPr="006E5E48">
              <w:rPr>
                <w:rFonts w:cstheme="minorHAnsi"/>
                <w:b/>
                <w:noProof/>
                <w:spacing w:val="40"/>
              </w:rPr>
              <w:drawing>
                <wp:inline distT="0" distB="0" distL="0" distR="0" wp14:anchorId="32EBAD2C" wp14:editId="6E8304AE">
                  <wp:extent cx="4921250" cy="1005205"/>
                  <wp:effectExtent l="0" t="0" r="0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Untitled-1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780"/>
                          <a:stretch/>
                        </pic:blipFill>
                        <pic:spPr bwMode="auto">
                          <a:xfrm>
                            <a:off x="0" y="0"/>
                            <a:ext cx="4921250" cy="1005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3E393F" w14:textId="5BC28459" w:rsidR="005B191E" w:rsidRPr="006E5E48" w:rsidRDefault="005B191E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6646BE8B" w14:textId="73407765" w:rsidR="00EF3DAC" w:rsidRPr="006E5E48" w:rsidRDefault="00EF3DAC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6EB2148F" w14:textId="2399197F" w:rsidR="003E1466" w:rsidRDefault="005B191E" w:rsidP="00D74C32">
            <w:pPr>
              <w:rPr>
                <w:rFonts w:cstheme="minorHAnsi"/>
                <w:noProof/>
                <w:color w:val="545454"/>
              </w:rPr>
            </w:pPr>
            <w:r w:rsidRPr="006E5E4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5C8AA314" wp14:editId="28C1F50E">
                      <wp:extent cx="176530" cy="133350"/>
                      <wp:effectExtent l="0" t="0" r="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350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BB943B" id="Freeform 97" o:spid="_x0000_s1026" style="width:13.9pt;height:10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arrowok="t" o:connecttype="custom" o:connectlocs="36749142,32567138;36749142,32567138;43779440,32567138;43779440,38770417;79250249,38770417;77812435,18750700;70782137,11278718;57999873,11278718;53845557,3806423;47933756,0;30997176,0;26842861,3806423;21250731,11278718;8468112,11278718;1438169,18750700;0,38770417;36749142,38770417;36749142,32567138;29718843,7471982;29718843,7471982;33873159,5075439;45377090,5075439;49371569,7471982;50969574,11278718;28281029,11278718;29718843,7471982;43779440,50049135;43779440,50049135;36749142,50049135;36749142,42576839;1438169,42576839;2716147,53714695;9906281,59917974;69343968,59917974;76374266,53714695;77812435,42576839;43779440,42576839;43779440,50049135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6E5E48">
              <w:rPr>
                <w:rFonts w:cstheme="minorHAnsi"/>
                <w:b/>
                <w:color w:val="545454"/>
                <w:sz w:val="28"/>
              </w:rPr>
              <w:t xml:space="preserve"> Work Experience </w:t>
            </w:r>
          </w:p>
          <w:p w14:paraId="624A81BC" w14:textId="0BBA5C42" w:rsidR="003E1466" w:rsidRDefault="00D74C32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6E5E48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77215F7" wp14:editId="3EC161DD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F32338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9798C1" w14:textId="2C672C73" w:rsidR="00D74C32" w:rsidRPr="006E5E48" w:rsidRDefault="00D74C32" w:rsidP="00D74C32">
            <w:pPr>
              <w:shd w:val="clear" w:color="auto" w:fill="159FAC"/>
              <w:jc w:val="both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Associate Director</w:t>
            </w:r>
            <w:r w:rsidRPr="006E5E48">
              <w:rPr>
                <w:rFonts w:cstheme="minorHAnsi"/>
                <w:b/>
                <w:color w:val="FFFFFF" w:themeColor="background1"/>
              </w:rPr>
              <w:t xml:space="preserve"> | </w:t>
            </w:r>
            <w:r w:rsidR="00180B0A">
              <w:rPr>
                <w:rFonts w:cstheme="minorHAnsi"/>
                <w:b/>
                <w:color w:val="FFFFFF" w:themeColor="background1"/>
              </w:rPr>
              <w:t>PwC</w:t>
            </w:r>
            <w:r>
              <w:rPr>
                <w:rFonts w:cstheme="minorHAnsi"/>
                <w:b/>
                <w:color w:val="FFFFFF" w:themeColor="background1"/>
              </w:rPr>
              <w:t xml:space="preserve"> India</w:t>
            </w:r>
            <w:r w:rsidRPr="006E5E48">
              <w:rPr>
                <w:rFonts w:cstheme="minorHAnsi"/>
                <w:b/>
                <w:color w:val="FFFFFF" w:themeColor="background1"/>
              </w:rPr>
              <w:t xml:space="preserve"> | </w:t>
            </w:r>
            <w:r w:rsidR="00180B0A">
              <w:rPr>
                <w:rFonts w:cstheme="minorHAnsi"/>
                <w:b/>
                <w:color w:val="FFFFFF" w:themeColor="background1"/>
              </w:rPr>
              <w:t>May</w:t>
            </w:r>
            <w:r w:rsidR="00512ED5">
              <w:rPr>
                <w:rFonts w:cstheme="minorHAnsi"/>
                <w:b/>
                <w:color w:val="FFFFFF" w:themeColor="background1"/>
              </w:rPr>
              <w:t>’24</w:t>
            </w:r>
            <w:r w:rsidR="00F23BCD">
              <w:rPr>
                <w:rFonts w:cstheme="minorHAnsi"/>
                <w:b/>
                <w:color w:val="FFFFFF" w:themeColor="background1"/>
              </w:rPr>
              <w:t xml:space="preserve"> </w:t>
            </w:r>
            <w:r w:rsidR="00512ED5">
              <w:rPr>
                <w:rFonts w:cstheme="minorHAnsi"/>
                <w:b/>
                <w:color w:val="FFFFFF" w:themeColor="background1"/>
              </w:rPr>
              <w:t>-</w:t>
            </w:r>
            <w:r w:rsidR="00F23BCD">
              <w:rPr>
                <w:rFonts w:cstheme="minorHAnsi"/>
                <w:b/>
                <w:color w:val="FFFFFF" w:themeColor="background1"/>
              </w:rPr>
              <w:t xml:space="preserve"> </w:t>
            </w:r>
            <w:r w:rsidR="00512ED5">
              <w:rPr>
                <w:rFonts w:cstheme="minorHAnsi"/>
                <w:b/>
                <w:color w:val="FFFFFF" w:themeColor="background1"/>
              </w:rPr>
              <w:t>Present</w:t>
            </w:r>
          </w:p>
          <w:p w14:paraId="29740A90" w14:textId="0B2661D5" w:rsidR="005F4B24" w:rsidRDefault="005F4B24" w:rsidP="00F118C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noProof/>
                <w:color w:val="545454"/>
              </w:rPr>
            </w:pPr>
            <w:r>
              <w:rPr>
                <w:rFonts w:cstheme="minorHAnsi"/>
                <w:noProof/>
                <w:color w:val="545454"/>
              </w:rPr>
              <w:t xml:space="preserve">Part of </w:t>
            </w:r>
            <w:r w:rsidR="00544AAB">
              <w:rPr>
                <w:rFonts w:cstheme="minorHAnsi"/>
                <w:noProof/>
                <w:color w:val="545454"/>
              </w:rPr>
              <w:t>PwC</w:t>
            </w:r>
            <w:r>
              <w:rPr>
                <w:rFonts w:cstheme="minorHAnsi"/>
                <w:noProof/>
                <w:color w:val="545454"/>
              </w:rPr>
              <w:t xml:space="preserve"> India</w:t>
            </w:r>
            <w:r w:rsidR="00F7522E">
              <w:rPr>
                <w:rFonts w:cstheme="minorHAnsi"/>
                <w:noProof/>
                <w:color w:val="545454"/>
              </w:rPr>
              <w:t xml:space="preserve"> Analytics leadership team </w:t>
            </w:r>
            <w:r w:rsidR="00F878B3">
              <w:rPr>
                <w:rFonts w:cstheme="minorHAnsi"/>
                <w:noProof/>
                <w:color w:val="545454"/>
              </w:rPr>
              <w:t>responsible for leading multiple data science and AI projects</w:t>
            </w:r>
            <w:r w:rsidR="00BF1317">
              <w:rPr>
                <w:rFonts w:cstheme="minorHAnsi"/>
                <w:noProof/>
                <w:color w:val="545454"/>
              </w:rPr>
              <w:t xml:space="preserve"> with focus on Generative AI</w:t>
            </w:r>
            <w:r w:rsidR="00853A6B">
              <w:rPr>
                <w:rFonts w:cstheme="minorHAnsi"/>
                <w:noProof/>
                <w:color w:val="545454"/>
              </w:rPr>
              <w:t xml:space="preserve"> across </w:t>
            </w:r>
            <w:r w:rsidR="007A52E4">
              <w:rPr>
                <w:rFonts w:cstheme="minorHAnsi"/>
                <w:noProof/>
                <w:color w:val="545454"/>
              </w:rPr>
              <w:t>PwC</w:t>
            </w:r>
            <w:r w:rsidR="00853A6B">
              <w:rPr>
                <w:rFonts w:cstheme="minorHAnsi"/>
                <w:noProof/>
                <w:color w:val="545454"/>
              </w:rPr>
              <w:t xml:space="preserve"> India </w:t>
            </w:r>
          </w:p>
          <w:p w14:paraId="7F378050" w14:textId="2573D307" w:rsidR="00853A6B" w:rsidRPr="0079736E" w:rsidRDefault="00853A6B" w:rsidP="00FF2566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noProof/>
                <w:color w:val="545454"/>
              </w:rPr>
            </w:pPr>
            <w:r w:rsidRPr="0079736E">
              <w:rPr>
                <w:rFonts w:cstheme="minorHAnsi"/>
                <w:noProof/>
                <w:color w:val="545454"/>
              </w:rPr>
              <w:t>Responsible for solution design and delivery along with stakeholder manage</w:t>
            </w:r>
            <w:r w:rsidR="00613B81" w:rsidRPr="0079736E">
              <w:rPr>
                <w:rFonts w:cstheme="minorHAnsi"/>
                <w:noProof/>
                <w:color w:val="545454"/>
              </w:rPr>
              <w:t>ment</w:t>
            </w:r>
          </w:p>
          <w:p w14:paraId="7E5CD314" w14:textId="5221D2B6" w:rsidR="003E1466" w:rsidRDefault="002354AD" w:rsidP="00F118C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noProof/>
                <w:color w:val="545454"/>
              </w:rPr>
            </w:pPr>
            <w:r>
              <w:rPr>
                <w:rFonts w:cstheme="minorHAnsi"/>
                <w:color w:val="545454"/>
              </w:rPr>
              <w:t>Lead</w:t>
            </w:r>
            <w:r w:rsidR="00D37C24">
              <w:rPr>
                <w:rFonts w:cstheme="minorHAnsi"/>
                <w:color w:val="545454"/>
              </w:rPr>
              <w:t xml:space="preserve"> </w:t>
            </w:r>
            <w:r w:rsidR="003C16FB">
              <w:rPr>
                <w:rFonts w:cstheme="minorHAnsi"/>
                <w:color w:val="545454"/>
              </w:rPr>
              <w:t>a team of data scientist</w:t>
            </w:r>
            <w:r w:rsidR="00A63AB0">
              <w:rPr>
                <w:rFonts w:cstheme="minorHAnsi"/>
                <w:color w:val="545454"/>
              </w:rPr>
              <w:t>s</w:t>
            </w:r>
            <w:r w:rsidR="003C16FB">
              <w:rPr>
                <w:rFonts w:cstheme="minorHAnsi"/>
                <w:color w:val="545454"/>
              </w:rPr>
              <w:t xml:space="preserve"> and ML engineers across multiple projects </w:t>
            </w:r>
            <w:r w:rsidR="00613B81">
              <w:rPr>
                <w:rFonts w:cstheme="minorHAnsi"/>
                <w:color w:val="545454"/>
              </w:rPr>
              <w:t>serving</w:t>
            </w:r>
            <w:r w:rsidR="006C1AA4">
              <w:rPr>
                <w:rFonts w:cstheme="minorHAnsi"/>
                <w:color w:val="545454"/>
              </w:rPr>
              <w:t xml:space="preserve"> </w:t>
            </w:r>
            <w:r w:rsidR="00C337ED">
              <w:rPr>
                <w:rFonts w:cstheme="minorHAnsi"/>
                <w:color w:val="545454"/>
              </w:rPr>
              <w:t>GCC (</w:t>
            </w:r>
            <w:r w:rsidR="00611EC6">
              <w:rPr>
                <w:rFonts w:cstheme="minorHAnsi"/>
                <w:color w:val="545454"/>
              </w:rPr>
              <w:t>Global Capability Centers)</w:t>
            </w:r>
            <w:r w:rsidR="006C1AA4">
              <w:rPr>
                <w:rFonts w:cstheme="minorHAnsi"/>
                <w:color w:val="545454"/>
              </w:rPr>
              <w:t xml:space="preserve"> </w:t>
            </w:r>
            <w:r w:rsidR="00613B81">
              <w:rPr>
                <w:rFonts w:cstheme="minorHAnsi"/>
                <w:color w:val="545454"/>
              </w:rPr>
              <w:t xml:space="preserve">and non-GCC </w:t>
            </w:r>
            <w:r w:rsidR="006C1AA4">
              <w:rPr>
                <w:rFonts w:cstheme="minorHAnsi"/>
                <w:color w:val="545454"/>
              </w:rPr>
              <w:t>client base</w:t>
            </w:r>
            <w:r w:rsidR="003231F4">
              <w:rPr>
                <w:rFonts w:cstheme="minorHAnsi"/>
                <w:color w:val="545454"/>
              </w:rPr>
              <w:t xml:space="preserve"> in India and </w:t>
            </w:r>
            <w:r w:rsidR="007A52E4">
              <w:rPr>
                <w:rFonts w:cstheme="minorHAnsi"/>
                <w:color w:val="545454"/>
              </w:rPr>
              <w:t>PwC</w:t>
            </w:r>
            <w:r w:rsidR="003231F4">
              <w:rPr>
                <w:rFonts w:cstheme="minorHAnsi"/>
                <w:color w:val="545454"/>
              </w:rPr>
              <w:t xml:space="preserve"> partner firms</w:t>
            </w:r>
          </w:p>
          <w:p w14:paraId="347016B0" w14:textId="583118F5" w:rsidR="00F118CD" w:rsidRDefault="00F118CD" w:rsidP="00F118CD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noProof/>
                <w:color w:val="545454"/>
              </w:rPr>
            </w:pPr>
            <w:r>
              <w:rPr>
                <w:rFonts w:cstheme="minorHAnsi"/>
                <w:color w:val="545454"/>
              </w:rPr>
              <w:t xml:space="preserve">Responsible for account </w:t>
            </w:r>
            <w:r w:rsidR="00440641">
              <w:rPr>
                <w:rFonts w:cstheme="minorHAnsi"/>
                <w:color w:val="545454"/>
              </w:rPr>
              <w:t>growth and new account acquisitions</w:t>
            </w:r>
            <w:r>
              <w:rPr>
                <w:rFonts w:cstheme="minorHAnsi"/>
                <w:color w:val="545454"/>
              </w:rPr>
              <w:t xml:space="preserve"> </w:t>
            </w:r>
            <w:r w:rsidR="003231F4">
              <w:rPr>
                <w:rFonts w:cstheme="minorHAnsi"/>
                <w:color w:val="545454"/>
              </w:rPr>
              <w:t>b</w:t>
            </w:r>
            <w:r w:rsidR="00BE0CB2">
              <w:rPr>
                <w:rFonts w:cstheme="minorHAnsi"/>
                <w:color w:val="545454"/>
              </w:rPr>
              <w:t xml:space="preserve">y proposing </w:t>
            </w:r>
            <w:r w:rsidR="00EE7E42">
              <w:rPr>
                <w:rFonts w:cstheme="minorHAnsi"/>
                <w:color w:val="545454"/>
              </w:rPr>
              <w:t>customized</w:t>
            </w:r>
            <w:r w:rsidR="00BE0CB2">
              <w:rPr>
                <w:rFonts w:cstheme="minorHAnsi"/>
                <w:color w:val="545454"/>
              </w:rPr>
              <w:t xml:space="preserve"> solutions solving complex data problems</w:t>
            </w:r>
          </w:p>
          <w:p w14:paraId="4194EEE4" w14:textId="77777777" w:rsidR="00826BB0" w:rsidRDefault="00826BB0" w:rsidP="00826BB0">
            <w:pPr>
              <w:pStyle w:val="ListParagraph"/>
              <w:spacing w:line="240" w:lineRule="auto"/>
              <w:ind w:left="360"/>
              <w:jc w:val="both"/>
              <w:rPr>
                <w:rFonts w:cstheme="minorHAnsi"/>
                <w:noProof/>
                <w:color w:val="545454"/>
              </w:rPr>
            </w:pPr>
          </w:p>
          <w:p w14:paraId="66C9B548" w14:textId="77777777" w:rsidR="008B24E9" w:rsidRDefault="008B24E9" w:rsidP="00826BB0">
            <w:pPr>
              <w:pStyle w:val="ListParagraph"/>
              <w:spacing w:line="240" w:lineRule="auto"/>
              <w:ind w:left="360"/>
              <w:jc w:val="both"/>
              <w:rPr>
                <w:rFonts w:cstheme="minorHAnsi"/>
                <w:noProof/>
                <w:color w:val="545454"/>
              </w:rPr>
            </w:pPr>
          </w:p>
          <w:p w14:paraId="592C421D" w14:textId="77777777" w:rsidR="004A2648" w:rsidRDefault="004A2648" w:rsidP="004A2648">
            <w:pPr>
              <w:pStyle w:val="ListParagraph"/>
              <w:spacing w:line="240" w:lineRule="auto"/>
              <w:ind w:left="360"/>
              <w:jc w:val="both"/>
              <w:rPr>
                <w:rFonts w:cstheme="minorHAnsi"/>
                <w:noProof/>
                <w:color w:val="545454"/>
              </w:rPr>
            </w:pPr>
          </w:p>
          <w:p w14:paraId="4EC60468" w14:textId="6D47A4E5" w:rsidR="005B191E" w:rsidRPr="00961428" w:rsidRDefault="008D2084" w:rsidP="0096142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noProof/>
                <w:color w:val="545454"/>
              </w:rPr>
            </w:pPr>
            <w:r>
              <w:rPr>
                <w:rFonts w:cstheme="minorHAnsi"/>
                <w:color w:val="545454"/>
              </w:rPr>
              <w:t>Drive excellence and efficiency b</w:t>
            </w:r>
            <w:r w:rsidR="001B1F40">
              <w:rPr>
                <w:rFonts w:cstheme="minorHAnsi"/>
                <w:color w:val="545454"/>
              </w:rPr>
              <w:t>y</w:t>
            </w:r>
            <w:r>
              <w:rPr>
                <w:rFonts w:cstheme="minorHAnsi"/>
                <w:color w:val="545454"/>
              </w:rPr>
              <w:t xml:space="preserve"> creating internal capabilities in form of</w:t>
            </w:r>
            <w:r w:rsidR="005C7148">
              <w:rPr>
                <w:rFonts w:cstheme="minorHAnsi"/>
                <w:color w:val="545454"/>
              </w:rPr>
              <w:t xml:space="preserve"> products and </w:t>
            </w:r>
            <w:r w:rsidR="00CD6574">
              <w:rPr>
                <w:rFonts w:cstheme="minorHAnsi"/>
                <w:color w:val="545454"/>
              </w:rPr>
              <w:t>accelerators</w:t>
            </w:r>
          </w:p>
          <w:p w14:paraId="1DA3F395" w14:textId="1DAF2040" w:rsidR="005B191E" w:rsidRPr="006E5E48" w:rsidRDefault="005B191E" w:rsidP="00E6109B">
            <w:pPr>
              <w:shd w:val="clear" w:color="auto" w:fill="159FAC"/>
              <w:jc w:val="both"/>
              <w:rPr>
                <w:rFonts w:cstheme="minorHAnsi"/>
                <w:b/>
                <w:color w:val="FFFFFF" w:themeColor="background1"/>
              </w:rPr>
            </w:pPr>
            <w:r w:rsidRPr="006E5E48">
              <w:rPr>
                <w:rFonts w:cstheme="minorHAnsi"/>
                <w:b/>
                <w:color w:val="FFFFFF" w:themeColor="background1"/>
              </w:rPr>
              <w:t>Principal</w:t>
            </w:r>
            <w:r w:rsidR="00301E6B">
              <w:rPr>
                <w:rFonts w:cstheme="minorHAnsi"/>
                <w:b/>
                <w:color w:val="FFFFFF" w:themeColor="background1"/>
              </w:rPr>
              <w:t>-Data Science</w:t>
            </w:r>
            <w:r w:rsidRPr="006E5E48">
              <w:rPr>
                <w:rFonts w:cstheme="minorHAnsi"/>
                <w:b/>
                <w:color w:val="FFFFFF" w:themeColor="background1"/>
              </w:rPr>
              <w:t xml:space="preserve"> | Nagarro IT Services, India | Sep'2021 </w:t>
            </w:r>
            <w:r w:rsidR="00301E6B">
              <w:rPr>
                <w:rFonts w:cstheme="minorHAnsi"/>
                <w:b/>
                <w:color w:val="FFFFFF" w:themeColor="background1"/>
              </w:rPr>
              <w:t>–</w:t>
            </w:r>
            <w:r w:rsidRPr="006E5E48">
              <w:rPr>
                <w:rFonts w:cstheme="minorHAnsi"/>
                <w:b/>
                <w:color w:val="FFFFFF" w:themeColor="background1"/>
              </w:rPr>
              <w:t xml:space="preserve"> </w:t>
            </w:r>
            <w:r w:rsidR="00301E6B">
              <w:rPr>
                <w:rFonts w:cstheme="minorHAnsi"/>
                <w:b/>
                <w:color w:val="FFFFFF" w:themeColor="background1"/>
              </w:rPr>
              <w:t>Jan’2024</w:t>
            </w:r>
          </w:p>
          <w:p w14:paraId="3C90424A" w14:textId="77777777" w:rsidR="00B07A43" w:rsidRDefault="00B07A43" w:rsidP="00B07A43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Head data science and analytics initiatives in the Conversation AI practice</w:t>
            </w:r>
          </w:p>
          <w:p w14:paraId="2F110F9A" w14:textId="0CA554B4" w:rsidR="00B07A43" w:rsidRPr="00A75B49" w:rsidRDefault="00B07A43" w:rsidP="008E23D0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545454"/>
              </w:rPr>
            </w:pPr>
            <w:r w:rsidRPr="00A75B49">
              <w:rPr>
                <w:rFonts w:cstheme="minorHAnsi"/>
                <w:color w:val="545454"/>
              </w:rPr>
              <w:t xml:space="preserve">Lead a team of project coordinators and </w:t>
            </w:r>
            <w:r w:rsidR="00522954">
              <w:rPr>
                <w:rFonts w:cstheme="minorHAnsi"/>
                <w:color w:val="545454"/>
              </w:rPr>
              <w:t>data scientist</w:t>
            </w:r>
            <w:r w:rsidRPr="00A75B49">
              <w:rPr>
                <w:rFonts w:cstheme="minorHAnsi"/>
                <w:color w:val="545454"/>
              </w:rPr>
              <w:t>, managing 4-5 data-driven analytics projects simultaneously</w:t>
            </w:r>
          </w:p>
          <w:p w14:paraId="17B199F8" w14:textId="77777777" w:rsidR="002363EC" w:rsidRPr="006E5E48" w:rsidRDefault="002363EC" w:rsidP="002363EC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Propose and oversee data-driven projects to advance business interests</w:t>
            </w:r>
          </w:p>
          <w:p w14:paraId="3BA7316E" w14:textId="136C8E4C" w:rsidR="002363EC" w:rsidRDefault="002363EC" w:rsidP="002363EC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Analyze data findings and communicate them clearly to stakeholders, fostering positive relationships and offering guidance</w:t>
            </w:r>
          </w:p>
          <w:p w14:paraId="1E467501" w14:textId="5D009A47" w:rsidR="002363EC" w:rsidRPr="002363EC" w:rsidRDefault="002363EC" w:rsidP="002363E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Present innovative solutions to clients and address RFPs/RFIs</w:t>
            </w:r>
          </w:p>
          <w:p w14:paraId="51C3CBB9" w14:textId="77777777" w:rsidR="0013491C" w:rsidRPr="006E5E48" w:rsidRDefault="0013491C" w:rsidP="0013491C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vanish/>
                <w:color w:val="545454"/>
              </w:rPr>
            </w:pPr>
            <w:r w:rsidRPr="006E5E48">
              <w:rPr>
                <w:rFonts w:cstheme="minorHAnsi"/>
                <w:vanish/>
                <w:color w:val="545454"/>
              </w:rPr>
              <w:t>Top of Form</w:t>
            </w:r>
          </w:p>
          <w:p w14:paraId="5F1E7F76" w14:textId="2F02DF79" w:rsidR="005B191E" w:rsidRPr="006E5E48" w:rsidRDefault="005B191E" w:rsidP="00D61A92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300CC389" w14:textId="77777777" w:rsidR="005B191E" w:rsidRPr="006E5E48" w:rsidRDefault="005B191E" w:rsidP="00E6109B">
            <w:pPr>
              <w:shd w:val="clear" w:color="auto" w:fill="159FAC"/>
              <w:jc w:val="both"/>
              <w:rPr>
                <w:rFonts w:cstheme="minorHAnsi"/>
                <w:b/>
                <w:color w:val="FFFFFF" w:themeColor="background1"/>
              </w:rPr>
            </w:pPr>
            <w:r w:rsidRPr="006E5E48">
              <w:rPr>
                <w:rFonts w:cstheme="minorHAnsi"/>
                <w:b/>
                <w:color w:val="FFFFFF" w:themeColor="background1"/>
              </w:rPr>
              <w:t>Assistant Vice President | Barclays PLC, Noida | Dec'2018 - Sep'2021</w:t>
            </w:r>
          </w:p>
          <w:p w14:paraId="237ECD3F" w14:textId="77777777" w:rsidR="00611D66" w:rsidRPr="006E5E48" w:rsidRDefault="00611D66" w:rsidP="00611D66">
            <w:pPr>
              <w:jc w:val="both"/>
              <w:rPr>
                <w:rFonts w:cstheme="minorHAnsi"/>
                <w:color w:val="545454"/>
                <w:sz w:val="10"/>
              </w:rPr>
            </w:pPr>
          </w:p>
          <w:p w14:paraId="74B6274C" w14:textId="77777777" w:rsidR="005B191E" w:rsidRPr="006E5E48" w:rsidRDefault="005B191E" w:rsidP="00D61A92">
            <w:pPr>
              <w:jc w:val="both"/>
              <w:rPr>
                <w:rFonts w:cstheme="minorHAnsi"/>
                <w:b/>
                <w:color w:val="545454"/>
              </w:rPr>
            </w:pPr>
            <w:r w:rsidRPr="006E5E48">
              <w:rPr>
                <w:rFonts w:cstheme="minorHAnsi"/>
                <w:b/>
                <w:color w:val="545454"/>
              </w:rPr>
              <w:t>As AVP: AI/ML Model Risk Management (Mar'2021-Sep'2021)</w:t>
            </w:r>
          </w:p>
          <w:p w14:paraId="0B0E8839" w14:textId="5146A7B5" w:rsidR="005B191E" w:rsidRPr="006E5E48" w:rsidRDefault="005B191E" w:rsidP="00E610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 xml:space="preserve">Led a team of 6 members on model validation of risk and strategy models with a focus on AI/ML methodologies </w:t>
            </w:r>
            <w:r w:rsidR="00611D66" w:rsidRPr="006E5E48">
              <w:rPr>
                <w:rFonts w:cstheme="minorHAnsi"/>
                <w:color w:val="545454"/>
              </w:rPr>
              <w:t>across the UK and North America</w:t>
            </w:r>
          </w:p>
          <w:p w14:paraId="478C9EB1" w14:textId="7A374481" w:rsidR="005B191E" w:rsidRPr="006E5E48" w:rsidRDefault="005B191E" w:rsidP="00E610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Validated model training methodology, feature selection, segmentation, ML alg</w:t>
            </w:r>
            <w:r w:rsidR="00611D66" w:rsidRPr="006E5E48">
              <w:rPr>
                <w:rFonts w:cstheme="minorHAnsi"/>
                <w:color w:val="545454"/>
              </w:rPr>
              <w:t>orithms and evaluation metrics</w:t>
            </w:r>
          </w:p>
          <w:p w14:paraId="78B0B7AD" w14:textId="033F0321" w:rsidR="005B191E" w:rsidRPr="006E5E48" w:rsidRDefault="005B191E" w:rsidP="00E610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Collaborated with the model development team, strategic analytics team</w:t>
            </w:r>
            <w:r w:rsidR="00D842C8">
              <w:rPr>
                <w:rFonts w:cstheme="minorHAnsi"/>
                <w:color w:val="545454"/>
              </w:rPr>
              <w:t xml:space="preserve"> </w:t>
            </w:r>
            <w:r w:rsidRPr="006E5E48">
              <w:rPr>
                <w:rFonts w:cstheme="minorHAnsi"/>
                <w:color w:val="545454"/>
              </w:rPr>
              <w:t>and key business stakeho</w:t>
            </w:r>
            <w:r w:rsidR="00611D66" w:rsidRPr="006E5E48">
              <w:rPr>
                <w:rFonts w:cstheme="minorHAnsi"/>
                <w:color w:val="545454"/>
              </w:rPr>
              <w:t>lders to align on model results</w:t>
            </w:r>
          </w:p>
          <w:p w14:paraId="2E835DB6" w14:textId="77777777" w:rsidR="005B191E" w:rsidRPr="006E5E48" w:rsidRDefault="005B191E" w:rsidP="00D61A92">
            <w:pPr>
              <w:jc w:val="both"/>
              <w:rPr>
                <w:rFonts w:cstheme="minorHAnsi"/>
                <w:color w:val="545454"/>
                <w:sz w:val="10"/>
              </w:rPr>
            </w:pPr>
          </w:p>
          <w:p w14:paraId="00AEDE52" w14:textId="77777777" w:rsidR="005B191E" w:rsidRPr="006E5E48" w:rsidRDefault="005B191E" w:rsidP="00D61A92">
            <w:pPr>
              <w:jc w:val="both"/>
              <w:rPr>
                <w:rFonts w:cstheme="minorHAnsi"/>
                <w:b/>
                <w:color w:val="545454"/>
              </w:rPr>
            </w:pPr>
            <w:r w:rsidRPr="006E5E48">
              <w:rPr>
                <w:rFonts w:cstheme="minorHAnsi"/>
                <w:b/>
                <w:color w:val="545454"/>
              </w:rPr>
              <w:t>As AVP: Strategic Analytics for BUK cards (Dec'2018-Mar'2021)</w:t>
            </w:r>
          </w:p>
          <w:p w14:paraId="4F93A30A" w14:textId="5FE73AEA" w:rsidR="005B191E" w:rsidRPr="006E5E48" w:rsidRDefault="005B191E" w:rsidP="00E610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Led the Strategic Analytics team for BUK ECM cards portfolio (~10M accounts), driving</w:t>
            </w:r>
            <w:r w:rsidR="00611D66" w:rsidRPr="006E5E48">
              <w:rPr>
                <w:rFonts w:cstheme="minorHAnsi"/>
                <w:color w:val="545454"/>
              </w:rPr>
              <w:t xml:space="preserve"> data-driven business decisions</w:t>
            </w:r>
          </w:p>
          <w:p w14:paraId="6DE299C3" w14:textId="677B03B0" w:rsidR="005B191E" w:rsidRPr="006E5E48" w:rsidRDefault="005B191E" w:rsidP="00E610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Developed business strategies on products including BT/T2B/CLI to optimize key financials utilizing data i</w:t>
            </w:r>
            <w:r w:rsidR="00611D66" w:rsidRPr="006E5E48">
              <w:rPr>
                <w:rFonts w:cstheme="minorHAnsi"/>
                <w:color w:val="545454"/>
              </w:rPr>
              <w:t>nsights and predictive modeling</w:t>
            </w:r>
          </w:p>
          <w:p w14:paraId="2931BF0F" w14:textId="1B5BB50F" w:rsidR="005B191E" w:rsidRPr="006E5E48" w:rsidRDefault="005B191E" w:rsidP="00E610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Forecasted and modeled key risk &amp; revenue drivers of P&amp;L line items and estimated 3-</w:t>
            </w:r>
            <w:r w:rsidR="00611D66" w:rsidRPr="006E5E48">
              <w:rPr>
                <w:rFonts w:cstheme="minorHAnsi"/>
                <w:color w:val="545454"/>
              </w:rPr>
              <w:t>year profitability of campaigns</w:t>
            </w:r>
          </w:p>
          <w:p w14:paraId="747B679B" w14:textId="77777777" w:rsidR="005B191E" w:rsidRPr="006E5E48" w:rsidRDefault="005B191E" w:rsidP="00D61A92">
            <w:pPr>
              <w:jc w:val="both"/>
              <w:rPr>
                <w:rFonts w:cstheme="minorHAnsi"/>
                <w:color w:val="545454"/>
                <w:sz w:val="18"/>
              </w:rPr>
            </w:pPr>
          </w:p>
          <w:p w14:paraId="3D429840" w14:textId="77777777" w:rsidR="005B191E" w:rsidRPr="006E5E48" w:rsidRDefault="005B191E" w:rsidP="00E6109B">
            <w:pPr>
              <w:shd w:val="clear" w:color="auto" w:fill="159FAC"/>
              <w:jc w:val="both"/>
              <w:rPr>
                <w:rFonts w:cstheme="minorHAnsi"/>
                <w:b/>
                <w:color w:val="FFFFFF" w:themeColor="background1"/>
              </w:rPr>
            </w:pPr>
            <w:r w:rsidRPr="006E5E48">
              <w:rPr>
                <w:rFonts w:cstheme="minorHAnsi"/>
                <w:b/>
                <w:color w:val="FFFFFF" w:themeColor="background1"/>
              </w:rPr>
              <w:t xml:space="preserve">Data Science Manager | </w:t>
            </w:r>
            <w:proofErr w:type="spellStart"/>
            <w:r w:rsidRPr="006E5E48">
              <w:rPr>
                <w:rFonts w:cstheme="minorHAnsi"/>
                <w:b/>
                <w:color w:val="FFFFFF" w:themeColor="background1"/>
              </w:rPr>
              <w:t>Absolutdata</w:t>
            </w:r>
            <w:proofErr w:type="spellEnd"/>
            <w:r w:rsidRPr="006E5E48">
              <w:rPr>
                <w:rFonts w:cstheme="minorHAnsi"/>
                <w:b/>
                <w:color w:val="FFFFFF" w:themeColor="background1"/>
              </w:rPr>
              <w:t xml:space="preserve"> Analytics, Gurgaon | Nov'2017 - Dec'2018</w:t>
            </w:r>
          </w:p>
          <w:p w14:paraId="30F87AB6" w14:textId="55BB3E05" w:rsidR="009825B1" w:rsidRPr="006E5E48" w:rsidRDefault="009825B1" w:rsidP="00982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Led projects for financial services, CPG</w:t>
            </w:r>
            <w:r w:rsidR="00A54CA6">
              <w:rPr>
                <w:rFonts w:cstheme="minorHAnsi"/>
                <w:color w:val="545454"/>
              </w:rPr>
              <w:t xml:space="preserve"> </w:t>
            </w:r>
            <w:r w:rsidRPr="006E5E48">
              <w:rPr>
                <w:rFonts w:cstheme="minorHAnsi"/>
                <w:color w:val="545454"/>
              </w:rPr>
              <w:t>and e-commerce clients, delivering actionable insights and driving business growth</w:t>
            </w:r>
          </w:p>
          <w:p w14:paraId="47887241" w14:textId="78B915A9" w:rsidR="009825B1" w:rsidRPr="006E5E48" w:rsidRDefault="009825B1" w:rsidP="00982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 xml:space="preserve">Deployed Machine Learning Models for a fintech client, resulting in </w:t>
            </w:r>
            <w:r w:rsidR="002363EC">
              <w:rPr>
                <w:rFonts w:cstheme="minorHAnsi"/>
                <w:color w:val="545454"/>
              </w:rPr>
              <w:t xml:space="preserve">improving </w:t>
            </w:r>
            <w:r w:rsidRPr="006E5E48">
              <w:rPr>
                <w:rFonts w:cstheme="minorHAnsi"/>
                <w:color w:val="545454"/>
              </w:rPr>
              <w:t xml:space="preserve">capture rate </w:t>
            </w:r>
            <w:r w:rsidR="002363EC">
              <w:rPr>
                <w:rFonts w:cstheme="minorHAnsi"/>
                <w:color w:val="545454"/>
              </w:rPr>
              <w:t>by more than</w:t>
            </w:r>
            <w:r w:rsidRPr="006E5E48">
              <w:rPr>
                <w:rFonts w:cstheme="minorHAnsi"/>
                <w:color w:val="545454"/>
              </w:rPr>
              <w:t xml:space="preserve"> 20%</w:t>
            </w:r>
            <w:r w:rsidR="002363EC">
              <w:rPr>
                <w:rFonts w:cstheme="minorHAnsi"/>
                <w:color w:val="545454"/>
              </w:rPr>
              <w:t xml:space="preserve"> </w:t>
            </w:r>
          </w:p>
          <w:p w14:paraId="58941528" w14:textId="77777777" w:rsidR="009825B1" w:rsidRPr="006E5E48" w:rsidRDefault="009825B1" w:rsidP="00982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Developed and implemented an A/B testing tool in R Shiny, reducing Turnaround Time (TAT) from 4-5 days to less than one day for the client</w:t>
            </w:r>
          </w:p>
          <w:p w14:paraId="4635AF73" w14:textId="615939CA" w:rsidR="005B191E" w:rsidRPr="006E5E48" w:rsidRDefault="009825B1" w:rsidP="009825B1">
            <w:pPr>
              <w:numPr>
                <w:ilvl w:val="0"/>
                <w:numId w:val="2"/>
              </w:numPr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Conducted time series forecasting for a prominent CPG player in India, optimizing inventory management for food categories at the state and national level</w:t>
            </w:r>
          </w:p>
          <w:p w14:paraId="370AD532" w14:textId="77777777" w:rsidR="009825B1" w:rsidRPr="006E5E48" w:rsidRDefault="009825B1" w:rsidP="009825B1">
            <w:pPr>
              <w:ind w:left="360"/>
              <w:jc w:val="both"/>
              <w:rPr>
                <w:rFonts w:cstheme="minorHAnsi"/>
                <w:color w:val="545454"/>
              </w:rPr>
            </w:pPr>
          </w:p>
          <w:p w14:paraId="1498B668" w14:textId="77777777" w:rsidR="005B191E" w:rsidRPr="006E5E48" w:rsidRDefault="005B191E" w:rsidP="00E6109B">
            <w:pPr>
              <w:shd w:val="clear" w:color="auto" w:fill="159FAC"/>
              <w:jc w:val="both"/>
              <w:rPr>
                <w:rFonts w:cstheme="minorHAnsi"/>
                <w:b/>
                <w:color w:val="FFFFFF" w:themeColor="background1"/>
              </w:rPr>
            </w:pPr>
            <w:r w:rsidRPr="006E5E48">
              <w:rPr>
                <w:rFonts w:cstheme="minorHAnsi"/>
                <w:b/>
                <w:color w:val="FFFFFF" w:themeColor="background1"/>
              </w:rPr>
              <w:t>Analysis Manager | Dunnhumby, Gurgaon | Jun'2015 - Nov'2017</w:t>
            </w:r>
          </w:p>
          <w:p w14:paraId="66095012" w14:textId="11321D8D" w:rsidR="000F4994" w:rsidRPr="006E5E48" w:rsidRDefault="000F4994" w:rsidP="00852E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Led Customer Engagement at Tesco Central Europe; achieved a remarkable 60% increase in response rates through personalized loyalty campaigns driven by machine learning and improved the Sales-to-Cost Ratio (SCR)</w:t>
            </w:r>
          </w:p>
          <w:p w14:paraId="07956E45" w14:textId="0C84913F" w:rsidR="000F4994" w:rsidRPr="006E5E48" w:rsidRDefault="000F4994" w:rsidP="000F49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Leveraged logistic regression, linear regression, clustering and segmentation for targeted supplier campaigns, boosting customer engagement and revenue</w:t>
            </w:r>
          </w:p>
          <w:p w14:paraId="2C00D7F7" w14:textId="031543A2" w:rsidR="00611D66" w:rsidRPr="006E5E48" w:rsidRDefault="000F4994" w:rsidP="000F499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 xml:space="preserve">Delivered insights and created pitch decks for </w:t>
            </w:r>
            <w:r w:rsidR="002149FE" w:rsidRPr="006E5E48">
              <w:rPr>
                <w:rFonts w:cstheme="minorHAnsi"/>
                <w:color w:val="545454"/>
              </w:rPr>
              <w:t>Consumer-Packaged</w:t>
            </w:r>
            <w:r w:rsidRPr="006E5E48">
              <w:rPr>
                <w:rFonts w:cstheme="minorHAnsi"/>
                <w:color w:val="545454"/>
              </w:rPr>
              <w:t xml:space="preserve"> Goods (CPG) insights and media campaigns, supporting data-driven marketing strategies</w:t>
            </w:r>
          </w:p>
          <w:p w14:paraId="55FFFBF8" w14:textId="77777777" w:rsidR="000F4994" w:rsidRPr="006E5E48" w:rsidRDefault="000F4994" w:rsidP="000F4994">
            <w:pPr>
              <w:ind w:left="360"/>
              <w:jc w:val="both"/>
              <w:rPr>
                <w:rFonts w:cstheme="minorHAnsi"/>
                <w:color w:val="545454"/>
                <w:sz w:val="16"/>
              </w:rPr>
            </w:pPr>
          </w:p>
          <w:p w14:paraId="4D682E10" w14:textId="77777777" w:rsidR="005B191E" w:rsidRPr="006E5E48" w:rsidRDefault="005B191E" w:rsidP="00E6109B">
            <w:pPr>
              <w:shd w:val="clear" w:color="auto" w:fill="159FAC"/>
              <w:jc w:val="both"/>
              <w:rPr>
                <w:rFonts w:cstheme="minorHAnsi"/>
                <w:b/>
                <w:color w:val="FFFFFF" w:themeColor="background1"/>
              </w:rPr>
            </w:pPr>
            <w:r w:rsidRPr="006E5E48">
              <w:rPr>
                <w:rFonts w:cstheme="minorHAnsi"/>
                <w:b/>
                <w:color w:val="FFFFFF" w:themeColor="background1"/>
              </w:rPr>
              <w:t>Senior Analyst | EXL Decision Analytics, Noida | May'2013 - Jun'2015</w:t>
            </w:r>
          </w:p>
          <w:p w14:paraId="7C9641C6" w14:textId="77777777" w:rsidR="002E3ECF" w:rsidRPr="006E5E48" w:rsidRDefault="002E3ECF" w:rsidP="002E3E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Worked in Risk Analytics at CITI North American Consumer Cards</w:t>
            </w:r>
          </w:p>
          <w:p w14:paraId="2B66551F" w14:textId="77777777" w:rsidR="002E3ECF" w:rsidRPr="006E5E48" w:rsidRDefault="002E3ECF" w:rsidP="002E3E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Enhanced risk management strategies</w:t>
            </w:r>
          </w:p>
          <w:p w14:paraId="0FDC5A69" w14:textId="77777777" w:rsidR="002E3ECF" w:rsidRPr="006E5E48" w:rsidRDefault="002E3ECF" w:rsidP="002E3E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Created and verified predictive scoring models using various metrics</w:t>
            </w:r>
          </w:p>
          <w:p w14:paraId="740666EB" w14:textId="08482807" w:rsidR="005B191E" w:rsidRPr="006E5E48" w:rsidRDefault="002E3ECF" w:rsidP="002E3E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Contributed to BASEL predictive model development and implementation</w:t>
            </w:r>
          </w:p>
          <w:p w14:paraId="1704BF63" w14:textId="77777777" w:rsidR="002E3ECF" w:rsidRPr="006E5E48" w:rsidRDefault="002E3ECF" w:rsidP="002E3ECF">
            <w:pPr>
              <w:ind w:left="360"/>
              <w:jc w:val="both"/>
              <w:rPr>
                <w:rFonts w:cstheme="minorHAnsi"/>
                <w:color w:val="545454"/>
                <w:sz w:val="16"/>
              </w:rPr>
            </w:pPr>
          </w:p>
          <w:p w14:paraId="34A73E4E" w14:textId="77777777" w:rsidR="005B191E" w:rsidRPr="006E5E48" w:rsidRDefault="005B191E" w:rsidP="00E6109B">
            <w:pPr>
              <w:shd w:val="clear" w:color="auto" w:fill="159FAC"/>
              <w:jc w:val="both"/>
              <w:rPr>
                <w:rFonts w:cstheme="minorHAnsi"/>
                <w:b/>
                <w:color w:val="FFFFFF" w:themeColor="background1"/>
              </w:rPr>
            </w:pPr>
            <w:r w:rsidRPr="006E5E48">
              <w:rPr>
                <w:rFonts w:cstheme="minorHAnsi"/>
                <w:b/>
                <w:color w:val="FFFFFF" w:themeColor="background1"/>
              </w:rPr>
              <w:t>Asst. System Engineer | Tata Consultancy Services | Dec'2011 - May'2013</w:t>
            </w:r>
          </w:p>
          <w:p w14:paraId="2A8C54A4" w14:textId="03AFA3B5" w:rsidR="0014529A" w:rsidRPr="000A4B71" w:rsidRDefault="00CF411C" w:rsidP="000A4B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theme="minorHAnsi"/>
                <w:color w:val="545454"/>
              </w:rPr>
            </w:pPr>
            <w:r w:rsidRPr="006E5E48">
              <w:rPr>
                <w:rFonts w:cstheme="minorHAnsi"/>
                <w:color w:val="545454"/>
              </w:rPr>
              <w:t>Performed data extraction, transformation</w:t>
            </w:r>
            <w:r w:rsidR="000D2DC5">
              <w:rPr>
                <w:rFonts w:cstheme="minorHAnsi"/>
                <w:color w:val="545454"/>
              </w:rPr>
              <w:t xml:space="preserve"> </w:t>
            </w:r>
            <w:r w:rsidRPr="006E5E48">
              <w:rPr>
                <w:rFonts w:cstheme="minorHAnsi"/>
                <w:color w:val="545454"/>
              </w:rPr>
              <w:t xml:space="preserve">and analysis </w:t>
            </w:r>
            <w:r w:rsidR="000A4B71">
              <w:rPr>
                <w:rFonts w:cstheme="minorHAnsi"/>
                <w:color w:val="545454"/>
              </w:rPr>
              <w:t xml:space="preserve">along with reporting </w:t>
            </w:r>
            <w:r w:rsidRPr="006E5E48">
              <w:rPr>
                <w:rFonts w:cstheme="minorHAnsi"/>
                <w:color w:val="545454"/>
              </w:rPr>
              <w:t xml:space="preserve">for a US pharma </w:t>
            </w:r>
            <w:r w:rsidR="000F4994" w:rsidRPr="006E5E48">
              <w:rPr>
                <w:rFonts w:cstheme="minorHAnsi"/>
                <w:color w:val="545454"/>
              </w:rPr>
              <w:t>company</w:t>
            </w:r>
            <w:r w:rsidR="00D93EE3">
              <w:rPr>
                <w:rFonts w:cstheme="minorHAnsi"/>
                <w:color w:val="545454"/>
              </w:rPr>
              <w:t xml:space="preserve"> </w:t>
            </w:r>
            <w:r w:rsidR="000A4B71">
              <w:rPr>
                <w:rFonts w:cstheme="minorHAnsi"/>
                <w:color w:val="545454"/>
              </w:rPr>
              <w:t>supporting decision making</w:t>
            </w:r>
          </w:p>
        </w:tc>
        <w:tc>
          <w:tcPr>
            <w:tcW w:w="270" w:type="dxa"/>
            <w:shd w:val="clear" w:color="auto" w:fill="auto"/>
          </w:tcPr>
          <w:p w14:paraId="6497DF95" w14:textId="77777777" w:rsidR="005B191E" w:rsidRPr="00237EA5" w:rsidRDefault="005B191E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31694653" w14:textId="64D0541C" w:rsidR="005B191E" w:rsidRPr="00237EA5" w:rsidRDefault="005B191E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</w:tbl>
    <w:p w14:paraId="6FFEFA6E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86.25pt;height:86.25pt" o:bullet="t">
        <v:imagedata r:id="rId1" o:title="arrow circle"/>
      </v:shape>
    </w:pict>
  </w:numPicBullet>
  <w:abstractNum w:abstractNumId="0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40A69"/>
    <w:multiLevelType w:val="hybridMultilevel"/>
    <w:tmpl w:val="E3C46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35626"/>
    <w:multiLevelType w:val="hybridMultilevel"/>
    <w:tmpl w:val="8E9E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DD51849"/>
    <w:multiLevelType w:val="hybridMultilevel"/>
    <w:tmpl w:val="C7660650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E01E1B"/>
    <w:multiLevelType w:val="multilevel"/>
    <w:tmpl w:val="370AFA3C"/>
    <w:lvl w:ilvl="0">
      <w:start w:val="2010"/>
      <w:numFmt w:val="decimal"/>
      <w:lvlText w:val="%1"/>
      <w:lvlJc w:val="left"/>
      <w:pPr>
        <w:ind w:left="730" w:hanging="730"/>
      </w:pPr>
      <w:rPr>
        <w:rFonts w:hint="default"/>
        <w:b/>
        <w:color w:val="BFBFBF" w:themeColor="background1" w:themeShade="BF"/>
      </w:rPr>
    </w:lvl>
    <w:lvl w:ilvl="1">
      <w:start w:val="12"/>
      <w:numFmt w:val="decimal"/>
      <w:lvlText w:val="%1-%2"/>
      <w:lvlJc w:val="left"/>
      <w:pPr>
        <w:ind w:left="730" w:hanging="730"/>
      </w:pPr>
      <w:rPr>
        <w:rFonts w:hint="default"/>
        <w:b/>
        <w:color w:val="BFBFBF" w:themeColor="background1" w:themeShade="BF"/>
      </w:rPr>
    </w:lvl>
    <w:lvl w:ilvl="2">
      <w:start w:val="1"/>
      <w:numFmt w:val="decimal"/>
      <w:lvlText w:val="%1-%2.%3"/>
      <w:lvlJc w:val="left"/>
      <w:pPr>
        <w:ind w:left="730" w:hanging="730"/>
      </w:pPr>
      <w:rPr>
        <w:rFonts w:hint="default"/>
        <w:b/>
        <w:color w:val="BFBFBF" w:themeColor="background1" w:themeShade="BF"/>
      </w:rPr>
    </w:lvl>
    <w:lvl w:ilvl="3">
      <w:start w:val="1"/>
      <w:numFmt w:val="decimal"/>
      <w:lvlText w:val="%1-%2.%3.%4"/>
      <w:lvlJc w:val="left"/>
      <w:pPr>
        <w:ind w:left="730" w:hanging="730"/>
      </w:pPr>
      <w:rPr>
        <w:rFonts w:hint="default"/>
        <w:b/>
        <w:color w:val="BFBFBF" w:themeColor="background1" w:themeShade="BF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  <w:color w:val="BFBFBF" w:themeColor="background1" w:themeShade="BF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  <w:color w:val="BFBFBF" w:themeColor="background1" w:themeShade="BF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  <w:color w:val="BFBFBF" w:themeColor="background1" w:themeShade="BF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  <w:color w:val="BFBFBF" w:themeColor="background1" w:themeShade="BF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  <w:color w:val="BFBFBF" w:themeColor="background1" w:themeShade="BF"/>
      </w:rPr>
    </w:lvl>
  </w:abstractNum>
  <w:abstractNum w:abstractNumId="7" w15:restartNumberingAfterBreak="0">
    <w:nsid w:val="76520A94"/>
    <w:multiLevelType w:val="multilevel"/>
    <w:tmpl w:val="F22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1667199354">
    <w:abstractNumId w:val="0"/>
  </w:num>
  <w:num w:numId="2" w16cid:durableId="1695695213">
    <w:abstractNumId w:val="1"/>
  </w:num>
  <w:num w:numId="3" w16cid:durableId="890582935">
    <w:abstractNumId w:val="8"/>
  </w:num>
  <w:num w:numId="4" w16cid:durableId="1909683531">
    <w:abstractNumId w:val="3"/>
  </w:num>
  <w:num w:numId="5" w16cid:durableId="1728063078">
    <w:abstractNumId w:val="5"/>
  </w:num>
  <w:num w:numId="6" w16cid:durableId="23796027">
    <w:abstractNumId w:val="6"/>
  </w:num>
  <w:num w:numId="7" w16cid:durableId="660039685">
    <w:abstractNumId w:val="4"/>
  </w:num>
  <w:num w:numId="8" w16cid:durableId="976305194">
    <w:abstractNumId w:val="7"/>
  </w:num>
  <w:num w:numId="9" w16cid:durableId="1526409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7A"/>
    <w:rsid w:val="00000713"/>
    <w:rsid w:val="00005097"/>
    <w:rsid w:val="00007876"/>
    <w:rsid w:val="00007D67"/>
    <w:rsid w:val="0001460E"/>
    <w:rsid w:val="00036002"/>
    <w:rsid w:val="00036F6F"/>
    <w:rsid w:val="0004510B"/>
    <w:rsid w:val="00046088"/>
    <w:rsid w:val="00054205"/>
    <w:rsid w:val="00057482"/>
    <w:rsid w:val="000613DE"/>
    <w:rsid w:val="00063326"/>
    <w:rsid w:val="00070B91"/>
    <w:rsid w:val="000763CE"/>
    <w:rsid w:val="00076414"/>
    <w:rsid w:val="000860CF"/>
    <w:rsid w:val="00086673"/>
    <w:rsid w:val="00087CFA"/>
    <w:rsid w:val="00090A24"/>
    <w:rsid w:val="0009313F"/>
    <w:rsid w:val="00097247"/>
    <w:rsid w:val="000A4B71"/>
    <w:rsid w:val="000B46E3"/>
    <w:rsid w:val="000B6C9F"/>
    <w:rsid w:val="000C1DC8"/>
    <w:rsid w:val="000C2E77"/>
    <w:rsid w:val="000C4C22"/>
    <w:rsid w:val="000D1A29"/>
    <w:rsid w:val="000D2DC5"/>
    <w:rsid w:val="000F4994"/>
    <w:rsid w:val="000F6E25"/>
    <w:rsid w:val="00114169"/>
    <w:rsid w:val="001215E0"/>
    <w:rsid w:val="00122817"/>
    <w:rsid w:val="00123CEB"/>
    <w:rsid w:val="001276B7"/>
    <w:rsid w:val="0013491C"/>
    <w:rsid w:val="00134F80"/>
    <w:rsid w:val="0014529A"/>
    <w:rsid w:val="001523DE"/>
    <w:rsid w:val="00154841"/>
    <w:rsid w:val="00164044"/>
    <w:rsid w:val="00165DED"/>
    <w:rsid w:val="00166118"/>
    <w:rsid w:val="00172EAD"/>
    <w:rsid w:val="00173618"/>
    <w:rsid w:val="001736C0"/>
    <w:rsid w:val="0017532A"/>
    <w:rsid w:val="00180B0A"/>
    <w:rsid w:val="00184864"/>
    <w:rsid w:val="001934C8"/>
    <w:rsid w:val="001944CB"/>
    <w:rsid w:val="001A1BC6"/>
    <w:rsid w:val="001B1F40"/>
    <w:rsid w:val="001C341A"/>
    <w:rsid w:val="001C7F63"/>
    <w:rsid w:val="001D3742"/>
    <w:rsid w:val="001D7163"/>
    <w:rsid w:val="001E429D"/>
    <w:rsid w:val="001F6AC3"/>
    <w:rsid w:val="00201C5A"/>
    <w:rsid w:val="0021144A"/>
    <w:rsid w:val="00212312"/>
    <w:rsid w:val="00213D63"/>
    <w:rsid w:val="002149FE"/>
    <w:rsid w:val="00225C34"/>
    <w:rsid w:val="0023279A"/>
    <w:rsid w:val="00235315"/>
    <w:rsid w:val="002354AD"/>
    <w:rsid w:val="00236383"/>
    <w:rsid w:val="002363EC"/>
    <w:rsid w:val="00237EA5"/>
    <w:rsid w:val="00241E78"/>
    <w:rsid w:val="00250E0F"/>
    <w:rsid w:val="002535AB"/>
    <w:rsid w:val="00254F80"/>
    <w:rsid w:val="00257D25"/>
    <w:rsid w:val="0027152E"/>
    <w:rsid w:val="00282B8D"/>
    <w:rsid w:val="002903B4"/>
    <w:rsid w:val="00296317"/>
    <w:rsid w:val="00296F31"/>
    <w:rsid w:val="002A08DA"/>
    <w:rsid w:val="002B2FF6"/>
    <w:rsid w:val="002C39F3"/>
    <w:rsid w:val="002D2576"/>
    <w:rsid w:val="002E3ECF"/>
    <w:rsid w:val="00301E6B"/>
    <w:rsid w:val="00304118"/>
    <w:rsid w:val="00314585"/>
    <w:rsid w:val="00315D38"/>
    <w:rsid w:val="003176C1"/>
    <w:rsid w:val="00317A6C"/>
    <w:rsid w:val="003231F4"/>
    <w:rsid w:val="00324BE8"/>
    <w:rsid w:val="00346A38"/>
    <w:rsid w:val="00353BA2"/>
    <w:rsid w:val="00356CC6"/>
    <w:rsid w:val="00364F7C"/>
    <w:rsid w:val="0036503D"/>
    <w:rsid w:val="0037172D"/>
    <w:rsid w:val="0038703D"/>
    <w:rsid w:val="003A2BB4"/>
    <w:rsid w:val="003A4376"/>
    <w:rsid w:val="003A6D15"/>
    <w:rsid w:val="003B2443"/>
    <w:rsid w:val="003B4179"/>
    <w:rsid w:val="003B7AE8"/>
    <w:rsid w:val="003C0BE9"/>
    <w:rsid w:val="003C16FB"/>
    <w:rsid w:val="003D1FDF"/>
    <w:rsid w:val="003D6394"/>
    <w:rsid w:val="003E1466"/>
    <w:rsid w:val="003E5DD7"/>
    <w:rsid w:val="003E6537"/>
    <w:rsid w:val="003E7A93"/>
    <w:rsid w:val="003F4245"/>
    <w:rsid w:val="003F70C5"/>
    <w:rsid w:val="00402086"/>
    <w:rsid w:val="0040438B"/>
    <w:rsid w:val="00405F9F"/>
    <w:rsid w:val="00406863"/>
    <w:rsid w:val="00411B23"/>
    <w:rsid w:val="00415092"/>
    <w:rsid w:val="00416E2D"/>
    <w:rsid w:val="0042659C"/>
    <w:rsid w:val="00426B24"/>
    <w:rsid w:val="004368FC"/>
    <w:rsid w:val="00440641"/>
    <w:rsid w:val="004638CE"/>
    <w:rsid w:val="004805E4"/>
    <w:rsid w:val="00482774"/>
    <w:rsid w:val="00490B49"/>
    <w:rsid w:val="00493D1A"/>
    <w:rsid w:val="004946F4"/>
    <w:rsid w:val="004A2648"/>
    <w:rsid w:val="004C161F"/>
    <w:rsid w:val="004C7244"/>
    <w:rsid w:val="004D1010"/>
    <w:rsid w:val="004D10AE"/>
    <w:rsid w:val="004D777A"/>
    <w:rsid w:val="004E5CAE"/>
    <w:rsid w:val="004E6268"/>
    <w:rsid w:val="004E6831"/>
    <w:rsid w:val="0050565C"/>
    <w:rsid w:val="00510EF1"/>
    <w:rsid w:val="00512ED5"/>
    <w:rsid w:val="00520AB2"/>
    <w:rsid w:val="00522954"/>
    <w:rsid w:val="00526C12"/>
    <w:rsid w:val="005349B6"/>
    <w:rsid w:val="00534CA1"/>
    <w:rsid w:val="00541555"/>
    <w:rsid w:val="005429F0"/>
    <w:rsid w:val="00544AAB"/>
    <w:rsid w:val="00545206"/>
    <w:rsid w:val="00552CFA"/>
    <w:rsid w:val="00553677"/>
    <w:rsid w:val="005719B2"/>
    <w:rsid w:val="00573227"/>
    <w:rsid w:val="0057595F"/>
    <w:rsid w:val="00581A24"/>
    <w:rsid w:val="00584F28"/>
    <w:rsid w:val="00594C4A"/>
    <w:rsid w:val="0059548B"/>
    <w:rsid w:val="005A2976"/>
    <w:rsid w:val="005B0593"/>
    <w:rsid w:val="005B191E"/>
    <w:rsid w:val="005B472D"/>
    <w:rsid w:val="005C7148"/>
    <w:rsid w:val="005D05EE"/>
    <w:rsid w:val="005E6348"/>
    <w:rsid w:val="005E7C32"/>
    <w:rsid w:val="005F4071"/>
    <w:rsid w:val="005F4B24"/>
    <w:rsid w:val="00611D66"/>
    <w:rsid w:val="00611EC6"/>
    <w:rsid w:val="006135E5"/>
    <w:rsid w:val="00613B81"/>
    <w:rsid w:val="0062682C"/>
    <w:rsid w:val="00642A8B"/>
    <w:rsid w:val="00644B5A"/>
    <w:rsid w:val="00663F4E"/>
    <w:rsid w:val="0067799B"/>
    <w:rsid w:val="006842F6"/>
    <w:rsid w:val="006864A5"/>
    <w:rsid w:val="006865D8"/>
    <w:rsid w:val="006B4744"/>
    <w:rsid w:val="006B48C5"/>
    <w:rsid w:val="006C1AA4"/>
    <w:rsid w:val="006D06E3"/>
    <w:rsid w:val="006D478F"/>
    <w:rsid w:val="006D54D3"/>
    <w:rsid w:val="006E2FD0"/>
    <w:rsid w:val="006E5E48"/>
    <w:rsid w:val="006F166A"/>
    <w:rsid w:val="00700F5C"/>
    <w:rsid w:val="00701BA0"/>
    <w:rsid w:val="00716310"/>
    <w:rsid w:val="00735501"/>
    <w:rsid w:val="0073761D"/>
    <w:rsid w:val="00747B2A"/>
    <w:rsid w:val="00757688"/>
    <w:rsid w:val="00764657"/>
    <w:rsid w:val="007659D3"/>
    <w:rsid w:val="007768AD"/>
    <w:rsid w:val="00776FDB"/>
    <w:rsid w:val="00781934"/>
    <w:rsid w:val="00790687"/>
    <w:rsid w:val="0079736E"/>
    <w:rsid w:val="007A52E4"/>
    <w:rsid w:val="007C0CCA"/>
    <w:rsid w:val="007C45ED"/>
    <w:rsid w:val="007E0076"/>
    <w:rsid w:val="007E4756"/>
    <w:rsid w:val="007F0631"/>
    <w:rsid w:val="007F33B5"/>
    <w:rsid w:val="007F5AF0"/>
    <w:rsid w:val="00801703"/>
    <w:rsid w:val="008136CC"/>
    <w:rsid w:val="00815662"/>
    <w:rsid w:val="00826BB0"/>
    <w:rsid w:val="008408C7"/>
    <w:rsid w:val="008479E5"/>
    <w:rsid w:val="00853A6B"/>
    <w:rsid w:val="00863929"/>
    <w:rsid w:val="00876606"/>
    <w:rsid w:val="008813B3"/>
    <w:rsid w:val="00891165"/>
    <w:rsid w:val="008A04B3"/>
    <w:rsid w:val="008B24E9"/>
    <w:rsid w:val="008B2BBF"/>
    <w:rsid w:val="008B3246"/>
    <w:rsid w:val="008D2084"/>
    <w:rsid w:val="008D4164"/>
    <w:rsid w:val="008D4F66"/>
    <w:rsid w:val="008D78FF"/>
    <w:rsid w:val="008E3295"/>
    <w:rsid w:val="008E4DB5"/>
    <w:rsid w:val="008E6480"/>
    <w:rsid w:val="008F2E61"/>
    <w:rsid w:val="00913B9E"/>
    <w:rsid w:val="00936157"/>
    <w:rsid w:val="00937BF2"/>
    <w:rsid w:val="00942113"/>
    <w:rsid w:val="0095019E"/>
    <w:rsid w:val="00953B8C"/>
    <w:rsid w:val="00954015"/>
    <w:rsid w:val="00961428"/>
    <w:rsid w:val="00972AD0"/>
    <w:rsid w:val="009738CE"/>
    <w:rsid w:val="009746A0"/>
    <w:rsid w:val="009825B1"/>
    <w:rsid w:val="00985399"/>
    <w:rsid w:val="009855C5"/>
    <w:rsid w:val="00986D45"/>
    <w:rsid w:val="009878C3"/>
    <w:rsid w:val="00997B86"/>
    <w:rsid w:val="009A07DD"/>
    <w:rsid w:val="009A44D3"/>
    <w:rsid w:val="009B70F7"/>
    <w:rsid w:val="009C65B2"/>
    <w:rsid w:val="009D267F"/>
    <w:rsid w:val="009D6FCE"/>
    <w:rsid w:val="009F0241"/>
    <w:rsid w:val="009F0BEB"/>
    <w:rsid w:val="009F4B55"/>
    <w:rsid w:val="009F693C"/>
    <w:rsid w:val="00A01F61"/>
    <w:rsid w:val="00A032E7"/>
    <w:rsid w:val="00A0399A"/>
    <w:rsid w:val="00A1009A"/>
    <w:rsid w:val="00A13A6E"/>
    <w:rsid w:val="00A14F6C"/>
    <w:rsid w:val="00A20205"/>
    <w:rsid w:val="00A24281"/>
    <w:rsid w:val="00A24440"/>
    <w:rsid w:val="00A2647A"/>
    <w:rsid w:val="00A33BC5"/>
    <w:rsid w:val="00A34874"/>
    <w:rsid w:val="00A363D2"/>
    <w:rsid w:val="00A379C7"/>
    <w:rsid w:val="00A45D7C"/>
    <w:rsid w:val="00A511D3"/>
    <w:rsid w:val="00A54CA6"/>
    <w:rsid w:val="00A55D42"/>
    <w:rsid w:val="00A55E74"/>
    <w:rsid w:val="00A569CB"/>
    <w:rsid w:val="00A572E5"/>
    <w:rsid w:val="00A61CB9"/>
    <w:rsid w:val="00A63298"/>
    <w:rsid w:val="00A636D7"/>
    <w:rsid w:val="00A63AB0"/>
    <w:rsid w:val="00A72C01"/>
    <w:rsid w:val="00A72E05"/>
    <w:rsid w:val="00A75B49"/>
    <w:rsid w:val="00A75D1E"/>
    <w:rsid w:val="00A77280"/>
    <w:rsid w:val="00A81070"/>
    <w:rsid w:val="00A838E3"/>
    <w:rsid w:val="00A93ACA"/>
    <w:rsid w:val="00A94905"/>
    <w:rsid w:val="00AA0DB8"/>
    <w:rsid w:val="00AB4EB1"/>
    <w:rsid w:val="00AB4FD6"/>
    <w:rsid w:val="00AB7EA5"/>
    <w:rsid w:val="00AC0CCE"/>
    <w:rsid w:val="00AC0D63"/>
    <w:rsid w:val="00AC3AC0"/>
    <w:rsid w:val="00AD51E8"/>
    <w:rsid w:val="00AE64C5"/>
    <w:rsid w:val="00AF2654"/>
    <w:rsid w:val="00AF2E28"/>
    <w:rsid w:val="00B07A43"/>
    <w:rsid w:val="00B2146A"/>
    <w:rsid w:val="00B22891"/>
    <w:rsid w:val="00B26240"/>
    <w:rsid w:val="00B34C35"/>
    <w:rsid w:val="00B60688"/>
    <w:rsid w:val="00B61D2D"/>
    <w:rsid w:val="00B65487"/>
    <w:rsid w:val="00B744F3"/>
    <w:rsid w:val="00B92D50"/>
    <w:rsid w:val="00B93716"/>
    <w:rsid w:val="00BB2E39"/>
    <w:rsid w:val="00BB3F12"/>
    <w:rsid w:val="00BB4543"/>
    <w:rsid w:val="00BC755F"/>
    <w:rsid w:val="00BE0CB2"/>
    <w:rsid w:val="00BE52B6"/>
    <w:rsid w:val="00BF1317"/>
    <w:rsid w:val="00BF2758"/>
    <w:rsid w:val="00BF4932"/>
    <w:rsid w:val="00C169CC"/>
    <w:rsid w:val="00C22F67"/>
    <w:rsid w:val="00C252B1"/>
    <w:rsid w:val="00C3284E"/>
    <w:rsid w:val="00C337ED"/>
    <w:rsid w:val="00C44BB3"/>
    <w:rsid w:val="00C4549F"/>
    <w:rsid w:val="00C51752"/>
    <w:rsid w:val="00C55F63"/>
    <w:rsid w:val="00C564B8"/>
    <w:rsid w:val="00C75502"/>
    <w:rsid w:val="00C908C5"/>
    <w:rsid w:val="00CA2144"/>
    <w:rsid w:val="00CA2BF6"/>
    <w:rsid w:val="00CA7AC8"/>
    <w:rsid w:val="00CB387B"/>
    <w:rsid w:val="00CD42FE"/>
    <w:rsid w:val="00CD4438"/>
    <w:rsid w:val="00CD57D6"/>
    <w:rsid w:val="00CD6574"/>
    <w:rsid w:val="00CF2E23"/>
    <w:rsid w:val="00CF411C"/>
    <w:rsid w:val="00D00AA6"/>
    <w:rsid w:val="00D01C2E"/>
    <w:rsid w:val="00D126F7"/>
    <w:rsid w:val="00D12CBA"/>
    <w:rsid w:val="00D205EF"/>
    <w:rsid w:val="00D20B89"/>
    <w:rsid w:val="00D37C24"/>
    <w:rsid w:val="00D400C3"/>
    <w:rsid w:val="00D41768"/>
    <w:rsid w:val="00D42455"/>
    <w:rsid w:val="00D43A7D"/>
    <w:rsid w:val="00D52C9C"/>
    <w:rsid w:val="00D61A92"/>
    <w:rsid w:val="00D64439"/>
    <w:rsid w:val="00D7130F"/>
    <w:rsid w:val="00D74C32"/>
    <w:rsid w:val="00D842C8"/>
    <w:rsid w:val="00D93EE3"/>
    <w:rsid w:val="00DC16CB"/>
    <w:rsid w:val="00DC353A"/>
    <w:rsid w:val="00DD6331"/>
    <w:rsid w:val="00DE1158"/>
    <w:rsid w:val="00DE226A"/>
    <w:rsid w:val="00E02508"/>
    <w:rsid w:val="00E03650"/>
    <w:rsid w:val="00E053E5"/>
    <w:rsid w:val="00E10D92"/>
    <w:rsid w:val="00E12009"/>
    <w:rsid w:val="00E131BE"/>
    <w:rsid w:val="00E22934"/>
    <w:rsid w:val="00E27B4F"/>
    <w:rsid w:val="00E3673F"/>
    <w:rsid w:val="00E46F3C"/>
    <w:rsid w:val="00E473D6"/>
    <w:rsid w:val="00E6109B"/>
    <w:rsid w:val="00E74910"/>
    <w:rsid w:val="00E83436"/>
    <w:rsid w:val="00EA193F"/>
    <w:rsid w:val="00EB153C"/>
    <w:rsid w:val="00EC0112"/>
    <w:rsid w:val="00ED745B"/>
    <w:rsid w:val="00EE2C82"/>
    <w:rsid w:val="00EE7681"/>
    <w:rsid w:val="00EE7E42"/>
    <w:rsid w:val="00EF0548"/>
    <w:rsid w:val="00EF2668"/>
    <w:rsid w:val="00EF3DAC"/>
    <w:rsid w:val="00F004BA"/>
    <w:rsid w:val="00F118CD"/>
    <w:rsid w:val="00F13444"/>
    <w:rsid w:val="00F23BCD"/>
    <w:rsid w:val="00F25D8E"/>
    <w:rsid w:val="00F267C4"/>
    <w:rsid w:val="00F35EDC"/>
    <w:rsid w:val="00F41F9E"/>
    <w:rsid w:val="00F47518"/>
    <w:rsid w:val="00F60C94"/>
    <w:rsid w:val="00F62564"/>
    <w:rsid w:val="00F63109"/>
    <w:rsid w:val="00F6496B"/>
    <w:rsid w:val="00F65D8A"/>
    <w:rsid w:val="00F70650"/>
    <w:rsid w:val="00F706B0"/>
    <w:rsid w:val="00F72885"/>
    <w:rsid w:val="00F73E8E"/>
    <w:rsid w:val="00F7522E"/>
    <w:rsid w:val="00F813A0"/>
    <w:rsid w:val="00F84898"/>
    <w:rsid w:val="00F854CF"/>
    <w:rsid w:val="00F878B3"/>
    <w:rsid w:val="00F95A18"/>
    <w:rsid w:val="00FA429C"/>
    <w:rsid w:val="00FA433D"/>
    <w:rsid w:val="00FB3A3B"/>
    <w:rsid w:val="00FC1F98"/>
    <w:rsid w:val="00FC5A5C"/>
    <w:rsid w:val="00FC7058"/>
    <w:rsid w:val="00FD17DB"/>
    <w:rsid w:val="00FD4DA9"/>
    <w:rsid w:val="00FE500A"/>
    <w:rsid w:val="00FE5242"/>
    <w:rsid w:val="00F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18FF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character" w:styleId="CommentReference">
    <w:name w:val="annotation reference"/>
    <w:basedOn w:val="DefaultParagraphFont"/>
    <w:uiPriority w:val="99"/>
    <w:semiHidden/>
    <w:unhideWhenUsed/>
    <w:rsid w:val="00E46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F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260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5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58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4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25411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11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35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244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60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404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2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057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7018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934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12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6847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46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95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31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44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523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57181C-DE5C-4689-8CC4-DBEF6C4B2FF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Strategic Planning/Project Mgmt.</a:t>
          </a:r>
        </a:p>
      </dgm:t>
    </dgm:pt>
    <dgm:pt modelId="{B6025640-45CB-4A39-9F91-2C86D5A7E14A}" type="sibTrans" cxnId="{481B6ACD-93AF-4642-88C7-9F6FC3B6A98A}">
      <dgm:prSet/>
      <dgm:spPr/>
      <dgm:t>
        <a:bodyPr/>
        <a:lstStyle/>
        <a:p>
          <a:endParaRPr lang="en-US"/>
        </a:p>
      </dgm:t>
    </dgm:pt>
    <dgm:pt modelId="{1F8A340C-872E-4343-B27E-B18A220D5208}" type="parTrans" cxnId="{481B6ACD-93AF-4642-88C7-9F6FC3B6A98A}">
      <dgm:prSet/>
      <dgm:spPr/>
      <dgm:t>
        <a:bodyPr/>
        <a:lstStyle/>
        <a:p>
          <a:endParaRPr lang="en-US"/>
        </a:p>
      </dgm:t>
    </dgm:pt>
    <dgm:pt modelId="{5E4EF1DD-7FBE-442E-BC80-23960227A573}">
      <dgm:prSet custT="1"/>
      <dgm:spPr>
        <a:solidFill>
          <a:srgbClr val="159FAC"/>
        </a:solidFill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Predictive Analytics &amp; Forecasting</a:t>
          </a:r>
        </a:p>
      </dgm:t>
    </dgm:pt>
    <dgm:pt modelId="{F3060672-C245-41AD-A608-2DF2966DE7F8}" type="parTrans" cxnId="{9EC6AD02-9061-4ADA-80BC-2FCD49BCEC34}">
      <dgm:prSet/>
      <dgm:spPr/>
      <dgm:t>
        <a:bodyPr/>
        <a:lstStyle/>
        <a:p>
          <a:endParaRPr lang="en-US"/>
        </a:p>
      </dgm:t>
    </dgm:pt>
    <dgm:pt modelId="{4D2F8AB2-4223-4243-B02F-C4ABDB8FB52F}" type="sibTrans" cxnId="{9EC6AD02-9061-4ADA-80BC-2FCD49BCEC34}">
      <dgm:prSet/>
      <dgm:spPr/>
      <dgm:t>
        <a:bodyPr/>
        <a:lstStyle/>
        <a:p>
          <a:endParaRPr lang="en-US"/>
        </a:p>
      </dgm:t>
    </dgm:pt>
    <dgm:pt modelId="{65C18269-217B-487B-A0A8-A8BAD6E41060}">
      <dgm:prSet custT="1"/>
      <dgm:spPr>
        <a:solidFill>
          <a:srgbClr val="159FAC"/>
        </a:solidFill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Customer Segmentation</a:t>
          </a:r>
        </a:p>
      </dgm:t>
    </dgm:pt>
    <dgm:pt modelId="{ED7FD54B-8F71-4E3C-8E51-CB18F0CF51CD}" type="parTrans" cxnId="{0006CBF4-A9B1-4107-8E63-B5F29AE5030F}">
      <dgm:prSet/>
      <dgm:spPr/>
      <dgm:t>
        <a:bodyPr/>
        <a:lstStyle/>
        <a:p>
          <a:endParaRPr lang="en-US"/>
        </a:p>
      </dgm:t>
    </dgm:pt>
    <dgm:pt modelId="{86CCC050-7F43-45CE-889C-7C701674AC4C}" type="sibTrans" cxnId="{0006CBF4-A9B1-4107-8E63-B5F29AE5030F}">
      <dgm:prSet/>
      <dgm:spPr/>
      <dgm:t>
        <a:bodyPr/>
        <a:lstStyle/>
        <a:p>
          <a:endParaRPr lang="en-US"/>
        </a:p>
      </dgm:t>
    </dgm:pt>
    <dgm:pt modelId="{2EED9CD9-6E43-4105-B0A5-2833D8F79D7B}">
      <dgm:prSet custT="1"/>
      <dgm:spPr>
        <a:solidFill>
          <a:srgbClr val="159FAC"/>
        </a:solidFill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Revenue Optimization</a:t>
          </a:r>
        </a:p>
      </dgm:t>
    </dgm:pt>
    <dgm:pt modelId="{D4F4861A-B70D-4448-867D-04E4EA4A20CE}" type="parTrans" cxnId="{CFEA0B85-5E5C-40D1-AE74-EB62C312A360}">
      <dgm:prSet/>
      <dgm:spPr/>
      <dgm:t>
        <a:bodyPr/>
        <a:lstStyle/>
        <a:p>
          <a:endParaRPr lang="en-US"/>
        </a:p>
      </dgm:t>
    </dgm:pt>
    <dgm:pt modelId="{3E33E396-AA80-4FD1-8A93-BFC6B3E8413D}" type="sibTrans" cxnId="{CFEA0B85-5E5C-40D1-AE74-EB62C312A360}">
      <dgm:prSet/>
      <dgm:spPr/>
      <dgm:t>
        <a:bodyPr/>
        <a:lstStyle/>
        <a:p>
          <a:endParaRPr lang="en-US"/>
        </a:p>
      </dgm:t>
    </dgm:pt>
    <dgm:pt modelId="{0913CC0D-FE64-4493-914A-8A39093E5016}">
      <dgm:prSet custT="1"/>
      <dgm:spPr>
        <a:solidFill>
          <a:srgbClr val="159FAC"/>
        </a:solidFill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Loyalty &amp; Customer Engagement</a:t>
          </a:r>
        </a:p>
      </dgm:t>
    </dgm:pt>
    <dgm:pt modelId="{FECBBAB0-71D8-40A2-B38C-214A6932815E}" type="parTrans" cxnId="{7EEFC5CF-E553-4F24-80C8-45F417DC0988}">
      <dgm:prSet/>
      <dgm:spPr/>
      <dgm:t>
        <a:bodyPr/>
        <a:lstStyle/>
        <a:p>
          <a:endParaRPr lang="en-US"/>
        </a:p>
      </dgm:t>
    </dgm:pt>
    <dgm:pt modelId="{DFD1C3F0-F058-4AA9-A951-AF12C5CA94AF}" type="sibTrans" cxnId="{7EEFC5CF-E553-4F24-80C8-45F417DC0988}">
      <dgm:prSet/>
      <dgm:spPr/>
      <dgm:t>
        <a:bodyPr/>
        <a:lstStyle/>
        <a:p>
          <a:endParaRPr lang="en-US"/>
        </a:p>
      </dgm:t>
    </dgm:pt>
    <dgm:pt modelId="{9AFD6E5A-1C41-4CE7-A10F-A6C39400BFA5}">
      <dgm:prSet custT="1"/>
      <dgm:spPr>
        <a:solidFill>
          <a:srgbClr val="159FAC"/>
        </a:solidFill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Stakeholder Management</a:t>
          </a:r>
        </a:p>
      </dgm:t>
    </dgm:pt>
    <dgm:pt modelId="{13BD954F-6C93-4267-91A9-BA9CEB74967C}" type="parTrans" cxnId="{22167A85-E668-4272-93EB-0F828F0EA243}">
      <dgm:prSet/>
      <dgm:spPr/>
      <dgm:t>
        <a:bodyPr/>
        <a:lstStyle/>
        <a:p>
          <a:endParaRPr lang="en-US"/>
        </a:p>
      </dgm:t>
    </dgm:pt>
    <dgm:pt modelId="{D9E4491D-F909-48A1-969E-4E3E5A740A55}" type="sibTrans" cxnId="{22167A85-E668-4272-93EB-0F828F0EA243}">
      <dgm:prSet/>
      <dgm:spPr/>
      <dgm:t>
        <a:bodyPr/>
        <a:lstStyle/>
        <a:p>
          <a:endParaRPr lang="en-US"/>
        </a:p>
      </dgm:t>
    </dgm:pt>
    <dgm:pt modelId="{27CACA79-E030-42F0-9F45-C7F41FF2ABE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Data Sciences/AI/ML</a:t>
          </a:r>
        </a:p>
      </dgm:t>
    </dgm:pt>
    <dgm:pt modelId="{2B049A4B-18DC-4B58-A473-BB0DCBC1C311}" type="parTrans" cxnId="{34AAD951-F1F9-4878-AB66-B7E7A2423D2C}">
      <dgm:prSet/>
      <dgm:spPr/>
      <dgm:t>
        <a:bodyPr/>
        <a:lstStyle/>
        <a:p>
          <a:endParaRPr lang="en-US"/>
        </a:p>
      </dgm:t>
    </dgm:pt>
    <dgm:pt modelId="{3DEA3FB9-593F-45FC-9D72-60611BD2345A}" type="sibTrans" cxnId="{34AAD951-F1F9-4878-AB66-B7E7A2423D2C}">
      <dgm:prSet/>
      <dgm:spPr/>
      <dgm:t>
        <a:bodyPr/>
        <a:lstStyle/>
        <a:p>
          <a:endParaRPr lang="en-US"/>
        </a:p>
      </dgm:t>
    </dgm:pt>
    <dgm:pt modelId="{34E2C39E-413B-4FB3-9E09-68A198C73BB0}">
      <dgm:prSet custT="1"/>
      <dgm:spPr>
        <a:solidFill>
          <a:srgbClr val="159FAC"/>
        </a:solidFill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Data-driven Marketing Strategies</a:t>
          </a:r>
        </a:p>
      </dgm:t>
    </dgm:pt>
    <dgm:pt modelId="{271A34CE-8FEC-445D-B14A-9A8F4BE7C874}" type="parTrans" cxnId="{00AFBCB2-F926-4E98-9824-EBA93D30617D}">
      <dgm:prSet/>
      <dgm:spPr/>
      <dgm:t>
        <a:bodyPr/>
        <a:lstStyle/>
        <a:p>
          <a:endParaRPr lang="en-US"/>
        </a:p>
      </dgm:t>
    </dgm:pt>
    <dgm:pt modelId="{62D85188-9D1D-4A83-8609-04AB2D94BAA7}" type="sibTrans" cxnId="{00AFBCB2-F926-4E98-9824-EBA93D30617D}">
      <dgm:prSet/>
      <dgm:spPr/>
      <dgm:t>
        <a:bodyPr/>
        <a:lstStyle/>
        <a:p>
          <a:endParaRPr lang="en-US"/>
        </a:p>
      </dgm:t>
    </dgm:pt>
    <dgm:pt modelId="{B4C983D9-6F99-43CB-9DDB-E0B8C379F00A}">
      <dgm:prSet custT="1"/>
      <dgm:spPr>
        <a:solidFill>
          <a:srgbClr val="159FAC"/>
        </a:solidFill>
      </dgm:spPr>
      <dgm:t>
        <a:bodyPr/>
        <a:lstStyle/>
        <a:p>
          <a:r>
            <a:rPr lang="en-US" sz="1050" b="0">
              <a:solidFill>
                <a:schemeClr val="bg1"/>
              </a:solidFill>
            </a:rPr>
            <a:t>Big Data Analytics and Insights</a:t>
          </a:r>
        </a:p>
      </dgm:t>
    </dgm:pt>
    <dgm:pt modelId="{A115660B-7870-46FD-AF88-1CC9990B097F}" type="parTrans" cxnId="{BB80AF9D-BC84-4A76-BAF3-B52276AD1203}">
      <dgm:prSet/>
      <dgm:spPr/>
      <dgm:t>
        <a:bodyPr/>
        <a:lstStyle/>
        <a:p>
          <a:endParaRPr lang="en-US"/>
        </a:p>
      </dgm:t>
    </dgm:pt>
    <dgm:pt modelId="{3C1D44DC-7EDA-4856-A8BC-B3EB76114B61}" type="sibTrans" cxnId="{BB80AF9D-BC84-4A76-BAF3-B52276AD1203}">
      <dgm:prSet/>
      <dgm:spPr/>
      <dgm:t>
        <a:bodyPr/>
        <a:lstStyle/>
        <a:p>
          <a:endParaRPr lang="en-US"/>
        </a:p>
      </dgm:t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8B462DBD-76C1-4CEA-9D37-C9FE9056601E}" type="pres">
      <dgm:prSet presAssocID="{DF57181C-DE5C-4689-8CC4-DBEF6C4B2FF5}" presName="parentText" presStyleLbl="node1" presStyleIdx="0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8DE56AD8-DC4F-4CD2-916B-9EAD08A5AA2F}" type="pres">
      <dgm:prSet presAssocID="{B6025640-45CB-4A39-9F91-2C86D5A7E14A}" presName="spacer" presStyleCnt="0"/>
      <dgm:spPr/>
    </dgm:pt>
    <dgm:pt modelId="{A12BE2BA-785B-4C47-B3F2-576A922EB5D1}" type="pres">
      <dgm:prSet presAssocID="{27CACA79-E030-42F0-9F45-C7F41FF2ABEE}" presName="parentText" presStyleLbl="node1" presStyleIdx="1" presStyleCnt="9">
        <dgm:presLayoutVars>
          <dgm:chMax val="0"/>
          <dgm:bulletEnabled val="1"/>
        </dgm:presLayoutVars>
      </dgm:prSet>
      <dgm:spPr/>
    </dgm:pt>
    <dgm:pt modelId="{E30BAEEA-B001-4267-87D1-89A2309A2CA1}" type="pres">
      <dgm:prSet presAssocID="{3DEA3FB9-593F-45FC-9D72-60611BD2345A}" presName="spacer" presStyleCnt="0"/>
      <dgm:spPr/>
    </dgm:pt>
    <dgm:pt modelId="{06014CC2-B9D4-40C6-A808-C7279A78BBD0}" type="pres">
      <dgm:prSet presAssocID="{5E4EF1DD-7FBE-442E-BC80-23960227A573}" presName="parentText" presStyleLbl="node1" presStyleIdx="2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569E2BA3-595D-421C-9CE2-E60FB817447E}" type="pres">
      <dgm:prSet presAssocID="{4D2F8AB2-4223-4243-B02F-C4ABDB8FB52F}" presName="spacer" presStyleCnt="0"/>
      <dgm:spPr/>
    </dgm:pt>
    <dgm:pt modelId="{66288C7E-CD74-4044-9642-557904A6B0E5}" type="pres">
      <dgm:prSet presAssocID="{65C18269-217B-487B-A0A8-A8BAD6E41060}" presName="parentText" presStyleLbl="node1" presStyleIdx="3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0066C1BE-B34C-4027-96EB-80BBFC9B2AC0}" type="pres">
      <dgm:prSet presAssocID="{86CCC050-7F43-45CE-889C-7C701674AC4C}" presName="spacer" presStyleCnt="0"/>
      <dgm:spPr/>
    </dgm:pt>
    <dgm:pt modelId="{1E8F9B73-454A-4C83-AFFA-EB4946A18DF3}" type="pres">
      <dgm:prSet presAssocID="{34E2C39E-413B-4FB3-9E09-68A198C73BB0}" presName="parentText" presStyleLbl="node1" presStyleIdx="4" presStyleCnt="9">
        <dgm:presLayoutVars>
          <dgm:chMax val="0"/>
          <dgm:bulletEnabled val="1"/>
        </dgm:presLayoutVars>
      </dgm:prSet>
      <dgm:spPr/>
    </dgm:pt>
    <dgm:pt modelId="{8E7EF44A-FC51-4E8C-80C3-78A7E550C62B}" type="pres">
      <dgm:prSet presAssocID="{62D85188-9D1D-4A83-8609-04AB2D94BAA7}" presName="spacer" presStyleCnt="0"/>
      <dgm:spPr/>
    </dgm:pt>
    <dgm:pt modelId="{2F9BC382-4B6E-4994-8680-EED30A2BD421}" type="pres">
      <dgm:prSet presAssocID="{2EED9CD9-6E43-4105-B0A5-2833D8F79D7B}" presName="parentText" presStyleLbl="node1" presStyleIdx="5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A6566E0E-0E38-47DA-97C7-5984A29E5D68}" type="pres">
      <dgm:prSet presAssocID="{3E33E396-AA80-4FD1-8A93-BFC6B3E8413D}" presName="spacer" presStyleCnt="0"/>
      <dgm:spPr/>
    </dgm:pt>
    <dgm:pt modelId="{B4FC2357-DD95-408A-9E90-BED26FA994FF}" type="pres">
      <dgm:prSet presAssocID="{0913CC0D-FE64-4493-914A-8A39093E5016}" presName="parentText" presStyleLbl="node1" presStyleIdx="6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C20CB712-8E46-42FE-B99E-D4BD72F9FBD9}" type="pres">
      <dgm:prSet presAssocID="{DFD1C3F0-F058-4AA9-A951-AF12C5CA94AF}" presName="spacer" presStyleCnt="0"/>
      <dgm:spPr/>
    </dgm:pt>
    <dgm:pt modelId="{64606B6F-AB7A-47D1-A212-DA88E1BFD5BF}" type="pres">
      <dgm:prSet presAssocID="{9AFD6E5A-1C41-4CE7-A10F-A6C39400BFA5}" presName="parentText" presStyleLbl="node1" presStyleIdx="7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A33EDDF7-88C5-465A-8AC5-59B6D4140541}" type="pres">
      <dgm:prSet presAssocID="{D9E4491D-F909-48A1-969E-4E3E5A740A55}" presName="spacer" presStyleCnt="0"/>
      <dgm:spPr/>
    </dgm:pt>
    <dgm:pt modelId="{BE86B103-DC0D-4E0F-9B45-2358A77A92DA}" type="pres">
      <dgm:prSet presAssocID="{B4C983D9-6F99-43CB-9DDB-E0B8C379F00A}" presName="parentText" presStyleLbl="node1" presStyleIdx="8" presStyleCnt="9">
        <dgm:presLayoutVars>
          <dgm:chMax val="0"/>
          <dgm:bulletEnabled val="1"/>
        </dgm:presLayoutVars>
      </dgm:prSet>
      <dgm:spPr/>
    </dgm:pt>
  </dgm:ptLst>
  <dgm:cxnLst>
    <dgm:cxn modelId="{9EC6AD02-9061-4ADA-80BC-2FCD49BCEC34}" srcId="{D85CDE60-B875-44FB-BA19-3A4C517DBDA5}" destId="{5E4EF1DD-7FBE-442E-BC80-23960227A573}" srcOrd="2" destOrd="0" parTransId="{F3060672-C245-41AD-A608-2DF2966DE7F8}" sibTransId="{4D2F8AB2-4223-4243-B02F-C4ABDB8FB52F}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F8BE7E43-B109-4CCE-B210-8F6B08B2804B}" type="presOf" srcId="{DF57181C-DE5C-4689-8CC4-DBEF6C4B2FF5}" destId="{8B462DBD-76C1-4CEA-9D37-C9FE9056601E}" srcOrd="0" destOrd="0" presId="urn:microsoft.com/office/officeart/2005/8/layout/vList2"/>
    <dgm:cxn modelId="{B83C9D64-1E6F-4CBA-9880-21BCB754D7D7}" type="presOf" srcId="{65C18269-217B-487B-A0A8-A8BAD6E41060}" destId="{66288C7E-CD74-4044-9642-557904A6B0E5}" srcOrd="0" destOrd="0" presId="urn:microsoft.com/office/officeart/2005/8/layout/vList2"/>
    <dgm:cxn modelId="{34AAD951-F1F9-4878-AB66-B7E7A2423D2C}" srcId="{D85CDE60-B875-44FB-BA19-3A4C517DBDA5}" destId="{27CACA79-E030-42F0-9F45-C7F41FF2ABEE}" srcOrd="1" destOrd="0" parTransId="{2B049A4B-18DC-4B58-A473-BB0DCBC1C311}" sibTransId="{3DEA3FB9-593F-45FC-9D72-60611BD2345A}"/>
    <dgm:cxn modelId="{3D6CAB58-59B4-4E3A-A025-D86161B644FD}" type="presOf" srcId="{B4C983D9-6F99-43CB-9DDB-E0B8C379F00A}" destId="{BE86B103-DC0D-4E0F-9B45-2358A77A92DA}" srcOrd="0" destOrd="0" presId="urn:microsoft.com/office/officeart/2005/8/layout/vList2"/>
    <dgm:cxn modelId="{BA95D078-5D4B-4844-B09C-3352AEDF131C}" type="presOf" srcId="{9AFD6E5A-1C41-4CE7-A10F-A6C39400BFA5}" destId="{64606B6F-AB7A-47D1-A212-DA88E1BFD5BF}" srcOrd="0" destOrd="0" presId="urn:microsoft.com/office/officeart/2005/8/layout/vList2"/>
    <dgm:cxn modelId="{A9C7397B-9E41-48BC-99B1-01D4C4913C3F}" type="presOf" srcId="{0913CC0D-FE64-4493-914A-8A39093E5016}" destId="{B4FC2357-DD95-408A-9E90-BED26FA994FF}" srcOrd="0" destOrd="0" presId="urn:microsoft.com/office/officeart/2005/8/layout/vList2"/>
    <dgm:cxn modelId="{CFEA0B85-5E5C-40D1-AE74-EB62C312A360}" srcId="{D85CDE60-B875-44FB-BA19-3A4C517DBDA5}" destId="{2EED9CD9-6E43-4105-B0A5-2833D8F79D7B}" srcOrd="5" destOrd="0" parTransId="{D4F4861A-B70D-4448-867D-04E4EA4A20CE}" sibTransId="{3E33E396-AA80-4FD1-8A93-BFC6B3E8413D}"/>
    <dgm:cxn modelId="{22167A85-E668-4272-93EB-0F828F0EA243}" srcId="{D85CDE60-B875-44FB-BA19-3A4C517DBDA5}" destId="{9AFD6E5A-1C41-4CE7-A10F-A6C39400BFA5}" srcOrd="7" destOrd="0" parTransId="{13BD954F-6C93-4267-91A9-BA9CEB74967C}" sibTransId="{D9E4491D-F909-48A1-969E-4E3E5A740A55}"/>
    <dgm:cxn modelId="{BB80AF9D-BC84-4A76-BAF3-B52276AD1203}" srcId="{D85CDE60-B875-44FB-BA19-3A4C517DBDA5}" destId="{B4C983D9-6F99-43CB-9DDB-E0B8C379F00A}" srcOrd="8" destOrd="0" parTransId="{A115660B-7870-46FD-AF88-1CC9990B097F}" sibTransId="{3C1D44DC-7EDA-4856-A8BC-B3EB76114B61}"/>
    <dgm:cxn modelId="{F324D4AA-7E3D-4FBB-AD26-277E9F648F8E}" type="presOf" srcId="{34E2C39E-413B-4FB3-9E09-68A198C73BB0}" destId="{1E8F9B73-454A-4C83-AFFA-EB4946A18DF3}" srcOrd="0" destOrd="0" presId="urn:microsoft.com/office/officeart/2005/8/layout/vList2"/>
    <dgm:cxn modelId="{00AFBCB2-F926-4E98-9824-EBA93D30617D}" srcId="{D85CDE60-B875-44FB-BA19-3A4C517DBDA5}" destId="{34E2C39E-413B-4FB3-9E09-68A198C73BB0}" srcOrd="4" destOrd="0" parTransId="{271A34CE-8FEC-445D-B14A-9A8F4BE7C874}" sibTransId="{62D85188-9D1D-4A83-8609-04AB2D94BAA7}"/>
    <dgm:cxn modelId="{F4B4E9B9-33C9-41CE-95FE-BB07AFA8A7A5}" type="presOf" srcId="{5E4EF1DD-7FBE-442E-BC80-23960227A573}" destId="{06014CC2-B9D4-40C6-A808-C7279A78BBD0}" srcOrd="0" destOrd="0" presId="urn:microsoft.com/office/officeart/2005/8/layout/vList2"/>
    <dgm:cxn modelId="{481B6ACD-93AF-4642-88C7-9F6FC3B6A98A}" srcId="{D85CDE60-B875-44FB-BA19-3A4C517DBDA5}" destId="{DF57181C-DE5C-4689-8CC4-DBEF6C4B2FF5}" srcOrd="0" destOrd="0" parTransId="{1F8A340C-872E-4343-B27E-B18A220D5208}" sibTransId="{B6025640-45CB-4A39-9F91-2C86D5A7E14A}"/>
    <dgm:cxn modelId="{7EEFC5CF-E553-4F24-80C8-45F417DC0988}" srcId="{D85CDE60-B875-44FB-BA19-3A4C517DBDA5}" destId="{0913CC0D-FE64-4493-914A-8A39093E5016}" srcOrd="6" destOrd="0" parTransId="{FECBBAB0-71D8-40A2-B38C-214A6932815E}" sibTransId="{DFD1C3F0-F058-4AA9-A951-AF12C5CA94AF}"/>
    <dgm:cxn modelId="{0006CBF4-A9B1-4107-8E63-B5F29AE5030F}" srcId="{D85CDE60-B875-44FB-BA19-3A4C517DBDA5}" destId="{65C18269-217B-487B-A0A8-A8BAD6E41060}" srcOrd="3" destOrd="0" parTransId="{ED7FD54B-8F71-4E3C-8E51-CB18F0CF51CD}" sibTransId="{86CCC050-7F43-45CE-889C-7C701674AC4C}"/>
    <dgm:cxn modelId="{7798B1F5-9DE7-4513-982C-8DC8645C8959}" type="presOf" srcId="{2EED9CD9-6E43-4105-B0A5-2833D8F79D7B}" destId="{2F9BC382-4B6E-4994-8680-EED30A2BD421}" srcOrd="0" destOrd="0" presId="urn:microsoft.com/office/officeart/2005/8/layout/vList2"/>
    <dgm:cxn modelId="{2BC2B7FB-3D7C-4767-80F7-5A149935F33E}" type="presOf" srcId="{27CACA79-E030-42F0-9F45-C7F41FF2ABEE}" destId="{A12BE2BA-785B-4C47-B3F2-576A922EB5D1}" srcOrd="0" destOrd="0" presId="urn:microsoft.com/office/officeart/2005/8/layout/vList2"/>
    <dgm:cxn modelId="{F39D95D4-5248-4ADF-A5F8-D7CA8E5C532B}" type="presParOf" srcId="{D15AAD95-3501-4BEC-9BBA-5017F1DDD478}" destId="{8B462DBD-76C1-4CEA-9D37-C9FE9056601E}" srcOrd="0" destOrd="0" presId="urn:microsoft.com/office/officeart/2005/8/layout/vList2"/>
    <dgm:cxn modelId="{0FD20915-7BAD-4742-BA34-866EBA3A0695}" type="presParOf" srcId="{D15AAD95-3501-4BEC-9BBA-5017F1DDD478}" destId="{8DE56AD8-DC4F-4CD2-916B-9EAD08A5AA2F}" srcOrd="1" destOrd="0" presId="urn:microsoft.com/office/officeart/2005/8/layout/vList2"/>
    <dgm:cxn modelId="{E0B968B2-CD56-4298-8BBE-6437669F1E0E}" type="presParOf" srcId="{D15AAD95-3501-4BEC-9BBA-5017F1DDD478}" destId="{A12BE2BA-785B-4C47-B3F2-576A922EB5D1}" srcOrd="2" destOrd="0" presId="urn:microsoft.com/office/officeart/2005/8/layout/vList2"/>
    <dgm:cxn modelId="{68362749-2452-40DB-8617-59F32A96BADE}" type="presParOf" srcId="{D15AAD95-3501-4BEC-9BBA-5017F1DDD478}" destId="{E30BAEEA-B001-4267-87D1-89A2309A2CA1}" srcOrd="3" destOrd="0" presId="urn:microsoft.com/office/officeart/2005/8/layout/vList2"/>
    <dgm:cxn modelId="{21FF466C-9C18-4403-B72A-F75A7153BDBD}" type="presParOf" srcId="{D15AAD95-3501-4BEC-9BBA-5017F1DDD478}" destId="{06014CC2-B9D4-40C6-A808-C7279A78BBD0}" srcOrd="4" destOrd="0" presId="urn:microsoft.com/office/officeart/2005/8/layout/vList2"/>
    <dgm:cxn modelId="{FE716C9B-5863-456B-A906-126FE7AC9F63}" type="presParOf" srcId="{D15AAD95-3501-4BEC-9BBA-5017F1DDD478}" destId="{569E2BA3-595D-421C-9CE2-E60FB817447E}" srcOrd="5" destOrd="0" presId="urn:microsoft.com/office/officeart/2005/8/layout/vList2"/>
    <dgm:cxn modelId="{92B94360-50AC-43E9-8744-8C7B7325300F}" type="presParOf" srcId="{D15AAD95-3501-4BEC-9BBA-5017F1DDD478}" destId="{66288C7E-CD74-4044-9642-557904A6B0E5}" srcOrd="6" destOrd="0" presId="urn:microsoft.com/office/officeart/2005/8/layout/vList2"/>
    <dgm:cxn modelId="{D24F9450-E0CE-4393-B2B1-D411727C7FA8}" type="presParOf" srcId="{D15AAD95-3501-4BEC-9BBA-5017F1DDD478}" destId="{0066C1BE-B34C-4027-96EB-80BBFC9B2AC0}" srcOrd="7" destOrd="0" presId="urn:microsoft.com/office/officeart/2005/8/layout/vList2"/>
    <dgm:cxn modelId="{EEFC7370-5642-4D73-9788-BBCE96D7945B}" type="presParOf" srcId="{D15AAD95-3501-4BEC-9BBA-5017F1DDD478}" destId="{1E8F9B73-454A-4C83-AFFA-EB4946A18DF3}" srcOrd="8" destOrd="0" presId="urn:microsoft.com/office/officeart/2005/8/layout/vList2"/>
    <dgm:cxn modelId="{3E0C65E0-46CB-404D-A8AA-202EAC6CBBD6}" type="presParOf" srcId="{D15AAD95-3501-4BEC-9BBA-5017F1DDD478}" destId="{8E7EF44A-FC51-4E8C-80C3-78A7E550C62B}" srcOrd="9" destOrd="0" presId="urn:microsoft.com/office/officeart/2005/8/layout/vList2"/>
    <dgm:cxn modelId="{38813A98-BB50-456E-958C-3F68292FED0B}" type="presParOf" srcId="{D15AAD95-3501-4BEC-9BBA-5017F1DDD478}" destId="{2F9BC382-4B6E-4994-8680-EED30A2BD421}" srcOrd="10" destOrd="0" presId="urn:microsoft.com/office/officeart/2005/8/layout/vList2"/>
    <dgm:cxn modelId="{F110C88D-0470-4E10-BBB1-6533389365FE}" type="presParOf" srcId="{D15AAD95-3501-4BEC-9BBA-5017F1DDD478}" destId="{A6566E0E-0E38-47DA-97C7-5984A29E5D68}" srcOrd="11" destOrd="0" presId="urn:microsoft.com/office/officeart/2005/8/layout/vList2"/>
    <dgm:cxn modelId="{FCB8C624-6846-4E41-9DE2-660DB7D3DAF8}" type="presParOf" srcId="{D15AAD95-3501-4BEC-9BBA-5017F1DDD478}" destId="{B4FC2357-DD95-408A-9E90-BED26FA994FF}" srcOrd="12" destOrd="0" presId="urn:microsoft.com/office/officeart/2005/8/layout/vList2"/>
    <dgm:cxn modelId="{E644CE5B-BF42-499F-B5A3-E78C5CBDB684}" type="presParOf" srcId="{D15AAD95-3501-4BEC-9BBA-5017F1DDD478}" destId="{C20CB712-8E46-42FE-B99E-D4BD72F9FBD9}" srcOrd="13" destOrd="0" presId="urn:microsoft.com/office/officeart/2005/8/layout/vList2"/>
    <dgm:cxn modelId="{BB1FA70A-878B-450D-BEF6-7485C25ED591}" type="presParOf" srcId="{D15AAD95-3501-4BEC-9BBA-5017F1DDD478}" destId="{64606B6F-AB7A-47D1-A212-DA88E1BFD5BF}" srcOrd="14" destOrd="0" presId="urn:microsoft.com/office/officeart/2005/8/layout/vList2"/>
    <dgm:cxn modelId="{015FEE4D-12FC-4A46-AED6-94CAB107A1F6}" type="presParOf" srcId="{D15AAD95-3501-4BEC-9BBA-5017F1DDD478}" destId="{A33EDDF7-88C5-465A-8AC5-59B6D4140541}" srcOrd="15" destOrd="0" presId="urn:microsoft.com/office/officeart/2005/8/layout/vList2"/>
    <dgm:cxn modelId="{B66C5425-3488-4405-9816-1F14E5524F91}" type="presParOf" srcId="{D15AAD95-3501-4BEC-9BBA-5017F1DDD478}" destId="{BE86B103-DC0D-4E0F-9B45-2358A77A92DA}" srcOrd="1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62DBD-76C1-4CEA-9D37-C9FE9056601E}">
      <dsp:nvSpPr>
        <dsp:cNvPr id="0" name=""/>
        <dsp:cNvSpPr/>
      </dsp:nvSpPr>
      <dsp:spPr>
        <a:xfrm>
          <a:off x="0" y="13960"/>
          <a:ext cx="2076450" cy="301859"/>
        </a:xfrm>
        <a:prstGeom prst="plaque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Strategic Planning/Project Mgmt.</a:t>
          </a:r>
        </a:p>
      </dsp:txBody>
      <dsp:txXfrm>
        <a:off x="35575" y="49535"/>
        <a:ext cx="2005300" cy="230709"/>
      </dsp:txXfrm>
    </dsp:sp>
    <dsp:sp modelId="{A12BE2BA-785B-4C47-B3F2-576A922EB5D1}">
      <dsp:nvSpPr>
        <dsp:cNvPr id="0" name=""/>
        <dsp:cNvSpPr/>
      </dsp:nvSpPr>
      <dsp:spPr>
        <a:xfrm>
          <a:off x="0" y="333100"/>
          <a:ext cx="2076450" cy="301859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Data Sciences/AI/ML</a:t>
          </a:r>
        </a:p>
      </dsp:txBody>
      <dsp:txXfrm>
        <a:off x="14736" y="347836"/>
        <a:ext cx="2046978" cy="272387"/>
      </dsp:txXfrm>
    </dsp:sp>
    <dsp:sp modelId="{06014CC2-B9D4-40C6-A808-C7279A78BBD0}">
      <dsp:nvSpPr>
        <dsp:cNvPr id="0" name=""/>
        <dsp:cNvSpPr/>
      </dsp:nvSpPr>
      <dsp:spPr>
        <a:xfrm>
          <a:off x="0" y="652240"/>
          <a:ext cx="2076450" cy="301859"/>
        </a:xfrm>
        <a:prstGeom prst="plaque">
          <a:avLst/>
        </a:prstGeom>
        <a:solidFill>
          <a:srgbClr val="159FA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Predictive Analytics &amp; Forecasting</a:t>
          </a:r>
        </a:p>
      </dsp:txBody>
      <dsp:txXfrm>
        <a:off x="35575" y="687815"/>
        <a:ext cx="2005300" cy="230709"/>
      </dsp:txXfrm>
    </dsp:sp>
    <dsp:sp modelId="{66288C7E-CD74-4044-9642-557904A6B0E5}">
      <dsp:nvSpPr>
        <dsp:cNvPr id="0" name=""/>
        <dsp:cNvSpPr/>
      </dsp:nvSpPr>
      <dsp:spPr>
        <a:xfrm>
          <a:off x="0" y="971380"/>
          <a:ext cx="2076450" cy="301859"/>
        </a:xfrm>
        <a:prstGeom prst="plaque">
          <a:avLst/>
        </a:prstGeom>
        <a:solidFill>
          <a:srgbClr val="159FA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Customer Segmentation</a:t>
          </a:r>
        </a:p>
      </dsp:txBody>
      <dsp:txXfrm>
        <a:off x="35575" y="1006955"/>
        <a:ext cx="2005300" cy="230709"/>
      </dsp:txXfrm>
    </dsp:sp>
    <dsp:sp modelId="{1E8F9B73-454A-4C83-AFFA-EB4946A18DF3}">
      <dsp:nvSpPr>
        <dsp:cNvPr id="0" name=""/>
        <dsp:cNvSpPr/>
      </dsp:nvSpPr>
      <dsp:spPr>
        <a:xfrm>
          <a:off x="0" y="1290519"/>
          <a:ext cx="2076450" cy="301859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Data-driven Marketing Strategies</a:t>
          </a:r>
        </a:p>
      </dsp:txBody>
      <dsp:txXfrm>
        <a:off x="14736" y="1305255"/>
        <a:ext cx="2046978" cy="272387"/>
      </dsp:txXfrm>
    </dsp:sp>
    <dsp:sp modelId="{2F9BC382-4B6E-4994-8680-EED30A2BD421}">
      <dsp:nvSpPr>
        <dsp:cNvPr id="0" name=""/>
        <dsp:cNvSpPr/>
      </dsp:nvSpPr>
      <dsp:spPr>
        <a:xfrm>
          <a:off x="0" y="1609659"/>
          <a:ext cx="2076450" cy="301859"/>
        </a:xfrm>
        <a:prstGeom prst="plaque">
          <a:avLst/>
        </a:prstGeom>
        <a:solidFill>
          <a:srgbClr val="159FA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Revenue Optimization</a:t>
          </a:r>
        </a:p>
      </dsp:txBody>
      <dsp:txXfrm>
        <a:off x="35575" y="1645234"/>
        <a:ext cx="2005300" cy="230709"/>
      </dsp:txXfrm>
    </dsp:sp>
    <dsp:sp modelId="{B4FC2357-DD95-408A-9E90-BED26FA994FF}">
      <dsp:nvSpPr>
        <dsp:cNvPr id="0" name=""/>
        <dsp:cNvSpPr/>
      </dsp:nvSpPr>
      <dsp:spPr>
        <a:xfrm>
          <a:off x="0" y="1928799"/>
          <a:ext cx="2076450" cy="301859"/>
        </a:xfrm>
        <a:prstGeom prst="plaque">
          <a:avLst/>
        </a:prstGeom>
        <a:solidFill>
          <a:srgbClr val="159FA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Loyalty &amp; Customer Engagement</a:t>
          </a:r>
        </a:p>
      </dsp:txBody>
      <dsp:txXfrm>
        <a:off x="35575" y="1964374"/>
        <a:ext cx="2005300" cy="230709"/>
      </dsp:txXfrm>
    </dsp:sp>
    <dsp:sp modelId="{64606B6F-AB7A-47D1-A212-DA88E1BFD5BF}">
      <dsp:nvSpPr>
        <dsp:cNvPr id="0" name=""/>
        <dsp:cNvSpPr/>
      </dsp:nvSpPr>
      <dsp:spPr>
        <a:xfrm>
          <a:off x="0" y="2247939"/>
          <a:ext cx="2076450" cy="301859"/>
        </a:xfrm>
        <a:prstGeom prst="plaque">
          <a:avLst/>
        </a:prstGeom>
        <a:solidFill>
          <a:srgbClr val="159FA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Stakeholder Management</a:t>
          </a:r>
        </a:p>
      </dsp:txBody>
      <dsp:txXfrm>
        <a:off x="35575" y="2283514"/>
        <a:ext cx="2005300" cy="230709"/>
      </dsp:txXfrm>
    </dsp:sp>
    <dsp:sp modelId="{BE86B103-DC0D-4E0F-9B45-2358A77A92DA}">
      <dsp:nvSpPr>
        <dsp:cNvPr id="0" name=""/>
        <dsp:cNvSpPr/>
      </dsp:nvSpPr>
      <dsp:spPr>
        <a:xfrm>
          <a:off x="0" y="2567079"/>
          <a:ext cx="2076450" cy="301859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0" kern="1200">
              <a:solidFill>
                <a:schemeClr val="bg1"/>
              </a:solidFill>
            </a:rPr>
            <a:t>Big Data Analytics and Insights</a:t>
          </a:r>
        </a:p>
      </dsp:txBody>
      <dsp:txXfrm>
        <a:off x="14736" y="2581815"/>
        <a:ext cx="2046978" cy="272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Syed Amir Najme (IN)</cp:lastModifiedBy>
  <cp:revision>171</cp:revision>
  <cp:lastPrinted>2024-03-03T17:21:00Z</cp:lastPrinted>
  <dcterms:created xsi:type="dcterms:W3CDTF">2023-09-04T11:15:00Z</dcterms:created>
  <dcterms:modified xsi:type="dcterms:W3CDTF">2024-12-12T10:55:00Z</dcterms:modified>
</cp:coreProperties>
</file>